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4FDD" w:rsidRPr="006D4151" w:rsidRDefault="00895546" w:rsidP="00F04FDD">
      <w:r w:rsidRPr="006D4151">
        <w:rPr>
          <w:noProof/>
          <w:sz w:val="20"/>
          <w:szCs w:val="20"/>
          <w:lang w:eastAsia="de-DE"/>
        </w:rPr>
        <mc:AlternateContent>
          <mc:Choice Requires="wps">
            <w:drawing>
              <wp:anchor distT="0" distB="0" distL="114300" distR="114300" simplePos="0" relativeHeight="251662336" behindDoc="1" locked="0" layoutInCell="1" allowOverlap="1" wp14:anchorId="4E9A04D9" wp14:editId="05B8E149">
                <wp:simplePos x="0" y="0"/>
                <wp:positionH relativeFrom="margin">
                  <wp:posOffset>2827867</wp:posOffset>
                </wp:positionH>
                <wp:positionV relativeFrom="paragraph">
                  <wp:posOffset>651934</wp:posOffset>
                </wp:positionV>
                <wp:extent cx="2895600" cy="504423"/>
                <wp:effectExtent l="0" t="0" r="19050" b="10160"/>
                <wp:wrapNone/>
                <wp:docPr id="237" name="Textfeld 237"/>
                <wp:cNvGraphicFramePr/>
                <a:graphic xmlns:a="http://schemas.openxmlformats.org/drawingml/2006/main">
                  <a:graphicData uri="http://schemas.microsoft.com/office/word/2010/wordprocessingShape">
                    <wps:wsp>
                      <wps:cNvSpPr txBox="1"/>
                      <wps:spPr>
                        <a:xfrm>
                          <a:off x="0" y="0"/>
                          <a:ext cx="2895600" cy="504423"/>
                        </a:xfrm>
                        <a:prstGeom prst="rect">
                          <a:avLst/>
                        </a:prstGeom>
                        <a:solidFill>
                          <a:srgbClr val="FF0000"/>
                        </a:solidFill>
                        <a:ln w="6350">
                          <a:solidFill>
                            <a:srgbClr val="FF0000"/>
                          </a:solidFill>
                        </a:ln>
                      </wps:spPr>
                      <wps:txbx>
                        <w:txbxContent>
                          <w:p w:rsidR="00351F1C" w:rsidRPr="006A3E16" w:rsidRDefault="00351F1C" w:rsidP="00F04FDD">
                            <w:pPr>
                              <w:rPr>
                                <w:rFonts w:cs="Arial"/>
                                <w:b/>
                                <w:sz w:val="40"/>
                              </w:rPr>
                            </w:pPr>
                            <w:r>
                              <w:rPr>
                                <w:rFonts w:cs="Arial"/>
                                <w:b/>
                                <w:sz w:val="40"/>
                              </w:rPr>
                              <w:t>Modul 117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9A04D9" id="_x0000_t202" coordsize="21600,21600" o:spt="202" path="m,l,21600r21600,l21600,xe">
                <v:stroke joinstyle="miter"/>
                <v:path gradientshapeok="t" o:connecttype="rect"/>
              </v:shapetype>
              <v:shape id="Textfeld 237" o:spid="_x0000_s1026" type="#_x0000_t202" style="position:absolute;margin-left:222.65pt;margin-top:51.35pt;width:228pt;height:39.7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XlDSQIAAKcEAAAOAAAAZHJzL2Uyb0RvYy54bWysVEtv2zAMvg/YfxB0X+w82xpxiixFhgFB&#10;WyApelZkKTEgi5qkxM5+/SjZSdNuh2GYDzJf/kR+JD29bypFjsK6EnRO+72UEqE5FKXe5fRls/xy&#10;S4nzTBdMgRY5PQlH72efP01rk4kB7EEVwhIE0S6rTU733pssSRzfi4q5Hhih0SnBVsyjandJYVmN&#10;6JVKBmk6SWqwhbHAhXNofWiddBbxpRTcP0nphCcqp5ibj6eN5zacyWzKsp1lZl/yLg32D1lUrNR4&#10;6QXqgXlGDrb8DaoquQUH0vc4VAlIWXIRa8Bq+umHatZ7ZkSsBclx5kKT+3+w/PH4bElZ5HQwvKFE&#10;swqbtBGNl0IVJNiQodq4DAPXBkN98xUa7PTZ7tAYCm+krcIbSyLoR65PF34RjnA0Dm7vxpMUXRx9&#10;43Q0GgwDTPL2tbHOfxNQkSDk1GL/Iq3suHK+DT2HhMscqLJYlkpFxe62C2XJkWGvl8sUnw79XZjS&#10;pM7pZDhOI/I7n/sbCExXacw6sNJWHyTfbJuOqi0UJ2TKQjttzvBlieWsmPPPzOJ4IQO4Mv4JD6kA&#10;s4FOomQP9uef7CEeu45eSmoc15y6HwdmBSXqu8Z5uOuPRmG+ozIa3wxQsdee7bVHH6oFIEt9XE7D&#10;oxjivTqL0kL1ips1D7eii2mOd+fUn8WFb5cIN5OL+TwG4UQb5ld6bXiADj0Jzdo0r8yarqMeZ+ER&#10;zoPNsg+NbWPDlxrmBw+yjF0PBLesdrzjNsS56TY3rNu1HqPe/i+zXwAAAP//AwBQSwMEFAAGAAgA&#10;AAAhALFBc87fAAAACwEAAA8AAABkcnMvZG93bnJldi54bWxMj8FOwzAQRO9I/IO1SFwqaie0NIQ4&#10;FQIhzgmVenXjbRwR21HspqFfz3Iqx515mp0ptrPt2YRj6LyTkCwFMHSN151rJey+Ph4yYCEqp1Xv&#10;HUr4wQDb8vamULn2Z1fhVMeWUYgLuZJgYhxyzkNj0Kqw9AM68o5+tCrSObZcj+pM4bbnqRBP3KrO&#10;0QejBnwz2HzXJytBfKaxyi7vx924ni7twizqao9S3t/Nry/AIs7xCsNffaoOJXU6+JPTgfUSVqv1&#10;I6FkiHQDjIhnkZByICVLE+Blwf9vKH8BAAD//wMAUEsBAi0AFAAGAAgAAAAhALaDOJL+AAAA4QEA&#10;ABMAAAAAAAAAAAAAAAAAAAAAAFtDb250ZW50X1R5cGVzXS54bWxQSwECLQAUAAYACAAAACEAOP0h&#10;/9YAAACUAQAACwAAAAAAAAAAAAAAAAAvAQAAX3JlbHMvLnJlbHNQSwECLQAUAAYACAAAACEAK115&#10;Q0kCAACnBAAADgAAAAAAAAAAAAAAAAAuAgAAZHJzL2Uyb0RvYy54bWxQSwECLQAUAAYACAAAACEA&#10;sUFzzt8AAAALAQAADwAAAAAAAAAAAAAAAACjBAAAZHJzL2Rvd25yZXYueG1sUEsFBgAAAAAEAAQA&#10;8wAAAK8FAAAAAA==&#10;" fillcolor="red" strokecolor="red" strokeweight=".5pt">
                <v:textbox>
                  <w:txbxContent>
                    <w:p w:rsidR="00351F1C" w:rsidRPr="006A3E16" w:rsidRDefault="00351F1C" w:rsidP="00F04FDD">
                      <w:pPr>
                        <w:rPr>
                          <w:rFonts w:cs="Arial"/>
                          <w:b/>
                          <w:sz w:val="40"/>
                        </w:rPr>
                      </w:pPr>
                      <w:r>
                        <w:rPr>
                          <w:rFonts w:cs="Arial"/>
                          <w:b/>
                          <w:sz w:val="40"/>
                        </w:rPr>
                        <w:t>Modul 117</w:t>
                      </w:r>
                    </w:p>
                  </w:txbxContent>
                </v:textbox>
                <w10:wrap anchorx="margin"/>
              </v:shape>
            </w:pict>
          </mc:Fallback>
        </mc:AlternateContent>
      </w:r>
      <w:r w:rsidR="00F04FDD" w:rsidRPr="006D4151">
        <w:rPr>
          <w:noProof/>
          <w:sz w:val="20"/>
          <w:szCs w:val="20"/>
          <w:lang w:eastAsia="de-DE"/>
        </w:rPr>
        <mc:AlternateContent>
          <mc:Choice Requires="wps">
            <w:drawing>
              <wp:anchor distT="0" distB="0" distL="114300" distR="114300" simplePos="0" relativeHeight="251663360" behindDoc="0" locked="0" layoutInCell="1" allowOverlap="1" wp14:anchorId="3654A858" wp14:editId="68CAFEB3">
                <wp:simplePos x="0" y="0"/>
                <wp:positionH relativeFrom="margin">
                  <wp:align>right</wp:align>
                </wp:positionH>
                <wp:positionV relativeFrom="paragraph">
                  <wp:posOffset>6696075</wp:posOffset>
                </wp:positionV>
                <wp:extent cx="3401695" cy="2362200"/>
                <wp:effectExtent l="0" t="0" r="0" b="0"/>
                <wp:wrapNone/>
                <wp:docPr id="171" name="Textfeld 171"/>
                <wp:cNvGraphicFramePr/>
                <a:graphic xmlns:a="http://schemas.openxmlformats.org/drawingml/2006/main">
                  <a:graphicData uri="http://schemas.microsoft.com/office/word/2010/wordprocessingShape">
                    <wps:wsp>
                      <wps:cNvSpPr txBox="1"/>
                      <wps:spPr>
                        <a:xfrm>
                          <a:off x="0" y="0"/>
                          <a:ext cx="3401695" cy="2362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51F1C" w:rsidRPr="00F423B8" w:rsidRDefault="00351F1C" w:rsidP="00F04FDD">
                            <w:pPr>
                              <w:rPr>
                                <w:rFonts w:cs="Arial"/>
                              </w:rPr>
                            </w:pPr>
                            <w:r w:rsidRPr="00F423B8">
                              <w:rPr>
                                <w:rFonts w:cs="Arial"/>
                              </w:rPr>
                              <w:t>Olivier Winkler</w:t>
                            </w:r>
                          </w:p>
                          <w:p w:rsidR="00351F1C" w:rsidRPr="00F423B8" w:rsidRDefault="00351F1C" w:rsidP="00F04FDD">
                            <w:pPr>
                              <w:rPr>
                                <w:rFonts w:cs="Arial"/>
                              </w:rPr>
                            </w:pPr>
                            <w:r w:rsidRPr="00F423B8">
                              <w:rPr>
                                <w:rFonts w:cs="Arial"/>
                              </w:rPr>
                              <w:t>Bahnhöheweg 70 / 3018 Bern</w:t>
                            </w:r>
                          </w:p>
                          <w:p w:rsidR="00351F1C" w:rsidRPr="00F423B8" w:rsidRDefault="00351F1C" w:rsidP="00F04FDD">
                            <w:pPr>
                              <w:rPr>
                                <w:rFonts w:cs="Arial"/>
                              </w:rPr>
                            </w:pPr>
                            <w:r w:rsidRPr="00F423B8">
                              <w:rPr>
                                <w:rFonts w:cs="Arial"/>
                              </w:rPr>
                              <w:t>INF2017</w:t>
                            </w:r>
                          </w:p>
                          <w:p w:rsidR="00351F1C" w:rsidRPr="00F423B8" w:rsidRDefault="00351F1C" w:rsidP="00F04FDD">
                            <w:pPr>
                              <w:rPr>
                                <w:rFonts w:cs="Arial"/>
                              </w:rPr>
                            </w:pPr>
                            <w:r>
                              <w:rPr>
                                <w:rFonts w:cs="Arial"/>
                              </w:rPr>
                              <w:t>Olivier Brügger</w:t>
                            </w:r>
                          </w:p>
                          <w:p w:rsidR="00351F1C" w:rsidRPr="00F423B8" w:rsidRDefault="00351F1C" w:rsidP="00F04FDD">
                            <w:pPr>
                              <w:rPr>
                                <w:rFonts w:cs="Arial"/>
                              </w:rPr>
                            </w:pPr>
                            <w:r>
                              <w:rPr>
                                <w:rFonts w:cs="Arial"/>
                              </w:rPr>
                              <w:t>Abgabe: 23.02.2018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654A858" id="Textfeld 171" o:spid="_x0000_s1027" type="#_x0000_t202" style="position:absolute;margin-left:216.65pt;margin-top:527.25pt;width:267.85pt;height:186pt;z-index:251663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aZXgwIAAG4FAAAOAAAAZHJzL2Uyb0RvYy54bWysVN9P2zAQfp+0/8Hy+0hbShkVKepATJMQ&#10;oMHEs+vYNJrt8+xrk+6v5+wkpWJ7YdpLcr777nw/vvP5RWsN26oQa3AlHx+NOFNOQlW755L/eLz+&#10;9JmziMJVwoBTJd+pyC8WHz+cN36uJrAGU6nAKIiL88aXfI3o50UR5VpZEY/AK0dGDcEKpGN4Lqog&#10;GopuTTEZjWZFA6HyAaSKkbRXnZEvcnytlcQ7raNCZkpOuWH+hvxdpW+xOBfz5yD8upZ9GuIfsrCi&#10;dnTpPtSVQME2of4jlK1lgAgajyTYArSupco1UDXj0ZtqHtbCq1wLNSf6fZvi/wsrb7f3gdUVze50&#10;zJkTlob0qFrUylQs6ahDjY9zAj54gmL7BVpCD/pIylR4q4NNfyqJkZ16vdv3l8IxScrj6Wg8Ozvh&#10;TJJtcjyb0ARTnOLV3YeIXxVYloSSBxpg7qvY3kTsoAMk3ebgujYmD9E41pR8dnwyyg57CwU3LmFV&#10;pkMfJpXUpZ4l3BmVMMZ9V5rakStIikxEdWkC2wqikJBSOczF57iETihNSbzHsce/ZvUe566O4WZw&#10;uHe2tYOQq3+TdvVzSFl3eOr5Qd1JxHbVdjwYJruCakcDD9AtTfTyuqah3IiI9yLQltCMafPxjj7a&#10;ADUfeomzNYTff9MnPJGXrJw1tHUlj782IijOzDdHtD4bT6dpTfNhenI6oUM4tKwOLW5jL4GmQsSl&#10;7LKY8GgGUQewT/RALNOtZBJO0t0lx0G8xO4toAdGquUyg2gxvcAb9+BlCp2GlCj32D6J4HteIlH6&#10;Fob9FPM39OywydPBcoOg68zd1Oeuq33/aakz+/sHKL0ah+eMen0mFy8AAAD//wMAUEsDBBQABgAI&#10;AAAAIQB8egxq4QAAAAoBAAAPAAAAZHJzL2Rvd25yZXYueG1sTI/BTsMwEETvSPyDtUjcqEOoSxXi&#10;VFWkCgnBoaUXbpvYTSLidYjdNvD1LKdy3JnR7Jt8NblenOwYOk8a7mcJCEu1Nx01Gvbvm7sliBCR&#10;DPaerIZvG2BVXF/lmBl/pq097WIjuIRChhraGIdMylC31mGY+cESewc/Oox8jo00I5653PUyTZKF&#10;dNgRf2hxsGVr68/d0Wl4KTdvuK1St/zpy+fXw3r42n8orW9vpvUTiGineAnDHz6jQ8FMlT+SCaLX&#10;wEMiq4maKxDsqwf1CKJiaZ4uFMgil/8nFL8AAAD//wMAUEsBAi0AFAAGAAgAAAAhALaDOJL+AAAA&#10;4QEAABMAAAAAAAAAAAAAAAAAAAAAAFtDb250ZW50X1R5cGVzXS54bWxQSwECLQAUAAYACAAAACEA&#10;OP0h/9YAAACUAQAACwAAAAAAAAAAAAAAAAAvAQAAX3JlbHMvLnJlbHNQSwECLQAUAAYACAAAACEA&#10;QOGmV4MCAABuBQAADgAAAAAAAAAAAAAAAAAuAgAAZHJzL2Uyb0RvYy54bWxQSwECLQAUAAYACAAA&#10;ACEAfHoMauEAAAAKAQAADwAAAAAAAAAAAAAAAADdBAAAZHJzL2Rvd25yZXYueG1sUEsFBgAAAAAE&#10;AAQA8wAAAOsFAAAAAA==&#10;" filled="f" stroked="f" strokeweight=".5pt">
                <v:textbox>
                  <w:txbxContent>
                    <w:p w:rsidR="00351F1C" w:rsidRPr="00F423B8" w:rsidRDefault="00351F1C" w:rsidP="00F04FDD">
                      <w:pPr>
                        <w:rPr>
                          <w:rFonts w:cs="Arial"/>
                        </w:rPr>
                      </w:pPr>
                      <w:r w:rsidRPr="00F423B8">
                        <w:rPr>
                          <w:rFonts w:cs="Arial"/>
                        </w:rPr>
                        <w:t>Olivier Winkler</w:t>
                      </w:r>
                    </w:p>
                    <w:p w:rsidR="00351F1C" w:rsidRPr="00F423B8" w:rsidRDefault="00351F1C" w:rsidP="00F04FDD">
                      <w:pPr>
                        <w:rPr>
                          <w:rFonts w:cs="Arial"/>
                        </w:rPr>
                      </w:pPr>
                      <w:r w:rsidRPr="00F423B8">
                        <w:rPr>
                          <w:rFonts w:cs="Arial"/>
                        </w:rPr>
                        <w:t>Bahnhöheweg 70 / 3018 Bern</w:t>
                      </w:r>
                    </w:p>
                    <w:p w:rsidR="00351F1C" w:rsidRPr="00F423B8" w:rsidRDefault="00351F1C" w:rsidP="00F04FDD">
                      <w:pPr>
                        <w:rPr>
                          <w:rFonts w:cs="Arial"/>
                        </w:rPr>
                      </w:pPr>
                      <w:r w:rsidRPr="00F423B8">
                        <w:rPr>
                          <w:rFonts w:cs="Arial"/>
                        </w:rPr>
                        <w:t>INF2017</w:t>
                      </w:r>
                    </w:p>
                    <w:p w:rsidR="00351F1C" w:rsidRPr="00F423B8" w:rsidRDefault="00351F1C" w:rsidP="00F04FDD">
                      <w:pPr>
                        <w:rPr>
                          <w:rFonts w:cs="Arial"/>
                        </w:rPr>
                      </w:pPr>
                      <w:r>
                        <w:rPr>
                          <w:rFonts w:cs="Arial"/>
                        </w:rPr>
                        <w:t>Olivier Brügger</w:t>
                      </w:r>
                    </w:p>
                    <w:p w:rsidR="00351F1C" w:rsidRPr="00F423B8" w:rsidRDefault="00351F1C" w:rsidP="00F04FDD">
                      <w:pPr>
                        <w:rPr>
                          <w:rFonts w:cs="Arial"/>
                        </w:rPr>
                      </w:pPr>
                      <w:r>
                        <w:rPr>
                          <w:rFonts w:cs="Arial"/>
                        </w:rPr>
                        <w:t>Abgabe: 23.02.2018</w:t>
                      </w:r>
                    </w:p>
                  </w:txbxContent>
                </v:textbox>
                <w10:wrap anchorx="margin"/>
              </v:shape>
            </w:pict>
          </mc:Fallback>
        </mc:AlternateContent>
      </w:r>
      <w:r w:rsidR="00F04FDD" w:rsidRPr="006D4151">
        <w:rPr>
          <w:noProof/>
          <w:lang w:eastAsia="de-DE"/>
        </w:rPr>
        <mc:AlternateContent>
          <mc:Choice Requires="wpg">
            <w:drawing>
              <wp:anchor distT="0" distB="0" distL="114300" distR="114300" simplePos="0" relativeHeight="251659264" behindDoc="1" locked="0" layoutInCell="1" allowOverlap="1" wp14:anchorId="20A768F1" wp14:editId="51719A99">
                <wp:simplePos x="0" y="0"/>
                <wp:positionH relativeFrom="page">
                  <wp:align>left</wp:align>
                </wp:positionH>
                <wp:positionV relativeFrom="paragraph">
                  <wp:posOffset>-464820</wp:posOffset>
                </wp:positionV>
                <wp:extent cx="2941320" cy="10668000"/>
                <wp:effectExtent l="0" t="0" r="11430" b="19050"/>
                <wp:wrapNone/>
                <wp:docPr id="114" name="Gruppe 5"/>
                <wp:cNvGraphicFramePr/>
                <a:graphic xmlns:a="http://schemas.openxmlformats.org/drawingml/2006/main">
                  <a:graphicData uri="http://schemas.microsoft.com/office/word/2010/wordprocessingGroup">
                    <wpg:wgp>
                      <wpg:cNvGrpSpPr/>
                      <wpg:grpSpPr>
                        <a:xfrm>
                          <a:off x="0" y="0"/>
                          <a:ext cx="2941320" cy="10668000"/>
                          <a:chOff x="80645" y="4211812"/>
                          <a:chExt cx="1306273" cy="3121026"/>
                        </a:xfrm>
                      </wpg:grpSpPr>
                      <wpg:grpSp>
                        <wpg:cNvPr id="115" name="Gruppe 6"/>
                        <wpg:cNvGrpSpPr>
                          <a:grpSpLocks noChangeAspect="1"/>
                        </wpg:cNvGrpSpPr>
                        <wpg:grpSpPr>
                          <a:xfrm>
                            <a:off x="141062" y="4211812"/>
                            <a:ext cx="1047750" cy="3121026"/>
                            <a:chOff x="141062" y="4211812"/>
                            <a:chExt cx="1047750" cy="3121026"/>
                          </a:xfrm>
                        </wpg:grpSpPr>
                        <wps:wsp>
                          <wps:cNvPr id="116" name="Freihandform 116"/>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7" name="Freihandform 117"/>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8" name="Freihandform 118"/>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9" name="Freihandform 119"/>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0" name="Freihandform 120"/>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1" name="Freihandform 121"/>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2" name="Freihandform 122"/>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3" name="Freihandform 123"/>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4" name="Freihandform 124"/>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5" name="Freihandform 125"/>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6" name="Freihandform 126"/>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7" name="Freihandform 127"/>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28" name="Gruppe 7"/>
                        <wpg:cNvGrpSpPr>
                          <a:grpSpLocks noChangeAspect="1"/>
                        </wpg:cNvGrpSpPr>
                        <wpg:grpSpPr>
                          <a:xfrm>
                            <a:off x="80645" y="4826972"/>
                            <a:ext cx="1306273" cy="2505863"/>
                            <a:chOff x="80645" y="4649964"/>
                            <a:chExt cx="874712" cy="1677988"/>
                          </a:xfrm>
                        </wpg:grpSpPr>
                        <wps:wsp>
                          <wps:cNvPr id="129" name="Freihandform 129"/>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0" name="Freihandform 130"/>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1" name="Freihandform 131"/>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2" name="Freihandform 13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3" name="Freihandform 13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4" name="Freihandform 13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5" name="Freihandform 13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6" name="Freihandform 13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7" name="Freihandform 13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8" name="Freihandform 13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9" name="Freihandform 13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03756D03" id="Gruppe 5" o:spid="_x0000_s1026" style="position:absolute;margin-left:0;margin-top:-36.6pt;width:231.6pt;height:840pt;z-index:-251657216;mso-position-horizontal:left;mso-position-horizontal-relative:page;mso-width-relative:margin;mso-height-relative:margin" coordorigin="806,42118" coordsize="13062,31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CsQECMAAMX8AAAOAAAAZHJzL2Uyb0RvYy54bWzsXW2PGzeS/n7A/QdhPh5wsfpFLWmwzmLh&#10;vGCBXDZA5rCfFY1sDXZmpJNkj7O//p6qIqmiWGQrljabxO0Pbs2o5uliNZv1VLFI/unPH58eRx9W&#10;u/3D5vn1TfXF+Ga0el5u7h+e372++d+7b/57djPaHxbP94vHzfPq9c3Pq/3Nn7/8z//408v2dlVv&#10;1pvH+9VuBJDn/e3L9vXN+nDY3r56tV+uV0+L/Reb7eoZX77d7J4WB/y4e/fqfrd4AfrT46t6PO5e&#10;vWx299vdZrna7/Hbr+TLmy8Z/+3b1fLwt7dv96vD6PH1DXQ78P87/v8n+v/Vl39a3L7bLbbrh6VT&#10;Y/EJWjwtHp5x0wD11eKwGL3fPSRQTw/L3Wa/eXv4Yrl5erV5+/ZhueI2oDXV+KQ13+4277fclne3&#10;L++2wUww7YmdPhl2+f2HH3ajh3s8u6q9GT0vnvCQvt29325XowlZ52X77hZC3+62P25/2LlfvJOf&#10;qMEf3+6e6IqmjD6yXX8Odl19PIyW+GU9b6umhvmX+K4ad91sPHamX67xfOgPZ+OundyMINDWVTWr&#10;ank0y/XXDqRqxl09bQSkqepqXHck88rr8IpUDZqFH0ITQjtxm6idDBO3Ux4lmvzdZvmP/eh582a9&#10;eH63+st+ix6FNvCNT/8k3PKHnWGZqkXL67SF3kjVuJ1OJ85Iqn2L22CjHIQyUgYkayS8dftjx9pf&#10;1rF+XC+2K+6ve+ozweCdN/g3u9UDDHlP7/OoqpzhWZh6F1ltLyanB/uyVd/QD3vIjH56+Z/NPTrp&#10;4v1hg3v5px96YNPNO2fnrq66Wc3deHEb7Dxvuim6APXFbj6bSE8MBoK53+8P36423KsXH77bH6AL&#10;Xux7fJIPrvfc4Vm9fXrEcPFfr0bj0cuoql2nfXfvRapIZD1qWz/kBBF0iYDSzG0Y9PogU03qkQmE&#10;1zcIzVobCO0OMs24tYHwuIIQ2mQjTZVQW01tJAz+/UhzJQT72EiVNva0s3WqtLkxXGSgzrF4FZl8&#10;ltNK2zynlLb5pMnopG2e60va5EohdN3QORdr31+XH59dh8WnEQYvGpWp/243expvqffiDbiToQy9&#10;/uMzfZsRlnHrrnEDblkYRiFkfu+gXFkYDSfh6VnI6E8kPD9LmLoMt/C8JsLjiPh5jSRvyejnNRNj&#10;nYhHDRXruOe0g2s5pSm7mxFoyk/UXjy5xYEer/84eoEjwpAzWsNnYlyh3z9tPqzuNixxOHHHuNfx&#10;28dnLdXgFURbMLI4w/qv/XXLYDNpMsaNohjrBDiMCufJyZgI/fzt/FVuOxXT4X0uwvlGzHiEzaIJ&#10;2MQ/ZH8rf5VbSs85BVo+bvYrckzyKMIHfib4pXYc+83jw/03D4+P9CyYza7ePO5GHxbgoYeP3s6R&#10;1OMzPVF5jtEX5/35drc/fLXYr+UeDED2WtyCRD7f86f1anH/tft8WDw8ymc2lXO35GGJMO1vf9rc&#10;/wxvC2oPvrPe7P55M3oBTX59s/+/94vd6mb0+Ndn0IV5RV1vdOAf2smUWN5Of/OT/ub5/dObDSyA&#10;cXrxvAQqjOE/vjkILQcvRkf/7vnH7ZIEuS+jaXcf/77YbUfUSvwRnPn3G083FrfeTdOTCbKuSdIQ&#10;9wPIjjTvV2A9GK6FZp6wHn4rIm5zBdYDy88865mPJyDY8vAD65m1lSeXbT0dNzP3Mnn+rjuvN6dy&#10;LEdKgwccfDp7KqFxJJtjPXXHI7YWwbAVUGbkzVOUyAPP4TcNGIxIAaaZ2jja/87J/xo4GBUCTpfB&#10;0e63gpAJFDGeiilB2jLNeKCMjRQxnmqcMVJEefJY2txd7qlFBs+qFZk8BxXZfJZpoDZ6ZT87uJDj&#10;g6knGSBt9JxG2uZEnlwnwIgxkCeDHf4OyFOWrFaOJlYRTyQHHTjxJ3Et4nDgWtRzyCsd2ZRFGo7f&#10;xtRCdAuq+S/9VaAadHswqHmZpXQihbGoSIxoaCW0Y4/3N/NXuSnGmLPkOmFHlQzqzB6ETMZwjYjN&#10;vaPx3/qru6nc0pNo/6W/Wpb13w10bKBjRtLUs0LHsEISCp3bpGPcP69Nx3KZOk/HavzzdAxtmDdX&#10;zEJJOKXJlk6LkO+r6mmSqdIMgX1oCqP5QQ5GswP26SmM5gZTIj+WOpobNMQNUhxNDapJDgiPPTC7&#10;inNZKZLmBg3nsiyVIkJWZ5SK+FiLRJXdPEo2BLUk65eqFeWguoaydaZe2uYT5okGVmx1SiGaWNru&#10;s1wbteXnLdE7Eysy/ZhZtaGYNj5cUM5iFFgGi1XNxO4Tte7qSEQQ3bd0o7TJEQ1JR7OH1brHE0wO&#10;TT+Bqsk8AiSi1T3rLoumn0E1zrVUP4QKUws53fRTmGYeQq0fwrzNvUvk0oPVkMo0jdboRzCd51rZ&#10;6CeQe5yNfgD5N6DR9q8zD7PR5s+/mY22Pqfj0z5L9CzYIT9gIMY+imWGHspaBaj8KAYdjmKZBrax&#10;4TP9odV2zyFps+uRfoiW7Fz6Hy9aygZXNA4jmLjDSCup0HJ6nwZaFvehTI843mQW9wFBjzheVhb3&#10;EVCPOF5IFo8Cw2xTXQRzhxHtnKbSiEboGLTOEndNxbh0lrhrKsaes8RdUzG+nCNO4wvpjjHkLHHX&#10;1DZq6uURNqmBCJs99qeH2NKW0+y9Dxt13Dn11vFf+qsIYRiEUTAqO6P4b/3VQYkx4AeKYkQmgAbP&#10;UxRz0xhwdkWxiTxf+Nei2ExuCpJWFKvG8GjUVPCvsiB5URIEtSoLuh7lyVc2TQC65BCRvpa+583r&#10;r87MY3drcJ2i4FTaAhpTFMMUELWkz4KuwX3Pww2LfU8X3h737O0qYpGefifdvKcL2+/CkDoZUie/&#10;IHWCXmumTvgFu3bqpEGd1Exe4XbWIbI5mcmaVi0NGVxK1kww7+X950UzWS2FWShAwwhUypzMJjws&#10;axGM/oHAZ1Aw0gQRotMGio5gOBpKddHxS0fhngGjg5eaZp9SGB27VA0FyAYODBw0rqiWKMXRgUvN&#10;02EGTpQzsfWJMybjylYoTpiYCkXpkgmnSyyNtKUzGsWWpmjYAtK2ztgomr6ajTPGpvmKo7Upe5Ba&#10;GxMGRxloY+sUJ0lspChFMptk7B0lSCgMTlWKsiMzWMA0U63tndFI2ztrJVR7Hi1AqUVDI923O57B&#10;NB5crc1NEbABpK2d7UpROoSyISlQlAxpc507yoVwktJA0oNI9n2LMyH2mBYlQlCXaz+3KA+Cl8ls&#10;XWzvDJA2d26A1PZWI+SQbxjyDcJgh3xDUsD5O8g3XJwRwDhICQEaxa18AH2NeMqH+rk59xMxH1f6&#10;qwv2BasrB5fkhSj+DUkeD+KvLliV5A7G6WIMKmDwC0UpCVThhopSggWvV5RyZavwsmUxDNpopvOe&#10;+eDdi5UbgNGdwHDvUoDvsPo0Y6y+Zsqg0WcyMWyf+V1hcN+zpOkd7hnlNAZ5aIj1dLNMjx3i9iFu&#10;Pz9up2jAitvxe7yHV4/buwarlqRz101V4TMH06HkoW1bv+5mjnU3V6xATYNyPRVGfLLDDOdJaK/j&#10;9oonwlIYzblbCnAMHB3f1FzykOJgaDgGeIjLTSAd3zDhrlIgTbhrTKmbQJpwyyxtCqQJd81VsUbT&#10;ouh9yhPRKVIUvze8UsaCis2dsXcUwrec5LCwtMkrme819NJGn+DJmLai2rjjo2kzzy+K4ydc1WHp&#10;pQ1Py7QwP27opU3fVVQ9YWDFkTzifRMriuWBksGKbC/FDqleUTg/mVOtraVXZPsq0yeiUocJh5gW&#10;lrY9+qDdRN3l2y5nLm16KeA2Wqgt36C6xWxhFNW3XDCRQkVxfZ0zVhTX11wWYkDpQSb7TkeBvdQx&#10;GVC6y2M9aaaB2uyZFzGqcFAD6BCQDwH5EJCjysBaUfnvCMgvjrDJQ1GITeOzFWLL0+6LsF0BTFuO&#10;8MhdUYgUFu77oNlfXSQOjSCGsbAYL7oJXLCXohhxTqCBmRTFaJ6J5MA6ynLkmSEHRlGWo3IskuuZ&#10;76dFlyQHJlDGo+dEcsJk8yG5m3iHBy/jVWIXeOeiHKxLt4XnLYq5tQjwqkWxFt4caPCYRTFK0ZNY&#10;Tw9w4QY8XREt7sK+rw2x9BBL/4JYGm+zGUvzKHDtWLqrx62bA5+i0satDjjuYTGpmxleEdlOZX7F&#10;UFrSmnp6O4mki4E05pNfRimIprg8LZcuCNVxRU3hToqi2W0GRVNbZskpio4nMNOOGCBpkQ4miCCn&#10;IDqSYHrss66f82LCi7kI7MxU5BImQhjkJv0D8cO9vwrFoFnpfinnX0KFpsfwV8Ea3MuwWcDZW3pl&#10;VqdRuYXpXpicXdu9oGyqmbo3oJo0jZRQHd0LvAtl4ti9oKLxmplaImol9yJkXkvo5BWvx0iKtLR3&#10;wSYA61EKor2LDaKdC29ClIJEzkUyX6fN0c6Fs6opinYuNoh2LrwWJwWJMrOSwzlVJcrLko8SlCGD&#10;YwfvLoK9g9nQRcWV+eslG/SgXyG6hu0/PbhGf4CvCoX/3vv4q3ghEULwJ9r7L/1VhFzMF3qC/9Zf&#10;RUoCw57y6cHrDV7vYq+Hkdv0epxEuLbXm2CCkvLaeJcm3WyOzRZlyPQTlF09CROU2F6yG1+nsriZ&#10;czQz5xyFdmynkdVUMk9aRPu+LI52fzTOGzja/TUTqnoF2qnD0B4Qa1hNIO0Cm4o8qQGknSBWnJpA&#10;2gvWvFuhAaQdYcXrso22Ra6whr80dYq8IZ6trRUR/jAbSHMxNpa2eM0zeJZe2ujYhzKDpa1e88yi&#10;haXtXjU0S2mYK5qlbLCq3LR8VG08z6mlTd+OaxsqmqRERG5qFc1RtlwobrQwqjfmKlGjgfEUJQfv&#10;FpQ2PBfBW1Da7h1PlVlQkd0z73Gt+3s3pWlFC0r3+EzHipZhT1uqEzCQognKzLsczU8CI4Okuzsn&#10;OtJRgeLp8EpMmY5aOmmbZ7pnVHc85XIKC0mbPGOnaHYya3FaJRI058oMox9E6687rtA3lKKceoDi&#10;CXQDKlp/jajKtnm0/rqjAMCC0kaXOghLK230nJehSjKlembga7XVsWYvo5bu6U2T6VVYa3i8Y9Vl&#10;3hrQy6NUjeISs6/THilBeyRFbb0m2pXWKEqwsXRvr7FthWl6mlUKd6ywnYaNpU1fz6jUw3iME217&#10;bMOUwdK2b+BObCxt+5yfoFWhQfmGq0YstbTpOWA2Ohft8nSEyvWuTlte9a0hyvwlUWZ2BbpLQN4h&#10;G6OC0rw4eiXY7R3CvLPE0fFY3M+zllfP29uqZZVx86RD4f7vsXA/+1Td7PJlGwXk0V0HhtM6pwOT&#10;16IOjFnls8QxOrK4nxso93fyPSQO73IOupvHvwtbC/egu6bCR5yF7po6Oa+pbnuAu7CEvKyM29Lv&#10;DsO5Uuby+RzQScp+kXux0l/km8jEPmmVW79xKufTVf4qaSsEtowW0tX+a391YrSUEjfFNgHSVv+1&#10;v4oYglIWQ9xZliMiAzjElGU5t8UC4sWiHCJFxkMsWJYjio/7Is4rymH/RRJDDFcUw3wZi/UsWHHr&#10;EiY9U2JulQziquJN3WIUMPiiGJgPPS+87aUHJg/fMRl0Xf84/VUeq7zTiGOKWGJaxChFKdGrT3tX&#10;9ITYogjmy3ZkrjmrfwdKSY+zp0rJvVht2FbQW8FfxRpg+gwHLl9UDiye5cDTi3Jg6CIXGIi/n7+6&#10;l4tiBDQD/LqMNwNnJznZQzlrFbBmlut5Z8CIWawnlZ4bboaKoaFi6BdUDKGvmcltHlT+hcntbo45&#10;3dMp3ck0bP/ejKfz8B5ftGkGp4x45NBJ69OQsEqTSjoS5wxWAhJF4RQ4GygwcIhQOWORoETxN+9q&#10;mOoCvxFQKk5dJTA69OYFLoYyGIACDC9JkSFVG0aH3bLu3sCJ0tlSTpXoEyezZ5TvsJC0lZGsQVoh&#10;RYrsjCjfRtKWlkxaihTZuqPlNpZOkbU5+5UiaXNXyAXbSNrgGSBt8FlGoyiHbT/+OIOdw9HWtl+M&#10;KH1NyRJnILi1z7lsLBsN2lPyeXHhCp9vsgT9CGHeBcUKtOcHwjXqlla4JtzZhzm5YE14eA9hE9rZ&#10;sws+DXMgfz2F+y7PhAG1SCVdXWA1KzNYMgERTvETWcLpSH0VAmbPb/3V8Wth6xjEirqJ1MwH3x7D&#10;Xx0WKxY2aPRf+qsIxY/IfzcQ14G4/gLiiu5oElfuxNcmrt14Oj2Wus87ZN0Q5R9rEdt5HWoRx4jz&#10;fMB4OXHl103zs1PiilibVTkebKR9vMzCJyCaUGF6D+XlCUrEprhgPkHRZCqDopkU840ERPMoohui&#10;yR+PbVzu9/DkaQnc5AK359JxwcZ+7PVXl/hA94B76ZEaRvGhtu7i2jqMD+YozvHWtUdxVVvXzaaz&#10;cHyzr63DdiB+FO86On5XMrkXD+Kcmy+N4Si3KIzhFBQnEHoEl4NtEww9glPmIcHQ43dL1VOpHnr8&#10;NvXQwzcXc6UYOgYmH5DooSNgPgwjxYgSDiZIlG4gRyIgfzxHkg0tJbt85ycNypNpdth6sZNCd4CP&#10;gukvDs24l0Af75r8VVyUhGbhEfsv/VWEJErqmXoSN4ash7zsHsFfh4hlNxy1+sXTw3J3sa9DnzV9&#10;Hff0q/u6GbaglulSfJhMUKTDLsb7Or1B9WzqMvF43S52dpJFKHm7SiaXtYgOWcjNpCCRv+NUe4qi&#10;HR4ngFOYyOVxrj2F0T6Pc9spjPZ6qAtHkjSF0W4vs6OsdnxAsHEi14eCVMs6kfPLI2kzV/ZewESA&#10;whQBHwRvNI2mxIMQT0ekJqJVPEGG2YUFpG1Nbt3A0bbmfLSYenDsv9vivYtZBnoJp4DREy7mGRxp&#10;ZHmGS6H2VGK4tC2KcUokgrTmMgGfHfIcw1+Fa6Ce4xwxelGBFgq5PIi/CpjLTvcQpSGU/yOH8q9e&#10;tu9u3+22P/Kp8tHH5fcf/NGjtJuN0JNvd++325WEafSnEPqW/voHMEE4bfr43Wb5j/3oefNmjVOZ&#10;V3/Zb1dLHHjPuT2+m/6TcHf5e08wNm/fjj7SvEnn3ot2hrN//ZGfnqZUzbirUXnFy7xxGOlk1jFT&#10;RxC0/luC0LXzOYqAmOgs119/PIyWdItpO6UaZV4p3k2n85P07NE+pCERsZf9dvTx6fEZn7b71zfr&#10;w2F7++rVfrlePS321yGDcP0mGeTo7dpkEJ536qw8qbCoUPY4Pqavq/ksHFdCxPB6qY/Kl3gc09On&#10;CezWJ9OPIpqnyG6XKYzmKdWEctgGkOYpOLQTezemQJqnNGPihAaQ5inAsJE0U2n5HHgDSdPCLJIm&#10;hsCwdYqIIc6oNVsXMUNseJuBOsfiETWseGdKo30RN6S0k2HyiBvyMSEWkLY5cUMLSJtcmWkgh58v&#10;OaRuwkkojCufzg7dxngYWYqcDifREQvDuFEUY50gh1HhPDkZE7O0FOep8W3xdhcZp9Qm4F0tiuEl&#10;IiZZZq//eo5ID2vxuF0vRh8Wj7SvHv45vdn1rt48wj/DJvvN48P9Nw+Pj/QXj8+jFyrOp8/RF+Fv&#10;BO7wUZKSv/wO293+8NVivxYcvgeptbjdbd4/3/On9Wpx/7X7fFg8PMpnfnzQmNz5nukTffppc/8z&#10;SNeH1Q6Uab3Z/fNm9LIbpv7Pn/qnpcUWd8Lv8TCuzZ0aLJzERpD8hszmOAiS33TFnSR7xuyybTrM&#10;Mbk+64nu8v3+8O1q88Td+wMKn7jHhFq6I+tBs0LChP1dmlM65U6u1D2XSqNVmkbWRVMnVIGuRwaM&#10;Zk5YfWniaOY0p5ycgaOdOC++N/TRTryaZhSKeBOvPzWQNG+CMrZKEW+qwPjMxkXEKY+liRPqSW0o&#10;bfBqSvlCw1IRcWpyHUDbHLvBZqC01XNI2uq827+lk7Z6DkgbXSk0cLDfLQfLTjFiRKKB8C7URPIk&#10;I570ZSWd9CYTZaMeSMPksWrTmn47fhvnukQ3VFpigGXXe7chsFjI7a0zL6f93EIzDEZFMNYb9nBv&#10;TvamGGTYbn1ytFAdcBgiirclB0higR75JvqrtlrPNtYDrRto3eHu498XO2QHmakKP3U/IBP2a6XE&#10;qDbNpHUc41yb1h3zjpNxNW6wxJBpmc874vBrhGCSMpzX45OMIca7TyV1MjxpwnbK6bCrl+hyZIaa&#10;ZGCDjpdRiqIpxrQGLTBgNKfj1T8pTEQv+DgaA0ezC2ZiKY4mFzhkydbnlFykMJpaoJTVbFVE54ij&#10;pDARlyOK4ho1UJRfQlEudvN4MDxthw7+6V6ezkKC85OJgqzHpVuRi5R3KSvm+Iw7BiwrJmAYoErM&#10;QoROCcM1VzVwBDkkSEaPf33GrMy8amk5+oF/aHHEOn7Y6W9+0t88v396s0FWCaPt4nmJtMvrm4P/&#10;+OaAn/DXy83TdnH47vnH7ZIEydyU+xHvOKKP+CN4iO83foNkJKxcRI++c5T9d3tS+AvTk3IN0LU9&#10;KV6exidI6nHdnk4uYdZuRilZOQcA+xVeMUMiK/NL3rRr3XxhxptyyJ7CaHfKW9wZOJE7lXPUeGZf&#10;qxP7U5pcMoC0P+UlsG7HAQ2kHWrN0zgGkHaomBJDMiJtWeRS+axvAyjyqdjHy0SKvCryYnbjot0q&#10;wbQyWJHB5ey69MlFKRJ0uwyWNrpscWc1UVsdQ0kGS9t9MuOD3Qy9tOFpMtK2lzZ9J+fNpVg0jIU0&#10;IG3tZmLBrx2l0Drb9tF+lRWKsGwsbftunGkjHUZw1EsScGnvohc9SE3kNEqjjdr2OJfOVkubvp3m&#10;1NKmlwSjoZW2fDMnImn0iGjLSnemXvJCU5QSGtjwnqMWlGbsOPHQbGC0aWXNJNmCiuye6fLRrpWV&#10;HLmZmp2WjQbdOZuXmiratZKoslMJ/i2krBdrn8U+pn3wyTptDJ0ZNOzOMydOF2WzSzAaCfsEelkY&#10;ZiFhP59WFkbDSdjXlJeF0aNI2M/olYVppCTpMBPXI+7aiLl04ZI94q6VYaeaHnHXzrAbVI+4a2mc&#10;zcs/HtfUwKnL6DT4kGVCaX2PuGtqmCHtEXdNlcAdvbNH3DU1nEtWFncZtrtA+XvEfc8976m607Xv&#10;wv5UPeiuqWFDIBaXJl+wjp64AYVj9IJfEI5hPMRT7tn2yvWFKpjfZyr9VTKWbl07+E0x0qIdS3HP&#10;pudEeuyzxGIyYwd7+Zv5qyuRxJ5X3ISefZnAN1gOjKKoHbiEyIWkkb+fv7r7umaACZTx6DmhuceB&#10;2OP4q8NDkSfLjcv1pT5pDe9cvK/j9PC8RTGXKodXLYq5M/XgMYtitLk02gpvWBRzxa/wdEUxGbCG&#10;kHyoWfi3J7cxdpghOY8l1w7JUcCJpLWMBthpGvE5vSbHmgX8BoOTROTYXS+QkYtLFmRo1HGrpstE&#10;J6c8TGgJjFqBlJ5xMt+U2HuKgjE3oNS8AzdbVt9IhyYZFHiMgCLbbCUoOiqRzcWTFsG0AYVodmoV&#10;HY8crfKZc+yLGQ0FVCA06ByfzmcIAw5IOliWM7iT+XqkKEFCPKU81zw4qWEG9jcyA4tB1HRSTBSv&#10;7aSqMXbeFSaP1aktlnnETkqf74cU8vWclATT2jOcOik5+FlLaCclKTlR9phVxrgRBn05349TExpE&#10;+ygbRLsoLHzAcXgJSOSiJHV2qop2UciuWSjaRUnq8xREuyg53y9RJcoSSz7pFCXKEZOnkwZ95p4u&#10;m2Kxs0kXO0ZabwHHCNt/umOUIDTkIHzs6a8Sg4pQz/ZvpA3cYugJHsJfBUqC6J6Fl4PvHHznb8R3&#10;olObvpNHzWv7TpQnVW7X8VYvevTlSzgNFwVMLsKjKdmQVb0oxKMz1rBGX3I42rOdOtAplOOI8+gf&#10;tQfN4mgnynFeiqOdaNPxJgapPmj60RnTxKShkHak2P/Cbph2pVhiZwJpX1rPyQ8aFtLuFFUpNlLk&#10;UGueRzSgIp9KR1eZWkXzrjRjbKpFibRgqbquM1ja6Oh6GSxtdTou0dZL272S/TXSBxifEiiHzKV9&#10;gcp3gvZUDW+3Udu+5blzoztE8665JkbTrjInaUFFfT3Ts6J9lie5FkazrjWtwzA6RDTp2skRlKmx&#10;6LiLo7EyLw4dtRCEcP6o/QxprXiQyimlrT7lrbYNU0VzrhmkaMoVGLZOyKIfdcr0BAruj3rzlpWW&#10;TlFvt00eTbjmW6dNnmtdbHGa5rZ00haXvW3SlyY+JlBOckv7QXpMoNGlaPljsNSEtzc3tKIZhyCF&#10;8xvN3onppaMQzq61G0iTJgGKSwIsrfQI0/JabUsrbXVsIJBRS9u94QoKC0vbvcK5oHYTdV+veRN3&#10;A4sKikMTa153ZLQxPiaQl2dZWNryNfbpMfWKjwmEszT7Fp03ctRrlmkjzVYFqSqrl7Z9w4lYq43a&#10;9lzZYTVRm77pMswDZ0cd1ZIDgdMuHx0TCH1sa6XHBArSEKzatR12sJqPbdFlEfZ9vjvfZy3jssl3&#10;gaSX6wHcuVV3n23pQ9aQdJgudbGw5WPZkMMxgVQ1Y5VtDccEHqjGjbJlqAhf0w4D5MZ4dglOwcqi&#10;8ffofL7aILdK0cuVyyUQ2crcka9C88kxf5UkGe3bSD0e+0GUliYgKmWxvuUQCDlFTjZRyk9/uZkt&#10;BIzF+yJUZDw6prCkH8JAlmt6yohoxSM1F0FcEc/dtq90xc8+9NyVYiLcFIFV8aauJgVBU1FMwBAy&#10;nCMVCIh/7P4qj1+sMe3ZqF2ewXl37HqKligAZluU5zT9OYGwcOm543xAfpxhvynfPH+VZiJTzGJ9&#10;m6y4qj2Q+eJdQeMZD0S9KAeKLnJIDZRaAfrNclVY2ODV91dpRu1OkAB5LuKBNjNeT+EVKDGL9Zwk&#10;6seb03sOC5PwTBe3w84tv+YSX7zvZpKcR5N/YZJ8Mh+349OdWybYuQWEkdYlYWM0OnlQ3vKLUuSU&#10;bZBJslJ+vJL9B7SIDugpk5KC6DxKRWkUA0WH8hTIpyhRGE/ZJgNFB/FYl2DB6AjenTbID1E3SQfw&#10;nLNKtdHRe9XwTsqpaaK0uJSIuVqB4/RCnBTnhTpGw6KkOG9rk6oUpcSBYZsoWoqEvLllI5roPKZM&#10;kMEwjU0LWo9SlC02dNLmrjhZbLVOGzwDpA3uThtMnluUCqdkf6pQnAiniX1Dn2j5kf1iRFlwBTPk&#10;XOzAbMi55EJWe7nJxaUT6PoU9VHvtqI+YeDec+RiPqG5UneUDaqElGJKq8Q1aQCDv+o7bVBYOgbU&#10;IpiLuo7HlXm+6q8uyHSa9eyZ49d4gJYWW+BCzJ6gS6R6GLo0E8FG6YbxI/JNG+gvbDbQX97r+Vfb&#10;4QYvkkl/mc1cnf5iYRF5cgrX6xoVIyf1ldGZhe00xOCX018OqzURxHsaGA45ecT93PuO9E2z33PO&#10;LCRWlqJo9lvzIoBEFU3JMGNpoWg+xqwlAcFzNNrzx+Msl3tPPHlaYniJ86Tpf+rD3Gey3tPlTHqk&#10;Bl8w1Av+RuoFEauZvoD539V9wbFeECcoYN8cV57n6wX1yYc4hsHnTy92BWmYfjJySqpW+wrtCSiD&#10;kUBEaZApRvAUQ/sBE0N7AS79SDG0F6B8TKKHdgItebUUQ8fj5EkSDB2Ny4EByXqzKPlhgkSpj6Mi&#10;fzx3lJ33hZ3hIS7aseFiV4fuAE+HPvDpYSIg0IyeaSYRkr6W9YYScJ4VGIWiAx8Z+asEf4PHHDzm&#10;b8RjYrA0PSbPt17dY6K80M07dlVDTlNCFu8xp9jJAF6ENzW76gahkhfRHvE0enKz+Frk1GmmIJHX&#10;5Jy2bOOiUbTb5JR2CqMdJ59LYyijPafUdyfhnvadOJcH2eNUG+08kfFGgWMCo90nEGycyIHKQYwJ&#10;UORC80jazBXFl6lK0ewBH0tkNC2aPJDS/FQlbWreSMsC0rYmcmAopG3NGXYx9UAPfrcZ9ou5CnoJ&#10;J7XREy5mK9xxs0TEJYXD3KonF/7qMsxSQIHDdEqJXNKa+FHovx7EXwXMVfX0idE7CDRUPJXuSQMD&#10;pHq2yhlI0kCS+kjS8ZRB3h323e3LO9qUBv4Xh/+sH5ZfLQ4L/TNL3a7qzXrzeL/affn/AgAAAP//&#10;AwBQSwMEFAAGAAgAAAAhAHjX4hLgAAAACQEAAA8AAABkcnMvZG93bnJldi54bWxMj0FrwkAQhe+F&#10;/odlCr3pJtqmErMRkbYnKVQLxduaHZNgdjZk1yT++46nepvHe7z5XrYabSN67HztSEE8jUAgFc7U&#10;VCr42X9MFiB80GR04wgVXNHDKn98yHRq3EDf2O9CKbiEfKoVVCG0qZS+qNBqP3UtEnsn11kdWHal&#10;NJ0euNw2chZFibS6Jv5Q6RY3FRbn3cUq+Bz0sJ7H7/32fNpcD/vXr99tjEo9P43rJYiAY/gPww2f&#10;0SFnpqO7kPGiUcBDgoLJ23wGgu2X5HYcOZdEyQJknsn7BfkfAAAA//8DAFBLAQItABQABgAIAAAA&#10;IQC2gziS/gAAAOEBAAATAAAAAAAAAAAAAAAAAAAAAABbQ29udGVudF9UeXBlc10ueG1sUEsBAi0A&#10;FAAGAAgAAAAhADj9If/WAAAAlAEAAAsAAAAAAAAAAAAAAAAALwEAAF9yZWxzLy5yZWxzUEsBAi0A&#10;FAAGAAgAAAAhAOSkKxAQIwAAxfwAAA4AAAAAAAAAAAAAAAAALgIAAGRycy9lMm9Eb2MueG1sUEsB&#10;Ai0AFAAGAAgAAAAhAHjX4hLgAAAACQEAAA8AAAAAAAAAAAAAAAAAaiUAAGRycy9kb3ducmV2Lnht&#10;bFBLBQYAAAAABAAEAPMAAAB3JgAAAAA=&#10;">
                <v:group id="Gruppe 6" o:spid="_x0000_s1027"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o:lock v:ext="edit" aspectratio="t"/>
                  <v:shape id="Freihandform 116" o:spid="_x0000_s1028"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3U7wQAAANwAAAAPAAAAZHJzL2Rvd25yZXYueG1sRE9Li8Iw&#10;EL4L/ocwC15km+pBpDaKiFI9ro/70Ewfu82kNLF299ebBcHbfHzPSTeDaURPnastK5hFMQji3Oqa&#10;SwXXy+FzCcJ5ZI2NZVLwSw426/EoxUTbB39Rf/alCCHsElRQed8mUrq8IoMusi1x4ArbGfQBdqXU&#10;HT5CuGnkPI4X0mDNoaHClnYV5T/nu1Gg/y6Z7U1W7qa3077YZstj9u2UmnwM2xUIT4N/i1/uow7z&#10;Zwv4fyZcINdPAAAA//8DAFBLAQItABQABgAIAAAAIQDb4fbL7gAAAIUBAAATAAAAAAAAAAAAAAAA&#10;AAAAAABbQ29udGVudF9UeXBlc10ueG1sUEsBAi0AFAAGAAgAAAAhAFr0LFu/AAAAFQEAAAsAAAAA&#10;AAAAAAAAAAAAHwEAAF9yZWxzLy5yZWxzUEsBAi0AFAAGAAgAAAAhAHBbdTvBAAAA3AAAAA8AAAAA&#10;AAAAAAAAAAAABwIAAGRycy9kb3ducmV2LnhtbFBLBQYAAAAAAwADALcAAAD1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117" o:spid="_x0000_s1029"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Eu7wQAAANwAAAAPAAAAZHJzL2Rvd25yZXYueG1sRE/NisIw&#10;EL4v+A5hhL2tqYKuVKNUwcXLHlZ9gLEZm2ozKUm09e3NwsLe5uP7neW6t414kA+1YwXjUQaCuHS6&#10;5krB6bj7mIMIEVlj45gUPCnAejV4W2KuXcc/9DjESqQQDjkqMDG2uZShNGQxjFxLnLiL8xZjgr6S&#10;2mOXwm0jJ1k2kxZrTg0GW9oaKm+Hu1Vw17Pt13Ta367nzhX+8r0p9s4o9T7siwWISH38F/+59zrN&#10;H3/C7zPpArl6AQAA//8DAFBLAQItABQABgAIAAAAIQDb4fbL7gAAAIUBAAATAAAAAAAAAAAAAAAA&#10;AAAAAABbQ29udGVudF9UeXBlc10ueG1sUEsBAi0AFAAGAAgAAAAhAFr0LFu/AAAAFQEAAAsAAAAA&#10;AAAAAAAAAAAAHwEAAF9yZWxzLy5yZWxzUEsBAi0AFAAGAAgAAAAhAEsES7vBAAAA3AAAAA8AAAAA&#10;AAAAAAAAAAAABwIAAGRycy9kb3ducmV2LnhtbFBLBQYAAAAAAwADALcAAAD1Ag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118" o:spid="_x0000_s1030"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QCoxQAAANwAAAAPAAAAZHJzL2Rvd25yZXYueG1sRI9PawJB&#10;DMXvgt9hiOBNZ/2DyNZRiiBoKRS1FHoLO+nutjuZZWbU9dubQ8Fbwnt575fVpnONulKItWcDk3EG&#10;irjwtubSwOd5N1qCignZYuOZDNwpwmbd760wt/7GR7qeUqkkhGOOBqqU2lzrWFTkMI59Syzajw8O&#10;k6yh1DbgTcJdo6dZttAOa5aGClvaVlT8nS7OwMf8/ouHiztOZ+fsEPC93b99fRszHHSvL6ASdelp&#10;/r/eW8GfCK08IxPo9QMAAP//AwBQSwECLQAUAAYACAAAACEA2+H2y+4AAACFAQAAEwAAAAAAAAAA&#10;AAAAAAAAAAAAW0NvbnRlbnRfVHlwZXNdLnhtbFBLAQItABQABgAIAAAAIQBa9CxbvwAAABUBAAAL&#10;AAAAAAAAAAAAAAAAAB8BAABfcmVscy8ucmVsc1BLAQItABQABgAIAAAAIQCiDQCoxQAAANw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119" o:spid="_x0000_s1031"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xoXxAAAANwAAAAPAAAAZHJzL2Rvd25yZXYueG1sRI9Pa8JA&#10;EMXvBb/DMoK3uokHaWM2UgqiBy9qxeuQnSah2dmYXc2fT98VBG8zvDfv/SZd96YWd2pdZVlBPI9A&#10;EOdWV1wo+Dlt3j9AOI+ssbZMCgZysM4mbykm2nZ8oPvRFyKEsEtQQel9k0jp8pIMurltiIP2a1uD&#10;PqxtIXWLXQg3tVxE0VIarDg0lNjQd0n53/FmFFyKMWoWVx/H2/MQwMZK7/aDUrNp/7UC4an3L/Pz&#10;eqcDfvwJj2fCBDL7BwAA//8DAFBLAQItABQABgAIAAAAIQDb4fbL7gAAAIUBAAATAAAAAAAAAAAA&#10;AAAAAAAAAABbQ29udGVudF9UeXBlc10ueG1sUEsBAi0AFAAGAAgAAAAhAFr0LFu/AAAAFQEAAAsA&#10;AAAAAAAAAAAAAAAAHwEAAF9yZWxzLy5yZWxzUEsBAi0AFAAGAAgAAAAhAOfDGhfEAAAA3AAAAA8A&#10;AAAAAAAAAAAAAAAABwIAAGRycy9kb3ducmV2LnhtbFBLBQYAAAAAAwADALcAAAD4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120" o:spid="_x0000_s1032"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oqdxAAAANwAAAAPAAAAZHJzL2Rvd25yZXYueG1sRI9PawJB&#10;DMXvhX6HIQVvdbYL2rp1FBEUsafaUvCW7mT/0J3MMjPq+u2bg+At4b2898t8ObhOnSnE1rOBl3EG&#10;irj0tuXawPfX5vkNVEzIFjvPZOBKEZaLx4c5FtZf+JPOh1QrCeFYoIEmpb7QOpYNOYxj3xOLVvng&#10;MMkaam0DXiTcdTrPsql22LI0NNjTuqHy73ByBrymUNHPazvL9276kY7bavLrjBk9Dat3UImGdDff&#10;rndW8HPBl2dkAr34BwAA//8DAFBLAQItABQABgAIAAAAIQDb4fbL7gAAAIUBAAATAAAAAAAAAAAA&#10;AAAAAAAAAABbQ29udGVudF9UeXBlc10ueG1sUEsBAi0AFAAGAAgAAAAhAFr0LFu/AAAAFQEAAAsA&#10;AAAAAAAAAAAAAAAAHwEAAF9yZWxzLy5yZWxzUEsBAi0AFAAGAAgAAAAhAKEeip3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121" o:spid="_x0000_s1033"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JuwwAAAANwAAAAPAAAAZHJzL2Rvd25yZXYueG1sRE9NawIx&#10;EL0L/Q9hCt40q2iRrVGqINhjrfY8bqabsJvJkkTd/vtGELzN433Oct27VlwpROtZwWRcgCCuvLZc&#10;Kzh+70YLEDEha2w9k4I/irBevQyWWGp/4y+6HlItcgjHEhWYlLpSylgZchjHviPO3K8PDlOGoZY6&#10;4C2Hu1ZOi+JNOrScGwx2tDVUNYeLUxBM2jTHedjMmu3P5+5s7fnkrVLD1/7jHUSiPj3FD/de5/nT&#10;CdyfyRfI1T8AAAD//wMAUEsBAi0AFAAGAAgAAAAhANvh9svuAAAAhQEAABMAAAAAAAAAAAAAAAAA&#10;AAAAAFtDb250ZW50X1R5cGVzXS54bWxQSwECLQAUAAYACAAAACEAWvQsW78AAAAVAQAACwAAAAAA&#10;AAAAAAAAAAAfAQAAX3JlbHMvLnJlbHNQSwECLQAUAAYACAAAACEA2hybsMAAAADcAAAADwAAAAAA&#10;AAAAAAAAAAAHAgAAZHJzL2Rvd25yZXYueG1sUEsFBgAAAAADAAMAtwAAAPQCAAAAAA==&#10;" path="m,l33,69r-9,l12,35,,xe" fillcolor="#44546a [3215]" strokecolor="#44546a [3215]" strokeweight="0">
                    <v:path arrowok="t" o:connecttype="custom" o:connectlocs="0,0;52388,109538;38100,109538;19050,55563;0,0" o:connectangles="0,0,0,0,0"/>
                  </v:shape>
                  <v:shape id="Freihandform 122" o:spid="_x0000_s1034"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uaEwAAAANwAAAAPAAAAZHJzL2Rvd25yZXYueG1sRE/NisIw&#10;EL4v+A5hBC+LptvDslSjqLDW22L1AYZmbIvJpCSx1rffLCx4m4/vd1ab0RoxkA+dYwUfiwwEce10&#10;x42Cy/l7/gUiRGSNxjEpeFKAzXrytsJCuwefaKhiI1IIhwIVtDH2hZShbsliWLieOHFX5y3GBH0j&#10;tcdHCrdG5ln2KS12nBpa7GnfUn2r7laBqd7d4dxT8zMcS2eeu/JKvlRqNh23SxCRxvgS/7uPOs3P&#10;c/h7Jl0g178AAAD//wMAUEsBAi0AFAAGAAgAAAAhANvh9svuAAAAhQEAABMAAAAAAAAAAAAAAAAA&#10;AAAAAFtDb250ZW50X1R5cGVzXS54bWxQSwECLQAUAAYACAAAACEAWvQsW78AAAAVAQAACwAAAAAA&#10;AAAAAAAAAAAfAQAAX3JlbHMvLnJlbHNQSwECLQAUAAYACAAAACEAEt7mhMAAAADc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reihandform 123" o:spid="_x0000_s1035"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fl3wgAAANwAAAAPAAAAZHJzL2Rvd25yZXYueG1sRE9LSwMx&#10;EL4X/A9hCt7abCsWWZsWHwieFKsg3obNNFndTEISN9t/bwTB23x8z9nuJzeIkWLqPStYLRsQxJ3X&#10;PRsFb68PiysQKSNrHDyTghMl2O/OZltstS/8QuMhG1FDOLWowOYcWilTZ8lhWvpAXLmjjw5zhdFI&#10;HbHUcDfIddNspMOea4PFQHeWuq/Dt1PwvjElXBb78RnK7ck83x+foh2VOp9PN9cgMk35X/znftR1&#10;/voCfp+pF8jdDwAAAP//AwBQSwECLQAUAAYACAAAACEA2+H2y+4AAACFAQAAEwAAAAAAAAAAAAAA&#10;AAAAAAAAW0NvbnRlbnRfVHlwZXNdLnhtbFBLAQItABQABgAIAAAAIQBa9CxbvwAAABUBAAALAAAA&#10;AAAAAAAAAAAAAB8BAABfcmVscy8ucmVsc1BLAQItABQABgAIAAAAIQC0xfl3wgAAANwAAAAPAAAA&#10;AAAAAAAAAAAAAAcCAABkcnMvZG93bnJldi54bWxQSwUGAAAAAAMAAwC3AAAA9gI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124" o:spid="_x0000_s1036"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3vxxgAAANwAAAAPAAAAZHJzL2Rvd25yZXYueG1sRE/bSsNA&#10;EH0v9B+WKfhS2o1LkZJ2W0SxSkVILxR8G7NjEszOhuzaJn69Kwh9m8O5znLd2VqcqfWVYw230wQE&#10;ce5MxYWG4+FpMgfhA7LB2jFp6MnDejUcLDE17sI7Ou9DIWII+xQ1lCE0qZQ+L8min7qGOHKfrrUY&#10;ImwLaVq8xHBbS5Ukd9JixbGhxIYeSsq/9t9Ww9s2vPM4yz7Uz/PmcdOf1GvWK61vRt39AkSgLlzF&#10;/+4XE+erGfw9Ey+Qq18AAAD//wMAUEsBAi0AFAAGAAgAAAAhANvh9svuAAAAhQEAABMAAAAAAAAA&#10;AAAAAAAAAAAAAFtDb250ZW50X1R5cGVzXS54bWxQSwECLQAUAAYACAAAACEAWvQsW78AAAAVAQAA&#10;CwAAAAAAAAAAAAAAAAAfAQAAX3JlbHMvLnJlbHNQSwECLQAUAAYACAAAACEA83t78cYAAADcAAAA&#10;DwAAAAAAAAAAAAAAAAAHAgAAZHJzL2Rvd25yZXYueG1sUEsFBgAAAAADAAMAtwAAAPo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125" o:spid="_x0000_s1037"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oJZxAAAANwAAAAPAAAAZHJzL2Rvd25yZXYueG1sRE9Na8JA&#10;EL0X+h+WKfTWbBqqSOoqKtTWk5j2EG9DdpoNzc7G7Fbjv3cFwds83udM54NtxZF63zhW8JqkIIgr&#10;pxuuFfx8f7xMQPiArLF1TArO5GE+e3yYYq7diXd0LEItYgj7HBWYELpcSl8ZsugT1xFH7tf1FkOE&#10;fS11j6cYbluZpelYWmw4NhjsaGWo+iv+rYLDYr3Rn/u3/baY7MqlOZTrbFMq9fw0LN5BBBrCXXxz&#10;f+k4PxvB9Zl4gZxdAAAA//8DAFBLAQItABQABgAIAAAAIQDb4fbL7gAAAIUBAAATAAAAAAAAAAAA&#10;AAAAAAAAAABbQ29udGVudF9UeXBlc10ueG1sUEsBAi0AFAAGAAgAAAAhAFr0LFu/AAAAFQEAAAsA&#10;AAAAAAAAAAAAAAAAHwEAAF9yZWxzLy5yZWxzUEsBAi0AFAAGAAgAAAAhAOb2glnEAAAA3AAAAA8A&#10;AAAAAAAAAAAAAAAABwIAAGRycy9kb3ducmV2LnhtbFBLBQYAAAAAAwADALcAAAD4AgAAAAA=&#10;" path="m,l31,65r-8,l,xe" fillcolor="#44546a [3215]" strokecolor="#44546a [3215]" strokeweight="0">
                    <v:path arrowok="t" o:connecttype="custom" o:connectlocs="0,0;49213,103188;36513,103188;0,0" o:connectangles="0,0,0,0"/>
                  </v:shape>
                  <v:shape id="Freihandform 126" o:spid="_x0000_s1038"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nTYwwAAANwAAAAPAAAAZHJzL2Rvd25yZXYueG1sRE9LawIx&#10;EL4L/Q9hCt40Ww+2XY1LLQiehLpa8DZsxn24mWyTqGt/fVMQvM3H95x51ptWXMj52rKCl3ECgriw&#10;uuZSwS5fjd5A+ICssbVMCm7kIVs8DeaYanvlL7psQyliCPsUFVQhdKmUvqjIoB/bjjhyR+sMhghd&#10;KbXDaww3rZwkyVQarDk2VNjRZ0XFaXs2Cpr1Lx82r8vVT/fO9bJs8v23y5UaPvcfMxCB+vAQ391r&#10;HedPpvD/TLxALv4AAAD//wMAUEsBAi0AFAAGAAgAAAAhANvh9svuAAAAhQEAABMAAAAAAAAAAAAA&#10;AAAAAAAAAFtDb250ZW50X1R5cGVzXS54bWxQSwECLQAUAAYACAAAACEAWvQsW78AAAAVAQAACwAA&#10;AAAAAAAAAAAAAAAfAQAAX3JlbHMvLnJlbHNQSwECLQAUAAYACAAAACEApw502MMAAADcAAAADwAA&#10;AAAAAAAAAAAAAAAHAgAAZHJzL2Rvd25yZXYueG1sUEsFBgAAAAADAAMAtwAAAPcCAAAAAA==&#10;" path="m,l6,17,7,42,6,39,,23,,xe" fillcolor="#44546a [3215]" strokecolor="#44546a [3215]" strokeweight="0">
                    <v:path arrowok="t" o:connecttype="custom" o:connectlocs="0,0;9525,26988;11113,66675;9525,61913;0,36513;0,0" o:connectangles="0,0,0,0,0,0"/>
                  </v:shape>
                  <v:shape id="Freihandform 127" o:spid="_x0000_s1039"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5vwwAAANwAAAAPAAAAZHJzL2Rvd25yZXYueG1sRE9LawIx&#10;EL4X+h/CFHqr2e6hltWs2IIoglC1l96GzezDbiZrEt3VX98IBW/z8T1nOhtMK87kfGNZwesoAUFc&#10;WN1wpeB7v3h5B+EDssbWMim4kIdZ/vgwxUzbnrd03oVKxBD2GSqoQ+gyKX1Rk0E/sh1x5ErrDIYI&#10;XSW1wz6Gm1amSfImDTYcG2rs6LOm4nd3MgpsX5w+3E+Lx/nBLK/lpk/X1y+lnp+G+QREoCHcxf/u&#10;lY7z0zHcnokXyPwPAAD//wMAUEsBAi0AFAAGAAgAAAAhANvh9svuAAAAhQEAABMAAAAAAAAAAAAA&#10;AAAAAAAAAFtDb250ZW50X1R5cGVzXS54bWxQSwECLQAUAAYACAAAACEAWvQsW78AAAAVAQAACwAA&#10;AAAAAAAAAAAAAAAfAQAAX3JlbHMvLnJlbHNQSwECLQAUAAYACAAAACEASp/+b8MAAADcAAAADwAA&#10;AAAAAAAAAAAAAAAHAgAAZHJzL2Rvd25yZXYueG1sUEsFBgAAAAADAAMAtwAAAPcCA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0"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o:lock v:ext="edit" aspectratio="t"/>
                  <v:shape id="Freihandform 129" o:spid="_x0000_s1041"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UT0xAAAANwAAAAPAAAAZHJzL2Rvd25yZXYueG1sRE9LawIx&#10;EL4L/Q9hCr1pVg/Fbo0igm0PvtuCx2Ez7q7dTLabrMb++kYQvM3H95zRJJhKnKhxpWUF/V4Cgjiz&#10;uuRcwdfnvDsE4TyyxsoyKbiQg8n4oTPCVNszb+m087mIIexSVFB4X6dSuqwgg65na+LIHWxj0EfY&#10;5FI3eI7hppKDJHmWBkuODQXWNCso+9m1RsFq+bdfv2/a+XERzG/7vQpvy3VQ6ukxTF9BeAr+Lr65&#10;P3ScP3iB6zPxAjn+BwAA//8DAFBLAQItABQABgAIAAAAIQDb4fbL7gAAAIUBAAATAAAAAAAAAAAA&#10;AAAAAAAAAABbQ29udGVudF9UeXBlc10ueG1sUEsBAi0AFAAGAAgAAAAhAFr0LFu/AAAAFQEAAAsA&#10;AAAAAAAAAAAAAAAAHwEAAF9yZWxzLy5yZWxzUEsBAi0AFAAGAAgAAAAhAIcBRPTEAAAA3AAAAA8A&#10;AAAAAAAAAAAAAAAABwIAAGRycy9kb3ducmV2LnhtbFBLBQYAAAAAAwADALcAAAD4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130" o:spid="_x0000_s1042"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YtmxAAAANwAAAAPAAAAZHJzL2Rvd25yZXYueG1sRI9Ba8JA&#10;EIXvBf/DMoKXoptYKhJdRWyLnipGf8CQHZNgdjZkV03/vXMoeJvhvXnvm+W6d426UxdqzwbSSQKK&#10;uPC25tLA+fQznoMKEdli45kM/FGA9WrwtsTM+gcf6Z7HUkkIhwwNVDG2mdahqMhhmPiWWLSL7xxG&#10;WbtS2w4fEu4aPU2SmXZYszRU2NK2ouKa35yB/Jdv7fcnnw9fh/fe7Wapu2xTY0bDfrMAFamPL/P/&#10;9d4K/ofgyzMygV49AQAA//8DAFBLAQItABQABgAIAAAAIQDb4fbL7gAAAIUBAAATAAAAAAAAAAAA&#10;AAAAAAAAAABbQ29udGVudF9UeXBlc10ueG1sUEsBAi0AFAAGAAgAAAAhAFr0LFu/AAAAFQEAAAsA&#10;AAAAAAAAAAAAAAAAHwEAAF9yZWxzLy5yZWxzUEsBAi0AFAAGAAgAAAAhAHIZi2bEAAAA3AAAAA8A&#10;AAAAAAAAAAAAAAAABwIAAGRycy9kb3ducmV2LnhtbFBLBQYAAAAAAwADALcAAAD4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131" o:spid="_x0000_s1043"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Ot0wwAAANwAAAAPAAAAZHJzL2Rvd25yZXYueG1sRE9LawIx&#10;EL4L/Q9hCt40qwsiq1Gk4OO0WNuDx+lm9oGbSdhEd+2vbwqF3ubje856O5hWPKjzjWUFs2kCgriw&#10;uuFKwefHfrIE4QOyxtYyKXiSh+3mZbTGTNue3+lxCZWIIewzVFCH4DIpfVGTQT+1jjhype0Mhgi7&#10;SuoO+xhuWjlPkoU02HBsqNHRW03F7XI3CsrD+WaO1/J7+XXvj+kuz13qcqXGr8NuBSLQEP7Ff+6T&#10;jvPTGfw+Ey+Qmx8AAAD//wMAUEsBAi0AFAAGAAgAAAAhANvh9svuAAAAhQEAABMAAAAAAAAAAAAA&#10;AAAAAAAAAFtDb250ZW50X1R5cGVzXS54bWxQSwECLQAUAAYACAAAACEAWvQsW78AAAAVAQAACwAA&#10;AAAAAAAAAAAAAAAfAQAAX3JlbHMvLnJlbHNQSwECLQAUAAYACAAAACEAc5zrdMMAAADcAAAADwAA&#10;AAAAAAAAAAAAAAAHAgAAZHJzL2Rvd25yZXYueG1sUEsFBgAAAAADAAMAtwAAAPcCAAAAAA==&#10;" path="m,l16,72r4,49l18,112,,31,,xe" fillcolor="#44546a [3215]" strokecolor="#44546a [3215]" strokeweight="0">
                    <v:fill opacity="13107f"/>
                    <v:stroke opacity="13107f"/>
                    <v:path arrowok="t" o:connecttype="custom" o:connectlocs="0,0;25400,114300;31750,192088;28575,177800;0,49213;0,0" o:connectangles="0,0,0,0,0,0"/>
                  </v:shape>
                  <v:shape id="Freihandform 132" o:spid="_x0000_s1044"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cDxwAAAANwAAAAPAAAAZHJzL2Rvd25yZXYueG1sRE9Li8Iw&#10;EL4v+B/CCN7WxLqoVKPIgiLCHtbHfWjGpthMSpO19d+bhYW9zcf3nNWmd7V4UBsqzxomYwWCuPCm&#10;4lLD5bx7X4AIEdlg7Zk0PCnAZj14W2FufMff9DjFUqQQDjlqsDE2uZShsOQwjH1DnLibbx3GBNtS&#10;mha7FO5qmSk1kw4rTg0WG/q0VNxPP04DH7NguQvKzL4WH8/5/qomu6vWo2G/XYKI1Md/8Z/7YNL8&#10;aQa/z6QL5PoFAAD//wMAUEsBAi0AFAAGAAgAAAAhANvh9svuAAAAhQEAABMAAAAAAAAAAAAAAAAA&#10;AAAAAFtDb250ZW50X1R5cGVzXS54bWxQSwECLQAUAAYACAAAACEAWvQsW78AAAAVAQAACwAAAAAA&#10;AAAAAAAAAAAfAQAAX3JlbHMvLnJlbHNQSwECLQAUAAYACAAAACEAvR3A8cAAAADc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33" o:spid="_x0000_s1045"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s5IxAAAANwAAAAPAAAAZHJzL2Rvd25yZXYueG1sRE9Na8JA&#10;EL0X+h+WKXhrNiqUkLoJ1VIQL7axAb0N2TEJzc6G7Griv+8WCt7m8T5nlU+mE1caXGtZwTyKQRBX&#10;VrdcK/g+fDwnIJxH1thZJgU3cpBnjw8rTLUd+Yuuha9FCGGXooLG+z6V0lUNGXSR7YkDd7aDQR/g&#10;UEs94BjCTScXcfwiDbYcGhrsadNQ9VNcjIL+c/0+bk5u15aLZPK3crs/1UelZk/T2ysIT5O/i//d&#10;Wx3mL5fw90y4QGa/AAAA//8DAFBLAQItABQABgAIAAAAIQDb4fbL7gAAAIUBAAATAAAAAAAAAAAA&#10;AAAAAAAAAABbQ29udGVudF9UeXBlc10ueG1sUEsBAi0AFAAGAAgAAAAhAFr0LFu/AAAAFQEAAAsA&#10;AAAAAAAAAAAAAAAAHwEAAF9yZWxzLy5yZWxzUEsBAi0AFAAGAAgAAAAhANh2zkjEAAAA3A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Freihandform 134" o:spid="_x0000_s1046"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qwAAAANwAAAAPAAAAZHJzL2Rvd25yZXYueG1sRE/LqsIw&#10;EN0L/kMYwZ2m6kWkGkUEQXAhvkB3YzO2xWZSkqi9f39zQXA3h/Oc2aIxlXiR86VlBYN+AoI4s7rk&#10;XMHpuO5NQPiArLGyTAp+ycNi3m7NMNX2zXt6HUIuYgj7FBUUIdSplD4ryKDv25o4cnfrDIYIXS61&#10;w3cMN5UcJslYGiw5NhRY06qg7HF4GgXn7c7Venhd38aj5fEi7VbT/qZUt9MspyACNeEr/rg3Os4f&#10;/cD/M/ECOf8DAAD//wMAUEsBAi0AFAAGAAgAAAAhANvh9svuAAAAhQEAABMAAAAAAAAAAAAAAAAA&#10;AAAAAFtDb250ZW50X1R5cGVzXS54bWxQSwECLQAUAAYACAAAACEAWvQsW78AAAAVAQAACwAAAAAA&#10;AAAAAAAAAAAfAQAAX3JlbHMvLnJlbHNQSwECLQAUAAYACAAAACEA/7LfqsAAAADcAAAADwAAAAAA&#10;AAAAAAAAAAAHAgAAZHJzL2Rvd25yZXYueG1sUEsFBgAAAAADAAMAtwAAAPQCAAAAAA==&#10;" path="m,l8,37r,4l15,95,4,49,,xe" fillcolor="#44546a [3215]" strokecolor="#44546a [3215]" strokeweight="0">
                    <v:fill opacity="13107f"/>
                    <v:stroke opacity="13107f"/>
                    <v:path arrowok="t" o:connecttype="custom" o:connectlocs="0,0;12700,58738;12700,65088;23813,150813;6350,77788;0,0" o:connectangles="0,0,0,0,0,0"/>
                  </v:shape>
                  <v:shape id="Freihandform 135" o:spid="_x0000_s1047"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sqBxAAAANwAAAAPAAAAZHJzL2Rvd25yZXYueG1sRE9NawIx&#10;EL0L/Q9hCr1pVqsiW6MUW6UoCG576W3YjJu1m8myibr11xtB8DaP9znTeWsrcaLGl44V9HsJCOLc&#10;6ZILBT/fy+4EhA/IGivHpOCfPMxnT50pptqdeUenLBQihrBPUYEJoU6l9Lkhi77nauLI7V1jMUTY&#10;FFI3eI7htpKDJBlLiyXHBoM1LQzlf9nRKhgu1sfL53agP7Ih68NqY/rbX6PUy3P7/gYiUBse4rv7&#10;S8f5ryO4PRMvkLMrAAAA//8DAFBLAQItABQABgAIAAAAIQDb4fbL7gAAAIUBAAATAAAAAAAAAAAA&#10;AAAAAAAAAABbQ29udGVudF9UeXBlc10ueG1sUEsBAi0AFAAGAAgAAAAhAFr0LFu/AAAAFQEAAAsA&#10;AAAAAAAAAAAAAAAAHwEAAF9yZWxzLy5yZWxzUEsBAi0AFAAGAAgAAAAhADvWyoHEAAAA3AAAAA8A&#10;AAAAAAAAAAAAAAAABwIAAGRycy9kb3ducmV2LnhtbFBLBQYAAAAAAwADALcAAAD4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36" o:spid="_x0000_s1048"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tQkwwAAANwAAAAPAAAAZHJzL2Rvd25yZXYueG1sRI/NjsIw&#10;DITvSLxDZCRukALLXyEgtIDEZQ8LPIBpTFvRON0mlO7bEyQkbrZmvvF4uW5MIWqqXG5ZwaAfgSBO&#10;rM45VXA+7XszEM4jaywsk4J/crBetVtLjLV98C/VR5+KEMIuRgWZ92UspUsyMuj6tiQO2tVWBn1Y&#10;q1TqCh8h3BRyGEUTaTDncCHDkr4zSm7Huwk1cOdnX9P0jzb1eHs/XeaHn3yuVLfTbBYgPDX+Y37T&#10;Bx240QRez4QJ5OoJAAD//wMAUEsBAi0AFAAGAAgAAAAhANvh9svuAAAAhQEAABMAAAAAAAAAAAAA&#10;AAAAAAAAAFtDb250ZW50X1R5cGVzXS54bWxQSwECLQAUAAYACAAAACEAWvQsW78AAAAVAQAACwAA&#10;AAAAAAAAAAAAAAAfAQAAX3JlbHMvLnJlbHNQSwECLQAUAAYACAAAACEA9bLUJMMAAADc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37" o:spid="_x0000_s1049"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0/rwwAAANwAAAAPAAAAZHJzL2Rvd25yZXYueG1sRE9NawIx&#10;EL0L/Q9hhF5Es7ZQdTWKlJb2UqQaRG9DMu4u3UyWTVy3/74pFHqbx/uc1aZ3teioDZVnBdNJBoLY&#10;eFtxoUAfXsdzECEiW6w9k4JvCrBZ3w1WmFt/40/q9rEQKYRDjgrKGJtcymBKchgmviFO3MW3DmOC&#10;bSFti7cU7mr5kGVP0mHFqaHEhp5LMl/7q1NAp27xsTtXZsb6ResjXfWbGSl1P+y3SxCR+vgv/nO/&#10;2zT/cQa/z6QL5PoHAAD//wMAUEsBAi0AFAAGAAgAAAAhANvh9svuAAAAhQEAABMAAAAAAAAAAAAA&#10;AAAAAAAAAFtDb250ZW50X1R5cGVzXS54bWxQSwECLQAUAAYACAAAACEAWvQsW78AAAAVAQAACwAA&#10;AAAAAAAAAAAAAAAfAQAAX3JlbHMvLnJlbHNQSwECLQAUAAYACAAAACEATYtP68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ihandform 138" o:spid="_x0000_s1050"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0oKxAAAANwAAAAPAAAAZHJzL2Rvd25yZXYueG1sRI9PawIx&#10;EMXvBb9DGKG3mrWFIqtRRBS8CK1/wOOQjJvVzWTZpLrtp+8cCr3N8N6895vZog+NulOX6sgGxqMC&#10;FLGNrubKwPGweZmAShnZYROZDHxTgsV88DTD0sUHf9J9nyslIZxKNOBzbkutk/UUMI1iSyzaJXYB&#10;s6xdpV2HDwkPjX4tincdsGZp8NjSypO97b+CgdpfcXf6sQlPen2M9vpx1lQZ8zzsl1NQmfr8b/67&#10;3jrBfxNaeUYm0PNfAAAA//8DAFBLAQItABQABgAIAAAAIQDb4fbL7gAAAIUBAAATAAAAAAAAAAAA&#10;AAAAAAAAAABbQ29udGVudF9UeXBlc10ueG1sUEsBAi0AFAAGAAgAAAAhAFr0LFu/AAAAFQEAAAsA&#10;AAAAAAAAAAAAAAAAHwEAAF9yZWxzLy5yZWxzUEsBAi0AFAAGAAgAAAAhACc3SgrEAAAA3AAAAA8A&#10;AAAAAAAAAAAAAAAABwIAAGRycy9kb3ducmV2LnhtbFBLBQYAAAAAAwADALcAAAD4AgAAAAA=&#10;" path="m,l7,17r,26l6,40,,25,,xe" fillcolor="#44546a [3215]" strokecolor="#44546a [3215]" strokeweight="0">
                    <v:fill opacity="13107f"/>
                    <v:stroke opacity="13107f"/>
                    <v:path arrowok="t" o:connecttype="custom" o:connectlocs="0,0;11113,26988;11113,68263;9525,63500;0,39688;0,0" o:connectangles="0,0,0,0,0,0"/>
                  </v:shape>
                  <v:shape id="Freihandform 139" o:spid="_x0000_s1051"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xUJwQAAANwAAAAPAAAAZHJzL2Rvd25yZXYueG1sRE9Li8Iw&#10;EL4v+B/CCN7W1BVkrUZRQZDtyQd4HZuxKTaT0GS1/vuNIOxtPr7nzJedbcSd2lA7VjAaZiCIS6dr&#10;rhScjtvPbxAhImtsHJOCJwVYLnofc8y1e/Ce7odYiRTCIUcFJkafSxlKQxbD0HnixF1dazEm2FZS&#10;t/hI4baRX1k2kRZrTg0GPW0MlbfDr1VQrM20rvY/o2ItJ/7ii/NudTorNeh3qxmISF38F7/dO53m&#10;j6fweiZdIBd/AAAA//8DAFBLAQItABQABgAIAAAAIQDb4fbL7gAAAIUBAAATAAAAAAAAAAAAAAAA&#10;AAAAAABbQ29udGVudF9UeXBlc10ueG1sUEsBAi0AFAAGAAgAAAAhAFr0LFu/AAAAFQEAAAsAAAAA&#10;AAAAAAAAAAAAHwEAAF9yZWxzLy5yZWxzUEsBAi0AFAAGAAgAAAAhAAJTFQn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w10:wrap anchorx="page"/>
              </v:group>
            </w:pict>
          </mc:Fallback>
        </mc:AlternateContent>
      </w:r>
      <w:r w:rsidR="00F04FDD" w:rsidRPr="006D4151">
        <w:rPr>
          <w:rFonts w:cs="Arial"/>
          <w:noProof/>
          <w:szCs w:val="24"/>
          <w:lang w:eastAsia="de-DE"/>
        </w:rPr>
        <mc:AlternateContent>
          <mc:Choice Requires="wpg">
            <w:drawing>
              <wp:anchor distT="0" distB="0" distL="114300" distR="114300" simplePos="0" relativeHeight="251661312" behindDoc="1" locked="0" layoutInCell="1" allowOverlap="1" wp14:anchorId="0E44D081" wp14:editId="00FF8E14">
                <wp:simplePos x="0" y="0"/>
                <wp:positionH relativeFrom="page">
                  <wp:posOffset>-936625</wp:posOffset>
                </wp:positionH>
                <wp:positionV relativeFrom="paragraph">
                  <wp:posOffset>4198620</wp:posOffset>
                </wp:positionV>
                <wp:extent cx="3162320" cy="5671212"/>
                <wp:effectExtent l="0" t="0" r="19050" b="24765"/>
                <wp:wrapNone/>
                <wp:docPr id="81" name="Gruppe 5"/>
                <wp:cNvGraphicFramePr/>
                <a:graphic xmlns:a="http://schemas.openxmlformats.org/drawingml/2006/main">
                  <a:graphicData uri="http://schemas.microsoft.com/office/word/2010/wordprocessingGroup">
                    <wpg:wgp>
                      <wpg:cNvGrpSpPr/>
                      <wpg:grpSpPr>
                        <a:xfrm>
                          <a:off x="0" y="0"/>
                          <a:ext cx="3162320" cy="5671212"/>
                          <a:chOff x="80645" y="4211812"/>
                          <a:chExt cx="1306273" cy="3121026"/>
                        </a:xfrm>
                      </wpg:grpSpPr>
                      <wpg:grpSp>
                        <wpg:cNvPr id="82" name="Gruppe 6"/>
                        <wpg:cNvGrpSpPr>
                          <a:grpSpLocks noChangeAspect="1"/>
                        </wpg:cNvGrpSpPr>
                        <wpg:grpSpPr>
                          <a:xfrm>
                            <a:off x="141062" y="4211812"/>
                            <a:ext cx="1047750" cy="3121026"/>
                            <a:chOff x="141062" y="4211812"/>
                            <a:chExt cx="1047750" cy="3121026"/>
                          </a:xfrm>
                        </wpg:grpSpPr>
                        <wps:wsp>
                          <wps:cNvPr id="83" name="Freihandform 83"/>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4" name="Freihandform 84"/>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5" name="Freihandform 85"/>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6" name="Freihandform 86"/>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7" name="Freihandform 87"/>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8" name="Freihandform 88"/>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9" name="Freihandform 89"/>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0" name="Freihandform 90"/>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1" name="Freihandform 91"/>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2" name="Freihandform 92"/>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3" name="Freihandform 93"/>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4" name="Freihandform 94"/>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95" name="Gruppe 7"/>
                        <wpg:cNvGrpSpPr>
                          <a:grpSpLocks noChangeAspect="1"/>
                        </wpg:cNvGrpSpPr>
                        <wpg:grpSpPr>
                          <a:xfrm>
                            <a:off x="80645" y="4826972"/>
                            <a:ext cx="1306273" cy="2505863"/>
                            <a:chOff x="80645" y="4649964"/>
                            <a:chExt cx="874712" cy="1677988"/>
                          </a:xfrm>
                        </wpg:grpSpPr>
                        <wps:wsp>
                          <wps:cNvPr id="96" name="Freihandform 96"/>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7" name="Freihandform 97"/>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8" name="Freihandform 98"/>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9" name="Freihandform 99"/>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0" name="Freihandform 100"/>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1" name="Freihandform 101"/>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2" name="Freihandform 102"/>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3" name="Freihandform 103"/>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4" name="Freihandform 104"/>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5" name="Freihandform 105"/>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6" name="Freihandform 106"/>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4665A80A" id="Gruppe 5" o:spid="_x0000_s1026" style="position:absolute;margin-left:-73.75pt;margin-top:330.6pt;width:249pt;height:446.55pt;z-index:-251655168;mso-position-horizontal-relative:page;mso-width-relative:margin;mso-height-relative:margin" coordorigin="806,42118" coordsize="13062,31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zAvfSMAAKH8AAAOAAAAZHJzL2Uyb0RvYy54bWzsXV2PWzeSfV9g/4PQjwtsrPuhK6kxzmDg&#10;JMYC2UyA9GKeZbVsNaa7pZVkt2d//Z6qIqmiWOTVWMrHJDcPuWqrdC5Z/KhTxSL5pz9/fnocfVrt&#10;9g+b59c31Vfjm9Hqebm5f3j+8Prmf+6++8/ZzWh/WDzfLx43z6vXN/9Y7W/+/PW//9ufXra3q3qz&#10;3jzer3YjgDzvb1+2r2/Wh8P29tWr/XK9elrsv9psV8/48v1m97Q44M/dh1f3u8UL0J8eX9Xjcffq&#10;ZbO73+42y9V+j3/9Rr68+Zrx379fLQ9/ff9+vzqMHl/foGwH/v+O//+O/v/q6z8tbj/sFtv1w9IV&#10;Y/EFpXhaPDzjpQHqm8VhMfq4e0ignh6Wu81+8/7w1XLz9Grz/v3DcsV1QG2q8Ult3u42H7dclw+3&#10;Lx+2QU1Q7Ymevhh2+cOnH3ejh/vXN7PqZvS8eEIbvd193G5Xowkp52X74RYyb3fbn7Y/7tw/fJC/&#10;qL6f3++e6ImajD6zWv8R1Lr6fBgt8Y9N1dVNDe0v8d2km1Z1VYvil2u0Dv1uNu7ayc0I37d1Vc2O&#10;33/rMKpm3NXTRjAaIIzrjjBe+SK8opKGgoU/Qg18LeuTWjJKXEtpR1T4+83y7/vR8+bNevH8YfWX&#10;/RbdCZ2c33v6k/DGH3eGXqq2QvnTCnoVVeN2Op04FanqLW6DinIQy3XQUQYkqyMMuf2xV+0v61U/&#10;rRfbFXfWPfUYr280mfSq73arB+jxnsbyaNaQEl+2LEo9i3S2F4VTq0bf0B97yIzevfz35h4ddPHx&#10;sMGbfNOH3td0885puaurblZzF17cBi3Pm26Kbkb9sJvPJmMe/0E9UPbH/eHtasM9evHp+/0BZcGY&#10;vscn+eDqcoeWev/0iJniP16NxqOXUVW7Hv3h3otgOCmR9aht/WwTRNAhgkgzt2GgvyBTTeqRCdQq&#10;oVlrA6HeAagZtzZQp4RQJxtpqoTaamojYd4Pr8sizZUQ9GMjVVrZ084uU6XVjbkiA3WOxqtI5bNc&#10;qbTOc4XSOp80mTJpnef6kla5KhC6buici7Xvr8vPz67D4tMIUxfNyNR/t5s9TbbUezEC7mQiQ6//&#10;/EzfZoRl1rrjAYv3lYWhFELmcdcrjIqT8NTN42Vk9CcSnp8lTF2Ga3heFWFuRPy8SlaultV51axc&#10;PauooqId1047GJZThrK7GYGhvKP6ouUWB2pe/3H0AjOEKWe0hsHEvEL//rT5tLrbsMThxBTjXcdv&#10;H5+1VIMhCE1hZnGK9V/755bBZlJlzBtFMS4T4DArnCcncyLK51/nn/LaqagO47kI5ysx8/O5R/FP&#10;QROwiW9k/6V/ipD0nFOg5eNmvyLDJE0RPnCbUFMqw7HfPD7cf/fw+EhtwUR29eZxN/q0AAU9fPZ6&#10;jqQen6lFpR2jL877+Xa3P3yz2K/lHQxA+lrcgj8+3/On9Wpx/637fFg8PMpnVrwzt2RhxSS/29z/&#10;A9YWrB5sZ73Z/d/N6AUM+fXN/n8/Lnarm9Hjfz2DLMwr6nqjA//RTqbE8Hb6m3f6m+ePT2820ADm&#10;6cXzEqhQhv/45iCMHJQYHf3755+2SxLkvoyq3X3+22K3HVEt8SMY8x82nmwsbr2ZppYJsq5KUhH3&#10;B6iOVO/n5zwYLBbn4bETMZsrcB7ofeY5z3w8mQmnUZxn1laeWLb1dNzM3FDyzF13Xa9MZVaOhAbN&#10;Gyw62ylMbNy3jiLaCJOZqjuerwnO0yJMWgFlRrY8RYns79yGgYoDTDO1cbT1nZP1NYqDOSHgdBkc&#10;bXwrCJlAEd+pmBCkNdN8B4WxkSK+U40zSooITx5Lq7vLtVqk8GyxIpXnoCKdzzIV1Eqv7LaDATk2&#10;TD3JAGml50qkda76JOaLgToZ3PBfgDplqWrlSGIVsUQyz4ERfxHTIgYHpkXTB9mkI5eyKMPx25hY&#10;SNlC0fyX/ilQDbo9+NO8zFE6kcJcVKRFNLUSmpv22NgL94tfijnmLLlOuFElk3oWrhGxuTc0/mX+&#10;KTWFqaCieQrtv/RPS7P+u4GMDWTMiJZ6TugYlg9AwSJZZIw73rXJWC5G5wNQNf7zZAw1mDdXjECJ&#10;K6Wp1ikbq+ppEqXS/IAtaAqj2QEZUAtGcwO26CmMZgZToj4WjmYGDTGDFEcTg2qSA9LMoOI4Voqk&#10;mUHDcSyrSBEdqzOFithYiyCVXT0KNAS6KRG/tFhR/KlrKFJnlkvrfMIs0cCKtU7hQxNL632Wq6PW&#10;/LwlcmdiRaofM6c2CqaVDwOU0xg5lUFjVTOx+0StuzqCEET2rbJRyOSIhoCj2cNq3eMJJoemW6Bq&#10;Mk0AE6feWXdZNN0G1ThXU90IFRYVcmXTrTDNNEKtG2He5sYSGfSgNYQxTaU1ugmm81wtG90CueZs&#10;dAPkR0Cj9V9nGrPR6s+PzEZrn0PxaZ8lchb0kJ8w4GEfxTJTD0WsAlR+FkMZjmKZCrax4jP9odV6&#10;zyFpteuZfvCV7Dj6789XyrpWNA+Dr99hppUwaDlaTxMti3tHpkccI5nFvTvQI47ByuLe/+kRx4Bk&#10;8cgtzFbV+S93mNHOqSrNaISOSesscVdVzEtnibuqYu45S9xVFfPLOeI0v1DZMYecJe6q2kZVvdy/&#10;pmLAv2aL/eUOttTlNHLvnUbtdU69dvyX/umccFYKZmWnFP+tfzooUQbsQFGMyARUDMtTFHNLGDB2&#10;RbGJtC/sa1EMy+v0UpC0olg1hkWDHPGvsiBZURIEtSoLuh7lyVc2SAC65BARvJa+59Xrn07NY/dq&#10;cJ2i4FTqAhpTFMPyD9WkT4Ouwn3t4abFvtaFtcc7e7uKaKSn30k37+nC9lgYAidD4OT8wAksjxU4&#10;4VF47cBJg/yomQzgdtbBr3G5Mj5wMq1amjAocQdOINa8vPW8aBWrJScLeWeYf0pxk9mEJ2Utgrk/&#10;0PcMyimZNlC0/8K+UFoW7b105OwZMNp1qWnlKYXRnkvVkHts4EDBoVIVZRGlONptqXkpzMCJIiZ2&#10;eeJ4ybiyCxSHS8wCRcGSCQdLrBJpTWdKFGuafGELSOs6o6No6Wo2ziib1iqO2qbYQaptLBYcZVAa&#10;u0xxiMRGigIks0lG31F4hJzgtEhRbGQGDZhqqrW+MyXS+s5qCUmeRw1QYNEoke7bHa9eGg1Xa3WT&#10;/2sAaW1nu1IUDKFYSAoUhULaXOeOIiEcojSQ9CSSHW9xHMSe06IwSNVQeMbQUhQFwWAyaxfrOwOk&#10;1Z2bILW+KdzgCjREG4Zog/DXIdqQpG7+C0QbLo4HYB6kcABNB1Y0gL4GD/SOfm69/UTMe5X+6Vx9&#10;werKriVZIWaefc4vi2GeLnqgAga7UJQSNxVmqCglWLB6RSmXsAorWxbDpI1qHqdhryv/dB65FytX&#10;ALM7geHdJffeYfWVjLH6qimTRp/KRLF96ncpwX1tSYs73DPKQQyy0BDr6WaZHjt47YPXfr7XDnZm&#10;ee08JV3da+8a7FWSrl03VYXP7Ep7r71u29bvt5ljv80Vc09Tl1wvgxGb7LC6eeLYa6+94kWwFEYz&#10;7pbcGwNHezc1pzukOJgYju4dvHITSHs3TLerFEjT7RrL6SaQptuyQpsCabpdcz6sUbXId5/yInSK&#10;FHnvDe+QsaBidWf0HTnwLYc4LCyt8krWeo1yaaVP0DKmrigr7tg0bab9Ii9+whkdVrm04ml7FtbG&#10;jXJp1XcVZU4YWLEfD2/fxIo8eaBksCLdS6JDWq7ImZ/MKcvWKlek+yrTJ6I0hwk7mBaW1j36oF1F&#10;3eXbLqcurXpJ3TZqqDXfILPFrGHk07ecLJFCRV59nVNW5NXXnBJiQOlJJjumI7decpgMKN3lsYs0&#10;U0Gt9sxAjLIb1AQ6uOODOz6448gwsHZS/hru+MX+NVkocrBpfrYc7HjxMOdfu+SXtuzfkbkiByns&#10;1ve+pH86PxwlghjmwqK36BZvwV6KYsQ5gQZmUhSjVSaSA+soy7lVXjCKshylYgEPbKEsh82WJAcm&#10;0CMnWnF2FO3uleafziF3i+6w4GU8bFjl8qHXlnxyaFfUUi6e24UAq1pEa2HNUVlYzKIYBehJrKcH&#10;OHcDlq6IFndhr67Bkx486fM9aXRIy5PmQXFtT7qrx61b/54ix8btCzju4pzUzQzl4fXv8fyKjrRk&#10;reml7cSPLrrRWEt+GaUgmuDykly6EVR7FTU5OymK5rYZFE1smSOnKNqbwCo7PICkRtqVIHqcgmg/&#10;gsmxj7j+kTcRXsxEoGcmIpfwEMIgY+obxE/2/ik2klak+6WcdQm5mR7DPwVrMC63wxEB557hldmV&#10;hvnEMi7cia9tXJAw1Uxd/68mTSPJU0fjAttCUTg2LshkvGaUlkhaybgIkdcSOnDF+zCS9CxtW7D1&#10;fz1KQbRtsUG0aeGDh1KQyLRI1Ou0Otq0cEQ1RdGmxQbRpoX34KQgUVRW4jenRYlismShBGWI3tiO&#10;u/Ne76A2cYV4C8HFBo08LHjW0P2XO9boD7BUIeHf2x7/FBskQnD8So6c8/dCT/AQ/ilQ4hT2pE0P&#10;Nm+weWefW2nbvDn6kGHz8M/ow9e2eRMsTVJEGyNp0s3mOFxRJky/NNnVk7A0idMku/F1MoqbOXsy&#10;c45OaLN26lVNJeakRbTly+Jo40ezvIGjjV8zoWxXoEntj8fwaPuHnasmkDaATUV21ADSJhD7TE0g&#10;bQNrPp/QANJmsOLd2EbdIkNYw1qaZYpsIdrWLhWR/bAOSKswNpbWeM1rd1a5tNJx8mQGS2u95jVF&#10;C0vrvWpofdJQV7Q+2WAvuan5KMt4niuWVn07rm2oaHkS3rhZqmh1suUEcaOGUZ4xZ4caFYwXJ9lx&#10;t6C04jn53YLSeu94kcyCivSeGce17u/dlBYULSjd4zMdK9p8PW0pQ8BAipYmM2M5WpkERgZJd3cO&#10;cqSzAvnSYUhMmYxaZdI6z3TPKN94yokUFpJWeUZP0bpkVuO0OySUnHMyjH4Q7bruODPfKBRF0wMU&#10;L50bUNGua/hUts6jXdcd0X8LSitdMiCsUmml56wMZZCpomcmvlZrHTv1MsXSPb1pMr0KOwyPb6y6&#10;zKgBuTxK1UgrMfs6nYwSSo+AqF2uiTalNdIRbCzd22scVmGqntaTwhsrHKJhY2nV1zNK8jCacaJ1&#10;j6OXMlha9w3MiY2ldZ+zE7QXNBS+4XwRq1ha9ewuG52LTnY6QuV6V6c1r/rW4GP+Mz5mdt+5Cz7e&#10;IRajXNK8OHol2O3dRafQ5tHRuRjdh1V7ttijA5F4WCHtEcfoZPHzquqCt3eBo/egY4wxul9M7hF3&#10;VZV8QQkBkPeOX5lL/q6qw/EA/sRaf6w0WTvSe3w8QFaRyBwQcb8wXG4mslqMfl6rkmFi8fM6MNke&#10;Eod1OWfwuRX8u3CYcLnslHDB6OdVdeKqOjmvqu5QgLuwcbxcGHeM3x2mc1XVi0NfZHso9kXmxQp+&#10;8fdQgg9Z5fJKTuV8sMo/JWgFx5ZVGoLV/mv/dGK0hRIvxeEAUlf/tX+KGJxSFoPfWZYjIgM4+JRl&#10;OXewAvzFohw8RcaDL1iWI4qP98LPK8rhzEUSgw9XFMNaGYv1bFRx+xEmPcthbncM/KriS90mFDD4&#10;ohiYD7UXRnupwaTxHZNB1/XN6Z/SrDKm4ccUsUS18FGKUlKuvtK7dCf4FkUwn7Aj68zZ8neglNSc&#10;PflJNPC41cudEkyf5cDli4UDi2c58PSiHBi6yAUG4rXvn25wuakY/LqMNxP74U6EzmoFrJnf2zNm&#10;wIiluuUhnZtuhlyhIVfo7FyhOeYQK7TNFvZnDG13c6znni7nTqbhwPdmPJ2HUXzRURkcMOJ5Q4es&#10;Tx3CKg0paT+c41cJSOSDk9tsoGAoB/+U4xUJSuR980mGaVlgNQJKxYGrBEY73ryxxSgMpp8Aw1tR&#10;ZELVitFOt+y2N3CiYLYkUiXliUPZM4p2WEhaywjVIKiQIkV6ho9vI2lNSxwtRYp03dE2G6tMkbY5&#10;9pUiaXVXiATbSFrhGSCt8FmmRFEE227+OH6dw9HatgdGFLymUIlTEIzaHzlhLOsL2svxeXFhCn/c&#10;UAn6EZy8C24PopM+4KxRt7ScNWHOnk/mXDVh4XLNRZauCensOfeepjlQ2J6EfZeHjwm1SCRdRmA1&#10;K/NXUgHeeRyZnrb6p6OvUrQquMv+a/8UMZdrgUmsWDZh9LhrseTdyBvDoYz+Rf6pnRvfRP67gbYO&#10;tPV82opp1KKtPLyuTVu78XR6THGfd4i4YQwcsxDbeR2yEMfw8byzeDlt5cGm2dkpbYWfzUU5pkdo&#10;Cy8r8AmIplNY2kNaeYIScSlOlE9QNJXKoGgexWwjAdEsisiGlOT3xzUut3poedr4NrnA6LlQXNCx&#10;n3n901kNdA8Ylx6p2Mx6hGEOH+bw8+dwdDRrDucA5LXncJVV182ms3BPs8+qwxEgfg7vOrpqV1jO&#10;xVM4h/BKMziWngozODnECYSev+US2wRDz98UdUgw9OzdUt5UWg49e5vl0JM3p3GlGNr/JQuQlEN7&#10;v3z5RYoRBRtMkCjUQGZEQH5/ZiTrVkpc+c4vF5SX0WyX9WIThe4ACwXVX+yWcS9BebxZ8U8xUOKW&#10;hSb2X/qnCImH1LPoJEYMEQ8Z7B7BPwdvZTdcq/rV08Nyd2n+OKZjy9Lxut3VLd0MR07LMik+TCZI&#10;zmED4y2dPpB6NnUxeAy2i02dxA9Ktq6SRWUtot0VMjIpSGTtOMieomhzx6HfFCYyeBxlT2G0xeOo&#10;dgqjbR7ywREeTWG00cucIKvNHhBsnMjwIRHV0k5k+vJIWs2VffYv0Z+wOMBXvhtVo6XwIMQLEamK&#10;KJ4UZJhbWEBa12TUDRyta45Ei6oHs26nd9lmPUsZfo2kvYs5BnoJB3/REy5mGbymk2UZLh+iJwPD&#10;BWyRhFOiEFRqiteG/usZhn8K03BpZX1iNFCBFhK4PIh/CpiLS/fQpMGN/z1vjnv1sv1w+2G3/Ynv&#10;j48+Ln/45K4Zxek2jpy83X3cblfio9EvIfOWfvwjaCBsNn38frP8+370vHmzxgXMq7/st6slbrbn&#10;sB6/TP8kvFx+7/nF5v370WdaMOncsGhnuObX3+/pWUrVjLsaCVe8txs3j05mHdN0TGfrvyYIXTuf&#10;I/eHec5y/e3nw2hJr5i2U5rleHt4N53OTyKzR/VQCYmHvey3o89Pj8/4tN2/vlkfDtvbV6/2y/Xq&#10;abG/ChOE2bOYIM9F12aCmEimTseTCjsJ5UDjY9y6ms/C3STECq8X9ah8ZscxLn0auW59FP0ookmK&#10;HG6ZwmiSUk0oeG0AaZKC+zlxVGMKpElKMyZCaABpkgIMG0nTlJYvfDeQNCfMImlWCAy7TBErxHW0&#10;Zu0iWojzbTNQ52g84oUVH0Rp1C8ihhRxMlQeEUO+E8QC0jonYmgBaZUrNQ3M8I/LDKmbcPwJ88qX&#10;U0N3Dh5mliKhw6VzRMEwbxTFuEyQw6xwnpzMiVlOiqvT+LUY3UW6KavwGKtFMQwiopFl6vrzE0Rq&#10;rMXjdr0YfVo80jF6+M+Vmw3v6s0jrDN0st88Ptx/9/D4SL94fB69+F0c0RfhNwJ3+CzxyH/+Ddvd&#10;/vDNYr8WHH4HFWtxu9t8fL7nT+vV4v5b9/mweHiUz9x8KDGZ8z2TJ/o0nDt02blDc3RXizlxrPja&#10;zKnBXknixTQ+ZnPc+MjjXDEnCZwxs2ybDotLrsd6krv8uD+8XW2euHN/QrYT95eQQHfkPBhfIVbC&#10;1i4NJ50yJ5fdnoui0cZMI+CiiRNSP9cjA0bzJmy4NHE0b5pTOM7A0Sac99sb5dEmvJpmChSxJt5y&#10;aiBp1oTC2EWKWFMFvmdWLqJNeSxNm5BEakNphVdTChUamopoU5PrAFrnOPo1A6W1nkPSWuej/a0y&#10;aa3ngLTSVYEGBvYvy8DygUL0B0yEdyERklcX0dKX5XHSSCbCRj2Qpsljqqa17nb8Ng5zSdmQXlki&#10;RO44nXk54uf2lmEyKoJxuaEPN3LY2t9thJPI0wXgQA5Jb31ytDcdYpgiiq91d3u7+0Wzb3VLmuWa&#10;DqRuIHWHu89/W+wQGGSeKuzU/YEo2C8VDsPwtUjdz3JS8THiOBlX4wZ7CpmU+Ygj7riG+yXBwnk9&#10;PokVYrb7Ukonk5Oma6eMDsd4SVmOvFBTDJzI8TJKUTTBmNYgBQaMZnS84SeFicgF3zxj4GhuwTws&#10;xdHUAvcp2eVBe0d0N4XRxAL5q2atIjJHDCWFiZgcERRXqYGg/DME5WIjj4bh9Tp08C+38XTtESyk&#10;LBFkLR+9iuyojKWsGLEOEpO0iKyYgIWTMjzp8E+LovjvrpkEy/7jEBwZPf7XM9Zj5lVL+88P/EeL&#10;u9Txx05/805/8/zx6c0GESXMtovn5Xqze31z8B/fHPAXfr3cPG0Xh++ff9ouSZDUTXEfsY0j+ogf&#10;wUL8sPEnQyJY5fx59J2j7K9sRzFrWnaUwxbXDo5g6DQ+OFKP6/Z0WQmrdTMKxsqR/zie8IrREdmI&#10;X7KlnZzhokUiW8ruegqjjSmfaGfgRMZULkxjoqLfFVtTWlYygLQ15T2v7oABDaTNac0LOAaQNqdY&#10;DEMgIq1ZZFD5Sm8DKLKoOLbLRIpsKmJiduVoxTXYePCsDFakcLmkLm25KDyCbpfB0kqXE+2sKmqt&#10;YyLJYGm9T2Z8g5tRLq14Woa09aVV38nFcikWTWJHfeEkNxMLVu0ohdrZuo+Op6yQe2Vjad1340wd&#10;6eiqY7kk+Jb2LhroQWoi104addS6xwV0drG06ttprlha9RJcNEqlNd/MiUYaPSI6odJdnpcMaNo0&#10;EyrY8BGjFpTu9Lja0KxgdEZlzRTZgor0nuny0SGVldytmaqd9omGsnMkL1VVdEglEWVXJFi3EK5e&#10;rH0E+xjywSfrjDF0ZrCrO79AxaGibGQJSiNhHzwvC0MtJOxX0srCqDgJ+0TysrAwwouS57NV/DWy&#10;7PKFcTWNI3lZcceoh6PxfhN32WNAohtfsHGeuAE5YzTAL3DGMB9iaPWcckWGCFJVOJnQO0f+KQ6U&#10;28gOflOMfdIBpUBrei6ex7FKLCardVnXDpxEqtBzDBP4BsuBURRLBy4hciFk5Cvpny4g7KoBJlDG&#10;o3ZCdY8TscfxT4eH3E6WG/sNx/57/3RyzuWFdS6+13F6WN6imAuTw6oWxdzlebCYRTE6Sxp1hTUs&#10;irmcV1i6ophYn9P4/eCQc6BzyFb45QLbfEGn4ZG75Ztru+RI3UTIWmYDHCwN/5yGyTFfAf+CyUk8&#10;chymh9GErzFBXpyuIFOj9ls1XSY6OS2Gts+4hG9K7D1F0Sy55gO3uVK6KNo1yaBogiznaiUo2iuR&#10;s8STGkG1Ec1OtaL9kaNW/uAc+2JGQw4VCA06x5fzGcKAAZIOluUM7hznHikKkBBPGVZf7aS9IaWO&#10;Z93fStS4Ap+2wsb077AP1zZS1RgH7QqTx6bUFts7YiOlL/NDCPl6RkpOedWW4dRIgfqyvbTXXyUk&#10;dyqBeSNM+nKZXwKibZQNok0Utjzg7rsEJDJREjo7LYo2UYiuWSjaREno8xREmyi5zC8pShQllnjS&#10;KUoUIyZLJxX6g1u6bIiFNAqL8XNd5nd5ZhXCg0IVvU/pn+Jbiqfac96bO2Au9AQP4Z8CJU50z37L&#10;wcEbMpd+E5lLFeIatu3kQMa1bSeSkyp3yHirNzv65CVcfYv0Jefh0ZJs2HFykYtHV6pha77EcEoG&#10;dIrCFSxoFkcbUfbzUhxtRJuOzy5Iy6PtqNwolwJpQ4pjL+yKaVOKzXXwPFMgbUvrOdlBQ0PanCIn&#10;xUaKDGrN64gGVGRT6aYqs1TRuiutGJvFinbz1TWlaRk1jNdd4TvbWFrrdDuijaX1XsmxGmkDxpcC&#10;yp1yqeYpkhlIF2XC2+XSum957dyoY7TumqtitOwqa5IWFOaCUCw58SOtYXSw8iRXw2jVtaY9GEaH&#10;iBZdO7lxMlUW3W4RSiWHfhil0h0e143abVhrvecKpbU+5bO1DVVFa64ZpGjJFRh2mRBFP1Yv0xPI&#10;uQ8qmPIplVaZ9BST6evRgmu+dlrludrFGqdlbqtMWuNypE3aePGtgHJxW9oP0lsBjS5FGx+DpiZ8&#10;nrlRKlpxCFK4rtHsnVheOgrhqlq7grRoEqA4JcAqlZ5hWt6lbZVKax0HB2SKpfXecAaFhaX1XuEa&#10;ULuKuq/XfGq7gUXpxKGKNe85MuoY3wrIW7MsLK35GsfzmOWKbwWEsTT7Fl0vcizXLFPH+FbAbLm0&#10;7hsOxFp11LrnzA6rilr1TZdhHrgq6lh4uf837fLRrYAoj62t9FZAQRqcVTu3w3ZW874tuiz7tn61&#10;oZyFQZyDxTnsILFhCuviV1aiiUsKvgv3XvWgo3Mxut+xXRYfUh9yeiezS4qUNY7eZmpcq4abuMp6&#10;dwkBdyHs0CPuWjWc81gWd5dX3YV4RY+4q6okVvVW1aUB3CHGKSGTHnTMnKRILJSfJe6qGgIkZXSy&#10;PYQ+3ApIc8gOxxSNkAoOpSChG/9H9vfuZvTu9c07cVuRBE45biRLH+lsATJjvLoEo2AtL/H3ULHP&#10;NsjtUPRy5XQJeLbcYKEn++CYf0qQjI5rpHbFSRClsBy8Uhbr2wwBl1Pk5PAkdHH/Ov+U11KCDr0W&#10;DmPxvYhSiFzPgWhwA1mu6Ukj4mV0vBdOXPG97rV9qSt+9aHnre62OThWxZe6nBQ4TUUxUB9qsJ5L&#10;OJxUICBe//4p7SCtCkem+EZpg/Pe2PUkLZEDjOJ3PVel+GsBw9zny+2fUn5cB0hocAqKFUCkmMX6&#10;jldxe2JB5otwoPGMB6JelANFFzlY/+LoIpqNalRhY4OvpX+6UeMujah68ECbGa8n8QqUmMV6Lg71&#10;881pHYYsKLTp4nbIgvols6AwUMwsKB6wP2OQfDIft+PTU1smOLUFLIr2JeFINLpqUEb5RSFyijYI&#10;Wy3Fxys5e0CLYDAHJ5wiKSkIlBckKgqjGCjalSdHPkXRIRQ5aTgti3bisS/BgtEevLtekNNcdJWg&#10;3FBgjlmlpdHee9XwAcppcaKwuKSIuVyB4wJ9HBTnjTqGeqKgOB9pkxYpCokDw1Z0FBJH3NzSUXTA&#10;XYUIhtlk5LkGNaFdTSSt7oqDxVbttMIzQFrh7nrBpN1gn1SJzALFgXBa2DfKE20/sgdGFAVXMKCe&#10;w3YTnKlK/gR7IZs9nZJ6N8RccoEIt8XgLlzfwA6xeOkX7JLA/MA71jErWV6fMHBvOXI+n9BcyTvK&#10;OlVCSrGkVeKabv9Q3/WCwtIxoRbBnNd1vKHM81X/FN5KKiB6KxNztvx+jwdoabEGzsXscbpEqoeh&#10;SzXhbJReGDeRr9pAf6Gzgf7yGc+/0Ok2FV0zb9JfHqZXp7/YWESWHEO3q2tkjDjO5HNEomsK22nw&#10;wS+nv+xWayKIcRoYDhl5+P3c+470TbPfc64pJFaWomj2W/MmgKQomv5ixdJC0XyMWUsCotnYsT6/&#10;P85yufVEy9MWw0uMp7+msJxF72Im0ieyNmqwBUO+4G8kXxATkWkLOBR6dVtwzBfEzQk4Ncel53lb&#10;oK87xPULPn56sSlI3fQTSyChWm0rtCWgCEYCEYVBppjBUwxtB0wMbQU49SPF0FaA4jFJObQRaMkK&#10;pBjaHydLkmBob1yuCmDVa31EwQ8TJAp9HAvy+zNH2cV/6Bks56ITGy42degOsHToA1/uJjo/i3tJ&#10;1oSJkPS1rJA4nGc5RiEz2HtG/inO32AxB4v5G7GY6NSmxWRieHWLifRCt+7YVQ0ZTXFZvMWc4iQD&#10;WBE+1Oyqx4NKXCSyACc2063ia5FTo5mCRFaTY9oI4Z44Ydpsckg7hdGGk2+kMQqjLafkdyfunrad&#10;uJEnHMep66SNJyLeSHBMYLT5lKR6oziRAZVs7AQoMqF5JK3mivzLtEjR6gFfSGQVSWtaUvPTImlV&#10;80FaFpDWNZEDo0Ba18QOHMxADzKJhGLxTrbgZamHC8jeod0lCFnOw7pKVuPFXAW9hIPamAIuZivc&#10;cbNExAWFw9qqJxf+6SLMmJ1A4HCNjujQf+ufIkWlpji0TFzZV7qsnj4x1xLIeCq9kyYGvLPnqJyB&#10;JA0kqY8kHW8X5LNhP9y+fKDT1mHxdovt+mH5zeKw0H+z1O2q3qw3j/er3df/LwAAAAD//wMAUEsD&#10;BBQABgAIAAAAIQB614qQ4wAAAA0BAAAPAAAAZHJzL2Rvd25yZXYueG1sTI/BasMwDIbvg72D0WC3&#10;1nFTZyWLU0rZdiqDtYPRm5uoSWhsh9hN0refdlqPkj5+fX+2nkzLBux946wCMY+AoS1c2dhKwffh&#10;fbYC5oO2pW6dRQU39LDOHx8ynZZutF847EPFKMT6VCuoQ+hSzn1Ro9F+7jq0dDu73uhAY1/xstcj&#10;hZuWL6Io4UY3lj7UusNtjcVlfzUKPkY9bmLxNuwu5+3teJCfPzuBSj0/TZtXYAGn8A/Dnz6pQ05O&#10;J3e1pWetgplYvkhiFSSJWAAjJJYRbU7ESrmMgecZv2+R/wIAAP//AwBQSwECLQAUAAYACAAAACEA&#10;toM4kv4AAADhAQAAEwAAAAAAAAAAAAAAAAAAAAAAW0NvbnRlbnRfVHlwZXNdLnhtbFBLAQItABQA&#10;BgAIAAAAIQA4/SH/1gAAAJQBAAALAAAAAAAAAAAAAAAAAC8BAABfcmVscy8ucmVsc1BLAQItABQA&#10;BgAIAAAAIQBHTzAvfSMAAKH8AAAOAAAAAAAAAAAAAAAAAC4CAABkcnMvZTJvRG9jLnhtbFBLAQIt&#10;ABQABgAIAAAAIQB614qQ4wAAAA0BAAAPAAAAAAAAAAAAAAAAANclAABkcnMvZG93bnJldi54bWxQ&#10;SwUGAAAAAAQABADzAAAA5yYAAAAA&#10;">
                <v:group id="Gruppe 6" o:spid="_x0000_s1027"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o:lock v:ext="edit" aspectratio="t"/>
                  <v:shape id="Freihandform 83" o:spid="_x0000_s1028"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yrwgAAANsAAAAPAAAAZHJzL2Rvd25yZXYueG1sRI9Bi8Iw&#10;FITvC/6H8AQvi6a6IKUaRcSlelyr90fzbKvNS2mytfrrzcKCx2FmvmGW697UoqPWVZYVTCcRCOLc&#10;6ooLBafsexyDcB5ZY22ZFDzIwXo1+Fhiou2df6g7+kIECLsEFZTeN4mULi/JoJvYhjh4F9sa9EG2&#10;hdQt3gPc1HIWRXNpsOKwUGJD25Ly2/HXKNDPLLWdSYvt5/mwu2zSeJ9enVKjYb9ZgPDU+3f4v73X&#10;CuIv+PsSfoBcvQAAAP//AwBQSwECLQAUAAYACAAAACEA2+H2y+4AAACFAQAAEwAAAAAAAAAAAAAA&#10;AAAAAAAAW0NvbnRlbnRfVHlwZXNdLnhtbFBLAQItABQABgAIAAAAIQBa9CxbvwAAABUBAAALAAAA&#10;AAAAAAAAAAAAAB8BAABfcmVscy8ucmVsc1BLAQItABQABgAIAAAAIQBClAyrwgAAANsAAAAPAAAA&#10;AAAAAAAAAAAAAAcCAABkcnMvZG93bnJldi54bWxQSwUGAAAAAAMAAwC3AAAA9g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84" o:spid="_x0000_s1029"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JFwwAAANsAAAAPAAAAZHJzL2Rvd25yZXYueG1sRI9BawIx&#10;FITvgv8hPKE3zVqqyGqUVWjx4qHqD3hunpvVzcuSRHf7702h0OMwM98wq01vG/EkH2rHCqaTDARx&#10;6XTNlYLz6XO8ABEissbGMSn4oQCb9XCwwly7jr/peYyVSBAOOSowMba5lKE0ZDFMXEucvKvzFmOS&#10;vpLaY5fgtpHvWTaXFmtOCwZb2hkq78eHVfDQ893XbNbfb5fOFf562BZ7Z5R6G/XFEkSkPv6H/9p7&#10;rWDxAb9f0g+Q6xcAAAD//wMAUEsBAi0AFAAGAAgAAAAhANvh9svuAAAAhQEAABMAAAAAAAAAAAAA&#10;AAAAAAAAAFtDb250ZW50X1R5cGVzXS54bWxQSwECLQAUAAYACAAAACEAWvQsW78AAAAVAQAACwAA&#10;AAAAAAAAAAAAAAAfAQAAX3JlbHMvLnJlbHNQSwECLQAUAAYACAAAACEAmFIiRc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85" o:spid="_x0000_s1030"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e5qxQAAANsAAAAPAAAAZHJzL2Rvd25yZXYueG1sRI/dasJA&#10;FITvC77DcoTe1Y32B4muIoWClkIxKYJ3h+wxiWbPht3VJG/fLRS8HGbmG2a57k0jbuR8bVnBdJKA&#10;IC6srrlU8JN/PM1B+ICssbFMCgbysF6NHpaYatvxnm5ZKEWEsE9RQRVCm0rpi4oM+oltiaN3ss5g&#10;iNKVUjvsItw0cpYkb9JgzXGhwpbeKyou2dUo+H4Zzri7mv3sOU92Dr/a7efhqNTjuN8sQATqwz38&#10;395qBfNX+PsSf4Bc/QIAAP//AwBQSwECLQAUAAYACAAAACEA2+H2y+4AAACFAQAAEwAAAAAAAAAA&#10;AAAAAAAAAAAAW0NvbnRlbnRfVHlwZXNdLnhtbFBLAQItABQABgAIAAAAIQBa9CxbvwAAABUBAAAL&#10;AAAAAAAAAAAAAAAAAB8BAABfcmVscy8ucmVsc1BLAQItABQABgAIAAAAIQApVe5qxQAAANsAAAAP&#10;AAAAAAAAAAAAAAAAAAcCAABkcnMvZG93bnJldi54bWxQSwUGAAAAAAMAAwC3AAAA+Q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86" o:spid="_x0000_s1031"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1EWvAAAANsAAAAPAAAAZHJzL2Rvd25yZXYueG1sRE+7CsIw&#10;FN0F/yFcwU3TOohUo4ggOrj4wvXSXNtic1ObqK1fbwTB8XDes0VjSvGk2hWWFcTDCARxanXBmYLT&#10;cT2YgHAeWWNpmRS05GAx73ZmmGj74j09Dz4TIYRdggpy76tESpfmZNANbUUcuKutDfoA60zqGl8h&#10;3JRyFEVjabDg0JBjRauc0tvhYRRcsndUje4+jjfnNgx7F3q7a5Xq95rlFISnxv/FP/dWK5iM4fsl&#10;/AA5/wAAAP//AwBQSwECLQAUAAYACAAAACEA2+H2y+4AAACFAQAAEwAAAAAAAAAAAAAAAAAAAAAA&#10;W0NvbnRlbnRfVHlwZXNdLnhtbFBLAQItABQABgAIAAAAIQBa9CxbvwAAABUBAAALAAAAAAAAAAAA&#10;AAAAAB8BAABfcmVscy8ucmVsc1BLAQItABQABgAIAAAAIQAqC1EWvAAAANsAAAAPAAAAAAAAAAAA&#10;AAAAAAcCAABkcnMvZG93bnJldi54bWxQSwUGAAAAAAMAAwC3AAAA8A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87" o:spid="_x0000_s1032"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N0wgAAANsAAAAPAAAAZHJzL2Rvd25yZXYueG1sRI9LiwIx&#10;EITvgv8htOBNMwq+Zo0igrK4Jx8Ie+ud9DzYSWdIos7+e7MgeCyq6itquW5NLe7kfGVZwWiYgCDO&#10;rK64UHA57wZzED4ga6wtk4I/8rBedTtLTLV98JHup1CICGGfooIyhCaV0mclGfRD2xBHL7fOYIjS&#10;FVI7fES4qeU4SabSYMVxocSGtiVlv6ebUWAluZyus2oxPpjpV/je55Mfo1S/124+QARqwzv8an9q&#10;BfMZ/H+JP0CungAAAP//AwBQSwECLQAUAAYACAAAACEA2+H2y+4AAACFAQAAEwAAAAAAAAAAAAAA&#10;AAAAAAAAW0NvbnRlbnRfVHlwZXNdLnhtbFBLAQItABQABgAIAAAAIQBa9CxbvwAAABUBAAALAAAA&#10;AAAAAAAAAAAAAB8BAABfcmVscy8ucmVsc1BLAQItABQABgAIAAAAIQArATN0wgAAANsAAAAPAAAA&#10;AAAAAAAAAAAAAAcCAABkcnMvZG93bnJldi54bWxQSwUGAAAAAAMAAwC3AAAA9g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88" o:spid="_x0000_s1033"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8TUvgAAANsAAAAPAAAAZHJzL2Rvd25yZXYueG1sRE9NawIx&#10;EL0X+h/CFLzVrGKLbI2igqDH2tXzuJluwm4mSxJ1/ffmUOjx8b4Xq8F14kYhWs8KJuMCBHHtteVG&#10;QfWze5+DiAlZY+eZFDwowmr5+rLAUvs7f9PtmBqRQziWqMCk1JdSxtqQwzj2PXHmfn1wmDIMjdQB&#10;7zncdXJaFJ/SoeXcYLCnraG6PV6dgmDSpq0+wmbWbs+H3cXay8lbpUZvw/oLRKIh/Yv/3HutYJ7H&#10;5i/5B8jlEwAA//8DAFBLAQItABQABgAIAAAAIQDb4fbL7gAAAIUBAAATAAAAAAAAAAAAAAAAAAAA&#10;AABbQ29udGVudF9UeXBlc10ueG1sUEsBAi0AFAAGAAgAAAAhAFr0LFu/AAAAFQEAAAsAAAAAAAAA&#10;AAAAAAAAHwEAAF9yZWxzLy5yZWxzUEsBAi0AFAAGAAgAAAAhAGW3xNS+AAAA2wAAAA8AAAAAAAAA&#10;AAAAAAAABwIAAGRycy9kb3ducmV2LnhtbFBLBQYAAAAAAwADALcAAADyAgAAAAA=&#10;" path="m,l33,69r-9,l12,35,,xe" fillcolor="#44546a [3215]" strokecolor="#44546a [3215]" strokeweight="0">
                    <v:path arrowok="t" o:connecttype="custom" o:connectlocs="0,0;52388,109538;38100,109538;19050,55563;0,0" o:connectangles="0,0,0,0,0"/>
                  </v:shape>
                  <v:shape id="Freihandform 89" o:spid="_x0000_s1034"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ZjFwgAAANsAAAAPAAAAZHJzL2Rvd25yZXYueG1sRI/BasMw&#10;EETvgf6D2EIvIZGbQ0kcy6EtNM6t1M4HLNbGNpFWRlId5++rQqHHYWbeMMVhtkZM5MPgWMHzOgNB&#10;3Do9cKfg3HystiBCRNZoHJOCOwU4lA+LAnPtbvxFUx07kSAcclTQxzjmUoa2J4th7Ubi5F2ctxiT&#10;9J3UHm8Jbo3cZNmLtDhwWuhxpPee2mv9bRWYeumOzUjd53SqnLm/VRfylVJPj/PrHkSkOf6H/9on&#10;rWC7g98v6QfI8gcAAP//AwBQSwECLQAUAAYACAAAACEA2+H2y+4AAACFAQAAEwAAAAAAAAAAAAAA&#10;AAAAAAAAW0NvbnRlbnRfVHlwZXNdLnhtbFBLAQItABQABgAIAAAAIQBa9CxbvwAAABUBAAALAAAA&#10;AAAAAAAAAAAAAB8BAABfcmVscy8ucmVsc1BLAQItABQABgAIAAAAIQBiqZjF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Freihandform 90" o:spid="_x0000_s1035"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0PiwAAAANsAAAAPAAAAZHJzL2Rvd25yZXYueG1sRE9NSwMx&#10;EL0L/Q9hCt5sVsGi26bFVgRPilWQ3obNNFndTEISN9t/bw6Cx8f7Xm8nN4iRYuo9K7heNCCIO697&#10;Ngo+3p+u7kCkjKxx8EwKzpRgu5ldrLHVvvAbjYdsRA3h1KICm3NopUydJYdp4QNx5U4+OswVRiN1&#10;xFLD3SBvmmYpHfZcGywG2lvqvg8/TsHn0pRwW+zxK5Td2bw+nl6iHZW6nE8PKxCZpvwv/nM/awX3&#10;dX39Un+A3PwCAAD//wMAUEsBAi0AFAAGAAgAAAAhANvh9svuAAAAhQEAABMAAAAAAAAAAAAAAAAA&#10;AAAAAFtDb250ZW50X1R5cGVzXS54bWxQSwECLQAUAAYACAAAACEAWvQsW78AAAAVAQAACwAAAAAA&#10;AAAAAAAAAAAfAQAAX3JlbHMvLnJlbHNQSwECLQAUAAYACAAAACEApHtD4s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91" o:spid="_x0000_s1036"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bEBxwAAANsAAAAPAAAAZHJzL2Rvd25yZXYueG1sRI9Ba8JA&#10;FITvhf6H5RW8lLoxh6Kpq5QWtVSEaIvg7Zl9JqHZtyG7auKv7wqCx2FmvmHG09ZU4kSNKy0rGPQj&#10;EMSZ1SXnCn5/Zi9DEM4ja6wsk4KOHEwnjw9jTLQ985pOG5+LAGGXoILC+zqR0mUFGXR9WxMH72Ab&#10;gz7IJpe6wXOAm0rGUfQqDZYcFgqs6aOg7G9zNApW337Hz2m6jy+L+ee828bLtIuV6j21728gPLX+&#10;Hr61v7SC0QCuX8IPkJN/AAAA//8DAFBLAQItABQABgAIAAAAIQDb4fbL7gAAAIUBAAATAAAAAAAA&#10;AAAAAAAAAAAAAABbQ29udGVudF9UeXBlc10ueG1sUEsBAi0AFAAGAAgAAAAhAFr0LFu/AAAAFQEA&#10;AAsAAAAAAAAAAAAAAAAAHwEAAF9yZWxzLy5yZWxzUEsBAi0AFAAGAAgAAAAhAJixsQH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92" o:spid="_x0000_s1037"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MpxQAAANsAAAAPAAAAZHJzL2Rvd25yZXYueG1sRI9Pa8JA&#10;FMTvQr/D8gq96cZQio2uokL9cyqmPcTbI/vMBrNvY3ar6bd3hUKPw8z8hpktetuIK3W+dqxgPEpA&#10;EJdO11wp+P76GE5A+ICssXFMCn7Jw2L+NJhhpt2ND3TNQyUihH2GCkwIbSalLw1Z9CPXEkfv5DqL&#10;IcqukrrDW4TbRqZJ8iYt1hwXDLa0NlSe8x+r4LLc7PX2+Hr8zCeHYmUuxSbdF0q9PPfLKYhAffgP&#10;/7V3WsF7Co8v8QfI+R0AAP//AwBQSwECLQAUAAYACAAAACEA2+H2y+4AAACFAQAAEwAAAAAAAAAA&#10;AAAAAAAAAAAAW0NvbnRlbnRfVHlwZXNdLnhtbFBLAQItABQABgAIAAAAIQBa9CxbvwAAABUBAAAL&#10;AAAAAAAAAAAAAAAAAB8BAABfcmVscy8ucmVsc1BLAQItABQABgAIAAAAIQAF/PMpxQAAANsAAAAP&#10;AAAAAAAAAAAAAAAAAAcCAABkcnMvZG93bnJldi54bWxQSwUGAAAAAAMAAwC3AAAA+QIAAAAA&#10;" path="m,l31,65r-8,l,xe" fillcolor="#44546a [3215]" strokecolor="#44546a [3215]" strokeweight="0">
                    <v:path arrowok="t" o:connecttype="custom" o:connectlocs="0,0;49213,103188;36513,103188;0,0" o:connectangles="0,0,0,0"/>
                  </v:shape>
                  <v:shape id="Freihandform 93" o:spid="_x0000_s1038"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pjxQAAANsAAAAPAAAAZHJzL2Rvd25yZXYueG1sRI9Ba8JA&#10;FITvgv9heUJvdaOFtkY3QQXBk1DTFnp7ZJ9JNPs27q6a9td3CwWPw8x8wyzy3rTiSs43lhVMxgkI&#10;4tLqhisF78Xm8RWED8gaW8uk4Js85NlwsMBU2xu/0XUfKhEh7FNUUIfQpVL6siaDfmw74ugdrDMY&#10;onSV1A5vEW5aOU2SZ2mw4bhQY0frmsrT/mIUHLc//LV7WW3O3YybVXUsPj5dodTDqF/OQQTqwz38&#10;395qBbMn+PsSf4DMfgEAAP//AwBQSwECLQAUAAYACAAAACEA2+H2y+4AAACFAQAAEwAAAAAAAAAA&#10;AAAAAAAAAAAAW0NvbnRlbnRfVHlwZXNdLnhtbFBLAQItABQABgAIAAAAIQBa9CxbvwAAABUBAAAL&#10;AAAAAAAAAAAAAAAAAB8BAABfcmVscy8ucmVsc1BLAQItABQABgAIAAAAIQC/Wlpj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ihandform 94" o:spid="_x0000_s1039"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oHhxQAAANsAAAAPAAAAZHJzL2Rvd25yZXYueG1sRI9Ba8JA&#10;FITvBf/D8gre6qYiUqNriAVRhEK1vXh7ZJ9J2uzbdHc10V/fLRQ8DjPzDbPIetOICzlfW1bwPEpA&#10;EBdW11wq+PxYP72A8AFZY2OZFFzJQ7YcPCww1bbjPV0OoRQRwj5FBVUIbSqlLyoy6Ee2JY7eyTqD&#10;IUpXSu2wi3DTyHGSTKXBmuNChS29VlR8H85Gge2K88odG/zJv8zmdnrrxrvbu1LDxz6fgwjUh3v4&#10;v73VCmYT+PsSf4Bc/gIAAP//AwBQSwECLQAUAAYACAAAACEA2+H2y+4AAACFAQAAEwAAAAAAAAAA&#10;AAAAAAAAAAAAW0NvbnRlbnRfVHlwZXNdLnhtbFBLAQItABQABgAIAAAAIQBa9CxbvwAAABUBAAAL&#10;AAAAAAAAAAAAAAAAAB8BAABfcmVscy8ucmVsc1BLAQItABQABgAIAAAAIQCOuoHh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0"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o:lock v:ext="edit" aspectratio="t"/>
                  <v:shape id="Freihandform 96" o:spid="_x0000_s1041"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pCBxwAAANsAAAAPAAAAZHJzL2Rvd25yZXYueG1sRI9Lb8Iw&#10;EITvlfgP1iJxK045oJJiUFWJx6E8Slupx1W8TVLidYgdMPx6jITU42hmvtGMp8FU4kiNKy0reOon&#10;IIgzq0vOFXx9zh6fQTiPrLGyTArO5GA66TyMMdX2xB903PlcRAi7FBUU3teplC4ryKDr25o4er+2&#10;MeijbHKpGzxFuKnkIEmG0mDJcaHAmt4Kyva71ihYry4/m8W2nf29B3Nov9dhvtoEpXrd8PoCwlPw&#10;/+F7e6kVjIZw+xJ/gJxcAQAA//8DAFBLAQItABQABgAIAAAAIQDb4fbL7gAAAIUBAAATAAAAAAAA&#10;AAAAAAAAAAAAAABbQ29udGVudF9UeXBlc10ueG1sUEsBAi0AFAAGAAgAAAAhAFr0LFu/AAAAFQEA&#10;AAsAAAAAAAAAAAAAAAAAHwEAAF9yZWxzLy5yZWxzUEsBAi0AFAAGAAgAAAAhANdykIH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97" o:spid="_x0000_s1042"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vnxAAAANsAAAAPAAAAZHJzL2Rvd25yZXYueG1sRI/RasJA&#10;FETfBf9huYIvpW4iVNvoKhJb2ifF1A+4ZK9JMHs37G40/ftuoeDjMDNnmPV2MK24kfONZQXpLAFB&#10;XFrdcKXg/P3x/ArCB2SNrWVS8EMetpvxaI2Ztnc+0a0IlYgQ9hkqqEPoMil9WZNBP7MdcfQu1hkM&#10;UbpKaof3CDetnCfJQhpsOC7U2FFeU3kteqOgOHDfvb/w+bg/Pg3mc5GaS54qNZ0MuxWIQEN4hP/b&#10;X1rB2xL+vsQfIDe/AAAA//8DAFBLAQItABQABgAIAAAAIQDb4fbL7gAAAIUBAAATAAAAAAAAAAAA&#10;AAAAAAAAAABbQ29udGVudF9UeXBlc10ueG1sUEsBAi0AFAAGAAgAAAAhAFr0LFu/AAAAFQEAAAsA&#10;AAAAAAAAAAAAAAAAHwEAAF9yZWxzLy5yZWxzUEsBAi0AFAAGAAgAAAAhAJ4iS+fEAAAA2wAAAA8A&#10;AAAAAAAAAAAAAAAABwIAAGRycy9kb3ducmV2LnhtbFBLBQYAAAAAAwADALcAAAD4Ag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98" o:spid="_x0000_s1043"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z2DwQAAANsAAAAPAAAAZHJzL2Rvd25yZXYueG1sRE/LagIx&#10;FN0L/kO4QneaUUHsaBQpVLsaWu3C5XVy54GTmzCJzujXm0Why8N5r7e9acSdWl9bVjCdJCCIc6tr&#10;LhX8nj7HSxA+IGtsLJOCB3nYboaDNabadvxD92MoRQxhn6KCKgSXSunzigz6iXXEkStsazBE2JZS&#10;t9jFcNPIWZIspMGaY0OFjj4qyq/Hm1FQ7L+v5nAunsvLrTvMd1nm5i5T6m3U71YgAvXhX/zn/tIK&#10;3uPY+CX+ALl5AQAA//8DAFBLAQItABQABgAIAAAAIQDb4fbL7gAAAIUBAAATAAAAAAAAAAAAAAAA&#10;AAAAAABbQ29udGVudF9UeXBlc10ueG1sUEsBAi0AFAAGAAgAAAAhAFr0LFu/AAAAFQEAAAsAAAAA&#10;AAAAAAAAAAAAHwEAAF9yZWxzLy5yZWxzUEsBAi0AFAAGAAgAAAAhAHYzPYPBAAAA2wAAAA8AAAAA&#10;AAAAAAAAAAAABwIAAGRycy9kb3ducmV2LnhtbFBLBQYAAAAAAwADALcAAAD1AgAAAAA=&#10;" path="m,l16,72r4,49l18,112,,31,,xe" fillcolor="#44546a [3215]" strokecolor="#44546a [3215]" strokeweight="0">
                    <v:fill opacity="13107f"/>
                    <v:stroke opacity="13107f"/>
                    <v:path arrowok="t" o:connecttype="custom" o:connectlocs="0,0;25400,114300;31750,192088;28575,177800;0,49213;0,0" o:connectangles="0,0,0,0,0,0"/>
                  </v:shape>
                  <v:shape id="Freihandform 99" o:spid="_x0000_s1044"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8vPwgAAANsAAAAPAAAAZHJzL2Rvd25yZXYueG1sRI9La8Mw&#10;EITvgf4HsYXeEimhOIkbJZSASyn0kNd9sbaWqbUyluLHv68KhR6HmfmG2R1G14ieulB71rBcKBDE&#10;pTc1Vxqul2K+AREissHGM2mYKMBh/zDbYW78wCfqz7ESCcIhRw02xjaXMpSWHIaFb4mT9+U7hzHJ&#10;rpKmwyHBXSNXSmXSYc1pwWJLR0vl9/nuNPDHKlgegjLZ5+Z5Wr/d1LK4af30OL6+gIg0xv/wX/vd&#10;aNhu4fdL+gFy/wMAAP//AwBQSwECLQAUAAYACAAAACEA2+H2y+4AAACFAQAAEwAAAAAAAAAAAAAA&#10;AAAAAAAAW0NvbnRlbnRfVHlwZXNdLnhtbFBLAQItABQABgAIAAAAIQBa9CxbvwAAABUBAAALAAAA&#10;AAAAAAAAAAAAAB8BAABfcmVscy8ucmVsc1BLAQItABQABgAIAAAAIQBKD8vP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00" o:spid="_x0000_s1045"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JqCxgAAANwAAAAPAAAAZHJzL2Rvd25yZXYueG1sRI9Ba8JA&#10;EIXvQv/DMoXedNMcSkhdxaYUpJdaraC3ITsmwexsyG5N8u87B6G3Gd6b975ZrkfXqhv1ofFs4HmR&#10;gCIuvW24MvBz+JhnoEJEtth6JgMTBVivHmZLzK0f+Jtu+1gpCeGQo4E6xi7XOpQ1OQwL3xGLdvG9&#10;wyhrX2nb4yDhrtVpkrxohw1LQ40dFTWV1/2vM9Dt3t6H4hw+m2OajXE6br/O1cmYp8dx8woq0hj/&#10;zffrrRX8RPDlGZlAr/4AAAD//wMAUEsBAi0AFAAGAAgAAAAhANvh9svuAAAAhQEAABMAAAAAAAAA&#10;AAAAAAAAAAAAAFtDb250ZW50X1R5cGVzXS54bWxQSwECLQAUAAYACAAAACEAWvQsW78AAAAVAQAA&#10;CwAAAAAAAAAAAAAAAAAfAQAAX3JlbHMvLnJlbHNQSwECLQAUAAYACAAAACEA5siagsYAAADcAAAA&#10;DwAAAAAAAAAAAAAAAAAHAgAAZHJzL2Rvd25yZXYueG1sUEsFBgAAAAADAAMAtwAAAPoCAAAAAA==&#10;" path="m,l33,71r-9,l11,36,,xe" fillcolor="#44546a [3215]" strokecolor="#44546a [3215]" strokeweight="0">
                    <v:fill opacity="13107f"/>
                    <v:stroke opacity="13107f"/>
                    <v:path arrowok="t" o:connecttype="custom" o:connectlocs="0,0;52388,112713;38100,112713;17463,57150;0,0" o:connectangles="0,0,0,0,0"/>
                  </v:shape>
                  <v:shape id="Freihandform 101" o:spid="_x0000_s1046"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baPwwAAANwAAAAPAAAAZHJzL2Rvd25yZXYueG1sRE9Na8JA&#10;EL0X+h+WKfRWN6YgJc0miBAoeChqBb1NstMkmJ0Nu1tN/70rCN7m8T4nLycziDM531tWMJ8lIIgb&#10;q3tuFfzsqrcPED4gaxwsk4J/8lAWz085ZtpeeEPnbWhFDGGfoYIuhDGT0jcdGfQzOxJH7tc6gyFC&#10;10rt8BLDzSDTJFlIgz3Hhg5HWnXUnLZ/RsF+/e1GnR6revG+3B2kXWva1Eq9vkzLTxCBpvAQ391f&#10;Os5P5nB7Jl4giysAAAD//wMAUEsBAi0AFAAGAAgAAAAhANvh9svuAAAAhQEAABMAAAAAAAAAAAAA&#10;AAAAAAAAAFtDb250ZW50X1R5cGVzXS54bWxQSwECLQAUAAYACAAAACEAWvQsW78AAAAVAQAACwAA&#10;AAAAAAAAAAAAAAAfAQAAX3JlbHMvLnJlbHNQSwECLQAUAAYACAAAACEAIam2j8MAAADcAAAADwAA&#10;AAAAAAAAAAAAAAAHAgAAZHJzL2Rvd25yZXYueG1sUEsFBgAAAAADAAMAtwAAAPcCAAAAAA==&#10;" path="m,l8,37r,4l15,95,4,49,,xe" fillcolor="#44546a [3215]" strokecolor="#44546a [3215]" strokeweight="0">
                    <v:fill opacity="13107f"/>
                    <v:stroke opacity="13107f"/>
                    <v:path arrowok="t" o:connecttype="custom" o:connectlocs="0,0;12700,58738;12700,65088;23813,150813;6350,77788;0,0" o:connectangles="0,0,0,0,0,0"/>
                  </v:shape>
                  <v:shape id="Freihandform 102" o:spid="_x0000_s1047"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5hIwwAAANwAAAAPAAAAZHJzL2Rvd25yZXYueG1sRE9Na8JA&#10;EL0L/odlhN50Y5BSoptQtC3SgtDUS29DdppNzc6G7KrRX+8WCt7m8T5nVQy2FSfqfeNYwXyWgCCu&#10;nG64VrD/ep0+gfABWWPrmBRcyEORj0crzLQ78yedylCLGMI+QwUmhC6T0leGLPqZ64gj9+N6iyHC&#10;vpa6x3MMt61Mk+RRWmw4NhjsaG2oOpRHq2Cxfj9eX3ap3pQL1r9vH2a++zZKPUyG5yWIQEO4i//d&#10;Wx3nJyn8PRMvkPkNAAD//wMAUEsBAi0AFAAGAAgAAAAhANvh9svuAAAAhQEAABMAAAAAAAAAAAAA&#10;AAAAAAAAAFtDb250ZW50X1R5cGVzXS54bWxQSwECLQAUAAYACAAAACEAWvQsW78AAAAVAQAACwAA&#10;AAAAAAAAAAAAAAAfAQAAX3JlbHMvLnJlbHNQSwECLQAUAAYACAAAACEAelOYSMMAAADc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03" o:spid="_x0000_s1048"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b0BwwAAANwAAAAPAAAAZHJzL2Rvd25yZXYueG1sRI/NjsIw&#10;DITvSLxD5JW4Qbqw/BUCQsBKXDjw8wCmMW1F45QmlO7bb5CQuNma+cbj+bIxhaipcrllBd+9CARx&#10;YnXOqYLz6bc7AeE8ssbCMin4IwfLRbs1x1jbJx+oPvpUhBB2MSrIvC9jKV2SkUHXsyVx0K62MujD&#10;WqVSV/gM4aaQ/SgaSYM5hwsZlrTOKLkdHybUwK2f/IzTO63q4eZxukx3+3yqVOerWc1AeGr8x/ym&#10;dzpw0QBez4QJ5OIfAAD//wMAUEsBAi0AFAAGAAgAAAAhANvh9svuAAAAhQEAABMAAAAAAAAAAAAA&#10;AAAAAAAAAFtDb250ZW50X1R5cGVzXS54bWxQSwECLQAUAAYACAAAACEAWvQsW78AAAAVAQAACwAA&#10;AAAAAAAAAAAAAAAfAQAAX3JlbHMvLnJlbHNQSwECLQAUAAYACAAAACEAK6m9AcMAAADc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04" o:spid="_x0000_s1049"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RshwwAAANwAAAAPAAAAZHJzL2Rvd25yZXYueG1sRE/fS8Mw&#10;EH4f+D+EE3wZLlVkare0iCjuRcQZZHs7kltbbC6lybruvzeDwd7u4/t5y3J0rRioD41nBXezDASx&#10;8bbhSoH+eb99AhEissXWMyk4UoCyuJosMbf+wN80rGMlUgiHHBXUMXa5lMHU5DDMfEecuJ3vHcYE&#10;+0raHg8p3LXyPsvm0mHDqaHGjl5rMn/rvVNAm+H582vbmEfWb1r/0l5/mKlSN9fjywJEpDFexGf3&#10;yqb52QOcnkkXyOIfAAD//wMAUEsBAi0AFAAGAAgAAAAhANvh9svuAAAAhQEAABMAAAAAAAAAAAAA&#10;AAAAAAAAAFtDb250ZW50X1R5cGVzXS54bWxQSwECLQAUAAYACAAAACEAWvQsW78AAAAVAQAACwAA&#10;AAAAAAAAAAAAAAAfAQAAX3JlbHMvLnJlbHNQSwECLQAUAAYACAAAACEAczUbIc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ihandform 105" o:spid="_x0000_s1050"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i8pwQAAANwAAAAPAAAAZHJzL2Rvd25yZXYueG1sRE/fa8Iw&#10;EH4f7H8IJ/i2pg4cozaKyAa+CK5T8PFIbk1dcylNtNW/fhkM9nYf388rV6NrxZX60HhWMMtyEMTa&#10;m4ZrBYfP96dXECEiG2w9k4IbBVgtHx9KLIwf+IOuVaxFCuFQoAIbY1dIGbQlhyHzHXHivnzvMCbY&#10;19L0OKRw18rnPH+RDhtODRY72ljS39XFKWjsGXfHuw54lG8Hr8/7k6RaqelkXC9ARBrjv/jPvTVp&#10;fj6H32fSBXL5AwAA//8DAFBLAQItABQABgAIAAAAIQDb4fbL7gAAAIUBAAATAAAAAAAAAAAAAAAA&#10;AAAAAABbQ29udGVudF9UeXBlc10ueG1sUEsBAi0AFAAGAAgAAAAhAFr0LFu/AAAAFQEAAAsAAAAA&#10;AAAAAAAAAAAAHwEAAF9yZWxzLy5yZWxzUEsBAi0AFAAGAAgAAAAhAAdaLynBAAAA3AAAAA8AAAAA&#10;AAAAAAAAAAAABwIAAGRycy9kb3ducmV2LnhtbFBLBQYAAAAAAwADALcAAAD1AgAAAAA=&#10;" path="m,l7,17r,26l6,40,,25,,xe" fillcolor="#44546a [3215]" strokecolor="#44546a [3215]" strokeweight="0">
                    <v:fill opacity="13107f"/>
                    <v:stroke opacity="13107f"/>
                    <v:path arrowok="t" o:connecttype="custom" o:connectlocs="0,0;11113,26988;11113,68263;9525,63500;0,39688;0,0" o:connectangles="0,0,0,0,0,0"/>
                  </v:shape>
                  <v:shape id="Freihandform 106" o:spid="_x0000_s1051"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EvGwQAAANwAAAAPAAAAZHJzL2Rvd25yZXYueG1sRE9Li8Iw&#10;EL4v+B/CCN7W1D0UrUZRQRB78gFex2a2KdtMQpPV+u+NsLC3+fies1j1thV36kLjWMFknIEgrpxu&#10;uFZwOe8+pyBCRNbYOiYFTwqwWg4+Flho9+Aj3U+xFimEQ4EKTIy+kDJUhiyGsfPEift2ncWYYFdL&#10;3eEjhdtWfmVZLi02nBoMetoaqn5Ov1ZBuTGzpj4eJuVG5v7my+t+fbkqNRr26zmISH38F/+59zrN&#10;z3J4P5MukMsXAAAA//8DAFBLAQItABQABgAIAAAAIQDb4fbL7gAAAIUBAAATAAAAAAAAAAAAAAAA&#10;AAAAAABbQ29udGVudF9UeXBlc10ueG1sUEsBAi0AFAAGAAgAAAAhAFr0LFu/AAAAFQEAAAsAAAAA&#10;AAAAAAAAAAAAHwEAAF9yZWxzLy5yZWxzUEsBAi0AFAAGAAgAAAAhAL2gS8b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w10:wrap anchorx="page"/>
              </v:group>
            </w:pict>
          </mc:Fallback>
        </mc:AlternateContent>
      </w:r>
      <w:r w:rsidR="00F04FDD" w:rsidRPr="006D4151">
        <w:rPr>
          <w:rFonts w:cs="Arial"/>
          <w:noProof/>
          <w:szCs w:val="24"/>
          <w:lang w:eastAsia="de-DE"/>
        </w:rPr>
        <mc:AlternateContent>
          <mc:Choice Requires="wpg">
            <w:drawing>
              <wp:anchor distT="0" distB="0" distL="114300" distR="114300" simplePos="0" relativeHeight="251660288" behindDoc="1" locked="0" layoutInCell="1" allowOverlap="1" wp14:anchorId="66FA44FE" wp14:editId="2A35B92A">
                <wp:simplePos x="0" y="0"/>
                <wp:positionH relativeFrom="page">
                  <wp:posOffset>-342265</wp:posOffset>
                </wp:positionH>
                <wp:positionV relativeFrom="paragraph">
                  <wp:posOffset>4191000</wp:posOffset>
                </wp:positionV>
                <wp:extent cx="3162320" cy="5671212"/>
                <wp:effectExtent l="0" t="0" r="19050" b="24765"/>
                <wp:wrapNone/>
                <wp:docPr id="172" name="Gruppe 5"/>
                <wp:cNvGraphicFramePr/>
                <a:graphic xmlns:a="http://schemas.openxmlformats.org/drawingml/2006/main">
                  <a:graphicData uri="http://schemas.microsoft.com/office/word/2010/wordprocessingGroup">
                    <wpg:wgp>
                      <wpg:cNvGrpSpPr/>
                      <wpg:grpSpPr>
                        <a:xfrm>
                          <a:off x="0" y="0"/>
                          <a:ext cx="3162320" cy="5671212"/>
                          <a:chOff x="80645" y="4211812"/>
                          <a:chExt cx="1306273" cy="3121026"/>
                        </a:xfrm>
                      </wpg:grpSpPr>
                      <wpg:grpSp>
                        <wpg:cNvPr id="173" name="Gruppe 6"/>
                        <wpg:cNvGrpSpPr>
                          <a:grpSpLocks noChangeAspect="1"/>
                        </wpg:cNvGrpSpPr>
                        <wpg:grpSpPr>
                          <a:xfrm>
                            <a:off x="141062" y="4211812"/>
                            <a:ext cx="1047750" cy="3121026"/>
                            <a:chOff x="141062" y="4211812"/>
                            <a:chExt cx="1047750" cy="3121026"/>
                          </a:xfrm>
                        </wpg:grpSpPr>
                        <wps:wsp>
                          <wps:cNvPr id="174" name="Freihandform 174"/>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5" name="Freihandform 175"/>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6" name="Freihandform 176"/>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7" name="Freihandform 177"/>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8" name="Freihandform 178"/>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9" name="Freihandform 179"/>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0" name="Freihandform 180"/>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1" name="Freihandform 181"/>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2" name="Freihandform 182"/>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3" name="Freihandform 183"/>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4" name="Freihandform 184"/>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5" name="Freihandform 185"/>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86" name="Gruppe 7"/>
                        <wpg:cNvGrpSpPr>
                          <a:grpSpLocks noChangeAspect="1"/>
                        </wpg:cNvGrpSpPr>
                        <wpg:grpSpPr>
                          <a:xfrm>
                            <a:off x="80645" y="4826972"/>
                            <a:ext cx="1306273" cy="2505863"/>
                            <a:chOff x="80645" y="4649964"/>
                            <a:chExt cx="874712" cy="1677988"/>
                          </a:xfrm>
                        </wpg:grpSpPr>
                        <wps:wsp>
                          <wps:cNvPr id="187" name="Freihandform 187"/>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8" name="Freihandform 188"/>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9" name="Freihandform 189"/>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0" name="Freihandform 190"/>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1" name="Freihandform 191"/>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2" name="Freihandform 192"/>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3" name="Freihandform 193"/>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4" name="Freihandform 194"/>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5" name="Freihandform 195"/>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6" name="Freihandform 196"/>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7" name="Freihandform 197"/>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36287274" id="Gruppe 5" o:spid="_x0000_s1026" style="position:absolute;margin-left:-26.95pt;margin-top:330pt;width:249pt;height:446.55pt;z-index:-251656192;mso-position-horizontal-relative:page;mso-width-relative:margin;mso-height-relative:margin" coordorigin="806,42118" coordsize="13062,31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ZMy5SIAAMT8AAAOAAAAZHJzL2Uyb0RvYy54bWzsXV1vYzeSfV9g/4PgxwU2rfuhK8mYzmDQ&#10;+cAA2UyAeDHPiqxuGWNbWknd7plfv6eqSKooFnmVlpJJJzcPkd0qn1ss8rJOFYvkn/788elx9GG1&#10;2z9snl/fVF+Mb0ar5+Xm/uH53eub/7375r9nN6P9YfF8v3jcPK9e3/xztb/585f/+R9/etnerurN&#10;evN4v9qNAPK8v33Zvr5ZHw7b21ev9sv16mmx/2KzXT3jy7eb3dPigF93717d7xYvQH96fFWPx92r&#10;l83ufrvbLFf7Pf71K/ny5kvGf/t2tTz87e3b/eowenx9A90O/P8d//8n+v+rL/+0uH23W2zXD0un&#10;xuITtHhaPDzjoQHqq8VhMXq/e0ignh6Wu81+8/bwxXLz9Grz9u3DcsVtQGuq8Ulrvt1t3m+5Le9u&#10;X95tg5lg2hM7fTLs8vsPP+xGD/fou2l9M3pePKGTvt29325XowlZ52X77hZC3+62P25/2Ll/eCe/&#10;UYM/vt090SeaMvrIdv1nsOvq42G0xD82VVc3Ncy/xHeTblrVVS2WX67RPfR3s3HXTm5G+L6tq2p2&#10;/P5rh1E1466eNoLRAGFcd4TxyqvwijQNioVfQgtCM4ERNZNh4mZKT6LF322W/9iPnjdv1ovnd6u/&#10;7LcYUDAVP/j0T8Ijf9gZhqnaCg1IW+htVI3b6XTibKTat7gNNspBLNfBSBmQrJHw0u2P42p/2bj6&#10;cb3Yrni47mnIBIO33uDf7FYPMOQ9vc6jatqSGV+2LEyDi6y2F5NTx0bf0C97yIx+evmfzT3G6OL9&#10;YYNn+d4PA7Dp5p2zc1dX3azmUby4DXaeN90UI42GYjefTcY8BwQDwdzv94dvVxse1IsP3+0P0AXv&#10;9T1+kh/c6LlDX719esRs8V+vRuPRy6iq3aB+d+9FqkhkPWpbP+MEEQyJgNLMbRiM2CBTTeqRCQQr&#10;B6FZawOh3UGmGbc2UKeE0CYbaaqE2mpqI2HuD4/LIs2VEOxjI1Xa2NPO1qnS5sZ0kYE6x+JVZPJZ&#10;Titt85xS2uaTJqOTtnluLGmTK4UwdMPgXKz9eF1+fHYDFj+NMHnRpEzjd7vZ03xLoxdvwJ1MZRj1&#10;H5/p24ywzFt3jZtwy8IwCiHzewflysJoOAlPz0LGeCLh+VnCNGS4hec1ER5HxM9rZOVaWZ3XzMq1&#10;s4oaKtZx/bSDazllKbubEVjKT9Re9NziQN3rfxy9wBFhyhmt4TMxr9C/P20+rO42LHE48cZ41vHb&#10;x2ct1eAVhKUwszjD+q/955bBZtJkzBtFMdYJcJgVzpOTORH6+cf5T3nsVEyH97kI5xsx8/O5R/Gf&#10;giZgE9/J/kv/KUIyck6Blo+b/Yock3RF+IH7hLpSOY795vHh/puHx0fqCyazqzePu9GHBWjo4aO3&#10;cyT1+Ew9Kv0YfXHen293+8NXi/1ansEAZK/FLTjk8z3/tF4t7r92Px8WD4/yMxveuVvysOKSf9rc&#10;/xPeFswefGe92f3rZvQClvz6Zv9/7xe71c3o8a/PoAvziobe6MC/tJMpkbyd/uYn/c3z+6c3G1gA&#10;8/TieQlUGMP/+OYgrBy0GAP9u+cft0sS5LGMpt19/Ptitx1RK/FHcObfbzzdWNx6N009E2Rdk6Qh&#10;7heQHWner8B6MO8LzTxhPY5VX5f1wPIzz3rm48lMWI1iPbO28uSyrafjZuZeJk/f9eD15lSO5Uhp&#10;0MHBp7OnwtTGo+soot0wOaq64xmb4DwxwrQVUGbkzVOUyAPPbRjMSAGmmdo42v/Oyf8a6mBWCDhd&#10;Bke73wpCJlDEeCqmBGnLNOOBMjZSxHiqccZIEeXJY2lzd7leiwyeVSsyeQ4qsvks00Bt9MruO7iQ&#10;Y8fUkwyQNnpOI21zNSYxYwzkyWCHnwF5ypLVytHEKuKJ5KADJ/4krkUcDlyLpg/ySkc2ZZGG47cx&#10;tRDdgmr+S/8pUA2GPRjUvMxSOpHCXFQkRjS1Epqb9tjdC/uLH4o55iy5TthRJZN6Fq4Rsbl3NP5h&#10;/lNaCldBqnkS7b/0n5Zl/XcDHRvomJEz9azQZY9CEgovgUnHXPbvunQsl6nzSaga/3k6hjbMmytm&#10;oSSc0mTrlI9VNVK9J5xNMwT2oSmM5gfkQi0YzQ7Yp6cwmhtMifxYOJobNMQNUhxNDapJDkhzg4pz&#10;WSmS5gYN57IslSJCVmeUivhYi0SV3TxKNgTCKVm/VK0oB9U1lK0z9dI2nzBPNLBiq1MK0cTSdp/l&#10;2qgtP2+J3plYkenHzKoNxbTx4YJyFqPAMlisaib2mKj1UEcigui+pRulTY5oSDqaI6zWI55gcmi6&#10;B6om0wVwcuqZdZdF031QjXMt1Z1QYWkhp5vuhWmmE2rdCfM29y6RSw9WQyrTNFqju2A6z7Wy0T2Q&#10;685Gd0D+DWi0/etMZzba/Pk3s9HW53R8OmaJngU75CcMxNhHsczUQ1mrAJWfxaDDUSzTwDY2fGY8&#10;tNruOSRtdj3TD9GSnUv//UVL2eCK5mEw9jvMtGAQElRRNJRbOMBwY3EfypRXA2q8ySzuA4Iecbys&#10;LO4joB5xvJAsHgWGWd1dBHOHGe2cptKMRuiYtM4Sd03FvHSWuGsq5p6zxF1TMb+cI07zC+mOOeQs&#10;cdfUNmqqDIZLVjNIDUTY7LE/PcSWtpxm733YqOPOqbeO/9J/ujCcjYJZ2RnFf+s/HZQYA36gKEZk&#10;AiaG5ymKuWUMOLui2ET6F/61KDaTh4KkFcWqMTwalCP+VRYkL0qCoFZlQTeiPPnKpglAlxwi0tcy&#10;9rx5/acz89g9GlynKDiVtoDGFMWwBEQt6bOga3Bff7hpsa934e3xzN6hIhbpGXcyzHuGsP0uDKmT&#10;IXXyM1IneKHM1AlPeFGVzjXqd1AnNZNXuJ11iGxcxYxPnUyrlqYMKt9BGIh1L+8/L1rJainMQgEa&#10;ZqBS5mQ24WlZi2D2DwQ+g3JKpw0UHcFwNJTqouOXjsI9A0YHLzWtPqUwMG3Qt2ooQDZwYOCjENUS&#10;pTg6cKl5OczAiXImtj5xxmRc2QrFCRNToShdMuF0iaWRtnRGo9jSFA1bQNrWlW2jaPlqNs4Ym9Yr&#10;jtam7EFqbSwYHGWgja1TnCSxkaIUyWySsXeUIKEwOFUpyo7MYAHTTMToQ+MyGml7Z62Eas8jEKUW&#10;DY302O54BdPouFqbmyJgA0hbOzuUonQIZUNSoCgZ0uYGd5QL4SSlgaQnkez7FmdC7DktSoRUDSVo&#10;DCtFeRC8TGbrYntngLS5cxOktjclHJxCQ75hyDcIgx3yDUkB52eQb7g4I4B5kBICNB1Y+QD6GjzQ&#10;h/q5NfcTMR9X+k8X7AtWVw4uyQsx8+wLf1kM83QxBhUw+IWilASqcENFKcGC1ytKubJVeNmyGCZt&#10;NPM4DXtb+U8Xk3uxcgMwuxMYnl0K8B1Wn2aM1ddMmTT6TCaG7TO/Kwzu60ta3uGRUU5jkIeGWM8w&#10;y4zYIW4f4vafEbfjjTLjdk4GXj1u7xrsWpLBXTdVhZ85mPZxe922rd93M8e+mytWoKZBuV4KIz7Z&#10;YYXzJLTXcXvFC2EpjObcLQU4Bo6Ob2oueUhxMDWEGKhCXG4C6fiGCXeVAmnCXWNJ3QRCt4enySpt&#10;CqQJd81VsUbTouh9ygvRKVIUvze8U8aCis2dsXcUwrec5LCwtMkrWe819NJGn6BnTFtRbVwwFqp2&#10;EOcYZo/i+AlXdVh6acPTNi0bS5u+q6h6wsCKI3nE+yZWFMsDJYMV2V6KHVJ7ReH8ZE61tpZeke2r&#10;zJiISh0mHGJaWNr2GIN2E/WQb7ucubTppYDbaKG2fIPqFrOFUVTfcsFEChXF9XXOWFFcX3NZiAGl&#10;J5nsOx0F9lLHZEDpIY/9pJkGarNnXsSowkFNoENAPgTkQ0CeqXX4dwTkF0fY5O0oxKb52Qqx4wXE&#10;XITtCmDacoRH7opCpLBx30eT/tNF4tAIYpgLi/GiW8AFeymKEecEGphJUYzWmUgOrKMs51Z6wSjK&#10;clSOBTywhbIcNl2SHJhAj5xYxflR9Ls3mv90IblbeIcHL+Nh4yrrh1FbisphXTFLWT23FwFetYjW&#10;wpujsfCYRTFK0ZNYzwhw4QY8XREtHsLeXEMsPcTSPyOWBnc0Y2mOK68dS3f1uHVr4FNU2rjdAcfd&#10;nJO6meEV4TXw8fyKobTUrunl7SSSLgbSWE9+GaUgmuLysly6IVTHFTWFOymKZrcZFE1tmSWnKDqe&#10;wEo7YoCkRTqYIIKcguhIgukxY/zB2fHFXAR2ZipyCRMhDHKnvkP8dO8/xUu6OtMeKedfQoWmx/Cf&#10;gjW4l9vhsIBzT/TK7E4DOTXdi5DWa7sXlE01OHyJ35Nq0jRSQnV0L/AulIlj94KKxmtmaomoldyL&#10;kHktoZNXvB8jKdLS3gWHAKxHKYj2LjaIdi58CFEKEjkXyXydNkc7F86qpijaudgg2rnwXpwUJMrM&#10;Sg7nVJUoL0s+SlD+4D4qW+zvItg7mE3CId5KcLFLoygL0TVs/+nBNcYDPFoo/Pfex3+KFxIhBH+l&#10;YM7FfGEkeAj/KVASGPaUTw9eb/B6Z59jmfN6CC6soGrG7+C1vd4EC5SU18a7NOlmcxy2KFOmX6Ds&#10;6klYoMTxkt34OpXFzZyjmTnnKLRjO42sppJ50iLa92VxtPujed7A0e6vmVDVK9BOHYb2gNjDagJp&#10;F9hU5EkNIO0EsePUBNJesObTCg0g7Qgr3pdttC1yhTX8palT5A3Rt7ZWRPjDaiCtxdhY2uI1r+BZ&#10;emmj4xzKDJa2es0rixaWtnvV0CqlYa5olbLBrnLT8lG18TynljZ9O65tqGiREhG5qVW0RtlyobjR&#10;wqjemKtEjQbGS5QcvFtQ2vBcBG9Babt3vFRmQUV2z7zHtR7v3ZSWFS0oPeIzAyvahj1tqU7AQIoW&#10;KDPvcrQ+CYwMkh7unOhIZwWKp8MrMWU6aumkbZ4ZnlHd8ZTLKSwkbfKMnaLVyazFaZdI0JwrM4xx&#10;EO2/7rhC31CKcuoBihfQDaho/zWiKtvm0f7rjgIAC0obXeogLK200XNehirJlOqZia/VVseevYxa&#10;eqQ3TWZUYa/h8YlVl3lrQC+PUjWKS8yxTmekBO2RFLX1mmhXWqMowcbSo73GsRWm6WlVKTyxwnEa&#10;NpY2fT2jUg+jGyfa9jiGKYOlbd/AndhY2vY5P0G7QoPyDVeNWGpp03PAbAwuOuXpCJUbXZ22vBpb&#10;Q5Q51AlIhDgU7n+OhfvZNIlbXb7soIA8OqZVhGd3cFoqCZMXx8zJ4r5QoHz8AzkmFvdrA2Vx8j0k&#10;Du9yjjJuHf8uHC3cg+6aCh9xFrpr6uS8prrjAe7CFvKyMu5IvztM50qZi5Nf5Hso+0XuxUp/8fcw&#10;sU9a5apLTuV8usp/StoKgS13WEhX+6/9pxOjrZR4KI4JkLb6r/2niCEoZTHEnWU5IjKAQ0xZlnNH&#10;LCBeLMohUmQ8xIJlOaL4eC7ivKIczl8kMcRwRTGshLFYz4YVty9h0rMk5nbJIK4qPtRtRgGDL4qB&#10;+VB/gaOWOkw63zEZDF3fnf5TulXeacQxRSwxLWKUopTo1ae9K3pCbFEE82U7stac1b8DpaTu7KlS&#10;ohePe708KMH0WQ5cvqgcWDzLgacX5cDQRS6ciu+t7z/dy+WmYvDrMt4MnB3tcKdDZ60C1sxyPe8M&#10;GDGL9aTSc9PNUDE0VAydXzFEQ9dMbvNE/Asmt7s51nRPl3Qn03D8ezOezsN7fNGhGZwy4plDJ61P&#10;Q8IqTSrpSJwzWAlIFIVT4Gyg4GUOESpnLBKUKP7mUw1TXeA3AkrFqasERofevMHFUAYTUIDhLSky&#10;pWrD6LBb9t0bOFE6W8qpEn3iZPaM8h0WkrYykjVIK6RIkZ0R5dtI2tKSSUuRIlt3tN3G0imyNme/&#10;UiRt7gq5YBtJGzwDpA0+y2gU5bDt7o8z2DkcbW37xYjS15QscQaCWxvOoP9DnEGfjWRdUfllyRKM&#10;I4R5F5y/R2d+IFyjYWmFa8KdPaPMBWvCw+XSiyxhE9rZcwo+TXMgfz2F+850mFCLVNLVBVazMoMl&#10;ExDhFD+R1d+R+ioEzJ7f+k/hua7eApNYUTfh9LLqnX2kGCMc0Ogf5D91eOO7yH83ENeBuP4M4gpO&#10;YBJXDmCvTVy78XR6LHWfd8i6Ico/1iK28zrUIo4R5/mA8XLiyrkuzc9OiStibVbFvrVIVuETEE2o&#10;sLyH8vIEJWJTXDCfoGgylUHRTIr5RgKieRTRDdEEE8zvjG2gRRf6PfQ8bYGbXOD2XDou2NjPvf7T&#10;JT4wPOBeeqRiR+sRhll8mMV/xiyOWcacxTmnee1ZXNXWdbPpLFzf7GvrcByIn8W7jq7flUzuxZM4&#10;5+ZLczjKLQpzOAXFCYSeweVi2wRDz+CUeUgw9PzdUvVUqoeev0099PTNxVwpho6ByQckeugImC/D&#10;SDGihIMJEqUbyJEIyO/PkWTDM8ku3/lFg/Ji2i9USY7hAB8F018cmvEoycYZEpqFLvbex3+KH5Mo&#10;qWfpSdwYsh7ysnsE/zlELLvhqtUvnh6Wu4vryDHdmr6O/czVfd0MR1DLcil+mExOD7rSB1TPpi4T&#10;j9ftYmcnWYSSt6tkcVmL6LQkuZkUJPJ3nGpPUbTD4wRwChO5PM61pzDa53FuO4XRXg914UiSpjDa&#10;7WVOlNWODwg2TuT6UJBqWSdyfnkkbebKPgs4OtyKL4I3mkZL4mEdgZcjUhNRVinIMLuwgLStya0b&#10;ONrWnI8WUw+O/bMt3kPXXRYKY5RwChgj4WKewSs7WZ7hUqg9lRgubYtinBKJIK25TMBnhzzH8J/C&#10;NVDPcY4YvahAC4VcHsR/CpjLTvcQpSGU/z1vk3v1sn13+263/ZFvlY9+XH7/wV89ijt1HD35dvd+&#10;u11JmEZ/CqFv6a9/ABOE06Yfv9ss/7EfPW/erLEitvrLfrta4sJ7zu3x0/SfhKfL33uCsXn7dvSR&#10;1k069160M9z966/8DCF5M+5qVF7xNm9cRjqZdczUMYOs/5YgdO18jiIgjqWX668/HkZLesS0ndKe&#10;Kd4p3k2n85P07NE+pCERsZf9dvTx6fEZP233r2/Wh8P29tWr/XK9elrsr0MG4dVMMshhz7XJIDzv&#10;1Fl5UmFToZxxfExfV/NZuK6EiOH1Uh+VL/E4pqdPE9itT6YfRTRPkdMuU5iIEE4oh20AaZ6CSztx&#10;dmMKpHlKMyZOaABpngIMG0kzlZbvgTeQNC3MImliCAxbp4gY4o5as3URM8SBtxmocyweUcOKT6Y0&#10;2hdxQ0o7GSaPuCFfE2IBaZsTN7SAtMmVmQZy+MclhzRMOAmFeeXT2aE7GK8Kle+eV/lP4VfkNcHC&#10;MG8UqR/rBDnMCufJyZyYpaW4T40fi7e7yDhlOR7valEMLxExyTJ7/eU5InXW4nG7Xow+LB7pXD38&#10;5/Rm17t68wj/DJvsN48P9988PD7SXzw+j16oOJ9+jr4IfyNwh4+SlPz5T9ju9oevFvu14PAzSK3F&#10;7W7z/vmef1qvFvdfu58Pi4dH+Zm7DxqTO98zfaKfhmOILj2GCC7U5E4cV12bOzXYOImDIPkNmc1x&#10;ESS/6Yo7SfaM2WXbdFhjcmPWE93l+/3h29XmiYf3BxQ+8YgJq9tH1oM3LCRM2N+lOaVT7uRK3XOp&#10;NNqlaWRdNHVCFeh6ZMBo5oTdlyaOZk5zyskZONqJ8+Z7Qx/txKtpRqGIN/H+UwNJ8yYoY6sU8aYK&#10;jM9sXESc8liaOKGe1IbSBq+mlC80LBURpyY3ALTNcRpsBkpbPYekrc6n/Vs6aavngLTRlUIDB/ts&#10;OVh2iREzEk2Ed6EmkhcZ0dOX5fPoTSbKRiOQpslj1aa1/Hb89oSLsW6otCxRIne2zryc9nMbzTAZ&#10;FcFYb9jDvTns7+821IJYM0wyolsIrP33/lPaSRvVAYcpovhYd+W3u3Q0+1S3sllu6UDrBlp3uPv4&#10;98UO2UFmqsJP3S/IhP1qKTG8IyatY8J1bVp3zDtOxtW4wRZDpmU+74jLrxGCScpwXo9PMoaY7z6V&#10;1Mn0pAnbKafDqV6iy5EZapKBAzpeRimKphjTGrTAgNGcjnf/pDARveDraAwczS6YiaU4mlzgkiVb&#10;n1NykcJoaoFSVrNVEZ0jjpLCRFyOKIpr1EBRfg5FudjNo2N42Q4D/NO9PN2FBB8pCwVZ30ePIk8q&#10;71JWzPEZdw1YVkzAUDxbYhYidEoYrlkPyxHkkCAZPf71Gasy86ql7egH/qXFFev4Zae/+Ul/8/z+&#10;6c0GWSXMtovn5Xqze31z8D++OeA3/PVy87RdHL57/nG7JEEyN+V+xDuO6Ef8ETzE9xt/VCQSVi6i&#10;x9g5yv6bPekcbbE8Kf4dA/janhQvT+MTJPW4bk8Xl7BqN6OUrNwDgPMKr5ghkZ35JW/atW69MONN&#10;OWRPYbQ75SPuDJzInco9apyB0urE/pQWlwwg7U95C6w7cUADaYda8zKOAaQdKpbEkIxIWxa5VL7r&#10;2wCKfCrO8TKRIq+KvJjduOi0SjCtDFZkcLm7Lu25KEWCYZfB0kaXI+6sJmqrYyrJYGm7T2Z8sZuh&#10;lzY8lgwyWNr0ndw3l2LRNBbSgHS0m2l7+LWjFFpn2z46r7JCEZaNpW3fjTNtpMsIjnpJAi4dXfSi&#10;B6mJ3EZptFHbHvfS2Wpp07fTnFra9JJgNLTSlm/mRCSNEREdWenu1Ete6OjMyobPHLWgNGPHjYdm&#10;A6NDK2smyRZUZPfMkI9Orazkys3U7LRtNHQOZ/NSU0WnVhJVdirBv4WU9WLts9jHtA9+gmNNThHD&#10;YAYNu/PMidNF2ewSjEbCPoFeFoZZSNivp5WF0XAS9jXlZWGMKBL2K3plYZopSTqsxPWIuzZiLV24&#10;ZI+4a2U4qaZH3LUznAbVI+5aGmfz8t3jmho4dRmdJh+yTCit7xF3TQ0rpD3irqkSuGN09oi7psoN&#10;u73iLsN2Fyh/Gf0zvVMPNkHSlV7wC8IxSVn2HHvlxkIVzO/znv5T8p9uXzv4TTHSohNLMbKanhvp&#10;cc4Si8mKHfrcP8x/ykPBSVgOd4gUnwq+wXJgFGU5V8AJtlCWc80AE+iRk7F7nIi9/v7TtQNFntRe&#10;ePAyngt64Z2Lco7Tw/MWxVyqHF61KObu1IPHLIrR4dJoA7xhUcwVv8LTFcVkwhpC8qFm4d+d3Mbb&#10;YYfk/NZcOyRHASeS1jIb4KRpxOf0mhxrFvAvmJwkIsfpeoGMXFyyIFOjjlt1nEJ0csoN1hKYtQIp&#10;PeNmvimx9xRFs+SaT+BO4n4dmmRQ4DGCLnLMVoKioxI5XDxpEUwbUIhmp1bR8cjRKn9wji2s7JKT&#10;geCgQWgwOD6dz1BQBgckAyzLGdzNfD1SlCAhnlLmFYOTGlZgfxsrsHNMxWbemMnYtZ1UNcbJu8Lk&#10;sTu1xTaP2Enp+/2QQr6ek5JgWrugUyclFz9rCe2kJCUnyh6zypg3wqQv9/txakKDaB9lg2gXhY0P&#10;uA4vAYlclKTOTlXRLgrZNQtFuyhJfZ6CaBcl9/slqkRZYsknnaJEOWLydNKgP7iny6ZY7GzSxY6R&#10;9lvAMcL2n+4YJQjtOZRYhHqOfyNt4BbDSPBhrP+UcFbSQT0bLwffOfjO34jvxPxv+k4OIK7tO1Ge&#10;VLlTx1u96dGXL+E2XBQwuQiPlmRDVvWiEI/uWMMefcnhaM926kCnUI4jzqN/1B40i6OdKMd5KY52&#10;ok3Hhxik+mg/KlfMpUDakeL8C7th2pViix0izxRI+9J6Tn7QsJB2p6hKsZEih1rzOqIBFflUurrK&#10;1Cpad6UVY1MtSqQF2lLXdQZLGx1DL4OlrU7XJdp6abtXcr5G2oHxLYFyyVxqecpkBu2pGt5uo7Z9&#10;y2vnRi9G6665JkbLrrImaUFFYz0zsqJzlie5FkarrjXtwzAGRLTo2skVlKmx6LqLo7EyLw5dtRCE&#10;cP+o3Ye1tntOKW31KR+1bZgqWnPNIEVLrsCwdaI1mKB5ZiRQcB9kpnxkpaVTNNptk0cLrvnWaZPn&#10;WhdbnJa5LZ20xeVsm/Slia8JlJvc0nGQXhNoDCna/hgsNeHjzQ2taMUhSOH+RnN0YnnpKIS7a+0G&#10;0qJJgOKSAEsrPcO0vFfb0kpbveKdNBaWtnvDFRQWlrZ7hXtB7SbqsV7zIe4GFhUUhybWvO/I0Cu+&#10;JpC3Z1lY2vI1zukx9YqvCYSzNMcW3Tdy1GuWaSOtVgWpKquXtn3DiVirjdr2XNlhNVGbvukyzAN3&#10;Rx3VkguB0yEfXRMIfWxrpdcECtIQrNq1HXawmo9tMWQR9t2FRE55TZ1qvVj8vAoPVxZ8N5Q++M3Q&#10;282eDli5I2dNhgxr72W7fwalD9khRpfpUlPDkY/lpg7XBFLVjFW2NVwTeKAaN8qWoSJ8TScMkBvj&#10;1SU4BSuLxt9j8Plqg9wuRS9XLpdAZMtDOYxknxzzn5Iko3MbacTjPAgpJ/Nf+08RQ1TKYn3bIRBy&#10;ipwcopRf/nIrWwgYi89FqMh4dE1hST+EgSzX9JQR0Y5Hai6CuCKee2xf6Ypffeh5KsVEeCgCq+JD&#10;KZQmsZ5yIwFDyFAEc1KBgPj+9J/Sr2INBDJFLOmD857Y9RQtUQDMtiivafp7AmHhUr/jfkDuzp5t&#10;scgUs1jfISvOdYHMF58KGs94IOpFOVB0kUNqoNQK0G+Wq8LGBt9L/tO9he4GCZDnIh5oM+P1FF6B&#10;ErNYz02ifr45feawMQl9urgdTm75Fbf44r4iO0nO7uEXTJJP5uN2fHpyywQnt4Aw0r4kHIxGNw/K&#10;W35RipwyT7JIVsqPV3L+gBbRAT1lUlIQzDLHAJzSKAaKDuUpkE9RojCesk0Gig7isS/BgsEUGpRx&#10;tw2yS9BN0gE856xSbXT0XjV8knJqmigtLiVirlbguLwQJ8V5o47RsCgpzsfapCpFKXFg2CaKtiIh&#10;b27ZiBY6g5EqZDBMY1PkepSibLGhkzZ3xcliq3Xa4BkgbXB322DSb1EqnJL9qUJxIpwW9g19ou1H&#10;9osRZcEVzJBzsQOzIeeSC1nt7SYXl05g6FPUR6PbivqEgXvPkYv5hOZK3VE2qBJSiiWtEtekCQz+&#10;qu+2QWHpmFCLYC7qOl5X5vmq/3RBptOs58wcv8cDtLTYAhdi9gRdItXD0KWZCDZKD4y7yDdtoL+w&#10;2UB/+aznX+uEG4pjzRoRjpKvTn+xsYg8OYXrdY2KkZP6yujOwnYaYvDL6S+H1ZoI4j0NDIecPOJ+&#10;Hn1H+qbZ7zl3FhIrS1E0+615E0CiiqZkWLG0UDQfY9aSgGg2dmzP74+zXO490fPwnuipT3eetPxP&#10;Y7iccXI5kx6pwRcM9YK/kXpBzDKmL+BhfnVfcKwXxA0KODfHlef5ekF98yGuYfD504tdQRqmn3gC&#10;SdVqX6E9AWUwEogoDTLFDJ5iaD9gYmgvwKUfKYb2ApSPSfTQTqAlL5Bi6HicPEmCoaNxuTAg2W8W&#10;JT9MkCj1cVTk9+eOsuu+sDM8xEUnNlzs6jAc4OkwBj7d07k4i0cJ9PGhiv+UaEyEZKxlhSTgPCsw&#10;CpXB/jH+Ux43eMzBY/5GPCZGvukx+X25usdEeaFbd+yqhpymhCzeY05xkgG8CB9qdtUDQiUvoj3i&#10;afTkVvG1yKnTTEEir8k5bTnGRaNot8kp7RRGO06+l8ZQRntOqe9Owj10ZQgIcS8PssepNtp5IuON&#10;AscERrtPINg4kQOVixgToMiF5pG0mSuKL1OVotUDvpbIaFq0eCCl+alK2tR8kJYFpG1N5MBQSNua&#10;2IGDGejBZ5thv5irYJRwUhsv3cVshQduloi4pHBYW/Xkwn+6DLMUUOAynVIil7QGzTuOXw/iPwXM&#10;VfX0ibn6UlQ8lZ5JEwOe2XNUzkCSBpLUR5KOtwzy6bDvbl/e0aE08L+7xXb9sPxqcVjo31nqdlVv&#10;1pvH+9Xuy/8XAAAA//8DAFBLAwQUAAYACAAAACEAS/YbgOIAAAAMAQAADwAAAGRycy9kb3ducmV2&#10;LnhtbEyPy2rDMBBF94X+g5hCd4ms+kHrWg4htF2FQpNCyE6xJraJJRlLsZ2/73TVLoc53HtusZpN&#10;x0YcfOusBLGMgKGtnG5tLeF7/754BuaDslp1zqKEG3pYlfd3hcq1m+wXjrtQMwqxPlcSmhD6nHNf&#10;NWiUX7oeLf3ObjAq0DnUXA9qonDT8acoyrhRraWGRvW4abC67K5GwsekpnUs3sbt5by5Hffp52Er&#10;UMrHh3n9CizgHP5g+NUndSjJ6eSuVnvWSVik8QuhErIsolFEJEkigJ0ITdNYAC8L/n9E+QMAAP//&#10;AwBQSwECLQAUAAYACAAAACEAtoM4kv4AAADhAQAAEwAAAAAAAAAAAAAAAAAAAAAAW0NvbnRlbnRf&#10;VHlwZXNdLnhtbFBLAQItABQABgAIAAAAIQA4/SH/1gAAAJQBAAALAAAAAAAAAAAAAAAAAC8BAABf&#10;cmVscy8ucmVsc1BLAQItABQABgAIAAAAIQB4jZMy5SIAAMT8AAAOAAAAAAAAAAAAAAAAAC4CAABk&#10;cnMvZTJvRG9jLnhtbFBLAQItABQABgAIAAAAIQBL9huA4gAAAAwBAAAPAAAAAAAAAAAAAAAAAD8l&#10;AABkcnMvZG93bnJldi54bWxQSwUGAAAAAAQABADzAAAATiYAAAAA&#10;">
                <v:group id="Gruppe 6" o:spid="_x0000_s1027"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o:lock v:ext="edit" aspectratio="t"/>
                  <v:shape id="Freihandform 174" o:spid="_x0000_s1028"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qt3wAAAANwAAAAPAAAAZHJzL2Rvd25yZXYueG1sRE9Li8Iw&#10;EL4v+B/CCHtZNFUWlWoUEaV69HUfmrGtNpPSxNrdX28Ewdt8fM+ZLVpTioZqV1hWMOhHIIhTqwvO&#10;FJyOm94EhPPIGkvLpOCPHCzmna8Zxto+eE/NwWcihLCLUUHufRVL6dKcDLq+rYgDd7G1QR9gnUld&#10;4yOEm1IOo2gkDRYcGnKsaJVTejvcjQL9f0xsY5Js9XPerS/LZLJNrk6p7267nILw1PqP+O3e6jB/&#10;/AuvZ8IFcv4EAAD//wMAUEsBAi0AFAAGAAgAAAAhANvh9svuAAAAhQEAABMAAAAAAAAAAAAAAAAA&#10;AAAAAFtDb250ZW50X1R5cGVzXS54bWxQSwECLQAUAAYACAAAACEAWvQsW78AAAAVAQAACwAAAAAA&#10;AAAAAAAAAAAfAQAAX3JlbHMvLnJlbHNQSwECLQAUAAYACAAAACEAMhqrd8AAAADcAAAADwAAAAAA&#10;AAAAAAAAAAAHAgAAZHJzL2Rvd25yZXYueG1sUEsFBgAAAAADAAMAtwAAAPQC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ihandform 175" o:spid="_x0000_s1029"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ZX3wgAAANwAAAAPAAAAZHJzL2Rvd25yZXYueG1sRE9LbsIw&#10;EN0jcQdrKrEDp5VCUYpBAamITRd8DjDEQ5wSjyPbkPT2dSWk7ubpfWe5HmwrHuRD41jB6ywDQVw5&#10;3XCt4Hz6nC5AhIissXVMCn4owHo1Hi2x0K7nAz2OsRYphEOBCkyMXSFlqAxZDDPXESfu6rzFmKCv&#10;pfbYp3Dbyrcsm0uLDacGgx1tDVW3490quOv5dpfnw+370rvSX7825d4ZpSYvQ/kBItIQ/8VP916n&#10;+e85/D2TLpCrXwAAAP//AwBQSwECLQAUAAYACAAAACEA2+H2y+4AAACFAQAAEwAAAAAAAAAAAAAA&#10;AAAAAAAAW0NvbnRlbnRfVHlwZXNdLnhtbFBLAQItABQABgAIAAAAIQBa9CxbvwAAABUBAAALAAAA&#10;AAAAAAAAAAAAAB8BAABfcmVscy8ucmVsc1BLAQItABQABgAIAAAAIQAJRZX3wgAAANw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ihandform 176" o:spid="_x0000_s1030"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dThwwAAANwAAAAPAAAAZHJzL2Rvd25yZXYueG1sRE/fa8Iw&#10;EH4f7H8IN9jbTHXDSTWKCAM7BqM6BN+O5myrzaUk0bb//TIY+HYf389brHrTiBs5X1tWMB4lIIgL&#10;q2suFfzsP15mIHxA1thYJgUDeVgtHx8WmGrbcU63XShFDGGfooIqhDaV0hcVGfQj2xJH7mSdwRCh&#10;K6V22MVw08hJkkylwZpjQ4UtbSoqLrurUfD9Npwxu5p88rpPModf7fbzcFTq+alfz0EE6sNd/O/e&#10;6jj/fQp/z8QL5PIXAAD//wMAUEsBAi0AFAAGAAgAAAAhANvh9svuAAAAhQEAABMAAAAAAAAAAAAA&#10;AAAAAAAAAFtDb250ZW50X1R5cGVzXS54bWxQSwECLQAUAAYACAAAACEAWvQsW78AAAAVAQAACwAA&#10;AAAAAAAAAAAAAAAfAQAAX3JlbHMvLnJlbHNQSwECLQAUAAYACAAAACEAYQHU4cMAAADc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ihandform 177" o:spid="_x0000_s1031"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85exAAAANwAAAAPAAAAZHJzL2Rvd25yZXYueG1sRI9Pa8JA&#10;EMXvBb/DMoK3uokHU1JXKYLowYuxpdchO01Cs7Mxu5o/n94VBG8zvDfv/Wa16U0tbtS6yrKCeB6B&#10;IM6trrhQ8H3evX+AcB5ZY22ZFAzkYLOevK0w1bbjE90yX4gQwi5FBaX3TSqly0sy6Oa2IQ7an20N&#10;+rC2hdQtdiHc1HIRRUtpsOLQUGJD25Ly/+xqFPwWY9QsLj6O9z9DABsrfTgOSs2m/dcnCE+9f5mf&#10;1wcd8JMEHs+ECeT6DgAA//8DAFBLAQItABQABgAIAAAAIQDb4fbL7gAAAIUBAAATAAAAAAAAAAAA&#10;AAAAAAAAAABbQ29udGVudF9UeXBlc10ueG1sUEsBAi0AFAAGAAgAAAAhAFr0LFu/AAAAFQEAAAsA&#10;AAAAAAAAAAAAAAAAHwEAAF9yZWxzLy5yZWxzUEsBAi0AFAAGAAgAAAAhACTPzl7EAAAA3AAAAA8A&#10;AAAAAAAAAAAAAAAABwIAAGRycy9kb3ducmV2LnhtbFBLBQYAAAAAAwADALcAAAD4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ihandform 178" o:spid="_x0000_s1032"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6mGxAAAANwAAAAPAAAAZHJzL2Rvd25yZXYueG1sRI9PawJB&#10;DMXvgt9hiOBNZxXUdusoIlhKe1JLwVvcyf6hO5llZqrbb98cCt4S3st7v6y3vWvVjUJsPBuYTTNQ&#10;xIW3DVcGPs+HyROomJAttp7JwC9F2G6GgzXm1t/5SLdTqpSEcMzRQJ1Sl2sdi5ocxqnviEUrfXCY&#10;ZA2VtgHvEu5aPc+ypXbYsDTU2NG+puL79OMMeE2hpK9V8zx/d8uPdHktF1dnzHjU715AJerTw/x/&#10;/WYFfyW08oxMoDd/AAAA//8DAFBLAQItABQABgAIAAAAIQDb4fbL7gAAAIUBAAATAAAAAAAAAAAA&#10;AAAAAAAAAABbQ29udGVudF9UeXBlc10ueG1sUEsBAi0AFAAGAAgAAAAhAFr0LFu/AAAAFQEAAAsA&#10;AAAAAAAAAAAAAAAAHwEAAF9yZWxzLy5yZWxzUEsBAi0AFAAGAAgAAAAhAEzbqYbEAAAA3A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ihandform 179" o:spid="_x0000_s1033"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birwAAAANwAAAAPAAAAZHJzL2Rvd25yZXYueG1sRE9LawIx&#10;EL4X/A9hhN5qtqUPXY1SBaEeq9bzuJluwm4mS5Lq9t8bQfA2H99zZoveteJEIVrPCp5HBQjiymvL&#10;tYL9bv00BhETssbWMyn4pwiL+eBhhqX2Z/6m0zbVIodwLFGBSakrpYyVIYdx5DvizP364DBlGGqp&#10;A55zuGvlS1G8S4eWc4PBjlaGqmb75xQEk5bN/i0sX5vVYbM+Wnv88Vapx2H/OQWRqE938c39pfP8&#10;jwlcn8kXyPkFAAD//wMAUEsBAi0AFAAGAAgAAAAhANvh9svuAAAAhQEAABMAAAAAAAAAAAAAAAAA&#10;AAAAAFtDb250ZW50X1R5cGVzXS54bWxQSwECLQAUAAYACAAAACEAWvQsW78AAAAVAQAACwAAAAAA&#10;AAAAAAAAAAAfAQAAX3JlbHMvLnJlbHNQSwECLQAUAAYACAAAACEAN9m4q8AAAADcAAAADwAAAAAA&#10;AAAAAAAAAAAHAgAAZHJzL2Rvd25yZXYueG1sUEsFBgAAAAADAAMAtwAAAPQCAAAAAA==&#10;" path="m,l33,69r-9,l12,35,,xe" fillcolor="#44546a [3215]" strokecolor="#44546a [3215]" strokeweight="0">
                    <v:path arrowok="t" o:connecttype="custom" o:connectlocs="0,0;52388,109538;38100,109538;19050,55563;0,0" o:connectangles="0,0,0,0,0"/>
                  </v:shape>
                  <v:shape id="Freihandform 180" o:spid="_x0000_s1034"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oJSwwAAANwAAAAPAAAAZHJzL2Rvd25yZXYueG1sRI9Bb8Iw&#10;DIXvSPsPkZF2mUa6HSbUERBMYuU2rfADrMa0FYlTJaGUfz8fJnGz9Z7f+7zaTN6pkWLqAxt4WxSg&#10;iJtge24NnI771yWolJEtusBk4E4JNuun2QpLG278S2OdWyUhnEo00OU8lFqnpiOPaREGYtHOIXrM&#10;ssZW24g3CfdOvxfFh/bYszR0ONBXR82lvnoDrn4J38eB2p/xUAV331VnipUxz/Np+wkq05Qf5v/r&#10;gxX8peDLMzKBXv8BAAD//wMAUEsBAi0AFAAGAAgAAAAhANvh9svuAAAAhQEAABMAAAAAAAAAAAAA&#10;AAAAAAAAAFtDb250ZW50X1R5cGVzXS54bWxQSwECLQAUAAYACAAAACEAWvQsW78AAAAVAQAACwAA&#10;AAAAAAAAAAAAAAAfAQAAX3JlbHMvLnJlbHNQSwECLQAUAAYACAAAACEAqyaCUsMAAADcAAAADwAA&#10;AAAAAAAAAAAAAAAHAgAAZHJzL2Rvd25yZXYueG1sUEsFBgAAAAADAAMAtwAAAPcCAAAAAA==&#10;" path="m,l9,37r,3l15,93,5,49,,xe" fillcolor="#44546a [3215]" strokecolor="#44546a [3215]" strokeweight="0">
                    <v:path arrowok="t" o:connecttype="custom" o:connectlocs="0,0;14288,58738;14288,63500;23813,147638;7938,77788;0,0" o:connectangles="0,0,0,0,0,0"/>
                  </v:shape>
                  <v:shape id="Freihandform 181" o:spid="_x0000_s1035"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Z2hwQAAANwAAAAPAAAAZHJzL2Rvd25yZXYueG1sRE9NSwMx&#10;EL0L/ocwBW82W6GlrE2LVYSeFKsg3obNNFndTEISN9t/bwTB2zze52x2kxvESDH1nhUs5g0I4s7r&#10;no2Ct9fH6zWIlJE1Dp5JwZkS7LaXFxtstS/8QuMxG1FDOLWowOYcWilTZ8lhmvtAXLmTjw5zhdFI&#10;HbHUcDfIm6ZZSYc91waLge4tdV/Hb6fgfWVKWBb78RnK/myeH05P0Y5KXc2mu1sQmab8L/5zH3Sd&#10;v17A7zP1Arn9AQAA//8DAFBLAQItABQABgAIAAAAIQDb4fbL7gAAAIUBAAATAAAAAAAAAAAAAAAA&#10;AAAAAABbQ29udGVudF9UeXBlc10ueG1sUEsBAi0AFAAGAAgAAAAhAFr0LFu/AAAAFQEAAAsAAAAA&#10;AAAAAAAAAAAAHwEAAF9yZWxzLy5yZWxzUEsBAi0AFAAGAAgAAAAhAA09naH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ihandform 182" o:spid="_x0000_s1036"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BkkxQAAANwAAAAPAAAAZHJzL2Rvd25yZXYueG1sRE9Na8JA&#10;EL0X/A/LCF5K3XQPIqmrFEVbKoXUitDbNDtNgtnZkF018de7hUJv83ifM1t0thZnan3lWMPjOAFB&#10;nDtTcaFh/7l+mILwAdlg7Zg09ORhMR/czTA17sIfdN6FQsQQ9ilqKENoUil9XpJFP3YNceR+XGsx&#10;RNgW0rR4ieG2lipJJtJixbGhxIaWJeXH3clqeH8LX3yfZd/q+rJZbfqD2ma90no07J6fQATqwr/4&#10;z/1q4vypgt9n4gVyfgMAAP//AwBQSwECLQAUAAYACAAAACEA2+H2y+4AAACFAQAAEwAAAAAAAAAA&#10;AAAAAAAAAAAAW0NvbnRlbnRfVHlwZXNdLnhtbFBLAQItABQABgAIAAAAIQBa9CxbvwAAABUBAAAL&#10;AAAAAAAAAAAAAAAAAB8BAABfcmVscy8ucmVsc1BLAQItABQABgAIAAAAIQA1uBkkxQAAANwAAAAP&#10;AAAAAAAAAAAAAAAAAAcCAABkcnMvZG93bnJldi54bWxQSwUGAAAAAAMAAwC3AAAA+Q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ihandform 183" o:spid="_x0000_s1037"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eCMxAAAANwAAAAPAAAAZHJzL2Rvd25yZXYueG1sRE9La8JA&#10;EL4L/Q/LFHozm9oiIXUVFerjJKY9xNuQnWZDs7Mxu9X037tCobf5+J4zWwy2FRfqfeNYwXOSgiCu&#10;nG64VvD58T7OQPiArLF1TAp+ycNi/jCaYa7dlY90KUItYgj7HBWYELpcSl8ZsugT1xFH7sv1FkOE&#10;fS11j9cYbls5SdOptNhwbDDY0dpQ9V38WAXn5Wavt6fX06HIjuXKnMvNZF8q9fQ4LN9ABBrCv/jP&#10;vdNxfvYC92fiBXJ+AwAA//8DAFBLAQItABQABgAIAAAAIQDb4fbL7gAAAIUBAAATAAAAAAAAAAAA&#10;AAAAAAAAAABbQ29udGVudF9UeXBlc10ueG1sUEsBAi0AFAAGAAgAAAAhAFr0LFu/AAAAFQEAAAsA&#10;AAAAAAAAAAAAAAAAHwEAAF9yZWxzLy5yZWxzUEsBAi0AFAAGAAgAAAAhACA14IzEAAAA3AAAAA8A&#10;AAAAAAAAAAAAAAAABwIAAGRycy9kb3ducmV2LnhtbFBLBQYAAAAAAwADALcAAAD4AgAAAAA=&#10;" path="m,l31,65r-8,l,xe" fillcolor="#44546a [3215]" strokecolor="#44546a [3215]" strokeweight="0">
                    <v:path arrowok="t" o:connecttype="custom" o:connectlocs="0,0;49213,103188;36513,103188;0,0" o:connectangles="0,0,0,0"/>
                  </v:shape>
                  <v:shape id="Freihandform 184" o:spid="_x0000_s1038"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hAOxAAAANwAAAAPAAAAZHJzL2Rvd25yZXYueG1sRE9Na8JA&#10;EL0X/A/LCL3VjVKqjW6CFgRPBY0WvA3ZaRKbnY27W037612h0Ns83ucs8t604kLON5YVjEcJCOLS&#10;6oYrBfti/TQD4QOyxtYyKfghD3k2eFhgqu2Vt3TZhUrEEPYpKqhD6FIpfVmTQT+yHXHkPq0zGCJ0&#10;ldQOrzHctHKSJC/SYMOxocaO3moqv3bfRsFp88vH9+lqfe5euVlVp+Lw4QqlHof9cg4iUB/+xX/u&#10;jY7zZ89wfyZeILMbAAAA//8DAFBLAQItABQABgAIAAAAIQDb4fbL7gAAAIUBAAATAAAAAAAAAAAA&#10;AAAAAAAAAABbQ29udGVudF9UeXBlc10ueG1sUEsBAi0AFAAGAAgAAAAhAFr0LFu/AAAAFQEAAAsA&#10;AAAAAAAAAAAAAAAAHwEAAF9yZWxzLy5yZWxzUEsBAi0AFAAGAAgAAAAhAB72EA7EAAAA3A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reihandform 185" o:spid="_x0000_s1039"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5q5wgAAANwAAAAPAAAAZHJzL2Rvd25yZXYueG1sRE9Ni8Iw&#10;EL0L/ocwwt40VXCRahQVlpUFYVe9eBuasa02k5pEW/31m4UFb/N4nzNbtKYSd3K+tKxgOEhAEGdW&#10;l5wrOOw/+hMQPiBrrCyTggd5WMy7nRmm2jb8Q/ddyEUMYZ+igiKEOpXSZwUZ9ANbE0fuZJ3BEKHL&#10;pXbYxHBTyVGSvEuDJceGAmtaF5RddjejwDbZbeWOFV6XZ/P5PG2b0dfzW6m3XrucggjUhpf4373R&#10;cf5kDH/PxAvk/BcAAP//AwBQSwECLQAUAAYACAAAACEA2+H2y+4AAACFAQAAEwAAAAAAAAAAAAAA&#10;AAAAAAAAW0NvbnRlbnRfVHlwZXNdLnhtbFBLAQItABQABgAIAAAAIQBa9CxbvwAAABUBAAALAAAA&#10;AAAAAAAAAAAAAB8BAABfcmVscy8ucmVsc1BLAQItABQABgAIAAAAIQDzZ5q5wgAAANwAAAAPAAAA&#10;AAAAAAAAAAAAAAcCAABkcnMvZG93bnJldi54bWxQSwUGAAAAAAMAAwC3AAAA9g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pe 7" o:spid="_x0000_s1040"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o:lock v:ext="edit" aspectratio="t"/>
                  <v:shape id="Freihandform 187" o:spid="_x0000_s1041"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onxQAAANwAAAAPAAAAZHJzL2Rvd25yZXYueG1sRE9LawIx&#10;EL4X/A9hBG81qweVrVGKoPbgo7Ut9DhsprtbN5PtJqvRX2+EQm/z8T1nOg+mEidqXGlZwaCfgCDO&#10;rC45V/DxvnycgHAeWWNlmRRcyMF81nmYYqrtmd/odPC5iCHsUlRQeF+nUrqsIIOub2viyH3bxqCP&#10;sMmlbvAcw00lh0kykgZLjg0F1rQoKDseWqNgt71+7dev7fJnE8xv+7kLq+0+KNXrhucnEJ6C/xf/&#10;uV90nD8Zw/2ZeIGc3QAAAP//AwBQSwECLQAUAAYACAAAACEA2+H2y+4AAACFAQAAEwAAAAAAAAAA&#10;AAAAAAAAAAAAW0NvbnRlbnRfVHlwZXNdLnhtbFBLAQItABQABgAIAAAAIQBa9CxbvwAAABUBAAAL&#10;AAAAAAAAAAAAAAAAAB8BAABfcmVscy8ucmVsc1BLAQItABQABgAIAAAAIQC/tConxQAAANwAAAAP&#10;AAAAAAAAAAAAAAAAAAcCAABkcnMvZG93bnJldi54bWxQSwUGAAAAAAMAAwC3AAAA+Q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ihandform 188" o:spid="_x0000_s1042"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E6HwwAAANwAAAAPAAAAZHJzL2Rvd25yZXYueG1sRI9Bi8JA&#10;DIXvC/6HIYKXRacVFKmOIrqLe1qx+gNCJ7bFTqZ0Rq3/fnMQ9pbwXt77str0rlEP6kLt2UA6SUAR&#10;F97WXBq4nL/HC1AhIltsPJOBFwXYrAcfK8ysf/KJHnkslYRwyNBAFWObaR2KihyGiW+JRbv6zmGU&#10;tSu17fAp4a7R0ySZa4c1S0OFLe0qKm753RnIf/nefs34ctwfP3t3mKfuukuNGQ377RJUpD7+m9/X&#10;P1bwF0Irz8gEev0HAAD//wMAUEsBAi0AFAAGAAgAAAAhANvh9svuAAAAhQEAABMAAAAAAAAAAAAA&#10;AAAAAAAAAFtDb250ZW50X1R5cGVzXS54bWxQSwECLQAUAAYACAAAACEAWvQsW78AAAAVAQAACwAA&#10;AAAAAAAAAAAAAAAfAQAAX3JlbHMvLnJlbHNQSwECLQAUAAYACAAAACEAL9BOh8MAAADc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ihandform 189" o:spid="_x0000_s1043"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S6VwwAAANwAAAAPAAAAZHJzL2Rvd25yZXYueG1sRE9La8JA&#10;EL4L/odlhN7MphUkpq4ihdaeQrUeepxmJw/Mzi7Z1aT99W5B6G0+vuest6PpxJV631pW8JikIIhL&#10;q1uuFZw+X+cZCB+QNXaWScEPedhuppM15toOfKDrMdQihrDPUUETgsul9GVDBn1iHXHkKtsbDBH2&#10;tdQ9DjHcdPIpTZfSYMuxoUFHLw2V5+PFKKjePs5m/1X9Zt+XYb/YFYVbuEKph9m4ewYRaAz/4rv7&#10;Xcf52Qr+nokXyM0NAAD//wMAUEsBAi0AFAAGAAgAAAAhANvh9svuAAAAhQEAABMAAAAAAAAAAAAA&#10;AAAAAAAAAFtDb250ZW50X1R5cGVzXS54bWxQSwECLQAUAAYACAAAACEAWvQsW78AAAAVAQAACwAA&#10;AAAAAAAAAAAAAAAfAQAAX3JlbHMvLnJlbHNQSwECLQAUAAYACAAAACEALlUulcMAAADcAAAADwAA&#10;AAAAAAAAAAAAAAAHAgAAZHJzL2Rvd25yZXYueG1sUEsFBgAAAAADAAMAtwAAAPcCAAAAAA==&#10;" path="m,l16,72r4,49l18,112,,31,,xe" fillcolor="#44546a [3215]" strokecolor="#44546a [3215]" strokeweight="0">
                    <v:fill opacity="13107f"/>
                    <v:stroke opacity="13107f"/>
                    <v:path arrowok="t" o:connecttype="custom" o:connectlocs="0,0;25400,114300;31750,192088;28575,177800;0,49213;0,0" o:connectangles="0,0,0,0,0,0"/>
                  </v:shape>
                  <v:shape id="Freihandform 190" o:spid="_x0000_s1044"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aQnwwAAANwAAAAPAAAAZHJzL2Rvd25yZXYueG1sRI9BawIx&#10;EIXvQv9DmII3TRRRuzVKKSil0ENtvQ+bcbO4mSyb6K7/vnMoeJvhvXnvm81uCI26UZfqyBZmUwOK&#10;uIyu5srC789+sgaVMrLDJjJZuFOC3fZptMHCxZ6/6XbMlZIQTgVa8Dm3hdap9BQwTWNLLNo5dgGz&#10;rF2lXYe9hIdGz41Z6oA1S4PHlt49lZfjNVjgz3ny3Cfjll/rxX11OJnZ/mTt+Hl4ewWVacgP8//1&#10;hxP8F8GXZ2QCvf0DAAD//wMAUEsBAi0AFAAGAAgAAAAhANvh9svuAAAAhQEAABMAAAAAAAAAAAAA&#10;AAAAAAAAAFtDb250ZW50X1R5cGVzXS54bWxQSwECLQAUAAYACAAAACEAWvQsW78AAAAVAQAACwAA&#10;AAAAAAAAAAAAAAAfAQAAX3JlbHMvLnJlbHNQSwECLQAUAAYACAAAACEABOWkJ8MAAADcAAAADwAA&#10;AAAAAAAAAAAAAAAHAgAAZHJzL2Rvd25yZXYueG1sUEsFBgAAAAADAAMAtwAAAPc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ihandform 191" o:spid="_x0000_s1045"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qqewwAAANwAAAAPAAAAZHJzL2Rvd25yZXYueG1sRE9La8JA&#10;EL4X/A/LCL3VjTkUTV2lKkLwYtUKehuyYxKanQ3ZNY9/3y0UvM3H95zFqjeVaKlxpWUF00kEgjiz&#10;uuRcwfd59zYD4TyyxsoyKRjIwWo5ellgom3HR2pPPhchhF2CCgrv60RKlxVk0E1sTRy4u20M+gCb&#10;XOoGuxBuKhlH0bs0WHJoKLCmTUHZz+lhFNRf6223ubl9eYlnvR8u6eGWX5V6HfefHyA89f4p/nen&#10;OsyfT+HvmXCBXP4CAAD//wMAUEsBAi0AFAAGAAgAAAAhANvh9svuAAAAhQEAABMAAAAAAAAAAAAA&#10;AAAAAAAAAFtDb250ZW50X1R5cGVzXS54bWxQSwECLQAUAAYACAAAACEAWvQsW78AAAAVAQAACwAA&#10;AAAAAAAAAAAAAAAfAQAAX3JlbHMvLnJlbHNQSwECLQAUAAYACAAAACEAYY6qnsMAAADc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Freihandform 192" o:spid="_x0000_s1046"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b1/wQAAANwAAAAPAAAAZHJzL2Rvd25yZXYueG1sRE9Li8Iw&#10;EL4L+x/CLHizqRVEq1FkQVjwIL5g9zY2Y1tsJiWJ2v33G0HwNh/fc+bLzjTiTs7XlhUMkxQEcWF1&#10;zaWC42E9mIDwAVljY5kU/JGH5eKjN8dc2wfv6L4PpYgh7HNUUIXQ5lL6oiKDPrEtceQu1hkMEbpS&#10;aoePGG4amaXpWBqsOTZU2NJXRcV1fzMKTputa3X2uz6PR6vDj7QbTbuzUv3PbjUDEagLb/HL/a3j&#10;/GkGz2fiBXLxDwAA//8DAFBLAQItABQABgAIAAAAIQDb4fbL7gAAAIUBAAATAAAAAAAAAAAAAAAA&#10;AAAAAABbQ29udGVudF9UeXBlc10ueG1sUEsBAi0AFAAGAAgAAAAhAFr0LFu/AAAAFQEAAAsAAAAA&#10;AAAAAAAAAAAAHwEAAF9yZWxzLy5yZWxzUEsBAi0AFAAGAAgAAAAhADlxvX/BAAAA3AAAAA8AAAAA&#10;AAAAAAAAAAAABwIAAGRycy9kb3ducmV2LnhtbFBLBQYAAAAAAwADALcAAAD1AgAAAAA=&#10;" path="m,l8,37r,4l15,95,4,49,,xe" fillcolor="#44546a [3215]" strokecolor="#44546a [3215]" strokeweight="0">
                    <v:fill opacity="13107f"/>
                    <v:stroke opacity="13107f"/>
                    <v:path arrowok="t" o:connecttype="custom" o:connectlocs="0,0;12700,58738;12700,65088;23813,150813;6350,77788;0,0" o:connectangles="0,0,0,0,0,0"/>
                  </v:shape>
                  <v:shape id="Freihandform 193" o:spid="_x0000_s1047"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ahUxAAAANwAAAAPAAAAZHJzL2Rvd25yZXYueG1sRE9NawIx&#10;EL0L/Q9hCr1pViuiW6MUW6UoCG576W3YjJu1m8myibr11xtB8DaP9znTeWsrcaLGl44V9HsJCOLc&#10;6ZILBT/fy+4YhA/IGivHpOCfPMxnT50pptqdeUenLBQihrBPUYEJoU6l9Lkhi77nauLI7V1jMUTY&#10;FFI3eI7htpKDJBlJiyXHBoM1LQzlf9nRKhgu1sfL53agP7Ih68NqY/rbX6PUy3P7/gYiUBse4rv7&#10;S8f5k1e4PRMvkLMrAAAA//8DAFBLAQItABQABgAIAAAAIQDb4fbL7gAAAIUBAAATAAAAAAAAAAAA&#10;AAAAAAAAAABbQ29udGVudF9UeXBlc10ueG1sUEsBAi0AFAAGAAgAAAAhAFr0LFu/AAAAFQEAAAsA&#10;AAAAAAAAAAAAAAAAHwEAAF9yZWxzLy5yZWxzUEsBAi0AFAAGAAgAAAAhAP0VqFTEAAAA3AAAAA8A&#10;AAAAAAAAAAAAAAAABwIAAGRycy9kb3ducmV2LnhtbFBLBQYAAAAAAwADALcAAAD4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ihandform 194" o:spid="_x0000_s1048"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rDyxQAAANwAAAAPAAAAZHJzL2Rvd25yZXYueG1sRI/NbsIw&#10;EITvSH0Ha5F6A4eKQhIwCPVH4tIDhAdY4iWOiNdpbEL69nWlStx2NfPNzq63g21ET52vHSuYTRMQ&#10;xKXTNVcKTsXnJAXhA7LGxjEp+CEP283TaI25dnc+UH8MlYgh7HNUYEJocyl9aciin7qWOGoX11kM&#10;ce0qqTu8x3DbyJckWUiLNccLBlt6M1Rejzcba+BHSOfL6pt2/ev7rThn+686U+p5POxWIAIN4WH+&#10;p/c6ctkc/p6JE8jNLwAAAP//AwBQSwECLQAUAAYACAAAACEA2+H2y+4AAACFAQAAEwAAAAAAAAAA&#10;AAAAAAAAAAAAW0NvbnRlbnRfVHlwZXNdLnhtbFBLAQItABQABgAIAAAAIQBa9CxbvwAAABUBAAAL&#10;AAAAAAAAAAAAAAAAAB8BAABfcmVscy8ucmVsc1BLAQItABQABgAIAAAAIQBMSrDyxQAAANwAAAAP&#10;AAAAAAAAAAAAAAAAAAcCAABkcnMvZG93bnJldi54bWxQSwUGAAAAAAMAAwC3AAAA+QI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ihandform 195" o:spid="_x0000_s1049"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ys9wwAAANwAAAAPAAAAZHJzL2Rvd25yZXYueG1sRE9NawIx&#10;EL0X+h/CFLyIZlto1dUopVTaSxE1iN6GZNxdupksm7hu/31TEHqbx/ucxap3teioDZVnBY/jDASx&#10;8bbiQoHer0dTECEiW6w9k4IfCrBa3t8tMLf+ylvqdrEQKYRDjgrKGJtcymBKchjGviFO3Nm3DmOC&#10;bSFti9cU7mr5lGUv0mHFqaHEht5KMt+7i1NAx272tTlVZsL6XesDXfSHGSo1eOhf5yAi9fFffHN/&#10;2jR/9gx/z6QL5PIXAAD//wMAUEsBAi0AFAAGAAgAAAAhANvh9svuAAAAhQEAABMAAAAAAAAAAAAA&#10;AAAAAAAAAFtDb250ZW50X1R5cGVzXS54bWxQSwECLQAUAAYACAAAACEAWvQsW78AAAAVAQAACwAA&#10;AAAAAAAAAAAAAAAfAQAAX3JlbHMvLnJlbHNQSwECLQAUAAYACAAAACEA9HMrPc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ihandform 196" o:spid="_x0000_s1050"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iTZwAAAANwAAAAPAAAAZHJzL2Rvd25yZXYueG1sRE9Li8Iw&#10;EL4L/ocwwt401YNo1yiLKHgR1hd4HJLZpm4zKU3U7v56Iwje5uN7zmzRukrcqAmlZwXDQQaCWHtT&#10;cqHgeFj3JyBCRDZYeSYFfxRgMe92Zpgbf+cd3faxECmEQ44KbIx1LmXQlhyGga+JE/fjG4cxwaaQ&#10;psF7CneVHGXZWDosOTVYrGlpSf/ur05BaS+4Pf3rgCe5Onp9+T5LKpT66LVfnyAitfEtfrk3Js2f&#10;juH5TLpAzh8AAAD//wMAUEsBAi0AFAAGAAgAAAAhANvh9svuAAAAhQEAABMAAAAAAAAAAAAAAAAA&#10;AAAAAFtDb250ZW50X1R5cGVzXS54bWxQSwECLQAUAAYACAAAACEAWvQsW78AAAAVAQAACwAAAAAA&#10;AAAAAAAAAAAfAQAAX3JlbHMvLnJlbHNQSwECLQAUAAYACAAAACEAH4Ik2cAAAADc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reihandform 197" o:spid="_x0000_s1051"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nvawQAAANwAAAAPAAAAZHJzL2Rvd25yZXYueG1sRE9Li8Iw&#10;EL4v+B/CCN7WVA/uWo2igiD25AO8js3YFJtJaKLWf79ZWNjbfHzPmS8724gntaF2rGA0zEAQl07X&#10;XCk4n7af3yBCRNbYOCYFbwqwXPQ+5phr9+IDPY+xEimEQ44KTIw+lzKUhiyGofPEibu51mJMsK2k&#10;bvGVwm0jx1k2kRZrTg0GPW0Mlffjwyoo1mZaV4f9qFjLib/64rJbnS9KDfrdagYiUhf/xX/unU7z&#10;p1/w+0y6QC5+AAAA//8DAFBLAQItABQABgAIAAAAIQDb4fbL7gAAAIUBAAATAAAAAAAAAAAAAAAA&#10;AAAAAABbQ29udGVudF9UeXBlc10ueG1sUEsBAi0AFAAGAAgAAAAhAFr0LFu/AAAAFQEAAAsAAAAA&#10;AAAAAAAAAAAAHwEAAF9yZWxzLy5yZWxzUEsBAi0AFAAGAAgAAAAhADrme9r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w10:wrap anchorx="page"/>
              </v:group>
            </w:pict>
          </mc:Fallback>
        </mc:AlternateContent>
      </w:r>
      <w:r w:rsidR="00F04FDD" w:rsidRPr="006D4151">
        <w:rPr>
          <w:rFonts w:cs="Arial"/>
          <w:noProof/>
          <w:szCs w:val="24"/>
          <w:lang w:eastAsia="de-DE"/>
        </w:rPr>
        <w:drawing>
          <wp:anchor distT="0" distB="0" distL="114300" distR="114300" simplePos="0" relativeHeight="251658240" behindDoc="0" locked="0" layoutInCell="1" allowOverlap="1" wp14:anchorId="6A0D4CFB" wp14:editId="1B4F3963">
            <wp:simplePos x="0" y="0"/>
            <wp:positionH relativeFrom="margin">
              <wp:align>right</wp:align>
            </wp:positionH>
            <wp:positionV relativeFrom="paragraph">
              <wp:posOffset>3017520</wp:posOffset>
            </wp:positionV>
            <wp:extent cx="3554095" cy="2861878"/>
            <wp:effectExtent l="0" t="0" r="8255" b="0"/>
            <wp:wrapNone/>
            <wp:docPr id="170" name="Grafik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BZQBSEa.jpg"/>
                    <pic:cNvPicPr/>
                  </pic:nvPicPr>
                  <pic:blipFill>
                    <a:blip r:embed="rId8">
                      <a:extLst>
                        <a:ext uri="{28A0092B-C50C-407E-A947-70E740481C1C}">
                          <a14:useLocalDpi xmlns:a14="http://schemas.microsoft.com/office/drawing/2010/main" val="0"/>
                        </a:ext>
                      </a:extLst>
                    </a:blip>
                    <a:stretch>
                      <a:fillRect/>
                    </a:stretch>
                  </pic:blipFill>
                  <pic:spPr>
                    <a:xfrm>
                      <a:off x="0" y="0"/>
                      <a:ext cx="3554095" cy="2861878"/>
                    </a:xfrm>
                    <a:prstGeom prst="rect">
                      <a:avLst/>
                    </a:prstGeom>
                  </pic:spPr>
                </pic:pic>
              </a:graphicData>
            </a:graphic>
            <wp14:sizeRelH relativeFrom="margin">
              <wp14:pctWidth>0</wp14:pctWidth>
            </wp14:sizeRelH>
            <wp14:sizeRelV relativeFrom="margin">
              <wp14:pctHeight>0</wp14:pctHeight>
            </wp14:sizeRelV>
          </wp:anchor>
        </w:drawing>
      </w:r>
      <w:r w:rsidR="00F04FDD" w:rsidRPr="006D4151">
        <w:rPr>
          <w:noProof/>
          <w:sz w:val="20"/>
          <w:szCs w:val="20"/>
          <w:lang w:eastAsia="de-DE"/>
        </w:rPr>
        <w:drawing>
          <wp:anchor distT="0" distB="0" distL="114300" distR="114300" simplePos="0" relativeHeight="251657216" behindDoc="1" locked="0" layoutInCell="1" allowOverlap="1" wp14:anchorId="49595CA3" wp14:editId="0443B29C">
            <wp:simplePos x="0" y="0"/>
            <wp:positionH relativeFrom="margin">
              <wp:posOffset>273685</wp:posOffset>
            </wp:positionH>
            <wp:positionV relativeFrom="paragraph">
              <wp:posOffset>353133</wp:posOffset>
            </wp:positionV>
            <wp:extent cx="1321521" cy="1057275"/>
            <wp:effectExtent l="0" t="0" r="0" b="0"/>
            <wp:wrapNone/>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eisenbahn-clipart-schwarz-weiss-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21521" cy="1057275"/>
                    </a:xfrm>
                    <a:prstGeom prst="rect">
                      <a:avLst/>
                    </a:prstGeom>
                  </pic:spPr>
                </pic:pic>
              </a:graphicData>
            </a:graphic>
            <wp14:sizeRelH relativeFrom="page">
              <wp14:pctWidth>0</wp14:pctWidth>
            </wp14:sizeRelH>
            <wp14:sizeRelV relativeFrom="page">
              <wp14:pctHeight>0</wp14:pctHeight>
            </wp14:sizeRelV>
          </wp:anchor>
        </w:drawing>
      </w:r>
      <w:r w:rsidR="00F04FDD" w:rsidRPr="006D4151">
        <w:rPr>
          <w:noProof/>
          <w:lang w:eastAsia="de-DE"/>
        </w:rPr>
        <mc:AlternateContent>
          <mc:Choice Requires="wpg">
            <w:drawing>
              <wp:anchor distT="0" distB="0" distL="114300" distR="114300" simplePos="0" relativeHeight="251656192" behindDoc="1" locked="1" layoutInCell="1" allowOverlap="1" wp14:anchorId="3427B289" wp14:editId="71F8FD85">
                <wp:simplePos x="0" y="0"/>
                <wp:positionH relativeFrom="column">
                  <wp:posOffset>0</wp:posOffset>
                </wp:positionH>
                <wp:positionV relativeFrom="page">
                  <wp:posOffset>899795</wp:posOffset>
                </wp:positionV>
                <wp:extent cx="7145020" cy="1760220"/>
                <wp:effectExtent l="0" t="0" r="17780" b="11430"/>
                <wp:wrapNone/>
                <wp:docPr id="232" name="Gruppe 1" descr="Kopfzeilengrafik"/>
                <wp:cNvGraphicFramePr/>
                <a:graphic xmlns:a="http://schemas.openxmlformats.org/drawingml/2006/main">
                  <a:graphicData uri="http://schemas.microsoft.com/office/word/2010/wordprocessingGroup">
                    <wpg:wgp>
                      <wpg:cNvGrpSpPr/>
                      <wpg:grpSpPr>
                        <a:xfrm>
                          <a:off x="0" y="0"/>
                          <a:ext cx="7145020" cy="1760220"/>
                          <a:chOff x="-35087" y="-950157"/>
                          <a:chExt cx="7145519" cy="1810385"/>
                        </a:xfrm>
                      </wpg:grpSpPr>
                      <wps:wsp>
                        <wps:cNvPr id="233" name="Rotes Rechteck"/>
                        <wps:cNvSpPr/>
                        <wps:spPr>
                          <a:xfrm>
                            <a:off x="1577996" y="-586307"/>
                            <a:ext cx="5532436" cy="100584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Roter Kreis"/>
                        <wps:cNvSpPr/>
                        <wps:spPr>
                          <a:xfrm>
                            <a:off x="-35087" y="-950157"/>
                            <a:ext cx="1810488" cy="1810385"/>
                          </a:xfrm>
                          <a:prstGeom prst="donut">
                            <a:avLst>
                              <a:gd name="adj" fmla="val 2897"/>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Weißer Kreis"/>
                        <wps:cNvSpPr/>
                        <wps:spPr>
                          <a:xfrm>
                            <a:off x="21341" y="-902986"/>
                            <a:ext cx="1704460" cy="1704340"/>
                          </a:xfrm>
                          <a:prstGeom prst="ellipse">
                            <a:avLst/>
                          </a:prstGeom>
                          <a:solidFill>
                            <a:schemeClr val="bg1"/>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E3B6049" id="Gruppe 1" o:spid="_x0000_s1026" alt="Kopfzeilengrafik" style="position:absolute;margin-left:0;margin-top:70.85pt;width:562.6pt;height:138.6pt;z-index:-251660288;mso-position-vertical-relative:page" coordorigin="-350,-9501" coordsize="71455,18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fjZ5wMAAJ4PAAAOAAAAZHJzL2Uyb0RvYy54bWzsV9tu3DYQfS+QfyD4buu+N1gODKdrFDES&#10;w07hZy5FXVqKZEmutc7P5GPyYxlSF68vTVAXaBFg90ErkjPDmcOZo+HJ213L0R3TppEix9FxiBET&#10;VBaNqHL8+6f10QIjY4koCJeC5fieGfz29M0vJ51asVjWkhdMIzAizKpTOa6tVasgMLRmLTHHUjEB&#10;i6XULbEw1FVQaNKB9ZYHcRjOgk7qQmlJmTEw+65fxKfeflkyaj+WpWEW8RyDb9Y/tX9u3DM4PSGr&#10;ShNVN3Rwg7zCi5Y0AjadTL0jlqCtbp6ZahuqpZGlPaayDWRZNpT5GCCaKHwSzYWWW+VjqVZdpSaY&#10;ANonOL3aLP1wd6VRU+Q4TmKMBGnhkC70VimGIowKZiig9V6q8jNrOBMAVdn86WDrVLUC7QutbtSV&#10;HiaqfuSQ2JW6df8QI9p5wO8nwNnOIgqT8yjNwhjOhcJaNJ+FMQz8kdAazs3pHSVZuJhjBAJHyyyM&#10;svko8OuekSxaDkYWUZgsMicTjD4EztXJs05BppkHMM2/A/OmJor5MzIOjgnMZATzWlpm0DWjtWV0&#10;QM6LTrCZlQEEX8AMgp0vl7M++GwxS8Ih+BG/LEviNAEBj18YZovU4zeFTlZKG3vBZIvcS441VIRP&#10;VHJ3aWyP0ijiPDCSN8W64dwPdLU55xrdEaie9TqE3wDsIzEuXqcJXjpVOJ4RAf9m7zlzBrm4ZiWk&#10;JiRB7F32pMAmhwilTNioX6pJwXo/s303HY04DZ8N3qCzXEJ8k+3BwCjZGxlt9wAN8k6VeU6ZlMPv&#10;OdYrTxp+ZynspNw2QuqXDHCIati5lx9B6qFxKG1kcQ+5pmXPaEbRdQMHfEmMvSIaKAyKCmjZfoRH&#10;yWWXYzm8YVRL/fmleScPxQCrGHVAiTk2f22JZhjx3wSUyTJKIb2Q9YM0m7vC1fsrm/0VsW3PJeQN&#10;sAh451+dvOXja6llewvsfeZ2hSUiKOydY2r1ODi3PVUD/1N2dubFgDcVsZfiRlFn3KHqEvjT7pZo&#10;NWS5hQL5IMfSJKsnyd7LOk0hz7ZWlo2vhAdcB7yBJhzP/Sd8ke7zhUbvNWuMSwK3PfDKj8ni74hy&#10;5IoImDFdwOfYc8ULNPmMKwoptntk4fCqiuETQYo/MCpbDpkG7IDixdJTE5S0x9rX24FXgE8PvOJ5&#10;6MArjq//B17JRl65Zc3XL9Br/3NmiaMkBRb3HVgYLxczx0vwKRz6r2gepukMCLxv4sI0+VETwjhv&#10;lHFd0zNqdq2Km37UYDwpok01fh4fSR3akO9xzaEN+bnbEH+JgUug/7IOF1Z3y9wfe3p5uFaffgMA&#10;AP//AwBQSwMEFAAGAAgAAAAhACmnb/bgAAAACQEAAA8AAABkcnMvZG93bnJldi54bWxMj0FPwkAQ&#10;he8m/ofNmHiT7VZQrN0SQtQTIRFMCLehHdqG7mzTXdry711OenzzJu99L12MphE9da62rEFNIhDE&#10;uS1qLjX87D6f5iCcRy6wsUwaruRgkd3fpZgUduBv6re+FCGEXYIaKu/bREqXV2TQTWxLHLyT7Qz6&#10;ILtSFh0OIdw0Mo6iF2mw5tBQYUurivLz9mI0fA04LJ/VR78+n1bXw2622a8Vaf34MC7fQXga/d8z&#10;3PADOmSB6WgvXDjRaAhDfLhO1SuIm63iWQziqGGq5m8gs1T+X5D9AgAA//8DAFBLAQItABQABgAI&#10;AAAAIQC2gziS/gAAAOEBAAATAAAAAAAAAAAAAAAAAAAAAABbQ29udGVudF9UeXBlc10ueG1sUEsB&#10;Ai0AFAAGAAgAAAAhADj9If/WAAAAlAEAAAsAAAAAAAAAAAAAAAAALwEAAF9yZWxzLy5yZWxzUEsB&#10;Ai0AFAAGAAgAAAAhAJBN+NnnAwAAng8AAA4AAAAAAAAAAAAAAAAALgIAAGRycy9lMm9Eb2MueG1s&#10;UEsBAi0AFAAGAAgAAAAhACmnb/bgAAAACQEAAA8AAAAAAAAAAAAAAAAAQQYAAGRycy9kb3ducmV2&#10;LnhtbFBLBQYAAAAABAAEAPMAAABOBwAAAAA=&#10;">
                <v:rect id="Rotes Rechteck" o:spid="_x0000_s1027" style="position:absolute;left:15779;top:-5863;width:55325;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YKywwAAANwAAAAPAAAAZHJzL2Rvd25yZXYueG1sRI9Ra8JA&#10;EITfBf/DsULf9GKEWlJPKUJpaUEw7Q9Y7tYkNrcXcqum/npPKPRxmJlvmNVm8K06Ux+bwAbmswwU&#10;sQ2u4crA99fr9AlUFGSHbWAy8EsRNuvxaIWFCxfe07mUSiUIxwIN1CJdoXW0NXmMs9ARJ+8Qeo+S&#10;ZF9p1+MlwX2r8yx71B4bTgs1drStyf6UJ2+gzHNaCoarPn6cZPh8i97urDEPk+HlGZTQIP/hv/a7&#10;M5AvFnA/k46AXt8AAAD//wMAUEsBAi0AFAAGAAgAAAAhANvh9svuAAAAhQEAABMAAAAAAAAAAAAA&#10;AAAAAAAAAFtDb250ZW50X1R5cGVzXS54bWxQSwECLQAUAAYACAAAACEAWvQsW78AAAAVAQAACwAA&#10;AAAAAAAAAAAAAAAfAQAAX3JlbHMvLnJlbHNQSwECLQAUAAYACAAAACEAKUWCssMAAADcAAAADwAA&#10;AAAAAAAAAAAAAAAHAgAAZHJzL2Rvd25yZXYueG1sUEsFBgAAAAADAAMAtwAAAPcCAAAAAA==&#10;" fillcolor="red" strokecolor="red" strokeweight="1pt"/>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Roter Kreis" o:spid="_x0000_s1028" type="#_x0000_t23" style="position:absolute;left:-350;top:-9501;width:18104;height:181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Ai7xQAAANwAAAAPAAAAZHJzL2Rvd25yZXYueG1sRI9BawIx&#10;FITvQv9DeAVvmq1K0dUopaXgpUi1l94em+dm2+Rlm0R3/feNIHgcZuYbZrXpnRVnCrHxrOBpXIAg&#10;rrxuuFbwdXgfzUHEhKzReiYFF4qwWT8MVlhq3/EnnfepFhnCsUQFJqW2lDJWhhzGsW+Js3f0wWHK&#10;MtRSB+wy3Fk5KYpn6bDhvGCwpVdD1e/+5BR0P4U9hDBdXHbGfsy+q93b6e+o1PCxf1mCSNSne/jW&#10;3moFk+kMrmfyEZDrfwAAAP//AwBQSwECLQAUAAYACAAAACEA2+H2y+4AAACFAQAAEwAAAAAAAAAA&#10;AAAAAAAAAAAAW0NvbnRlbnRfVHlwZXNdLnhtbFBLAQItABQABgAIAAAAIQBa9CxbvwAAABUBAAAL&#10;AAAAAAAAAAAAAAAAAB8BAABfcmVscy8ucmVsc1BLAQItABQABgAIAAAAIQDV5Ai7xQAAANwAAAAP&#10;AAAAAAAAAAAAAAAAAAcCAABkcnMvZG93bnJldi54bWxQSwUGAAAAAAMAAwC3AAAA+QIAAAAA&#10;" adj="626" fillcolor="red" strokecolor="red" strokeweight="1pt">
                  <v:stroke joinstyle="miter"/>
                </v:shape>
                <v:oval id="Weißer Kreis" o:spid="_x0000_s1029" style="position:absolute;left:213;top:-9029;width:17045;height:170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Q+mxgAAANwAAAAPAAAAZHJzL2Rvd25yZXYueG1sRI9PSwMx&#10;FMTvgt8hPKE3m23Ff2vTUgoWpRdtrefn5rnZdvOyJHE3/faNIHgcZuY3zGyRbCt68qFxrGAyLkAQ&#10;V043XCv42D1fP4AIEVlj65gUnCjAYn55McNSu4Hfqd/GWmQIhxIVmBi7UspQGbIYxq4jzt638xZj&#10;lr6W2uOQ4baV06K4kxYbzgsGO1oZqo7bH6vAPzaf68mQzGF3+rp/e93su9TvlRpdpeUTiEgp/of/&#10;2i9awfTmFn7P5CMg52cAAAD//wMAUEsBAi0AFAAGAAgAAAAhANvh9svuAAAAhQEAABMAAAAAAAAA&#10;AAAAAAAAAAAAAFtDb250ZW50X1R5cGVzXS54bWxQSwECLQAUAAYACAAAACEAWvQsW78AAAAVAQAA&#10;CwAAAAAAAAAAAAAAAAAfAQAAX3JlbHMvLnJlbHNQSwECLQAUAAYACAAAACEALg0PpsYAAADcAAAA&#10;DwAAAAAAAAAAAAAAAAAHAgAAZHJzL2Rvd25yZXYueG1sUEsFBgAAAAADAAMAtwAAAPoCAAAAAA==&#10;" fillcolor="white [3212]" strokecolor="red" strokeweight="1pt">
                  <v:stroke joinstyle="miter"/>
                </v:oval>
                <w10:wrap anchory="page"/>
                <w10:anchorlock/>
              </v:group>
            </w:pict>
          </mc:Fallback>
        </mc:AlternateContent>
      </w:r>
      <w:r w:rsidR="00F04FDD" w:rsidRPr="006D4151">
        <w:br w:type="page"/>
      </w:r>
    </w:p>
    <w:p w:rsidR="00F04FDD" w:rsidRDefault="00F04FDD" w:rsidP="00F04FDD">
      <w:pPr>
        <w:pStyle w:val="berschrift2"/>
        <w:rPr>
          <w:sz w:val="32"/>
        </w:rPr>
      </w:pPr>
      <w:bookmarkStart w:id="0" w:name="_Toc494467197"/>
      <w:bookmarkStart w:id="1" w:name="_Toc507165626"/>
      <w:r w:rsidRPr="001B12B8">
        <w:rPr>
          <w:sz w:val="32"/>
        </w:rPr>
        <w:lastRenderedPageBreak/>
        <w:t>Kompetenzen</w:t>
      </w:r>
      <w:bookmarkEnd w:id="0"/>
      <w:bookmarkEnd w:id="1"/>
    </w:p>
    <w:tbl>
      <w:tblPr>
        <w:tblStyle w:val="Gitternetztabelle4Akzent21"/>
        <w:tblpPr w:leftFromText="141" w:rightFromText="141" w:vertAnchor="page" w:horzAnchor="margin" w:tblpY="2107"/>
        <w:tblW w:w="9115" w:type="dxa"/>
        <w:tblLook w:val="04A0" w:firstRow="1" w:lastRow="0" w:firstColumn="1" w:lastColumn="0" w:noHBand="0" w:noVBand="1"/>
      </w:tblPr>
      <w:tblGrid>
        <w:gridCol w:w="4418"/>
        <w:gridCol w:w="2148"/>
        <w:gridCol w:w="1267"/>
        <w:gridCol w:w="1282"/>
      </w:tblGrid>
      <w:tr w:rsidR="002667A3" w:rsidRPr="00430EA7" w:rsidTr="003C0927">
        <w:trPr>
          <w:cnfStyle w:val="100000000000" w:firstRow="1" w:lastRow="0" w:firstColumn="0" w:lastColumn="0" w:oddVBand="0" w:evenVBand="0" w:oddHBand="0" w:evenHBand="0" w:firstRowFirstColumn="0" w:firstRowLastColumn="0" w:lastRowFirstColumn="0" w:lastRowLastColumn="0"/>
          <w:trHeight w:val="125"/>
        </w:trPr>
        <w:tc>
          <w:tcPr>
            <w:cnfStyle w:val="001000000000" w:firstRow="0" w:lastRow="0" w:firstColumn="1" w:lastColumn="0" w:oddVBand="0" w:evenVBand="0" w:oddHBand="0" w:evenHBand="0" w:firstRowFirstColumn="0" w:firstRowLastColumn="0" w:lastRowFirstColumn="0" w:lastRowLastColumn="0"/>
            <w:tcW w:w="4418" w:type="dxa"/>
            <w:shd w:val="clear" w:color="auto" w:fill="5B9BD5" w:themeFill="accent1"/>
            <w:hideMark/>
          </w:tcPr>
          <w:p w:rsidR="002667A3" w:rsidRPr="00430EA7" w:rsidRDefault="002667A3" w:rsidP="003C0927">
            <w:pPr>
              <w:rPr>
                <w:rFonts w:cs="Arial"/>
                <w:b w:val="0"/>
                <w:color w:val="FFFFFF"/>
                <w:szCs w:val="24"/>
              </w:rPr>
            </w:pPr>
            <w:r w:rsidRPr="00430EA7">
              <w:rPr>
                <w:rFonts w:cs="Arial"/>
                <w:b w:val="0"/>
                <w:bCs w:val="0"/>
                <w:color w:val="FFFFFF"/>
                <w:szCs w:val="24"/>
              </w:rPr>
              <w:t>Berufliche Praxis</w:t>
            </w:r>
          </w:p>
        </w:tc>
        <w:tc>
          <w:tcPr>
            <w:tcW w:w="2148" w:type="dxa"/>
            <w:shd w:val="clear" w:color="auto" w:fill="5B9BD5" w:themeFill="accent1"/>
            <w:hideMark/>
          </w:tcPr>
          <w:p w:rsidR="002667A3" w:rsidRPr="00430EA7" w:rsidRDefault="002667A3" w:rsidP="003C0927">
            <w:pPr>
              <w:cnfStyle w:val="100000000000" w:firstRow="1" w:lastRow="0" w:firstColumn="0" w:lastColumn="0" w:oddVBand="0" w:evenVBand="0" w:oddHBand="0" w:evenHBand="0" w:firstRowFirstColumn="0" w:firstRowLastColumn="0" w:lastRowFirstColumn="0" w:lastRowLastColumn="0"/>
              <w:rPr>
                <w:rFonts w:cs="Arial"/>
                <w:b w:val="0"/>
                <w:bCs w:val="0"/>
                <w:color w:val="FFFFFF"/>
                <w:szCs w:val="24"/>
              </w:rPr>
            </w:pPr>
            <w:r w:rsidRPr="00430EA7">
              <w:rPr>
                <w:rFonts w:cs="Arial"/>
                <w:b w:val="0"/>
                <w:bCs w:val="0"/>
                <w:color w:val="FFFFFF"/>
                <w:szCs w:val="24"/>
              </w:rPr>
              <w:t>Lernzielkontrolle</w:t>
            </w:r>
          </w:p>
        </w:tc>
        <w:tc>
          <w:tcPr>
            <w:tcW w:w="1267" w:type="dxa"/>
            <w:shd w:val="clear" w:color="auto" w:fill="5B9BD5" w:themeFill="accent1"/>
          </w:tcPr>
          <w:p w:rsidR="002667A3" w:rsidRPr="00430EA7" w:rsidRDefault="002667A3" w:rsidP="003C0927">
            <w:pPr>
              <w:cnfStyle w:val="100000000000" w:firstRow="1" w:lastRow="0" w:firstColumn="0" w:lastColumn="0" w:oddVBand="0" w:evenVBand="0" w:oddHBand="0" w:evenHBand="0" w:firstRowFirstColumn="0" w:firstRowLastColumn="0" w:lastRowFirstColumn="0" w:lastRowLastColumn="0"/>
              <w:rPr>
                <w:rFonts w:cs="Arial"/>
                <w:b w:val="0"/>
                <w:bCs w:val="0"/>
                <w:color w:val="FFFFFF"/>
                <w:szCs w:val="24"/>
              </w:rPr>
            </w:pPr>
          </w:p>
        </w:tc>
        <w:tc>
          <w:tcPr>
            <w:tcW w:w="1282" w:type="dxa"/>
            <w:shd w:val="clear" w:color="auto" w:fill="5B9BD5" w:themeFill="accent1"/>
          </w:tcPr>
          <w:p w:rsidR="002667A3" w:rsidRPr="00430EA7" w:rsidRDefault="002667A3" w:rsidP="003C0927">
            <w:pPr>
              <w:cnfStyle w:val="100000000000" w:firstRow="1" w:lastRow="0" w:firstColumn="0" w:lastColumn="0" w:oddVBand="0" w:evenVBand="0" w:oddHBand="0" w:evenHBand="0" w:firstRowFirstColumn="0" w:firstRowLastColumn="0" w:lastRowFirstColumn="0" w:lastRowLastColumn="0"/>
              <w:rPr>
                <w:rFonts w:cs="Arial"/>
                <w:b w:val="0"/>
                <w:bCs w:val="0"/>
                <w:color w:val="FFFFFF"/>
                <w:szCs w:val="24"/>
              </w:rPr>
            </w:pPr>
          </w:p>
        </w:tc>
      </w:tr>
      <w:tr w:rsidR="002667A3" w:rsidRPr="00430EA7" w:rsidTr="003C0927">
        <w:trPr>
          <w:cnfStyle w:val="000000100000" w:firstRow="0" w:lastRow="0" w:firstColumn="0" w:lastColumn="0" w:oddVBand="0" w:evenVBand="0" w:oddHBand="1" w:evenHBand="0" w:firstRowFirstColumn="0" w:firstRowLastColumn="0" w:lastRowFirstColumn="0" w:lastRowLastColumn="0"/>
          <w:trHeight w:val="887"/>
        </w:trPr>
        <w:tc>
          <w:tcPr>
            <w:cnfStyle w:val="001000000000" w:firstRow="0" w:lastRow="0" w:firstColumn="1" w:lastColumn="0" w:oddVBand="0" w:evenVBand="0" w:oddHBand="0" w:evenHBand="0" w:firstRowFirstColumn="0" w:firstRowLastColumn="0" w:lastRowFirstColumn="0" w:lastRowLastColumn="0"/>
            <w:tcW w:w="4418" w:type="dxa"/>
            <w:hideMark/>
          </w:tcPr>
          <w:p w:rsidR="002667A3" w:rsidRPr="00F53E82" w:rsidRDefault="00F53E82" w:rsidP="00F53E82">
            <w:pPr>
              <w:rPr>
                <w:rFonts w:cs="Arial"/>
                <w:b w:val="0"/>
                <w:bCs w:val="0"/>
                <w:szCs w:val="24"/>
              </w:rPr>
            </w:pPr>
            <w:r w:rsidRPr="00F53E82">
              <w:rPr>
                <w:b w:val="0"/>
              </w:rPr>
              <w:t>D1: Arbeitsplatz und Serverdienste für den lokalen Netzbetrieb nach Vorgaben installieren und konfigurieren</w:t>
            </w:r>
          </w:p>
        </w:tc>
        <w:tc>
          <w:tcPr>
            <w:tcW w:w="2148" w:type="dxa"/>
            <w:hideMark/>
          </w:tcPr>
          <w:p w:rsidR="002667A3" w:rsidRPr="00430EA7" w:rsidRDefault="002667A3" w:rsidP="003C0927">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Selbständig:</w:t>
            </w:r>
            <w:sdt>
              <w:sdtPr>
                <w:rPr>
                  <w:rFonts w:cs="Arial"/>
                  <w:szCs w:val="24"/>
                </w:rPr>
                <w:id w:val="1125507685"/>
                <w14:checkbox>
                  <w14:checked w14:val="1"/>
                  <w14:checkedState w14:val="2612" w14:font="MS Gothic"/>
                  <w14:uncheckedState w14:val="2610" w14:font="MS Gothic"/>
                </w14:checkbox>
              </w:sdtPr>
              <w:sdtEndPr/>
              <w:sdtContent>
                <w:r w:rsidR="006C651D">
                  <w:rPr>
                    <w:rFonts w:ascii="MS Gothic" w:eastAsia="MS Gothic" w:hAnsi="MS Gothic" w:cs="Arial" w:hint="eastAsia"/>
                    <w:szCs w:val="24"/>
                  </w:rPr>
                  <w:t>☒</w:t>
                </w:r>
              </w:sdtContent>
            </w:sdt>
          </w:p>
        </w:tc>
        <w:tc>
          <w:tcPr>
            <w:tcW w:w="1267" w:type="dxa"/>
            <w:hideMark/>
          </w:tcPr>
          <w:p w:rsidR="002667A3" w:rsidRPr="00430EA7" w:rsidRDefault="002667A3" w:rsidP="003C0927">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Geübt:</w:t>
            </w:r>
            <w:sdt>
              <w:sdtPr>
                <w:rPr>
                  <w:rFonts w:cs="Arial"/>
                  <w:szCs w:val="24"/>
                </w:rPr>
                <w:id w:val="1697195576"/>
                <w14:checkbox>
                  <w14:checked w14:val="1"/>
                  <w14:checkedState w14:val="2612" w14:font="MS Gothic"/>
                  <w14:uncheckedState w14:val="2610" w14:font="MS Gothic"/>
                </w14:checkbox>
              </w:sdtPr>
              <w:sdtEndPr/>
              <w:sdtContent>
                <w:r w:rsidR="006C651D">
                  <w:rPr>
                    <w:rFonts w:ascii="MS Gothic" w:eastAsia="MS Gothic" w:hAnsi="MS Gothic" w:cs="Arial" w:hint="eastAsia"/>
                    <w:szCs w:val="24"/>
                  </w:rPr>
                  <w:t>☒</w:t>
                </w:r>
              </w:sdtContent>
            </w:sdt>
          </w:p>
        </w:tc>
        <w:tc>
          <w:tcPr>
            <w:tcW w:w="1282" w:type="dxa"/>
            <w:hideMark/>
          </w:tcPr>
          <w:p w:rsidR="002667A3" w:rsidRPr="00430EA7" w:rsidRDefault="002667A3" w:rsidP="003C0927">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Erklärt:</w:t>
            </w:r>
            <w:sdt>
              <w:sdtPr>
                <w:rPr>
                  <w:rFonts w:cs="Arial"/>
                  <w:szCs w:val="24"/>
                </w:rPr>
                <w:id w:val="1880204091"/>
                <w14:checkbox>
                  <w14:checked w14:val="1"/>
                  <w14:checkedState w14:val="2612" w14:font="MS Gothic"/>
                  <w14:uncheckedState w14:val="2610" w14:font="MS Gothic"/>
                </w14:checkbox>
              </w:sdtPr>
              <w:sdtEndPr/>
              <w:sdtContent>
                <w:r w:rsidR="006C651D">
                  <w:rPr>
                    <w:rFonts w:ascii="MS Gothic" w:eastAsia="MS Gothic" w:hAnsi="MS Gothic" w:cs="Arial" w:hint="eastAsia"/>
                    <w:szCs w:val="24"/>
                  </w:rPr>
                  <w:t>☒</w:t>
                </w:r>
              </w:sdtContent>
            </w:sdt>
          </w:p>
        </w:tc>
      </w:tr>
      <w:tr w:rsidR="00430EA7" w:rsidRPr="00430EA7" w:rsidTr="003C0927">
        <w:trPr>
          <w:trHeight w:val="500"/>
        </w:trPr>
        <w:tc>
          <w:tcPr>
            <w:cnfStyle w:val="001000000000" w:firstRow="0" w:lastRow="0" w:firstColumn="1" w:lastColumn="0" w:oddVBand="0" w:evenVBand="0" w:oddHBand="0" w:evenHBand="0" w:firstRowFirstColumn="0" w:firstRowLastColumn="0" w:lastRowFirstColumn="0" w:lastRowLastColumn="0"/>
            <w:tcW w:w="4418" w:type="dxa"/>
            <w:hideMark/>
          </w:tcPr>
          <w:p w:rsidR="00430EA7" w:rsidRPr="00F53E82" w:rsidRDefault="00F53E82" w:rsidP="00430EA7">
            <w:pPr>
              <w:suppressAutoHyphens/>
              <w:rPr>
                <w:rFonts w:cs="Arial"/>
                <w:b w:val="0"/>
                <w:color w:val="000000" w:themeColor="text1"/>
                <w:szCs w:val="24"/>
              </w:rPr>
            </w:pPr>
            <w:r w:rsidRPr="00F53E82">
              <w:rPr>
                <w:b w:val="0"/>
                <w:color w:val="000000" w:themeColor="text1"/>
              </w:rPr>
              <w:t>E1.4: Führen die Aufgabe gemäss Planung durch und bestimmen regelmässig den Projektstatus und rapportieren darüber.</w:t>
            </w:r>
          </w:p>
        </w:tc>
        <w:tc>
          <w:tcPr>
            <w:tcW w:w="2148" w:type="dxa"/>
            <w:hideMark/>
          </w:tcPr>
          <w:p w:rsidR="00430EA7" w:rsidRPr="00430EA7" w:rsidRDefault="00430EA7" w:rsidP="00430EA7">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430EA7">
              <w:rPr>
                <w:rFonts w:cs="Arial"/>
                <w:szCs w:val="24"/>
              </w:rPr>
              <w:t>Selbständig:</w:t>
            </w:r>
            <w:sdt>
              <w:sdtPr>
                <w:rPr>
                  <w:rFonts w:cs="Arial"/>
                  <w:szCs w:val="24"/>
                </w:rPr>
                <w:id w:val="-1065643938"/>
                <w14:checkbox>
                  <w14:checked w14:val="1"/>
                  <w14:checkedState w14:val="2612" w14:font="MS Gothic"/>
                  <w14:uncheckedState w14:val="2610" w14:font="MS Gothic"/>
                </w14:checkbox>
              </w:sdtPr>
              <w:sdtEndPr/>
              <w:sdtContent>
                <w:r w:rsidR="006C651D">
                  <w:rPr>
                    <w:rFonts w:ascii="MS Gothic" w:eastAsia="MS Gothic" w:hAnsi="MS Gothic" w:cs="Arial" w:hint="eastAsia"/>
                    <w:szCs w:val="24"/>
                  </w:rPr>
                  <w:t>☒</w:t>
                </w:r>
              </w:sdtContent>
            </w:sdt>
          </w:p>
        </w:tc>
        <w:tc>
          <w:tcPr>
            <w:tcW w:w="1267" w:type="dxa"/>
            <w:hideMark/>
          </w:tcPr>
          <w:p w:rsidR="00430EA7" w:rsidRPr="00430EA7" w:rsidRDefault="00430EA7" w:rsidP="00430EA7">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430EA7">
              <w:rPr>
                <w:rFonts w:cs="Arial"/>
                <w:szCs w:val="24"/>
              </w:rPr>
              <w:t>Geübt:</w:t>
            </w:r>
            <w:sdt>
              <w:sdtPr>
                <w:rPr>
                  <w:rFonts w:cs="Arial"/>
                  <w:szCs w:val="24"/>
                </w:rPr>
                <w:id w:val="1833554206"/>
                <w14:checkbox>
                  <w14:checked w14:val="1"/>
                  <w14:checkedState w14:val="2612" w14:font="MS Gothic"/>
                  <w14:uncheckedState w14:val="2610" w14:font="MS Gothic"/>
                </w14:checkbox>
              </w:sdtPr>
              <w:sdtEndPr/>
              <w:sdtContent>
                <w:r w:rsidR="006C651D">
                  <w:rPr>
                    <w:rFonts w:ascii="MS Gothic" w:eastAsia="MS Gothic" w:hAnsi="MS Gothic" w:cs="Arial" w:hint="eastAsia"/>
                    <w:szCs w:val="24"/>
                  </w:rPr>
                  <w:t>☒</w:t>
                </w:r>
              </w:sdtContent>
            </w:sdt>
          </w:p>
        </w:tc>
        <w:tc>
          <w:tcPr>
            <w:tcW w:w="1282" w:type="dxa"/>
            <w:hideMark/>
          </w:tcPr>
          <w:p w:rsidR="00430EA7" w:rsidRPr="00430EA7" w:rsidRDefault="00430EA7" w:rsidP="00430EA7">
            <w:pPr>
              <w:jc w:val="center"/>
              <w:cnfStyle w:val="000000000000" w:firstRow="0" w:lastRow="0" w:firstColumn="0" w:lastColumn="0" w:oddVBand="0" w:evenVBand="0" w:oddHBand="0" w:evenHBand="0" w:firstRowFirstColumn="0" w:firstRowLastColumn="0" w:lastRowFirstColumn="0" w:lastRowLastColumn="0"/>
              <w:rPr>
                <w:rFonts w:cs="Arial"/>
                <w:szCs w:val="24"/>
              </w:rPr>
            </w:pPr>
            <w:r w:rsidRPr="00430EA7">
              <w:rPr>
                <w:rFonts w:cs="Arial"/>
                <w:szCs w:val="24"/>
              </w:rPr>
              <w:t>Erklärt:</w:t>
            </w:r>
            <w:sdt>
              <w:sdtPr>
                <w:rPr>
                  <w:rFonts w:cs="Arial"/>
                  <w:szCs w:val="24"/>
                </w:rPr>
                <w:id w:val="1700970475"/>
                <w14:checkbox>
                  <w14:checked w14:val="0"/>
                  <w14:checkedState w14:val="2612" w14:font="MS Gothic"/>
                  <w14:uncheckedState w14:val="2610" w14:font="MS Gothic"/>
                </w14:checkbox>
              </w:sdtPr>
              <w:sdtEndPr/>
              <w:sdtContent>
                <w:r w:rsidR="00C73548">
                  <w:rPr>
                    <w:rFonts w:ascii="MS Gothic" w:eastAsia="MS Gothic" w:hAnsi="MS Gothic" w:cs="Arial" w:hint="eastAsia"/>
                    <w:szCs w:val="24"/>
                  </w:rPr>
                  <w:t>☐</w:t>
                </w:r>
              </w:sdtContent>
            </w:sdt>
          </w:p>
        </w:tc>
      </w:tr>
      <w:tr w:rsidR="00430EA7" w:rsidRPr="00430EA7" w:rsidTr="003C0927">
        <w:trPr>
          <w:cnfStyle w:val="000000100000" w:firstRow="0" w:lastRow="0" w:firstColumn="0" w:lastColumn="0" w:oddVBand="0" w:evenVBand="0" w:oddHBand="1" w:evenHBand="0" w:firstRowFirstColumn="0" w:firstRowLastColumn="0" w:lastRowFirstColumn="0" w:lastRowLastColumn="0"/>
          <w:trHeight w:val="500"/>
        </w:trPr>
        <w:tc>
          <w:tcPr>
            <w:cnfStyle w:val="001000000000" w:firstRow="0" w:lastRow="0" w:firstColumn="1" w:lastColumn="0" w:oddVBand="0" w:evenVBand="0" w:oddHBand="0" w:evenHBand="0" w:firstRowFirstColumn="0" w:firstRowLastColumn="0" w:lastRowFirstColumn="0" w:lastRowLastColumn="0"/>
            <w:tcW w:w="4418" w:type="dxa"/>
            <w:hideMark/>
          </w:tcPr>
          <w:p w:rsidR="00430EA7" w:rsidRPr="00F53E82" w:rsidRDefault="00F53E82" w:rsidP="00430EA7">
            <w:pPr>
              <w:suppressAutoHyphens/>
              <w:rPr>
                <w:rFonts w:cs="Arial"/>
                <w:b w:val="0"/>
                <w:szCs w:val="24"/>
              </w:rPr>
            </w:pPr>
            <w:r w:rsidRPr="00F53E82">
              <w:rPr>
                <w:b w:val="0"/>
              </w:rPr>
              <w:t>E1.6: Instruieren Benutzerinnen und Benutzer und erstellen dazu gute Benutzerdokumentationen und technische Dokumentation</w:t>
            </w:r>
          </w:p>
        </w:tc>
        <w:tc>
          <w:tcPr>
            <w:tcW w:w="2148" w:type="dxa"/>
            <w:hideMark/>
          </w:tcPr>
          <w:p w:rsidR="00430EA7" w:rsidRPr="00430EA7" w:rsidRDefault="00430EA7" w:rsidP="00430EA7">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Selbständig:</w:t>
            </w:r>
            <w:sdt>
              <w:sdtPr>
                <w:rPr>
                  <w:rFonts w:cs="Arial"/>
                  <w:szCs w:val="24"/>
                </w:rPr>
                <w:id w:val="-1196698305"/>
                <w14:checkbox>
                  <w14:checked w14:val="1"/>
                  <w14:checkedState w14:val="2612" w14:font="MS Gothic"/>
                  <w14:uncheckedState w14:val="2610" w14:font="MS Gothic"/>
                </w14:checkbox>
              </w:sdtPr>
              <w:sdtEndPr/>
              <w:sdtContent>
                <w:r w:rsidR="006C651D">
                  <w:rPr>
                    <w:rFonts w:ascii="MS Gothic" w:eastAsia="MS Gothic" w:hAnsi="MS Gothic" w:cs="Arial" w:hint="eastAsia"/>
                    <w:szCs w:val="24"/>
                  </w:rPr>
                  <w:t>☒</w:t>
                </w:r>
              </w:sdtContent>
            </w:sdt>
          </w:p>
        </w:tc>
        <w:tc>
          <w:tcPr>
            <w:tcW w:w="1267" w:type="dxa"/>
            <w:hideMark/>
          </w:tcPr>
          <w:p w:rsidR="00430EA7" w:rsidRPr="00430EA7" w:rsidRDefault="00430EA7" w:rsidP="00430EA7">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Geübt:</w:t>
            </w:r>
            <w:sdt>
              <w:sdtPr>
                <w:rPr>
                  <w:rFonts w:cs="Arial"/>
                  <w:szCs w:val="24"/>
                </w:rPr>
                <w:id w:val="-716893678"/>
                <w14:checkbox>
                  <w14:checked w14:val="1"/>
                  <w14:checkedState w14:val="2612" w14:font="MS Gothic"/>
                  <w14:uncheckedState w14:val="2610" w14:font="MS Gothic"/>
                </w14:checkbox>
              </w:sdtPr>
              <w:sdtEndPr/>
              <w:sdtContent>
                <w:r w:rsidR="006C651D">
                  <w:rPr>
                    <w:rFonts w:ascii="MS Gothic" w:eastAsia="MS Gothic" w:hAnsi="MS Gothic" w:cs="Arial" w:hint="eastAsia"/>
                    <w:szCs w:val="24"/>
                  </w:rPr>
                  <w:t>☒</w:t>
                </w:r>
              </w:sdtContent>
            </w:sdt>
          </w:p>
        </w:tc>
        <w:tc>
          <w:tcPr>
            <w:tcW w:w="1282" w:type="dxa"/>
            <w:hideMark/>
          </w:tcPr>
          <w:p w:rsidR="00430EA7" w:rsidRPr="00430EA7" w:rsidRDefault="00430EA7" w:rsidP="00430EA7">
            <w:pPr>
              <w:jc w:val="center"/>
              <w:cnfStyle w:val="000000100000" w:firstRow="0" w:lastRow="0" w:firstColumn="0" w:lastColumn="0" w:oddVBand="0" w:evenVBand="0" w:oddHBand="1" w:evenHBand="0" w:firstRowFirstColumn="0" w:firstRowLastColumn="0" w:lastRowFirstColumn="0" w:lastRowLastColumn="0"/>
              <w:rPr>
                <w:rFonts w:cs="Arial"/>
                <w:szCs w:val="24"/>
              </w:rPr>
            </w:pPr>
            <w:r w:rsidRPr="00430EA7">
              <w:rPr>
                <w:rFonts w:cs="Arial"/>
                <w:szCs w:val="24"/>
              </w:rPr>
              <w:t>Erklärt:</w:t>
            </w:r>
            <w:sdt>
              <w:sdtPr>
                <w:rPr>
                  <w:rFonts w:cs="Arial"/>
                  <w:szCs w:val="24"/>
                </w:rPr>
                <w:id w:val="-7913583"/>
                <w14:checkbox>
                  <w14:checked w14:val="0"/>
                  <w14:checkedState w14:val="2612" w14:font="MS Gothic"/>
                  <w14:uncheckedState w14:val="2610" w14:font="MS Gothic"/>
                </w14:checkbox>
              </w:sdtPr>
              <w:sdtEndPr/>
              <w:sdtContent>
                <w:r w:rsidR="00C73548">
                  <w:rPr>
                    <w:rFonts w:ascii="MS Gothic" w:eastAsia="MS Gothic" w:hAnsi="MS Gothic" w:cs="Arial" w:hint="eastAsia"/>
                    <w:szCs w:val="24"/>
                  </w:rPr>
                  <w:t>☐</w:t>
                </w:r>
              </w:sdtContent>
            </w:sdt>
          </w:p>
        </w:tc>
      </w:tr>
    </w:tbl>
    <w:p w:rsidR="00F04FDD" w:rsidRPr="005966EF" w:rsidRDefault="00F04FDD" w:rsidP="00F04FDD"/>
    <w:p w:rsidR="00F04FDD" w:rsidRPr="005966EF" w:rsidRDefault="00F04FDD" w:rsidP="00F04FDD"/>
    <w:p w:rsidR="00F04FDD" w:rsidRPr="005966EF" w:rsidRDefault="00F04FDD" w:rsidP="00F04FDD"/>
    <w:p w:rsidR="00F04FDD" w:rsidRPr="005966EF" w:rsidRDefault="00F04FDD" w:rsidP="00F04FDD"/>
    <w:p w:rsidR="00F04FDD" w:rsidRPr="005966EF" w:rsidRDefault="00F04FDD" w:rsidP="00F04FDD"/>
    <w:p w:rsidR="00F04FDD" w:rsidRPr="005966EF" w:rsidRDefault="00F04FDD" w:rsidP="00F04FDD"/>
    <w:p w:rsidR="00F04FDD" w:rsidRPr="005966EF" w:rsidRDefault="00F04FDD" w:rsidP="00F04FDD"/>
    <w:p w:rsidR="00F04FDD" w:rsidRPr="005966EF" w:rsidRDefault="00F04FDD" w:rsidP="00F04FDD"/>
    <w:p w:rsidR="00F04FDD" w:rsidRPr="005966EF" w:rsidRDefault="00F04FDD" w:rsidP="00F04FDD"/>
    <w:p w:rsidR="00F04FDD" w:rsidRDefault="00F04FDD" w:rsidP="00F04FDD"/>
    <w:p w:rsidR="002667A3" w:rsidRDefault="002667A3" w:rsidP="00F04FDD"/>
    <w:p w:rsidR="00F04FDD" w:rsidRDefault="002667A3" w:rsidP="00F04FDD">
      <w:r>
        <w:br w:type="page"/>
      </w:r>
    </w:p>
    <w:bookmarkStart w:id="2" w:name="_Toc494467198" w:displacedByCustomXml="next"/>
    <w:sdt>
      <w:sdtPr>
        <w:rPr>
          <w:rFonts w:eastAsiaTheme="minorHAnsi" w:cstheme="minorBidi"/>
          <w:b w:val="0"/>
          <w:noProof/>
          <w:color w:val="auto"/>
          <w:sz w:val="22"/>
          <w:szCs w:val="22"/>
          <w:lang w:eastAsia="en-US"/>
        </w:rPr>
        <w:id w:val="-1687207314"/>
        <w:docPartObj>
          <w:docPartGallery w:val="Table of Contents"/>
          <w:docPartUnique/>
        </w:docPartObj>
      </w:sdtPr>
      <w:sdtEndPr>
        <w:rPr>
          <w:bCs/>
          <w:noProof w:val="0"/>
          <w:sz w:val="24"/>
        </w:rPr>
      </w:sdtEndPr>
      <w:sdtContent>
        <w:p w:rsidR="00F04FDD" w:rsidRDefault="00F04FDD" w:rsidP="00F04FDD">
          <w:pPr>
            <w:pStyle w:val="Inhaltsverzeichnisberschrift"/>
          </w:pPr>
          <w:r>
            <w:t>Inhaltsverzeichnis</w:t>
          </w:r>
        </w:p>
        <w:p w:rsidR="001921AE" w:rsidRDefault="001921AE" w:rsidP="00F04FDD">
          <w:pPr>
            <w:pStyle w:val="Verzeichnis2"/>
            <w:tabs>
              <w:tab w:val="right" w:leader="dot" w:pos="9062"/>
            </w:tabs>
          </w:pPr>
        </w:p>
        <w:p w:rsidR="00F64C0B" w:rsidRDefault="00F04FDD">
          <w:pPr>
            <w:pStyle w:val="Verzeichnis2"/>
            <w:tabs>
              <w:tab w:val="right" w:leader="dot" w:pos="9060"/>
            </w:tabs>
            <w:rPr>
              <w:rFonts w:asciiTheme="minorHAnsi" w:eastAsiaTheme="minorEastAsia" w:hAnsiTheme="minorHAnsi"/>
              <w:noProof/>
              <w:sz w:val="22"/>
              <w:lang w:eastAsia="de-DE"/>
            </w:rPr>
          </w:pPr>
          <w:r>
            <w:fldChar w:fldCharType="begin"/>
          </w:r>
          <w:r>
            <w:instrText xml:space="preserve"> TOC \o "1-3" \h \z \u </w:instrText>
          </w:r>
          <w:r>
            <w:fldChar w:fldCharType="separate"/>
          </w:r>
          <w:hyperlink w:anchor="_Toc507165626" w:history="1">
            <w:r w:rsidR="00F64C0B" w:rsidRPr="00D47E45">
              <w:rPr>
                <w:rStyle w:val="Hyperlink"/>
                <w:noProof/>
              </w:rPr>
              <w:t>Kompetenzen</w:t>
            </w:r>
            <w:r w:rsidR="00F64C0B">
              <w:rPr>
                <w:noProof/>
                <w:webHidden/>
              </w:rPr>
              <w:tab/>
            </w:r>
            <w:r w:rsidR="00F64C0B">
              <w:rPr>
                <w:noProof/>
                <w:webHidden/>
              </w:rPr>
              <w:fldChar w:fldCharType="begin"/>
            </w:r>
            <w:r w:rsidR="00F64C0B">
              <w:rPr>
                <w:noProof/>
                <w:webHidden/>
              </w:rPr>
              <w:instrText xml:space="preserve"> PAGEREF _Toc507165626 \h </w:instrText>
            </w:r>
            <w:r w:rsidR="00F64C0B">
              <w:rPr>
                <w:noProof/>
                <w:webHidden/>
              </w:rPr>
            </w:r>
            <w:r w:rsidR="00F64C0B">
              <w:rPr>
                <w:noProof/>
                <w:webHidden/>
              </w:rPr>
              <w:fldChar w:fldCharType="separate"/>
            </w:r>
            <w:r w:rsidR="00F64C0B">
              <w:rPr>
                <w:noProof/>
                <w:webHidden/>
              </w:rPr>
              <w:t>2</w:t>
            </w:r>
            <w:r w:rsidR="00F64C0B">
              <w:rPr>
                <w:noProof/>
                <w:webHidden/>
              </w:rPr>
              <w:fldChar w:fldCharType="end"/>
            </w:r>
          </w:hyperlink>
        </w:p>
        <w:p w:rsidR="00F64C0B" w:rsidRDefault="00F96F25">
          <w:pPr>
            <w:pStyle w:val="Verzeichnis1"/>
            <w:tabs>
              <w:tab w:val="right" w:leader="dot" w:pos="9060"/>
            </w:tabs>
            <w:rPr>
              <w:rFonts w:asciiTheme="minorHAnsi" w:eastAsiaTheme="minorEastAsia" w:hAnsiTheme="minorHAnsi"/>
              <w:noProof/>
              <w:sz w:val="22"/>
              <w:lang w:eastAsia="de-DE"/>
            </w:rPr>
          </w:pPr>
          <w:hyperlink w:anchor="_Toc507165627" w:history="1">
            <w:r w:rsidR="00F64C0B" w:rsidRPr="00D47E45">
              <w:rPr>
                <w:rStyle w:val="Hyperlink"/>
                <w:noProof/>
              </w:rPr>
              <w:t>1. Tagesjournale Mittwoch – Freitag 17.01.18 – 19.01.18</w:t>
            </w:r>
            <w:r w:rsidR="00F64C0B">
              <w:rPr>
                <w:noProof/>
                <w:webHidden/>
              </w:rPr>
              <w:tab/>
            </w:r>
            <w:r w:rsidR="00F64C0B">
              <w:rPr>
                <w:noProof/>
                <w:webHidden/>
              </w:rPr>
              <w:fldChar w:fldCharType="begin"/>
            </w:r>
            <w:r w:rsidR="00F64C0B">
              <w:rPr>
                <w:noProof/>
                <w:webHidden/>
              </w:rPr>
              <w:instrText xml:space="preserve"> PAGEREF _Toc507165627 \h </w:instrText>
            </w:r>
            <w:r w:rsidR="00F64C0B">
              <w:rPr>
                <w:noProof/>
                <w:webHidden/>
              </w:rPr>
            </w:r>
            <w:r w:rsidR="00F64C0B">
              <w:rPr>
                <w:noProof/>
                <w:webHidden/>
              </w:rPr>
              <w:fldChar w:fldCharType="separate"/>
            </w:r>
            <w:r w:rsidR="00F64C0B">
              <w:rPr>
                <w:noProof/>
                <w:webHidden/>
              </w:rPr>
              <w:t>7</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28" w:history="1">
            <w:r w:rsidR="00F64C0B" w:rsidRPr="00D47E45">
              <w:rPr>
                <w:rStyle w:val="Hyperlink"/>
                <w:noProof/>
              </w:rPr>
              <w:t>1.1 Tagesjournal Mittwoch 17.01.18</w:t>
            </w:r>
            <w:r w:rsidR="00F64C0B">
              <w:rPr>
                <w:noProof/>
                <w:webHidden/>
              </w:rPr>
              <w:tab/>
            </w:r>
            <w:r w:rsidR="00F64C0B">
              <w:rPr>
                <w:noProof/>
                <w:webHidden/>
              </w:rPr>
              <w:fldChar w:fldCharType="begin"/>
            </w:r>
            <w:r w:rsidR="00F64C0B">
              <w:rPr>
                <w:noProof/>
                <w:webHidden/>
              </w:rPr>
              <w:instrText xml:space="preserve"> PAGEREF _Toc507165628 \h </w:instrText>
            </w:r>
            <w:r w:rsidR="00F64C0B">
              <w:rPr>
                <w:noProof/>
                <w:webHidden/>
              </w:rPr>
            </w:r>
            <w:r w:rsidR="00F64C0B">
              <w:rPr>
                <w:noProof/>
                <w:webHidden/>
              </w:rPr>
              <w:fldChar w:fldCharType="separate"/>
            </w:r>
            <w:r w:rsidR="00F64C0B">
              <w:rPr>
                <w:noProof/>
                <w:webHidden/>
              </w:rPr>
              <w:t>7</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29" w:history="1">
            <w:r w:rsidR="00F64C0B" w:rsidRPr="00D47E45">
              <w:rPr>
                <w:rStyle w:val="Hyperlink"/>
                <w:noProof/>
              </w:rPr>
              <w:t>1.2 Tagesjournal Donnerstag 18.01.18</w:t>
            </w:r>
            <w:r w:rsidR="00F64C0B">
              <w:rPr>
                <w:noProof/>
                <w:webHidden/>
              </w:rPr>
              <w:tab/>
            </w:r>
            <w:r w:rsidR="00F64C0B">
              <w:rPr>
                <w:noProof/>
                <w:webHidden/>
              </w:rPr>
              <w:fldChar w:fldCharType="begin"/>
            </w:r>
            <w:r w:rsidR="00F64C0B">
              <w:rPr>
                <w:noProof/>
                <w:webHidden/>
              </w:rPr>
              <w:instrText xml:space="preserve"> PAGEREF _Toc507165629 \h </w:instrText>
            </w:r>
            <w:r w:rsidR="00F64C0B">
              <w:rPr>
                <w:noProof/>
                <w:webHidden/>
              </w:rPr>
            </w:r>
            <w:r w:rsidR="00F64C0B">
              <w:rPr>
                <w:noProof/>
                <w:webHidden/>
              </w:rPr>
              <w:fldChar w:fldCharType="separate"/>
            </w:r>
            <w:r w:rsidR="00F64C0B">
              <w:rPr>
                <w:noProof/>
                <w:webHidden/>
              </w:rPr>
              <w:t>8</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30" w:history="1">
            <w:r w:rsidR="00F64C0B" w:rsidRPr="00D47E45">
              <w:rPr>
                <w:rStyle w:val="Hyperlink"/>
                <w:noProof/>
              </w:rPr>
              <w:t>1.3 Tagesjournal Freitag 19.01.18</w:t>
            </w:r>
            <w:r w:rsidR="00F64C0B">
              <w:rPr>
                <w:noProof/>
                <w:webHidden/>
              </w:rPr>
              <w:tab/>
            </w:r>
            <w:r w:rsidR="00F64C0B">
              <w:rPr>
                <w:noProof/>
                <w:webHidden/>
              </w:rPr>
              <w:fldChar w:fldCharType="begin"/>
            </w:r>
            <w:r w:rsidR="00F64C0B">
              <w:rPr>
                <w:noProof/>
                <w:webHidden/>
              </w:rPr>
              <w:instrText xml:space="preserve"> PAGEREF _Toc507165630 \h </w:instrText>
            </w:r>
            <w:r w:rsidR="00F64C0B">
              <w:rPr>
                <w:noProof/>
                <w:webHidden/>
              </w:rPr>
            </w:r>
            <w:r w:rsidR="00F64C0B">
              <w:rPr>
                <w:noProof/>
                <w:webHidden/>
              </w:rPr>
              <w:fldChar w:fldCharType="separate"/>
            </w:r>
            <w:r w:rsidR="00F64C0B">
              <w:rPr>
                <w:noProof/>
                <w:webHidden/>
              </w:rPr>
              <w:t>9</w:t>
            </w:r>
            <w:r w:rsidR="00F64C0B">
              <w:rPr>
                <w:noProof/>
                <w:webHidden/>
              </w:rPr>
              <w:fldChar w:fldCharType="end"/>
            </w:r>
          </w:hyperlink>
        </w:p>
        <w:p w:rsidR="00F64C0B" w:rsidRDefault="00F96F25">
          <w:pPr>
            <w:pStyle w:val="Verzeichnis1"/>
            <w:tabs>
              <w:tab w:val="right" w:leader="dot" w:pos="9060"/>
            </w:tabs>
            <w:rPr>
              <w:rFonts w:asciiTheme="minorHAnsi" w:eastAsiaTheme="minorEastAsia" w:hAnsiTheme="minorHAnsi"/>
              <w:noProof/>
              <w:sz w:val="22"/>
              <w:lang w:eastAsia="de-DE"/>
            </w:rPr>
          </w:pPr>
          <w:hyperlink w:anchor="_Toc507165631" w:history="1">
            <w:r w:rsidR="00F64C0B" w:rsidRPr="00D47E45">
              <w:rPr>
                <w:rStyle w:val="Hyperlink"/>
                <w:noProof/>
              </w:rPr>
              <w:t>2. Tagesjournale Mittwoch – Freitag 24.01.18 – 26.01.18</w:t>
            </w:r>
            <w:r w:rsidR="00F64C0B">
              <w:rPr>
                <w:noProof/>
                <w:webHidden/>
              </w:rPr>
              <w:tab/>
            </w:r>
            <w:r w:rsidR="00F64C0B">
              <w:rPr>
                <w:noProof/>
                <w:webHidden/>
              </w:rPr>
              <w:fldChar w:fldCharType="begin"/>
            </w:r>
            <w:r w:rsidR="00F64C0B">
              <w:rPr>
                <w:noProof/>
                <w:webHidden/>
              </w:rPr>
              <w:instrText xml:space="preserve"> PAGEREF _Toc507165631 \h </w:instrText>
            </w:r>
            <w:r w:rsidR="00F64C0B">
              <w:rPr>
                <w:noProof/>
                <w:webHidden/>
              </w:rPr>
            </w:r>
            <w:r w:rsidR="00F64C0B">
              <w:rPr>
                <w:noProof/>
                <w:webHidden/>
              </w:rPr>
              <w:fldChar w:fldCharType="separate"/>
            </w:r>
            <w:r w:rsidR="00F64C0B">
              <w:rPr>
                <w:noProof/>
                <w:webHidden/>
              </w:rPr>
              <w:t>11</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32" w:history="1">
            <w:r w:rsidR="00F64C0B" w:rsidRPr="00D47E45">
              <w:rPr>
                <w:rStyle w:val="Hyperlink"/>
                <w:noProof/>
              </w:rPr>
              <w:t>2.1 Tagesjournal Mittwoch 24.01.18</w:t>
            </w:r>
            <w:r w:rsidR="00F64C0B">
              <w:rPr>
                <w:noProof/>
                <w:webHidden/>
              </w:rPr>
              <w:tab/>
            </w:r>
            <w:r w:rsidR="00F64C0B">
              <w:rPr>
                <w:noProof/>
                <w:webHidden/>
              </w:rPr>
              <w:fldChar w:fldCharType="begin"/>
            </w:r>
            <w:r w:rsidR="00F64C0B">
              <w:rPr>
                <w:noProof/>
                <w:webHidden/>
              </w:rPr>
              <w:instrText xml:space="preserve"> PAGEREF _Toc507165632 \h </w:instrText>
            </w:r>
            <w:r w:rsidR="00F64C0B">
              <w:rPr>
                <w:noProof/>
                <w:webHidden/>
              </w:rPr>
            </w:r>
            <w:r w:rsidR="00F64C0B">
              <w:rPr>
                <w:noProof/>
                <w:webHidden/>
              </w:rPr>
              <w:fldChar w:fldCharType="separate"/>
            </w:r>
            <w:r w:rsidR="00F64C0B">
              <w:rPr>
                <w:noProof/>
                <w:webHidden/>
              </w:rPr>
              <w:t>11</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33" w:history="1">
            <w:r w:rsidR="00F64C0B" w:rsidRPr="00D47E45">
              <w:rPr>
                <w:rStyle w:val="Hyperlink"/>
                <w:noProof/>
              </w:rPr>
              <w:t>2.2 Tagesjournal Donnerstag 25.01.18</w:t>
            </w:r>
            <w:r w:rsidR="00F64C0B">
              <w:rPr>
                <w:noProof/>
                <w:webHidden/>
              </w:rPr>
              <w:tab/>
            </w:r>
            <w:r w:rsidR="00F64C0B">
              <w:rPr>
                <w:noProof/>
                <w:webHidden/>
              </w:rPr>
              <w:fldChar w:fldCharType="begin"/>
            </w:r>
            <w:r w:rsidR="00F64C0B">
              <w:rPr>
                <w:noProof/>
                <w:webHidden/>
              </w:rPr>
              <w:instrText xml:space="preserve"> PAGEREF _Toc507165633 \h </w:instrText>
            </w:r>
            <w:r w:rsidR="00F64C0B">
              <w:rPr>
                <w:noProof/>
                <w:webHidden/>
              </w:rPr>
            </w:r>
            <w:r w:rsidR="00F64C0B">
              <w:rPr>
                <w:noProof/>
                <w:webHidden/>
              </w:rPr>
              <w:fldChar w:fldCharType="separate"/>
            </w:r>
            <w:r w:rsidR="00F64C0B">
              <w:rPr>
                <w:noProof/>
                <w:webHidden/>
              </w:rPr>
              <w:t>12</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34" w:history="1">
            <w:r w:rsidR="00F64C0B" w:rsidRPr="00D47E45">
              <w:rPr>
                <w:rStyle w:val="Hyperlink"/>
                <w:noProof/>
              </w:rPr>
              <w:t>2.3 Tagesjournal Freitag 26.01.18</w:t>
            </w:r>
            <w:r w:rsidR="00F64C0B">
              <w:rPr>
                <w:noProof/>
                <w:webHidden/>
              </w:rPr>
              <w:tab/>
            </w:r>
            <w:r w:rsidR="00F64C0B">
              <w:rPr>
                <w:noProof/>
                <w:webHidden/>
              </w:rPr>
              <w:fldChar w:fldCharType="begin"/>
            </w:r>
            <w:r w:rsidR="00F64C0B">
              <w:rPr>
                <w:noProof/>
                <w:webHidden/>
              </w:rPr>
              <w:instrText xml:space="preserve"> PAGEREF _Toc507165634 \h </w:instrText>
            </w:r>
            <w:r w:rsidR="00F64C0B">
              <w:rPr>
                <w:noProof/>
                <w:webHidden/>
              </w:rPr>
            </w:r>
            <w:r w:rsidR="00F64C0B">
              <w:rPr>
                <w:noProof/>
                <w:webHidden/>
              </w:rPr>
              <w:fldChar w:fldCharType="separate"/>
            </w:r>
            <w:r w:rsidR="00F64C0B">
              <w:rPr>
                <w:noProof/>
                <w:webHidden/>
              </w:rPr>
              <w:t>13</w:t>
            </w:r>
            <w:r w:rsidR="00F64C0B">
              <w:rPr>
                <w:noProof/>
                <w:webHidden/>
              </w:rPr>
              <w:fldChar w:fldCharType="end"/>
            </w:r>
          </w:hyperlink>
        </w:p>
        <w:p w:rsidR="00F64C0B" w:rsidRDefault="00F96F25">
          <w:pPr>
            <w:pStyle w:val="Verzeichnis1"/>
            <w:tabs>
              <w:tab w:val="right" w:leader="dot" w:pos="9060"/>
            </w:tabs>
            <w:rPr>
              <w:rFonts w:asciiTheme="minorHAnsi" w:eastAsiaTheme="minorEastAsia" w:hAnsiTheme="minorHAnsi"/>
              <w:noProof/>
              <w:sz w:val="22"/>
              <w:lang w:eastAsia="de-DE"/>
            </w:rPr>
          </w:pPr>
          <w:hyperlink w:anchor="_Toc507165635" w:history="1">
            <w:r w:rsidR="00F64C0B" w:rsidRPr="00D47E45">
              <w:rPr>
                <w:rStyle w:val="Hyperlink"/>
                <w:noProof/>
              </w:rPr>
              <w:t>3. Tagesjournale Mittwoch – Freitag 31.01.18 – 02.02.18</w:t>
            </w:r>
            <w:r w:rsidR="00F64C0B">
              <w:rPr>
                <w:noProof/>
                <w:webHidden/>
              </w:rPr>
              <w:tab/>
            </w:r>
            <w:r w:rsidR="00F64C0B">
              <w:rPr>
                <w:noProof/>
                <w:webHidden/>
              </w:rPr>
              <w:fldChar w:fldCharType="begin"/>
            </w:r>
            <w:r w:rsidR="00F64C0B">
              <w:rPr>
                <w:noProof/>
                <w:webHidden/>
              </w:rPr>
              <w:instrText xml:space="preserve"> PAGEREF _Toc507165635 \h </w:instrText>
            </w:r>
            <w:r w:rsidR="00F64C0B">
              <w:rPr>
                <w:noProof/>
                <w:webHidden/>
              </w:rPr>
            </w:r>
            <w:r w:rsidR="00F64C0B">
              <w:rPr>
                <w:noProof/>
                <w:webHidden/>
              </w:rPr>
              <w:fldChar w:fldCharType="separate"/>
            </w:r>
            <w:r w:rsidR="00F64C0B">
              <w:rPr>
                <w:noProof/>
                <w:webHidden/>
              </w:rPr>
              <w:t>14</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36" w:history="1">
            <w:r w:rsidR="00F64C0B" w:rsidRPr="00D47E45">
              <w:rPr>
                <w:rStyle w:val="Hyperlink"/>
                <w:noProof/>
              </w:rPr>
              <w:t>3.1 Tagesjournal Mittwoch 31.01.18</w:t>
            </w:r>
            <w:r w:rsidR="00F64C0B">
              <w:rPr>
                <w:noProof/>
                <w:webHidden/>
              </w:rPr>
              <w:tab/>
            </w:r>
            <w:r w:rsidR="00F64C0B">
              <w:rPr>
                <w:noProof/>
                <w:webHidden/>
              </w:rPr>
              <w:fldChar w:fldCharType="begin"/>
            </w:r>
            <w:r w:rsidR="00F64C0B">
              <w:rPr>
                <w:noProof/>
                <w:webHidden/>
              </w:rPr>
              <w:instrText xml:space="preserve"> PAGEREF _Toc507165636 \h </w:instrText>
            </w:r>
            <w:r w:rsidR="00F64C0B">
              <w:rPr>
                <w:noProof/>
                <w:webHidden/>
              </w:rPr>
            </w:r>
            <w:r w:rsidR="00F64C0B">
              <w:rPr>
                <w:noProof/>
                <w:webHidden/>
              </w:rPr>
              <w:fldChar w:fldCharType="separate"/>
            </w:r>
            <w:r w:rsidR="00F64C0B">
              <w:rPr>
                <w:noProof/>
                <w:webHidden/>
              </w:rPr>
              <w:t>14</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37" w:history="1">
            <w:r w:rsidR="00F64C0B" w:rsidRPr="00D47E45">
              <w:rPr>
                <w:rStyle w:val="Hyperlink"/>
                <w:noProof/>
              </w:rPr>
              <w:t>3.2 Tagesjournal Donnerstag 01.02.18</w:t>
            </w:r>
            <w:r w:rsidR="00F64C0B">
              <w:rPr>
                <w:noProof/>
                <w:webHidden/>
              </w:rPr>
              <w:tab/>
            </w:r>
            <w:r w:rsidR="00F64C0B">
              <w:rPr>
                <w:noProof/>
                <w:webHidden/>
              </w:rPr>
              <w:fldChar w:fldCharType="begin"/>
            </w:r>
            <w:r w:rsidR="00F64C0B">
              <w:rPr>
                <w:noProof/>
                <w:webHidden/>
              </w:rPr>
              <w:instrText xml:space="preserve"> PAGEREF _Toc507165637 \h </w:instrText>
            </w:r>
            <w:r w:rsidR="00F64C0B">
              <w:rPr>
                <w:noProof/>
                <w:webHidden/>
              </w:rPr>
            </w:r>
            <w:r w:rsidR="00F64C0B">
              <w:rPr>
                <w:noProof/>
                <w:webHidden/>
              </w:rPr>
              <w:fldChar w:fldCharType="separate"/>
            </w:r>
            <w:r w:rsidR="00F64C0B">
              <w:rPr>
                <w:noProof/>
                <w:webHidden/>
              </w:rPr>
              <w:t>15</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38" w:history="1">
            <w:r w:rsidR="00F64C0B" w:rsidRPr="00D47E45">
              <w:rPr>
                <w:rStyle w:val="Hyperlink"/>
                <w:noProof/>
              </w:rPr>
              <w:t>3.3 Tagesjournal Freitag 02.02.18</w:t>
            </w:r>
            <w:r w:rsidR="00F64C0B">
              <w:rPr>
                <w:noProof/>
                <w:webHidden/>
              </w:rPr>
              <w:tab/>
            </w:r>
            <w:r w:rsidR="00F64C0B">
              <w:rPr>
                <w:noProof/>
                <w:webHidden/>
              </w:rPr>
              <w:fldChar w:fldCharType="begin"/>
            </w:r>
            <w:r w:rsidR="00F64C0B">
              <w:rPr>
                <w:noProof/>
                <w:webHidden/>
              </w:rPr>
              <w:instrText xml:space="preserve"> PAGEREF _Toc507165638 \h </w:instrText>
            </w:r>
            <w:r w:rsidR="00F64C0B">
              <w:rPr>
                <w:noProof/>
                <w:webHidden/>
              </w:rPr>
            </w:r>
            <w:r w:rsidR="00F64C0B">
              <w:rPr>
                <w:noProof/>
                <w:webHidden/>
              </w:rPr>
              <w:fldChar w:fldCharType="separate"/>
            </w:r>
            <w:r w:rsidR="00F64C0B">
              <w:rPr>
                <w:noProof/>
                <w:webHidden/>
              </w:rPr>
              <w:t>16</w:t>
            </w:r>
            <w:r w:rsidR="00F64C0B">
              <w:rPr>
                <w:noProof/>
                <w:webHidden/>
              </w:rPr>
              <w:fldChar w:fldCharType="end"/>
            </w:r>
          </w:hyperlink>
        </w:p>
        <w:p w:rsidR="00F64C0B" w:rsidRDefault="00F96F25">
          <w:pPr>
            <w:pStyle w:val="Verzeichnis1"/>
            <w:tabs>
              <w:tab w:val="right" w:leader="dot" w:pos="9060"/>
            </w:tabs>
            <w:rPr>
              <w:rFonts w:asciiTheme="minorHAnsi" w:eastAsiaTheme="minorEastAsia" w:hAnsiTheme="minorHAnsi"/>
              <w:noProof/>
              <w:sz w:val="22"/>
              <w:lang w:eastAsia="de-DE"/>
            </w:rPr>
          </w:pPr>
          <w:hyperlink w:anchor="_Toc507165639" w:history="1">
            <w:r w:rsidR="00F64C0B" w:rsidRPr="00D47E45">
              <w:rPr>
                <w:rStyle w:val="Hyperlink"/>
                <w:noProof/>
              </w:rPr>
              <w:t>4. Tagesjournale Mittwoch – Freitag 07.02.18 – 09.02.18</w:t>
            </w:r>
            <w:r w:rsidR="00F64C0B">
              <w:rPr>
                <w:noProof/>
                <w:webHidden/>
              </w:rPr>
              <w:tab/>
            </w:r>
            <w:r w:rsidR="00F64C0B">
              <w:rPr>
                <w:noProof/>
                <w:webHidden/>
              </w:rPr>
              <w:fldChar w:fldCharType="begin"/>
            </w:r>
            <w:r w:rsidR="00F64C0B">
              <w:rPr>
                <w:noProof/>
                <w:webHidden/>
              </w:rPr>
              <w:instrText xml:space="preserve"> PAGEREF _Toc507165639 \h </w:instrText>
            </w:r>
            <w:r w:rsidR="00F64C0B">
              <w:rPr>
                <w:noProof/>
                <w:webHidden/>
              </w:rPr>
            </w:r>
            <w:r w:rsidR="00F64C0B">
              <w:rPr>
                <w:noProof/>
                <w:webHidden/>
              </w:rPr>
              <w:fldChar w:fldCharType="separate"/>
            </w:r>
            <w:r w:rsidR="00F64C0B">
              <w:rPr>
                <w:noProof/>
                <w:webHidden/>
              </w:rPr>
              <w:t>17</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40" w:history="1">
            <w:r w:rsidR="00F64C0B" w:rsidRPr="00D47E45">
              <w:rPr>
                <w:rStyle w:val="Hyperlink"/>
                <w:noProof/>
              </w:rPr>
              <w:t>4.1 Tagesjournal Mittwoch 07.02.18</w:t>
            </w:r>
            <w:r w:rsidR="00F64C0B">
              <w:rPr>
                <w:noProof/>
                <w:webHidden/>
              </w:rPr>
              <w:tab/>
            </w:r>
            <w:r w:rsidR="00F64C0B">
              <w:rPr>
                <w:noProof/>
                <w:webHidden/>
              </w:rPr>
              <w:fldChar w:fldCharType="begin"/>
            </w:r>
            <w:r w:rsidR="00F64C0B">
              <w:rPr>
                <w:noProof/>
                <w:webHidden/>
              </w:rPr>
              <w:instrText xml:space="preserve"> PAGEREF _Toc507165640 \h </w:instrText>
            </w:r>
            <w:r w:rsidR="00F64C0B">
              <w:rPr>
                <w:noProof/>
                <w:webHidden/>
              </w:rPr>
            </w:r>
            <w:r w:rsidR="00F64C0B">
              <w:rPr>
                <w:noProof/>
                <w:webHidden/>
              </w:rPr>
              <w:fldChar w:fldCharType="separate"/>
            </w:r>
            <w:r w:rsidR="00F64C0B">
              <w:rPr>
                <w:noProof/>
                <w:webHidden/>
              </w:rPr>
              <w:t>17</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41" w:history="1">
            <w:r w:rsidR="00F64C0B" w:rsidRPr="00D47E45">
              <w:rPr>
                <w:rStyle w:val="Hyperlink"/>
                <w:noProof/>
              </w:rPr>
              <w:t>4.2 Tagesjournal Donnerstag 08.02.18</w:t>
            </w:r>
            <w:r w:rsidR="00F64C0B">
              <w:rPr>
                <w:noProof/>
                <w:webHidden/>
              </w:rPr>
              <w:tab/>
            </w:r>
            <w:r w:rsidR="00F64C0B">
              <w:rPr>
                <w:noProof/>
                <w:webHidden/>
              </w:rPr>
              <w:fldChar w:fldCharType="begin"/>
            </w:r>
            <w:r w:rsidR="00F64C0B">
              <w:rPr>
                <w:noProof/>
                <w:webHidden/>
              </w:rPr>
              <w:instrText xml:space="preserve"> PAGEREF _Toc507165641 \h </w:instrText>
            </w:r>
            <w:r w:rsidR="00F64C0B">
              <w:rPr>
                <w:noProof/>
                <w:webHidden/>
              </w:rPr>
            </w:r>
            <w:r w:rsidR="00F64C0B">
              <w:rPr>
                <w:noProof/>
                <w:webHidden/>
              </w:rPr>
              <w:fldChar w:fldCharType="separate"/>
            </w:r>
            <w:r w:rsidR="00F64C0B">
              <w:rPr>
                <w:noProof/>
                <w:webHidden/>
              </w:rPr>
              <w:t>18</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42" w:history="1">
            <w:r w:rsidR="00F64C0B" w:rsidRPr="00D47E45">
              <w:rPr>
                <w:rStyle w:val="Hyperlink"/>
                <w:noProof/>
              </w:rPr>
              <w:t>4.3 Tagesjournal Freitag 09.02.18</w:t>
            </w:r>
            <w:r w:rsidR="00F64C0B">
              <w:rPr>
                <w:noProof/>
                <w:webHidden/>
              </w:rPr>
              <w:tab/>
            </w:r>
            <w:r w:rsidR="00F64C0B">
              <w:rPr>
                <w:noProof/>
                <w:webHidden/>
              </w:rPr>
              <w:fldChar w:fldCharType="begin"/>
            </w:r>
            <w:r w:rsidR="00F64C0B">
              <w:rPr>
                <w:noProof/>
                <w:webHidden/>
              </w:rPr>
              <w:instrText xml:space="preserve"> PAGEREF _Toc507165642 \h </w:instrText>
            </w:r>
            <w:r w:rsidR="00F64C0B">
              <w:rPr>
                <w:noProof/>
                <w:webHidden/>
              </w:rPr>
            </w:r>
            <w:r w:rsidR="00F64C0B">
              <w:rPr>
                <w:noProof/>
                <w:webHidden/>
              </w:rPr>
              <w:fldChar w:fldCharType="separate"/>
            </w:r>
            <w:r w:rsidR="00F64C0B">
              <w:rPr>
                <w:noProof/>
                <w:webHidden/>
              </w:rPr>
              <w:t>19</w:t>
            </w:r>
            <w:r w:rsidR="00F64C0B">
              <w:rPr>
                <w:noProof/>
                <w:webHidden/>
              </w:rPr>
              <w:fldChar w:fldCharType="end"/>
            </w:r>
          </w:hyperlink>
        </w:p>
        <w:p w:rsidR="00F64C0B" w:rsidRDefault="00F96F25">
          <w:pPr>
            <w:pStyle w:val="Verzeichnis1"/>
            <w:tabs>
              <w:tab w:val="right" w:leader="dot" w:pos="9060"/>
            </w:tabs>
            <w:rPr>
              <w:rFonts w:asciiTheme="minorHAnsi" w:eastAsiaTheme="minorEastAsia" w:hAnsiTheme="minorHAnsi"/>
              <w:noProof/>
              <w:sz w:val="22"/>
              <w:lang w:eastAsia="de-DE"/>
            </w:rPr>
          </w:pPr>
          <w:hyperlink w:anchor="_Toc507165643" w:history="1">
            <w:r w:rsidR="00F64C0B" w:rsidRPr="00D47E45">
              <w:rPr>
                <w:rStyle w:val="Hyperlink"/>
                <w:noProof/>
              </w:rPr>
              <w:t>5. Tagesjournale Mittwoch – Freitag 14.02.18 – 16.02.18</w:t>
            </w:r>
            <w:r w:rsidR="00F64C0B">
              <w:rPr>
                <w:noProof/>
                <w:webHidden/>
              </w:rPr>
              <w:tab/>
            </w:r>
            <w:r w:rsidR="00F64C0B">
              <w:rPr>
                <w:noProof/>
                <w:webHidden/>
              </w:rPr>
              <w:fldChar w:fldCharType="begin"/>
            </w:r>
            <w:r w:rsidR="00F64C0B">
              <w:rPr>
                <w:noProof/>
                <w:webHidden/>
              </w:rPr>
              <w:instrText xml:space="preserve"> PAGEREF _Toc507165643 \h </w:instrText>
            </w:r>
            <w:r w:rsidR="00F64C0B">
              <w:rPr>
                <w:noProof/>
                <w:webHidden/>
              </w:rPr>
            </w:r>
            <w:r w:rsidR="00F64C0B">
              <w:rPr>
                <w:noProof/>
                <w:webHidden/>
              </w:rPr>
              <w:fldChar w:fldCharType="separate"/>
            </w:r>
            <w:r w:rsidR="00F64C0B">
              <w:rPr>
                <w:noProof/>
                <w:webHidden/>
              </w:rPr>
              <w:t>20</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44" w:history="1">
            <w:r w:rsidR="00F64C0B" w:rsidRPr="00D47E45">
              <w:rPr>
                <w:rStyle w:val="Hyperlink"/>
                <w:noProof/>
              </w:rPr>
              <w:t>5.1 Tagesjournal Mittwoch 14.02.18</w:t>
            </w:r>
            <w:r w:rsidR="00F64C0B">
              <w:rPr>
                <w:noProof/>
                <w:webHidden/>
              </w:rPr>
              <w:tab/>
            </w:r>
            <w:r w:rsidR="00F64C0B">
              <w:rPr>
                <w:noProof/>
                <w:webHidden/>
              </w:rPr>
              <w:fldChar w:fldCharType="begin"/>
            </w:r>
            <w:r w:rsidR="00F64C0B">
              <w:rPr>
                <w:noProof/>
                <w:webHidden/>
              </w:rPr>
              <w:instrText xml:space="preserve"> PAGEREF _Toc507165644 \h </w:instrText>
            </w:r>
            <w:r w:rsidR="00F64C0B">
              <w:rPr>
                <w:noProof/>
                <w:webHidden/>
              </w:rPr>
            </w:r>
            <w:r w:rsidR="00F64C0B">
              <w:rPr>
                <w:noProof/>
                <w:webHidden/>
              </w:rPr>
              <w:fldChar w:fldCharType="separate"/>
            </w:r>
            <w:r w:rsidR="00F64C0B">
              <w:rPr>
                <w:noProof/>
                <w:webHidden/>
              </w:rPr>
              <w:t>20</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45" w:history="1">
            <w:r w:rsidR="00F64C0B" w:rsidRPr="00D47E45">
              <w:rPr>
                <w:rStyle w:val="Hyperlink"/>
                <w:noProof/>
              </w:rPr>
              <w:t>5.2 Tagesjournal Donnerstag 15.02.18</w:t>
            </w:r>
            <w:r w:rsidR="00F64C0B">
              <w:rPr>
                <w:noProof/>
                <w:webHidden/>
              </w:rPr>
              <w:tab/>
            </w:r>
            <w:r w:rsidR="00F64C0B">
              <w:rPr>
                <w:noProof/>
                <w:webHidden/>
              </w:rPr>
              <w:fldChar w:fldCharType="begin"/>
            </w:r>
            <w:r w:rsidR="00F64C0B">
              <w:rPr>
                <w:noProof/>
                <w:webHidden/>
              </w:rPr>
              <w:instrText xml:space="preserve"> PAGEREF _Toc507165645 \h </w:instrText>
            </w:r>
            <w:r w:rsidR="00F64C0B">
              <w:rPr>
                <w:noProof/>
                <w:webHidden/>
              </w:rPr>
            </w:r>
            <w:r w:rsidR="00F64C0B">
              <w:rPr>
                <w:noProof/>
                <w:webHidden/>
              </w:rPr>
              <w:fldChar w:fldCharType="separate"/>
            </w:r>
            <w:r w:rsidR="00F64C0B">
              <w:rPr>
                <w:noProof/>
                <w:webHidden/>
              </w:rPr>
              <w:t>21</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46" w:history="1">
            <w:r w:rsidR="00F64C0B" w:rsidRPr="00D47E45">
              <w:rPr>
                <w:rStyle w:val="Hyperlink"/>
                <w:noProof/>
              </w:rPr>
              <w:t>5.2 Tagesjournal Freitag 16.02.18</w:t>
            </w:r>
            <w:r w:rsidR="00F64C0B">
              <w:rPr>
                <w:noProof/>
                <w:webHidden/>
              </w:rPr>
              <w:tab/>
            </w:r>
            <w:r w:rsidR="00F64C0B">
              <w:rPr>
                <w:noProof/>
                <w:webHidden/>
              </w:rPr>
              <w:fldChar w:fldCharType="begin"/>
            </w:r>
            <w:r w:rsidR="00F64C0B">
              <w:rPr>
                <w:noProof/>
                <w:webHidden/>
              </w:rPr>
              <w:instrText xml:space="preserve"> PAGEREF _Toc507165646 \h </w:instrText>
            </w:r>
            <w:r w:rsidR="00F64C0B">
              <w:rPr>
                <w:noProof/>
                <w:webHidden/>
              </w:rPr>
            </w:r>
            <w:r w:rsidR="00F64C0B">
              <w:rPr>
                <w:noProof/>
                <w:webHidden/>
              </w:rPr>
              <w:fldChar w:fldCharType="separate"/>
            </w:r>
            <w:r w:rsidR="00F64C0B">
              <w:rPr>
                <w:noProof/>
                <w:webHidden/>
              </w:rPr>
              <w:t>22</w:t>
            </w:r>
            <w:r w:rsidR="00F64C0B">
              <w:rPr>
                <w:noProof/>
                <w:webHidden/>
              </w:rPr>
              <w:fldChar w:fldCharType="end"/>
            </w:r>
          </w:hyperlink>
        </w:p>
        <w:p w:rsidR="00F64C0B" w:rsidRDefault="00F96F25">
          <w:pPr>
            <w:pStyle w:val="Verzeichnis1"/>
            <w:tabs>
              <w:tab w:val="right" w:leader="dot" w:pos="9060"/>
            </w:tabs>
            <w:rPr>
              <w:rFonts w:asciiTheme="minorHAnsi" w:eastAsiaTheme="minorEastAsia" w:hAnsiTheme="minorHAnsi"/>
              <w:noProof/>
              <w:sz w:val="22"/>
              <w:lang w:eastAsia="de-DE"/>
            </w:rPr>
          </w:pPr>
          <w:hyperlink w:anchor="_Toc507165647" w:history="1">
            <w:r w:rsidR="00F64C0B" w:rsidRPr="00D47E45">
              <w:rPr>
                <w:rStyle w:val="Hyperlink"/>
                <w:noProof/>
              </w:rPr>
              <w:t>6. Tagesjournale Mittwoch – Freitag 21.02.18 – 23.02.18</w:t>
            </w:r>
            <w:r w:rsidR="00F64C0B">
              <w:rPr>
                <w:noProof/>
                <w:webHidden/>
              </w:rPr>
              <w:tab/>
            </w:r>
            <w:r w:rsidR="00F64C0B">
              <w:rPr>
                <w:noProof/>
                <w:webHidden/>
              </w:rPr>
              <w:fldChar w:fldCharType="begin"/>
            </w:r>
            <w:r w:rsidR="00F64C0B">
              <w:rPr>
                <w:noProof/>
                <w:webHidden/>
              </w:rPr>
              <w:instrText xml:space="preserve"> PAGEREF _Toc507165647 \h </w:instrText>
            </w:r>
            <w:r w:rsidR="00F64C0B">
              <w:rPr>
                <w:noProof/>
                <w:webHidden/>
              </w:rPr>
            </w:r>
            <w:r w:rsidR="00F64C0B">
              <w:rPr>
                <w:noProof/>
                <w:webHidden/>
              </w:rPr>
              <w:fldChar w:fldCharType="separate"/>
            </w:r>
            <w:r w:rsidR="00F64C0B">
              <w:rPr>
                <w:noProof/>
                <w:webHidden/>
              </w:rPr>
              <w:t>23</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48" w:history="1">
            <w:r w:rsidR="00F64C0B" w:rsidRPr="00D47E45">
              <w:rPr>
                <w:rStyle w:val="Hyperlink"/>
                <w:noProof/>
              </w:rPr>
              <w:t>6.1 Tagesjournal Mittwoch 21.02.18</w:t>
            </w:r>
            <w:r w:rsidR="00F64C0B">
              <w:rPr>
                <w:noProof/>
                <w:webHidden/>
              </w:rPr>
              <w:tab/>
            </w:r>
            <w:r w:rsidR="00F64C0B">
              <w:rPr>
                <w:noProof/>
                <w:webHidden/>
              </w:rPr>
              <w:fldChar w:fldCharType="begin"/>
            </w:r>
            <w:r w:rsidR="00F64C0B">
              <w:rPr>
                <w:noProof/>
                <w:webHidden/>
              </w:rPr>
              <w:instrText xml:space="preserve"> PAGEREF _Toc507165648 \h </w:instrText>
            </w:r>
            <w:r w:rsidR="00F64C0B">
              <w:rPr>
                <w:noProof/>
                <w:webHidden/>
              </w:rPr>
            </w:r>
            <w:r w:rsidR="00F64C0B">
              <w:rPr>
                <w:noProof/>
                <w:webHidden/>
              </w:rPr>
              <w:fldChar w:fldCharType="separate"/>
            </w:r>
            <w:r w:rsidR="00F64C0B">
              <w:rPr>
                <w:noProof/>
                <w:webHidden/>
              </w:rPr>
              <w:t>23</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49" w:history="1">
            <w:r w:rsidR="00F64C0B" w:rsidRPr="00D47E45">
              <w:rPr>
                <w:rStyle w:val="Hyperlink"/>
                <w:noProof/>
              </w:rPr>
              <w:t>6.2 Tagesjournal Donnerstag 22.02.18</w:t>
            </w:r>
            <w:r w:rsidR="00F64C0B">
              <w:rPr>
                <w:noProof/>
                <w:webHidden/>
              </w:rPr>
              <w:tab/>
            </w:r>
            <w:r w:rsidR="00F64C0B">
              <w:rPr>
                <w:noProof/>
                <w:webHidden/>
              </w:rPr>
              <w:fldChar w:fldCharType="begin"/>
            </w:r>
            <w:r w:rsidR="00F64C0B">
              <w:rPr>
                <w:noProof/>
                <w:webHidden/>
              </w:rPr>
              <w:instrText xml:space="preserve"> PAGEREF _Toc507165649 \h </w:instrText>
            </w:r>
            <w:r w:rsidR="00F64C0B">
              <w:rPr>
                <w:noProof/>
                <w:webHidden/>
              </w:rPr>
            </w:r>
            <w:r w:rsidR="00F64C0B">
              <w:rPr>
                <w:noProof/>
                <w:webHidden/>
              </w:rPr>
              <w:fldChar w:fldCharType="separate"/>
            </w:r>
            <w:r w:rsidR="00F64C0B">
              <w:rPr>
                <w:noProof/>
                <w:webHidden/>
              </w:rPr>
              <w:t>24</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50" w:history="1">
            <w:r w:rsidR="00F64C0B" w:rsidRPr="00D47E45">
              <w:rPr>
                <w:rStyle w:val="Hyperlink"/>
                <w:noProof/>
              </w:rPr>
              <w:t>6.3 Tagesjournal Freitag 23.02.18</w:t>
            </w:r>
            <w:r w:rsidR="00F64C0B">
              <w:rPr>
                <w:noProof/>
                <w:webHidden/>
              </w:rPr>
              <w:tab/>
            </w:r>
            <w:r w:rsidR="00F64C0B">
              <w:rPr>
                <w:noProof/>
                <w:webHidden/>
              </w:rPr>
              <w:fldChar w:fldCharType="begin"/>
            </w:r>
            <w:r w:rsidR="00F64C0B">
              <w:rPr>
                <w:noProof/>
                <w:webHidden/>
              </w:rPr>
              <w:instrText xml:space="preserve"> PAGEREF _Toc507165650 \h </w:instrText>
            </w:r>
            <w:r w:rsidR="00F64C0B">
              <w:rPr>
                <w:noProof/>
                <w:webHidden/>
              </w:rPr>
            </w:r>
            <w:r w:rsidR="00F64C0B">
              <w:rPr>
                <w:noProof/>
                <w:webHidden/>
              </w:rPr>
              <w:fldChar w:fldCharType="separate"/>
            </w:r>
            <w:r w:rsidR="00F64C0B">
              <w:rPr>
                <w:noProof/>
                <w:webHidden/>
              </w:rPr>
              <w:t>25</w:t>
            </w:r>
            <w:r w:rsidR="00F64C0B">
              <w:rPr>
                <w:noProof/>
                <w:webHidden/>
              </w:rPr>
              <w:fldChar w:fldCharType="end"/>
            </w:r>
          </w:hyperlink>
        </w:p>
        <w:p w:rsidR="00F64C0B" w:rsidRDefault="00F96F25">
          <w:pPr>
            <w:pStyle w:val="Verzeichnis1"/>
            <w:tabs>
              <w:tab w:val="right" w:leader="dot" w:pos="9060"/>
            </w:tabs>
            <w:rPr>
              <w:rFonts w:asciiTheme="minorHAnsi" w:eastAsiaTheme="minorEastAsia" w:hAnsiTheme="minorHAnsi"/>
              <w:noProof/>
              <w:sz w:val="22"/>
              <w:lang w:eastAsia="de-DE"/>
            </w:rPr>
          </w:pPr>
          <w:hyperlink w:anchor="_Toc507165651" w:history="1">
            <w:r w:rsidR="00F64C0B" w:rsidRPr="00D47E45">
              <w:rPr>
                <w:rStyle w:val="Hyperlink"/>
                <w:noProof/>
              </w:rPr>
              <w:t>7. Netzwerk - Theorie</w:t>
            </w:r>
            <w:r w:rsidR="00F64C0B">
              <w:rPr>
                <w:noProof/>
                <w:webHidden/>
              </w:rPr>
              <w:tab/>
            </w:r>
            <w:r w:rsidR="00F64C0B">
              <w:rPr>
                <w:noProof/>
                <w:webHidden/>
              </w:rPr>
              <w:fldChar w:fldCharType="begin"/>
            </w:r>
            <w:r w:rsidR="00F64C0B">
              <w:rPr>
                <w:noProof/>
                <w:webHidden/>
              </w:rPr>
              <w:instrText xml:space="preserve"> PAGEREF _Toc507165651 \h </w:instrText>
            </w:r>
            <w:r w:rsidR="00F64C0B">
              <w:rPr>
                <w:noProof/>
                <w:webHidden/>
              </w:rPr>
            </w:r>
            <w:r w:rsidR="00F64C0B">
              <w:rPr>
                <w:noProof/>
                <w:webHidden/>
              </w:rPr>
              <w:fldChar w:fldCharType="separate"/>
            </w:r>
            <w:r w:rsidR="00F64C0B">
              <w:rPr>
                <w:noProof/>
                <w:webHidden/>
              </w:rPr>
              <w:t>26</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52" w:history="1">
            <w:r w:rsidR="00F64C0B" w:rsidRPr="00D47E45">
              <w:rPr>
                <w:rStyle w:val="Hyperlink"/>
                <w:noProof/>
              </w:rPr>
              <w:t>7.1 Was ist ein Netzwerk?</w:t>
            </w:r>
            <w:r w:rsidR="00F64C0B">
              <w:rPr>
                <w:noProof/>
                <w:webHidden/>
              </w:rPr>
              <w:tab/>
            </w:r>
            <w:r w:rsidR="00F64C0B">
              <w:rPr>
                <w:noProof/>
                <w:webHidden/>
              </w:rPr>
              <w:fldChar w:fldCharType="begin"/>
            </w:r>
            <w:r w:rsidR="00F64C0B">
              <w:rPr>
                <w:noProof/>
                <w:webHidden/>
              </w:rPr>
              <w:instrText xml:space="preserve"> PAGEREF _Toc507165652 \h </w:instrText>
            </w:r>
            <w:r w:rsidR="00F64C0B">
              <w:rPr>
                <w:noProof/>
                <w:webHidden/>
              </w:rPr>
            </w:r>
            <w:r w:rsidR="00F64C0B">
              <w:rPr>
                <w:noProof/>
                <w:webHidden/>
              </w:rPr>
              <w:fldChar w:fldCharType="separate"/>
            </w:r>
            <w:r w:rsidR="00F64C0B">
              <w:rPr>
                <w:noProof/>
                <w:webHidden/>
              </w:rPr>
              <w:t>27</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53" w:history="1">
            <w:r w:rsidR="00F64C0B" w:rsidRPr="00D47E45">
              <w:rPr>
                <w:rStyle w:val="Hyperlink"/>
                <w:noProof/>
              </w:rPr>
              <w:t>7.2 Serverdienste</w:t>
            </w:r>
            <w:r w:rsidR="00F64C0B">
              <w:rPr>
                <w:noProof/>
                <w:webHidden/>
              </w:rPr>
              <w:tab/>
            </w:r>
            <w:r w:rsidR="00F64C0B">
              <w:rPr>
                <w:noProof/>
                <w:webHidden/>
              </w:rPr>
              <w:fldChar w:fldCharType="begin"/>
            </w:r>
            <w:r w:rsidR="00F64C0B">
              <w:rPr>
                <w:noProof/>
                <w:webHidden/>
              </w:rPr>
              <w:instrText xml:space="preserve"> PAGEREF _Toc507165653 \h </w:instrText>
            </w:r>
            <w:r w:rsidR="00F64C0B">
              <w:rPr>
                <w:noProof/>
                <w:webHidden/>
              </w:rPr>
            </w:r>
            <w:r w:rsidR="00F64C0B">
              <w:rPr>
                <w:noProof/>
                <w:webHidden/>
              </w:rPr>
              <w:fldChar w:fldCharType="separate"/>
            </w:r>
            <w:r w:rsidR="00F64C0B">
              <w:rPr>
                <w:noProof/>
                <w:webHidden/>
              </w:rPr>
              <w:t>27</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54" w:history="1">
            <w:r w:rsidR="00F64C0B" w:rsidRPr="00D47E45">
              <w:rPr>
                <w:rStyle w:val="Hyperlink"/>
                <w:noProof/>
              </w:rPr>
              <w:t>7.3 Abgrenzungen / Netzwerktypen</w:t>
            </w:r>
            <w:r w:rsidR="00F64C0B">
              <w:rPr>
                <w:noProof/>
                <w:webHidden/>
              </w:rPr>
              <w:tab/>
            </w:r>
            <w:r w:rsidR="00F64C0B">
              <w:rPr>
                <w:noProof/>
                <w:webHidden/>
              </w:rPr>
              <w:fldChar w:fldCharType="begin"/>
            </w:r>
            <w:r w:rsidR="00F64C0B">
              <w:rPr>
                <w:noProof/>
                <w:webHidden/>
              </w:rPr>
              <w:instrText xml:space="preserve"> PAGEREF _Toc507165654 \h </w:instrText>
            </w:r>
            <w:r w:rsidR="00F64C0B">
              <w:rPr>
                <w:noProof/>
                <w:webHidden/>
              </w:rPr>
            </w:r>
            <w:r w:rsidR="00F64C0B">
              <w:rPr>
                <w:noProof/>
                <w:webHidden/>
              </w:rPr>
              <w:fldChar w:fldCharType="separate"/>
            </w:r>
            <w:r w:rsidR="00F64C0B">
              <w:rPr>
                <w:noProof/>
                <w:webHidden/>
              </w:rPr>
              <w:t>29</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55" w:history="1">
            <w:r w:rsidR="00F64C0B" w:rsidRPr="00D47E45">
              <w:rPr>
                <w:rStyle w:val="Hyperlink"/>
                <w:noProof/>
              </w:rPr>
              <w:t>7.4 Topologien</w:t>
            </w:r>
            <w:r w:rsidR="00F64C0B">
              <w:rPr>
                <w:noProof/>
                <w:webHidden/>
              </w:rPr>
              <w:tab/>
            </w:r>
            <w:r w:rsidR="00F64C0B">
              <w:rPr>
                <w:noProof/>
                <w:webHidden/>
              </w:rPr>
              <w:fldChar w:fldCharType="begin"/>
            </w:r>
            <w:r w:rsidR="00F64C0B">
              <w:rPr>
                <w:noProof/>
                <w:webHidden/>
              </w:rPr>
              <w:instrText xml:space="preserve"> PAGEREF _Toc507165655 \h </w:instrText>
            </w:r>
            <w:r w:rsidR="00F64C0B">
              <w:rPr>
                <w:noProof/>
                <w:webHidden/>
              </w:rPr>
            </w:r>
            <w:r w:rsidR="00F64C0B">
              <w:rPr>
                <w:noProof/>
                <w:webHidden/>
              </w:rPr>
              <w:fldChar w:fldCharType="separate"/>
            </w:r>
            <w:r w:rsidR="00F64C0B">
              <w:rPr>
                <w:noProof/>
                <w:webHidden/>
              </w:rPr>
              <w:t>30</w:t>
            </w:r>
            <w:r w:rsidR="00F64C0B">
              <w:rPr>
                <w:noProof/>
                <w:webHidden/>
              </w:rPr>
              <w:fldChar w:fldCharType="end"/>
            </w:r>
          </w:hyperlink>
        </w:p>
        <w:p w:rsidR="00F64C0B" w:rsidRDefault="00F96F25">
          <w:pPr>
            <w:pStyle w:val="Verzeichnis3"/>
            <w:tabs>
              <w:tab w:val="right" w:leader="dot" w:pos="9060"/>
            </w:tabs>
            <w:rPr>
              <w:rFonts w:asciiTheme="minorHAnsi" w:eastAsiaTheme="minorEastAsia" w:hAnsiTheme="minorHAnsi"/>
              <w:noProof/>
              <w:sz w:val="22"/>
              <w:lang w:eastAsia="de-DE"/>
            </w:rPr>
          </w:pPr>
          <w:hyperlink w:anchor="_Toc507165656" w:history="1">
            <w:r w:rsidR="00F64C0B" w:rsidRPr="00D47E45">
              <w:rPr>
                <w:rStyle w:val="Hyperlink"/>
                <w:noProof/>
              </w:rPr>
              <w:t>7.4.1 Physikalische Topologie</w:t>
            </w:r>
            <w:r w:rsidR="00F64C0B">
              <w:rPr>
                <w:noProof/>
                <w:webHidden/>
              </w:rPr>
              <w:tab/>
            </w:r>
            <w:r w:rsidR="00F64C0B">
              <w:rPr>
                <w:noProof/>
                <w:webHidden/>
              </w:rPr>
              <w:fldChar w:fldCharType="begin"/>
            </w:r>
            <w:r w:rsidR="00F64C0B">
              <w:rPr>
                <w:noProof/>
                <w:webHidden/>
              </w:rPr>
              <w:instrText xml:space="preserve"> PAGEREF _Toc507165656 \h </w:instrText>
            </w:r>
            <w:r w:rsidR="00F64C0B">
              <w:rPr>
                <w:noProof/>
                <w:webHidden/>
              </w:rPr>
            </w:r>
            <w:r w:rsidR="00F64C0B">
              <w:rPr>
                <w:noProof/>
                <w:webHidden/>
              </w:rPr>
              <w:fldChar w:fldCharType="separate"/>
            </w:r>
            <w:r w:rsidR="00F64C0B">
              <w:rPr>
                <w:noProof/>
                <w:webHidden/>
              </w:rPr>
              <w:t>30</w:t>
            </w:r>
            <w:r w:rsidR="00F64C0B">
              <w:rPr>
                <w:noProof/>
                <w:webHidden/>
              </w:rPr>
              <w:fldChar w:fldCharType="end"/>
            </w:r>
          </w:hyperlink>
        </w:p>
        <w:p w:rsidR="00F64C0B" w:rsidRDefault="00F96F25">
          <w:pPr>
            <w:pStyle w:val="Verzeichnis3"/>
            <w:tabs>
              <w:tab w:val="right" w:leader="dot" w:pos="9060"/>
            </w:tabs>
            <w:rPr>
              <w:rFonts w:asciiTheme="minorHAnsi" w:eastAsiaTheme="minorEastAsia" w:hAnsiTheme="minorHAnsi"/>
              <w:noProof/>
              <w:sz w:val="22"/>
              <w:lang w:eastAsia="de-DE"/>
            </w:rPr>
          </w:pPr>
          <w:hyperlink w:anchor="_Toc507165657" w:history="1">
            <w:r w:rsidR="00F64C0B" w:rsidRPr="00D47E45">
              <w:rPr>
                <w:rStyle w:val="Hyperlink"/>
                <w:noProof/>
              </w:rPr>
              <w:t>7.4.2 Logische Topologie</w:t>
            </w:r>
            <w:r w:rsidR="00F64C0B">
              <w:rPr>
                <w:noProof/>
                <w:webHidden/>
              </w:rPr>
              <w:tab/>
            </w:r>
            <w:r w:rsidR="00F64C0B">
              <w:rPr>
                <w:noProof/>
                <w:webHidden/>
              </w:rPr>
              <w:fldChar w:fldCharType="begin"/>
            </w:r>
            <w:r w:rsidR="00F64C0B">
              <w:rPr>
                <w:noProof/>
                <w:webHidden/>
              </w:rPr>
              <w:instrText xml:space="preserve"> PAGEREF _Toc507165657 \h </w:instrText>
            </w:r>
            <w:r w:rsidR="00F64C0B">
              <w:rPr>
                <w:noProof/>
                <w:webHidden/>
              </w:rPr>
            </w:r>
            <w:r w:rsidR="00F64C0B">
              <w:rPr>
                <w:noProof/>
                <w:webHidden/>
              </w:rPr>
              <w:fldChar w:fldCharType="separate"/>
            </w:r>
            <w:r w:rsidR="00F64C0B">
              <w:rPr>
                <w:noProof/>
                <w:webHidden/>
              </w:rPr>
              <w:t>34</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58" w:history="1">
            <w:r w:rsidR="00F64C0B" w:rsidRPr="00D47E45">
              <w:rPr>
                <w:rStyle w:val="Hyperlink"/>
                <w:noProof/>
              </w:rPr>
              <w:t>Übertragungsmedien</w:t>
            </w:r>
            <w:r w:rsidR="00F64C0B">
              <w:rPr>
                <w:noProof/>
                <w:webHidden/>
              </w:rPr>
              <w:tab/>
            </w:r>
            <w:r w:rsidR="00F64C0B">
              <w:rPr>
                <w:noProof/>
                <w:webHidden/>
              </w:rPr>
              <w:fldChar w:fldCharType="begin"/>
            </w:r>
            <w:r w:rsidR="00F64C0B">
              <w:rPr>
                <w:noProof/>
                <w:webHidden/>
              </w:rPr>
              <w:instrText xml:space="preserve"> PAGEREF _Toc507165658 \h </w:instrText>
            </w:r>
            <w:r w:rsidR="00F64C0B">
              <w:rPr>
                <w:noProof/>
                <w:webHidden/>
              </w:rPr>
            </w:r>
            <w:r w:rsidR="00F64C0B">
              <w:rPr>
                <w:noProof/>
                <w:webHidden/>
              </w:rPr>
              <w:fldChar w:fldCharType="separate"/>
            </w:r>
            <w:r w:rsidR="00F64C0B">
              <w:rPr>
                <w:noProof/>
                <w:webHidden/>
              </w:rPr>
              <w:t>34</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59" w:history="1">
            <w:r w:rsidR="00F64C0B" w:rsidRPr="00D47E45">
              <w:rPr>
                <w:rStyle w:val="Hyperlink"/>
                <w:noProof/>
              </w:rPr>
              <w:t>Netzwerkkarte und ihre MAC-Adresse</w:t>
            </w:r>
            <w:r w:rsidR="00F64C0B">
              <w:rPr>
                <w:noProof/>
                <w:webHidden/>
              </w:rPr>
              <w:tab/>
            </w:r>
            <w:r w:rsidR="00F64C0B">
              <w:rPr>
                <w:noProof/>
                <w:webHidden/>
              </w:rPr>
              <w:fldChar w:fldCharType="begin"/>
            </w:r>
            <w:r w:rsidR="00F64C0B">
              <w:rPr>
                <w:noProof/>
                <w:webHidden/>
              </w:rPr>
              <w:instrText xml:space="preserve"> PAGEREF _Toc507165659 \h </w:instrText>
            </w:r>
            <w:r w:rsidR="00F64C0B">
              <w:rPr>
                <w:noProof/>
                <w:webHidden/>
              </w:rPr>
            </w:r>
            <w:r w:rsidR="00F64C0B">
              <w:rPr>
                <w:noProof/>
                <w:webHidden/>
              </w:rPr>
              <w:fldChar w:fldCharType="separate"/>
            </w:r>
            <w:r w:rsidR="00F64C0B">
              <w:rPr>
                <w:noProof/>
                <w:webHidden/>
              </w:rPr>
              <w:t>35</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60" w:history="1">
            <w:r w:rsidR="00F64C0B" w:rsidRPr="00D47E45">
              <w:rPr>
                <w:rStyle w:val="Hyperlink"/>
                <w:noProof/>
              </w:rPr>
              <w:t>Zugriffsverfahren</w:t>
            </w:r>
            <w:r w:rsidR="00F64C0B">
              <w:rPr>
                <w:noProof/>
                <w:webHidden/>
              </w:rPr>
              <w:tab/>
            </w:r>
            <w:r w:rsidR="00F64C0B">
              <w:rPr>
                <w:noProof/>
                <w:webHidden/>
              </w:rPr>
              <w:fldChar w:fldCharType="begin"/>
            </w:r>
            <w:r w:rsidR="00F64C0B">
              <w:rPr>
                <w:noProof/>
                <w:webHidden/>
              </w:rPr>
              <w:instrText xml:space="preserve"> PAGEREF _Toc507165660 \h </w:instrText>
            </w:r>
            <w:r w:rsidR="00F64C0B">
              <w:rPr>
                <w:noProof/>
                <w:webHidden/>
              </w:rPr>
            </w:r>
            <w:r w:rsidR="00F64C0B">
              <w:rPr>
                <w:noProof/>
                <w:webHidden/>
              </w:rPr>
              <w:fldChar w:fldCharType="separate"/>
            </w:r>
            <w:r w:rsidR="00F64C0B">
              <w:rPr>
                <w:noProof/>
                <w:webHidden/>
              </w:rPr>
              <w:t>35</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61" w:history="1">
            <w:r w:rsidR="00F64C0B" w:rsidRPr="00D47E45">
              <w:rPr>
                <w:rStyle w:val="Hyperlink"/>
                <w:noProof/>
              </w:rPr>
              <w:t>OSI-Modell</w:t>
            </w:r>
            <w:r w:rsidR="00F64C0B">
              <w:rPr>
                <w:noProof/>
                <w:webHidden/>
              </w:rPr>
              <w:tab/>
            </w:r>
            <w:r w:rsidR="00F64C0B">
              <w:rPr>
                <w:noProof/>
                <w:webHidden/>
              </w:rPr>
              <w:fldChar w:fldCharType="begin"/>
            </w:r>
            <w:r w:rsidR="00F64C0B">
              <w:rPr>
                <w:noProof/>
                <w:webHidden/>
              </w:rPr>
              <w:instrText xml:space="preserve"> PAGEREF _Toc507165661 \h </w:instrText>
            </w:r>
            <w:r w:rsidR="00F64C0B">
              <w:rPr>
                <w:noProof/>
                <w:webHidden/>
              </w:rPr>
            </w:r>
            <w:r w:rsidR="00F64C0B">
              <w:rPr>
                <w:noProof/>
                <w:webHidden/>
              </w:rPr>
              <w:fldChar w:fldCharType="separate"/>
            </w:r>
            <w:r w:rsidR="00F64C0B">
              <w:rPr>
                <w:noProof/>
                <w:webHidden/>
              </w:rPr>
              <w:t>36</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62" w:history="1">
            <w:r w:rsidR="00F64C0B" w:rsidRPr="00D47E45">
              <w:rPr>
                <w:rStyle w:val="Hyperlink"/>
                <w:noProof/>
              </w:rPr>
              <w:t>Protokolle</w:t>
            </w:r>
            <w:r w:rsidR="00F64C0B">
              <w:rPr>
                <w:noProof/>
                <w:webHidden/>
              </w:rPr>
              <w:tab/>
            </w:r>
            <w:r w:rsidR="00F64C0B">
              <w:rPr>
                <w:noProof/>
                <w:webHidden/>
              </w:rPr>
              <w:fldChar w:fldCharType="begin"/>
            </w:r>
            <w:r w:rsidR="00F64C0B">
              <w:rPr>
                <w:noProof/>
                <w:webHidden/>
              </w:rPr>
              <w:instrText xml:space="preserve"> PAGEREF _Toc507165662 \h </w:instrText>
            </w:r>
            <w:r w:rsidR="00F64C0B">
              <w:rPr>
                <w:noProof/>
                <w:webHidden/>
              </w:rPr>
            </w:r>
            <w:r w:rsidR="00F64C0B">
              <w:rPr>
                <w:noProof/>
                <w:webHidden/>
              </w:rPr>
              <w:fldChar w:fldCharType="separate"/>
            </w:r>
            <w:r w:rsidR="00F64C0B">
              <w:rPr>
                <w:noProof/>
                <w:webHidden/>
              </w:rPr>
              <w:t>38</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63" w:history="1">
            <w:r w:rsidR="00F64C0B" w:rsidRPr="00D47E45">
              <w:rPr>
                <w:rStyle w:val="Hyperlink"/>
                <w:noProof/>
              </w:rPr>
              <w:t>TCP/IP-Modell</w:t>
            </w:r>
            <w:r w:rsidR="00F64C0B">
              <w:rPr>
                <w:noProof/>
                <w:webHidden/>
              </w:rPr>
              <w:tab/>
            </w:r>
            <w:r w:rsidR="00F64C0B">
              <w:rPr>
                <w:noProof/>
                <w:webHidden/>
              </w:rPr>
              <w:fldChar w:fldCharType="begin"/>
            </w:r>
            <w:r w:rsidR="00F64C0B">
              <w:rPr>
                <w:noProof/>
                <w:webHidden/>
              </w:rPr>
              <w:instrText xml:space="preserve"> PAGEREF _Toc507165663 \h </w:instrText>
            </w:r>
            <w:r w:rsidR="00F64C0B">
              <w:rPr>
                <w:noProof/>
                <w:webHidden/>
              </w:rPr>
            </w:r>
            <w:r w:rsidR="00F64C0B">
              <w:rPr>
                <w:noProof/>
                <w:webHidden/>
              </w:rPr>
              <w:fldChar w:fldCharType="separate"/>
            </w:r>
            <w:r w:rsidR="00F64C0B">
              <w:rPr>
                <w:noProof/>
                <w:webHidden/>
              </w:rPr>
              <w:t>38</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64" w:history="1">
            <w:r w:rsidR="00F64C0B" w:rsidRPr="00D47E45">
              <w:rPr>
                <w:rStyle w:val="Hyperlink"/>
                <w:noProof/>
              </w:rPr>
              <w:t>Wichtige Protokolle</w:t>
            </w:r>
            <w:r w:rsidR="00F64C0B">
              <w:rPr>
                <w:noProof/>
                <w:webHidden/>
              </w:rPr>
              <w:tab/>
            </w:r>
            <w:r w:rsidR="00F64C0B">
              <w:rPr>
                <w:noProof/>
                <w:webHidden/>
              </w:rPr>
              <w:fldChar w:fldCharType="begin"/>
            </w:r>
            <w:r w:rsidR="00F64C0B">
              <w:rPr>
                <w:noProof/>
                <w:webHidden/>
              </w:rPr>
              <w:instrText xml:space="preserve"> PAGEREF _Toc507165664 \h </w:instrText>
            </w:r>
            <w:r w:rsidR="00F64C0B">
              <w:rPr>
                <w:noProof/>
                <w:webHidden/>
              </w:rPr>
            </w:r>
            <w:r w:rsidR="00F64C0B">
              <w:rPr>
                <w:noProof/>
                <w:webHidden/>
              </w:rPr>
              <w:fldChar w:fldCharType="separate"/>
            </w:r>
            <w:r w:rsidR="00F64C0B">
              <w:rPr>
                <w:noProof/>
                <w:webHidden/>
              </w:rPr>
              <w:t>39</w:t>
            </w:r>
            <w:r w:rsidR="00F64C0B">
              <w:rPr>
                <w:noProof/>
                <w:webHidden/>
              </w:rPr>
              <w:fldChar w:fldCharType="end"/>
            </w:r>
          </w:hyperlink>
        </w:p>
        <w:p w:rsidR="00F64C0B" w:rsidRDefault="00F96F25">
          <w:pPr>
            <w:pStyle w:val="Verzeichnis3"/>
            <w:tabs>
              <w:tab w:val="right" w:leader="dot" w:pos="9060"/>
            </w:tabs>
            <w:rPr>
              <w:rFonts w:asciiTheme="minorHAnsi" w:eastAsiaTheme="minorEastAsia" w:hAnsiTheme="minorHAnsi"/>
              <w:noProof/>
              <w:sz w:val="22"/>
              <w:lang w:eastAsia="de-DE"/>
            </w:rPr>
          </w:pPr>
          <w:hyperlink w:anchor="_Toc507165665" w:history="1">
            <w:r w:rsidR="00F64C0B" w:rsidRPr="00D47E45">
              <w:rPr>
                <w:rStyle w:val="Hyperlink"/>
                <w:noProof/>
              </w:rPr>
              <w:t>FTP (File Transfer Protocol)</w:t>
            </w:r>
            <w:r w:rsidR="00F64C0B">
              <w:rPr>
                <w:noProof/>
                <w:webHidden/>
              </w:rPr>
              <w:tab/>
            </w:r>
            <w:r w:rsidR="00F64C0B">
              <w:rPr>
                <w:noProof/>
                <w:webHidden/>
              </w:rPr>
              <w:fldChar w:fldCharType="begin"/>
            </w:r>
            <w:r w:rsidR="00F64C0B">
              <w:rPr>
                <w:noProof/>
                <w:webHidden/>
              </w:rPr>
              <w:instrText xml:space="preserve"> PAGEREF _Toc507165665 \h </w:instrText>
            </w:r>
            <w:r w:rsidR="00F64C0B">
              <w:rPr>
                <w:noProof/>
                <w:webHidden/>
              </w:rPr>
            </w:r>
            <w:r w:rsidR="00F64C0B">
              <w:rPr>
                <w:noProof/>
                <w:webHidden/>
              </w:rPr>
              <w:fldChar w:fldCharType="separate"/>
            </w:r>
            <w:r w:rsidR="00F64C0B">
              <w:rPr>
                <w:noProof/>
                <w:webHidden/>
              </w:rPr>
              <w:t>39</w:t>
            </w:r>
            <w:r w:rsidR="00F64C0B">
              <w:rPr>
                <w:noProof/>
                <w:webHidden/>
              </w:rPr>
              <w:fldChar w:fldCharType="end"/>
            </w:r>
          </w:hyperlink>
        </w:p>
        <w:p w:rsidR="00F64C0B" w:rsidRDefault="00F96F25">
          <w:pPr>
            <w:pStyle w:val="Verzeichnis3"/>
            <w:tabs>
              <w:tab w:val="right" w:leader="dot" w:pos="9060"/>
            </w:tabs>
            <w:rPr>
              <w:rFonts w:asciiTheme="minorHAnsi" w:eastAsiaTheme="minorEastAsia" w:hAnsiTheme="minorHAnsi"/>
              <w:noProof/>
              <w:sz w:val="22"/>
              <w:lang w:eastAsia="de-DE"/>
            </w:rPr>
          </w:pPr>
          <w:hyperlink w:anchor="_Toc507165666" w:history="1">
            <w:r w:rsidR="00F64C0B" w:rsidRPr="00D47E45">
              <w:rPr>
                <w:rStyle w:val="Hyperlink"/>
                <w:noProof/>
              </w:rPr>
              <w:t>Telnet (Telecommunication Network Protocol)</w:t>
            </w:r>
            <w:r w:rsidR="00F64C0B">
              <w:rPr>
                <w:noProof/>
                <w:webHidden/>
              </w:rPr>
              <w:tab/>
            </w:r>
            <w:r w:rsidR="00F64C0B">
              <w:rPr>
                <w:noProof/>
                <w:webHidden/>
              </w:rPr>
              <w:fldChar w:fldCharType="begin"/>
            </w:r>
            <w:r w:rsidR="00F64C0B">
              <w:rPr>
                <w:noProof/>
                <w:webHidden/>
              </w:rPr>
              <w:instrText xml:space="preserve"> PAGEREF _Toc507165666 \h </w:instrText>
            </w:r>
            <w:r w:rsidR="00F64C0B">
              <w:rPr>
                <w:noProof/>
                <w:webHidden/>
              </w:rPr>
            </w:r>
            <w:r w:rsidR="00F64C0B">
              <w:rPr>
                <w:noProof/>
                <w:webHidden/>
              </w:rPr>
              <w:fldChar w:fldCharType="separate"/>
            </w:r>
            <w:r w:rsidR="00F64C0B">
              <w:rPr>
                <w:noProof/>
                <w:webHidden/>
              </w:rPr>
              <w:t>39</w:t>
            </w:r>
            <w:r w:rsidR="00F64C0B">
              <w:rPr>
                <w:noProof/>
                <w:webHidden/>
              </w:rPr>
              <w:fldChar w:fldCharType="end"/>
            </w:r>
          </w:hyperlink>
        </w:p>
        <w:p w:rsidR="00F64C0B" w:rsidRDefault="00F96F25">
          <w:pPr>
            <w:pStyle w:val="Verzeichnis3"/>
            <w:tabs>
              <w:tab w:val="right" w:leader="dot" w:pos="9060"/>
            </w:tabs>
            <w:rPr>
              <w:rFonts w:asciiTheme="minorHAnsi" w:eastAsiaTheme="minorEastAsia" w:hAnsiTheme="minorHAnsi"/>
              <w:noProof/>
              <w:sz w:val="22"/>
              <w:lang w:eastAsia="de-DE"/>
            </w:rPr>
          </w:pPr>
          <w:hyperlink w:anchor="_Toc507165667" w:history="1">
            <w:r w:rsidR="00F64C0B" w:rsidRPr="00D47E45">
              <w:rPr>
                <w:rStyle w:val="Hyperlink"/>
                <w:noProof/>
              </w:rPr>
              <w:t>SMTP / SMTPS (Simple Mail Transfer Protocol (Secure))</w:t>
            </w:r>
            <w:r w:rsidR="00F64C0B">
              <w:rPr>
                <w:noProof/>
                <w:webHidden/>
              </w:rPr>
              <w:tab/>
            </w:r>
            <w:r w:rsidR="00F64C0B">
              <w:rPr>
                <w:noProof/>
                <w:webHidden/>
              </w:rPr>
              <w:fldChar w:fldCharType="begin"/>
            </w:r>
            <w:r w:rsidR="00F64C0B">
              <w:rPr>
                <w:noProof/>
                <w:webHidden/>
              </w:rPr>
              <w:instrText xml:space="preserve"> PAGEREF _Toc507165667 \h </w:instrText>
            </w:r>
            <w:r w:rsidR="00F64C0B">
              <w:rPr>
                <w:noProof/>
                <w:webHidden/>
              </w:rPr>
            </w:r>
            <w:r w:rsidR="00F64C0B">
              <w:rPr>
                <w:noProof/>
                <w:webHidden/>
              </w:rPr>
              <w:fldChar w:fldCharType="separate"/>
            </w:r>
            <w:r w:rsidR="00F64C0B">
              <w:rPr>
                <w:noProof/>
                <w:webHidden/>
              </w:rPr>
              <w:t>39</w:t>
            </w:r>
            <w:r w:rsidR="00F64C0B">
              <w:rPr>
                <w:noProof/>
                <w:webHidden/>
              </w:rPr>
              <w:fldChar w:fldCharType="end"/>
            </w:r>
          </w:hyperlink>
        </w:p>
        <w:p w:rsidR="00F64C0B" w:rsidRDefault="00F96F25">
          <w:pPr>
            <w:pStyle w:val="Verzeichnis3"/>
            <w:tabs>
              <w:tab w:val="right" w:leader="dot" w:pos="9060"/>
            </w:tabs>
            <w:rPr>
              <w:rFonts w:asciiTheme="minorHAnsi" w:eastAsiaTheme="minorEastAsia" w:hAnsiTheme="minorHAnsi"/>
              <w:noProof/>
              <w:sz w:val="22"/>
              <w:lang w:eastAsia="de-DE"/>
            </w:rPr>
          </w:pPr>
          <w:hyperlink w:anchor="_Toc507165668" w:history="1">
            <w:r w:rsidR="00F64C0B" w:rsidRPr="00D47E45">
              <w:rPr>
                <w:rStyle w:val="Hyperlink"/>
                <w:noProof/>
                <w:lang w:val="en-GB"/>
              </w:rPr>
              <w:t>HTTP HTTPS (Hypertext Tranfer Protocol (Secure))</w:t>
            </w:r>
            <w:r w:rsidR="00F64C0B">
              <w:rPr>
                <w:noProof/>
                <w:webHidden/>
              </w:rPr>
              <w:tab/>
            </w:r>
            <w:r w:rsidR="00F64C0B">
              <w:rPr>
                <w:noProof/>
                <w:webHidden/>
              </w:rPr>
              <w:fldChar w:fldCharType="begin"/>
            </w:r>
            <w:r w:rsidR="00F64C0B">
              <w:rPr>
                <w:noProof/>
                <w:webHidden/>
              </w:rPr>
              <w:instrText xml:space="preserve"> PAGEREF _Toc507165668 \h </w:instrText>
            </w:r>
            <w:r w:rsidR="00F64C0B">
              <w:rPr>
                <w:noProof/>
                <w:webHidden/>
              </w:rPr>
            </w:r>
            <w:r w:rsidR="00F64C0B">
              <w:rPr>
                <w:noProof/>
                <w:webHidden/>
              </w:rPr>
              <w:fldChar w:fldCharType="separate"/>
            </w:r>
            <w:r w:rsidR="00F64C0B">
              <w:rPr>
                <w:noProof/>
                <w:webHidden/>
              </w:rPr>
              <w:t>39</w:t>
            </w:r>
            <w:r w:rsidR="00F64C0B">
              <w:rPr>
                <w:noProof/>
                <w:webHidden/>
              </w:rPr>
              <w:fldChar w:fldCharType="end"/>
            </w:r>
          </w:hyperlink>
        </w:p>
        <w:p w:rsidR="00F64C0B" w:rsidRDefault="00F96F25">
          <w:pPr>
            <w:pStyle w:val="Verzeichnis3"/>
            <w:tabs>
              <w:tab w:val="right" w:leader="dot" w:pos="9060"/>
            </w:tabs>
            <w:rPr>
              <w:rFonts w:asciiTheme="minorHAnsi" w:eastAsiaTheme="minorEastAsia" w:hAnsiTheme="minorHAnsi"/>
              <w:noProof/>
              <w:sz w:val="22"/>
              <w:lang w:eastAsia="de-DE"/>
            </w:rPr>
          </w:pPr>
          <w:hyperlink w:anchor="_Toc507165669" w:history="1">
            <w:r w:rsidR="00F64C0B" w:rsidRPr="00D47E45">
              <w:rPr>
                <w:rStyle w:val="Hyperlink"/>
                <w:noProof/>
              </w:rPr>
              <w:t>POP (Post Office Protocol)</w:t>
            </w:r>
            <w:r w:rsidR="00F64C0B">
              <w:rPr>
                <w:noProof/>
                <w:webHidden/>
              </w:rPr>
              <w:tab/>
            </w:r>
            <w:r w:rsidR="00F64C0B">
              <w:rPr>
                <w:noProof/>
                <w:webHidden/>
              </w:rPr>
              <w:fldChar w:fldCharType="begin"/>
            </w:r>
            <w:r w:rsidR="00F64C0B">
              <w:rPr>
                <w:noProof/>
                <w:webHidden/>
              </w:rPr>
              <w:instrText xml:space="preserve"> PAGEREF _Toc507165669 \h </w:instrText>
            </w:r>
            <w:r w:rsidR="00F64C0B">
              <w:rPr>
                <w:noProof/>
                <w:webHidden/>
              </w:rPr>
            </w:r>
            <w:r w:rsidR="00F64C0B">
              <w:rPr>
                <w:noProof/>
                <w:webHidden/>
              </w:rPr>
              <w:fldChar w:fldCharType="separate"/>
            </w:r>
            <w:r w:rsidR="00F64C0B">
              <w:rPr>
                <w:noProof/>
                <w:webHidden/>
              </w:rPr>
              <w:t>39</w:t>
            </w:r>
            <w:r w:rsidR="00F64C0B">
              <w:rPr>
                <w:noProof/>
                <w:webHidden/>
              </w:rPr>
              <w:fldChar w:fldCharType="end"/>
            </w:r>
          </w:hyperlink>
        </w:p>
        <w:p w:rsidR="00F64C0B" w:rsidRDefault="00F96F25">
          <w:pPr>
            <w:pStyle w:val="Verzeichnis3"/>
            <w:tabs>
              <w:tab w:val="right" w:leader="dot" w:pos="9060"/>
            </w:tabs>
            <w:rPr>
              <w:rFonts w:asciiTheme="minorHAnsi" w:eastAsiaTheme="minorEastAsia" w:hAnsiTheme="minorHAnsi"/>
              <w:noProof/>
              <w:sz w:val="22"/>
              <w:lang w:eastAsia="de-DE"/>
            </w:rPr>
          </w:pPr>
          <w:hyperlink w:anchor="_Toc507165670" w:history="1">
            <w:r w:rsidR="00F64C0B" w:rsidRPr="00D47E45">
              <w:rPr>
                <w:rStyle w:val="Hyperlink"/>
                <w:noProof/>
              </w:rPr>
              <w:t>TCP (Transmission Control Protocol)</w:t>
            </w:r>
            <w:r w:rsidR="00F64C0B">
              <w:rPr>
                <w:noProof/>
                <w:webHidden/>
              </w:rPr>
              <w:tab/>
            </w:r>
            <w:r w:rsidR="00F64C0B">
              <w:rPr>
                <w:noProof/>
                <w:webHidden/>
              </w:rPr>
              <w:fldChar w:fldCharType="begin"/>
            </w:r>
            <w:r w:rsidR="00F64C0B">
              <w:rPr>
                <w:noProof/>
                <w:webHidden/>
              </w:rPr>
              <w:instrText xml:space="preserve"> PAGEREF _Toc507165670 \h </w:instrText>
            </w:r>
            <w:r w:rsidR="00F64C0B">
              <w:rPr>
                <w:noProof/>
                <w:webHidden/>
              </w:rPr>
            </w:r>
            <w:r w:rsidR="00F64C0B">
              <w:rPr>
                <w:noProof/>
                <w:webHidden/>
              </w:rPr>
              <w:fldChar w:fldCharType="separate"/>
            </w:r>
            <w:r w:rsidR="00F64C0B">
              <w:rPr>
                <w:noProof/>
                <w:webHidden/>
              </w:rPr>
              <w:t>40</w:t>
            </w:r>
            <w:r w:rsidR="00F64C0B">
              <w:rPr>
                <w:noProof/>
                <w:webHidden/>
              </w:rPr>
              <w:fldChar w:fldCharType="end"/>
            </w:r>
          </w:hyperlink>
        </w:p>
        <w:p w:rsidR="00F64C0B" w:rsidRDefault="00F96F25">
          <w:pPr>
            <w:pStyle w:val="Verzeichnis3"/>
            <w:tabs>
              <w:tab w:val="right" w:leader="dot" w:pos="9060"/>
            </w:tabs>
            <w:rPr>
              <w:rFonts w:asciiTheme="minorHAnsi" w:eastAsiaTheme="minorEastAsia" w:hAnsiTheme="minorHAnsi"/>
              <w:noProof/>
              <w:sz w:val="22"/>
              <w:lang w:eastAsia="de-DE"/>
            </w:rPr>
          </w:pPr>
          <w:hyperlink w:anchor="_Toc507165671" w:history="1">
            <w:r w:rsidR="00F64C0B" w:rsidRPr="00D47E45">
              <w:rPr>
                <w:rStyle w:val="Hyperlink"/>
                <w:noProof/>
              </w:rPr>
              <w:t>UDP (User Datagram Protocol)</w:t>
            </w:r>
            <w:r w:rsidR="00F64C0B">
              <w:rPr>
                <w:noProof/>
                <w:webHidden/>
              </w:rPr>
              <w:tab/>
            </w:r>
            <w:r w:rsidR="00F64C0B">
              <w:rPr>
                <w:noProof/>
                <w:webHidden/>
              </w:rPr>
              <w:fldChar w:fldCharType="begin"/>
            </w:r>
            <w:r w:rsidR="00F64C0B">
              <w:rPr>
                <w:noProof/>
                <w:webHidden/>
              </w:rPr>
              <w:instrText xml:space="preserve"> PAGEREF _Toc507165671 \h </w:instrText>
            </w:r>
            <w:r w:rsidR="00F64C0B">
              <w:rPr>
                <w:noProof/>
                <w:webHidden/>
              </w:rPr>
            </w:r>
            <w:r w:rsidR="00F64C0B">
              <w:rPr>
                <w:noProof/>
                <w:webHidden/>
              </w:rPr>
              <w:fldChar w:fldCharType="separate"/>
            </w:r>
            <w:r w:rsidR="00F64C0B">
              <w:rPr>
                <w:noProof/>
                <w:webHidden/>
              </w:rPr>
              <w:t>40</w:t>
            </w:r>
            <w:r w:rsidR="00F64C0B">
              <w:rPr>
                <w:noProof/>
                <w:webHidden/>
              </w:rPr>
              <w:fldChar w:fldCharType="end"/>
            </w:r>
          </w:hyperlink>
        </w:p>
        <w:p w:rsidR="00F64C0B" w:rsidRDefault="00F96F25">
          <w:pPr>
            <w:pStyle w:val="Verzeichnis3"/>
            <w:tabs>
              <w:tab w:val="right" w:leader="dot" w:pos="9060"/>
            </w:tabs>
            <w:rPr>
              <w:rFonts w:asciiTheme="minorHAnsi" w:eastAsiaTheme="minorEastAsia" w:hAnsiTheme="minorHAnsi"/>
              <w:noProof/>
              <w:sz w:val="22"/>
              <w:lang w:eastAsia="de-DE"/>
            </w:rPr>
          </w:pPr>
          <w:hyperlink w:anchor="_Toc507165672" w:history="1">
            <w:r w:rsidR="00F64C0B" w:rsidRPr="00D47E45">
              <w:rPr>
                <w:rStyle w:val="Hyperlink"/>
                <w:noProof/>
              </w:rPr>
              <w:t>IP (Internet Protocol)</w:t>
            </w:r>
            <w:r w:rsidR="00F64C0B">
              <w:rPr>
                <w:noProof/>
                <w:webHidden/>
              </w:rPr>
              <w:tab/>
            </w:r>
            <w:r w:rsidR="00F64C0B">
              <w:rPr>
                <w:noProof/>
                <w:webHidden/>
              </w:rPr>
              <w:fldChar w:fldCharType="begin"/>
            </w:r>
            <w:r w:rsidR="00F64C0B">
              <w:rPr>
                <w:noProof/>
                <w:webHidden/>
              </w:rPr>
              <w:instrText xml:space="preserve"> PAGEREF _Toc507165672 \h </w:instrText>
            </w:r>
            <w:r w:rsidR="00F64C0B">
              <w:rPr>
                <w:noProof/>
                <w:webHidden/>
              </w:rPr>
            </w:r>
            <w:r w:rsidR="00F64C0B">
              <w:rPr>
                <w:noProof/>
                <w:webHidden/>
              </w:rPr>
              <w:fldChar w:fldCharType="separate"/>
            </w:r>
            <w:r w:rsidR="00F64C0B">
              <w:rPr>
                <w:noProof/>
                <w:webHidden/>
              </w:rPr>
              <w:t>40</w:t>
            </w:r>
            <w:r w:rsidR="00F64C0B">
              <w:rPr>
                <w:noProof/>
                <w:webHidden/>
              </w:rPr>
              <w:fldChar w:fldCharType="end"/>
            </w:r>
          </w:hyperlink>
        </w:p>
        <w:p w:rsidR="00F64C0B" w:rsidRDefault="00F96F25">
          <w:pPr>
            <w:pStyle w:val="Verzeichnis3"/>
            <w:tabs>
              <w:tab w:val="right" w:leader="dot" w:pos="9060"/>
            </w:tabs>
            <w:rPr>
              <w:rFonts w:asciiTheme="minorHAnsi" w:eastAsiaTheme="minorEastAsia" w:hAnsiTheme="minorHAnsi"/>
              <w:noProof/>
              <w:sz w:val="22"/>
              <w:lang w:eastAsia="de-DE"/>
            </w:rPr>
          </w:pPr>
          <w:hyperlink w:anchor="_Toc507165673" w:history="1">
            <w:r w:rsidR="00F64C0B" w:rsidRPr="00D47E45">
              <w:rPr>
                <w:rStyle w:val="Hyperlink"/>
                <w:noProof/>
              </w:rPr>
              <w:t>IPsec (Internet Protocol Secure)</w:t>
            </w:r>
            <w:r w:rsidR="00F64C0B">
              <w:rPr>
                <w:noProof/>
                <w:webHidden/>
              </w:rPr>
              <w:tab/>
            </w:r>
            <w:r w:rsidR="00F64C0B">
              <w:rPr>
                <w:noProof/>
                <w:webHidden/>
              </w:rPr>
              <w:fldChar w:fldCharType="begin"/>
            </w:r>
            <w:r w:rsidR="00F64C0B">
              <w:rPr>
                <w:noProof/>
                <w:webHidden/>
              </w:rPr>
              <w:instrText xml:space="preserve"> PAGEREF _Toc507165673 \h </w:instrText>
            </w:r>
            <w:r w:rsidR="00F64C0B">
              <w:rPr>
                <w:noProof/>
                <w:webHidden/>
              </w:rPr>
            </w:r>
            <w:r w:rsidR="00F64C0B">
              <w:rPr>
                <w:noProof/>
                <w:webHidden/>
              </w:rPr>
              <w:fldChar w:fldCharType="separate"/>
            </w:r>
            <w:r w:rsidR="00F64C0B">
              <w:rPr>
                <w:noProof/>
                <w:webHidden/>
              </w:rPr>
              <w:t>40</w:t>
            </w:r>
            <w:r w:rsidR="00F64C0B">
              <w:rPr>
                <w:noProof/>
                <w:webHidden/>
              </w:rPr>
              <w:fldChar w:fldCharType="end"/>
            </w:r>
          </w:hyperlink>
        </w:p>
        <w:p w:rsidR="00F64C0B" w:rsidRDefault="00F96F25">
          <w:pPr>
            <w:pStyle w:val="Verzeichnis3"/>
            <w:tabs>
              <w:tab w:val="right" w:leader="dot" w:pos="9060"/>
            </w:tabs>
            <w:rPr>
              <w:rFonts w:asciiTheme="minorHAnsi" w:eastAsiaTheme="minorEastAsia" w:hAnsiTheme="minorHAnsi"/>
              <w:noProof/>
              <w:sz w:val="22"/>
              <w:lang w:eastAsia="de-DE"/>
            </w:rPr>
          </w:pPr>
          <w:hyperlink w:anchor="_Toc507165674" w:history="1">
            <w:r w:rsidR="00F64C0B" w:rsidRPr="00D47E45">
              <w:rPr>
                <w:rStyle w:val="Hyperlink"/>
                <w:noProof/>
              </w:rPr>
              <w:t>ARP (Adress Resolution Protocol)</w:t>
            </w:r>
            <w:r w:rsidR="00F64C0B">
              <w:rPr>
                <w:noProof/>
                <w:webHidden/>
              </w:rPr>
              <w:tab/>
            </w:r>
            <w:r w:rsidR="00F64C0B">
              <w:rPr>
                <w:noProof/>
                <w:webHidden/>
              </w:rPr>
              <w:fldChar w:fldCharType="begin"/>
            </w:r>
            <w:r w:rsidR="00F64C0B">
              <w:rPr>
                <w:noProof/>
                <w:webHidden/>
              </w:rPr>
              <w:instrText xml:space="preserve"> PAGEREF _Toc507165674 \h </w:instrText>
            </w:r>
            <w:r w:rsidR="00F64C0B">
              <w:rPr>
                <w:noProof/>
                <w:webHidden/>
              </w:rPr>
            </w:r>
            <w:r w:rsidR="00F64C0B">
              <w:rPr>
                <w:noProof/>
                <w:webHidden/>
              </w:rPr>
              <w:fldChar w:fldCharType="separate"/>
            </w:r>
            <w:r w:rsidR="00F64C0B">
              <w:rPr>
                <w:noProof/>
                <w:webHidden/>
              </w:rPr>
              <w:t>41</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75" w:history="1">
            <w:r w:rsidR="00F64C0B" w:rsidRPr="00D47E45">
              <w:rPr>
                <w:rStyle w:val="Hyperlink"/>
                <w:noProof/>
              </w:rPr>
              <w:t>Ports</w:t>
            </w:r>
            <w:r w:rsidR="00F64C0B">
              <w:rPr>
                <w:noProof/>
                <w:webHidden/>
              </w:rPr>
              <w:tab/>
            </w:r>
            <w:r w:rsidR="00F64C0B">
              <w:rPr>
                <w:noProof/>
                <w:webHidden/>
              </w:rPr>
              <w:fldChar w:fldCharType="begin"/>
            </w:r>
            <w:r w:rsidR="00F64C0B">
              <w:rPr>
                <w:noProof/>
                <w:webHidden/>
              </w:rPr>
              <w:instrText xml:space="preserve"> PAGEREF _Toc507165675 \h </w:instrText>
            </w:r>
            <w:r w:rsidR="00F64C0B">
              <w:rPr>
                <w:noProof/>
                <w:webHidden/>
              </w:rPr>
            </w:r>
            <w:r w:rsidR="00F64C0B">
              <w:rPr>
                <w:noProof/>
                <w:webHidden/>
              </w:rPr>
              <w:fldChar w:fldCharType="separate"/>
            </w:r>
            <w:r w:rsidR="00F64C0B">
              <w:rPr>
                <w:noProof/>
                <w:webHidden/>
              </w:rPr>
              <w:t>41</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76" w:history="1">
            <w:r w:rsidR="00F64C0B" w:rsidRPr="00D47E45">
              <w:rPr>
                <w:rStyle w:val="Hyperlink"/>
                <w:noProof/>
              </w:rPr>
              <w:t>IP-Adressierung</w:t>
            </w:r>
            <w:r w:rsidR="00F64C0B">
              <w:rPr>
                <w:noProof/>
                <w:webHidden/>
              </w:rPr>
              <w:tab/>
            </w:r>
            <w:r w:rsidR="00F64C0B">
              <w:rPr>
                <w:noProof/>
                <w:webHidden/>
              </w:rPr>
              <w:fldChar w:fldCharType="begin"/>
            </w:r>
            <w:r w:rsidR="00F64C0B">
              <w:rPr>
                <w:noProof/>
                <w:webHidden/>
              </w:rPr>
              <w:instrText xml:space="preserve"> PAGEREF _Toc507165676 \h </w:instrText>
            </w:r>
            <w:r w:rsidR="00F64C0B">
              <w:rPr>
                <w:noProof/>
                <w:webHidden/>
              </w:rPr>
            </w:r>
            <w:r w:rsidR="00F64C0B">
              <w:rPr>
                <w:noProof/>
                <w:webHidden/>
              </w:rPr>
              <w:fldChar w:fldCharType="separate"/>
            </w:r>
            <w:r w:rsidR="00F64C0B">
              <w:rPr>
                <w:noProof/>
                <w:webHidden/>
              </w:rPr>
              <w:t>41</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77" w:history="1">
            <w:r w:rsidR="00F64C0B" w:rsidRPr="00D47E45">
              <w:rPr>
                <w:rStyle w:val="Hyperlink"/>
                <w:noProof/>
              </w:rPr>
              <w:t>Subnetzmaske</w:t>
            </w:r>
            <w:r w:rsidR="00F64C0B">
              <w:rPr>
                <w:noProof/>
                <w:webHidden/>
              </w:rPr>
              <w:tab/>
            </w:r>
            <w:r w:rsidR="00F64C0B">
              <w:rPr>
                <w:noProof/>
                <w:webHidden/>
              </w:rPr>
              <w:fldChar w:fldCharType="begin"/>
            </w:r>
            <w:r w:rsidR="00F64C0B">
              <w:rPr>
                <w:noProof/>
                <w:webHidden/>
              </w:rPr>
              <w:instrText xml:space="preserve"> PAGEREF _Toc507165677 \h </w:instrText>
            </w:r>
            <w:r w:rsidR="00F64C0B">
              <w:rPr>
                <w:noProof/>
                <w:webHidden/>
              </w:rPr>
            </w:r>
            <w:r w:rsidR="00F64C0B">
              <w:rPr>
                <w:noProof/>
                <w:webHidden/>
              </w:rPr>
              <w:fldChar w:fldCharType="separate"/>
            </w:r>
            <w:r w:rsidR="00F64C0B">
              <w:rPr>
                <w:noProof/>
                <w:webHidden/>
              </w:rPr>
              <w:t>41</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78" w:history="1">
            <w:r w:rsidR="00F64C0B" w:rsidRPr="00D47E45">
              <w:rPr>
                <w:rStyle w:val="Hyperlink"/>
                <w:noProof/>
              </w:rPr>
              <w:t>Domain Name Service (DNS)</w:t>
            </w:r>
            <w:r w:rsidR="00F64C0B">
              <w:rPr>
                <w:noProof/>
                <w:webHidden/>
              </w:rPr>
              <w:tab/>
            </w:r>
            <w:r w:rsidR="00F64C0B">
              <w:rPr>
                <w:noProof/>
                <w:webHidden/>
              </w:rPr>
              <w:fldChar w:fldCharType="begin"/>
            </w:r>
            <w:r w:rsidR="00F64C0B">
              <w:rPr>
                <w:noProof/>
                <w:webHidden/>
              </w:rPr>
              <w:instrText xml:space="preserve"> PAGEREF _Toc507165678 \h </w:instrText>
            </w:r>
            <w:r w:rsidR="00F64C0B">
              <w:rPr>
                <w:noProof/>
                <w:webHidden/>
              </w:rPr>
            </w:r>
            <w:r w:rsidR="00F64C0B">
              <w:rPr>
                <w:noProof/>
                <w:webHidden/>
              </w:rPr>
              <w:fldChar w:fldCharType="separate"/>
            </w:r>
            <w:r w:rsidR="00F64C0B">
              <w:rPr>
                <w:noProof/>
                <w:webHidden/>
              </w:rPr>
              <w:t>42</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79" w:history="1">
            <w:r w:rsidR="00F64C0B" w:rsidRPr="00D47E45">
              <w:rPr>
                <w:rStyle w:val="Hyperlink"/>
                <w:noProof/>
              </w:rPr>
              <w:t>Globaler Katalog auf Domänencontroller</w:t>
            </w:r>
            <w:r w:rsidR="00F64C0B">
              <w:rPr>
                <w:noProof/>
                <w:webHidden/>
              </w:rPr>
              <w:tab/>
            </w:r>
            <w:r w:rsidR="00F64C0B">
              <w:rPr>
                <w:noProof/>
                <w:webHidden/>
              </w:rPr>
              <w:fldChar w:fldCharType="begin"/>
            </w:r>
            <w:r w:rsidR="00F64C0B">
              <w:rPr>
                <w:noProof/>
                <w:webHidden/>
              </w:rPr>
              <w:instrText xml:space="preserve"> PAGEREF _Toc507165679 \h </w:instrText>
            </w:r>
            <w:r w:rsidR="00F64C0B">
              <w:rPr>
                <w:noProof/>
                <w:webHidden/>
              </w:rPr>
            </w:r>
            <w:r w:rsidR="00F64C0B">
              <w:rPr>
                <w:noProof/>
                <w:webHidden/>
              </w:rPr>
              <w:fldChar w:fldCharType="separate"/>
            </w:r>
            <w:r w:rsidR="00F64C0B">
              <w:rPr>
                <w:noProof/>
                <w:webHidden/>
              </w:rPr>
              <w:t>42</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80" w:history="1">
            <w:r w:rsidR="00F64C0B" w:rsidRPr="00D47E45">
              <w:rPr>
                <w:rStyle w:val="Hyperlink"/>
                <w:noProof/>
                <w:lang w:val="en-GB"/>
              </w:rPr>
              <w:t>DHCP (Dynamic Host Configuration Protocol)</w:t>
            </w:r>
            <w:r w:rsidR="00F64C0B">
              <w:rPr>
                <w:noProof/>
                <w:webHidden/>
              </w:rPr>
              <w:tab/>
            </w:r>
            <w:r w:rsidR="00F64C0B">
              <w:rPr>
                <w:noProof/>
                <w:webHidden/>
              </w:rPr>
              <w:fldChar w:fldCharType="begin"/>
            </w:r>
            <w:r w:rsidR="00F64C0B">
              <w:rPr>
                <w:noProof/>
                <w:webHidden/>
              </w:rPr>
              <w:instrText xml:space="preserve"> PAGEREF _Toc507165680 \h </w:instrText>
            </w:r>
            <w:r w:rsidR="00F64C0B">
              <w:rPr>
                <w:noProof/>
                <w:webHidden/>
              </w:rPr>
            </w:r>
            <w:r w:rsidR="00F64C0B">
              <w:rPr>
                <w:noProof/>
                <w:webHidden/>
              </w:rPr>
              <w:fldChar w:fldCharType="separate"/>
            </w:r>
            <w:r w:rsidR="00F64C0B">
              <w:rPr>
                <w:noProof/>
                <w:webHidden/>
              </w:rPr>
              <w:t>42</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81" w:history="1">
            <w:r w:rsidR="00F64C0B" w:rsidRPr="00D47E45">
              <w:rPr>
                <w:rStyle w:val="Hyperlink"/>
                <w:noProof/>
              </w:rPr>
              <w:t>Proxy-Server</w:t>
            </w:r>
            <w:r w:rsidR="00F64C0B">
              <w:rPr>
                <w:noProof/>
                <w:webHidden/>
              </w:rPr>
              <w:tab/>
            </w:r>
            <w:r w:rsidR="00F64C0B">
              <w:rPr>
                <w:noProof/>
                <w:webHidden/>
              </w:rPr>
              <w:fldChar w:fldCharType="begin"/>
            </w:r>
            <w:r w:rsidR="00F64C0B">
              <w:rPr>
                <w:noProof/>
                <w:webHidden/>
              </w:rPr>
              <w:instrText xml:space="preserve"> PAGEREF _Toc507165681 \h </w:instrText>
            </w:r>
            <w:r w:rsidR="00F64C0B">
              <w:rPr>
                <w:noProof/>
                <w:webHidden/>
              </w:rPr>
            </w:r>
            <w:r w:rsidR="00F64C0B">
              <w:rPr>
                <w:noProof/>
                <w:webHidden/>
              </w:rPr>
              <w:fldChar w:fldCharType="separate"/>
            </w:r>
            <w:r w:rsidR="00F64C0B">
              <w:rPr>
                <w:noProof/>
                <w:webHidden/>
              </w:rPr>
              <w:t>43</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82" w:history="1">
            <w:r w:rsidR="00F64C0B" w:rsidRPr="00D47E45">
              <w:rPr>
                <w:rStyle w:val="Hyperlink"/>
                <w:noProof/>
              </w:rPr>
              <w:t>NAT (Network Address Translation)</w:t>
            </w:r>
            <w:r w:rsidR="00F64C0B">
              <w:rPr>
                <w:noProof/>
                <w:webHidden/>
              </w:rPr>
              <w:tab/>
            </w:r>
            <w:r w:rsidR="00F64C0B">
              <w:rPr>
                <w:noProof/>
                <w:webHidden/>
              </w:rPr>
              <w:fldChar w:fldCharType="begin"/>
            </w:r>
            <w:r w:rsidR="00F64C0B">
              <w:rPr>
                <w:noProof/>
                <w:webHidden/>
              </w:rPr>
              <w:instrText xml:space="preserve"> PAGEREF _Toc507165682 \h </w:instrText>
            </w:r>
            <w:r w:rsidR="00F64C0B">
              <w:rPr>
                <w:noProof/>
                <w:webHidden/>
              </w:rPr>
            </w:r>
            <w:r w:rsidR="00F64C0B">
              <w:rPr>
                <w:noProof/>
                <w:webHidden/>
              </w:rPr>
              <w:fldChar w:fldCharType="separate"/>
            </w:r>
            <w:r w:rsidR="00F64C0B">
              <w:rPr>
                <w:noProof/>
                <w:webHidden/>
              </w:rPr>
              <w:t>43</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83" w:history="1">
            <w:r w:rsidR="00F64C0B" w:rsidRPr="00D47E45">
              <w:rPr>
                <w:rStyle w:val="Hyperlink"/>
                <w:noProof/>
              </w:rPr>
              <w:t>Active Directory</w:t>
            </w:r>
            <w:r w:rsidR="00F64C0B">
              <w:rPr>
                <w:noProof/>
                <w:webHidden/>
              </w:rPr>
              <w:tab/>
            </w:r>
            <w:r w:rsidR="00F64C0B">
              <w:rPr>
                <w:noProof/>
                <w:webHidden/>
              </w:rPr>
              <w:fldChar w:fldCharType="begin"/>
            </w:r>
            <w:r w:rsidR="00F64C0B">
              <w:rPr>
                <w:noProof/>
                <w:webHidden/>
              </w:rPr>
              <w:instrText xml:space="preserve"> PAGEREF _Toc507165683 \h </w:instrText>
            </w:r>
            <w:r w:rsidR="00F64C0B">
              <w:rPr>
                <w:noProof/>
                <w:webHidden/>
              </w:rPr>
            </w:r>
            <w:r w:rsidR="00F64C0B">
              <w:rPr>
                <w:noProof/>
                <w:webHidden/>
              </w:rPr>
              <w:fldChar w:fldCharType="separate"/>
            </w:r>
            <w:r w:rsidR="00F64C0B">
              <w:rPr>
                <w:noProof/>
                <w:webHidden/>
              </w:rPr>
              <w:t>43</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84" w:history="1">
            <w:r w:rsidR="00F64C0B" w:rsidRPr="00D47E45">
              <w:rPr>
                <w:rStyle w:val="Hyperlink"/>
                <w:noProof/>
              </w:rPr>
              <w:t>Domäne</w:t>
            </w:r>
            <w:r w:rsidR="00F64C0B">
              <w:rPr>
                <w:noProof/>
                <w:webHidden/>
              </w:rPr>
              <w:tab/>
            </w:r>
            <w:r w:rsidR="00F64C0B">
              <w:rPr>
                <w:noProof/>
                <w:webHidden/>
              </w:rPr>
              <w:fldChar w:fldCharType="begin"/>
            </w:r>
            <w:r w:rsidR="00F64C0B">
              <w:rPr>
                <w:noProof/>
                <w:webHidden/>
              </w:rPr>
              <w:instrText xml:space="preserve"> PAGEREF _Toc507165684 \h </w:instrText>
            </w:r>
            <w:r w:rsidR="00F64C0B">
              <w:rPr>
                <w:noProof/>
                <w:webHidden/>
              </w:rPr>
            </w:r>
            <w:r w:rsidR="00F64C0B">
              <w:rPr>
                <w:noProof/>
                <w:webHidden/>
              </w:rPr>
              <w:fldChar w:fldCharType="separate"/>
            </w:r>
            <w:r w:rsidR="00F64C0B">
              <w:rPr>
                <w:noProof/>
                <w:webHidden/>
              </w:rPr>
              <w:t>44</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85" w:history="1">
            <w:r w:rsidR="00F64C0B" w:rsidRPr="00D47E45">
              <w:rPr>
                <w:rStyle w:val="Hyperlink"/>
                <w:noProof/>
              </w:rPr>
              <w:t>Domäne herunterfahren</w:t>
            </w:r>
            <w:r w:rsidR="00F64C0B">
              <w:rPr>
                <w:noProof/>
                <w:webHidden/>
              </w:rPr>
              <w:tab/>
            </w:r>
            <w:r w:rsidR="00F64C0B">
              <w:rPr>
                <w:noProof/>
                <w:webHidden/>
              </w:rPr>
              <w:fldChar w:fldCharType="begin"/>
            </w:r>
            <w:r w:rsidR="00F64C0B">
              <w:rPr>
                <w:noProof/>
                <w:webHidden/>
              </w:rPr>
              <w:instrText xml:space="preserve"> PAGEREF _Toc507165685 \h </w:instrText>
            </w:r>
            <w:r w:rsidR="00F64C0B">
              <w:rPr>
                <w:noProof/>
                <w:webHidden/>
              </w:rPr>
            </w:r>
            <w:r w:rsidR="00F64C0B">
              <w:rPr>
                <w:noProof/>
                <w:webHidden/>
              </w:rPr>
              <w:fldChar w:fldCharType="separate"/>
            </w:r>
            <w:r w:rsidR="00F64C0B">
              <w:rPr>
                <w:noProof/>
                <w:webHidden/>
              </w:rPr>
              <w:t>44</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86" w:history="1">
            <w:r w:rsidR="00F64C0B" w:rsidRPr="00D47E45">
              <w:rPr>
                <w:rStyle w:val="Hyperlink"/>
                <w:noProof/>
              </w:rPr>
              <w:t>IPv4-Adresse</w:t>
            </w:r>
            <w:r w:rsidR="00F64C0B">
              <w:rPr>
                <w:noProof/>
                <w:webHidden/>
              </w:rPr>
              <w:tab/>
            </w:r>
            <w:r w:rsidR="00F64C0B">
              <w:rPr>
                <w:noProof/>
                <w:webHidden/>
              </w:rPr>
              <w:fldChar w:fldCharType="begin"/>
            </w:r>
            <w:r w:rsidR="00F64C0B">
              <w:rPr>
                <w:noProof/>
                <w:webHidden/>
              </w:rPr>
              <w:instrText xml:space="preserve"> PAGEREF _Toc507165686 \h </w:instrText>
            </w:r>
            <w:r w:rsidR="00F64C0B">
              <w:rPr>
                <w:noProof/>
                <w:webHidden/>
              </w:rPr>
            </w:r>
            <w:r w:rsidR="00F64C0B">
              <w:rPr>
                <w:noProof/>
                <w:webHidden/>
              </w:rPr>
              <w:fldChar w:fldCharType="separate"/>
            </w:r>
            <w:r w:rsidR="00F64C0B">
              <w:rPr>
                <w:noProof/>
                <w:webHidden/>
              </w:rPr>
              <w:t>45</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87" w:history="1">
            <w:r w:rsidR="00F64C0B" w:rsidRPr="00D47E45">
              <w:rPr>
                <w:rStyle w:val="Hyperlink"/>
                <w:noProof/>
              </w:rPr>
              <w:t>IPv6-Adresse</w:t>
            </w:r>
            <w:r w:rsidR="00F64C0B">
              <w:rPr>
                <w:noProof/>
                <w:webHidden/>
              </w:rPr>
              <w:tab/>
            </w:r>
            <w:r w:rsidR="00F64C0B">
              <w:rPr>
                <w:noProof/>
                <w:webHidden/>
              </w:rPr>
              <w:fldChar w:fldCharType="begin"/>
            </w:r>
            <w:r w:rsidR="00F64C0B">
              <w:rPr>
                <w:noProof/>
                <w:webHidden/>
              </w:rPr>
              <w:instrText xml:space="preserve"> PAGEREF _Toc507165687 \h </w:instrText>
            </w:r>
            <w:r w:rsidR="00F64C0B">
              <w:rPr>
                <w:noProof/>
                <w:webHidden/>
              </w:rPr>
            </w:r>
            <w:r w:rsidR="00F64C0B">
              <w:rPr>
                <w:noProof/>
                <w:webHidden/>
              </w:rPr>
              <w:fldChar w:fldCharType="separate"/>
            </w:r>
            <w:r w:rsidR="00F64C0B">
              <w:rPr>
                <w:noProof/>
                <w:webHidden/>
              </w:rPr>
              <w:t>45</w:t>
            </w:r>
            <w:r w:rsidR="00F64C0B">
              <w:rPr>
                <w:noProof/>
                <w:webHidden/>
              </w:rPr>
              <w:fldChar w:fldCharType="end"/>
            </w:r>
          </w:hyperlink>
        </w:p>
        <w:p w:rsidR="00F64C0B" w:rsidRDefault="00F96F25">
          <w:pPr>
            <w:pStyle w:val="Verzeichnis1"/>
            <w:tabs>
              <w:tab w:val="right" w:leader="dot" w:pos="9060"/>
            </w:tabs>
            <w:rPr>
              <w:rFonts w:asciiTheme="minorHAnsi" w:eastAsiaTheme="minorEastAsia" w:hAnsiTheme="minorHAnsi"/>
              <w:noProof/>
              <w:sz w:val="22"/>
              <w:lang w:eastAsia="de-DE"/>
            </w:rPr>
          </w:pPr>
          <w:hyperlink w:anchor="_Toc507165688" w:history="1">
            <w:r w:rsidR="00F64C0B" w:rsidRPr="00D47E45">
              <w:rPr>
                <w:rStyle w:val="Hyperlink"/>
                <w:noProof/>
              </w:rPr>
              <w:t>8. Unsere Firme – Oersted AG</w:t>
            </w:r>
            <w:r w:rsidR="00F64C0B">
              <w:rPr>
                <w:noProof/>
                <w:webHidden/>
              </w:rPr>
              <w:tab/>
            </w:r>
            <w:r w:rsidR="00F64C0B">
              <w:rPr>
                <w:noProof/>
                <w:webHidden/>
              </w:rPr>
              <w:fldChar w:fldCharType="begin"/>
            </w:r>
            <w:r w:rsidR="00F64C0B">
              <w:rPr>
                <w:noProof/>
                <w:webHidden/>
              </w:rPr>
              <w:instrText xml:space="preserve"> PAGEREF _Toc507165688 \h </w:instrText>
            </w:r>
            <w:r w:rsidR="00F64C0B">
              <w:rPr>
                <w:noProof/>
                <w:webHidden/>
              </w:rPr>
            </w:r>
            <w:r w:rsidR="00F64C0B">
              <w:rPr>
                <w:noProof/>
                <w:webHidden/>
              </w:rPr>
              <w:fldChar w:fldCharType="separate"/>
            </w:r>
            <w:r w:rsidR="00F64C0B">
              <w:rPr>
                <w:noProof/>
                <w:webHidden/>
              </w:rPr>
              <w:t>46</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89" w:history="1">
            <w:r w:rsidR="00F64C0B" w:rsidRPr="00D47E45">
              <w:rPr>
                <w:rStyle w:val="Hyperlink"/>
                <w:noProof/>
              </w:rPr>
              <w:t>Oersted AG – Gründungsgeschichte</w:t>
            </w:r>
            <w:r w:rsidR="00F64C0B">
              <w:rPr>
                <w:noProof/>
                <w:webHidden/>
              </w:rPr>
              <w:tab/>
            </w:r>
            <w:r w:rsidR="00F64C0B">
              <w:rPr>
                <w:noProof/>
                <w:webHidden/>
              </w:rPr>
              <w:fldChar w:fldCharType="begin"/>
            </w:r>
            <w:r w:rsidR="00F64C0B">
              <w:rPr>
                <w:noProof/>
                <w:webHidden/>
              </w:rPr>
              <w:instrText xml:space="preserve"> PAGEREF _Toc507165689 \h </w:instrText>
            </w:r>
            <w:r w:rsidR="00F64C0B">
              <w:rPr>
                <w:noProof/>
                <w:webHidden/>
              </w:rPr>
            </w:r>
            <w:r w:rsidR="00F64C0B">
              <w:rPr>
                <w:noProof/>
                <w:webHidden/>
              </w:rPr>
              <w:fldChar w:fldCharType="separate"/>
            </w:r>
            <w:r w:rsidR="00F64C0B">
              <w:rPr>
                <w:noProof/>
                <w:webHidden/>
              </w:rPr>
              <w:t>47</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90" w:history="1">
            <w:r w:rsidR="00F64C0B" w:rsidRPr="00D47E45">
              <w:rPr>
                <w:rStyle w:val="Hyperlink"/>
                <w:noProof/>
              </w:rPr>
              <w:t>Oersted AG – Firmenstandorte</w:t>
            </w:r>
            <w:r w:rsidR="00F64C0B">
              <w:rPr>
                <w:noProof/>
                <w:webHidden/>
              </w:rPr>
              <w:tab/>
            </w:r>
            <w:r w:rsidR="00F64C0B">
              <w:rPr>
                <w:noProof/>
                <w:webHidden/>
              </w:rPr>
              <w:fldChar w:fldCharType="begin"/>
            </w:r>
            <w:r w:rsidR="00F64C0B">
              <w:rPr>
                <w:noProof/>
                <w:webHidden/>
              </w:rPr>
              <w:instrText xml:space="preserve"> PAGEREF _Toc507165690 \h </w:instrText>
            </w:r>
            <w:r w:rsidR="00F64C0B">
              <w:rPr>
                <w:noProof/>
                <w:webHidden/>
              </w:rPr>
            </w:r>
            <w:r w:rsidR="00F64C0B">
              <w:rPr>
                <w:noProof/>
                <w:webHidden/>
              </w:rPr>
              <w:fldChar w:fldCharType="separate"/>
            </w:r>
            <w:r w:rsidR="00F64C0B">
              <w:rPr>
                <w:noProof/>
                <w:webHidden/>
              </w:rPr>
              <w:t>47</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91" w:history="1">
            <w:r w:rsidR="00F64C0B" w:rsidRPr="00D47E45">
              <w:rPr>
                <w:rStyle w:val="Hyperlink"/>
                <w:noProof/>
              </w:rPr>
              <w:t>Oersted AG – Wie wird Geld verdient?</w:t>
            </w:r>
            <w:r w:rsidR="00F64C0B">
              <w:rPr>
                <w:noProof/>
                <w:webHidden/>
              </w:rPr>
              <w:tab/>
            </w:r>
            <w:r w:rsidR="00F64C0B">
              <w:rPr>
                <w:noProof/>
                <w:webHidden/>
              </w:rPr>
              <w:fldChar w:fldCharType="begin"/>
            </w:r>
            <w:r w:rsidR="00F64C0B">
              <w:rPr>
                <w:noProof/>
                <w:webHidden/>
              </w:rPr>
              <w:instrText xml:space="preserve"> PAGEREF _Toc507165691 \h </w:instrText>
            </w:r>
            <w:r w:rsidR="00F64C0B">
              <w:rPr>
                <w:noProof/>
                <w:webHidden/>
              </w:rPr>
            </w:r>
            <w:r w:rsidR="00F64C0B">
              <w:rPr>
                <w:noProof/>
                <w:webHidden/>
              </w:rPr>
              <w:fldChar w:fldCharType="separate"/>
            </w:r>
            <w:r w:rsidR="00F64C0B">
              <w:rPr>
                <w:noProof/>
                <w:webHidden/>
              </w:rPr>
              <w:t>49</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92" w:history="1">
            <w:r w:rsidR="00F64C0B" w:rsidRPr="00D47E45">
              <w:rPr>
                <w:rStyle w:val="Hyperlink"/>
                <w:noProof/>
              </w:rPr>
              <w:t>Oersted AG – Zukunft</w:t>
            </w:r>
            <w:r w:rsidR="00F64C0B">
              <w:rPr>
                <w:noProof/>
                <w:webHidden/>
              </w:rPr>
              <w:tab/>
            </w:r>
            <w:r w:rsidR="00F64C0B">
              <w:rPr>
                <w:noProof/>
                <w:webHidden/>
              </w:rPr>
              <w:fldChar w:fldCharType="begin"/>
            </w:r>
            <w:r w:rsidR="00F64C0B">
              <w:rPr>
                <w:noProof/>
                <w:webHidden/>
              </w:rPr>
              <w:instrText xml:space="preserve"> PAGEREF _Toc507165692 \h </w:instrText>
            </w:r>
            <w:r w:rsidR="00F64C0B">
              <w:rPr>
                <w:noProof/>
                <w:webHidden/>
              </w:rPr>
            </w:r>
            <w:r w:rsidR="00F64C0B">
              <w:rPr>
                <w:noProof/>
                <w:webHidden/>
              </w:rPr>
              <w:fldChar w:fldCharType="separate"/>
            </w:r>
            <w:r w:rsidR="00F64C0B">
              <w:rPr>
                <w:noProof/>
                <w:webHidden/>
              </w:rPr>
              <w:t>49</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93" w:history="1">
            <w:r w:rsidR="00F64C0B" w:rsidRPr="00D47E45">
              <w:rPr>
                <w:rStyle w:val="Hyperlink"/>
                <w:noProof/>
              </w:rPr>
              <w:t>Oersted AG – Firmenorganigramm</w:t>
            </w:r>
            <w:r w:rsidR="00F64C0B">
              <w:rPr>
                <w:noProof/>
                <w:webHidden/>
              </w:rPr>
              <w:tab/>
            </w:r>
            <w:r w:rsidR="00F64C0B">
              <w:rPr>
                <w:noProof/>
                <w:webHidden/>
              </w:rPr>
              <w:fldChar w:fldCharType="begin"/>
            </w:r>
            <w:r w:rsidR="00F64C0B">
              <w:rPr>
                <w:noProof/>
                <w:webHidden/>
              </w:rPr>
              <w:instrText xml:space="preserve"> PAGEREF _Toc507165693 \h </w:instrText>
            </w:r>
            <w:r w:rsidR="00F64C0B">
              <w:rPr>
                <w:noProof/>
                <w:webHidden/>
              </w:rPr>
            </w:r>
            <w:r w:rsidR="00F64C0B">
              <w:rPr>
                <w:noProof/>
                <w:webHidden/>
              </w:rPr>
              <w:fldChar w:fldCharType="separate"/>
            </w:r>
            <w:r w:rsidR="00F64C0B">
              <w:rPr>
                <w:noProof/>
                <w:webHidden/>
              </w:rPr>
              <w:t>49</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94" w:history="1">
            <w:r w:rsidR="00F64C0B" w:rsidRPr="00D47E45">
              <w:rPr>
                <w:rStyle w:val="Hyperlink"/>
                <w:noProof/>
              </w:rPr>
              <w:t>Oersted AG – Namensliste von unseren Mitarbeitern</w:t>
            </w:r>
            <w:r w:rsidR="00F64C0B">
              <w:rPr>
                <w:noProof/>
                <w:webHidden/>
              </w:rPr>
              <w:tab/>
            </w:r>
            <w:r w:rsidR="00F64C0B">
              <w:rPr>
                <w:noProof/>
                <w:webHidden/>
              </w:rPr>
              <w:fldChar w:fldCharType="begin"/>
            </w:r>
            <w:r w:rsidR="00F64C0B">
              <w:rPr>
                <w:noProof/>
                <w:webHidden/>
              </w:rPr>
              <w:instrText xml:space="preserve"> PAGEREF _Toc507165694 \h </w:instrText>
            </w:r>
            <w:r w:rsidR="00F64C0B">
              <w:rPr>
                <w:noProof/>
                <w:webHidden/>
              </w:rPr>
            </w:r>
            <w:r w:rsidR="00F64C0B">
              <w:rPr>
                <w:noProof/>
                <w:webHidden/>
              </w:rPr>
              <w:fldChar w:fldCharType="separate"/>
            </w:r>
            <w:r w:rsidR="00F64C0B">
              <w:rPr>
                <w:noProof/>
                <w:webHidden/>
              </w:rPr>
              <w:t>50</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95" w:history="1">
            <w:r w:rsidR="00F64C0B" w:rsidRPr="00D47E45">
              <w:rPr>
                <w:rStyle w:val="Hyperlink"/>
                <w:noProof/>
              </w:rPr>
              <w:t>Oersted AG – Gebäudepläne</w:t>
            </w:r>
            <w:r w:rsidR="00F64C0B">
              <w:rPr>
                <w:noProof/>
                <w:webHidden/>
              </w:rPr>
              <w:tab/>
            </w:r>
            <w:r w:rsidR="00F64C0B">
              <w:rPr>
                <w:noProof/>
                <w:webHidden/>
              </w:rPr>
              <w:fldChar w:fldCharType="begin"/>
            </w:r>
            <w:r w:rsidR="00F64C0B">
              <w:rPr>
                <w:noProof/>
                <w:webHidden/>
              </w:rPr>
              <w:instrText xml:space="preserve"> PAGEREF _Toc507165695 \h </w:instrText>
            </w:r>
            <w:r w:rsidR="00F64C0B">
              <w:rPr>
                <w:noProof/>
                <w:webHidden/>
              </w:rPr>
            </w:r>
            <w:r w:rsidR="00F64C0B">
              <w:rPr>
                <w:noProof/>
                <w:webHidden/>
              </w:rPr>
              <w:fldChar w:fldCharType="separate"/>
            </w:r>
            <w:r w:rsidR="00F64C0B">
              <w:rPr>
                <w:noProof/>
                <w:webHidden/>
              </w:rPr>
              <w:t>52</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96" w:history="1">
            <w:r w:rsidR="00F64C0B" w:rsidRPr="00D47E45">
              <w:rPr>
                <w:rStyle w:val="Hyperlink"/>
                <w:noProof/>
              </w:rPr>
              <w:t>Oersted AG – Netzwerkpläne</w:t>
            </w:r>
            <w:r w:rsidR="00F64C0B">
              <w:rPr>
                <w:noProof/>
                <w:webHidden/>
              </w:rPr>
              <w:tab/>
            </w:r>
            <w:r w:rsidR="00F64C0B">
              <w:rPr>
                <w:noProof/>
                <w:webHidden/>
              </w:rPr>
              <w:fldChar w:fldCharType="begin"/>
            </w:r>
            <w:r w:rsidR="00F64C0B">
              <w:rPr>
                <w:noProof/>
                <w:webHidden/>
              </w:rPr>
              <w:instrText xml:space="preserve"> PAGEREF _Toc507165696 \h </w:instrText>
            </w:r>
            <w:r w:rsidR="00F64C0B">
              <w:rPr>
                <w:noProof/>
                <w:webHidden/>
              </w:rPr>
            </w:r>
            <w:r w:rsidR="00F64C0B">
              <w:rPr>
                <w:noProof/>
                <w:webHidden/>
              </w:rPr>
              <w:fldChar w:fldCharType="separate"/>
            </w:r>
            <w:r w:rsidR="00F64C0B">
              <w:rPr>
                <w:noProof/>
                <w:webHidden/>
              </w:rPr>
              <w:t>55</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97" w:history="1">
            <w:r w:rsidR="00F64C0B" w:rsidRPr="00D47E45">
              <w:rPr>
                <w:rStyle w:val="Hyperlink"/>
                <w:noProof/>
              </w:rPr>
              <w:t xml:space="preserve">Oersted AG – </w:t>
            </w:r>
            <w:r w:rsidR="00F64C0B" w:rsidRPr="00D47E45">
              <w:rPr>
                <w:rStyle w:val="Hyperlink"/>
                <w:noProof/>
                <w:lang w:eastAsia="de-DE"/>
              </w:rPr>
              <w:t>Berechtigungsmatrix</w:t>
            </w:r>
            <w:r w:rsidR="00F64C0B">
              <w:rPr>
                <w:noProof/>
                <w:webHidden/>
              </w:rPr>
              <w:tab/>
            </w:r>
            <w:r w:rsidR="00F64C0B">
              <w:rPr>
                <w:noProof/>
                <w:webHidden/>
              </w:rPr>
              <w:fldChar w:fldCharType="begin"/>
            </w:r>
            <w:r w:rsidR="00F64C0B">
              <w:rPr>
                <w:noProof/>
                <w:webHidden/>
              </w:rPr>
              <w:instrText xml:space="preserve"> PAGEREF _Toc507165697 \h </w:instrText>
            </w:r>
            <w:r w:rsidR="00F64C0B">
              <w:rPr>
                <w:noProof/>
                <w:webHidden/>
              </w:rPr>
            </w:r>
            <w:r w:rsidR="00F64C0B">
              <w:rPr>
                <w:noProof/>
                <w:webHidden/>
              </w:rPr>
              <w:fldChar w:fldCharType="separate"/>
            </w:r>
            <w:r w:rsidR="00F64C0B">
              <w:rPr>
                <w:noProof/>
                <w:webHidden/>
              </w:rPr>
              <w:t>59</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698" w:history="1">
            <w:r w:rsidR="00F64C0B" w:rsidRPr="00D47E45">
              <w:rPr>
                <w:rStyle w:val="Hyperlink"/>
                <w:noProof/>
              </w:rPr>
              <w:t xml:space="preserve">Oersted AG – </w:t>
            </w:r>
            <w:r w:rsidR="00F64C0B" w:rsidRPr="00D47E45">
              <w:rPr>
                <w:rStyle w:val="Hyperlink"/>
                <w:noProof/>
                <w:lang w:eastAsia="de-DE"/>
              </w:rPr>
              <w:t>Namensliste von unserer IT Infrastruktur</w:t>
            </w:r>
            <w:r w:rsidR="00F64C0B">
              <w:rPr>
                <w:noProof/>
                <w:webHidden/>
              </w:rPr>
              <w:tab/>
            </w:r>
            <w:r w:rsidR="00F64C0B">
              <w:rPr>
                <w:noProof/>
                <w:webHidden/>
              </w:rPr>
              <w:fldChar w:fldCharType="begin"/>
            </w:r>
            <w:r w:rsidR="00F64C0B">
              <w:rPr>
                <w:noProof/>
                <w:webHidden/>
              </w:rPr>
              <w:instrText xml:space="preserve"> PAGEREF _Toc507165698 \h </w:instrText>
            </w:r>
            <w:r w:rsidR="00F64C0B">
              <w:rPr>
                <w:noProof/>
                <w:webHidden/>
              </w:rPr>
            </w:r>
            <w:r w:rsidR="00F64C0B">
              <w:rPr>
                <w:noProof/>
                <w:webHidden/>
              </w:rPr>
              <w:fldChar w:fldCharType="separate"/>
            </w:r>
            <w:r w:rsidR="00F64C0B">
              <w:rPr>
                <w:noProof/>
                <w:webHidden/>
              </w:rPr>
              <w:t>59</w:t>
            </w:r>
            <w:r w:rsidR="00F64C0B">
              <w:rPr>
                <w:noProof/>
                <w:webHidden/>
              </w:rPr>
              <w:fldChar w:fldCharType="end"/>
            </w:r>
          </w:hyperlink>
        </w:p>
        <w:p w:rsidR="00F64C0B" w:rsidRDefault="00F96F25">
          <w:pPr>
            <w:pStyle w:val="Verzeichnis3"/>
            <w:tabs>
              <w:tab w:val="right" w:leader="dot" w:pos="9060"/>
            </w:tabs>
            <w:rPr>
              <w:rFonts w:asciiTheme="minorHAnsi" w:eastAsiaTheme="minorEastAsia" w:hAnsiTheme="minorHAnsi"/>
              <w:noProof/>
              <w:sz w:val="22"/>
              <w:lang w:eastAsia="de-DE"/>
            </w:rPr>
          </w:pPr>
          <w:hyperlink w:anchor="_Toc507165699" w:history="1">
            <w:r w:rsidR="00F64C0B" w:rsidRPr="00D47E45">
              <w:rPr>
                <w:rStyle w:val="Hyperlink"/>
                <w:noProof/>
              </w:rPr>
              <w:t xml:space="preserve">Oersted AG – </w:t>
            </w:r>
            <w:r w:rsidR="00F64C0B" w:rsidRPr="00D47E45">
              <w:rPr>
                <w:rStyle w:val="Hyperlink"/>
                <w:noProof/>
                <w:lang w:eastAsia="de-DE"/>
              </w:rPr>
              <w:t>Namensliste IT Infrastruktur Bürokomplex Bern</w:t>
            </w:r>
            <w:r w:rsidR="00F64C0B">
              <w:rPr>
                <w:noProof/>
                <w:webHidden/>
              </w:rPr>
              <w:tab/>
            </w:r>
            <w:r w:rsidR="00F64C0B">
              <w:rPr>
                <w:noProof/>
                <w:webHidden/>
              </w:rPr>
              <w:fldChar w:fldCharType="begin"/>
            </w:r>
            <w:r w:rsidR="00F64C0B">
              <w:rPr>
                <w:noProof/>
                <w:webHidden/>
              </w:rPr>
              <w:instrText xml:space="preserve"> PAGEREF _Toc507165699 \h </w:instrText>
            </w:r>
            <w:r w:rsidR="00F64C0B">
              <w:rPr>
                <w:noProof/>
                <w:webHidden/>
              </w:rPr>
            </w:r>
            <w:r w:rsidR="00F64C0B">
              <w:rPr>
                <w:noProof/>
                <w:webHidden/>
              </w:rPr>
              <w:fldChar w:fldCharType="separate"/>
            </w:r>
            <w:r w:rsidR="00F64C0B">
              <w:rPr>
                <w:noProof/>
                <w:webHidden/>
              </w:rPr>
              <w:t>60</w:t>
            </w:r>
            <w:r w:rsidR="00F64C0B">
              <w:rPr>
                <w:noProof/>
                <w:webHidden/>
              </w:rPr>
              <w:fldChar w:fldCharType="end"/>
            </w:r>
          </w:hyperlink>
        </w:p>
        <w:p w:rsidR="00F64C0B" w:rsidRDefault="00F96F25">
          <w:pPr>
            <w:pStyle w:val="Verzeichnis3"/>
            <w:tabs>
              <w:tab w:val="right" w:leader="dot" w:pos="9060"/>
            </w:tabs>
            <w:rPr>
              <w:rFonts w:asciiTheme="minorHAnsi" w:eastAsiaTheme="minorEastAsia" w:hAnsiTheme="minorHAnsi"/>
              <w:noProof/>
              <w:sz w:val="22"/>
              <w:lang w:eastAsia="de-DE"/>
            </w:rPr>
          </w:pPr>
          <w:hyperlink w:anchor="_Toc507165700" w:history="1">
            <w:r w:rsidR="00F64C0B" w:rsidRPr="00D47E45">
              <w:rPr>
                <w:rStyle w:val="Hyperlink"/>
                <w:rFonts w:eastAsia="Times New Roman" w:cs="Arial"/>
                <w:bCs/>
                <w:noProof/>
                <w:lang w:eastAsia="de-DE"/>
              </w:rPr>
              <w:t>Stock</w:t>
            </w:r>
            <w:r w:rsidR="00F64C0B">
              <w:rPr>
                <w:noProof/>
                <w:webHidden/>
              </w:rPr>
              <w:tab/>
            </w:r>
            <w:r w:rsidR="00F64C0B">
              <w:rPr>
                <w:noProof/>
                <w:webHidden/>
              </w:rPr>
              <w:fldChar w:fldCharType="begin"/>
            </w:r>
            <w:r w:rsidR="00F64C0B">
              <w:rPr>
                <w:noProof/>
                <w:webHidden/>
              </w:rPr>
              <w:instrText xml:space="preserve"> PAGEREF _Toc507165700 \h </w:instrText>
            </w:r>
            <w:r w:rsidR="00F64C0B">
              <w:rPr>
                <w:noProof/>
                <w:webHidden/>
              </w:rPr>
            </w:r>
            <w:r w:rsidR="00F64C0B">
              <w:rPr>
                <w:noProof/>
                <w:webHidden/>
              </w:rPr>
              <w:fldChar w:fldCharType="separate"/>
            </w:r>
            <w:r w:rsidR="00F64C0B">
              <w:rPr>
                <w:noProof/>
                <w:webHidden/>
              </w:rPr>
              <w:t>60</w:t>
            </w:r>
            <w:r w:rsidR="00F64C0B">
              <w:rPr>
                <w:noProof/>
                <w:webHidden/>
              </w:rPr>
              <w:fldChar w:fldCharType="end"/>
            </w:r>
          </w:hyperlink>
        </w:p>
        <w:p w:rsidR="00F64C0B" w:rsidRDefault="00F96F25">
          <w:pPr>
            <w:pStyle w:val="Verzeichnis3"/>
            <w:tabs>
              <w:tab w:val="right" w:leader="dot" w:pos="9060"/>
            </w:tabs>
            <w:rPr>
              <w:rFonts w:asciiTheme="minorHAnsi" w:eastAsiaTheme="minorEastAsia" w:hAnsiTheme="minorHAnsi"/>
              <w:noProof/>
              <w:sz w:val="22"/>
              <w:lang w:eastAsia="de-DE"/>
            </w:rPr>
          </w:pPr>
          <w:hyperlink w:anchor="_Toc507165701" w:history="1">
            <w:r w:rsidR="00F64C0B" w:rsidRPr="00D47E45">
              <w:rPr>
                <w:rStyle w:val="Hyperlink"/>
                <w:rFonts w:eastAsia="Times New Roman" w:cs="Arial"/>
                <w:bCs/>
                <w:noProof/>
                <w:lang w:eastAsia="de-DE"/>
              </w:rPr>
              <w:t>Gerät</w:t>
            </w:r>
            <w:r w:rsidR="00F64C0B">
              <w:rPr>
                <w:noProof/>
                <w:webHidden/>
              </w:rPr>
              <w:tab/>
            </w:r>
            <w:r w:rsidR="00F64C0B">
              <w:rPr>
                <w:noProof/>
                <w:webHidden/>
              </w:rPr>
              <w:fldChar w:fldCharType="begin"/>
            </w:r>
            <w:r w:rsidR="00F64C0B">
              <w:rPr>
                <w:noProof/>
                <w:webHidden/>
              </w:rPr>
              <w:instrText xml:space="preserve"> PAGEREF _Toc507165701 \h </w:instrText>
            </w:r>
            <w:r w:rsidR="00F64C0B">
              <w:rPr>
                <w:noProof/>
                <w:webHidden/>
              </w:rPr>
            </w:r>
            <w:r w:rsidR="00F64C0B">
              <w:rPr>
                <w:noProof/>
                <w:webHidden/>
              </w:rPr>
              <w:fldChar w:fldCharType="separate"/>
            </w:r>
            <w:r w:rsidR="00F64C0B">
              <w:rPr>
                <w:noProof/>
                <w:webHidden/>
              </w:rPr>
              <w:t>60</w:t>
            </w:r>
            <w:r w:rsidR="00F64C0B">
              <w:rPr>
                <w:noProof/>
                <w:webHidden/>
              </w:rPr>
              <w:fldChar w:fldCharType="end"/>
            </w:r>
          </w:hyperlink>
        </w:p>
        <w:p w:rsidR="00F64C0B" w:rsidRDefault="00F96F25">
          <w:pPr>
            <w:pStyle w:val="Verzeichnis3"/>
            <w:tabs>
              <w:tab w:val="right" w:leader="dot" w:pos="9060"/>
            </w:tabs>
            <w:rPr>
              <w:rFonts w:asciiTheme="minorHAnsi" w:eastAsiaTheme="minorEastAsia" w:hAnsiTheme="minorHAnsi"/>
              <w:noProof/>
              <w:sz w:val="22"/>
              <w:lang w:eastAsia="de-DE"/>
            </w:rPr>
          </w:pPr>
          <w:hyperlink w:anchor="_Toc507165702" w:history="1">
            <w:r w:rsidR="00F64C0B" w:rsidRPr="00D47E45">
              <w:rPr>
                <w:rStyle w:val="Hyperlink"/>
                <w:rFonts w:eastAsia="Times New Roman" w:cs="Arial"/>
                <w:bCs/>
                <w:noProof/>
                <w:lang w:eastAsia="de-DE"/>
              </w:rPr>
              <w:t>Raum</w:t>
            </w:r>
            <w:r w:rsidR="00F64C0B">
              <w:rPr>
                <w:noProof/>
                <w:webHidden/>
              </w:rPr>
              <w:tab/>
            </w:r>
            <w:r w:rsidR="00F64C0B">
              <w:rPr>
                <w:noProof/>
                <w:webHidden/>
              </w:rPr>
              <w:fldChar w:fldCharType="begin"/>
            </w:r>
            <w:r w:rsidR="00F64C0B">
              <w:rPr>
                <w:noProof/>
                <w:webHidden/>
              </w:rPr>
              <w:instrText xml:space="preserve"> PAGEREF _Toc507165702 \h </w:instrText>
            </w:r>
            <w:r w:rsidR="00F64C0B">
              <w:rPr>
                <w:noProof/>
                <w:webHidden/>
              </w:rPr>
            </w:r>
            <w:r w:rsidR="00F64C0B">
              <w:rPr>
                <w:noProof/>
                <w:webHidden/>
              </w:rPr>
              <w:fldChar w:fldCharType="separate"/>
            </w:r>
            <w:r w:rsidR="00F64C0B">
              <w:rPr>
                <w:noProof/>
                <w:webHidden/>
              </w:rPr>
              <w:t>60</w:t>
            </w:r>
            <w:r w:rsidR="00F64C0B">
              <w:rPr>
                <w:noProof/>
                <w:webHidden/>
              </w:rPr>
              <w:fldChar w:fldCharType="end"/>
            </w:r>
          </w:hyperlink>
        </w:p>
        <w:p w:rsidR="00F64C0B" w:rsidRDefault="00F96F25">
          <w:pPr>
            <w:pStyle w:val="Verzeichnis3"/>
            <w:tabs>
              <w:tab w:val="right" w:leader="dot" w:pos="9060"/>
            </w:tabs>
            <w:rPr>
              <w:rFonts w:asciiTheme="minorHAnsi" w:eastAsiaTheme="minorEastAsia" w:hAnsiTheme="minorHAnsi"/>
              <w:noProof/>
              <w:sz w:val="22"/>
              <w:lang w:eastAsia="de-DE"/>
            </w:rPr>
          </w:pPr>
          <w:hyperlink w:anchor="_Toc507165703" w:history="1">
            <w:r w:rsidR="00F64C0B" w:rsidRPr="00D47E45">
              <w:rPr>
                <w:rStyle w:val="Hyperlink"/>
                <w:rFonts w:eastAsia="Times New Roman" w:cs="Arial"/>
                <w:bCs/>
                <w:noProof/>
                <w:lang w:eastAsia="de-DE"/>
              </w:rPr>
              <w:t>Gerätename</w:t>
            </w:r>
            <w:r w:rsidR="00F64C0B">
              <w:rPr>
                <w:noProof/>
                <w:webHidden/>
              </w:rPr>
              <w:tab/>
            </w:r>
            <w:r w:rsidR="00F64C0B">
              <w:rPr>
                <w:noProof/>
                <w:webHidden/>
              </w:rPr>
              <w:fldChar w:fldCharType="begin"/>
            </w:r>
            <w:r w:rsidR="00F64C0B">
              <w:rPr>
                <w:noProof/>
                <w:webHidden/>
              </w:rPr>
              <w:instrText xml:space="preserve"> PAGEREF _Toc507165703 \h </w:instrText>
            </w:r>
            <w:r w:rsidR="00F64C0B">
              <w:rPr>
                <w:noProof/>
                <w:webHidden/>
              </w:rPr>
            </w:r>
            <w:r w:rsidR="00F64C0B">
              <w:rPr>
                <w:noProof/>
                <w:webHidden/>
              </w:rPr>
              <w:fldChar w:fldCharType="separate"/>
            </w:r>
            <w:r w:rsidR="00F64C0B">
              <w:rPr>
                <w:noProof/>
                <w:webHidden/>
              </w:rPr>
              <w:t>60</w:t>
            </w:r>
            <w:r w:rsidR="00F64C0B">
              <w:rPr>
                <w:noProof/>
                <w:webHidden/>
              </w:rPr>
              <w:fldChar w:fldCharType="end"/>
            </w:r>
          </w:hyperlink>
        </w:p>
        <w:p w:rsidR="00F64C0B" w:rsidRDefault="00F96F25">
          <w:pPr>
            <w:pStyle w:val="Verzeichnis3"/>
            <w:tabs>
              <w:tab w:val="right" w:leader="dot" w:pos="9060"/>
            </w:tabs>
            <w:rPr>
              <w:rFonts w:asciiTheme="minorHAnsi" w:eastAsiaTheme="minorEastAsia" w:hAnsiTheme="minorHAnsi"/>
              <w:noProof/>
              <w:sz w:val="22"/>
              <w:lang w:eastAsia="de-DE"/>
            </w:rPr>
          </w:pPr>
          <w:hyperlink w:anchor="_Toc507165704" w:history="1">
            <w:r w:rsidR="00F64C0B" w:rsidRPr="00D47E45">
              <w:rPr>
                <w:rStyle w:val="Hyperlink"/>
                <w:rFonts w:eastAsia="Times New Roman" w:cs="Arial"/>
                <w:bCs/>
                <w:noProof/>
                <w:lang w:eastAsia="de-DE"/>
              </w:rPr>
              <w:t>IP-Adresse</w:t>
            </w:r>
            <w:r w:rsidR="00F64C0B">
              <w:rPr>
                <w:noProof/>
                <w:webHidden/>
              </w:rPr>
              <w:tab/>
            </w:r>
            <w:r w:rsidR="00F64C0B">
              <w:rPr>
                <w:noProof/>
                <w:webHidden/>
              </w:rPr>
              <w:fldChar w:fldCharType="begin"/>
            </w:r>
            <w:r w:rsidR="00F64C0B">
              <w:rPr>
                <w:noProof/>
                <w:webHidden/>
              </w:rPr>
              <w:instrText xml:space="preserve"> PAGEREF _Toc507165704 \h </w:instrText>
            </w:r>
            <w:r w:rsidR="00F64C0B">
              <w:rPr>
                <w:noProof/>
                <w:webHidden/>
              </w:rPr>
            </w:r>
            <w:r w:rsidR="00F64C0B">
              <w:rPr>
                <w:noProof/>
                <w:webHidden/>
              </w:rPr>
              <w:fldChar w:fldCharType="separate"/>
            </w:r>
            <w:r w:rsidR="00F64C0B">
              <w:rPr>
                <w:noProof/>
                <w:webHidden/>
              </w:rPr>
              <w:t>60</w:t>
            </w:r>
            <w:r w:rsidR="00F64C0B">
              <w:rPr>
                <w:noProof/>
                <w:webHidden/>
              </w:rPr>
              <w:fldChar w:fldCharType="end"/>
            </w:r>
          </w:hyperlink>
        </w:p>
        <w:p w:rsidR="00F64C0B" w:rsidRDefault="00F96F25">
          <w:pPr>
            <w:pStyle w:val="Verzeichnis3"/>
            <w:tabs>
              <w:tab w:val="right" w:leader="dot" w:pos="9060"/>
            </w:tabs>
            <w:rPr>
              <w:rFonts w:asciiTheme="minorHAnsi" w:eastAsiaTheme="minorEastAsia" w:hAnsiTheme="minorHAnsi"/>
              <w:noProof/>
              <w:sz w:val="22"/>
              <w:lang w:eastAsia="de-DE"/>
            </w:rPr>
          </w:pPr>
          <w:hyperlink w:anchor="_Toc507165705" w:history="1">
            <w:r w:rsidR="00F64C0B" w:rsidRPr="00D47E45">
              <w:rPr>
                <w:rStyle w:val="Hyperlink"/>
                <w:noProof/>
              </w:rPr>
              <w:t xml:space="preserve">Oersted AG – </w:t>
            </w:r>
            <w:r w:rsidR="00F64C0B" w:rsidRPr="00D47E45">
              <w:rPr>
                <w:rStyle w:val="Hyperlink"/>
                <w:noProof/>
                <w:lang w:eastAsia="de-DE"/>
              </w:rPr>
              <w:t>Namensliste IT Infrastruktur Autowerk Bern</w:t>
            </w:r>
            <w:r w:rsidR="00F64C0B">
              <w:rPr>
                <w:noProof/>
                <w:webHidden/>
              </w:rPr>
              <w:tab/>
            </w:r>
            <w:r w:rsidR="00F64C0B">
              <w:rPr>
                <w:noProof/>
                <w:webHidden/>
              </w:rPr>
              <w:fldChar w:fldCharType="begin"/>
            </w:r>
            <w:r w:rsidR="00F64C0B">
              <w:rPr>
                <w:noProof/>
                <w:webHidden/>
              </w:rPr>
              <w:instrText xml:space="preserve"> PAGEREF _Toc507165705 \h </w:instrText>
            </w:r>
            <w:r w:rsidR="00F64C0B">
              <w:rPr>
                <w:noProof/>
                <w:webHidden/>
              </w:rPr>
            </w:r>
            <w:r w:rsidR="00F64C0B">
              <w:rPr>
                <w:noProof/>
                <w:webHidden/>
              </w:rPr>
              <w:fldChar w:fldCharType="separate"/>
            </w:r>
            <w:r w:rsidR="00F64C0B">
              <w:rPr>
                <w:noProof/>
                <w:webHidden/>
              </w:rPr>
              <w:t>62</w:t>
            </w:r>
            <w:r w:rsidR="00F64C0B">
              <w:rPr>
                <w:noProof/>
                <w:webHidden/>
              </w:rPr>
              <w:fldChar w:fldCharType="end"/>
            </w:r>
          </w:hyperlink>
        </w:p>
        <w:p w:rsidR="00F64C0B" w:rsidRDefault="00F96F25">
          <w:pPr>
            <w:pStyle w:val="Verzeichnis3"/>
            <w:tabs>
              <w:tab w:val="right" w:leader="dot" w:pos="9060"/>
            </w:tabs>
            <w:rPr>
              <w:rFonts w:asciiTheme="minorHAnsi" w:eastAsiaTheme="minorEastAsia" w:hAnsiTheme="minorHAnsi"/>
              <w:noProof/>
              <w:sz w:val="22"/>
              <w:lang w:eastAsia="de-DE"/>
            </w:rPr>
          </w:pPr>
          <w:hyperlink w:anchor="_Toc507165706" w:history="1">
            <w:r w:rsidR="00F64C0B" w:rsidRPr="00D47E45">
              <w:rPr>
                <w:rStyle w:val="Hyperlink"/>
                <w:rFonts w:eastAsia="Times New Roman" w:cs="Arial"/>
                <w:bCs/>
                <w:noProof/>
                <w:lang w:eastAsia="de-DE"/>
              </w:rPr>
              <w:t>Stock</w:t>
            </w:r>
            <w:r w:rsidR="00F64C0B">
              <w:rPr>
                <w:noProof/>
                <w:webHidden/>
              </w:rPr>
              <w:tab/>
            </w:r>
            <w:r w:rsidR="00F64C0B">
              <w:rPr>
                <w:noProof/>
                <w:webHidden/>
              </w:rPr>
              <w:fldChar w:fldCharType="begin"/>
            </w:r>
            <w:r w:rsidR="00F64C0B">
              <w:rPr>
                <w:noProof/>
                <w:webHidden/>
              </w:rPr>
              <w:instrText xml:space="preserve"> PAGEREF _Toc507165706 \h </w:instrText>
            </w:r>
            <w:r w:rsidR="00F64C0B">
              <w:rPr>
                <w:noProof/>
                <w:webHidden/>
              </w:rPr>
            </w:r>
            <w:r w:rsidR="00F64C0B">
              <w:rPr>
                <w:noProof/>
                <w:webHidden/>
              </w:rPr>
              <w:fldChar w:fldCharType="separate"/>
            </w:r>
            <w:r w:rsidR="00F64C0B">
              <w:rPr>
                <w:noProof/>
                <w:webHidden/>
              </w:rPr>
              <w:t>62</w:t>
            </w:r>
            <w:r w:rsidR="00F64C0B">
              <w:rPr>
                <w:noProof/>
                <w:webHidden/>
              </w:rPr>
              <w:fldChar w:fldCharType="end"/>
            </w:r>
          </w:hyperlink>
        </w:p>
        <w:p w:rsidR="00F64C0B" w:rsidRDefault="00F96F25">
          <w:pPr>
            <w:pStyle w:val="Verzeichnis3"/>
            <w:tabs>
              <w:tab w:val="right" w:leader="dot" w:pos="9060"/>
            </w:tabs>
            <w:rPr>
              <w:rFonts w:asciiTheme="minorHAnsi" w:eastAsiaTheme="minorEastAsia" w:hAnsiTheme="minorHAnsi"/>
              <w:noProof/>
              <w:sz w:val="22"/>
              <w:lang w:eastAsia="de-DE"/>
            </w:rPr>
          </w:pPr>
          <w:hyperlink w:anchor="_Toc507165707" w:history="1">
            <w:r w:rsidR="00F64C0B" w:rsidRPr="00D47E45">
              <w:rPr>
                <w:rStyle w:val="Hyperlink"/>
                <w:rFonts w:eastAsia="Times New Roman" w:cs="Arial"/>
                <w:bCs/>
                <w:noProof/>
                <w:lang w:eastAsia="de-DE"/>
              </w:rPr>
              <w:t>Gerät</w:t>
            </w:r>
            <w:r w:rsidR="00F64C0B">
              <w:rPr>
                <w:noProof/>
                <w:webHidden/>
              </w:rPr>
              <w:tab/>
            </w:r>
            <w:r w:rsidR="00F64C0B">
              <w:rPr>
                <w:noProof/>
                <w:webHidden/>
              </w:rPr>
              <w:fldChar w:fldCharType="begin"/>
            </w:r>
            <w:r w:rsidR="00F64C0B">
              <w:rPr>
                <w:noProof/>
                <w:webHidden/>
              </w:rPr>
              <w:instrText xml:space="preserve"> PAGEREF _Toc507165707 \h </w:instrText>
            </w:r>
            <w:r w:rsidR="00F64C0B">
              <w:rPr>
                <w:noProof/>
                <w:webHidden/>
              </w:rPr>
            </w:r>
            <w:r w:rsidR="00F64C0B">
              <w:rPr>
                <w:noProof/>
                <w:webHidden/>
              </w:rPr>
              <w:fldChar w:fldCharType="separate"/>
            </w:r>
            <w:r w:rsidR="00F64C0B">
              <w:rPr>
                <w:noProof/>
                <w:webHidden/>
              </w:rPr>
              <w:t>62</w:t>
            </w:r>
            <w:r w:rsidR="00F64C0B">
              <w:rPr>
                <w:noProof/>
                <w:webHidden/>
              </w:rPr>
              <w:fldChar w:fldCharType="end"/>
            </w:r>
          </w:hyperlink>
        </w:p>
        <w:p w:rsidR="00F64C0B" w:rsidRDefault="00F96F25">
          <w:pPr>
            <w:pStyle w:val="Verzeichnis3"/>
            <w:tabs>
              <w:tab w:val="right" w:leader="dot" w:pos="9060"/>
            </w:tabs>
            <w:rPr>
              <w:rFonts w:asciiTheme="minorHAnsi" w:eastAsiaTheme="minorEastAsia" w:hAnsiTheme="minorHAnsi"/>
              <w:noProof/>
              <w:sz w:val="22"/>
              <w:lang w:eastAsia="de-DE"/>
            </w:rPr>
          </w:pPr>
          <w:hyperlink w:anchor="_Toc507165708" w:history="1">
            <w:r w:rsidR="00F64C0B" w:rsidRPr="00D47E45">
              <w:rPr>
                <w:rStyle w:val="Hyperlink"/>
                <w:rFonts w:eastAsia="Times New Roman" w:cs="Arial"/>
                <w:bCs/>
                <w:noProof/>
                <w:lang w:eastAsia="de-DE"/>
              </w:rPr>
              <w:t>Raum</w:t>
            </w:r>
            <w:r w:rsidR="00F64C0B">
              <w:rPr>
                <w:noProof/>
                <w:webHidden/>
              </w:rPr>
              <w:tab/>
            </w:r>
            <w:r w:rsidR="00F64C0B">
              <w:rPr>
                <w:noProof/>
                <w:webHidden/>
              </w:rPr>
              <w:fldChar w:fldCharType="begin"/>
            </w:r>
            <w:r w:rsidR="00F64C0B">
              <w:rPr>
                <w:noProof/>
                <w:webHidden/>
              </w:rPr>
              <w:instrText xml:space="preserve"> PAGEREF _Toc507165708 \h </w:instrText>
            </w:r>
            <w:r w:rsidR="00F64C0B">
              <w:rPr>
                <w:noProof/>
                <w:webHidden/>
              </w:rPr>
            </w:r>
            <w:r w:rsidR="00F64C0B">
              <w:rPr>
                <w:noProof/>
                <w:webHidden/>
              </w:rPr>
              <w:fldChar w:fldCharType="separate"/>
            </w:r>
            <w:r w:rsidR="00F64C0B">
              <w:rPr>
                <w:noProof/>
                <w:webHidden/>
              </w:rPr>
              <w:t>62</w:t>
            </w:r>
            <w:r w:rsidR="00F64C0B">
              <w:rPr>
                <w:noProof/>
                <w:webHidden/>
              </w:rPr>
              <w:fldChar w:fldCharType="end"/>
            </w:r>
          </w:hyperlink>
        </w:p>
        <w:p w:rsidR="00F64C0B" w:rsidRDefault="00F96F25">
          <w:pPr>
            <w:pStyle w:val="Verzeichnis3"/>
            <w:tabs>
              <w:tab w:val="right" w:leader="dot" w:pos="9060"/>
            </w:tabs>
            <w:rPr>
              <w:rFonts w:asciiTheme="minorHAnsi" w:eastAsiaTheme="minorEastAsia" w:hAnsiTheme="minorHAnsi"/>
              <w:noProof/>
              <w:sz w:val="22"/>
              <w:lang w:eastAsia="de-DE"/>
            </w:rPr>
          </w:pPr>
          <w:hyperlink w:anchor="_Toc507165709" w:history="1">
            <w:r w:rsidR="00F64C0B" w:rsidRPr="00D47E45">
              <w:rPr>
                <w:rStyle w:val="Hyperlink"/>
                <w:rFonts w:eastAsia="Times New Roman" w:cs="Arial"/>
                <w:bCs/>
                <w:noProof/>
                <w:lang w:eastAsia="de-DE"/>
              </w:rPr>
              <w:t>Gerätename</w:t>
            </w:r>
            <w:r w:rsidR="00F64C0B">
              <w:rPr>
                <w:noProof/>
                <w:webHidden/>
              </w:rPr>
              <w:tab/>
            </w:r>
            <w:r w:rsidR="00F64C0B">
              <w:rPr>
                <w:noProof/>
                <w:webHidden/>
              </w:rPr>
              <w:fldChar w:fldCharType="begin"/>
            </w:r>
            <w:r w:rsidR="00F64C0B">
              <w:rPr>
                <w:noProof/>
                <w:webHidden/>
              </w:rPr>
              <w:instrText xml:space="preserve"> PAGEREF _Toc507165709 \h </w:instrText>
            </w:r>
            <w:r w:rsidR="00F64C0B">
              <w:rPr>
                <w:noProof/>
                <w:webHidden/>
              </w:rPr>
            </w:r>
            <w:r w:rsidR="00F64C0B">
              <w:rPr>
                <w:noProof/>
                <w:webHidden/>
              </w:rPr>
              <w:fldChar w:fldCharType="separate"/>
            </w:r>
            <w:r w:rsidR="00F64C0B">
              <w:rPr>
                <w:noProof/>
                <w:webHidden/>
              </w:rPr>
              <w:t>62</w:t>
            </w:r>
            <w:r w:rsidR="00F64C0B">
              <w:rPr>
                <w:noProof/>
                <w:webHidden/>
              </w:rPr>
              <w:fldChar w:fldCharType="end"/>
            </w:r>
          </w:hyperlink>
        </w:p>
        <w:p w:rsidR="00F64C0B" w:rsidRDefault="00F96F25">
          <w:pPr>
            <w:pStyle w:val="Verzeichnis3"/>
            <w:tabs>
              <w:tab w:val="right" w:leader="dot" w:pos="9060"/>
            </w:tabs>
            <w:rPr>
              <w:rFonts w:asciiTheme="minorHAnsi" w:eastAsiaTheme="minorEastAsia" w:hAnsiTheme="minorHAnsi"/>
              <w:noProof/>
              <w:sz w:val="22"/>
              <w:lang w:eastAsia="de-DE"/>
            </w:rPr>
          </w:pPr>
          <w:hyperlink w:anchor="_Toc507165710" w:history="1">
            <w:r w:rsidR="00F64C0B" w:rsidRPr="00D47E45">
              <w:rPr>
                <w:rStyle w:val="Hyperlink"/>
                <w:rFonts w:eastAsia="Times New Roman" w:cs="Arial"/>
                <w:bCs/>
                <w:noProof/>
                <w:lang w:eastAsia="de-DE"/>
              </w:rPr>
              <w:t>IP-Adresse</w:t>
            </w:r>
            <w:r w:rsidR="00F64C0B">
              <w:rPr>
                <w:noProof/>
                <w:webHidden/>
              </w:rPr>
              <w:tab/>
            </w:r>
            <w:r w:rsidR="00F64C0B">
              <w:rPr>
                <w:noProof/>
                <w:webHidden/>
              </w:rPr>
              <w:fldChar w:fldCharType="begin"/>
            </w:r>
            <w:r w:rsidR="00F64C0B">
              <w:rPr>
                <w:noProof/>
                <w:webHidden/>
              </w:rPr>
              <w:instrText xml:space="preserve"> PAGEREF _Toc507165710 \h </w:instrText>
            </w:r>
            <w:r w:rsidR="00F64C0B">
              <w:rPr>
                <w:noProof/>
                <w:webHidden/>
              </w:rPr>
            </w:r>
            <w:r w:rsidR="00F64C0B">
              <w:rPr>
                <w:noProof/>
                <w:webHidden/>
              </w:rPr>
              <w:fldChar w:fldCharType="separate"/>
            </w:r>
            <w:r w:rsidR="00F64C0B">
              <w:rPr>
                <w:noProof/>
                <w:webHidden/>
              </w:rPr>
              <w:t>62</w:t>
            </w:r>
            <w:r w:rsidR="00F64C0B">
              <w:rPr>
                <w:noProof/>
                <w:webHidden/>
              </w:rPr>
              <w:fldChar w:fldCharType="end"/>
            </w:r>
          </w:hyperlink>
        </w:p>
        <w:p w:rsidR="00F64C0B" w:rsidRDefault="00F96F25">
          <w:pPr>
            <w:pStyle w:val="Verzeichnis3"/>
            <w:tabs>
              <w:tab w:val="right" w:leader="dot" w:pos="9060"/>
            </w:tabs>
            <w:rPr>
              <w:rFonts w:asciiTheme="minorHAnsi" w:eastAsiaTheme="minorEastAsia" w:hAnsiTheme="minorHAnsi"/>
              <w:noProof/>
              <w:sz w:val="22"/>
              <w:lang w:eastAsia="de-DE"/>
            </w:rPr>
          </w:pPr>
          <w:hyperlink w:anchor="_Toc507165711" w:history="1">
            <w:r w:rsidR="00F64C0B" w:rsidRPr="00D47E45">
              <w:rPr>
                <w:rStyle w:val="Hyperlink"/>
                <w:noProof/>
              </w:rPr>
              <w:t xml:space="preserve">Oersted AG – </w:t>
            </w:r>
            <w:r w:rsidR="00F64C0B" w:rsidRPr="00D47E45">
              <w:rPr>
                <w:rStyle w:val="Hyperlink"/>
                <w:noProof/>
                <w:lang w:eastAsia="de-DE"/>
              </w:rPr>
              <w:t>Namensliste IT Infrastruktur Standort Monaco</w:t>
            </w:r>
            <w:r w:rsidR="00F64C0B">
              <w:rPr>
                <w:noProof/>
                <w:webHidden/>
              </w:rPr>
              <w:tab/>
            </w:r>
            <w:r w:rsidR="00F64C0B">
              <w:rPr>
                <w:noProof/>
                <w:webHidden/>
              </w:rPr>
              <w:fldChar w:fldCharType="begin"/>
            </w:r>
            <w:r w:rsidR="00F64C0B">
              <w:rPr>
                <w:noProof/>
                <w:webHidden/>
              </w:rPr>
              <w:instrText xml:space="preserve"> PAGEREF _Toc507165711 \h </w:instrText>
            </w:r>
            <w:r w:rsidR="00F64C0B">
              <w:rPr>
                <w:noProof/>
                <w:webHidden/>
              </w:rPr>
            </w:r>
            <w:r w:rsidR="00F64C0B">
              <w:rPr>
                <w:noProof/>
                <w:webHidden/>
              </w:rPr>
              <w:fldChar w:fldCharType="separate"/>
            </w:r>
            <w:r w:rsidR="00F64C0B">
              <w:rPr>
                <w:noProof/>
                <w:webHidden/>
              </w:rPr>
              <w:t>62</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12" w:history="1">
            <w:r w:rsidR="00F64C0B" w:rsidRPr="00D47E45">
              <w:rPr>
                <w:rStyle w:val="Hyperlink"/>
                <w:noProof/>
              </w:rPr>
              <w:t>Oersted AG – Druckkonzept</w:t>
            </w:r>
            <w:r w:rsidR="00F64C0B">
              <w:rPr>
                <w:noProof/>
                <w:webHidden/>
              </w:rPr>
              <w:tab/>
            </w:r>
            <w:r w:rsidR="00F64C0B">
              <w:rPr>
                <w:noProof/>
                <w:webHidden/>
              </w:rPr>
              <w:fldChar w:fldCharType="begin"/>
            </w:r>
            <w:r w:rsidR="00F64C0B">
              <w:rPr>
                <w:noProof/>
                <w:webHidden/>
              </w:rPr>
              <w:instrText xml:space="preserve"> PAGEREF _Toc507165712 \h </w:instrText>
            </w:r>
            <w:r w:rsidR="00F64C0B">
              <w:rPr>
                <w:noProof/>
                <w:webHidden/>
              </w:rPr>
            </w:r>
            <w:r w:rsidR="00F64C0B">
              <w:rPr>
                <w:noProof/>
                <w:webHidden/>
              </w:rPr>
              <w:fldChar w:fldCharType="separate"/>
            </w:r>
            <w:r w:rsidR="00F64C0B">
              <w:rPr>
                <w:noProof/>
                <w:webHidden/>
              </w:rPr>
              <w:t>63</w:t>
            </w:r>
            <w:r w:rsidR="00F64C0B">
              <w:rPr>
                <w:noProof/>
                <w:webHidden/>
              </w:rPr>
              <w:fldChar w:fldCharType="end"/>
            </w:r>
          </w:hyperlink>
        </w:p>
        <w:p w:rsidR="00F64C0B" w:rsidRDefault="00F96F25">
          <w:pPr>
            <w:pStyle w:val="Verzeichnis3"/>
            <w:tabs>
              <w:tab w:val="right" w:leader="dot" w:pos="9060"/>
            </w:tabs>
            <w:rPr>
              <w:rFonts w:asciiTheme="minorHAnsi" w:eastAsiaTheme="minorEastAsia" w:hAnsiTheme="minorHAnsi"/>
              <w:noProof/>
              <w:sz w:val="22"/>
              <w:lang w:eastAsia="de-DE"/>
            </w:rPr>
          </w:pPr>
          <w:hyperlink w:anchor="_Toc507165713" w:history="1">
            <w:r w:rsidR="00F64C0B" w:rsidRPr="00D47E45">
              <w:rPr>
                <w:rStyle w:val="Hyperlink"/>
                <w:noProof/>
              </w:rPr>
              <w:t>Druckkonzept – Standort Bern</w:t>
            </w:r>
            <w:r w:rsidR="00F64C0B">
              <w:rPr>
                <w:noProof/>
                <w:webHidden/>
              </w:rPr>
              <w:tab/>
            </w:r>
            <w:r w:rsidR="00F64C0B">
              <w:rPr>
                <w:noProof/>
                <w:webHidden/>
              </w:rPr>
              <w:fldChar w:fldCharType="begin"/>
            </w:r>
            <w:r w:rsidR="00F64C0B">
              <w:rPr>
                <w:noProof/>
                <w:webHidden/>
              </w:rPr>
              <w:instrText xml:space="preserve"> PAGEREF _Toc507165713 \h </w:instrText>
            </w:r>
            <w:r w:rsidR="00F64C0B">
              <w:rPr>
                <w:noProof/>
                <w:webHidden/>
              </w:rPr>
            </w:r>
            <w:r w:rsidR="00F64C0B">
              <w:rPr>
                <w:noProof/>
                <w:webHidden/>
              </w:rPr>
              <w:fldChar w:fldCharType="separate"/>
            </w:r>
            <w:r w:rsidR="00F64C0B">
              <w:rPr>
                <w:noProof/>
                <w:webHidden/>
              </w:rPr>
              <w:t>63</w:t>
            </w:r>
            <w:r w:rsidR="00F64C0B">
              <w:rPr>
                <w:noProof/>
                <w:webHidden/>
              </w:rPr>
              <w:fldChar w:fldCharType="end"/>
            </w:r>
          </w:hyperlink>
        </w:p>
        <w:p w:rsidR="00F64C0B" w:rsidRDefault="00F96F25">
          <w:pPr>
            <w:pStyle w:val="Verzeichnis3"/>
            <w:tabs>
              <w:tab w:val="right" w:leader="dot" w:pos="9060"/>
            </w:tabs>
            <w:rPr>
              <w:rFonts w:asciiTheme="minorHAnsi" w:eastAsiaTheme="minorEastAsia" w:hAnsiTheme="minorHAnsi"/>
              <w:noProof/>
              <w:sz w:val="22"/>
              <w:lang w:eastAsia="de-DE"/>
            </w:rPr>
          </w:pPr>
          <w:hyperlink w:anchor="_Toc507165714" w:history="1">
            <w:r w:rsidR="00F64C0B" w:rsidRPr="00D47E45">
              <w:rPr>
                <w:rStyle w:val="Hyperlink"/>
                <w:noProof/>
              </w:rPr>
              <w:t>Druckkonzept – Standort Monaco</w:t>
            </w:r>
            <w:r w:rsidR="00F64C0B">
              <w:rPr>
                <w:noProof/>
                <w:webHidden/>
              </w:rPr>
              <w:tab/>
            </w:r>
            <w:r w:rsidR="00F64C0B">
              <w:rPr>
                <w:noProof/>
                <w:webHidden/>
              </w:rPr>
              <w:fldChar w:fldCharType="begin"/>
            </w:r>
            <w:r w:rsidR="00F64C0B">
              <w:rPr>
                <w:noProof/>
                <w:webHidden/>
              </w:rPr>
              <w:instrText xml:space="preserve"> PAGEREF _Toc507165714 \h </w:instrText>
            </w:r>
            <w:r w:rsidR="00F64C0B">
              <w:rPr>
                <w:noProof/>
                <w:webHidden/>
              </w:rPr>
            </w:r>
            <w:r w:rsidR="00F64C0B">
              <w:rPr>
                <w:noProof/>
                <w:webHidden/>
              </w:rPr>
              <w:fldChar w:fldCharType="separate"/>
            </w:r>
            <w:r w:rsidR="00F64C0B">
              <w:rPr>
                <w:noProof/>
                <w:webHidden/>
              </w:rPr>
              <w:t>63</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15" w:history="1">
            <w:r w:rsidR="00F64C0B" w:rsidRPr="00D47E45">
              <w:rPr>
                <w:rStyle w:val="Hyperlink"/>
                <w:noProof/>
              </w:rPr>
              <w:t>Oersted AG – Backupkonzept</w:t>
            </w:r>
            <w:r w:rsidR="00F64C0B">
              <w:rPr>
                <w:noProof/>
                <w:webHidden/>
              </w:rPr>
              <w:tab/>
            </w:r>
            <w:r w:rsidR="00F64C0B">
              <w:rPr>
                <w:noProof/>
                <w:webHidden/>
              </w:rPr>
              <w:fldChar w:fldCharType="begin"/>
            </w:r>
            <w:r w:rsidR="00F64C0B">
              <w:rPr>
                <w:noProof/>
                <w:webHidden/>
              </w:rPr>
              <w:instrText xml:space="preserve"> PAGEREF _Toc507165715 \h </w:instrText>
            </w:r>
            <w:r w:rsidR="00F64C0B">
              <w:rPr>
                <w:noProof/>
                <w:webHidden/>
              </w:rPr>
            </w:r>
            <w:r w:rsidR="00F64C0B">
              <w:rPr>
                <w:noProof/>
                <w:webHidden/>
              </w:rPr>
              <w:fldChar w:fldCharType="separate"/>
            </w:r>
            <w:r w:rsidR="00F64C0B">
              <w:rPr>
                <w:noProof/>
                <w:webHidden/>
              </w:rPr>
              <w:t>64</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16" w:history="1">
            <w:r w:rsidR="00F64C0B" w:rsidRPr="00D47E45">
              <w:rPr>
                <w:rStyle w:val="Hyperlink"/>
                <w:noProof/>
              </w:rPr>
              <w:t>Oersted AG – Kosten von unserer Firma</w:t>
            </w:r>
            <w:r w:rsidR="00F64C0B">
              <w:rPr>
                <w:noProof/>
                <w:webHidden/>
              </w:rPr>
              <w:tab/>
            </w:r>
            <w:r w:rsidR="00F64C0B">
              <w:rPr>
                <w:noProof/>
                <w:webHidden/>
              </w:rPr>
              <w:fldChar w:fldCharType="begin"/>
            </w:r>
            <w:r w:rsidR="00F64C0B">
              <w:rPr>
                <w:noProof/>
                <w:webHidden/>
              </w:rPr>
              <w:instrText xml:space="preserve"> PAGEREF _Toc507165716 \h </w:instrText>
            </w:r>
            <w:r w:rsidR="00F64C0B">
              <w:rPr>
                <w:noProof/>
                <w:webHidden/>
              </w:rPr>
            </w:r>
            <w:r w:rsidR="00F64C0B">
              <w:rPr>
                <w:noProof/>
                <w:webHidden/>
              </w:rPr>
              <w:fldChar w:fldCharType="separate"/>
            </w:r>
            <w:r w:rsidR="00F64C0B">
              <w:rPr>
                <w:noProof/>
                <w:webHidden/>
              </w:rPr>
              <w:t>65</w:t>
            </w:r>
            <w:r w:rsidR="00F64C0B">
              <w:rPr>
                <w:noProof/>
                <w:webHidden/>
              </w:rPr>
              <w:fldChar w:fldCharType="end"/>
            </w:r>
          </w:hyperlink>
        </w:p>
        <w:p w:rsidR="00F64C0B" w:rsidRDefault="00F96F25">
          <w:pPr>
            <w:pStyle w:val="Verzeichnis1"/>
            <w:tabs>
              <w:tab w:val="right" w:leader="dot" w:pos="9060"/>
            </w:tabs>
            <w:rPr>
              <w:rFonts w:asciiTheme="minorHAnsi" w:eastAsiaTheme="minorEastAsia" w:hAnsiTheme="minorHAnsi"/>
              <w:noProof/>
              <w:sz w:val="22"/>
              <w:lang w:eastAsia="de-DE"/>
            </w:rPr>
          </w:pPr>
          <w:hyperlink w:anchor="_Toc507165717" w:history="1">
            <w:r w:rsidR="00F64C0B" w:rsidRPr="00D47E45">
              <w:rPr>
                <w:rStyle w:val="Hyperlink"/>
                <w:noProof/>
              </w:rPr>
              <w:t>9. IT-Dokumentation</w:t>
            </w:r>
            <w:r w:rsidR="00F64C0B">
              <w:rPr>
                <w:noProof/>
                <w:webHidden/>
              </w:rPr>
              <w:tab/>
            </w:r>
            <w:r w:rsidR="00F64C0B">
              <w:rPr>
                <w:noProof/>
                <w:webHidden/>
              </w:rPr>
              <w:fldChar w:fldCharType="begin"/>
            </w:r>
            <w:r w:rsidR="00F64C0B">
              <w:rPr>
                <w:noProof/>
                <w:webHidden/>
              </w:rPr>
              <w:instrText xml:space="preserve"> PAGEREF _Toc507165717 \h </w:instrText>
            </w:r>
            <w:r w:rsidR="00F64C0B">
              <w:rPr>
                <w:noProof/>
                <w:webHidden/>
              </w:rPr>
            </w:r>
            <w:r w:rsidR="00F64C0B">
              <w:rPr>
                <w:noProof/>
                <w:webHidden/>
              </w:rPr>
              <w:fldChar w:fldCharType="separate"/>
            </w:r>
            <w:r w:rsidR="00F64C0B">
              <w:rPr>
                <w:noProof/>
                <w:webHidden/>
              </w:rPr>
              <w:t>66</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18" w:history="1">
            <w:r w:rsidR="00F64C0B" w:rsidRPr="00D47E45">
              <w:rPr>
                <w:rStyle w:val="Hyperlink"/>
                <w:noProof/>
              </w:rPr>
              <w:t>Vorbereitungen</w:t>
            </w:r>
            <w:r w:rsidR="00F64C0B">
              <w:rPr>
                <w:noProof/>
                <w:webHidden/>
              </w:rPr>
              <w:tab/>
            </w:r>
            <w:r w:rsidR="00F64C0B">
              <w:rPr>
                <w:noProof/>
                <w:webHidden/>
              </w:rPr>
              <w:fldChar w:fldCharType="begin"/>
            </w:r>
            <w:r w:rsidR="00F64C0B">
              <w:rPr>
                <w:noProof/>
                <w:webHidden/>
              </w:rPr>
              <w:instrText xml:space="preserve"> PAGEREF _Toc507165718 \h </w:instrText>
            </w:r>
            <w:r w:rsidR="00F64C0B">
              <w:rPr>
                <w:noProof/>
                <w:webHidden/>
              </w:rPr>
            </w:r>
            <w:r w:rsidR="00F64C0B">
              <w:rPr>
                <w:noProof/>
                <w:webHidden/>
              </w:rPr>
              <w:fldChar w:fldCharType="separate"/>
            </w:r>
            <w:r w:rsidR="00F64C0B">
              <w:rPr>
                <w:noProof/>
                <w:webHidden/>
              </w:rPr>
              <w:t>67</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19" w:history="1">
            <w:r w:rsidR="00F64C0B" w:rsidRPr="00D47E45">
              <w:rPr>
                <w:rStyle w:val="Hyperlink"/>
                <w:noProof/>
              </w:rPr>
              <w:t>Firewall aufstarten</w:t>
            </w:r>
            <w:r w:rsidR="00F64C0B">
              <w:rPr>
                <w:noProof/>
                <w:webHidden/>
              </w:rPr>
              <w:tab/>
            </w:r>
            <w:r w:rsidR="00F64C0B">
              <w:rPr>
                <w:noProof/>
                <w:webHidden/>
              </w:rPr>
              <w:fldChar w:fldCharType="begin"/>
            </w:r>
            <w:r w:rsidR="00F64C0B">
              <w:rPr>
                <w:noProof/>
                <w:webHidden/>
              </w:rPr>
              <w:instrText xml:space="preserve"> PAGEREF _Toc507165719 \h </w:instrText>
            </w:r>
            <w:r w:rsidR="00F64C0B">
              <w:rPr>
                <w:noProof/>
                <w:webHidden/>
              </w:rPr>
            </w:r>
            <w:r w:rsidR="00F64C0B">
              <w:rPr>
                <w:noProof/>
                <w:webHidden/>
              </w:rPr>
              <w:fldChar w:fldCharType="separate"/>
            </w:r>
            <w:r w:rsidR="00F64C0B">
              <w:rPr>
                <w:noProof/>
                <w:webHidden/>
              </w:rPr>
              <w:t>67</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20" w:history="1">
            <w:r w:rsidR="00F64C0B" w:rsidRPr="00D47E45">
              <w:rPr>
                <w:rStyle w:val="Hyperlink"/>
                <w:noProof/>
              </w:rPr>
              <w:t>Web Interface</w:t>
            </w:r>
            <w:r w:rsidR="00F64C0B">
              <w:rPr>
                <w:noProof/>
                <w:webHidden/>
              </w:rPr>
              <w:tab/>
            </w:r>
            <w:r w:rsidR="00F64C0B">
              <w:rPr>
                <w:noProof/>
                <w:webHidden/>
              </w:rPr>
              <w:fldChar w:fldCharType="begin"/>
            </w:r>
            <w:r w:rsidR="00F64C0B">
              <w:rPr>
                <w:noProof/>
                <w:webHidden/>
              </w:rPr>
              <w:instrText xml:space="preserve"> PAGEREF _Toc507165720 \h </w:instrText>
            </w:r>
            <w:r w:rsidR="00F64C0B">
              <w:rPr>
                <w:noProof/>
                <w:webHidden/>
              </w:rPr>
            </w:r>
            <w:r w:rsidR="00F64C0B">
              <w:rPr>
                <w:noProof/>
                <w:webHidden/>
              </w:rPr>
              <w:fldChar w:fldCharType="separate"/>
            </w:r>
            <w:r w:rsidR="00F64C0B">
              <w:rPr>
                <w:noProof/>
                <w:webHidden/>
              </w:rPr>
              <w:t>68</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21" w:history="1">
            <w:r w:rsidR="00F64C0B" w:rsidRPr="00D47E45">
              <w:rPr>
                <w:rStyle w:val="Hyperlink"/>
                <w:noProof/>
              </w:rPr>
              <w:t>Firewall Sprache ändern</w:t>
            </w:r>
            <w:r w:rsidR="00F64C0B">
              <w:rPr>
                <w:noProof/>
                <w:webHidden/>
              </w:rPr>
              <w:tab/>
            </w:r>
            <w:r w:rsidR="00F64C0B">
              <w:rPr>
                <w:noProof/>
                <w:webHidden/>
              </w:rPr>
              <w:fldChar w:fldCharType="begin"/>
            </w:r>
            <w:r w:rsidR="00F64C0B">
              <w:rPr>
                <w:noProof/>
                <w:webHidden/>
              </w:rPr>
              <w:instrText xml:space="preserve"> PAGEREF _Toc507165721 \h </w:instrText>
            </w:r>
            <w:r w:rsidR="00F64C0B">
              <w:rPr>
                <w:noProof/>
                <w:webHidden/>
              </w:rPr>
            </w:r>
            <w:r w:rsidR="00F64C0B">
              <w:rPr>
                <w:noProof/>
                <w:webHidden/>
              </w:rPr>
              <w:fldChar w:fldCharType="separate"/>
            </w:r>
            <w:r w:rsidR="00F64C0B">
              <w:rPr>
                <w:noProof/>
                <w:webHidden/>
              </w:rPr>
              <w:t>70</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22" w:history="1">
            <w:r w:rsidR="00F64C0B" w:rsidRPr="00D47E45">
              <w:rPr>
                <w:rStyle w:val="Hyperlink"/>
                <w:noProof/>
              </w:rPr>
              <w:t>DHCP-Dienst auf Firewall ausschalten</w:t>
            </w:r>
            <w:r w:rsidR="00F64C0B">
              <w:rPr>
                <w:noProof/>
                <w:webHidden/>
              </w:rPr>
              <w:tab/>
            </w:r>
            <w:r w:rsidR="00F64C0B">
              <w:rPr>
                <w:noProof/>
                <w:webHidden/>
              </w:rPr>
              <w:fldChar w:fldCharType="begin"/>
            </w:r>
            <w:r w:rsidR="00F64C0B">
              <w:rPr>
                <w:noProof/>
                <w:webHidden/>
              </w:rPr>
              <w:instrText xml:space="preserve"> PAGEREF _Toc507165722 \h </w:instrText>
            </w:r>
            <w:r w:rsidR="00F64C0B">
              <w:rPr>
                <w:noProof/>
                <w:webHidden/>
              </w:rPr>
            </w:r>
            <w:r w:rsidR="00F64C0B">
              <w:rPr>
                <w:noProof/>
                <w:webHidden/>
              </w:rPr>
              <w:fldChar w:fldCharType="separate"/>
            </w:r>
            <w:r w:rsidR="00F64C0B">
              <w:rPr>
                <w:noProof/>
                <w:webHidden/>
              </w:rPr>
              <w:t>70</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23" w:history="1">
            <w:r w:rsidR="00F64C0B" w:rsidRPr="00D47E45">
              <w:rPr>
                <w:rStyle w:val="Hyperlink"/>
                <w:noProof/>
              </w:rPr>
              <w:t>Internetzugriff erstellen mit Firewall</w:t>
            </w:r>
            <w:r w:rsidR="00F64C0B">
              <w:rPr>
                <w:noProof/>
                <w:webHidden/>
              </w:rPr>
              <w:tab/>
            </w:r>
            <w:r w:rsidR="00F64C0B">
              <w:rPr>
                <w:noProof/>
                <w:webHidden/>
              </w:rPr>
              <w:fldChar w:fldCharType="begin"/>
            </w:r>
            <w:r w:rsidR="00F64C0B">
              <w:rPr>
                <w:noProof/>
                <w:webHidden/>
              </w:rPr>
              <w:instrText xml:space="preserve"> PAGEREF _Toc507165723 \h </w:instrText>
            </w:r>
            <w:r w:rsidR="00F64C0B">
              <w:rPr>
                <w:noProof/>
                <w:webHidden/>
              </w:rPr>
            </w:r>
            <w:r w:rsidR="00F64C0B">
              <w:rPr>
                <w:noProof/>
                <w:webHidden/>
              </w:rPr>
              <w:fldChar w:fldCharType="separate"/>
            </w:r>
            <w:r w:rsidR="00F64C0B">
              <w:rPr>
                <w:noProof/>
                <w:webHidden/>
              </w:rPr>
              <w:t>71</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24" w:history="1">
            <w:r w:rsidR="00F64C0B" w:rsidRPr="00D47E45">
              <w:rPr>
                <w:rStyle w:val="Hyperlink"/>
                <w:noProof/>
              </w:rPr>
              <w:t>IP-Adresse ändern</w:t>
            </w:r>
            <w:r w:rsidR="00F64C0B">
              <w:rPr>
                <w:noProof/>
                <w:webHidden/>
              </w:rPr>
              <w:tab/>
            </w:r>
            <w:r w:rsidR="00F64C0B">
              <w:rPr>
                <w:noProof/>
                <w:webHidden/>
              </w:rPr>
              <w:fldChar w:fldCharType="begin"/>
            </w:r>
            <w:r w:rsidR="00F64C0B">
              <w:rPr>
                <w:noProof/>
                <w:webHidden/>
              </w:rPr>
              <w:instrText xml:space="preserve"> PAGEREF _Toc507165724 \h </w:instrText>
            </w:r>
            <w:r w:rsidR="00F64C0B">
              <w:rPr>
                <w:noProof/>
                <w:webHidden/>
              </w:rPr>
            </w:r>
            <w:r w:rsidR="00F64C0B">
              <w:rPr>
                <w:noProof/>
                <w:webHidden/>
              </w:rPr>
              <w:fldChar w:fldCharType="separate"/>
            </w:r>
            <w:r w:rsidR="00F64C0B">
              <w:rPr>
                <w:noProof/>
                <w:webHidden/>
              </w:rPr>
              <w:t>72</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25" w:history="1">
            <w:r w:rsidR="00F64C0B" w:rsidRPr="00D47E45">
              <w:rPr>
                <w:rStyle w:val="Hyperlink"/>
                <w:noProof/>
              </w:rPr>
              <w:t>Firewall Objekte erfassen</w:t>
            </w:r>
            <w:r w:rsidR="00F64C0B">
              <w:rPr>
                <w:noProof/>
                <w:webHidden/>
              </w:rPr>
              <w:tab/>
            </w:r>
            <w:r w:rsidR="00F64C0B">
              <w:rPr>
                <w:noProof/>
                <w:webHidden/>
              </w:rPr>
              <w:fldChar w:fldCharType="begin"/>
            </w:r>
            <w:r w:rsidR="00F64C0B">
              <w:rPr>
                <w:noProof/>
                <w:webHidden/>
              </w:rPr>
              <w:instrText xml:space="preserve"> PAGEREF _Toc507165725 \h </w:instrText>
            </w:r>
            <w:r w:rsidR="00F64C0B">
              <w:rPr>
                <w:noProof/>
                <w:webHidden/>
              </w:rPr>
            </w:r>
            <w:r w:rsidR="00F64C0B">
              <w:rPr>
                <w:noProof/>
                <w:webHidden/>
              </w:rPr>
              <w:fldChar w:fldCharType="separate"/>
            </w:r>
            <w:r w:rsidR="00F64C0B">
              <w:rPr>
                <w:noProof/>
                <w:webHidden/>
              </w:rPr>
              <w:t>73</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26" w:history="1">
            <w:r w:rsidR="00F64C0B" w:rsidRPr="00D47E45">
              <w:rPr>
                <w:rStyle w:val="Hyperlink"/>
                <w:noProof/>
              </w:rPr>
              <w:t>Firewall NAT einrichten</w:t>
            </w:r>
            <w:r w:rsidR="00F64C0B">
              <w:rPr>
                <w:noProof/>
                <w:webHidden/>
              </w:rPr>
              <w:tab/>
            </w:r>
            <w:r w:rsidR="00F64C0B">
              <w:rPr>
                <w:noProof/>
                <w:webHidden/>
              </w:rPr>
              <w:fldChar w:fldCharType="begin"/>
            </w:r>
            <w:r w:rsidR="00F64C0B">
              <w:rPr>
                <w:noProof/>
                <w:webHidden/>
              </w:rPr>
              <w:instrText xml:space="preserve"> PAGEREF _Toc507165726 \h </w:instrText>
            </w:r>
            <w:r w:rsidR="00F64C0B">
              <w:rPr>
                <w:noProof/>
                <w:webHidden/>
              </w:rPr>
            </w:r>
            <w:r w:rsidR="00F64C0B">
              <w:rPr>
                <w:noProof/>
                <w:webHidden/>
              </w:rPr>
              <w:fldChar w:fldCharType="separate"/>
            </w:r>
            <w:r w:rsidR="00F64C0B">
              <w:rPr>
                <w:noProof/>
                <w:webHidden/>
              </w:rPr>
              <w:t>75</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27" w:history="1">
            <w:r w:rsidR="00F64C0B" w:rsidRPr="00D47E45">
              <w:rPr>
                <w:rStyle w:val="Hyperlink"/>
                <w:noProof/>
              </w:rPr>
              <w:t>Firewall Rules / Regeln konfigurieren</w:t>
            </w:r>
            <w:r w:rsidR="00F64C0B">
              <w:rPr>
                <w:noProof/>
                <w:webHidden/>
              </w:rPr>
              <w:tab/>
            </w:r>
            <w:r w:rsidR="00F64C0B">
              <w:rPr>
                <w:noProof/>
                <w:webHidden/>
              </w:rPr>
              <w:fldChar w:fldCharType="begin"/>
            </w:r>
            <w:r w:rsidR="00F64C0B">
              <w:rPr>
                <w:noProof/>
                <w:webHidden/>
              </w:rPr>
              <w:instrText xml:space="preserve"> PAGEREF _Toc507165727 \h </w:instrText>
            </w:r>
            <w:r w:rsidR="00F64C0B">
              <w:rPr>
                <w:noProof/>
                <w:webHidden/>
              </w:rPr>
            </w:r>
            <w:r w:rsidR="00F64C0B">
              <w:rPr>
                <w:noProof/>
                <w:webHidden/>
              </w:rPr>
              <w:fldChar w:fldCharType="separate"/>
            </w:r>
            <w:r w:rsidR="00F64C0B">
              <w:rPr>
                <w:noProof/>
                <w:webHidden/>
              </w:rPr>
              <w:t>76</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28" w:history="1">
            <w:r w:rsidR="00F64C0B" w:rsidRPr="00D47E45">
              <w:rPr>
                <w:rStyle w:val="Hyperlink"/>
                <w:noProof/>
              </w:rPr>
              <w:t>Firewall Protokoll</w:t>
            </w:r>
            <w:r w:rsidR="00F64C0B">
              <w:rPr>
                <w:noProof/>
                <w:webHidden/>
              </w:rPr>
              <w:tab/>
            </w:r>
            <w:r w:rsidR="00F64C0B">
              <w:rPr>
                <w:noProof/>
                <w:webHidden/>
              </w:rPr>
              <w:fldChar w:fldCharType="begin"/>
            </w:r>
            <w:r w:rsidR="00F64C0B">
              <w:rPr>
                <w:noProof/>
                <w:webHidden/>
              </w:rPr>
              <w:instrText xml:space="preserve"> PAGEREF _Toc507165728 \h </w:instrText>
            </w:r>
            <w:r w:rsidR="00F64C0B">
              <w:rPr>
                <w:noProof/>
                <w:webHidden/>
              </w:rPr>
            </w:r>
            <w:r w:rsidR="00F64C0B">
              <w:rPr>
                <w:noProof/>
                <w:webHidden/>
              </w:rPr>
              <w:fldChar w:fldCharType="separate"/>
            </w:r>
            <w:r w:rsidR="00F64C0B">
              <w:rPr>
                <w:noProof/>
                <w:webHidden/>
              </w:rPr>
              <w:t>77</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29" w:history="1">
            <w:r w:rsidR="00F64C0B" w:rsidRPr="00D47E45">
              <w:rPr>
                <w:rStyle w:val="Hyperlink"/>
                <w:noProof/>
              </w:rPr>
              <w:t>Domaincontroller und Clients einrichten</w:t>
            </w:r>
            <w:r w:rsidR="00F64C0B">
              <w:rPr>
                <w:noProof/>
                <w:webHidden/>
              </w:rPr>
              <w:tab/>
            </w:r>
            <w:r w:rsidR="00F64C0B">
              <w:rPr>
                <w:noProof/>
                <w:webHidden/>
              </w:rPr>
              <w:fldChar w:fldCharType="begin"/>
            </w:r>
            <w:r w:rsidR="00F64C0B">
              <w:rPr>
                <w:noProof/>
                <w:webHidden/>
              </w:rPr>
              <w:instrText xml:space="preserve"> PAGEREF _Toc507165729 \h </w:instrText>
            </w:r>
            <w:r w:rsidR="00F64C0B">
              <w:rPr>
                <w:noProof/>
                <w:webHidden/>
              </w:rPr>
            </w:r>
            <w:r w:rsidR="00F64C0B">
              <w:rPr>
                <w:noProof/>
                <w:webHidden/>
              </w:rPr>
              <w:fldChar w:fldCharType="separate"/>
            </w:r>
            <w:r w:rsidR="00F64C0B">
              <w:rPr>
                <w:noProof/>
                <w:webHidden/>
              </w:rPr>
              <w:t>77</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30" w:history="1">
            <w:r w:rsidR="00F64C0B" w:rsidRPr="00D47E45">
              <w:rPr>
                <w:rStyle w:val="Hyperlink"/>
                <w:noProof/>
              </w:rPr>
              <w:t>Server auf Domänencontroller heraufstufen</w:t>
            </w:r>
            <w:r w:rsidR="00F64C0B">
              <w:rPr>
                <w:noProof/>
                <w:webHidden/>
              </w:rPr>
              <w:tab/>
            </w:r>
            <w:r w:rsidR="00F64C0B">
              <w:rPr>
                <w:noProof/>
                <w:webHidden/>
              </w:rPr>
              <w:fldChar w:fldCharType="begin"/>
            </w:r>
            <w:r w:rsidR="00F64C0B">
              <w:rPr>
                <w:noProof/>
                <w:webHidden/>
              </w:rPr>
              <w:instrText xml:space="preserve"> PAGEREF _Toc507165730 \h </w:instrText>
            </w:r>
            <w:r w:rsidR="00F64C0B">
              <w:rPr>
                <w:noProof/>
                <w:webHidden/>
              </w:rPr>
            </w:r>
            <w:r w:rsidR="00F64C0B">
              <w:rPr>
                <w:noProof/>
                <w:webHidden/>
              </w:rPr>
              <w:fldChar w:fldCharType="separate"/>
            </w:r>
            <w:r w:rsidR="00F64C0B">
              <w:rPr>
                <w:noProof/>
                <w:webHidden/>
              </w:rPr>
              <w:t>79</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31" w:history="1">
            <w:r w:rsidR="00F64C0B" w:rsidRPr="00D47E45">
              <w:rPr>
                <w:rStyle w:val="Hyperlink"/>
                <w:noProof/>
              </w:rPr>
              <w:t>DHCP-Dienst installieren</w:t>
            </w:r>
            <w:r w:rsidR="00F64C0B">
              <w:rPr>
                <w:noProof/>
                <w:webHidden/>
              </w:rPr>
              <w:tab/>
            </w:r>
            <w:r w:rsidR="00F64C0B">
              <w:rPr>
                <w:noProof/>
                <w:webHidden/>
              </w:rPr>
              <w:fldChar w:fldCharType="begin"/>
            </w:r>
            <w:r w:rsidR="00F64C0B">
              <w:rPr>
                <w:noProof/>
                <w:webHidden/>
              </w:rPr>
              <w:instrText xml:space="preserve"> PAGEREF _Toc507165731 \h </w:instrText>
            </w:r>
            <w:r w:rsidR="00F64C0B">
              <w:rPr>
                <w:noProof/>
                <w:webHidden/>
              </w:rPr>
            </w:r>
            <w:r w:rsidR="00F64C0B">
              <w:rPr>
                <w:noProof/>
                <w:webHidden/>
              </w:rPr>
              <w:fldChar w:fldCharType="separate"/>
            </w:r>
            <w:r w:rsidR="00F64C0B">
              <w:rPr>
                <w:noProof/>
                <w:webHidden/>
              </w:rPr>
              <w:t>80</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32" w:history="1">
            <w:r w:rsidR="00F64C0B" w:rsidRPr="00D47E45">
              <w:rPr>
                <w:rStyle w:val="Hyperlink"/>
                <w:noProof/>
                <w:lang w:eastAsia="de-DE"/>
              </w:rPr>
              <w:t>DNS-Server installieren</w:t>
            </w:r>
            <w:r w:rsidR="00F64C0B">
              <w:rPr>
                <w:noProof/>
                <w:webHidden/>
              </w:rPr>
              <w:tab/>
            </w:r>
            <w:r w:rsidR="00F64C0B">
              <w:rPr>
                <w:noProof/>
                <w:webHidden/>
              </w:rPr>
              <w:fldChar w:fldCharType="begin"/>
            </w:r>
            <w:r w:rsidR="00F64C0B">
              <w:rPr>
                <w:noProof/>
                <w:webHidden/>
              </w:rPr>
              <w:instrText xml:space="preserve"> PAGEREF _Toc507165732 \h </w:instrText>
            </w:r>
            <w:r w:rsidR="00F64C0B">
              <w:rPr>
                <w:noProof/>
                <w:webHidden/>
              </w:rPr>
            </w:r>
            <w:r w:rsidR="00F64C0B">
              <w:rPr>
                <w:noProof/>
                <w:webHidden/>
              </w:rPr>
              <w:fldChar w:fldCharType="separate"/>
            </w:r>
            <w:r w:rsidR="00F64C0B">
              <w:rPr>
                <w:noProof/>
                <w:webHidden/>
              </w:rPr>
              <w:t>84</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33" w:history="1">
            <w:r w:rsidR="00F64C0B" w:rsidRPr="00D47E45">
              <w:rPr>
                <w:rStyle w:val="Hyperlink"/>
                <w:noProof/>
                <w:lang w:eastAsia="de-DE"/>
              </w:rPr>
              <w:t>Clients einrichten / Gerät in die Domäne hängen</w:t>
            </w:r>
            <w:r w:rsidR="00F64C0B">
              <w:rPr>
                <w:noProof/>
                <w:webHidden/>
              </w:rPr>
              <w:tab/>
            </w:r>
            <w:r w:rsidR="00F64C0B">
              <w:rPr>
                <w:noProof/>
                <w:webHidden/>
              </w:rPr>
              <w:fldChar w:fldCharType="begin"/>
            </w:r>
            <w:r w:rsidR="00F64C0B">
              <w:rPr>
                <w:noProof/>
                <w:webHidden/>
              </w:rPr>
              <w:instrText xml:space="preserve"> PAGEREF _Toc507165733 \h </w:instrText>
            </w:r>
            <w:r w:rsidR="00F64C0B">
              <w:rPr>
                <w:noProof/>
                <w:webHidden/>
              </w:rPr>
            </w:r>
            <w:r w:rsidR="00F64C0B">
              <w:rPr>
                <w:noProof/>
                <w:webHidden/>
              </w:rPr>
              <w:fldChar w:fldCharType="separate"/>
            </w:r>
            <w:r w:rsidR="00F64C0B">
              <w:rPr>
                <w:noProof/>
                <w:webHidden/>
              </w:rPr>
              <w:t>87</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34" w:history="1">
            <w:r w:rsidR="00F64C0B" w:rsidRPr="00D47E45">
              <w:rPr>
                <w:rStyle w:val="Hyperlink"/>
                <w:noProof/>
              </w:rPr>
              <w:t>Gruppenrichtlinien</w:t>
            </w:r>
            <w:r w:rsidR="00F64C0B">
              <w:rPr>
                <w:noProof/>
                <w:webHidden/>
              </w:rPr>
              <w:tab/>
            </w:r>
            <w:r w:rsidR="00F64C0B">
              <w:rPr>
                <w:noProof/>
                <w:webHidden/>
              </w:rPr>
              <w:fldChar w:fldCharType="begin"/>
            </w:r>
            <w:r w:rsidR="00F64C0B">
              <w:rPr>
                <w:noProof/>
                <w:webHidden/>
              </w:rPr>
              <w:instrText xml:space="preserve"> PAGEREF _Toc507165734 \h </w:instrText>
            </w:r>
            <w:r w:rsidR="00F64C0B">
              <w:rPr>
                <w:noProof/>
                <w:webHidden/>
              </w:rPr>
            </w:r>
            <w:r w:rsidR="00F64C0B">
              <w:rPr>
                <w:noProof/>
                <w:webHidden/>
              </w:rPr>
              <w:fldChar w:fldCharType="separate"/>
            </w:r>
            <w:r w:rsidR="00F64C0B">
              <w:rPr>
                <w:noProof/>
                <w:webHidden/>
              </w:rPr>
              <w:t>89</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35" w:history="1">
            <w:r w:rsidR="00F64C0B" w:rsidRPr="00D47E45">
              <w:rPr>
                <w:rStyle w:val="Hyperlink"/>
                <w:noProof/>
                <w:lang w:eastAsia="de-DE"/>
              </w:rPr>
              <w:t>Batches für Laufwerke</w:t>
            </w:r>
            <w:r w:rsidR="00F64C0B">
              <w:rPr>
                <w:noProof/>
                <w:webHidden/>
              </w:rPr>
              <w:tab/>
            </w:r>
            <w:r w:rsidR="00F64C0B">
              <w:rPr>
                <w:noProof/>
                <w:webHidden/>
              </w:rPr>
              <w:fldChar w:fldCharType="begin"/>
            </w:r>
            <w:r w:rsidR="00F64C0B">
              <w:rPr>
                <w:noProof/>
                <w:webHidden/>
              </w:rPr>
              <w:instrText xml:space="preserve"> PAGEREF _Toc507165735 \h </w:instrText>
            </w:r>
            <w:r w:rsidR="00F64C0B">
              <w:rPr>
                <w:noProof/>
                <w:webHidden/>
              </w:rPr>
            </w:r>
            <w:r w:rsidR="00F64C0B">
              <w:rPr>
                <w:noProof/>
                <w:webHidden/>
              </w:rPr>
              <w:fldChar w:fldCharType="separate"/>
            </w:r>
            <w:r w:rsidR="00F64C0B">
              <w:rPr>
                <w:noProof/>
                <w:webHidden/>
              </w:rPr>
              <w:t>94</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36" w:history="1">
            <w:r w:rsidR="00F64C0B" w:rsidRPr="00D47E45">
              <w:rPr>
                <w:rStyle w:val="Hyperlink"/>
                <w:noProof/>
              </w:rPr>
              <w:t>Serverdienste einrichten</w:t>
            </w:r>
            <w:r w:rsidR="00F64C0B">
              <w:rPr>
                <w:noProof/>
                <w:webHidden/>
              </w:rPr>
              <w:tab/>
            </w:r>
            <w:r w:rsidR="00F64C0B">
              <w:rPr>
                <w:noProof/>
                <w:webHidden/>
              </w:rPr>
              <w:fldChar w:fldCharType="begin"/>
            </w:r>
            <w:r w:rsidR="00F64C0B">
              <w:rPr>
                <w:noProof/>
                <w:webHidden/>
              </w:rPr>
              <w:instrText xml:space="preserve"> PAGEREF _Toc507165736 \h </w:instrText>
            </w:r>
            <w:r w:rsidR="00F64C0B">
              <w:rPr>
                <w:noProof/>
                <w:webHidden/>
              </w:rPr>
            </w:r>
            <w:r w:rsidR="00F64C0B">
              <w:rPr>
                <w:noProof/>
                <w:webHidden/>
              </w:rPr>
              <w:fldChar w:fldCharType="separate"/>
            </w:r>
            <w:r w:rsidR="00F64C0B">
              <w:rPr>
                <w:noProof/>
                <w:webHidden/>
              </w:rPr>
              <w:t>95</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37" w:history="1">
            <w:r w:rsidR="00F64C0B" w:rsidRPr="00D47E45">
              <w:rPr>
                <w:rStyle w:val="Hyperlink"/>
                <w:noProof/>
              </w:rPr>
              <w:t>WSUS-Server installieren und konfigurieren</w:t>
            </w:r>
            <w:r w:rsidR="00F64C0B">
              <w:rPr>
                <w:noProof/>
                <w:webHidden/>
              </w:rPr>
              <w:tab/>
            </w:r>
            <w:r w:rsidR="00F64C0B">
              <w:rPr>
                <w:noProof/>
                <w:webHidden/>
              </w:rPr>
              <w:fldChar w:fldCharType="begin"/>
            </w:r>
            <w:r w:rsidR="00F64C0B">
              <w:rPr>
                <w:noProof/>
                <w:webHidden/>
              </w:rPr>
              <w:instrText xml:space="preserve"> PAGEREF _Toc507165737 \h </w:instrText>
            </w:r>
            <w:r w:rsidR="00F64C0B">
              <w:rPr>
                <w:noProof/>
                <w:webHidden/>
              </w:rPr>
            </w:r>
            <w:r w:rsidR="00F64C0B">
              <w:rPr>
                <w:noProof/>
                <w:webHidden/>
              </w:rPr>
              <w:fldChar w:fldCharType="separate"/>
            </w:r>
            <w:r w:rsidR="00F64C0B">
              <w:rPr>
                <w:noProof/>
                <w:webHidden/>
              </w:rPr>
              <w:t>96</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38" w:history="1">
            <w:r w:rsidR="00F64C0B" w:rsidRPr="00D47E45">
              <w:rPr>
                <w:rStyle w:val="Hyperlink"/>
                <w:noProof/>
              </w:rPr>
              <w:t>Fileserver einrichten</w:t>
            </w:r>
            <w:r w:rsidR="00F64C0B">
              <w:rPr>
                <w:noProof/>
                <w:webHidden/>
              </w:rPr>
              <w:tab/>
            </w:r>
            <w:r w:rsidR="00F64C0B">
              <w:rPr>
                <w:noProof/>
                <w:webHidden/>
              </w:rPr>
              <w:fldChar w:fldCharType="begin"/>
            </w:r>
            <w:r w:rsidR="00F64C0B">
              <w:rPr>
                <w:noProof/>
                <w:webHidden/>
              </w:rPr>
              <w:instrText xml:space="preserve"> PAGEREF _Toc507165738 \h </w:instrText>
            </w:r>
            <w:r w:rsidR="00F64C0B">
              <w:rPr>
                <w:noProof/>
                <w:webHidden/>
              </w:rPr>
            </w:r>
            <w:r w:rsidR="00F64C0B">
              <w:rPr>
                <w:noProof/>
                <w:webHidden/>
              </w:rPr>
              <w:fldChar w:fldCharType="separate"/>
            </w:r>
            <w:r w:rsidR="00F64C0B">
              <w:rPr>
                <w:noProof/>
                <w:webHidden/>
              </w:rPr>
              <w:t>104</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39" w:history="1">
            <w:r w:rsidR="00F64C0B" w:rsidRPr="00D47E45">
              <w:rPr>
                <w:rStyle w:val="Hyperlink"/>
                <w:noProof/>
              </w:rPr>
              <w:t>Webserver installieren</w:t>
            </w:r>
            <w:r w:rsidR="00F64C0B">
              <w:rPr>
                <w:noProof/>
                <w:webHidden/>
              </w:rPr>
              <w:tab/>
            </w:r>
            <w:r w:rsidR="00F64C0B">
              <w:rPr>
                <w:noProof/>
                <w:webHidden/>
              </w:rPr>
              <w:fldChar w:fldCharType="begin"/>
            </w:r>
            <w:r w:rsidR="00F64C0B">
              <w:rPr>
                <w:noProof/>
                <w:webHidden/>
              </w:rPr>
              <w:instrText xml:space="preserve"> PAGEREF _Toc507165739 \h </w:instrText>
            </w:r>
            <w:r w:rsidR="00F64C0B">
              <w:rPr>
                <w:noProof/>
                <w:webHidden/>
              </w:rPr>
            </w:r>
            <w:r w:rsidR="00F64C0B">
              <w:rPr>
                <w:noProof/>
                <w:webHidden/>
              </w:rPr>
              <w:fldChar w:fldCharType="separate"/>
            </w:r>
            <w:r w:rsidR="00F64C0B">
              <w:rPr>
                <w:noProof/>
                <w:webHidden/>
              </w:rPr>
              <w:t>104</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40" w:history="1">
            <w:r w:rsidR="00F64C0B" w:rsidRPr="00D47E45">
              <w:rPr>
                <w:rStyle w:val="Hyperlink"/>
                <w:noProof/>
              </w:rPr>
              <w:t>Druckserver installieren</w:t>
            </w:r>
            <w:r w:rsidR="00F64C0B">
              <w:rPr>
                <w:noProof/>
                <w:webHidden/>
              </w:rPr>
              <w:tab/>
            </w:r>
            <w:r w:rsidR="00F64C0B">
              <w:rPr>
                <w:noProof/>
                <w:webHidden/>
              </w:rPr>
              <w:fldChar w:fldCharType="begin"/>
            </w:r>
            <w:r w:rsidR="00F64C0B">
              <w:rPr>
                <w:noProof/>
                <w:webHidden/>
              </w:rPr>
              <w:instrText xml:space="preserve"> PAGEREF _Toc507165740 \h </w:instrText>
            </w:r>
            <w:r w:rsidR="00F64C0B">
              <w:rPr>
                <w:noProof/>
                <w:webHidden/>
              </w:rPr>
            </w:r>
            <w:r w:rsidR="00F64C0B">
              <w:rPr>
                <w:noProof/>
                <w:webHidden/>
              </w:rPr>
              <w:fldChar w:fldCharType="separate"/>
            </w:r>
            <w:r w:rsidR="00F64C0B">
              <w:rPr>
                <w:noProof/>
                <w:webHidden/>
              </w:rPr>
              <w:t>106</w:t>
            </w:r>
            <w:r w:rsidR="00F64C0B">
              <w:rPr>
                <w:noProof/>
                <w:webHidden/>
              </w:rPr>
              <w:fldChar w:fldCharType="end"/>
            </w:r>
          </w:hyperlink>
        </w:p>
        <w:p w:rsidR="00F64C0B" w:rsidRDefault="00F96F25">
          <w:pPr>
            <w:pStyle w:val="Verzeichnis1"/>
            <w:tabs>
              <w:tab w:val="right" w:leader="dot" w:pos="9060"/>
            </w:tabs>
            <w:rPr>
              <w:rFonts w:asciiTheme="minorHAnsi" w:eastAsiaTheme="minorEastAsia" w:hAnsiTheme="minorHAnsi"/>
              <w:noProof/>
              <w:sz w:val="22"/>
              <w:lang w:eastAsia="de-DE"/>
            </w:rPr>
          </w:pPr>
          <w:hyperlink w:anchor="_Toc507165741" w:history="1">
            <w:r w:rsidR="00F64C0B" w:rsidRPr="00D47E45">
              <w:rPr>
                <w:rStyle w:val="Hyperlink"/>
                <w:noProof/>
              </w:rPr>
              <w:t>10. Benutzerhandbuch für unsere Firma</w:t>
            </w:r>
            <w:r w:rsidR="00F64C0B">
              <w:rPr>
                <w:noProof/>
                <w:webHidden/>
              </w:rPr>
              <w:tab/>
            </w:r>
            <w:r w:rsidR="00F64C0B">
              <w:rPr>
                <w:noProof/>
                <w:webHidden/>
              </w:rPr>
              <w:fldChar w:fldCharType="begin"/>
            </w:r>
            <w:r w:rsidR="00F64C0B">
              <w:rPr>
                <w:noProof/>
                <w:webHidden/>
              </w:rPr>
              <w:instrText xml:space="preserve"> PAGEREF _Toc507165741 \h </w:instrText>
            </w:r>
            <w:r w:rsidR="00F64C0B">
              <w:rPr>
                <w:noProof/>
                <w:webHidden/>
              </w:rPr>
            </w:r>
            <w:r w:rsidR="00F64C0B">
              <w:rPr>
                <w:noProof/>
                <w:webHidden/>
              </w:rPr>
              <w:fldChar w:fldCharType="separate"/>
            </w:r>
            <w:r w:rsidR="00F64C0B">
              <w:rPr>
                <w:noProof/>
                <w:webHidden/>
              </w:rPr>
              <w:t>109</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42" w:history="1">
            <w:r w:rsidR="00F64C0B" w:rsidRPr="00D47E45">
              <w:rPr>
                <w:rStyle w:val="Hyperlink"/>
                <w:noProof/>
              </w:rPr>
              <w:t>Anmeldung an Computer</w:t>
            </w:r>
            <w:r w:rsidR="00F64C0B">
              <w:rPr>
                <w:noProof/>
                <w:webHidden/>
              </w:rPr>
              <w:tab/>
            </w:r>
            <w:r w:rsidR="00F64C0B">
              <w:rPr>
                <w:noProof/>
                <w:webHidden/>
              </w:rPr>
              <w:fldChar w:fldCharType="begin"/>
            </w:r>
            <w:r w:rsidR="00F64C0B">
              <w:rPr>
                <w:noProof/>
                <w:webHidden/>
              </w:rPr>
              <w:instrText xml:space="preserve"> PAGEREF _Toc507165742 \h </w:instrText>
            </w:r>
            <w:r w:rsidR="00F64C0B">
              <w:rPr>
                <w:noProof/>
                <w:webHidden/>
              </w:rPr>
            </w:r>
            <w:r w:rsidR="00F64C0B">
              <w:rPr>
                <w:noProof/>
                <w:webHidden/>
              </w:rPr>
              <w:fldChar w:fldCharType="separate"/>
            </w:r>
            <w:r w:rsidR="00F64C0B">
              <w:rPr>
                <w:noProof/>
                <w:webHidden/>
              </w:rPr>
              <w:t>110</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43" w:history="1">
            <w:r w:rsidR="00F64C0B" w:rsidRPr="00D47E45">
              <w:rPr>
                <w:rStyle w:val="Hyperlink"/>
                <w:noProof/>
              </w:rPr>
              <w:t>Computerpasswort ändern</w:t>
            </w:r>
            <w:r w:rsidR="00F64C0B">
              <w:rPr>
                <w:noProof/>
                <w:webHidden/>
              </w:rPr>
              <w:tab/>
            </w:r>
            <w:r w:rsidR="00F64C0B">
              <w:rPr>
                <w:noProof/>
                <w:webHidden/>
              </w:rPr>
              <w:fldChar w:fldCharType="begin"/>
            </w:r>
            <w:r w:rsidR="00F64C0B">
              <w:rPr>
                <w:noProof/>
                <w:webHidden/>
              </w:rPr>
              <w:instrText xml:space="preserve"> PAGEREF _Toc507165743 \h </w:instrText>
            </w:r>
            <w:r w:rsidR="00F64C0B">
              <w:rPr>
                <w:noProof/>
                <w:webHidden/>
              </w:rPr>
            </w:r>
            <w:r w:rsidR="00F64C0B">
              <w:rPr>
                <w:noProof/>
                <w:webHidden/>
              </w:rPr>
              <w:fldChar w:fldCharType="separate"/>
            </w:r>
            <w:r w:rsidR="00F64C0B">
              <w:rPr>
                <w:noProof/>
                <w:webHidden/>
              </w:rPr>
              <w:t>110</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44" w:history="1">
            <w:r w:rsidR="00F64C0B" w:rsidRPr="00D47E45">
              <w:rPr>
                <w:rStyle w:val="Hyperlink"/>
                <w:noProof/>
              </w:rPr>
              <w:t>Hintergrund ändern</w:t>
            </w:r>
            <w:r w:rsidR="00F64C0B">
              <w:rPr>
                <w:noProof/>
                <w:webHidden/>
              </w:rPr>
              <w:tab/>
            </w:r>
            <w:r w:rsidR="00F64C0B">
              <w:rPr>
                <w:noProof/>
                <w:webHidden/>
              </w:rPr>
              <w:fldChar w:fldCharType="begin"/>
            </w:r>
            <w:r w:rsidR="00F64C0B">
              <w:rPr>
                <w:noProof/>
                <w:webHidden/>
              </w:rPr>
              <w:instrText xml:space="preserve"> PAGEREF _Toc507165744 \h </w:instrText>
            </w:r>
            <w:r w:rsidR="00F64C0B">
              <w:rPr>
                <w:noProof/>
                <w:webHidden/>
              </w:rPr>
            </w:r>
            <w:r w:rsidR="00F64C0B">
              <w:rPr>
                <w:noProof/>
                <w:webHidden/>
              </w:rPr>
              <w:fldChar w:fldCharType="separate"/>
            </w:r>
            <w:r w:rsidR="00F64C0B">
              <w:rPr>
                <w:noProof/>
                <w:webHidden/>
              </w:rPr>
              <w:t>110</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45" w:history="1">
            <w:r w:rsidR="00F64C0B" w:rsidRPr="00D47E45">
              <w:rPr>
                <w:rStyle w:val="Hyperlink"/>
                <w:noProof/>
              </w:rPr>
              <w:t>Tastaturlayout ändern</w:t>
            </w:r>
            <w:r w:rsidR="00F64C0B">
              <w:rPr>
                <w:noProof/>
                <w:webHidden/>
              </w:rPr>
              <w:tab/>
            </w:r>
            <w:r w:rsidR="00F64C0B">
              <w:rPr>
                <w:noProof/>
                <w:webHidden/>
              </w:rPr>
              <w:fldChar w:fldCharType="begin"/>
            </w:r>
            <w:r w:rsidR="00F64C0B">
              <w:rPr>
                <w:noProof/>
                <w:webHidden/>
              </w:rPr>
              <w:instrText xml:space="preserve"> PAGEREF _Toc507165745 \h </w:instrText>
            </w:r>
            <w:r w:rsidR="00F64C0B">
              <w:rPr>
                <w:noProof/>
                <w:webHidden/>
              </w:rPr>
            </w:r>
            <w:r w:rsidR="00F64C0B">
              <w:rPr>
                <w:noProof/>
                <w:webHidden/>
              </w:rPr>
              <w:fldChar w:fldCharType="separate"/>
            </w:r>
            <w:r w:rsidR="00F64C0B">
              <w:rPr>
                <w:noProof/>
                <w:webHidden/>
              </w:rPr>
              <w:t>110</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46" w:history="1">
            <w:r w:rsidR="00F64C0B" w:rsidRPr="00D47E45">
              <w:rPr>
                <w:rStyle w:val="Hyperlink"/>
                <w:noProof/>
              </w:rPr>
              <w:t>Updates installieren</w:t>
            </w:r>
            <w:r w:rsidR="00F64C0B">
              <w:rPr>
                <w:noProof/>
                <w:webHidden/>
              </w:rPr>
              <w:tab/>
            </w:r>
            <w:r w:rsidR="00F64C0B">
              <w:rPr>
                <w:noProof/>
                <w:webHidden/>
              </w:rPr>
              <w:fldChar w:fldCharType="begin"/>
            </w:r>
            <w:r w:rsidR="00F64C0B">
              <w:rPr>
                <w:noProof/>
                <w:webHidden/>
              </w:rPr>
              <w:instrText xml:space="preserve"> PAGEREF _Toc507165746 \h </w:instrText>
            </w:r>
            <w:r w:rsidR="00F64C0B">
              <w:rPr>
                <w:noProof/>
                <w:webHidden/>
              </w:rPr>
            </w:r>
            <w:r w:rsidR="00F64C0B">
              <w:rPr>
                <w:noProof/>
                <w:webHidden/>
              </w:rPr>
              <w:fldChar w:fldCharType="separate"/>
            </w:r>
            <w:r w:rsidR="00F64C0B">
              <w:rPr>
                <w:noProof/>
                <w:webHidden/>
              </w:rPr>
              <w:t>110</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47" w:history="1">
            <w:r w:rsidR="00F64C0B" w:rsidRPr="00D47E45">
              <w:rPr>
                <w:rStyle w:val="Hyperlink"/>
                <w:noProof/>
              </w:rPr>
              <w:t>Computer säubern / schneller machen</w:t>
            </w:r>
            <w:r w:rsidR="00F64C0B">
              <w:rPr>
                <w:noProof/>
                <w:webHidden/>
              </w:rPr>
              <w:tab/>
            </w:r>
            <w:r w:rsidR="00F64C0B">
              <w:rPr>
                <w:noProof/>
                <w:webHidden/>
              </w:rPr>
              <w:fldChar w:fldCharType="begin"/>
            </w:r>
            <w:r w:rsidR="00F64C0B">
              <w:rPr>
                <w:noProof/>
                <w:webHidden/>
              </w:rPr>
              <w:instrText xml:space="preserve"> PAGEREF _Toc507165747 \h </w:instrText>
            </w:r>
            <w:r w:rsidR="00F64C0B">
              <w:rPr>
                <w:noProof/>
                <w:webHidden/>
              </w:rPr>
            </w:r>
            <w:r w:rsidR="00F64C0B">
              <w:rPr>
                <w:noProof/>
                <w:webHidden/>
              </w:rPr>
              <w:fldChar w:fldCharType="separate"/>
            </w:r>
            <w:r w:rsidR="00F64C0B">
              <w:rPr>
                <w:noProof/>
                <w:webHidden/>
              </w:rPr>
              <w:t>110</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48" w:history="1">
            <w:r w:rsidR="00F64C0B" w:rsidRPr="00D47E45">
              <w:rPr>
                <w:rStyle w:val="Hyperlink"/>
                <w:noProof/>
              </w:rPr>
              <w:t>Dokument drucken / Drucker bedienen</w:t>
            </w:r>
            <w:r w:rsidR="00F64C0B">
              <w:rPr>
                <w:noProof/>
                <w:webHidden/>
              </w:rPr>
              <w:tab/>
            </w:r>
            <w:r w:rsidR="00F64C0B">
              <w:rPr>
                <w:noProof/>
                <w:webHidden/>
              </w:rPr>
              <w:fldChar w:fldCharType="begin"/>
            </w:r>
            <w:r w:rsidR="00F64C0B">
              <w:rPr>
                <w:noProof/>
                <w:webHidden/>
              </w:rPr>
              <w:instrText xml:space="preserve"> PAGEREF _Toc507165748 \h </w:instrText>
            </w:r>
            <w:r w:rsidR="00F64C0B">
              <w:rPr>
                <w:noProof/>
                <w:webHidden/>
              </w:rPr>
            </w:r>
            <w:r w:rsidR="00F64C0B">
              <w:rPr>
                <w:noProof/>
                <w:webHidden/>
              </w:rPr>
              <w:fldChar w:fldCharType="separate"/>
            </w:r>
            <w:r w:rsidR="00F64C0B">
              <w:rPr>
                <w:noProof/>
                <w:webHidden/>
              </w:rPr>
              <w:t>111</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49" w:history="1">
            <w:r w:rsidR="00F64C0B" w:rsidRPr="00D47E45">
              <w:rPr>
                <w:rStyle w:val="Hyperlink"/>
                <w:noProof/>
              </w:rPr>
              <w:t>Home-Share und andere Shares</w:t>
            </w:r>
            <w:r w:rsidR="00F64C0B">
              <w:rPr>
                <w:noProof/>
                <w:webHidden/>
              </w:rPr>
              <w:tab/>
            </w:r>
            <w:r w:rsidR="00F64C0B">
              <w:rPr>
                <w:noProof/>
                <w:webHidden/>
              </w:rPr>
              <w:fldChar w:fldCharType="begin"/>
            </w:r>
            <w:r w:rsidR="00F64C0B">
              <w:rPr>
                <w:noProof/>
                <w:webHidden/>
              </w:rPr>
              <w:instrText xml:space="preserve"> PAGEREF _Toc507165749 \h </w:instrText>
            </w:r>
            <w:r w:rsidR="00F64C0B">
              <w:rPr>
                <w:noProof/>
                <w:webHidden/>
              </w:rPr>
            </w:r>
            <w:r w:rsidR="00F64C0B">
              <w:rPr>
                <w:noProof/>
                <w:webHidden/>
              </w:rPr>
              <w:fldChar w:fldCharType="separate"/>
            </w:r>
            <w:r w:rsidR="00F64C0B">
              <w:rPr>
                <w:noProof/>
                <w:webHidden/>
              </w:rPr>
              <w:t>111</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50" w:history="1">
            <w:r w:rsidR="00F64C0B" w:rsidRPr="00D47E45">
              <w:rPr>
                <w:rStyle w:val="Hyperlink"/>
                <w:noProof/>
              </w:rPr>
              <w:t>Was wird wo gespeichert?</w:t>
            </w:r>
            <w:r w:rsidR="00F64C0B">
              <w:rPr>
                <w:noProof/>
                <w:webHidden/>
              </w:rPr>
              <w:tab/>
            </w:r>
            <w:r w:rsidR="00F64C0B">
              <w:rPr>
                <w:noProof/>
                <w:webHidden/>
              </w:rPr>
              <w:fldChar w:fldCharType="begin"/>
            </w:r>
            <w:r w:rsidR="00F64C0B">
              <w:rPr>
                <w:noProof/>
                <w:webHidden/>
              </w:rPr>
              <w:instrText xml:space="preserve"> PAGEREF _Toc507165750 \h </w:instrText>
            </w:r>
            <w:r w:rsidR="00F64C0B">
              <w:rPr>
                <w:noProof/>
                <w:webHidden/>
              </w:rPr>
            </w:r>
            <w:r w:rsidR="00F64C0B">
              <w:rPr>
                <w:noProof/>
                <w:webHidden/>
              </w:rPr>
              <w:fldChar w:fldCharType="separate"/>
            </w:r>
            <w:r w:rsidR="00F64C0B">
              <w:rPr>
                <w:noProof/>
                <w:webHidden/>
              </w:rPr>
              <w:t>111</w:t>
            </w:r>
            <w:r w:rsidR="00F64C0B">
              <w:rPr>
                <w:noProof/>
                <w:webHidden/>
              </w:rPr>
              <w:fldChar w:fldCharType="end"/>
            </w:r>
          </w:hyperlink>
        </w:p>
        <w:p w:rsidR="00F64C0B" w:rsidRDefault="00F96F25">
          <w:pPr>
            <w:pStyle w:val="Verzeichnis2"/>
            <w:tabs>
              <w:tab w:val="right" w:leader="dot" w:pos="9060"/>
            </w:tabs>
            <w:rPr>
              <w:rFonts w:asciiTheme="minorHAnsi" w:eastAsiaTheme="minorEastAsia" w:hAnsiTheme="minorHAnsi"/>
              <w:noProof/>
              <w:sz w:val="22"/>
              <w:lang w:eastAsia="de-DE"/>
            </w:rPr>
          </w:pPr>
          <w:hyperlink w:anchor="_Toc507165751" w:history="1">
            <w:r w:rsidR="00F64C0B" w:rsidRPr="00D47E45">
              <w:rPr>
                <w:rStyle w:val="Hyperlink"/>
                <w:noProof/>
              </w:rPr>
              <w:t>Computer richtig herunterfahren</w:t>
            </w:r>
            <w:r w:rsidR="00F64C0B">
              <w:rPr>
                <w:noProof/>
                <w:webHidden/>
              </w:rPr>
              <w:tab/>
            </w:r>
            <w:r w:rsidR="00F64C0B">
              <w:rPr>
                <w:noProof/>
                <w:webHidden/>
              </w:rPr>
              <w:fldChar w:fldCharType="begin"/>
            </w:r>
            <w:r w:rsidR="00F64C0B">
              <w:rPr>
                <w:noProof/>
                <w:webHidden/>
              </w:rPr>
              <w:instrText xml:space="preserve"> PAGEREF _Toc507165751 \h </w:instrText>
            </w:r>
            <w:r w:rsidR="00F64C0B">
              <w:rPr>
                <w:noProof/>
                <w:webHidden/>
              </w:rPr>
            </w:r>
            <w:r w:rsidR="00F64C0B">
              <w:rPr>
                <w:noProof/>
                <w:webHidden/>
              </w:rPr>
              <w:fldChar w:fldCharType="separate"/>
            </w:r>
            <w:r w:rsidR="00F64C0B">
              <w:rPr>
                <w:noProof/>
                <w:webHidden/>
              </w:rPr>
              <w:t>111</w:t>
            </w:r>
            <w:r w:rsidR="00F64C0B">
              <w:rPr>
                <w:noProof/>
                <w:webHidden/>
              </w:rPr>
              <w:fldChar w:fldCharType="end"/>
            </w:r>
          </w:hyperlink>
        </w:p>
        <w:p w:rsidR="00F64C0B" w:rsidRDefault="00F96F25">
          <w:pPr>
            <w:pStyle w:val="Verzeichnis1"/>
            <w:tabs>
              <w:tab w:val="right" w:leader="dot" w:pos="9060"/>
            </w:tabs>
            <w:rPr>
              <w:rFonts w:asciiTheme="minorHAnsi" w:eastAsiaTheme="minorEastAsia" w:hAnsiTheme="minorHAnsi"/>
              <w:noProof/>
              <w:sz w:val="22"/>
              <w:lang w:eastAsia="de-DE"/>
            </w:rPr>
          </w:pPr>
          <w:hyperlink w:anchor="_Toc507165752" w:history="1">
            <w:r w:rsidR="00F64C0B" w:rsidRPr="00D47E45">
              <w:rPr>
                <w:rStyle w:val="Hyperlink"/>
                <w:noProof/>
              </w:rPr>
              <w:t>11. Reflexion</w:t>
            </w:r>
            <w:r w:rsidR="00F64C0B">
              <w:rPr>
                <w:noProof/>
                <w:webHidden/>
              </w:rPr>
              <w:tab/>
            </w:r>
            <w:r w:rsidR="00F64C0B">
              <w:rPr>
                <w:noProof/>
                <w:webHidden/>
              </w:rPr>
              <w:fldChar w:fldCharType="begin"/>
            </w:r>
            <w:r w:rsidR="00F64C0B">
              <w:rPr>
                <w:noProof/>
                <w:webHidden/>
              </w:rPr>
              <w:instrText xml:space="preserve"> PAGEREF _Toc507165752 \h </w:instrText>
            </w:r>
            <w:r w:rsidR="00F64C0B">
              <w:rPr>
                <w:noProof/>
                <w:webHidden/>
              </w:rPr>
            </w:r>
            <w:r w:rsidR="00F64C0B">
              <w:rPr>
                <w:noProof/>
                <w:webHidden/>
              </w:rPr>
              <w:fldChar w:fldCharType="separate"/>
            </w:r>
            <w:r w:rsidR="00F64C0B">
              <w:rPr>
                <w:noProof/>
                <w:webHidden/>
              </w:rPr>
              <w:t>112</w:t>
            </w:r>
            <w:r w:rsidR="00F64C0B">
              <w:rPr>
                <w:noProof/>
                <w:webHidden/>
              </w:rPr>
              <w:fldChar w:fldCharType="end"/>
            </w:r>
          </w:hyperlink>
        </w:p>
        <w:p w:rsidR="00F64C0B" w:rsidRDefault="00F96F25">
          <w:pPr>
            <w:pStyle w:val="Verzeichnis1"/>
            <w:tabs>
              <w:tab w:val="right" w:leader="dot" w:pos="9060"/>
            </w:tabs>
            <w:rPr>
              <w:rFonts w:asciiTheme="minorHAnsi" w:eastAsiaTheme="minorEastAsia" w:hAnsiTheme="minorHAnsi"/>
              <w:noProof/>
              <w:sz w:val="22"/>
              <w:lang w:eastAsia="de-DE"/>
            </w:rPr>
          </w:pPr>
          <w:hyperlink w:anchor="_Toc507165753" w:history="1">
            <w:r w:rsidR="00F64C0B" w:rsidRPr="00D47E45">
              <w:rPr>
                <w:rStyle w:val="Hyperlink"/>
                <w:rFonts w:cs="Arial"/>
                <w:noProof/>
              </w:rPr>
              <w:t>12. Quellenverzeichnis</w:t>
            </w:r>
            <w:r w:rsidR="00F64C0B">
              <w:rPr>
                <w:noProof/>
                <w:webHidden/>
              </w:rPr>
              <w:tab/>
            </w:r>
            <w:r w:rsidR="00F64C0B">
              <w:rPr>
                <w:noProof/>
                <w:webHidden/>
              </w:rPr>
              <w:fldChar w:fldCharType="begin"/>
            </w:r>
            <w:r w:rsidR="00F64C0B">
              <w:rPr>
                <w:noProof/>
                <w:webHidden/>
              </w:rPr>
              <w:instrText xml:space="preserve"> PAGEREF _Toc507165753 \h </w:instrText>
            </w:r>
            <w:r w:rsidR="00F64C0B">
              <w:rPr>
                <w:noProof/>
                <w:webHidden/>
              </w:rPr>
            </w:r>
            <w:r w:rsidR="00F64C0B">
              <w:rPr>
                <w:noProof/>
                <w:webHidden/>
              </w:rPr>
              <w:fldChar w:fldCharType="separate"/>
            </w:r>
            <w:r w:rsidR="00F64C0B">
              <w:rPr>
                <w:noProof/>
                <w:webHidden/>
              </w:rPr>
              <w:t>113</w:t>
            </w:r>
            <w:r w:rsidR="00F64C0B">
              <w:rPr>
                <w:noProof/>
                <w:webHidden/>
              </w:rPr>
              <w:fldChar w:fldCharType="end"/>
            </w:r>
          </w:hyperlink>
        </w:p>
        <w:p w:rsidR="00F64C0B" w:rsidRDefault="00F96F25">
          <w:pPr>
            <w:pStyle w:val="Verzeichnis1"/>
            <w:tabs>
              <w:tab w:val="right" w:leader="dot" w:pos="9060"/>
            </w:tabs>
            <w:rPr>
              <w:rFonts w:asciiTheme="minorHAnsi" w:eastAsiaTheme="minorEastAsia" w:hAnsiTheme="minorHAnsi"/>
              <w:noProof/>
              <w:sz w:val="22"/>
              <w:lang w:eastAsia="de-DE"/>
            </w:rPr>
          </w:pPr>
          <w:hyperlink w:anchor="_Toc507165754" w:history="1">
            <w:r w:rsidR="00F64C0B" w:rsidRPr="00D47E45">
              <w:rPr>
                <w:rStyle w:val="Hyperlink"/>
                <w:noProof/>
              </w:rPr>
              <w:t>13. Abbildungsverzeichnis</w:t>
            </w:r>
            <w:r w:rsidR="00F64C0B">
              <w:rPr>
                <w:noProof/>
                <w:webHidden/>
              </w:rPr>
              <w:tab/>
            </w:r>
            <w:r w:rsidR="00F64C0B">
              <w:rPr>
                <w:noProof/>
                <w:webHidden/>
              </w:rPr>
              <w:fldChar w:fldCharType="begin"/>
            </w:r>
            <w:r w:rsidR="00F64C0B">
              <w:rPr>
                <w:noProof/>
                <w:webHidden/>
              </w:rPr>
              <w:instrText xml:space="preserve"> PAGEREF _Toc507165754 \h </w:instrText>
            </w:r>
            <w:r w:rsidR="00F64C0B">
              <w:rPr>
                <w:noProof/>
                <w:webHidden/>
              </w:rPr>
            </w:r>
            <w:r w:rsidR="00F64C0B">
              <w:rPr>
                <w:noProof/>
                <w:webHidden/>
              </w:rPr>
              <w:fldChar w:fldCharType="separate"/>
            </w:r>
            <w:r w:rsidR="00F64C0B">
              <w:rPr>
                <w:noProof/>
                <w:webHidden/>
              </w:rPr>
              <w:t>115</w:t>
            </w:r>
            <w:r w:rsidR="00F64C0B">
              <w:rPr>
                <w:noProof/>
                <w:webHidden/>
              </w:rPr>
              <w:fldChar w:fldCharType="end"/>
            </w:r>
          </w:hyperlink>
        </w:p>
        <w:p w:rsidR="00F64C0B" w:rsidRDefault="00F96F25">
          <w:pPr>
            <w:pStyle w:val="Verzeichnis1"/>
            <w:tabs>
              <w:tab w:val="right" w:leader="dot" w:pos="9060"/>
            </w:tabs>
            <w:rPr>
              <w:rFonts w:asciiTheme="minorHAnsi" w:eastAsiaTheme="minorEastAsia" w:hAnsiTheme="minorHAnsi"/>
              <w:noProof/>
              <w:sz w:val="22"/>
              <w:lang w:eastAsia="de-DE"/>
            </w:rPr>
          </w:pPr>
          <w:hyperlink w:anchor="_Toc507165755" w:history="1">
            <w:r w:rsidR="00F64C0B" w:rsidRPr="00D47E45">
              <w:rPr>
                <w:rStyle w:val="Hyperlink"/>
                <w:rFonts w:cs="Arial"/>
                <w:noProof/>
              </w:rPr>
              <w:t>14. Selbstständigkeitserklärung</w:t>
            </w:r>
            <w:r w:rsidR="00F64C0B">
              <w:rPr>
                <w:noProof/>
                <w:webHidden/>
              </w:rPr>
              <w:tab/>
            </w:r>
            <w:r w:rsidR="00F64C0B">
              <w:rPr>
                <w:noProof/>
                <w:webHidden/>
              </w:rPr>
              <w:fldChar w:fldCharType="begin"/>
            </w:r>
            <w:r w:rsidR="00F64C0B">
              <w:rPr>
                <w:noProof/>
                <w:webHidden/>
              </w:rPr>
              <w:instrText xml:space="preserve"> PAGEREF _Toc507165755 \h </w:instrText>
            </w:r>
            <w:r w:rsidR="00F64C0B">
              <w:rPr>
                <w:noProof/>
                <w:webHidden/>
              </w:rPr>
            </w:r>
            <w:r w:rsidR="00F64C0B">
              <w:rPr>
                <w:noProof/>
                <w:webHidden/>
              </w:rPr>
              <w:fldChar w:fldCharType="separate"/>
            </w:r>
            <w:r w:rsidR="00F64C0B">
              <w:rPr>
                <w:noProof/>
                <w:webHidden/>
              </w:rPr>
              <w:t>116</w:t>
            </w:r>
            <w:r w:rsidR="00F64C0B">
              <w:rPr>
                <w:noProof/>
                <w:webHidden/>
              </w:rPr>
              <w:fldChar w:fldCharType="end"/>
            </w:r>
          </w:hyperlink>
        </w:p>
        <w:p w:rsidR="00F04FDD" w:rsidRDefault="00F04FDD" w:rsidP="00F04FDD">
          <w:r>
            <w:rPr>
              <w:b/>
              <w:bCs/>
            </w:rPr>
            <w:fldChar w:fldCharType="end"/>
          </w:r>
        </w:p>
      </w:sdtContent>
    </w:sdt>
    <w:p w:rsidR="00F04FDD" w:rsidRDefault="00F04FDD" w:rsidP="00F04FDD">
      <w:pPr>
        <w:rPr>
          <w:rFonts w:asciiTheme="majorHAnsi" w:eastAsiaTheme="majorEastAsia" w:hAnsiTheme="majorHAnsi" w:cstheme="majorBidi"/>
          <w:color w:val="2E74B5" w:themeColor="accent1" w:themeShade="BF"/>
          <w:sz w:val="32"/>
          <w:szCs w:val="32"/>
        </w:rPr>
      </w:pPr>
      <w:r>
        <w:br w:type="page"/>
      </w:r>
    </w:p>
    <w:p w:rsidR="00F04FDD" w:rsidRDefault="001A605F" w:rsidP="00D9673E">
      <w:pPr>
        <w:pStyle w:val="berschrift1"/>
      </w:pPr>
      <w:bookmarkStart w:id="3" w:name="_Toc507165627"/>
      <w:r>
        <w:lastRenderedPageBreak/>
        <w:t>1. Tagesjournale Mittwoch</w:t>
      </w:r>
      <w:r w:rsidR="00F04FDD" w:rsidRPr="00906CFA">
        <w:t xml:space="preserve"> – Freitag </w:t>
      </w:r>
      <w:bookmarkEnd w:id="2"/>
      <w:r w:rsidR="00E45910">
        <w:t>17.01.18 – 19.01.18</w:t>
      </w:r>
      <w:bookmarkEnd w:id="3"/>
    </w:p>
    <w:p w:rsidR="00D9673E" w:rsidRPr="00D9673E" w:rsidRDefault="00D9673E" w:rsidP="00D9673E"/>
    <w:p w:rsidR="00906CFA" w:rsidRDefault="00906CFA" w:rsidP="00906CFA">
      <w:pPr>
        <w:pStyle w:val="berschrift2"/>
      </w:pPr>
      <w:bookmarkStart w:id="4" w:name="_Toc496262242"/>
      <w:bookmarkStart w:id="5" w:name="_Toc507165628"/>
      <w:r>
        <w:t xml:space="preserve">1.1 Tagesjournal Mittwoch </w:t>
      </w:r>
      <w:bookmarkEnd w:id="4"/>
      <w:r w:rsidR="009216DC">
        <w:t>1</w:t>
      </w:r>
      <w:r w:rsidR="00DD5CE7">
        <w:t>7.01.18</w:t>
      </w:r>
      <w:bookmarkEnd w:id="5"/>
    </w:p>
    <w:p w:rsidR="00906CFA" w:rsidRPr="009D37ED" w:rsidRDefault="00906CFA" w:rsidP="00906CFA"/>
    <w:p w:rsidR="00906CFA" w:rsidRPr="00B93D69" w:rsidRDefault="00906CFA" w:rsidP="00906CFA">
      <w:pPr>
        <w:ind w:left="1416" w:hanging="1416"/>
        <w:rPr>
          <w:rFonts w:eastAsia="Times New Roman" w:cs="Times New Roman"/>
          <w:b/>
          <w:i/>
          <w:szCs w:val="24"/>
          <w:lang w:eastAsia="de-DE"/>
        </w:rPr>
      </w:pPr>
      <w:r w:rsidRPr="00B93D69">
        <w:rPr>
          <w:szCs w:val="24"/>
        </w:rPr>
        <w:t>Tätigkeiten</w:t>
      </w:r>
      <w:r w:rsidRPr="00B93D69">
        <w:rPr>
          <w:szCs w:val="24"/>
        </w:rPr>
        <w:tab/>
      </w:r>
      <w:r w:rsidRPr="00B93D69">
        <w:rPr>
          <w:szCs w:val="24"/>
        </w:rPr>
        <w:tab/>
      </w:r>
      <w:r w:rsidRPr="00B93D69">
        <w:rPr>
          <w:szCs w:val="24"/>
        </w:rPr>
        <w:tab/>
      </w:r>
      <w:r w:rsidRPr="00B93D69">
        <w:rPr>
          <w:szCs w:val="24"/>
        </w:rPr>
        <w:tab/>
      </w:r>
      <w:r w:rsidRPr="00B93D69">
        <w:rPr>
          <w:szCs w:val="24"/>
        </w:rPr>
        <w:tab/>
      </w:r>
      <w:r w:rsidRPr="00B93D69">
        <w:rPr>
          <w:szCs w:val="24"/>
        </w:rPr>
        <w:tab/>
        <w:t>Beteiligte Personen</w:t>
      </w:r>
      <w:r w:rsidRPr="00B93D69">
        <w:rPr>
          <w:szCs w:val="24"/>
        </w:rPr>
        <w:tab/>
      </w:r>
      <w:r w:rsidRPr="00B93D69">
        <w:rPr>
          <w:szCs w:val="24"/>
        </w:rPr>
        <w:tab/>
        <w:t>Aufwand h</w:t>
      </w:r>
    </w:p>
    <w:p w:rsidR="00906CFA" w:rsidRPr="00B93D69" w:rsidRDefault="00906CFA" w:rsidP="00906CFA">
      <w:pPr>
        <w:ind w:left="1416" w:hanging="1416"/>
        <w:rPr>
          <w:b/>
          <w:i/>
          <w:szCs w:val="24"/>
        </w:rPr>
      </w:pPr>
    </w:p>
    <w:p w:rsidR="00581889" w:rsidRDefault="000777D6" w:rsidP="00906CFA">
      <w:pPr>
        <w:pStyle w:val="Aufzhlung"/>
        <w:numPr>
          <w:ilvl w:val="0"/>
          <w:numId w:val="0"/>
        </w:numPr>
        <w:tabs>
          <w:tab w:val="left" w:pos="708"/>
        </w:tabs>
        <w:rPr>
          <w:b/>
          <w:i/>
        </w:rPr>
      </w:pPr>
      <w:r>
        <w:rPr>
          <w:b/>
          <w:i/>
        </w:rPr>
        <w:t>Moduljournal</w:t>
      </w:r>
    </w:p>
    <w:p w:rsidR="00581889" w:rsidRDefault="00581889" w:rsidP="00906CFA">
      <w:pPr>
        <w:pStyle w:val="Aufzhlung"/>
        <w:numPr>
          <w:ilvl w:val="0"/>
          <w:numId w:val="0"/>
        </w:numPr>
        <w:tabs>
          <w:tab w:val="left" w:pos="708"/>
        </w:tabs>
      </w:pPr>
      <w:r>
        <w:t>Heute hat unser neues Modul begonnen und</w:t>
      </w:r>
    </w:p>
    <w:p w:rsidR="00581889" w:rsidRDefault="00581889" w:rsidP="00906CFA">
      <w:pPr>
        <w:pStyle w:val="Aufzhlung"/>
        <w:numPr>
          <w:ilvl w:val="0"/>
          <w:numId w:val="0"/>
        </w:numPr>
        <w:tabs>
          <w:tab w:val="left" w:pos="708"/>
        </w:tabs>
      </w:pPr>
      <w:r>
        <w:t>ich habe mein Journal für das Modul</w:t>
      </w:r>
    </w:p>
    <w:p w:rsidR="00581889" w:rsidRDefault="00581889" w:rsidP="00906CFA">
      <w:pPr>
        <w:pStyle w:val="Aufzhlung"/>
        <w:numPr>
          <w:ilvl w:val="0"/>
          <w:numId w:val="0"/>
        </w:numPr>
        <w:tabs>
          <w:tab w:val="left" w:pos="708"/>
        </w:tabs>
      </w:pPr>
      <w:r>
        <w:t>vorbereitet und das Tagesjournal</w:t>
      </w:r>
    </w:p>
    <w:p w:rsidR="00581889" w:rsidRPr="00581889" w:rsidRDefault="00581889" w:rsidP="00906CFA">
      <w:pPr>
        <w:pStyle w:val="Aufzhlung"/>
        <w:numPr>
          <w:ilvl w:val="0"/>
          <w:numId w:val="0"/>
        </w:numPr>
        <w:tabs>
          <w:tab w:val="left" w:pos="708"/>
        </w:tabs>
      </w:pPr>
      <w:r>
        <w:t>geschrieben.</w:t>
      </w:r>
      <w:r w:rsidR="00BB11C0">
        <w:tab/>
      </w:r>
      <w:r w:rsidR="00BB11C0">
        <w:tab/>
      </w:r>
      <w:r w:rsidR="00BB11C0">
        <w:tab/>
      </w:r>
      <w:r w:rsidR="00BB11C0">
        <w:tab/>
      </w:r>
      <w:r w:rsidR="00BB11C0">
        <w:tab/>
      </w:r>
      <w:r w:rsidR="00BB11C0">
        <w:tab/>
      </w:r>
      <w:r w:rsidR="00BB20A0">
        <w:t>Ich</w:t>
      </w:r>
      <w:r w:rsidR="00BB20A0">
        <w:tab/>
      </w:r>
      <w:r w:rsidR="00BB20A0">
        <w:tab/>
      </w:r>
      <w:r w:rsidR="00BB20A0">
        <w:tab/>
      </w:r>
      <w:r w:rsidR="00BB20A0">
        <w:tab/>
        <w:t>2</w:t>
      </w:r>
      <w:r w:rsidR="00BB11C0">
        <w:t>h</w:t>
      </w:r>
    </w:p>
    <w:p w:rsidR="00581889" w:rsidRDefault="00581889" w:rsidP="00906CFA">
      <w:pPr>
        <w:pStyle w:val="Aufzhlung"/>
        <w:numPr>
          <w:ilvl w:val="0"/>
          <w:numId w:val="0"/>
        </w:numPr>
        <w:tabs>
          <w:tab w:val="left" w:pos="708"/>
        </w:tabs>
      </w:pPr>
    </w:p>
    <w:p w:rsidR="00581889" w:rsidRDefault="00581889" w:rsidP="00906CFA">
      <w:pPr>
        <w:pStyle w:val="Aufzhlung"/>
        <w:numPr>
          <w:ilvl w:val="0"/>
          <w:numId w:val="0"/>
        </w:numPr>
        <w:tabs>
          <w:tab w:val="left" w:pos="708"/>
        </w:tabs>
        <w:rPr>
          <w:b/>
          <w:i/>
        </w:rPr>
      </w:pPr>
      <w:r w:rsidRPr="00581889">
        <w:rPr>
          <w:b/>
          <w:i/>
        </w:rPr>
        <w:t>Mit neuem Modul begonnen</w:t>
      </w:r>
    </w:p>
    <w:p w:rsidR="0080448B" w:rsidRDefault="0080448B" w:rsidP="00906CFA">
      <w:pPr>
        <w:pStyle w:val="Aufzhlung"/>
        <w:numPr>
          <w:ilvl w:val="0"/>
          <w:numId w:val="0"/>
        </w:numPr>
        <w:tabs>
          <w:tab w:val="left" w:pos="708"/>
        </w:tabs>
      </w:pPr>
      <w:r>
        <w:t xml:space="preserve">Heute haben wir mit dem Modul 117 </w:t>
      </w:r>
    </w:p>
    <w:p w:rsidR="0080448B" w:rsidRPr="0080448B" w:rsidRDefault="0080448B" w:rsidP="00906CFA">
      <w:pPr>
        <w:pStyle w:val="Aufzhlung"/>
        <w:numPr>
          <w:ilvl w:val="0"/>
          <w:numId w:val="0"/>
        </w:numPr>
        <w:tabs>
          <w:tab w:val="left" w:pos="708"/>
        </w:tabs>
      </w:pPr>
      <w:r>
        <w:t>begonnen.</w:t>
      </w:r>
      <w:r w:rsidR="005373C4">
        <w:tab/>
      </w:r>
      <w:r w:rsidR="005373C4">
        <w:tab/>
      </w:r>
      <w:r w:rsidR="005373C4">
        <w:tab/>
      </w:r>
      <w:r w:rsidR="005373C4">
        <w:tab/>
      </w:r>
      <w:r w:rsidR="005373C4">
        <w:tab/>
      </w:r>
      <w:r w:rsidR="005373C4">
        <w:tab/>
        <w:t>Klasse (Gruppe)</w:t>
      </w:r>
      <w:r w:rsidR="00FA4CE9">
        <w:tab/>
      </w:r>
      <w:r w:rsidR="00BB791E">
        <w:tab/>
      </w:r>
      <w:r w:rsidR="000F6405">
        <w:t>6</w:t>
      </w:r>
      <w:r w:rsidR="00BB791E">
        <w:t>h</w:t>
      </w:r>
      <w:r w:rsidR="00FA4CE9">
        <w:tab/>
      </w:r>
    </w:p>
    <w:p w:rsidR="00581889" w:rsidRDefault="00BB791E" w:rsidP="00906CFA">
      <w:pPr>
        <w:pStyle w:val="Aufzhlung"/>
        <w:numPr>
          <w:ilvl w:val="0"/>
          <w:numId w:val="0"/>
        </w:numPr>
        <w:tabs>
          <w:tab w:val="left" w:pos="708"/>
        </w:tabs>
      </w:pPr>
      <w:r>
        <w:tab/>
      </w:r>
      <w:r>
        <w:tab/>
      </w:r>
    </w:p>
    <w:p w:rsidR="00906CFA" w:rsidRPr="00581889" w:rsidRDefault="00581889" w:rsidP="00906CFA">
      <w:pPr>
        <w:pStyle w:val="Aufzhlung"/>
        <w:numPr>
          <w:ilvl w:val="0"/>
          <w:numId w:val="0"/>
        </w:numPr>
        <w:tabs>
          <w:tab w:val="left" w:pos="708"/>
        </w:tabs>
        <w:rPr>
          <w:b/>
          <w:i/>
        </w:rPr>
      </w:pPr>
      <w:r w:rsidRPr="00581889">
        <w:rPr>
          <w:b/>
          <w:i/>
        </w:rPr>
        <w:t>Serverraum besichtigt</w:t>
      </w:r>
      <w:r w:rsidR="00906CFA" w:rsidRPr="00581889">
        <w:rPr>
          <w:b/>
          <w:i/>
        </w:rPr>
        <w:tab/>
      </w:r>
      <w:r w:rsidR="00906CFA" w:rsidRPr="00581889">
        <w:rPr>
          <w:b/>
          <w:i/>
        </w:rPr>
        <w:tab/>
      </w:r>
      <w:r w:rsidR="00906CFA" w:rsidRPr="00581889">
        <w:rPr>
          <w:b/>
          <w:i/>
        </w:rPr>
        <w:tab/>
      </w:r>
    </w:p>
    <w:p w:rsidR="00906CFA" w:rsidRDefault="00DF7565" w:rsidP="00906CFA">
      <w:pPr>
        <w:pStyle w:val="Aufzhlung"/>
        <w:numPr>
          <w:ilvl w:val="0"/>
          <w:numId w:val="0"/>
        </w:numPr>
      </w:pPr>
      <w:r>
        <w:t>Auch haben wir den Serverraum von unserem</w:t>
      </w:r>
    </w:p>
    <w:p w:rsidR="00DF7565" w:rsidRDefault="00DF7565" w:rsidP="00906CFA">
      <w:pPr>
        <w:pStyle w:val="Aufzhlung"/>
        <w:numPr>
          <w:ilvl w:val="0"/>
          <w:numId w:val="0"/>
        </w:numPr>
      </w:pPr>
      <w:r>
        <w:t>Gebäude besichtigt.</w:t>
      </w:r>
      <w:r w:rsidR="00FA4CE9">
        <w:tab/>
      </w:r>
      <w:r w:rsidR="00FA4CE9">
        <w:tab/>
      </w:r>
      <w:r w:rsidR="00FA4CE9">
        <w:tab/>
      </w:r>
      <w:r w:rsidR="00FA4CE9">
        <w:tab/>
        <w:t>Klasse</w:t>
      </w:r>
      <w:r w:rsidR="00FA4CE9">
        <w:tab/>
      </w:r>
      <w:r w:rsidR="00FA4CE9">
        <w:tab/>
      </w:r>
      <w:r w:rsidR="00FA4CE9">
        <w:tab/>
        <w:t>30m</w:t>
      </w:r>
      <w:r w:rsidR="006A4955">
        <w:t>in</w:t>
      </w:r>
    </w:p>
    <w:p w:rsidR="00375999" w:rsidRPr="00DF7565" w:rsidRDefault="00375999" w:rsidP="00906CFA">
      <w:pPr>
        <w:pStyle w:val="Aufzhlung"/>
        <w:numPr>
          <w:ilvl w:val="0"/>
          <w:numId w:val="0"/>
        </w:numPr>
      </w:pPr>
    </w:p>
    <w:p w:rsidR="00906CFA" w:rsidRPr="00B93D69" w:rsidRDefault="00906CFA" w:rsidP="00906CFA">
      <w:pPr>
        <w:pStyle w:val="Aufzhlung"/>
        <w:numPr>
          <w:ilvl w:val="0"/>
          <w:numId w:val="0"/>
        </w:numPr>
      </w:pPr>
      <w:r w:rsidRPr="00B93D69">
        <w:t>Total:</w:t>
      </w:r>
      <w:r w:rsidRPr="00B93D69">
        <w:tab/>
      </w:r>
      <w:r w:rsidRPr="00B93D69">
        <w:tab/>
      </w:r>
      <w:r w:rsidRPr="00B93D69">
        <w:tab/>
      </w:r>
      <w:r w:rsidRPr="00B93D69">
        <w:tab/>
      </w:r>
      <w:r w:rsidR="008C4425" w:rsidRPr="00B93D69">
        <w:tab/>
      </w:r>
      <w:r w:rsidR="008C4425" w:rsidRPr="00B93D69">
        <w:tab/>
      </w:r>
      <w:r w:rsidR="008C4425" w:rsidRPr="00B93D69">
        <w:tab/>
      </w:r>
      <w:r w:rsidR="008C4425" w:rsidRPr="00B93D69">
        <w:tab/>
      </w:r>
      <w:r w:rsidR="008C4425" w:rsidRPr="00B93D69">
        <w:tab/>
      </w:r>
      <w:r w:rsidR="008C4425" w:rsidRPr="00B93D69">
        <w:tab/>
      </w:r>
      <w:r w:rsidR="008C4425" w:rsidRPr="00B93D69">
        <w:tab/>
      </w:r>
      <w:r w:rsidRPr="00B93D69">
        <w:t>~8h12min</w:t>
      </w:r>
    </w:p>
    <w:p w:rsidR="00906CFA" w:rsidRDefault="00906CFA" w:rsidP="00906CFA">
      <w:pPr>
        <w:rPr>
          <w:b/>
          <w:i/>
          <w:szCs w:val="24"/>
        </w:rPr>
      </w:pPr>
      <w:r w:rsidRPr="00B93D69">
        <w:rPr>
          <w:b/>
          <w:i/>
          <w:szCs w:val="24"/>
        </w:rPr>
        <w:t>Tagesablauf</w:t>
      </w:r>
    </w:p>
    <w:p w:rsidR="00375999" w:rsidRPr="00375999" w:rsidRDefault="00375999" w:rsidP="00906CFA">
      <w:pPr>
        <w:rPr>
          <w:szCs w:val="24"/>
        </w:rPr>
      </w:pPr>
      <w:r>
        <w:rPr>
          <w:szCs w:val="24"/>
        </w:rPr>
        <w:t>Am Morgen habe ich vor Unterrichtsbeginn habe ich mein Journal vorbereitet und angepasst.</w:t>
      </w:r>
      <w:r w:rsidR="00242EED">
        <w:rPr>
          <w:szCs w:val="24"/>
        </w:rPr>
        <w:t xml:space="preserve"> Danach ging es richtig los mit unserem neuen Modul 117.</w:t>
      </w:r>
      <w:r w:rsidR="007002A9">
        <w:rPr>
          <w:szCs w:val="24"/>
        </w:rPr>
        <w:t xml:space="preserve"> Für dieses Modul und für die Nachfolgenden hat uns Olivier Brügger in Gruppen eingeteilt.</w:t>
      </w:r>
      <w:r w:rsidR="003251FE">
        <w:rPr>
          <w:szCs w:val="24"/>
        </w:rPr>
        <w:t xml:space="preserve"> Ich bin in der Gruppe 1 mit Mara und Domenico.</w:t>
      </w:r>
      <w:r w:rsidR="00BC591C">
        <w:rPr>
          <w:szCs w:val="24"/>
        </w:rPr>
        <w:t xml:space="preserve"> Unser Auftrag für die nächsten zwei Wochen ist es, eine Firma zu gründen und diese mit Netzwerktechnik zu fühlen.</w:t>
      </w:r>
      <w:r w:rsidR="00EE110F">
        <w:rPr>
          <w:szCs w:val="24"/>
        </w:rPr>
        <w:t xml:space="preserve"> Zuerst musste jede Gruppe eine Firma kreieren. Die Firma musste jede Gruppe der Klasse vorstellen.</w:t>
      </w:r>
      <w:r w:rsidR="00185CE6">
        <w:rPr>
          <w:szCs w:val="24"/>
        </w:rPr>
        <w:t xml:space="preserve"> Wir haben eine Firma gegründet, die elektrische Sportwagen und fliegende Autos herstellt.</w:t>
      </w:r>
      <w:r w:rsidR="00D0612E">
        <w:rPr>
          <w:szCs w:val="24"/>
        </w:rPr>
        <w:t xml:space="preserve"> Unsere Firma heisst O</w:t>
      </w:r>
      <w:r w:rsidR="00940F6A">
        <w:rPr>
          <w:szCs w:val="24"/>
        </w:rPr>
        <w:t>e</w:t>
      </w:r>
      <w:r w:rsidR="00D0612E">
        <w:rPr>
          <w:szCs w:val="24"/>
        </w:rPr>
        <w:t>rsted AG.</w:t>
      </w:r>
      <w:r w:rsidR="00681F2A">
        <w:rPr>
          <w:szCs w:val="24"/>
        </w:rPr>
        <w:t xml:space="preserve"> Nach unserer Präsentation mussten noch die Firmen vorgestellt werden.</w:t>
      </w:r>
      <w:r w:rsidR="0025389A">
        <w:rPr>
          <w:szCs w:val="24"/>
        </w:rPr>
        <w:t xml:space="preserve"> Danach sind wir mit Olivier Brügger in den Serverraum gegangen.</w:t>
      </w:r>
      <w:r w:rsidR="002C0F27">
        <w:rPr>
          <w:szCs w:val="24"/>
        </w:rPr>
        <w:t xml:space="preserve"> Er hat uns gezeigt welche Server wem gehören, was sie machen und sonstige Merkmale wie Preis etc.</w:t>
      </w:r>
      <w:r w:rsidR="003C428E">
        <w:rPr>
          <w:szCs w:val="24"/>
        </w:rPr>
        <w:t xml:space="preserve"> Nach der Besichtigung war auch schon 16:00 Uhr und wir haben Schluss gemacht für heute.</w:t>
      </w:r>
      <w:r w:rsidR="00992B20">
        <w:rPr>
          <w:szCs w:val="24"/>
        </w:rPr>
        <w:t xml:space="preserve"> Ich konnte noch mein Tagesjournal heute schreiben.</w:t>
      </w:r>
    </w:p>
    <w:p w:rsidR="00906CFA" w:rsidRPr="00B93D69" w:rsidRDefault="00906CFA" w:rsidP="00906CFA">
      <w:pPr>
        <w:rPr>
          <w:b/>
          <w:i/>
          <w:szCs w:val="24"/>
        </w:rPr>
      </w:pPr>
      <w:r w:rsidRPr="00B93D69">
        <w:rPr>
          <w:b/>
          <w:i/>
          <w:szCs w:val="24"/>
        </w:rPr>
        <w:t>Hilfestellungen</w:t>
      </w:r>
    </w:p>
    <w:p w:rsidR="00906CFA" w:rsidRPr="00B93D69" w:rsidRDefault="00906CFA" w:rsidP="00906CFA">
      <w:pPr>
        <w:rPr>
          <w:b/>
          <w:szCs w:val="24"/>
        </w:rPr>
      </w:pPr>
      <w:r w:rsidRPr="00B93D69">
        <w:rPr>
          <w:szCs w:val="24"/>
        </w:rPr>
        <w:t>Am heutigen Tag habe ich keine Hilfe benötigt.</w:t>
      </w:r>
    </w:p>
    <w:p w:rsidR="00906CFA" w:rsidRPr="00B93D69" w:rsidRDefault="00906CFA" w:rsidP="00906CFA">
      <w:pPr>
        <w:rPr>
          <w:b/>
          <w:i/>
          <w:szCs w:val="24"/>
        </w:rPr>
      </w:pPr>
      <w:r w:rsidRPr="00B93D69">
        <w:rPr>
          <w:b/>
          <w:i/>
          <w:color w:val="000000"/>
          <w:szCs w:val="24"/>
        </w:rPr>
        <w:t>Reflexion</w:t>
      </w:r>
    </w:p>
    <w:p w:rsidR="00906CFA" w:rsidRPr="00B93D69" w:rsidRDefault="00906CFA" w:rsidP="00906CFA">
      <w:pPr>
        <w:pStyle w:val="IPA-Tabelle"/>
        <w:rPr>
          <w:b/>
          <w:color w:val="000000"/>
          <w:sz w:val="24"/>
        </w:rPr>
      </w:pPr>
      <w:r w:rsidRPr="00B93D69">
        <w:rPr>
          <w:b/>
          <w:color w:val="000000"/>
          <w:sz w:val="24"/>
        </w:rPr>
        <w:t>Positives:</w:t>
      </w:r>
    </w:p>
    <w:p w:rsidR="00906CFA" w:rsidRPr="00B93D69" w:rsidRDefault="00906CFA" w:rsidP="00906CFA">
      <w:pPr>
        <w:rPr>
          <w:b/>
          <w:szCs w:val="24"/>
        </w:rPr>
      </w:pPr>
      <w:r w:rsidRPr="00B93D69">
        <w:rPr>
          <w:szCs w:val="24"/>
        </w:rPr>
        <w:t>Neues Modul</w:t>
      </w:r>
    </w:p>
    <w:p w:rsidR="00CE1BF1" w:rsidRDefault="00CE1BF1" w:rsidP="00906CFA">
      <w:pPr>
        <w:pStyle w:val="IPA-Tabelle"/>
        <w:rPr>
          <w:b/>
          <w:color w:val="000000"/>
          <w:sz w:val="24"/>
        </w:rPr>
      </w:pPr>
    </w:p>
    <w:p w:rsidR="00906CFA" w:rsidRPr="00B93D69" w:rsidRDefault="00906CFA" w:rsidP="00906CFA">
      <w:pPr>
        <w:pStyle w:val="IPA-Tabelle"/>
        <w:rPr>
          <w:b/>
          <w:color w:val="000000"/>
          <w:sz w:val="24"/>
        </w:rPr>
      </w:pPr>
      <w:r w:rsidRPr="00B93D69">
        <w:rPr>
          <w:b/>
          <w:color w:val="000000"/>
          <w:sz w:val="24"/>
        </w:rPr>
        <w:lastRenderedPageBreak/>
        <w:t>Kritisches:</w:t>
      </w:r>
    </w:p>
    <w:p w:rsidR="00906CFA" w:rsidRPr="00B93D69" w:rsidRDefault="00906CFA" w:rsidP="00906CFA">
      <w:pPr>
        <w:rPr>
          <w:b/>
          <w:szCs w:val="24"/>
        </w:rPr>
      </w:pPr>
      <w:r w:rsidRPr="00B93D69">
        <w:rPr>
          <w:szCs w:val="24"/>
        </w:rPr>
        <w:t>Heute habe ich nichts Kritisches gehabt.</w:t>
      </w:r>
    </w:p>
    <w:p w:rsidR="00906CFA" w:rsidRPr="00B93D69" w:rsidRDefault="00906CFA" w:rsidP="00906CFA">
      <w:pPr>
        <w:pStyle w:val="IPA-Tabelle"/>
        <w:rPr>
          <w:b/>
          <w:color w:val="000000"/>
          <w:sz w:val="24"/>
        </w:rPr>
      </w:pPr>
      <w:r w:rsidRPr="00B93D69">
        <w:rPr>
          <w:b/>
          <w:color w:val="000000"/>
          <w:sz w:val="24"/>
        </w:rPr>
        <w:t>Erkenntnisse:</w:t>
      </w:r>
    </w:p>
    <w:p w:rsidR="00906CFA" w:rsidRPr="00B93D69" w:rsidRDefault="00906CFA" w:rsidP="00906CFA">
      <w:pPr>
        <w:rPr>
          <w:szCs w:val="24"/>
        </w:rPr>
      </w:pPr>
      <w:r w:rsidRPr="00B93D69">
        <w:rPr>
          <w:szCs w:val="24"/>
        </w:rPr>
        <w:t>Heute habe ich keine Erkenntnisse gemacht.</w:t>
      </w:r>
    </w:p>
    <w:p w:rsidR="00906CFA" w:rsidRPr="00B93D69" w:rsidRDefault="00906CFA" w:rsidP="00906CFA">
      <w:pPr>
        <w:rPr>
          <w:b/>
          <w:szCs w:val="24"/>
        </w:rPr>
      </w:pPr>
      <w:r w:rsidRPr="00B93D69">
        <w:rPr>
          <w:b/>
          <w:szCs w:val="24"/>
        </w:rPr>
        <w:t>Nächste Schritte:</w:t>
      </w:r>
    </w:p>
    <w:p w:rsidR="00906CFA" w:rsidRDefault="00DC219F" w:rsidP="00906CFA">
      <w:r>
        <w:t>Morgen werden wir an unserer Gruppenarbeit weitermachen.</w:t>
      </w:r>
    </w:p>
    <w:p w:rsidR="00454A36" w:rsidRDefault="00454A36" w:rsidP="00906CFA"/>
    <w:p w:rsidR="00454A36" w:rsidRDefault="00454A36" w:rsidP="00454A36">
      <w:pPr>
        <w:pStyle w:val="berschrift2"/>
      </w:pPr>
      <w:bookmarkStart w:id="6" w:name="_Toc507165629"/>
      <w:r>
        <w:t>1.2 Tagesjournal Donnerstag 18.01.18</w:t>
      </w:r>
      <w:bookmarkEnd w:id="6"/>
    </w:p>
    <w:p w:rsidR="00454A36" w:rsidRPr="009D37ED" w:rsidRDefault="00454A36" w:rsidP="00454A36"/>
    <w:p w:rsidR="00454A36" w:rsidRPr="00B93D69" w:rsidRDefault="00454A36" w:rsidP="00454A36">
      <w:pPr>
        <w:ind w:left="1416" w:hanging="1416"/>
        <w:rPr>
          <w:rFonts w:eastAsia="Times New Roman" w:cs="Times New Roman"/>
          <w:b/>
          <w:i/>
          <w:szCs w:val="24"/>
          <w:lang w:eastAsia="de-DE"/>
        </w:rPr>
      </w:pPr>
      <w:r w:rsidRPr="00B93D69">
        <w:rPr>
          <w:szCs w:val="24"/>
        </w:rPr>
        <w:t>Tätigkeiten</w:t>
      </w:r>
      <w:r w:rsidRPr="00B93D69">
        <w:rPr>
          <w:szCs w:val="24"/>
        </w:rPr>
        <w:tab/>
      </w:r>
      <w:r w:rsidRPr="00B93D69">
        <w:rPr>
          <w:szCs w:val="24"/>
        </w:rPr>
        <w:tab/>
      </w:r>
      <w:r w:rsidRPr="00B93D69">
        <w:rPr>
          <w:szCs w:val="24"/>
        </w:rPr>
        <w:tab/>
      </w:r>
      <w:r w:rsidRPr="00B93D69">
        <w:rPr>
          <w:szCs w:val="24"/>
        </w:rPr>
        <w:tab/>
      </w:r>
      <w:r w:rsidRPr="00B93D69">
        <w:rPr>
          <w:szCs w:val="24"/>
        </w:rPr>
        <w:tab/>
      </w:r>
      <w:r w:rsidRPr="00B93D69">
        <w:rPr>
          <w:szCs w:val="24"/>
        </w:rPr>
        <w:tab/>
        <w:t>Beteiligte Personen</w:t>
      </w:r>
      <w:r w:rsidRPr="00B93D69">
        <w:rPr>
          <w:szCs w:val="24"/>
        </w:rPr>
        <w:tab/>
      </w:r>
      <w:r w:rsidRPr="00B93D69">
        <w:rPr>
          <w:szCs w:val="24"/>
        </w:rPr>
        <w:tab/>
        <w:t>Aufwand h</w:t>
      </w:r>
    </w:p>
    <w:p w:rsidR="00454A36" w:rsidRPr="00B93D69" w:rsidRDefault="00454A36" w:rsidP="00454A36">
      <w:pPr>
        <w:ind w:left="1416" w:hanging="1416"/>
        <w:rPr>
          <w:b/>
          <w:i/>
          <w:szCs w:val="24"/>
        </w:rPr>
      </w:pPr>
    </w:p>
    <w:p w:rsidR="00454A36" w:rsidRDefault="00454A36" w:rsidP="00454A36">
      <w:pPr>
        <w:pStyle w:val="Aufzhlung"/>
        <w:numPr>
          <w:ilvl w:val="0"/>
          <w:numId w:val="0"/>
        </w:numPr>
        <w:tabs>
          <w:tab w:val="left" w:pos="708"/>
        </w:tabs>
        <w:rPr>
          <w:b/>
          <w:i/>
        </w:rPr>
      </w:pPr>
      <w:r>
        <w:rPr>
          <w:b/>
          <w:i/>
        </w:rPr>
        <w:t>Moduljournal</w:t>
      </w:r>
    </w:p>
    <w:p w:rsidR="00C138F8" w:rsidRDefault="00A51958" w:rsidP="00454A36">
      <w:pPr>
        <w:pStyle w:val="Aufzhlung"/>
        <w:numPr>
          <w:ilvl w:val="0"/>
          <w:numId w:val="0"/>
        </w:numPr>
        <w:tabs>
          <w:tab w:val="left" w:pos="708"/>
        </w:tabs>
      </w:pPr>
      <w:r>
        <w:t>I</w:t>
      </w:r>
      <w:r w:rsidR="00454A36">
        <w:t>ch habe das Tagesjournal</w:t>
      </w:r>
      <w:r>
        <w:t xml:space="preserve"> </w:t>
      </w:r>
      <w:r w:rsidR="00454A36">
        <w:t>geschrieben.</w:t>
      </w:r>
      <w:r w:rsidR="00C138F8">
        <w:tab/>
      </w:r>
      <w:r>
        <w:t>Ich</w:t>
      </w:r>
      <w:r>
        <w:tab/>
      </w:r>
      <w:r>
        <w:tab/>
      </w:r>
      <w:r>
        <w:tab/>
      </w:r>
      <w:r>
        <w:tab/>
        <w:t>30min</w:t>
      </w:r>
      <w:r>
        <w:tab/>
      </w:r>
    </w:p>
    <w:p w:rsidR="00C138F8" w:rsidRPr="0069355D" w:rsidRDefault="00C138F8" w:rsidP="00454A36">
      <w:pPr>
        <w:pStyle w:val="Aufzhlung"/>
        <w:numPr>
          <w:ilvl w:val="0"/>
          <w:numId w:val="0"/>
        </w:numPr>
        <w:tabs>
          <w:tab w:val="left" w:pos="708"/>
        </w:tabs>
        <w:rPr>
          <w:b/>
          <w:i/>
        </w:rPr>
      </w:pPr>
    </w:p>
    <w:p w:rsidR="00454A36" w:rsidRDefault="00C138F8" w:rsidP="00454A36">
      <w:pPr>
        <w:pStyle w:val="Aufzhlung"/>
        <w:numPr>
          <w:ilvl w:val="0"/>
          <w:numId w:val="0"/>
        </w:numPr>
        <w:tabs>
          <w:tab w:val="left" w:pos="708"/>
        </w:tabs>
      </w:pPr>
      <w:r w:rsidRPr="0069355D">
        <w:rPr>
          <w:b/>
          <w:i/>
        </w:rPr>
        <w:t>Unterrich</w:t>
      </w:r>
      <w:r w:rsidR="0069355D" w:rsidRPr="0069355D">
        <w:rPr>
          <w:b/>
          <w:i/>
        </w:rPr>
        <w:t>t</w:t>
      </w:r>
      <w:r w:rsidRPr="0069355D">
        <w:rPr>
          <w:b/>
          <w:i/>
        </w:rPr>
        <w:t xml:space="preserve"> 117</w:t>
      </w:r>
      <w:r>
        <w:tab/>
      </w:r>
    </w:p>
    <w:p w:rsidR="0069355D" w:rsidRPr="00581889" w:rsidRDefault="0069355D" w:rsidP="00454A36">
      <w:pPr>
        <w:pStyle w:val="Aufzhlung"/>
        <w:numPr>
          <w:ilvl w:val="0"/>
          <w:numId w:val="0"/>
        </w:numPr>
        <w:tabs>
          <w:tab w:val="left" w:pos="708"/>
        </w:tabs>
      </w:pPr>
      <w:r>
        <w:t>Theorie im Modul 117</w:t>
      </w:r>
      <w:r w:rsidR="00EA11BE">
        <w:tab/>
      </w:r>
      <w:r w:rsidR="00EA11BE">
        <w:tab/>
      </w:r>
      <w:r w:rsidR="00EA11BE">
        <w:tab/>
      </w:r>
      <w:r w:rsidR="00EA11BE">
        <w:tab/>
        <w:t>Klasse</w:t>
      </w:r>
      <w:r w:rsidR="00EA11BE">
        <w:tab/>
      </w:r>
      <w:r w:rsidR="00EA11BE">
        <w:tab/>
      </w:r>
      <w:r w:rsidR="00EA11BE">
        <w:tab/>
        <w:t>2h</w:t>
      </w:r>
    </w:p>
    <w:p w:rsidR="00454A36" w:rsidRDefault="00454A36" w:rsidP="00454A36">
      <w:pPr>
        <w:pStyle w:val="Aufzhlung"/>
        <w:numPr>
          <w:ilvl w:val="0"/>
          <w:numId w:val="0"/>
        </w:numPr>
        <w:tabs>
          <w:tab w:val="left" w:pos="708"/>
        </w:tabs>
      </w:pPr>
    </w:p>
    <w:p w:rsidR="00454A36" w:rsidRDefault="00075C40" w:rsidP="00454A36">
      <w:pPr>
        <w:pStyle w:val="Aufzhlung"/>
        <w:numPr>
          <w:ilvl w:val="0"/>
          <w:numId w:val="0"/>
        </w:numPr>
        <w:rPr>
          <w:b/>
          <w:i/>
        </w:rPr>
      </w:pPr>
      <w:r>
        <w:rPr>
          <w:b/>
          <w:i/>
        </w:rPr>
        <w:t>Gruppenarbeit</w:t>
      </w:r>
    </w:p>
    <w:p w:rsidR="00075C40" w:rsidRDefault="00075C40" w:rsidP="00454A36">
      <w:pPr>
        <w:pStyle w:val="Aufzhlung"/>
        <w:numPr>
          <w:ilvl w:val="0"/>
          <w:numId w:val="0"/>
        </w:numPr>
      </w:pPr>
      <w:r>
        <w:t>Gruppenarbeit für das Modul 117</w:t>
      </w:r>
      <w:r w:rsidR="000B7D6A">
        <w:tab/>
      </w:r>
      <w:r w:rsidR="000B7D6A">
        <w:tab/>
      </w:r>
      <w:r w:rsidR="000B7D6A">
        <w:tab/>
        <w:t>Gruppe</w:t>
      </w:r>
      <w:r w:rsidR="000B7D6A">
        <w:tab/>
      </w:r>
      <w:r w:rsidR="000B7D6A">
        <w:tab/>
      </w:r>
      <w:r w:rsidR="000B7D6A">
        <w:tab/>
        <w:t>6h</w:t>
      </w:r>
    </w:p>
    <w:p w:rsidR="00C138F8" w:rsidRPr="00075C40" w:rsidRDefault="00C138F8" w:rsidP="00454A36">
      <w:pPr>
        <w:pStyle w:val="Aufzhlung"/>
        <w:numPr>
          <w:ilvl w:val="0"/>
          <w:numId w:val="0"/>
        </w:numPr>
      </w:pPr>
    </w:p>
    <w:p w:rsidR="00454A36" w:rsidRPr="00B93D69" w:rsidRDefault="00454A36" w:rsidP="00454A36">
      <w:pPr>
        <w:pStyle w:val="Aufzhlung"/>
        <w:numPr>
          <w:ilvl w:val="0"/>
          <w:numId w:val="0"/>
        </w:numPr>
      </w:pPr>
      <w:r w:rsidRPr="00B93D69">
        <w:t>Total:</w:t>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t>~8h12min</w:t>
      </w:r>
    </w:p>
    <w:p w:rsidR="00454A36" w:rsidRDefault="00454A36" w:rsidP="00454A36">
      <w:pPr>
        <w:rPr>
          <w:b/>
          <w:i/>
          <w:szCs w:val="24"/>
        </w:rPr>
      </w:pPr>
      <w:r w:rsidRPr="00B93D69">
        <w:rPr>
          <w:b/>
          <w:i/>
          <w:szCs w:val="24"/>
        </w:rPr>
        <w:t>Tagesablauf</w:t>
      </w:r>
    </w:p>
    <w:p w:rsidR="00454A36" w:rsidRPr="00375999" w:rsidRDefault="00F07CFC" w:rsidP="00454A36">
      <w:pPr>
        <w:rPr>
          <w:szCs w:val="24"/>
        </w:rPr>
      </w:pPr>
      <w:r>
        <w:rPr>
          <w:szCs w:val="24"/>
        </w:rPr>
        <w:t>Am Morgen habe ich an unserer Gruppenarbeit weitergemacht.</w:t>
      </w:r>
      <w:r w:rsidR="00467BF1">
        <w:rPr>
          <w:szCs w:val="24"/>
        </w:rPr>
        <w:t xml:space="preserve"> Ich h</w:t>
      </w:r>
      <w:r w:rsidR="00307CFB">
        <w:rPr>
          <w:szCs w:val="24"/>
        </w:rPr>
        <w:t>abe angefangen die Gebäudepläne</w:t>
      </w:r>
      <w:r w:rsidR="00467BF1">
        <w:rPr>
          <w:szCs w:val="24"/>
        </w:rPr>
        <w:t xml:space="preserve"> zu zeichnen im Visio.</w:t>
      </w:r>
      <w:r w:rsidR="00AC79F8">
        <w:rPr>
          <w:szCs w:val="24"/>
        </w:rPr>
        <w:t xml:space="preserve"> Im Unterricht mit Olivier Brügger haben wir dann angeschaut wie man die Aufgaben aus unserer Gruppenarbeit macht.</w:t>
      </w:r>
      <w:r w:rsidR="00DE0087">
        <w:rPr>
          <w:szCs w:val="24"/>
        </w:rPr>
        <w:t xml:space="preserve"> Er hat uns erklärt was für Dinge wir machen müssen für unsere Gruppenarbeit und was diese Dinge überhaupt sind.</w:t>
      </w:r>
      <w:r w:rsidR="00510B38">
        <w:rPr>
          <w:szCs w:val="24"/>
        </w:rPr>
        <w:t xml:space="preserve"> Nach dem Mittag konnte ich bis um 15:00 Uhr weiter an unserer Gruppenarbeit weitermachen.</w:t>
      </w:r>
      <w:r w:rsidR="00BF25CF">
        <w:rPr>
          <w:szCs w:val="24"/>
        </w:rPr>
        <w:t xml:space="preserve"> Danach gab es noch Theorie von Olivier Brügger zum Thema Netzwerktechnik.</w:t>
      </w:r>
      <w:r w:rsidR="00DA7CC3">
        <w:rPr>
          <w:szCs w:val="24"/>
        </w:rPr>
        <w:t xml:space="preserve"> Bevor ich nach Hause gegangen bin, habe ich noch das Tagesjournal geschrieben.</w:t>
      </w:r>
    </w:p>
    <w:p w:rsidR="00454A36" w:rsidRPr="00B93D69" w:rsidRDefault="00454A36" w:rsidP="00454A36">
      <w:pPr>
        <w:rPr>
          <w:b/>
          <w:i/>
          <w:szCs w:val="24"/>
        </w:rPr>
      </w:pPr>
      <w:r w:rsidRPr="00B93D69">
        <w:rPr>
          <w:b/>
          <w:i/>
          <w:szCs w:val="24"/>
        </w:rPr>
        <w:t>Hilfestellungen</w:t>
      </w:r>
    </w:p>
    <w:p w:rsidR="00454A36" w:rsidRPr="00B93D69" w:rsidRDefault="00454A36" w:rsidP="00454A36">
      <w:pPr>
        <w:rPr>
          <w:b/>
          <w:szCs w:val="24"/>
        </w:rPr>
      </w:pPr>
      <w:r w:rsidRPr="00B93D69">
        <w:rPr>
          <w:szCs w:val="24"/>
        </w:rPr>
        <w:t>Am heutigen Tag habe ich keine Hilfe benötigt.</w:t>
      </w:r>
    </w:p>
    <w:p w:rsidR="00454A36" w:rsidRPr="00B93D69" w:rsidRDefault="00454A36" w:rsidP="00454A36">
      <w:pPr>
        <w:rPr>
          <w:b/>
          <w:i/>
          <w:szCs w:val="24"/>
        </w:rPr>
      </w:pPr>
      <w:r w:rsidRPr="00B93D69">
        <w:rPr>
          <w:b/>
          <w:i/>
          <w:color w:val="000000"/>
          <w:szCs w:val="24"/>
        </w:rPr>
        <w:t>Reflexion</w:t>
      </w:r>
    </w:p>
    <w:p w:rsidR="00454A36" w:rsidRDefault="00454A36" w:rsidP="00245AC7">
      <w:pPr>
        <w:pStyle w:val="IPA-Tabelle"/>
        <w:rPr>
          <w:b/>
          <w:color w:val="000000"/>
          <w:sz w:val="24"/>
        </w:rPr>
      </w:pPr>
      <w:r w:rsidRPr="00B93D69">
        <w:rPr>
          <w:b/>
          <w:color w:val="000000"/>
          <w:sz w:val="24"/>
        </w:rPr>
        <w:t>Positives:</w:t>
      </w:r>
    </w:p>
    <w:p w:rsidR="00245AC7" w:rsidRPr="00245AC7" w:rsidRDefault="00245AC7" w:rsidP="00245AC7">
      <w:pPr>
        <w:pStyle w:val="IPA-Tabelle"/>
        <w:rPr>
          <w:color w:val="000000"/>
          <w:sz w:val="24"/>
        </w:rPr>
      </w:pPr>
      <w:r>
        <w:rPr>
          <w:color w:val="000000"/>
          <w:sz w:val="24"/>
        </w:rPr>
        <w:t>Mit der Gruppenarbeit gut vorangekommen.</w:t>
      </w:r>
    </w:p>
    <w:p w:rsidR="00454A36" w:rsidRDefault="00454A36" w:rsidP="00454A36">
      <w:pPr>
        <w:pStyle w:val="IPA-Tabelle"/>
        <w:rPr>
          <w:b/>
          <w:color w:val="000000"/>
          <w:sz w:val="24"/>
        </w:rPr>
      </w:pPr>
    </w:p>
    <w:p w:rsidR="00454A36" w:rsidRPr="00B93D69" w:rsidRDefault="00454A36" w:rsidP="00454A36">
      <w:pPr>
        <w:pStyle w:val="IPA-Tabelle"/>
        <w:rPr>
          <w:b/>
          <w:color w:val="000000"/>
          <w:sz w:val="24"/>
        </w:rPr>
      </w:pPr>
      <w:r w:rsidRPr="00B93D69">
        <w:rPr>
          <w:b/>
          <w:color w:val="000000"/>
          <w:sz w:val="24"/>
        </w:rPr>
        <w:t>Kritisches:</w:t>
      </w:r>
    </w:p>
    <w:p w:rsidR="00454A36" w:rsidRPr="00B93D69" w:rsidRDefault="00454A36" w:rsidP="00454A36">
      <w:pPr>
        <w:rPr>
          <w:b/>
          <w:szCs w:val="24"/>
        </w:rPr>
      </w:pPr>
      <w:r w:rsidRPr="00B93D69">
        <w:rPr>
          <w:szCs w:val="24"/>
        </w:rPr>
        <w:t>Heute habe ich nichts Kritisches gehabt.</w:t>
      </w:r>
    </w:p>
    <w:p w:rsidR="00454A36" w:rsidRPr="00B93D69" w:rsidRDefault="00454A36" w:rsidP="00454A36">
      <w:pPr>
        <w:pStyle w:val="IPA-Tabelle"/>
        <w:rPr>
          <w:b/>
          <w:color w:val="000000"/>
          <w:sz w:val="24"/>
        </w:rPr>
      </w:pPr>
      <w:r w:rsidRPr="00B93D69">
        <w:rPr>
          <w:b/>
          <w:color w:val="000000"/>
          <w:sz w:val="24"/>
        </w:rPr>
        <w:lastRenderedPageBreak/>
        <w:t>Erkenntnisse:</w:t>
      </w:r>
    </w:p>
    <w:p w:rsidR="00454A36" w:rsidRPr="00B93D69" w:rsidRDefault="00454A36" w:rsidP="00454A36">
      <w:pPr>
        <w:rPr>
          <w:szCs w:val="24"/>
        </w:rPr>
      </w:pPr>
      <w:r w:rsidRPr="00B93D69">
        <w:rPr>
          <w:szCs w:val="24"/>
        </w:rPr>
        <w:t>Heute habe ich keine Erkenntnisse gemacht.</w:t>
      </w:r>
    </w:p>
    <w:p w:rsidR="00454A36" w:rsidRPr="00B93D69" w:rsidRDefault="00454A36" w:rsidP="00454A36">
      <w:pPr>
        <w:rPr>
          <w:b/>
          <w:szCs w:val="24"/>
        </w:rPr>
      </w:pPr>
      <w:r w:rsidRPr="00B93D69">
        <w:rPr>
          <w:b/>
          <w:szCs w:val="24"/>
        </w:rPr>
        <w:t>Nächste Schritte:</w:t>
      </w:r>
    </w:p>
    <w:p w:rsidR="00454A36" w:rsidRDefault="00454A36" w:rsidP="00454A36">
      <w:r>
        <w:t>Morgen werden wir an unserer Gruppenarbeit weitermachen.</w:t>
      </w:r>
    </w:p>
    <w:p w:rsidR="004E61E6" w:rsidRDefault="004E61E6" w:rsidP="00454A36"/>
    <w:p w:rsidR="004E61E6" w:rsidRDefault="008356A9" w:rsidP="004E61E6">
      <w:pPr>
        <w:pStyle w:val="berschrift2"/>
      </w:pPr>
      <w:bookmarkStart w:id="7" w:name="_Toc507165630"/>
      <w:r>
        <w:t>1.3 Tagesjournal Freitag 19</w:t>
      </w:r>
      <w:r w:rsidR="004E61E6">
        <w:t>.01.18</w:t>
      </w:r>
      <w:bookmarkEnd w:id="7"/>
    </w:p>
    <w:p w:rsidR="004E61E6" w:rsidRPr="009D37ED" w:rsidRDefault="004E61E6" w:rsidP="004E61E6"/>
    <w:p w:rsidR="004E61E6" w:rsidRPr="00B93D69" w:rsidRDefault="004E61E6" w:rsidP="004E61E6">
      <w:pPr>
        <w:ind w:left="1416" w:hanging="1416"/>
        <w:rPr>
          <w:rFonts w:eastAsia="Times New Roman" w:cs="Times New Roman"/>
          <w:b/>
          <w:i/>
          <w:szCs w:val="24"/>
          <w:lang w:eastAsia="de-DE"/>
        </w:rPr>
      </w:pPr>
      <w:r w:rsidRPr="00B93D69">
        <w:rPr>
          <w:szCs w:val="24"/>
        </w:rPr>
        <w:t>Tätigkeiten</w:t>
      </w:r>
      <w:r w:rsidRPr="00B93D69">
        <w:rPr>
          <w:szCs w:val="24"/>
        </w:rPr>
        <w:tab/>
      </w:r>
      <w:r w:rsidRPr="00B93D69">
        <w:rPr>
          <w:szCs w:val="24"/>
        </w:rPr>
        <w:tab/>
      </w:r>
      <w:r w:rsidRPr="00B93D69">
        <w:rPr>
          <w:szCs w:val="24"/>
        </w:rPr>
        <w:tab/>
      </w:r>
      <w:r w:rsidRPr="00B93D69">
        <w:rPr>
          <w:szCs w:val="24"/>
        </w:rPr>
        <w:tab/>
      </w:r>
      <w:r w:rsidRPr="00B93D69">
        <w:rPr>
          <w:szCs w:val="24"/>
        </w:rPr>
        <w:tab/>
      </w:r>
      <w:r w:rsidRPr="00B93D69">
        <w:rPr>
          <w:szCs w:val="24"/>
        </w:rPr>
        <w:tab/>
        <w:t>Beteiligte Personen</w:t>
      </w:r>
      <w:r w:rsidRPr="00B93D69">
        <w:rPr>
          <w:szCs w:val="24"/>
        </w:rPr>
        <w:tab/>
      </w:r>
      <w:r w:rsidRPr="00B93D69">
        <w:rPr>
          <w:szCs w:val="24"/>
        </w:rPr>
        <w:tab/>
        <w:t>Aufwand h</w:t>
      </w:r>
    </w:p>
    <w:p w:rsidR="004E61E6" w:rsidRPr="00B93D69" w:rsidRDefault="004E61E6" w:rsidP="004E61E6">
      <w:pPr>
        <w:ind w:left="1416" w:hanging="1416"/>
        <w:rPr>
          <w:b/>
          <w:i/>
          <w:szCs w:val="24"/>
        </w:rPr>
      </w:pPr>
    </w:p>
    <w:p w:rsidR="004E61E6" w:rsidRDefault="004E61E6" w:rsidP="004E61E6">
      <w:pPr>
        <w:pStyle w:val="Aufzhlung"/>
        <w:numPr>
          <w:ilvl w:val="0"/>
          <w:numId w:val="0"/>
        </w:numPr>
        <w:tabs>
          <w:tab w:val="left" w:pos="708"/>
        </w:tabs>
        <w:rPr>
          <w:b/>
          <w:i/>
        </w:rPr>
      </w:pPr>
      <w:r>
        <w:rPr>
          <w:b/>
          <w:i/>
        </w:rPr>
        <w:t>Moduljournal</w:t>
      </w:r>
    </w:p>
    <w:p w:rsidR="00295503" w:rsidRDefault="00295503" w:rsidP="00295503">
      <w:pPr>
        <w:pStyle w:val="Aufzhlung"/>
        <w:numPr>
          <w:ilvl w:val="0"/>
          <w:numId w:val="0"/>
        </w:numPr>
        <w:tabs>
          <w:tab w:val="left" w:pos="708"/>
        </w:tabs>
      </w:pPr>
      <w:r>
        <w:t>Ich habe das Tagesjournal geschrieben.</w:t>
      </w:r>
      <w:r>
        <w:tab/>
      </w:r>
      <w:r w:rsidR="004E61E6">
        <w:t>Ich</w:t>
      </w:r>
      <w:r>
        <w:tab/>
      </w:r>
      <w:r w:rsidR="004E61E6">
        <w:tab/>
      </w:r>
      <w:r w:rsidR="004E61E6">
        <w:tab/>
      </w:r>
      <w:r w:rsidR="004E61E6">
        <w:tab/>
      </w:r>
      <w:r>
        <w:t>30min</w:t>
      </w:r>
      <w:r>
        <w:tab/>
      </w:r>
    </w:p>
    <w:p w:rsidR="004E61E6" w:rsidRPr="0069355D" w:rsidRDefault="004E61E6" w:rsidP="004E61E6">
      <w:pPr>
        <w:pStyle w:val="Aufzhlung"/>
        <w:numPr>
          <w:ilvl w:val="0"/>
          <w:numId w:val="0"/>
        </w:numPr>
        <w:tabs>
          <w:tab w:val="left" w:pos="708"/>
        </w:tabs>
        <w:rPr>
          <w:b/>
          <w:i/>
        </w:rPr>
      </w:pPr>
      <w:r>
        <w:tab/>
      </w:r>
    </w:p>
    <w:p w:rsidR="004E61E6" w:rsidRDefault="004E61E6" w:rsidP="004E61E6">
      <w:pPr>
        <w:pStyle w:val="Aufzhlung"/>
        <w:numPr>
          <w:ilvl w:val="0"/>
          <w:numId w:val="0"/>
        </w:numPr>
        <w:tabs>
          <w:tab w:val="left" w:pos="708"/>
        </w:tabs>
      </w:pPr>
      <w:r w:rsidRPr="0069355D">
        <w:rPr>
          <w:b/>
          <w:i/>
        </w:rPr>
        <w:t>Unterricht 117</w:t>
      </w:r>
      <w:r>
        <w:tab/>
      </w:r>
    </w:p>
    <w:p w:rsidR="004E61E6" w:rsidRPr="00581889" w:rsidRDefault="004E61E6" w:rsidP="004E61E6">
      <w:pPr>
        <w:pStyle w:val="Aufzhlung"/>
        <w:numPr>
          <w:ilvl w:val="0"/>
          <w:numId w:val="0"/>
        </w:numPr>
        <w:tabs>
          <w:tab w:val="left" w:pos="708"/>
        </w:tabs>
      </w:pPr>
      <w:r>
        <w:t>Th</w:t>
      </w:r>
      <w:r w:rsidR="00903A79">
        <w:t>eorie im Modul 117</w:t>
      </w:r>
      <w:r w:rsidR="00903A79">
        <w:tab/>
      </w:r>
      <w:r w:rsidR="00903A79">
        <w:tab/>
      </w:r>
      <w:r w:rsidR="00903A79">
        <w:tab/>
      </w:r>
      <w:r w:rsidR="00903A79">
        <w:tab/>
        <w:t>Klasse</w:t>
      </w:r>
      <w:r w:rsidR="00903A79">
        <w:tab/>
      </w:r>
      <w:r w:rsidR="00903A79">
        <w:tab/>
      </w:r>
      <w:r w:rsidR="00903A79">
        <w:tab/>
        <w:t>4</w:t>
      </w:r>
      <w:r>
        <w:t>h</w:t>
      </w:r>
    </w:p>
    <w:p w:rsidR="004E61E6" w:rsidRDefault="004E61E6" w:rsidP="004E61E6">
      <w:pPr>
        <w:pStyle w:val="Aufzhlung"/>
        <w:numPr>
          <w:ilvl w:val="0"/>
          <w:numId w:val="0"/>
        </w:numPr>
        <w:tabs>
          <w:tab w:val="left" w:pos="708"/>
        </w:tabs>
      </w:pPr>
    </w:p>
    <w:p w:rsidR="004E61E6" w:rsidRDefault="004E61E6" w:rsidP="004E61E6">
      <w:pPr>
        <w:pStyle w:val="Aufzhlung"/>
        <w:numPr>
          <w:ilvl w:val="0"/>
          <w:numId w:val="0"/>
        </w:numPr>
        <w:rPr>
          <w:b/>
          <w:i/>
        </w:rPr>
      </w:pPr>
      <w:r>
        <w:rPr>
          <w:b/>
          <w:i/>
        </w:rPr>
        <w:t>Gruppenarbeit</w:t>
      </w:r>
    </w:p>
    <w:p w:rsidR="004E61E6" w:rsidRDefault="004E61E6" w:rsidP="004E61E6">
      <w:pPr>
        <w:pStyle w:val="Aufzhlung"/>
        <w:numPr>
          <w:ilvl w:val="0"/>
          <w:numId w:val="0"/>
        </w:numPr>
      </w:pPr>
      <w:r>
        <w:t>Gruppenarbei</w:t>
      </w:r>
      <w:r w:rsidR="00903A79">
        <w:t>t für das Modul 117</w:t>
      </w:r>
      <w:r w:rsidR="00903A79">
        <w:tab/>
      </w:r>
      <w:r w:rsidR="00903A79">
        <w:tab/>
      </w:r>
      <w:r w:rsidR="00903A79">
        <w:tab/>
        <w:t>Gruppe</w:t>
      </w:r>
      <w:r w:rsidR="00903A79">
        <w:tab/>
      </w:r>
      <w:r w:rsidR="00903A79">
        <w:tab/>
      </w:r>
      <w:r w:rsidR="00903A79">
        <w:tab/>
        <w:t>4</w:t>
      </w:r>
      <w:r w:rsidR="00F46FD1">
        <w:t>+</w:t>
      </w:r>
      <w:r>
        <w:t>h</w:t>
      </w:r>
    </w:p>
    <w:p w:rsidR="004E61E6" w:rsidRPr="00075C40" w:rsidRDefault="004E61E6" w:rsidP="004E61E6">
      <w:pPr>
        <w:pStyle w:val="Aufzhlung"/>
        <w:numPr>
          <w:ilvl w:val="0"/>
          <w:numId w:val="0"/>
        </w:numPr>
      </w:pPr>
    </w:p>
    <w:p w:rsidR="004E61E6" w:rsidRPr="00B93D69" w:rsidRDefault="004E61E6" w:rsidP="004E61E6">
      <w:pPr>
        <w:pStyle w:val="Aufzhlung"/>
        <w:numPr>
          <w:ilvl w:val="0"/>
          <w:numId w:val="0"/>
        </w:numPr>
      </w:pPr>
      <w:r w:rsidRPr="00B93D69">
        <w:t>Total:</w:t>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t>~8h12min</w:t>
      </w:r>
    </w:p>
    <w:p w:rsidR="004E61E6" w:rsidRDefault="004E61E6" w:rsidP="004E61E6">
      <w:pPr>
        <w:rPr>
          <w:b/>
          <w:i/>
          <w:szCs w:val="24"/>
        </w:rPr>
      </w:pPr>
      <w:r w:rsidRPr="00B93D69">
        <w:rPr>
          <w:b/>
          <w:i/>
          <w:szCs w:val="24"/>
        </w:rPr>
        <w:t>Tagesablauf</w:t>
      </w:r>
    </w:p>
    <w:p w:rsidR="004E61E6" w:rsidRDefault="00F46FD1" w:rsidP="004E61E6">
      <w:pPr>
        <w:rPr>
          <w:szCs w:val="24"/>
        </w:rPr>
      </w:pPr>
      <w:r>
        <w:rPr>
          <w:szCs w:val="24"/>
        </w:rPr>
        <w:t>Am Morgen</w:t>
      </w:r>
      <w:r w:rsidR="00C35482">
        <w:rPr>
          <w:szCs w:val="24"/>
        </w:rPr>
        <w:t xml:space="preserve"> habe ich an unserer Gruppenarbeit weitergemacht.</w:t>
      </w:r>
      <w:r w:rsidR="00E23713">
        <w:rPr>
          <w:szCs w:val="24"/>
        </w:rPr>
        <w:t xml:space="preserve"> Ich konnte den Gebäudeplan fertig machen</w:t>
      </w:r>
      <w:r w:rsidR="009762EE">
        <w:rPr>
          <w:szCs w:val="24"/>
        </w:rPr>
        <w:t xml:space="preserve"> mit den Kabe</w:t>
      </w:r>
      <w:r w:rsidR="00D41AD4">
        <w:rPr>
          <w:szCs w:val="24"/>
        </w:rPr>
        <w:t>lkanä</w:t>
      </w:r>
      <w:r w:rsidR="009B7F64">
        <w:rPr>
          <w:szCs w:val="24"/>
        </w:rPr>
        <w:t>len.</w:t>
      </w:r>
      <w:r w:rsidR="00432206">
        <w:rPr>
          <w:szCs w:val="24"/>
        </w:rPr>
        <w:t xml:space="preserve"> </w:t>
      </w:r>
      <w:r w:rsidR="00EF4823">
        <w:rPr>
          <w:szCs w:val="24"/>
        </w:rPr>
        <w:t>Danach haben wir Theorie bekommen von Olivier Brügger.</w:t>
      </w:r>
      <w:r w:rsidR="00661C2A">
        <w:rPr>
          <w:szCs w:val="24"/>
        </w:rPr>
        <w:t xml:space="preserve"> Heute kam auch Sabine Blaser zu uns.</w:t>
      </w:r>
      <w:r w:rsidR="0020703F">
        <w:rPr>
          <w:szCs w:val="24"/>
        </w:rPr>
        <w:t xml:space="preserve"> Sie hat uns über das Thema flexibles Schulsystem.</w:t>
      </w:r>
      <w:r w:rsidR="002B7419">
        <w:rPr>
          <w:szCs w:val="24"/>
        </w:rPr>
        <w:t xml:space="preserve"> Mit diesem System könnten die Lehrbetriebe wählen welche Module aus der Schule zuerst gelernt werden sollen, damit die Lernenden die Module in der Schule anschauen und sie dann im Betrieb anwenden können.</w:t>
      </w:r>
      <w:r w:rsidR="0018635B">
        <w:rPr>
          <w:szCs w:val="24"/>
        </w:rPr>
        <w:t xml:space="preserve"> </w:t>
      </w:r>
    </w:p>
    <w:p w:rsidR="0018635B" w:rsidRPr="00375999" w:rsidRDefault="0018635B" w:rsidP="004E61E6">
      <w:pPr>
        <w:rPr>
          <w:szCs w:val="24"/>
        </w:rPr>
      </w:pPr>
      <w:r>
        <w:rPr>
          <w:szCs w:val="24"/>
        </w:rPr>
        <w:t>Nach dem Mittag haben wir nochmals Theorie bekommen bis um 15:00 Uhr.</w:t>
      </w:r>
      <w:r w:rsidR="00E8098E">
        <w:rPr>
          <w:szCs w:val="24"/>
        </w:rPr>
        <w:t xml:space="preserve"> Danach musste ich gehen, da ich noch einen Termin beim Neurologen gehabt haben.</w:t>
      </w:r>
    </w:p>
    <w:p w:rsidR="004E61E6" w:rsidRPr="00B93D69" w:rsidRDefault="004E61E6" w:rsidP="004E61E6">
      <w:pPr>
        <w:rPr>
          <w:b/>
          <w:i/>
          <w:szCs w:val="24"/>
        </w:rPr>
      </w:pPr>
      <w:r w:rsidRPr="00B93D69">
        <w:rPr>
          <w:b/>
          <w:i/>
          <w:szCs w:val="24"/>
        </w:rPr>
        <w:t>Hilfestellungen</w:t>
      </w:r>
    </w:p>
    <w:p w:rsidR="004E61E6" w:rsidRPr="00B93D69" w:rsidRDefault="004E61E6" w:rsidP="004E61E6">
      <w:pPr>
        <w:rPr>
          <w:b/>
          <w:szCs w:val="24"/>
        </w:rPr>
      </w:pPr>
      <w:r w:rsidRPr="00B93D69">
        <w:rPr>
          <w:szCs w:val="24"/>
        </w:rPr>
        <w:t>Am heutigen Tag habe ich keine Hilfe benötigt.</w:t>
      </w:r>
    </w:p>
    <w:p w:rsidR="004E61E6" w:rsidRPr="00B93D69" w:rsidRDefault="004E61E6" w:rsidP="004E61E6">
      <w:pPr>
        <w:rPr>
          <w:b/>
          <w:i/>
          <w:szCs w:val="24"/>
        </w:rPr>
      </w:pPr>
      <w:r w:rsidRPr="00B93D69">
        <w:rPr>
          <w:b/>
          <w:i/>
          <w:color w:val="000000"/>
          <w:szCs w:val="24"/>
        </w:rPr>
        <w:t>Reflexion</w:t>
      </w:r>
    </w:p>
    <w:p w:rsidR="004E61E6" w:rsidRDefault="004E61E6" w:rsidP="004E61E6">
      <w:pPr>
        <w:pStyle w:val="IPA-Tabelle"/>
        <w:rPr>
          <w:b/>
          <w:color w:val="000000"/>
          <w:sz w:val="24"/>
        </w:rPr>
      </w:pPr>
      <w:r w:rsidRPr="00B93D69">
        <w:rPr>
          <w:b/>
          <w:color w:val="000000"/>
          <w:sz w:val="24"/>
        </w:rPr>
        <w:t>Positives:</w:t>
      </w:r>
    </w:p>
    <w:p w:rsidR="004E61E6" w:rsidRPr="00245AC7" w:rsidRDefault="001E5C06" w:rsidP="004E61E6">
      <w:pPr>
        <w:pStyle w:val="IPA-Tabelle"/>
        <w:rPr>
          <w:color w:val="000000"/>
          <w:sz w:val="24"/>
        </w:rPr>
      </w:pPr>
      <w:r>
        <w:rPr>
          <w:color w:val="000000"/>
          <w:sz w:val="24"/>
        </w:rPr>
        <w:t>Viel Theorie über das Thema Netzwerktechnik.</w:t>
      </w:r>
    </w:p>
    <w:p w:rsidR="004E61E6" w:rsidRDefault="004E61E6" w:rsidP="004E61E6">
      <w:pPr>
        <w:pStyle w:val="IPA-Tabelle"/>
        <w:rPr>
          <w:b/>
          <w:color w:val="000000"/>
          <w:sz w:val="24"/>
        </w:rPr>
      </w:pPr>
    </w:p>
    <w:p w:rsidR="004E61E6" w:rsidRPr="00B93D69" w:rsidRDefault="004E61E6" w:rsidP="004E61E6">
      <w:pPr>
        <w:pStyle w:val="IPA-Tabelle"/>
        <w:rPr>
          <w:b/>
          <w:color w:val="000000"/>
          <w:sz w:val="24"/>
        </w:rPr>
      </w:pPr>
      <w:r w:rsidRPr="00B93D69">
        <w:rPr>
          <w:b/>
          <w:color w:val="000000"/>
          <w:sz w:val="24"/>
        </w:rPr>
        <w:t>Kritisches:</w:t>
      </w:r>
    </w:p>
    <w:p w:rsidR="004E61E6" w:rsidRPr="00B93D69" w:rsidRDefault="004E61E6" w:rsidP="004E61E6">
      <w:pPr>
        <w:rPr>
          <w:b/>
          <w:szCs w:val="24"/>
        </w:rPr>
      </w:pPr>
      <w:r w:rsidRPr="00B93D69">
        <w:rPr>
          <w:szCs w:val="24"/>
        </w:rPr>
        <w:t>Heute habe ich nichts Kritisches gehabt.</w:t>
      </w:r>
    </w:p>
    <w:p w:rsidR="004E61E6" w:rsidRPr="00B93D69" w:rsidRDefault="004E61E6" w:rsidP="004E61E6">
      <w:pPr>
        <w:pStyle w:val="IPA-Tabelle"/>
        <w:rPr>
          <w:b/>
          <w:color w:val="000000"/>
          <w:sz w:val="24"/>
        </w:rPr>
      </w:pPr>
      <w:r w:rsidRPr="00B93D69">
        <w:rPr>
          <w:b/>
          <w:color w:val="000000"/>
          <w:sz w:val="24"/>
        </w:rPr>
        <w:t>Erkenntnisse:</w:t>
      </w:r>
    </w:p>
    <w:p w:rsidR="004E61E6" w:rsidRPr="00B93D69" w:rsidRDefault="004E61E6" w:rsidP="004E61E6">
      <w:pPr>
        <w:rPr>
          <w:szCs w:val="24"/>
        </w:rPr>
      </w:pPr>
      <w:r w:rsidRPr="00B93D69">
        <w:rPr>
          <w:szCs w:val="24"/>
        </w:rPr>
        <w:lastRenderedPageBreak/>
        <w:t>Heute habe ich keine Erkenntnisse gemacht.</w:t>
      </w:r>
    </w:p>
    <w:p w:rsidR="004E61E6" w:rsidRPr="00B93D69" w:rsidRDefault="004E61E6" w:rsidP="004E61E6">
      <w:pPr>
        <w:rPr>
          <w:b/>
          <w:szCs w:val="24"/>
        </w:rPr>
      </w:pPr>
      <w:r w:rsidRPr="00B93D69">
        <w:rPr>
          <w:b/>
          <w:szCs w:val="24"/>
        </w:rPr>
        <w:t>Nächste Schritte:</w:t>
      </w:r>
    </w:p>
    <w:p w:rsidR="004E61E6" w:rsidRDefault="001C113B" w:rsidP="004E61E6">
      <w:r>
        <w:t>Nächste Woche werden wir am Mittwoch die Leistungsbeurteilung im Ük-Modul 101 haben.</w:t>
      </w:r>
    </w:p>
    <w:p w:rsidR="00895B9F" w:rsidRDefault="00895B9F" w:rsidP="004E61E6">
      <w:r>
        <w:br w:type="page"/>
      </w:r>
    </w:p>
    <w:p w:rsidR="0098176E" w:rsidRDefault="0098176E" w:rsidP="0098176E">
      <w:pPr>
        <w:pStyle w:val="berschrift1"/>
      </w:pPr>
      <w:bookmarkStart w:id="8" w:name="_Toc507165631"/>
      <w:r>
        <w:lastRenderedPageBreak/>
        <w:t>2. Tagesjournale Mittwoch</w:t>
      </w:r>
      <w:r w:rsidRPr="00906CFA">
        <w:t xml:space="preserve"> – Freitag </w:t>
      </w:r>
      <w:r>
        <w:t>24.01.18 – 26.01.18</w:t>
      </w:r>
      <w:bookmarkEnd w:id="8"/>
    </w:p>
    <w:p w:rsidR="0098176E" w:rsidRPr="00D9673E" w:rsidRDefault="0098176E" w:rsidP="0098176E"/>
    <w:p w:rsidR="0098176E" w:rsidRDefault="0098176E" w:rsidP="0098176E">
      <w:pPr>
        <w:pStyle w:val="berschrift2"/>
      </w:pPr>
      <w:bookmarkStart w:id="9" w:name="_Toc507165632"/>
      <w:r>
        <w:t>2.1 Tagesjournal Mittwoch 24.01.18</w:t>
      </w:r>
      <w:bookmarkEnd w:id="9"/>
    </w:p>
    <w:p w:rsidR="0098176E" w:rsidRPr="009D37ED" w:rsidRDefault="0098176E" w:rsidP="0098176E"/>
    <w:p w:rsidR="0098176E" w:rsidRPr="00B93D69" w:rsidRDefault="0098176E" w:rsidP="0098176E">
      <w:pPr>
        <w:ind w:left="1416" w:hanging="1416"/>
        <w:rPr>
          <w:rFonts w:eastAsia="Times New Roman" w:cs="Times New Roman"/>
          <w:b/>
          <w:i/>
          <w:szCs w:val="24"/>
          <w:lang w:eastAsia="de-DE"/>
        </w:rPr>
      </w:pPr>
      <w:r w:rsidRPr="00B93D69">
        <w:rPr>
          <w:szCs w:val="24"/>
        </w:rPr>
        <w:t>Tätigkeiten</w:t>
      </w:r>
      <w:r w:rsidRPr="00B93D69">
        <w:rPr>
          <w:szCs w:val="24"/>
        </w:rPr>
        <w:tab/>
      </w:r>
      <w:r w:rsidRPr="00B93D69">
        <w:rPr>
          <w:szCs w:val="24"/>
        </w:rPr>
        <w:tab/>
      </w:r>
      <w:r w:rsidRPr="00B93D69">
        <w:rPr>
          <w:szCs w:val="24"/>
        </w:rPr>
        <w:tab/>
      </w:r>
      <w:r w:rsidRPr="00B93D69">
        <w:rPr>
          <w:szCs w:val="24"/>
        </w:rPr>
        <w:tab/>
      </w:r>
      <w:r w:rsidRPr="00B93D69">
        <w:rPr>
          <w:szCs w:val="24"/>
        </w:rPr>
        <w:tab/>
      </w:r>
      <w:r w:rsidRPr="00B93D69">
        <w:rPr>
          <w:szCs w:val="24"/>
        </w:rPr>
        <w:tab/>
        <w:t>Beteiligte Personen</w:t>
      </w:r>
      <w:r w:rsidRPr="00B93D69">
        <w:rPr>
          <w:szCs w:val="24"/>
        </w:rPr>
        <w:tab/>
      </w:r>
      <w:r w:rsidRPr="00B93D69">
        <w:rPr>
          <w:szCs w:val="24"/>
        </w:rPr>
        <w:tab/>
        <w:t>Aufwand h</w:t>
      </w:r>
    </w:p>
    <w:p w:rsidR="0098176E" w:rsidRPr="00B93D69" w:rsidRDefault="0098176E" w:rsidP="0098176E">
      <w:pPr>
        <w:ind w:left="1416" w:hanging="1416"/>
        <w:rPr>
          <w:b/>
          <w:i/>
          <w:szCs w:val="24"/>
        </w:rPr>
      </w:pPr>
    </w:p>
    <w:p w:rsidR="0098176E" w:rsidRDefault="0098176E" w:rsidP="0098176E">
      <w:pPr>
        <w:pStyle w:val="Aufzhlung"/>
        <w:numPr>
          <w:ilvl w:val="0"/>
          <w:numId w:val="0"/>
        </w:numPr>
        <w:tabs>
          <w:tab w:val="left" w:pos="708"/>
        </w:tabs>
        <w:rPr>
          <w:b/>
          <w:i/>
        </w:rPr>
      </w:pPr>
      <w:r>
        <w:rPr>
          <w:b/>
          <w:i/>
        </w:rPr>
        <w:t>Moduljournal</w:t>
      </w:r>
    </w:p>
    <w:p w:rsidR="00EE241F" w:rsidRPr="00581889" w:rsidRDefault="00EE241F" w:rsidP="00EE241F">
      <w:pPr>
        <w:pStyle w:val="Aufzhlung"/>
        <w:numPr>
          <w:ilvl w:val="0"/>
          <w:numId w:val="0"/>
        </w:numPr>
        <w:tabs>
          <w:tab w:val="left" w:pos="708"/>
        </w:tabs>
      </w:pPr>
      <w:r>
        <w:t>Ich habe das Tagesjournal geschrieben.</w:t>
      </w:r>
      <w:r w:rsidR="0098176E">
        <w:tab/>
      </w:r>
      <w:r w:rsidR="000B23FA">
        <w:t>Ich</w:t>
      </w:r>
      <w:r w:rsidR="000B23FA">
        <w:tab/>
      </w:r>
      <w:r w:rsidR="000B23FA">
        <w:tab/>
      </w:r>
      <w:r>
        <w:tab/>
      </w:r>
      <w:r>
        <w:tab/>
        <w:t>30min</w:t>
      </w:r>
    </w:p>
    <w:p w:rsidR="0098176E" w:rsidRDefault="000B23FA" w:rsidP="0098176E">
      <w:pPr>
        <w:pStyle w:val="Aufzhlung"/>
        <w:numPr>
          <w:ilvl w:val="0"/>
          <w:numId w:val="0"/>
        </w:numPr>
        <w:tabs>
          <w:tab w:val="left" w:pos="708"/>
        </w:tabs>
      </w:pPr>
      <w:r>
        <w:tab/>
      </w:r>
      <w:r>
        <w:tab/>
      </w:r>
    </w:p>
    <w:p w:rsidR="0098176E" w:rsidRDefault="00244592" w:rsidP="0098176E">
      <w:pPr>
        <w:pStyle w:val="Aufzhlung"/>
        <w:numPr>
          <w:ilvl w:val="0"/>
          <w:numId w:val="0"/>
        </w:numPr>
        <w:tabs>
          <w:tab w:val="left" w:pos="708"/>
        </w:tabs>
        <w:rPr>
          <w:b/>
          <w:i/>
        </w:rPr>
      </w:pPr>
      <w:r>
        <w:rPr>
          <w:b/>
          <w:i/>
        </w:rPr>
        <w:t>Unterricht</w:t>
      </w:r>
    </w:p>
    <w:p w:rsidR="0098176E" w:rsidRDefault="0098176E" w:rsidP="0098176E">
      <w:pPr>
        <w:pStyle w:val="Aufzhlung"/>
        <w:numPr>
          <w:ilvl w:val="0"/>
          <w:numId w:val="0"/>
        </w:numPr>
        <w:tabs>
          <w:tab w:val="left" w:pos="708"/>
        </w:tabs>
      </w:pPr>
      <w:r>
        <w:t xml:space="preserve">Heute haben wir mit dem Modul 117 </w:t>
      </w:r>
    </w:p>
    <w:p w:rsidR="00D34D33" w:rsidRDefault="00D34D33" w:rsidP="00D34D33">
      <w:pPr>
        <w:pStyle w:val="Aufzhlung"/>
        <w:numPr>
          <w:ilvl w:val="0"/>
          <w:numId w:val="0"/>
        </w:numPr>
      </w:pPr>
      <w:r>
        <w:t xml:space="preserve">begonnen. Auch haben wir den Serverraum </w:t>
      </w:r>
    </w:p>
    <w:p w:rsidR="0098176E" w:rsidRPr="0080448B" w:rsidRDefault="00D34D33" w:rsidP="00D34D33">
      <w:pPr>
        <w:pStyle w:val="Aufzhlung"/>
        <w:numPr>
          <w:ilvl w:val="0"/>
          <w:numId w:val="0"/>
        </w:numPr>
      </w:pPr>
      <w:r>
        <w:t>von unserem Gebäude besichtigt.</w:t>
      </w:r>
      <w:r w:rsidR="008C540D">
        <w:tab/>
      </w:r>
      <w:r w:rsidR="008C540D">
        <w:tab/>
      </w:r>
      <w:r w:rsidR="00504B19">
        <w:t>Klasse</w:t>
      </w:r>
      <w:r w:rsidR="00504B19">
        <w:tab/>
      </w:r>
      <w:r w:rsidR="00504B19">
        <w:tab/>
      </w:r>
      <w:r w:rsidR="0098176E">
        <w:tab/>
      </w:r>
      <w:r w:rsidR="008C540D">
        <w:t>3h</w:t>
      </w:r>
      <w:r w:rsidR="0098176E">
        <w:tab/>
      </w:r>
    </w:p>
    <w:p w:rsidR="0098176E" w:rsidRDefault="0098176E" w:rsidP="0098176E">
      <w:pPr>
        <w:pStyle w:val="Aufzhlung"/>
        <w:numPr>
          <w:ilvl w:val="0"/>
          <w:numId w:val="0"/>
        </w:numPr>
        <w:tabs>
          <w:tab w:val="left" w:pos="708"/>
        </w:tabs>
      </w:pPr>
      <w:r>
        <w:tab/>
      </w:r>
      <w:r>
        <w:tab/>
      </w:r>
    </w:p>
    <w:p w:rsidR="0098176E" w:rsidRPr="00581889" w:rsidRDefault="00177017" w:rsidP="0098176E">
      <w:pPr>
        <w:pStyle w:val="Aufzhlung"/>
        <w:numPr>
          <w:ilvl w:val="0"/>
          <w:numId w:val="0"/>
        </w:numPr>
        <w:tabs>
          <w:tab w:val="left" w:pos="708"/>
        </w:tabs>
        <w:rPr>
          <w:b/>
          <w:i/>
        </w:rPr>
      </w:pPr>
      <w:r>
        <w:rPr>
          <w:b/>
          <w:i/>
        </w:rPr>
        <w:t>Gruppenarbeit</w:t>
      </w:r>
      <w:r w:rsidR="0098176E" w:rsidRPr="00581889">
        <w:rPr>
          <w:b/>
          <w:i/>
        </w:rPr>
        <w:tab/>
      </w:r>
      <w:r w:rsidR="0098176E" w:rsidRPr="00581889">
        <w:rPr>
          <w:b/>
          <w:i/>
        </w:rPr>
        <w:tab/>
      </w:r>
    </w:p>
    <w:p w:rsidR="0098176E" w:rsidRDefault="00EE20E8" w:rsidP="0098176E">
      <w:pPr>
        <w:pStyle w:val="Aufzhlung"/>
        <w:numPr>
          <w:ilvl w:val="0"/>
          <w:numId w:val="0"/>
        </w:numPr>
      </w:pPr>
      <w:r>
        <w:t>Gruppenarbeit im Modul 117</w:t>
      </w:r>
      <w:r w:rsidR="0097241F">
        <w:tab/>
      </w:r>
      <w:r w:rsidR="00C6394B">
        <w:tab/>
      </w:r>
      <w:r w:rsidR="00C6394B">
        <w:tab/>
      </w:r>
      <w:r w:rsidR="0097241F">
        <w:t>Gruppe</w:t>
      </w:r>
      <w:r w:rsidR="0097241F">
        <w:tab/>
      </w:r>
      <w:r w:rsidR="00672ED7">
        <w:tab/>
      </w:r>
      <w:r w:rsidR="00672ED7">
        <w:tab/>
        <w:t>3h</w:t>
      </w:r>
    </w:p>
    <w:p w:rsidR="009A45EA" w:rsidRDefault="00C6394B" w:rsidP="0098176E">
      <w:pPr>
        <w:pStyle w:val="Aufzhlung"/>
        <w:numPr>
          <w:ilvl w:val="0"/>
          <w:numId w:val="0"/>
        </w:numPr>
      </w:pPr>
      <w:r>
        <w:tab/>
      </w:r>
      <w:r>
        <w:tab/>
      </w:r>
      <w:r>
        <w:tab/>
      </w:r>
    </w:p>
    <w:p w:rsidR="009A45EA" w:rsidRPr="00581889" w:rsidRDefault="009A45EA" w:rsidP="009A45EA">
      <w:pPr>
        <w:pStyle w:val="Aufzhlung"/>
        <w:numPr>
          <w:ilvl w:val="0"/>
          <w:numId w:val="0"/>
        </w:numPr>
        <w:tabs>
          <w:tab w:val="left" w:pos="708"/>
        </w:tabs>
        <w:rPr>
          <w:b/>
          <w:i/>
        </w:rPr>
      </w:pPr>
      <w:r>
        <w:rPr>
          <w:b/>
          <w:i/>
        </w:rPr>
        <w:t>ÜK-Prüfung</w:t>
      </w:r>
      <w:r w:rsidRPr="00581889">
        <w:rPr>
          <w:b/>
          <w:i/>
        </w:rPr>
        <w:tab/>
      </w:r>
      <w:r w:rsidRPr="00581889">
        <w:rPr>
          <w:b/>
          <w:i/>
        </w:rPr>
        <w:tab/>
      </w:r>
    </w:p>
    <w:p w:rsidR="00D2523D" w:rsidRDefault="00D2523D" w:rsidP="009A45EA">
      <w:pPr>
        <w:pStyle w:val="Aufzhlung"/>
        <w:numPr>
          <w:ilvl w:val="0"/>
          <w:numId w:val="0"/>
        </w:numPr>
      </w:pPr>
      <w:r>
        <w:t>Heute haben wir noch die Ük-Prüfung</w:t>
      </w:r>
    </w:p>
    <w:p w:rsidR="009A45EA" w:rsidRDefault="00D2523D" w:rsidP="009A45EA">
      <w:pPr>
        <w:pStyle w:val="Aufzhlung"/>
        <w:numPr>
          <w:ilvl w:val="0"/>
          <w:numId w:val="0"/>
        </w:numPr>
      </w:pPr>
      <w:r>
        <w:t>von dem Modul 101 geschrieben</w:t>
      </w:r>
      <w:r w:rsidR="00F02F8B">
        <w:t>.</w:t>
      </w:r>
      <w:r w:rsidR="009A45EA">
        <w:tab/>
      </w:r>
      <w:r w:rsidR="00AF09CD">
        <w:tab/>
        <w:t>Klasse</w:t>
      </w:r>
      <w:r w:rsidR="009A45EA">
        <w:tab/>
      </w:r>
      <w:r w:rsidR="00A745AB">
        <w:tab/>
      </w:r>
      <w:r w:rsidR="00A745AB">
        <w:tab/>
        <w:t>2</w:t>
      </w:r>
      <w:r w:rsidR="009A45EA">
        <w:t>h</w:t>
      </w:r>
    </w:p>
    <w:p w:rsidR="009A45EA" w:rsidRDefault="009A45EA" w:rsidP="0098176E">
      <w:pPr>
        <w:pStyle w:val="Aufzhlung"/>
        <w:numPr>
          <w:ilvl w:val="0"/>
          <w:numId w:val="0"/>
        </w:numPr>
      </w:pPr>
    </w:p>
    <w:p w:rsidR="0098176E" w:rsidRPr="00DF7565" w:rsidRDefault="0098176E" w:rsidP="0098176E">
      <w:pPr>
        <w:pStyle w:val="Aufzhlung"/>
        <w:numPr>
          <w:ilvl w:val="0"/>
          <w:numId w:val="0"/>
        </w:numPr>
      </w:pPr>
    </w:p>
    <w:p w:rsidR="0098176E" w:rsidRPr="00B93D69" w:rsidRDefault="0098176E" w:rsidP="0098176E">
      <w:pPr>
        <w:pStyle w:val="Aufzhlung"/>
        <w:numPr>
          <w:ilvl w:val="0"/>
          <w:numId w:val="0"/>
        </w:numPr>
      </w:pPr>
      <w:r w:rsidRPr="00B93D69">
        <w:t>Total:</w:t>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t>~8h12min</w:t>
      </w:r>
    </w:p>
    <w:p w:rsidR="0098176E" w:rsidRDefault="0098176E" w:rsidP="0098176E">
      <w:pPr>
        <w:rPr>
          <w:b/>
          <w:i/>
          <w:szCs w:val="24"/>
        </w:rPr>
      </w:pPr>
      <w:r w:rsidRPr="00B93D69">
        <w:rPr>
          <w:b/>
          <w:i/>
          <w:szCs w:val="24"/>
        </w:rPr>
        <w:t>Tagesablauf</w:t>
      </w:r>
    </w:p>
    <w:p w:rsidR="0098176E" w:rsidRPr="00375999" w:rsidRDefault="00F75378" w:rsidP="0098176E">
      <w:pPr>
        <w:rPr>
          <w:szCs w:val="24"/>
        </w:rPr>
      </w:pPr>
      <w:r>
        <w:rPr>
          <w:szCs w:val="24"/>
        </w:rPr>
        <w:t xml:space="preserve">Am Morgen konnte ich an unserer Gruppenarbeit weitermachen. </w:t>
      </w:r>
      <w:r w:rsidR="00046D68">
        <w:rPr>
          <w:szCs w:val="24"/>
        </w:rPr>
        <w:t>Ich konnte den Netzwerkplan fertigmachen.</w:t>
      </w:r>
      <w:r w:rsidR="009A45EA">
        <w:rPr>
          <w:szCs w:val="24"/>
        </w:rPr>
        <w:t xml:space="preserve"> </w:t>
      </w:r>
      <w:r w:rsidR="00336E9B">
        <w:rPr>
          <w:szCs w:val="24"/>
        </w:rPr>
        <w:t>Bevor wir am Morgen mit dem Unterricht begonnen haben, haben wir noch die ÜK-Prüfung geschrieben.</w:t>
      </w:r>
      <w:r w:rsidR="008D2A36">
        <w:rPr>
          <w:szCs w:val="24"/>
        </w:rPr>
        <w:t xml:space="preserve"> Nach der Prüfung konnten wir noch kurz an unserer Gruppenarbeit arbeiten.</w:t>
      </w:r>
      <w:r w:rsidR="00F90710">
        <w:rPr>
          <w:szCs w:val="24"/>
        </w:rPr>
        <w:t xml:space="preserve"> Am Nachmittag hatten wir dann Theorie mit Olivier Brügger.</w:t>
      </w:r>
      <w:r w:rsidR="007D0F1F">
        <w:rPr>
          <w:szCs w:val="24"/>
        </w:rPr>
        <w:t xml:space="preserve"> Ab 15:30 Uhr hatten wir dann wieder Zeit für unserer Gruppenarbeit.</w:t>
      </w:r>
    </w:p>
    <w:p w:rsidR="0098176E" w:rsidRPr="00B93D69" w:rsidRDefault="0098176E" w:rsidP="0098176E">
      <w:pPr>
        <w:rPr>
          <w:b/>
          <w:i/>
          <w:szCs w:val="24"/>
        </w:rPr>
      </w:pPr>
      <w:r w:rsidRPr="00B93D69">
        <w:rPr>
          <w:b/>
          <w:i/>
          <w:szCs w:val="24"/>
        </w:rPr>
        <w:t>Hilfestellungen</w:t>
      </w:r>
    </w:p>
    <w:p w:rsidR="0098176E" w:rsidRPr="00B93D69" w:rsidRDefault="0098176E" w:rsidP="0098176E">
      <w:pPr>
        <w:rPr>
          <w:b/>
          <w:szCs w:val="24"/>
        </w:rPr>
      </w:pPr>
      <w:r w:rsidRPr="00B93D69">
        <w:rPr>
          <w:szCs w:val="24"/>
        </w:rPr>
        <w:t>Am heutigen Tag habe ich keine Hilfe benötigt.</w:t>
      </w:r>
    </w:p>
    <w:p w:rsidR="0098176E" w:rsidRPr="00B93D69" w:rsidRDefault="0098176E" w:rsidP="0098176E">
      <w:pPr>
        <w:rPr>
          <w:b/>
          <w:i/>
          <w:szCs w:val="24"/>
        </w:rPr>
      </w:pPr>
      <w:r w:rsidRPr="00B93D69">
        <w:rPr>
          <w:b/>
          <w:i/>
          <w:color w:val="000000"/>
          <w:szCs w:val="24"/>
        </w:rPr>
        <w:t>Reflexion</w:t>
      </w:r>
    </w:p>
    <w:p w:rsidR="0098176E" w:rsidRPr="00B93D69" w:rsidRDefault="0098176E" w:rsidP="0098176E">
      <w:pPr>
        <w:pStyle w:val="IPA-Tabelle"/>
        <w:rPr>
          <w:b/>
          <w:color w:val="000000"/>
          <w:sz w:val="24"/>
        </w:rPr>
      </w:pPr>
      <w:r w:rsidRPr="00B93D69">
        <w:rPr>
          <w:b/>
          <w:color w:val="000000"/>
          <w:sz w:val="24"/>
        </w:rPr>
        <w:t>Positives:</w:t>
      </w:r>
    </w:p>
    <w:p w:rsidR="0098176E" w:rsidRPr="001861B1" w:rsidRDefault="001861B1" w:rsidP="001861B1">
      <w:pPr>
        <w:rPr>
          <w:b/>
          <w:szCs w:val="24"/>
        </w:rPr>
      </w:pPr>
      <w:r>
        <w:rPr>
          <w:szCs w:val="24"/>
        </w:rPr>
        <w:t>Weit gekommen in unserer Arbeit.</w:t>
      </w:r>
    </w:p>
    <w:p w:rsidR="0098176E" w:rsidRPr="00B93D69" w:rsidRDefault="0098176E" w:rsidP="0098176E">
      <w:pPr>
        <w:pStyle w:val="IPA-Tabelle"/>
        <w:rPr>
          <w:b/>
          <w:color w:val="000000"/>
          <w:sz w:val="24"/>
        </w:rPr>
      </w:pPr>
      <w:r w:rsidRPr="00B93D69">
        <w:rPr>
          <w:b/>
          <w:color w:val="000000"/>
          <w:sz w:val="24"/>
        </w:rPr>
        <w:t>Kritisches:</w:t>
      </w:r>
    </w:p>
    <w:p w:rsidR="0098176E" w:rsidRPr="00B93D69" w:rsidRDefault="0098176E" w:rsidP="0098176E">
      <w:pPr>
        <w:rPr>
          <w:b/>
          <w:szCs w:val="24"/>
        </w:rPr>
      </w:pPr>
      <w:r w:rsidRPr="00B93D69">
        <w:rPr>
          <w:szCs w:val="24"/>
        </w:rPr>
        <w:t>Heute habe ich nichts Kritisches gehabt.</w:t>
      </w:r>
    </w:p>
    <w:p w:rsidR="0098176E" w:rsidRPr="00B93D69" w:rsidRDefault="0098176E" w:rsidP="0098176E">
      <w:pPr>
        <w:pStyle w:val="IPA-Tabelle"/>
        <w:rPr>
          <w:b/>
          <w:color w:val="000000"/>
          <w:sz w:val="24"/>
        </w:rPr>
      </w:pPr>
      <w:r w:rsidRPr="00B93D69">
        <w:rPr>
          <w:b/>
          <w:color w:val="000000"/>
          <w:sz w:val="24"/>
        </w:rPr>
        <w:t>Erkenntnisse:</w:t>
      </w:r>
    </w:p>
    <w:p w:rsidR="0098176E" w:rsidRPr="00B93D69" w:rsidRDefault="0098176E" w:rsidP="0098176E">
      <w:pPr>
        <w:rPr>
          <w:szCs w:val="24"/>
        </w:rPr>
      </w:pPr>
      <w:r w:rsidRPr="00B93D69">
        <w:rPr>
          <w:szCs w:val="24"/>
        </w:rPr>
        <w:t>Heute habe ich keine Erkenntnisse gemacht.</w:t>
      </w:r>
    </w:p>
    <w:p w:rsidR="0098176E" w:rsidRPr="00B93D69" w:rsidRDefault="0098176E" w:rsidP="0098176E">
      <w:pPr>
        <w:rPr>
          <w:b/>
          <w:szCs w:val="24"/>
        </w:rPr>
      </w:pPr>
      <w:r w:rsidRPr="00B93D69">
        <w:rPr>
          <w:b/>
          <w:szCs w:val="24"/>
        </w:rPr>
        <w:t>Nächste Schritte:</w:t>
      </w:r>
    </w:p>
    <w:p w:rsidR="0098176E" w:rsidRDefault="0098176E" w:rsidP="0098176E">
      <w:r>
        <w:lastRenderedPageBreak/>
        <w:t>Morgen werden wir an unserer Gruppenarbeit weitermachen.</w:t>
      </w:r>
    </w:p>
    <w:p w:rsidR="0098176E" w:rsidRDefault="0098176E" w:rsidP="004E61E6"/>
    <w:p w:rsidR="00F6606D" w:rsidRDefault="00F6606D" w:rsidP="00F6606D">
      <w:pPr>
        <w:pStyle w:val="berschrift2"/>
      </w:pPr>
      <w:bookmarkStart w:id="10" w:name="_Toc507165633"/>
      <w:r>
        <w:t>2.2 Tagesjournal Donnerstag 25.01.18</w:t>
      </w:r>
      <w:bookmarkEnd w:id="10"/>
    </w:p>
    <w:p w:rsidR="00F6606D" w:rsidRPr="009D37ED" w:rsidRDefault="00F6606D" w:rsidP="00F6606D"/>
    <w:p w:rsidR="00F6606D" w:rsidRPr="00B93D69" w:rsidRDefault="00F6606D" w:rsidP="00F6606D">
      <w:pPr>
        <w:ind w:left="1416" w:hanging="1416"/>
        <w:rPr>
          <w:rFonts w:eastAsia="Times New Roman" w:cs="Times New Roman"/>
          <w:b/>
          <w:i/>
          <w:szCs w:val="24"/>
          <w:lang w:eastAsia="de-DE"/>
        </w:rPr>
      </w:pPr>
      <w:r w:rsidRPr="00B93D69">
        <w:rPr>
          <w:szCs w:val="24"/>
        </w:rPr>
        <w:t>Tätigkeiten</w:t>
      </w:r>
      <w:r w:rsidRPr="00B93D69">
        <w:rPr>
          <w:szCs w:val="24"/>
        </w:rPr>
        <w:tab/>
      </w:r>
      <w:r w:rsidRPr="00B93D69">
        <w:rPr>
          <w:szCs w:val="24"/>
        </w:rPr>
        <w:tab/>
      </w:r>
      <w:r w:rsidRPr="00B93D69">
        <w:rPr>
          <w:szCs w:val="24"/>
        </w:rPr>
        <w:tab/>
      </w:r>
      <w:r w:rsidRPr="00B93D69">
        <w:rPr>
          <w:szCs w:val="24"/>
        </w:rPr>
        <w:tab/>
      </w:r>
      <w:r w:rsidRPr="00B93D69">
        <w:rPr>
          <w:szCs w:val="24"/>
        </w:rPr>
        <w:tab/>
      </w:r>
      <w:r w:rsidRPr="00B93D69">
        <w:rPr>
          <w:szCs w:val="24"/>
        </w:rPr>
        <w:tab/>
        <w:t>Beteiligte Personen</w:t>
      </w:r>
      <w:r w:rsidRPr="00B93D69">
        <w:rPr>
          <w:szCs w:val="24"/>
        </w:rPr>
        <w:tab/>
      </w:r>
      <w:r w:rsidRPr="00B93D69">
        <w:rPr>
          <w:szCs w:val="24"/>
        </w:rPr>
        <w:tab/>
        <w:t>Aufwand h</w:t>
      </w:r>
    </w:p>
    <w:p w:rsidR="00F6606D" w:rsidRPr="00B93D69" w:rsidRDefault="00F6606D" w:rsidP="00F6606D">
      <w:pPr>
        <w:ind w:left="1416" w:hanging="1416"/>
        <w:rPr>
          <w:b/>
          <w:i/>
          <w:szCs w:val="24"/>
        </w:rPr>
      </w:pPr>
    </w:p>
    <w:p w:rsidR="00F6606D" w:rsidRDefault="00F6606D" w:rsidP="00F6606D">
      <w:pPr>
        <w:pStyle w:val="Aufzhlung"/>
        <w:numPr>
          <w:ilvl w:val="0"/>
          <w:numId w:val="0"/>
        </w:numPr>
        <w:tabs>
          <w:tab w:val="left" w:pos="708"/>
        </w:tabs>
        <w:rPr>
          <w:b/>
          <w:i/>
        </w:rPr>
      </w:pPr>
      <w:r>
        <w:rPr>
          <w:b/>
          <w:i/>
        </w:rPr>
        <w:t>Moduljournal</w:t>
      </w:r>
    </w:p>
    <w:p w:rsidR="00746155" w:rsidRPr="00581889" w:rsidRDefault="00746155" w:rsidP="00746155">
      <w:pPr>
        <w:pStyle w:val="Aufzhlung"/>
        <w:numPr>
          <w:ilvl w:val="0"/>
          <w:numId w:val="0"/>
        </w:numPr>
        <w:tabs>
          <w:tab w:val="left" w:pos="708"/>
        </w:tabs>
      </w:pPr>
      <w:r>
        <w:t>Ich habe das Tagesjournal geschrieben.</w:t>
      </w:r>
      <w:r>
        <w:tab/>
        <w:t>Ich</w:t>
      </w:r>
      <w:r>
        <w:tab/>
      </w:r>
      <w:r>
        <w:tab/>
      </w:r>
      <w:r>
        <w:tab/>
      </w:r>
      <w:r>
        <w:tab/>
        <w:t>30min</w:t>
      </w:r>
    </w:p>
    <w:p w:rsidR="00F6606D" w:rsidRDefault="00F6606D" w:rsidP="00F6606D">
      <w:pPr>
        <w:pStyle w:val="Aufzhlung"/>
        <w:numPr>
          <w:ilvl w:val="0"/>
          <w:numId w:val="0"/>
        </w:numPr>
        <w:tabs>
          <w:tab w:val="left" w:pos="708"/>
        </w:tabs>
      </w:pPr>
    </w:p>
    <w:p w:rsidR="00F6606D" w:rsidRDefault="00F6606D" w:rsidP="00F6606D">
      <w:pPr>
        <w:pStyle w:val="Aufzhlung"/>
        <w:numPr>
          <w:ilvl w:val="0"/>
          <w:numId w:val="0"/>
        </w:numPr>
        <w:tabs>
          <w:tab w:val="left" w:pos="708"/>
        </w:tabs>
        <w:rPr>
          <w:b/>
          <w:i/>
        </w:rPr>
      </w:pPr>
      <w:r>
        <w:rPr>
          <w:b/>
          <w:i/>
        </w:rPr>
        <w:t>Unterricht</w:t>
      </w:r>
    </w:p>
    <w:p w:rsidR="00F6606D" w:rsidRDefault="00F6606D" w:rsidP="00F6606D">
      <w:pPr>
        <w:pStyle w:val="Aufzhlung"/>
        <w:numPr>
          <w:ilvl w:val="0"/>
          <w:numId w:val="0"/>
        </w:numPr>
        <w:tabs>
          <w:tab w:val="left" w:pos="708"/>
        </w:tabs>
      </w:pPr>
      <w:r>
        <w:t xml:space="preserve">Heute haben wir mit dem Modul 117 </w:t>
      </w:r>
    </w:p>
    <w:p w:rsidR="00F6606D" w:rsidRPr="0080448B" w:rsidRDefault="00F6606D" w:rsidP="00F6606D">
      <w:pPr>
        <w:pStyle w:val="Aufzhlung"/>
        <w:numPr>
          <w:ilvl w:val="0"/>
          <w:numId w:val="0"/>
        </w:numPr>
        <w:tabs>
          <w:tab w:val="left" w:pos="708"/>
        </w:tabs>
      </w:pPr>
      <w:r>
        <w:t>begonnen.</w:t>
      </w:r>
      <w:r>
        <w:tab/>
      </w:r>
      <w:r>
        <w:tab/>
      </w:r>
      <w:r>
        <w:tab/>
      </w:r>
      <w:r>
        <w:tab/>
      </w:r>
      <w:r>
        <w:tab/>
      </w:r>
      <w:r>
        <w:tab/>
        <w:t>Klasse</w:t>
      </w:r>
      <w:r>
        <w:tab/>
      </w:r>
      <w:r>
        <w:tab/>
      </w:r>
      <w:r>
        <w:tab/>
        <w:t>3h</w:t>
      </w:r>
      <w:r>
        <w:tab/>
      </w:r>
    </w:p>
    <w:p w:rsidR="00F6606D" w:rsidRDefault="00F6606D" w:rsidP="00F6606D">
      <w:pPr>
        <w:pStyle w:val="Aufzhlung"/>
        <w:numPr>
          <w:ilvl w:val="0"/>
          <w:numId w:val="0"/>
        </w:numPr>
        <w:tabs>
          <w:tab w:val="left" w:pos="708"/>
        </w:tabs>
      </w:pPr>
      <w:r>
        <w:tab/>
      </w:r>
      <w:r>
        <w:tab/>
      </w:r>
    </w:p>
    <w:p w:rsidR="00F6606D" w:rsidRPr="00581889" w:rsidRDefault="00F6606D" w:rsidP="00F6606D">
      <w:pPr>
        <w:pStyle w:val="Aufzhlung"/>
        <w:numPr>
          <w:ilvl w:val="0"/>
          <w:numId w:val="0"/>
        </w:numPr>
        <w:tabs>
          <w:tab w:val="left" w:pos="708"/>
        </w:tabs>
        <w:rPr>
          <w:b/>
          <w:i/>
        </w:rPr>
      </w:pPr>
      <w:r>
        <w:rPr>
          <w:b/>
          <w:i/>
        </w:rPr>
        <w:t>Gruppenarbeit</w:t>
      </w:r>
      <w:r w:rsidRPr="00581889">
        <w:rPr>
          <w:b/>
          <w:i/>
        </w:rPr>
        <w:tab/>
      </w:r>
      <w:r w:rsidRPr="00581889">
        <w:rPr>
          <w:b/>
          <w:i/>
        </w:rPr>
        <w:tab/>
      </w:r>
    </w:p>
    <w:p w:rsidR="00F6606D" w:rsidRDefault="006E76B3" w:rsidP="00F6606D">
      <w:pPr>
        <w:pStyle w:val="Aufzhlung"/>
        <w:numPr>
          <w:ilvl w:val="0"/>
          <w:numId w:val="0"/>
        </w:numPr>
      </w:pPr>
      <w:r>
        <w:t>Gruppenarbeit im Modul 117</w:t>
      </w:r>
      <w:r>
        <w:tab/>
      </w:r>
      <w:r>
        <w:tab/>
      </w:r>
      <w:r w:rsidR="00F6606D">
        <w:tab/>
        <w:t>Gruppe</w:t>
      </w:r>
      <w:r w:rsidR="00F6606D">
        <w:tab/>
      </w:r>
      <w:r w:rsidR="00F6606D">
        <w:tab/>
      </w:r>
      <w:r w:rsidR="00F6606D">
        <w:tab/>
        <w:t>3h</w:t>
      </w:r>
    </w:p>
    <w:p w:rsidR="00F6606D" w:rsidRDefault="00F6606D" w:rsidP="00F6606D">
      <w:pPr>
        <w:pStyle w:val="Aufzhlung"/>
        <w:numPr>
          <w:ilvl w:val="0"/>
          <w:numId w:val="0"/>
        </w:numPr>
      </w:pPr>
    </w:p>
    <w:p w:rsidR="00F6606D" w:rsidRPr="00DF7565" w:rsidRDefault="00F6606D" w:rsidP="00F6606D">
      <w:pPr>
        <w:pStyle w:val="Aufzhlung"/>
        <w:numPr>
          <w:ilvl w:val="0"/>
          <w:numId w:val="0"/>
        </w:numPr>
      </w:pPr>
    </w:p>
    <w:p w:rsidR="00F6606D" w:rsidRPr="00B93D69" w:rsidRDefault="00F6606D" w:rsidP="00F6606D">
      <w:pPr>
        <w:pStyle w:val="Aufzhlung"/>
        <w:numPr>
          <w:ilvl w:val="0"/>
          <w:numId w:val="0"/>
        </w:numPr>
      </w:pPr>
      <w:r w:rsidRPr="00B93D69">
        <w:t>Total:</w:t>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t>~8h12min</w:t>
      </w:r>
    </w:p>
    <w:p w:rsidR="00F6606D" w:rsidRDefault="00F6606D" w:rsidP="00F6606D">
      <w:pPr>
        <w:rPr>
          <w:b/>
          <w:i/>
          <w:szCs w:val="24"/>
        </w:rPr>
      </w:pPr>
      <w:r w:rsidRPr="00B93D69">
        <w:rPr>
          <w:b/>
          <w:i/>
          <w:szCs w:val="24"/>
        </w:rPr>
        <w:t>Tagesablauf</w:t>
      </w:r>
    </w:p>
    <w:p w:rsidR="00F6606D" w:rsidRPr="00375999" w:rsidRDefault="00ED23CD" w:rsidP="00F6606D">
      <w:pPr>
        <w:rPr>
          <w:szCs w:val="24"/>
        </w:rPr>
      </w:pPr>
      <w:r>
        <w:rPr>
          <w:szCs w:val="24"/>
        </w:rPr>
        <w:t>Heute habe ich und meine Gruppe wieder an unserer Arbeit weitergemacht.</w:t>
      </w:r>
      <w:r w:rsidR="00262B72">
        <w:rPr>
          <w:szCs w:val="24"/>
        </w:rPr>
        <w:t xml:space="preserve"> Ab 8:30 Uhr hatten wir dann mit der ganzen Klasse wieder Unterricht bei Olivier Brügger.</w:t>
      </w:r>
      <w:r w:rsidR="00646264">
        <w:rPr>
          <w:szCs w:val="24"/>
        </w:rPr>
        <w:t xml:space="preserve"> Nebst dem Unterricht hatten wir die restliche Zeit für unsere Arbeit nutzen konnten.</w:t>
      </w:r>
    </w:p>
    <w:p w:rsidR="00F6606D" w:rsidRPr="00B93D69" w:rsidRDefault="00F6606D" w:rsidP="00F6606D">
      <w:pPr>
        <w:rPr>
          <w:b/>
          <w:i/>
          <w:szCs w:val="24"/>
        </w:rPr>
      </w:pPr>
      <w:r w:rsidRPr="00B93D69">
        <w:rPr>
          <w:b/>
          <w:i/>
          <w:szCs w:val="24"/>
        </w:rPr>
        <w:t>Hilfestellungen</w:t>
      </w:r>
    </w:p>
    <w:p w:rsidR="00F6606D" w:rsidRPr="00B93D69" w:rsidRDefault="00F6606D" w:rsidP="00F6606D">
      <w:pPr>
        <w:rPr>
          <w:b/>
          <w:szCs w:val="24"/>
        </w:rPr>
      </w:pPr>
      <w:r w:rsidRPr="00B93D69">
        <w:rPr>
          <w:szCs w:val="24"/>
        </w:rPr>
        <w:t>Am heutigen Tag habe ich keine Hilfe benötigt.</w:t>
      </w:r>
    </w:p>
    <w:p w:rsidR="00F6606D" w:rsidRPr="00B93D69" w:rsidRDefault="00F6606D" w:rsidP="00F6606D">
      <w:pPr>
        <w:rPr>
          <w:b/>
          <w:i/>
          <w:szCs w:val="24"/>
        </w:rPr>
      </w:pPr>
      <w:r w:rsidRPr="00B93D69">
        <w:rPr>
          <w:b/>
          <w:i/>
          <w:color w:val="000000"/>
          <w:szCs w:val="24"/>
        </w:rPr>
        <w:t>Reflexion</w:t>
      </w:r>
    </w:p>
    <w:p w:rsidR="00F6606D" w:rsidRPr="00B93D69" w:rsidRDefault="00F6606D" w:rsidP="00F6606D">
      <w:pPr>
        <w:pStyle w:val="IPA-Tabelle"/>
        <w:rPr>
          <w:b/>
          <w:color w:val="000000"/>
          <w:sz w:val="24"/>
        </w:rPr>
      </w:pPr>
      <w:r w:rsidRPr="00B93D69">
        <w:rPr>
          <w:b/>
          <w:color w:val="000000"/>
          <w:sz w:val="24"/>
        </w:rPr>
        <w:t>Positives:</w:t>
      </w:r>
    </w:p>
    <w:p w:rsidR="00F6606D" w:rsidRPr="001861B1" w:rsidRDefault="00F6606D" w:rsidP="00F6606D">
      <w:pPr>
        <w:rPr>
          <w:b/>
          <w:szCs w:val="24"/>
        </w:rPr>
      </w:pPr>
      <w:r>
        <w:rPr>
          <w:szCs w:val="24"/>
        </w:rPr>
        <w:t>Weit gekommen in unserer Arbeit.</w:t>
      </w:r>
    </w:p>
    <w:p w:rsidR="00F6606D" w:rsidRPr="00B93D69" w:rsidRDefault="00F6606D" w:rsidP="00F6606D">
      <w:pPr>
        <w:pStyle w:val="IPA-Tabelle"/>
        <w:rPr>
          <w:b/>
          <w:color w:val="000000"/>
          <w:sz w:val="24"/>
        </w:rPr>
      </w:pPr>
      <w:r w:rsidRPr="00B93D69">
        <w:rPr>
          <w:b/>
          <w:color w:val="000000"/>
          <w:sz w:val="24"/>
        </w:rPr>
        <w:t>Kritisches:</w:t>
      </w:r>
    </w:p>
    <w:p w:rsidR="00F6606D" w:rsidRPr="00B93D69" w:rsidRDefault="00F6606D" w:rsidP="00F6606D">
      <w:pPr>
        <w:rPr>
          <w:b/>
          <w:szCs w:val="24"/>
        </w:rPr>
      </w:pPr>
      <w:r w:rsidRPr="00B93D69">
        <w:rPr>
          <w:szCs w:val="24"/>
        </w:rPr>
        <w:t>Heute habe ich nichts Kritisches gehabt.</w:t>
      </w:r>
    </w:p>
    <w:p w:rsidR="00F6606D" w:rsidRPr="00B93D69" w:rsidRDefault="00F6606D" w:rsidP="00F6606D">
      <w:pPr>
        <w:pStyle w:val="IPA-Tabelle"/>
        <w:rPr>
          <w:b/>
          <w:color w:val="000000"/>
          <w:sz w:val="24"/>
        </w:rPr>
      </w:pPr>
      <w:r w:rsidRPr="00B93D69">
        <w:rPr>
          <w:b/>
          <w:color w:val="000000"/>
          <w:sz w:val="24"/>
        </w:rPr>
        <w:t>Erkenntnisse:</w:t>
      </w:r>
    </w:p>
    <w:p w:rsidR="00F6606D" w:rsidRPr="00B93D69" w:rsidRDefault="00F6606D" w:rsidP="00F6606D">
      <w:pPr>
        <w:rPr>
          <w:szCs w:val="24"/>
        </w:rPr>
      </w:pPr>
      <w:r w:rsidRPr="00B93D69">
        <w:rPr>
          <w:szCs w:val="24"/>
        </w:rPr>
        <w:t>Heute habe ich keine Erkenntnisse gemacht.</w:t>
      </w:r>
    </w:p>
    <w:p w:rsidR="00F6606D" w:rsidRPr="00B93D69" w:rsidRDefault="00F6606D" w:rsidP="00F6606D">
      <w:pPr>
        <w:rPr>
          <w:b/>
          <w:szCs w:val="24"/>
        </w:rPr>
      </w:pPr>
      <w:r w:rsidRPr="00B93D69">
        <w:rPr>
          <w:b/>
          <w:szCs w:val="24"/>
        </w:rPr>
        <w:t>Nächste Schritte:</w:t>
      </w:r>
    </w:p>
    <w:p w:rsidR="00F6606D" w:rsidRDefault="00AE1149" w:rsidP="00F6606D">
      <w:r>
        <w:t>Morgen werden wir vielleicht mit unserer Arbeit fertig.</w:t>
      </w:r>
    </w:p>
    <w:p w:rsidR="00454A36" w:rsidRDefault="00E76831" w:rsidP="00906CFA">
      <w:r>
        <w:br w:type="page"/>
      </w:r>
    </w:p>
    <w:p w:rsidR="0091612A" w:rsidRDefault="0091612A" w:rsidP="0091612A">
      <w:pPr>
        <w:pStyle w:val="berschrift2"/>
      </w:pPr>
      <w:bookmarkStart w:id="11" w:name="_Toc507165634"/>
      <w:r>
        <w:lastRenderedPageBreak/>
        <w:t>2.3 Tagesjournal Freitag 26.01.18</w:t>
      </w:r>
      <w:bookmarkEnd w:id="11"/>
    </w:p>
    <w:p w:rsidR="0091612A" w:rsidRPr="009D37ED" w:rsidRDefault="0091612A" w:rsidP="0091612A"/>
    <w:p w:rsidR="0091612A" w:rsidRPr="00B93D69" w:rsidRDefault="0091612A" w:rsidP="0091612A">
      <w:pPr>
        <w:ind w:left="1416" w:hanging="1416"/>
        <w:rPr>
          <w:rFonts w:eastAsia="Times New Roman" w:cs="Times New Roman"/>
          <w:b/>
          <w:i/>
          <w:szCs w:val="24"/>
          <w:lang w:eastAsia="de-DE"/>
        </w:rPr>
      </w:pPr>
      <w:r w:rsidRPr="00B93D69">
        <w:rPr>
          <w:szCs w:val="24"/>
        </w:rPr>
        <w:t>Tätigkeiten</w:t>
      </w:r>
      <w:r w:rsidRPr="00B93D69">
        <w:rPr>
          <w:szCs w:val="24"/>
        </w:rPr>
        <w:tab/>
      </w:r>
      <w:r w:rsidRPr="00B93D69">
        <w:rPr>
          <w:szCs w:val="24"/>
        </w:rPr>
        <w:tab/>
      </w:r>
      <w:r w:rsidRPr="00B93D69">
        <w:rPr>
          <w:szCs w:val="24"/>
        </w:rPr>
        <w:tab/>
      </w:r>
      <w:r w:rsidRPr="00B93D69">
        <w:rPr>
          <w:szCs w:val="24"/>
        </w:rPr>
        <w:tab/>
      </w:r>
      <w:r w:rsidRPr="00B93D69">
        <w:rPr>
          <w:szCs w:val="24"/>
        </w:rPr>
        <w:tab/>
      </w:r>
      <w:r w:rsidRPr="00B93D69">
        <w:rPr>
          <w:szCs w:val="24"/>
        </w:rPr>
        <w:tab/>
        <w:t>Beteiligte Personen</w:t>
      </w:r>
      <w:r w:rsidRPr="00B93D69">
        <w:rPr>
          <w:szCs w:val="24"/>
        </w:rPr>
        <w:tab/>
      </w:r>
      <w:r w:rsidRPr="00B93D69">
        <w:rPr>
          <w:szCs w:val="24"/>
        </w:rPr>
        <w:tab/>
        <w:t>Aufwand h</w:t>
      </w:r>
    </w:p>
    <w:p w:rsidR="0091612A" w:rsidRPr="00B93D69" w:rsidRDefault="0091612A" w:rsidP="0091612A">
      <w:pPr>
        <w:ind w:left="1416" w:hanging="1416"/>
        <w:rPr>
          <w:b/>
          <w:i/>
          <w:szCs w:val="24"/>
        </w:rPr>
      </w:pPr>
    </w:p>
    <w:p w:rsidR="0091612A" w:rsidRDefault="0091612A" w:rsidP="0091612A">
      <w:pPr>
        <w:pStyle w:val="Aufzhlung"/>
        <w:numPr>
          <w:ilvl w:val="0"/>
          <w:numId w:val="0"/>
        </w:numPr>
        <w:tabs>
          <w:tab w:val="left" w:pos="708"/>
        </w:tabs>
        <w:rPr>
          <w:b/>
          <w:i/>
        </w:rPr>
      </w:pPr>
      <w:r>
        <w:rPr>
          <w:b/>
          <w:i/>
        </w:rPr>
        <w:t>Moduljournal</w:t>
      </w:r>
    </w:p>
    <w:p w:rsidR="00197837" w:rsidRPr="00581889" w:rsidRDefault="00197837" w:rsidP="00197837">
      <w:pPr>
        <w:pStyle w:val="Aufzhlung"/>
        <w:numPr>
          <w:ilvl w:val="0"/>
          <w:numId w:val="0"/>
        </w:numPr>
        <w:tabs>
          <w:tab w:val="left" w:pos="708"/>
        </w:tabs>
      </w:pPr>
      <w:r>
        <w:t>Ich habe das Tagesjournal geschrieben.</w:t>
      </w:r>
      <w:r>
        <w:tab/>
        <w:t>Ich</w:t>
      </w:r>
      <w:r>
        <w:tab/>
      </w:r>
      <w:r>
        <w:tab/>
      </w:r>
      <w:r>
        <w:tab/>
      </w:r>
      <w:r>
        <w:tab/>
        <w:t>30min</w:t>
      </w:r>
    </w:p>
    <w:p w:rsidR="0091612A" w:rsidRDefault="0091612A" w:rsidP="0091612A">
      <w:pPr>
        <w:pStyle w:val="Aufzhlung"/>
        <w:numPr>
          <w:ilvl w:val="0"/>
          <w:numId w:val="0"/>
        </w:numPr>
        <w:tabs>
          <w:tab w:val="left" w:pos="708"/>
        </w:tabs>
      </w:pPr>
    </w:p>
    <w:p w:rsidR="0091612A" w:rsidRDefault="0091612A" w:rsidP="0091612A">
      <w:pPr>
        <w:pStyle w:val="Aufzhlung"/>
        <w:numPr>
          <w:ilvl w:val="0"/>
          <w:numId w:val="0"/>
        </w:numPr>
        <w:tabs>
          <w:tab w:val="left" w:pos="708"/>
        </w:tabs>
        <w:rPr>
          <w:b/>
          <w:i/>
        </w:rPr>
      </w:pPr>
      <w:r>
        <w:rPr>
          <w:b/>
          <w:i/>
        </w:rPr>
        <w:t>Unterricht</w:t>
      </w:r>
    </w:p>
    <w:p w:rsidR="0091612A" w:rsidRDefault="0091612A" w:rsidP="0091612A">
      <w:pPr>
        <w:pStyle w:val="Aufzhlung"/>
        <w:numPr>
          <w:ilvl w:val="0"/>
          <w:numId w:val="0"/>
        </w:numPr>
        <w:tabs>
          <w:tab w:val="left" w:pos="708"/>
        </w:tabs>
      </w:pPr>
      <w:r>
        <w:t xml:space="preserve">Heute haben wir mit dem Modul 117 </w:t>
      </w:r>
    </w:p>
    <w:p w:rsidR="0091612A" w:rsidRPr="0080448B" w:rsidRDefault="0091612A" w:rsidP="0091612A">
      <w:pPr>
        <w:pStyle w:val="Aufzhlung"/>
        <w:numPr>
          <w:ilvl w:val="0"/>
          <w:numId w:val="0"/>
        </w:numPr>
        <w:tabs>
          <w:tab w:val="left" w:pos="708"/>
        </w:tabs>
      </w:pPr>
      <w:r>
        <w:t>begonnen.</w:t>
      </w:r>
      <w:r>
        <w:tab/>
      </w:r>
      <w:r>
        <w:tab/>
      </w:r>
      <w:r>
        <w:tab/>
      </w:r>
      <w:r>
        <w:tab/>
      </w:r>
      <w:r>
        <w:tab/>
      </w:r>
      <w:r>
        <w:tab/>
        <w:t>Klasse</w:t>
      </w:r>
      <w:r>
        <w:tab/>
      </w:r>
      <w:r>
        <w:tab/>
      </w:r>
      <w:r>
        <w:tab/>
        <w:t>3h</w:t>
      </w:r>
      <w:r>
        <w:tab/>
      </w:r>
    </w:p>
    <w:p w:rsidR="0091612A" w:rsidRDefault="0091612A" w:rsidP="0091612A">
      <w:pPr>
        <w:pStyle w:val="Aufzhlung"/>
        <w:numPr>
          <w:ilvl w:val="0"/>
          <w:numId w:val="0"/>
        </w:numPr>
        <w:tabs>
          <w:tab w:val="left" w:pos="708"/>
        </w:tabs>
      </w:pPr>
      <w:r>
        <w:tab/>
      </w:r>
      <w:r>
        <w:tab/>
      </w:r>
    </w:p>
    <w:p w:rsidR="0091612A" w:rsidRPr="00581889" w:rsidRDefault="0091612A" w:rsidP="0091612A">
      <w:pPr>
        <w:pStyle w:val="Aufzhlung"/>
        <w:numPr>
          <w:ilvl w:val="0"/>
          <w:numId w:val="0"/>
        </w:numPr>
        <w:tabs>
          <w:tab w:val="left" w:pos="708"/>
        </w:tabs>
        <w:rPr>
          <w:b/>
          <w:i/>
        </w:rPr>
      </w:pPr>
      <w:r>
        <w:rPr>
          <w:b/>
          <w:i/>
        </w:rPr>
        <w:t>Gruppenarbeit</w:t>
      </w:r>
      <w:r w:rsidRPr="00581889">
        <w:rPr>
          <w:b/>
          <w:i/>
        </w:rPr>
        <w:tab/>
      </w:r>
      <w:r w:rsidRPr="00581889">
        <w:rPr>
          <w:b/>
          <w:i/>
        </w:rPr>
        <w:tab/>
      </w:r>
    </w:p>
    <w:p w:rsidR="0091612A" w:rsidRDefault="008B177B" w:rsidP="0091612A">
      <w:pPr>
        <w:pStyle w:val="Aufzhlung"/>
        <w:numPr>
          <w:ilvl w:val="0"/>
          <w:numId w:val="0"/>
        </w:numPr>
      </w:pPr>
      <w:r>
        <w:t>Gruppenarbeit im Modul 117</w:t>
      </w:r>
      <w:r w:rsidR="0091612A">
        <w:tab/>
      </w:r>
      <w:r>
        <w:tab/>
      </w:r>
      <w:r w:rsidR="0091612A">
        <w:tab/>
        <w:t>Gruppe</w:t>
      </w:r>
      <w:r w:rsidR="0091612A">
        <w:tab/>
      </w:r>
      <w:r w:rsidR="0091612A">
        <w:tab/>
      </w:r>
      <w:r w:rsidR="0091612A">
        <w:tab/>
        <w:t>3h</w:t>
      </w:r>
    </w:p>
    <w:p w:rsidR="0091612A" w:rsidRDefault="0091612A" w:rsidP="0091612A">
      <w:pPr>
        <w:pStyle w:val="Aufzhlung"/>
        <w:numPr>
          <w:ilvl w:val="0"/>
          <w:numId w:val="0"/>
        </w:numPr>
      </w:pPr>
    </w:p>
    <w:p w:rsidR="0091612A" w:rsidRPr="00DF7565" w:rsidRDefault="0091612A" w:rsidP="0091612A">
      <w:pPr>
        <w:pStyle w:val="Aufzhlung"/>
        <w:numPr>
          <w:ilvl w:val="0"/>
          <w:numId w:val="0"/>
        </w:numPr>
      </w:pPr>
    </w:p>
    <w:p w:rsidR="0091612A" w:rsidRPr="00B93D69" w:rsidRDefault="0091612A" w:rsidP="0091612A">
      <w:pPr>
        <w:pStyle w:val="Aufzhlung"/>
        <w:numPr>
          <w:ilvl w:val="0"/>
          <w:numId w:val="0"/>
        </w:numPr>
      </w:pPr>
      <w:r w:rsidRPr="00B93D69">
        <w:t>Total:</w:t>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t>~8h12min</w:t>
      </w:r>
    </w:p>
    <w:p w:rsidR="0091612A" w:rsidRDefault="0091612A" w:rsidP="0091612A">
      <w:pPr>
        <w:rPr>
          <w:b/>
          <w:i/>
          <w:szCs w:val="24"/>
        </w:rPr>
      </w:pPr>
      <w:r w:rsidRPr="00B93D69">
        <w:rPr>
          <w:b/>
          <w:i/>
          <w:szCs w:val="24"/>
        </w:rPr>
        <w:t>Tagesablauf</w:t>
      </w:r>
    </w:p>
    <w:p w:rsidR="0091612A" w:rsidRPr="00375999" w:rsidRDefault="00274FC9" w:rsidP="0091612A">
      <w:pPr>
        <w:rPr>
          <w:szCs w:val="24"/>
        </w:rPr>
      </w:pPr>
      <w:r>
        <w:rPr>
          <w:szCs w:val="24"/>
        </w:rPr>
        <w:t>So wie Gestern konnten wir heute wieder an unserer Gruppenarbeit weitermachen.</w:t>
      </w:r>
      <w:r w:rsidR="00E1245F">
        <w:rPr>
          <w:szCs w:val="24"/>
        </w:rPr>
        <w:t xml:space="preserve"> Am Morgen habe ich mit dem Netzwerkplan von allen Standorten und Stockwerken zusammen begonnen.</w:t>
      </w:r>
      <w:r w:rsidR="000E1FB2">
        <w:rPr>
          <w:szCs w:val="24"/>
        </w:rPr>
        <w:t xml:space="preserve"> Danach hatten wir wieder bis am Mittag Unterricht mit Olivier Brügger.</w:t>
      </w:r>
      <w:r w:rsidR="00B44740">
        <w:rPr>
          <w:szCs w:val="24"/>
        </w:rPr>
        <w:t xml:space="preserve"> Am Nachmittag haben wir uns Gedanken für die Trauerfeier von Nathan gemacht.</w:t>
      </w:r>
      <w:r w:rsidR="00813208">
        <w:rPr>
          <w:szCs w:val="24"/>
        </w:rPr>
        <w:t xml:space="preserve"> Anschliessend haben wir mit dem Unterricht weitergemacht bis 15:00 Uhr.</w:t>
      </w:r>
      <w:r w:rsidR="00AC6444">
        <w:rPr>
          <w:szCs w:val="24"/>
        </w:rPr>
        <w:t xml:space="preserve"> Die restliche Zeit hatte meine Gruppe und ich für unsere Arbeit genutzt.</w:t>
      </w:r>
    </w:p>
    <w:p w:rsidR="0091612A" w:rsidRPr="00B93D69" w:rsidRDefault="0091612A" w:rsidP="0091612A">
      <w:pPr>
        <w:rPr>
          <w:b/>
          <w:i/>
          <w:szCs w:val="24"/>
        </w:rPr>
      </w:pPr>
      <w:r w:rsidRPr="00B93D69">
        <w:rPr>
          <w:b/>
          <w:i/>
          <w:szCs w:val="24"/>
        </w:rPr>
        <w:t>Hilfestellungen</w:t>
      </w:r>
    </w:p>
    <w:p w:rsidR="0091612A" w:rsidRPr="00B93D69" w:rsidRDefault="0091612A" w:rsidP="0091612A">
      <w:pPr>
        <w:rPr>
          <w:b/>
          <w:szCs w:val="24"/>
        </w:rPr>
      </w:pPr>
      <w:r w:rsidRPr="00B93D69">
        <w:rPr>
          <w:szCs w:val="24"/>
        </w:rPr>
        <w:t>Am heutigen Tag habe ich keine Hilfe benötigt.</w:t>
      </w:r>
    </w:p>
    <w:p w:rsidR="003D47DE" w:rsidRPr="00B93D69" w:rsidRDefault="003D47DE" w:rsidP="003D47DE">
      <w:pPr>
        <w:rPr>
          <w:b/>
          <w:i/>
          <w:szCs w:val="24"/>
        </w:rPr>
      </w:pPr>
      <w:r w:rsidRPr="00B93D69">
        <w:rPr>
          <w:b/>
          <w:i/>
          <w:color w:val="000000"/>
          <w:szCs w:val="24"/>
        </w:rPr>
        <w:t>Reflexion</w:t>
      </w:r>
    </w:p>
    <w:p w:rsidR="003D47DE" w:rsidRPr="00B93D69" w:rsidRDefault="003D47DE" w:rsidP="003D47DE">
      <w:pPr>
        <w:pStyle w:val="IPA-Tabelle"/>
        <w:rPr>
          <w:b/>
          <w:color w:val="000000"/>
          <w:sz w:val="24"/>
        </w:rPr>
      </w:pPr>
      <w:r w:rsidRPr="00B93D69">
        <w:rPr>
          <w:b/>
          <w:color w:val="000000"/>
          <w:sz w:val="24"/>
        </w:rPr>
        <w:t>Positives:</w:t>
      </w:r>
    </w:p>
    <w:p w:rsidR="003D47DE" w:rsidRPr="001861B1" w:rsidRDefault="003D47DE" w:rsidP="003D47DE">
      <w:pPr>
        <w:rPr>
          <w:b/>
          <w:szCs w:val="24"/>
        </w:rPr>
      </w:pPr>
      <w:r>
        <w:rPr>
          <w:szCs w:val="24"/>
        </w:rPr>
        <w:t>Weit gekommen in unserer Arbeit.</w:t>
      </w:r>
    </w:p>
    <w:p w:rsidR="003D47DE" w:rsidRPr="00B93D69" w:rsidRDefault="003D47DE" w:rsidP="003D47DE">
      <w:pPr>
        <w:pStyle w:val="IPA-Tabelle"/>
        <w:rPr>
          <w:b/>
          <w:color w:val="000000"/>
          <w:sz w:val="24"/>
        </w:rPr>
      </w:pPr>
      <w:r w:rsidRPr="00B93D69">
        <w:rPr>
          <w:b/>
          <w:color w:val="000000"/>
          <w:sz w:val="24"/>
        </w:rPr>
        <w:t>Kritisches:</w:t>
      </w:r>
    </w:p>
    <w:p w:rsidR="003D47DE" w:rsidRPr="00B93D69" w:rsidRDefault="003D47DE" w:rsidP="003D47DE">
      <w:pPr>
        <w:rPr>
          <w:b/>
          <w:szCs w:val="24"/>
        </w:rPr>
      </w:pPr>
      <w:r w:rsidRPr="00B93D69">
        <w:rPr>
          <w:szCs w:val="24"/>
        </w:rPr>
        <w:t>Heute habe ich nichts Kritisches gehabt.</w:t>
      </w:r>
    </w:p>
    <w:p w:rsidR="003D47DE" w:rsidRPr="00B93D69" w:rsidRDefault="003D47DE" w:rsidP="003D47DE">
      <w:pPr>
        <w:pStyle w:val="IPA-Tabelle"/>
        <w:rPr>
          <w:b/>
          <w:color w:val="000000"/>
          <w:sz w:val="24"/>
        </w:rPr>
      </w:pPr>
      <w:r w:rsidRPr="00B93D69">
        <w:rPr>
          <w:b/>
          <w:color w:val="000000"/>
          <w:sz w:val="24"/>
        </w:rPr>
        <w:t>Erkenntnisse:</w:t>
      </w:r>
    </w:p>
    <w:p w:rsidR="003D47DE" w:rsidRPr="00B93D69" w:rsidRDefault="003D47DE" w:rsidP="003D47DE">
      <w:pPr>
        <w:rPr>
          <w:szCs w:val="24"/>
        </w:rPr>
      </w:pPr>
      <w:r w:rsidRPr="00B93D69">
        <w:rPr>
          <w:szCs w:val="24"/>
        </w:rPr>
        <w:t>Heute habe ich keine Erkenntnisse gemacht.</w:t>
      </w:r>
    </w:p>
    <w:p w:rsidR="003D47DE" w:rsidRPr="00B93D69" w:rsidRDefault="003D47DE" w:rsidP="003D47DE">
      <w:pPr>
        <w:rPr>
          <w:b/>
          <w:szCs w:val="24"/>
        </w:rPr>
      </w:pPr>
      <w:r w:rsidRPr="00B93D69">
        <w:rPr>
          <w:b/>
          <w:szCs w:val="24"/>
        </w:rPr>
        <w:t>Nächste Schritte:</w:t>
      </w:r>
    </w:p>
    <w:p w:rsidR="00E36027" w:rsidRDefault="005E0961" w:rsidP="003D47DE">
      <w:r>
        <w:t>Am Mittwoch werde ich und meine Gruppe unsere Arbeit Olivier Brügger zeigen, um mit dem praktischen Teil zu beginnen.</w:t>
      </w:r>
    </w:p>
    <w:p w:rsidR="00E36027" w:rsidRDefault="00E36027" w:rsidP="003D47DE">
      <w:r>
        <w:br w:type="page"/>
      </w:r>
    </w:p>
    <w:p w:rsidR="002A6582" w:rsidRDefault="002A6582" w:rsidP="002A6582">
      <w:pPr>
        <w:pStyle w:val="berschrift1"/>
      </w:pPr>
      <w:bookmarkStart w:id="12" w:name="_Toc507165635"/>
      <w:r>
        <w:lastRenderedPageBreak/>
        <w:t>3. Tagesjournale Mittwoch</w:t>
      </w:r>
      <w:r w:rsidRPr="00906CFA">
        <w:t xml:space="preserve"> – Freitag </w:t>
      </w:r>
      <w:r>
        <w:t>31.01.18 – 02.02.18</w:t>
      </w:r>
      <w:bookmarkEnd w:id="12"/>
    </w:p>
    <w:p w:rsidR="002A6582" w:rsidRPr="00D9673E" w:rsidRDefault="002A6582" w:rsidP="002A6582"/>
    <w:p w:rsidR="002A6582" w:rsidRDefault="002A6582" w:rsidP="002A6582">
      <w:pPr>
        <w:pStyle w:val="berschrift2"/>
      </w:pPr>
      <w:bookmarkStart w:id="13" w:name="_Toc507165636"/>
      <w:r>
        <w:t>3.1 Tagesjournal Mittwoch 31.01.18</w:t>
      </w:r>
      <w:bookmarkEnd w:id="13"/>
    </w:p>
    <w:p w:rsidR="002A6582" w:rsidRPr="009D37ED" w:rsidRDefault="002A6582" w:rsidP="002A6582"/>
    <w:p w:rsidR="002A6582" w:rsidRPr="00B93D69" w:rsidRDefault="002A6582" w:rsidP="002A6582">
      <w:pPr>
        <w:ind w:left="1416" w:hanging="1416"/>
        <w:rPr>
          <w:rFonts w:eastAsia="Times New Roman" w:cs="Times New Roman"/>
          <w:b/>
          <w:i/>
          <w:szCs w:val="24"/>
          <w:lang w:eastAsia="de-DE"/>
        </w:rPr>
      </w:pPr>
      <w:r w:rsidRPr="00B93D69">
        <w:rPr>
          <w:szCs w:val="24"/>
        </w:rPr>
        <w:t>Tätigkeiten</w:t>
      </w:r>
      <w:r w:rsidRPr="00B93D69">
        <w:rPr>
          <w:szCs w:val="24"/>
        </w:rPr>
        <w:tab/>
      </w:r>
      <w:r w:rsidRPr="00B93D69">
        <w:rPr>
          <w:szCs w:val="24"/>
        </w:rPr>
        <w:tab/>
      </w:r>
      <w:r w:rsidRPr="00B93D69">
        <w:rPr>
          <w:szCs w:val="24"/>
        </w:rPr>
        <w:tab/>
      </w:r>
      <w:r w:rsidRPr="00B93D69">
        <w:rPr>
          <w:szCs w:val="24"/>
        </w:rPr>
        <w:tab/>
      </w:r>
      <w:r w:rsidRPr="00B93D69">
        <w:rPr>
          <w:szCs w:val="24"/>
        </w:rPr>
        <w:tab/>
      </w:r>
      <w:r w:rsidRPr="00B93D69">
        <w:rPr>
          <w:szCs w:val="24"/>
        </w:rPr>
        <w:tab/>
        <w:t>Beteiligte Personen</w:t>
      </w:r>
      <w:r w:rsidRPr="00B93D69">
        <w:rPr>
          <w:szCs w:val="24"/>
        </w:rPr>
        <w:tab/>
      </w:r>
      <w:r w:rsidRPr="00B93D69">
        <w:rPr>
          <w:szCs w:val="24"/>
        </w:rPr>
        <w:tab/>
        <w:t>Aufwand h</w:t>
      </w:r>
    </w:p>
    <w:p w:rsidR="002A6582" w:rsidRPr="00B93D69" w:rsidRDefault="002A6582" w:rsidP="002A6582">
      <w:pPr>
        <w:ind w:left="1416" w:hanging="1416"/>
        <w:rPr>
          <w:b/>
          <w:i/>
          <w:szCs w:val="24"/>
        </w:rPr>
      </w:pPr>
    </w:p>
    <w:p w:rsidR="002A6582" w:rsidRDefault="002A6582" w:rsidP="002A6582">
      <w:pPr>
        <w:pStyle w:val="Aufzhlung"/>
        <w:numPr>
          <w:ilvl w:val="0"/>
          <w:numId w:val="0"/>
        </w:numPr>
        <w:tabs>
          <w:tab w:val="left" w:pos="708"/>
        </w:tabs>
        <w:rPr>
          <w:b/>
          <w:i/>
        </w:rPr>
      </w:pPr>
      <w:r>
        <w:rPr>
          <w:b/>
          <w:i/>
        </w:rPr>
        <w:t>Moduljournal</w:t>
      </w:r>
    </w:p>
    <w:p w:rsidR="002A6582" w:rsidRPr="00581889" w:rsidRDefault="002A6582" w:rsidP="002A6582">
      <w:pPr>
        <w:pStyle w:val="Aufzhlung"/>
        <w:numPr>
          <w:ilvl w:val="0"/>
          <w:numId w:val="0"/>
        </w:numPr>
        <w:tabs>
          <w:tab w:val="left" w:pos="708"/>
        </w:tabs>
      </w:pPr>
      <w:r>
        <w:t>Tagesjournal geschrieben</w:t>
      </w:r>
      <w:r>
        <w:tab/>
      </w:r>
      <w:r>
        <w:tab/>
      </w:r>
      <w:r>
        <w:tab/>
      </w:r>
      <w:r>
        <w:tab/>
        <w:t>Ich</w:t>
      </w:r>
      <w:r>
        <w:tab/>
      </w:r>
      <w:r>
        <w:tab/>
      </w:r>
      <w:r>
        <w:tab/>
      </w:r>
      <w:r>
        <w:tab/>
        <w:t>15min</w:t>
      </w:r>
    </w:p>
    <w:p w:rsidR="002A6582" w:rsidRDefault="002A6582" w:rsidP="002A6582">
      <w:pPr>
        <w:pStyle w:val="Aufzhlung"/>
        <w:numPr>
          <w:ilvl w:val="0"/>
          <w:numId w:val="0"/>
        </w:numPr>
        <w:tabs>
          <w:tab w:val="left" w:pos="708"/>
        </w:tabs>
      </w:pPr>
    </w:p>
    <w:p w:rsidR="002A6582" w:rsidRPr="00581889" w:rsidRDefault="002A6582" w:rsidP="002A6582">
      <w:pPr>
        <w:pStyle w:val="Aufzhlung"/>
        <w:numPr>
          <w:ilvl w:val="0"/>
          <w:numId w:val="0"/>
        </w:numPr>
        <w:tabs>
          <w:tab w:val="left" w:pos="708"/>
        </w:tabs>
        <w:rPr>
          <w:b/>
          <w:i/>
        </w:rPr>
      </w:pPr>
      <w:r>
        <w:rPr>
          <w:b/>
          <w:i/>
        </w:rPr>
        <w:t>Gruppenarbeit</w:t>
      </w:r>
      <w:r w:rsidRPr="00581889">
        <w:rPr>
          <w:b/>
          <w:i/>
        </w:rPr>
        <w:tab/>
      </w:r>
      <w:r w:rsidRPr="00581889">
        <w:rPr>
          <w:b/>
          <w:i/>
        </w:rPr>
        <w:tab/>
      </w:r>
    </w:p>
    <w:p w:rsidR="002A6582" w:rsidRDefault="00DB05C8" w:rsidP="002A6582">
      <w:pPr>
        <w:pStyle w:val="Aufzhlung"/>
        <w:numPr>
          <w:ilvl w:val="0"/>
          <w:numId w:val="0"/>
        </w:numPr>
      </w:pPr>
      <w:r>
        <w:t>Gruppenarbeit im Modul 117</w:t>
      </w:r>
      <w:r w:rsidR="002A6582">
        <w:tab/>
      </w:r>
      <w:r w:rsidR="002A6582">
        <w:tab/>
      </w:r>
      <w:r w:rsidR="002A6582">
        <w:tab/>
        <w:t>Gruppe</w:t>
      </w:r>
      <w:r w:rsidR="002A6582">
        <w:tab/>
      </w:r>
      <w:r w:rsidR="00C10EC6">
        <w:tab/>
      </w:r>
      <w:r w:rsidR="00C10EC6">
        <w:tab/>
        <w:t>8</w:t>
      </w:r>
      <w:r w:rsidR="002A6582">
        <w:t>h</w:t>
      </w:r>
    </w:p>
    <w:p w:rsidR="002A6582" w:rsidRDefault="002A6582" w:rsidP="002A6582">
      <w:pPr>
        <w:pStyle w:val="Aufzhlung"/>
        <w:numPr>
          <w:ilvl w:val="0"/>
          <w:numId w:val="0"/>
        </w:numPr>
      </w:pPr>
    </w:p>
    <w:p w:rsidR="002A6582" w:rsidRDefault="002A6582" w:rsidP="002A6582">
      <w:pPr>
        <w:pStyle w:val="Aufzhlung"/>
        <w:numPr>
          <w:ilvl w:val="0"/>
          <w:numId w:val="0"/>
        </w:numPr>
      </w:pPr>
    </w:p>
    <w:p w:rsidR="002A6582" w:rsidRPr="00DF7565" w:rsidRDefault="002A6582" w:rsidP="002A6582">
      <w:pPr>
        <w:pStyle w:val="Aufzhlung"/>
        <w:numPr>
          <w:ilvl w:val="0"/>
          <w:numId w:val="0"/>
        </w:numPr>
      </w:pPr>
    </w:p>
    <w:p w:rsidR="002A6582" w:rsidRPr="00B93D69" w:rsidRDefault="002A6582" w:rsidP="002A6582">
      <w:pPr>
        <w:pStyle w:val="Aufzhlung"/>
        <w:numPr>
          <w:ilvl w:val="0"/>
          <w:numId w:val="0"/>
        </w:numPr>
      </w:pPr>
      <w:r w:rsidRPr="00B93D69">
        <w:t>Total:</w:t>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t>~8h12min</w:t>
      </w:r>
    </w:p>
    <w:p w:rsidR="002A6582" w:rsidRDefault="002A6582" w:rsidP="002A6582">
      <w:pPr>
        <w:rPr>
          <w:b/>
          <w:i/>
          <w:szCs w:val="24"/>
        </w:rPr>
      </w:pPr>
      <w:r w:rsidRPr="00B93D69">
        <w:rPr>
          <w:b/>
          <w:i/>
          <w:szCs w:val="24"/>
        </w:rPr>
        <w:t>Tagesablauf</w:t>
      </w:r>
    </w:p>
    <w:p w:rsidR="002A6582" w:rsidRPr="00375999" w:rsidRDefault="00C10EC6" w:rsidP="002A6582">
      <w:pPr>
        <w:rPr>
          <w:szCs w:val="24"/>
        </w:rPr>
      </w:pPr>
      <w:r>
        <w:rPr>
          <w:szCs w:val="24"/>
        </w:rPr>
        <w:t>Am Morgen haben wir unsere Konzeptphase beendet.</w:t>
      </w:r>
      <w:r w:rsidR="00F850BF">
        <w:rPr>
          <w:szCs w:val="24"/>
        </w:rPr>
        <w:t xml:space="preserve"> Wir haben unsere Pläne und die Arbeiten, die wir erledigen mussten, Olivier Brügger gezeigt.</w:t>
      </w:r>
      <w:r w:rsidR="00317CEB">
        <w:rPr>
          <w:szCs w:val="24"/>
        </w:rPr>
        <w:t xml:space="preserve"> Nachdem wir unsere Arbeit angepasst haben, konnten wir mit dem praktischen Teil beginnen.</w:t>
      </w:r>
      <w:r w:rsidR="009C7614">
        <w:rPr>
          <w:szCs w:val="24"/>
        </w:rPr>
        <w:t xml:space="preserve"> Heute haben wir es aber nur geschafft die Server mit Windows Server 2016 aufzusetzten.</w:t>
      </w:r>
    </w:p>
    <w:p w:rsidR="002A6582" w:rsidRPr="00B93D69" w:rsidRDefault="002A6582" w:rsidP="002A6582">
      <w:pPr>
        <w:rPr>
          <w:b/>
          <w:i/>
          <w:szCs w:val="24"/>
        </w:rPr>
      </w:pPr>
      <w:r w:rsidRPr="00B93D69">
        <w:rPr>
          <w:b/>
          <w:i/>
          <w:szCs w:val="24"/>
        </w:rPr>
        <w:t>Hilfestellungen</w:t>
      </w:r>
    </w:p>
    <w:p w:rsidR="002A6582" w:rsidRPr="00B93D69" w:rsidRDefault="002A6582" w:rsidP="002A6582">
      <w:pPr>
        <w:rPr>
          <w:b/>
          <w:szCs w:val="24"/>
        </w:rPr>
      </w:pPr>
      <w:r w:rsidRPr="00B93D69">
        <w:rPr>
          <w:szCs w:val="24"/>
        </w:rPr>
        <w:t>Am heutigen Tag habe ich keine Hilfe benötigt.</w:t>
      </w:r>
    </w:p>
    <w:p w:rsidR="002A6582" w:rsidRPr="00B93D69" w:rsidRDefault="002A6582" w:rsidP="002A6582">
      <w:pPr>
        <w:rPr>
          <w:b/>
          <w:i/>
          <w:szCs w:val="24"/>
        </w:rPr>
      </w:pPr>
      <w:r w:rsidRPr="00B93D69">
        <w:rPr>
          <w:b/>
          <w:i/>
          <w:color w:val="000000"/>
          <w:szCs w:val="24"/>
        </w:rPr>
        <w:t>Reflexion</w:t>
      </w:r>
    </w:p>
    <w:p w:rsidR="002A6582" w:rsidRPr="00B93D69" w:rsidRDefault="002A6582" w:rsidP="002A6582">
      <w:pPr>
        <w:pStyle w:val="IPA-Tabelle"/>
        <w:rPr>
          <w:b/>
          <w:color w:val="000000"/>
          <w:sz w:val="24"/>
        </w:rPr>
      </w:pPr>
      <w:r w:rsidRPr="00B93D69">
        <w:rPr>
          <w:b/>
          <w:color w:val="000000"/>
          <w:sz w:val="24"/>
        </w:rPr>
        <w:t>Positives:</w:t>
      </w:r>
    </w:p>
    <w:p w:rsidR="002A6582" w:rsidRPr="001861B1" w:rsidRDefault="009464CC" w:rsidP="002A6582">
      <w:pPr>
        <w:rPr>
          <w:b/>
          <w:szCs w:val="24"/>
        </w:rPr>
      </w:pPr>
      <w:r>
        <w:rPr>
          <w:szCs w:val="24"/>
        </w:rPr>
        <w:t>Mit praktischem Teil begonnen</w:t>
      </w:r>
    </w:p>
    <w:p w:rsidR="002A6582" w:rsidRPr="00B93D69" w:rsidRDefault="002A6582" w:rsidP="002A6582">
      <w:pPr>
        <w:pStyle w:val="IPA-Tabelle"/>
        <w:rPr>
          <w:b/>
          <w:color w:val="000000"/>
          <w:sz w:val="24"/>
        </w:rPr>
      </w:pPr>
      <w:r w:rsidRPr="00B93D69">
        <w:rPr>
          <w:b/>
          <w:color w:val="000000"/>
          <w:sz w:val="24"/>
        </w:rPr>
        <w:t>Kritisches:</w:t>
      </w:r>
    </w:p>
    <w:p w:rsidR="002A6582" w:rsidRPr="00B93D69" w:rsidRDefault="002A6582" w:rsidP="002A6582">
      <w:pPr>
        <w:rPr>
          <w:b/>
          <w:szCs w:val="24"/>
        </w:rPr>
      </w:pPr>
      <w:r w:rsidRPr="00B93D69">
        <w:rPr>
          <w:szCs w:val="24"/>
        </w:rPr>
        <w:t>Heute habe ich nichts Kritisches gehabt.</w:t>
      </w:r>
    </w:p>
    <w:p w:rsidR="002A6582" w:rsidRPr="00B93D69" w:rsidRDefault="002A6582" w:rsidP="002A6582">
      <w:pPr>
        <w:pStyle w:val="IPA-Tabelle"/>
        <w:rPr>
          <w:b/>
          <w:color w:val="000000"/>
          <w:sz w:val="24"/>
        </w:rPr>
      </w:pPr>
      <w:r w:rsidRPr="00B93D69">
        <w:rPr>
          <w:b/>
          <w:color w:val="000000"/>
          <w:sz w:val="24"/>
        </w:rPr>
        <w:t>Erkenntnisse:</w:t>
      </w:r>
    </w:p>
    <w:p w:rsidR="002A6582" w:rsidRPr="00B93D69" w:rsidRDefault="002A6582" w:rsidP="002A6582">
      <w:pPr>
        <w:rPr>
          <w:szCs w:val="24"/>
        </w:rPr>
      </w:pPr>
      <w:r w:rsidRPr="00B93D69">
        <w:rPr>
          <w:szCs w:val="24"/>
        </w:rPr>
        <w:t>Heute habe ich keine Erkenntnisse gemacht.</w:t>
      </w:r>
    </w:p>
    <w:p w:rsidR="002A6582" w:rsidRPr="00B93D69" w:rsidRDefault="002A6582" w:rsidP="002A6582">
      <w:pPr>
        <w:rPr>
          <w:b/>
          <w:szCs w:val="24"/>
        </w:rPr>
      </w:pPr>
      <w:r w:rsidRPr="00B93D69">
        <w:rPr>
          <w:b/>
          <w:szCs w:val="24"/>
        </w:rPr>
        <w:t>Nächste Schritte:</w:t>
      </w:r>
    </w:p>
    <w:p w:rsidR="002A6582" w:rsidRDefault="00C07357" w:rsidP="002A6582">
      <w:r>
        <w:t>Morgen werden wir unsere Firewall konfigurieren.</w:t>
      </w:r>
    </w:p>
    <w:p w:rsidR="003D47DE" w:rsidRDefault="003D47DE" w:rsidP="003D47DE"/>
    <w:p w:rsidR="00C45FB7" w:rsidRDefault="00C45FB7">
      <w:r>
        <w:br w:type="page"/>
      </w:r>
    </w:p>
    <w:p w:rsidR="006B39B0" w:rsidRDefault="006B39B0" w:rsidP="006B39B0">
      <w:pPr>
        <w:pStyle w:val="berschrift2"/>
      </w:pPr>
      <w:bookmarkStart w:id="14" w:name="_Toc507165637"/>
      <w:r>
        <w:lastRenderedPageBreak/>
        <w:t>3.2 Tagesjournal Donnerstag 01.02.18</w:t>
      </w:r>
      <w:bookmarkEnd w:id="14"/>
    </w:p>
    <w:p w:rsidR="006B39B0" w:rsidRPr="009D37ED" w:rsidRDefault="006B39B0" w:rsidP="006B39B0"/>
    <w:p w:rsidR="006B39B0" w:rsidRPr="00B93D69" w:rsidRDefault="006B39B0" w:rsidP="006B39B0">
      <w:pPr>
        <w:ind w:left="1416" w:hanging="1416"/>
        <w:rPr>
          <w:rFonts w:eastAsia="Times New Roman" w:cs="Times New Roman"/>
          <w:b/>
          <w:i/>
          <w:szCs w:val="24"/>
          <w:lang w:eastAsia="de-DE"/>
        </w:rPr>
      </w:pPr>
      <w:r w:rsidRPr="00B93D69">
        <w:rPr>
          <w:szCs w:val="24"/>
        </w:rPr>
        <w:t>Tätigkeiten</w:t>
      </w:r>
      <w:r w:rsidRPr="00B93D69">
        <w:rPr>
          <w:szCs w:val="24"/>
        </w:rPr>
        <w:tab/>
      </w:r>
      <w:r w:rsidRPr="00B93D69">
        <w:rPr>
          <w:szCs w:val="24"/>
        </w:rPr>
        <w:tab/>
      </w:r>
      <w:r w:rsidRPr="00B93D69">
        <w:rPr>
          <w:szCs w:val="24"/>
        </w:rPr>
        <w:tab/>
      </w:r>
      <w:r w:rsidRPr="00B93D69">
        <w:rPr>
          <w:szCs w:val="24"/>
        </w:rPr>
        <w:tab/>
      </w:r>
      <w:r w:rsidRPr="00B93D69">
        <w:rPr>
          <w:szCs w:val="24"/>
        </w:rPr>
        <w:tab/>
      </w:r>
      <w:r w:rsidRPr="00B93D69">
        <w:rPr>
          <w:szCs w:val="24"/>
        </w:rPr>
        <w:tab/>
        <w:t>Beteiligte Personen</w:t>
      </w:r>
      <w:r w:rsidRPr="00B93D69">
        <w:rPr>
          <w:szCs w:val="24"/>
        </w:rPr>
        <w:tab/>
      </w:r>
      <w:r w:rsidRPr="00B93D69">
        <w:rPr>
          <w:szCs w:val="24"/>
        </w:rPr>
        <w:tab/>
        <w:t>Aufwand h</w:t>
      </w:r>
    </w:p>
    <w:p w:rsidR="006B39B0" w:rsidRPr="00B93D69" w:rsidRDefault="006B39B0" w:rsidP="006B39B0">
      <w:pPr>
        <w:ind w:left="1416" w:hanging="1416"/>
        <w:rPr>
          <w:b/>
          <w:i/>
          <w:szCs w:val="24"/>
        </w:rPr>
      </w:pPr>
    </w:p>
    <w:p w:rsidR="006B39B0" w:rsidRDefault="006B39B0" w:rsidP="006B39B0">
      <w:pPr>
        <w:pStyle w:val="Aufzhlung"/>
        <w:numPr>
          <w:ilvl w:val="0"/>
          <w:numId w:val="0"/>
        </w:numPr>
        <w:tabs>
          <w:tab w:val="left" w:pos="708"/>
        </w:tabs>
        <w:rPr>
          <w:b/>
          <w:i/>
        </w:rPr>
      </w:pPr>
      <w:r>
        <w:rPr>
          <w:b/>
          <w:i/>
        </w:rPr>
        <w:t>Moduljournal</w:t>
      </w:r>
    </w:p>
    <w:p w:rsidR="00EC659C" w:rsidRDefault="006B39B0" w:rsidP="006B39B0">
      <w:pPr>
        <w:pStyle w:val="Aufzhlung"/>
        <w:numPr>
          <w:ilvl w:val="0"/>
          <w:numId w:val="0"/>
        </w:numPr>
        <w:tabs>
          <w:tab w:val="left" w:pos="708"/>
        </w:tabs>
      </w:pPr>
      <w:r>
        <w:t>Tagesjournal geschrieben</w:t>
      </w:r>
      <w:r>
        <w:tab/>
      </w:r>
      <w:r w:rsidR="00EC659C">
        <w:t>und an meinem</w:t>
      </w:r>
    </w:p>
    <w:p w:rsidR="006B39B0" w:rsidRPr="00581889" w:rsidRDefault="00EC659C" w:rsidP="006B39B0">
      <w:pPr>
        <w:pStyle w:val="Aufzhlung"/>
        <w:numPr>
          <w:ilvl w:val="0"/>
          <w:numId w:val="0"/>
        </w:numPr>
        <w:tabs>
          <w:tab w:val="left" w:pos="708"/>
        </w:tabs>
      </w:pPr>
      <w:r>
        <w:t>Journal weitergeschrieben.</w:t>
      </w:r>
      <w:r w:rsidR="00194CCC">
        <w:tab/>
      </w:r>
      <w:r w:rsidR="00194CCC">
        <w:tab/>
      </w:r>
      <w:r w:rsidR="00194CCC">
        <w:tab/>
        <w:t>Ich</w:t>
      </w:r>
      <w:r w:rsidR="00194CCC">
        <w:tab/>
      </w:r>
      <w:r w:rsidR="00194CCC">
        <w:tab/>
      </w:r>
      <w:r w:rsidR="00194CCC">
        <w:tab/>
      </w:r>
      <w:r w:rsidR="00194CCC">
        <w:tab/>
        <w:t>2h</w:t>
      </w:r>
    </w:p>
    <w:p w:rsidR="006B39B0" w:rsidRDefault="006B39B0" w:rsidP="006B39B0">
      <w:pPr>
        <w:pStyle w:val="Aufzhlung"/>
        <w:numPr>
          <w:ilvl w:val="0"/>
          <w:numId w:val="0"/>
        </w:numPr>
        <w:tabs>
          <w:tab w:val="left" w:pos="708"/>
        </w:tabs>
      </w:pPr>
    </w:p>
    <w:p w:rsidR="006B39B0" w:rsidRPr="00581889" w:rsidRDefault="006B39B0" w:rsidP="006B39B0">
      <w:pPr>
        <w:pStyle w:val="Aufzhlung"/>
        <w:numPr>
          <w:ilvl w:val="0"/>
          <w:numId w:val="0"/>
        </w:numPr>
        <w:tabs>
          <w:tab w:val="left" w:pos="708"/>
        </w:tabs>
        <w:rPr>
          <w:b/>
          <w:i/>
        </w:rPr>
      </w:pPr>
      <w:r>
        <w:rPr>
          <w:b/>
          <w:i/>
        </w:rPr>
        <w:t>Gruppenarbeit</w:t>
      </w:r>
      <w:r w:rsidRPr="00581889">
        <w:rPr>
          <w:b/>
          <w:i/>
        </w:rPr>
        <w:tab/>
      </w:r>
      <w:r w:rsidRPr="00581889">
        <w:rPr>
          <w:b/>
          <w:i/>
        </w:rPr>
        <w:tab/>
      </w:r>
    </w:p>
    <w:p w:rsidR="00B014D3" w:rsidRDefault="006B39B0" w:rsidP="006B39B0">
      <w:pPr>
        <w:pStyle w:val="Aufzhlung"/>
        <w:numPr>
          <w:ilvl w:val="0"/>
          <w:numId w:val="0"/>
        </w:numPr>
      </w:pPr>
      <w:r>
        <w:t>Gruppen</w:t>
      </w:r>
      <w:r w:rsidR="005E2F09">
        <w:t>arbeit im Modul 117</w:t>
      </w:r>
    </w:p>
    <w:p w:rsidR="006B39B0" w:rsidRDefault="00B014D3" w:rsidP="006B39B0">
      <w:pPr>
        <w:pStyle w:val="Aufzhlung"/>
        <w:numPr>
          <w:ilvl w:val="0"/>
          <w:numId w:val="0"/>
        </w:numPr>
      </w:pPr>
      <w:r>
        <w:t>Firewall konfiguriert</w:t>
      </w:r>
      <w:r>
        <w:tab/>
      </w:r>
      <w:r w:rsidR="00B73F19">
        <w:t xml:space="preserve"> etc.</w:t>
      </w:r>
      <w:r>
        <w:tab/>
      </w:r>
      <w:r w:rsidR="00B73F19">
        <w:tab/>
      </w:r>
      <w:r w:rsidR="00B73F19">
        <w:tab/>
      </w:r>
      <w:r w:rsidR="00B73F19">
        <w:tab/>
        <w:t>Gruppe</w:t>
      </w:r>
      <w:r w:rsidR="00B73F19">
        <w:tab/>
      </w:r>
      <w:r w:rsidR="00B73F19">
        <w:tab/>
      </w:r>
      <w:r w:rsidR="00B73F19">
        <w:tab/>
        <w:t>6</w:t>
      </w:r>
      <w:r w:rsidR="006B39B0">
        <w:t>h</w:t>
      </w:r>
    </w:p>
    <w:p w:rsidR="006B39B0" w:rsidRDefault="006B39B0" w:rsidP="006B39B0">
      <w:pPr>
        <w:pStyle w:val="Aufzhlung"/>
        <w:numPr>
          <w:ilvl w:val="0"/>
          <w:numId w:val="0"/>
        </w:numPr>
      </w:pPr>
    </w:p>
    <w:p w:rsidR="006B39B0" w:rsidRDefault="006B39B0" w:rsidP="006B39B0">
      <w:pPr>
        <w:pStyle w:val="Aufzhlung"/>
        <w:numPr>
          <w:ilvl w:val="0"/>
          <w:numId w:val="0"/>
        </w:numPr>
      </w:pPr>
    </w:p>
    <w:p w:rsidR="006B39B0" w:rsidRPr="00DF7565" w:rsidRDefault="006B39B0" w:rsidP="006B39B0">
      <w:pPr>
        <w:pStyle w:val="Aufzhlung"/>
        <w:numPr>
          <w:ilvl w:val="0"/>
          <w:numId w:val="0"/>
        </w:numPr>
      </w:pPr>
    </w:p>
    <w:p w:rsidR="006B39B0" w:rsidRPr="00B93D69" w:rsidRDefault="006B39B0" w:rsidP="006B39B0">
      <w:pPr>
        <w:pStyle w:val="Aufzhlung"/>
        <w:numPr>
          <w:ilvl w:val="0"/>
          <w:numId w:val="0"/>
        </w:numPr>
      </w:pPr>
      <w:r w:rsidRPr="00B93D69">
        <w:t>Total:</w:t>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t>~8h12min</w:t>
      </w:r>
    </w:p>
    <w:p w:rsidR="006B39B0" w:rsidRDefault="006B39B0" w:rsidP="006B39B0">
      <w:pPr>
        <w:rPr>
          <w:b/>
          <w:i/>
          <w:szCs w:val="24"/>
        </w:rPr>
      </w:pPr>
      <w:r w:rsidRPr="00B93D69">
        <w:rPr>
          <w:b/>
          <w:i/>
          <w:szCs w:val="24"/>
        </w:rPr>
        <w:t>Tagesablauf</w:t>
      </w:r>
    </w:p>
    <w:p w:rsidR="00B014D3" w:rsidRPr="00375999" w:rsidRDefault="00470A47" w:rsidP="006B39B0">
      <w:pPr>
        <w:rPr>
          <w:szCs w:val="24"/>
        </w:rPr>
      </w:pPr>
      <w:r>
        <w:rPr>
          <w:szCs w:val="24"/>
        </w:rPr>
        <w:t>Am Morgen haben wir an unserer Gruppenarbeit gearbeitet.</w:t>
      </w:r>
      <w:r w:rsidR="00EC659C">
        <w:rPr>
          <w:szCs w:val="24"/>
        </w:rPr>
        <w:t xml:space="preserve"> Wir haben auf die restlichen Computer das Bet</w:t>
      </w:r>
      <w:r w:rsidR="005E2F09">
        <w:rPr>
          <w:szCs w:val="24"/>
        </w:rPr>
        <w:t>riebssystem Windows Server 2016 aufgesetzt.</w:t>
      </w:r>
      <w:r w:rsidR="00C00C26">
        <w:rPr>
          <w:szCs w:val="24"/>
        </w:rPr>
        <w:t xml:space="preserve"> Danach haben wir in der Gruppe unsere Firewall richtig konfiguriert.</w:t>
      </w:r>
      <w:r w:rsidR="00263A0A">
        <w:rPr>
          <w:szCs w:val="24"/>
        </w:rPr>
        <w:t xml:space="preserve"> Mithilfe von unserem Lernportal (Moodle) konnten wir es schaffen.</w:t>
      </w:r>
      <w:r w:rsidR="00B014D3">
        <w:rPr>
          <w:szCs w:val="24"/>
        </w:rPr>
        <w:t xml:space="preserve"> </w:t>
      </w:r>
      <w:r w:rsidR="00B73F19">
        <w:rPr>
          <w:szCs w:val="24"/>
        </w:rPr>
        <w:t xml:space="preserve">Danach haben wir noch IP-Adressen vergeben, </w:t>
      </w:r>
      <w:r w:rsidR="00DC5614">
        <w:rPr>
          <w:szCs w:val="24"/>
        </w:rPr>
        <w:t>Clients hinzugefügt und die Portfreigabe gemacht.</w:t>
      </w:r>
      <w:r w:rsidR="001C0604">
        <w:rPr>
          <w:szCs w:val="24"/>
        </w:rPr>
        <w:t xml:space="preserve"> </w:t>
      </w:r>
    </w:p>
    <w:p w:rsidR="006B39B0" w:rsidRPr="00B93D69" w:rsidRDefault="006B39B0" w:rsidP="006B39B0">
      <w:pPr>
        <w:rPr>
          <w:b/>
          <w:i/>
          <w:szCs w:val="24"/>
        </w:rPr>
      </w:pPr>
      <w:r w:rsidRPr="00B93D69">
        <w:rPr>
          <w:b/>
          <w:i/>
          <w:szCs w:val="24"/>
        </w:rPr>
        <w:t>Hilfestellungen</w:t>
      </w:r>
    </w:p>
    <w:p w:rsidR="006B39B0" w:rsidRPr="00B93D69" w:rsidRDefault="006B39B0" w:rsidP="006B39B0">
      <w:pPr>
        <w:rPr>
          <w:b/>
          <w:szCs w:val="24"/>
        </w:rPr>
      </w:pPr>
      <w:r w:rsidRPr="00B93D69">
        <w:rPr>
          <w:szCs w:val="24"/>
        </w:rPr>
        <w:t>Am heutigen Tag habe ich keine Hilfe benötigt.</w:t>
      </w:r>
    </w:p>
    <w:p w:rsidR="006B39B0" w:rsidRPr="00B93D69" w:rsidRDefault="006B39B0" w:rsidP="006B39B0">
      <w:pPr>
        <w:rPr>
          <w:b/>
          <w:i/>
          <w:szCs w:val="24"/>
        </w:rPr>
      </w:pPr>
      <w:r w:rsidRPr="00B93D69">
        <w:rPr>
          <w:b/>
          <w:i/>
          <w:color w:val="000000"/>
          <w:szCs w:val="24"/>
        </w:rPr>
        <w:t>Reflexion</w:t>
      </w:r>
    </w:p>
    <w:p w:rsidR="006B39B0" w:rsidRPr="00B93D69" w:rsidRDefault="006B39B0" w:rsidP="006B39B0">
      <w:pPr>
        <w:pStyle w:val="IPA-Tabelle"/>
        <w:rPr>
          <w:b/>
          <w:color w:val="000000"/>
          <w:sz w:val="24"/>
        </w:rPr>
      </w:pPr>
      <w:r w:rsidRPr="00B93D69">
        <w:rPr>
          <w:b/>
          <w:color w:val="000000"/>
          <w:sz w:val="24"/>
        </w:rPr>
        <w:t>Positives:</w:t>
      </w:r>
    </w:p>
    <w:p w:rsidR="006B39B0" w:rsidRPr="001861B1" w:rsidRDefault="0075490A" w:rsidP="006B39B0">
      <w:pPr>
        <w:rPr>
          <w:b/>
          <w:szCs w:val="24"/>
        </w:rPr>
      </w:pPr>
      <w:r>
        <w:rPr>
          <w:szCs w:val="24"/>
        </w:rPr>
        <w:t>Weit gekommen im praktischen Teil</w:t>
      </w:r>
    </w:p>
    <w:p w:rsidR="006B39B0" w:rsidRPr="00B93D69" w:rsidRDefault="006B39B0" w:rsidP="006B39B0">
      <w:pPr>
        <w:pStyle w:val="IPA-Tabelle"/>
        <w:rPr>
          <w:b/>
          <w:color w:val="000000"/>
          <w:sz w:val="24"/>
        </w:rPr>
      </w:pPr>
      <w:r w:rsidRPr="00B93D69">
        <w:rPr>
          <w:b/>
          <w:color w:val="000000"/>
          <w:sz w:val="24"/>
        </w:rPr>
        <w:t>Kritisches:</w:t>
      </w:r>
    </w:p>
    <w:p w:rsidR="006B39B0" w:rsidRPr="00B93D69" w:rsidRDefault="006B39B0" w:rsidP="006B39B0">
      <w:pPr>
        <w:rPr>
          <w:b/>
          <w:szCs w:val="24"/>
        </w:rPr>
      </w:pPr>
      <w:r w:rsidRPr="00B93D69">
        <w:rPr>
          <w:szCs w:val="24"/>
        </w:rPr>
        <w:t>Heute habe ich nichts Kritisches gehabt.</w:t>
      </w:r>
    </w:p>
    <w:p w:rsidR="006B39B0" w:rsidRPr="00B93D69" w:rsidRDefault="006B39B0" w:rsidP="006B39B0">
      <w:pPr>
        <w:pStyle w:val="IPA-Tabelle"/>
        <w:rPr>
          <w:b/>
          <w:color w:val="000000"/>
          <w:sz w:val="24"/>
        </w:rPr>
      </w:pPr>
      <w:r w:rsidRPr="00B93D69">
        <w:rPr>
          <w:b/>
          <w:color w:val="000000"/>
          <w:sz w:val="24"/>
        </w:rPr>
        <w:t>Erkenntnisse:</w:t>
      </w:r>
    </w:p>
    <w:p w:rsidR="006B39B0" w:rsidRPr="00B93D69" w:rsidRDefault="006B39B0" w:rsidP="006B39B0">
      <w:pPr>
        <w:rPr>
          <w:szCs w:val="24"/>
        </w:rPr>
      </w:pPr>
      <w:r w:rsidRPr="00B93D69">
        <w:rPr>
          <w:szCs w:val="24"/>
        </w:rPr>
        <w:t>Heute habe ich keine Erkenntnisse gemacht.</w:t>
      </w:r>
    </w:p>
    <w:p w:rsidR="006B39B0" w:rsidRPr="00B93D69" w:rsidRDefault="006B39B0" w:rsidP="006B39B0">
      <w:pPr>
        <w:rPr>
          <w:b/>
          <w:szCs w:val="24"/>
        </w:rPr>
      </w:pPr>
      <w:r w:rsidRPr="00B93D69">
        <w:rPr>
          <w:b/>
          <w:szCs w:val="24"/>
        </w:rPr>
        <w:t>Nächste Schritte:</w:t>
      </w:r>
    </w:p>
    <w:p w:rsidR="00910195" w:rsidRDefault="001A282D" w:rsidP="006B39B0">
      <w:r>
        <w:t xml:space="preserve">Morgen werden wir weiterfahren mit </w:t>
      </w:r>
      <w:r w:rsidR="00C71DB7">
        <w:t>den Aufträgen</w:t>
      </w:r>
      <w:r>
        <w:t>.</w:t>
      </w:r>
    </w:p>
    <w:p w:rsidR="006B39B0" w:rsidRDefault="00910195" w:rsidP="006B39B0">
      <w:r>
        <w:br w:type="page"/>
      </w:r>
    </w:p>
    <w:p w:rsidR="00910195" w:rsidRDefault="00C84FC7" w:rsidP="00910195">
      <w:pPr>
        <w:pStyle w:val="berschrift2"/>
      </w:pPr>
      <w:bookmarkStart w:id="15" w:name="_Toc507165638"/>
      <w:r>
        <w:lastRenderedPageBreak/>
        <w:t>3.3 Tagesjournal Freitag 02</w:t>
      </w:r>
      <w:r w:rsidR="00910195">
        <w:t>.02.18</w:t>
      </w:r>
      <w:bookmarkEnd w:id="15"/>
    </w:p>
    <w:p w:rsidR="00910195" w:rsidRPr="009D37ED" w:rsidRDefault="00910195" w:rsidP="00910195"/>
    <w:p w:rsidR="00910195" w:rsidRPr="00B93D69" w:rsidRDefault="00910195" w:rsidP="00910195">
      <w:pPr>
        <w:ind w:left="1416" w:hanging="1416"/>
        <w:rPr>
          <w:rFonts w:eastAsia="Times New Roman" w:cs="Times New Roman"/>
          <w:b/>
          <w:i/>
          <w:szCs w:val="24"/>
          <w:lang w:eastAsia="de-DE"/>
        </w:rPr>
      </w:pPr>
      <w:r w:rsidRPr="00B93D69">
        <w:rPr>
          <w:szCs w:val="24"/>
        </w:rPr>
        <w:t>Tätigkeiten</w:t>
      </w:r>
      <w:r w:rsidRPr="00B93D69">
        <w:rPr>
          <w:szCs w:val="24"/>
        </w:rPr>
        <w:tab/>
      </w:r>
      <w:r w:rsidRPr="00B93D69">
        <w:rPr>
          <w:szCs w:val="24"/>
        </w:rPr>
        <w:tab/>
      </w:r>
      <w:r w:rsidRPr="00B93D69">
        <w:rPr>
          <w:szCs w:val="24"/>
        </w:rPr>
        <w:tab/>
      </w:r>
      <w:r w:rsidRPr="00B93D69">
        <w:rPr>
          <w:szCs w:val="24"/>
        </w:rPr>
        <w:tab/>
      </w:r>
      <w:r w:rsidRPr="00B93D69">
        <w:rPr>
          <w:szCs w:val="24"/>
        </w:rPr>
        <w:tab/>
      </w:r>
      <w:r w:rsidRPr="00B93D69">
        <w:rPr>
          <w:szCs w:val="24"/>
        </w:rPr>
        <w:tab/>
        <w:t>Beteiligte Personen</w:t>
      </w:r>
      <w:r w:rsidRPr="00B93D69">
        <w:rPr>
          <w:szCs w:val="24"/>
        </w:rPr>
        <w:tab/>
      </w:r>
      <w:r w:rsidRPr="00B93D69">
        <w:rPr>
          <w:szCs w:val="24"/>
        </w:rPr>
        <w:tab/>
        <w:t>Aufwand h</w:t>
      </w:r>
    </w:p>
    <w:p w:rsidR="00910195" w:rsidRPr="00B93D69" w:rsidRDefault="00910195" w:rsidP="00910195">
      <w:pPr>
        <w:ind w:left="1416" w:hanging="1416"/>
        <w:rPr>
          <w:b/>
          <w:i/>
          <w:szCs w:val="24"/>
        </w:rPr>
      </w:pPr>
    </w:p>
    <w:p w:rsidR="00910195" w:rsidRDefault="00910195" w:rsidP="00910195">
      <w:pPr>
        <w:pStyle w:val="Aufzhlung"/>
        <w:numPr>
          <w:ilvl w:val="0"/>
          <w:numId w:val="0"/>
        </w:numPr>
        <w:tabs>
          <w:tab w:val="left" w:pos="708"/>
        </w:tabs>
        <w:rPr>
          <w:b/>
          <w:i/>
        </w:rPr>
      </w:pPr>
      <w:r>
        <w:rPr>
          <w:b/>
          <w:i/>
        </w:rPr>
        <w:t>Moduljournal</w:t>
      </w:r>
    </w:p>
    <w:p w:rsidR="00910195" w:rsidRDefault="00910195" w:rsidP="00910195">
      <w:pPr>
        <w:pStyle w:val="Aufzhlung"/>
        <w:numPr>
          <w:ilvl w:val="0"/>
          <w:numId w:val="0"/>
        </w:numPr>
        <w:tabs>
          <w:tab w:val="left" w:pos="708"/>
        </w:tabs>
      </w:pPr>
      <w:r>
        <w:t>Tagesjournal geschrieben</w:t>
      </w:r>
      <w:r>
        <w:tab/>
        <w:t>und an meinem</w:t>
      </w:r>
    </w:p>
    <w:p w:rsidR="00910195" w:rsidRPr="00581889" w:rsidRDefault="00910195" w:rsidP="00910195">
      <w:pPr>
        <w:pStyle w:val="Aufzhlung"/>
        <w:numPr>
          <w:ilvl w:val="0"/>
          <w:numId w:val="0"/>
        </w:numPr>
        <w:tabs>
          <w:tab w:val="left" w:pos="708"/>
        </w:tabs>
      </w:pPr>
      <w:r>
        <w:t>Journal weitergeschrieben.</w:t>
      </w:r>
      <w:r w:rsidR="00AC70A7">
        <w:tab/>
      </w:r>
      <w:r w:rsidR="00AC70A7">
        <w:tab/>
      </w:r>
      <w:r w:rsidR="00AC70A7">
        <w:tab/>
        <w:t>Ich</w:t>
      </w:r>
      <w:r w:rsidR="00AC70A7">
        <w:tab/>
      </w:r>
      <w:r w:rsidR="00AC70A7">
        <w:tab/>
      </w:r>
      <w:r w:rsidR="00AC70A7">
        <w:tab/>
      </w:r>
      <w:r w:rsidR="00AC70A7">
        <w:tab/>
        <w:t>1h</w:t>
      </w:r>
    </w:p>
    <w:p w:rsidR="00910195" w:rsidRDefault="00910195" w:rsidP="00910195">
      <w:pPr>
        <w:pStyle w:val="Aufzhlung"/>
        <w:numPr>
          <w:ilvl w:val="0"/>
          <w:numId w:val="0"/>
        </w:numPr>
        <w:tabs>
          <w:tab w:val="left" w:pos="708"/>
        </w:tabs>
      </w:pPr>
    </w:p>
    <w:p w:rsidR="00910195" w:rsidRPr="00581889" w:rsidRDefault="00910195" w:rsidP="00910195">
      <w:pPr>
        <w:pStyle w:val="Aufzhlung"/>
        <w:numPr>
          <w:ilvl w:val="0"/>
          <w:numId w:val="0"/>
        </w:numPr>
        <w:tabs>
          <w:tab w:val="left" w:pos="708"/>
        </w:tabs>
        <w:rPr>
          <w:b/>
          <w:i/>
        </w:rPr>
      </w:pPr>
      <w:r>
        <w:rPr>
          <w:b/>
          <w:i/>
        </w:rPr>
        <w:t>Gruppenarbeit</w:t>
      </w:r>
      <w:r w:rsidRPr="00581889">
        <w:rPr>
          <w:b/>
          <w:i/>
        </w:rPr>
        <w:tab/>
      </w:r>
      <w:r w:rsidRPr="00581889">
        <w:rPr>
          <w:b/>
          <w:i/>
        </w:rPr>
        <w:tab/>
      </w:r>
    </w:p>
    <w:p w:rsidR="00910195" w:rsidRDefault="00910195" w:rsidP="00910195">
      <w:pPr>
        <w:pStyle w:val="Aufzhlung"/>
        <w:numPr>
          <w:ilvl w:val="0"/>
          <w:numId w:val="0"/>
        </w:numPr>
      </w:pPr>
      <w:r>
        <w:t>Gruppenarbeit im Modul 117</w:t>
      </w:r>
    </w:p>
    <w:p w:rsidR="00910195" w:rsidRDefault="00910195" w:rsidP="00910195">
      <w:pPr>
        <w:pStyle w:val="Aufzhlung"/>
        <w:numPr>
          <w:ilvl w:val="0"/>
          <w:numId w:val="0"/>
        </w:numPr>
      </w:pPr>
      <w:r>
        <w:t>Firewall konfiguriert</w:t>
      </w:r>
      <w:r>
        <w:tab/>
        <w:t xml:space="preserve"> etc.</w:t>
      </w:r>
      <w:r>
        <w:tab/>
      </w:r>
      <w:r w:rsidR="008514DF">
        <w:tab/>
      </w:r>
      <w:r w:rsidR="008514DF">
        <w:tab/>
      </w:r>
      <w:r w:rsidR="008514DF">
        <w:tab/>
        <w:t>Gruppe</w:t>
      </w:r>
      <w:r w:rsidR="008514DF">
        <w:tab/>
      </w:r>
      <w:r w:rsidR="008514DF">
        <w:tab/>
      </w:r>
      <w:r w:rsidR="008514DF">
        <w:tab/>
        <w:t>5,5</w:t>
      </w:r>
      <w:r>
        <w:t>h</w:t>
      </w:r>
    </w:p>
    <w:p w:rsidR="00910195" w:rsidRDefault="00910195" w:rsidP="00910195">
      <w:pPr>
        <w:pStyle w:val="Aufzhlung"/>
        <w:numPr>
          <w:ilvl w:val="0"/>
          <w:numId w:val="0"/>
        </w:numPr>
      </w:pPr>
    </w:p>
    <w:p w:rsidR="00910195" w:rsidRPr="0012561C" w:rsidRDefault="0012561C" w:rsidP="00910195">
      <w:pPr>
        <w:pStyle w:val="Aufzhlung"/>
        <w:numPr>
          <w:ilvl w:val="0"/>
          <w:numId w:val="0"/>
        </w:numPr>
        <w:rPr>
          <w:b/>
          <w:i/>
        </w:rPr>
      </w:pPr>
      <w:r w:rsidRPr="0012561C">
        <w:rPr>
          <w:b/>
          <w:i/>
        </w:rPr>
        <w:t>Unterricht Modul 117</w:t>
      </w:r>
    </w:p>
    <w:p w:rsidR="0012561C" w:rsidRDefault="001F7F41" w:rsidP="00910195">
      <w:pPr>
        <w:pStyle w:val="Aufzhlung"/>
        <w:numPr>
          <w:ilvl w:val="0"/>
          <w:numId w:val="0"/>
        </w:numPr>
      </w:pPr>
      <w:r>
        <w:t>Unterricht mit Olivier Brügger</w:t>
      </w:r>
      <w:r w:rsidR="00D20CA2">
        <w:tab/>
      </w:r>
      <w:r w:rsidR="00D20CA2">
        <w:tab/>
      </w:r>
      <w:r w:rsidR="00D20CA2">
        <w:tab/>
        <w:t>Klasse</w:t>
      </w:r>
      <w:r w:rsidR="00D20CA2">
        <w:tab/>
      </w:r>
      <w:r w:rsidR="00D20CA2">
        <w:tab/>
      </w:r>
      <w:r w:rsidR="00D20CA2">
        <w:tab/>
        <w:t>1,5h</w:t>
      </w:r>
    </w:p>
    <w:p w:rsidR="00910195" w:rsidRPr="00DF7565" w:rsidRDefault="00910195" w:rsidP="00910195">
      <w:pPr>
        <w:pStyle w:val="Aufzhlung"/>
        <w:numPr>
          <w:ilvl w:val="0"/>
          <w:numId w:val="0"/>
        </w:numPr>
      </w:pPr>
    </w:p>
    <w:p w:rsidR="00910195" w:rsidRPr="00B93D69" w:rsidRDefault="00910195" w:rsidP="00910195">
      <w:pPr>
        <w:pStyle w:val="Aufzhlung"/>
        <w:numPr>
          <w:ilvl w:val="0"/>
          <w:numId w:val="0"/>
        </w:numPr>
      </w:pPr>
      <w:r w:rsidRPr="00B93D69">
        <w:t>Total:</w:t>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t>~8h12min</w:t>
      </w:r>
    </w:p>
    <w:p w:rsidR="00910195" w:rsidRDefault="00910195" w:rsidP="00910195">
      <w:pPr>
        <w:rPr>
          <w:b/>
          <w:i/>
          <w:szCs w:val="24"/>
        </w:rPr>
      </w:pPr>
      <w:r w:rsidRPr="00B93D69">
        <w:rPr>
          <w:b/>
          <w:i/>
          <w:szCs w:val="24"/>
        </w:rPr>
        <w:t>Tagesablauf</w:t>
      </w:r>
    </w:p>
    <w:p w:rsidR="00910195" w:rsidRDefault="00536B6F" w:rsidP="00910195">
      <w:pPr>
        <w:rPr>
          <w:szCs w:val="24"/>
        </w:rPr>
      </w:pPr>
      <w:r>
        <w:rPr>
          <w:szCs w:val="24"/>
        </w:rPr>
        <w:t>Am Morgen konnten wir wieder an unserer Gruppenarbeit arbeiten.</w:t>
      </w:r>
      <w:r w:rsidR="005A7EDA">
        <w:rPr>
          <w:szCs w:val="24"/>
        </w:rPr>
        <w:t xml:space="preserve"> Heute haben die Server auf Domänencontroller heraufgestuft.</w:t>
      </w:r>
      <w:r w:rsidR="00BE726D">
        <w:rPr>
          <w:szCs w:val="24"/>
        </w:rPr>
        <w:t xml:space="preserve"> Danach haben wir auf die Server verschiedene Dienste geladen.</w:t>
      </w:r>
      <w:r w:rsidR="00AE6021">
        <w:rPr>
          <w:szCs w:val="24"/>
        </w:rPr>
        <w:t xml:space="preserve"> Auf unseren ersten von drei Server haben wir den DNS- und DHCP-Dienst geladen.</w:t>
      </w:r>
      <w:r w:rsidR="00996A62">
        <w:rPr>
          <w:szCs w:val="24"/>
        </w:rPr>
        <w:t xml:space="preserve"> Auf</w:t>
      </w:r>
      <w:r w:rsidR="00874C83">
        <w:rPr>
          <w:szCs w:val="24"/>
        </w:rPr>
        <w:t xml:space="preserve"> die Anderen haben wir den DNS-</w:t>
      </w:r>
      <w:r w:rsidR="00996A62">
        <w:rPr>
          <w:szCs w:val="24"/>
        </w:rPr>
        <w:t>Dienst geladen.</w:t>
      </w:r>
      <w:r w:rsidR="00E028F9">
        <w:rPr>
          <w:szCs w:val="24"/>
        </w:rPr>
        <w:t xml:space="preserve"> Danach mussten wir noch die Firewall anpassen</w:t>
      </w:r>
      <w:r w:rsidR="002403BB">
        <w:rPr>
          <w:szCs w:val="24"/>
        </w:rPr>
        <w:t>.</w:t>
      </w:r>
      <w:r w:rsidR="002A4239">
        <w:rPr>
          <w:szCs w:val="24"/>
        </w:rPr>
        <w:t xml:space="preserve"> </w:t>
      </w:r>
    </w:p>
    <w:p w:rsidR="002A4239" w:rsidRPr="00375999" w:rsidRDefault="002A4239" w:rsidP="00910195">
      <w:pPr>
        <w:rPr>
          <w:szCs w:val="24"/>
        </w:rPr>
      </w:pPr>
      <w:r>
        <w:rPr>
          <w:szCs w:val="24"/>
        </w:rPr>
        <w:t>Am Nachmittag hatten wir dann wieder Theorie für die neuen Aufträge, die wir nächste Woche bearbeiten werden.</w:t>
      </w:r>
      <w:r w:rsidR="004D1FCF">
        <w:rPr>
          <w:szCs w:val="24"/>
        </w:rPr>
        <w:t xml:space="preserve"> Bevor ich nach Hause gegangen bin, habe ich noch dieses Tagesjournal geschrieben.</w:t>
      </w:r>
    </w:p>
    <w:p w:rsidR="00910195" w:rsidRPr="00B93D69" w:rsidRDefault="00910195" w:rsidP="00910195">
      <w:pPr>
        <w:rPr>
          <w:b/>
          <w:i/>
          <w:szCs w:val="24"/>
        </w:rPr>
      </w:pPr>
      <w:r w:rsidRPr="00B93D69">
        <w:rPr>
          <w:b/>
          <w:i/>
          <w:szCs w:val="24"/>
        </w:rPr>
        <w:t>Hilfestellungen</w:t>
      </w:r>
    </w:p>
    <w:p w:rsidR="00910195" w:rsidRPr="00B93D69" w:rsidRDefault="00910195" w:rsidP="00910195">
      <w:pPr>
        <w:rPr>
          <w:b/>
          <w:szCs w:val="24"/>
        </w:rPr>
      </w:pPr>
      <w:r w:rsidRPr="00B93D69">
        <w:rPr>
          <w:szCs w:val="24"/>
        </w:rPr>
        <w:t>Am heutigen Tag habe ich keine Hilfe benötigt.</w:t>
      </w:r>
    </w:p>
    <w:p w:rsidR="00910195" w:rsidRPr="00B93D69" w:rsidRDefault="00910195" w:rsidP="00910195">
      <w:pPr>
        <w:rPr>
          <w:b/>
          <w:i/>
          <w:szCs w:val="24"/>
        </w:rPr>
      </w:pPr>
      <w:r w:rsidRPr="00B93D69">
        <w:rPr>
          <w:b/>
          <w:i/>
          <w:color w:val="000000"/>
          <w:szCs w:val="24"/>
        </w:rPr>
        <w:t>Reflexion</w:t>
      </w:r>
    </w:p>
    <w:p w:rsidR="00910195" w:rsidRPr="00B93D69" w:rsidRDefault="00910195" w:rsidP="00910195">
      <w:pPr>
        <w:pStyle w:val="IPA-Tabelle"/>
        <w:rPr>
          <w:b/>
          <w:color w:val="000000"/>
          <w:sz w:val="24"/>
        </w:rPr>
      </w:pPr>
      <w:r w:rsidRPr="00B93D69">
        <w:rPr>
          <w:b/>
          <w:color w:val="000000"/>
          <w:sz w:val="24"/>
        </w:rPr>
        <w:t>Positives:</w:t>
      </w:r>
    </w:p>
    <w:p w:rsidR="00910195" w:rsidRPr="001861B1" w:rsidRDefault="000D1C5C" w:rsidP="00910195">
      <w:pPr>
        <w:rPr>
          <w:b/>
          <w:szCs w:val="24"/>
        </w:rPr>
      </w:pPr>
      <w:r>
        <w:rPr>
          <w:szCs w:val="24"/>
        </w:rPr>
        <w:t>Unser Netzwerk funktioniert.</w:t>
      </w:r>
    </w:p>
    <w:p w:rsidR="00910195" w:rsidRPr="00B93D69" w:rsidRDefault="00910195" w:rsidP="00910195">
      <w:pPr>
        <w:pStyle w:val="IPA-Tabelle"/>
        <w:rPr>
          <w:b/>
          <w:color w:val="000000"/>
          <w:sz w:val="24"/>
        </w:rPr>
      </w:pPr>
      <w:r w:rsidRPr="00B93D69">
        <w:rPr>
          <w:b/>
          <w:color w:val="000000"/>
          <w:sz w:val="24"/>
        </w:rPr>
        <w:t>Kritisches:</w:t>
      </w:r>
    </w:p>
    <w:p w:rsidR="00910195" w:rsidRPr="00B93D69" w:rsidRDefault="00910195" w:rsidP="00910195">
      <w:pPr>
        <w:rPr>
          <w:b/>
          <w:szCs w:val="24"/>
        </w:rPr>
      </w:pPr>
      <w:r w:rsidRPr="00B93D69">
        <w:rPr>
          <w:szCs w:val="24"/>
        </w:rPr>
        <w:t>Heute habe ich nichts Kritisches gehabt.</w:t>
      </w:r>
    </w:p>
    <w:p w:rsidR="00910195" w:rsidRPr="00B93D69" w:rsidRDefault="00910195" w:rsidP="00910195">
      <w:pPr>
        <w:pStyle w:val="IPA-Tabelle"/>
        <w:rPr>
          <w:b/>
          <w:color w:val="000000"/>
          <w:sz w:val="24"/>
        </w:rPr>
      </w:pPr>
      <w:r w:rsidRPr="00B93D69">
        <w:rPr>
          <w:b/>
          <w:color w:val="000000"/>
          <w:sz w:val="24"/>
        </w:rPr>
        <w:t>Erkenntnisse:</w:t>
      </w:r>
    </w:p>
    <w:p w:rsidR="00910195" w:rsidRPr="00B93D69" w:rsidRDefault="00910195" w:rsidP="00910195">
      <w:pPr>
        <w:rPr>
          <w:szCs w:val="24"/>
        </w:rPr>
      </w:pPr>
      <w:r w:rsidRPr="00B93D69">
        <w:rPr>
          <w:szCs w:val="24"/>
        </w:rPr>
        <w:t>Heute habe ich keine Erkenntnisse gemacht.</w:t>
      </w:r>
    </w:p>
    <w:p w:rsidR="00910195" w:rsidRPr="00B93D69" w:rsidRDefault="00910195" w:rsidP="00910195">
      <w:pPr>
        <w:rPr>
          <w:b/>
          <w:szCs w:val="24"/>
        </w:rPr>
      </w:pPr>
      <w:r w:rsidRPr="00B93D69">
        <w:rPr>
          <w:b/>
          <w:szCs w:val="24"/>
        </w:rPr>
        <w:t>Nächste Schritte:</w:t>
      </w:r>
    </w:p>
    <w:p w:rsidR="00910195" w:rsidRDefault="00644E31" w:rsidP="00910195">
      <w:r>
        <w:t>Nächste Woche werden wir mit den neuen Aufträgen beginnen.</w:t>
      </w:r>
    </w:p>
    <w:p w:rsidR="00980FD9" w:rsidRDefault="00980FD9" w:rsidP="00906CFA"/>
    <w:p w:rsidR="00EB6599" w:rsidRDefault="0089498B" w:rsidP="0044038E">
      <w:pPr>
        <w:pStyle w:val="berschrift1"/>
      </w:pPr>
      <w:bookmarkStart w:id="16" w:name="_Toc507165639"/>
      <w:r>
        <w:lastRenderedPageBreak/>
        <w:t>4</w:t>
      </w:r>
      <w:r w:rsidR="00EB6599">
        <w:t>. Tagesjournale Mittwoch</w:t>
      </w:r>
      <w:r w:rsidR="00EB6599" w:rsidRPr="00906CFA">
        <w:t xml:space="preserve"> – Freitag </w:t>
      </w:r>
      <w:r w:rsidR="004220F1">
        <w:t>07.02.18 – 09</w:t>
      </w:r>
      <w:r w:rsidR="00EB6599">
        <w:t>.02.18</w:t>
      </w:r>
      <w:bookmarkEnd w:id="16"/>
    </w:p>
    <w:p w:rsidR="0044038E" w:rsidRPr="0044038E" w:rsidRDefault="0044038E" w:rsidP="0044038E"/>
    <w:p w:rsidR="00EB6599" w:rsidRDefault="00EB6599" w:rsidP="00EB6599">
      <w:pPr>
        <w:pStyle w:val="berschrift2"/>
      </w:pPr>
      <w:bookmarkStart w:id="17" w:name="_Toc507165640"/>
      <w:r>
        <w:t>4.1</w:t>
      </w:r>
      <w:r w:rsidR="00B70ADA">
        <w:t xml:space="preserve"> Tagesjournal Mittwoch 07.02.18</w:t>
      </w:r>
      <w:bookmarkEnd w:id="17"/>
    </w:p>
    <w:p w:rsidR="00EB6599" w:rsidRPr="009D37ED" w:rsidRDefault="00EB6599" w:rsidP="00EB6599"/>
    <w:p w:rsidR="00EB6599" w:rsidRPr="006045D4" w:rsidRDefault="00EB6599" w:rsidP="00EB6599">
      <w:pPr>
        <w:ind w:left="1416" w:hanging="1416"/>
        <w:rPr>
          <w:rFonts w:eastAsia="Times New Roman" w:cs="Times New Roman"/>
          <w:b/>
          <w:i/>
          <w:szCs w:val="24"/>
          <w:lang w:eastAsia="de-DE"/>
        </w:rPr>
      </w:pPr>
      <w:r w:rsidRPr="00B93D69">
        <w:rPr>
          <w:szCs w:val="24"/>
        </w:rPr>
        <w:t>Tätigkeiten</w:t>
      </w:r>
      <w:r w:rsidRPr="00B93D69">
        <w:rPr>
          <w:szCs w:val="24"/>
        </w:rPr>
        <w:tab/>
      </w:r>
      <w:r w:rsidRPr="00B93D69">
        <w:rPr>
          <w:szCs w:val="24"/>
        </w:rPr>
        <w:tab/>
      </w:r>
      <w:r w:rsidRPr="00B93D69">
        <w:rPr>
          <w:szCs w:val="24"/>
        </w:rPr>
        <w:tab/>
      </w:r>
      <w:r w:rsidRPr="00B93D69">
        <w:rPr>
          <w:szCs w:val="24"/>
        </w:rPr>
        <w:tab/>
      </w:r>
      <w:r w:rsidRPr="00B93D69">
        <w:rPr>
          <w:szCs w:val="24"/>
        </w:rPr>
        <w:tab/>
      </w:r>
      <w:r w:rsidRPr="00B93D69">
        <w:rPr>
          <w:szCs w:val="24"/>
        </w:rPr>
        <w:tab/>
        <w:t>Beteiligte Personen</w:t>
      </w:r>
      <w:r w:rsidRPr="00B93D69">
        <w:rPr>
          <w:szCs w:val="24"/>
        </w:rPr>
        <w:tab/>
      </w:r>
      <w:r w:rsidRPr="00B93D69">
        <w:rPr>
          <w:szCs w:val="24"/>
        </w:rPr>
        <w:tab/>
        <w:t>Aufwand h</w:t>
      </w:r>
    </w:p>
    <w:p w:rsidR="00EB6599" w:rsidRDefault="00EB6599" w:rsidP="00EB6599">
      <w:pPr>
        <w:pStyle w:val="Aufzhlung"/>
        <w:numPr>
          <w:ilvl w:val="0"/>
          <w:numId w:val="0"/>
        </w:numPr>
        <w:tabs>
          <w:tab w:val="left" w:pos="708"/>
        </w:tabs>
        <w:rPr>
          <w:b/>
          <w:i/>
        </w:rPr>
      </w:pPr>
      <w:r>
        <w:rPr>
          <w:b/>
          <w:i/>
        </w:rPr>
        <w:t>Moduljournal</w:t>
      </w:r>
    </w:p>
    <w:p w:rsidR="00EB6599" w:rsidRDefault="00EB6599" w:rsidP="00EB6599">
      <w:pPr>
        <w:pStyle w:val="Aufzhlung"/>
        <w:numPr>
          <w:ilvl w:val="0"/>
          <w:numId w:val="0"/>
        </w:numPr>
        <w:tabs>
          <w:tab w:val="left" w:pos="708"/>
        </w:tabs>
      </w:pPr>
      <w:r>
        <w:t>Tagesjournal geschrieben</w:t>
      </w:r>
      <w:r>
        <w:tab/>
        <w:t>und an meinem</w:t>
      </w:r>
    </w:p>
    <w:p w:rsidR="00EB6599" w:rsidRPr="00581889" w:rsidRDefault="00EB6599" w:rsidP="00EB6599">
      <w:pPr>
        <w:pStyle w:val="Aufzhlung"/>
        <w:numPr>
          <w:ilvl w:val="0"/>
          <w:numId w:val="0"/>
        </w:numPr>
        <w:tabs>
          <w:tab w:val="left" w:pos="708"/>
        </w:tabs>
      </w:pPr>
      <w:r>
        <w:t>Journal weitergeschrieben.</w:t>
      </w:r>
      <w:r w:rsidR="00140AE6">
        <w:tab/>
      </w:r>
      <w:r w:rsidR="00140AE6">
        <w:tab/>
      </w:r>
      <w:r w:rsidR="00140AE6">
        <w:tab/>
        <w:t>Ich</w:t>
      </w:r>
      <w:r w:rsidR="00140AE6">
        <w:tab/>
      </w:r>
      <w:r w:rsidR="00140AE6">
        <w:tab/>
      </w:r>
      <w:r w:rsidR="00140AE6">
        <w:tab/>
      </w:r>
      <w:r w:rsidR="00140AE6">
        <w:tab/>
        <w:t>40min</w:t>
      </w:r>
    </w:p>
    <w:p w:rsidR="00EB6599" w:rsidRDefault="00EB6599" w:rsidP="00EB6599">
      <w:pPr>
        <w:pStyle w:val="Aufzhlung"/>
        <w:numPr>
          <w:ilvl w:val="0"/>
          <w:numId w:val="0"/>
        </w:numPr>
        <w:tabs>
          <w:tab w:val="left" w:pos="708"/>
        </w:tabs>
      </w:pPr>
    </w:p>
    <w:p w:rsidR="00EB6599" w:rsidRPr="00581889" w:rsidRDefault="00EB6599" w:rsidP="00EB6599">
      <w:pPr>
        <w:pStyle w:val="Aufzhlung"/>
        <w:numPr>
          <w:ilvl w:val="0"/>
          <w:numId w:val="0"/>
        </w:numPr>
        <w:tabs>
          <w:tab w:val="left" w:pos="708"/>
        </w:tabs>
        <w:rPr>
          <w:b/>
          <w:i/>
        </w:rPr>
      </w:pPr>
      <w:r>
        <w:rPr>
          <w:b/>
          <w:i/>
        </w:rPr>
        <w:t>Gruppenarbeit</w:t>
      </w:r>
      <w:r w:rsidRPr="00581889">
        <w:rPr>
          <w:b/>
          <w:i/>
        </w:rPr>
        <w:tab/>
      </w:r>
      <w:r w:rsidRPr="00581889">
        <w:rPr>
          <w:b/>
          <w:i/>
        </w:rPr>
        <w:tab/>
      </w:r>
    </w:p>
    <w:p w:rsidR="00EB6599" w:rsidRDefault="00EB6599" w:rsidP="00EB6599">
      <w:pPr>
        <w:pStyle w:val="Aufzhlung"/>
        <w:numPr>
          <w:ilvl w:val="0"/>
          <w:numId w:val="0"/>
        </w:numPr>
      </w:pPr>
      <w:r>
        <w:t>Gruppenarbeit im Modul 117</w:t>
      </w:r>
    </w:p>
    <w:p w:rsidR="00EB6599" w:rsidRDefault="00EB6599" w:rsidP="00EB6599">
      <w:pPr>
        <w:pStyle w:val="Aufzhlung"/>
        <w:numPr>
          <w:ilvl w:val="0"/>
          <w:numId w:val="0"/>
        </w:numPr>
      </w:pPr>
      <w:r>
        <w:t>Firewall konfiguriert</w:t>
      </w:r>
      <w:r>
        <w:tab/>
        <w:t xml:space="preserve"> etc.</w:t>
      </w:r>
      <w:r>
        <w:tab/>
      </w:r>
      <w:r w:rsidR="00410ABA">
        <w:tab/>
      </w:r>
      <w:r w:rsidR="00410ABA">
        <w:tab/>
      </w:r>
      <w:r w:rsidR="00410ABA">
        <w:tab/>
        <w:t>Gruppe</w:t>
      </w:r>
      <w:r w:rsidR="00410ABA">
        <w:tab/>
      </w:r>
      <w:r w:rsidR="00410ABA">
        <w:tab/>
      </w:r>
      <w:r w:rsidR="00410ABA">
        <w:tab/>
        <w:t>5</w:t>
      </w:r>
      <w:r>
        <w:t>h</w:t>
      </w:r>
    </w:p>
    <w:p w:rsidR="00EB6599" w:rsidRDefault="00EB6599" w:rsidP="00EB6599">
      <w:pPr>
        <w:pStyle w:val="Aufzhlung"/>
        <w:numPr>
          <w:ilvl w:val="0"/>
          <w:numId w:val="0"/>
        </w:numPr>
      </w:pPr>
    </w:p>
    <w:p w:rsidR="00EB6599" w:rsidRPr="0012561C" w:rsidRDefault="00F542CC" w:rsidP="00EB6599">
      <w:pPr>
        <w:pStyle w:val="Aufzhlung"/>
        <w:numPr>
          <w:ilvl w:val="0"/>
          <w:numId w:val="0"/>
        </w:numPr>
        <w:rPr>
          <w:b/>
          <w:i/>
        </w:rPr>
      </w:pPr>
      <w:r>
        <w:rPr>
          <w:b/>
          <w:i/>
        </w:rPr>
        <w:t>Theorie für Modul 114</w:t>
      </w:r>
      <w:r w:rsidR="00DF6687">
        <w:rPr>
          <w:b/>
          <w:i/>
        </w:rPr>
        <w:t xml:space="preserve"> / Unterricht</w:t>
      </w:r>
    </w:p>
    <w:p w:rsidR="005F0D21" w:rsidRDefault="005F0D21" w:rsidP="00EB6599">
      <w:pPr>
        <w:pStyle w:val="Aufzhlung"/>
        <w:numPr>
          <w:ilvl w:val="0"/>
          <w:numId w:val="0"/>
        </w:numPr>
      </w:pPr>
      <w:r>
        <w:t>Stephanie hat uns bei unseren Unklarheiten</w:t>
      </w:r>
    </w:p>
    <w:p w:rsidR="007F1C01" w:rsidRDefault="005F0D21" w:rsidP="00EB6599">
      <w:pPr>
        <w:pStyle w:val="Aufzhlung"/>
        <w:numPr>
          <w:ilvl w:val="0"/>
          <w:numId w:val="0"/>
        </w:numPr>
      </w:pPr>
      <w:r>
        <w:t>im Modul 114 weitergeholfen</w:t>
      </w:r>
      <w:r w:rsidR="006F12D8">
        <w:tab/>
      </w:r>
    </w:p>
    <w:p w:rsidR="007F1C01" w:rsidRDefault="007F1C01" w:rsidP="00EB6599">
      <w:pPr>
        <w:pStyle w:val="Aufzhlung"/>
        <w:numPr>
          <w:ilvl w:val="0"/>
          <w:numId w:val="0"/>
        </w:numPr>
      </w:pPr>
      <w:r>
        <w:t>Auch hat uns Olivier Brügger noch kurz zu</w:t>
      </w:r>
    </w:p>
    <w:p w:rsidR="00EB6599" w:rsidRDefault="007F1C01" w:rsidP="00EB6599">
      <w:pPr>
        <w:pStyle w:val="Aufzhlung"/>
        <w:numPr>
          <w:ilvl w:val="0"/>
          <w:numId w:val="0"/>
        </w:numPr>
      </w:pPr>
      <w:r>
        <w:t>den Berechtigungen etwas gezeigt</w:t>
      </w:r>
      <w:r w:rsidR="002D73ED">
        <w:tab/>
      </w:r>
      <w:r w:rsidR="002D73ED">
        <w:tab/>
        <w:t>Klasse</w:t>
      </w:r>
      <w:r w:rsidR="002D73ED">
        <w:tab/>
      </w:r>
      <w:r w:rsidR="002D73ED">
        <w:tab/>
      </w:r>
      <w:r w:rsidR="002D73ED">
        <w:tab/>
        <w:t>2,5</w:t>
      </w:r>
      <w:r w:rsidR="00EB6599">
        <w:t>h</w:t>
      </w:r>
    </w:p>
    <w:p w:rsidR="00EB6599" w:rsidRPr="00DF7565" w:rsidRDefault="00EB6599" w:rsidP="00EB6599">
      <w:pPr>
        <w:pStyle w:val="Aufzhlung"/>
        <w:numPr>
          <w:ilvl w:val="0"/>
          <w:numId w:val="0"/>
        </w:numPr>
      </w:pPr>
    </w:p>
    <w:p w:rsidR="00EB6599" w:rsidRPr="00B93D69" w:rsidRDefault="00EB6599" w:rsidP="00EB6599">
      <w:pPr>
        <w:pStyle w:val="Aufzhlung"/>
        <w:numPr>
          <w:ilvl w:val="0"/>
          <w:numId w:val="0"/>
        </w:numPr>
      </w:pPr>
      <w:r w:rsidRPr="00B93D69">
        <w:t>Total:</w:t>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t>~8h12min</w:t>
      </w:r>
    </w:p>
    <w:p w:rsidR="00EB6599" w:rsidRDefault="00EB6599" w:rsidP="00EB6599">
      <w:pPr>
        <w:rPr>
          <w:b/>
          <w:i/>
          <w:szCs w:val="24"/>
        </w:rPr>
      </w:pPr>
      <w:r w:rsidRPr="00B93D69">
        <w:rPr>
          <w:b/>
          <w:i/>
          <w:szCs w:val="24"/>
        </w:rPr>
        <w:t>Tagesablauf</w:t>
      </w:r>
    </w:p>
    <w:p w:rsidR="00EB6599" w:rsidRPr="00375999" w:rsidRDefault="00DF6687" w:rsidP="00EB6599">
      <w:pPr>
        <w:rPr>
          <w:szCs w:val="24"/>
        </w:rPr>
      </w:pPr>
      <w:r>
        <w:rPr>
          <w:szCs w:val="24"/>
        </w:rPr>
        <w:t xml:space="preserve">Am Morgen </w:t>
      </w:r>
      <w:r w:rsidR="000E2E67">
        <w:rPr>
          <w:szCs w:val="24"/>
        </w:rPr>
        <w:t>haben wir wieder an unserer Gruppenarbeit weitergemacht.</w:t>
      </w:r>
      <w:r w:rsidR="00E7774A">
        <w:rPr>
          <w:szCs w:val="24"/>
        </w:rPr>
        <w:t xml:space="preserve"> Nach einiger Zeit ist Olivier Brügger gekommen.</w:t>
      </w:r>
      <w:r w:rsidR="00414B83">
        <w:rPr>
          <w:szCs w:val="24"/>
        </w:rPr>
        <w:t xml:space="preserve"> Er hat uns noch etwas zu den Berechtigungen gezeigt.</w:t>
      </w:r>
      <w:r w:rsidR="00567373">
        <w:rPr>
          <w:szCs w:val="24"/>
        </w:rPr>
        <w:t xml:space="preserve"> Nach der Theorie von ihm konnten wir bis am Mittag wieder </w:t>
      </w:r>
      <w:r w:rsidR="00AD70A9">
        <w:rPr>
          <w:szCs w:val="24"/>
        </w:rPr>
        <w:t>weiterarbeiten</w:t>
      </w:r>
      <w:r w:rsidR="00567373">
        <w:rPr>
          <w:szCs w:val="24"/>
        </w:rPr>
        <w:t xml:space="preserve">. </w:t>
      </w:r>
      <w:r w:rsidR="007D6185">
        <w:rPr>
          <w:szCs w:val="24"/>
        </w:rPr>
        <w:t>Am Nachmittag hat uns dann Stephanie Ramseyer unsere Unklarheiten im Modul 114 erklärt.</w:t>
      </w:r>
      <w:r w:rsidR="006662AD">
        <w:rPr>
          <w:szCs w:val="24"/>
        </w:rPr>
        <w:t xml:space="preserve"> Zusammen haben wir die grundlegenden Dinge für dieses Modul angeschaut und zusammen geübt.</w:t>
      </w:r>
      <w:r w:rsidR="00200B1A">
        <w:rPr>
          <w:szCs w:val="24"/>
        </w:rPr>
        <w:t xml:space="preserve"> Zum Schluss von diesem Tag konnten wir wieder an unserer Arbeit weitermachen.</w:t>
      </w:r>
    </w:p>
    <w:p w:rsidR="00EB6599" w:rsidRPr="00B93D69" w:rsidRDefault="00EB6599" w:rsidP="00EB6599">
      <w:pPr>
        <w:rPr>
          <w:b/>
          <w:i/>
          <w:szCs w:val="24"/>
        </w:rPr>
      </w:pPr>
      <w:r w:rsidRPr="00B93D69">
        <w:rPr>
          <w:b/>
          <w:i/>
          <w:szCs w:val="24"/>
        </w:rPr>
        <w:t>Hilfestellungen</w:t>
      </w:r>
    </w:p>
    <w:p w:rsidR="00EB6599" w:rsidRPr="00B93D69" w:rsidRDefault="00EB6599" w:rsidP="00EB6599">
      <w:pPr>
        <w:rPr>
          <w:b/>
          <w:szCs w:val="24"/>
        </w:rPr>
      </w:pPr>
      <w:r w:rsidRPr="00B93D69">
        <w:rPr>
          <w:szCs w:val="24"/>
        </w:rPr>
        <w:t>Am heutigen Tag habe ich keine Hilfe benötigt.</w:t>
      </w:r>
    </w:p>
    <w:p w:rsidR="00EB6599" w:rsidRPr="00B93D69" w:rsidRDefault="00EB6599" w:rsidP="00EB6599">
      <w:pPr>
        <w:rPr>
          <w:b/>
          <w:i/>
          <w:szCs w:val="24"/>
        </w:rPr>
      </w:pPr>
      <w:r w:rsidRPr="00B93D69">
        <w:rPr>
          <w:b/>
          <w:i/>
          <w:color w:val="000000"/>
          <w:szCs w:val="24"/>
        </w:rPr>
        <w:t>Reflexion</w:t>
      </w:r>
    </w:p>
    <w:p w:rsidR="00EB6599" w:rsidRPr="00B93D69" w:rsidRDefault="00EB6599" w:rsidP="00EB6599">
      <w:pPr>
        <w:pStyle w:val="IPA-Tabelle"/>
        <w:rPr>
          <w:b/>
          <w:color w:val="000000"/>
          <w:sz w:val="24"/>
        </w:rPr>
      </w:pPr>
      <w:r w:rsidRPr="00B93D69">
        <w:rPr>
          <w:b/>
          <w:color w:val="000000"/>
          <w:sz w:val="24"/>
        </w:rPr>
        <w:t>Positives:</w:t>
      </w:r>
    </w:p>
    <w:p w:rsidR="00EB6599" w:rsidRPr="001861B1" w:rsidRDefault="00627CF1" w:rsidP="00EB6599">
      <w:pPr>
        <w:rPr>
          <w:b/>
          <w:szCs w:val="24"/>
        </w:rPr>
      </w:pPr>
      <w:r>
        <w:rPr>
          <w:szCs w:val="24"/>
        </w:rPr>
        <w:t>Viel gelernt.</w:t>
      </w:r>
    </w:p>
    <w:p w:rsidR="00EB6599" w:rsidRPr="00B93D69" w:rsidRDefault="00EB6599" w:rsidP="00EB6599">
      <w:pPr>
        <w:pStyle w:val="IPA-Tabelle"/>
        <w:rPr>
          <w:b/>
          <w:color w:val="000000"/>
          <w:sz w:val="24"/>
        </w:rPr>
      </w:pPr>
      <w:r w:rsidRPr="00B93D69">
        <w:rPr>
          <w:b/>
          <w:color w:val="000000"/>
          <w:sz w:val="24"/>
        </w:rPr>
        <w:t>Kritisches:</w:t>
      </w:r>
    </w:p>
    <w:p w:rsidR="00EB6599" w:rsidRPr="00B93D69" w:rsidRDefault="00EB6599" w:rsidP="00EB6599">
      <w:pPr>
        <w:rPr>
          <w:b/>
          <w:szCs w:val="24"/>
        </w:rPr>
      </w:pPr>
      <w:r w:rsidRPr="00B93D69">
        <w:rPr>
          <w:szCs w:val="24"/>
        </w:rPr>
        <w:t>Heute habe ich nichts Kritisches gehabt.</w:t>
      </w:r>
    </w:p>
    <w:p w:rsidR="00EB6599" w:rsidRPr="00B93D69" w:rsidRDefault="00EB6599" w:rsidP="00EB6599">
      <w:pPr>
        <w:pStyle w:val="IPA-Tabelle"/>
        <w:rPr>
          <w:b/>
          <w:color w:val="000000"/>
          <w:sz w:val="24"/>
        </w:rPr>
      </w:pPr>
      <w:r w:rsidRPr="00B93D69">
        <w:rPr>
          <w:b/>
          <w:color w:val="000000"/>
          <w:sz w:val="24"/>
        </w:rPr>
        <w:t>Erkenntnisse:</w:t>
      </w:r>
    </w:p>
    <w:p w:rsidR="00EB6599" w:rsidRPr="00B93D69" w:rsidRDefault="00EB6599" w:rsidP="00EB6599">
      <w:pPr>
        <w:rPr>
          <w:szCs w:val="24"/>
        </w:rPr>
      </w:pPr>
      <w:r w:rsidRPr="00B93D69">
        <w:rPr>
          <w:szCs w:val="24"/>
        </w:rPr>
        <w:t>Heute habe ich keine Erkenntnisse gemacht.</w:t>
      </w:r>
    </w:p>
    <w:p w:rsidR="00B17507" w:rsidRDefault="00EB6599" w:rsidP="00B17507">
      <w:pPr>
        <w:rPr>
          <w:b/>
          <w:szCs w:val="24"/>
        </w:rPr>
      </w:pPr>
      <w:r w:rsidRPr="00B93D69">
        <w:rPr>
          <w:b/>
          <w:szCs w:val="24"/>
        </w:rPr>
        <w:t>Nächste Schritte:</w:t>
      </w:r>
    </w:p>
    <w:p w:rsidR="00B17507" w:rsidRPr="00B17507" w:rsidRDefault="00546821" w:rsidP="00B17507">
      <w:pPr>
        <w:rPr>
          <w:b/>
          <w:szCs w:val="24"/>
        </w:rPr>
      </w:pPr>
      <w:r>
        <w:t>Morgen werden wir weitermachen an unserer Arbeit.</w:t>
      </w:r>
      <w:r w:rsidR="00B17507" w:rsidRPr="00B17507">
        <w:t xml:space="preserve"> </w:t>
      </w:r>
    </w:p>
    <w:p w:rsidR="00B17507" w:rsidRDefault="00911BD0" w:rsidP="00B17507">
      <w:pPr>
        <w:pStyle w:val="berschrift2"/>
      </w:pPr>
      <w:bookmarkStart w:id="18" w:name="_Toc507165641"/>
      <w:r>
        <w:lastRenderedPageBreak/>
        <w:t>4.2 Tagesjournal Donnerstag 08</w:t>
      </w:r>
      <w:r w:rsidR="00B17507">
        <w:t>.02.18</w:t>
      </w:r>
      <w:bookmarkEnd w:id="18"/>
    </w:p>
    <w:p w:rsidR="00B17507" w:rsidRPr="009D37ED" w:rsidRDefault="00B17507" w:rsidP="00B17507"/>
    <w:p w:rsidR="00B17507" w:rsidRPr="00B93D69" w:rsidRDefault="00B17507" w:rsidP="00B17507">
      <w:pPr>
        <w:ind w:left="1416" w:hanging="1416"/>
        <w:rPr>
          <w:rFonts w:eastAsia="Times New Roman" w:cs="Times New Roman"/>
          <w:b/>
          <w:i/>
          <w:szCs w:val="24"/>
          <w:lang w:eastAsia="de-DE"/>
        </w:rPr>
      </w:pPr>
      <w:r w:rsidRPr="00B93D69">
        <w:rPr>
          <w:szCs w:val="24"/>
        </w:rPr>
        <w:t>Tätigkeiten</w:t>
      </w:r>
      <w:r w:rsidRPr="00B93D69">
        <w:rPr>
          <w:szCs w:val="24"/>
        </w:rPr>
        <w:tab/>
      </w:r>
      <w:r w:rsidRPr="00B93D69">
        <w:rPr>
          <w:szCs w:val="24"/>
        </w:rPr>
        <w:tab/>
      </w:r>
      <w:r w:rsidRPr="00B93D69">
        <w:rPr>
          <w:szCs w:val="24"/>
        </w:rPr>
        <w:tab/>
      </w:r>
      <w:r w:rsidRPr="00B93D69">
        <w:rPr>
          <w:szCs w:val="24"/>
        </w:rPr>
        <w:tab/>
      </w:r>
      <w:r w:rsidRPr="00B93D69">
        <w:rPr>
          <w:szCs w:val="24"/>
        </w:rPr>
        <w:tab/>
      </w:r>
      <w:r w:rsidRPr="00B93D69">
        <w:rPr>
          <w:szCs w:val="24"/>
        </w:rPr>
        <w:tab/>
        <w:t>Beteiligte Personen</w:t>
      </w:r>
      <w:r w:rsidRPr="00B93D69">
        <w:rPr>
          <w:szCs w:val="24"/>
        </w:rPr>
        <w:tab/>
      </w:r>
      <w:r w:rsidRPr="00B93D69">
        <w:rPr>
          <w:szCs w:val="24"/>
        </w:rPr>
        <w:tab/>
        <w:t>Aufwand h</w:t>
      </w:r>
    </w:p>
    <w:p w:rsidR="00B17507" w:rsidRPr="00B93D69" w:rsidRDefault="00B17507" w:rsidP="00B17507">
      <w:pPr>
        <w:ind w:left="1416" w:hanging="1416"/>
        <w:rPr>
          <w:b/>
          <w:i/>
          <w:szCs w:val="24"/>
        </w:rPr>
      </w:pPr>
    </w:p>
    <w:p w:rsidR="00B17507" w:rsidRDefault="00B17507" w:rsidP="00B17507">
      <w:pPr>
        <w:pStyle w:val="Aufzhlung"/>
        <w:numPr>
          <w:ilvl w:val="0"/>
          <w:numId w:val="0"/>
        </w:numPr>
        <w:tabs>
          <w:tab w:val="left" w:pos="708"/>
        </w:tabs>
        <w:rPr>
          <w:b/>
          <w:i/>
        </w:rPr>
      </w:pPr>
      <w:r>
        <w:rPr>
          <w:b/>
          <w:i/>
        </w:rPr>
        <w:t>Moduljournal</w:t>
      </w:r>
    </w:p>
    <w:p w:rsidR="00B17507" w:rsidRDefault="00B17507" w:rsidP="00B17507">
      <w:pPr>
        <w:pStyle w:val="Aufzhlung"/>
        <w:numPr>
          <w:ilvl w:val="0"/>
          <w:numId w:val="0"/>
        </w:numPr>
        <w:tabs>
          <w:tab w:val="left" w:pos="708"/>
        </w:tabs>
      </w:pPr>
      <w:r>
        <w:t>Tagesjournal geschrieben</w:t>
      </w:r>
      <w:r>
        <w:tab/>
        <w:t>und an meinem</w:t>
      </w:r>
    </w:p>
    <w:p w:rsidR="00B17507" w:rsidRPr="00581889" w:rsidRDefault="00B17507" w:rsidP="00B17507">
      <w:pPr>
        <w:pStyle w:val="Aufzhlung"/>
        <w:numPr>
          <w:ilvl w:val="0"/>
          <w:numId w:val="0"/>
        </w:numPr>
        <w:tabs>
          <w:tab w:val="left" w:pos="708"/>
        </w:tabs>
      </w:pPr>
      <w:r>
        <w:t>Journal weitergeschrieben.</w:t>
      </w:r>
      <w:r w:rsidR="00520B6F">
        <w:tab/>
      </w:r>
      <w:r w:rsidR="00520B6F">
        <w:tab/>
      </w:r>
      <w:r w:rsidR="00520B6F">
        <w:tab/>
        <w:t>Ich</w:t>
      </w:r>
      <w:r w:rsidR="00520B6F">
        <w:tab/>
      </w:r>
      <w:r w:rsidR="00520B6F">
        <w:tab/>
      </w:r>
      <w:r w:rsidR="00520B6F">
        <w:tab/>
      </w:r>
      <w:r w:rsidR="00520B6F">
        <w:tab/>
        <w:t>4</w:t>
      </w:r>
      <w:r>
        <w:t>h</w:t>
      </w:r>
    </w:p>
    <w:p w:rsidR="00B17507" w:rsidRDefault="00B17507" w:rsidP="00B17507">
      <w:pPr>
        <w:pStyle w:val="Aufzhlung"/>
        <w:numPr>
          <w:ilvl w:val="0"/>
          <w:numId w:val="0"/>
        </w:numPr>
        <w:tabs>
          <w:tab w:val="left" w:pos="708"/>
        </w:tabs>
      </w:pPr>
    </w:p>
    <w:p w:rsidR="00B17507" w:rsidRPr="00581889" w:rsidRDefault="00B17507" w:rsidP="00B17507">
      <w:pPr>
        <w:pStyle w:val="Aufzhlung"/>
        <w:numPr>
          <w:ilvl w:val="0"/>
          <w:numId w:val="0"/>
        </w:numPr>
        <w:tabs>
          <w:tab w:val="left" w:pos="708"/>
        </w:tabs>
        <w:rPr>
          <w:b/>
          <w:i/>
        </w:rPr>
      </w:pPr>
      <w:r>
        <w:rPr>
          <w:b/>
          <w:i/>
        </w:rPr>
        <w:t>Gruppenarbeit</w:t>
      </w:r>
      <w:r w:rsidRPr="00581889">
        <w:rPr>
          <w:b/>
          <w:i/>
        </w:rPr>
        <w:tab/>
      </w:r>
      <w:r w:rsidRPr="00581889">
        <w:rPr>
          <w:b/>
          <w:i/>
        </w:rPr>
        <w:tab/>
      </w:r>
    </w:p>
    <w:p w:rsidR="00B17507" w:rsidRDefault="00B17507" w:rsidP="00B17507">
      <w:pPr>
        <w:pStyle w:val="Aufzhlung"/>
        <w:numPr>
          <w:ilvl w:val="0"/>
          <w:numId w:val="0"/>
        </w:numPr>
      </w:pPr>
      <w:r>
        <w:t>Gruppenarbeit im Modul 117</w:t>
      </w:r>
    </w:p>
    <w:p w:rsidR="00B17507" w:rsidRDefault="00B17507" w:rsidP="00B17507">
      <w:pPr>
        <w:pStyle w:val="Aufzhlung"/>
        <w:numPr>
          <w:ilvl w:val="0"/>
          <w:numId w:val="0"/>
        </w:numPr>
      </w:pPr>
      <w:r>
        <w:t>Firewall konfiguriert</w:t>
      </w:r>
      <w:r>
        <w:tab/>
        <w:t xml:space="preserve"> etc.</w:t>
      </w:r>
      <w:r>
        <w:tab/>
      </w:r>
      <w:r w:rsidR="00520B6F">
        <w:tab/>
      </w:r>
      <w:r w:rsidR="00520B6F">
        <w:tab/>
      </w:r>
      <w:r w:rsidR="00520B6F">
        <w:tab/>
        <w:t>Gruppe</w:t>
      </w:r>
      <w:r w:rsidR="00520B6F">
        <w:tab/>
      </w:r>
      <w:r w:rsidR="00520B6F">
        <w:tab/>
      </w:r>
      <w:r w:rsidR="00520B6F">
        <w:tab/>
        <w:t>4</w:t>
      </w:r>
      <w:r>
        <w:t>h</w:t>
      </w:r>
    </w:p>
    <w:p w:rsidR="00B17507" w:rsidRDefault="00B17507" w:rsidP="00B17507">
      <w:pPr>
        <w:pStyle w:val="Aufzhlung"/>
        <w:numPr>
          <w:ilvl w:val="0"/>
          <w:numId w:val="0"/>
        </w:numPr>
      </w:pPr>
    </w:p>
    <w:p w:rsidR="00B17507" w:rsidRPr="00DF7565" w:rsidRDefault="00B17507" w:rsidP="00B17507">
      <w:pPr>
        <w:pStyle w:val="Aufzhlung"/>
        <w:numPr>
          <w:ilvl w:val="0"/>
          <w:numId w:val="0"/>
        </w:numPr>
      </w:pPr>
    </w:p>
    <w:p w:rsidR="00B17507" w:rsidRPr="00B93D69" w:rsidRDefault="00B17507" w:rsidP="00B17507">
      <w:pPr>
        <w:pStyle w:val="Aufzhlung"/>
        <w:numPr>
          <w:ilvl w:val="0"/>
          <w:numId w:val="0"/>
        </w:numPr>
      </w:pPr>
      <w:r w:rsidRPr="00B93D69">
        <w:t>Total:</w:t>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t>~8h12min</w:t>
      </w:r>
    </w:p>
    <w:p w:rsidR="00B17507" w:rsidRDefault="00B17507" w:rsidP="00B17507">
      <w:pPr>
        <w:rPr>
          <w:b/>
          <w:i/>
          <w:szCs w:val="24"/>
        </w:rPr>
      </w:pPr>
      <w:r w:rsidRPr="00B93D69">
        <w:rPr>
          <w:b/>
          <w:i/>
          <w:szCs w:val="24"/>
        </w:rPr>
        <w:t>Tagesablauf</w:t>
      </w:r>
    </w:p>
    <w:p w:rsidR="00B17507" w:rsidRPr="00375999" w:rsidRDefault="0076371F" w:rsidP="00B17507">
      <w:pPr>
        <w:rPr>
          <w:szCs w:val="24"/>
        </w:rPr>
      </w:pPr>
      <w:r>
        <w:rPr>
          <w:szCs w:val="24"/>
        </w:rPr>
        <w:t>Auch wie Gestern haben wir am Morgen weiter an unserer Gruppenarbeit weitergemacht.</w:t>
      </w:r>
      <w:r w:rsidR="002768F7">
        <w:rPr>
          <w:szCs w:val="24"/>
        </w:rPr>
        <w:t xml:space="preserve"> </w:t>
      </w:r>
      <w:r w:rsidR="004A6CE8">
        <w:rPr>
          <w:szCs w:val="24"/>
        </w:rPr>
        <w:t>Am Morgen haben wir in der Gruppe versucht den WSUS zum Laufen zu bringen.</w:t>
      </w:r>
      <w:r w:rsidR="00524C41">
        <w:rPr>
          <w:szCs w:val="24"/>
        </w:rPr>
        <w:t xml:space="preserve"> Aber bevor wir den WSUS zum Laufen gebracht haben, haben wir noch den Server konfiguriert, der die Profile und die Shares an die Endgeräte schickt.</w:t>
      </w:r>
      <w:r w:rsidR="00690CF5">
        <w:rPr>
          <w:szCs w:val="24"/>
        </w:rPr>
        <w:t xml:space="preserve"> Mit diesen zwei Punkten waren wir den ganzen Tag beschäftigt.</w:t>
      </w:r>
      <w:r w:rsidR="00BB7EDF">
        <w:rPr>
          <w:szCs w:val="24"/>
        </w:rPr>
        <w:t xml:space="preserve"> Zum Schluss habe ich noch das Moduljournal geschrieben.</w:t>
      </w:r>
    </w:p>
    <w:p w:rsidR="00B17507" w:rsidRPr="00B93D69" w:rsidRDefault="00B17507" w:rsidP="00B17507">
      <w:pPr>
        <w:rPr>
          <w:b/>
          <w:i/>
          <w:szCs w:val="24"/>
        </w:rPr>
      </w:pPr>
      <w:r w:rsidRPr="00B93D69">
        <w:rPr>
          <w:b/>
          <w:i/>
          <w:szCs w:val="24"/>
        </w:rPr>
        <w:t>Hilfestellungen</w:t>
      </w:r>
    </w:p>
    <w:p w:rsidR="00B17507" w:rsidRPr="00B93D69" w:rsidRDefault="00B17507" w:rsidP="00B17507">
      <w:pPr>
        <w:rPr>
          <w:b/>
          <w:szCs w:val="24"/>
        </w:rPr>
      </w:pPr>
      <w:r w:rsidRPr="00B93D69">
        <w:rPr>
          <w:szCs w:val="24"/>
        </w:rPr>
        <w:t>Am heutigen Tag habe ich keine Hilfe benötigt.</w:t>
      </w:r>
    </w:p>
    <w:p w:rsidR="00B17507" w:rsidRPr="00B93D69" w:rsidRDefault="00B17507" w:rsidP="00B17507">
      <w:pPr>
        <w:rPr>
          <w:b/>
          <w:i/>
          <w:szCs w:val="24"/>
        </w:rPr>
      </w:pPr>
      <w:r w:rsidRPr="00B93D69">
        <w:rPr>
          <w:b/>
          <w:i/>
          <w:color w:val="000000"/>
          <w:szCs w:val="24"/>
        </w:rPr>
        <w:t>Reflexion</w:t>
      </w:r>
    </w:p>
    <w:p w:rsidR="00B17507" w:rsidRPr="00B93D69" w:rsidRDefault="00B17507" w:rsidP="00B17507">
      <w:pPr>
        <w:pStyle w:val="IPA-Tabelle"/>
        <w:rPr>
          <w:b/>
          <w:color w:val="000000"/>
          <w:sz w:val="24"/>
        </w:rPr>
      </w:pPr>
      <w:r w:rsidRPr="00B93D69">
        <w:rPr>
          <w:b/>
          <w:color w:val="000000"/>
          <w:sz w:val="24"/>
        </w:rPr>
        <w:t>Positives:</w:t>
      </w:r>
    </w:p>
    <w:p w:rsidR="00B17507" w:rsidRPr="001861B1" w:rsidRDefault="006D206B" w:rsidP="00B17507">
      <w:pPr>
        <w:rPr>
          <w:b/>
          <w:szCs w:val="24"/>
        </w:rPr>
      </w:pPr>
      <w:r>
        <w:rPr>
          <w:szCs w:val="24"/>
        </w:rPr>
        <w:t>Share-Server geht endlich.</w:t>
      </w:r>
    </w:p>
    <w:p w:rsidR="00B17507" w:rsidRPr="00B93D69" w:rsidRDefault="00B17507" w:rsidP="00B17507">
      <w:pPr>
        <w:pStyle w:val="IPA-Tabelle"/>
        <w:rPr>
          <w:b/>
          <w:color w:val="000000"/>
          <w:sz w:val="24"/>
        </w:rPr>
      </w:pPr>
      <w:r w:rsidRPr="00B93D69">
        <w:rPr>
          <w:b/>
          <w:color w:val="000000"/>
          <w:sz w:val="24"/>
        </w:rPr>
        <w:t>Kritisches:</w:t>
      </w:r>
    </w:p>
    <w:p w:rsidR="00B17507" w:rsidRPr="00B93D69" w:rsidRDefault="00B17507" w:rsidP="00B17507">
      <w:pPr>
        <w:rPr>
          <w:b/>
          <w:szCs w:val="24"/>
        </w:rPr>
      </w:pPr>
      <w:r w:rsidRPr="00B93D69">
        <w:rPr>
          <w:szCs w:val="24"/>
        </w:rPr>
        <w:t>Heute habe ich nichts Kritisches gehabt.</w:t>
      </w:r>
    </w:p>
    <w:p w:rsidR="00B17507" w:rsidRPr="00B93D69" w:rsidRDefault="00B17507" w:rsidP="00B17507">
      <w:pPr>
        <w:pStyle w:val="IPA-Tabelle"/>
        <w:rPr>
          <w:b/>
          <w:color w:val="000000"/>
          <w:sz w:val="24"/>
        </w:rPr>
      </w:pPr>
      <w:r w:rsidRPr="00B93D69">
        <w:rPr>
          <w:b/>
          <w:color w:val="000000"/>
          <w:sz w:val="24"/>
        </w:rPr>
        <w:t>Erkenntnisse:</w:t>
      </w:r>
    </w:p>
    <w:p w:rsidR="00B17507" w:rsidRPr="00B93D69" w:rsidRDefault="00B17507" w:rsidP="00B17507">
      <w:pPr>
        <w:rPr>
          <w:szCs w:val="24"/>
        </w:rPr>
      </w:pPr>
      <w:r w:rsidRPr="00B93D69">
        <w:rPr>
          <w:szCs w:val="24"/>
        </w:rPr>
        <w:t>Heute habe ich keine Erkenntnisse gemacht.</w:t>
      </w:r>
    </w:p>
    <w:p w:rsidR="00B17507" w:rsidRPr="00B93D69" w:rsidRDefault="00B17507" w:rsidP="00B17507">
      <w:pPr>
        <w:rPr>
          <w:b/>
          <w:szCs w:val="24"/>
        </w:rPr>
      </w:pPr>
      <w:r w:rsidRPr="00B93D69">
        <w:rPr>
          <w:b/>
          <w:szCs w:val="24"/>
        </w:rPr>
        <w:t>Nächste Schritte:</w:t>
      </w:r>
    </w:p>
    <w:p w:rsidR="00B17507" w:rsidRDefault="00C72CC5" w:rsidP="00B17507">
      <w:r>
        <w:t xml:space="preserve">Morgen versuchen wir den WSUS fertig </w:t>
      </w:r>
      <w:r w:rsidR="00C96AD5">
        <w:t>zu machen</w:t>
      </w:r>
      <w:r>
        <w:t>.</w:t>
      </w:r>
    </w:p>
    <w:p w:rsidR="0014215C" w:rsidRDefault="0014215C">
      <w:r>
        <w:br w:type="page"/>
      </w:r>
    </w:p>
    <w:p w:rsidR="0014215C" w:rsidRDefault="0014215C" w:rsidP="0014215C">
      <w:pPr>
        <w:pStyle w:val="berschrift2"/>
      </w:pPr>
      <w:bookmarkStart w:id="19" w:name="_Toc507165642"/>
      <w:r>
        <w:lastRenderedPageBreak/>
        <w:t>4.3 Tagesjournal Freitag 09.02.18</w:t>
      </w:r>
      <w:bookmarkEnd w:id="19"/>
    </w:p>
    <w:p w:rsidR="0014215C" w:rsidRPr="009D37ED" w:rsidRDefault="0014215C" w:rsidP="0014215C"/>
    <w:p w:rsidR="0014215C" w:rsidRPr="00B93D69" w:rsidRDefault="0014215C" w:rsidP="0014215C">
      <w:pPr>
        <w:ind w:left="1416" w:hanging="1416"/>
        <w:rPr>
          <w:rFonts w:eastAsia="Times New Roman" w:cs="Times New Roman"/>
          <w:b/>
          <w:i/>
          <w:szCs w:val="24"/>
          <w:lang w:eastAsia="de-DE"/>
        </w:rPr>
      </w:pPr>
      <w:r w:rsidRPr="00B93D69">
        <w:rPr>
          <w:szCs w:val="24"/>
        </w:rPr>
        <w:t>Tätigkeiten</w:t>
      </w:r>
      <w:r w:rsidRPr="00B93D69">
        <w:rPr>
          <w:szCs w:val="24"/>
        </w:rPr>
        <w:tab/>
      </w:r>
      <w:r w:rsidRPr="00B93D69">
        <w:rPr>
          <w:szCs w:val="24"/>
        </w:rPr>
        <w:tab/>
      </w:r>
      <w:r w:rsidRPr="00B93D69">
        <w:rPr>
          <w:szCs w:val="24"/>
        </w:rPr>
        <w:tab/>
      </w:r>
      <w:r w:rsidRPr="00B93D69">
        <w:rPr>
          <w:szCs w:val="24"/>
        </w:rPr>
        <w:tab/>
      </w:r>
      <w:r w:rsidRPr="00B93D69">
        <w:rPr>
          <w:szCs w:val="24"/>
        </w:rPr>
        <w:tab/>
      </w:r>
      <w:r w:rsidRPr="00B93D69">
        <w:rPr>
          <w:szCs w:val="24"/>
        </w:rPr>
        <w:tab/>
        <w:t>Beteiligte Personen</w:t>
      </w:r>
      <w:r w:rsidRPr="00B93D69">
        <w:rPr>
          <w:szCs w:val="24"/>
        </w:rPr>
        <w:tab/>
      </w:r>
      <w:r w:rsidRPr="00B93D69">
        <w:rPr>
          <w:szCs w:val="24"/>
        </w:rPr>
        <w:tab/>
        <w:t>Aufwand h</w:t>
      </w:r>
    </w:p>
    <w:p w:rsidR="0014215C" w:rsidRPr="00B93D69" w:rsidRDefault="0014215C" w:rsidP="0014215C">
      <w:pPr>
        <w:ind w:left="1416" w:hanging="1416"/>
        <w:rPr>
          <w:b/>
          <w:i/>
          <w:szCs w:val="24"/>
        </w:rPr>
      </w:pPr>
    </w:p>
    <w:p w:rsidR="0014215C" w:rsidRDefault="0014215C" w:rsidP="0014215C">
      <w:pPr>
        <w:pStyle w:val="Aufzhlung"/>
        <w:numPr>
          <w:ilvl w:val="0"/>
          <w:numId w:val="0"/>
        </w:numPr>
        <w:tabs>
          <w:tab w:val="left" w:pos="708"/>
        </w:tabs>
        <w:rPr>
          <w:b/>
          <w:i/>
        </w:rPr>
      </w:pPr>
      <w:r>
        <w:rPr>
          <w:b/>
          <w:i/>
        </w:rPr>
        <w:t>Moduljournal</w:t>
      </w:r>
    </w:p>
    <w:p w:rsidR="0014215C" w:rsidRDefault="0014215C" w:rsidP="0014215C">
      <w:pPr>
        <w:pStyle w:val="Aufzhlung"/>
        <w:numPr>
          <w:ilvl w:val="0"/>
          <w:numId w:val="0"/>
        </w:numPr>
        <w:tabs>
          <w:tab w:val="left" w:pos="708"/>
        </w:tabs>
      </w:pPr>
      <w:r>
        <w:t>Tagesjournal geschrieben</w:t>
      </w:r>
      <w:r>
        <w:tab/>
        <w:t>und an meinem</w:t>
      </w:r>
    </w:p>
    <w:p w:rsidR="0014215C" w:rsidRPr="00581889" w:rsidRDefault="0014215C" w:rsidP="0014215C">
      <w:pPr>
        <w:pStyle w:val="Aufzhlung"/>
        <w:numPr>
          <w:ilvl w:val="0"/>
          <w:numId w:val="0"/>
        </w:numPr>
        <w:tabs>
          <w:tab w:val="left" w:pos="708"/>
        </w:tabs>
      </w:pPr>
      <w:r>
        <w:t>Journal weitergeschrieben.</w:t>
      </w:r>
      <w:r>
        <w:tab/>
      </w:r>
      <w:r>
        <w:tab/>
      </w:r>
      <w:r>
        <w:tab/>
        <w:t>Ich</w:t>
      </w:r>
      <w:r>
        <w:tab/>
      </w:r>
      <w:r>
        <w:tab/>
      </w:r>
      <w:r>
        <w:tab/>
      </w:r>
      <w:r>
        <w:tab/>
        <w:t>4h</w:t>
      </w:r>
    </w:p>
    <w:p w:rsidR="0014215C" w:rsidRDefault="0014215C" w:rsidP="0014215C">
      <w:pPr>
        <w:pStyle w:val="Aufzhlung"/>
        <w:numPr>
          <w:ilvl w:val="0"/>
          <w:numId w:val="0"/>
        </w:numPr>
        <w:tabs>
          <w:tab w:val="left" w:pos="708"/>
        </w:tabs>
      </w:pPr>
    </w:p>
    <w:p w:rsidR="0014215C" w:rsidRPr="00581889" w:rsidRDefault="0014215C" w:rsidP="0014215C">
      <w:pPr>
        <w:pStyle w:val="Aufzhlung"/>
        <w:numPr>
          <w:ilvl w:val="0"/>
          <w:numId w:val="0"/>
        </w:numPr>
        <w:tabs>
          <w:tab w:val="left" w:pos="708"/>
        </w:tabs>
        <w:rPr>
          <w:b/>
          <w:i/>
        </w:rPr>
      </w:pPr>
      <w:r>
        <w:rPr>
          <w:b/>
          <w:i/>
        </w:rPr>
        <w:t>Gruppenarbeit</w:t>
      </w:r>
      <w:r w:rsidRPr="00581889">
        <w:rPr>
          <w:b/>
          <w:i/>
        </w:rPr>
        <w:tab/>
      </w:r>
      <w:r w:rsidRPr="00581889">
        <w:rPr>
          <w:b/>
          <w:i/>
        </w:rPr>
        <w:tab/>
      </w:r>
    </w:p>
    <w:p w:rsidR="0014215C" w:rsidRDefault="0014215C" w:rsidP="0014215C">
      <w:pPr>
        <w:pStyle w:val="Aufzhlung"/>
        <w:numPr>
          <w:ilvl w:val="0"/>
          <w:numId w:val="0"/>
        </w:numPr>
      </w:pPr>
      <w:r>
        <w:t>Gruppenarbeit im Modul 117</w:t>
      </w:r>
    </w:p>
    <w:p w:rsidR="0014215C" w:rsidRDefault="0014215C" w:rsidP="0014215C">
      <w:pPr>
        <w:pStyle w:val="Aufzhlung"/>
        <w:numPr>
          <w:ilvl w:val="0"/>
          <w:numId w:val="0"/>
        </w:numPr>
      </w:pPr>
      <w:r>
        <w:t>Firewall konfiguriert</w:t>
      </w:r>
      <w:r>
        <w:tab/>
        <w:t xml:space="preserve"> etc.</w:t>
      </w:r>
      <w:r>
        <w:tab/>
      </w:r>
      <w:r>
        <w:tab/>
      </w:r>
      <w:r>
        <w:tab/>
      </w:r>
      <w:r>
        <w:tab/>
        <w:t>Gruppe</w:t>
      </w:r>
      <w:r>
        <w:tab/>
      </w:r>
      <w:r>
        <w:tab/>
      </w:r>
      <w:r>
        <w:tab/>
        <w:t>4h</w:t>
      </w:r>
    </w:p>
    <w:p w:rsidR="0014215C" w:rsidRDefault="0014215C" w:rsidP="0014215C">
      <w:pPr>
        <w:pStyle w:val="Aufzhlung"/>
        <w:numPr>
          <w:ilvl w:val="0"/>
          <w:numId w:val="0"/>
        </w:numPr>
      </w:pPr>
    </w:p>
    <w:p w:rsidR="0014215C" w:rsidRPr="00DF7565" w:rsidRDefault="0014215C" w:rsidP="0014215C">
      <w:pPr>
        <w:pStyle w:val="Aufzhlung"/>
        <w:numPr>
          <w:ilvl w:val="0"/>
          <w:numId w:val="0"/>
        </w:numPr>
      </w:pPr>
    </w:p>
    <w:p w:rsidR="0014215C" w:rsidRPr="00B93D69" w:rsidRDefault="0014215C" w:rsidP="0014215C">
      <w:pPr>
        <w:pStyle w:val="Aufzhlung"/>
        <w:numPr>
          <w:ilvl w:val="0"/>
          <w:numId w:val="0"/>
        </w:numPr>
      </w:pPr>
      <w:r w:rsidRPr="00B93D69">
        <w:t>Total:</w:t>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t>~8h12min</w:t>
      </w:r>
    </w:p>
    <w:p w:rsidR="0014215C" w:rsidRDefault="0014215C" w:rsidP="0014215C">
      <w:pPr>
        <w:rPr>
          <w:b/>
          <w:i/>
          <w:szCs w:val="24"/>
        </w:rPr>
      </w:pPr>
      <w:r w:rsidRPr="00B93D69">
        <w:rPr>
          <w:b/>
          <w:i/>
          <w:szCs w:val="24"/>
        </w:rPr>
        <w:t>Tagesablauf</w:t>
      </w:r>
    </w:p>
    <w:p w:rsidR="0014215C" w:rsidRPr="00375999" w:rsidRDefault="008B7B27" w:rsidP="0014215C">
      <w:pPr>
        <w:rPr>
          <w:szCs w:val="24"/>
        </w:rPr>
      </w:pPr>
      <w:r>
        <w:rPr>
          <w:szCs w:val="24"/>
        </w:rPr>
        <w:t xml:space="preserve">So wie schon an jedem Morgen von dieser Woche </w:t>
      </w:r>
      <w:r w:rsidR="00AF6F41">
        <w:rPr>
          <w:szCs w:val="24"/>
        </w:rPr>
        <w:t>haben</w:t>
      </w:r>
      <w:r>
        <w:rPr>
          <w:szCs w:val="24"/>
        </w:rPr>
        <w:t xml:space="preserve"> meine Gruppe </w:t>
      </w:r>
      <w:r w:rsidR="00AF6F41">
        <w:rPr>
          <w:szCs w:val="24"/>
        </w:rPr>
        <w:t xml:space="preserve">und ich </w:t>
      </w:r>
      <w:r>
        <w:rPr>
          <w:szCs w:val="24"/>
        </w:rPr>
        <w:t>am Morgen und am Nachmittag</w:t>
      </w:r>
      <w:r w:rsidR="003B2C78">
        <w:rPr>
          <w:szCs w:val="24"/>
        </w:rPr>
        <w:t xml:space="preserve"> an unserem Auftrag gearbeitet.</w:t>
      </w:r>
      <w:r w:rsidR="00F242A4">
        <w:rPr>
          <w:szCs w:val="24"/>
        </w:rPr>
        <w:t xml:space="preserve"> Heute haben wir viele Screenshot gemacht, den WSUS weiter konfiguriert und die Shares gemacht.</w:t>
      </w:r>
      <w:r w:rsidR="00025304">
        <w:rPr>
          <w:szCs w:val="24"/>
        </w:rPr>
        <w:t xml:space="preserve"> Unser WSUS funktioniert immer noch nicht.</w:t>
      </w:r>
      <w:r w:rsidR="00957C0F">
        <w:rPr>
          <w:szCs w:val="24"/>
        </w:rPr>
        <w:t xml:space="preserve"> Den Fehler finden wir hoffentlich nächsten Mittwoch.</w:t>
      </w:r>
    </w:p>
    <w:p w:rsidR="0014215C" w:rsidRPr="00B93D69" w:rsidRDefault="0014215C" w:rsidP="0014215C">
      <w:pPr>
        <w:rPr>
          <w:b/>
          <w:i/>
          <w:szCs w:val="24"/>
        </w:rPr>
      </w:pPr>
      <w:r w:rsidRPr="00B93D69">
        <w:rPr>
          <w:b/>
          <w:i/>
          <w:szCs w:val="24"/>
        </w:rPr>
        <w:t>Hilfestellungen</w:t>
      </w:r>
    </w:p>
    <w:p w:rsidR="0014215C" w:rsidRPr="00B93D69" w:rsidRDefault="0014215C" w:rsidP="0014215C">
      <w:pPr>
        <w:rPr>
          <w:b/>
          <w:szCs w:val="24"/>
        </w:rPr>
      </w:pPr>
      <w:r w:rsidRPr="00B93D69">
        <w:rPr>
          <w:szCs w:val="24"/>
        </w:rPr>
        <w:t>Am heutigen Tag habe ich keine Hilfe benötigt.</w:t>
      </w:r>
    </w:p>
    <w:p w:rsidR="0014215C" w:rsidRPr="00B93D69" w:rsidRDefault="0014215C" w:rsidP="0014215C">
      <w:pPr>
        <w:rPr>
          <w:b/>
          <w:i/>
          <w:szCs w:val="24"/>
        </w:rPr>
      </w:pPr>
      <w:r w:rsidRPr="00B93D69">
        <w:rPr>
          <w:b/>
          <w:i/>
          <w:color w:val="000000"/>
          <w:szCs w:val="24"/>
        </w:rPr>
        <w:t>Reflexion</w:t>
      </w:r>
    </w:p>
    <w:p w:rsidR="0014215C" w:rsidRPr="00B93D69" w:rsidRDefault="0014215C" w:rsidP="0014215C">
      <w:pPr>
        <w:pStyle w:val="IPA-Tabelle"/>
        <w:rPr>
          <w:b/>
          <w:color w:val="000000"/>
          <w:sz w:val="24"/>
        </w:rPr>
      </w:pPr>
      <w:r w:rsidRPr="00B93D69">
        <w:rPr>
          <w:b/>
          <w:color w:val="000000"/>
          <w:sz w:val="24"/>
        </w:rPr>
        <w:t>Positives:</w:t>
      </w:r>
    </w:p>
    <w:p w:rsidR="0014215C" w:rsidRPr="001861B1" w:rsidRDefault="009556B2" w:rsidP="0014215C">
      <w:pPr>
        <w:rPr>
          <w:b/>
          <w:szCs w:val="24"/>
        </w:rPr>
      </w:pPr>
      <w:r>
        <w:rPr>
          <w:szCs w:val="24"/>
        </w:rPr>
        <w:t>Share-Server fertig</w:t>
      </w:r>
    </w:p>
    <w:p w:rsidR="0014215C" w:rsidRPr="00B93D69" w:rsidRDefault="0014215C" w:rsidP="0014215C">
      <w:pPr>
        <w:pStyle w:val="IPA-Tabelle"/>
        <w:rPr>
          <w:b/>
          <w:color w:val="000000"/>
          <w:sz w:val="24"/>
        </w:rPr>
      </w:pPr>
      <w:r w:rsidRPr="00B93D69">
        <w:rPr>
          <w:b/>
          <w:color w:val="000000"/>
          <w:sz w:val="24"/>
        </w:rPr>
        <w:t>Kritisches:</w:t>
      </w:r>
    </w:p>
    <w:p w:rsidR="0014215C" w:rsidRPr="00B93D69" w:rsidRDefault="0014215C" w:rsidP="0014215C">
      <w:pPr>
        <w:rPr>
          <w:b/>
          <w:szCs w:val="24"/>
        </w:rPr>
      </w:pPr>
      <w:r w:rsidRPr="00B93D69">
        <w:rPr>
          <w:szCs w:val="24"/>
        </w:rPr>
        <w:t>Heute habe ich nichts Kritisches gehabt.</w:t>
      </w:r>
    </w:p>
    <w:p w:rsidR="0014215C" w:rsidRPr="00B93D69" w:rsidRDefault="0014215C" w:rsidP="0014215C">
      <w:pPr>
        <w:pStyle w:val="IPA-Tabelle"/>
        <w:rPr>
          <w:b/>
          <w:color w:val="000000"/>
          <w:sz w:val="24"/>
        </w:rPr>
      </w:pPr>
      <w:r w:rsidRPr="00B93D69">
        <w:rPr>
          <w:b/>
          <w:color w:val="000000"/>
          <w:sz w:val="24"/>
        </w:rPr>
        <w:t>Erkenntnisse:</w:t>
      </w:r>
    </w:p>
    <w:p w:rsidR="0014215C" w:rsidRPr="00B93D69" w:rsidRDefault="0014215C" w:rsidP="0014215C">
      <w:pPr>
        <w:rPr>
          <w:szCs w:val="24"/>
        </w:rPr>
      </w:pPr>
      <w:r w:rsidRPr="00B93D69">
        <w:rPr>
          <w:szCs w:val="24"/>
        </w:rPr>
        <w:t>Heute habe ich keine Erkenntnisse gemacht.</w:t>
      </w:r>
    </w:p>
    <w:p w:rsidR="0014215C" w:rsidRPr="00B93D69" w:rsidRDefault="0014215C" w:rsidP="0014215C">
      <w:pPr>
        <w:rPr>
          <w:b/>
          <w:szCs w:val="24"/>
        </w:rPr>
      </w:pPr>
      <w:r w:rsidRPr="00B93D69">
        <w:rPr>
          <w:b/>
          <w:szCs w:val="24"/>
        </w:rPr>
        <w:t>Nächste Schritte:</w:t>
      </w:r>
    </w:p>
    <w:p w:rsidR="0014215C" w:rsidRDefault="004261E6" w:rsidP="0014215C">
      <w:r>
        <w:t xml:space="preserve">Nächste Woche werden wir weiter machen mit </w:t>
      </w:r>
      <w:r w:rsidR="006803E6">
        <w:t>unseren Aufträgen</w:t>
      </w:r>
      <w:r>
        <w:t>.</w:t>
      </w:r>
    </w:p>
    <w:p w:rsidR="005F3D57" w:rsidRDefault="005F3D57">
      <w:r>
        <w:br w:type="page"/>
      </w:r>
    </w:p>
    <w:p w:rsidR="005F3D57" w:rsidRDefault="005F3D57" w:rsidP="005F3D57">
      <w:pPr>
        <w:pStyle w:val="berschrift1"/>
      </w:pPr>
      <w:bookmarkStart w:id="20" w:name="_Toc507165643"/>
      <w:r>
        <w:lastRenderedPageBreak/>
        <w:t>5. Tagesjournale Mittwoch</w:t>
      </w:r>
      <w:r w:rsidRPr="00906CFA">
        <w:t xml:space="preserve"> – Freitag </w:t>
      </w:r>
      <w:r w:rsidR="0011178B">
        <w:t>14.02.18 – 16</w:t>
      </w:r>
      <w:r>
        <w:t>.02.18</w:t>
      </w:r>
      <w:bookmarkEnd w:id="20"/>
    </w:p>
    <w:p w:rsidR="005F3D57" w:rsidRPr="0044038E" w:rsidRDefault="005F3D57" w:rsidP="005F3D57"/>
    <w:p w:rsidR="005F3D57" w:rsidRDefault="004333DA" w:rsidP="005F3D57">
      <w:pPr>
        <w:pStyle w:val="berschrift2"/>
      </w:pPr>
      <w:bookmarkStart w:id="21" w:name="_Toc507165644"/>
      <w:r>
        <w:t>5</w:t>
      </w:r>
      <w:r w:rsidR="00416EF1">
        <w:t>.1 Tagesjournal Mittwoch 14</w:t>
      </w:r>
      <w:r w:rsidR="005F3D57">
        <w:t>.02.18</w:t>
      </w:r>
      <w:bookmarkEnd w:id="21"/>
    </w:p>
    <w:p w:rsidR="005F3D57" w:rsidRPr="009D37ED" w:rsidRDefault="005F3D57" w:rsidP="005F3D57"/>
    <w:p w:rsidR="005F3D57" w:rsidRPr="006045D4" w:rsidRDefault="005F3D57" w:rsidP="005F3D57">
      <w:pPr>
        <w:ind w:left="1416" w:hanging="1416"/>
        <w:rPr>
          <w:rFonts w:eastAsia="Times New Roman" w:cs="Times New Roman"/>
          <w:b/>
          <w:i/>
          <w:szCs w:val="24"/>
          <w:lang w:eastAsia="de-DE"/>
        </w:rPr>
      </w:pPr>
      <w:r w:rsidRPr="00B93D69">
        <w:rPr>
          <w:szCs w:val="24"/>
        </w:rPr>
        <w:t>Tätigkeiten</w:t>
      </w:r>
      <w:r w:rsidRPr="00B93D69">
        <w:rPr>
          <w:szCs w:val="24"/>
        </w:rPr>
        <w:tab/>
      </w:r>
      <w:r w:rsidRPr="00B93D69">
        <w:rPr>
          <w:szCs w:val="24"/>
        </w:rPr>
        <w:tab/>
      </w:r>
      <w:r w:rsidRPr="00B93D69">
        <w:rPr>
          <w:szCs w:val="24"/>
        </w:rPr>
        <w:tab/>
      </w:r>
      <w:r w:rsidRPr="00B93D69">
        <w:rPr>
          <w:szCs w:val="24"/>
        </w:rPr>
        <w:tab/>
      </w:r>
      <w:r w:rsidRPr="00B93D69">
        <w:rPr>
          <w:szCs w:val="24"/>
        </w:rPr>
        <w:tab/>
      </w:r>
      <w:r w:rsidRPr="00B93D69">
        <w:rPr>
          <w:szCs w:val="24"/>
        </w:rPr>
        <w:tab/>
        <w:t>Beteiligte Personen</w:t>
      </w:r>
      <w:r w:rsidRPr="00B93D69">
        <w:rPr>
          <w:szCs w:val="24"/>
        </w:rPr>
        <w:tab/>
      </w:r>
      <w:r w:rsidRPr="00B93D69">
        <w:rPr>
          <w:szCs w:val="24"/>
        </w:rPr>
        <w:tab/>
        <w:t>Aufwand h</w:t>
      </w:r>
    </w:p>
    <w:p w:rsidR="005F3D57" w:rsidRDefault="005F3D57" w:rsidP="005F3D57">
      <w:pPr>
        <w:pStyle w:val="Aufzhlung"/>
        <w:numPr>
          <w:ilvl w:val="0"/>
          <w:numId w:val="0"/>
        </w:numPr>
        <w:tabs>
          <w:tab w:val="left" w:pos="708"/>
        </w:tabs>
        <w:rPr>
          <w:b/>
          <w:i/>
        </w:rPr>
      </w:pPr>
      <w:r>
        <w:rPr>
          <w:b/>
          <w:i/>
        </w:rPr>
        <w:t>Moduljournal</w:t>
      </w:r>
    </w:p>
    <w:p w:rsidR="005F3D57" w:rsidRDefault="005F3D57" w:rsidP="005F3D57">
      <w:pPr>
        <w:pStyle w:val="Aufzhlung"/>
        <w:numPr>
          <w:ilvl w:val="0"/>
          <w:numId w:val="0"/>
        </w:numPr>
        <w:tabs>
          <w:tab w:val="left" w:pos="708"/>
        </w:tabs>
      </w:pPr>
      <w:r>
        <w:t>Tagesjournal geschrieben</w:t>
      </w:r>
      <w:r>
        <w:tab/>
        <w:t>und an meinem</w:t>
      </w:r>
    </w:p>
    <w:p w:rsidR="005F3D57" w:rsidRPr="00581889" w:rsidRDefault="005F3D57" w:rsidP="005F3D57">
      <w:pPr>
        <w:pStyle w:val="Aufzhlung"/>
        <w:numPr>
          <w:ilvl w:val="0"/>
          <w:numId w:val="0"/>
        </w:numPr>
        <w:tabs>
          <w:tab w:val="left" w:pos="708"/>
        </w:tabs>
      </w:pPr>
      <w:r>
        <w:t>Journal weitergeschrieben.</w:t>
      </w:r>
      <w:r w:rsidR="00731165">
        <w:tab/>
      </w:r>
      <w:r w:rsidR="00731165">
        <w:tab/>
      </w:r>
      <w:r w:rsidR="00731165">
        <w:tab/>
        <w:t>Ich</w:t>
      </w:r>
      <w:r w:rsidR="00731165">
        <w:tab/>
      </w:r>
      <w:r w:rsidR="00731165">
        <w:tab/>
      </w:r>
      <w:r w:rsidR="00731165">
        <w:tab/>
      </w:r>
      <w:r w:rsidR="00731165">
        <w:tab/>
        <w:t>4h</w:t>
      </w:r>
    </w:p>
    <w:p w:rsidR="005F3D57" w:rsidRDefault="005F3D57" w:rsidP="005F3D57">
      <w:pPr>
        <w:pStyle w:val="Aufzhlung"/>
        <w:numPr>
          <w:ilvl w:val="0"/>
          <w:numId w:val="0"/>
        </w:numPr>
        <w:tabs>
          <w:tab w:val="left" w:pos="708"/>
        </w:tabs>
      </w:pPr>
    </w:p>
    <w:p w:rsidR="005F3D57" w:rsidRPr="00581889" w:rsidRDefault="005F3D57" w:rsidP="005F3D57">
      <w:pPr>
        <w:pStyle w:val="Aufzhlung"/>
        <w:numPr>
          <w:ilvl w:val="0"/>
          <w:numId w:val="0"/>
        </w:numPr>
        <w:tabs>
          <w:tab w:val="left" w:pos="708"/>
        </w:tabs>
        <w:rPr>
          <w:b/>
          <w:i/>
        </w:rPr>
      </w:pPr>
      <w:r>
        <w:rPr>
          <w:b/>
          <w:i/>
        </w:rPr>
        <w:t>Gruppenarbeit</w:t>
      </w:r>
      <w:r w:rsidRPr="00581889">
        <w:rPr>
          <w:b/>
          <w:i/>
        </w:rPr>
        <w:tab/>
      </w:r>
      <w:r w:rsidRPr="00581889">
        <w:rPr>
          <w:b/>
          <w:i/>
        </w:rPr>
        <w:tab/>
      </w:r>
    </w:p>
    <w:p w:rsidR="005F3D57" w:rsidRDefault="005F3D57" w:rsidP="005F3D57">
      <w:pPr>
        <w:pStyle w:val="Aufzhlung"/>
        <w:numPr>
          <w:ilvl w:val="0"/>
          <w:numId w:val="0"/>
        </w:numPr>
      </w:pPr>
      <w:r>
        <w:t>Gruppenarbeit im Modul 117</w:t>
      </w:r>
    </w:p>
    <w:p w:rsidR="005F3D57" w:rsidRDefault="005F3D57" w:rsidP="005F3D57">
      <w:pPr>
        <w:pStyle w:val="Aufzhlung"/>
        <w:numPr>
          <w:ilvl w:val="0"/>
          <w:numId w:val="0"/>
        </w:numPr>
      </w:pPr>
      <w:r>
        <w:t>Firewall konfiguriert</w:t>
      </w:r>
      <w:r>
        <w:tab/>
        <w:t xml:space="preserve"> etc.</w:t>
      </w:r>
      <w:r>
        <w:tab/>
      </w:r>
      <w:r w:rsidR="003B3B71">
        <w:tab/>
      </w:r>
      <w:r w:rsidR="003B3B71">
        <w:tab/>
      </w:r>
      <w:r w:rsidR="003B3B71">
        <w:tab/>
        <w:t>Gruppe</w:t>
      </w:r>
      <w:r w:rsidR="003B3B71">
        <w:tab/>
      </w:r>
      <w:r w:rsidR="003B3B71">
        <w:tab/>
      </w:r>
      <w:r w:rsidR="003B3B71">
        <w:tab/>
        <w:t>2,5</w:t>
      </w:r>
      <w:r>
        <w:t>h</w:t>
      </w:r>
    </w:p>
    <w:p w:rsidR="005F3D57" w:rsidRDefault="005F3D57" w:rsidP="005F3D57">
      <w:pPr>
        <w:pStyle w:val="Aufzhlung"/>
        <w:numPr>
          <w:ilvl w:val="0"/>
          <w:numId w:val="0"/>
        </w:numPr>
      </w:pPr>
    </w:p>
    <w:p w:rsidR="005F3D57" w:rsidRDefault="000F56F6" w:rsidP="005F3D57">
      <w:pPr>
        <w:pStyle w:val="Aufzhlung"/>
        <w:numPr>
          <w:ilvl w:val="0"/>
          <w:numId w:val="0"/>
        </w:numPr>
        <w:rPr>
          <w:b/>
          <w:i/>
        </w:rPr>
      </w:pPr>
      <w:r>
        <w:rPr>
          <w:b/>
          <w:i/>
        </w:rPr>
        <w:t>Unterricht für virtuelle Server</w:t>
      </w:r>
    </w:p>
    <w:p w:rsidR="000F56F6" w:rsidRDefault="000F56F6" w:rsidP="005F3D57">
      <w:pPr>
        <w:pStyle w:val="Aufzhlung"/>
        <w:numPr>
          <w:ilvl w:val="0"/>
          <w:numId w:val="0"/>
        </w:numPr>
      </w:pPr>
      <w:r>
        <w:t>Stephanie Ramseyer hat uns schon mal in</w:t>
      </w:r>
    </w:p>
    <w:p w:rsidR="000F56F6" w:rsidRPr="000F56F6" w:rsidRDefault="000F56F6" w:rsidP="005F3D57">
      <w:pPr>
        <w:pStyle w:val="Aufzhlung"/>
        <w:numPr>
          <w:ilvl w:val="0"/>
          <w:numId w:val="0"/>
        </w:numPr>
      </w:pPr>
      <w:r>
        <w:t>die Welt der virtuellen Server eingeleitet</w:t>
      </w:r>
      <w:r>
        <w:tab/>
      </w:r>
      <w:r>
        <w:tab/>
        <w:t>Klasse</w:t>
      </w:r>
      <w:r>
        <w:tab/>
      </w:r>
      <w:r>
        <w:tab/>
      </w:r>
      <w:r>
        <w:tab/>
        <w:t>1,5h</w:t>
      </w:r>
    </w:p>
    <w:p w:rsidR="005F3D57" w:rsidRPr="00DF7565" w:rsidRDefault="005F3D57" w:rsidP="005F3D57">
      <w:pPr>
        <w:pStyle w:val="Aufzhlung"/>
        <w:numPr>
          <w:ilvl w:val="0"/>
          <w:numId w:val="0"/>
        </w:numPr>
      </w:pPr>
    </w:p>
    <w:p w:rsidR="005F3D57" w:rsidRPr="00B93D69" w:rsidRDefault="005F3D57" w:rsidP="005F3D57">
      <w:pPr>
        <w:pStyle w:val="Aufzhlung"/>
        <w:numPr>
          <w:ilvl w:val="0"/>
          <w:numId w:val="0"/>
        </w:numPr>
      </w:pPr>
      <w:r w:rsidRPr="00B93D69">
        <w:t>Total:</w:t>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t>~8h12min</w:t>
      </w:r>
    </w:p>
    <w:p w:rsidR="005F3D57" w:rsidRDefault="005F3D57" w:rsidP="005F3D57">
      <w:pPr>
        <w:rPr>
          <w:b/>
          <w:i/>
          <w:szCs w:val="24"/>
        </w:rPr>
      </w:pPr>
      <w:r w:rsidRPr="00B93D69">
        <w:rPr>
          <w:b/>
          <w:i/>
          <w:szCs w:val="24"/>
        </w:rPr>
        <w:t>Tagesablauf</w:t>
      </w:r>
    </w:p>
    <w:p w:rsidR="005F3D57" w:rsidRDefault="0003077D" w:rsidP="005F3D57">
      <w:pPr>
        <w:rPr>
          <w:szCs w:val="24"/>
        </w:rPr>
      </w:pPr>
      <w:r>
        <w:rPr>
          <w:szCs w:val="24"/>
        </w:rPr>
        <w:t>Heute war der erste Tag der Woche.</w:t>
      </w:r>
      <w:r w:rsidR="009A5F81">
        <w:rPr>
          <w:szCs w:val="24"/>
        </w:rPr>
        <w:t xml:space="preserve"> Am Morgen haben wir uns malwieder mit unserem WSUS-Server </w:t>
      </w:r>
      <w:r w:rsidR="009F2905">
        <w:rPr>
          <w:szCs w:val="24"/>
        </w:rPr>
        <w:t>auseinandergesetzt</w:t>
      </w:r>
      <w:r w:rsidR="009A5F81">
        <w:rPr>
          <w:szCs w:val="24"/>
        </w:rPr>
        <w:t>.</w:t>
      </w:r>
      <w:r w:rsidR="009F2905">
        <w:rPr>
          <w:szCs w:val="24"/>
        </w:rPr>
        <w:t xml:space="preserve"> </w:t>
      </w:r>
      <w:r w:rsidR="001433DF">
        <w:rPr>
          <w:szCs w:val="24"/>
        </w:rPr>
        <w:t>Als dann der WSUS-Server endlich lief, ergab er einen Serverknotenpunkt.</w:t>
      </w:r>
      <w:r w:rsidR="001F1973">
        <w:rPr>
          <w:szCs w:val="24"/>
        </w:rPr>
        <w:t xml:space="preserve"> Diesen Fehler hatten den gleichen Fehler. Bei diesem Fehler muss man den Server neu aufsetzen.</w:t>
      </w:r>
      <w:r w:rsidR="00C26BAB">
        <w:rPr>
          <w:szCs w:val="24"/>
        </w:rPr>
        <w:t xml:space="preserve"> Also hat Mara den Server neu aufgesetzt und konfiguriert.</w:t>
      </w:r>
      <w:r w:rsidR="007C41F0">
        <w:rPr>
          <w:szCs w:val="24"/>
        </w:rPr>
        <w:t xml:space="preserve"> Die meiste Arbeit </w:t>
      </w:r>
      <w:r w:rsidR="00817EEC">
        <w:rPr>
          <w:szCs w:val="24"/>
        </w:rPr>
        <w:t>(Gruppenrichtlin</w:t>
      </w:r>
      <w:r w:rsidR="00D97C51">
        <w:rPr>
          <w:szCs w:val="24"/>
        </w:rPr>
        <w:t>i</w:t>
      </w:r>
      <w:r w:rsidR="00817EEC">
        <w:rPr>
          <w:szCs w:val="24"/>
        </w:rPr>
        <w:t>en)</w:t>
      </w:r>
      <w:r w:rsidR="007C41F0">
        <w:rPr>
          <w:szCs w:val="24"/>
        </w:rPr>
        <w:t>haben wir zum Glück schon gemacht.</w:t>
      </w:r>
      <w:r w:rsidR="00817EEC">
        <w:rPr>
          <w:szCs w:val="24"/>
        </w:rPr>
        <w:t xml:space="preserve"> </w:t>
      </w:r>
      <w:r w:rsidR="00941B95">
        <w:rPr>
          <w:szCs w:val="24"/>
        </w:rPr>
        <w:t>Darum musste sie ihn nur noch in die Domäne einhängen etc.</w:t>
      </w:r>
      <w:r w:rsidR="00D6280B">
        <w:rPr>
          <w:szCs w:val="24"/>
        </w:rPr>
        <w:t xml:space="preserve"> In dieser Zeit </w:t>
      </w:r>
      <w:r w:rsidR="00363852">
        <w:rPr>
          <w:szCs w:val="24"/>
        </w:rPr>
        <w:t>hat</w:t>
      </w:r>
      <w:r w:rsidR="00D6280B">
        <w:rPr>
          <w:szCs w:val="24"/>
        </w:rPr>
        <w:t xml:space="preserve"> Domenico und ich an unseren Journalen weitergeschrieben.</w:t>
      </w:r>
      <w:r w:rsidR="00483D6A">
        <w:rPr>
          <w:szCs w:val="24"/>
        </w:rPr>
        <w:t xml:space="preserve"> Zusätzlich habe ich noch Screenshots von den einzelnen Arbeits</w:t>
      </w:r>
      <w:r w:rsidR="00420B9B">
        <w:rPr>
          <w:szCs w:val="24"/>
        </w:rPr>
        <w:t>s</w:t>
      </w:r>
      <w:r w:rsidR="00483D6A">
        <w:rPr>
          <w:szCs w:val="24"/>
        </w:rPr>
        <w:t>chritten für unsere IT-</w:t>
      </w:r>
      <w:r w:rsidR="00F57BD4">
        <w:rPr>
          <w:szCs w:val="24"/>
        </w:rPr>
        <w:t>Dokumentation</w:t>
      </w:r>
      <w:r w:rsidR="00483D6A">
        <w:rPr>
          <w:szCs w:val="24"/>
        </w:rPr>
        <w:t xml:space="preserve"> gemacht.</w:t>
      </w:r>
    </w:p>
    <w:p w:rsidR="007E6E14" w:rsidRPr="00375999" w:rsidRDefault="007E6E14" w:rsidP="005F3D57">
      <w:pPr>
        <w:rPr>
          <w:szCs w:val="24"/>
        </w:rPr>
      </w:pPr>
      <w:r>
        <w:rPr>
          <w:szCs w:val="24"/>
        </w:rPr>
        <w:t>Am Nachmittag hat uns Stephanie Ramseyer dann kurz in die Welt der virtuellen Server eingeführt.</w:t>
      </w:r>
      <w:r w:rsidR="00376595">
        <w:rPr>
          <w:szCs w:val="24"/>
        </w:rPr>
        <w:t xml:space="preserve"> Sie hat uns die Gründe und einige Grundkenntnisse erzählt.</w:t>
      </w:r>
      <w:r w:rsidR="006D09BF">
        <w:rPr>
          <w:szCs w:val="24"/>
        </w:rPr>
        <w:t xml:space="preserve"> Nach der Einführung haben wir unseren Computer, der für die Visualisierung gedacht ist mit Windows Server 2016 DataCenter aufgesetzt.</w:t>
      </w:r>
      <w:r w:rsidR="00032716">
        <w:rPr>
          <w:szCs w:val="24"/>
        </w:rPr>
        <w:t xml:space="preserve"> Bevor ich Feierabend gemacht habe, habe ich noch das Tagesjournal geschrieben.</w:t>
      </w:r>
    </w:p>
    <w:p w:rsidR="005F3D57" w:rsidRPr="00B93D69" w:rsidRDefault="005F3D57" w:rsidP="005F3D57">
      <w:pPr>
        <w:rPr>
          <w:b/>
          <w:i/>
          <w:szCs w:val="24"/>
        </w:rPr>
      </w:pPr>
      <w:r w:rsidRPr="00B93D69">
        <w:rPr>
          <w:b/>
          <w:i/>
          <w:szCs w:val="24"/>
        </w:rPr>
        <w:t>Hilfestellungen</w:t>
      </w:r>
    </w:p>
    <w:p w:rsidR="005F3D57" w:rsidRPr="00B93D69" w:rsidRDefault="005F3D57" w:rsidP="005F3D57">
      <w:pPr>
        <w:rPr>
          <w:b/>
          <w:szCs w:val="24"/>
        </w:rPr>
      </w:pPr>
      <w:r w:rsidRPr="00B93D69">
        <w:rPr>
          <w:szCs w:val="24"/>
        </w:rPr>
        <w:t>Am heutigen Tag habe ich keine Hilfe benötigt.</w:t>
      </w:r>
    </w:p>
    <w:p w:rsidR="005F3D57" w:rsidRPr="00B93D69" w:rsidRDefault="005F3D57" w:rsidP="005F3D57">
      <w:pPr>
        <w:rPr>
          <w:b/>
          <w:i/>
          <w:szCs w:val="24"/>
        </w:rPr>
      </w:pPr>
      <w:r w:rsidRPr="00B93D69">
        <w:rPr>
          <w:b/>
          <w:i/>
          <w:color w:val="000000"/>
          <w:szCs w:val="24"/>
        </w:rPr>
        <w:t>Reflexion</w:t>
      </w:r>
    </w:p>
    <w:p w:rsidR="005F3D57" w:rsidRPr="00B93D69" w:rsidRDefault="005F3D57" w:rsidP="005F3D57">
      <w:pPr>
        <w:pStyle w:val="IPA-Tabelle"/>
        <w:rPr>
          <w:b/>
          <w:color w:val="000000"/>
          <w:sz w:val="24"/>
        </w:rPr>
      </w:pPr>
      <w:r w:rsidRPr="00B93D69">
        <w:rPr>
          <w:b/>
          <w:color w:val="000000"/>
          <w:sz w:val="24"/>
        </w:rPr>
        <w:t>Positives:</w:t>
      </w:r>
    </w:p>
    <w:p w:rsidR="005F3D57" w:rsidRPr="001861B1" w:rsidRDefault="000B54CC" w:rsidP="005F3D57">
      <w:pPr>
        <w:rPr>
          <w:b/>
          <w:szCs w:val="24"/>
        </w:rPr>
      </w:pPr>
      <w:r>
        <w:rPr>
          <w:szCs w:val="24"/>
        </w:rPr>
        <w:t>WSUS-Server funktioni</w:t>
      </w:r>
      <w:r w:rsidR="001745A6">
        <w:rPr>
          <w:szCs w:val="24"/>
        </w:rPr>
        <w:t>ert</w:t>
      </w:r>
      <w:r w:rsidR="00A815C7">
        <w:rPr>
          <w:szCs w:val="24"/>
        </w:rPr>
        <w:t>.</w:t>
      </w:r>
    </w:p>
    <w:p w:rsidR="005F3D57" w:rsidRPr="00B93D69" w:rsidRDefault="005F3D57" w:rsidP="005F3D57">
      <w:pPr>
        <w:pStyle w:val="IPA-Tabelle"/>
        <w:rPr>
          <w:b/>
          <w:color w:val="000000"/>
          <w:sz w:val="24"/>
        </w:rPr>
      </w:pPr>
      <w:r w:rsidRPr="00B93D69">
        <w:rPr>
          <w:b/>
          <w:color w:val="000000"/>
          <w:sz w:val="24"/>
        </w:rPr>
        <w:t>Kritisches:</w:t>
      </w:r>
    </w:p>
    <w:p w:rsidR="005F3D57" w:rsidRPr="00B93D69" w:rsidRDefault="005F3D57" w:rsidP="005F3D57">
      <w:pPr>
        <w:rPr>
          <w:b/>
          <w:szCs w:val="24"/>
        </w:rPr>
      </w:pPr>
      <w:r w:rsidRPr="00B93D69">
        <w:rPr>
          <w:szCs w:val="24"/>
        </w:rPr>
        <w:t>Heute habe ich nichts Kritisches gehabt.</w:t>
      </w:r>
    </w:p>
    <w:p w:rsidR="005F3D57" w:rsidRPr="00B93D69" w:rsidRDefault="005F3D57" w:rsidP="005F3D57">
      <w:pPr>
        <w:pStyle w:val="IPA-Tabelle"/>
        <w:rPr>
          <w:b/>
          <w:color w:val="000000"/>
          <w:sz w:val="24"/>
        </w:rPr>
      </w:pPr>
      <w:r w:rsidRPr="00B93D69">
        <w:rPr>
          <w:b/>
          <w:color w:val="000000"/>
          <w:sz w:val="24"/>
        </w:rPr>
        <w:lastRenderedPageBreak/>
        <w:t>Erkenntnisse:</w:t>
      </w:r>
    </w:p>
    <w:p w:rsidR="005F3D57" w:rsidRPr="00B93D69" w:rsidRDefault="005F3D57" w:rsidP="005F3D57">
      <w:pPr>
        <w:rPr>
          <w:szCs w:val="24"/>
        </w:rPr>
      </w:pPr>
      <w:r w:rsidRPr="00B93D69">
        <w:rPr>
          <w:szCs w:val="24"/>
        </w:rPr>
        <w:t>Heute habe ich keine Erkenntnisse gemacht.</w:t>
      </w:r>
    </w:p>
    <w:p w:rsidR="005F3D57" w:rsidRDefault="005F3D57" w:rsidP="005F3D57">
      <w:pPr>
        <w:rPr>
          <w:b/>
          <w:szCs w:val="24"/>
        </w:rPr>
      </w:pPr>
      <w:r w:rsidRPr="00B93D69">
        <w:rPr>
          <w:b/>
          <w:szCs w:val="24"/>
        </w:rPr>
        <w:t>Nächste Schritte:</w:t>
      </w:r>
    </w:p>
    <w:p w:rsidR="005F3D57" w:rsidRPr="00B17507" w:rsidRDefault="0004529F" w:rsidP="005F3D57">
      <w:pPr>
        <w:rPr>
          <w:b/>
          <w:szCs w:val="24"/>
        </w:rPr>
      </w:pPr>
      <w:r>
        <w:t>Morgen werden wir an unseren Aufträgen weiterarbeiten.</w:t>
      </w:r>
      <w:r w:rsidR="00341DAB">
        <w:t xml:space="preserve"> </w:t>
      </w:r>
    </w:p>
    <w:p w:rsidR="00BB1481" w:rsidRDefault="00BB1481" w:rsidP="00906CFA"/>
    <w:p w:rsidR="00C5562B" w:rsidRDefault="00C5562B" w:rsidP="00C5562B">
      <w:pPr>
        <w:pStyle w:val="berschrift2"/>
      </w:pPr>
      <w:bookmarkStart w:id="22" w:name="_Toc507165645"/>
      <w:r>
        <w:t>5.2</w:t>
      </w:r>
      <w:r w:rsidR="004C75D9">
        <w:t xml:space="preserve"> Tagesjournal Donnerstag</w:t>
      </w:r>
      <w:r>
        <w:t xml:space="preserve"> 15.02.18</w:t>
      </w:r>
      <w:bookmarkEnd w:id="22"/>
    </w:p>
    <w:p w:rsidR="00C5562B" w:rsidRPr="009D37ED" w:rsidRDefault="00C5562B" w:rsidP="00C5562B"/>
    <w:p w:rsidR="00C5562B" w:rsidRPr="006045D4" w:rsidRDefault="00C5562B" w:rsidP="00C5562B">
      <w:pPr>
        <w:ind w:left="1416" w:hanging="1416"/>
        <w:rPr>
          <w:rFonts w:eastAsia="Times New Roman" w:cs="Times New Roman"/>
          <w:b/>
          <w:i/>
          <w:szCs w:val="24"/>
          <w:lang w:eastAsia="de-DE"/>
        </w:rPr>
      </w:pPr>
      <w:r w:rsidRPr="00B93D69">
        <w:rPr>
          <w:szCs w:val="24"/>
        </w:rPr>
        <w:t>Tätigkeiten</w:t>
      </w:r>
      <w:r w:rsidRPr="00B93D69">
        <w:rPr>
          <w:szCs w:val="24"/>
        </w:rPr>
        <w:tab/>
      </w:r>
      <w:r w:rsidRPr="00B93D69">
        <w:rPr>
          <w:szCs w:val="24"/>
        </w:rPr>
        <w:tab/>
      </w:r>
      <w:r w:rsidRPr="00B93D69">
        <w:rPr>
          <w:szCs w:val="24"/>
        </w:rPr>
        <w:tab/>
      </w:r>
      <w:r w:rsidRPr="00B93D69">
        <w:rPr>
          <w:szCs w:val="24"/>
        </w:rPr>
        <w:tab/>
      </w:r>
      <w:r w:rsidRPr="00B93D69">
        <w:rPr>
          <w:szCs w:val="24"/>
        </w:rPr>
        <w:tab/>
      </w:r>
      <w:r w:rsidRPr="00B93D69">
        <w:rPr>
          <w:szCs w:val="24"/>
        </w:rPr>
        <w:tab/>
        <w:t>Beteiligte Personen</w:t>
      </w:r>
      <w:r w:rsidRPr="00B93D69">
        <w:rPr>
          <w:szCs w:val="24"/>
        </w:rPr>
        <w:tab/>
      </w:r>
      <w:r w:rsidRPr="00B93D69">
        <w:rPr>
          <w:szCs w:val="24"/>
        </w:rPr>
        <w:tab/>
        <w:t>Aufwand h</w:t>
      </w:r>
    </w:p>
    <w:p w:rsidR="00C5562B" w:rsidRDefault="00C5562B" w:rsidP="00C5562B">
      <w:pPr>
        <w:pStyle w:val="Aufzhlung"/>
        <w:numPr>
          <w:ilvl w:val="0"/>
          <w:numId w:val="0"/>
        </w:numPr>
        <w:tabs>
          <w:tab w:val="left" w:pos="708"/>
        </w:tabs>
        <w:rPr>
          <w:b/>
          <w:i/>
        </w:rPr>
      </w:pPr>
      <w:r>
        <w:rPr>
          <w:b/>
          <w:i/>
        </w:rPr>
        <w:t>Moduljournal</w:t>
      </w:r>
    </w:p>
    <w:p w:rsidR="00C5562B" w:rsidRDefault="00C5562B" w:rsidP="00C5562B">
      <w:pPr>
        <w:pStyle w:val="Aufzhlung"/>
        <w:numPr>
          <w:ilvl w:val="0"/>
          <w:numId w:val="0"/>
        </w:numPr>
        <w:tabs>
          <w:tab w:val="left" w:pos="708"/>
        </w:tabs>
      </w:pPr>
      <w:r>
        <w:t>Tagesjournal geschrieben</w:t>
      </w:r>
      <w:r>
        <w:tab/>
        <w:t>und an meinem</w:t>
      </w:r>
    </w:p>
    <w:p w:rsidR="00C5562B" w:rsidRPr="00581889" w:rsidRDefault="00C5562B" w:rsidP="00C5562B">
      <w:pPr>
        <w:pStyle w:val="Aufzhlung"/>
        <w:numPr>
          <w:ilvl w:val="0"/>
          <w:numId w:val="0"/>
        </w:numPr>
        <w:tabs>
          <w:tab w:val="left" w:pos="708"/>
        </w:tabs>
      </w:pPr>
      <w:r>
        <w:t>Journal weitergeschrieben.</w:t>
      </w:r>
      <w:r>
        <w:tab/>
      </w:r>
      <w:r>
        <w:tab/>
      </w:r>
      <w:r>
        <w:tab/>
        <w:t>Ich</w:t>
      </w:r>
      <w:r>
        <w:tab/>
      </w:r>
      <w:r>
        <w:tab/>
      </w:r>
      <w:r>
        <w:tab/>
      </w:r>
      <w:r>
        <w:tab/>
      </w:r>
      <w:r w:rsidR="008F4FF8">
        <w:t>7</w:t>
      </w:r>
      <w:r>
        <w:t>h</w:t>
      </w:r>
    </w:p>
    <w:p w:rsidR="00C5562B" w:rsidRDefault="00C5562B" w:rsidP="00C5562B">
      <w:pPr>
        <w:pStyle w:val="Aufzhlung"/>
        <w:numPr>
          <w:ilvl w:val="0"/>
          <w:numId w:val="0"/>
        </w:numPr>
        <w:tabs>
          <w:tab w:val="left" w:pos="708"/>
        </w:tabs>
      </w:pPr>
    </w:p>
    <w:p w:rsidR="00C5562B" w:rsidRPr="00581889" w:rsidRDefault="00C5562B" w:rsidP="00C5562B">
      <w:pPr>
        <w:pStyle w:val="Aufzhlung"/>
        <w:numPr>
          <w:ilvl w:val="0"/>
          <w:numId w:val="0"/>
        </w:numPr>
        <w:tabs>
          <w:tab w:val="left" w:pos="708"/>
        </w:tabs>
        <w:rPr>
          <w:b/>
          <w:i/>
        </w:rPr>
      </w:pPr>
      <w:r>
        <w:rPr>
          <w:b/>
          <w:i/>
        </w:rPr>
        <w:t>Gruppenarbeit</w:t>
      </w:r>
      <w:r w:rsidRPr="00581889">
        <w:rPr>
          <w:b/>
          <w:i/>
        </w:rPr>
        <w:tab/>
      </w:r>
      <w:r w:rsidRPr="00581889">
        <w:rPr>
          <w:b/>
          <w:i/>
        </w:rPr>
        <w:tab/>
      </w:r>
    </w:p>
    <w:p w:rsidR="00C5562B" w:rsidRDefault="007B6B97" w:rsidP="00C5562B">
      <w:pPr>
        <w:pStyle w:val="Aufzhlung"/>
        <w:numPr>
          <w:ilvl w:val="0"/>
          <w:numId w:val="0"/>
        </w:numPr>
      </w:pPr>
      <w:r>
        <w:t>Druckserver aufgesetzt</w:t>
      </w:r>
      <w:r w:rsidR="00C5562B">
        <w:tab/>
      </w:r>
      <w:r w:rsidR="00C5562B">
        <w:tab/>
      </w:r>
      <w:r w:rsidR="00C5562B">
        <w:tab/>
      </w:r>
      <w:r w:rsidR="00C5562B">
        <w:tab/>
      </w:r>
      <w:r w:rsidR="00832F9E">
        <w:t>Gruppe</w:t>
      </w:r>
      <w:r w:rsidR="00832F9E">
        <w:tab/>
      </w:r>
      <w:r w:rsidR="00832F9E">
        <w:tab/>
      </w:r>
      <w:r w:rsidR="00832F9E">
        <w:tab/>
        <w:t>1</w:t>
      </w:r>
      <w:r w:rsidR="00C5562B">
        <w:t>h</w:t>
      </w:r>
    </w:p>
    <w:p w:rsidR="00C5562B" w:rsidRDefault="00C5562B" w:rsidP="00C5562B">
      <w:pPr>
        <w:pStyle w:val="Aufzhlung"/>
        <w:numPr>
          <w:ilvl w:val="0"/>
          <w:numId w:val="0"/>
        </w:numPr>
      </w:pPr>
    </w:p>
    <w:p w:rsidR="00C5562B" w:rsidRPr="00DF7565" w:rsidRDefault="00C5562B" w:rsidP="00C5562B">
      <w:pPr>
        <w:pStyle w:val="Aufzhlung"/>
        <w:numPr>
          <w:ilvl w:val="0"/>
          <w:numId w:val="0"/>
        </w:numPr>
      </w:pPr>
    </w:p>
    <w:p w:rsidR="00C5562B" w:rsidRPr="00B93D69" w:rsidRDefault="00C5562B" w:rsidP="00C5562B">
      <w:pPr>
        <w:pStyle w:val="Aufzhlung"/>
        <w:numPr>
          <w:ilvl w:val="0"/>
          <w:numId w:val="0"/>
        </w:numPr>
      </w:pPr>
      <w:r w:rsidRPr="00B93D69">
        <w:t>Total:</w:t>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t>~8h12min</w:t>
      </w:r>
    </w:p>
    <w:p w:rsidR="00C5562B" w:rsidRDefault="00C5562B" w:rsidP="00C5562B">
      <w:pPr>
        <w:rPr>
          <w:b/>
          <w:i/>
          <w:szCs w:val="24"/>
        </w:rPr>
      </w:pPr>
      <w:r w:rsidRPr="00B93D69">
        <w:rPr>
          <w:b/>
          <w:i/>
          <w:szCs w:val="24"/>
        </w:rPr>
        <w:t>Tagesablauf</w:t>
      </w:r>
    </w:p>
    <w:p w:rsidR="009C60DC" w:rsidRPr="009C60DC" w:rsidRDefault="009C60DC" w:rsidP="00C5562B">
      <w:pPr>
        <w:rPr>
          <w:szCs w:val="24"/>
        </w:rPr>
      </w:pPr>
      <w:r>
        <w:rPr>
          <w:szCs w:val="24"/>
        </w:rPr>
        <w:t xml:space="preserve">Heute </w:t>
      </w:r>
      <w:r w:rsidR="00933616">
        <w:rPr>
          <w:szCs w:val="24"/>
        </w:rPr>
        <w:t>waren</w:t>
      </w:r>
      <w:r>
        <w:rPr>
          <w:szCs w:val="24"/>
        </w:rPr>
        <w:t xml:space="preserve"> Domenico und ich alleine in unserer Gruppe. Mara ist bis nächste Woche in den Skiferien.</w:t>
      </w:r>
      <w:r w:rsidR="00D61299">
        <w:rPr>
          <w:szCs w:val="24"/>
        </w:rPr>
        <w:t xml:space="preserve"> Heute haben wir hauptsächlich an unseren beiden Journalen geschrieben.</w:t>
      </w:r>
      <w:r w:rsidR="00EB32BD">
        <w:rPr>
          <w:szCs w:val="24"/>
        </w:rPr>
        <w:t xml:space="preserve"> Am Morgen haben wir nebst dem Journal auch noch den Druckserver auf unseren dritten Server aufgesetzt.</w:t>
      </w:r>
      <w:r w:rsidR="002B6B70">
        <w:rPr>
          <w:szCs w:val="24"/>
        </w:rPr>
        <w:t xml:space="preserve"> Diesen Druckserver aufzusetzen war nicht all zu schwierig.</w:t>
      </w:r>
      <w:r w:rsidR="00BF6F2E">
        <w:rPr>
          <w:szCs w:val="24"/>
        </w:rPr>
        <w:t xml:space="preserve"> Man musste nur die IP-Adresse auf dem Drucker anpassen und den Dienst auf dem Server herunterladen.</w:t>
      </w:r>
      <w:r w:rsidR="003C78C0">
        <w:rPr>
          <w:szCs w:val="24"/>
        </w:rPr>
        <w:t xml:space="preserve"> Am Nachmittag habe ich die ganze Zeit an meinem Journal geschrieben.</w:t>
      </w:r>
    </w:p>
    <w:p w:rsidR="00C5562B" w:rsidRPr="00B93D69" w:rsidRDefault="00C5562B" w:rsidP="00C5562B">
      <w:pPr>
        <w:rPr>
          <w:b/>
          <w:i/>
          <w:szCs w:val="24"/>
        </w:rPr>
      </w:pPr>
      <w:r w:rsidRPr="00B93D69">
        <w:rPr>
          <w:b/>
          <w:i/>
          <w:szCs w:val="24"/>
        </w:rPr>
        <w:t>Hilfestellungen</w:t>
      </w:r>
    </w:p>
    <w:p w:rsidR="00C5562B" w:rsidRPr="00B93D69" w:rsidRDefault="00C5562B" w:rsidP="00C5562B">
      <w:pPr>
        <w:rPr>
          <w:b/>
          <w:szCs w:val="24"/>
        </w:rPr>
      </w:pPr>
      <w:r w:rsidRPr="00B93D69">
        <w:rPr>
          <w:szCs w:val="24"/>
        </w:rPr>
        <w:t>Am heutigen Tag habe ich keine Hilfe benötigt.</w:t>
      </w:r>
    </w:p>
    <w:p w:rsidR="00C5562B" w:rsidRPr="00B93D69" w:rsidRDefault="00C5562B" w:rsidP="00C5562B">
      <w:pPr>
        <w:rPr>
          <w:b/>
          <w:i/>
          <w:szCs w:val="24"/>
        </w:rPr>
      </w:pPr>
      <w:r w:rsidRPr="00B93D69">
        <w:rPr>
          <w:b/>
          <w:i/>
          <w:color w:val="000000"/>
          <w:szCs w:val="24"/>
        </w:rPr>
        <w:t>Reflexion</w:t>
      </w:r>
    </w:p>
    <w:p w:rsidR="00C5562B" w:rsidRPr="00B93D69" w:rsidRDefault="00C5562B" w:rsidP="00C5562B">
      <w:pPr>
        <w:pStyle w:val="IPA-Tabelle"/>
        <w:rPr>
          <w:b/>
          <w:color w:val="000000"/>
          <w:sz w:val="24"/>
        </w:rPr>
      </w:pPr>
      <w:r w:rsidRPr="00B93D69">
        <w:rPr>
          <w:b/>
          <w:color w:val="000000"/>
          <w:sz w:val="24"/>
        </w:rPr>
        <w:t>Positives:</w:t>
      </w:r>
    </w:p>
    <w:p w:rsidR="00C5562B" w:rsidRPr="001861B1" w:rsidRDefault="0015110C" w:rsidP="00C5562B">
      <w:pPr>
        <w:rPr>
          <w:b/>
          <w:szCs w:val="24"/>
        </w:rPr>
      </w:pPr>
      <w:r>
        <w:rPr>
          <w:szCs w:val="24"/>
        </w:rPr>
        <w:t>D</w:t>
      </w:r>
      <w:r w:rsidR="008A7601">
        <w:rPr>
          <w:szCs w:val="24"/>
        </w:rPr>
        <w:t>ruckserver aufgesetz</w:t>
      </w:r>
      <w:r w:rsidR="00FF5AC8">
        <w:rPr>
          <w:szCs w:val="24"/>
        </w:rPr>
        <w:t>t</w:t>
      </w:r>
      <w:r>
        <w:rPr>
          <w:szCs w:val="24"/>
        </w:rPr>
        <w:t>.</w:t>
      </w:r>
      <w:r w:rsidR="008A7601">
        <w:rPr>
          <w:szCs w:val="24"/>
        </w:rPr>
        <w:t xml:space="preserve">  </w:t>
      </w:r>
    </w:p>
    <w:p w:rsidR="00C5562B" w:rsidRPr="00B93D69" w:rsidRDefault="00C5562B" w:rsidP="00C5562B">
      <w:pPr>
        <w:pStyle w:val="IPA-Tabelle"/>
        <w:rPr>
          <w:b/>
          <w:color w:val="000000"/>
          <w:sz w:val="24"/>
        </w:rPr>
      </w:pPr>
      <w:r w:rsidRPr="00B93D69">
        <w:rPr>
          <w:b/>
          <w:color w:val="000000"/>
          <w:sz w:val="24"/>
        </w:rPr>
        <w:t>Kritisches:</w:t>
      </w:r>
    </w:p>
    <w:p w:rsidR="00C5562B" w:rsidRPr="00B93D69" w:rsidRDefault="00C5562B" w:rsidP="00C5562B">
      <w:pPr>
        <w:rPr>
          <w:b/>
          <w:szCs w:val="24"/>
        </w:rPr>
      </w:pPr>
      <w:r w:rsidRPr="00B93D69">
        <w:rPr>
          <w:szCs w:val="24"/>
        </w:rPr>
        <w:t>Heute habe ich nichts Kritisches gehabt.</w:t>
      </w:r>
    </w:p>
    <w:p w:rsidR="00C5562B" w:rsidRPr="00B93D69" w:rsidRDefault="00C5562B" w:rsidP="00C5562B">
      <w:pPr>
        <w:pStyle w:val="IPA-Tabelle"/>
        <w:rPr>
          <w:b/>
          <w:color w:val="000000"/>
          <w:sz w:val="24"/>
        </w:rPr>
      </w:pPr>
      <w:r w:rsidRPr="00B93D69">
        <w:rPr>
          <w:b/>
          <w:color w:val="000000"/>
          <w:sz w:val="24"/>
        </w:rPr>
        <w:t>Erkenntnisse:</w:t>
      </w:r>
    </w:p>
    <w:p w:rsidR="00C5562B" w:rsidRPr="00B93D69" w:rsidRDefault="00C5562B" w:rsidP="00C5562B">
      <w:pPr>
        <w:rPr>
          <w:szCs w:val="24"/>
        </w:rPr>
      </w:pPr>
      <w:r w:rsidRPr="00B93D69">
        <w:rPr>
          <w:szCs w:val="24"/>
        </w:rPr>
        <w:t>Heute habe ich keine Erkenntnisse gemacht.</w:t>
      </w:r>
    </w:p>
    <w:p w:rsidR="00C5562B" w:rsidRDefault="00C5562B" w:rsidP="00C5562B">
      <w:pPr>
        <w:rPr>
          <w:b/>
          <w:szCs w:val="24"/>
        </w:rPr>
      </w:pPr>
      <w:r w:rsidRPr="00B93D69">
        <w:rPr>
          <w:b/>
          <w:szCs w:val="24"/>
        </w:rPr>
        <w:t>Nächste Schritte:</w:t>
      </w:r>
    </w:p>
    <w:p w:rsidR="005F3649" w:rsidRDefault="00C45766" w:rsidP="00906CFA">
      <w:r>
        <w:t>Morgen werden wir für die Vi</w:t>
      </w:r>
      <w:r w:rsidR="00931BBE">
        <w:t>rt</w:t>
      </w:r>
      <w:r>
        <w:t>u</w:t>
      </w:r>
      <w:r w:rsidR="00931BBE">
        <w:t>a</w:t>
      </w:r>
      <w:r>
        <w:t xml:space="preserve">lisierung einige Dinge machen und an </w:t>
      </w:r>
      <w:r w:rsidR="00EB481C">
        <w:t>unseren Journalen</w:t>
      </w:r>
      <w:r>
        <w:t xml:space="preserve"> weiterarbeiten.</w:t>
      </w:r>
    </w:p>
    <w:p w:rsidR="005F3649" w:rsidRDefault="005F3649" w:rsidP="005F3649">
      <w:pPr>
        <w:pStyle w:val="berschrift2"/>
      </w:pPr>
      <w:bookmarkStart w:id="23" w:name="_Toc507165646"/>
      <w:r>
        <w:lastRenderedPageBreak/>
        <w:t xml:space="preserve">5.2 Tagesjournal </w:t>
      </w:r>
      <w:r w:rsidR="000C4E8E">
        <w:t xml:space="preserve">Freitag </w:t>
      </w:r>
      <w:r w:rsidR="001C41B9">
        <w:t>16</w:t>
      </w:r>
      <w:r>
        <w:t>.02.18</w:t>
      </w:r>
      <w:bookmarkEnd w:id="23"/>
    </w:p>
    <w:p w:rsidR="005F3649" w:rsidRPr="009D37ED" w:rsidRDefault="005F3649" w:rsidP="005F3649"/>
    <w:p w:rsidR="005F3649" w:rsidRPr="006045D4" w:rsidRDefault="005F3649" w:rsidP="005F3649">
      <w:pPr>
        <w:ind w:left="1416" w:hanging="1416"/>
        <w:rPr>
          <w:rFonts w:eastAsia="Times New Roman" w:cs="Times New Roman"/>
          <w:b/>
          <w:i/>
          <w:szCs w:val="24"/>
          <w:lang w:eastAsia="de-DE"/>
        </w:rPr>
      </w:pPr>
      <w:r w:rsidRPr="00B93D69">
        <w:rPr>
          <w:szCs w:val="24"/>
        </w:rPr>
        <w:t>Tätigkeiten</w:t>
      </w:r>
      <w:r w:rsidRPr="00B93D69">
        <w:rPr>
          <w:szCs w:val="24"/>
        </w:rPr>
        <w:tab/>
      </w:r>
      <w:r w:rsidRPr="00B93D69">
        <w:rPr>
          <w:szCs w:val="24"/>
        </w:rPr>
        <w:tab/>
      </w:r>
      <w:r w:rsidRPr="00B93D69">
        <w:rPr>
          <w:szCs w:val="24"/>
        </w:rPr>
        <w:tab/>
      </w:r>
      <w:r w:rsidRPr="00B93D69">
        <w:rPr>
          <w:szCs w:val="24"/>
        </w:rPr>
        <w:tab/>
      </w:r>
      <w:r w:rsidRPr="00B93D69">
        <w:rPr>
          <w:szCs w:val="24"/>
        </w:rPr>
        <w:tab/>
      </w:r>
      <w:r w:rsidRPr="00B93D69">
        <w:rPr>
          <w:szCs w:val="24"/>
        </w:rPr>
        <w:tab/>
        <w:t>Beteiligte Personen</w:t>
      </w:r>
      <w:r w:rsidRPr="00B93D69">
        <w:rPr>
          <w:szCs w:val="24"/>
        </w:rPr>
        <w:tab/>
      </w:r>
      <w:r w:rsidRPr="00B93D69">
        <w:rPr>
          <w:szCs w:val="24"/>
        </w:rPr>
        <w:tab/>
        <w:t>Aufwand h</w:t>
      </w:r>
    </w:p>
    <w:p w:rsidR="005F3649" w:rsidRDefault="005F3649" w:rsidP="005F3649">
      <w:pPr>
        <w:pStyle w:val="Aufzhlung"/>
        <w:numPr>
          <w:ilvl w:val="0"/>
          <w:numId w:val="0"/>
        </w:numPr>
        <w:tabs>
          <w:tab w:val="left" w:pos="708"/>
        </w:tabs>
        <w:rPr>
          <w:b/>
          <w:i/>
        </w:rPr>
      </w:pPr>
      <w:r>
        <w:rPr>
          <w:b/>
          <w:i/>
        </w:rPr>
        <w:t>Moduljournal</w:t>
      </w:r>
    </w:p>
    <w:p w:rsidR="005F3649" w:rsidRDefault="005F3649" w:rsidP="005F3649">
      <w:pPr>
        <w:pStyle w:val="Aufzhlung"/>
        <w:numPr>
          <w:ilvl w:val="0"/>
          <w:numId w:val="0"/>
        </w:numPr>
        <w:tabs>
          <w:tab w:val="left" w:pos="708"/>
        </w:tabs>
      </w:pPr>
      <w:r>
        <w:t>Tagesjournal geschrieben</w:t>
      </w:r>
      <w:r>
        <w:tab/>
        <w:t>und an meinem</w:t>
      </w:r>
    </w:p>
    <w:p w:rsidR="005F3649" w:rsidRPr="00581889" w:rsidRDefault="005F3649" w:rsidP="005F3649">
      <w:pPr>
        <w:pStyle w:val="Aufzhlung"/>
        <w:numPr>
          <w:ilvl w:val="0"/>
          <w:numId w:val="0"/>
        </w:numPr>
        <w:tabs>
          <w:tab w:val="left" w:pos="708"/>
        </w:tabs>
      </w:pPr>
      <w:r>
        <w:t>Journal weitergeschrieben.</w:t>
      </w:r>
      <w:r>
        <w:tab/>
      </w:r>
      <w:r>
        <w:tab/>
      </w:r>
      <w:r>
        <w:tab/>
        <w:t>Ich</w:t>
      </w:r>
      <w:r>
        <w:tab/>
      </w:r>
      <w:r>
        <w:tab/>
      </w:r>
      <w:r>
        <w:tab/>
      </w:r>
      <w:r>
        <w:tab/>
        <w:t>7h</w:t>
      </w:r>
    </w:p>
    <w:p w:rsidR="005F3649" w:rsidRDefault="005F3649" w:rsidP="005F3649">
      <w:pPr>
        <w:pStyle w:val="Aufzhlung"/>
        <w:numPr>
          <w:ilvl w:val="0"/>
          <w:numId w:val="0"/>
        </w:numPr>
        <w:tabs>
          <w:tab w:val="left" w:pos="708"/>
        </w:tabs>
      </w:pPr>
    </w:p>
    <w:p w:rsidR="005F3649" w:rsidRPr="00581889" w:rsidRDefault="005F3649" w:rsidP="005F3649">
      <w:pPr>
        <w:pStyle w:val="Aufzhlung"/>
        <w:numPr>
          <w:ilvl w:val="0"/>
          <w:numId w:val="0"/>
        </w:numPr>
        <w:tabs>
          <w:tab w:val="left" w:pos="708"/>
        </w:tabs>
        <w:rPr>
          <w:b/>
          <w:i/>
        </w:rPr>
      </w:pPr>
      <w:r>
        <w:rPr>
          <w:b/>
          <w:i/>
        </w:rPr>
        <w:t>Gruppenarbeit</w:t>
      </w:r>
      <w:r w:rsidRPr="00581889">
        <w:rPr>
          <w:b/>
          <w:i/>
        </w:rPr>
        <w:tab/>
      </w:r>
      <w:r w:rsidRPr="00581889">
        <w:rPr>
          <w:b/>
          <w:i/>
        </w:rPr>
        <w:tab/>
      </w:r>
    </w:p>
    <w:p w:rsidR="005F3649" w:rsidRDefault="00EF519A" w:rsidP="005F3649">
      <w:pPr>
        <w:pStyle w:val="Aufzhlung"/>
        <w:numPr>
          <w:ilvl w:val="0"/>
          <w:numId w:val="0"/>
        </w:numPr>
      </w:pPr>
      <w:r>
        <w:t>Namenskonzept Virtualisierung</w:t>
      </w:r>
      <w:r w:rsidR="005F3649">
        <w:tab/>
      </w:r>
      <w:r w:rsidR="005F3649">
        <w:tab/>
      </w:r>
      <w:r w:rsidR="005F3649">
        <w:tab/>
        <w:t>Gruppe</w:t>
      </w:r>
      <w:r w:rsidR="005F3649">
        <w:tab/>
      </w:r>
      <w:r w:rsidR="005F3649">
        <w:tab/>
      </w:r>
      <w:r w:rsidR="005F3649">
        <w:tab/>
        <w:t>1h</w:t>
      </w:r>
    </w:p>
    <w:p w:rsidR="005F3649" w:rsidRDefault="005F3649" w:rsidP="005F3649">
      <w:pPr>
        <w:pStyle w:val="Aufzhlung"/>
        <w:numPr>
          <w:ilvl w:val="0"/>
          <w:numId w:val="0"/>
        </w:numPr>
      </w:pPr>
    </w:p>
    <w:p w:rsidR="005F3649" w:rsidRPr="00DF7565" w:rsidRDefault="005F3649" w:rsidP="005F3649">
      <w:pPr>
        <w:pStyle w:val="Aufzhlung"/>
        <w:numPr>
          <w:ilvl w:val="0"/>
          <w:numId w:val="0"/>
        </w:numPr>
      </w:pPr>
    </w:p>
    <w:p w:rsidR="005F3649" w:rsidRPr="00B93D69" w:rsidRDefault="005F3649" w:rsidP="005F3649">
      <w:pPr>
        <w:pStyle w:val="Aufzhlung"/>
        <w:numPr>
          <w:ilvl w:val="0"/>
          <w:numId w:val="0"/>
        </w:numPr>
      </w:pPr>
      <w:r w:rsidRPr="00B93D69">
        <w:t>Total:</w:t>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t>~8h12min</w:t>
      </w:r>
    </w:p>
    <w:p w:rsidR="005F3649" w:rsidRDefault="005F3649" w:rsidP="005F3649">
      <w:pPr>
        <w:rPr>
          <w:b/>
          <w:i/>
          <w:szCs w:val="24"/>
        </w:rPr>
      </w:pPr>
      <w:r w:rsidRPr="00B93D69">
        <w:rPr>
          <w:b/>
          <w:i/>
          <w:szCs w:val="24"/>
        </w:rPr>
        <w:t>Tagesablauf</w:t>
      </w:r>
    </w:p>
    <w:p w:rsidR="005F3649" w:rsidRPr="009C60DC" w:rsidRDefault="00942DB4" w:rsidP="005F3649">
      <w:pPr>
        <w:rPr>
          <w:szCs w:val="24"/>
        </w:rPr>
      </w:pPr>
      <w:r>
        <w:rPr>
          <w:szCs w:val="24"/>
        </w:rPr>
        <w:t>Heute waren ich und Domenico nochmals alleine.</w:t>
      </w:r>
      <w:r w:rsidR="00630279">
        <w:rPr>
          <w:szCs w:val="24"/>
        </w:rPr>
        <w:t xml:space="preserve"> Wir haben uns entschlossen nochmals den Tag in unsere Journale zu investieren.</w:t>
      </w:r>
      <w:r w:rsidR="00BF60B6">
        <w:rPr>
          <w:szCs w:val="24"/>
        </w:rPr>
        <w:t xml:space="preserve"> Aber etwas haben wir nebst unseren Journalen gemacht.</w:t>
      </w:r>
      <w:r w:rsidR="00825ADE">
        <w:rPr>
          <w:szCs w:val="24"/>
        </w:rPr>
        <w:t xml:space="preserve"> Für nächste Woche haben wir eine Namensliste erstellt für die VM‘s und HVH’s.</w:t>
      </w:r>
      <w:r w:rsidR="00B17865">
        <w:rPr>
          <w:szCs w:val="24"/>
        </w:rPr>
        <w:t xml:space="preserve"> Ansonsten haben wir wie schon gesagt nur an unseren Journalen weiter gearbeitet.</w:t>
      </w:r>
    </w:p>
    <w:p w:rsidR="005F3649" w:rsidRPr="00B93D69" w:rsidRDefault="005F3649" w:rsidP="005F3649">
      <w:pPr>
        <w:rPr>
          <w:b/>
          <w:i/>
          <w:szCs w:val="24"/>
        </w:rPr>
      </w:pPr>
      <w:r w:rsidRPr="00B93D69">
        <w:rPr>
          <w:b/>
          <w:i/>
          <w:szCs w:val="24"/>
        </w:rPr>
        <w:t>Hilfestellungen</w:t>
      </w:r>
    </w:p>
    <w:p w:rsidR="005F3649" w:rsidRPr="00B93D69" w:rsidRDefault="005F3649" w:rsidP="005F3649">
      <w:pPr>
        <w:rPr>
          <w:b/>
          <w:szCs w:val="24"/>
        </w:rPr>
      </w:pPr>
      <w:r w:rsidRPr="00B93D69">
        <w:rPr>
          <w:szCs w:val="24"/>
        </w:rPr>
        <w:t>Am heutigen Tag habe ich keine Hilfe benötigt.</w:t>
      </w:r>
    </w:p>
    <w:p w:rsidR="005F3649" w:rsidRPr="00B93D69" w:rsidRDefault="005F3649" w:rsidP="005F3649">
      <w:pPr>
        <w:rPr>
          <w:b/>
          <w:i/>
          <w:szCs w:val="24"/>
        </w:rPr>
      </w:pPr>
      <w:r w:rsidRPr="00B93D69">
        <w:rPr>
          <w:b/>
          <w:i/>
          <w:color w:val="000000"/>
          <w:szCs w:val="24"/>
        </w:rPr>
        <w:t>Reflexion</w:t>
      </w:r>
    </w:p>
    <w:p w:rsidR="005F3649" w:rsidRPr="00B93D69" w:rsidRDefault="005F3649" w:rsidP="005F3649">
      <w:pPr>
        <w:pStyle w:val="IPA-Tabelle"/>
        <w:rPr>
          <w:b/>
          <w:color w:val="000000"/>
          <w:sz w:val="24"/>
        </w:rPr>
      </w:pPr>
      <w:r w:rsidRPr="00B93D69">
        <w:rPr>
          <w:b/>
          <w:color w:val="000000"/>
          <w:sz w:val="24"/>
        </w:rPr>
        <w:t>Positives:</w:t>
      </w:r>
    </w:p>
    <w:p w:rsidR="005F3649" w:rsidRPr="001861B1" w:rsidRDefault="00B1666F" w:rsidP="005F3649">
      <w:pPr>
        <w:rPr>
          <w:b/>
          <w:szCs w:val="24"/>
        </w:rPr>
      </w:pPr>
      <w:r>
        <w:rPr>
          <w:szCs w:val="24"/>
        </w:rPr>
        <w:t>Namensliste und weiter gekommen im Journal</w:t>
      </w:r>
      <w:r w:rsidR="00201095">
        <w:rPr>
          <w:szCs w:val="24"/>
        </w:rPr>
        <w:t>.</w:t>
      </w:r>
      <w:r w:rsidR="002F52A0">
        <w:rPr>
          <w:szCs w:val="24"/>
        </w:rPr>
        <w:t>s</w:t>
      </w:r>
    </w:p>
    <w:p w:rsidR="005F3649" w:rsidRPr="00B93D69" w:rsidRDefault="005F3649" w:rsidP="005F3649">
      <w:pPr>
        <w:pStyle w:val="IPA-Tabelle"/>
        <w:rPr>
          <w:b/>
          <w:color w:val="000000"/>
          <w:sz w:val="24"/>
        </w:rPr>
      </w:pPr>
      <w:r w:rsidRPr="00B93D69">
        <w:rPr>
          <w:b/>
          <w:color w:val="000000"/>
          <w:sz w:val="24"/>
        </w:rPr>
        <w:t>Kritisches:</w:t>
      </w:r>
    </w:p>
    <w:p w:rsidR="005F3649" w:rsidRPr="00B93D69" w:rsidRDefault="005F3649" w:rsidP="005F3649">
      <w:pPr>
        <w:rPr>
          <w:b/>
          <w:szCs w:val="24"/>
        </w:rPr>
      </w:pPr>
      <w:r w:rsidRPr="00B93D69">
        <w:rPr>
          <w:szCs w:val="24"/>
        </w:rPr>
        <w:t>Heute habe ich nichts Kritisches gehabt.</w:t>
      </w:r>
    </w:p>
    <w:p w:rsidR="005F3649" w:rsidRPr="00B93D69" w:rsidRDefault="005F3649" w:rsidP="005F3649">
      <w:pPr>
        <w:pStyle w:val="IPA-Tabelle"/>
        <w:rPr>
          <w:b/>
          <w:color w:val="000000"/>
          <w:sz w:val="24"/>
        </w:rPr>
      </w:pPr>
      <w:r w:rsidRPr="00B93D69">
        <w:rPr>
          <w:b/>
          <w:color w:val="000000"/>
          <w:sz w:val="24"/>
        </w:rPr>
        <w:t>Erkenntnisse:</w:t>
      </w:r>
    </w:p>
    <w:p w:rsidR="005F3649" w:rsidRPr="00B93D69" w:rsidRDefault="005F3649" w:rsidP="005F3649">
      <w:pPr>
        <w:rPr>
          <w:szCs w:val="24"/>
        </w:rPr>
      </w:pPr>
      <w:r w:rsidRPr="00B93D69">
        <w:rPr>
          <w:szCs w:val="24"/>
        </w:rPr>
        <w:t>Heute habe ich keine Erkenntnisse gemacht.</w:t>
      </w:r>
    </w:p>
    <w:p w:rsidR="005F3649" w:rsidRDefault="005F3649" w:rsidP="005F3649">
      <w:pPr>
        <w:rPr>
          <w:b/>
          <w:szCs w:val="24"/>
        </w:rPr>
      </w:pPr>
      <w:r w:rsidRPr="00B93D69">
        <w:rPr>
          <w:b/>
          <w:szCs w:val="24"/>
        </w:rPr>
        <w:t>Nächste Schritte:</w:t>
      </w:r>
    </w:p>
    <w:p w:rsidR="005F3649" w:rsidRPr="000C1DCB" w:rsidRDefault="00A772D0" w:rsidP="005F3649">
      <w:pPr>
        <w:rPr>
          <w:b/>
          <w:szCs w:val="24"/>
        </w:rPr>
      </w:pPr>
      <w:r>
        <w:t>Nächste Woche beginnen wir mit der Virtualisierung</w:t>
      </w:r>
      <w:r w:rsidR="00F26AA7">
        <w:t>.</w:t>
      </w:r>
    </w:p>
    <w:p w:rsidR="00403401" w:rsidRDefault="00403401">
      <w:r>
        <w:br w:type="page"/>
      </w:r>
    </w:p>
    <w:p w:rsidR="00403401" w:rsidRDefault="00403401" w:rsidP="00403401">
      <w:pPr>
        <w:pStyle w:val="berschrift1"/>
      </w:pPr>
      <w:bookmarkStart w:id="24" w:name="_Toc507165647"/>
      <w:r>
        <w:lastRenderedPageBreak/>
        <w:t>6. Tagesjournale Mittwoch</w:t>
      </w:r>
      <w:r w:rsidRPr="00906CFA">
        <w:t xml:space="preserve"> – Freitag </w:t>
      </w:r>
      <w:r>
        <w:t>21.02.18 – 23.02.18</w:t>
      </w:r>
      <w:bookmarkEnd w:id="24"/>
    </w:p>
    <w:p w:rsidR="00403401" w:rsidRPr="0044038E" w:rsidRDefault="00403401" w:rsidP="00403401"/>
    <w:p w:rsidR="00403401" w:rsidRDefault="00403401" w:rsidP="00403401">
      <w:pPr>
        <w:pStyle w:val="berschrift2"/>
      </w:pPr>
      <w:bookmarkStart w:id="25" w:name="_Toc507165648"/>
      <w:r>
        <w:t>6.1 Tagesjournal Mittwoch 21.02.18</w:t>
      </w:r>
      <w:bookmarkEnd w:id="25"/>
    </w:p>
    <w:p w:rsidR="00403401" w:rsidRPr="009D37ED" w:rsidRDefault="00403401" w:rsidP="00403401"/>
    <w:p w:rsidR="00403401" w:rsidRPr="006045D4" w:rsidRDefault="00403401" w:rsidP="00403401">
      <w:pPr>
        <w:ind w:left="1416" w:hanging="1416"/>
        <w:rPr>
          <w:rFonts w:eastAsia="Times New Roman" w:cs="Times New Roman"/>
          <w:b/>
          <w:i/>
          <w:szCs w:val="24"/>
          <w:lang w:eastAsia="de-DE"/>
        </w:rPr>
      </w:pPr>
      <w:r w:rsidRPr="00B93D69">
        <w:rPr>
          <w:szCs w:val="24"/>
        </w:rPr>
        <w:t>Tätigkeiten</w:t>
      </w:r>
      <w:r w:rsidRPr="00B93D69">
        <w:rPr>
          <w:szCs w:val="24"/>
        </w:rPr>
        <w:tab/>
      </w:r>
      <w:r w:rsidRPr="00B93D69">
        <w:rPr>
          <w:szCs w:val="24"/>
        </w:rPr>
        <w:tab/>
      </w:r>
      <w:r w:rsidRPr="00B93D69">
        <w:rPr>
          <w:szCs w:val="24"/>
        </w:rPr>
        <w:tab/>
      </w:r>
      <w:r w:rsidRPr="00B93D69">
        <w:rPr>
          <w:szCs w:val="24"/>
        </w:rPr>
        <w:tab/>
      </w:r>
      <w:r w:rsidRPr="00B93D69">
        <w:rPr>
          <w:szCs w:val="24"/>
        </w:rPr>
        <w:tab/>
      </w:r>
      <w:r w:rsidRPr="00B93D69">
        <w:rPr>
          <w:szCs w:val="24"/>
        </w:rPr>
        <w:tab/>
        <w:t>Beteiligte Personen</w:t>
      </w:r>
      <w:r w:rsidRPr="00B93D69">
        <w:rPr>
          <w:szCs w:val="24"/>
        </w:rPr>
        <w:tab/>
      </w:r>
      <w:r w:rsidRPr="00B93D69">
        <w:rPr>
          <w:szCs w:val="24"/>
        </w:rPr>
        <w:tab/>
        <w:t>Aufwand h</w:t>
      </w:r>
    </w:p>
    <w:p w:rsidR="00403401" w:rsidRDefault="00403401" w:rsidP="00403401">
      <w:pPr>
        <w:pStyle w:val="Aufzhlung"/>
        <w:numPr>
          <w:ilvl w:val="0"/>
          <w:numId w:val="0"/>
        </w:numPr>
        <w:tabs>
          <w:tab w:val="left" w:pos="708"/>
        </w:tabs>
        <w:rPr>
          <w:b/>
          <w:i/>
        </w:rPr>
      </w:pPr>
      <w:r>
        <w:rPr>
          <w:b/>
          <w:i/>
        </w:rPr>
        <w:t>Moduljournal</w:t>
      </w:r>
    </w:p>
    <w:p w:rsidR="00403401" w:rsidRDefault="00403401" w:rsidP="00403401">
      <w:pPr>
        <w:pStyle w:val="Aufzhlung"/>
        <w:numPr>
          <w:ilvl w:val="0"/>
          <w:numId w:val="0"/>
        </w:numPr>
        <w:tabs>
          <w:tab w:val="left" w:pos="708"/>
        </w:tabs>
      </w:pPr>
      <w:r>
        <w:t>Tagesjournal geschrieben</w:t>
      </w:r>
      <w:r>
        <w:tab/>
        <w:t>und an meinem</w:t>
      </w:r>
    </w:p>
    <w:p w:rsidR="00403401" w:rsidRPr="00581889" w:rsidRDefault="00403401" w:rsidP="00403401">
      <w:pPr>
        <w:pStyle w:val="Aufzhlung"/>
        <w:numPr>
          <w:ilvl w:val="0"/>
          <w:numId w:val="0"/>
        </w:numPr>
        <w:tabs>
          <w:tab w:val="left" w:pos="708"/>
        </w:tabs>
      </w:pPr>
      <w:r>
        <w:t>Journal weitergeschrieben.</w:t>
      </w:r>
      <w:r w:rsidR="0001280A">
        <w:tab/>
      </w:r>
      <w:r w:rsidR="0001280A">
        <w:tab/>
      </w:r>
      <w:r w:rsidR="0001280A">
        <w:tab/>
        <w:t>Ich</w:t>
      </w:r>
      <w:r w:rsidR="0001280A">
        <w:tab/>
      </w:r>
      <w:r w:rsidR="0001280A">
        <w:tab/>
      </w:r>
      <w:r w:rsidR="0001280A">
        <w:tab/>
      </w:r>
      <w:r w:rsidR="0001280A">
        <w:tab/>
        <w:t>7</w:t>
      </w:r>
      <w:r>
        <w:t>h</w:t>
      </w:r>
    </w:p>
    <w:p w:rsidR="00403401" w:rsidRDefault="00403401" w:rsidP="00403401">
      <w:pPr>
        <w:pStyle w:val="Aufzhlung"/>
        <w:numPr>
          <w:ilvl w:val="0"/>
          <w:numId w:val="0"/>
        </w:numPr>
        <w:tabs>
          <w:tab w:val="left" w:pos="708"/>
        </w:tabs>
      </w:pPr>
    </w:p>
    <w:p w:rsidR="00403401" w:rsidRPr="00581889" w:rsidRDefault="00403401" w:rsidP="00403401">
      <w:pPr>
        <w:pStyle w:val="Aufzhlung"/>
        <w:numPr>
          <w:ilvl w:val="0"/>
          <w:numId w:val="0"/>
        </w:numPr>
        <w:tabs>
          <w:tab w:val="left" w:pos="708"/>
        </w:tabs>
        <w:rPr>
          <w:b/>
          <w:i/>
        </w:rPr>
      </w:pPr>
      <w:r>
        <w:rPr>
          <w:b/>
          <w:i/>
        </w:rPr>
        <w:t>Gruppenarbeit</w:t>
      </w:r>
      <w:r w:rsidRPr="00581889">
        <w:rPr>
          <w:b/>
          <w:i/>
        </w:rPr>
        <w:tab/>
      </w:r>
      <w:r w:rsidRPr="00581889">
        <w:rPr>
          <w:b/>
          <w:i/>
        </w:rPr>
        <w:tab/>
      </w:r>
    </w:p>
    <w:p w:rsidR="00403401" w:rsidRDefault="00403401" w:rsidP="00403401">
      <w:pPr>
        <w:pStyle w:val="Aufzhlung"/>
        <w:numPr>
          <w:ilvl w:val="0"/>
          <w:numId w:val="0"/>
        </w:numPr>
      </w:pPr>
      <w:r>
        <w:t>Gruppenarbeit im Modul 117</w:t>
      </w:r>
    </w:p>
    <w:p w:rsidR="00403401" w:rsidRDefault="00403401" w:rsidP="00403401">
      <w:pPr>
        <w:pStyle w:val="Aufzhlung"/>
        <w:numPr>
          <w:ilvl w:val="0"/>
          <w:numId w:val="0"/>
        </w:numPr>
      </w:pPr>
      <w:r>
        <w:t>Firewall konfiguriert</w:t>
      </w:r>
      <w:r>
        <w:tab/>
        <w:t xml:space="preserve"> etc.</w:t>
      </w:r>
      <w:r>
        <w:tab/>
      </w:r>
      <w:r w:rsidR="0001280A">
        <w:tab/>
      </w:r>
      <w:r w:rsidR="0001280A">
        <w:tab/>
      </w:r>
      <w:r w:rsidR="0001280A">
        <w:tab/>
        <w:t>Gruppe</w:t>
      </w:r>
      <w:r w:rsidR="0001280A">
        <w:tab/>
      </w:r>
      <w:r w:rsidR="0001280A">
        <w:tab/>
      </w:r>
      <w:r w:rsidR="0001280A">
        <w:tab/>
        <w:t>1</w:t>
      </w:r>
      <w:r>
        <w:t>h</w:t>
      </w:r>
    </w:p>
    <w:p w:rsidR="00403401" w:rsidRDefault="00403401" w:rsidP="00403401">
      <w:pPr>
        <w:pStyle w:val="Aufzhlung"/>
        <w:numPr>
          <w:ilvl w:val="0"/>
          <w:numId w:val="0"/>
        </w:numPr>
      </w:pPr>
    </w:p>
    <w:p w:rsidR="00403401" w:rsidRDefault="00403401" w:rsidP="00403401">
      <w:pPr>
        <w:pStyle w:val="Aufzhlung"/>
        <w:numPr>
          <w:ilvl w:val="0"/>
          <w:numId w:val="0"/>
        </w:numPr>
        <w:rPr>
          <w:b/>
          <w:i/>
        </w:rPr>
      </w:pPr>
      <w:r>
        <w:rPr>
          <w:b/>
          <w:i/>
        </w:rPr>
        <w:t>Unterricht für virtuelle Server</w:t>
      </w:r>
    </w:p>
    <w:p w:rsidR="008B4899" w:rsidRDefault="008B4899" w:rsidP="008B4899">
      <w:pPr>
        <w:pStyle w:val="Aufzhlung"/>
        <w:numPr>
          <w:ilvl w:val="0"/>
          <w:numId w:val="0"/>
        </w:numPr>
      </w:pPr>
      <w:r>
        <w:t>Stephanie Ramseyer hat mit uns Hyper-V</w:t>
      </w:r>
    </w:p>
    <w:p w:rsidR="00403401" w:rsidRPr="000F56F6" w:rsidRDefault="008B4899" w:rsidP="00403401">
      <w:pPr>
        <w:pStyle w:val="Aufzhlung"/>
        <w:numPr>
          <w:ilvl w:val="0"/>
          <w:numId w:val="0"/>
        </w:numPr>
      </w:pPr>
      <w:r>
        <w:t>auf unseren Servern installiert</w:t>
      </w:r>
      <w:r w:rsidR="00D274D9">
        <w:tab/>
      </w:r>
      <w:r w:rsidR="00D274D9">
        <w:tab/>
      </w:r>
      <w:r w:rsidR="00D274D9">
        <w:tab/>
      </w:r>
      <w:r w:rsidR="00140DDA">
        <w:t>Klasse</w:t>
      </w:r>
      <w:r w:rsidR="00140DDA">
        <w:tab/>
      </w:r>
      <w:r w:rsidR="00140DDA">
        <w:tab/>
      </w:r>
      <w:r w:rsidR="00140DDA">
        <w:tab/>
        <w:t>30min</w:t>
      </w:r>
    </w:p>
    <w:p w:rsidR="00403401" w:rsidRPr="00DF7565" w:rsidRDefault="00403401" w:rsidP="00403401">
      <w:pPr>
        <w:pStyle w:val="Aufzhlung"/>
        <w:numPr>
          <w:ilvl w:val="0"/>
          <w:numId w:val="0"/>
        </w:numPr>
      </w:pPr>
    </w:p>
    <w:p w:rsidR="00403401" w:rsidRPr="00B93D69" w:rsidRDefault="00403401" w:rsidP="00403401">
      <w:pPr>
        <w:pStyle w:val="Aufzhlung"/>
        <w:numPr>
          <w:ilvl w:val="0"/>
          <w:numId w:val="0"/>
        </w:numPr>
      </w:pPr>
      <w:r w:rsidRPr="00B93D69">
        <w:t>Total:</w:t>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t>~8h12min</w:t>
      </w:r>
    </w:p>
    <w:p w:rsidR="00403401" w:rsidRDefault="00403401" w:rsidP="00403401">
      <w:pPr>
        <w:rPr>
          <w:b/>
          <w:i/>
          <w:szCs w:val="24"/>
        </w:rPr>
      </w:pPr>
      <w:r w:rsidRPr="00B93D69">
        <w:rPr>
          <w:b/>
          <w:i/>
          <w:szCs w:val="24"/>
        </w:rPr>
        <w:t>Tagesablauf</w:t>
      </w:r>
    </w:p>
    <w:p w:rsidR="00131ACD" w:rsidRDefault="00131ACD" w:rsidP="00403401">
      <w:pPr>
        <w:rPr>
          <w:szCs w:val="24"/>
        </w:rPr>
      </w:pPr>
      <w:r>
        <w:rPr>
          <w:szCs w:val="24"/>
        </w:rPr>
        <w:t>Heute war der erste Tag der Woche</w:t>
      </w:r>
      <w:r w:rsidR="001123E9">
        <w:rPr>
          <w:szCs w:val="24"/>
        </w:rPr>
        <w:t>, an</w:t>
      </w:r>
      <w:r w:rsidR="0048154A">
        <w:rPr>
          <w:szCs w:val="24"/>
        </w:rPr>
        <w:t xml:space="preserve"> dem wir hier in der login waren</w:t>
      </w:r>
      <w:r>
        <w:rPr>
          <w:szCs w:val="24"/>
        </w:rPr>
        <w:t>.</w:t>
      </w:r>
      <w:r w:rsidR="00F71560">
        <w:rPr>
          <w:szCs w:val="24"/>
        </w:rPr>
        <w:t xml:space="preserve"> Am Morgen habe ich an meinem Journal </w:t>
      </w:r>
      <w:r w:rsidR="004679A0">
        <w:rPr>
          <w:szCs w:val="24"/>
        </w:rPr>
        <w:t>weitergearbeitet</w:t>
      </w:r>
      <w:r w:rsidR="00F71560">
        <w:rPr>
          <w:szCs w:val="24"/>
        </w:rPr>
        <w:t>.</w:t>
      </w:r>
      <w:r w:rsidR="00FB5B76">
        <w:rPr>
          <w:szCs w:val="24"/>
        </w:rPr>
        <w:t xml:space="preserve"> Durch den ganzen Tag kam immer wied</w:t>
      </w:r>
      <w:r w:rsidR="002772D6">
        <w:rPr>
          <w:szCs w:val="24"/>
        </w:rPr>
        <w:t xml:space="preserve">er Stephanie und Olivier zu uns um uns etwas mitzuteilen. Am Nachmittag </w:t>
      </w:r>
      <w:r w:rsidR="00910C93">
        <w:rPr>
          <w:szCs w:val="24"/>
        </w:rPr>
        <w:t>konnte ich</w:t>
      </w:r>
      <w:r w:rsidR="002772D6">
        <w:rPr>
          <w:szCs w:val="24"/>
        </w:rPr>
        <w:t xml:space="preserve"> dann wieder an</w:t>
      </w:r>
      <w:r w:rsidR="0006188B">
        <w:rPr>
          <w:szCs w:val="24"/>
        </w:rPr>
        <w:t xml:space="preserve"> </w:t>
      </w:r>
      <w:r w:rsidR="009406C3">
        <w:rPr>
          <w:szCs w:val="24"/>
        </w:rPr>
        <w:t>meinem Journal</w:t>
      </w:r>
      <w:r w:rsidR="00CD23AD">
        <w:rPr>
          <w:szCs w:val="24"/>
        </w:rPr>
        <w:t xml:space="preserve"> a</w:t>
      </w:r>
      <w:r w:rsidR="002772D6">
        <w:rPr>
          <w:szCs w:val="24"/>
        </w:rPr>
        <w:t xml:space="preserve">rbeiten. </w:t>
      </w:r>
    </w:p>
    <w:p w:rsidR="009406C3" w:rsidRPr="00131ACD" w:rsidRDefault="009406C3" w:rsidP="00403401">
      <w:pPr>
        <w:rPr>
          <w:szCs w:val="24"/>
        </w:rPr>
      </w:pPr>
      <w:r>
        <w:rPr>
          <w:szCs w:val="24"/>
        </w:rPr>
        <w:t>Nach der Nachmittagspause, haben wir zusammen mit Stephanie unseren ersten virtuellen Server mit Hyper-V ausgerüstet.</w:t>
      </w:r>
      <w:r w:rsidR="002405C0">
        <w:rPr>
          <w:szCs w:val="24"/>
        </w:rPr>
        <w:t xml:space="preserve"> Bevor ich nach Hause gegangen bin, habe ich noch das Tagejournal geschrieben.</w:t>
      </w:r>
    </w:p>
    <w:p w:rsidR="00403401" w:rsidRPr="00B93D69" w:rsidRDefault="00403401" w:rsidP="00403401">
      <w:pPr>
        <w:rPr>
          <w:b/>
          <w:i/>
          <w:szCs w:val="24"/>
        </w:rPr>
      </w:pPr>
      <w:r w:rsidRPr="00B93D69">
        <w:rPr>
          <w:b/>
          <w:i/>
          <w:szCs w:val="24"/>
        </w:rPr>
        <w:t>Hilfestellungen</w:t>
      </w:r>
    </w:p>
    <w:p w:rsidR="00403401" w:rsidRPr="00B93D69" w:rsidRDefault="00403401" w:rsidP="00403401">
      <w:pPr>
        <w:rPr>
          <w:b/>
          <w:szCs w:val="24"/>
        </w:rPr>
      </w:pPr>
      <w:r w:rsidRPr="00B93D69">
        <w:rPr>
          <w:szCs w:val="24"/>
        </w:rPr>
        <w:t>Am heutigen Tag habe ich keine Hilfe benötigt.</w:t>
      </w:r>
    </w:p>
    <w:p w:rsidR="00403401" w:rsidRPr="00B93D69" w:rsidRDefault="00403401" w:rsidP="00403401">
      <w:pPr>
        <w:rPr>
          <w:b/>
          <w:i/>
          <w:szCs w:val="24"/>
        </w:rPr>
      </w:pPr>
      <w:r w:rsidRPr="00B93D69">
        <w:rPr>
          <w:b/>
          <w:i/>
          <w:color w:val="000000"/>
          <w:szCs w:val="24"/>
        </w:rPr>
        <w:t>Reflexion</w:t>
      </w:r>
    </w:p>
    <w:p w:rsidR="00403401" w:rsidRDefault="00403401" w:rsidP="00403401">
      <w:pPr>
        <w:pStyle w:val="IPA-Tabelle"/>
        <w:rPr>
          <w:b/>
          <w:color w:val="000000"/>
          <w:sz w:val="24"/>
        </w:rPr>
      </w:pPr>
      <w:r w:rsidRPr="00B93D69">
        <w:rPr>
          <w:b/>
          <w:color w:val="000000"/>
          <w:sz w:val="24"/>
        </w:rPr>
        <w:t>Positives:</w:t>
      </w:r>
    </w:p>
    <w:p w:rsidR="00460A3D" w:rsidRPr="00460A3D" w:rsidRDefault="00460A3D" w:rsidP="00403401">
      <w:pPr>
        <w:pStyle w:val="IPA-Tabelle"/>
        <w:rPr>
          <w:color w:val="000000"/>
          <w:sz w:val="24"/>
        </w:rPr>
      </w:pPr>
      <w:r>
        <w:rPr>
          <w:color w:val="000000"/>
          <w:sz w:val="24"/>
        </w:rPr>
        <w:t>Weit gekommen im Journal</w:t>
      </w:r>
    </w:p>
    <w:p w:rsidR="00403401" w:rsidRPr="00B93D69" w:rsidRDefault="00403401" w:rsidP="00403401">
      <w:pPr>
        <w:pStyle w:val="IPA-Tabelle"/>
        <w:rPr>
          <w:b/>
          <w:color w:val="000000"/>
          <w:sz w:val="24"/>
        </w:rPr>
      </w:pPr>
      <w:r w:rsidRPr="00B93D69">
        <w:rPr>
          <w:b/>
          <w:color w:val="000000"/>
          <w:sz w:val="24"/>
        </w:rPr>
        <w:t>Kritisches:</w:t>
      </w:r>
    </w:p>
    <w:p w:rsidR="00403401" w:rsidRPr="00B93D69" w:rsidRDefault="00403401" w:rsidP="00403401">
      <w:pPr>
        <w:rPr>
          <w:b/>
          <w:szCs w:val="24"/>
        </w:rPr>
      </w:pPr>
      <w:r w:rsidRPr="00B93D69">
        <w:rPr>
          <w:szCs w:val="24"/>
        </w:rPr>
        <w:t>Heute habe ich nichts Kritisches gehabt.</w:t>
      </w:r>
    </w:p>
    <w:p w:rsidR="00403401" w:rsidRPr="00B93D69" w:rsidRDefault="00403401" w:rsidP="00403401">
      <w:pPr>
        <w:pStyle w:val="IPA-Tabelle"/>
        <w:rPr>
          <w:b/>
          <w:color w:val="000000"/>
          <w:sz w:val="24"/>
        </w:rPr>
      </w:pPr>
      <w:r w:rsidRPr="00B93D69">
        <w:rPr>
          <w:b/>
          <w:color w:val="000000"/>
          <w:sz w:val="24"/>
        </w:rPr>
        <w:t>Erkenntnisse:</w:t>
      </w:r>
    </w:p>
    <w:p w:rsidR="00403401" w:rsidRPr="00B93D69" w:rsidRDefault="00403401" w:rsidP="00403401">
      <w:pPr>
        <w:rPr>
          <w:szCs w:val="24"/>
        </w:rPr>
      </w:pPr>
      <w:r w:rsidRPr="00B93D69">
        <w:rPr>
          <w:szCs w:val="24"/>
        </w:rPr>
        <w:t>Heute habe ich keine Erkenntnisse gemacht.</w:t>
      </w:r>
    </w:p>
    <w:p w:rsidR="00403401" w:rsidRDefault="00403401" w:rsidP="00403401">
      <w:pPr>
        <w:rPr>
          <w:b/>
          <w:szCs w:val="24"/>
        </w:rPr>
      </w:pPr>
      <w:r w:rsidRPr="00B93D69">
        <w:rPr>
          <w:b/>
          <w:szCs w:val="24"/>
        </w:rPr>
        <w:t>Nächste Schritte:</w:t>
      </w:r>
    </w:p>
    <w:p w:rsidR="00660581" w:rsidRDefault="007B16BD" w:rsidP="005F3649">
      <w:pPr>
        <w:jc w:val="both"/>
      </w:pPr>
      <w:r>
        <w:t>Zweiter virtueller Server mit Hyper-V ausrüsten.</w:t>
      </w:r>
    </w:p>
    <w:p w:rsidR="00660581" w:rsidRDefault="00660581" w:rsidP="005F3649">
      <w:pPr>
        <w:jc w:val="both"/>
      </w:pPr>
    </w:p>
    <w:p w:rsidR="00660581" w:rsidRDefault="00043D15" w:rsidP="00660581">
      <w:pPr>
        <w:pStyle w:val="berschrift2"/>
      </w:pPr>
      <w:bookmarkStart w:id="26" w:name="_Toc507165649"/>
      <w:r>
        <w:lastRenderedPageBreak/>
        <w:t>6.2</w:t>
      </w:r>
      <w:r w:rsidR="00780370">
        <w:t xml:space="preserve"> Tagesjournal Donnerstag</w:t>
      </w:r>
      <w:r w:rsidR="00660581">
        <w:t xml:space="preserve"> 2</w:t>
      </w:r>
      <w:r w:rsidR="00780370">
        <w:t>2</w:t>
      </w:r>
      <w:r w:rsidR="00660581">
        <w:t>.02.18</w:t>
      </w:r>
      <w:bookmarkEnd w:id="26"/>
    </w:p>
    <w:p w:rsidR="00660581" w:rsidRPr="009D37ED" w:rsidRDefault="00660581" w:rsidP="00660581"/>
    <w:p w:rsidR="00660581" w:rsidRPr="006045D4" w:rsidRDefault="00660581" w:rsidP="00660581">
      <w:pPr>
        <w:ind w:left="1416" w:hanging="1416"/>
        <w:rPr>
          <w:rFonts w:eastAsia="Times New Roman" w:cs="Times New Roman"/>
          <w:b/>
          <w:i/>
          <w:szCs w:val="24"/>
          <w:lang w:eastAsia="de-DE"/>
        </w:rPr>
      </w:pPr>
      <w:r w:rsidRPr="00B93D69">
        <w:rPr>
          <w:szCs w:val="24"/>
        </w:rPr>
        <w:t>Tätigkeiten</w:t>
      </w:r>
      <w:r w:rsidRPr="00B93D69">
        <w:rPr>
          <w:szCs w:val="24"/>
        </w:rPr>
        <w:tab/>
      </w:r>
      <w:r w:rsidRPr="00B93D69">
        <w:rPr>
          <w:szCs w:val="24"/>
        </w:rPr>
        <w:tab/>
      </w:r>
      <w:r w:rsidRPr="00B93D69">
        <w:rPr>
          <w:szCs w:val="24"/>
        </w:rPr>
        <w:tab/>
      </w:r>
      <w:r w:rsidRPr="00B93D69">
        <w:rPr>
          <w:szCs w:val="24"/>
        </w:rPr>
        <w:tab/>
      </w:r>
      <w:r w:rsidRPr="00B93D69">
        <w:rPr>
          <w:szCs w:val="24"/>
        </w:rPr>
        <w:tab/>
      </w:r>
      <w:r w:rsidRPr="00B93D69">
        <w:rPr>
          <w:szCs w:val="24"/>
        </w:rPr>
        <w:tab/>
        <w:t>Beteiligte Personen</w:t>
      </w:r>
      <w:r w:rsidRPr="00B93D69">
        <w:rPr>
          <w:szCs w:val="24"/>
        </w:rPr>
        <w:tab/>
      </w:r>
      <w:r w:rsidRPr="00B93D69">
        <w:rPr>
          <w:szCs w:val="24"/>
        </w:rPr>
        <w:tab/>
        <w:t>Aufwand h</w:t>
      </w:r>
    </w:p>
    <w:p w:rsidR="00660581" w:rsidRDefault="00660581" w:rsidP="00660581">
      <w:pPr>
        <w:pStyle w:val="Aufzhlung"/>
        <w:numPr>
          <w:ilvl w:val="0"/>
          <w:numId w:val="0"/>
        </w:numPr>
        <w:tabs>
          <w:tab w:val="left" w:pos="708"/>
        </w:tabs>
        <w:rPr>
          <w:b/>
          <w:i/>
        </w:rPr>
      </w:pPr>
      <w:r>
        <w:rPr>
          <w:b/>
          <w:i/>
        </w:rPr>
        <w:t>Moduljournal</w:t>
      </w:r>
    </w:p>
    <w:p w:rsidR="00660581" w:rsidRDefault="00660581" w:rsidP="00660581">
      <w:pPr>
        <w:pStyle w:val="Aufzhlung"/>
        <w:numPr>
          <w:ilvl w:val="0"/>
          <w:numId w:val="0"/>
        </w:numPr>
        <w:tabs>
          <w:tab w:val="left" w:pos="708"/>
        </w:tabs>
      </w:pPr>
      <w:r>
        <w:t>Tagesjournal geschrieben</w:t>
      </w:r>
      <w:r>
        <w:tab/>
        <w:t>und an meinem</w:t>
      </w:r>
    </w:p>
    <w:p w:rsidR="00660581" w:rsidRPr="00581889" w:rsidRDefault="00660581" w:rsidP="00660581">
      <w:pPr>
        <w:pStyle w:val="Aufzhlung"/>
        <w:numPr>
          <w:ilvl w:val="0"/>
          <w:numId w:val="0"/>
        </w:numPr>
        <w:tabs>
          <w:tab w:val="left" w:pos="708"/>
        </w:tabs>
      </w:pPr>
      <w:r>
        <w:t>Journal weitergeschrieben.</w:t>
      </w:r>
      <w:r w:rsidR="001C55D2">
        <w:tab/>
      </w:r>
      <w:r w:rsidR="001C55D2">
        <w:tab/>
      </w:r>
      <w:r w:rsidR="001C55D2">
        <w:tab/>
        <w:t>Ich</w:t>
      </w:r>
      <w:r w:rsidR="001C55D2">
        <w:tab/>
      </w:r>
      <w:r w:rsidR="001C55D2">
        <w:tab/>
      </w:r>
      <w:r w:rsidR="001C55D2">
        <w:tab/>
      </w:r>
      <w:r w:rsidR="001C55D2">
        <w:tab/>
        <w:t>3</w:t>
      </w:r>
      <w:r>
        <w:t>h</w:t>
      </w:r>
    </w:p>
    <w:p w:rsidR="00660581" w:rsidRDefault="00660581" w:rsidP="00660581">
      <w:pPr>
        <w:pStyle w:val="Aufzhlung"/>
        <w:numPr>
          <w:ilvl w:val="0"/>
          <w:numId w:val="0"/>
        </w:numPr>
        <w:tabs>
          <w:tab w:val="left" w:pos="708"/>
        </w:tabs>
      </w:pPr>
    </w:p>
    <w:p w:rsidR="00660581" w:rsidRPr="00581889" w:rsidRDefault="00660581" w:rsidP="00660581">
      <w:pPr>
        <w:pStyle w:val="Aufzhlung"/>
        <w:numPr>
          <w:ilvl w:val="0"/>
          <w:numId w:val="0"/>
        </w:numPr>
        <w:tabs>
          <w:tab w:val="left" w:pos="708"/>
        </w:tabs>
        <w:rPr>
          <w:b/>
          <w:i/>
        </w:rPr>
      </w:pPr>
      <w:r>
        <w:rPr>
          <w:b/>
          <w:i/>
        </w:rPr>
        <w:t>Gruppenarbeit</w:t>
      </w:r>
      <w:r w:rsidRPr="00581889">
        <w:rPr>
          <w:b/>
          <w:i/>
        </w:rPr>
        <w:tab/>
      </w:r>
      <w:r w:rsidRPr="00581889">
        <w:rPr>
          <w:b/>
          <w:i/>
        </w:rPr>
        <w:tab/>
      </w:r>
    </w:p>
    <w:p w:rsidR="00660581" w:rsidRDefault="00F12923" w:rsidP="00660581">
      <w:pPr>
        <w:pStyle w:val="Aufzhlung"/>
        <w:numPr>
          <w:ilvl w:val="0"/>
          <w:numId w:val="0"/>
        </w:numPr>
      </w:pPr>
      <w:r>
        <w:t>Virtuelle Server konfiguriert</w:t>
      </w:r>
      <w:r w:rsidR="001C55D2">
        <w:tab/>
      </w:r>
      <w:r w:rsidR="001C55D2">
        <w:tab/>
      </w:r>
      <w:r w:rsidR="001C55D2">
        <w:tab/>
        <w:t>Gruppe</w:t>
      </w:r>
      <w:r w:rsidR="001C55D2">
        <w:tab/>
      </w:r>
      <w:r w:rsidR="001C55D2">
        <w:tab/>
      </w:r>
      <w:r w:rsidR="001C55D2">
        <w:tab/>
        <w:t>4</w:t>
      </w:r>
      <w:r w:rsidR="00660581">
        <w:t>h</w:t>
      </w:r>
    </w:p>
    <w:p w:rsidR="00660581" w:rsidRDefault="00660581" w:rsidP="00660581">
      <w:pPr>
        <w:pStyle w:val="Aufzhlung"/>
        <w:numPr>
          <w:ilvl w:val="0"/>
          <w:numId w:val="0"/>
        </w:numPr>
      </w:pPr>
    </w:p>
    <w:p w:rsidR="00660581" w:rsidRPr="00DF7565" w:rsidRDefault="00660581" w:rsidP="00660581">
      <w:pPr>
        <w:pStyle w:val="Aufzhlung"/>
        <w:numPr>
          <w:ilvl w:val="0"/>
          <w:numId w:val="0"/>
        </w:numPr>
      </w:pPr>
    </w:p>
    <w:p w:rsidR="00660581" w:rsidRPr="00B93D69" w:rsidRDefault="00660581" w:rsidP="00660581">
      <w:pPr>
        <w:pStyle w:val="Aufzhlung"/>
        <w:numPr>
          <w:ilvl w:val="0"/>
          <w:numId w:val="0"/>
        </w:numPr>
      </w:pPr>
      <w:r w:rsidRPr="00B93D69">
        <w:t>Total:</w:t>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t>~8h12min</w:t>
      </w:r>
    </w:p>
    <w:p w:rsidR="00660581" w:rsidRDefault="00660581" w:rsidP="00660581">
      <w:pPr>
        <w:rPr>
          <w:b/>
          <w:i/>
          <w:szCs w:val="24"/>
        </w:rPr>
      </w:pPr>
      <w:r w:rsidRPr="00B93D69">
        <w:rPr>
          <w:b/>
          <w:i/>
          <w:szCs w:val="24"/>
        </w:rPr>
        <w:t>Tagesablauf</w:t>
      </w:r>
    </w:p>
    <w:p w:rsidR="00660581" w:rsidRPr="00131ACD" w:rsidRDefault="00807B0B" w:rsidP="00660581">
      <w:pPr>
        <w:rPr>
          <w:szCs w:val="24"/>
        </w:rPr>
      </w:pPr>
      <w:r>
        <w:rPr>
          <w:szCs w:val="24"/>
        </w:rPr>
        <w:t>Am Morgen konnte ich wie immer an meinem Journal schreiben.</w:t>
      </w:r>
      <w:r w:rsidR="001277CD">
        <w:rPr>
          <w:szCs w:val="24"/>
        </w:rPr>
        <w:t xml:space="preserve"> Bis um 9:30 Uhr mussten wir unsere zwei virtuelle</w:t>
      </w:r>
      <w:r w:rsidR="009608A4">
        <w:rPr>
          <w:szCs w:val="24"/>
        </w:rPr>
        <w:t>n</w:t>
      </w:r>
      <w:r w:rsidR="001277CD">
        <w:rPr>
          <w:szCs w:val="24"/>
        </w:rPr>
        <w:t xml:space="preserve"> Server fertig aufgesetzt haben.</w:t>
      </w:r>
      <w:r w:rsidR="000106E0">
        <w:rPr>
          <w:szCs w:val="24"/>
        </w:rPr>
        <w:t xml:space="preserve"> Einer von unseren Servern hatte jedoch hardwarespezifische Probleme</w:t>
      </w:r>
      <w:r w:rsidR="001B0DED">
        <w:rPr>
          <w:szCs w:val="24"/>
        </w:rPr>
        <w:t>. Bevor wir starten konnten, mussten wir einen neuen Computer noch vorbereiten. Danach haben wir zusammen mit Stephanie auf dem einen Server Hyper-V installieret. Danach konfigurierten wir noch einen virtuellen Switch und ein virtueller Server.</w:t>
      </w:r>
      <w:r w:rsidR="006203A6">
        <w:rPr>
          <w:szCs w:val="24"/>
        </w:rPr>
        <w:t xml:space="preserve"> Den anderen Server müssen wir bis Morgen auch so weit bringen. Anschliessend müssen wir beide auf einen Domänencontroller heraufstufen.</w:t>
      </w:r>
      <w:r w:rsidR="008D5BFE">
        <w:rPr>
          <w:szCs w:val="24"/>
        </w:rPr>
        <w:t xml:space="preserve"> Das machen wir aber Morgen. Den restlichen Tag konnte ich für mein Journal nutzen und für die Virtualisiserung.</w:t>
      </w:r>
    </w:p>
    <w:p w:rsidR="00660581" w:rsidRPr="00B93D69" w:rsidRDefault="00660581" w:rsidP="00660581">
      <w:pPr>
        <w:rPr>
          <w:b/>
          <w:i/>
          <w:szCs w:val="24"/>
        </w:rPr>
      </w:pPr>
      <w:r w:rsidRPr="00B93D69">
        <w:rPr>
          <w:b/>
          <w:i/>
          <w:szCs w:val="24"/>
        </w:rPr>
        <w:t>Hilfestellungen</w:t>
      </w:r>
    </w:p>
    <w:p w:rsidR="00660581" w:rsidRPr="00B93D69" w:rsidRDefault="00660581" w:rsidP="00660581">
      <w:pPr>
        <w:rPr>
          <w:b/>
          <w:szCs w:val="24"/>
        </w:rPr>
      </w:pPr>
      <w:r w:rsidRPr="00B93D69">
        <w:rPr>
          <w:szCs w:val="24"/>
        </w:rPr>
        <w:t>Am heutigen Tag habe ich keine Hilfe benötigt.</w:t>
      </w:r>
    </w:p>
    <w:p w:rsidR="00660581" w:rsidRPr="00B93D69" w:rsidRDefault="00660581" w:rsidP="00660581">
      <w:pPr>
        <w:rPr>
          <w:b/>
          <w:i/>
          <w:szCs w:val="24"/>
        </w:rPr>
      </w:pPr>
      <w:r w:rsidRPr="00B93D69">
        <w:rPr>
          <w:b/>
          <w:i/>
          <w:color w:val="000000"/>
          <w:szCs w:val="24"/>
        </w:rPr>
        <w:t>Reflexion</w:t>
      </w:r>
    </w:p>
    <w:p w:rsidR="00660581" w:rsidRDefault="00660581" w:rsidP="00660581">
      <w:pPr>
        <w:pStyle w:val="IPA-Tabelle"/>
        <w:rPr>
          <w:b/>
          <w:color w:val="000000"/>
          <w:sz w:val="24"/>
        </w:rPr>
      </w:pPr>
      <w:r w:rsidRPr="00B93D69">
        <w:rPr>
          <w:b/>
          <w:color w:val="000000"/>
          <w:sz w:val="24"/>
        </w:rPr>
        <w:t>Positives:</w:t>
      </w:r>
    </w:p>
    <w:p w:rsidR="00660581" w:rsidRPr="00460A3D" w:rsidRDefault="008A0877" w:rsidP="00660581">
      <w:pPr>
        <w:pStyle w:val="IPA-Tabelle"/>
        <w:rPr>
          <w:color w:val="000000"/>
          <w:sz w:val="24"/>
        </w:rPr>
      </w:pPr>
      <w:r>
        <w:rPr>
          <w:color w:val="000000"/>
          <w:sz w:val="24"/>
        </w:rPr>
        <w:t>Vieles gelernt in der Virtualisierung</w:t>
      </w:r>
    </w:p>
    <w:p w:rsidR="00660581" w:rsidRPr="00B93D69" w:rsidRDefault="00660581" w:rsidP="00660581">
      <w:pPr>
        <w:pStyle w:val="IPA-Tabelle"/>
        <w:rPr>
          <w:b/>
          <w:color w:val="000000"/>
          <w:sz w:val="24"/>
        </w:rPr>
      </w:pPr>
      <w:r w:rsidRPr="00B93D69">
        <w:rPr>
          <w:b/>
          <w:color w:val="000000"/>
          <w:sz w:val="24"/>
        </w:rPr>
        <w:t>Kritisches:</w:t>
      </w:r>
    </w:p>
    <w:p w:rsidR="00660581" w:rsidRPr="00B93D69" w:rsidRDefault="00660581" w:rsidP="00660581">
      <w:pPr>
        <w:rPr>
          <w:b/>
          <w:szCs w:val="24"/>
        </w:rPr>
      </w:pPr>
      <w:r w:rsidRPr="00B93D69">
        <w:rPr>
          <w:szCs w:val="24"/>
        </w:rPr>
        <w:t>Heute habe ich nichts Kritisches gehabt.</w:t>
      </w:r>
    </w:p>
    <w:p w:rsidR="00660581" w:rsidRPr="00B93D69" w:rsidRDefault="00660581" w:rsidP="00660581">
      <w:pPr>
        <w:pStyle w:val="IPA-Tabelle"/>
        <w:rPr>
          <w:b/>
          <w:color w:val="000000"/>
          <w:sz w:val="24"/>
        </w:rPr>
      </w:pPr>
      <w:r w:rsidRPr="00B93D69">
        <w:rPr>
          <w:b/>
          <w:color w:val="000000"/>
          <w:sz w:val="24"/>
        </w:rPr>
        <w:t>Erkenntnisse:</w:t>
      </w:r>
    </w:p>
    <w:p w:rsidR="00660581" w:rsidRPr="00B93D69" w:rsidRDefault="00660581" w:rsidP="00660581">
      <w:pPr>
        <w:rPr>
          <w:szCs w:val="24"/>
        </w:rPr>
      </w:pPr>
      <w:r w:rsidRPr="00B93D69">
        <w:rPr>
          <w:szCs w:val="24"/>
        </w:rPr>
        <w:t>Heute habe ich keine Erkenntnisse gemacht.</w:t>
      </w:r>
    </w:p>
    <w:p w:rsidR="00660581" w:rsidRDefault="00660581" w:rsidP="00660581">
      <w:pPr>
        <w:rPr>
          <w:b/>
          <w:szCs w:val="24"/>
        </w:rPr>
      </w:pPr>
      <w:r w:rsidRPr="00B93D69">
        <w:rPr>
          <w:b/>
          <w:szCs w:val="24"/>
        </w:rPr>
        <w:t>Nächste Schritte:</w:t>
      </w:r>
    </w:p>
    <w:p w:rsidR="00F23543" w:rsidRDefault="008A0877" w:rsidP="005F3649">
      <w:pPr>
        <w:jc w:val="both"/>
      </w:pPr>
      <w:r>
        <w:t>Moduljournal abgeben und virtuelle Computer auf Domänencontroller heraufstufen.</w:t>
      </w:r>
    </w:p>
    <w:p w:rsidR="00F23543" w:rsidRDefault="00F23543">
      <w:r>
        <w:br w:type="page"/>
      </w:r>
    </w:p>
    <w:p w:rsidR="00F23543" w:rsidRDefault="00F23543" w:rsidP="00F23543">
      <w:pPr>
        <w:pStyle w:val="berschrift2"/>
      </w:pPr>
      <w:bookmarkStart w:id="27" w:name="_Toc507165650"/>
      <w:r>
        <w:lastRenderedPageBreak/>
        <w:t>6.3 Tagesjournal Freitag 23.02.18</w:t>
      </w:r>
      <w:bookmarkEnd w:id="27"/>
    </w:p>
    <w:p w:rsidR="00F23543" w:rsidRPr="009D37ED" w:rsidRDefault="00F23543" w:rsidP="00F23543"/>
    <w:p w:rsidR="00F23543" w:rsidRPr="006045D4" w:rsidRDefault="00F23543" w:rsidP="00F23543">
      <w:pPr>
        <w:ind w:left="1416" w:hanging="1416"/>
        <w:rPr>
          <w:rFonts w:eastAsia="Times New Roman" w:cs="Times New Roman"/>
          <w:b/>
          <w:i/>
          <w:szCs w:val="24"/>
          <w:lang w:eastAsia="de-DE"/>
        </w:rPr>
      </w:pPr>
      <w:r w:rsidRPr="00B93D69">
        <w:rPr>
          <w:szCs w:val="24"/>
        </w:rPr>
        <w:t>Tätigkeiten</w:t>
      </w:r>
      <w:r w:rsidRPr="00B93D69">
        <w:rPr>
          <w:szCs w:val="24"/>
        </w:rPr>
        <w:tab/>
      </w:r>
      <w:r w:rsidRPr="00B93D69">
        <w:rPr>
          <w:szCs w:val="24"/>
        </w:rPr>
        <w:tab/>
      </w:r>
      <w:r w:rsidRPr="00B93D69">
        <w:rPr>
          <w:szCs w:val="24"/>
        </w:rPr>
        <w:tab/>
      </w:r>
      <w:r w:rsidRPr="00B93D69">
        <w:rPr>
          <w:szCs w:val="24"/>
        </w:rPr>
        <w:tab/>
      </w:r>
      <w:r w:rsidRPr="00B93D69">
        <w:rPr>
          <w:szCs w:val="24"/>
        </w:rPr>
        <w:tab/>
      </w:r>
      <w:r w:rsidRPr="00B93D69">
        <w:rPr>
          <w:szCs w:val="24"/>
        </w:rPr>
        <w:tab/>
        <w:t>Beteiligte Personen</w:t>
      </w:r>
      <w:r w:rsidRPr="00B93D69">
        <w:rPr>
          <w:szCs w:val="24"/>
        </w:rPr>
        <w:tab/>
      </w:r>
      <w:r w:rsidRPr="00B93D69">
        <w:rPr>
          <w:szCs w:val="24"/>
        </w:rPr>
        <w:tab/>
        <w:t>Aufwand h</w:t>
      </w:r>
    </w:p>
    <w:p w:rsidR="00F23543" w:rsidRDefault="00F23543" w:rsidP="00F23543">
      <w:pPr>
        <w:pStyle w:val="Aufzhlung"/>
        <w:numPr>
          <w:ilvl w:val="0"/>
          <w:numId w:val="0"/>
        </w:numPr>
        <w:tabs>
          <w:tab w:val="left" w:pos="708"/>
        </w:tabs>
        <w:rPr>
          <w:b/>
          <w:i/>
        </w:rPr>
      </w:pPr>
      <w:r>
        <w:rPr>
          <w:b/>
          <w:i/>
        </w:rPr>
        <w:t>Moduljournal</w:t>
      </w:r>
    </w:p>
    <w:p w:rsidR="00F23543" w:rsidRDefault="00F23543" w:rsidP="00F23543">
      <w:pPr>
        <w:pStyle w:val="Aufzhlung"/>
        <w:numPr>
          <w:ilvl w:val="0"/>
          <w:numId w:val="0"/>
        </w:numPr>
        <w:tabs>
          <w:tab w:val="left" w:pos="708"/>
        </w:tabs>
      </w:pPr>
      <w:r>
        <w:t>Tagesjournal geschrieben</w:t>
      </w:r>
      <w:r>
        <w:tab/>
        <w:t>und an meinem</w:t>
      </w:r>
    </w:p>
    <w:p w:rsidR="00F23543" w:rsidRPr="00581889" w:rsidRDefault="00F23543" w:rsidP="00F23543">
      <w:pPr>
        <w:pStyle w:val="Aufzhlung"/>
        <w:numPr>
          <w:ilvl w:val="0"/>
          <w:numId w:val="0"/>
        </w:numPr>
        <w:tabs>
          <w:tab w:val="left" w:pos="708"/>
        </w:tabs>
      </w:pPr>
      <w:r>
        <w:t>Journal weitergeschrieben.</w:t>
      </w:r>
      <w:r w:rsidR="004B42A5">
        <w:tab/>
      </w:r>
      <w:r w:rsidR="004B42A5">
        <w:tab/>
      </w:r>
      <w:r w:rsidR="004B42A5">
        <w:tab/>
        <w:t>Ich</w:t>
      </w:r>
      <w:r w:rsidR="004B42A5">
        <w:tab/>
      </w:r>
      <w:r w:rsidR="004B42A5">
        <w:tab/>
      </w:r>
      <w:r w:rsidR="004B42A5">
        <w:tab/>
      </w:r>
      <w:r w:rsidR="004B42A5">
        <w:tab/>
        <w:t>5</w:t>
      </w:r>
      <w:r>
        <w:t>h</w:t>
      </w:r>
    </w:p>
    <w:p w:rsidR="00F23543" w:rsidRDefault="00F23543" w:rsidP="00F23543">
      <w:pPr>
        <w:pStyle w:val="Aufzhlung"/>
        <w:numPr>
          <w:ilvl w:val="0"/>
          <w:numId w:val="0"/>
        </w:numPr>
        <w:tabs>
          <w:tab w:val="left" w:pos="708"/>
        </w:tabs>
      </w:pPr>
    </w:p>
    <w:p w:rsidR="00F23543" w:rsidRPr="00581889" w:rsidRDefault="00F23543" w:rsidP="00F23543">
      <w:pPr>
        <w:pStyle w:val="Aufzhlung"/>
        <w:numPr>
          <w:ilvl w:val="0"/>
          <w:numId w:val="0"/>
        </w:numPr>
        <w:tabs>
          <w:tab w:val="left" w:pos="708"/>
        </w:tabs>
        <w:rPr>
          <w:b/>
          <w:i/>
        </w:rPr>
      </w:pPr>
      <w:r>
        <w:rPr>
          <w:b/>
          <w:i/>
        </w:rPr>
        <w:t>Gruppenarbeit</w:t>
      </w:r>
      <w:r w:rsidRPr="00581889">
        <w:rPr>
          <w:b/>
          <w:i/>
        </w:rPr>
        <w:tab/>
      </w:r>
      <w:r w:rsidRPr="00581889">
        <w:rPr>
          <w:b/>
          <w:i/>
        </w:rPr>
        <w:tab/>
      </w:r>
    </w:p>
    <w:p w:rsidR="00F23543" w:rsidRDefault="00F23543" w:rsidP="00F23543">
      <w:pPr>
        <w:pStyle w:val="Aufzhlung"/>
        <w:numPr>
          <w:ilvl w:val="0"/>
          <w:numId w:val="0"/>
        </w:numPr>
      </w:pPr>
      <w:r>
        <w:t>Virtuelle Server konfiguriert</w:t>
      </w:r>
      <w:r w:rsidR="004B42A5">
        <w:tab/>
      </w:r>
      <w:r w:rsidR="004B42A5">
        <w:tab/>
      </w:r>
      <w:r w:rsidR="004B42A5">
        <w:tab/>
        <w:t>Gruppe</w:t>
      </w:r>
      <w:r w:rsidR="004B42A5">
        <w:tab/>
      </w:r>
      <w:r w:rsidR="004B42A5">
        <w:tab/>
      </w:r>
      <w:r w:rsidR="004B42A5">
        <w:tab/>
        <w:t>3</w:t>
      </w:r>
      <w:r>
        <w:t>h</w:t>
      </w:r>
    </w:p>
    <w:p w:rsidR="00F23543" w:rsidRDefault="00F23543" w:rsidP="00F23543">
      <w:pPr>
        <w:pStyle w:val="Aufzhlung"/>
        <w:numPr>
          <w:ilvl w:val="0"/>
          <w:numId w:val="0"/>
        </w:numPr>
      </w:pPr>
    </w:p>
    <w:p w:rsidR="00F23543" w:rsidRPr="00DF7565" w:rsidRDefault="00F23543" w:rsidP="00F23543">
      <w:pPr>
        <w:pStyle w:val="Aufzhlung"/>
        <w:numPr>
          <w:ilvl w:val="0"/>
          <w:numId w:val="0"/>
        </w:numPr>
      </w:pPr>
    </w:p>
    <w:p w:rsidR="00F23543" w:rsidRPr="00B93D69" w:rsidRDefault="00F23543" w:rsidP="00F23543">
      <w:pPr>
        <w:pStyle w:val="Aufzhlung"/>
        <w:numPr>
          <w:ilvl w:val="0"/>
          <w:numId w:val="0"/>
        </w:numPr>
      </w:pPr>
      <w:r w:rsidRPr="00B93D69">
        <w:t>Total:</w:t>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r>
      <w:r w:rsidRPr="00B93D69">
        <w:tab/>
        <w:t>~8h12min</w:t>
      </w:r>
    </w:p>
    <w:p w:rsidR="00F23543" w:rsidRDefault="00F23543" w:rsidP="00F23543">
      <w:pPr>
        <w:rPr>
          <w:b/>
          <w:i/>
          <w:szCs w:val="24"/>
        </w:rPr>
      </w:pPr>
      <w:r w:rsidRPr="00B93D69">
        <w:rPr>
          <w:b/>
          <w:i/>
          <w:szCs w:val="24"/>
        </w:rPr>
        <w:t>Tagesablauf</w:t>
      </w:r>
    </w:p>
    <w:p w:rsidR="00F23543" w:rsidRPr="00131ACD" w:rsidRDefault="0001380B" w:rsidP="00F23543">
      <w:pPr>
        <w:rPr>
          <w:szCs w:val="24"/>
        </w:rPr>
      </w:pPr>
      <w:r>
        <w:rPr>
          <w:szCs w:val="24"/>
        </w:rPr>
        <w:t>Heute war der letzte Tag in diesem Modul.</w:t>
      </w:r>
      <w:r w:rsidR="004E6E8A">
        <w:rPr>
          <w:szCs w:val="24"/>
        </w:rPr>
        <w:t xml:space="preserve"> Um 17:00 Uhr war Abgabe von meinem Journal.</w:t>
      </w:r>
      <w:r w:rsidR="00A1432B">
        <w:rPr>
          <w:szCs w:val="24"/>
        </w:rPr>
        <w:t xml:space="preserve"> Nebst der Abgabe des Journal</w:t>
      </w:r>
      <w:r w:rsidR="00840926">
        <w:rPr>
          <w:szCs w:val="24"/>
        </w:rPr>
        <w:t>s</w:t>
      </w:r>
      <w:r w:rsidR="00A1432B">
        <w:rPr>
          <w:szCs w:val="24"/>
        </w:rPr>
        <w:t xml:space="preserve"> mussten wir auch noch unsere virtuelle</w:t>
      </w:r>
      <w:r w:rsidR="00C65F74">
        <w:rPr>
          <w:szCs w:val="24"/>
        </w:rPr>
        <w:t>n</w:t>
      </w:r>
      <w:r w:rsidR="00A1432B">
        <w:rPr>
          <w:szCs w:val="24"/>
        </w:rPr>
        <w:t xml:space="preserve"> Server zu Domänencontroller heraufstufen.</w:t>
      </w:r>
      <w:r w:rsidR="00C61405">
        <w:rPr>
          <w:szCs w:val="24"/>
        </w:rPr>
        <w:t xml:space="preserve"> Dies musste bis um 10:00 Uhr fertig sein.</w:t>
      </w:r>
      <w:r w:rsidR="00C65F74">
        <w:rPr>
          <w:szCs w:val="24"/>
        </w:rPr>
        <w:t xml:space="preserve"> </w:t>
      </w:r>
      <w:r w:rsidR="00401864">
        <w:rPr>
          <w:szCs w:val="24"/>
        </w:rPr>
        <w:t>Am Morgen habe ich etwa 2h an meinem Journal geschrieben. Die restliche Zeit bis 10:00 Uhr habe ich für unsere virtuellen Server genutzt.</w:t>
      </w:r>
      <w:r w:rsidR="002F4D5A">
        <w:rPr>
          <w:szCs w:val="24"/>
        </w:rPr>
        <w:t xml:space="preserve"> Nachdem ich fertig geworden bin, hat uns Olivier Brügger noch etwas zu DNS-Server in der DMZ gezeigt.</w:t>
      </w:r>
      <w:r w:rsidR="00847FBD">
        <w:rPr>
          <w:szCs w:val="24"/>
        </w:rPr>
        <w:t xml:space="preserve"> Anschliessend habe ich bis am Mittag nochmals Journal geschrieben.</w:t>
      </w:r>
      <w:r w:rsidR="00465C2D">
        <w:rPr>
          <w:szCs w:val="24"/>
        </w:rPr>
        <w:t xml:space="preserve"> Nach dem Mittag mussten alle Gruppen Stephanie ihr Netzwerkplan, Namenskonzept und die virtuellen Server zeigen. Zu diesen Punkten hat sie uns dann einige Fragen gestellt. Nachdem das auch abgeschlossen war, nutze ich die</w:t>
      </w:r>
      <w:r w:rsidR="008A63A8">
        <w:rPr>
          <w:szCs w:val="24"/>
        </w:rPr>
        <w:t xml:space="preserve"> restliche Zeit für mein Journal</w:t>
      </w:r>
      <w:r w:rsidR="00465C2D">
        <w:rPr>
          <w:szCs w:val="24"/>
        </w:rPr>
        <w:t>.</w:t>
      </w:r>
      <w:r w:rsidR="008A63A8">
        <w:rPr>
          <w:szCs w:val="24"/>
        </w:rPr>
        <w:t xml:space="preserve"> </w:t>
      </w:r>
      <w:r w:rsidR="002E53A6">
        <w:rPr>
          <w:szCs w:val="24"/>
        </w:rPr>
        <w:t>Schliesslich konnte ich mein Journal rech</w:t>
      </w:r>
      <w:r w:rsidR="00E42853">
        <w:rPr>
          <w:szCs w:val="24"/>
        </w:rPr>
        <w:t>t</w:t>
      </w:r>
      <w:r w:rsidR="002E53A6">
        <w:rPr>
          <w:szCs w:val="24"/>
        </w:rPr>
        <w:t>zeitig abgeben.</w:t>
      </w:r>
    </w:p>
    <w:p w:rsidR="00F23543" w:rsidRPr="00B93D69" w:rsidRDefault="00F23543" w:rsidP="00F23543">
      <w:pPr>
        <w:rPr>
          <w:b/>
          <w:i/>
          <w:szCs w:val="24"/>
        </w:rPr>
      </w:pPr>
      <w:r w:rsidRPr="00B93D69">
        <w:rPr>
          <w:b/>
          <w:i/>
          <w:szCs w:val="24"/>
        </w:rPr>
        <w:t>Hilfestellungen</w:t>
      </w:r>
    </w:p>
    <w:p w:rsidR="00F23543" w:rsidRPr="00B93D69" w:rsidRDefault="00F23543" w:rsidP="00F23543">
      <w:pPr>
        <w:rPr>
          <w:b/>
          <w:szCs w:val="24"/>
        </w:rPr>
      </w:pPr>
      <w:r w:rsidRPr="00B93D69">
        <w:rPr>
          <w:szCs w:val="24"/>
        </w:rPr>
        <w:t>Am heutigen Tag habe ich keine Hilfe benötigt.</w:t>
      </w:r>
    </w:p>
    <w:p w:rsidR="00F23543" w:rsidRPr="00B93D69" w:rsidRDefault="00F23543" w:rsidP="00F23543">
      <w:pPr>
        <w:rPr>
          <w:b/>
          <w:i/>
          <w:szCs w:val="24"/>
        </w:rPr>
      </w:pPr>
      <w:r w:rsidRPr="00B93D69">
        <w:rPr>
          <w:b/>
          <w:i/>
          <w:color w:val="000000"/>
          <w:szCs w:val="24"/>
        </w:rPr>
        <w:t>Reflexion</w:t>
      </w:r>
    </w:p>
    <w:p w:rsidR="00F23543" w:rsidRDefault="00F23543" w:rsidP="00F23543">
      <w:pPr>
        <w:pStyle w:val="IPA-Tabelle"/>
        <w:rPr>
          <w:b/>
          <w:color w:val="000000"/>
          <w:sz w:val="24"/>
        </w:rPr>
      </w:pPr>
      <w:r w:rsidRPr="00B93D69">
        <w:rPr>
          <w:b/>
          <w:color w:val="000000"/>
          <w:sz w:val="24"/>
        </w:rPr>
        <w:t>Positives:</w:t>
      </w:r>
    </w:p>
    <w:p w:rsidR="00F23543" w:rsidRPr="00460A3D" w:rsidRDefault="00D946D2" w:rsidP="00F23543">
      <w:pPr>
        <w:pStyle w:val="IPA-Tabelle"/>
        <w:rPr>
          <w:color w:val="000000"/>
          <w:sz w:val="24"/>
        </w:rPr>
      </w:pPr>
      <w:r>
        <w:rPr>
          <w:color w:val="000000"/>
          <w:sz w:val="24"/>
        </w:rPr>
        <w:t>Moduljour</w:t>
      </w:r>
      <w:r w:rsidR="00921685">
        <w:rPr>
          <w:color w:val="000000"/>
          <w:sz w:val="24"/>
        </w:rPr>
        <w:t>n</w:t>
      </w:r>
      <w:r>
        <w:rPr>
          <w:color w:val="000000"/>
          <w:sz w:val="24"/>
        </w:rPr>
        <w:t>al rechtzeitig abgegeben.</w:t>
      </w:r>
    </w:p>
    <w:p w:rsidR="00F23543" w:rsidRPr="00B93D69" w:rsidRDefault="00F23543" w:rsidP="00F23543">
      <w:pPr>
        <w:pStyle w:val="IPA-Tabelle"/>
        <w:rPr>
          <w:b/>
          <w:color w:val="000000"/>
          <w:sz w:val="24"/>
        </w:rPr>
      </w:pPr>
      <w:r w:rsidRPr="00B93D69">
        <w:rPr>
          <w:b/>
          <w:color w:val="000000"/>
          <w:sz w:val="24"/>
        </w:rPr>
        <w:t>Kritisches:</w:t>
      </w:r>
    </w:p>
    <w:p w:rsidR="00F23543" w:rsidRPr="00B93D69" w:rsidRDefault="00F23543" w:rsidP="00F23543">
      <w:pPr>
        <w:rPr>
          <w:b/>
          <w:szCs w:val="24"/>
        </w:rPr>
      </w:pPr>
      <w:r w:rsidRPr="00B93D69">
        <w:rPr>
          <w:szCs w:val="24"/>
        </w:rPr>
        <w:t>Heute habe ich nichts Kritisches gehabt.</w:t>
      </w:r>
    </w:p>
    <w:p w:rsidR="00F23543" w:rsidRPr="00B93D69" w:rsidRDefault="00F23543" w:rsidP="00F23543">
      <w:pPr>
        <w:pStyle w:val="IPA-Tabelle"/>
        <w:rPr>
          <w:b/>
          <w:color w:val="000000"/>
          <w:sz w:val="24"/>
        </w:rPr>
      </w:pPr>
      <w:r w:rsidRPr="00B93D69">
        <w:rPr>
          <w:b/>
          <w:color w:val="000000"/>
          <w:sz w:val="24"/>
        </w:rPr>
        <w:t>Erkenntnisse:</w:t>
      </w:r>
    </w:p>
    <w:p w:rsidR="00F23543" w:rsidRPr="00B93D69" w:rsidRDefault="00F23543" w:rsidP="00F23543">
      <w:pPr>
        <w:rPr>
          <w:szCs w:val="24"/>
        </w:rPr>
      </w:pPr>
      <w:r w:rsidRPr="00B93D69">
        <w:rPr>
          <w:szCs w:val="24"/>
        </w:rPr>
        <w:t>Heute habe ich keine Erkenntnisse gemacht.</w:t>
      </w:r>
    </w:p>
    <w:p w:rsidR="00F23543" w:rsidRDefault="00F23543" w:rsidP="00F23543">
      <w:pPr>
        <w:rPr>
          <w:b/>
          <w:szCs w:val="24"/>
        </w:rPr>
      </w:pPr>
      <w:r w:rsidRPr="00B93D69">
        <w:rPr>
          <w:b/>
          <w:szCs w:val="24"/>
        </w:rPr>
        <w:t>Nächste Schritte:</w:t>
      </w:r>
    </w:p>
    <w:p w:rsidR="002C233E" w:rsidRPr="005F3649" w:rsidRDefault="001C59D0" w:rsidP="00F23543">
      <w:pPr>
        <w:jc w:val="both"/>
      </w:pPr>
      <w:r>
        <w:t>Nächste Woche werden wir mit dem neuen ÜK-Modul starten.</w:t>
      </w:r>
      <w:r w:rsidR="005F3649">
        <w:br w:type="page"/>
      </w:r>
    </w:p>
    <w:p w:rsidR="00F64050" w:rsidRDefault="00F64050" w:rsidP="00906CFA">
      <w:r w:rsidRPr="00905C85">
        <w:rPr>
          <w:rFonts w:ascii="Times New Roman" w:hAnsi="Times New Roman" w:cs="Times New Roman"/>
          <w:noProof/>
          <w:sz w:val="20"/>
          <w:szCs w:val="20"/>
          <w:lang w:eastAsia="de-DE"/>
        </w:rPr>
        <w:lastRenderedPageBreak/>
        <mc:AlternateContent>
          <mc:Choice Requires="wpg">
            <w:drawing>
              <wp:anchor distT="0" distB="0" distL="114300" distR="114300" simplePos="0" relativeHeight="251666432" behindDoc="1" locked="0" layoutInCell="1" allowOverlap="1" wp14:anchorId="7F32795F" wp14:editId="4E6721FB">
                <wp:simplePos x="0" y="0"/>
                <wp:positionH relativeFrom="column">
                  <wp:posOffset>-805180</wp:posOffset>
                </wp:positionH>
                <wp:positionV relativeFrom="paragraph">
                  <wp:posOffset>-890361</wp:posOffset>
                </wp:positionV>
                <wp:extent cx="2258695" cy="6826885"/>
                <wp:effectExtent l="0" t="0" r="8255" b="12065"/>
                <wp:wrapNone/>
                <wp:docPr id="3942" name="Gruppieren 39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3943"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10800" w:lineRule="atLeast"/>
                              </w:pPr>
                            </w:p>
                            <w:p w:rsidR="00351F1C" w:rsidRDefault="00351F1C" w:rsidP="00BB1481">
                              <w:pPr>
                                <w:widowControl w:val="0"/>
                              </w:pPr>
                            </w:p>
                          </w:txbxContent>
                        </wps:txbx>
                        <wps:bodyPr rot="0" vert="horz" wrap="square" lIns="0" tIns="0" rIns="0" bIns="0" anchor="t" anchorCtr="0" upright="1">
                          <a:noAutofit/>
                        </wps:bodyPr>
                      </wps:wsp>
                      <wps:wsp>
                        <wps:cNvPr id="3944"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3440" w:lineRule="atLeast"/>
                              </w:pPr>
                              <w:r>
                                <w:rPr>
                                  <w:noProof/>
                                  <w:lang w:eastAsia="de-DE"/>
                                </w:rPr>
                                <w:drawing>
                                  <wp:inline distT="0" distB="0" distL="0" distR="0" wp14:anchorId="6AE8C37C" wp14:editId="7EA050AC">
                                    <wp:extent cx="25400" cy="2192655"/>
                                    <wp:effectExtent l="0" t="0" r="0" b="0"/>
                                    <wp:docPr id="4081" name="Grafik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351F1C" w:rsidRDefault="00351F1C" w:rsidP="00BB1481">
                              <w:pPr>
                                <w:widowControl w:val="0"/>
                              </w:pPr>
                            </w:p>
                          </w:txbxContent>
                        </wps:txbx>
                        <wps:bodyPr rot="0" vert="horz" wrap="square" lIns="0" tIns="0" rIns="0" bIns="0" anchor="t" anchorCtr="0" upright="1">
                          <a:noAutofit/>
                        </wps:bodyPr>
                      </wps:wsp>
                      <wps:wsp>
                        <wps:cNvPr id="3945"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300" w:lineRule="atLeast"/>
                              </w:pPr>
                              <w:r>
                                <w:rPr>
                                  <w:noProof/>
                                  <w:lang w:eastAsia="de-DE"/>
                                </w:rPr>
                                <w:drawing>
                                  <wp:inline distT="0" distB="0" distL="0" distR="0" wp14:anchorId="0D3757FF" wp14:editId="1F379141">
                                    <wp:extent cx="194945" cy="194945"/>
                                    <wp:effectExtent l="0" t="0" r="0" b="0"/>
                                    <wp:docPr id="4082" name="Grafik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BB1481">
                              <w:pPr>
                                <w:widowControl w:val="0"/>
                              </w:pPr>
                            </w:p>
                          </w:txbxContent>
                        </wps:txbx>
                        <wps:bodyPr rot="0" vert="horz" wrap="square" lIns="0" tIns="0" rIns="0" bIns="0" anchor="t" anchorCtr="0" upright="1">
                          <a:noAutofit/>
                        </wps:bodyPr>
                      </wps:wsp>
                      <wps:wsp>
                        <wps:cNvPr id="3946"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300" w:lineRule="atLeast"/>
                              </w:pPr>
                            </w:p>
                            <w:p w:rsidR="00351F1C" w:rsidRDefault="00351F1C" w:rsidP="00BB1481">
                              <w:pPr>
                                <w:widowControl w:val="0"/>
                              </w:pPr>
                            </w:p>
                          </w:txbxContent>
                        </wps:txbx>
                        <wps:bodyPr rot="0" vert="horz" wrap="square" lIns="0" tIns="0" rIns="0" bIns="0" anchor="t" anchorCtr="0" upright="1">
                          <a:noAutofit/>
                        </wps:bodyPr>
                      </wps:wsp>
                      <wps:wsp>
                        <wps:cNvPr id="3947"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7060" w:lineRule="atLeast"/>
                              </w:pPr>
                              <w:r>
                                <w:rPr>
                                  <w:noProof/>
                                  <w:lang w:eastAsia="de-DE"/>
                                </w:rPr>
                                <w:drawing>
                                  <wp:inline distT="0" distB="0" distL="0" distR="0" wp14:anchorId="30F59383" wp14:editId="5828E4C0">
                                    <wp:extent cx="25400" cy="4495800"/>
                                    <wp:effectExtent l="0" t="0" r="0" b="0"/>
                                    <wp:docPr id="4083" name="Grafik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351F1C" w:rsidRDefault="00351F1C" w:rsidP="00BB1481">
                              <w:pPr>
                                <w:widowControl w:val="0"/>
                              </w:pPr>
                            </w:p>
                          </w:txbxContent>
                        </wps:txbx>
                        <wps:bodyPr rot="0" vert="horz" wrap="square" lIns="0" tIns="0" rIns="0" bIns="0" anchor="t" anchorCtr="0" upright="1">
                          <a:noAutofit/>
                        </wps:bodyPr>
                      </wps:wsp>
                      <wps:wsp>
                        <wps:cNvPr id="3948"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300" w:lineRule="atLeast"/>
                              </w:pPr>
                              <w:r>
                                <w:rPr>
                                  <w:noProof/>
                                  <w:lang w:eastAsia="de-DE"/>
                                </w:rPr>
                                <w:drawing>
                                  <wp:inline distT="0" distB="0" distL="0" distR="0" wp14:anchorId="2EC74E09" wp14:editId="2F0980F1">
                                    <wp:extent cx="194945" cy="194945"/>
                                    <wp:effectExtent l="0" t="0" r="0" b="0"/>
                                    <wp:docPr id="4084" name="Grafik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BB1481">
                              <w:pPr>
                                <w:widowControl w:val="0"/>
                              </w:pPr>
                            </w:p>
                          </w:txbxContent>
                        </wps:txbx>
                        <wps:bodyPr rot="0" vert="horz" wrap="square" lIns="0" tIns="0" rIns="0" bIns="0" anchor="t" anchorCtr="0" upright="1">
                          <a:noAutofit/>
                        </wps:bodyPr>
                      </wps:wsp>
                      <wps:wsp>
                        <wps:cNvPr id="3949"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1420" w:lineRule="atLeast"/>
                              </w:pPr>
                              <w:r>
                                <w:rPr>
                                  <w:noProof/>
                                  <w:lang w:eastAsia="de-DE"/>
                                </w:rPr>
                                <w:drawing>
                                  <wp:inline distT="0" distB="0" distL="0" distR="0" wp14:anchorId="1F10A30C" wp14:editId="5C4BCF56">
                                    <wp:extent cx="152400" cy="906145"/>
                                    <wp:effectExtent l="0" t="0" r="0" b="0"/>
                                    <wp:docPr id="4085" name="Grafik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351F1C" w:rsidRDefault="00351F1C" w:rsidP="00BB1481">
                              <w:pPr>
                                <w:widowControl w:val="0"/>
                              </w:pPr>
                            </w:p>
                          </w:txbxContent>
                        </wps:txbx>
                        <wps:bodyPr rot="0" vert="horz" wrap="square" lIns="0" tIns="0" rIns="0" bIns="0" anchor="t" anchorCtr="0" upright="1">
                          <a:noAutofit/>
                        </wps:bodyPr>
                      </wps:wsp>
                      <wps:wsp>
                        <wps:cNvPr id="3950"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2840" w:lineRule="atLeast"/>
                              </w:pPr>
                              <w:r>
                                <w:rPr>
                                  <w:noProof/>
                                  <w:lang w:eastAsia="de-DE"/>
                                </w:rPr>
                                <w:drawing>
                                  <wp:inline distT="0" distB="0" distL="0" distR="0" wp14:anchorId="3B5B7016" wp14:editId="3DE7C712">
                                    <wp:extent cx="381000" cy="1811655"/>
                                    <wp:effectExtent l="0" t="0" r="0" b="0"/>
                                    <wp:docPr id="4086" name="Grafik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351F1C" w:rsidRDefault="00351F1C" w:rsidP="00BB1481">
                              <w:pPr>
                                <w:widowControl w:val="0"/>
                              </w:pPr>
                            </w:p>
                          </w:txbxContent>
                        </wps:txbx>
                        <wps:bodyPr rot="0" vert="horz" wrap="square" lIns="0" tIns="0" rIns="0" bIns="0" anchor="t" anchorCtr="0" upright="1">
                          <a:noAutofit/>
                        </wps:bodyPr>
                      </wps:wsp>
                      <wps:wsp>
                        <wps:cNvPr id="3951"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300" w:lineRule="atLeast"/>
                              </w:pPr>
                              <w:r>
                                <w:rPr>
                                  <w:noProof/>
                                  <w:lang w:eastAsia="de-DE"/>
                                </w:rPr>
                                <w:drawing>
                                  <wp:inline distT="0" distB="0" distL="0" distR="0" wp14:anchorId="5B9818D0" wp14:editId="74FCD8F9">
                                    <wp:extent cx="194945" cy="186055"/>
                                    <wp:effectExtent l="0" t="0" r="0" b="0"/>
                                    <wp:docPr id="4087" name="Grafik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351F1C" w:rsidRDefault="00351F1C" w:rsidP="00BB1481">
                              <w:pPr>
                                <w:widowControl w:val="0"/>
                              </w:pPr>
                            </w:p>
                          </w:txbxContent>
                        </wps:txbx>
                        <wps:bodyPr rot="0" vert="horz" wrap="square" lIns="0" tIns="0" rIns="0" bIns="0" anchor="t" anchorCtr="0" upright="1">
                          <a:noAutofit/>
                        </wps:bodyPr>
                      </wps:wsp>
                      <wps:wsp>
                        <wps:cNvPr id="3952"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2240" w:lineRule="atLeast"/>
                              </w:pPr>
                              <w:r>
                                <w:rPr>
                                  <w:noProof/>
                                  <w:lang w:eastAsia="de-DE"/>
                                </w:rPr>
                                <w:drawing>
                                  <wp:inline distT="0" distB="0" distL="0" distR="0" wp14:anchorId="40B370F9" wp14:editId="3F01CC5C">
                                    <wp:extent cx="372745" cy="1430655"/>
                                    <wp:effectExtent l="0" t="0" r="0" b="0"/>
                                    <wp:docPr id="4088" name="Grafik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351F1C" w:rsidRDefault="00351F1C" w:rsidP="00BB1481">
                              <w:pPr>
                                <w:widowControl w:val="0"/>
                              </w:pPr>
                            </w:p>
                          </w:txbxContent>
                        </wps:txbx>
                        <wps:bodyPr rot="0" vert="horz" wrap="square" lIns="0" tIns="0" rIns="0" bIns="0" anchor="t" anchorCtr="0" upright="1">
                          <a:noAutofit/>
                        </wps:bodyPr>
                      </wps:wsp>
                      <wps:wsp>
                        <wps:cNvPr id="3953"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1440" w:lineRule="atLeast"/>
                              </w:pPr>
                              <w:r>
                                <w:rPr>
                                  <w:noProof/>
                                  <w:lang w:eastAsia="de-DE"/>
                                </w:rPr>
                                <w:drawing>
                                  <wp:inline distT="0" distB="0" distL="0" distR="0" wp14:anchorId="1AF3995F" wp14:editId="0E4FA01D">
                                    <wp:extent cx="152400" cy="922655"/>
                                    <wp:effectExtent l="0" t="0" r="0" b="0"/>
                                    <wp:docPr id="4089" name="Grafik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351F1C" w:rsidRDefault="00351F1C" w:rsidP="00BB1481">
                              <w:pPr>
                                <w:widowControl w:val="0"/>
                              </w:pPr>
                            </w:p>
                          </w:txbxContent>
                        </wps:txbx>
                        <wps:bodyPr rot="0" vert="horz" wrap="square" lIns="0" tIns="0" rIns="0" bIns="0" anchor="t" anchorCtr="0" upright="1">
                          <a:noAutofit/>
                        </wps:bodyPr>
                      </wps:wsp>
                      <wps:wsp>
                        <wps:cNvPr id="3954"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300" w:lineRule="atLeast"/>
                              </w:pPr>
                              <w:r>
                                <w:rPr>
                                  <w:noProof/>
                                  <w:lang w:eastAsia="de-DE"/>
                                </w:rPr>
                                <w:drawing>
                                  <wp:inline distT="0" distB="0" distL="0" distR="0" wp14:anchorId="6010E5F1" wp14:editId="035237D4">
                                    <wp:extent cx="194945" cy="194945"/>
                                    <wp:effectExtent l="0" t="0" r="0" b="0"/>
                                    <wp:docPr id="4090" name="Grafik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BB1481">
                              <w:pPr>
                                <w:widowControl w:val="0"/>
                              </w:pPr>
                            </w:p>
                          </w:txbxContent>
                        </wps:txbx>
                        <wps:bodyPr rot="0" vert="horz" wrap="square" lIns="0" tIns="0" rIns="0" bIns="0" anchor="t" anchorCtr="0" upright="1">
                          <a:noAutofit/>
                        </wps:bodyPr>
                      </wps:wsp>
                      <wps:wsp>
                        <wps:cNvPr id="3955"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300" w:lineRule="atLeast"/>
                              </w:pPr>
                              <w:r>
                                <w:rPr>
                                  <w:noProof/>
                                  <w:lang w:eastAsia="de-DE"/>
                                </w:rPr>
                                <w:drawing>
                                  <wp:inline distT="0" distB="0" distL="0" distR="0" wp14:anchorId="382AC651" wp14:editId="5C06EEB6">
                                    <wp:extent cx="194945" cy="194945"/>
                                    <wp:effectExtent l="0" t="0" r="0" b="0"/>
                                    <wp:docPr id="4091" name="Grafik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BB1481">
                              <w:pPr>
                                <w:widowControl w:val="0"/>
                              </w:pPr>
                            </w:p>
                          </w:txbxContent>
                        </wps:txbx>
                        <wps:bodyPr rot="0" vert="horz" wrap="square" lIns="0" tIns="0" rIns="0" bIns="0" anchor="t" anchorCtr="0" upright="1">
                          <a:noAutofit/>
                        </wps:bodyPr>
                      </wps:wsp>
                      <wps:wsp>
                        <wps:cNvPr id="3956"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820" w:lineRule="atLeast"/>
                              </w:pPr>
                              <w:r>
                                <w:rPr>
                                  <w:noProof/>
                                  <w:lang w:eastAsia="de-DE"/>
                                </w:rPr>
                                <w:drawing>
                                  <wp:inline distT="0" distB="0" distL="0" distR="0" wp14:anchorId="3ADF5D42" wp14:editId="26097030">
                                    <wp:extent cx="423545" cy="525145"/>
                                    <wp:effectExtent l="0" t="0" r="0" b="0"/>
                                    <wp:docPr id="4092" name="Grafik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351F1C" w:rsidRDefault="00351F1C" w:rsidP="00BB1481">
                              <w:pPr>
                                <w:widowControl w:val="0"/>
                              </w:pPr>
                            </w:p>
                          </w:txbxContent>
                        </wps:txbx>
                        <wps:bodyPr rot="0" vert="horz" wrap="square" lIns="0" tIns="0" rIns="0" bIns="0" anchor="t" anchorCtr="0" upright="1">
                          <a:noAutofit/>
                        </wps:bodyPr>
                      </wps:wsp>
                      <wps:wsp>
                        <wps:cNvPr id="3957"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240" w:lineRule="atLeast"/>
                              </w:pPr>
                              <w:r>
                                <w:rPr>
                                  <w:noProof/>
                                  <w:lang w:eastAsia="de-DE"/>
                                </w:rPr>
                                <w:drawing>
                                  <wp:inline distT="0" distB="0" distL="0" distR="0" wp14:anchorId="0BEC8873" wp14:editId="0C3B64E5">
                                    <wp:extent cx="152400" cy="144145"/>
                                    <wp:effectExtent l="0" t="0" r="0" b="0"/>
                                    <wp:docPr id="4093" name="Grafik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351F1C" w:rsidRDefault="00351F1C" w:rsidP="00BB1481">
                              <w:pPr>
                                <w:widowControl w:val="0"/>
                              </w:pPr>
                            </w:p>
                          </w:txbxContent>
                        </wps:txbx>
                        <wps:bodyPr rot="0" vert="horz" wrap="square" lIns="0" tIns="0" rIns="0" bIns="0" anchor="t" anchorCtr="0" upright="1">
                          <a:noAutofit/>
                        </wps:bodyPr>
                      </wps:wsp>
                      <wps:wsp>
                        <wps:cNvPr id="3958"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1440" w:lineRule="atLeast"/>
                              </w:pPr>
                              <w:r>
                                <w:rPr>
                                  <w:noProof/>
                                  <w:lang w:eastAsia="de-DE"/>
                                </w:rPr>
                                <w:drawing>
                                  <wp:inline distT="0" distB="0" distL="0" distR="0" wp14:anchorId="3E54BCC6" wp14:editId="53DACEEC">
                                    <wp:extent cx="152400" cy="914400"/>
                                    <wp:effectExtent l="0" t="0" r="0" b="0"/>
                                    <wp:docPr id="4094" name="Grafik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351F1C" w:rsidRDefault="00351F1C" w:rsidP="00BB1481">
                              <w:pPr>
                                <w:widowControl w:val="0"/>
                              </w:pPr>
                            </w:p>
                          </w:txbxContent>
                        </wps:txbx>
                        <wps:bodyPr rot="0" vert="horz" wrap="square" lIns="0" tIns="0" rIns="0" bIns="0" anchor="t" anchorCtr="0" upright="1">
                          <a:noAutofit/>
                        </wps:bodyPr>
                      </wps:wsp>
                      <wps:wsp>
                        <wps:cNvPr id="3959"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300" w:lineRule="atLeast"/>
                              </w:pPr>
                              <w:r>
                                <w:rPr>
                                  <w:noProof/>
                                  <w:lang w:eastAsia="de-DE"/>
                                </w:rPr>
                                <w:drawing>
                                  <wp:inline distT="0" distB="0" distL="0" distR="0" wp14:anchorId="116054BF" wp14:editId="379FDB82">
                                    <wp:extent cx="194945" cy="194945"/>
                                    <wp:effectExtent l="0" t="0" r="0" b="0"/>
                                    <wp:docPr id="4095" name="Grafik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BB1481">
                              <w:pPr>
                                <w:widowControl w:val="0"/>
                              </w:pPr>
                            </w:p>
                          </w:txbxContent>
                        </wps:txbx>
                        <wps:bodyPr rot="0" vert="horz" wrap="square" lIns="0" tIns="0" rIns="0" bIns="0" anchor="t" anchorCtr="0" upright="1">
                          <a:noAutofit/>
                        </wps:bodyPr>
                      </wps:wsp>
                      <wps:wsp>
                        <wps:cNvPr id="3960"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300" w:lineRule="atLeast"/>
                              </w:pPr>
                              <w:r>
                                <w:rPr>
                                  <w:noProof/>
                                  <w:lang w:eastAsia="de-DE"/>
                                </w:rPr>
                                <w:drawing>
                                  <wp:inline distT="0" distB="0" distL="0" distR="0" wp14:anchorId="0CCB827E" wp14:editId="7659CD00">
                                    <wp:extent cx="194945" cy="194945"/>
                                    <wp:effectExtent l="0" t="0" r="0" b="0"/>
                                    <wp:docPr id="4096" name="Grafik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BB1481">
                              <w:pPr>
                                <w:widowControl w:val="0"/>
                              </w:pPr>
                            </w:p>
                          </w:txbxContent>
                        </wps:txbx>
                        <wps:bodyPr rot="0" vert="horz" wrap="square" lIns="0" tIns="0" rIns="0" bIns="0" anchor="t" anchorCtr="0" upright="1">
                          <a:noAutofit/>
                        </wps:bodyPr>
                      </wps:wsp>
                      <wps:wsp>
                        <wps:cNvPr id="3961"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240" w:lineRule="atLeast"/>
                              </w:pPr>
                            </w:p>
                            <w:p w:rsidR="00351F1C" w:rsidRDefault="00351F1C" w:rsidP="00BB1481">
                              <w:pPr>
                                <w:widowControl w:val="0"/>
                              </w:pPr>
                            </w:p>
                          </w:txbxContent>
                        </wps:txbx>
                        <wps:bodyPr rot="0" vert="horz" wrap="square" lIns="0" tIns="0" rIns="0" bIns="0" anchor="t" anchorCtr="0" upright="1">
                          <a:noAutofit/>
                        </wps:bodyPr>
                      </wps:wsp>
                      <wps:wsp>
                        <wps:cNvPr id="3962"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300" w:lineRule="atLeast"/>
                              </w:pPr>
                              <w:r>
                                <w:rPr>
                                  <w:noProof/>
                                  <w:lang w:eastAsia="de-DE"/>
                                </w:rPr>
                                <w:drawing>
                                  <wp:inline distT="0" distB="0" distL="0" distR="0" wp14:anchorId="727E65F3" wp14:editId="761A1110">
                                    <wp:extent cx="194945" cy="194945"/>
                                    <wp:effectExtent l="0" t="0" r="0" b="0"/>
                                    <wp:docPr id="4097" name="Grafik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BB1481">
                              <w:pPr>
                                <w:widowControl w:val="0"/>
                              </w:pPr>
                            </w:p>
                          </w:txbxContent>
                        </wps:txbx>
                        <wps:bodyPr rot="0" vert="horz" wrap="square" lIns="0" tIns="0" rIns="0" bIns="0" anchor="t" anchorCtr="0" upright="1">
                          <a:noAutofit/>
                        </wps:bodyPr>
                      </wps:wsp>
                      <wps:wsp>
                        <wps:cNvPr id="3963"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420" w:lineRule="atLeast"/>
                              </w:pPr>
                            </w:p>
                            <w:p w:rsidR="00351F1C" w:rsidRDefault="00351F1C" w:rsidP="00BB1481">
                              <w:pPr>
                                <w:widowControl w:val="0"/>
                              </w:pPr>
                            </w:p>
                          </w:txbxContent>
                        </wps:txbx>
                        <wps:bodyPr rot="0" vert="horz" wrap="square" lIns="0" tIns="0" rIns="0" bIns="0" anchor="t" anchorCtr="0" upright="1">
                          <a:noAutofit/>
                        </wps:bodyPr>
                      </wps:wsp>
                      <wps:wsp>
                        <wps:cNvPr id="3964"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300" w:lineRule="atLeast"/>
                              </w:pPr>
                            </w:p>
                            <w:p w:rsidR="00351F1C" w:rsidRDefault="00351F1C" w:rsidP="00BB1481">
                              <w:pPr>
                                <w:widowControl w:val="0"/>
                              </w:pPr>
                            </w:p>
                          </w:txbxContent>
                        </wps:txbx>
                        <wps:bodyPr rot="0" vert="horz" wrap="square" lIns="0" tIns="0" rIns="0" bIns="0" anchor="t" anchorCtr="0" upright="1">
                          <a:noAutofit/>
                        </wps:bodyPr>
                      </wps:wsp>
                      <wps:wsp>
                        <wps:cNvPr id="3965"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420" w:lineRule="atLeast"/>
                              </w:pPr>
                            </w:p>
                            <w:p w:rsidR="00351F1C" w:rsidRDefault="00351F1C" w:rsidP="00BB1481">
                              <w:pPr>
                                <w:widowControl w:val="0"/>
                              </w:pPr>
                            </w:p>
                          </w:txbxContent>
                        </wps:txbx>
                        <wps:bodyPr rot="0" vert="horz" wrap="square" lIns="0" tIns="0" rIns="0" bIns="0" anchor="t" anchorCtr="0" upright="1">
                          <a:noAutofit/>
                        </wps:bodyPr>
                      </wps:wsp>
                      <wps:wsp>
                        <wps:cNvPr id="3966"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300" w:lineRule="atLeast"/>
                              </w:pPr>
                            </w:p>
                            <w:p w:rsidR="00351F1C" w:rsidRDefault="00351F1C" w:rsidP="00BB1481">
                              <w:pPr>
                                <w:widowControl w:val="0"/>
                              </w:pPr>
                            </w:p>
                          </w:txbxContent>
                        </wps:txbx>
                        <wps:bodyPr rot="0" vert="horz" wrap="square" lIns="0" tIns="0" rIns="0" bIns="0" anchor="t" anchorCtr="0" upright="1">
                          <a:noAutofit/>
                        </wps:bodyPr>
                      </wps:wsp>
                      <wps:wsp>
                        <wps:cNvPr id="3967"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2460" w:lineRule="atLeast"/>
                              </w:pPr>
                              <w:r>
                                <w:rPr>
                                  <w:noProof/>
                                  <w:lang w:eastAsia="de-DE"/>
                                </w:rPr>
                                <w:drawing>
                                  <wp:inline distT="0" distB="0" distL="0" distR="0" wp14:anchorId="3B4AD9BE" wp14:editId="41902DDB">
                                    <wp:extent cx="313055" cy="1566545"/>
                                    <wp:effectExtent l="0" t="0" r="0" b="0"/>
                                    <wp:docPr id="4098" name="Grafik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351F1C" w:rsidRDefault="00351F1C" w:rsidP="00BB1481">
                              <w:pPr>
                                <w:widowControl w:val="0"/>
                              </w:pPr>
                            </w:p>
                          </w:txbxContent>
                        </wps:txbx>
                        <wps:bodyPr rot="0" vert="horz" wrap="square" lIns="0" tIns="0" rIns="0" bIns="0" anchor="t" anchorCtr="0" upright="1">
                          <a:noAutofit/>
                        </wps:bodyPr>
                      </wps:wsp>
                      <wps:wsp>
                        <wps:cNvPr id="3968"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300" w:lineRule="atLeast"/>
                              </w:pPr>
                            </w:p>
                            <w:p w:rsidR="00351F1C" w:rsidRDefault="00351F1C" w:rsidP="00BB1481">
                              <w:pPr>
                                <w:widowControl w:val="0"/>
                              </w:pPr>
                            </w:p>
                          </w:txbxContent>
                        </wps:txbx>
                        <wps:bodyPr rot="0" vert="horz" wrap="square" lIns="0" tIns="0" rIns="0" bIns="0" anchor="t" anchorCtr="0" upright="1">
                          <a:noAutofit/>
                        </wps:bodyPr>
                      </wps:wsp>
                      <wps:wsp>
                        <wps:cNvPr id="3969"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300" w:lineRule="atLeast"/>
                              </w:pPr>
                            </w:p>
                            <w:p w:rsidR="00351F1C" w:rsidRDefault="00351F1C" w:rsidP="00BB1481">
                              <w:pPr>
                                <w:widowControl w:val="0"/>
                              </w:pPr>
                            </w:p>
                          </w:txbxContent>
                        </wps:txbx>
                        <wps:bodyPr rot="0" vert="horz" wrap="square" lIns="0" tIns="0" rIns="0" bIns="0" anchor="t" anchorCtr="0" upright="1">
                          <a:noAutofit/>
                        </wps:bodyPr>
                      </wps:wsp>
                      <wps:wsp>
                        <wps:cNvPr id="3970"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380" w:lineRule="atLeast"/>
                              </w:pPr>
                            </w:p>
                            <w:p w:rsidR="00351F1C" w:rsidRDefault="00351F1C" w:rsidP="00BB1481">
                              <w:pPr>
                                <w:widowControl w:val="0"/>
                              </w:pPr>
                            </w:p>
                          </w:txbxContent>
                        </wps:txbx>
                        <wps:bodyPr rot="0" vert="horz" wrap="square" lIns="0" tIns="0" rIns="0" bIns="0" anchor="t" anchorCtr="0" upright="1">
                          <a:noAutofit/>
                        </wps:bodyPr>
                      </wps:wsp>
                      <wps:wsp>
                        <wps:cNvPr id="3971"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300" w:lineRule="atLeast"/>
                              </w:pPr>
                            </w:p>
                            <w:p w:rsidR="00351F1C" w:rsidRDefault="00351F1C" w:rsidP="00BB1481">
                              <w:pPr>
                                <w:widowControl w:val="0"/>
                              </w:pPr>
                            </w:p>
                          </w:txbxContent>
                        </wps:txbx>
                        <wps:bodyPr rot="0" vert="horz" wrap="square" lIns="0" tIns="0" rIns="0" bIns="0" anchor="t" anchorCtr="0" upright="1">
                          <a:noAutofit/>
                        </wps:bodyPr>
                      </wps:wsp>
                      <wps:wsp>
                        <wps:cNvPr id="3972"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720" w:lineRule="atLeast"/>
                              </w:pPr>
                            </w:p>
                            <w:p w:rsidR="00351F1C" w:rsidRDefault="00351F1C" w:rsidP="00BB1481">
                              <w:pPr>
                                <w:widowControl w:val="0"/>
                              </w:pPr>
                            </w:p>
                          </w:txbxContent>
                        </wps:txbx>
                        <wps:bodyPr rot="0" vert="horz" wrap="square" lIns="0" tIns="0" rIns="0" bIns="0" anchor="t" anchorCtr="0" upright="1">
                          <a:noAutofit/>
                        </wps:bodyPr>
                      </wps:wsp>
                      <wps:wsp>
                        <wps:cNvPr id="3973"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1180" w:lineRule="atLeast"/>
                              </w:pPr>
                              <w:r>
                                <w:rPr>
                                  <w:noProof/>
                                  <w:lang w:eastAsia="de-DE"/>
                                </w:rPr>
                                <w:drawing>
                                  <wp:inline distT="0" distB="0" distL="0" distR="0" wp14:anchorId="47588B72" wp14:editId="2AEA7287">
                                    <wp:extent cx="211455" cy="762000"/>
                                    <wp:effectExtent l="0" t="0" r="0" b="0"/>
                                    <wp:docPr id="4099" name="Grafik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351F1C" w:rsidRDefault="00351F1C" w:rsidP="00BB1481">
                              <w:pPr>
                                <w:widowControl w:val="0"/>
                              </w:pPr>
                            </w:p>
                          </w:txbxContent>
                        </wps:txbx>
                        <wps:bodyPr rot="0" vert="horz" wrap="square" lIns="0" tIns="0" rIns="0" bIns="0" anchor="t" anchorCtr="0" upright="1">
                          <a:noAutofit/>
                        </wps:bodyPr>
                      </wps:wsp>
                      <wps:wsp>
                        <wps:cNvPr id="3974"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260" w:lineRule="atLeast"/>
                              </w:pPr>
                              <w:r>
                                <w:rPr>
                                  <w:noProof/>
                                  <w:lang w:eastAsia="de-DE"/>
                                </w:rPr>
                                <w:drawing>
                                  <wp:inline distT="0" distB="0" distL="0" distR="0" wp14:anchorId="7A750693" wp14:editId="768A2C89">
                                    <wp:extent cx="169545" cy="160655"/>
                                    <wp:effectExtent l="0" t="0" r="0" b="0"/>
                                    <wp:docPr id="4100" name="Grafik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351F1C" w:rsidRDefault="00351F1C" w:rsidP="00BB1481">
                              <w:pPr>
                                <w:widowControl w:val="0"/>
                              </w:pPr>
                            </w:p>
                          </w:txbxContent>
                        </wps:txbx>
                        <wps:bodyPr rot="0" vert="horz" wrap="square" lIns="0" tIns="0" rIns="0" bIns="0" anchor="t" anchorCtr="0" upright="1">
                          <a:noAutofit/>
                        </wps:bodyPr>
                      </wps:wsp>
                      <wps:wsp>
                        <wps:cNvPr id="3975"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6340" w:lineRule="atLeast"/>
                              </w:pPr>
                            </w:p>
                            <w:p w:rsidR="00351F1C" w:rsidRDefault="00351F1C" w:rsidP="00BB1481">
                              <w:pPr>
                                <w:widowControl w:val="0"/>
                              </w:pPr>
                            </w:p>
                          </w:txbxContent>
                        </wps:txbx>
                        <wps:bodyPr rot="0" vert="horz" wrap="square" lIns="0" tIns="0" rIns="0" bIns="0" anchor="t" anchorCtr="0" upright="1">
                          <a:noAutofit/>
                        </wps:bodyPr>
                      </wps:wsp>
                      <wps:wsp>
                        <wps:cNvPr id="3976"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760" w:lineRule="atLeast"/>
                              </w:pPr>
                              <w:r>
                                <w:rPr>
                                  <w:noProof/>
                                  <w:lang w:eastAsia="de-DE"/>
                                </w:rPr>
                                <w:drawing>
                                  <wp:inline distT="0" distB="0" distL="0" distR="0" wp14:anchorId="3D3FC8C3" wp14:editId="5305BEE0">
                                    <wp:extent cx="144145" cy="482600"/>
                                    <wp:effectExtent l="0" t="0" r="0" b="0"/>
                                    <wp:docPr id="4101" name="Grafik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351F1C" w:rsidRDefault="00351F1C" w:rsidP="00BB1481">
                              <w:pPr>
                                <w:widowControl w:val="0"/>
                              </w:pPr>
                            </w:p>
                          </w:txbxContent>
                        </wps:txbx>
                        <wps:bodyPr rot="0" vert="horz" wrap="square" lIns="0" tIns="0" rIns="0" bIns="0" anchor="t" anchorCtr="0" upright="1">
                          <a:noAutofit/>
                        </wps:bodyPr>
                      </wps:wsp>
                      <wps:wsp>
                        <wps:cNvPr id="3977"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180" w:lineRule="atLeast"/>
                              </w:pPr>
                              <w:r>
                                <w:rPr>
                                  <w:noProof/>
                                  <w:lang w:eastAsia="de-DE"/>
                                </w:rPr>
                                <w:drawing>
                                  <wp:inline distT="0" distB="0" distL="0" distR="0" wp14:anchorId="2D3D5C5B" wp14:editId="260CD56B">
                                    <wp:extent cx="109855" cy="109855"/>
                                    <wp:effectExtent l="0" t="0" r="0" b="0"/>
                                    <wp:docPr id="4102" name="Grafik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351F1C" w:rsidRDefault="00351F1C" w:rsidP="00BB1481">
                              <w:pPr>
                                <w:widowControl w:val="0"/>
                              </w:pPr>
                            </w:p>
                          </w:txbxContent>
                        </wps:txbx>
                        <wps:bodyPr rot="0" vert="horz" wrap="square" lIns="0" tIns="0" rIns="0" bIns="0" anchor="t" anchorCtr="0" upright="1">
                          <a:noAutofit/>
                        </wps:bodyPr>
                      </wps:wsp>
                      <wps:wsp>
                        <wps:cNvPr id="3978"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740" w:lineRule="atLeast"/>
                              </w:pPr>
                              <w:r>
                                <w:rPr>
                                  <w:noProof/>
                                  <w:lang w:eastAsia="de-DE"/>
                                </w:rPr>
                                <w:drawing>
                                  <wp:inline distT="0" distB="0" distL="0" distR="0" wp14:anchorId="0E720360" wp14:editId="46F84088">
                                    <wp:extent cx="144145" cy="474345"/>
                                    <wp:effectExtent l="0" t="0" r="0" b="0"/>
                                    <wp:docPr id="4103" name="Grafik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351F1C" w:rsidRDefault="00351F1C" w:rsidP="00BB1481">
                              <w:pPr>
                                <w:widowControl w:val="0"/>
                              </w:pPr>
                            </w:p>
                          </w:txbxContent>
                        </wps:txbx>
                        <wps:bodyPr rot="0" vert="horz" wrap="square" lIns="0" tIns="0" rIns="0" bIns="0" anchor="t" anchorCtr="0" upright="1">
                          <a:noAutofit/>
                        </wps:bodyPr>
                      </wps:wsp>
                      <wps:wsp>
                        <wps:cNvPr id="3979"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180" w:lineRule="atLeast"/>
                              </w:pPr>
                              <w:r>
                                <w:rPr>
                                  <w:noProof/>
                                  <w:lang w:eastAsia="de-DE"/>
                                </w:rPr>
                                <w:drawing>
                                  <wp:inline distT="0" distB="0" distL="0" distR="0" wp14:anchorId="01F2A245" wp14:editId="5447E9A3">
                                    <wp:extent cx="109855" cy="109855"/>
                                    <wp:effectExtent l="0" t="0" r="0" b="0"/>
                                    <wp:docPr id="4104" name="Grafik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351F1C" w:rsidRDefault="00351F1C" w:rsidP="00BB1481">
                              <w:pPr>
                                <w:widowControl w:val="0"/>
                              </w:pPr>
                            </w:p>
                          </w:txbxContent>
                        </wps:txbx>
                        <wps:bodyPr rot="0" vert="horz" wrap="square" lIns="0" tIns="0" rIns="0" bIns="0" anchor="t" anchorCtr="0" upright="1">
                          <a:noAutofit/>
                        </wps:bodyPr>
                      </wps:wsp>
                      <wps:wsp>
                        <wps:cNvPr id="3980"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700" w:lineRule="atLeast"/>
                              </w:pPr>
                            </w:p>
                            <w:p w:rsidR="00351F1C" w:rsidRDefault="00351F1C" w:rsidP="00BB1481">
                              <w:pPr>
                                <w:widowControl w:val="0"/>
                              </w:pPr>
                            </w:p>
                          </w:txbxContent>
                        </wps:txbx>
                        <wps:bodyPr rot="0" vert="horz" wrap="square" lIns="0" tIns="0" rIns="0" bIns="0" anchor="t" anchorCtr="0" upright="1">
                          <a:noAutofit/>
                        </wps:bodyPr>
                      </wps:wsp>
                      <wps:wsp>
                        <wps:cNvPr id="3981"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180" w:lineRule="atLeast"/>
                              </w:pPr>
                            </w:p>
                            <w:p w:rsidR="00351F1C" w:rsidRDefault="00351F1C" w:rsidP="00BB1481">
                              <w:pPr>
                                <w:widowControl w:val="0"/>
                              </w:pPr>
                            </w:p>
                          </w:txbxContent>
                        </wps:txbx>
                        <wps:bodyPr rot="0" vert="horz" wrap="square" lIns="0" tIns="0" rIns="0" bIns="0" anchor="t" anchorCtr="0" upright="1">
                          <a:noAutofit/>
                        </wps:bodyPr>
                      </wps:wsp>
                      <wps:wsp>
                        <wps:cNvPr id="3982"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3440" w:lineRule="atLeast"/>
                              </w:pPr>
                              <w:r>
                                <w:rPr>
                                  <w:noProof/>
                                  <w:lang w:eastAsia="de-DE"/>
                                </w:rPr>
                                <w:drawing>
                                  <wp:inline distT="0" distB="0" distL="0" distR="0" wp14:anchorId="1B35D0A4" wp14:editId="7A91ED87">
                                    <wp:extent cx="25400" cy="98095"/>
                                    <wp:effectExtent l="0" t="0" r="0" b="0"/>
                                    <wp:docPr id="4105" name="Grafik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351F1C" w:rsidRDefault="00351F1C" w:rsidP="00BB1481">
                              <w:pPr>
                                <w:widowControl w:val="0"/>
                              </w:pPr>
                            </w:p>
                          </w:txbxContent>
                        </wps:txbx>
                        <wps:bodyPr rot="0" vert="horz" wrap="square" lIns="0" tIns="0" rIns="0" bIns="0" anchor="t" anchorCtr="0" upright="1">
                          <a:noAutofit/>
                        </wps:bodyPr>
                      </wps:wsp>
                      <wps:wsp>
                        <wps:cNvPr id="3983"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widowControl w:val="0"/>
                              </w:pPr>
                            </w:p>
                          </w:txbxContent>
                        </wps:txbx>
                        <wps:bodyPr rot="0" vert="horz" wrap="square" lIns="0" tIns="0" rIns="0" bIns="0" anchor="t" anchorCtr="0" upright="1">
                          <a:noAutofit/>
                        </wps:bodyPr>
                      </wps:wsp>
                      <wps:wsp>
                        <wps:cNvPr id="3984"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300" w:lineRule="atLeast"/>
                              </w:pPr>
                            </w:p>
                            <w:p w:rsidR="00351F1C" w:rsidRDefault="00351F1C" w:rsidP="00BB1481">
                              <w:pPr>
                                <w:widowControl w:val="0"/>
                              </w:pPr>
                            </w:p>
                          </w:txbxContent>
                        </wps:txbx>
                        <wps:bodyPr rot="0" vert="horz" wrap="square" lIns="0" tIns="0" rIns="0" bIns="0" anchor="t" anchorCtr="0" upright="1">
                          <a:noAutofit/>
                        </wps:bodyPr>
                      </wps:wsp>
                      <wps:wsp>
                        <wps:cNvPr id="3985"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300" w:lineRule="atLeast"/>
                              </w:pPr>
                            </w:p>
                            <w:p w:rsidR="00351F1C" w:rsidRDefault="00351F1C" w:rsidP="00BB1481">
                              <w:pPr>
                                <w:widowControl w:val="0"/>
                              </w:pPr>
                            </w:p>
                          </w:txbxContent>
                        </wps:txbx>
                        <wps:bodyPr rot="0" vert="horz" wrap="square" lIns="0" tIns="0" rIns="0" bIns="0" anchor="t" anchorCtr="0" upright="1">
                          <a:noAutofit/>
                        </wps:bodyPr>
                      </wps:wsp>
                      <wps:wsp>
                        <wps:cNvPr id="3986"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300" w:lineRule="atLeast"/>
                              </w:pPr>
                            </w:p>
                            <w:p w:rsidR="00351F1C" w:rsidRDefault="00351F1C" w:rsidP="00BB1481">
                              <w:pPr>
                                <w:widowControl w:val="0"/>
                              </w:pPr>
                            </w:p>
                          </w:txbxContent>
                        </wps:txbx>
                        <wps:bodyPr rot="0" vert="horz" wrap="square" lIns="0" tIns="0" rIns="0" bIns="0" anchor="t" anchorCtr="0" upright="1">
                          <a:noAutofit/>
                        </wps:bodyPr>
                      </wps:wsp>
                      <wps:wsp>
                        <wps:cNvPr id="3987"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2240" w:lineRule="atLeast"/>
                              </w:pPr>
                            </w:p>
                            <w:p w:rsidR="00351F1C" w:rsidRDefault="00351F1C" w:rsidP="00BB1481">
                              <w:pPr>
                                <w:widowControl w:val="0"/>
                              </w:pPr>
                            </w:p>
                          </w:txbxContent>
                        </wps:txbx>
                        <wps:bodyPr rot="0" vert="horz" wrap="square" lIns="0" tIns="0" rIns="0" bIns="0" anchor="t" anchorCtr="0" upright="1">
                          <a:noAutofit/>
                        </wps:bodyPr>
                      </wps:wsp>
                      <wps:wsp>
                        <wps:cNvPr id="3988"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1440" w:lineRule="atLeast"/>
                              </w:pPr>
                            </w:p>
                            <w:p w:rsidR="00351F1C" w:rsidRDefault="00351F1C" w:rsidP="00BB1481">
                              <w:pPr>
                                <w:widowControl w:val="0"/>
                              </w:pPr>
                            </w:p>
                          </w:txbxContent>
                        </wps:txbx>
                        <wps:bodyPr rot="0" vert="horz" wrap="square" lIns="0" tIns="0" rIns="0" bIns="0" anchor="t" anchorCtr="0" upright="1">
                          <a:noAutofit/>
                        </wps:bodyPr>
                      </wps:wsp>
                      <wps:wsp>
                        <wps:cNvPr id="3989"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300" w:lineRule="atLeast"/>
                              </w:pPr>
                            </w:p>
                            <w:p w:rsidR="00351F1C" w:rsidRDefault="00351F1C" w:rsidP="00BB1481">
                              <w:pPr>
                                <w:widowControl w:val="0"/>
                              </w:pPr>
                            </w:p>
                          </w:txbxContent>
                        </wps:txbx>
                        <wps:bodyPr rot="0" vert="horz" wrap="square" lIns="0" tIns="0" rIns="0" bIns="0" anchor="t" anchorCtr="0" upright="1">
                          <a:noAutofit/>
                        </wps:bodyPr>
                      </wps:wsp>
                      <wps:wsp>
                        <wps:cNvPr id="3990"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widowControl w:val="0"/>
                              </w:pPr>
                            </w:p>
                          </w:txbxContent>
                        </wps:txbx>
                        <wps:bodyPr rot="0" vert="horz" wrap="square" lIns="0" tIns="0" rIns="0" bIns="0" anchor="t" anchorCtr="0" upright="1">
                          <a:noAutofit/>
                        </wps:bodyPr>
                      </wps:wsp>
                      <wps:wsp>
                        <wps:cNvPr id="3991"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840" w:lineRule="atLeast"/>
                              </w:pPr>
                            </w:p>
                            <w:p w:rsidR="00351F1C" w:rsidRDefault="00351F1C" w:rsidP="00BB1481">
                              <w:pPr>
                                <w:widowControl w:val="0"/>
                              </w:pPr>
                            </w:p>
                          </w:txbxContent>
                        </wps:txbx>
                        <wps:bodyPr rot="0" vert="horz" wrap="square" lIns="0" tIns="0" rIns="0" bIns="0" anchor="t" anchorCtr="0" upright="1">
                          <a:noAutofit/>
                        </wps:bodyPr>
                      </wps:wsp>
                      <wps:wsp>
                        <wps:cNvPr id="3992"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8040" w:lineRule="atLeast"/>
                              </w:pPr>
                              <w:r>
                                <w:rPr>
                                  <w:noProof/>
                                  <w:lang w:eastAsia="de-DE"/>
                                </w:rPr>
                                <w:drawing>
                                  <wp:inline distT="0" distB="0" distL="0" distR="0" wp14:anchorId="792819B6" wp14:editId="126F43DF">
                                    <wp:extent cx="236855" cy="5122545"/>
                                    <wp:effectExtent l="0" t="0" r="0" b="0"/>
                                    <wp:docPr id="4106" name="Grafik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351F1C" w:rsidRDefault="00351F1C" w:rsidP="00BB1481">
                              <w:pPr>
                                <w:widowControl w:val="0"/>
                              </w:pPr>
                            </w:p>
                          </w:txbxContent>
                        </wps:txbx>
                        <wps:bodyPr rot="0" vert="horz" wrap="square" lIns="0" tIns="0" rIns="0" bIns="0" anchor="t" anchorCtr="0" upright="1">
                          <a:noAutofit/>
                        </wps:bodyPr>
                      </wps:wsp>
                      <wps:wsp>
                        <wps:cNvPr id="3993"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BB1481">
                              <w:pPr>
                                <w:spacing w:line="300" w:lineRule="atLeast"/>
                              </w:pPr>
                              <w:r>
                                <w:rPr>
                                  <w:noProof/>
                                  <w:lang w:eastAsia="de-DE"/>
                                </w:rPr>
                                <w:drawing>
                                  <wp:inline distT="0" distB="0" distL="0" distR="0" wp14:anchorId="2286D885" wp14:editId="2A2D28A1">
                                    <wp:extent cx="186055" cy="186055"/>
                                    <wp:effectExtent l="0" t="0" r="0" b="0"/>
                                    <wp:docPr id="4107" name="Grafik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351F1C" w:rsidRDefault="00351F1C" w:rsidP="00BB1481">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32795F" id="Gruppieren 3942" o:spid="_x0000_s1028" style="position:absolute;margin-left:-63.4pt;margin-top:-70.1pt;width:177.85pt;height:537.55pt;z-index:-251650048"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fSEUAoAAILUAAAOAAAAZHJzL2Uyb0RvYy54bWzsnW2Po0YSx9+fdN8B8d5rummerPVGm/HM&#10;6qTNZZWHD8DY2EaxgQCznk2U737V3dCMmY5ySi7lk7r2xYrxA4ai+VFV/a/qt189n0/e56Ltyrpa&#10;++xN4HtFta13ZXVY+z/+8LBIfa/r82qXn+qqWPtfis7/6t0///H20qwKXh/r065oPdhJ1a0uzdo/&#10;9n2zWi677bE4592buikqeHNft+e8hz/bw3LX5hfY+/m05EEQLy91u2vaelt0Hby60W/679T+9/ti&#10;23+733dF753WPhxbr/5v1f+P8v/lu7f56tDmzbHcDoeR/4mjOOdlBT9qdrXJ+9x7astXuzqX27bu&#10;6n3/Zlufl/V+X24LdQ5wNiyYnc2Htn5q1LkcVpdDY8wEpp3Z6U/vdvvvz59ar9yt/TAT3Peq/AxX&#10;6UP71DRl0RaVp14GK12awwo+/KFtvm8+tfpUYfNjvf2pg7eX8/fl3wf9Ye/x8k29g93mT32trPS8&#10;b89yF3D+3rO6GF/MxSiee28LL3IepXEW+d4W3otTHqdppC/X9gjX9NX3tsf74ZthFCX6ayxImbrG&#10;y3ylf1Md53Bc8qRg1HWTYbu/Ztjvj3lTqOvVSVtNhg1Hw34HAzKvDqfCYwFn8nTkIcBnR6N22qJe&#10;Vd8d4YPF+7atL8ci38Ghqc/DCbz4gvyjg+vxhyYWMVgSDMlFEGorjnZmYTAYOeUBl+8ZY+Wrpu36&#10;D0V99uTG2m/h8NUFzD9/7Hr90fEj8npW9UN5OsHr+epUXb0A+9SvwM/CV+V78gDULfJrFmT36X0q&#10;FoLH9wsRbDaL9w93YhE/sCTahJu7uw37Tf4uE6tjudsVlfyZ8XZl4r+7agM49I1mbtiuPpU7uTt5&#10;SF17eLw7td7nHHDxoP4NBnnxseX1YSh7wbnMTomBpb/m2eIhTpOFeBDRIkuCdBGw7OssDkQmNg/X&#10;p/SxrIq/fkreZe1nEY/UVXpx0LNzC9S/1+eWr85lD0A+lee1n5oP5Ss5BO+rnbq0fV6e9PYLU8jD&#10;n0wBl3u80GrAyjGqx3r//PiseKOGmhy/j/XuC4zgtoYBBoiGhwlsHOv2F9+7AJjXfvfzU94Wvnf6&#10;VwV3gaT4uNGOG4/jRl5t4atrv/c9vXnXa9o/NW15OMKemTJNVb8HGO1LNYino1AgU0zAg4OwwsGY&#10;BwEOLE3gIIAOyTUaBNha0jcUsEVgIDCggEE9n6Zb0l0wwGNZu2NXXoMxDwYYEqHdhlDwGRvCYIQD&#10;bBAbiA0obBByqBEbMhFb2WDMg8KGEGJ7GZuFoXJWtEcvQzdiAwUUJqZCCyhUdoDYkAlIflj8BmMe&#10;BDbEkNuQaGCxPaBIgpicBso0IGUa1CAkMGQCntcWMBjzIIAB8l460RBAilYlk2QWkHwGSkJe5SrR&#10;fAY1CAkNmcisaDDmQUADTPBYfQbIow+TOYKT00BOA5LTkFKmYScnhSO4+yxOgzEPBhmCQIcTfDZ1&#10;GY85SJ7SBAXNXGLNXGaEBo0GuCstaDDmwUCDSLXXwFPIRlJAMcqQrrxpUjXgqRq03IgiCtCg2OAQ&#10;Kg9emgcDDkzobMM8DRmlQ0jBZXBBk5c0eYkyecmM4M9xyVNk1UOGxjwYbIgirWxQ9/80dfki20Bo&#10;oJACK6RgRu7nOhqsakgtMMByG2Ku3QbOKaYIlqSUBhn04CRehVVokxTMSP5ch4NVERka82D4DSMc&#10;mOCkeiI4yBKJ28LBaP5ch4NVEhka82DAIWGDvOE6FRmD2kkVUkCFFaUbqMAKp8CKGcWf62SwCiJD&#10;Yx4EMoQhg4OQFVbJ7yUcKBVJxZd4IYUR/bnOBqsmMjTmQWADE4PyaaaIpFSkqSGgGUzEGUwj+nMd&#10;DVZNZGjMg4GGEOIXVUhB2QbojkKpyJtnG4zuz3E4yIj+tfZJzxcgzVOwMBlkkQIqO0j7RNqnW6ci&#10;jfLPdThYhZFaT4AEh2zQRaaxllxZFA6UcKCEA1rCQSe+5eB3nQ1WXaTA1D4NzZ5oBlN2XKSY4tYx&#10;xdQH0XU0WGWR0JUTfHsktwGiGtnRBdBwHVCwUTFNNZjkNOA5DWbou04GqypSYAqfBqchjvS86RRP&#10;ULMnavZkJmrw0GDGvutosGoiofAJ22ngUTaTNpDTQGS4ARnM0HedDFZBJDR0xSPD4DTwUNe3kNPw&#10;B23ZqeW81FMPj5G/oeW8Gfuuo8GqiISmsnhoYEFs1UqLMdPABfWIpAJMrAJMbsa+62iwCiKhpywe&#10;GiLd0iWBlVPkr5LXQF4DDANYUuY25Zd65QOausxiqyASWkfioSGNBj1kwDhpnmjycowWbgcHEkTq&#10;xQOhrskiiITukXhwyFKth2SB0G24Js8BtFd6JSuILvSzZFyCcFy+jla4m3pQv1jWTWcw9XJuoys2&#10;LNpHK9wNSxn+7gp35snoeEwhdcqvxdIRpuZpkEMy8htI9OSrJOP4ILhNUDE1QnSdDVY9JHSPxPMb&#10;tOgpE1CiDT86OQ18bNuQUNsGykRiZSKnNoiuk8Eqh4TekXhkYNG4bPbr9tJjSMGkzIFiCuohi9JD&#10;duqE6DodrJJISA8i0kEMq+OKQLfos7gO0ocgOBAccOBgno2uw8EqioSOz3hwyALdX3oWUzApb1Gp&#10;yDikBtMUVaBFFebB6DoarKrIyMg/MLq6pJlmA2fJbBKTQ6ZB0SEhv4HggAYH82B0HQ5WXaReqhap&#10;ApMH0LdTFmHybC6aNvUUlHGgIky0SqupF6LrcLAqI0GsiBdUCFhCSLIhCtNZgfbkOFBUQY4DmuNg&#10;ZMGus8EqjYyMAAQhqgiHxe5ipht/T8lI8huoDhO/DnPqheg4G2RB02v1k47vkYIKrXAIxXyaghmF&#10;g2kdSLrItU9lmEohJR3bfPW/L8MMzWPRdTJYdZExpi4SRJgyoAi5zoCS00C1Vnq6+jaySB28Uq1V&#10;BvG9zWnAlEWyLBgqtEPdaWqCw6h9gpiD5A2PtKAVzoJWU5NU1/0GqzIyNuoPhGwDDwbtU5JpBExw&#10;iEwHh5ToQLlIrFzk1CfVdTpYlZHQbQVvnoIlyaB+CvTk6UQHahdJyUj8ZOTUKtV1OMB9aUlGosqf&#10;5ASFmsXMQAelckzFc+9tnyENMYoj5YaOQykfSflIP/1b85FTs1TX4WDVRsZmkhcjroj44DnEsYIS&#10;eQ6UkbxpRpK0kbrBCzRjs3kOmPInzoYOL9AGSvkHExympAMta0XiSDRx5NQy1XXXwSqOhI5xeEkH&#10;aECv5yuyMJ6rIwEXqqyC0YQF0QGPDsZzdp0OVnkktIxDpEMMugqZdUj5nA6UdaCU5A1SksZzdhwO&#10;sGyMJbCAnnE3gEMWzCsyCQ4EhxvAwTjOrsPBKpFMMHVQPBlEklmmPZYp6xCP+mlSOlBYgRZWTE2V&#10;XYeDVSQJi07heQ7JsIoNm09WGDIEJIIiERSWCGrqqew6GqwSSVAl4aEhG3pHpoEuhZvcBoopKKbA&#10;jymmnsr/r2yARvqH1eXQqMV+Dm3eHMvtJu/zl3/D9qVZFbw+1qdd0b77DwAAAP//AwBQSwMEFAAG&#10;AAgAAAAhAE3lbrbjAAAADQEAAA8AAABkcnMvZG93bnJldi54bWxMj8FuwjAQRO+V+g/WIvUGTgxF&#10;JMRBCLU9oUqFSlVvJl6SiHgdxSYJf19zKrcd7WjmTbYZTcN67FxtSUI8i4AhFVbXVEr4Pr5PV8Cc&#10;V6RVYwkl3NDBJn9+ylSq7UBf2B98yUIIuVRJqLxvU85dUaFRbmZbpPA7284oH2RXct2pIYSbhoso&#10;WnKjagoNlWpxV2FxOVyNhI9BDdt5/NbvL+fd7ff4+vmzj1HKl8m4XQPzOPp/M9zxAzrkgelkr6Qd&#10;ayRMY7EM7P5+LSIBLHiEWCXAThKS+SIBnmf8cUX+BwAA//8DAFBLAQItABQABgAIAAAAIQC2gziS&#10;/gAAAOEBAAATAAAAAAAAAAAAAAAAAAAAAABbQ29udGVudF9UeXBlc10ueG1sUEsBAi0AFAAGAAgA&#10;AAAhADj9If/WAAAAlAEAAAsAAAAAAAAAAAAAAAAALwEAAF9yZWxzLy5yZWxzUEsBAi0AFAAGAAgA&#10;AAAhAIvJ9IRQCgAAgtQAAA4AAAAAAAAAAAAAAAAALgIAAGRycy9lMm9Eb2MueG1sUEsBAi0AFAAG&#10;AAgAAAAhAE3lbrbjAAAADQEAAA8AAAAAAAAAAAAAAAAAqgwAAGRycy9kb3ducmV2LnhtbFBLBQYA&#10;AAAABAAEAPMAAAC6DQAAAAA=&#10;">
                <v:rect id="Rectangle 1021" o:spid="_x0000_s1029"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V04xwAAAN0AAAAPAAAAZHJzL2Rvd25yZXYueG1sRI9Pa8JA&#10;FMTvhX6H5Qm91Y1ViolZRdqKHv1TSL09sq9JaPZtyK4m+uldoeBxmJnfMOmiN7U4U+sqywpGwwgE&#10;cW51xYWC78PqdQrCeWSNtWVScCEHi/nzU4qJth3v6Lz3hQgQdgkqKL1vEildXpJBN7QNcfB+bWvQ&#10;B9kWUrfYBbip5VsUvUuDFYeFEhv6KCn/25+MgvW0Wf5s7LUr6q/jOttm8ech9kq9DPrlDISn3j/C&#10;/+2NVjCOJ2O4vwlPQM5vAAAA//8DAFBLAQItABQABgAIAAAAIQDb4fbL7gAAAIUBAAATAAAAAAAA&#10;AAAAAAAAAAAAAABbQ29udGVudF9UeXBlc10ueG1sUEsBAi0AFAAGAAgAAAAhAFr0LFu/AAAAFQEA&#10;AAsAAAAAAAAAAAAAAAAAHwEAAF9yZWxzLy5yZWxzUEsBAi0AFAAGAAgAAAAhAB5dXTjHAAAA3QAA&#10;AA8AAAAAAAAAAAAAAAAABwIAAGRycy9kb3ducmV2LnhtbFBLBQYAAAAAAwADALcAAAD7AgAAAAA=&#10;" filled="f" stroked="f">
                  <v:textbox inset="0,0,0,0">
                    <w:txbxContent>
                      <w:p w:rsidR="00351F1C" w:rsidRDefault="00351F1C" w:rsidP="00BB1481">
                        <w:pPr>
                          <w:spacing w:line="10800" w:lineRule="atLeast"/>
                        </w:pPr>
                      </w:p>
                      <w:p w:rsidR="00351F1C" w:rsidRDefault="00351F1C" w:rsidP="00BB1481">
                        <w:pPr>
                          <w:widowControl w:val="0"/>
                        </w:pPr>
                      </w:p>
                    </w:txbxContent>
                  </v:textbox>
                </v:rect>
                <v:rect id="Rectangle 1022" o:spid="_x0000_s1030"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MVMxwAAAN0AAAAPAAAAZHJzL2Rvd25yZXYueG1sRI9Ba8JA&#10;FITvhf6H5RW81U1tkCS6itSKHq0WUm+P7GsSmn0bsquJ/fVdQehxmJlvmPlyMI24UOdqywpexhEI&#10;4sLqmksFn8fNcwLCeWSNjWVScCUHy8XjwxwzbXv+oMvBlyJA2GWooPK+zaR0RUUG3di2xMH7tp1B&#10;H2RXSt1hH+CmkZMomkqDNYeFClt6q6j4OZyNgm3Srr529rcvm/fTNt/n6fqYeqVGT8NqBsLT4P/D&#10;9/ZOK3hN4xhub8ITkIs/AAAA//8DAFBLAQItABQABgAIAAAAIQDb4fbL7gAAAIUBAAATAAAAAAAA&#10;AAAAAAAAAAAAAABbQ29udGVudF9UeXBlc10ueG1sUEsBAi0AFAAGAAgAAAAhAFr0LFu/AAAAFQEA&#10;AAsAAAAAAAAAAAAAAAAAHwEAAF9yZWxzLy5yZWxzUEsBAi0AFAAGAAgAAAAhAJG0xUzHAAAA3QAA&#10;AA8AAAAAAAAAAAAAAAAABwIAAGRycy9kb3ducmV2LnhtbFBLBQYAAAAAAwADALcAAAD7AgAAAAA=&#10;" filled="f" stroked="f">
                  <v:textbox inset="0,0,0,0">
                    <w:txbxContent>
                      <w:p w:rsidR="00351F1C" w:rsidRDefault="00351F1C" w:rsidP="00BB1481">
                        <w:pPr>
                          <w:spacing w:line="3440" w:lineRule="atLeast"/>
                        </w:pPr>
                        <w:r>
                          <w:rPr>
                            <w:noProof/>
                            <w:lang w:eastAsia="de-DE"/>
                          </w:rPr>
                          <w:drawing>
                            <wp:inline distT="0" distB="0" distL="0" distR="0" wp14:anchorId="6AE8C37C" wp14:editId="7EA050AC">
                              <wp:extent cx="25400" cy="2192655"/>
                              <wp:effectExtent l="0" t="0" r="0" b="0"/>
                              <wp:docPr id="4081" name="Grafik 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351F1C" w:rsidRDefault="00351F1C" w:rsidP="00BB1481">
                        <w:pPr>
                          <w:widowControl w:val="0"/>
                        </w:pPr>
                      </w:p>
                    </w:txbxContent>
                  </v:textbox>
                </v:rect>
                <v:rect id="Rectangle 1023" o:spid="_x0000_s1031"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XxwAAAN0AAAAPAAAAZHJzL2Rvd25yZXYueG1sRI9Pa8JA&#10;FMTvBb/D8gRvdaO2YqKriLbosf4B9fbIPpNg9m3Ibk3aT+8KhR6HmfkNM1u0phR3ql1hWcGgH4Eg&#10;Tq0uOFNwPHy+TkA4j6yxtEwKfsjBYt55mWGibcM7uu99JgKEXYIKcu+rREqX5mTQ9W1FHLyrrQ36&#10;IOtM6hqbADelHEbRWBosOCzkWNEqp/S2/zYKNpNqed7a3yYrPy6b09cpXh9ir1Sv2y6nIDy1/j/8&#10;195qBaP47R2eb8ITkPMHAAAA//8DAFBLAQItABQABgAIAAAAIQDb4fbL7gAAAIUBAAATAAAAAAAA&#10;AAAAAAAAAAAAAABbQ29udGVudF9UeXBlc10ueG1sUEsBAi0AFAAGAAgAAAAhAFr0LFu/AAAAFQEA&#10;AAsAAAAAAAAAAAAAAAAAHwEAAF9yZWxzLy5yZWxzUEsBAi0AFAAGAAgAAAAhAP74YNfHAAAA3QAA&#10;AA8AAAAAAAAAAAAAAAAABwIAAGRycy9kb3ducmV2LnhtbFBLBQYAAAAAAwADALcAAAD7AgAAAAA=&#10;" filled="f" stroked="f">
                  <v:textbox inset="0,0,0,0">
                    <w:txbxContent>
                      <w:p w:rsidR="00351F1C" w:rsidRDefault="00351F1C" w:rsidP="00BB1481">
                        <w:pPr>
                          <w:spacing w:line="300" w:lineRule="atLeast"/>
                        </w:pPr>
                        <w:r>
                          <w:rPr>
                            <w:noProof/>
                            <w:lang w:eastAsia="de-DE"/>
                          </w:rPr>
                          <w:drawing>
                            <wp:inline distT="0" distB="0" distL="0" distR="0" wp14:anchorId="0D3757FF" wp14:editId="1F379141">
                              <wp:extent cx="194945" cy="194945"/>
                              <wp:effectExtent l="0" t="0" r="0" b="0"/>
                              <wp:docPr id="4082" name="Grafik 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BB1481">
                        <w:pPr>
                          <w:widowControl w:val="0"/>
                        </w:pPr>
                      </w:p>
                    </w:txbxContent>
                  </v:textbox>
                </v:rect>
                <v:rect id="Rectangle 1024" o:spid="_x0000_s1032"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6gxgAAAN0AAAAPAAAAZHJzL2Rvd25yZXYueG1sRI9Ba8JA&#10;FITvhf6H5Qne6kZbxM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Dir+oMYAAADdAAAA&#10;DwAAAAAAAAAAAAAAAAAHAgAAZHJzL2Rvd25yZXYueG1sUEsFBgAAAAADAAMAtwAAAPoCAAAAAA==&#10;" filled="f" stroked="f">
                  <v:textbox inset="0,0,0,0">
                    <w:txbxContent>
                      <w:p w:rsidR="00351F1C" w:rsidRDefault="00351F1C" w:rsidP="00BB1481">
                        <w:pPr>
                          <w:spacing w:line="300" w:lineRule="atLeast"/>
                        </w:pPr>
                      </w:p>
                      <w:p w:rsidR="00351F1C" w:rsidRDefault="00351F1C" w:rsidP="00BB1481">
                        <w:pPr>
                          <w:widowControl w:val="0"/>
                        </w:pPr>
                      </w:p>
                    </w:txbxContent>
                  </v:textbox>
                </v:rect>
                <v:rect id="Rectangle 1025" o:spid="_x0000_s1033"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ls7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GFmWzvHAAAA3QAA&#10;AA8AAAAAAAAAAAAAAAAABwIAAGRycy9kb3ducmV2LnhtbFBLBQYAAAAAAwADALcAAAD7AgAAAAA=&#10;" filled="f" stroked="f">
                  <v:textbox inset="0,0,0,0">
                    <w:txbxContent>
                      <w:p w:rsidR="00351F1C" w:rsidRDefault="00351F1C" w:rsidP="00BB1481">
                        <w:pPr>
                          <w:spacing w:line="7060" w:lineRule="atLeast"/>
                        </w:pPr>
                        <w:r>
                          <w:rPr>
                            <w:noProof/>
                            <w:lang w:eastAsia="de-DE"/>
                          </w:rPr>
                          <w:drawing>
                            <wp:inline distT="0" distB="0" distL="0" distR="0" wp14:anchorId="30F59383" wp14:editId="5828E4C0">
                              <wp:extent cx="25400" cy="4495800"/>
                              <wp:effectExtent l="0" t="0" r="0" b="0"/>
                              <wp:docPr id="4083" name="Grafik 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351F1C" w:rsidRDefault="00351F1C" w:rsidP="00BB1481">
                        <w:pPr>
                          <w:widowControl w:val="0"/>
                        </w:pPr>
                      </w:p>
                    </w:txbxContent>
                  </v:textbox>
                </v:rect>
                <v:rect id="Rectangle 1026" o:spid="_x0000_s1034"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9JwgAAAN0AAAAPAAAAZHJzL2Rvd25yZXYueG1sRE9Ni8Iw&#10;EL0L/ocwwt40VRe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AQ+c9JwgAAAN0AAAAPAAAA&#10;AAAAAAAAAAAAAAcCAABkcnMvZG93bnJldi54bWxQSwUGAAAAAAMAAwC3AAAA9gIAAAAA&#10;" filled="f" stroked="f">
                  <v:textbox inset="0,0,0,0">
                    <w:txbxContent>
                      <w:p w:rsidR="00351F1C" w:rsidRDefault="00351F1C" w:rsidP="00BB1481">
                        <w:pPr>
                          <w:spacing w:line="300" w:lineRule="atLeast"/>
                        </w:pPr>
                        <w:r>
                          <w:rPr>
                            <w:noProof/>
                            <w:lang w:eastAsia="de-DE"/>
                          </w:rPr>
                          <w:drawing>
                            <wp:inline distT="0" distB="0" distL="0" distR="0" wp14:anchorId="2EC74E09" wp14:editId="2F0980F1">
                              <wp:extent cx="194945" cy="194945"/>
                              <wp:effectExtent l="0" t="0" r="0" b="0"/>
                              <wp:docPr id="4084" name="Grafik 4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BB1481">
                        <w:pPr>
                          <w:widowControl w:val="0"/>
                        </w:pPr>
                      </w:p>
                    </w:txbxContent>
                  </v:textbox>
                </v:rect>
                <v:rect id="Rectangle 1027" o:spid="_x0000_s1035"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SxgAAAN0AAAAPAAAAZHJzL2Rvd25yZXYueG1sRI9Pa8JA&#10;FMTvQr/D8gredNMq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f7Vq0sYAAADdAAAA&#10;DwAAAAAAAAAAAAAAAAAHAgAAZHJzL2Rvd25yZXYueG1sUEsFBgAAAAADAAMAtwAAAPoCAAAAAA==&#10;" filled="f" stroked="f">
                  <v:textbox inset="0,0,0,0">
                    <w:txbxContent>
                      <w:p w:rsidR="00351F1C" w:rsidRDefault="00351F1C" w:rsidP="00BB1481">
                        <w:pPr>
                          <w:spacing w:line="1420" w:lineRule="atLeast"/>
                        </w:pPr>
                        <w:r>
                          <w:rPr>
                            <w:noProof/>
                            <w:lang w:eastAsia="de-DE"/>
                          </w:rPr>
                          <w:drawing>
                            <wp:inline distT="0" distB="0" distL="0" distR="0" wp14:anchorId="1F10A30C" wp14:editId="5C4BCF56">
                              <wp:extent cx="152400" cy="906145"/>
                              <wp:effectExtent l="0" t="0" r="0" b="0"/>
                              <wp:docPr id="4085" name="Grafik 4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351F1C" w:rsidRDefault="00351F1C" w:rsidP="00BB1481">
                        <w:pPr>
                          <w:widowControl w:val="0"/>
                        </w:pPr>
                      </w:p>
                    </w:txbxContent>
                  </v:textbox>
                </v:rect>
                <v:rect id="Rectangle 1028" o:spid="_x0000_s1036"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WSwgAAAN0AAAAPAAAAZHJzL2Rvd25yZXYueG1sRE9Ni8Iw&#10;EL0L/ocwwt40VVm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BrVlWSwgAAAN0AAAAPAAAA&#10;AAAAAAAAAAAAAAcCAABkcnMvZG93bnJldi54bWxQSwUGAAAAAAMAAwC3AAAA9gIAAAAA&#10;" filled="f" stroked="f">
                  <v:textbox inset="0,0,0,0">
                    <w:txbxContent>
                      <w:p w:rsidR="00351F1C" w:rsidRDefault="00351F1C" w:rsidP="00BB1481">
                        <w:pPr>
                          <w:spacing w:line="2840" w:lineRule="atLeast"/>
                        </w:pPr>
                        <w:r>
                          <w:rPr>
                            <w:noProof/>
                            <w:lang w:eastAsia="de-DE"/>
                          </w:rPr>
                          <w:drawing>
                            <wp:inline distT="0" distB="0" distL="0" distR="0" wp14:anchorId="3B5B7016" wp14:editId="3DE7C712">
                              <wp:extent cx="381000" cy="1811655"/>
                              <wp:effectExtent l="0" t="0" r="0" b="0"/>
                              <wp:docPr id="4086" name="Grafik 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351F1C" w:rsidRDefault="00351F1C" w:rsidP="00BB1481">
                        <w:pPr>
                          <w:widowControl w:val="0"/>
                        </w:pPr>
                      </w:p>
                    </w:txbxContent>
                  </v:textbox>
                </v:rect>
                <v:rect id="Rectangle 1029" o:spid="_x0000_s1037"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vAJxwAAAN0AAAAPAAAAZHJzL2Rvd25yZXYueG1sRI9Pa8JA&#10;FMTvgt9heYI33Vip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AQa8AnHAAAA3QAA&#10;AA8AAAAAAAAAAAAAAAAABwIAAGRycy9kb3ducmV2LnhtbFBLBQYAAAAAAwADALcAAAD7AgAAAAA=&#10;" filled="f" stroked="f">
                  <v:textbox inset="0,0,0,0">
                    <w:txbxContent>
                      <w:p w:rsidR="00351F1C" w:rsidRDefault="00351F1C" w:rsidP="00BB1481">
                        <w:pPr>
                          <w:spacing w:line="300" w:lineRule="atLeast"/>
                        </w:pPr>
                        <w:r>
                          <w:rPr>
                            <w:noProof/>
                            <w:lang w:eastAsia="de-DE"/>
                          </w:rPr>
                          <w:drawing>
                            <wp:inline distT="0" distB="0" distL="0" distR="0" wp14:anchorId="5B9818D0" wp14:editId="74FCD8F9">
                              <wp:extent cx="194945" cy="186055"/>
                              <wp:effectExtent l="0" t="0" r="0" b="0"/>
                              <wp:docPr id="4087" name="Grafik 4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351F1C" w:rsidRDefault="00351F1C" w:rsidP="00BB1481">
                        <w:pPr>
                          <w:widowControl w:val="0"/>
                        </w:pPr>
                      </w:p>
                    </w:txbxContent>
                  </v:textbox>
                </v:rect>
                <v:rect id="Rectangle 1030" o:spid="_x0000_s1038"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G5+xgAAAN0AAAAPAAAAZHJzL2Rvd25yZXYueG1sRI9Ba8JA&#10;FITvgv9heQVvuqlS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9MhufsYAAADdAAAA&#10;DwAAAAAAAAAAAAAAAAAHAgAAZHJzL2Rvd25yZXYueG1sUEsFBgAAAAADAAMAtwAAAPoCAAAAAA==&#10;" filled="f" stroked="f">
                  <v:textbox inset="0,0,0,0">
                    <w:txbxContent>
                      <w:p w:rsidR="00351F1C" w:rsidRDefault="00351F1C" w:rsidP="00BB1481">
                        <w:pPr>
                          <w:spacing w:line="2240" w:lineRule="atLeast"/>
                        </w:pPr>
                        <w:r>
                          <w:rPr>
                            <w:noProof/>
                            <w:lang w:eastAsia="de-DE"/>
                          </w:rPr>
                          <w:drawing>
                            <wp:inline distT="0" distB="0" distL="0" distR="0" wp14:anchorId="40B370F9" wp14:editId="3F01CC5C">
                              <wp:extent cx="372745" cy="1430655"/>
                              <wp:effectExtent l="0" t="0" r="0" b="0"/>
                              <wp:docPr id="4088" name="Grafik 4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351F1C" w:rsidRDefault="00351F1C" w:rsidP="00BB1481">
                        <w:pPr>
                          <w:widowControl w:val="0"/>
                        </w:pPr>
                      </w:p>
                    </w:txbxContent>
                  </v:textbox>
                </v:rect>
                <v:rect id="Rectangle 1031" o:spid="_x0000_s1039"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MvlxwAAAN0AAAAPAAAAZHJzL2Rvd25yZXYueG1sRI9Pa8JA&#10;FMTvhX6H5Qm91Y0Vi4lZRdqKHv1TSL09sq9JaPZtyK4m+uldoeBxmJnfMOmiN7U4U+sqywpGwwgE&#10;cW51xYWC78PqdQrCeWSNtWVScCEHi/nzU4qJth3v6Lz3hQgQdgkqKL1vEildXpJBN7QNcfB+bWvQ&#10;B9kWUrfYBbip5VsUvUuDFYeFEhv6KCn/25+MgvW0Wf5s7LUr6q/jOttm8ech9kq9DPrlDISn3j/C&#10;/+2NVjCOJ2O4vwlPQM5vAAAA//8DAFBLAQItABQABgAIAAAAIQDb4fbL7gAAAIUBAAATAAAAAAAA&#10;AAAAAAAAAAAAAABbQ29udGVudF9UeXBlc10ueG1sUEsBAi0AFAAGAAgAAAAhAFr0LFu/AAAAFQEA&#10;AAsAAAAAAAAAAAAAAAAAHwEAAF9yZWxzLy5yZWxzUEsBAi0AFAAGAAgAAAAhAJuEy+XHAAAA3QAA&#10;AA8AAAAAAAAAAAAAAAAABwIAAGRycy9kb3ducmV2LnhtbFBLBQYAAAAAAwADALcAAAD7AgAAAAA=&#10;" filled="f" stroked="f">
                  <v:textbox inset="0,0,0,0">
                    <w:txbxContent>
                      <w:p w:rsidR="00351F1C" w:rsidRDefault="00351F1C" w:rsidP="00BB1481">
                        <w:pPr>
                          <w:spacing w:line="1440" w:lineRule="atLeast"/>
                        </w:pPr>
                        <w:r>
                          <w:rPr>
                            <w:noProof/>
                            <w:lang w:eastAsia="de-DE"/>
                          </w:rPr>
                          <w:drawing>
                            <wp:inline distT="0" distB="0" distL="0" distR="0" wp14:anchorId="1AF3995F" wp14:editId="0E4FA01D">
                              <wp:extent cx="152400" cy="922655"/>
                              <wp:effectExtent l="0" t="0" r="0" b="0"/>
                              <wp:docPr id="4089" name="Grafik 4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351F1C" w:rsidRDefault="00351F1C" w:rsidP="00BB1481">
                        <w:pPr>
                          <w:widowControl w:val="0"/>
                        </w:pPr>
                      </w:p>
                    </w:txbxContent>
                  </v:textbox>
                </v:rect>
                <v:rect id="Rectangle 1032" o:spid="_x0000_s1040"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ORxwAAAN0AAAAPAAAAZHJzL2Rvd25yZXYueG1sRI9Pa8JA&#10;FMTvBb/D8gRvdaO2YqKriLbosf4B9fbIPpNg9m3Ibk3aT+8KhR6HmfkNM1u0phR3ql1hWcGgH4Eg&#10;Tq0uOFNwPHy+TkA4j6yxtEwKfsjBYt55mWGibcM7uu99JgKEXYIKcu+rREqX5mTQ9W1FHLyrrQ36&#10;IOtM6hqbADelHEbRWBosOCzkWNEqp/S2/zYKNpNqed7a3yYrPy6b09cpXh9ir1Sv2y6nIDy1/j/8&#10;195qBaP4/Q2eb8ITkPMHAAAA//8DAFBLAQItABQABgAIAAAAIQDb4fbL7gAAAIUBAAATAAAAAAAA&#10;AAAAAAAAAAAAAABbQ29udGVudF9UeXBlc10ueG1sUEsBAi0AFAAGAAgAAAAhAFr0LFu/AAAAFQEA&#10;AAsAAAAAAAAAAAAAAAAAHwEAAF9yZWxzLy5yZWxzUEsBAi0AFAAGAAgAAAAhABRtU5HHAAAA3QAA&#10;AA8AAAAAAAAAAAAAAAAABwIAAGRycy9kb3ducmV2LnhtbFBLBQYAAAAAAwADALcAAAD7AgAAAAA=&#10;" filled="f" stroked="f">
                  <v:textbox inset="0,0,0,0">
                    <w:txbxContent>
                      <w:p w:rsidR="00351F1C" w:rsidRDefault="00351F1C" w:rsidP="00BB1481">
                        <w:pPr>
                          <w:spacing w:line="300" w:lineRule="atLeast"/>
                        </w:pPr>
                        <w:r>
                          <w:rPr>
                            <w:noProof/>
                            <w:lang w:eastAsia="de-DE"/>
                          </w:rPr>
                          <w:drawing>
                            <wp:inline distT="0" distB="0" distL="0" distR="0" wp14:anchorId="6010E5F1" wp14:editId="035237D4">
                              <wp:extent cx="194945" cy="194945"/>
                              <wp:effectExtent l="0" t="0" r="0" b="0"/>
                              <wp:docPr id="4090" name="Grafik 4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BB1481">
                        <w:pPr>
                          <w:widowControl w:val="0"/>
                        </w:pPr>
                      </w:p>
                    </w:txbxContent>
                  </v:textbox>
                </v:rect>
                <v:rect id="Rectangle 1033" o:spid="_x0000_s1041"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fYKxwAAAN0AAAAPAAAAZHJzL2Rvd25yZXYueG1sRI9Ba8JA&#10;FITvhf6H5RW81U0tkSS6itSKHq0WUm+P7GsSmn0bsquJ/fVdQehxmJlvmPlyMI24UOdqywpexhEI&#10;4sLqmksFn8fNcwLCeWSNjWVScCUHy8XjwxwzbXv+oMvBlyJA2GWooPK+zaR0RUUG3di2xMH7tp1B&#10;H2RXSt1hH+CmkZMomkqDNYeFClt6q6j4OZyNgm3Srr529rcvm/fTNt/n6fqYeqVGT8NqBsLT4P/D&#10;9/ZOK3hN4xhub8ITkIs/AAAA//8DAFBLAQItABQABgAIAAAAIQDb4fbL7gAAAIUBAAATAAAAAAAA&#10;AAAAAAAAAAAAAABbQ29udGVudF9UeXBlc10ueG1sUEsBAi0AFAAGAAgAAAAhAFr0LFu/AAAAFQEA&#10;AAsAAAAAAAAAAAAAAAAAHwEAAF9yZWxzLy5yZWxzUEsBAi0AFAAGAAgAAAAhAHsh9grHAAAA3QAA&#10;AA8AAAAAAAAAAAAAAAAABwIAAGRycy9kb3ducmV2LnhtbFBLBQYAAAAAAwADALcAAAD7AgAAAAA=&#10;" filled="f" stroked="f">
                  <v:textbox inset="0,0,0,0">
                    <w:txbxContent>
                      <w:p w:rsidR="00351F1C" w:rsidRDefault="00351F1C" w:rsidP="00BB1481">
                        <w:pPr>
                          <w:spacing w:line="300" w:lineRule="atLeast"/>
                        </w:pPr>
                        <w:r>
                          <w:rPr>
                            <w:noProof/>
                            <w:lang w:eastAsia="de-DE"/>
                          </w:rPr>
                          <w:drawing>
                            <wp:inline distT="0" distB="0" distL="0" distR="0" wp14:anchorId="382AC651" wp14:editId="5C06EEB6">
                              <wp:extent cx="194945" cy="194945"/>
                              <wp:effectExtent l="0" t="0" r="0" b="0"/>
                              <wp:docPr id="4091" name="Grafik 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BB1481">
                        <w:pPr>
                          <w:widowControl w:val="0"/>
                        </w:pPr>
                      </w:p>
                    </w:txbxContent>
                  </v:textbox>
                </v:rect>
                <v:rect id="Rectangle 1034" o:spid="_x0000_s1042"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2h9xgAAAN0AAAAPAAAAZHJzL2Rvd25yZXYueG1sRI9Ba8JA&#10;FITvhf6H5Qne6kZLxc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i/NofcYAAADdAAAA&#10;DwAAAAAAAAAAAAAAAAAHAgAAZHJzL2Rvd25yZXYueG1sUEsFBgAAAAADAAMAtwAAAPoCAAAAAA==&#10;" filled="f" stroked="f">
                  <v:textbox inset="0,0,0,0">
                    <w:txbxContent>
                      <w:p w:rsidR="00351F1C" w:rsidRDefault="00351F1C" w:rsidP="00BB1481">
                        <w:pPr>
                          <w:spacing w:line="820" w:lineRule="atLeast"/>
                        </w:pPr>
                        <w:r>
                          <w:rPr>
                            <w:noProof/>
                            <w:lang w:eastAsia="de-DE"/>
                          </w:rPr>
                          <w:drawing>
                            <wp:inline distT="0" distB="0" distL="0" distR="0" wp14:anchorId="3ADF5D42" wp14:editId="26097030">
                              <wp:extent cx="423545" cy="525145"/>
                              <wp:effectExtent l="0" t="0" r="0" b="0"/>
                              <wp:docPr id="4092" name="Grafik 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351F1C" w:rsidRDefault="00351F1C" w:rsidP="00BB1481">
                        <w:pPr>
                          <w:widowControl w:val="0"/>
                        </w:pPr>
                      </w:p>
                    </w:txbxContent>
                  </v:textbox>
                </v:rect>
                <v:rect id="Rectangle 1035" o:spid="_x0000_s1043"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83m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OS/zebHAAAA3QAA&#10;AA8AAAAAAAAAAAAAAAAABwIAAGRycy9kb3ducmV2LnhtbFBLBQYAAAAAAwADALcAAAD7AgAAAAA=&#10;" filled="f" stroked="f">
                  <v:textbox inset="0,0,0,0">
                    <w:txbxContent>
                      <w:p w:rsidR="00351F1C" w:rsidRDefault="00351F1C" w:rsidP="00BB1481">
                        <w:pPr>
                          <w:spacing w:line="240" w:lineRule="atLeast"/>
                        </w:pPr>
                        <w:r>
                          <w:rPr>
                            <w:noProof/>
                            <w:lang w:eastAsia="de-DE"/>
                          </w:rPr>
                          <w:drawing>
                            <wp:inline distT="0" distB="0" distL="0" distR="0" wp14:anchorId="0BEC8873" wp14:editId="0C3B64E5">
                              <wp:extent cx="152400" cy="144145"/>
                              <wp:effectExtent l="0" t="0" r="0" b="0"/>
                              <wp:docPr id="4093" name="Grafik 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351F1C" w:rsidRDefault="00351F1C" w:rsidP="00BB1481">
                        <w:pPr>
                          <w:widowControl w:val="0"/>
                        </w:pPr>
                      </w:p>
                    </w:txbxContent>
                  </v:textbox>
                </v:rect>
                <v:rect id="Rectangle 1036" o:spid="_x0000_s1044"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mUwgAAAN0AAAAPAAAAZHJzL2Rvd25yZXYueG1sRE9Ni8Iw&#10;EL0L/ocwwt40VVm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CVIFmUwgAAAN0AAAAPAAAA&#10;AAAAAAAAAAAAAAcCAABkcnMvZG93bnJldi54bWxQSwUGAAAAAAMAAwC3AAAA9gIAAAAA&#10;" filled="f" stroked="f">
                  <v:textbox inset="0,0,0,0">
                    <w:txbxContent>
                      <w:p w:rsidR="00351F1C" w:rsidRDefault="00351F1C" w:rsidP="00BB1481">
                        <w:pPr>
                          <w:spacing w:line="1440" w:lineRule="atLeast"/>
                        </w:pPr>
                        <w:r>
                          <w:rPr>
                            <w:noProof/>
                            <w:lang w:eastAsia="de-DE"/>
                          </w:rPr>
                          <w:drawing>
                            <wp:inline distT="0" distB="0" distL="0" distR="0" wp14:anchorId="3E54BCC6" wp14:editId="53DACEEC">
                              <wp:extent cx="152400" cy="914400"/>
                              <wp:effectExtent l="0" t="0" r="0" b="0"/>
                              <wp:docPr id="4094" name="Grafik 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351F1C" w:rsidRDefault="00351F1C" w:rsidP="00BB1481">
                        <w:pPr>
                          <w:widowControl w:val="0"/>
                        </w:pPr>
                      </w:p>
                    </w:txbxContent>
                  </v:textbox>
                </v:rect>
                <v:rect id="Rectangle 1037" o:spid="_x0000_s1045"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PwPxgAAAN0AAAAPAAAAZHJzL2Rvd25yZXYueG1sRI9Pa8JA&#10;FMTvQr/D8gredNOK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mz8D8YAAADdAAAA&#10;DwAAAAAAAAAAAAAAAAAHAgAAZHJzL2Rvd25yZXYueG1sUEsFBgAAAAADAAMAtwAAAPoCAAAAAA==&#10;" filled="f" stroked="f">
                  <v:textbox inset="0,0,0,0">
                    <w:txbxContent>
                      <w:p w:rsidR="00351F1C" w:rsidRDefault="00351F1C" w:rsidP="00BB1481">
                        <w:pPr>
                          <w:spacing w:line="300" w:lineRule="atLeast"/>
                        </w:pPr>
                        <w:r>
                          <w:rPr>
                            <w:noProof/>
                            <w:lang w:eastAsia="de-DE"/>
                          </w:rPr>
                          <w:drawing>
                            <wp:inline distT="0" distB="0" distL="0" distR="0" wp14:anchorId="116054BF" wp14:editId="379FDB82">
                              <wp:extent cx="194945" cy="194945"/>
                              <wp:effectExtent l="0" t="0" r="0" b="0"/>
                              <wp:docPr id="4095" name="Grafik 4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BB1481">
                        <w:pPr>
                          <w:widowControl w:val="0"/>
                        </w:pPr>
                      </w:p>
                    </w:txbxContent>
                  </v:textbox>
                </v:rect>
                <v:rect id="Rectangle 1038" o:spid="_x0000_s1046"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p8vwwAAAN0AAAAPAAAAZHJzL2Rvd25yZXYueG1sRE/LisIw&#10;FN0P+A/hCu7GdBTEdowiPtClUwV1d2nutGWam9JEW/16sxhweTjv2aIzlbhT40rLCr6GEQjizOqS&#10;cwWn4/ZzCsJ5ZI2VZVLwIAeLee9jhom2Lf/QPfW5CCHsElRQeF8nUrqsIINuaGviwP3axqAPsMml&#10;brAN4aaSoyiaSIMlh4YCa1oVlP2lN6NgN62Xl719tnm1ue7Oh3O8PsZeqUG/W36D8NT5t/jfvdcK&#10;xvEk7A9vwhOQ8xcAAAD//wMAUEsBAi0AFAAGAAgAAAAhANvh9svuAAAAhQEAABMAAAAAAAAAAAAA&#10;AAAAAAAAAFtDb250ZW50X1R5cGVzXS54bWxQSwECLQAUAAYACAAAACEAWvQsW78AAAAVAQAACwAA&#10;AAAAAAAAAAAAAAAfAQAAX3JlbHMvLnJlbHNQSwECLQAUAAYACAAAACEApTqfL8MAAADdAAAADwAA&#10;AAAAAAAAAAAAAAAHAgAAZHJzL2Rvd25yZXYueG1sUEsFBgAAAAADAAMAtwAAAPcCAAAAAA==&#10;" filled="f" stroked="f">
                  <v:textbox inset="0,0,0,0">
                    <w:txbxContent>
                      <w:p w:rsidR="00351F1C" w:rsidRDefault="00351F1C" w:rsidP="00BB1481">
                        <w:pPr>
                          <w:spacing w:line="300" w:lineRule="atLeast"/>
                        </w:pPr>
                        <w:r>
                          <w:rPr>
                            <w:noProof/>
                            <w:lang w:eastAsia="de-DE"/>
                          </w:rPr>
                          <w:drawing>
                            <wp:inline distT="0" distB="0" distL="0" distR="0" wp14:anchorId="0CCB827E" wp14:editId="7659CD00">
                              <wp:extent cx="194945" cy="194945"/>
                              <wp:effectExtent l="0" t="0" r="0" b="0"/>
                              <wp:docPr id="4096" name="Grafik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BB1481">
                        <w:pPr>
                          <w:widowControl w:val="0"/>
                        </w:pPr>
                      </w:p>
                    </w:txbxContent>
                  </v:textbox>
                </v:rect>
                <v:rect id="Rectangle 1040" o:spid="_x0000_s1047"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jq0xQAAAN0AAAAPAAAAZHJzL2Rvd25yZXYueG1sRI9Pi8Iw&#10;FMTvgt8hPGFvmuqC2GoU8Q963FVBvT2aZ1tsXkoTbXc//WZB8DjMzG+Y2aI1pXhS7QrLCoaDCARx&#10;anXBmYLTcdufgHAeWWNpmRT8kIPFvNuZYaJtw9/0PPhMBAi7BBXk3leJlC7NyaAb2Io4eDdbG/RB&#10;1pnUNTYBbko5iqKxNFhwWMixolVO6f3wMAp2k2p52dvfJis319356xyvj7FX6qPXLqcgPLX+HX61&#10;91rBZzwewv+b8ATk/A8AAP//AwBQSwECLQAUAAYACAAAACEA2+H2y+4AAACFAQAAEwAAAAAAAAAA&#10;AAAAAAAAAAAAW0NvbnRlbnRfVHlwZXNdLnhtbFBLAQItABQABgAIAAAAIQBa9CxbvwAAABUBAAAL&#10;AAAAAAAAAAAAAAAAAB8BAABfcmVscy8ucmVsc1BLAQItABQABgAIAAAAIQDKdjq0xQAAAN0AAAAP&#10;AAAAAAAAAAAAAAAAAAcCAABkcnMvZG93bnJldi54bWxQSwUGAAAAAAMAAwC3AAAA+QIAAAAA&#10;" filled="f" stroked="f">
                  <v:textbox inset="0,0,0,0">
                    <w:txbxContent>
                      <w:p w:rsidR="00351F1C" w:rsidRDefault="00351F1C" w:rsidP="00BB1481">
                        <w:pPr>
                          <w:spacing w:line="240" w:lineRule="atLeast"/>
                        </w:pPr>
                      </w:p>
                      <w:p w:rsidR="00351F1C" w:rsidRDefault="00351F1C" w:rsidP="00BB1481">
                        <w:pPr>
                          <w:widowControl w:val="0"/>
                        </w:pPr>
                      </w:p>
                    </w:txbxContent>
                  </v:textbox>
                </v:rect>
                <v:rect id="Rectangle 1041" o:spid="_x0000_s1048"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KTD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jzowfNNeAJy8gAAAP//AwBQSwECLQAUAAYACAAAACEA2+H2y+4AAACFAQAAEwAAAAAAAAAA&#10;AAAAAAAAAAAAW0NvbnRlbnRfVHlwZXNdLnhtbFBLAQItABQABgAIAAAAIQBa9CxbvwAAABUBAAAL&#10;AAAAAAAAAAAAAAAAAB8BAABfcmVscy8ucmVsc1BLAQItABQABgAIAAAAIQA6pKTDxQAAAN0AAAAP&#10;AAAAAAAAAAAAAAAAAAcCAABkcnMvZG93bnJldi54bWxQSwUGAAAAAAMAAwC3AAAA+QIAAAAA&#10;" filled="f" stroked="f">
                  <v:textbox inset="0,0,0,0">
                    <w:txbxContent>
                      <w:p w:rsidR="00351F1C" w:rsidRDefault="00351F1C" w:rsidP="00BB1481">
                        <w:pPr>
                          <w:spacing w:line="300" w:lineRule="atLeast"/>
                        </w:pPr>
                        <w:r>
                          <w:rPr>
                            <w:noProof/>
                            <w:lang w:eastAsia="de-DE"/>
                          </w:rPr>
                          <w:drawing>
                            <wp:inline distT="0" distB="0" distL="0" distR="0" wp14:anchorId="727E65F3" wp14:editId="761A1110">
                              <wp:extent cx="194945" cy="194945"/>
                              <wp:effectExtent l="0" t="0" r="0" b="0"/>
                              <wp:docPr id="4097" name="Grafik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BB1481">
                        <w:pPr>
                          <w:widowControl w:val="0"/>
                        </w:pPr>
                      </w:p>
                    </w:txbxContent>
                  </v:textbox>
                </v:rect>
                <v:rect id="Rectangle 1042" o:spid="_x0000_s1049"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AFYxwAAAN0AAAAPAAAAZHJzL2Rvd25yZXYueG1sRI9Ba8JA&#10;FITvgv9heYI33Vgh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FXoAVjHAAAA3QAA&#10;AA8AAAAAAAAAAAAAAAAABwIAAGRycy9kb3ducmV2LnhtbFBLBQYAAAAAAwADALcAAAD7AgAAAAA=&#10;" filled="f" stroked="f">
                  <v:textbox inset="0,0,0,0">
                    <w:txbxContent>
                      <w:p w:rsidR="00351F1C" w:rsidRDefault="00351F1C" w:rsidP="00BB1481">
                        <w:pPr>
                          <w:spacing w:line="420" w:lineRule="atLeast"/>
                        </w:pPr>
                      </w:p>
                      <w:p w:rsidR="00351F1C" w:rsidRDefault="00351F1C" w:rsidP="00BB1481">
                        <w:pPr>
                          <w:widowControl w:val="0"/>
                        </w:pPr>
                      </w:p>
                    </w:txbxContent>
                  </v:textbox>
                </v:rect>
                <v:rect id="Rectangle 1043" o:spid="_x0000_s1050"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ZksxgAAAN0AAAAPAAAAZHJzL2Rvd25yZXYueG1sRI9Ba8JA&#10;FITvhf6H5Qne6kZbxM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2gGZLMYAAADdAAAA&#10;DwAAAAAAAAAAAAAAAAAHAgAAZHJzL2Rvd25yZXYueG1sUEsFBgAAAAADAAMAtwAAAPoCAAAAAA==&#10;" filled="f" stroked="f">
                  <v:textbox inset="0,0,0,0">
                    <w:txbxContent>
                      <w:p w:rsidR="00351F1C" w:rsidRDefault="00351F1C" w:rsidP="00BB1481">
                        <w:pPr>
                          <w:spacing w:line="300" w:lineRule="atLeast"/>
                        </w:pPr>
                      </w:p>
                      <w:p w:rsidR="00351F1C" w:rsidRDefault="00351F1C" w:rsidP="00BB1481">
                        <w:pPr>
                          <w:widowControl w:val="0"/>
                        </w:pPr>
                      </w:p>
                    </w:txbxContent>
                  </v:textbox>
                </v:rect>
                <v:rect id="Rectangle 1044" o:spid="_x0000_s1051"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Ty3xgAAAN0AAAAPAAAAZHJzL2Rvd25yZXYueG1sRI9Ba8JA&#10;FITvhf6H5Qne6kZLxc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tU08t8YAAADdAAAA&#10;DwAAAAAAAAAAAAAAAAAHAgAAZHJzL2Rvd25yZXYueG1sUEsFBgAAAAADAAMAtwAAAPoCAAAAAA==&#10;" filled="f" stroked="f">
                  <v:textbox inset="0,0,0,0">
                    <w:txbxContent>
                      <w:p w:rsidR="00351F1C" w:rsidRDefault="00351F1C" w:rsidP="00BB1481">
                        <w:pPr>
                          <w:spacing w:line="420" w:lineRule="atLeast"/>
                        </w:pPr>
                      </w:p>
                      <w:p w:rsidR="00351F1C" w:rsidRDefault="00351F1C" w:rsidP="00BB1481">
                        <w:pPr>
                          <w:widowControl w:val="0"/>
                        </w:pPr>
                      </w:p>
                    </w:txbxContent>
                  </v:textbox>
                </v:rect>
                <v:rect id="Rectangle 1045" o:spid="_x0000_s1052"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6LAxgAAAN0AAAAPAAAAZHJzL2Rvd25yZXYueG1sRI9Pa8JA&#10;FMTvgt9heUJvutFC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RZ+iwMYAAADdAAAA&#10;DwAAAAAAAAAAAAAAAAAHAgAAZHJzL2Rvd25yZXYueG1sUEsFBgAAAAADAAMAtwAAAPoCAAAAAA==&#10;" filled="f" stroked="f">
                  <v:textbox inset="0,0,0,0">
                    <w:txbxContent>
                      <w:p w:rsidR="00351F1C" w:rsidRDefault="00351F1C" w:rsidP="00BB1481">
                        <w:pPr>
                          <w:spacing w:line="300" w:lineRule="atLeast"/>
                        </w:pPr>
                      </w:p>
                      <w:p w:rsidR="00351F1C" w:rsidRDefault="00351F1C" w:rsidP="00BB1481">
                        <w:pPr>
                          <w:widowControl w:val="0"/>
                        </w:pPr>
                      </w:p>
                    </w:txbxContent>
                  </v:textbox>
                </v:rect>
                <v:rect id="Rectangle 1046" o:spid="_x0000_s1053"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wdbxwAAAN0AAAAPAAAAZHJzL2Rvd25yZXYueG1sRI9Ba8JA&#10;FITvhf6H5RW81U0txCS6itSKHq0WUm+P7GsSmn0bsquJ/fVdQehxmJlvmPlyMI24UOdqywpexhEI&#10;4sLqmksFn8fNcwLCeWSNjWVScCUHy8XjwxwzbXv+oMvBlyJA2GWooPK+zaR0RUUG3di2xMH7tp1B&#10;H2RXSt1hH+CmkZMoiqXBmsNChS29VVT8HM5GwTZpV187+9uXzftpm+/zdH1MvVKjp2E1A+Fp8P/h&#10;e3unFbym8RRub8ITkIs/AAAA//8DAFBLAQItABQABgAIAAAAIQDb4fbL7gAAAIUBAAATAAAAAAAA&#10;AAAAAAAAAAAAAABbQ29udGVudF9UeXBlc10ueG1sUEsBAi0AFAAGAAgAAAAhAFr0LFu/AAAAFQEA&#10;AAsAAAAAAAAAAAAAAAAAHwEAAF9yZWxzLy5yZWxzUEsBAi0AFAAGAAgAAAAhACrTB1vHAAAA3QAA&#10;AA8AAAAAAAAAAAAAAAAABwIAAGRycy9kb3ducmV2LnhtbFBLBQYAAAAAAwADALcAAAD7AgAAAAA=&#10;" filled="f" stroked="f">
                  <v:textbox inset="0,0,0,0">
                    <w:txbxContent>
                      <w:p w:rsidR="00351F1C" w:rsidRDefault="00351F1C" w:rsidP="00BB1481">
                        <w:pPr>
                          <w:spacing w:line="2460" w:lineRule="atLeast"/>
                        </w:pPr>
                        <w:r>
                          <w:rPr>
                            <w:noProof/>
                            <w:lang w:eastAsia="de-DE"/>
                          </w:rPr>
                          <w:drawing>
                            <wp:inline distT="0" distB="0" distL="0" distR="0" wp14:anchorId="3B4AD9BE" wp14:editId="41902DDB">
                              <wp:extent cx="313055" cy="1566545"/>
                              <wp:effectExtent l="0" t="0" r="0" b="0"/>
                              <wp:docPr id="4098" name="Grafik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351F1C" w:rsidRDefault="00351F1C" w:rsidP="00BB1481">
                        <w:pPr>
                          <w:widowControl w:val="0"/>
                        </w:pPr>
                      </w:p>
                    </w:txbxContent>
                  </v:textbox>
                </v:rect>
                <v:rect id="Rectangle 1047" o:spid="_x0000_s1054"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MpwwAAAN0AAAAPAAAAZHJzL2Rvd25yZXYueG1sRE/LisIw&#10;FN0P+A/hCu7GdBTEdowiPtClUwV1d2nutGWam9JEW/16sxhweTjv2aIzlbhT40rLCr6GEQjizOqS&#10;cwWn4/ZzCsJ5ZI2VZVLwIAeLee9jhom2Lf/QPfW5CCHsElRQeF8nUrqsIINuaGviwP3axqAPsMml&#10;brAN4aaSoyiaSIMlh4YCa1oVlP2lN6NgN62Xl719tnm1ue7Oh3O8PsZeqUG/W36D8NT5t/jfvdcK&#10;xvEkzA1vwhOQ8xcAAAD//wMAUEsBAi0AFAAGAAgAAAAhANvh9svuAAAAhQEAABMAAAAAAAAAAAAA&#10;AAAAAAAAAFtDb250ZW50X1R5cGVzXS54bWxQSwECLQAUAAYACAAAACEAWvQsW78AAAAVAQAACwAA&#10;AAAAAAAAAAAAAAAfAQAAX3JlbHMvLnJlbHNQSwECLQAUAAYACAAAACEAW0yTKcMAAADdAAAADwAA&#10;AAAAAAAAAAAAAAAHAgAAZHJzL2Rvd25yZXYueG1sUEsFBgAAAAADAAMAtwAAAPcCAAAAAA==&#10;" filled="f" stroked="f">
                  <v:textbox inset="0,0,0,0">
                    <w:txbxContent>
                      <w:p w:rsidR="00351F1C" w:rsidRDefault="00351F1C" w:rsidP="00BB1481">
                        <w:pPr>
                          <w:spacing w:line="300" w:lineRule="atLeast"/>
                        </w:pPr>
                      </w:p>
                      <w:p w:rsidR="00351F1C" w:rsidRDefault="00351F1C" w:rsidP="00BB1481">
                        <w:pPr>
                          <w:widowControl w:val="0"/>
                        </w:pPr>
                      </w:p>
                    </w:txbxContent>
                  </v:textbox>
                </v:rect>
                <v:rect id="Rectangle 1049" o:spid="_x0000_s1055"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DayxQAAAN0AAAAPAAAAZHJzL2Rvd25yZXYueG1sRI9Pi8Iw&#10;FMTvC36H8ARva6qC2GoU8Q963FVBvT2aZ1tsXkoTbXc//WZB8DjMzG+Y2aI1pXhS7QrLCgb9CARx&#10;anXBmYLTcfs5AeE8ssbSMin4IQeLeedjhom2DX/T8+AzESDsElSQe18lUro0J4Oubyvi4N1sbdAH&#10;WWdS19gEuCnlMIrG0mDBYSHHilY5pffDwyjYTarlZW9/m6zcXHfnr3O8PsZeqV63XU5BeGr9O/xq&#10;77WCUTyO4f9NeAJy/gcAAP//AwBQSwECLQAUAAYACAAAACEA2+H2y+4AAACFAQAAEwAAAAAAAAAA&#10;AAAAAAAAAAAAW0NvbnRlbnRfVHlwZXNdLnhtbFBLAQItABQABgAIAAAAIQBa9CxbvwAAABUBAAAL&#10;AAAAAAAAAAAAAAAAAB8BAABfcmVscy8ucmVsc1BLAQItABQABgAIAAAAIQA0ADayxQAAAN0AAAAP&#10;AAAAAAAAAAAAAAAAAAcCAABkcnMvZG93bnJldi54bWxQSwUGAAAAAAMAAwC3AAAA+QIAAAAA&#10;" filled="f" stroked="f">
                  <v:textbox inset="0,0,0,0">
                    <w:txbxContent>
                      <w:p w:rsidR="00351F1C" w:rsidRDefault="00351F1C" w:rsidP="00BB1481">
                        <w:pPr>
                          <w:spacing w:line="300" w:lineRule="atLeast"/>
                        </w:pPr>
                      </w:p>
                      <w:p w:rsidR="00351F1C" w:rsidRDefault="00351F1C" w:rsidP="00BB1481">
                        <w:pPr>
                          <w:widowControl w:val="0"/>
                        </w:pPr>
                      </w:p>
                    </w:txbxContent>
                  </v:textbox>
                </v:rect>
                <v:rect id="Rectangle 1050" o:spid="_x0000_s1056"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wnywgAAAN0AAAAPAAAAZHJzL2Rvd25yZXYueG1sRE9Ni8Iw&#10;EL0L/ocwwt40VWG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Ag4wnywgAAAN0AAAAPAAAA&#10;AAAAAAAAAAAAAAcCAABkcnMvZG93bnJldi54bWxQSwUGAAAAAAMAAwC3AAAA9gIAAAAA&#10;" filled="f" stroked="f">
                  <v:textbox inset="0,0,0,0">
                    <w:txbxContent>
                      <w:p w:rsidR="00351F1C" w:rsidRDefault="00351F1C" w:rsidP="00BB1481">
                        <w:pPr>
                          <w:spacing w:line="380" w:lineRule="atLeast"/>
                        </w:pPr>
                      </w:p>
                      <w:p w:rsidR="00351F1C" w:rsidRDefault="00351F1C" w:rsidP="00BB1481">
                        <w:pPr>
                          <w:widowControl w:val="0"/>
                        </w:pPr>
                      </w:p>
                    </w:txbxContent>
                  </v:textbox>
                </v:rect>
                <v:rect id="Rectangle 1051" o:spid="_x0000_s1057"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6xpxwAAAN0AAAAPAAAAZHJzL2Rvd25yZXYueG1sRI9Pa8JA&#10;FMTvgt9heYI33VihJjGrSP+gR6uF1Nsj+5qEZt+G7Nak/fRdQehxmJnfMNl2MI24UudqywoW8wgE&#10;cWF1zaWC9/PrLAbhPLLGxjIp+CEH2814lGGqbc9vdD35UgQIuxQVVN63qZSuqMigm9uWOHiftjPo&#10;g+xKqTvsA9w08iGKHqXBmsNChS09VVR8nb6Ngn3c7j4O9rcvm5fLPj/myfM58UpNJ8NuDcLT4P/D&#10;9/ZBK1gmqwXc3oQnIDd/AAAA//8DAFBLAQItABQABgAIAAAAIQDb4fbL7gAAAIUBAAATAAAAAAAA&#10;AAAAAAAAAAAAAABbQ29udGVudF9UeXBlc10ueG1sUEsBAi0AFAAGAAgAAAAhAFr0LFu/AAAAFQEA&#10;AAsAAAAAAAAAAAAAAAAAHwEAAF9yZWxzLy5yZWxzUEsBAi0AFAAGAAgAAAAhAE+vrGnHAAAA3QAA&#10;AA8AAAAAAAAAAAAAAAAABwIAAGRycy9kb3ducmV2LnhtbFBLBQYAAAAAAwADALcAAAD7AgAAAAA=&#10;" filled="f" stroked="f">
                  <v:textbox inset="0,0,0,0">
                    <w:txbxContent>
                      <w:p w:rsidR="00351F1C" w:rsidRDefault="00351F1C" w:rsidP="00BB1481">
                        <w:pPr>
                          <w:spacing w:line="300" w:lineRule="atLeast"/>
                        </w:pPr>
                      </w:p>
                      <w:p w:rsidR="00351F1C" w:rsidRDefault="00351F1C" w:rsidP="00BB1481">
                        <w:pPr>
                          <w:widowControl w:val="0"/>
                        </w:pPr>
                      </w:p>
                    </w:txbxContent>
                  </v:textbox>
                </v:rect>
                <v:rect id="Rectangle 1052" o:spid="_x0000_s1058"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IexgAAAN0AAAAPAAAAZHJzL2Rvd25yZXYueG1sRI9Ba8JA&#10;FITvgv9heQVvuqlCNTGriK3osWoh9fbIviah2bchu5q0v75bEDwOM/MNk657U4sbta6yrOB5EoEg&#10;zq2uuFDwcd6NFyCcR9ZYWyYFP+RgvRoOUky07fhIt5MvRICwS1BB6X2TSOnykgy6iW2Ig/dlW4M+&#10;yLaQusUuwE0tp1H0Ig1WHBZKbGhbUv59uhoF+0Wz+TzY366o3y777D2LX8+xV2r01G+WIDz1/hG+&#10;tw9awSyeT+H/TXgCcvUHAAD//wMAUEsBAi0AFAAGAAgAAAAhANvh9svuAAAAhQEAABMAAAAAAAAA&#10;AAAAAAAAAAAAAFtDb250ZW50X1R5cGVzXS54bWxQSwECLQAUAAYACAAAACEAWvQsW78AAAAVAQAA&#10;CwAAAAAAAAAAAAAAAAAfAQAAX3JlbHMvLnJlbHNQSwECLQAUAAYACAAAACEAv30yHsYAAADdAAAA&#10;DwAAAAAAAAAAAAAAAAAHAgAAZHJzL2Rvd25yZXYueG1sUEsFBgAAAAADAAMAtwAAAPoCAAAAAA==&#10;" filled="f" stroked="f">
                  <v:textbox inset="0,0,0,0">
                    <w:txbxContent>
                      <w:p w:rsidR="00351F1C" w:rsidRDefault="00351F1C" w:rsidP="00BB1481">
                        <w:pPr>
                          <w:spacing w:line="720" w:lineRule="atLeast"/>
                        </w:pPr>
                      </w:p>
                      <w:p w:rsidR="00351F1C" w:rsidRDefault="00351F1C" w:rsidP="00BB1481">
                        <w:pPr>
                          <w:widowControl w:val="0"/>
                        </w:pPr>
                      </w:p>
                    </w:txbxContent>
                  </v:textbox>
                </v:rect>
                <v:rect id="Rectangle 1053" o:spid="_x0000_s1059"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ZeFxwAAAN0AAAAPAAAAZHJzL2Rvd25yZXYueG1sRI9Pa8JA&#10;FMTvhX6H5Qm91Y0VrIlZRdqKHv1TSL09sq9JaPZtyK4m+uldoeBxmJnfMOmiN7U4U+sqywpGwwgE&#10;cW51xYWC78PqdQrCeWSNtWVScCEHi/nzU4qJth3v6Lz3hQgQdgkqKL1vEildXpJBN7QNcfB+bWvQ&#10;B9kWUrfYBbip5VsUTaTBisNCiQ19lJT/7U9GwXraLH829toV9ddxnW2z+PMQe6VeBv1yBsJT7x/h&#10;//ZGKxjH72O4vwlPQM5vAAAA//8DAFBLAQItABQABgAIAAAAIQDb4fbL7gAAAIUBAAATAAAAAAAA&#10;AAAAAAAAAAAAAABbQ29udGVudF9UeXBlc10ueG1sUEsBAi0AFAAGAAgAAAAhAFr0LFu/AAAAFQEA&#10;AAsAAAAAAAAAAAAAAAAAHwEAAF9yZWxzLy5yZWxzUEsBAi0AFAAGAAgAAAAhANAxl4XHAAAA3QAA&#10;AA8AAAAAAAAAAAAAAAAABwIAAGRycy9kb3ducmV2LnhtbFBLBQYAAAAAAwADALcAAAD7AgAAAAA=&#10;" filled="f" stroked="f">
                  <v:textbox inset="0,0,0,0">
                    <w:txbxContent>
                      <w:p w:rsidR="00351F1C" w:rsidRDefault="00351F1C" w:rsidP="00BB1481">
                        <w:pPr>
                          <w:spacing w:line="1180" w:lineRule="atLeast"/>
                        </w:pPr>
                        <w:r>
                          <w:rPr>
                            <w:noProof/>
                            <w:lang w:eastAsia="de-DE"/>
                          </w:rPr>
                          <w:drawing>
                            <wp:inline distT="0" distB="0" distL="0" distR="0" wp14:anchorId="47588B72" wp14:editId="2AEA7287">
                              <wp:extent cx="211455" cy="762000"/>
                              <wp:effectExtent l="0" t="0" r="0" b="0"/>
                              <wp:docPr id="4099" name="Grafik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351F1C" w:rsidRDefault="00351F1C" w:rsidP="00BB1481">
                        <w:pPr>
                          <w:widowControl w:val="0"/>
                        </w:pPr>
                      </w:p>
                    </w:txbxContent>
                  </v:textbox>
                </v:rect>
                <v:rect id="Rectangle 1054" o:spid="_x0000_s1060"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A/x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F/YD/HHAAAA3QAA&#10;AA8AAAAAAAAAAAAAAAAABwIAAGRycy9kb3ducmV2LnhtbFBLBQYAAAAAAwADALcAAAD7AgAAAAA=&#10;" filled="f" stroked="f">
                  <v:textbox inset="0,0,0,0">
                    <w:txbxContent>
                      <w:p w:rsidR="00351F1C" w:rsidRDefault="00351F1C" w:rsidP="00BB1481">
                        <w:pPr>
                          <w:spacing w:line="260" w:lineRule="atLeast"/>
                        </w:pPr>
                        <w:r>
                          <w:rPr>
                            <w:noProof/>
                            <w:lang w:eastAsia="de-DE"/>
                          </w:rPr>
                          <w:drawing>
                            <wp:inline distT="0" distB="0" distL="0" distR="0" wp14:anchorId="7A750693" wp14:editId="768A2C89">
                              <wp:extent cx="169545" cy="160655"/>
                              <wp:effectExtent l="0" t="0" r="0" b="0"/>
                              <wp:docPr id="4100" name="Grafik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351F1C" w:rsidRDefault="00351F1C" w:rsidP="00BB1481">
                        <w:pPr>
                          <w:widowControl w:val="0"/>
                        </w:pPr>
                      </w:p>
                    </w:txbxContent>
                  </v:textbox>
                </v:rect>
                <v:rect id="Rectangle 1055" o:spid="_x0000_s1061"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pq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DCUqmrHAAAA3QAA&#10;AA8AAAAAAAAAAAAAAAAABwIAAGRycy9kb3ducmV2LnhtbFBLBQYAAAAAAwADALcAAAD7AgAAAAA=&#10;" filled="f" stroked="f">
                  <v:textbox inset="0,0,0,0">
                    <w:txbxContent>
                      <w:p w:rsidR="00351F1C" w:rsidRDefault="00351F1C" w:rsidP="00BB1481">
                        <w:pPr>
                          <w:spacing w:line="6340" w:lineRule="atLeast"/>
                        </w:pPr>
                      </w:p>
                      <w:p w:rsidR="00351F1C" w:rsidRDefault="00351F1C" w:rsidP="00BB1481">
                        <w:pPr>
                          <w:widowControl w:val="0"/>
                        </w:pPr>
                      </w:p>
                    </w:txbxContent>
                  </v:textbox>
                </v:rect>
                <v:rect id="Rectangle 1056" o:spid="_x0000_s1062"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jQdxwAAAN0AAAAPAAAAZHJzL2Rvd25yZXYueG1sRI9Ba8JA&#10;FITvhf6H5RW81U0txC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MBGNB3HAAAA3QAA&#10;AA8AAAAAAAAAAAAAAAAABwIAAGRycy9kb3ducmV2LnhtbFBLBQYAAAAAAwADALcAAAD7AgAAAAA=&#10;" filled="f" stroked="f">
                  <v:textbox inset="0,0,0,0">
                    <w:txbxContent>
                      <w:p w:rsidR="00351F1C" w:rsidRDefault="00351F1C" w:rsidP="00BB1481">
                        <w:pPr>
                          <w:spacing w:line="760" w:lineRule="atLeast"/>
                        </w:pPr>
                        <w:r>
                          <w:rPr>
                            <w:noProof/>
                            <w:lang w:eastAsia="de-DE"/>
                          </w:rPr>
                          <w:drawing>
                            <wp:inline distT="0" distB="0" distL="0" distR="0" wp14:anchorId="3D3FC8C3" wp14:editId="5305BEE0">
                              <wp:extent cx="144145" cy="482600"/>
                              <wp:effectExtent l="0" t="0" r="0" b="0"/>
                              <wp:docPr id="4101" name="Grafik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351F1C" w:rsidRDefault="00351F1C" w:rsidP="00BB1481">
                        <w:pPr>
                          <w:widowControl w:val="0"/>
                        </w:pPr>
                      </w:p>
                    </w:txbxContent>
                  </v:textbox>
                </v:rect>
                <v:rect id="Rectangle 1057" o:spid="_x0000_s1063"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pGGxgAAAN0AAAAPAAAAZHJzL2Rvd25yZXYueG1sRI9Ba8JA&#10;FITvhf6H5Qne6kYL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rwqRhsYAAADdAAAA&#10;DwAAAAAAAAAAAAAAAAAHAgAAZHJzL2Rvd25yZXYueG1sUEsFBgAAAAADAAMAtwAAAPoCAAAAAA==&#10;" filled="f" stroked="f">
                  <v:textbox inset="0,0,0,0">
                    <w:txbxContent>
                      <w:p w:rsidR="00351F1C" w:rsidRDefault="00351F1C" w:rsidP="00BB1481">
                        <w:pPr>
                          <w:spacing w:line="180" w:lineRule="atLeast"/>
                        </w:pPr>
                        <w:r>
                          <w:rPr>
                            <w:noProof/>
                            <w:lang w:eastAsia="de-DE"/>
                          </w:rPr>
                          <w:drawing>
                            <wp:inline distT="0" distB="0" distL="0" distR="0" wp14:anchorId="2D3D5C5B" wp14:editId="260CD56B">
                              <wp:extent cx="109855" cy="109855"/>
                              <wp:effectExtent l="0" t="0" r="0" b="0"/>
                              <wp:docPr id="4102" name="Grafik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351F1C" w:rsidRDefault="00351F1C" w:rsidP="00BB1481">
                        <w:pPr>
                          <w:widowControl w:val="0"/>
                        </w:pPr>
                      </w:p>
                    </w:txbxContent>
                  </v:textbox>
                </v:rect>
                <v:rect id="Rectangle 1058" o:spid="_x0000_s1064"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X0wgAAAN0AAAAPAAAAZHJzL2Rvd25yZXYueG1sRE9Ni8Iw&#10;EL0L/ocwwt40VWG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lQX0wgAAAN0AAAAPAAAA&#10;AAAAAAAAAAAAAAcCAABkcnMvZG93bnJldi54bWxQSwUGAAAAAAMAAwC3AAAA9gIAAAAA&#10;" filled="f" stroked="f">
                  <v:textbox inset="0,0,0,0">
                    <w:txbxContent>
                      <w:p w:rsidR="00351F1C" w:rsidRDefault="00351F1C" w:rsidP="00BB1481">
                        <w:pPr>
                          <w:spacing w:line="740" w:lineRule="atLeast"/>
                        </w:pPr>
                        <w:r>
                          <w:rPr>
                            <w:noProof/>
                            <w:lang w:eastAsia="de-DE"/>
                          </w:rPr>
                          <w:drawing>
                            <wp:inline distT="0" distB="0" distL="0" distR="0" wp14:anchorId="0E720360" wp14:editId="46F84088">
                              <wp:extent cx="144145" cy="474345"/>
                              <wp:effectExtent l="0" t="0" r="0" b="0"/>
                              <wp:docPr id="4103" name="Grafik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351F1C" w:rsidRDefault="00351F1C" w:rsidP="00BB1481">
                        <w:pPr>
                          <w:widowControl w:val="0"/>
                        </w:pPr>
                      </w:p>
                    </w:txbxContent>
                  </v:textbox>
                </v:rect>
                <v:rect id="Rectangle 1059" o:spid="_x0000_s1065"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aBvxgAAAN0AAAAPAAAAZHJzL2Rvd25yZXYueG1sRI9Pa8JA&#10;FMTvQr/D8gredNMK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sdmgb8YAAADdAAAA&#10;DwAAAAAAAAAAAAAAAAAHAgAAZHJzL2Rvd25yZXYueG1sUEsFBgAAAAADAAMAtwAAAPoCAAAAAA==&#10;" filled="f" stroked="f">
                  <v:textbox inset="0,0,0,0">
                    <w:txbxContent>
                      <w:p w:rsidR="00351F1C" w:rsidRDefault="00351F1C" w:rsidP="00BB1481">
                        <w:pPr>
                          <w:spacing w:line="180" w:lineRule="atLeast"/>
                        </w:pPr>
                        <w:r>
                          <w:rPr>
                            <w:noProof/>
                            <w:lang w:eastAsia="de-DE"/>
                          </w:rPr>
                          <w:drawing>
                            <wp:inline distT="0" distB="0" distL="0" distR="0" wp14:anchorId="01F2A245" wp14:editId="5447E9A3">
                              <wp:extent cx="109855" cy="109855"/>
                              <wp:effectExtent l="0" t="0" r="0" b="0"/>
                              <wp:docPr id="4104" name="Grafik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351F1C" w:rsidRDefault="00351F1C" w:rsidP="00BB1481">
                        <w:pPr>
                          <w:widowControl w:val="0"/>
                        </w:pPr>
                      </w:p>
                    </w:txbxContent>
                  </v:textbox>
                </v:rect>
                <v:rect id="Rectangle 1060" o:spid="_x0000_s1066"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nVwgAAAN0AAAAPAAAAZHJzL2Rvd25yZXYueG1sRE/LisIw&#10;FN0L/kO4wuw0dYS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AVNnnVwgAAAN0AAAAPAAAA&#10;AAAAAAAAAAAAAAcCAABkcnMvZG93bnJldi54bWxQSwUGAAAAAAMAAwC3AAAA9gIAAAAA&#10;" filled="f" stroked="f">
                  <v:textbox inset="0,0,0,0">
                    <w:txbxContent>
                      <w:p w:rsidR="00351F1C" w:rsidRDefault="00351F1C" w:rsidP="00BB1481">
                        <w:pPr>
                          <w:spacing w:line="700" w:lineRule="atLeast"/>
                        </w:pPr>
                      </w:p>
                      <w:p w:rsidR="00351F1C" w:rsidRDefault="00351F1C" w:rsidP="00BB1481">
                        <w:pPr>
                          <w:widowControl w:val="0"/>
                        </w:pPr>
                      </w:p>
                    </w:txbxContent>
                  </v:textbox>
                </v:rect>
                <v:rect id="Rectangle 1061" o:spid="_x0000_s1067"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txOxQAAAN0AAAAPAAAAZHJzL2Rvd25yZXYueG1sRI9Ba8JA&#10;FITvQv/D8gredGMF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B6etxOxQAAAN0AAAAP&#10;AAAAAAAAAAAAAAAAAAcCAABkcnMvZG93bnJldi54bWxQSwUGAAAAAAMAAwC3AAAA+QIAAAAA&#10;" filled="f" stroked="f">
                  <v:textbox inset="0,0,0,0">
                    <w:txbxContent>
                      <w:p w:rsidR="00351F1C" w:rsidRDefault="00351F1C" w:rsidP="00BB1481">
                        <w:pPr>
                          <w:spacing w:line="180" w:lineRule="atLeast"/>
                        </w:pPr>
                      </w:p>
                      <w:p w:rsidR="00351F1C" w:rsidRDefault="00351F1C" w:rsidP="00BB1481">
                        <w:pPr>
                          <w:widowControl w:val="0"/>
                        </w:pPr>
                      </w:p>
                    </w:txbxContent>
                  </v:textbox>
                </v:rect>
                <v:rect id="Rectangle 1062" o:spid="_x0000_s1068"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EI5xgAAAN0AAAAPAAAAZHJzL2Rvd25yZXYueG1sRI9Pa8JA&#10;FMTvgt9heUJvulGh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iqhCOcYAAADdAAAA&#10;DwAAAAAAAAAAAAAAAAAHAgAAZHJzL2Rvd25yZXYueG1sUEsFBgAAAAADAAMAtwAAAPoCAAAAAA==&#10;" filled="f" stroked="f">
                  <v:textbox inset="0,0,0,0">
                    <w:txbxContent>
                      <w:p w:rsidR="00351F1C" w:rsidRDefault="00351F1C" w:rsidP="00BB1481">
                        <w:pPr>
                          <w:spacing w:line="3440" w:lineRule="atLeast"/>
                        </w:pPr>
                        <w:r>
                          <w:rPr>
                            <w:noProof/>
                            <w:lang w:eastAsia="de-DE"/>
                          </w:rPr>
                          <w:drawing>
                            <wp:inline distT="0" distB="0" distL="0" distR="0" wp14:anchorId="1B35D0A4" wp14:editId="7A91ED87">
                              <wp:extent cx="25400" cy="98095"/>
                              <wp:effectExtent l="0" t="0" r="0" b="0"/>
                              <wp:docPr id="4105" name="Grafik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351F1C" w:rsidRDefault="00351F1C" w:rsidP="00BB1481">
                        <w:pPr>
                          <w:widowControl w:val="0"/>
                        </w:pPr>
                      </w:p>
                    </w:txbxContent>
                  </v:textbox>
                </v:rect>
                <v:rect id="Rectangle 1063" o:spid="_x0000_s1069"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OeixQAAAN0AAAAPAAAAZHJzL2Rvd25yZXYueG1sRI9Ba8JA&#10;FITvQv/D8gredFOF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Dl5OeixQAAAN0AAAAP&#10;AAAAAAAAAAAAAAAAAAcCAABkcnMvZG93bnJldi54bWxQSwUGAAAAAAMAAwC3AAAA+QIAAAAA&#10;" filled="f" stroked="f">
                  <v:textbox inset="0,0,0,0">
                    <w:txbxContent>
                      <w:p w:rsidR="00351F1C" w:rsidRDefault="00351F1C" w:rsidP="00BB1481">
                        <w:pPr>
                          <w:widowControl w:val="0"/>
                        </w:pPr>
                      </w:p>
                    </w:txbxContent>
                  </v:textbox>
                </v:rect>
                <v:rect id="Rectangle 1064" o:spid="_x0000_s1070"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WxgAAAN0AAAAPAAAAZHJzL2Rvd25yZXYueG1sRI9Pa8JA&#10;FMTvQr/D8gredNMq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ag1/1sYAAADdAAAA&#10;DwAAAAAAAAAAAAAAAAAHAgAAZHJzL2Rvd25yZXYueG1sUEsFBgAAAAADAAMAtwAAAPoCAAAAAA==&#10;" filled="f" stroked="f">
                  <v:textbox inset="0,0,0,0">
                    <w:txbxContent>
                      <w:p w:rsidR="00351F1C" w:rsidRDefault="00351F1C" w:rsidP="00BB1481">
                        <w:pPr>
                          <w:spacing w:line="300" w:lineRule="atLeast"/>
                        </w:pPr>
                      </w:p>
                      <w:p w:rsidR="00351F1C" w:rsidRDefault="00351F1C" w:rsidP="00BB1481">
                        <w:pPr>
                          <w:widowControl w:val="0"/>
                        </w:pPr>
                      </w:p>
                    </w:txbxContent>
                  </v:textbox>
                </v:rect>
                <v:rect id="Rectangle 1066" o:spid="_x0000_s1071"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dpNxgAAAN0AAAAPAAAAZHJzL2Rvd25yZXYueG1sRI9Pa8JA&#10;FMTvQr/D8gredNOK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BUHaTcYAAADdAAAA&#10;DwAAAAAAAAAAAAAAAAAHAgAAZHJzL2Rvd25yZXYueG1sUEsFBgAAAAADAAMAtwAAAPoCAAAAAA==&#10;" filled="f" stroked="f">
                  <v:textbox inset="0,0,0,0">
                    <w:txbxContent>
                      <w:p w:rsidR="00351F1C" w:rsidRDefault="00351F1C" w:rsidP="00BB1481">
                        <w:pPr>
                          <w:spacing w:line="300" w:lineRule="atLeast"/>
                        </w:pPr>
                      </w:p>
                      <w:p w:rsidR="00351F1C" w:rsidRDefault="00351F1C" w:rsidP="00BB1481">
                        <w:pPr>
                          <w:widowControl w:val="0"/>
                        </w:pPr>
                      </w:p>
                    </w:txbxContent>
                  </v:textbox>
                </v:rect>
                <v:rect id="Rectangle 1067" o:spid="_x0000_s1072"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0Q6xgAAAN0AAAAPAAAAZHJzL2Rvd25yZXYueG1sRI9ba8JA&#10;FITfBf/DcoS+6UYL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9ZNEOsYAAADdAAAA&#10;DwAAAAAAAAAAAAAAAAAHAgAAZHJzL2Rvd25yZXYueG1sUEsFBgAAAAADAAMAtwAAAPoCAAAAAA==&#10;" filled="f" stroked="f">
                  <v:textbox inset="0,0,0,0">
                    <w:txbxContent>
                      <w:p w:rsidR="00351F1C" w:rsidRDefault="00351F1C" w:rsidP="00BB1481">
                        <w:pPr>
                          <w:spacing w:line="300" w:lineRule="atLeast"/>
                        </w:pPr>
                      </w:p>
                      <w:p w:rsidR="00351F1C" w:rsidRDefault="00351F1C" w:rsidP="00BB1481">
                        <w:pPr>
                          <w:widowControl w:val="0"/>
                        </w:pPr>
                      </w:p>
                    </w:txbxContent>
                  </v:textbox>
                </v:rect>
                <v:rect id="Rectangle 1068" o:spid="_x0000_s1073"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GhxgAAAN0AAAAPAAAAZHJzL2Rvd25yZXYueG1sRI9Pa8JA&#10;FMTvQr/D8gredNMKmqSuIlXRo38KtrdH9jUJzb4N2dVEP70rCD0OM/MbZjrvTCUu1LjSsoK3YQSC&#10;OLO65FzB13E9iEE4j6yxskwKruRgPnvpTTHVtuU9XQ4+FwHCLkUFhfd1KqXLCjLohrYmDt6vbQz6&#10;IJtc6gbbADeVfI+isTRYclgosKbPgrK/w9ko2MT14ntrb21erX42p90pWR4Tr1T/tVt8gPDU+f/w&#10;s73VCkZJPIHHm/AE5OwOAAD//wMAUEsBAi0AFAAGAAgAAAAhANvh9svuAAAAhQEAABMAAAAAAAAA&#10;AAAAAAAAAAAAAFtDb250ZW50X1R5cGVzXS54bWxQSwECLQAUAAYACAAAACEAWvQsW78AAAAVAQAA&#10;CwAAAAAAAAAAAAAAAAAfAQAAX3JlbHMvLnJlbHNQSwECLQAUAAYACAAAACEAmt/hocYAAADdAAAA&#10;DwAAAAAAAAAAAAAAAAAHAgAAZHJzL2Rvd25yZXYueG1sUEsFBgAAAAADAAMAtwAAAPoCAAAAAA==&#10;" filled="f" stroked="f">
                  <v:textbox inset="0,0,0,0">
                    <w:txbxContent>
                      <w:p w:rsidR="00351F1C" w:rsidRDefault="00351F1C" w:rsidP="00BB1481">
                        <w:pPr>
                          <w:spacing w:line="2240" w:lineRule="atLeast"/>
                        </w:pPr>
                      </w:p>
                      <w:p w:rsidR="00351F1C" w:rsidRDefault="00351F1C" w:rsidP="00BB1481">
                        <w:pPr>
                          <w:widowControl w:val="0"/>
                        </w:pPr>
                      </w:p>
                    </w:txbxContent>
                  </v:textbox>
                </v:rect>
                <v:rect id="Rectangle 1069" o:spid="_x0000_s1074"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HXTwgAAAN0AAAAPAAAAZHJzL2Rvd25yZXYueG1sRE/LisIw&#10;FN0L/kO4wuw0dYS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DrQHXTwgAAAN0AAAAPAAAA&#10;AAAAAAAAAAAAAAcCAABkcnMvZG93bnJldi54bWxQSwUGAAAAAAMAAwC3AAAA9gIAAAAA&#10;" filled="f" stroked="f">
                  <v:textbox inset="0,0,0,0">
                    <w:txbxContent>
                      <w:p w:rsidR="00351F1C" w:rsidRDefault="00351F1C" w:rsidP="00BB1481">
                        <w:pPr>
                          <w:spacing w:line="1440" w:lineRule="atLeast"/>
                        </w:pPr>
                      </w:p>
                      <w:p w:rsidR="00351F1C" w:rsidRDefault="00351F1C" w:rsidP="00BB1481">
                        <w:pPr>
                          <w:widowControl w:val="0"/>
                        </w:pPr>
                      </w:p>
                    </w:txbxContent>
                  </v:textbox>
                </v:rect>
                <v:rect id="Rectangle 1070" o:spid="_x0000_s1075"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NBIxgAAAN0AAAAPAAAAZHJzL2Rvd25yZXYueG1sRI9Pa8JA&#10;FMTvhX6H5RV6q5u2IE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hAzQSMYAAADdAAAA&#10;DwAAAAAAAAAAAAAAAAAHAgAAZHJzL2Rvd25yZXYueG1sUEsFBgAAAAADAAMAtwAAAPoCAAAAAA==&#10;" filled="f" stroked="f">
                  <v:textbox inset="0,0,0,0">
                    <w:txbxContent>
                      <w:p w:rsidR="00351F1C" w:rsidRDefault="00351F1C" w:rsidP="00BB1481">
                        <w:pPr>
                          <w:spacing w:line="300" w:lineRule="atLeast"/>
                        </w:pPr>
                      </w:p>
                      <w:p w:rsidR="00351F1C" w:rsidRDefault="00351F1C" w:rsidP="00BB1481">
                        <w:pPr>
                          <w:widowControl w:val="0"/>
                        </w:pPr>
                      </w:p>
                    </w:txbxContent>
                  </v:textbox>
                </v:rect>
                <v:rect id="Rectangle 1071" o:spid="_x0000_s1076"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8IxAAAAN0AAAAPAAAAZHJzL2Rvd25yZXYueG1sRE/Pa8Iw&#10;FL4P/B/CG3ib6T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JDv7wjEAAAA3QAAAA8A&#10;AAAAAAAAAAAAAAAABwIAAGRycy9kb3ducmV2LnhtbFBLBQYAAAAAAwADALcAAAD4AgAAAAA=&#10;" filled="f" stroked="f">
                  <v:textbox inset="0,0,0,0">
                    <w:txbxContent>
                      <w:p w:rsidR="00351F1C" w:rsidRDefault="00351F1C" w:rsidP="00BB1481">
                        <w:pPr>
                          <w:widowControl w:val="0"/>
                        </w:pPr>
                      </w:p>
                    </w:txbxContent>
                  </v:textbox>
                </v:rect>
                <v:rect id="Rectangle 1072" o:spid="_x0000_s1077"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qTxgAAAN0AAAAPAAAAZHJzL2Rvd25yZXYueG1sRI9Ba8JA&#10;FITvBf/D8gq91U0qFBPdhGAVPbYq2N4e2WcSmn0bsqtJ++u7BcHjMDPfMMt8NK24Uu8aywriaQSC&#10;uLS64UrB8bB5noNwHllja5kU/JCDPJs8LDHVduAPuu59JQKEXYoKau+7VEpX1mTQTW1HHLyz7Q36&#10;IPtK6h6HADetfImiV2mw4bBQY0ermsrv/cUo2M674nNnf4eqXX9tT++n5O2QeKWeHsdiAcLT6O/h&#10;W3unFcySJIb/N+EJyOwPAAD//wMAUEsBAi0AFAAGAAgAAAAhANvh9svuAAAAhQEAABMAAAAAAAAA&#10;AAAAAAAAAAAAAFtDb250ZW50X1R5cGVzXS54bWxQSwECLQAUAAYACAAAACEAWvQsW78AAAAVAQAA&#10;CwAAAAAAAAAAAAAAAAAfAQAAX3JlbHMvLnJlbHNQSwECLQAUAAYACAAAACEA/6NKk8YAAADdAAAA&#10;DwAAAAAAAAAAAAAAAAAHAgAAZHJzL2Rvd25yZXYueG1sUEsFBgAAAAADAAMAtwAAAPoCAAAAAA==&#10;" filled="f" stroked="f">
                  <v:textbox inset="0,0,0,0">
                    <w:txbxContent>
                      <w:p w:rsidR="00351F1C" w:rsidRDefault="00351F1C" w:rsidP="00BB1481">
                        <w:pPr>
                          <w:spacing w:line="840" w:lineRule="atLeast"/>
                        </w:pPr>
                      </w:p>
                      <w:p w:rsidR="00351F1C" w:rsidRDefault="00351F1C" w:rsidP="00BB1481">
                        <w:pPr>
                          <w:widowControl w:val="0"/>
                        </w:pPr>
                      </w:p>
                    </w:txbxContent>
                  </v:textbox>
                </v:rect>
                <v:rect id="Rectangle 1074" o:spid="_x0000_s1078"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dTkxgAAAN0AAAAPAAAAZHJzL2Rvd25yZXYueG1sRI9Ba8JA&#10;FITvQv/D8gredNMUiomuIq0lOdZYsL09ss8kNPs2ZFcT++u7gtDjMDPfMKvNaFpxod41lhU8zSMQ&#10;xKXVDVcKPg/vswUI55E1tpZJwZUcbNYPkxWm2g68p0vhKxEg7FJUUHvfpVK6siaDbm474uCdbG/Q&#10;B9lXUvc4BLhpZRxFL9Jgw2Ghxo5eayp/irNRkC267Vduf4eq3X1nx49j8nZIvFLTx3G7BOFp9P/h&#10;ezvXCp6TJIbbm/AE5PoPAAD//wMAUEsBAi0AFAAGAAgAAAAhANvh9svuAAAAhQEAABMAAAAAAAAA&#10;AAAAAAAAAAAAAFtDb250ZW50X1R5cGVzXS54bWxQSwECLQAUAAYACAAAACEAWvQsW78AAAAVAQAA&#10;CwAAAAAAAAAAAAAAAAAfAQAAX3JlbHMvLnJlbHNQSwECLQAUAAYACAAAACEAD3HU5MYAAADdAAAA&#10;DwAAAAAAAAAAAAAAAAAHAgAAZHJzL2Rvd25yZXYueG1sUEsFBgAAAAADAAMAtwAAAPoCAAAAAA==&#10;" filled="f" stroked="f">
                  <v:textbox inset="0,0,0,0">
                    <w:txbxContent>
                      <w:p w:rsidR="00351F1C" w:rsidRDefault="00351F1C" w:rsidP="00BB1481">
                        <w:pPr>
                          <w:spacing w:line="8040" w:lineRule="atLeast"/>
                        </w:pPr>
                        <w:r>
                          <w:rPr>
                            <w:noProof/>
                            <w:lang w:eastAsia="de-DE"/>
                          </w:rPr>
                          <w:drawing>
                            <wp:inline distT="0" distB="0" distL="0" distR="0" wp14:anchorId="792819B6" wp14:editId="126F43DF">
                              <wp:extent cx="236855" cy="5122545"/>
                              <wp:effectExtent l="0" t="0" r="0" b="0"/>
                              <wp:docPr id="4106" name="Grafik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351F1C" w:rsidRDefault="00351F1C" w:rsidP="00BB1481">
                        <w:pPr>
                          <w:widowControl w:val="0"/>
                        </w:pPr>
                      </w:p>
                    </w:txbxContent>
                  </v:textbox>
                </v:rect>
                <v:rect id="Rectangle 1075" o:spid="_x0000_s1079"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F/xQAAAN0AAAAPAAAAZHJzL2Rvd25yZXYueG1sRI9Pi8Iw&#10;FMTvwn6H8Ba8aarC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BgPXF/xQAAAN0AAAAP&#10;AAAAAAAAAAAAAAAAAAcCAABkcnMvZG93bnJldi54bWxQSwUGAAAAAAMAAwC3AAAA+QIAAAAA&#10;" filled="f" stroked="f">
                  <v:textbox inset="0,0,0,0">
                    <w:txbxContent>
                      <w:p w:rsidR="00351F1C" w:rsidRDefault="00351F1C" w:rsidP="00BB1481">
                        <w:pPr>
                          <w:spacing w:line="300" w:lineRule="atLeast"/>
                        </w:pPr>
                        <w:r>
                          <w:rPr>
                            <w:noProof/>
                            <w:lang w:eastAsia="de-DE"/>
                          </w:rPr>
                          <w:drawing>
                            <wp:inline distT="0" distB="0" distL="0" distR="0" wp14:anchorId="2286D885" wp14:editId="2A2D28A1">
                              <wp:extent cx="186055" cy="186055"/>
                              <wp:effectExtent l="0" t="0" r="0" b="0"/>
                              <wp:docPr id="4107" name="Grafik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351F1C" w:rsidRDefault="00351F1C" w:rsidP="00BB1481">
                        <w:pPr>
                          <w:widowControl w:val="0"/>
                        </w:pPr>
                      </w:p>
                    </w:txbxContent>
                  </v:textbox>
                </v:rect>
              </v:group>
            </w:pict>
          </mc:Fallback>
        </mc:AlternateContent>
      </w:r>
    </w:p>
    <w:p w:rsidR="00BB1481" w:rsidRDefault="00197339" w:rsidP="006777E2">
      <w:pPr>
        <w:pStyle w:val="berschrift1"/>
        <w:jc w:val="center"/>
      </w:pPr>
      <w:bookmarkStart w:id="28" w:name="_Toc507165651"/>
      <w:r>
        <w:t xml:space="preserve">7. </w:t>
      </w:r>
      <w:r w:rsidR="00F64050">
        <w:t>Netzwerk - Theorie</w:t>
      </w:r>
      <w:bookmarkEnd w:id="28"/>
    </w:p>
    <w:p w:rsidR="00BB1481" w:rsidRDefault="00BB1481" w:rsidP="00906CFA"/>
    <w:p w:rsidR="00BB1481" w:rsidRDefault="003934EE" w:rsidP="00906CFA">
      <w:r>
        <w:rPr>
          <w:noProof/>
          <w:lang w:eastAsia="de-DE"/>
        </w:rPr>
        <w:drawing>
          <wp:anchor distT="0" distB="0" distL="114300" distR="114300" simplePos="0" relativeHeight="251667456" behindDoc="1" locked="0" layoutInCell="1" allowOverlap="1">
            <wp:simplePos x="0" y="0"/>
            <wp:positionH relativeFrom="margin">
              <wp:align>center</wp:align>
            </wp:positionH>
            <wp:positionV relativeFrom="paragraph">
              <wp:posOffset>145415</wp:posOffset>
            </wp:positionV>
            <wp:extent cx="5114290" cy="2813685"/>
            <wp:effectExtent l="0" t="0" r="0" b="5715"/>
            <wp:wrapTight wrapText="bothSides">
              <wp:wrapPolygon edited="0">
                <wp:start x="8609" y="0"/>
                <wp:lineTo x="8126" y="877"/>
                <wp:lineTo x="7885" y="1609"/>
                <wp:lineTo x="7885" y="2779"/>
                <wp:lineTo x="8770" y="4680"/>
                <wp:lineTo x="9011" y="7020"/>
                <wp:lineTo x="8126" y="9360"/>
                <wp:lineTo x="8126" y="9652"/>
                <wp:lineTo x="8931" y="11699"/>
                <wp:lineTo x="1207" y="13308"/>
                <wp:lineTo x="1207" y="14039"/>
                <wp:lineTo x="0" y="16087"/>
                <wp:lineTo x="0" y="19596"/>
                <wp:lineTo x="5471" y="21059"/>
                <wp:lineTo x="8368" y="21498"/>
                <wp:lineTo x="13114" y="21498"/>
                <wp:lineTo x="13839" y="21059"/>
                <wp:lineTo x="21241" y="19012"/>
                <wp:lineTo x="21482" y="17549"/>
                <wp:lineTo x="21482" y="15794"/>
                <wp:lineTo x="20034" y="13601"/>
                <wp:lineTo x="19229" y="13016"/>
                <wp:lineTo x="16735" y="11699"/>
                <wp:lineTo x="17620" y="9652"/>
                <wp:lineTo x="17620" y="9360"/>
                <wp:lineTo x="21080" y="8628"/>
                <wp:lineTo x="21080" y="7312"/>
                <wp:lineTo x="17620" y="7020"/>
                <wp:lineTo x="17781" y="5265"/>
                <wp:lineTo x="16413" y="4972"/>
                <wp:lineTo x="9655" y="4680"/>
                <wp:lineTo x="10540" y="2779"/>
                <wp:lineTo x="10620" y="1901"/>
                <wp:lineTo x="10057" y="292"/>
                <wp:lineTo x="9735" y="0"/>
                <wp:lineTo x="8609"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rve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14290" cy="2813685"/>
                    </a:xfrm>
                    <a:prstGeom prst="rect">
                      <a:avLst/>
                    </a:prstGeom>
                  </pic:spPr>
                </pic:pic>
              </a:graphicData>
            </a:graphic>
            <wp14:sizeRelH relativeFrom="page">
              <wp14:pctWidth>0</wp14:pctWidth>
            </wp14:sizeRelH>
            <wp14:sizeRelV relativeFrom="page">
              <wp14:pctHeight>0</wp14:pctHeight>
            </wp14:sizeRelV>
          </wp:anchor>
        </w:drawing>
      </w:r>
    </w:p>
    <w:p w:rsidR="00BB1481" w:rsidRDefault="00BB1481" w:rsidP="00906CFA"/>
    <w:p w:rsidR="00BB1481" w:rsidRDefault="00BB1481" w:rsidP="00906CFA"/>
    <w:p w:rsidR="00BB1481" w:rsidRDefault="00BB1481" w:rsidP="00906CFA"/>
    <w:p w:rsidR="00BB1481" w:rsidRDefault="00BB1481" w:rsidP="00906CFA"/>
    <w:p w:rsidR="00BB1481" w:rsidRDefault="00BB1481" w:rsidP="00906CFA"/>
    <w:p w:rsidR="008A1C83" w:rsidRDefault="008A1C83" w:rsidP="00906CFA"/>
    <w:p w:rsidR="008A1C83" w:rsidRDefault="008A1C83" w:rsidP="00906CFA"/>
    <w:p w:rsidR="008A1C83" w:rsidRDefault="008A1C83" w:rsidP="00906CFA"/>
    <w:p w:rsidR="008A1C83" w:rsidRDefault="008A1C83" w:rsidP="00906CFA"/>
    <w:p w:rsidR="008A1C83" w:rsidRDefault="008A1C83" w:rsidP="00906CFA"/>
    <w:p w:rsidR="008A1C83" w:rsidRDefault="008A1C83" w:rsidP="00906CFA"/>
    <w:p w:rsidR="008A1C83" w:rsidRDefault="008A1C83" w:rsidP="00906CFA"/>
    <w:p w:rsidR="003934EE" w:rsidRDefault="003934EE" w:rsidP="00906CFA"/>
    <w:p w:rsidR="003934EE" w:rsidRDefault="003934EE" w:rsidP="00906CFA"/>
    <w:p w:rsidR="00053F25" w:rsidRDefault="00053F25" w:rsidP="00906CFA"/>
    <w:p w:rsidR="00906CFA" w:rsidRPr="006141A3" w:rsidRDefault="00906CFA" w:rsidP="00906CFA"/>
    <w:p w:rsidR="003934EE" w:rsidRDefault="003934EE">
      <w:bookmarkStart w:id="29" w:name="_Toc463951875"/>
      <w:bookmarkStart w:id="30" w:name="_Toc472491821"/>
      <w:bookmarkStart w:id="31" w:name="_Toc493848078"/>
      <w:bookmarkStart w:id="32" w:name="_Toc494445272"/>
      <w:bookmarkStart w:id="33" w:name="_Toc494467227"/>
      <w:r>
        <w:br w:type="page"/>
      </w:r>
    </w:p>
    <w:p w:rsidR="003934EE" w:rsidRDefault="003009EC" w:rsidP="00B21334">
      <w:pPr>
        <w:pStyle w:val="berschrift2"/>
      </w:pPr>
      <w:bookmarkStart w:id="34" w:name="_Toc507165652"/>
      <w:r>
        <w:lastRenderedPageBreak/>
        <w:t xml:space="preserve">7.1 </w:t>
      </w:r>
      <w:r w:rsidR="00B21334">
        <w:t>Was ist ein Netzwerk?</w:t>
      </w:r>
      <w:bookmarkEnd w:id="34"/>
    </w:p>
    <w:p w:rsidR="00A608D0" w:rsidRPr="00A608D0" w:rsidRDefault="00A608D0" w:rsidP="00A608D0">
      <w:r>
        <w:t>Der Begriff Netzwerk bezeichnet in der IT eine Verknüpfung von technischen, selbständigen Systemen, die durch Kommunikation von den einzelnen Systemen ermöglicht wird.</w:t>
      </w:r>
      <w:r w:rsidR="00E1761D">
        <w:t xml:space="preserve"> </w:t>
      </w:r>
      <w:r w:rsidR="008B172D">
        <w:t xml:space="preserve">Diese verschiedenen Systeme tauschen gegenseitig Daten aus. </w:t>
      </w:r>
      <w:r w:rsidR="00E1761D">
        <w:t>Systeme sind grundgenommen Computer.</w:t>
      </w:r>
      <w:r w:rsidR="009D09D9">
        <w:t xml:space="preserve"> Durch den Zusammenschluss von diesen Computern oder Systemen werden viele Möglichkeiten geschaffen.</w:t>
      </w:r>
      <w:r w:rsidR="0039773C">
        <w:t xml:space="preserve"> Es können verschiedene </w:t>
      </w:r>
      <w:r w:rsidR="002C5F99">
        <w:t>Ressourcen</w:t>
      </w:r>
      <w:r w:rsidR="0039773C">
        <w:t xml:space="preserve"> wie Server, Internet, Datenbanken oder Drucker von allen Computern in diesem Netzwerk gemeinsam genutzt werden.</w:t>
      </w:r>
      <w:r w:rsidR="00CB32A2">
        <w:t xml:space="preserve"> In einem Netzwerk können die Benutzer ihre Daten an einem zentralen Ort speichern.</w:t>
      </w:r>
      <w:r w:rsidR="00385DE5">
        <w:t xml:space="preserve"> Das kleinste Netzwerk ist die Verbindung von zwei Geräten (Computern).</w:t>
      </w:r>
      <w:r w:rsidR="00E5533B">
        <w:t xml:space="preserve"> Das grösste Netzwerk ist hingegen das ganze Internet.</w:t>
      </w:r>
    </w:p>
    <w:p w:rsidR="00FF106A" w:rsidRDefault="00621E82" w:rsidP="003C6A18">
      <w:pPr>
        <w:pStyle w:val="berschrift2"/>
      </w:pPr>
      <w:bookmarkStart w:id="35" w:name="_Toc507165653"/>
      <w:r>
        <w:t xml:space="preserve">7.2 </w:t>
      </w:r>
      <w:r w:rsidR="00E218BF">
        <w:t>Serverdienste</w:t>
      </w:r>
      <w:bookmarkEnd w:id="35"/>
    </w:p>
    <w:p w:rsidR="003C6A18" w:rsidRDefault="003C6A18" w:rsidP="003C6A18">
      <w:r>
        <w:t>Serverdienste sind sogenannte Dienste, die auf einem Server platziert sind und von Endgeräten oder Clients genutzt werden können.</w:t>
      </w:r>
      <w:r w:rsidR="00E05B5F">
        <w:t xml:space="preserve"> Meistens hat jeder Dienst einen eigenen Server, da der Schaden geringer wäre bei einem Unfall, als wenn alle Dienste auf nur einem Server stationiert wären.</w:t>
      </w:r>
      <w:r w:rsidR="00E828A3">
        <w:t xml:space="preserve"> Die meistens solcher Dienste laufen auf Windows-Server</w:t>
      </w:r>
      <w:r w:rsidR="00155D16">
        <w:t>n</w:t>
      </w:r>
      <w:r w:rsidR="00E828A3">
        <w:t xml:space="preserve"> oder auf Linux-Servern</w:t>
      </w:r>
      <w:r w:rsidR="00343D81">
        <w:t>.</w:t>
      </w:r>
      <w:r w:rsidR="00822387">
        <w:t xml:space="preserve"> Es gibt verschiedene Serverdienste, die entweder auf Windows- oder Linux-Servern laufen.</w:t>
      </w:r>
      <w:r w:rsidR="009A77E8">
        <w:t xml:space="preserve"> Folgende Serverdienste werden am häufigsten genutzt:</w:t>
      </w:r>
    </w:p>
    <w:p w:rsidR="00053F1D" w:rsidRDefault="00053F1D" w:rsidP="00053F1D">
      <w:pPr>
        <w:pStyle w:val="Listenabsatz"/>
        <w:numPr>
          <w:ilvl w:val="0"/>
          <w:numId w:val="8"/>
        </w:numPr>
      </w:pPr>
      <w:r>
        <w:t>File-Server</w:t>
      </w:r>
    </w:p>
    <w:p w:rsidR="00053F1D" w:rsidRDefault="00053F1D" w:rsidP="00053F1D">
      <w:r>
        <w:t>Der File-Server oder auch Dateiserver genannt, dient dazu Dateien innerhalb von einem Netzwerk zu speichern und zur Verfügung zu stellen.</w:t>
      </w:r>
      <w:r w:rsidR="002942AA">
        <w:t xml:space="preserve"> Dieser Serverdienst enthält auch die sogenannten Netzlaufwerke in einem Netzwerk.</w:t>
      </w:r>
      <w:r w:rsidR="007B50D5">
        <w:t xml:space="preserve"> Diese Laufwerke sind eigentlich Speicherorte, die von diesem Dienst zur Verfügung gestellt werden.</w:t>
      </w:r>
      <w:r w:rsidR="00942877">
        <w:t xml:space="preserve"> Da ein solcher Server viele Dateien beinhaltet, brauch dieser auch eine grosse Menge an Speicherplatz.</w:t>
      </w:r>
    </w:p>
    <w:p w:rsidR="00053F1D" w:rsidRDefault="00053F1D" w:rsidP="00053F1D">
      <w:pPr>
        <w:pStyle w:val="Listenabsatz"/>
        <w:numPr>
          <w:ilvl w:val="0"/>
          <w:numId w:val="8"/>
        </w:numPr>
      </w:pPr>
      <w:r>
        <w:t>Print-Server</w:t>
      </w:r>
    </w:p>
    <w:p w:rsidR="00DC7192" w:rsidRDefault="00DC7192" w:rsidP="00DC7192">
      <w:r>
        <w:t>Ein Print-S</w:t>
      </w:r>
      <w:r w:rsidR="0061301C">
        <w:t>erver kann auch Druck</w:t>
      </w:r>
      <w:r>
        <w:t>server genannt werden.</w:t>
      </w:r>
      <w:r w:rsidR="00416529">
        <w:t xml:space="preserve"> Ein Druckserver nimmt </w:t>
      </w:r>
      <w:r w:rsidR="00971D57">
        <w:t>in einem Netzwerk Druckaufträge entgegen und leitet diese an die Drucker im Netzwerk weiter.</w:t>
      </w:r>
      <w:r w:rsidR="0061301C">
        <w:t xml:space="preserve"> Druckserver sind meistens eigenständige Geräte.</w:t>
      </w:r>
      <w:r w:rsidR="00762EF2">
        <w:t xml:space="preserve"> Die Druckserver werden eingesetzt um Drucker ohne eine Verbindung mit den Clients für das Netzwerk verfügbar zu machen. </w:t>
      </w:r>
      <w:r w:rsidR="00FB4A56">
        <w:t>Auch werden sie genutzt um Netzwerkdrucker zentral zu verwalten.</w:t>
      </w:r>
    </w:p>
    <w:p w:rsidR="00053F1D" w:rsidRDefault="00053F1D" w:rsidP="00053F1D">
      <w:pPr>
        <w:pStyle w:val="Listenabsatz"/>
        <w:numPr>
          <w:ilvl w:val="0"/>
          <w:numId w:val="8"/>
        </w:numPr>
      </w:pPr>
      <w:r>
        <w:t>Application-Server</w:t>
      </w:r>
    </w:p>
    <w:p w:rsidR="003B59B3" w:rsidRDefault="0091580A" w:rsidP="0091580A">
      <w:r>
        <w:t>Application-Server oder auf Deutsch Applikationsserver werden verwendet um Anwendung</w:t>
      </w:r>
      <w:r w:rsidR="00CD1997">
        <w:t>s</w:t>
      </w:r>
      <w:r>
        <w:t>programme auszuführen und Dienste z.B. Transaktionen, Zugriff auf Verzeichnisse etc. zur Verfügung stellen.</w:t>
      </w:r>
    </w:p>
    <w:p w:rsidR="0091580A" w:rsidRDefault="003B59B3" w:rsidP="0091580A">
      <w:r>
        <w:br w:type="page"/>
      </w:r>
    </w:p>
    <w:p w:rsidR="00053F1D" w:rsidRDefault="00053F1D" w:rsidP="00053F1D">
      <w:pPr>
        <w:pStyle w:val="Listenabsatz"/>
        <w:numPr>
          <w:ilvl w:val="0"/>
          <w:numId w:val="8"/>
        </w:numPr>
      </w:pPr>
      <w:r>
        <w:lastRenderedPageBreak/>
        <w:t>Mail-Server</w:t>
      </w:r>
    </w:p>
    <w:p w:rsidR="003B59B3" w:rsidRDefault="00A04E7D" w:rsidP="003B59B3">
      <w:r>
        <w:t>Mail-Server werden genutzt um E-Mails zu empfangen</w:t>
      </w:r>
      <w:r w:rsidR="000A1F2F">
        <w:t>, weiterzuleiten und zu versenden</w:t>
      </w:r>
      <w:r>
        <w:t xml:space="preserve">. Meistens werden sie auch Exchangeserver genannt. </w:t>
      </w:r>
      <w:r w:rsidR="000A1F2F">
        <w:t>Um E-Mails zu empfangen, weiterzuleiten und zu versende</w:t>
      </w:r>
      <w:r w:rsidR="001B1B8B">
        <w:t>n braucht dieser Server verschiedene Protokolle wie SMTP, POP und IMAP.</w:t>
      </w:r>
    </w:p>
    <w:p w:rsidR="00053F1D" w:rsidRDefault="00053F1D" w:rsidP="00053F1D">
      <w:pPr>
        <w:pStyle w:val="Listenabsatz"/>
        <w:numPr>
          <w:ilvl w:val="0"/>
          <w:numId w:val="8"/>
        </w:numPr>
      </w:pPr>
      <w:r>
        <w:t>Web-Server</w:t>
      </w:r>
    </w:p>
    <w:p w:rsidR="00AC748B" w:rsidRDefault="00AC748B" w:rsidP="00AC748B">
      <w:r>
        <w:t>Der Webserver dient dazu, verschiedene Dokumente an Clients zu übertragen.</w:t>
      </w:r>
      <w:r w:rsidR="00797962">
        <w:t xml:space="preserve"> Auch wird er eingesetzt um eine Webseite von einer Firma anzuzeigen.</w:t>
      </w:r>
      <w:r w:rsidR="00835BEF">
        <w:t xml:space="preserve"> Meistens wir ein solcher Server in eine DMZ gestellt, um vom Internet als auch von der LAN-Zone darauf zuzugreifen können.</w:t>
      </w:r>
    </w:p>
    <w:p w:rsidR="00053F1D" w:rsidRDefault="00053F1D" w:rsidP="00053F1D">
      <w:pPr>
        <w:pStyle w:val="Listenabsatz"/>
        <w:numPr>
          <w:ilvl w:val="0"/>
          <w:numId w:val="8"/>
        </w:numPr>
      </w:pPr>
      <w:r>
        <w:t>Datenbank-Server</w:t>
      </w:r>
    </w:p>
    <w:p w:rsidR="003F3C49" w:rsidRDefault="00B827F1" w:rsidP="00306389">
      <w:r>
        <w:t>Auf einem solche</w:t>
      </w:r>
      <w:r w:rsidR="00861E2F">
        <w:t>n</w:t>
      </w:r>
      <w:r>
        <w:t xml:space="preserve"> Serverdienst sind meistens ein oder mehrere Datenbanksysteme gespeichert.</w:t>
      </w:r>
      <w:r w:rsidR="00B661C5">
        <w:t xml:space="preserve"> Der Zugriff erfolgt von einem anderen Applikationsserver.</w:t>
      </w:r>
      <w:r w:rsidR="00B81089">
        <w:t xml:space="preserve"> Meistens werden diese Dienste alleine auf einen Server gesetzt, da eine Datenbank sehr viele Daten beanspruchen kann und dies v</w:t>
      </w:r>
      <w:r w:rsidR="00050B9D">
        <w:t>iel Speicherplatz braucht.</w:t>
      </w:r>
    </w:p>
    <w:p w:rsidR="00306389" w:rsidRDefault="004C3DA3" w:rsidP="00306389">
      <w:r>
        <w:rPr>
          <w:noProof/>
          <w:lang w:eastAsia="de-DE"/>
        </w:rPr>
        <mc:AlternateContent>
          <mc:Choice Requires="wps">
            <w:drawing>
              <wp:anchor distT="0" distB="0" distL="114300" distR="114300" simplePos="0" relativeHeight="251906048" behindDoc="1" locked="0" layoutInCell="1" allowOverlap="1" wp14:anchorId="6831A191" wp14:editId="53101B8E">
                <wp:simplePos x="0" y="0"/>
                <wp:positionH relativeFrom="column">
                  <wp:posOffset>1936750</wp:posOffset>
                </wp:positionH>
                <wp:positionV relativeFrom="paragraph">
                  <wp:posOffset>2980690</wp:posOffset>
                </wp:positionV>
                <wp:extent cx="1885950" cy="635"/>
                <wp:effectExtent l="0" t="0" r="0" b="0"/>
                <wp:wrapTight wrapText="bothSides">
                  <wp:wrapPolygon edited="0">
                    <wp:start x="0" y="0"/>
                    <wp:lineTo x="0" y="21600"/>
                    <wp:lineTo x="21600" y="21600"/>
                    <wp:lineTo x="21600" y="0"/>
                  </wp:wrapPolygon>
                </wp:wrapTight>
                <wp:docPr id="3910" name="Textfeld 3910"/>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wps:spPr>
                      <wps:txbx>
                        <w:txbxContent>
                          <w:p w:rsidR="004C3DA3" w:rsidRPr="00D2366E" w:rsidRDefault="004C3DA3" w:rsidP="004C3DA3">
                            <w:pPr>
                              <w:pStyle w:val="Beschriftung"/>
                              <w:rPr>
                                <w:noProof/>
                                <w:sz w:val="24"/>
                                <w:szCs w:val="24"/>
                              </w:rPr>
                            </w:pPr>
                            <w:bookmarkStart w:id="36" w:name="_Toc507167236"/>
                            <w:r>
                              <w:t xml:space="preserve">Abbildung </w:t>
                            </w:r>
                            <w:r w:rsidR="00F96F25">
                              <w:fldChar w:fldCharType="begin"/>
                            </w:r>
                            <w:r w:rsidR="00F96F25">
                              <w:instrText xml:space="preserve"> SEQ Abbildung \* ARABIC </w:instrText>
                            </w:r>
                            <w:r w:rsidR="00F96F25">
                              <w:fldChar w:fldCharType="separate"/>
                            </w:r>
                            <w:r w:rsidR="001731D0">
                              <w:rPr>
                                <w:noProof/>
                              </w:rPr>
                              <w:t>1</w:t>
                            </w:r>
                            <w:r w:rsidR="00F96F25">
                              <w:rPr>
                                <w:noProof/>
                              </w:rPr>
                              <w:fldChar w:fldCharType="end"/>
                            </w:r>
                            <w:r>
                              <w:t xml:space="preserve"> Serverdienste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1A191" id="Textfeld 3910" o:spid="_x0000_s1080" type="#_x0000_t202" style="position:absolute;margin-left:152.5pt;margin-top:234.7pt;width:148.5pt;height:.05pt;z-index:-25141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upIMwIAAGwEAAAOAAAAZHJzL2Uyb0RvYy54bWysVMGO2jAQvVfqP1i+lwArVmxEWFFWVJXQ&#10;7kpQ7dk4NrHkeFzbkNCv79hJoN32VPXijGfGz573ZrJ4bGtNzsJ5Baagk9GYEmE4lMocC/ptv/k0&#10;p8QHZkqmwYiCXoSnj8uPHxaNzcUUKtClcARBjM8bW9AqBJtnmeeVqJkfgRUGgxJczQJu3TErHWsQ&#10;vdbZdDy+zxpwpXXAhffofeqCdJnwpRQ8vEjpRSC6oPi2kFaX1kNcs+WC5UfHbKV4/wz2D6+omTJ4&#10;6RXqiQVGTk79AVUr7sCDDCMOdQZSKi5SDVjNZPyuml3FrEi1IDneXmny/w+WP59fHVFlQe8eJkiQ&#10;YTWqtBdtkEKXJDmRo8b6HFN3FpND+xla1DpyF/0enbH0Vro6frEognEEu1wZRjzC46H5fPYwwxDH&#10;2P3dLGJkt6PW+fBFQE2iUVCH8iVW2XnrQ5c6pMSbPGhVbpTWcRMDa+3ImaHUTaWC6MF/y9Im5hqI&#10;pzrA6MludUQrtIc2cTKdPgxVHqC8YPEOuhbylm8U3rhlPrwyhz2DReEchBdcpIamoNBblFTgfvzN&#10;H/NRSoxS0mAPFtR/PzEnKNFfDYqMkGEw3GAcBsOc6jVgrROcMMuTiQdc0IMpHdRvOB6reAuGmOF4&#10;V0HDYK5DNwk4XlysVikJ29KysDU7yyP0wOy+fWPO9roElPMZhu5k+Tt5utwkkF2dAnKdtIvMdiz2&#10;hGNLJ/X78Ysz8+s+Zd1+EsufAAAA//8DAFBLAwQUAAYACAAAACEAhZdTmOEAAAALAQAADwAAAGRy&#10;cy9kb3ducmV2LnhtbEyPwU7DMBBE70j8g7VIXBC1adMIQpyqquAAl4rQCzc3duNAvI5spw1/z9IL&#10;HHd2NPOmXE2uZ0cTYudRwt1MADPYeN1hK2H3/nx7DywmhVr1Ho2EbxNhVV1elKrQ/oRv5linllEI&#10;xkJJsCkNBeexscapOPODQfodfHAq0RlaroM6Ubjr+VyInDvVITVYNZiNNc1XPToJ2+xja2/Gw9Pr&#10;OluEl924yT/bWsrrq2n9CCyZKf2Z4Ref0KEipr0fUUfWS1iIJW1JErL8IQNGjlzMSdmflSXwquT/&#10;N1Q/AAAA//8DAFBLAQItABQABgAIAAAAIQC2gziS/gAAAOEBAAATAAAAAAAAAAAAAAAAAAAAAABb&#10;Q29udGVudF9UeXBlc10ueG1sUEsBAi0AFAAGAAgAAAAhADj9If/WAAAAlAEAAAsAAAAAAAAAAAAA&#10;AAAALwEAAF9yZWxzLy5yZWxzUEsBAi0AFAAGAAgAAAAhACKq6kgzAgAAbAQAAA4AAAAAAAAAAAAA&#10;AAAALgIAAGRycy9lMm9Eb2MueG1sUEsBAi0AFAAGAAgAAAAhAIWXU5jhAAAACwEAAA8AAAAAAAAA&#10;AAAAAAAAjQQAAGRycy9kb3ducmV2LnhtbFBLBQYAAAAABAAEAPMAAACbBQAAAAA=&#10;" stroked="f">
                <v:textbox style="mso-fit-shape-to-text:t" inset="0,0,0,0">
                  <w:txbxContent>
                    <w:p w:rsidR="004C3DA3" w:rsidRPr="00D2366E" w:rsidRDefault="004C3DA3" w:rsidP="004C3DA3">
                      <w:pPr>
                        <w:pStyle w:val="Beschriftung"/>
                        <w:rPr>
                          <w:noProof/>
                          <w:sz w:val="24"/>
                          <w:szCs w:val="24"/>
                        </w:rPr>
                      </w:pPr>
                      <w:bookmarkStart w:id="37" w:name="_Toc507167236"/>
                      <w:r>
                        <w:t xml:space="preserve">Abbildung </w:t>
                      </w:r>
                      <w:fldSimple w:instr=" SEQ Abbildung \* ARABIC ">
                        <w:r w:rsidR="001731D0">
                          <w:rPr>
                            <w:noProof/>
                          </w:rPr>
                          <w:t>1</w:t>
                        </w:r>
                      </w:fldSimple>
                      <w:r>
                        <w:t xml:space="preserve"> Serverdienste</w:t>
                      </w:r>
                      <w:bookmarkEnd w:id="37"/>
                    </w:p>
                  </w:txbxContent>
                </v:textbox>
                <w10:wrap type="tight"/>
              </v:shape>
            </w:pict>
          </mc:Fallback>
        </mc:AlternateContent>
      </w:r>
      <w:r w:rsidR="006A326E">
        <w:rPr>
          <w:noProof/>
          <w:szCs w:val="24"/>
          <w:lang w:eastAsia="de-DE"/>
        </w:rPr>
        <w:drawing>
          <wp:anchor distT="0" distB="0" distL="114300" distR="114300" simplePos="0" relativeHeight="251890688" behindDoc="1" locked="0" layoutInCell="1" allowOverlap="1">
            <wp:simplePos x="0" y="0"/>
            <wp:positionH relativeFrom="margin">
              <wp:align>center</wp:align>
            </wp:positionH>
            <wp:positionV relativeFrom="paragraph">
              <wp:posOffset>8890</wp:posOffset>
            </wp:positionV>
            <wp:extent cx="1885950" cy="2914650"/>
            <wp:effectExtent l="0" t="0" r="0" b="0"/>
            <wp:wrapTight wrapText="bothSides">
              <wp:wrapPolygon edited="0">
                <wp:start x="11564" y="0"/>
                <wp:lineTo x="7200" y="988"/>
                <wp:lineTo x="0" y="2824"/>
                <wp:lineTo x="0" y="19624"/>
                <wp:lineTo x="1745" y="20329"/>
                <wp:lineTo x="1745" y="20612"/>
                <wp:lineTo x="6327" y="21459"/>
                <wp:lineTo x="7418" y="21459"/>
                <wp:lineTo x="12000" y="21459"/>
                <wp:lineTo x="19418" y="18071"/>
                <wp:lineTo x="21382" y="16376"/>
                <wp:lineTo x="21382" y="424"/>
                <wp:lineTo x="14836" y="0"/>
                <wp:lineTo x="11564" y="0"/>
              </wp:wrapPolygon>
            </wp:wrapTight>
            <wp:docPr id="4221" name="Grafik 4221" descr="C:\Users\olivier.winkler\Desktop\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livier.winkler\Desktop\server.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85950" cy="2914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326E" w:rsidRDefault="006A326E" w:rsidP="00306389"/>
    <w:p w:rsidR="006A326E" w:rsidRDefault="006A326E" w:rsidP="00306389"/>
    <w:p w:rsidR="006A326E" w:rsidRDefault="006A326E" w:rsidP="00306389"/>
    <w:p w:rsidR="006A326E" w:rsidRDefault="006A326E" w:rsidP="00306389"/>
    <w:p w:rsidR="006A326E" w:rsidRDefault="006A326E" w:rsidP="00306389"/>
    <w:p w:rsidR="006A326E" w:rsidRDefault="006A326E" w:rsidP="00306389"/>
    <w:p w:rsidR="006A326E" w:rsidRDefault="006A326E" w:rsidP="00306389"/>
    <w:p w:rsidR="006A326E" w:rsidRDefault="006A326E" w:rsidP="00306389"/>
    <w:p w:rsidR="006A326E" w:rsidRDefault="006A326E" w:rsidP="00306389"/>
    <w:p w:rsidR="006A326E" w:rsidRDefault="006A326E" w:rsidP="00306389"/>
    <w:p w:rsidR="006A326E" w:rsidRPr="003C6A18" w:rsidRDefault="006A326E" w:rsidP="00306389">
      <w:r>
        <w:br w:type="page"/>
      </w:r>
    </w:p>
    <w:p w:rsidR="00C75238" w:rsidRDefault="00EB6C1E" w:rsidP="00306389">
      <w:pPr>
        <w:pStyle w:val="berschrift2"/>
      </w:pPr>
      <w:bookmarkStart w:id="37" w:name="_Toc507165654"/>
      <w:r>
        <w:lastRenderedPageBreak/>
        <w:t xml:space="preserve">7.3 </w:t>
      </w:r>
      <w:r w:rsidR="002461F9">
        <w:t>Abgrenzungen</w:t>
      </w:r>
      <w:r w:rsidR="00C75238">
        <w:t xml:space="preserve"> / Netzwerktypen</w:t>
      </w:r>
      <w:bookmarkEnd w:id="37"/>
    </w:p>
    <w:p w:rsidR="006735AF" w:rsidRDefault="006735AF" w:rsidP="008F3DAC">
      <w:r>
        <w:t>Netzwerke werden eingesetzt um ein ganz bestimmtes Ziel zu erreichen.</w:t>
      </w:r>
      <w:r w:rsidR="00873E8E">
        <w:t xml:space="preserve"> </w:t>
      </w:r>
      <w:r w:rsidR="00FD4E81">
        <w:t>Das Ziel ist Daten von einem System zu einem anderen System zu übertragen.</w:t>
      </w:r>
      <w:r w:rsidR="003A6ABE">
        <w:t xml:space="preserve"> Auch wird ein Netzwerk für gemeinsame Ressourcen wie Server etc. genutzt. </w:t>
      </w:r>
      <w:r w:rsidR="00C44747">
        <w:t>Je nach Grösse und Reichweite von diesem Netzwerk wird diesen in verschiedene Netzwerktypen unterteilt.</w:t>
      </w:r>
      <w:r w:rsidR="0040105D">
        <w:t xml:space="preserve"> D</w:t>
      </w:r>
      <w:r w:rsidR="00360529">
        <w:t>ie meist verwendeten Typen sind nun unten aufgelistet</w:t>
      </w:r>
      <w:r w:rsidR="0040105D">
        <w:t>:</w:t>
      </w:r>
    </w:p>
    <w:p w:rsidR="00CD3EC1" w:rsidRDefault="00CD3EC1" w:rsidP="00CD3EC1">
      <w:pPr>
        <w:pStyle w:val="Listenabsatz"/>
        <w:numPr>
          <w:ilvl w:val="0"/>
          <w:numId w:val="8"/>
        </w:numPr>
      </w:pPr>
      <w:r>
        <w:t>LAN</w:t>
      </w:r>
      <w:r w:rsidR="00895D75">
        <w:t xml:space="preserve"> (Local Area Network)</w:t>
      </w:r>
    </w:p>
    <w:p w:rsidR="0013379D" w:rsidRDefault="0013379D" w:rsidP="0013379D">
      <w:r>
        <w:t>Ein kleines Netzwerk mit einigen Rechner</w:t>
      </w:r>
      <w:r w:rsidR="005C5081">
        <w:t>n</w:t>
      </w:r>
      <w:r>
        <w:t xml:space="preserve"> wird meistens LAN genannt.</w:t>
      </w:r>
      <w:r w:rsidR="00EA0794">
        <w:t xml:space="preserve"> Ein solches Netzwerk ist meistens in einer Firma anzutreffen.</w:t>
      </w:r>
      <w:r w:rsidR="00B765BE">
        <w:t xml:space="preserve"> Ein weitverbreiteter Standard für das kabelgebundene LAN ist das Ethernet.</w:t>
      </w:r>
    </w:p>
    <w:p w:rsidR="00CD3EC1" w:rsidRDefault="00CD3EC1" w:rsidP="00CD3EC1">
      <w:pPr>
        <w:pStyle w:val="Listenabsatz"/>
        <w:numPr>
          <w:ilvl w:val="0"/>
          <w:numId w:val="8"/>
        </w:numPr>
      </w:pPr>
      <w:r>
        <w:t>MAN</w:t>
      </w:r>
      <w:r w:rsidR="00895D75">
        <w:t xml:space="preserve"> (Metropolitan Area Network)</w:t>
      </w:r>
    </w:p>
    <w:p w:rsidR="00234C9A" w:rsidRDefault="006E7B3E" w:rsidP="00234C9A">
      <w:r>
        <w:t>Ein Netzwerk wird als MAN bezeichnet, wenn mehrere LAN’s in geografischer Nähe stehen.</w:t>
      </w:r>
      <w:r w:rsidR="00690606">
        <w:t xml:space="preserve"> Wie der Name schon sagt, kommt dieser Netzwerktyp meistens in einer Stadt oder an einem Ort, an dem viele LAN-Netzwerke sind zum Einsatz.</w:t>
      </w:r>
    </w:p>
    <w:p w:rsidR="00CD3EC1" w:rsidRDefault="00CD3EC1" w:rsidP="00CD3EC1">
      <w:pPr>
        <w:pStyle w:val="Listenabsatz"/>
        <w:numPr>
          <w:ilvl w:val="0"/>
          <w:numId w:val="8"/>
        </w:numPr>
      </w:pPr>
      <w:r>
        <w:t>WAN</w:t>
      </w:r>
      <w:r w:rsidR="00895D75">
        <w:t xml:space="preserve"> (Wide Area Network)</w:t>
      </w:r>
    </w:p>
    <w:p w:rsidR="002D0867" w:rsidRDefault="002D0867" w:rsidP="002D0867">
      <w:r>
        <w:t>Mehrere MAN-Netzwerke zusammen ergeben ein WAN.</w:t>
      </w:r>
      <w:r w:rsidR="00266633">
        <w:t xml:space="preserve"> Ein solches WAN kann aus zwei Grossstädten oder sogar aus einem Land bestehen.</w:t>
      </w:r>
    </w:p>
    <w:p w:rsidR="00CD3EC1" w:rsidRDefault="00CD3EC1" w:rsidP="00CD3EC1">
      <w:pPr>
        <w:pStyle w:val="Listenabsatz"/>
        <w:numPr>
          <w:ilvl w:val="0"/>
          <w:numId w:val="8"/>
        </w:numPr>
      </w:pPr>
      <w:r>
        <w:t>GAN</w:t>
      </w:r>
      <w:r w:rsidR="00895D75">
        <w:t xml:space="preserve"> (Global Area Network)</w:t>
      </w:r>
    </w:p>
    <w:p w:rsidR="00B1392B" w:rsidRDefault="004344C8" w:rsidP="00B1392B">
      <w:r>
        <w:t>Wie bei dem MAN mit WAN werden viele WAN-Netzwerke zu einem GAN zusammengefasst. Dies kann zum Beispiel auf unserer Erde ein Kontinent sein.</w:t>
      </w:r>
      <w:r w:rsidR="00890C6C">
        <w:t xml:space="preserve"> Die </w:t>
      </w:r>
      <w:r w:rsidR="007A3AA5">
        <w:t>Kontinente</w:t>
      </w:r>
      <w:r w:rsidR="00890C6C">
        <w:t xml:space="preserve"> sind dann mit den anderen Kontinenten in Fo</w:t>
      </w:r>
      <w:r w:rsidR="00B1392B">
        <w:t>rm von GAN-Netzwerken verbunden.</w:t>
      </w:r>
    </w:p>
    <w:p w:rsidR="00CD3EC1" w:rsidRDefault="00CD3EC1" w:rsidP="00CD3EC1">
      <w:pPr>
        <w:pStyle w:val="Listenabsatz"/>
        <w:numPr>
          <w:ilvl w:val="0"/>
          <w:numId w:val="8"/>
        </w:numPr>
        <w:rPr>
          <w:lang w:val="en-GB"/>
        </w:rPr>
      </w:pPr>
      <w:r w:rsidRPr="000D1439">
        <w:rPr>
          <w:lang w:val="en-GB"/>
        </w:rPr>
        <w:t>WLAN</w:t>
      </w:r>
      <w:r w:rsidR="000D1439" w:rsidRPr="000D1439">
        <w:rPr>
          <w:lang w:val="en-GB"/>
        </w:rPr>
        <w:t xml:space="preserve"> (Wireless Local Area Network)</w:t>
      </w:r>
    </w:p>
    <w:p w:rsidR="00234C9A" w:rsidRPr="00CC20AD" w:rsidRDefault="00264CEB" w:rsidP="00234C9A">
      <w:pPr>
        <w:rPr>
          <w:lang w:val="de-CH"/>
        </w:rPr>
      </w:pPr>
      <w:r w:rsidRPr="00CC20AD">
        <w:rPr>
          <w:lang w:val="de-CH"/>
        </w:rPr>
        <w:t>Der Unterschied von einem LAN zu einem WLAN</w:t>
      </w:r>
      <w:r w:rsidR="00CC20AD">
        <w:rPr>
          <w:lang w:val="de-CH"/>
        </w:rPr>
        <w:t xml:space="preserve"> ist, dass ein Netzwerk in der Grösse eines LAN’s via Funk realisiert wird.</w:t>
      </w:r>
      <w:r w:rsidR="00691018">
        <w:rPr>
          <w:lang w:val="de-CH"/>
        </w:rPr>
        <w:t xml:space="preserve"> In diesem Netzwerk oder Netzwerkbereich werden keine Kabel verwendet um die Geräte mit dem Netzwerk zu verbinden.</w:t>
      </w:r>
    </w:p>
    <w:p w:rsidR="0040105D" w:rsidRDefault="00C33BBE" w:rsidP="008F3DAC">
      <w:pPr>
        <w:rPr>
          <w:lang w:val="de-CH"/>
        </w:rPr>
      </w:pPr>
      <w:r>
        <w:rPr>
          <w:lang w:val="de-CH"/>
        </w:rPr>
        <w:t>Aber warum teilt man die Grösse eines Netzwerk</w:t>
      </w:r>
      <w:r w:rsidR="00D358D7">
        <w:rPr>
          <w:lang w:val="de-CH"/>
        </w:rPr>
        <w:t>s</w:t>
      </w:r>
      <w:r>
        <w:rPr>
          <w:lang w:val="de-CH"/>
        </w:rPr>
        <w:t xml:space="preserve"> in solche Typen ein?</w:t>
      </w:r>
    </w:p>
    <w:p w:rsidR="00FD4E81" w:rsidRDefault="003A2DB7" w:rsidP="008F3DAC">
      <w:pPr>
        <w:rPr>
          <w:lang w:val="de-CH"/>
        </w:rPr>
      </w:pPr>
      <w:r>
        <w:rPr>
          <w:lang w:val="de-CH"/>
        </w:rPr>
        <w:t>Diese Unterteilung verbessert die Kommunikation unter den Netzwerken.</w:t>
      </w:r>
      <w:r w:rsidR="00940299">
        <w:rPr>
          <w:lang w:val="de-CH"/>
        </w:rPr>
        <w:t xml:space="preserve"> Die Effektivität wird </w:t>
      </w:r>
      <w:r w:rsidR="00026C82">
        <w:rPr>
          <w:lang w:val="de-CH"/>
        </w:rPr>
        <w:t>gesteigert</w:t>
      </w:r>
      <w:r w:rsidR="00940299">
        <w:rPr>
          <w:lang w:val="de-CH"/>
        </w:rPr>
        <w:t xml:space="preserve"> und zudem kann man die Kostensenkung.</w:t>
      </w:r>
      <w:r w:rsidR="00D66EAA">
        <w:rPr>
          <w:lang w:val="de-CH"/>
        </w:rPr>
        <w:t xml:space="preserve"> Auch ist die Datensicher effizienter und sicherer.</w:t>
      </w:r>
      <w:r w:rsidR="00977FE5">
        <w:rPr>
          <w:lang w:val="de-CH"/>
        </w:rPr>
        <w:t xml:space="preserve"> Die Verfügbarkeit ist viel besser abgesichert und so kommt es zu weniger Ausfällen.</w:t>
      </w:r>
      <w:r w:rsidR="0087355F">
        <w:rPr>
          <w:lang w:val="de-CH"/>
        </w:rPr>
        <w:t xml:space="preserve"> Zudem </w:t>
      </w:r>
      <w:r w:rsidR="00763887">
        <w:rPr>
          <w:lang w:val="de-CH"/>
        </w:rPr>
        <w:t>wird</w:t>
      </w:r>
      <w:r w:rsidR="0087355F">
        <w:rPr>
          <w:lang w:val="de-CH"/>
        </w:rPr>
        <w:t xml:space="preserve"> die Rechnerauslastung und die Wartung der Geräte optimiert.</w:t>
      </w:r>
    </w:p>
    <w:p w:rsidR="00590C91" w:rsidRPr="00CC20AD" w:rsidRDefault="00590C91" w:rsidP="008F3DAC">
      <w:pPr>
        <w:rPr>
          <w:lang w:val="de-CH"/>
        </w:rPr>
      </w:pPr>
      <w:r>
        <w:rPr>
          <w:lang w:val="de-CH"/>
        </w:rPr>
        <w:br w:type="page"/>
      </w:r>
    </w:p>
    <w:p w:rsidR="00802116" w:rsidRDefault="008F3470" w:rsidP="00931C23">
      <w:pPr>
        <w:pStyle w:val="berschrift2"/>
      </w:pPr>
      <w:bookmarkStart w:id="38" w:name="_Toc507165655"/>
      <w:r>
        <w:lastRenderedPageBreak/>
        <w:t xml:space="preserve">7.4 </w:t>
      </w:r>
      <w:r w:rsidR="00E33B34">
        <w:t>Topologien</w:t>
      </w:r>
      <w:bookmarkEnd w:id="38"/>
      <w:r w:rsidR="009144A8">
        <w:t xml:space="preserve"> </w:t>
      </w:r>
    </w:p>
    <w:p w:rsidR="00802116" w:rsidRDefault="00802116" w:rsidP="008F3DAC">
      <w:r>
        <w:t>In einem Netzwerk wird die Netzstruktur mit einer sogenannten Topologie beschrieben.</w:t>
      </w:r>
      <w:r w:rsidR="008C1EAF">
        <w:t xml:space="preserve"> Eine Topologie besteht aus einer spezifischen Anordnung der Geräte, die im Netzwerk untereinander verbunden sind und über diese Topologie Daten austauschen.</w:t>
      </w:r>
      <w:r w:rsidR="00313D41">
        <w:t xml:space="preserve"> Auch in diesem Thema gibt es verschiedene Topologien.</w:t>
      </w:r>
      <w:r w:rsidR="00D44561">
        <w:t xml:space="preserve"> Es gibt die physikalische und logische Topologie.</w:t>
      </w:r>
      <w:r w:rsidR="004D6FA5">
        <w:t xml:space="preserve"> Die physikalische </w:t>
      </w:r>
      <w:r w:rsidR="009013F0">
        <w:t>Topologie beschreibt den Aufbau</w:t>
      </w:r>
      <w:r w:rsidR="004D6FA5">
        <w:t xml:space="preserve"> der Netzwerkverkabelung.</w:t>
      </w:r>
      <w:r w:rsidR="00E537BB">
        <w:t xml:space="preserve"> Die logische Topologie beschreibt den Datenfluss zwischen den Geräten</w:t>
      </w:r>
      <w:r w:rsidR="006A38E1">
        <w:t xml:space="preserve"> oder auch Zugriffverfahren genannt</w:t>
      </w:r>
      <w:r w:rsidR="00E537BB">
        <w:t>.</w:t>
      </w:r>
      <w:r w:rsidR="002C2599">
        <w:t xml:space="preserve"> </w:t>
      </w:r>
    </w:p>
    <w:p w:rsidR="00E33B34" w:rsidRDefault="00BF07D4" w:rsidP="00EF0E41">
      <w:pPr>
        <w:pStyle w:val="berschrift3"/>
      </w:pPr>
      <w:bookmarkStart w:id="39" w:name="_Toc507165656"/>
      <w:r>
        <w:t xml:space="preserve">7.4.1 </w:t>
      </w:r>
      <w:r w:rsidR="002C2599">
        <w:t>Physikalische Topologie</w:t>
      </w:r>
      <w:bookmarkEnd w:id="39"/>
    </w:p>
    <w:p w:rsidR="002C2599" w:rsidRDefault="002C2599" w:rsidP="008F3DAC">
      <w:r>
        <w:t>Unter den physikalischen Topologien gibt es verschiedene Muster.</w:t>
      </w:r>
      <w:r w:rsidR="009B0994">
        <w:t xml:space="preserve"> Diese Muster sind folgende:</w:t>
      </w:r>
    </w:p>
    <w:p w:rsidR="00CA1DE3" w:rsidRDefault="00CA1DE3" w:rsidP="008F3DAC">
      <w:r>
        <w:t>Jeder dieser Muster hat natürlich auch seine Vor- und Nachteile.</w:t>
      </w:r>
    </w:p>
    <w:p w:rsidR="001A5175" w:rsidRDefault="00B63F83" w:rsidP="001A5175">
      <w:pPr>
        <w:pStyle w:val="Listenabsatz"/>
        <w:numPr>
          <w:ilvl w:val="0"/>
          <w:numId w:val="8"/>
        </w:numPr>
      </w:pPr>
      <w:r>
        <w:t>Bus</w:t>
      </w:r>
      <w:r w:rsidR="00D602BD">
        <w:t>topologie</w:t>
      </w:r>
    </w:p>
    <w:p w:rsidR="00B63F83" w:rsidRDefault="00D602BD" w:rsidP="001A5175">
      <w:pPr>
        <w:pStyle w:val="Listenabsatz"/>
        <w:numPr>
          <w:ilvl w:val="0"/>
          <w:numId w:val="8"/>
        </w:numPr>
      </w:pPr>
      <w:r>
        <w:t>Sterntopologie</w:t>
      </w:r>
    </w:p>
    <w:p w:rsidR="00B63F83" w:rsidRDefault="00B63F83" w:rsidP="001A5175">
      <w:pPr>
        <w:pStyle w:val="Listenabsatz"/>
        <w:numPr>
          <w:ilvl w:val="0"/>
          <w:numId w:val="8"/>
        </w:numPr>
      </w:pPr>
      <w:r>
        <w:t>Ring</w:t>
      </w:r>
      <w:r w:rsidR="00D602BD">
        <w:t>topologie</w:t>
      </w:r>
    </w:p>
    <w:p w:rsidR="007F73A3" w:rsidRDefault="00B63F83" w:rsidP="007F73A3">
      <w:pPr>
        <w:pStyle w:val="Listenabsatz"/>
        <w:numPr>
          <w:ilvl w:val="0"/>
          <w:numId w:val="8"/>
        </w:numPr>
      </w:pPr>
      <w:r>
        <w:t>Baum</w:t>
      </w:r>
      <w:r w:rsidR="00D602BD">
        <w:t>topologie</w:t>
      </w:r>
    </w:p>
    <w:p w:rsidR="00FC5FDF" w:rsidRDefault="00FC5FDF" w:rsidP="00FC5FDF"/>
    <w:p w:rsidR="00473EF6" w:rsidRPr="005A2090" w:rsidRDefault="00473EF6" w:rsidP="00473EF6">
      <w:pPr>
        <w:pStyle w:val="Listenabsatz"/>
        <w:numPr>
          <w:ilvl w:val="0"/>
          <w:numId w:val="8"/>
        </w:numPr>
        <w:rPr>
          <w:b/>
        </w:rPr>
      </w:pPr>
      <w:r w:rsidRPr="005A2090">
        <w:rPr>
          <w:b/>
        </w:rPr>
        <w:t>Bustopologie</w:t>
      </w:r>
    </w:p>
    <w:p w:rsidR="003C7E5E" w:rsidRDefault="00473EF6" w:rsidP="00473EF6">
      <w:r>
        <w:t>Bei einer Bustopologie sind alle Endgeräte oder auch Clients genannt mit einem Hauptkabel verbunden.</w:t>
      </w:r>
      <w:r w:rsidR="00F33D56">
        <w:t xml:space="preserve"> Dieses Hauptkabel wird Bus genannt.</w:t>
      </w:r>
      <w:r w:rsidR="00DB13C7">
        <w:t xml:space="preserve"> Bei dieser Topologie werden verschiedene Zugriffverfahren verwendet, damit die Clients sich gegenseitig nicht stören.</w:t>
      </w:r>
      <w:r w:rsidR="004B535B">
        <w:t xml:space="preserve"> Bei dieser Topologie ist das grösste Problem, dass jeder Client bei seiner Sendung schauen muss, ob diese am Zielort überhaupt ankommt. So entsteht viel mehr Verkehr.</w:t>
      </w:r>
      <w:r w:rsidR="00283525">
        <w:t xml:space="preserve"> Bei mehr Geräten kommt es</w:t>
      </w:r>
      <w:r w:rsidR="00377907">
        <w:t xml:space="preserve"> logischerweise zu mehr Verkehr.</w:t>
      </w:r>
    </w:p>
    <w:p w:rsidR="00970765" w:rsidRDefault="00094EA4" w:rsidP="00473EF6">
      <w:pPr>
        <w:rPr>
          <w:noProof/>
          <w:lang w:eastAsia="de-DE"/>
        </w:rPr>
      </w:pPr>
      <w:r>
        <w:rPr>
          <w:noProof/>
          <w:lang w:eastAsia="de-DE"/>
        </w:rPr>
        <mc:AlternateContent>
          <mc:Choice Requires="wps">
            <w:drawing>
              <wp:anchor distT="0" distB="0" distL="114300" distR="114300" simplePos="0" relativeHeight="251908096" behindDoc="1" locked="0" layoutInCell="1" allowOverlap="1" wp14:anchorId="01E608E5" wp14:editId="70EFE1CD">
                <wp:simplePos x="0" y="0"/>
                <wp:positionH relativeFrom="column">
                  <wp:posOffset>479425</wp:posOffset>
                </wp:positionH>
                <wp:positionV relativeFrom="paragraph">
                  <wp:posOffset>2350770</wp:posOffset>
                </wp:positionV>
                <wp:extent cx="4796155" cy="635"/>
                <wp:effectExtent l="0" t="0" r="0" b="0"/>
                <wp:wrapTight wrapText="bothSides">
                  <wp:wrapPolygon edited="0">
                    <wp:start x="0" y="0"/>
                    <wp:lineTo x="0" y="21600"/>
                    <wp:lineTo x="21600" y="21600"/>
                    <wp:lineTo x="21600" y="0"/>
                  </wp:wrapPolygon>
                </wp:wrapTight>
                <wp:docPr id="3911" name="Textfeld 3911"/>
                <wp:cNvGraphicFramePr/>
                <a:graphic xmlns:a="http://schemas.openxmlformats.org/drawingml/2006/main">
                  <a:graphicData uri="http://schemas.microsoft.com/office/word/2010/wordprocessingShape">
                    <wps:wsp>
                      <wps:cNvSpPr txBox="1"/>
                      <wps:spPr>
                        <a:xfrm>
                          <a:off x="0" y="0"/>
                          <a:ext cx="4796155" cy="635"/>
                        </a:xfrm>
                        <a:prstGeom prst="rect">
                          <a:avLst/>
                        </a:prstGeom>
                        <a:solidFill>
                          <a:prstClr val="white"/>
                        </a:solidFill>
                        <a:ln>
                          <a:noFill/>
                        </a:ln>
                      </wps:spPr>
                      <wps:txbx>
                        <w:txbxContent>
                          <w:p w:rsidR="00094EA4" w:rsidRPr="008E77B7" w:rsidRDefault="00094EA4" w:rsidP="00094EA4">
                            <w:pPr>
                              <w:pStyle w:val="Beschriftung"/>
                              <w:rPr>
                                <w:noProof/>
                                <w:sz w:val="24"/>
                              </w:rPr>
                            </w:pPr>
                            <w:bookmarkStart w:id="40" w:name="_Toc507167237"/>
                            <w:r>
                              <w:t xml:space="preserve">Abbildung </w:t>
                            </w:r>
                            <w:r w:rsidR="00F96F25">
                              <w:fldChar w:fldCharType="begin"/>
                            </w:r>
                            <w:r w:rsidR="00F96F25">
                              <w:instrText xml:space="preserve"> SEQ Abbildung \* ARABIC </w:instrText>
                            </w:r>
                            <w:r w:rsidR="00F96F25">
                              <w:fldChar w:fldCharType="separate"/>
                            </w:r>
                            <w:r w:rsidR="001731D0">
                              <w:rPr>
                                <w:noProof/>
                              </w:rPr>
                              <w:t>2</w:t>
                            </w:r>
                            <w:r w:rsidR="00F96F25">
                              <w:rPr>
                                <w:noProof/>
                              </w:rPr>
                              <w:fldChar w:fldCharType="end"/>
                            </w:r>
                            <w:r>
                              <w:t xml:space="preserve"> Bus-Topologie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608E5" id="Textfeld 3911" o:spid="_x0000_s1081" type="#_x0000_t202" style="position:absolute;margin-left:37.75pt;margin-top:185.1pt;width:377.65pt;height:.05pt;z-index:-25140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adSNAIAAGwEAAAOAAAAZHJzL2Uyb0RvYy54bWysVE2P2jAQvVfqf7B8L+Gj0F1EWFFWVJXQ&#10;7kpQ7dk4NrHkeFzbkNBf37GTQLvtqerFGc+Mnz3vzWTx0FSanIXzCkxOR4MhJcJwKJQ55vTbfvPh&#10;jhIfmCmYBiNyehGePizfv1vUdi7GUIIuhCMIYvy8tjktQ7DzLPO8FBXzA7DCYFCCq1jArTtmhWM1&#10;olc6Gw+Hs6wGV1gHXHiP3sc2SJcJX0rBw7OUXgSic4pvC2l1aT3ENVsu2PzomC0V757B/uEVFVMG&#10;L71CPbLAyMmpP6AqxR14kGHAocpASsVFqgGrGQ3fVLMrmRWpFiTH2ytN/v/B8qfziyOqyOnkfjSi&#10;xLAKVdqLJkihC5KcyFFt/RxTdxaTQ/MZGtQ6chf9Hp2x9Ea6Kn6xKIJxZPtyZRjxCEfnx0/3s9F0&#10;SgnH2GwyjRjZ7ah1PnwRUJFo5NShfIlVdt760Kb2KfEmD1oVG6V13MTAWjtyZih1XaogOvDfsrSJ&#10;uQbiqRYwerJbHdEKzaFJnIwnqUOi7wDFBYt30LaQt3yj8MYt8+GFOewZrBfnIDzjIjXUOYXOoqQE&#10;9+Nv/piPUmKUkhp7MKf++4k5QYn+alDk2LC94Xrj0BvmVK0Ba0XV8DXJxAMu6N6UDqpXHI9VvAVD&#10;zHC8K6ehN9ehnQQcLy5Wq5SEbWlZ2Jqd5RG6Z3bfvDJnO10CyvkEfXey+Rt52twkkF2dAnKdtLux&#10;2BGOLZ3U78Yvzsyv+5R1+0ksfwIAAP//AwBQSwMEFAAGAAgAAAAhAGgEgCDgAAAACgEAAA8AAABk&#10;cnMvZG93bnJldi54bWxMjz1PwzAQhnck/oN1SCyI2jT9UohTVRUMsFSELmxufI0DsR3ZThv+PUcX&#10;GO/u0XvPW6xH27EThth6J+FhIoChq71uXSNh//58vwIWk3Jadd6hhG+MsC6vrwqVa392b3iqUsMo&#10;xMVcSTAp9TnnsTZoVZz4Hh3djj5YlWgMDddBnSncdnwqxIJb1Tr6YFSPW4P1VzVYCbvZx87cDcen&#10;180sCy/7Ybv4bCopb2/GzSOwhGP6g+FXn9ShJKeDH5yOrJOwnM+JlJAtxRQYAatMUJfDZZMBLwv+&#10;v0L5AwAA//8DAFBLAQItABQABgAIAAAAIQC2gziS/gAAAOEBAAATAAAAAAAAAAAAAAAAAAAAAABb&#10;Q29udGVudF9UeXBlc10ueG1sUEsBAi0AFAAGAAgAAAAhADj9If/WAAAAlAEAAAsAAAAAAAAAAAAA&#10;AAAALwEAAF9yZWxzLy5yZWxzUEsBAi0AFAAGAAgAAAAhAO/Np1I0AgAAbAQAAA4AAAAAAAAAAAAA&#10;AAAALgIAAGRycy9lMm9Eb2MueG1sUEsBAi0AFAAGAAgAAAAhAGgEgCDgAAAACgEAAA8AAAAAAAAA&#10;AAAAAAAAjgQAAGRycy9kb3ducmV2LnhtbFBLBQYAAAAABAAEAPMAAACbBQAAAAA=&#10;" stroked="f">
                <v:textbox style="mso-fit-shape-to-text:t" inset="0,0,0,0">
                  <w:txbxContent>
                    <w:p w:rsidR="00094EA4" w:rsidRPr="008E77B7" w:rsidRDefault="00094EA4" w:rsidP="00094EA4">
                      <w:pPr>
                        <w:pStyle w:val="Beschriftung"/>
                        <w:rPr>
                          <w:noProof/>
                          <w:sz w:val="24"/>
                        </w:rPr>
                      </w:pPr>
                      <w:bookmarkStart w:id="42" w:name="_Toc507167237"/>
                      <w:r>
                        <w:t xml:space="preserve">Abbildung </w:t>
                      </w:r>
                      <w:fldSimple w:instr=" SEQ Abbildung \* ARABIC ">
                        <w:r w:rsidR="001731D0">
                          <w:rPr>
                            <w:noProof/>
                          </w:rPr>
                          <w:t>2</w:t>
                        </w:r>
                      </w:fldSimple>
                      <w:r>
                        <w:t xml:space="preserve"> Bus-Topologie</w:t>
                      </w:r>
                      <w:bookmarkEnd w:id="42"/>
                    </w:p>
                  </w:txbxContent>
                </v:textbox>
                <w10:wrap type="tight"/>
              </v:shape>
            </w:pict>
          </mc:Fallback>
        </mc:AlternateContent>
      </w:r>
      <w:r w:rsidR="00970765">
        <w:rPr>
          <w:noProof/>
          <w:lang w:eastAsia="de-DE"/>
        </w:rPr>
        <w:drawing>
          <wp:anchor distT="0" distB="0" distL="114300" distR="114300" simplePos="0" relativeHeight="251891712" behindDoc="1" locked="0" layoutInCell="1" allowOverlap="1">
            <wp:simplePos x="0" y="0"/>
            <wp:positionH relativeFrom="margin">
              <wp:align>center</wp:align>
            </wp:positionH>
            <wp:positionV relativeFrom="paragraph">
              <wp:posOffset>7620</wp:posOffset>
            </wp:positionV>
            <wp:extent cx="4796155" cy="2286000"/>
            <wp:effectExtent l="0" t="0" r="4445" b="0"/>
            <wp:wrapTight wrapText="bothSides">
              <wp:wrapPolygon edited="0">
                <wp:start x="0" y="0"/>
                <wp:lineTo x="0" y="21420"/>
                <wp:lineTo x="21534" y="21420"/>
                <wp:lineTo x="21534" y="0"/>
                <wp:lineTo x="0" y="0"/>
              </wp:wrapPolygon>
            </wp:wrapTight>
            <wp:docPr id="4223" name="Grafik 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34564" t="49345" r="18798" b="30185"/>
                    <a:stretch/>
                  </pic:blipFill>
                  <pic:spPr bwMode="auto">
                    <a:xfrm>
                      <a:off x="0" y="0"/>
                      <a:ext cx="4796155"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0765" w:rsidRDefault="00970765" w:rsidP="00473EF6">
      <w:pPr>
        <w:rPr>
          <w:noProof/>
          <w:lang w:eastAsia="de-DE"/>
        </w:rPr>
      </w:pPr>
    </w:p>
    <w:p w:rsidR="00473EF6" w:rsidRDefault="003C7E5E" w:rsidP="00473EF6">
      <w:r>
        <w:br w:type="page"/>
      </w:r>
    </w:p>
    <w:p w:rsidR="00105C96" w:rsidRPr="00275097" w:rsidRDefault="002C0166" w:rsidP="00473EF6">
      <w:pPr>
        <w:rPr>
          <w:b/>
        </w:rPr>
      </w:pPr>
      <w:r w:rsidRPr="00275097">
        <w:rPr>
          <w:b/>
        </w:rPr>
        <w:lastRenderedPageBreak/>
        <w:t>Vorteile Bustopologie</w:t>
      </w:r>
    </w:p>
    <w:p w:rsidR="003F3E9E" w:rsidRDefault="002C0166" w:rsidP="0050065E">
      <w:pPr>
        <w:pStyle w:val="Listenabsatz"/>
        <w:numPr>
          <w:ilvl w:val="0"/>
          <w:numId w:val="12"/>
        </w:numPr>
      </w:pPr>
      <w:r>
        <w:t>Falls ein Endgerät ausfallen würde, würde dies keine Konsequenzen auf das Netzwerk auswirken.</w:t>
      </w:r>
    </w:p>
    <w:p w:rsidR="003F3E9E" w:rsidRDefault="003F3E9E" w:rsidP="0050065E">
      <w:pPr>
        <w:pStyle w:val="Listenabsatz"/>
        <w:numPr>
          <w:ilvl w:val="0"/>
          <w:numId w:val="12"/>
        </w:numPr>
      </w:pPr>
      <w:r>
        <w:t>Geringere Kosten von Kabel</w:t>
      </w:r>
    </w:p>
    <w:p w:rsidR="00AA45A1" w:rsidRDefault="003F3E9E" w:rsidP="00473EF6">
      <w:pPr>
        <w:pStyle w:val="Listenabsatz"/>
        <w:numPr>
          <w:ilvl w:val="0"/>
          <w:numId w:val="12"/>
        </w:numPr>
      </w:pPr>
      <w:r>
        <w:t>Verkabelung ist leicht und übersichtlich</w:t>
      </w:r>
    </w:p>
    <w:p w:rsidR="00AA45A1" w:rsidRPr="003F2691" w:rsidRDefault="00AA45A1" w:rsidP="00473EF6">
      <w:pPr>
        <w:rPr>
          <w:b/>
        </w:rPr>
      </w:pPr>
      <w:r w:rsidRPr="003F2691">
        <w:rPr>
          <w:b/>
        </w:rPr>
        <w:t>Nachteile Bustopologie</w:t>
      </w:r>
    </w:p>
    <w:p w:rsidR="00AA45A1" w:rsidRDefault="00AA45A1" w:rsidP="003F2691">
      <w:pPr>
        <w:pStyle w:val="Listenabsatz"/>
        <w:numPr>
          <w:ilvl w:val="0"/>
          <w:numId w:val="13"/>
        </w:numPr>
      </w:pPr>
      <w:r>
        <w:t>Alle Datenflüsse gehen über nur ein Kabel</w:t>
      </w:r>
    </w:p>
    <w:p w:rsidR="00AA45A1" w:rsidRDefault="00AA45A1" w:rsidP="003F2691">
      <w:pPr>
        <w:pStyle w:val="Listenabsatz"/>
        <w:numPr>
          <w:ilvl w:val="0"/>
          <w:numId w:val="13"/>
        </w:numPr>
      </w:pPr>
      <w:r>
        <w:t>Die Datenübertragung kann leicht von einem anderen Gerät gesehen werden</w:t>
      </w:r>
    </w:p>
    <w:p w:rsidR="00AA45A1" w:rsidRDefault="00AA45A1" w:rsidP="003F2691">
      <w:pPr>
        <w:pStyle w:val="Listenabsatz"/>
        <w:numPr>
          <w:ilvl w:val="0"/>
          <w:numId w:val="13"/>
        </w:numPr>
      </w:pPr>
      <w:r>
        <w:t>Bei einer Störung von dem Hauptkabel, funktioniert das Netzwerk nicht mehr</w:t>
      </w:r>
    </w:p>
    <w:p w:rsidR="00180031" w:rsidRDefault="00180031" w:rsidP="00473EF6"/>
    <w:p w:rsidR="005F4454" w:rsidRPr="004560F1" w:rsidRDefault="005F4454" w:rsidP="005F4454">
      <w:pPr>
        <w:pStyle w:val="Listenabsatz"/>
        <w:numPr>
          <w:ilvl w:val="0"/>
          <w:numId w:val="10"/>
        </w:numPr>
        <w:rPr>
          <w:b/>
        </w:rPr>
      </w:pPr>
      <w:r w:rsidRPr="004560F1">
        <w:rPr>
          <w:b/>
        </w:rPr>
        <w:t>Sterntopologie</w:t>
      </w:r>
      <w:r w:rsidR="00344E6E" w:rsidRPr="004560F1">
        <w:rPr>
          <w:b/>
        </w:rPr>
        <w:t xml:space="preserve"> </w:t>
      </w:r>
    </w:p>
    <w:p w:rsidR="005F4454" w:rsidRDefault="00105C96" w:rsidP="005F4454">
      <w:r>
        <w:t>In einer Sterntopologie sind alle Clients oder Endgeräte mit einem Verteiler (Switch) verbunden.</w:t>
      </w:r>
      <w:r w:rsidR="0029472F">
        <w:t xml:space="preserve"> Die Clients sind untereinander nicht verbunden.</w:t>
      </w:r>
      <w:r w:rsidR="001F1197">
        <w:t xml:space="preserve"> Auch wie bei der Bustopologie gibt es einen zentralen Verteiler oder ein Kabel (Bustopologie).</w:t>
      </w:r>
      <w:r w:rsidR="00350B5E">
        <w:t xml:space="preserve"> Auch hier ist die Belastung auf dieses Gerät sehr hoch und falls dieses ausfüllen würde, wäre das Netzwerk am Boden.</w:t>
      </w:r>
      <w:r w:rsidR="00B7094F">
        <w:t xml:space="preserve"> Um gegen diese Ausfallswahrscheinlichkeit zu mindern, verbaut man meistens zwei Verteiler.</w:t>
      </w:r>
    </w:p>
    <w:p w:rsidR="00344E6E" w:rsidRPr="00836FB5" w:rsidRDefault="003749A2" w:rsidP="005F4454">
      <w:pPr>
        <w:rPr>
          <w:b/>
        </w:rPr>
      </w:pPr>
      <w:r w:rsidRPr="00836FB5">
        <w:rPr>
          <w:b/>
        </w:rPr>
        <w:t>Vorteile Sterntopologie</w:t>
      </w:r>
    </w:p>
    <w:p w:rsidR="003749A2" w:rsidRDefault="003749A2" w:rsidP="00836FB5">
      <w:pPr>
        <w:pStyle w:val="Listenabsatz"/>
        <w:numPr>
          <w:ilvl w:val="0"/>
          <w:numId w:val="14"/>
        </w:numPr>
      </w:pPr>
      <w:r>
        <w:t>Ausfall von einem Endgerät hat keine Auswirkungen auf das Netz</w:t>
      </w:r>
    </w:p>
    <w:p w:rsidR="003749A2" w:rsidRDefault="003749A2" w:rsidP="00836FB5">
      <w:pPr>
        <w:pStyle w:val="Listenabsatz"/>
        <w:numPr>
          <w:ilvl w:val="0"/>
          <w:numId w:val="14"/>
        </w:numPr>
      </w:pPr>
      <w:r>
        <w:t>Netzwerk bietet hohe übertragungsraten</w:t>
      </w:r>
    </w:p>
    <w:p w:rsidR="003749A2" w:rsidRDefault="003749A2" w:rsidP="00836FB5">
      <w:pPr>
        <w:pStyle w:val="Listenabsatz"/>
        <w:numPr>
          <w:ilvl w:val="0"/>
          <w:numId w:val="14"/>
        </w:numPr>
      </w:pPr>
      <w:r>
        <w:t>Netzwerk ist leicht erweiterbar, verständlich und die Fehlersuche ist ebenfalls leicht</w:t>
      </w:r>
    </w:p>
    <w:p w:rsidR="003749A2" w:rsidRPr="00836FB5" w:rsidRDefault="003749A2" w:rsidP="005F4454">
      <w:pPr>
        <w:rPr>
          <w:b/>
        </w:rPr>
      </w:pPr>
      <w:r w:rsidRPr="00836FB5">
        <w:rPr>
          <w:b/>
        </w:rPr>
        <w:t>Nachteile Sterntopologie</w:t>
      </w:r>
    </w:p>
    <w:p w:rsidR="004B4D20" w:rsidRPr="00836FB5" w:rsidRDefault="004B4D20" w:rsidP="00836FB5">
      <w:pPr>
        <w:pStyle w:val="Listenabsatz"/>
        <w:numPr>
          <w:ilvl w:val="0"/>
          <w:numId w:val="15"/>
        </w:numPr>
      </w:pPr>
      <w:r w:rsidRPr="00836FB5">
        <w:t>Bei Ausfall von dem Verteiler ist da</w:t>
      </w:r>
      <w:r w:rsidR="00082C4E" w:rsidRPr="00836FB5">
        <w:t>s Netzwerk offline</w:t>
      </w:r>
    </w:p>
    <w:p w:rsidR="00440DCB" w:rsidRDefault="00440DCB" w:rsidP="00836FB5">
      <w:pPr>
        <w:pStyle w:val="Listenabsatz"/>
        <w:numPr>
          <w:ilvl w:val="0"/>
          <w:numId w:val="15"/>
        </w:numPr>
      </w:pPr>
      <w:r w:rsidRPr="00836FB5">
        <w:t>Falls noch ein älterer Hub eingesetzt wird, ist die übertragungsrate niedrig. Heutzutage sollte man einen Switch verbauen, da dieser nur Vorteile mit sich bringt.</w:t>
      </w:r>
    </w:p>
    <w:p w:rsidR="006B0058" w:rsidRDefault="00094EA4" w:rsidP="006B0058">
      <w:r>
        <w:rPr>
          <w:noProof/>
          <w:lang w:eastAsia="de-DE"/>
        </w:rPr>
        <mc:AlternateContent>
          <mc:Choice Requires="wps">
            <w:drawing>
              <wp:anchor distT="0" distB="0" distL="114300" distR="114300" simplePos="0" relativeHeight="251910144" behindDoc="1" locked="0" layoutInCell="1" allowOverlap="1" wp14:anchorId="422F28D7" wp14:editId="263E942D">
                <wp:simplePos x="0" y="0"/>
                <wp:positionH relativeFrom="column">
                  <wp:posOffset>536575</wp:posOffset>
                </wp:positionH>
                <wp:positionV relativeFrom="paragraph">
                  <wp:posOffset>2282825</wp:posOffset>
                </wp:positionV>
                <wp:extent cx="4677410" cy="635"/>
                <wp:effectExtent l="0" t="0" r="0" b="0"/>
                <wp:wrapTight wrapText="bothSides">
                  <wp:wrapPolygon edited="0">
                    <wp:start x="0" y="0"/>
                    <wp:lineTo x="0" y="21600"/>
                    <wp:lineTo x="21600" y="21600"/>
                    <wp:lineTo x="21600" y="0"/>
                  </wp:wrapPolygon>
                </wp:wrapTight>
                <wp:docPr id="3912" name="Textfeld 3912"/>
                <wp:cNvGraphicFramePr/>
                <a:graphic xmlns:a="http://schemas.openxmlformats.org/drawingml/2006/main">
                  <a:graphicData uri="http://schemas.microsoft.com/office/word/2010/wordprocessingShape">
                    <wps:wsp>
                      <wps:cNvSpPr txBox="1"/>
                      <wps:spPr>
                        <a:xfrm>
                          <a:off x="0" y="0"/>
                          <a:ext cx="4677410" cy="635"/>
                        </a:xfrm>
                        <a:prstGeom prst="rect">
                          <a:avLst/>
                        </a:prstGeom>
                        <a:solidFill>
                          <a:prstClr val="white"/>
                        </a:solidFill>
                        <a:ln>
                          <a:noFill/>
                        </a:ln>
                      </wps:spPr>
                      <wps:txbx>
                        <w:txbxContent>
                          <w:p w:rsidR="00094EA4" w:rsidRPr="00EA0506" w:rsidRDefault="00094EA4" w:rsidP="00094EA4">
                            <w:pPr>
                              <w:pStyle w:val="Beschriftung"/>
                              <w:rPr>
                                <w:noProof/>
                                <w:sz w:val="24"/>
                              </w:rPr>
                            </w:pPr>
                            <w:bookmarkStart w:id="41" w:name="_Toc507167238"/>
                            <w:r>
                              <w:t xml:space="preserve">Abbildung </w:t>
                            </w:r>
                            <w:r w:rsidR="00F96F25">
                              <w:fldChar w:fldCharType="begin"/>
                            </w:r>
                            <w:r w:rsidR="00F96F25">
                              <w:instrText xml:space="preserve"> SEQ Abbildung \* ARABIC </w:instrText>
                            </w:r>
                            <w:r w:rsidR="00F96F25">
                              <w:fldChar w:fldCharType="separate"/>
                            </w:r>
                            <w:r w:rsidR="001731D0">
                              <w:rPr>
                                <w:noProof/>
                              </w:rPr>
                              <w:t>3</w:t>
                            </w:r>
                            <w:r w:rsidR="00F96F25">
                              <w:rPr>
                                <w:noProof/>
                              </w:rPr>
                              <w:fldChar w:fldCharType="end"/>
                            </w:r>
                            <w:r>
                              <w:t xml:space="preserve"> Stern-Topologie</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F28D7" id="Textfeld 3912" o:spid="_x0000_s1082" type="#_x0000_t202" style="position:absolute;margin-left:42.25pt;margin-top:179.75pt;width:368.3pt;height:.05pt;z-index:-25140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TrpNAIAAGwEAAAOAAAAZHJzL2Uyb0RvYy54bWysVE1v2zAMvQ/YfxB0X5yPLu2MOEWWIsOA&#10;oi2QDD0rshQLkEVNUmJnv36UbCdbt9Owi0yR1JP4HunFfVtrchLOKzAFnYzGlAjDoVTmUNBvu82H&#10;O0p8YKZkGowo6Fl4er98/27R2FxMoQJdCkcQxPi8sQWtQrB5lnleiZr5EVhhMCjB1Szg1h2y0rEG&#10;0WudTcfjedaAK60DLrxH70MXpMuEL6Xg4VlKLwLRBcW3hbS6tO7jmi0XLD84ZivF+2ewf3hFzZTB&#10;Sy9QDywwcnTqD6hacQceZBhxqDOQUnGRasBqJuM31WwrZkWqBcnx9kKT/3+w/On04ogqCzr7NJlS&#10;YliNKu1EG6TQJUlO5KixPsfUrcXk0H6GFrWO3EW/R2csvZWujl8simAc2T5fGEY8wtF5M7+9vZlg&#10;iGNsPvsYMbLrUet8+CKgJtEoqEP5Eqvs9OhDlzqkxJs8aFVulNZxEwNr7ciJodRNpYLowX/L0ibm&#10;GoinOsDoya51RCu0+zZxMp1dqtxDecbiHXQt5C3fKLzxkfnwwhz2DBaFcxCecZEamoJCb1FSgfvx&#10;N3/MRykxSkmDPVhQ//3InKBEfzUocmzYwXCDsR8Mc6zXgLVOcMIsTyYecEEPpnRQv+J4rOItGGKG&#10;410FDYO5Dt0k4HhxsVqlJGxLy8Kj2VoeoQdmd+0rc7bXJaCcTzB0J8vfyNPlJoHs6hiQ66RdZLZj&#10;sSccWzqp349fnJlf9ynr+pNY/gQAAP//AwBQSwMEFAAGAAgAAAAhAKveVC3hAAAACgEAAA8AAABk&#10;cnMvZG93bnJldi54bWxMjz1PwzAQhnck/oN1SCyIOmnTKA1xqqqCAZaK0KWbG1/jQHyOYqcN/x7T&#10;Bbb7ePTec8V6Mh074+BaSwLiWQQMqbaqpUbA/uPlMQPmvCQlO0so4BsdrMvbm0Lmyl7oHc+Vb1gI&#10;IZdLAdr7Pufc1RqNdDPbI4XdyQ5G+tAODVeDvIRw0/F5FKXcyJbCBS173Gqsv6rRCNglh51+GE/P&#10;b5tkMbzux2362VRC3N9NmydgHif/B8OvflCHMjgd7UjKsU5AliwDKWCxXIUiANk8joEdr5MUeFnw&#10;/y+UPwAAAP//AwBQSwECLQAUAAYACAAAACEAtoM4kv4AAADhAQAAEwAAAAAAAAAAAAAAAAAAAAAA&#10;W0NvbnRlbnRfVHlwZXNdLnhtbFBLAQItABQABgAIAAAAIQA4/SH/1gAAAJQBAAALAAAAAAAAAAAA&#10;AAAAAC8BAABfcmVscy8ucmVsc1BLAQItABQABgAIAAAAIQCqgTrpNAIAAGwEAAAOAAAAAAAAAAAA&#10;AAAAAC4CAABkcnMvZTJvRG9jLnhtbFBLAQItABQABgAIAAAAIQCr3lQt4QAAAAoBAAAPAAAAAAAA&#10;AAAAAAAAAI4EAABkcnMvZG93bnJldi54bWxQSwUGAAAAAAQABADzAAAAnAUAAAAA&#10;" stroked="f">
                <v:textbox style="mso-fit-shape-to-text:t" inset="0,0,0,0">
                  <w:txbxContent>
                    <w:p w:rsidR="00094EA4" w:rsidRPr="00EA0506" w:rsidRDefault="00094EA4" w:rsidP="00094EA4">
                      <w:pPr>
                        <w:pStyle w:val="Beschriftung"/>
                        <w:rPr>
                          <w:noProof/>
                          <w:sz w:val="24"/>
                        </w:rPr>
                      </w:pPr>
                      <w:bookmarkStart w:id="44" w:name="_Toc507167238"/>
                      <w:r>
                        <w:t xml:space="preserve">Abbildung </w:t>
                      </w:r>
                      <w:fldSimple w:instr=" SEQ Abbildung \* ARABIC ">
                        <w:r w:rsidR="001731D0">
                          <w:rPr>
                            <w:noProof/>
                          </w:rPr>
                          <w:t>3</w:t>
                        </w:r>
                      </w:fldSimple>
                      <w:r>
                        <w:t xml:space="preserve"> Stern-Topologie</w:t>
                      </w:r>
                      <w:bookmarkEnd w:id="44"/>
                    </w:p>
                  </w:txbxContent>
                </v:textbox>
                <w10:wrap type="tight"/>
              </v:shape>
            </w:pict>
          </mc:Fallback>
        </mc:AlternateContent>
      </w:r>
      <w:r w:rsidR="00721808">
        <w:rPr>
          <w:noProof/>
          <w:lang w:eastAsia="de-DE"/>
        </w:rPr>
        <w:drawing>
          <wp:anchor distT="0" distB="0" distL="114300" distR="114300" simplePos="0" relativeHeight="251892736" behindDoc="1" locked="0" layoutInCell="1" allowOverlap="1">
            <wp:simplePos x="0" y="0"/>
            <wp:positionH relativeFrom="margin">
              <wp:align>center</wp:align>
            </wp:positionH>
            <wp:positionV relativeFrom="paragraph">
              <wp:posOffset>13970</wp:posOffset>
            </wp:positionV>
            <wp:extent cx="4677410" cy="2349500"/>
            <wp:effectExtent l="0" t="0" r="8890" b="0"/>
            <wp:wrapTight wrapText="bothSides">
              <wp:wrapPolygon edited="0">
                <wp:start x="0" y="0"/>
                <wp:lineTo x="0" y="21366"/>
                <wp:lineTo x="21553" y="21366"/>
                <wp:lineTo x="21553" y="0"/>
                <wp:lineTo x="0" y="0"/>
              </wp:wrapPolygon>
            </wp:wrapTight>
            <wp:docPr id="240" name="Grafik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32635" t="47924" r="19515" b="29942"/>
                    <a:stretch/>
                  </pic:blipFill>
                  <pic:spPr bwMode="auto">
                    <a:xfrm>
                      <a:off x="0" y="0"/>
                      <a:ext cx="4677410" cy="2349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21808" w:rsidRDefault="00721808" w:rsidP="006B0058">
      <w:pPr>
        <w:rPr>
          <w:noProof/>
          <w:lang w:eastAsia="de-DE"/>
        </w:rPr>
      </w:pPr>
    </w:p>
    <w:p w:rsidR="006B0058" w:rsidRDefault="006B0058" w:rsidP="006B0058"/>
    <w:p w:rsidR="006B0058" w:rsidRDefault="006B0058" w:rsidP="006B0058"/>
    <w:p w:rsidR="006B0058" w:rsidRDefault="006B0058" w:rsidP="006B0058"/>
    <w:p w:rsidR="006B0058" w:rsidRDefault="006B0058" w:rsidP="006B0058"/>
    <w:p w:rsidR="006B0058" w:rsidRDefault="006B0058" w:rsidP="006B0058"/>
    <w:p w:rsidR="00A71CAD" w:rsidRPr="00836FB5" w:rsidRDefault="006B0058" w:rsidP="00A71CAD">
      <w:r>
        <w:br w:type="page"/>
      </w:r>
    </w:p>
    <w:p w:rsidR="001F1197" w:rsidRPr="0069544C" w:rsidRDefault="00265FC0" w:rsidP="00A71CAD">
      <w:pPr>
        <w:pStyle w:val="Listenabsatz"/>
        <w:numPr>
          <w:ilvl w:val="0"/>
          <w:numId w:val="15"/>
        </w:numPr>
        <w:rPr>
          <w:b/>
        </w:rPr>
      </w:pPr>
      <w:r w:rsidRPr="0069544C">
        <w:rPr>
          <w:b/>
        </w:rPr>
        <w:lastRenderedPageBreak/>
        <w:t>Ringtopologie</w:t>
      </w:r>
    </w:p>
    <w:p w:rsidR="00265FC0" w:rsidRDefault="00265FC0" w:rsidP="005F4454">
      <w:r>
        <w:t xml:space="preserve">Bei einer Ringtopologie ist jedes </w:t>
      </w:r>
      <w:r w:rsidR="005B2DD7">
        <w:t>Gerät mit zwei anderen Geräten verbunden.</w:t>
      </w:r>
      <w:r w:rsidR="00814187">
        <w:t xml:space="preserve"> Durch diese Verbindungen der Geräte entsteht ein geschlossener Ring.</w:t>
      </w:r>
      <w:r w:rsidR="00177225">
        <w:t xml:space="preserve"> In diesem Ring werden alle Informationen von Gerät zu Gerät gesendet.</w:t>
      </w:r>
      <w:r w:rsidR="00B963AB">
        <w:t xml:space="preserve"> Dieser Vorgang wird solange wiederholt, bis die Information das Zielgerät erreicht hat.</w:t>
      </w:r>
    </w:p>
    <w:p w:rsidR="005239CA" w:rsidRPr="0066432E" w:rsidRDefault="005239CA" w:rsidP="005F4454">
      <w:pPr>
        <w:rPr>
          <w:b/>
        </w:rPr>
      </w:pPr>
      <w:r w:rsidRPr="0066432E">
        <w:rPr>
          <w:b/>
        </w:rPr>
        <w:t>Vorteile Ringtopologie</w:t>
      </w:r>
    </w:p>
    <w:p w:rsidR="005239CA" w:rsidRDefault="005239CA" w:rsidP="00D34395">
      <w:pPr>
        <w:pStyle w:val="Listenabsatz"/>
        <w:numPr>
          <w:ilvl w:val="0"/>
          <w:numId w:val="16"/>
        </w:numPr>
      </w:pPr>
      <w:r>
        <w:t>Alle Computer in dem Ring arbeiten als Verstärken.</w:t>
      </w:r>
    </w:p>
    <w:p w:rsidR="005239CA" w:rsidRDefault="005239CA" w:rsidP="00D34395">
      <w:pPr>
        <w:pStyle w:val="Listenabsatz"/>
        <w:numPr>
          <w:ilvl w:val="0"/>
          <w:numId w:val="16"/>
        </w:numPr>
      </w:pPr>
      <w:r>
        <w:t>Es gibt in dieser Topologie keine Kollisionen</w:t>
      </w:r>
    </w:p>
    <w:p w:rsidR="005239CA" w:rsidRDefault="005239CA" w:rsidP="00D34395">
      <w:pPr>
        <w:pStyle w:val="Listenabsatz"/>
        <w:numPr>
          <w:ilvl w:val="0"/>
          <w:numId w:val="16"/>
        </w:numPr>
      </w:pPr>
      <w:r>
        <w:t>Alle Clients im Ring haben gleiche Zugriffmöglichkeiten</w:t>
      </w:r>
    </w:p>
    <w:p w:rsidR="005239CA" w:rsidRPr="00160579" w:rsidRDefault="005239CA" w:rsidP="005F4454">
      <w:pPr>
        <w:rPr>
          <w:b/>
        </w:rPr>
      </w:pPr>
      <w:r w:rsidRPr="00160579">
        <w:rPr>
          <w:b/>
        </w:rPr>
        <w:t>Nachteile Ringtopologie</w:t>
      </w:r>
    </w:p>
    <w:p w:rsidR="005239CA" w:rsidRDefault="005239CA" w:rsidP="00D34395">
      <w:pPr>
        <w:pStyle w:val="Listenabsatz"/>
        <w:numPr>
          <w:ilvl w:val="0"/>
          <w:numId w:val="17"/>
        </w:numPr>
      </w:pPr>
      <w:r>
        <w:t>Die für diese Topologie benötigten Komponenten sind teuer</w:t>
      </w:r>
    </w:p>
    <w:p w:rsidR="005239CA" w:rsidRDefault="005239CA" w:rsidP="00D34395">
      <w:pPr>
        <w:pStyle w:val="Listenabsatz"/>
        <w:numPr>
          <w:ilvl w:val="0"/>
          <w:numId w:val="17"/>
        </w:numPr>
      </w:pPr>
      <w:r>
        <w:t>Der Verkabelungsaufwand ist sehr hoch</w:t>
      </w:r>
    </w:p>
    <w:p w:rsidR="00E96853" w:rsidRDefault="00094EA4" w:rsidP="00E96853">
      <w:pPr>
        <w:rPr>
          <w:noProof/>
          <w:lang w:eastAsia="de-DE"/>
        </w:rPr>
      </w:pPr>
      <w:r>
        <w:rPr>
          <w:noProof/>
          <w:lang w:eastAsia="de-DE"/>
        </w:rPr>
        <mc:AlternateContent>
          <mc:Choice Requires="wps">
            <w:drawing>
              <wp:anchor distT="0" distB="0" distL="114300" distR="114300" simplePos="0" relativeHeight="251912192" behindDoc="1" locked="0" layoutInCell="1" allowOverlap="1" wp14:anchorId="3304FCEA" wp14:editId="61675B0C">
                <wp:simplePos x="0" y="0"/>
                <wp:positionH relativeFrom="column">
                  <wp:posOffset>317500</wp:posOffset>
                </wp:positionH>
                <wp:positionV relativeFrom="paragraph">
                  <wp:posOffset>2807335</wp:posOffset>
                </wp:positionV>
                <wp:extent cx="5120640" cy="635"/>
                <wp:effectExtent l="0" t="0" r="0" b="0"/>
                <wp:wrapTight wrapText="bothSides">
                  <wp:wrapPolygon edited="0">
                    <wp:start x="0" y="0"/>
                    <wp:lineTo x="0" y="21600"/>
                    <wp:lineTo x="21600" y="21600"/>
                    <wp:lineTo x="21600" y="0"/>
                  </wp:wrapPolygon>
                </wp:wrapTight>
                <wp:docPr id="3913" name="Textfeld 3913"/>
                <wp:cNvGraphicFramePr/>
                <a:graphic xmlns:a="http://schemas.openxmlformats.org/drawingml/2006/main">
                  <a:graphicData uri="http://schemas.microsoft.com/office/word/2010/wordprocessingShape">
                    <wps:wsp>
                      <wps:cNvSpPr txBox="1"/>
                      <wps:spPr>
                        <a:xfrm>
                          <a:off x="0" y="0"/>
                          <a:ext cx="5120640" cy="635"/>
                        </a:xfrm>
                        <a:prstGeom prst="rect">
                          <a:avLst/>
                        </a:prstGeom>
                        <a:solidFill>
                          <a:prstClr val="white"/>
                        </a:solidFill>
                        <a:ln>
                          <a:noFill/>
                        </a:ln>
                      </wps:spPr>
                      <wps:txbx>
                        <w:txbxContent>
                          <w:p w:rsidR="00094EA4" w:rsidRPr="00714632" w:rsidRDefault="00094EA4" w:rsidP="00094EA4">
                            <w:pPr>
                              <w:pStyle w:val="Beschriftung"/>
                              <w:rPr>
                                <w:noProof/>
                                <w:sz w:val="24"/>
                              </w:rPr>
                            </w:pPr>
                            <w:bookmarkStart w:id="42" w:name="_Toc507167239"/>
                            <w:r>
                              <w:t xml:space="preserve">Abbildung </w:t>
                            </w:r>
                            <w:r w:rsidR="00F96F25">
                              <w:fldChar w:fldCharType="begin"/>
                            </w:r>
                            <w:r w:rsidR="00F96F25">
                              <w:instrText xml:space="preserve"> SEQ Abbildung \* ARABIC </w:instrText>
                            </w:r>
                            <w:r w:rsidR="00F96F25">
                              <w:fldChar w:fldCharType="separate"/>
                            </w:r>
                            <w:r w:rsidR="001731D0">
                              <w:rPr>
                                <w:noProof/>
                              </w:rPr>
                              <w:t>4</w:t>
                            </w:r>
                            <w:r w:rsidR="00F96F25">
                              <w:rPr>
                                <w:noProof/>
                              </w:rPr>
                              <w:fldChar w:fldCharType="end"/>
                            </w:r>
                            <w:r>
                              <w:t xml:space="preserve"> Ring-Topologie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4FCEA" id="Textfeld 3913" o:spid="_x0000_s1083" type="#_x0000_t202" style="position:absolute;margin-left:25pt;margin-top:221.05pt;width:403.2pt;height:.05pt;z-index:-25140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GQxNAIAAGwEAAAOAAAAZHJzL2Uyb0RvYy54bWysVE2P2yAQvVfqf0DcG+ejG3WtOKs0q1SV&#10;ot2VkmrPBOMYCRgKJHb66ztgO2m3PVW94GFmeDDvzXjx0GpFzsJ5Caagk9GYEmE4lNIcC/ptv/nw&#10;iRIfmCmZAiMKehGePizfv1s0NhdTqEGVwhEEMT5vbEHrEGyeZZ7XQjM/AisMBitwmgXcumNWOtYg&#10;ulbZdDyeZw240jrgwnv0PnZBukz4VSV4eK4qLwJRBcW3hbS6tB7imi0XLD86ZmvJ+2ewf3iFZtLg&#10;pVeoRxYYOTn5B5SW3IGHKow46AyqSnKRasBqJuM31exqZkWqBcnx9kqT/3+w/On84ogsCzq7n8wo&#10;MUyjSnvRhkqokiQnctRYn2PqzmJyaD9Di1pH7qLfozOW3lZOxy8WRTCObF+uDCMe4ei8m0zH848Y&#10;4hibz+4iRnY7ap0PXwRoEo2COpQvscrOWx+61CEl3uRByXIjlYqbGFgrR84MpW5qGUQP/luWMjHX&#10;QDzVAUZPdqsjWqE9tImT6Ww6VHmA8oLFO+hayFu+kXjjlvnwwhz2DBaFcxCecakUNAWF3qKkBvfj&#10;b/6Yj1JilJIGe7Cg/vuJOUGJ+mpQ5Niwg+EG4zAY5qTXgLVOcMIsTyYecEENZuVAv+J4rOItGGKG&#10;410FDYO5Dt0k4HhxsVqlJGxLy8LW7CyP0AOz+/aVOdvrElDOJxi6k+Vv5Olyk0B2dQrIddIuMtux&#10;2BOOLZ3U78cvzsyv+5R1+0ksfwIAAP//AwBQSwMEFAAGAAgAAAAhAPXvhrThAAAACgEAAA8AAABk&#10;cnMvZG93bnJldi54bWxMj8FOwzAQRO9I/IO1SFwQdRrcqErjVFUFB7hUDb1wc+NtnBKvo9hpw99j&#10;uMBxdkazb4r1ZDt2wcG3jiTMZwkwpNrplhoJh/eXxyUwHxRp1TlCCV/oYV3e3hQq1+5Ke7xUoWGx&#10;hHyuJJgQ+pxzXxu0ys9cjxS9kxusClEODdeDusZy2/E0STJuVUvxg1E9bg3Wn9VoJezEx848jKfn&#10;t414Gl4P4zY7N5WU93fTZgUs4BT+wvCDH9GhjExHN5L2rJOwSOKUIEGIdA4sBpaLTAA7/l5S4GXB&#10;/08ovwEAAP//AwBQSwECLQAUAAYACAAAACEAtoM4kv4AAADhAQAAEwAAAAAAAAAAAAAAAAAAAAAA&#10;W0NvbnRlbnRfVHlwZXNdLnhtbFBLAQItABQABgAIAAAAIQA4/SH/1gAAAJQBAAALAAAAAAAAAAAA&#10;AAAAAC8BAABfcmVscy8ucmVsc1BLAQItABQABgAIAAAAIQBGNGQxNAIAAGwEAAAOAAAAAAAAAAAA&#10;AAAAAC4CAABkcnMvZTJvRG9jLnhtbFBLAQItABQABgAIAAAAIQD174a04QAAAAoBAAAPAAAAAAAA&#10;AAAAAAAAAI4EAABkcnMvZG93bnJldi54bWxQSwUGAAAAAAQABADzAAAAnAUAAAAA&#10;" stroked="f">
                <v:textbox style="mso-fit-shape-to-text:t" inset="0,0,0,0">
                  <w:txbxContent>
                    <w:p w:rsidR="00094EA4" w:rsidRPr="00714632" w:rsidRDefault="00094EA4" w:rsidP="00094EA4">
                      <w:pPr>
                        <w:pStyle w:val="Beschriftung"/>
                        <w:rPr>
                          <w:noProof/>
                          <w:sz w:val="24"/>
                        </w:rPr>
                      </w:pPr>
                      <w:bookmarkStart w:id="46" w:name="_Toc507167239"/>
                      <w:r>
                        <w:t xml:space="preserve">Abbildung </w:t>
                      </w:r>
                      <w:fldSimple w:instr=" SEQ Abbildung \* ARABIC ">
                        <w:r w:rsidR="001731D0">
                          <w:rPr>
                            <w:noProof/>
                          </w:rPr>
                          <w:t>4</w:t>
                        </w:r>
                      </w:fldSimple>
                      <w:r>
                        <w:t xml:space="preserve"> Ring-Topologie</w:t>
                      </w:r>
                      <w:bookmarkEnd w:id="46"/>
                    </w:p>
                  </w:txbxContent>
                </v:textbox>
                <w10:wrap type="tight"/>
              </v:shape>
            </w:pict>
          </mc:Fallback>
        </mc:AlternateContent>
      </w:r>
      <w:r w:rsidR="00FF57AC">
        <w:rPr>
          <w:noProof/>
          <w:lang w:eastAsia="de-DE"/>
        </w:rPr>
        <w:drawing>
          <wp:anchor distT="0" distB="0" distL="114300" distR="114300" simplePos="0" relativeHeight="251893760" behindDoc="1" locked="0" layoutInCell="1" allowOverlap="1">
            <wp:simplePos x="0" y="0"/>
            <wp:positionH relativeFrom="margin">
              <wp:align>center</wp:align>
            </wp:positionH>
            <wp:positionV relativeFrom="paragraph">
              <wp:posOffset>248285</wp:posOffset>
            </wp:positionV>
            <wp:extent cx="5120640" cy="2501900"/>
            <wp:effectExtent l="0" t="0" r="3810" b="0"/>
            <wp:wrapTight wrapText="bothSides">
              <wp:wrapPolygon edited="0">
                <wp:start x="0" y="0"/>
                <wp:lineTo x="0" y="21381"/>
                <wp:lineTo x="21536" y="21381"/>
                <wp:lineTo x="21536" y="0"/>
                <wp:lineTo x="0" y="0"/>
              </wp:wrapPolygon>
            </wp:wrapTight>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35722" t="48939" r="16427" b="29536"/>
                    <a:stretch/>
                  </pic:blipFill>
                  <pic:spPr bwMode="auto">
                    <a:xfrm>
                      <a:off x="0" y="0"/>
                      <a:ext cx="5120640" cy="2501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96853" w:rsidRDefault="00E96853" w:rsidP="00E96853"/>
    <w:p w:rsidR="00E96853" w:rsidRDefault="00E96853" w:rsidP="00E96853"/>
    <w:p w:rsidR="00E96853" w:rsidRDefault="00E96853" w:rsidP="00E96853"/>
    <w:p w:rsidR="00E96853" w:rsidRDefault="00E96853" w:rsidP="00E96853"/>
    <w:p w:rsidR="00E96853" w:rsidRDefault="00E96853" w:rsidP="00E96853"/>
    <w:p w:rsidR="005239CA" w:rsidRDefault="005239CA" w:rsidP="005F4454"/>
    <w:p w:rsidR="00E96853" w:rsidRDefault="00E96853" w:rsidP="005F4454"/>
    <w:p w:rsidR="00E96853" w:rsidRDefault="00E96853" w:rsidP="005F4454"/>
    <w:p w:rsidR="00E96853" w:rsidRDefault="00E96853" w:rsidP="005F4454"/>
    <w:p w:rsidR="00E96853" w:rsidRDefault="00D63950" w:rsidP="005F4454">
      <w:r>
        <w:br w:type="page"/>
      </w:r>
    </w:p>
    <w:p w:rsidR="004E36E5" w:rsidRPr="00F96462" w:rsidRDefault="004E36E5" w:rsidP="00FE6A1E">
      <w:pPr>
        <w:pStyle w:val="Listenabsatz"/>
        <w:numPr>
          <w:ilvl w:val="0"/>
          <w:numId w:val="17"/>
        </w:numPr>
        <w:rPr>
          <w:b/>
        </w:rPr>
      </w:pPr>
      <w:r w:rsidRPr="00F96462">
        <w:rPr>
          <w:b/>
        </w:rPr>
        <w:lastRenderedPageBreak/>
        <w:t>Baumtopologie</w:t>
      </w:r>
    </w:p>
    <w:p w:rsidR="00117547" w:rsidRDefault="004E36E5" w:rsidP="005F4454">
      <w:r>
        <w:t>Bei einer Baumtopologie sind alle Geräte mit einem Verteiler verbunden.</w:t>
      </w:r>
      <w:r w:rsidR="00CB2665">
        <w:t xml:space="preserve"> Die Verteiler sind zudem miteinander verbunden.</w:t>
      </w:r>
      <w:r w:rsidR="00346B80">
        <w:t xml:space="preserve"> Eine Baumtopologie hat meistens einen Hauptknoten (z.B. </w:t>
      </w:r>
      <w:r w:rsidR="003D747F">
        <w:t>ein Switch</w:t>
      </w:r>
      <w:r w:rsidR="00346B80">
        <w:t>)</w:t>
      </w:r>
      <w:r w:rsidR="006E0BA8">
        <w:t>, an den mehrere Switche oder Verteiler angeschlossen sind.</w:t>
      </w:r>
    </w:p>
    <w:p w:rsidR="00117547" w:rsidRPr="00F96462" w:rsidRDefault="00117547" w:rsidP="005F4454">
      <w:pPr>
        <w:rPr>
          <w:b/>
        </w:rPr>
      </w:pPr>
      <w:r w:rsidRPr="00F96462">
        <w:rPr>
          <w:b/>
        </w:rPr>
        <w:t>Vorteile Baumtopologie</w:t>
      </w:r>
    </w:p>
    <w:p w:rsidR="00117547" w:rsidRDefault="00117547" w:rsidP="00F96462">
      <w:pPr>
        <w:pStyle w:val="Listenabsatz"/>
        <w:numPr>
          <w:ilvl w:val="0"/>
          <w:numId w:val="19"/>
        </w:numPr>
      </w:pPr>
      <w:r>
        <w:t>Ausfall von einem Endgerät hat keine Auswirkungen auf das Netzwerk</w:t>
      </w:r>
    </w:p>
    <w:p w:rsidR="00117547" w:rsidRDefault="00117547" w:rsidP="00F96462">
      <w:pPr>
        <w:pStyle w:val="Listenabsatz"/>
        <w:numPr>
          <w:ilvl w:val="0"/>
          <w:numId w:val="19"/>
        </w:numPr>
      </w:pPr>
      <w:r>
        <w:t>Topologie ist einfach zu erweitern</w:t>
      </w:r>
    </w:p>
    <w:p w:rsidR="00117547" w:rsidRDefault="00117547" w:rsidP="00F96462">
      <w:pPr>
        <w:pStyle w:val="Listenabsatz"/>
        <w:numPr>
          <w:ilvl w:val="0"/>
          <w:numId w:val="19"/>
        </w:numPr>
      </w:pPr>
      <w:r>
        <w:t>Mit dieser Topologie sind grosse Enfernugen realisierbar</w:t>
      </w:r>
    </w:p>
    <w:p w:rsidR="00117547" w:rsidRPr="00F96462" w:rsidRDefault="00117547" w:rsidP="005F4454">
      <w:pPr>
        <w:rPr>
          <w:b/>
        </w:rPr>
      </w:pPr>
      <w:r w:rsidRPr="00F96462">
        <w:rPr>
          <w:b/>
        </w:rPr>
        <w:t>Nachteile Baumtopologie</w:t>
      </w:r>
    </w:p>
    <w:p w:rsidR="00117547" w:rsidRDefault="00117547" w:rsidP="00F96462">
      <w:pPr>
        <w:pStyle w:val="Listenabsatz"/>
        <w:numPr>
          <w:ilvl w:val="0"/>
          <w:numId w:val="18"/>
        </w:numPr>
      </w:pPr>
      <w:r>
        <w:t>Bei einem Ausfall von einem Verteiler oder Switch ist das Netzwerk nicht im Netz.</w:t>
      </w:r>
    </w:p>
    <w:p w:rsidR="00842B97" w:rsidRDefault="00DF6B3A" w:rsidP="00842B97">
      <w:r>
        <w:rPr>
          <w:noProof/>
          <w:lang w:eastAsia="de-DE"/>
        </w:rPr>
        <mc:AlternateContent>
          <mc:Choice Requires="wps">
            <w:drawing>
              <wp:anchor distT="0" distB="0" distL="114300" distR="114300" simplePos="0" relativeHeight="251914240" behindDoc="1" locked="0" layoutInCell="1" allowOverlap="1" wp14:anchorId="47992CB4" wp14:editId="5A54C3B0">
                <wp:simplePos x="0" y="0"/>
                <wp:positionH relativeFrom="column">
                  <wp:posOffset>669925</wp:posOffset>
                </wp:positionH>
                <wp:positionV relativeFrom="paragraph">
                  <wp:posOffset>3084830</wp:posOffset>
                </wp:positionV>
                <wp:extent cx="4419600" cy="635"/>
                <wp:effectExtent l="0" t="0" r="0" b="0"/>
                <wp:wrapTight wrapText="bothSides">
                  <wp:wrapPolygon edited="0">
                    <wp:start x="0" y="0"/>
                    <wp:lineTo x="0" y="21600"/>
                    <wp:lineTo x="21600" y="21600"/>
                    <wp:lineTo x="21600" y="0"/>
                  </wp:wrapPolygon>
                </wp:wrapTight>
                <wp:docPr id="3914" name="Textfeld 3914"/>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rsidR="00DF6B3A" w:rsidRPr="005310CE" w:rsidRDefault="00DF6B3A" w:rsidP="00DF6B3A">
                            <w:pPr>
                              <w:pStyle w:val="Beschriftung"/>
                              <w:rPr>
                                <w:noProof/>
                                <w:sz w:val="24"/>
                              </w:rPr>
                            </w:pPr>
                            <w:bookmarkStart w:id="43" w:name="_Toc507167240"/>
                            <w:r>
                              <w:t xml:space="preserve">Abbildung </w:t>
                            </w:r>
                            <w:r w:rsidR="00F96F25">
                              <w:fldChar w:fldCharType="begin"/>
                            </w:r>
                            <w:r w:rsidR="00F96F25">
                              <w:instrText xml:space="preserve"> SE</w:instrText>
                            </w:r>
                            <w:r w:rsidR="00F96F25">
                              <w:instrText xml:space="preserve">Q Abbildung \* ARABIC </w:instrText>
                            </w:r>
                            <w:r w:rsidR="00F96F25">
                              <w:fldChar w:fldCharType="separate"/>
                            </w:r>
                            <w:r w:rsidR="001731D0">
                              <w:rPr>
                                <w:noProof/>
                              </w:rPr>
                              <w:t>5</w:t>
                            </w:r>
                            <w:r w:rsidR="00F96F25">
                              <w:rPr>
                                <w:noProof/>
                              </w:rPr>
                              <w:fldChar w:fldCharType="end"/>
                            </w:r>
                            <w:r>
                              <w:t xml:space="preserve"> Baum-Topologie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92CB4" id="Textfeld 3914" o:spid="_x0000_s1084" type="#_x0000_t202" style="position:absolute;margin-left:52.75pt;margin-top:242.9pt;width:348pt;height:.05pt;z-index:-25140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lzTNAIAAGwEAAAOAAAAZHJzL2Uyb0RvYy54bWysVE2P2yAQvVfqf0DcG+erUdeKs0qzSlVp&#10;tbtSUu2ZYIiRMEOBxE5/fQdsJ+22p6oXPMwMD+a9GS/v21qTs3BegSnoZDSmRBgOpTLHgn7bbz98&#10;osQHZkqmwYiCXoSn96v375aNzcUUKtClcARBjM8bW9AqBJtnmeeVqJkfgRUGgxJczQJu3TErHWsQ&#10;vdbZdDxeZA240jrgwnv0PnRBukr4UgoenqX0IhBdUHxbSKtL6yGu2WrJ8qNjtlK8fwb7h1fUTBm8&#10;9Ar1wAIjJ6f+gKoVd+BBhhGHOgMpFRepBqxmMn5Tza5iVqRakBxvrzT5/wfLn84vjqiyoLO7yZwS&#10;w2pUaS/aIIUuSXIiR431OabuLCaH9jO0qHXkLvo9OmPprXR1/GJRBOPI9uXKMOIRjs75fHK3GGOI&#10;Y2wx+xgxsttR63z4IqAm0SioQ/kSq+z86EOXOqTEmzxoVW6V1nETAxvtyJmh1E2lgujBf8vSJuYa&#10;iKc6wOjJbnVEK7SHNnEync2GKg9QXrB4B10Lecu3Cm98ZD68MIc9g0XhHIRnXKSGpqDQW5RU4H78&#10;zR/zUUqMUtJgDxbUfz8xJyjRXw2KHBt2MNxgHAbDnOoNYK0TnDDLk4kHXNCDKR3Urzge63gLhpjh&#10;eFdBw2BuQjcJOF5crNcpCdvSsvBodpZH6IHZffvKnO11CSjnEwzdyfI38nS5SSC7PgXkOmkXme1Y&#10;7AnHlk7q9+MXZ+bXfcq6/SRWPwEAAP//AwBQSwMEFAAGAAgAAAAhAAvfgS7gAAAACwEAAA8AAABk&#10;cnMvZG93bnJldi54bWxMj8FOwzAQRO9I/IO1SFwQtQtJlYY4VVXBAS4VoZfe3NiNA/E6ip02/D1L&#10;L3Cc2afZmWI1uY6dzBBajxLmMwHMYO11i42E3cfLfQYsRIVadR6NhG8TYFVeXxUq1/6M7+ZUxYZR&#10;CIZcSbAx9jnnobbGqTDzvUG6Hf3gVCQ5NFwP6kzhruMPQiy4Uy3SB6t6s7Gm/qpGJ2Gb7Lf2bjw+&#10;v62Tx+F1N24Wn00l5e3NtH4CFs0U/2D4rU/VoaROBz+iDqwjLdKUUAlJltIGIjIxJ+dwcZbAy4L/&#10;31D+AAAA//8DAFBLAQItABQABgAIAAAAIQC2gziS/gAAAOEBAAATAAAAAAAAAAAAAAAAAAAAAABb&#10;Q29udGVudF9UeXBlc10ueG1sUEsBAi0AFAAGAAgAAAAhADj9If/WAAAAlAEAAAsAAAAAAAAAAAAA&#10;AAAALwEAAF9yZWxzLy5yZWxzUEsBAi0AFAAGAAgAAAAhANAaXNM0AgAAbAQAAA4AAAAAAAAAAAAA&#10;AAAALgIAAGRycy9lMm9Eb2MueG1sUEsBAi0AFAAGAAgAAAAhAAvfgS7gAAAACwEAAA8AAAAAAAAA&#10;AAAAAAAAjgQAAGRycy9kb3ducmV2LnhtbFBLBQYAAAAABAAEAPMAAACbBQAAAAA=&#10;" stroked="f">
                <v:textbox style="mso-fit-shape-to-text:t" inset="0,0,0,0">
                  <w:txbxContent>
                    <w:p w:rsidR="00DF6B3A" w:rsidRPr="005310CE" w:rsidRDefault="00DF6B3A" w:rsidP="00DF6B3A">
                      <w:pPr>
                        <w:pStyle w:val="Beschriftung"/>
                        <w:rPr>
                          <w:noProof/>
                          <w:sz w:val="24"/>
                        </w:rPr>
                      </w:pPr>
                      <w:bookmarkStart w:id="48" w:name="_Toc507167240"/>
                      <w:r>
                        <w:t xml:space="preserve">Abbildung </w:t>
                      </w:r>
                      <w:fldSimple w:instr=" SEQ Abbildung \* ARABIC ">
                        <w:r w:rsidR="001731D0">
                          <w:rPr>
                            <w:noProof/>
                          </w:rPr>
                          <w:t>5</w:t>
                        </w:r>
                      </w:fldSimple>
                      <w:r>
                        <w:t xml:space="preserve"> Baum-Topologie</w:t>
                      </w:r>
                      <w:bookmarkEnd w:id="48"/>
                    </w:p>
                  </w:txbxContent>
                </v:textbox>
                <w10:wrap type="tight"/>
              </v:shape>
            </w:pict>
          </mc:Fallback>
        </mc:AlternateContent>
      </w:r>
      <w:r w:rsidR="00CC7C6D">
        <w:rPr>
          <w:noProof/>
          <w:lang w:eastAsia="de-DE"/>
        </w:rPr>
        <w:drawing>
          <wp:anchor distT="0" distB="0" distL="114300" distR="114300" simplePos="0" relativeHeight="251894784" behindDoc="1" locked="0" layoutInCell="1" allowOverlap="1">
            <wp:simplePos x="0" y="0"/>
            <wp:positionH relativeFrom="margin">
              <wp:align>center</wp:align>
            </wp:positionH>
            <wp:positionV relativeFrom="paragraph">
              <wp:posOffset>8618</wp:posOffset>
            </wp:positionV>
            <wp:extent cx="4419600" cy="3019425"/>
            <wp:effectExtent l="0" t="0" r="0" b="9525"/>
            <wp:wrapTight wrapText="bothSides">
              <wp:wrapPolygon edited="0">
                <wp:start x="0" y="0"/>
                <wp:lineTo x="0" y="21532"/>
                <wp:lineTo x="21507" y="21532"/>
                <wp:lineTo x="21507" y="0"/>
                <wp:lineTo x="0" y="0"/>
              </wp:wrapPolygon>
            </wp:wrapTight>
            <wp:docPr id="246" name="Grafik 246" descr="C:\Users\olivier.winkler\Desktop\Netzwerktopologie_Ba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livier.winkler\Desktop\Netzwerktopologie_Bau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19600" cy="3019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29F2" w:rsidRDefault="00842B97" w:rsidP="007229F2">
      <w:r>
        <w:br w:type="page"/>
      </w:r>
    </w:p>
    <w:p w:rsidR="001F1197" w:rsidRDefault="0015524A" w:rsidP="00EF0E41">
      <w:pPr>
        <w:pStyle w:val="berschrift3"/>
      </w:pPr>
      <w:bookmarkStart w:id="44" w:name="_Toc507165657"/>
      <w:r>
        <w:lastRenderedPageBreak/>
        <w:t xml:space="preserve">7.4.2 </w:t>
      </w:r>
      <w:r w:rsidR="00C65C56">
        <w:t>Logische Topologie</w:t>
      </w:r>
      <w:bookmarkEnd w:id="44"/>
    </w:p>
    <w:p w:rsidR="001F1197" w:rsidRDefault="00F945B9" w:rsidP="005F4454">
      <w:r>
        <w:t>Die logische Topologie beschreibt das Zugriffverfahren der verschiedenen physikalischen Topologien.</w:t>
      </w:r>
      <w:r w:rsidR="00B40610">
        <w:t xml:space="preserve"> Jede physikalische Topologie hat auch eine andere logische Topologie.</w:t>
      </w:r>
    </w:p>
    <w:p w:rsidR="001F1197" w:rsidRDefault="001F1197" w:rsidP="005F4454"/>
    <w:p w:rsidR="00FF01C8" w:rsidRDefault="002B1693" w:rsidP="00FA62B0">
      <w:pPr>
        <w:pStyle w:val="berschrift2"/>
      </w:pPr>
      <w:bookmarkStart w:id="45" w:name="_Toc507165658"/>
      <w:r>
        <w:t xml:space="preserve">7.5 </w:t>
      </w:r>
      <w:r w:rsidR="00FF01C8">
        <w:t>Übertragungsmedien</w:t>
      </w:r>
      <w:bookmarkEnd w:id="45"/>
      <w:r w:rsidR="00931C23">
        <w:tab/>
      </w:r>
    </w:p>
    <w:p w:rsidR="00C874E8" w:rsidRDefault="00005C11" w:rsidP="008F3DAC">
      <w:r>
        <w:t>In einem Netzwerk müssen die Daten auch übertragen werden.</w:t>
      </w:r>
      <w:r w:rsidR="00853D54">
        <w:t xml:space="preserve"> Dies</w:t>
      </w:r>
      <w:r w:rsidR="00D61ABD">
        <w:t xml:space="preserve"> geschieht mit den drei Übertragungsmedien</w:t>
      </w:r>
      <w:r w:rsidR="00853D54">
        <w:t>.</w:t>
      </w:r>
      <w:r w:rsidR="00F56986">
        <w:t xml:space="preserve"> </w:t>
      </w:r>
      <w:r w:rsidR="00A566F8">
        <w:t>Mithilfe von diesen Übertragungsmedien, können Daten in einem Netzwerk und im ganzen Internet von Computer zu Computer gesendet werden.</w:t>
      </w:r>
    </w:p>
    <w:p w:rsidR="000E024C" w:rsidRDefault="00324661" w:rsidP="000E024C">
      <w:pPr>
        <w:pStyle w:val="Listenabsatz"/>
      </w:pPr>
      <w:r>
        <w:rPr>
          <w:noProof/>
          <w:lang w:eastAsia="de-DE"/>
        </w:rPr>
        <mc:AlternateContent>
          <mc:Choice Requires="wps">
            <w:drawing>
              <wp:anchor distT="0" distB="0" distL="114300" distR="114300" simplePos="0" relativeHeight="251916288" behindDoc="1" locked="0" layoutInCell="1" allowOverlap="1" wp14:anchorId="4A9DB886" wp14:editId="1FBCC83F">
                <wp:simplePos x="0" y="0"/>
                <wp:positionH relativeFrom="column">
                  <wp:posOffset>859790</wp:posOffset>
                </wp:positionH>
                <wp:positionV relativeFrom="paragraph">
                  <wp:posOffset>3098165</wp:posOffset>
                </wp:positionV>
                <wp:extent cx="4039235" cy="635"/>
                <wp:effectExtent l="0" t="0" r="0" b="0"/>
                <wp:wrapTight wrapText="bothSides">
                  <wp:wrapPolygon edited="0">
                    <wp:start x="0" y="0"/>
                    <wp:lineTo x="0" y="21600"/>
                    <wp:lineTo x="21600" y="21600"/>
                    <wp:lineTo x="21600" y="0"/>
                  </wp:wrapPolygon>
                </wp:wrapTight>
                <wp:docPr id="3916" name="Textfeld 3916"/>
                <wp:cNvGraphicFramePr/>
                <a:graphic xmlns:a="http://schemas.openxmlformats.org/drawingml/2006/main">
                  <a:graphicData uri="http://schemas.microsoft.com/office/word/2010/wordprocessingShape">
                    <wps:wsp>
                      <wps:cNvSpPr txBox="1"/>
                      <wps:spPr>
                        <a:xfrm>
                          <a:off x="0" y="0"/>
                          <a:ext cx="4039235" cy="635"/>
                        </a:xfrm>
                        <a:prstGeom prst="rect">
                          <a:avLst/>
                        </a:prstGeom>
                        <a:solidFill>
                          <a:prstClr val="white"/>
                        </a:solidFill>
                        <a:ln>
                          <a:noFill/>
                        </a:ln>
                      </wps:spPr>
                      <wps:txbx>
                        <w:txbxContent>
                          <w:p w:rsidR="00324661" w:rsidRPr="00E91566" w:rsidRDefault="00324661" w:rsidP="00324661">
                            <w:pPr>
                              <w:pStyle w:val="Beschriftung"/>
                              <w:rPr>
                                <w:noProof/>
                                <w:sz w:val="24"/>
                              </w:rPr>
                            </w:pPr>
                            <w:bookmarkStart w:id="46" w:name="_Toc507167241"/>
                            <w:r>
                              <w:t xml:space="preserve">Abbildung </w:t>
                            </w:r>
                            <w:r w:rsidR="00F96F25">
                              <w:fldChar w:fldCharType="begin"/>
                            </w:r>
                            <w:r w:rsidR="00F96F25">
                              <w:instrText xml:space="preserve"> SEQ Abbildung \* ARABIC </w:instrText>
                            </w:r>
                            <w:r w:rsidR="00F96F25">
                              <w:fldChar w:fldCharType="separate"/>
                            </w:r>
                            <w:r w:rsidR="001731D0">
                              <w:rPr>
                                <w:noProof/>
                              </w:rPr>
                              <w:t>6</w:t>
                            </w:r>
                            <w:r w:rsidR="00F96F25">
                              <w:rPr>
                                <w:noProof/>
                              </w:rPr>
                              <w:fldChar w:fldCharType="end"/>
                            </w:r>
                            <w:r>
                              <w:t xml:space="preserve"> Übertragungsmedien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DB886" id="Textfeld 3916" o:spid="_x0000_s1085" type="#_x0000_t202" style="position:absolute;left:0;text-align:left;margin-left:67.7pt;margin-top:243.95pt;width:318.05pt;height:.05pt;z-index:-25140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CYtNAIAAGwEAAAOAAAAZHJzL2Uyb0RvYy54bWysVE2P2yAQvVfqf0DcG+djG3WtOKs0q1SV&#10;ot2VkmrPBEOMhBkKJHb66ztgO2m3PVW94GFmeDDvzXjx0NaanIXzCkxBJ6MxJcJwKJU5FvTbfvPh&#10;EyU+MFMyDUYU9CI8fVi+f7dobC6mUIEuhSMIYnze2IJWIdg8yzyvRM38CKwwGJTgahZw645Z6ViD&#10;6LXOpuPxPGvAldYBF96j97EL0mXCl1Lw8CylF4HoguLbQlpdWg9xzZYLlh8ds5Xi/TPYP7yiZsrg&#10;pVeoRxYYOTn1B1StuAMPMow41BlIqbhINWA1k/GbanYVsyLVguR4e6XJ/z9Y/nR+cUSVBZ3dT+aU&#10;GFajSnvRBil0SZITOWqszzF1ZzE5tJ+hRa0jd9Hv0RlLb6Wr4xeLIhhHti9XhhGPcHTejWf309lH&#10;SjjG5mggRnY7ap0PXwTUJBoFdShfYpWdtz50qUNKvMmDVuVGaR03MbDWjpwZSt1UKoge/LcsbWKu&#10;gXiqA4ye7FZHtEJ7aBMn09ndUOUBygsW76BrIW/5RuGNW+bDC3PYM1gvzkF4xkVqaAoKvUVJBe7H&#10;3/wxH6XEKCUN9mBB/fcTc4IS/dWgyLFhB8MNxmEwzKleA9Y6wQmzPJl4wAU9mNJB/YrjsYq3YIgZ&#10;jncVNAzmOnSTgOPFxWqVkrAtLQtbs7M8Qg/M7ttX5myvS0A5n2DoTpa/kafLTQLZ1Skg10m7yGzH&#10;Yk84tnRSvx+/ODO/7lPW7Sex/AkAAP//AwBQSwMEFAAGAAgAAAAhAJF1stXhAAAACwEAAA8AAABk&#10;cnMvZG93bnJldi54bWxMj7FOwzAQhnck3sE6JBZEndK0CSFOVVUwwFIRurC58TUOxHZkO214e64T&#10;jP/dp/++K9eT6dkJfeicFTCfJcDQNk51thWw/3i5z4GFKK2SvbMo4AcDrKvrq1IWyp3tO57q2DIq&#10;saGQAnSMQ8F5aDQaGWZuQEu7o/NGRoq+5crLM5Wbnj8kyYob2Vm6oOWAW43Ndz0aAbv0c6fvxuPz&#10;2yZd+Nf9uF19tbUQtzfT5glYxCn+wXDRJ3WoyOngRqsC6ykvlimhAtI8ewRGRJbNl8AOl0meAK9K&#10;/v+H6hcAAP//AwBQSwECLQAUAAYACAAAACEAtoM4kv4AAADhAQAAEwAAAAAAAAAAAAAAAAAAAAAA&#10;W0NvbnRlbnRfVHlwZXNdLnhtbFBLAQItABQABgAIAAAAIQA4/SH/1gAAAJQBAAALAAAAAAAAAAAA&#10;AAAAAC8BAABfcmVscy8ucmVsc1BLAQItABQABgAIAAAAIQDz5CYtNAIAAGwEAAAOAAAAAAAAAAAA&#10;AAAAAC4CAABkcnMvZTJvRG9jLnhtbFBLAQItABQABgAIAAAAIQCRdbLV4QAAAAsBAAAPAAAAAAAA&#10;AAAAAAAAAI4EAABkcnMvZG93bnJldi54bWxQSwUGAAAAAAQABADzAAAAnAUAAAAA&#10;" stroked="f">
                <v:textbox style="mso-fit-shape-to-text:t" inset="0,0,0,0">
                  <w:txbxContent>
                    <w:p w:rsidR="00324661" w:rsidRPr="00E91566" w:rsidRDefault="00324661" w:rsidP="00324661">
                      <w:pPr>
                        <w:pStyle w:val="Beschriftung"/>
                        <w:rPr>
                          <w:noProof/>
                          <w:sz w:val="24"/>
                        </w:rPr>
                      </w:pPr>
                      <w:bookmarkStart w:id="52" w:name="_Toc507167241"/>
                      <w:r>
                        <w:t xml:space="preserve">Abbildung </w:t>
                      </w:r>
                      <w:fldSimple w:instr=" SEQ Abbildung \* ARABIC ">
                        <w:r w:rsidR="001731D0">
                          <w:rPr>
                            <w:noProof/>
                          </w:rPr>
                          <w:t>6</w:t>
                        </w:r>
                      </w:fldSimple>
                      <w:r>
                        <w:t xml:space="preserve"> Übertragungsmedien</w:t>
                      </w:r>
                      <w:bookmarkEnd w:id="52"/>
                    </w:p>
                  </w:txbxContent>
                </v:textbox>
                <w10:wrap type="tight"/>
              </v:shape>
            </w:pict>
          </mc:Fallback>
        </mc:AlternateContent>
      </w:r>
      <w:r w:rsidR="00751FBE">
        <w:rPr>
          <w:noProof/>
          <w:lang w:eastAsia="de-DE"/>
        </w:rPr>
        <w:drawing>
          <wp:anchor distT="0" distB="0" distL="114300" distR="114300" simplePos="0" relativeHeight="251850752" behindDoc="1" locked="0" layoutInCell="1" allowOverlap="1">
            <wp:simplePos x="0" y="0"/>
            <wp:positionH relativeFrom="margin">
              <wp:align>center</wp:align>
            </wp:positionH>
            <wp:positionV relativeFrom="paragraph">
              <wp:posOffset>12065</wp:posOffset>
            </wp:positionV>
            <wp:extent cx="4039235" cy="3028950"/>
            <wp:effectExtent l="0" t="0" r="0" b="0"/>
            <wp:wrapTight wrapText="bothSides">
              <wp:wrapPolygon edited="0">
                <wp:start x="0" y="0"/>
                <wp:lineTo x="0" y="21464"/>
                <wp:lineTo x="21495" y="21464"/>
                <wp:lineTo x="21495" y="0"/>
                <wp:lineTo x="0" y="0"/>
              </wp:wrapPolygon>
            </wp:wrapTight>
            <wp:docPr id="4213" name="Grafik 4213" descr="C:\Users\olivier.winkler\Desktop\Übertragungsmedien+Twisted+Pair_+Kupferkab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livier.winkler\Desktop\Übertragungsmedien+Twisted+Pair_+Kupferkabel.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03923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5B5F" w:rsidRDefault="00C3342D" w:rsidP="00475B5F">
      <w:r>
        <w:br w:type="page"/>
      </w:r>
    </w:p>
    <w:p w:rsidR="00475B5F" w:rsidRDefault="002B0387" w:rsidP="0057320B">
      <w:pPr>
        <w:pStyle w:val="berschrift2"/>
      </w:pPr>
      <w:bookmarkStart w:id="47" w:name="_Toc507165659"/>
      <w:r>
        <w:lastRenderedPageBreak/>
        <w:t xml:space="preserve">7.6 </w:t>
      </w:r>
      <w:r w:rsidR="00475B5F">
        <w:t>Netzwerkkarte und ihre MAC-Adresse</w:t>
      </w:r>
      <w:bookmarkEnd w:id="47"/>
    </w:p>
    <w:p w:rsidR="00622B51" w:rsidRDefault="00622B51" w:rsidP="00475B5F">
      <w:r>
        <w:t xml:space="preserve">Die Netzwerkkarte wurde früher </w:t>
      </w:r>
      <w:r w:rsidR="003042C9">
        <w:t xml:space="preserve">benötigt, </w:t>
      </w:r>
      <w:r>
        <w:t>wenn man ins Internet wollte.</w:t>
      </w:r>
      <w:r w:rsidR="00B21748">
        <w:t xml:space="preserve"> Heutzutage sind diese Netzwerkadapter direkt auf dem Mainboard verbaut.</w:t>
      </w:r>
      <w:r w:rsidR="005142DE">
        <w:t xml:space="preserve"> Diese Netzwerkadapter arbeiten nicht mit IP-Adressen, sondern mit MAC-Adressen.</w:t>
      </w:r>
      <w:r w:rsidR="00A955C6">
        <w:t xml:space="preserve"> Eine MAC-Adresse</w:t>
      </w:r>
      <w:r w:rsidR="00B8096B">
        <w:t xml:space="preserve"> besteht aus einer Hälfte von Zeichen, die vom Hersteller bestimmt wird und die zweite Hälfte wird von der Netzwerkkarte bestimmt.</w:t>
      </w:r>
      <w:r w:rsidR="00BF71D5">
        <w:t xml:space="preserve"> Eine MAC-Adresse gibt es nur einmal.</w:t>
      </w:r>
      <w:r w:rsidR="00D345F0">
        <w:t xml:space="preserve"> Die Verbindung zum Internet wird aber schon mit IP-Adressen erstellt.</w:t>
      </w:r>
      <w:r w:rsidR="00103504">
        <w:t xml:space="preserve"> Auch Switche arbeiten mit MAC-Adressen.</w:t>
      </w:r>
      <w:r w:rsidR="00476E2F">
        <w:t xml:space="preserve"> Man kann es sich vielleicht besser </w:t>
      </w:r>
      <w:r w:rsidR="00620848">
        <w:t>vorstellen,</w:t>
      </w:r>
      <w:r w:rsidR="00476E2F">
        <w:t xml:space="preserve"> wenn man sagt, dass jedes Gerät seine eigene MAC-Adresse besitzt und mit einer IP-Adresse den Zugang zum Internet bekommt.</w:t>
      </w:r>
    </w:p>
    <w:p w:rsidR="004542C8" w:rsidRDefault="004542C8" w:rsidP="00475B5F">
      <w:pPr>
        <w:rPr>
          <w:noProof/>
          <w:lang w:eastAsia="de-DE"/>
        </w:rPr>
      </w:pPr>
    </w:p>
    <w:p w:rsidR="009D30A1" w:rsidRDefault="000A0CAD" w:rsidP="00475B5F">
      <w:r>
        <w:rPr>
          <w:noProof/>
          <w:lang w:eastAsia="de-DE"/>
        </w:rPr>
        <mc:AlternateContent>
          <mc:Choice Requires="wps">
            <w:drawing>
              <wp:anchor distT="0" distB="0" distL="114300" distR="114300" simplePos="0" relativeHeight="251865088" behindDoc="0" locked="0" layoutInCell="1" allowOverlap="1" wp14:anchorId="358C5A51" wp14:editId="6471AC6A">
                <wp:simplePos x="0" y="0"/>
                <wp:positionH relativeFrom="margin">
                  <wp:align>center</wp:align>
                </wp:positionH>
                <wp:positionV relativeFrom="paragraph">
                  <wp:posOffset>8255</wp:posOffset>
                </wp:positionV>
                <wp:extent cx="1524000" cy="320040"/>
                <wp:effectExtent l="0" t="0" r="0" b="3810"/>
                <wp:wrapNone/>
                <wp:docPr id="228" name="Textfeld 228"/>
                <wp:cNvGraphicFramePr/>
                <a:graphic xmlns:a="http://schemas.openxmlformats.org/drawingml/2006/main">
                  <a:graphicData uri="http://schemas.microsoft.com/office/word/2010/wordprocessingShape">
                    <wps:wsp>
                      <wps:cNvSpPr txBox="1"/>
                      <wps:spPr>
                        <a:xfrm>
                          <a:off x="0" y="0"/>
                          <a:ext cx="1524000" cy="320040"/>
                        </a:xfrm>
                        <a:prstGeom prst="rect">
                          <a:avLst/>
                        </a:prstGeom>
                        <a:noFill/>
                        <a:ln w="6350">
                          <a:noFill/>
                        </a:ln>
                      </wps:spPr>
                      <wps:txbx>
                        <w:txbxContent>
                          <w:p w:rsidR="00351F1C" w:rsidRPr="000A0CAD" w:rsidRDefault="00351F1C" w:rsidP="000A0CAD">
                            <w:pPr>
                              <w:rPr>
                                <w:b/>
                                <w:sz w:val="32"/>
                              </w:rPr>
                            </w:pPr>
                            <w:r w:rsidRPr="000A0CAD">
                              <w:rPr>
                                <w:b/>
                                <w:sz w:val="32"/>
                              </w:rPr>
                              <w:t>MAC-Adresse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C5A51" id="Textfeld 228" o:spid="_x0000_s1086" type="#_x0000_t202" style="position:absolute;margin-left:0;margin-top:.65pt;width:120pt;height:25.2pt;z-index:2518650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oohMgIAAF0EAAAOAAAAZHJzL2Uyb0RvYy54bWysVF1P2zAUfZ+0/2D5fU1aWsYqUtSBOk1C&#10;gAQTz65j00iOr2e7Tbpfv2OnLYjtadqLc+37fc69ubzqW8N2yoeGbMXHo5IzZSXVjX2p+I+n1acL&#10;zkIUthaGrKr4XgV+tfj44bJzczWhDZlaeYYgNsw7V/FNjG5eFEFuVCvCiJyyUGryrYi4+pei9qJD&#10;9NYUk7I8LzrytfMkVQh4vRmUfJHja61kvNc6qMhMxVFbzKfP5zqdxeJSzF+8cJtGHsoQ/1BFKxqL&#10;pKdQNyIKtvXNH6HaRnoKpONIUluQ1o1UuQd0My7fdfO4EU7lXgBOcCeYwv8LK+92D541dcUnE1Bl&#10;RQuSnlQftTI1S29AqHNhDsNHB9PYf6UeTB/fAx5T4732bfqiJQY9sN6f8EU4JpPTbDItS6gkdGeg&#10;b5oJKF69nQ/xm6KWJaHiHvxlWMXuNkRUAtOjSUpmadUYkzk0lnUVPz+bldnhpIGHsXBMPQy1Jin2&#10;6z53PTs7NrKmeo/+PA0zEpxcNSjiVoT4IDyGAnVj0OM9Dm0IyeggcbYh/+tv78keXEHLWYchq3j4&#10;uRVecWa+W7D4ZTwFBCzmy3T2eYKLf6tZv9XYbXtNmOMxVsrJLCb7aI6i9tQ+Yx+WKStUwkrkrng8&#10;itdxGH3sk1TLZTbCHDoRb+2jkyl0gjVB/NQ/C+8OPEQweEfHcRTzd3QMtgMhy20k3WSuEtADqgf8&#10;McOZwsO+pSV5e89Wr3+FxW8AAAD//wMAUEsDBBQABgAIAAAAIQAdDyl43QAAAAUBAAAPAAAAZHJz&#10;L2Rvd25yZXYueG1sTI/BTsMwEETvSPyDtUjcqNNAoQpxqipShYTg0NILt028TSLidYjdNvD1LCc4&#10;zs5q5k2+mlyvTjSGzrOB+SwBRVx723FjYP+2uVmCChHZYu+ZDHxRgFVxeZFjZv2Zt3TaxUZJCIcM&#10;DbQxDpnWoW7JYZj5gVi8gx8dRpFjo+2IZwl3vU6T5F477FgaWhyobKn+2B2dgedy84rbKnXL7758&#10;ejmsh8/9+8KY66tp/Qgq0hT/nuEXX9ChEKbKH9kG1RuQIVGut6DETO8S0ZWBxfwBdJHr//TFDwAA&#10;AP//AwBQSwECLQAUAAYACAAAACEAtoM4kv4AAADhAQAAEwAAAAAAAAAAAAAAAAAAAAAAW0NvbnRl&#10;bnRfVHlwZXNdLnhtbFBLAQItABQABgAIAAAAIQA4/SH/1gAAAJQBAAALAAAAAAAAAAAAAAAAAC8B&#10;AABfcmVscy8ucmVsc1BLAQItABQABgAIAAAAIQC3BoohMgIAAF0EAAAOAAAAAAAAAAAAAAAAAC4C&#10;AABkcnMvZTJvRG9jLnhtbFBLAQItABQABgAIAAAAIQAdDyl43QAAAAUBAAAPAAAAAAAAAAAAAAAA&#10;AIwEAABkcnMvZG93bnJldi54bWxQSwUGAAAAAAQABADzAAAAlgUAAAAA&#10;" filled="f" stroked="f" strokeweight=".5pt">
                <v:textbox>
                  <w:txbxContent>
                    <w:p w:rsidR="00351F1C" w:rsidRPr="000A0CAD" w:rsidRDefault="00351F1C" w:rsidP="000A0CAD">
                      <w:pPr>
                        <w:rPr>
                          <w:b/>
                          <w:sz w:val="32"/>
                        </w:rPr>
                      </w:pPr>
                      <w:r w:rsidRPr="000A0CAD">
                        <w:rPr>
                          <w:b/>
                          <w:sz w:val="32"/>
                        </w:rPr>
                        <w:t>MAC-Adresse</w:t>
                      </w:r>
                    </w:p>
                  </w:txbxContent>
                </v:textbox>
                <w10:wrap anchorx="margin"/>
              </v:shape>
            </w:pict>
          </mc:Fallback>
        </mc:AlternateContent>
      </w:r>
      <w:r w:rsidR="004542C8">
        <w:rPr>
          <w:noProof/>
          <w:lang w:eastAsia="de-DE"/>
        </w:rPr>
        <w:drawing>
          <wp:anchor distT="0" distB="0" distL="114300" distR="114300" simplePos="0" relativeHeight="251851776" behindDoc="1" locked="0" layoutInCell="1" allowOverlap="1">
            <wp:simplePos x="0" y="0"/>
            <wp:positionH relativeFrom="margin">
              <wp:align>center</wp:align>
            </wp:positionH>
            <wp:positionV relativeFrom="paragraph">
              <wp:posOffset>9525</wp:posOffset>
            </wp:positionV>
            <wp:extent cx="4152900" cy="2567305"/>
            <wp:effectExtent l="0" t="0" r="0" b="4445"/>
            <wp:wrapTight wrapText="bothSides">
              <wp:wrapPolygon edited="0">
                <wp:start x="0" y="0"/>
                <wp:lineTo x="0" y="21477"/>
                <wp:lineTo x="21501" y="21477"/>
                <wp:lineTo x="21501" y="0"/>
                <wp:lineTo x="0" y="0"/>
              </wp:wrapPolygon>
            </wp:wrapTight>
            <wp:docPr id="4214" name="Grafik 4214" descr="C:\Users\olivier.winkler\Desktop\Mac_Adressen_tea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livier.winkler\Desktop\Mac_Adressen_teaser.png"/>
                    <pic:cNvPicPr>
                      <a:picLocks noChangeAspect="1" noChangeArrowheads="1"/>
                    </pic:cNvPicPr>
                  </pic:nvPicPr>
                  <pic:blipFill rotWithShape="1">
                    <a:blip r:embed="rId71">
                      <a:extLst>
                        <a:ext uri="{28A0092B-C50C-407E-A947-70E740481C1C}">
                          <a14:useLocalDpi xmlns:a14="http://schemas.microsoft.com/office/drawing/2010/main" val="0"/>
                        </a:ext>
                      </a:extLst>
                    </a:blip>
                    <a:srcRect b="2506"/>
                    <a:stretch/>
                  </pic:blipFill>
                  <pic:spPr bwMode="auto">
                    <a:xfrm>
                      <a:off x="0" y="0"/>
                      <a:ext cx="4152900" cy="2567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D30A1" w:rsidRDefault="009D30A1" w:rsidP="00475B5F"/>
    <w:p w:rsidR="009D30A1" w:rsidRDefault="00892CAD" w:rsidP="00475B5F">
      <w:r>
        <w:rPr>
          <w:noProof/>
          <w:lang w:eastAsia="de-DE"/>
        </w:rPr>
        <mc:AlternateContent>
          <mc:Choice Requires="wps">
            <w:drawing>
              <wp:anchor distT="0" distB="0" distL="114300" distR="114300" simplePos="0" relativeHeight="251860992" behindDoc="0" locked="0" layoutInCell="1" allowOverlap="1" wp14:anchorId="61B800E9" wp14:editId="6B07C71B">
                <wp:simplePos x="0" y="0"/>
                <wp:positionH relativeFrom="margin">
                  <wp:posOffset>4178300</wp:posOffset>
                </wp:positionH>
                <wp:positionV relativeFrom="paragraph">
                  <wp:posOffset>214630</wp:posOffset>
                </wp:positionV>
                <wp:extent cx="45719" cy="2324100"/>
                <wp:effectExtent l="38100" t="76200" r="1402715" b="19050"/>
                <wp:wrapNone/>
                <wp:docPr id="4222" name="Gewinkelter Verbinder 4222"/>
                <wp:cNvGraphicFramePr/>
                <a:graphic xmlns:a="http://schemas.openxmlformats.org/drawingml/2006/main">
                  <a:graphicData uri="http://schemas.microsoft.com/office/word/2010/wordprocessingShape">
                    <wps:wsp>
                      <wps:cNvCnPr/>
                      <wps:spPr>
                        <a:xfrm flipV="1">
                          <a:off x="0" y="0"/>
                          <a:ext cx="45719" cy="2324100"/>
                        </a:xfrm>
                        <a:prstGeom prst="bentConnector3">
                          <a:avLst>
                            <a:gd name="adj1" fmla="val 3131532"/>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53C30E" id="_x0000_t34" coordsize="21600,21600" o:spt="34" o:oned="t" adj="10800" path="m,l@0,0@0,21600,21600,21600e" filled="f">
                <v:stroke joinstyle="miter"/>
                <v:formulas>
                  <v:f eqn="val #0"/>
                </v:formulas>
                <v:path arrowok="t" fillok="f" o:connecttype="none"/>
                <v:handles>
                  <v:h position="#0,center"/>
                </v:handles>
                <o:lock v:ext="edit" shapetype="t"/>
              </v:shapetype>
              <v:shape id="Gewinkelter Verbinder 4222" o:spid="_x0000_s1026" type="#_x0000_t34" style="position:absolute;margin-left:329pt;margin-top:16.9pt;width:3.6pt;height:183pt;flip:y;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Xu6+wEAADAEAAAOAAAAZHJzL2Uyb0RvYy54bWysU8mOEzEQvSPxD5bvpJdkWKJ05pCBuSCI&#10;WObu2OW0GW+yTTr5e8ruToPYDohLyUu953qvypvbs9HkBCEqZzvaLGpKwHInlD129POnN89eUhIT&#10;s4JpZ6GjF4j0dvv0yWbwa2hd77SAQJDExvXgO9qn5NdVFXkPhsWF82DxUrpgWMJtOFYisAHZja7a&#10;un5eDS4IHxyHGPH0bryk28IvJfD0XsoIieiOYm2pxFDiIcdqu2HrY2C+V3wqg/1DFYYpi4/OVHcs&#10;MfI1qF+ojOLBRSfTgjtTOSkVh6IB1TT1T2o+9sxD0YLmRD/bFP8fLX932geiREdXbdtSYpnBLt0D&#10;WvwIOmFvHiAclM1dKhlo2ODjGnE7uw/TLvp9yOrPMhgitfIPOAvFD1RIzsXuy2w3nBPheLi6edG8&#10;ooTjTbtsV01d2lGNNJnOh5juwRmSFx09gE07Zy021YVloWentzEV38VUOhNfGkqk0djGE9Nk2Syb&#10;m2WbG43MUz6urtwZrG2OiSn92gqSLh4tSEExe9QwAXNKlYWPUssqXTSM8A8g0UOUNFZVphd2OhCs&#10;oKPisZlZMDNDpNJ6BtVFyh9BU26GQZnoGdj+HThnlxedTTPQKOvC78DpfC1VjvlX1aPWLPvgxKU0&#10;vtiBY1mMnb5Qnvsf9wX+/aNvvwEAAP//AwBQSwMEFAAGAAgAAAAhAIueZGPgAAAACgEAAA8AAABk&#10;cnMvZG93bnJldi54bWxMj8FOwzAMhu9IvENkJG4sZWVVW5pOAzSJC0IMDnBzmqytaJyqybbu7TEn&#10;ONr+9fn7q/XsBnG0U+g9KbhdJCAsNd701Cr4eN/e5CBCRDI4eLIKzjbAur68qLA0/kRv9riLrWAI&#10;hRIVdDGOpZSh6azDsPCjJb7t/eQw8ji10kx4Yrgb5DJJMumwJ/7Q4WgfO9t87w5OQZa+7LOn8518&#10;/Xz4clv9rLHYaKWur+bNPYho5/gXhl99VoeanbQ/kAliYMYq5y5RQZpyBQ5k2WoJQvOiKHKQdSX/&#10;V6h/AAAA//8DAFBLAQItABQABgAIAAAAIQC2gziS/gAAAOEBAAATAAAAAAAAAAAAAAAAAAAAAABb&#10;Q29udGVudF9UeXBlc10ueG1sUEsBAi0AFAAGAAgAAAAhADj9If/WAAAAlAEAAAsAAAAAAAAAAAAA&#10;AAAALwEAAF9yZWxzLy5yZWxzUEsBAi0AFAAGAAgAAAAhAOlBe7r7AQAAMAQAAA4AAAAAAAAAAAAA&#10;AAAALgIAAGRycy9lMm9Eb2MueG1sUEsBAi0AFAAGAAgAAAAhAIueZGPgAAAACgEAAA8AAAAAAAAA&#10;AAAAAAAAVQQAAGRycy9kb3ducmV2LnhtbFBLBQYAAAAABAAEAPMAAABiBQAAAAA=&#10;" adj="676411" strokecolor="black [3200]" strokeweight="1.5pt">
                <v:stroke endarrow="block"/>
                <w10:wrap anchorx="margin"/>
              </v:shape>
            </w:pict>
          </mc:Fallback>
        </mc:AlternateContent>
      </w:r>
      <w:r w:rsidR="008D63EC">
        <w:rPr>
          <w:noProof/>
          <w:lang w:eastAsia="de-DE"/>
        </w:rPr>
        <mc:AlternateContent>
          <mc:Choice Requires="wps">
            <w:drawing>
              <wp:anchor distT="0" distB="0" distL="114300" distR="114300" simplePos="0" relativeHeight="251857920" behindDoc="0" locked="0" layoutInCell="1" allowOverlap="1">
                <wp:simplePos x="0" y="0"/>
                <wp:positionH relativeFrom="margin">
                  <wp:posOffset>1574981</wp:posOffset>
                </wp:positionH>
                <wp:positionV relativeFrom="paragraph">
                  <wp:posOffset>219075</wp:posOffset>
                </wp:positionV>
                <wp:extent cx="45719" cy="2324100"/>
                <wp:effectExtent l="1581150" t="76200" r="12065" b="19050"/>
                <wp:wrapNone/>
                <wp:docPr id="4218" name="Gewinkelter Verbinder 4218"/>
                <wp:cNvGraphicFramePr/>
                <a:graphic xmlns:a="http://schemas.openxmlformats.org/drawingml/2006/main">
                  <a:graphicData uri="http://schemas.microsoft.com/office/word/2010/wordprocessingShape">
                    <wps:wsp>
                      <wps:cNvCnPr/>
                      <wps:spPr>
                        <a:xfrm flipV="1">
                          <a:off x="0" y="0"/>
                          <a:ext cx="45719" cy="2324100"/>
                        </a:xfrm>
                        <a:prstGeom prst="bentConnector3">
                          <a:avLst>
                            <a:gd name="adj1" fmla="val -3469827"/>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9E790E" id="Gewinkelter Verbinder 4218" o:spid="_x0000_s1026" type="#_x0000_t34" style="position:absolute;margin-left:124pt;margin-top:17.25pt;width:3.6pt;height:183pt;flip:y;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PK//QEAADEEAAAOAAAAZHJzL2Uyb0RvYy54bWysU8mOGyEUvEfKPyDu417szGK5PQdPMpco&#10;sbLMHcPDJsMmIG777/Og250o2yHKBUHzqnhV9Xp1fzKaHCFE5WxHm1lNCVjuhLL7jn7+9ObqlpKY&#10;mBVMOwsdPUOk9+uXL1a9X0LrDk4LCARJbFz2vqOHlPyyqiI/gGFx5jxYvJQuGJbwGPaVCKxHdqOr&#10;tq6vq94F4YPjECN+fRgu6brwSwk8vZcyQiK6o9hbKmso6y6v1XrFlvvA/EHxsQ32D10Ypiw+OlE9&#10;sMTI16B+oTKKBxedTDPuTOWkVByKBlTT1D+p+XhgHooWNCf6yab4/2j5u+M2ECU6umgbzMoygyk9&#10;Alr8DDphNk8QdsrmlEoFGtb7uETcxm7DeIp+G7L6kwyGSK38E85C8QMVklOx+zzZDadEOH5cvLpp&#10;7ijheNPO20VTlziqgSbT+RDTIzhD8qajO7Bp46zFUF2YF3p2fBtT8V2MrTPxpaFEGo0xHpkmV/PF&#10;9d1te5OTRuoRgLsLeUZrm9fElH5tBUlnjx6koJjdaxiBuaTKygetZZfOGgb4B5BoImoa2irjCxsd&#10;CLbQUfHcTCxYmSFSaT2B6qLlj6CxNsOgjPQEbP8OnKrLi86mCWiUdeF34HS6tCqH+ovqQWuWvXPi&#10;XJIvduBcFmPHfygP/o/nAv/+p6+/AQAA//8DAFBLAwQUAAYACAAAACEAaAGJ6d4AAAAKAQAADwAA&#10;AGRycy9kb3ducmV2LnhtbEyPwU7DMBBE70j8g7VI3KhNSKoqjVMFIi4UIVH4ADfeJhHxOoo3bfh7&#10;zAmOoxnNvCl2ixvEGafQe9Jwv1IgkBpve2o1fH48321ABDZkzeAJNXxjgF15fVWY3PoLveP5wK2I&#10;JRRyo6FjHnMpQ9OhM2HlR6TonfzkDEc5tdJO5hLL3SATpdbSmZ7iQmdGfOqw+TrMTsPr2j8apr2v&#10;3moOe6xqnl9qrW9vlmoLgnHhvzD84kd0KCPT0c9kgxg0JOkmfmEND2kGIgaSLEtAHDWkSmUgy0L+&#10;v1D+AAAA//8DAFBLAQItABQABgAIAAAAIQC2gziS/gAAAOEBAAATAAAAAAAAAAAAAAAAAAAAAABb&#10;Q29udGVudF9UeXBlc10ueG1sUEsBAi0AFAAGAAgAAAAhADj9If/WAAAAlAEAAAsAAAAAAAAAAAAA&#10;AAAALwEAAF9yZWxzLy5yZWxzUEsBAi0AFAAGAAgAAAAhAGbw8r/9AQAAMQQAAA4AAAAAAAAAAAAA&#10;AAAALgIAAGRycy9lMm9Eb2MueG1sUEsBAi0AFAAGAAgAAAAhAGgBieneAAAACgEAAA8AAAAAAAAA&#10;AAAAAAAAVwQAAGRycy9kb3ducmV2LnhtbFBLBQYAAAAABAAEAPMAAABiBQAAAAA=&#10;" adj="-749483" strokecolor="black [3200]" strokeweight="1.5pt">
                <v:stroke endarrow="block"/>
                <w10:wrap anchorx="margin"/>
              </v:shape>
            </w:pict>
          </mc:Fallback>
        </mc:AlternateContent>
      </w:r>
      <w:r w:rsidR="00A548CE">
        <w:rPr>
          <w:noProof/>
          <w:lang w:eastAsia="de-DE"/>
        </w:rPr>
        <mc:AlternateContent>
          <mc:Choice Requires="wps">
            <w:drawing>
              <wp:anchor distT="0" distB="0" distL="114300" distR="114300" simplePos="0" relativeHeight="251852800" behindDoc="0" locked="0" layoutInCell="1" allowOverlap="1">
                <wp:simplePos x="0" y="0"/>
                <wp:positionH relativeFrom="column">
                  <wp:posOffset>1631755</wp:posOffset>
                </wp:positionH>
                <wp:positionV relativeFrom="paragraph">
                  <wp:posOffset>2882</wp:posOffset>
                </wp:positionV>
                <wp:extent cx="1234440" cy="417195"/>
                <wp:effectExtent l="0" t="0" r="22860" b="20955"/>
                <wp:wrapNone/>
                <wp:docPr id="4215" name="Rechteck 4215"/>
                <wp:cNvGraphicFramePr/>
                <a:graphic xmlns:a="http://schemas.openxmlformats.org/drawingml/2006/main">
                  <a:graphicData uri="http://schemas.microsoft.com/office/word/2010/wordprocessingShape">
                    <wps:wsp>
                      <wps:cNvSpPr/>
                      <wps:spPr>
                        <a:xfrm>
                          <a:off x="0" y="0"/>
                          <a:ext cx="1234440" cy="41719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104A9" id="Rechteck 4215" o:spid="_x0000_s1026" style="position:absolute;margin-left:128.5pt;margin-top:.25pt;width:97.2pt;height:32.8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sDelgIAAIkFAAAOAAAAZHJzL2Uyb0RvYy54bWysVFFv2yAQfp+0/4B4Xx1nybpadaqoVadJ&#10;VVe1nfpMMdRomGNA4mS/fgfYTtRVe5jmBwzc3Xd3H3d3frHrNNkK5xWYmpYnM0qE4dAo81LT74/X&#10;Hz5T4gMzDdNgRE33wtOL1ft3572txBxa0I1wBEGMr3pb0zYEWxWF563omD8BKwwKJbiOBTy6l6Jx&#10;rEf0Thfz2exT0YNrrAMuvMfbqyykq4QvpeDhm5ReBKJrirGFtLq0Pse1WJ2z6sUx2yo+hMH+IYqO&#10;KYNOJ6grFhjZOPUHVKe4Aw8ynHDoCpBScZFywGzK2atsHlpmRcoFyfF2osn/P1h+u71zRDU1XczL&#10;JSWGdfhK94K3QfAfJF0iR731Fao+2Ds3nDxuY8I76br4x1TILvG6n3gVu0A4Xpbzj4vFAunnKFuU&#10;p+XZMhJfHKyt8+GLgI7ETU0dvluik21vfMiqo0p0ZuBaaY33rNImrh60auJdOsTiEZfakS3DZw+7&#10;cvB2pIW+o2URE8uppF3Ya5FR74VEWjD4eQokFeQBk3EuTCizqGWNyK6WM/xGZ2MUKVFtEDAiSwxy&#10;wh4ARs0MMmLntAf9aCpSPU/Gs78Flo0ni+QZTJiMO2XAvQWgMavBc9YfScrURJaeodlj0TjI3eQt&#10;v1b4bDfMhzvmsH3wpXEkhG+4SA19TWHYUdKC+/XWfdTHqkYpJT22Y039zw1zghL91WC9n5WpgEI6&#10;LJanc/ThjiXPxxKz6S4Bn77E4WN52kb9oMetdNA94eRYR68oYoaj75ry4MbDZchjAmcPF+t1UsOe&#10;tSzcmAfLI3hkNZbl4+6JOTvUbsCqv4WxdVn1qoSzbrQ0sN4EkCrV94HXgW/s91Q4w2yKA+X4nLQO&#10;E3T1GwAA//8DAFBLAwQUAAYACAAAACEAtJ+vnd8AAAAHAQAADwAAAGRycy9kb3ducmV2LnhtbEyP&#10;QUvDQBSE74L/YXmCl2I3CU2UmE0RRelBClY9eHvJrtnY7NuQfW3jv3c96XGYYeabaj27QRzNFHpP&#10;CtJlAsJQ63VPnYK318erGxCBkTQOnoyCbxNgXZ+fVVhqf6IXc9xxJ2IJhRIVWOaxlDK01jgMSz8a&#10;it6nnxxylFMn9YSnWO4GmSVJIR32FBcsjubemna/OzgFH5uZu6/0iZ/3uHhfbGzTbh8apS4v5rtb&#10;EGxm/gvDL35EhzoyNf5AOohBQZZfxy+sIAcR7VWerkA0CooiA1lX8j9//QMAAP//AwBQSwECLQAU&#10;AAYACAAAACEAtoM4kv4AAADhAQAAEwAAAAAAAAAAAAAAAAAAAAAAW0NvbnRlbnRfVHlwZXNdLnht&#10;bFBLAQItABQABgAIAAAAIQA4/SH/1gAAAJQBAAALAAAAAAAAAAAAAAAAAC8BAABfcmVscy8ucmVs&#10;c1BLAQItABQABgAIAAAAIQA1fsDelgIAAIkFAAAOAAAAAAAAAAAAAAAAAC4CAABkcnMvZTJvRG9j&#10;LnhtbFBLAQItABQABgAIAAAAIQC0n6+d3wAAAAcBAAAPAAAAAAAAAAAAAAAAAPAEAABkcnMvZG93&#10;bnJldi54bWxQSwUGAAAAAAQABADzAAAA/AUAAAAA&#10;" filled="f" strokecolor="black [3213]" strokeweight="1pt"/>
            </w:pict>
          </mc:Fallback>
        </mc:AlternateContent>
      </w:r>
      <w:r w:rsidR="00A548CE">
        <w:rPr>
          <w:noProof/>
          <w:lang w:eastAsia="de-DE"/>
        </w:rPr>
        <mc:AlternateContent>
          <mc:Choice Requires="wps">
            <w:drawing>
              <wp:anchor distT="0" distB="0" distL="114300" distR="114300" simplePos="0" relativeHeight="251854848" behindDoc="0" locked="0" layoutInCell="1" allowOverlap="1" wp14:anchorId="5DFB6570" wp14:editId="106F6F54">
                <wp:simplePos x="0" y="0"/>
                <wp:positionH relativeFrom="column">
                  <wp:posOffset>2985770</wp:posOffset>
                </wp:positionH>
                <wp:positionV relativeFrom="paragraph">
                  <wp:posOffset>2882</wp:posOffset>
                </wp:positionV>
                <wp:extent cx="1225062" cy="417341"/>
                <wp:effectExtent l="0" t="0" r="13335" b="20955"/>
                <wp:wrapNone/>
                <wp:docPr id="4216" name="Rechteck 4216"/>
                <wp:cNvGraphicFramePr/>
                <a:graphic xmlns:a="http://schemas.openxmlformats.org/drawingml/2006/main">
                  <a:graphicData uri="http://schemas.microsoft.com/office/word/2010/wordprocessingShape">
                    <wps:wsp>
                      <wps:cNvSpPr/>
                      <wps:spPr>
                        <a:xfrm>
                          <a:off x="0" y="0"/>
                          <a:ext cx="1225062" cy="41734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9E377" id="Rechteck 4216" o:spid="_x0000_s1026" style="position:absolute;margin-left:235.1pt;margin-top:.25pt;width:96.45pt;height:32.8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MrClgIAAIkFAAAOAAAAZHJzL2Uyb0RvYy54bWysVN9P3DAMfp+0/yHK++iPHbBV9NAJxDQJ&#10;AQImnkOa0GppnCW5693++jlJ27sxtIdpfUiT2P5sf7F9dr7tFdkI6zrQNS2OckqE5tB0+qWm3x6v&#10;PnyixHmmG6ZAi5ruhKPny/fvzgZTiRJaUI2wBEG0qwZT09Z7U2WZ463omTsCIzQKJdieeTzal6yx&#10;bED0XmVlnp9kA9jGWODCOby9TEK6jPhSCu5vpXTCE1VTjM3H1cb1OazZ8oxVL5aZtuNjGOwfouhZ&#10;p9HpDHXJPCNr2/0B1XfcggPpjzj0GUjZcRFzwGyK/FU2Dy0zIuaC5Dgz0+T+Hyy/2dxZ0jU1XZTF&#10;CSWa9fhK94K3XvDvJF4iR4NxFao+mDs7nhxuQ8Jbafvwx1TINvK6m3kVW084XhZleZyflJRwlC2K&#10;04+LIhCf7a2Ndf6LgJ6ETU0tvlukk22unU+qk0pwpuGqUwrvWaV0WB2orgl38RCKR1woSzYMn91v&#10;J28HWug7WGYhsZRK3PmdEgn1XkikBYMvYyCxIPeYjHOhfZFELWtEcnWc4zemNlvERJVGwIAsMcgZ&#10;ewT4Pd4JO6U96gdTEet5Ns7/Flgyni2iZ9B+Nu47DfYtAIVZjZ6T/kRSoiaw9AzNDovGQuomZ/hV&#10;h892zZy/YxbbBxsNR4K/xUUqGGoK446SFuzPt+6DPlY1SikZsB1r6n6smRWUqK8a6/1zsViE/o2H&#10;xfFpiQd7KHk+lOh1fwH49AUOH8PjNuh7NW2lhf4JJ8cqeEUR0xx915R7Ox0ufBoTOHu4WK2iGvas&#10;Yf5aPxgewAOroSwft0/MmrF2PVb9DUyty6pXJZx0g6WG1dqD7GJ973kd+cZ+j4UzzqYwUA7PUWs/&#10;QZe/AAAA//8DAFBLAwQUAAYACAAAACEAJfwO8N4AAAAHAQAADwAAAGRycy9kb3ducmV2LnhtbEyO&#10;wU7DMBBE70j8g7VIXKrWSYCAQpwKgUA9VEi0cOC2iZc4NF5HsduGv8c9wW1GM5p55XKyvTjQ6DvH&#10;CtJFAoK4cbrjVsH79nl+B8IHZI29Y1LwQx6W1flZiYV2R36jwya0Io6wL1CBCWEopPSNIYt+4Qbi&#10;mH250WKIdmylHvEYx20vsyTJpcWO44PBgR4NNbvN3ir4XE2h/U5fwnqHs4/ZytTN61Ot1OXF9HAP&#10;ItAU/spwwo/oUEWm2u1Ze9EruL5NslhVcAMixnl+lYKoTyIDWZXyP3/1CwAA//8DAFBLAQItABQA&#10;BgAIAAAAIQC2gziS/gAAAOEBAAATAAAAAAAAAAAAAAAAAAAAAABbQ29udGVudF9UeXBlc10ueG1s&#10;UEsBAi0AFAAGAAgAAAAhADj9If/WAAAAlAEAAAsAAAAAAAAAAAAAAAAALwEAAF9yZWxzLy5yZWxz&#10;UEsBAi0AFAAGAAgAAAAhAMAIysKWAgAAiQUAAA4AAAAAAAAAAAAAAAAALgIAAGRycy9lMm9Eb2Mu&#10;eG1sUEsBAi0AFAAGAAgAAAAhACX8DvDeAAAABwEAAA8AAAAAAAAAAAAAAAAA8AQAAGRycy9kb3du&#10;cmV2LnhtbFBLBQYAAAAABAAEAPMAAAD7BQAAAAA=&#10;" filled="f" strokecolor="black [3213]" strokeweight="1pt"/>
            </w:pict>
          </mc:Fallback>
        </mc:AlternateContent>
      </w:r>
    </w:p>
    <w:p w:rsidR="009D30A1" w:rsidRDefault="009D30A1" w:rsidP="00475B5F"/>
    <w:p w:rsidR="009D30A1" w:rsidRDefault="009D30A1" w:rsidP="00475B5F"/>
    <w:p w:rsidR="009D30A1" w:rsidRDefault="009D30A1" w:rsidP="00475B5F"/>
    <w:p w:rsidR="009D30A1" w:rsidRDefault="009D30A1" w:rsidP="00475B5F"/>
    <w:p w:rsidR="009D30A1" w:rsidRDefault="009D30A1" w:rsidP="00475B5F"/>
    <w:p w:rsidR="009D30A1" w:rsidRDefault="009D30A1" w:rsidP="00475B5F"/>
    <w:p w:rsidR="009D30A1" w:rsidRDefault="009D30A1" w:rsidP="00475B5F"/>
    <w:p w:rsidR="009D30A1" w:rsidRDefault="00B90517" w:rsidP="007A764B">
      <w:pPr>
        <w:tabs>
          <w:tab w:val="left" w:pos="3086"/>
        </w:tabs>
      </w:pPr>
      <w:r>
        <w:rPr>
          <w:noProof/>
          <w:lang w:eastAsia="de-DE"/>
        </w:rPr>
        <mc:AlternateContent>
          <mc:Choice Requires="wps">
            <w:drawing>
              <wp:anchor distT="0" distB="0" distL="114300" distR="114300" simplePos="0" relativeHeight="251863040" behindDoc="0" locked="0" layoutInCell="1" allowOverlap="1" wp14:anchorId="6246C24F" wp14:editId="4F994BF5">
                <wp:simplePos x="0" y="0"/>
                <wp:positionH relativeFrom="margin">
                  <wp:posOffset>3147060</wp:posOffset>
                </wp:positionH>
                <wp:positionV relativeFrom="paragraph">
                  <wp:posOffset>4445</wp:posOffset>
                </wp:positionV>
                <wp:extent cx="1318260" cy="446314"/>
                <wp:effectExtent l="0" t="0" r="15240" b="11430"/>
                <wp:wrapNone/>
                <wp:docPr id="227" name="Textfeld 227"/>
                <wp:cNvGraphicFramePr/>
                <a:graphic xmlns:a="http://schemas.openxmlformats.org/drawingml/2006/main">
                  <a:graphicData uri="http://schemas.microsoft.com/office/word/2010/wordprocessingShape">
                    <wps:wsp>
                      <wps:cNvSpPr txBox="1"/>
                      <wps:spPr>
                        <a:xfrm>
                          <a:off x="0" y="0"/>
                          <a:ext cx="1318260" cy="446314"/>
                        </a:xfrm>
                        <a:prstGeom prst="rect">
                          <a:avLst/>
                        </a:prstGeom>
                        <a:solidFill>
                          <a:schemeClr val="lt1"/>
                        </a:solidFill>
                        <a:ln w="6350">
                          <a:solidFill>
                            <a:prstClr val="black"/>
                          </a:solidFill>
                        </a:ln>
                      </wps:spPr>
                      <wps:txbx>
                        <w:txbxContent>
                          <w:p w:rsidR="00351F1C" w:rsidRDefault="00351F1C" w:rsidP="009B66E9">
                            <w:r>
                              <w:t>Geräterkennung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6C24F" id="Textfeld 227" o:spid="_x0000_s1087" type="#_x0000_t202" style="position:absolute;margin-left:247.8pt;margin-top:.35pt;width:103.8pt;height:35.1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u7LUAIAAK0EAAAOAAAAZHJzL2Uyb0RvYy54bWysVEtv2zAMvg/YfxB0X5x3uyBOkaXIMCBo&#10;CyRDz4osJcYkUZOU2NmvHyU7j3Y7DbvIfOkT+ZH09KHWihyF8yWYnPY6XUqE4VCUZpfT75vlp3tK&#10;fGCmYAqMyOlJePow+/hhWtmJ6MMeVCEcQRDjJ5XN6T4EO8kyz/dCM98BKww6JTjNAqpulxWOVYiu&#10;VdbvdsdZBa6wDrjwHq2PjZPOEr6UgodnKb0IROUUcwvpdOncxjObTdlk55jdl7xNg/1DFpqVBh+9&#10;QD2ywMjBlX9A6ZI78CBDh4POQMqSi1QDVtPrvqtmvWdWpFqQHG8vNPn/B8ufji+OlEVO+/07SgzT&#10;2KSNqIMUqiDRhgxV1k8wcG0xNNRfoMZOn+0ejbHwWjodv1gSQT9yfbrwi3CEx0uD3n1/jC6OvuFw&#10;POgNI0x2vW2dD18FaBKFnDrsX6KVHVc+NKHnkPiYB1UWy1KppMSZEQvlyJFht1VIOSL4myhlSJXT&#10;8WDUTcBvfBH6cn+rGP/RpncThXjKYM6Rk6b2KIV6WycWR6miaNpCcUK+HDQz5y1floi/Yj68MIdD&#10;hjzg4oRnPKQCTApaiZI9uF9/s8d47D16KalwaHPqfx6YE5Sobwan4nNvOIxTnpTh6K6Pirv1bG89&#10;5qAXgEz1cEUtT2KMD+osSgf6FfdrHl9FFzMc385pOIuL0KwS7icX83kKwrm2LKzM2vIIHTsTed3U&#10;r8zZtq8BJ+IJzuPNJu/a28TGmwbmhwCyTL2/stryjzuRpqfd37h0t3qKuv5lZr8BAAD//wMAUEsD&#10;BBQABgAIAAAAIQAJ9Qii2wAAAAcBAAAPAAAAZHJzL2Rvd25yZXYueG1sTI4xT8MwFIR3JP6D9ZDY&#10;qN0CbRriVIAKSycKYn6NX22L2I5sNw3/HjPBdqc73X3NZnI9GykmG7yE+UwAI98FZb2W8PH+clMB&#10;Sxm9wj54kvBNCTbt5UWDtQpn/0bjPmtWRnyqUYLJeag5T50hh2kWBvIlO4boMBcbNVcRz2Xc9Xwh&#10;xJI7tL48GBzo2VD3tT85CdsnvdZdhdFsK2XtOH0ed/pVyuur6fEBWKYp/5XhF7+gQ1uYDuHkVWK9&#10;hLv1/bJUJayAlXglbhfADkXMBfC24f/52x8AAAD//wMAUEsBAi0AFAAGAAgAAAAhALaDOJL+AAAA&#10;4QEAABMAAAAAAAAAAAAAAAAAAAAAAFtDb250ZW50X1R5cGVzXS54bWxQSwECLQAUAAYACAAAACEA&#10;OP0h/9YAAACUAQAACwAAAAAAAAAAAAAAAAAvAQAAX3JlbHMvLnJlbHNQSwECLQAUAAYACAAAACEA&#10;5z7uy1ACAACtBAAADgAAAAAAAAAAAAAAAAAuAgAAZHJzL2Uyb0RvYy54bWxQSwECLQAUAAYACAAA&#10;ACEACfUIotsAAAAHAQAADwAAAAAAAAAAAAAAAACqBAAAZHJzL2Rvd25yZXYueG1sUEsFBgAAAAAE&#10;AAQA8wAAALIFAAAAAA==&#10;" fillcolor="white [3201]" strokeweight=".5pt">
                <v:textbox>
                  <w:txbxContent>
                    <w:p w:rsidR="00351F1C" w:rsidRDefault="00351F1C" w:rsidP="009B66E9">
                      <w:r>
                        <w:t>Geräterkennung</w:t>
                      </w:r>
                    </w:p>
                  </w:txbxContent>
                </v:textbox>
                <w10:wrap anchorx="margin"/>
              </v:shape>
            </w:pict>
          </mc:Fallback>
        </mc:AlternateContent>
      </w:r>
      <w:r w:rsidR="00DB30E5">
        <w:rPr>
          <w:noProof/>
          <w:lang w:eastAsia="de-DE"/>
        </w:rPr>
        <mc:AlternateContent>
          <mc:Choice Requires="wps">
            <w:drawing>
              <wp:anchor distT="0" distB="0" distL="114300" distR="114300" simplePos="0" relativeHeight="251858944" behindDoc="0" locked="0" layoutInCell="1" allowOverlap="1">
                <wp:simplePos x="0" y="0"/>
                <wp:positionH relativeFrom="column">
                  <wp:posOffset>1576070</wp:posOffset>
                </wp:positionH>
                <wp:positionV relativeFrom="paragraph">
                  <wp:posOffset>4445</wp:posOffset>
                </wp:positionV>
                <wp:extent cx="1455420" cy="446314"/>
                <wp:effectExtent l="0" t="0" r="11430" b="11430"/>
                <wp:wrapNone/>
                <wp:docPr id="4220" name="Textfeld 4220"/>
                <wp:cNvGraphicFramePr/>
                <a:graphic xmlns:a="http://schemas.openxmlformats.org/drawingml/2006/main">
                  <a:graphicData uri="http://schemas.microsoft.com/office/word/2010/wordprocessingShape">
                    <wps:wsp>
                      <wps:cNvSpPr txBox="1"/>
                      <wps:spPr>
                        <a:xfrm>
                          <a:off x="0" y="0"/>
                          <a:ext cx="1455420" cy="446314"/>
                        </a:xfrm>
                        <a:prstGeom prst="rect">
                          <a:avLst/>
                        </a:prstGeom>
                        <a:solidFill>
                          <a:schemeClr val="lt1"/>
                        </a:solidFill>
                        <a:ln w="6350">
                          <a:solidFill>
                            <a:prstClr val="black"/>
                          </a:solidFill>
                        </a:ln>
                      </wps:spPr>
                      <wps:txbx>
                        <w:txbxContent>
                          <w:p w:rsidR="00351F1C" w:rsidRDefault="00351F1C">
                            <w:r>
                              <w:t>Herstellerkennung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4220" o:spid="_x0000_s1088" type="#_x0000_t202" style="position:absolute;margin-left:124.1pt;margin-top:.35pt;width:114.6pt;height:35.1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DFUgIAAK8EAAAOAAAAZHJzL2Uyb0RvYy54bWysVE2P2jAQvVfqf7B8LwE2oS0irCgrqkpo&#10;dyWo9mwcm0R1PK5tSOiv79gJH7vtqerFGXuen2fezGR239aKHIV1FeicjgZDSoTmUFR6n9Pv29WH&#10;T5Q4z3TBFGiR05Nw9H7+/t2sMVMxhhJUISxBEu2mjclp6b2ZJonjpaiZG4ARGp0SbM08bu0+KSxr&#10;kL1WyXg4nCQN2MJY4MI5PH3onHQe+aUU3D9J6YQnKqcYm4+rjesurMl8xqZ7y0xZ8T4M9g9R1KzS&#10;+OiF6oF5Rg62+oOqrrgFB9IPONQJSFlxEXPAbEbDN9lsSmZEzAXFceYik/t/tPzx+GxJVeQ0HY9R&#10;IM1qrNJWtF4KVZB4iBo1xk0RujEI9u0XaLHWQbtw7vAwpN5KW4cvJkXQj2Sni8LIR3i4lGZZGt7h&#10;6EvTyd0oDTTJ9baxzn8VUJNg5NRiBaOw7Lh2voOeIeExB6oqVpVScRO6RiyVJUeG9VY+xojkr1BK&#10;kyank7tsGIlf+QL15f5OMf6jD+8GhXxKY8zX3IPl210bdcyyszA7KE6ol4Wu65zhqwr518z5Z2ax&#10;zVAHHB3/hItUgEFBb1FSgv31t/OAx+qjl5IG2zan7ueBWUGJ+qaxLz6P0hRpfdyk2cegtb317G49&#10;+lAvAZUa4ZAaHs2A9+psSgv1C07YIryKLqY5vp1TfzaXvhsmnFAuFosIws42zK/1xvBAHSoTdN22&#10;L8yavq4eO+IRzg3Opm/K22HDTQ2LgwdZxdoHoTtVe/1xKmL39BMcxu52H1HX/8z8NwAAAP//AwBQ&#10;SwMEFAAGAAgAAAAhALgeO+XaAAAABwEAAA8AAABkcnMvZG93bnJldi54bWxMjsFOwzAQRO9I/IO1&#10;SNyo0ygiIY1TASpcOFEQZzfe2lbjdWS7afh7zAmOoxm9ed12cSObMUTrScB6VQBDGryypAV8frzc&#10;NcBikqTk6AkFfGOEbX991clW+Qu947xPmmUIxVYKMClNLedxMOhkXPkJKXdHH5xMOQbNVZCXDHcj&#10;L4vinjtpKT8YOeGzweG0PzsBuyf9oIdGBrNrlLXz8nV8069C3N4sjxtgCZf0N4Zf/awOfXY6+DOp&#10;yEYBZdWUeSqgBpbrqq4rYIcc1wXwvuP//fsfAAAA//8DAFBLAQItABQABgAIAAAAIQC2gziS/gAA&#10;AOEBAAATAAAAAAAAAAAAAAAAAAAAAABbQ29udGVudF9UeXBlc10ueG1sUEsBAi0AFAAGAAgAAAAh&#10;ADj9If/WAAAAlAEAAAsAAAAAAAAAAAAAAAAALwEAAF9yZWxzLy5yZWxzUEsBAi0AFAAGAAgAAAAh&#10;AKYFwMVSAgAArwQAAA4AAAAAAAAAAAAAAAAALgIAAGRycy9lMm9Eb2MueG1sUEsBAi0AFAAGAAgA&#10;AAAhALgeO+XaAAAABwEAAA8AAAAAAAAAAAAAAAAArAQAAGRycy9kb3ducmV2LnhtbFBLBQYAAAAA&#10;BAAEAPMAAACzBQAAAAA=&#10;" fillcolor="white [3201]" strokeweight=".5pt">
                <v:textbox>
                  <w:txbxContent>
                    <w:p w:rsidR="00351F1C" w:rsidRDefault="00351F1C">
                      <w:r>
                        <w:t>Herstellerkennung</w:t>
                      </w:r>
                    </w:p>
                  </w:txbxContent>
                </v:textbox>
              </v:shape>
            </w:pict>
          </mc:Fallback>
        </mc:AlternateContent>
      </w:r>
      <w:r w:rsidR="007A764B">
        <w:tab/>
      </w:r>
    </w:p>
    <w:p w:rsidR="009D30A1" w:rsidRDefault="009C434B" w:rsidP="00475B5F">
      <w:r>
        <w:rPr>
          <w:noProof/>
          <w:lang w:eastAsia="de-DE"/>
        </w:rPr>
        <mc:AlternateContent>
          <mc:Choice Requires="wps">
            <w:drawing>
              <wp:anchor distT="0" distB="0" distL="114300" distR="114300" simplePos="0" relativeHeight="251918336" behindDoc="1" locked="0" layoutInCell="1" allowOverlap="1" wp14:anchorId="705A7D37" wp14:editId="5A829C3E">
                <wp:simplePos x="0" y="0"/>
                <wp:positionH relativeFrom="margin">
                  <wp:align>center</wp:align>
                </wp:positionH>
                <wp:positionV relativeFrom="paragraph">
                  <wp:posOffset>274320</wp:posOffset>
                </wp:positionV>
                <wp:extent cx="4152900" cy="635"/>
                <wp:effectExtent l="0" t="0" r="0" b="8255"/>
                <wp:wrapTight wrapText="bothSides">
                  <wp:wrapPolygon edited="0">
                    <wp:start x="0" y="0"/>
                    <wp:lineTo x="0" y="20698"/>
                    <wp:lineTo x="21501" y="20698"/>
                    <wp:lineTo x="21501" y="0"/>
                    <wp:lineTo x="0" y="0"/>
                  </wp:wrapPolygon>
                </wp:wrapTight>
                <wp:docPr id="3917" name="Textfeld 3917"/>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wps:spPr>
                      <wps:txbx>
                        <w:txbxContent>
                          <w:p w:rsidR="009C434B" w:rsidRPr="00BB16EB" w:rsidRDefault="009C434B" w:rsidP="009C434B">
                            <w:pPr>
                              <w:pStyle w:val="Beschriftung"/>
                              <w:rPr>
                                <w:noProof/>
                                <w:sz w:val="24"/>
                              </w:rPr>
                            </w:pPr>
                            <w:bookmarkStart w:id="48" w:name="_Toc507167242"/>
                            <w:r>
                              <w:t xml:space="preserve">Abbildung </w:t>
                            </w:r>
                            <w:r w:rsidR="00F96F25">
                              <w:fldChar w:fldCharType="begin"/>
                            </w:r>
                            <w:r w:rsidR="00F96F25">
                              <w:instrText xml:space="preserve"> SEQ Abbildung \* ARABIC </w:instrText>
                            </w:r>
                            <w:r w:rsidR="00F96F25">
                              <w:fldChar w:fldCharType="separate"/>
                            </w:r>
                            <w:r w:rsidR="001731D0">
                              <w:rPr>
                                <w:noProof/>
                              </w:rPr>
                              <w:t>7</w:t>
                            </w:r>
                            <w:r w:rsidR="00F96F25">
                              <w:rPr>
                                <w:noProof/>
                              </w:rPr>
                              <w:fldChar w:fldCharType="end"/>
                            </w:r>
                            <w:r>
                              <w:t xml:space="preserve"> Netzwerkkarte</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A7D37" id="Textfeld 3917" o:spid="_x0000_s1089" type="#_x0000_t202" style="position:absolute;margin-left:0;margin-top:21.6pt;width:327pt;height:.05pt;z-index:-251398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0QOMgIAAGwEAAAOAAAAZHJzL2Uyb0RvYy54bWysVFFv2yAQfp+0/4B4X5yka9dGcaosVaZJ&#10;VVspmfpMMMRIwDEgsbNfvwPbydbtadoLPu6OD+777jy/b40mR+GDAlvSyWhMibAcKmX3Jf22XX+4&#10;pSREZiumwYqSnkSg94v37+aNm4kp1KAr4QmC2DBrXEnrGN2sKAKvhWFhBE5YDErwhkXc+n1RedYg&#10;utHFdDy+KRrwlfPARQjofeiCdJHxpRQ8PksZRCS6pPi2mFef111ai8WczfaeuVrx/hnsH15hmLJ4&#10;6RnqgUVGDl79AWUU9xBAxhEHU4CUiotcA1YzGb+pZlMzJ3ItSE5wZ5rC/4PlT8cXT1RV0qu7ySdK&#10;LDOo0la0UQpdkexEjhoXZpi6cZgc28/QotaJu+QP6Eylt9Kb9MWiCMaR7dOZYcQjHJ0fJ9fTuzGG&#10;OMZurq4TRnE56nyIXwQYkoySepQvs8qOjyF2qUNKuimAVtVaaZ02KbDSnhwZSt3UKooe/LcsbVOu&#10;hXSqA0ye4lJHsmK7azMn0+6FybeD6oTFe+haKDi+VnjjIwvxhXnsGSwK5yA+4yI1NCWF3qKkBv/j&#10;b/6Uj1JilJIGe7Ck4fuBeUGJ/mpR5NSwg+EHYzcY9mBWgLVOcMIczyYe8FEPpvRgXnE8lukWDDHL&#10;8a6SxsFcxW4ScLy4WC5zEralY/HRbhxP0AOz2/aVedfrElHOJxi6k83eyNPlZoHc8hCR66zdhcWe&#10;cGzprH4/fmlmft3nrMtPYvETAAD//wMAUEsDBBQABgAIAAAAIQDl3JAS3QAAAAYBAAAPAAAAZHJz&#10;L2Rvd25yZXYueG1sTI/BTsMwEETvSPyDtUhcEHVoQoRCnKqq4ACXqqEXbm68jQPxOoqdNvw92xMc&#10;Z2Y187Zcza4XJxxD50nBwyIBgdR401GrYP/xev8EIkRNRveeUMEPBlhV11elLow/0w5PdWwFl1Ao&#10;tAIb41BIGRqLToeFH5A4O/rR6chybKUZ9ZnLXS+XSZJLpzviBasH3FhsvuvJKdhmn1t7Nx1f3tdZ&#10;Or7tp03+1dZK3d7M62cQEef4dwwXfEaHipkOfiITRK+AH4kKsnQJgtP8MWPjcDFSkFUp/+NXvwAA&#10;AP//AwBQSwECLQAUAAYACAAAACEAtoM4kv4AAADhAQAAEwAAAAAAAAAAAAAAAAAAAAAAW0NvbnRl&#10;bnRfVHlwZXNdLnhtbFBLAQItABQABgAIAAAAIQA4/SH/1gAAAJQBAAALAAAAAAAAAAAAAAAAAC8B&#10;AABfcmVscy8ucmVsc1BLAQItABQABgAIAAAAIQAgK0QOMgIAAGwEAAAOAAAAAAAAAAAAAAAAAC4C&#10;AABkcnMvZTJvRG9jLnhtbFBLAQItABQABgAIAAAAIQDl3JAS3QAAAAYBAAAPAAAAAAAAAAAAAAAA&#10;AIwEAABkcnMvZG93bnJldi54bWxQSwUGAAAAAAQABADzAAAAlgUAAAAA&#10;" stroked="f">
                <v:textbox style="mso-fit-shape-to-text:t" inset="0,0,0,0">
                  <w:txbxContent>
                    <w:p w:rsidR="009C434B" w:rsidRPr="00BB16EB" w:rsidRDefault="009C434B" w:rsidP="009C434B">
                      <w:pPr>
                        <w:pStyle w:val="Beschriftung"/>
                        <w:rPr>
                          <w:noProof/>
                          <w:sz w:val="24"/>
                        </w:rPr>
                      </w:pPr>
                      <w:bookmarkStart w:id="55" w:name="_Toc507167242"/>
                      <w:r>
                        <w:t xml:space="preserve">Abbildung </w:t>
                      </w:r>
                      <w:fldSimple w:instr=" SEQ Abbildung \* ARABIC ">
                        <w:r w:rsidR="001731D0">
                          <w:rPr>
                            <w:noProof/>
                          </w:rPr>
                          <w:t>7</w:t>
                        </w:r>
                      </w:fldSimple>
                      <w:r>
                        <w:t xml:space="preserve"> Netzwerkkarte</w:t>
                      </w:r>
                      <w:bookmarkEnd w:id="55"/>
                    </w:p>
                  </w:txbxContent>
                </v:textbox>
                <w10:wrap type="tight" anchorx="margin"/>
              </v:shape>
            </w:pict>
          </mc:Fallback>
        </mc:AlternateContent>
      </w:r>
    </w:p>
    <w:p w:rsidR="009D30A1" w:rsidRDefault="009D30A1" w:rsidP="00475B5F"/>
    <w:p w:rsidR="00810EAA" w:rsidRDefault="00810EAA" w:rsidP="00475B5F"/>
    <w:p w:rsidR="002E58A3" w:rsidRDefault="002B0387" w:rsidP="00897A2A">
      <w:pPr>
        <w:pStyle w:val="berschrift2"/>
      </w:pPr>
      <w:bookmarkStart w:id="49" w:name="_Toc507165660"/>
      <w:r>
        <w:t xml:space="preserve">7.7 </w:t>
      </w:r>
      <w:r w:rsidR="00BB6D9C">
        <w:t>Zugriffsverfahren</w:t>
      </w:r>
      <w:bookmarkEnd w:id="49"/>
    </w:p>
    <w:p w:rsidR="00897A2A" w:rsidRDefault="00E007A3" w:rsidP="008F3DAC">
      <w:r>
        <w:t>Mit dem Zugriffsverfahren wird geregelt wie die Netzwerkknoten das Übertragungsmedium nutzen.</w:t>
      </w:r>
      <w:r w:rsidR="007270D2">
        <w:t xml:space="preserve"> In diesem Verfahren ist f</w:t>
      </w:r>
      <w:r w:rsidR="00AC7CB6">
        <w:t>estgehalten welcher Client zu welchem Zeitpunkt welche Datenmenge an das Ziel via Übertragungsmedium übertragen darf.</w:t>
      </w:r>
      <w:r w:rsidR="00916CBB">
        <w:t xml:space="preserve"> Das Zugriffsverfahren wird mit dem OSI-Modell verstanden. Im OSI-Modell sind besonders die Schicht 1</w:t>
      </w:r>
      <w:r w:rsidR="00841D62">
        <w:t xml:space="preserve"> (Physical Layer)</w:t>
      </w:r>
      <w:r w:rsidR="00916CBB">
        <w:t xml:space="preserve"> und Schicht 2 </w:t>
      </w:r>
      <w:r w:rsidR="000458CB">
        <w:t xml:space="preserve">(Link Layer) </w:t>
      </w:r>
      <w:r w:rsidR="00916CBB">
        <w:t>wichtig für das Zugriffsverfahren.</w:t>
      </w:r>
    </w:p>
    <w:p w:rsidR="00540C2F" w:rsidRDefault="006D4B33" w:rsidP="008F3DAC">
      <w:r>
        <w:t>In einem LAN ist es wichtig festzulegen, wie die Geräte in dem Netzwerk auf die Übertragungsmedien zugreifen.</w:t>
      </w:r>
      <w:r w:rsidR="00E9556E">
        <w:t xml:space="preserve"> Dies geschieht meistens mit dem Layer 2 des OSI-Modells.</w:t>
      </w:r>
    </w:p>
    <w:p w:rsidR="00540C2F" w:rsidRDefault="00540C2F">
      <w:r>
        <w:br w:type="page"/>
      </w:r>
    </w:p>
    <w:p w:rsidR="000252C0" w:rsidRDefault="00F565FA" w:rsidP="008F3DAC">
      <w:r>
        <w:rPr>
          <w:noProof/>
          <w:lang w:eastAsia="de-DE"/>
        </w:rPr>
        <w:lastRenderedPageBreak/>
        <mc:AlternateContent>
          <mc:Choice Requires="wps">
            <w:drawing>
              <wp:anchor distT="0" distB="0" distL="114300" distR="114300" simplePos="0" relativeHeight="251869184" behindDoc="0" locked="0" layoutInCell="1" allowOverlap="1" wp14:anchorId="36F77953" wp14:editId="4EF6273D">
                <wp:simplePos x="0" y="0"/>
                <wp:positionH relativeFrom="margin">
                  <wp:align>right</wp:align>
                </wp:positionH>
                <wp:positionV relativeFrom="paragraph">
                  <wp:posOffset>113030</wp:posOffset>
                </wp:positionV>
                <wp:extent cx="2057400" cy="445770"/>
                <wp:effectExtent l="0" t="0" r="19050" b="11430"/>
                <wp:wrapNone/>
                <wp:docPr id="230" name="Textfeld 230"/>
                <wp:cNvGraphicFramePr/>
                <a:graphic xmlns:a="http://schemas.openxmlformats.org/drawingml/2006/main">
                  <a:graphicData uri="http://schemas.microsoft.com/office/word/2010/wordprocessingShape">
                    <wps:wsp>
                      <wps:cNvSpPr txBox="1"/>
                      <wps:spPr>
                        <a:xfrm>
                          <a:off x="0" y="0"/>
                          <a:ext cx="2057400" cy="445770"/>
                        </a:xfrm>
                        <a:prstGeom prst="rect">
                          <a:avLst/>
                        </a:prstGeom>
                        <a:solidFill>
                          <a:schemeClr val="lt1"/>
                        </a:solidFill>
                        <a:ln w="6350">
                          <a:solidFill>
                            <a:prstClr val="black"/>
                          </a:solidFill>
                        </a:ln>
                      </wps:spPr>
                      <wps:txbx>
                        <w:txbxContent>
                          <w:p w:rsidR="00351F1C" w:rsidRDefault="00351F1C" w:rsidP="000252C0">
                            <w:r>
                              <w:t>Übertragung von Daten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77953" id="Textfeld 230" o:spid="_x0000_s1090" type="#_x0000_t202" style="position:absolute;margin-left:110.8pt;margin-top:8.9pt;width:162pt;height:35.1pt;z-index:251869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MC+UAIAAK0EAAAOAAAAZHJzL2Uyb0RvYy54bWysVE1PGzEQvVfqf7B8L7sJCdAoG5SCqCoh&#10;QIKKs+O1yapej2s72aW/vs/OBwntqerFO19+nnkzs9PLvjVsrXxoyFZ8cFJypqykurEvFf/+dPPp&#10;grMQha2FIasq/qoCv5x9/DDt3EQNaUmmVp4BxIZJ5yq+jNFNiiLIpWpFOCGnLJyafCsiVP9S1F50&#10;QG9NMSzLs6IjXztPUoUA6/XGyWcZX2sl473WQUVmKo7cYj59PhfpLGZTMXnxwi0buU1D/EMWrWgs&#10;Ht1DXYso2Mo3f0C1jfQUSMcTSW1BWjdS5RpQzaB8V83jUjiVawE5we1pCv8PVt6tHzxr6ooPT8GP&#10;FS2a9KT6qJWpWbKBoc6FCQIfHUJj/4V6dHpnDzCmwnvt2/RFSQx+YL3u+QUckzAOy/H5qIRLwjca&#10;jc/PM3zxdtv5EL8qalkSKu7Rv0yrWN+GiEwQugtJjwUyTX3TGJOVNDPqyni2Fui2iTlH3DiKMpZ1&#10;FT87HZcZ+MiXoPf3F0bIH6nKYwRoxsKYONnUnqTYL/rM4vhsR8yC6lfw5Wkzc8HJmwb4tyLEB+Ex&#10;ZOABixPvcWhDSIq2EmdL8r/+Zk/x6D28nHUY2oqHnyvhFWfmm8VUfB6MRoCNWQG/Qyj+0LM49NhV&#10;e0VgaoAVdTKLKT6anag9tc/Yr3l6FS5hJd6ueNyJV3GzSthPqebzHIS5diLe2kcnE3TqTOL1qX8W&#10;3m37GjERd7QbbzF5195NbLppab6KpJvc+0T0htUt/9iJ3J7t/qalO9Rz1NtfZvYbAAD//wMAUEsD&#10;BBQABgAIAAAAIQBimruO2QAAAAYBAAAPAAAAZHJzL2Rvd25yZXYueG1sTI/BTsMwEETvSPyDtUjc&#10;qENB4IY4FaDChRMF9byNXcciXke2m4a/ZznBcWZWM2+b9RwGMdmUfSQN14sKhKUuGk9Ow+fHy5UC&#10;kQuSwSGS1fBtM6zb87MGaxNP9G6nbXGCSyjXqKEvZaylzF1vA+ZFHC1xdogpYGGZnDQJT1weBrms&#10;qjsZ0BMv9Dja5952X9tj0LB5civXKUz9Rhnvp3l3eHOvWl9ezI8PIIqdy98x/OIzOrTMtI9HMlkM&#10;GviRwu4983N6s7xlY69BqQpk28j/+O0PAAAA//8DAFBLAQItABQABgAIAAAAIQC2gziS/gAAAOEB&#10;AAATAAAAAAAAAAAAAAAAAAAAAABbQ29udGVudF9UeXBlc10ueG1sUEsBAi0AFAAGAAgAAAAhADj9&#10;If/WAAAAlAEAAAsAAAAAAAAAAAAAAAAALwEAAF9yZWxzLy5yZWxzUEsBAi0AFAAGAAgAAAAhAAb0&#10;wL5QAgAArQQAAA4AAAAAAAAAAAAAAAAALgIAAGRycy9lMm9Eb2MueG1sUEsBAi0AFAAGAAgAAAAh&#10;AGKau47ZAAAABgEAAA8AAAAAAAAAAAAAAAAAqgQAAGRycy9kb3ducmV2LnhtbFBLBQYAAAAABAAE&#10;APMAAACwBQAAAAA=&#10;" fillcolor="white [3201]" strokeweight=".5pt">
                <v:textbox>
                  <w:txbxContent>
                    <w:p w:rsidR="00351F1C" w:rsidRDefault="00351F1C" w:rsidP="000252C0">
                      <w:r>
                        <w:t>Übertragung von Daten</w:t>
                      </w:r>
                    </w:p>
                  </w:txbxContent>
                </v:textbox>
                <w10:wrap anchorx="margin"/>
              </v:shape>
            </w:pict>
          </mc:Fallback>
        </mc:AlternateContent>
      </w:r>
      <w:r>
        <w:rPr>
          <w:noProof/>
          <w:lang w:eastAsia="de-DE"/>
        </w:rPr>
        <mc:AlternateContent>
          <mc:Choice Requires="wps">
            <w:drawing>
              <wp:anchor distT="0" distB="0" distL="114300" distR="114300" simplePos="0" relativeHeight="251867136" behindDoc="0" locked="0" layoutInCell="1" allowOverlap="1" wp14:anchorId="36F77953" wp14:editId="4EF6273D">
                <wp:simplePos x="0" y="0"/>
                <wp:positionH relativeFrom="margin">
                  <wp:align>left</wp:align>
                </wp:positionH>
                <wp:positionV relativeFrom="paragraph">
                  <wp:posOffset>141605</wp:posOffset>
                </wp:positionV>
                <wp:extent cx="1623060" cy="426720"/>
                <wp:effectExtent l="0" t="0" r="15240" b="11430"/>
                <wp:wrapNone/>
                <wp:docPr id="229" name="Textfeld 229"/>
                <wp:cNvGraphicFramePr/>
                <a:graphic xmlns:a="http://schemas.openxmlformats.org/drawingml/2006/main">
                  <a:graphicData uri="http://schemas.microsoft.com/office/word/2010/wordprocessingShape">
                    <wps:wsp>
                      <wps:cNvSpPr txBox="1"/>
                      <wps:spPr>
                        <a:xfrm>
                          <a:off x="0" y="0"/>
                          <a:ext cx="1623060" cy="426720"/>
                        </a:xfrm>
                        <a:prstGeom prst="rect">
                          <a:avLst/>
                        </a:prstGeom>
                        <a:solidFill>
                          <a:schemeClr val="lt1"/>
                        </a:solidFill>
                        <a:ln w="6350">
                          <a:solidFill>
                            <a:prstClr val="black"/>
                          </a:solidFill>
                        </a:ln>
                      </wps:spPr>
                      <wps:txbx>
                        <w:txbxContent>
                          <w:p w:rsidR="00351F1C" w:rsidRDefault="00351F1C" w:rsidP="00540C2F">
                            <w:r>
                              <w:t>Zugriff auf das Netz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77953" id="Textfeld 229" o:spid="_x0000_s1091" type="#_x0000_t202" style="position:absolute;margin-left:0;margin-top:11.15pt;width:127.8pt;height:33.6pt;z-index:251867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0PwUgIAAK0EAAAOAAAAZHJzL2Uyb0RvYy54bWysVN9v2jAQfp+0/8Hy+0hIga6IUDEqpklV&#10;WwmmPhvHJtEcn2cbEvbX7+wQCt2epr0498uf7767y+y+rRU5COsq0DkdDlJKhOZQVHqX0++b1afP&#10;lDjPdMEUaJHTo3D0fv7xw6wxU5FBCaoQliCIdtPG5LT03kyTxPFS1MwNwAiNTgm2Zh5Vu0sKyxpE&#10;r1WSpekkacAWxgIXzqH1oXPSecSXUnD/LKUTnqicYm4+njae23Am8xmb7iwzZcVPabB/yKJmlcZH&#10;z1APzDOyt9UfUHXFLTiQfsChTkDKiotYA1YzTN9Vsy6ZEbEWJMeZM03u/8Hyp8OLJVWR0yy7o0Sz&#10;Gpu0Ea2XQhUk2JChxrgpBq4Nhvr2C7TY6d7u0BgKb6WtwxdLIuhHro9nfhGO8HBpkt2kE3Rx9I2y&#10;yW0WG5C83TbW+a8CahKEnFrsX6SVHR6dx0wwtA8JjzlQVbGqlIpKmBmxVJYcGHZb+Zgj3riKUpo0&#10;OZ3cjNMIfOUL0Of7W8X4j1DlNQJqSqMxcNLVHiTfbtvI4vi2J2YLxRH5stDNnDN8VSH+I3P+hVkc&#10;MuQBF8c/4yEVYFJwkigpwf76mz3EY+/RS0mDQ5tT93PPrKBEfdM4FXfD0ShMeVRG48AvsZee7aVH&#10;7+slIFNDXFHDoxjivepFaaF+xf1ahFfRxTTHt3Pqe3Hpu1XC/eRisYhBONeG+Ue9NjxAh84EXjft&#10;K7Pm1FePE/EE/Xiz6bv2drHhpobF3oOsYu8D0R2rJ/5xJ2J7Tvsblu5Sj1Fvf5n5bwAAAP//AwBQ&#10;SwMEFAAGAAgAAAAhAObttxHaAAAABgEAAA8AAABkcnMvZG93bnJldi54bWxMj8FOwzAQRO9I/IO1&#10;SNyoQ1CqNMSpABUunCiI8zbe2hbxOordNPw95gTH0Yxm3rTbxQ9ipim6wApuVwUI4j5ox0bBx/vz&#10;TQ0iJmSNQ2BS8E0Rtt3lRYuNDmd+o3mfjMglHBtUYFMaGyljb8ljXIWROHvHMHlMWU5G6gnPudwP&#10;siyKtfToOC9YHOnJUv+1P3kFu0ezMX2Nk93V2rl5+Ty+mhelrq+Wh3sQiZb0F4Zf/IwOXWY6hBPr&#10;KAYF+UhSUJZ3ILJbVtUaxEFBvalAdq38j9/9AAAA//8DAFBLAQItABQABgAIAAAAIQC2gziS/gAA&#10;AOEBAAATAAAAAAAAAAAAAAAAAAAAAABbQ29udGVudF9UeXBlc10ueG1sUEsBAi0AFAAGAAgAAAAh&#10;ADj9If/WAAAAlAEAAAsAAAAAAAAAAAAAAAAALwEAAF9yZWxzLy5yZWxzUEsBAi0AFAAGAAgAAAAh&#10;ALXzQ/BSAgAArQQAAA4AAAAAAAAAAAAAAAAALgIAAGRycy9lMm9Eb2MueG1sUEsBAi0AFAAGAAgA&#10;AAAhAObttxHaAAAABgEAAA8AAAAAAAAAAAAAAAAArAQAAGRycy9kb3ducmV2LnhtbFBLBQYAAAAA&#10;BAAEAPMAAACzBQAAAAA=&#10;" fillcolor="white [3201]" strokeweight=".5pt">
                <v:textbox>
                  <w:txbxContent>
                    <w:p w:rsidR="00351F1C" w:rsidRDefault="00351F1C" w:rsidP="00540C2F">
                      <w:r>
                        <w:t>Zugriff auf das Netz</w:t>
                      </w:r>
                    </w:p>
                  </w:txbxContent>
                </v:textbox>
                <w10:wrap anchorx="margin"/>
              </v:shape>
            </w:pict>
          </mc:Fallback>
        </mc:AlternateContent>
      </w:r>
    </w:p>
    <w:p w:rsidR="000252C0" w:rsidRDefault="006078A3" w:rsidP="008F3DAC">
      <w:r>
        <w:rPr>
          <w:noProof/>
          <w:lang w:eastAsia="de-DE"/>
        </w:rPr>
        <mc:AlternateContent>
          <mc:Choice Requires="wps">
            <w:drawing>
              <wp:anchor distT="0" distB="0" distL="114300" distR="114300" simplePos="0" relativeHeight="251885568" behindDoc="0" locked="0" layoutInCell="1" allowOverlap="1">
                <wp:simplePos x="0" y="0"/>
                <wp:positionH relativeFrom="column">
                  <wp:posOffset>1675130</wp:posOffset>
                </wp:positionH>
                <wp:positionV relativeFrom="paragraph">
                  <wp:posOffset>27940</wp:posOffset>
                </wp:positionV>
                <wp:extent cx="1981200" cy="7620"/>
                <wp:effectExtent l="38100" t="76200" r="0" b="87630"/>
                <wp:wrapNone/>
                <wp:docPr id="3906" name="Gerade Verbindung mit Pfeil 3906"/>
                <wp:cNvGraphicFramePr/>
                <a:graphic xmlns:a="http://schemas.openxmlformats.org/drawingml/2006/main">
                  <a:graphicData uri="http://schemas.microsoft.com/office/word/2010/wordprocessingShape">
                    <wps:wsp>
                      <wps:cNvCnPr/>
                      <wps:spPr>
                        <a:xfrm flipH="1" flipV="1">
                          <a:off x="0" y="0"/>
                          <a:ext cx="198120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139DD7D9" id="_x0000_t32" coordsize="21600,21600" o:spt="32" o:oned="t" path="m,l21600,21600e" filled="f">
                <v:path arrowok="t" fillok="f" o:connecttype="none"/>
                <o:lock v:ext="edit" shapetype="t"/>
              </v:shapetype>
              <v:shape id="Gerade Verbindung mit Pfeil 3906" o:spid="_x0000_s1026" type="#_x0000_t32" style="position:absolute;margin-left:131.9pt;margin-top:2.2pt;width:156pt;height:.6pt;flip:x y;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1rk7gEAABQEAAAOAAAAZHJzL2Uyb0RvYy54bWysU01vEzEQvSPxHyzf6W5SKbRRNj2kUA4I&#10;Igq9O/Z418JfGrv5+PeMvcmCAPWAuIzGnnnjeW/Gq7ujs2wPmEzwHZ9dtZyBl0EZ33f829f3b244&#10;S1l4JWzw0PETJH63fv1qdYhLmIchWAXIqIhPy0Ps+JBzXDZNkgM4ka5CBE9BHdCJTEfsG4XiQNWd&#10;beZtu2gOAVXEICElur0fg3xd62sNMn/WOkFmtuPUW64Wq90V26xXYtmjiIOR5zbEP3ThhPH06FTq&#10;XmTBntH8UcoZiSEFna9kcE3Q2kioHIjNrP2NzeMgIlQuJE6Kk0zp/5WVn/ZbZEZ1/Pq2XXDmhaMp&#10;PQAKBewJcGe8evY9cyazrQZjWc0j2Q4xLQm98Vs8n1LcYtHgqNExbU38QBvBq/dUvBIjxuxY5T9N&#10;8sMxM0mXs9ubGc2UM0mxt4t5nU4z1ivYiCk/QHCsOB1PGYXph7wJ3tOcA44viP3HlKkjAl4ABWx9&#10;sVkY+84rlk+RaGY0wvcWyhZQeklpCq2RSPXyycII/wKadKI2ryuRuqGwscj2gnZLfZ9NVSizQLSx&#10;dgK1L4POuQUGdWsn4Pxl4JRdXww+T0BnfMC/gfPx0qoe8y+sR66F9i6oUx1rlYNWr+pz/iZlt389&#10;V/jPz7z+AQAA//8DAFBLAwQUAAYACAAAACEA0emza98AAAAHAQAADwAAAGRycy9kb3ducmV2Lnht&#10;bEyOzU7DMBCE70i8g7VIXFDrNLShCnEqflSkCnGgzYGjG28Tq/E6it02vD3LCW4zmtHMV6xG14kz&#10;DsF6UjCbJiCQam8sNQqq3XqyBBGiJqM7T6jgGwOsyuurQufGX+gTz9vYCB6hkGsFbYx9LmWoW3Q6&#10;TH2PxNnBD05HtkMjzaAvPO46mSZJJp22xA+t7vGlxfq4PTkF1iaz5+qrelund/3yffNafxwPQanb&#10;m/HpEUTEMf6V4Ref0aFkpr0/kQmiU5Bm94weFcznIDhfPCzY71lkIMtC/ucvfwAAAP//AwBQSwEC&#10;LQAUAAYACAAAACEAtoM4kv4AAADhAQAAEwAAAAAAAAAAAAAAAAAAAAAAW0NvbnRlbnRfVHlwZXNd&#10;LnhtbFBLAQItABQABgAIAAAAIQA4/SH/1gAAAJQBAAALAAAAAAAAAAAAAAAAAC8BAABfcmVscy8u&#10;cmVsc1BLAQItABQABgAIAAAAIQAwW1rk7gEAABQEAAAOAAAAAAAAAAAAAAAAAC4CAABkcnMvZTJv&#10;RG9jLnhtbFBLAQItABQABgAIAAAAIQDR6bNr3wAAAAcBAAAPAAAAAAAAAAAAAAAAAEgEAABkcnMv&#10;ZG93bnJldi54bWxQSwUGAAAAAAQABADzAAAAVAUAAAAA&#10;" strokecolor="black [3200]" strokeweight="1.5pt">
                <v:stroke endarrow="block" joinstyle="miter"/>
              </v:shape>
            </w:pict>
          </mc:Fallback>
        </mc:AlternateContent>
      </w:r>
      <w:r w:rsidR="007A74C5">
        <w:rPr>
          <w:noProof/>
          <w:lang w:eastAsia="de-DE"/>
        </w:rPr>
        <mc:AlternateContent>
          <mc:Choice Requires="wps">
            <w:drawing>
              <wp:anchor distT="0" distB="0" distL="114300" distR="114300" simplePos="0" relativeHeight="251880448" behindDoc="0" locked="0" layoutInCell="1" allowOverlap="1">
                <wp:simplePos x="0" y="0"/>
                <wp:positionH relativeFrom="column">
                  <wp:posOffset>356870</wp:posOffset>
                </wp:positionH>
                <wp:positionV relativeFrom="paragraph">
                  <wp:posOffset>276860</wp:posOffset>
                </wp:positionV>
                <wp:extent cx="0" cy="398780"/>
                <wp:effectExtent l="76200" t="0" r="57150" b="58420"/>
                <wp:wrapNone/>
                <wp:docPr id="249" name="Gerade Verbindung mit Pfeil 249"/>
                <wp:cNvGraphicFramePr/>
                <a:graphic xmlns:a="http://schemas.openxmlformats.org/drawingml/2006/main">
                  <a:graphicData uri="http://schemas.microsoft.com/office/word/2010/wordprocessingShape">
                    <wps:wsp>
                      <wps:cNvCnPr/>
                      <wps:spPr>
                        <a:xfrm>
                          <a:off x="0" y="0"/>
                          <a:ext cx="0" cy="398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090F99D" id="Gerade Verbindung mit Pfeil 249" o:spid="_x0000_s1026" type="#_x0000_t32" style="position:absolute;margin-left:28.1pt;margin-top:21.8pt;width:0;height:31.4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iY13QEAAPoDAAAOAAAAZHJzL2Uyb0RvYy54bWysU8uOEzEQvCPxD5bvZJIsguwokz1kYS8I&#10;Il53x27PWPiltjePv6ftSWYRoD0gLj1ju6u7qtxe352cZQfAZILv+GI25wy8DMr4vuPfvr5/teIs&#10;ZeGVsMFDx8+Q+N3m5Yv1MbawDEOwCpBREZ/aY+z4kHNsmybJAZxIsxDB06EO6ESmJfaNQnGk6s42&#10;y/n8TXMMqCIGCSnR7v14yDe1vtYg8yetE2RmO07cco1Y477EZrMWbY8iDkZeaIh/YOGE8dR0KnUv&#10;smCPaP4o5YzEkILOMxlcE7Q2EqoGUrOY/6bmyyAiVC1kToqTTen/lZUfDztkRnV8+fqWMy8cXdID&#10;oFDAvgPujVePvmfOZLbTYCwraWTaMaaWsFu/w8sqxR0WB04aXfmSNnaqRp8no+GUmRw3Je3e3K7e&#10;ruodNE+4iCk/QHCs/HQ8ZRSmH/I2eE+3GXBRfRaHDylTZwJeAaWp9SVmYew7r1g+R1KT0QjfWyi0&#10;Kb2kNIX+SLj+5bOFEf4ZNLlBFG9qmzqHsLXIDoImSP1YTFUos0C0sXYCzZ8HXXILDOpsTsDl88Ap&#10;u3YMPk9AZ3zAv4Hz6UpVj/lX1aPWInsf1LleX7WDBqz6c3kMZYJ/XVf405Pd/AQAAP//AwBQSwME&#10;FAAGAAgAAAAhAH2gSKzbAAAACAEAAA8AAABkcnMvZG93bnJldi54bWxMj8FOwzAQRO9I/IO1SNyo&#10;3VJMFeJUQEECcaL00ts23iYR9jqK3Tb8PYYLHEfzNPu2XI7eiSMNsQtsYDpRIIjrYDtuDGw+nq8W&#10;IGJCtugCk4EvirCszs9KLGw48Tsd16kReYRjgQbalPpCyli35DFOQk+cu30YPKYch0baAU953Ds5&#10;U0pLjx3nCy329NhS/bk+eAP7Fmm1cYyr/lZP3x62L0/qNRhzeTHe34FINKY/GH70szpU2WkXDmyj&#10;cAZu9CyTBubXGkTuf/Muc0rPQVal/P9A9Q0AAP//AwBQSwECLQAUAAYACAAAACEAtoM4kv4AAADh&#10;AQAAEwAAAAAAAAAAAAAAAAAAAAAAW0NvbnRlbnRfVHlwZXNdLnhtbFBLAQItABQABgAIAAAAIQA4&#10;/SH/1gAAAJQBAAALAAAAAAAAAAAAAAAAAC8BAABfcmVscy8ucmVsc1BLAQItABQABgAIAAAAIQDq&#10;uiY13QEAAPoDAAAOAAAAAAAAAAAAAAAAAC4CAABkcnMvZTJvRG9jLnhtbFBLAQItABQABgAIAAAA&#10;IQB9oEis2wAAAAgBAAAPAAAAAAAAAAAAAAAAADcEAABkcnMvZG93bnJldi54bWxQSwUGAAAAAAQA&#10;BADzAAAAPwUAAAAA&#10;" strokecolor="black [3200]" strokeweight="1.5pt">
                <v:stroke endarrow="block" joinstyle="miter"/>
              </v:shape>
            </w:pict>
          </mc:Fallback>
        </mc:AlternateContent>
      </w:r>
      <w:r w:rsidR="00B70E29">
        <w:rPr>
          <w:noProof/>
          <w:lang w:eastAsia="de-DE"/>
        </w:rPr>
        <mc:AlternateContent>
          <mc:Choice Requires="wps">
            <w:drawing>
              <wp:anchor distT="0" distB="0" distL="114300" distR="114300" simplePos="0" relativeHeight="251879424" behindDoc="0" locked="0" layoutInCell="1" allowOverlap="1">
                <wp:simplePos x="0" y="0"/>
                <wp:positionH relativeFrom="column">
                  <wp:posOffset>4846320</wp:posOffset>
                </wp:positionH>
                <wp:positionV relativeFrom="paragraph">
                  <wp:posOffset>288290</wp:posOffset>
                </wp:positionV>
                <wp:extent cx="0" cy="285750"/>
                <wp:effectExtent l="76200" t="38100" r="57150" b="19050"/>
                <wp:wrapNone/>
                <wp:docPr id="247" name="Gerade Verbindung mit Pfeil 247"/>
                <wp:cNvGraphicFramePr/>
                <a:graphic xmlns:a="http://schemas.openxmlformats.org/drawingml/2006/main">
                  <a:graphicData uri="http://schemas.microsoft.com/office/word/2010/wordprocessingShape">
                    <wps:wsp>
                      <wps:cNvCnPr/>
                      <wps:spPr>
                        <a:xfrm flipV="1">
                          <a:off x="0" y="0"/>
                          <a:ext cx="0" cy="2857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524E04E" id="Gerade Verbindung mit Pfeil 247" o:spid="_x0000_s1026" type="#_x0000_t32" style="position:absolute;margin-left:381.6pt;margin-top:22.7pt;width:0;height:22.5pt;flip:y;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ZPS5AEAAAQEAAAOAAAAZHJzL2Uyb0RvYy54bWysU0tvEzEQviPxHyzfySYLpVWUTQ8p9IIg&#10;4tG7Y493LfzS2M3j3zP2JgsC1EPVy8iP+T7P9814dXt0lu0Bkwm+44vZnDPwMijj+47/+P7xzQ1n&#10;KQuvhA0eOn6CxG/Xr1+tDnEJbRiCVYCMSHxaHmLHh5zjsmmSHMCJNAsRPF3qgE5k2mLfKBQHYne2&#10;aefz980hoIoYJKREp3fjJV9Xfq1B5i9aJ8jMdpxqyzVijbsSm/VKLHsUcTDyXIZ4RhVOGE+PTlR3&#10;Igv2iOYfKmckhhR0nsngmqC1kVA1kJrF/C813wYRoWohc1KcbEovRys/77fIjOp4++6aMy8cNeke&#10;UChgD4A749Wj75kzmW01GMtKGpl2iGlJ2I3f4nmX4haLA0eNjmlr4gPNQ/WEVLJjtfw0WQ7HzOR4&#10;KOm0vbm6vqrdaEaGwhQx5XsIjpVFx1NGYfohb4L31NeAI7vYf0qZaiDgBVDA1peYhbEfvGL5FElX&#10;RiN8b6EIoPSS0hQhY+l1lU8WRvhX0OQLlfi2iqgTCRuLbC9oltTPxcRCmQWijbUTaP406JxbYFCn&#10;dAK2TwOn7Ppi8HkCOuMD/g+cj5dS9Zh/UT1qLbJ3QZ1qI6sdNGrVn/O3KLP8577Cf3/e9S8AAAD/&#10;/wMAUEsDBBQABgAIAAAAIQBrrweX3gAAAAkBAAAPAAAAZHJzL2Rvd25yZXYueG1sTI/BTsMwDIbv&#10;SLxDZCQuaEvpsgKl7oRAaBK3jWnnrPHaisYpTdaVtyeIAxxtf/r9/cVqsp0YafCtY4TbeQKCuHKm&#10;5Rph9/46uwfhg2ajO8eE8EUeVuXlRaFz4868oXEbahFD2OcaoQmhz6X0VUNW+7nriePt6AarQxyH&#10;WppBn2O47WSaJJm0uuX4odE9PTdUfWxPFmG/Pi7Vxuzrz/RGva0XRo8vfYZ4fTU9PYIINIU/GH70&#10;ozqU0engTmy86BDuskUaUQS1VCAi8Ls4IDwkCmRZyP8Nym8AAAD//wMAUEsBAi0AFAAGAAgAAAAh&#10;ALaDOJL+AAAA4QEAABMAAAAAAAAAAAAAAAAAAAAAAFtDb250ZW50X1R5cGVzXS54bWxQSwECLQAU&#10;AAYACAAAACEAOP0h/9YAAACUAQAACwAAAAAAAAAAAAAAAAAvAQAAX3JlbHMvLnJlbHNQSwECLQAU&#10;AAYACAAAACEAyvGT0uQBAAAEBAAADgAAAAAAAAAAAAAAAAAuAgAAZHJzL2Uyb0RvYy54bWxQSwEC&#10;LQAUAAYACAAAACEAa68Hl94AAAAJAQAADwAAAAAAAAAAAAAAAAA+BAAAZHJzL2Rvd25yZXYueG1s&#10;UEsFBgAAAAAEAAQA8wAAAEkFAAAAAA==&#10;" strokecolor="black [3200]" strokeweight="1.5pt">
                <v:stroke endarrow="block" joinstyle="miter"/>
              </v:shape>
            </w:pict>
          </mc:Fallback>
        </mc:AlternateContent>
      </w:r>
    </w:p>
    <w:p w:rsidR="000252C0" w:rsidRDefault="005F12A2" w:rsidP="008F3DAC">
      <w:r>
        <w:rPr>
          <w:noProof/>
          <w:lang w:eastAsia="de-DE"/>
        </w:rPr>
        <mc:AlternateContent>
          <mc:Choice Requires="wps">
            <w:drawing>
              <wp:anchor distT="0" distB="0" distL="114300" distR="114300" simplePos="0" relativeHeight="251876352" behindDoc="0" locked="0" layoutInCell="1" allowOverlap="1">
                <wp:simplePos x="0" y="0"/>
                <wp:positionH relativeFrom="column">
                  <wp:posOffset>763270</wp:posOffset>
                </wp:positionH>
                <wp:positionV relativeFrom="paragraph">
                  <wp:posOffset>156210</wp:posOffset>
                </wp:positionV>
                <wp:extent cx="4070350" cy="402590"/>
                <wp:effectExtent l="0" t="76200" r="0" b="35560"/>
                <wp:wrapNone/>
                <wp:docPr id="241" name="Gewinkelter Verbinder 241"/>
                <wp:cNvGraphicFramePr/>
                <a:graphic xmlns:a="http://schemas.openxmlformats.org/drawingml/2006/main">
                  <a:graphicData uri="http://schemas.microsoft.com/office/word/2010/wordprocessingShape">
                    <wps:wsp>
                      <wps:cNvCnPr/>
                      <wps:spPr>
                        <a:xfrm flipV="1">
                          <a:off x="0" y="0"/>
                          <a:ext cx="4070350" cy="402590"/>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B97F61" id="Gewinkelter Verbinder 241" o:spid="_x0000_s1026" type="#_x0000_t34" style="position:absolute;margin-left:60.1pt;margin-top:12.3pt;width:320.5pt;height:31.7pt;flip: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4rR5gEAAAAEAAAOAAAAZHJzL2Uyb0RvYy54bWysU01vEzEQvSPxHyzfyW62KdBVNj2k0AuC&#10;qNDeHe84seovjU02+feMvcmC+DogLiN/zHue92a8vD1aww6AUXvX8fms5gyc9L12u44/fnn/6i1n&#10;MQnXC+MddPwEkd+uXr5YDqGFxu+96QEZkbjYDqHj+5RCW1VR7sGKOPMBHF0qj1Yk2uKu6lEMxG5N&#10;1dT162rw2Af0EmKk07vxkq8Kv1Ig0yelIiRmOk61pRKxxG2O1Wop2h2KsNfyXIb4hyqs0I4enaju&#10;RBLsK+pfqKyW6KNXaSa9rbxSWkLRQGrm9U9qPu9FgKKFzIlhsin+P1r58bBBpvuON4s5Z05YatI9&#10;kMPPYBK15glwq11uUk4gu4YQW0Kt3QbPuxg2mLUfFVqmjA5PNAnFDdLHjsXs02Q2HBOTdLio39RX&#10;19QTSXeLurm+Kd2oRp7MFzCme/CW5UXHt+DS2jtHPfV4VfjF4UNMVAWBLskZaFyOSWjzzvUsnQJp&#10;SqiF2xnIEig9p1RZylh8WaWTgRH+AIo8oSLHZ8o0wtogOwiao/65GFFYKDNDlDZmAtWltj+CzrkZ&#10;BmVCJ2Dzd+CUXV70Lk1Aq53H34HT8VKqGvMvqketWfbW96fSymIHjVnx5/wl8hz/uC/w7x939Q0A&#10;AP//AwBQSwMEFAAGAAgAAAAhAAMRgLTdAAAACQEAAA8AAABkcnMvZG93bnJldi54bWxMj01PwzAM&#10;hu9I/IfISNxYsmoqVWk6DRASN8QGk7hljfuhJU7VZFv595gTHF/70evH1Xr2TpxxikMgDcuFAoHU&#10;BDtQp+Fj93JXgIjJkDUuEGr4xgjr+vqqMqUNF3rH8zZ1gksolkZDn9JYShmbHr2JizAi8a4NkzeJ&#10;49RJO5kLl3snM6Vy6c1AfKE3Iz712By3J6/Btql7pOz10w1t696+nvehWe21vr2ZNw8gEs7pD4Zf&#10;fVaHmp0O4UQ2Csc5UxmjGrJVDoKB+3zJg4OGolAg60r+/6D+AQAA//8DAFBLAQItABQABgAIAAAA&#10;IQC2gziS/gAAAOEBAAATAAAAAAAAAAAAAAAAAAAAAABbQ29udGVudF9UeXBlc10ueG1sUEsBAi0A&#10;FAAGAAgAAAAhADj9If/WAAAAlAEAAAsAAAAAAAAAAAAAAAAALwEAAF9yZWxzLy5yZWxzUEsBAi0A&#10;FAAGAAgAAAAhAFvjitHmAQAAAAQAAA4AAAAAAAAAAAAAAAAALgIAAGRycy9lMm9Eb2MueG1sUEsB&#10;Ai0AFAAGAAgAAAAhAAMRgLTdAAAACQEAAA8AAAAAAAAAAAAAAAAAQAQAAGRycy9kb3ducmV2Lnht&#10;bFBLBQYAAAAABAAEAPMAAABKBQAAAAA=&#10;" strokecolor="black [3200]" strokeweight="1.5pt">
                <v:stroke endarrow="block"/>
              </v:shape>
            </w:pict>
          </mc:Fallback>
        </mc:AlternateContent>
      </w:r>
      <w:r w:rsidR="00D53BFF">
        <w:rPr>
          <w:noProof/>
          <w:lang w:eastAsia="de-DE"/>
        </w:rPr>
        <mc:AlternateContent>
          <mc:Choice Requires="wps">
            <w:drawing>
              <wp:anchor distT="0" distB="0" distL="114300" distR="114300" simplePos="0" relativeHeight="251884544" behindDoc="0" locked="0" layoutInCell="1" allowOverlap="1" wp14:anchorId="560D785F" wp14:editId="5DCFA6B5">
                <wp:simplePos x="0" y="0"/>
                <wp:positionH relativeFrom="margin">
                  <wp:posOffset>2127250</wp:posOffset>
                </wp:positionH>
                <wp:positionV relativeFrom="paragraph">
                  <wp:posOffset>181610</wp:posOffset>
                </wp:positionV>
                <wp:extent cx="571500" cy="292100"/>
                <wp:effectExtent l="0" t="0" r="0" b="0"/>
                <wp:wrapNone/>
                <wp:docPr id="252" name="Textfeld 252"/>
                <wp:cNvGraphicFramePr/>
                <a:graphic xmlns:a="http://schemas.openxmlformats.org/drawingml/2006/main">
                  <a:graphicData uri="http://schemas.microsoft.com/office/word/2010/wordprocessingShape">
                    <wps:wsp>
                      <wps:cNvSpPr txBox="1"/>
                      <wps:spPr>
                        <a:xfrm>
                          <a:off x="0" y="0"/>
                          <a:ext cx="571500" cy="292100"/>
                        </a:xfrm>
                        <a:prstGeom prst="rect">
                          <a:avLst/>
                        </a:prstGeom>
                        <a:solidFill>
                          <a:schemeClr val="lt1"/>
                        </a:solidFill>
                        <a:ln w="6350">
                          <a:noFill/>
                        </a:ln>
                      </wps:spPr>
                      <wps:txbx>
                        <w:txbxContent>
                          <w:p w:rsidR="00351F1C" w:rsidRDefault="00351F1C" w:rsidP="00D53BFF">
                            <w:r>
                              <w:t>Nein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D785F" id="Textfeld 252" o:spid="_x0000_s1092" type="#_x0000_t202" style="position:absolute;margin-left:167.5pt;margin-top:14.3pt;width:45pt;height:23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C3yRwIAAIQEAAAOAAAAZHJzL2Uyb0RvYy54bWysVE1v2zAMvQ/YfxB0X514TT+COkXWIsOA&#10;oC3QDj0rstQYkEVNUmJnv35PcpJ23U7DLgpF0k/ke2SurvvWsK3yoSFb8fHJiDNlJdWNfan496fF&#10;pwvOQhS2FoasqvhOBX49+/jhqnNTVdKaTK08A4gN085VfB2jmxZFkGvVinBCTlkENflWRFz9S1F7&#10;0QG9NUU5Gp0VHfnaeZIqBHhvhyCfZXytlYz3WgcVmak4aov59PlcpbOYXYnpixdu3ch9GeIfqmhF&#10;Y/HoEepWRME2vvkDqm2kp0A6nkhqC9K6kSr3gG7Go3fdPK6FU7kXkBPckabw/2Dl3fbBs6aueDkp&#10;ObOihUhPqo9amZolHxjqXJgi8dEhNfZfqIfSB3+AMzXea9+mX7TEEAfXuyO/gGMSzsn5eDJCRCJU&#10;XpZj2EAvXj92PsSvilqWjIp7yJdZFdtliEPqISW9Fcg09aIxJl/SyKgb49lWQGwTc4kA/y3LWNZV&#10;/OzzZJSBLaXPB2RjUUtqdWgpWbFf9ZmcycWh3xXVO9DgaRil4OSiQbFLEeKD8Jgd9Id9iPc4tCE8&#10;RnuLszX5n3/zp3xIiihnHWax4uHHRnjFmflmIfbl+PQ0DW++nE7OS1z828jqbcRu2hsCA2NsnpPZ&#10;TPnRHEztqX3G2szTqwgJK/F2xePBvInDhmDtpJrPcxLG1Ym4tI9OJujEeJLiqX8W3u31ihD6jg5T&#10;K6bvZBty05eW5ptIusmaJqIHVvf8Y9TzVOzXMu3S23vOev3zmP0CAAD//wMAUEsDBBQABgAIAAAA&#10;IQBBQEfl4QAAAAkBAAAPAAAAZHJzL2Rvd25yZXYueG1sTI9LT8MwEITvSPwHa5G4IOqQtGkVsqkQ&#10;4iH1RsND3Nx4SSLidRS7Sfj3uCc4zs5o9pt8O5tOjDS41jLCzSICQVxZ3XKN8Fo+Xm9AOK9Yq84y&#10;IfyQg21xfparTNuJX2jc+1qEEnaZQmi87zMpXdWQUW5he+LgfdnBKB/kUEs9qCmUm07GUZRKo1oO&#10;HxrV031D1ff+aBA+r+qPnZuf3qZklfQPz2O5ftcl4uXFfHcLwtPs/8Jwwg/oUASmgz2ydqJDSJJV&#10;2OIR4k0KIgSW8elwQFgvU5BFLv8vKH4BAAD//wMAUEsBAi0AFAAGAAgAAAAhALaDOJL+AAAA4QEA&#10;ABMAAAAAAAAAAAAAAAAAAAAAAFtDb250ZW50X1R5cGVzXS54bWxQSwECLQAUAAYACAAAACEAOP0h&#10;/9YAAACUAQAACwAAAAAAAAAAAAAAAAAvAQAAX3JlbHMvLnJlbHNQSwECLQAUAAYACAAAACEAotwt&#10;8kcCAACEBAAADgAAAAAAAAAAAAAAAAAuAgAAZHJzL2Uyb0RvYy54bWxQSwECLQAUAAYACAAAACEA&#10;QUBH5eEAAAAJAQAADwAAAAAAAAAAAAAAAAChBAAAZHJzL2Rvd25yZXYueG1sUEsFBgAAAAAEAAQA&#10;8wAAAK8FAAAAAA==&#10;" fillcolor="white [3201]" stroked="f" strokeweight=".5pt">
                <v:textbox>
                  <w:txbxContent>
                    <w:p w:rsidR="00351F1C" w:rsidRDefault="00351F1C" w:rsidP="00D53BFF">
                      <w:r>
                        <w:t>Nein</w:t>
                      </w:r>
                    </w:p>
                  </w:txbxContent>
                </v:textbox>
                <w10:wrap anchorx="margin"/>
              </v:shape>
            </w:pict>
          </mc:Fallback>
        </mc:AlternateContent>
      </w:r>
    </w:p>
    <w:p w:rsidR="000252C0" w:rsidRDefault="00F565FA" w:rsidP="008F3DAC">
      <w:r>
        <w:rPr>
          <w:noProof/>
          <w:lang w:eastAsia="de-DE"/>
        </w:rPr>
        <mc:AlternateContent>
          <mc:Choice Requires="wps">
            <w:drawing>
              <wp:anchor distT="0" distB="0" distL="114300" distR="114300" simplePos="0" relativeHeight="251873280" behindDoc="0" locked="0" layoutInCell="1" allowOverlap="1" wp14:anchorId="131E733A" wp14:editId="123728DA">
                <wp:simplePos x="0" y="0"/>
                <wp:positionH relativeFrom="margin">
                  <wp:align>left</wp:align>
                </wp:positionH>
                <wp:positionV relativeFrom="paragraph">
                  <wp:posOffset>117475</wp:posOffset>
                </wp:positionV>
                <wp:extent cx="716280" cy="327660"/>
                <wp:effectExtent l="0" t="0" r="26670" b="15240"/>
                <wp:wrapNone/>
                <wp:docPr id="238" name="Textfeld 238"/>
                <wp:cNvGraphicFramePr/>
                <a:graphic xmlns:a="http://schemas.openxmlformats.org/drawingml/2006/main">
                  <a:graphicData uri="http://schemas.microsoft.com/office/word/2010/wordprocessingShape">
                    <wps:wsp>
                      <wps:cNvSpPr txBox="1"/>
                      <wps:spPr>
                        <a:xfrm>
                          <a:off x="0" y="0"/>
                          <a:ext cx="716280" cy="327660"/>
                        </a:xfrm>
                        <a:prstGeom prst="rect">
                          <a:avLst/>
                        </a:prstGeom>
                        <a:solidFill>
                          <a:schemeClr val="lt1"/>
                        </a:solidFill>
                        <a:ln w="6350">
                          <a:solidFill>
                            <a:prstClr val="black"/>
                          </a:solidFill>
                        </a:ln>
                      </wps:spPr>
                      <wps:txbx>
                        <w:txbxContent>
                          <w:p w:rsidR="00351F1C" w:rsidRDefault="00351F1C" w:rsidP="004D3AF0">
                            <w:r>
                              <w:t>Konflikt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E733A" id="Textfeld 238" o:spid="_x0000_s1093" type="#_x0000_t202" style="position:absolute;margin-left:0;margin-top:9.25pt;width:56.4pt;height:25.8pt;z-index:251873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ycUgIAAKwEAAAOAAAAZHJzL2Uyb0RvYy54bWysVE1PGzEQvVfqf7B8L5uEECBig9IgqkoI&#10;kBLE2fHaZFWvx7Wd7NJf32fng0B7qnrxzpefZ97M7NV11xi2UT7UZEveP+lxpqykqrYvJX9a3H65&#10;4CxEYSthyKqSv6rAryefP121bqwGtCJTKc8AYsO4dSVfxejGRRHkSjUinJBTFk5NvhERqn8pKi9a&#10;oDemGPR6o6IlXzlPUoUA683WyScZX2sl44PWQUVmSo7cYj59PpfpLCZXYvzihVvVcpeG+IcsGlFb&#10;PHqAuhFRsLWv/4BqaukpkI4nkpqCtK6lyjWgmn7vQzXzlXAq1wJygjvQFP4frLzfPHpWVyUfnKJV&#10;VjRo0kJ1UStTsWQDQ60LYwTOHUJj95U6dHpvDzCmwjvtm/RFSQx+cP164BdwTMJ43h8NLuCRcJ0O&#10;zkejzH/xdtn5EL8palgSSu7Rvsyq2NyFiEQQug9JbwUydXVbG5OVNDJqZjzbCDTbxJwibryLMpa1&#10;JR+dnvUy8Dtfgj7cXxohf6Qi3yNAMxbGRMm29CTFbtllEs8u97wsqXoFXZ62IxecvK2BfydCfBQe&#10;MwYesDfxAYc2hKRoJ3G2Iv/rb/YUj9bDy1mLmS15+LkWXnFmvlsMxWV/OExDnpXh2fkAij/2LI89&#10;dt3MCEz1saFOZjHFR7MXtafmGes1Ta/CJazE2yWPe3EWt5uE9ZRqOs1BGGsn4p2dO5mgU2cSr4vu&#10;WXi362vEQNzTfrrF+EN7t7HppqXpOpKuc+8T0VtWd/xjJXJ7duubdu5Yz1FvP5nJbwAAAP//AwBQ&#10;SwMEFAAGAAgAAAAhAJPPdKfZAAAABgEAAA8AAABkcnMvZG93bnJldi54bWxMj8FOwzAQRO9I/IO1&#10;lbhRJ5WAEOJUgAoXTrSI8zZ2bavxOordNPw92xMcZ2c186ZZz6EXkxmTj6SgXBYgDHVRe7IKvnZv&#10;txWIlJE09pGMgh+TYN1eXzVY63imTzNtsxUcQqlGBS7noZYydc4ETMs4GGLvEMeAmeVopR7xzOGh&#10;l6uiuJcBPXGDw8G8OtMdt6egYPNiH21X4eg2lfZ+mr8PH/ZdqZvF/PwEIps5/z3DBZ/RoWWmfTyR&#10;TqJXwEMyX6s7EBe3XPGQvYKHogTZNvI/fvsLAAD//wMAUEsBAi0AFAAGAAgAAAAhALaDOJL+AAAA&#10;4QEAABMAAAAAAAAAAAAAAAAAAAAAAFtDb250ZW50X1R5cGVzXS54bWxQSwECLQAUAAYACAAAACEA&#10;OP0h/9YAAACUAQAACwAAAAAAAAAAAAAAAAAvAQAAX3JlbHMvLnJlbHNQSwECLQAUAAYACAAAACEA&#10;kvxsnFICAACsBAAADgAAAAAAAAAAAAAAAAAuAgAAZHJzL2Uyb0RvYy54bWxQSwECLQAUAAYACAAA&#10;ACEAk890p9kAAAAGAQAADwAAAAAAAAAAAAAAAACsBAAAZHJzL2Rvd25yZXYueG1sUEsFBgAAAAAE&#10;AAQA8wAAALIFAAAAAA==&#10;" fillcolor="white [3201]" strokeweight=".5pt">
                <v:textbox>
                  <w:txbxContent>
                    <w:p w:rsidR="00351F1C" w:rsidRDefault="00351F1C" w:rsidP="004D3AF0">
                      <w:r>
                        <w:t>Konflikt</w:t>
                      </w:r>
                    </w:p>
                  </w:txbxContent>
                </v:textbox>
                <w10:wrap anchorx="margin"/>
              </v:shape>
            </w:pict>
          </mc:Fallback>
        </mc:AlternateContent>
      </w:r>
      <w:r>
        <w:rPr>
          <w:noProof/>
          <w:lang w:eastAsia="de-DE"/>
        </w:rPr>
        <mc:AlternateContent>
          <mc:Choice Requires="wps">
            <w:drawing>
              <wp:anchor distT="0" distB="0" distL="114300" distR="114300" simplePos="0" relativeHeight="251871232" behindDoc="0" locked="0" layoutInCell="1" allowOverlap="1" wp14:anchorId="36F77953" wp14:editId="4EF6273D">
                <wp:simplePos x="0" y="0"/>
                <wp:positionH relativeFrom="margin">
                  <wp:align>right</wp:align>
                </wp:positionH>
                <wp:positionV relativeFrom="paragraph">
                  <wp:posOffset>8890</wp:posOffset>
                </wp:positionV>
                <wp:extent cx="2476500" cy="445770"/>
                <wp:effectExtent l="0" t="0" r="19050" b="11430"/>
                <wp:wrapNone/>
                <wp:docPr id="231" name="Textfeld 231"/>
                <wp:cNvGraphicFramePr/>
                <a:graphic xmlns:a="http://schemas.openxmlformats.org/drawingml/2006/main">
                  <a:graphicData uri="http://schemas.microsoft.com/office/word/2010/wordprocessingShape">
                    <wps:wsp>
                      <wps:cNvSpPr txBox="1"/>
                      <wps:spPr>
                        <a:xfrm>
                          <a:off x="0" y="0"/>
                          <a:ext cx="2476500" cy="445770"/>
                        </a:xfrm>
                        <a:prstGeom prst="rect">
                          <a:avLst/>
                        </a:prstGeom>
                        <a:solidFill>
                          <a:schemeClr val="lt1"/>
                        </a:solidFill>
                        <a:ln w="6350">
                          <a:solidFill>
                            <a:prstClr val="black"/>
                          </a:solidFill>
                        </a:ln>
                      </wps:spPr>
                      <wps:txbx>
                        <w:txbxContent>
                          <w:p w:rsidR="00351F1C" w:rsidRDefault="00351F1C" w:rsidP="007D45CD">
                            <w:r>
                              <w:t>Konfliktlösung mithilfe von mehrfachen Sendeversuchen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77953" id="Textfeld 231" o:spid="_x0000_s1094" type="#_x0000_t202" style="position:absolute;margin-left:143.8pt;margin-top:.7pt;width:195pt;height:35.1pt;z-index:251871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PAoTwIAAK0EAAAOAAAAZHJzL2Uyb0RvYy54bWysVE1PGzEQvVfqf7B8L5uEJNCIDUqDqCoh&#10;QAoVZ8drk1W9Htd2skt/fZ+dT2hPVS/e+fJ45r2ZvbruGsM2yoeabMn7Zz3OlJVU1fal5N+fbj9d&#10;chaisJUwZFXJX1Xg19OPH65aN1EDWpGplGdIYsOkdSVfxegmRRHkSjUinJFTFk5NvhERqn8pKi9a&#10;ZG9MMej1xkVLvnKepAoB1putk09zfq2VjA9aBxWZKTlqi/n0+Vyms5heicmLF25Vy10Z4h+qaERt&#10;8egh1Y2Igq19/UeqppaeAul4JqkpSOtaqtwDuun33nWzWAmnci8AJ7gDTOH/pZX3m0fP6qrkg/M+&#10;Z1Y0IOlJdVErU7FkA0KtCxMELhxCY/eFOjC9twcYU+Od9k36oiUGP7B+PeCLdEzCOBhejEc9uCR8&#10;w+Ho4iITUBxvOx/iV0UNS0LJPfjLsIrNXYioBKH7kPRYIFNXt7UxWUkzo+bGs40A2ybmGnHjTZSx&#10;rC35+HzUy4nf+FLqw/2lEfJH6vJtBmjGwpgw2faepNgtu4ziOHeUTEuqXoGXp+3MBSdva+S/EyE+&#10;Co8hAw5YnPiAQxtCUbSTOFuR//U3e4oH9/By1mJoSx5+roVXnJlvFlPxuT8cpinPCvAdQPGnnuWp&#10;x66bOQEp8I7qspjio9mL2lPzjP2apVfhElbi7ZLHvTiP21XCfko1m+UgzLUT8c4unEypEzMJ16fu&#10;WXi34zViIu5pP95i8o7ebWy6aWm2jqTrzP0R1R3+2IlMz25/09Kd6jnq+JeZ/gYAAP//AwBQSwME&#10;FAAGAAgAAAAhAKLWG8DYAAAABQEAAA8AAABkcnMvZG93bnJldi54bWxMj8FOwzAQRO9I/IO1SNyo&#10;U0AlDXEqQIULJwri7MZb2yJeR7abhr9nOcFxdlYzb9rNHAYxYco+koLlogKB1EfjySr4eH++qkHk&#10;osnoIRIq+MYMm+78rNWNiSd6w2lXrOAQyo1W4EoZGylz7zDovIgjEnuHmIIuLJOVJukTh4dBXlfV&#10;SgbtiRucHvHJYf+1OwYF20e7tn2tk9vWxvtp/jy82helLi/mh3sQBefy9wy/+IwOHTPt45FMFoMC&#10;HlL4eguCzZt1xXqv4G65Atm18j999wMAAP//AwBQSwECLQAUAAYACAAAACEAtoM4kv4AAADhAQAA&#10;EwAAAAAAAAAAAAAAAAAAAAAAW0NvbnRlbnRfVHlwZXNdLnhtbFBLAQItABQABgAIAAAAIQA4/SH/&#10;1gAAAJQBAAALAAAAAAAAAAAAAAAAAC8BAABfcmVscy8ucmVsc1BLAQItABQABgAIAAAAIQBiSPAo&#10;TwIAAK0EAAAOAAAAAAAAAAAAAAAAAC4CAABkcnMvZTJvRG9jLnhtbFBLAQItABQABgAIAAAAIQCi&#10;1hvA2AAAAAUBAAAPAAAAAAAAAAAAAAAAAKkEAABkcnMvZG93bnJldi54bWxQSwUGAAAAAAQABADz&#10;AAAArgUAAAAA&#10;" fillcolor="white [3201]" strokeweight=".5pt">
                <v:textbox>
                  <w:txbxContent>
                    <w:p w:rsidR="00351F1C" w:rsidRDefault="00351F1C" w:rsidP="007D45CD">
                      <w:r>
                        <w:t>Konfliktlösung mithilfe von mehrfachen Sendeversuchen</w:t>
                      </w:r>
                    </w:p>
                  </w:txbxContent>
                </v:textbox>
                <w10:wrap anchorx="margin"/>
              </v:shape>
            </w:pict>
          </mc:Fallback>
        </mc:AlternateContent>
      </w:r>
    </w:p>
    <w:p w:rsidR="000252C0" w:rsidRDefault="003A4E6C" w:rsidP="008F3DAC">
      <w:r>
        <w:rPr>
          <w:noProof/>
          <w:lang w:eastAsia="de-DE"/>
        </w:rPr>
        <mc:AlternateContent>
          <mc:Choice Requires="wps">
            <w:drawing>
              <wp:anchor distT="0" distB="0" distL="114300" distR="114300" simplePos="0" relativeHeight="251882496" behindDoc="0" locked="0" layoutInCell="1" allowOverlap="1" wp14:anchorId="42F2772B" wp14:editId="6AD281F6">
                <wp:simplePos x="0" y="0"/>
                <wp:positionH relativeFrom="margin">
                  <wp:posOffset>1943100</wp:posOffset>
                </wp:positionH>
                <wp:positionV relativeFrom="paragraph">
                  <wp:posOffset>108585</wp:posOffset>
                </wp:positionV>
                <wp:extent cx="361950" cy="292100"/>
                <wp:effectExtent l="0" t="0" r="0" b="0"/>
                <wp:wrapNone/>
                <wp:docPr id="250" name="Textfeld 250"/>
                <wp:cNvGraphicFramePr/>
                <a:graphic xmlns:a="http://schemas.openxmlformats.org/drawingml/2006/main">
                  <a:graphicData uri="http://schemas.microsoft.com/office/word/2010/wordprocessingShape">
                    <wps:wsp>
                      <wps:cNvSpPr txBox="1"/>
                      <wps:spPr>
                        <a:xfrm>
                          <a:off x="0" y="0"/>
                          <a:ext cx="361950" cy="292100"/>
                        </a:xfrm>
                        <a:prstGeom prst="rect">
                          <a:avLst/>
                        </a:prstGeom>
                        <a:solidFill>
                          <a:schemeClr val="lt1"/>
                        </a:solidFill>
                        <a:ln w="6350">
                          <a:noFill/>
                        </a:ln>
                      </wps:spPr>
                      <wps:txbx>
                        <w:txbxContent>
                          <w:p w:rsidR="00351F1C" w:rsidRDefault="00351F1C" w:rsidP="003A4E6C">
                            <w:r>
                              <w:t>Ja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2772B" id="Textfeld 250" o:spid="_x0000_s1095" type="#_x0000_t202" style="position:absolute;margin-left:153pt;margin-top:8.55pt;width:28.5pt;height:23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S9FRQIAAIQEAAAOAAAAZHJzL2Uyb0RvYy54bWysVE1vGjEQvVfqf7B8bxZIQgPKEtFEVJWi&#10;JBJUORuvHVbyelzbsEt/fZ+9QNK0p6oX73hmPB/vzez1TdcYtlM+1GRLPjwbcKaspKq2LyX/vlp8&#10;uuIsRGErYciqku9V4Dezjx+uWzdVI9qQqZRnCGLDtHUl38TopkUR5EY1IpyRUxZGTb4REVf/UlRe&#10;tIjemGI0GIyLlnzlPEkVArR3vZHPcnytlYyPWgcVmSk5aov59Plcp7OYXYvpixduU8tDGeIfqmhE&#10;bZH0FOpORMG2vv4jVFNLT4F0PJPUFKR1LVXuAd0MB++6WW6EU7kXgBPcCabw/8LKh92TZ3VV8tEl&#10;8LGiAUkr1UWtTMWSDgi1LkzhuHRwjd0X6sD0UR+gTI132jfpi5YY7Ii1P+GLcExCeT4eTlIWCdNo&#10;MhoOcvTi9bHzIX5V1LAklNyDvoyq2N2HiELgenRJuQKZulrUxuRLGhl1azzbCZBtYi4RL37zMpa1&#10;JR+fo4z0yFJ63kc2FglSq31LSYrdusvgjE/9rqnaAwZP/SgFJxc1ir0XIT4Jj9lBf9iH+IhDG0Iy&#10;Okicbcj//Js++YNSWDlrMYslDz+2wivOzDcLsifDiwuEjflycfl5hIt/a1m/tdhtc0tAYIjNczKL&#10;yT+ao6g9Nc9Ym3nKCpOwErlLHo/ibew3BGsn1XyenTCuTsR7u3QyhU7gJSpW3bPw7sBXBNEPdJxa&#10;MX1HW+/bwz7fRtJ15jQB3aN6wB+jnqk+rGXapbf37PX685j9AgAA//8DAFBLAwQUAAYACAAAACEA&#10;Lx5KcN8AAAAJAQAADwAAAGRycy9kb3ducmV2LnhtbEyPzU7DMBCE70i8g7VIXBB1gkVahTgVQvxI&#10;3GigiJsbL0lEvI5iNwlvz3KC486MZr8ptovrxYRj6DxpSFcJCKTa244aDa/Vw+UGRIiGrOk9oYZv&#10;DLAtT08Kk1s/0wtOu9gILqGQGw1tjEMuZahbdCas/IDE3qcfnYl8jo20o5m53PXyKkky6UxH/KE1&#10;A961WH/tjk7Dx0Xz/hyWx7dZXavh/mmq1ntbaX1+ttzegIi4xL8w/OIzOpTMdPBHskH0GlSS8ZbI&#10;xjoFwQGVKRYOGjKVgiwL+X9B+QMAAP//AwBQSwECLQAUAAYACAAAACEAtoM4kv4AAADhAQAAEwAA&#10;AAAAAAAAAAAAAAAAAAAAW0NvbnRlbnRfVHlwZXNdLnhtbFBLAQItABQABgAIAAAAIQA4/SH/1gAA&#10;AJQBAAALAAAAAAAAAAAAAAAAAC8BAABfcmVscy8ucmVsc1BLAQItABQABgAIAAAAIQAeuS9FRQIA&#10;AIQEAAAOAAAAAAAAAAAAAAAAAC4CAABkcnMvZTJvRG9jLnhtbFBLAQItABQABgAIAAAAIQAvHkpw&#10;3wAAAAkBAAAPAAAAAAAAAAAAAAAAAJ8EAABkcnMvZG93bnJldi54bWxQSwUGAAAAAAQABADzAAAA&#10;qwUAAAAA&#10;" fillcolor="white [3201]" stroked="f" strokeweight=".5pt">
                <v:textbox>
                  <w:txbxContent>
                    <w:p w:rsidR="00351F1C" w:rsidRDefault="00351F1C" w:rsidP="003A4E6C">
                      <w:r>
                        <w:t>Ja</w:t>
                      </w:r>
                    </w:p>
                  </w:txbxContent>
                </v:textbox>
                <w10:wrap anchorx="margin"/>
              </v:shape>
            </w:pict>
          </mc:Fallback>
        </mc:AlternateContent>
      </w:r>
      <w:r w:rsidR="00B70E29">
        <w:rPr>
          <w:noProof/>
          <w:lang w:eastAsia="de-DE"/>
        </w:rPr>
        <mc:AlternateContent>
          <mc:Choice Requires="wps">
            <w:drawing>
              <wp:anchor distT="0" distB="0" distL="114300" distR="114300" simplePos="0" relativeHeight="251878400" behindDoc="0" locked="0" layoutInCell="1" allowOverlap="1">
                <wp:simplePos x="0" y="0"/>
                <wp:positionH relativeFrom="column">
                  <wp:posOffset>4839970</wp:posOffset>
                </wp:positionH>
                <wp:positionV relativeFrom="paragraph">
                  <wp:posOffset>167005</wp:posOffset>
                </wp:positionV>
                <wp:extent cx="0" cy="304800"/>
                <wp:effectExtent l="76200" t="38100" r="57150" b="19050"/>
                <wp:wrapNone/>
                <wp:docPr id="245" name="Gerade Verbindung mit Pfeil 245"/>
                <wp:cNvGraphicFramePr/>
                <a:graphic xmlns:a="http://schemas.openxmlformats.org/drawingml/2006/main">
                  <a:graphicData uri="http://schemas.microsoft.com/office/word/2010/wordprocessingShape">
                    <wps:wsp>
                      <wps:cNvCnPr/>
                      <wps:spPr>
                        <a:xfrm flipV="1">
                          <a:off x="0" y="0"/>
                          <a:ext cx="0" cy="3048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C51BEDA" id="Gerade Verbindung mit Pfeil 245" o:spid="_x0000_s1026" type="#_x0000_t32" style="position:absolute;margin-left:381.1pt;margin-top:13.15pt;width:0;height:24pt;flip:y;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VSh4wEAAAQEAAAOAAAAZHJzL2Uyb0RvYy54bWysU01vEzEQvSPxHyzfyW7Sgqoomx5S6AVB&#10;BKV3xx7vWvhLYzcf/56xN1kQVD1UXEb+mPc87814dXt0lu0Bkwm+4/NZyxl4GZTxfcd/PHx6d8NZ&#10;ysIrYYOHjp8g8dv12zerQ1zCIgzBKkBGJD4tD7HjQ85x2TRJDuBEmoUIni51QCcybbFvFIoDsTvb&#10;LNr2Q3MIqCIGCSnR6d14ydeVX2uQ+avWCTKzHafaco1Y467EZr0Syx5FHIw8lyFeUYUTxtOjE9Wd&#10;yII9ofmHyhmJIQWdZzK4JmhtJFQNpGbe/qXm+yAiVC1kToqTTen/0cov+y0yozq+uH7PmReOmnQP&#10;KBSwR8Cd8erJ98yZzLYajGUljUw7xLQk7MZv8bxLcYvFgaNGx7Q18ZHmoXpCKtmxWn6aLIdjZnI8&#10;lHR61V7ftLUbzchQmCKmfA/BsbLoeMooTD/kTfCe+hpwZBf7zylTDQS8AArY+hKzMPajVyyfIunK&#10;aITvLRQBlF5SmiJkLL2u8snCCP8GmnyhEq+qiDqRsLHI9oJmSf2cTyyUWSDaWDuB2pdB59wCgzql&#10;E3DxMnDKri8GnyegMz7gc+B8vJSqx/yL6lFrkb0L6lQbWe2gUav+nL9FmeU/9xX++/OufwEAAP//&#10;AwBQSwMEFAAGAAgAAAAhAF8KOX/dAAAACQEAAA8AAABkcnMvZG93bnJldi54bWxMj01PwzAMhu9I&#10;/IfISFwQS0lLQaXphEBo0m4baOes8dqKxilN1pV/jycOcPPHo9ePy+XsejHhGDpPGu4WCQik2tuO&#10;Gg0f72+3jyBCNGRN7wk1fGOAZXV5UZrC+hNtcNrGRnAIhcJoaGMcCilD3aIzYeEHJN4d/OhM5HZs&#10;pB3NicNdL1WS5NKZjvhCawZ8abH+3B6dht3qcJ9t7K75UjfZepVaM70OudbXV/PzE4iIc/yD4azP&#10;6lCx094fyQbRa3jIlWJUg8pTEAz8DvZcZCnIqpT/P6h+AAAA//8DAFBLAQItABQABgAIAAAAIQC2&#10;gziS/gAAAOEBAAATAAAAAAAAAAAAAAAAAAAAAABbQ29udGVudF9UeXBlc10ueG1sUEsBAi0AFAAG&#10;AAgAAAAhADj9If/WAAAAlAEAAAsAAAAAAAAAAAAAAAAALwEAAF9yZWxzLy5yZWxzUEsBAi0AFAAG&#10;AAgAAAAhACddVKHjAQAABAQAAA4AAAAAAAAAAAAAAAAALgIAAGRycy9lMm9Eb2MueG1sUEsBAi0A&#10;FAAGAAgAAAAhAF8KOX/dAAAACQEAAA8AAAAAAAAAAAAAAAAAPQQAAGRycy9kb3ducmV2LnhtbFBL&#10;BQYAAAAABAAEAPMAAABHBQAAAAA=&#10;" strokecolor="black [3200]" strokeweight="1.5pt">
                <v:stroke endarrow="block" joinstyle="miter"/>
              </v:shape>
            </w:pict>
          </mc:Fallback>
        </mc:AlternateContent>
      </w:r>
      <w:r w:rsidR="00B70E29">
        <w:rPr>
          <w:noProof/>
          <w:lang w:eastAsia="de-DE"/>
        </w:rPr>
        <mc:AlternateContent>
          <mc:Choice Requires="wps">
            <w:drawing>
              <wp:anchor distT="0" distB="0" distL="114300" distR="114300" simplePos="0" relativeHeight="251877376" behindDoc="0" locked="0" layoutInCell="1" allowOverlap="1">
                <wp:simplePos x="0" y="0"/>
                <wp:positionH relativeFrom="column">
                  <wp:posOffset>750570</wp:posOffset>
                </wp:positionH>
                <wp:positionV relativeFrom="paragraph">
                  <wp:posOffset>26035</wp:posOffset>
                </wp:positionV>
                <wp:extent cx="3232150" cy="717550"/>
                <wp:effectExtent l="0" t="0" r="82550" b="101600"/>
                <wp:wrapNone/>
                <wp:docPr id="243" name="Gewinkelter Verbinder 243"/>
                <wp:cNvGraphicFramePr/>
                <a:graphic xmlns:a="http://schemas.openxmlformats.org/drawingml/2006/main">
                  <a:graphicData uri="http://schemas.microsoft.com/office/word/2010/wordprocessingShape">
                    <wps:wsp>
                      <wps:cNvCnPr/>
                      <wps:spPr>
                        <a:xfrm>
                          <a:off x="0" y="0"/>
                          <a:ext cx="3232150" cy="717550"/>
                        </a:xfrm>
                        <a:prstGeom prst="bentConnector3">
                          <a:avLst>
                            <a:gd name="adj1" fmla="val 51375"/>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B7B2AD" id="Gewinkelter Verbinder 243" o:spid="_x0000_s1026" type="#_x0000_t34" style="position:absolute;margin-left:59.1pt;margin-top:2.05pt;width:254.5pt;height:56.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E6S8AEAACMEAAAOAAAAZHJzL2Uyb0RvYy54bWysU8uOEzEQvCPxD5bvZDITwqIokz1kYS8I&#10;Iha4O3Y7MeuX2iaPv6ftTGYRoD0gLj32uKu6q9pe3p6cZQfAZILveTuZcgZeBmX8rudfv7x/9Zaz&#10;lIVXwgYPPT9D4rerly+Wx7iALuyDVYCMSHxaHGPP9znHRdMkuQcn0iRE8HSoAzqRaYu7RqE4Eruz&#10;TTedvmmOAVXEICEl+nt3OeSryq81yPxJ6wSZ2Z5Tb7lGrHFbYrNaisUORdwbObQh/qELJ4ynoiPV&#10;nciC/UDzB5UzEkMKOk9kcE3Q2kioGkhNO/1NzcNeRKhayJwUR5vS/6OVHw8bZEb1vHs948wLR0O6&#10;B3L4EWym0XwD3BpfhlQSyK5jTAtCrf0Gh12KGyzaTxpd+ZIqdqoWn0eL4ZSZpJ+zbta1c5qEpLOb&#10;9mZOa6JpntARU76H4FhZ9HwLPq+D9zTJgLPqsTh8SLmarYaGhfrecqadpdkdhGXzdnYzH3iHbKpw&#10;ZS5Q60vMwth3XrF8jiQ7oxF+Z2EAlpSmqL3oq6t8tnCBfwZNthVFtad6YWFtkVH9nqvHdmShzALR&#10;xtoRNH0eNOQWGNRLPAK754Fjdq0YfB6BzviAfwPn07VVfcm/qr5oLbK3QZ3rtKsddBPrwIZXU676&#10;r/sKf3rbq58AAAD//wMAUEsDBBQABgAIAAAAIQBpx05q3AAAAAkBAAAPAAAAZHJzL2Rvd25yZXYu&#10;eG1sTI9BS8NAEIXvgv9hGcGb3SRIGmI2RQXBW2ktVG/b7DQbmp0N2W2T/nunJz1+vMebb6rV7Hpx&#10;wTF0nhSkiwQEUuNNR62C3dfHUwEiRE1G955QwRUDrOr7u0qXxk+0wcs2toJHKJRagY1xKKUMjUWn&#10;w8IPSJwd/eh0ZBxbaUY98bjrZZYkuXS6I75g9YDvFpvT9uwU7K/rHzpN9tus5ad1u2ITjvmbUo8P&#10;8+sLiIhz/CvDTZ/VoWangz+TCaJnTouMqwqeUxCc59mS+XALlinIupL/P6h/AQAA//8DAFBLAQIt&#10;ABQABgAIAAAAIQC2gziS/gAAAOEBAAATAAAAAAAAAAAAAAAAAAAAAABbQ29udGVudF9UeXBlc10u&#10;eG1sUEsBAi0AFAAGAAgAAAAhADj9If/WAAAAlAEAAAsAAAAAAAAAAAAAAAAALwEAAF9yZWxzLy5y&#10;ZWxzUEsBAi0AFAAGAAgAAAAhAJcETpLwAQAAIwQAAA4AAAAAAAAAAAAAAAAALgIAAGRycy9lMm9E&#10;b2MueG1sUEsBAi0AFAAGAAgAAAAhAGnHTmrcAAAACQEAAA8AAAAAAAAAAAAAAAAASgQAAGRycy9k&#10;b3ducmV2LnhtbFBLBQYAAAAABAAEAPMAAABTBQAAAAA=&#10;" adj="11097" strokecolor="black [3200]" strokeweight="1.5pt">
                <v:stroke endarrow="block"/>
              </v:shape>
            </w:pict>
          </mc:Fallback>
        </mc:AlternateContent>
      </w:r>
    </w:p>
    <w:p w:rsidR="004D3AF0" w:rsidRDefault="00392459" w:rsidP="008F3DAC">
      <w:r>
        <w:rPr>
          <w:noProof/>
          <w:lang w:eastAsia="de-DE"/>
        </w:rPr>
        <mc:AlternateContent>
          <mc:Choice Requires="wps">
            <w:drawing>
              <wp:anchor distT="0" distB="0" distL="114300" distR="114300" simplePos="0" relativeHeight="251875328" behindDoc="0" locked="0" layoutInCell="1" allowOverlap="1" wp14:anchorId="131E733A" wp14:editId="123728DA">
                <wp:simplePos x="0" y="0"/>
                <wp:positionH relativeFrom="margin">
                  <wp:align>right</wp:align>
                </wp:positionH>
                <wp:positionV relativeFrom="paragraph">
                  <wp:posOffset>217805</wp:posOffset>
                </wp:positionV>
                <wp:extent cx="1722120" cy="434340"/>
                <wp:effectExtent l="0" t="0" r="11430" b="22860"/>
                <wp:wrapNone/>
                <wp:docPr id="239" name="Textfeld 239"/>
                <wp:cNvGraphicFramePr/>
                <a:graphic xmlns:a="http://schemas.openxmlformats.org/drawingml/2006/main">
                  <a:graphicData uri="http://schemas.microsoft.com/office/word/2010/wordprocessingShape">
                    <wps:wsp>
                      <wps:cNvSpPr txBox="1"/>
                      <wps:spPr>
                        <a:xfrm>
                          <a:off x="0" y="0"/>
                          <a:ext cx="1722120" cy="434340"/>
                        </a:xfrm>
                        <a:prstGeom prst="rect">
                          <a:avLst/>
                        </a:prstGeom>
                        <a:solidFill>
                          <a:schemeClr val="lt1"/>
                        </a:solidFill>
                        <a:ln w="6350">
                          <a:solidFill>
                            <a:prstClr val="black"/>
                          </a:solidFill>
                        </a:ln>
                      </wps:spPr>
                      <wps:txbx>
                        <w:txbxContent>
                          <w:p w:rsidR="00351F1C" w:rsidRDefault="00351F1C" w:rsidP="00E116FC">
                            <w:r>
                              <w:t>Erkennung des Konfliktes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E733A" id="Textfeld 239" o:spid="_x0000_s1096" type="#_x0000_t202" style="position:absolute;margin-left:84.4pt;margin-top:17.15pt;width:135.6pt;height:34.2pt;z-index:251875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RSyUgIAAK0EAAAOAAAAZHJzL2Uyb0RvYy54bWysVNtOGzEQfa/Uf7D8XjZZApSIDUqDqCoh&#10;QAoVz47XJqt6Pa7tZJd+fY+dCwntU1VFcsZzOZ45M7NX131r2Fr50JCt+PBkwJmykurGvlT8+9Pt&#10;p8+chShsLQxZVfFXFfj15OOHq86NVUlLMrXyDCA2jDtX8WWMblwUQS5VK8IJOWVh1ORbEXH1L0Xt&#10;RQf01hTlYHBedORr50mqEKC92Rj5JONrrWR80DqoyEzFkVvMp8/nIp3F5EqMX7xwy0Zu0xD/kEUr&#10;GotH91A3Igq28s0fUG0jPQXS8URSW5DWjVS5BlQzHLyrZr4UTuVaQE5we5rC/4OV9+tHz5q64uXp&#10;JWdWtGjSk+qjVqZmSQeGOhfGcJw7uMb+C/Xo9E4foEyF99q36R8lMdjB9eueX8AxmYIuynJYwiRh&#10;G53ilxtQvEU7H+JXRS1LQsU9+pdpFeu7EJEJXHcu6bFApqlvG2PyJc2MmhnP1gLdNjHniIgjL2NZ&#10;V/Hz07NBBj6yJeh9/MII+SNVeYyAm7FQJk42tScp9os+s3he7ohZUP0KvjxtZi44edsA/06E+Cg8&#10;hgw8YHHiAw5tCEnRVuJsSf7X3/TJH72HlbMOQ1vx8HMlvOLMfLOYisvhCJSymC+js4vEtT+0LA4t&#10;dtXOCEwNsaJOZjH5R7MTtaf2Gfs1Ta/CJKzE2xWPO3EWN6uE/ZRqOs1OmGsn4p2dO5mgU2cSr0/9&#10;s/Bu29eIibin3XiL8bv2bnxTpKXpKpJucu8T0RtWt/xjJ3J7tvublu7wnr3evjKT3wAAAP//AwBQ&#10;SwMEFAAGAAgAAAAhAAC8PxLbAAAABwEAAA8AAABkcnMvZG93bnJldi54bWxMj8FOwzAQRO9I/IO1&#10;SNyo0xTREOJUgAoXThTEeRtvbYt4HcVuGv4ec6LH0Yxm3jSb2fdiojG6wAqWiwIEcRe0Y6Pg8+Pl&#10;pgIRE7LGPjAp+KEIm/byosFahxO/07RLRuQSjjUqsCkNtZSxs+QxLsJAnL1DGD2mLEcj9YinXO57&#10;WRbFnfToOC9YHOjZUve9O3oF2ydzb7oKR7uttHPT/HV4M69KXV/Njw8gEs3pPwx/+Bkd2sy0D0fW&#10;UfQK8pGkYHW7ApHdcr0sQexzrCjXINtGnvO3vwAAAP//AwBQSwECLQAUAAYACAAAACEAtoM4kv4A&#10;AADhAQAAEwAAAAAAAAAAAAAAAAAAAAAAW0NvbnRlbnRfVHlwZXNdLnhtbFBLAQItABQABgAIAAAA&#10;IQA4/SH/1gAAAJQBAAALAAAAAAAAAAAAAAAAAC8BAABfcmVscy8ucmVsc1BLAQItABQABgAIAAAA&#10;IQARmRSyUgIAAK0EAAAOAAAAAAAAAAAAAAAAAC4CAABkcnMvZTJvRG9jLnhtbFBLAQItABQABgAI&#10;AAAAIQAAvD8S2wAAAAcBAAAPAAAAAAAAAAAAAAAAAKwEAABkcnMvZG93bnJldi54bWxQSwUGAAAA&#10;AAQABADzAAAAtAUAAAAA&#10;" fillcolor="white [3201]" strokeweight=".5pt">
                <v:textbox>
                  <w:txbxContent>
                    <w:p w:rsidR="00351F1C" w:rsidRDefault="00351F1C" w:rsidP="00E116FC">
                      <w:r>
                        <w:t>Erkennung des Konfliktes</w:t>
                      </w:r>
                    </w:p>
                  </w:txbxContent>
                </v:textbox>
                <w10:wrap anchorx="margin"/>
              </v:shape>
            </w:pict>
          </mc:Fallback>
        </mc:AlternateContent>
      </w:r>
    </w:p>
    <w:p w:rsidR="004D3AF0" w:rsidRDefault="004D3AF0" w:rsidP="008F3DAC"/>
    <w:p w:rsidR="004D3AF0" w:rsidRDefault="004D3AF0" w:rsidP="008F3DAC"/>
    <w:p w:rsidR="00895546" w:rsidRPr="00895546" w:rsidRDefault="00045C73" w:rsidP="00045C73">
      <w:pPr>
        <w:pStyle w:val="Beschriftung"/>
      </w:pPr>
      <w:bookmarkStart w:id="50" w:name="_Toc507167243"/>
      <w:r>
        <w:t xml:space="preserve">Abbildung </w:t>
      </w:r>
      <w:r w:rsidR="00F96F25">
        <w:fldChar w:fldCharType="begin"/>
      </w:r>
      <w:r w:rsidR="00F96F25">
        <w:instrText xml:space="preserve"> SEQ Abbildung \* ARABIC </w:instrText>
      </w:r>
      <w:r w:rsidR="00F96F25">
        <w:fldChar w:fldCharType="separate"/>
      </w:r>
      <w:r w:rsidR="001731D0">
        <w:rPr>
          <w:noProof/>
        </w:rPr>
        <w:t>8</w:t>
      </w:r>
      <w:r w:rsidR="00F96F25">
        <w:rPr>
          <w:noProof/>
        </w:rPr>
        <w:fldChar w:fldCharType="end"/>
      </w:r>
      <w:r>
        <w:t xml:space="preserve"> Zugriffsverfahren</w:t>
      </w:r>
      <w:bookmarkEnd w:id="50"/>
    </w:p>
    <w:p w:rsidR="00F12CEF" w:rsidRDefault="002B0387" w:rsidP="00A70576">
      <w:pPr>
        <w:pStyle w:val="berschrift2"/>
      </w:pPr>
      <w:bookmarkStart w:id="51" w:name="_Toc507165661"/>
      <w:r>
        <w:t xml:space="preserve">7.8 </w:t>
      </w:r>
      <w:r w:rsidR="00A70576">
        <w:t>OSI-Modell</w:t>
      </w:r>
      <w:bookmarkEnd w:id="51"/>
    </w:p>
    <w:p w:rsidR="00CA048F" w:rsidRDefault="003261BB" w:rsidP="00B66CA4">
      <w:r>
        <w:t xml:space="preserve">OSI-Modell heisst ausgeschrieben „Open System Interconnection Model“. </w:t>
      </w:r>
      <w:r w:rsidR="009133AB">
        <w:t>Das OSI-Modell dient als Referenzmodell für Netzwerkprotokolle.</w:t>
      </w:r>
      <w:r w:rsidR="00693B5F">
        <w:t xml:space="preserve"> Das OSI-Modell dient als eine Schichtenarchitektur.</w:t>
      </w:r>
      <w:r w:rsidR="005F12A2">
        <w:t xml:space="preserve"> </w:t>
      </w:r>
      <w:r w:rsidR="0049754F">
        <w:t>Der Zweck hinter diesem Modell ist, dass die Kommunikation über unterschiedlichste technische Systeme hinweg ermöglicht.</w:t>
      </w:r>
      <w:r w:rsidR="00C82392">
        <w:t xml:space="preserve"> Für diesen Zweck hat das Modell verschiedene Schichten oder auch Layers genannt.</w:t>
      </w:r>
      <w:r w:rsidR="000A31CE">
        <w:t xml:space="preserve"> Jede Schicht hat seine genau definierte Aufgabe.</w:t>
      </w:r>
      <w:r w:rsidR="004F3E30">
        <w:t xml:space="preserve"> Jede Schicht ist mit klar definierten Schnittstellen und Netzprotokolle ausgestattet.</w:t>
      </w:r>
      <w:r w:rsidR="0080441D">
        <w:t xml:space="preserve"> In einem Netzwerk stellen verschiedene Clients Dienste für das Netzwerk frei.</w:t>
      </w:r>
      <w:r w:rsidR="00586FE3">
        <w:t xml:space="preserve"> Dadurch gestaltet sich die Kommunikation viel komplizierter als zu Beginn gedacht.</w:t>
      </w:r>
      <w:r w:rsidR="00C13785">
        <w:t xml:space="preserve"> Sehr viele Aufgaben müssen bewältigt werden und dies zuverlässig und sicher. Um dies zu optimieren hat man das OSI-Modell entwickelt.</w:t>
      </w:r>
      <w:r w:rsidR="00920530">
        <w:t xml:space="preserve"> Die Kommunikationsabläufe zwischen Sender und Empfänger werden in sieben verschiedene Schichten aufgeteilt.</w:t>
      </w:r>
      <w:r w:rsidR="00062EBB">
        <w:t xml:space="preserve"> Unten sind nun die sieben Schichten aufgelistet.</w:t>
      </w:r>
    </w:p>
    <w:p w:rsidR="005F298C" w:rsidRDefault="0093555A" w:rsidP="00B66CA4">
      <w:r>
        <w:t>7. Schicht</w:t>
      </w:r>
      <w:r w:rsidR="00CA048F">
        <w:tab/>
      </w:r>
      <w:r w:rsidR="005F298C">
        <w:t>Anwendungsschicht (Application Layer)</w:t>
      </w:r>
    </w:p>
    <w:p w:rsidR="001A65BB" w:rsidRDefault="0093555A" w:rsidP="00B66CA4">
      <w:r>
        <w:t>6. Schicht</w:t>
      </w:r>
      <w:r w:rsidR="00CA048F">
        <w:tab/>
      </w:r>
      <w:r w:rsidR="001A65BB">
        <w:t>Darstellungsschicht (Presentation Layer)</w:t>
      </w:r>
    </w:p>
    <w:p w:rsidR="001A65BB" w:rsidRDefault="0093555A" w:rsidP="00B66CA4">
      <w:r>
        <w:t>5. Schicht</w:t>
      </w:r>
      <w:r w:rsidR="00CA048F">
        <w:tab/>
      </w:r>
      <w:r w:rsidR="001A65BB">
        <w:t>Sitzungsschicht (Session Layer)</w:t>
      </w:r>
    </w:p>
    <w:p w:rsidR="00F77D0C" w:rsidRDefault="0093555A" w:rsidP="00B66CA4">
      <w:r>
        <w:t>4. Schicht</w:t>
      </w:r>
      <w:r w:rsidR="00CA048F">
        <w:tab/>
      </w:r>
      <w:r w:rsidR="00FA6EED">
        <w:t>Transport</w:t>
      </w:r>
      <w:r w:rsidR="00F77D0C">
        <w:t>schicht (Transport Layer)</w:t>
      </w:r>
    </w:p>
    <w:p w:rsidR="00F77D0C" w:rsidRDefault="0093555A" w:rsidP="00B66CA4">
      <w:r>
        <w:t>3. Schicht</w:t>
      </w:r>
      <w:r w:rsidR="00CA048F">
        <w:tab/>
      </w:r>
      <w:r w:rsidR="00F77D0C">
        <w:t>Vermittlungsschicht (Network Layer)</w:t>
      </w:r>
    </w:p>
    <w:p w:rsidR="00E71EA5" w:rsidRDefault="0093555A" w:rsidP="00B66CA4">
      <w:r>
        <w:t>2. Schicht</w:t>
      </w:r>
      <w:r w:rsidR="00CA048F">
        <w:tab/>
      </w:r>
      <w:r w:rsidR="00E71EA5">
        <w:t xml:space="preserve">Sicherungsschicht </w:t>
      </w:r>
      <w:r w:rsidR="00B87362">
        <w:t>(Data Link Layer)</w:t>
      </w:r>
    </w:p>
    <w:p w:rsidR="00B66CA4" w:rsidRDefault="0093555A" w:rsidP="00B66CA4">
      <w:r>
        <w:t>1. Schicht</w:t>
      </w:r>
      <w:r w:rsidR="00CA048F">
        <w:tab/>
      </w:r>
      <w:r w:rsidR="00E71EA5">
        <w:t xml:space="preserve">Bitübertragungsschicht </w:t>
      </w:r>
      <w:r>
        <w:t>(Physical Layer)</w:t>
      </w:r>
    </w:p>
    <w:p w:rsidR="00B66CA4" w:rsidRDefault="00B66CA4" w:rsidP="00B66CA4"/>
    <w:p w:rsidR="00EE6DEE" w:rsidRPr="0043624E" w:rsidRDefault="00EE6DEE" w:rsidP="00B66CA4">
      <w:pPr>
        <w:rPr>
          <w:b/>
        </w:rPr>
      </w:pPr>
      <w:r w:rsidRPr="0043624E">
        <w:rPr>
          <w:b/>
        </w:rPr>
        <w:t>1. Schicht</w:t>
      </w:r>
    </w:p>
    <w:p w:rsidR="00EE6DEE" w:rsidRDefault="00EE6DEE" w:rsidP="00B66CA4">
      <w:r>
        <w:t>Diese Schicht stellt sozusagen die Verbindung her.</w:t>
      </w:r>
      <w:r w:rsidR="002E1364">
        <w:t xml:space="preserve"> Die Schicht stellt mechanische und elektrische Hilfsmittel zur Verfügung um die physika</w:t>
      </w:r>
      <w:r w:rsidR="00807A85">
        <w:t>lische Verbindung zu aktivieren und aufrechtzuhalten.</w:t>
      </w:r>
      <w:r w:rsidR="00F26C2A">
        <w:t xml:space="preserve"> Mit dieser Verbindung können dann vom Sender </w:t>
      </w:r>
      <w:r w:rsidR="00F26C2A">
        <w:lastRenderedPageBreak/>
        <w:t>zum Empfänger Bits übertragen werden.</w:t>
      </w:r>
      <w:r w:rsidR="003170E0">
        <w:t xml:space="preserve"> Die Hardware auf dieser Sicht sind Repeater, Hubs, Stecker, LAN-Kabel, Leitungen etc.</w:t>
      </w:r>
    </w:p>
    <w:p w:rsidR="009F20A8" w:rsidRPr="0043624E" w:rsidRDefault="009F20A8" w:rsidP="00B66CA4">
      <w:pPr>
        <w:rPr>
          <w:b/>
        </w:rPr>
      </w:pPr>
      <w:r w:rsidRPr="0043624E">
        <w:rPr>
          <w:b/>
        </w:rPr>
        <w:t>2. Schicht</w:t>
      </w:r>
    </w:p>
    <w:p w:rsidR="009F20A8" w:rsidRDefault="009F20A8" w:rsidP="00B66CA4">
      <w:r>
        <w:t>Die zweite Schicht sendet und empfängt die Bits von der Bitübertragungsschicht.</w:t>
      </w:r>
      <w:r w:rsidR="00221D28">
        <w:t xml:space="preserve"> Die Bits werden dazu in sogenannte Blöcke oder auch in Frames, Rahmes geteilt.</w:t>
      </w:r>
      <w:r w:rsidR="000A02B8">
        <w:t xml:space="preserve"> Die Daten werden von dieser Schicht auf Fehler kontrolliert. Falls eine Datei einen Fehler hätte, müsste der Sender diese erneut dem Empfänger zusenden.</w:t>
      </w:r>
    </w:p>
    <w:p w:rsidR="00377700" w:rsidRPr="0043624E" w:rsidRDefault="00377700" w:rsidP="00B66CA4">
      <w:pPr>
        <w:rPr>
          <w:b/>
        </w:rPr>
      </w:pPr>
      <w:r w:rsidRPr="0043624E">
        <w:rPr>
          <w:b/>
        </w:rPr>
        <w:t>3. Schicht</w:t>
      </w:r>
    </w:p>
    <w:p w:rsidR="00377700" w:rsidRDefault="00377700" w:rsidP="00B66CA4">
      <w:r>
        <w:t>In dieser Schicht findet das Routing statt. Diese Schicht heisst nicht ohne Grund Vermittlungssicht. Diese Schicht sorgt, dass die Daten in die richtige Richtung versendet werden und nicht zum falschen Empfänger kommen.</w:t>
      </w:r>
    </w:p>
    <w:p w:rsidR="006D50DC" w:rsidRPr="0043624E" w:rsidRDefault="006D50DC" w:rsidP="00B66CA4">
      <w:pPr>
        <w:rPr>
          <w:b/>
        </w:rPr>
      </w:pPr>
      <w:r w:rsidRPr="0043624E">
        <w:rPr>
          <w:b/>
        </w:rPr>
        <w:t>4. Schicht</w:t>
      </w:r>
    </w:p>
    <w:p w:rsidR="006D50DC" w:rsidRDefault="006D50DC" w:rsidP="00B66CA4">
      <w:r>
        <w:t>Die vierte Schicht ist die Transportschicht. In dieser Schicht werden die Daten durch eine Fluss- und Fehlerkontroller</w:t>
      </w:r>
      <w:r w:rsidR="003E0E0B">
        <w:t xml:space="preserve"> </w:t>
      </w:r>
      <w:r>
        <w:t>geführt.</w:t>
      </w:r>
      <w:r w:rsidR="005A3B23">
        <w:t xml:space="preserve"> Die Daten werden in dieser Schicht in kleine Pakete unterteilt. Dieses Vorgehen geschieht bereits beim Sender. Der Empfänger setzt dann diese kleinen Pakete zusammen.</w:t>
      </w:r>
    </w:p>
    <w:p w:rsidR="000D0BBA" w:rsidRPr="0043624E" w:rsidRDefault="000D0BBA" w:rsidP="00B66CA4">
      <w:pPr>
        <w:rPr>
          <w:b/>
        </w:rPr>
      </w:pPr>
      <w:r w:rsidRPr="0043624E">
        <w:rPr>
          <w:b/>
        </w:rPr>
        <w:t>5. Schicht</w:t>
      </w:r>
    </w:p>
    <w:p w:rsidR="000D0BBA" w:rsidRDefault="00593C24" w:rsidP="00B66CA4">
      <w:r>
        <w:t>Die fünfte Schicht wird Sitzungsschicht genannt.</w:t>
      </w:r>
      <w:r w:rsidR="000C33E9">
        <w:t xml:space="preserve"> Diese Schicht ist dafür zuständig die Verbindung der Kommunikation zu kontrollieren.</w:t>
      </w:r>
      <w:r w:rsidR="001D12B7">
        <w:t xml:space="preserve"> Die Schicht regelt auch die Wiederherstellung der Verbindung nach Störungen in den vier anderen Ebenen.</w:t>
      </w:r>
    </w:p>
    <w:p w:rsidR="002F63B8" w:rsidRPr="0043624E" w:rsidRDefault="002F63B8" w:rsidP="00B66CA4">
      <w:pPr>
        <w:rPr>
          <w:b/>
        </w:rPr>
      </w:pPr>
      <w:r w:rsidRPr="0043624E">
        <w:rPr>
          <w:b/>
        </w:rPr>
        <w:t>6. Schicht</w:t>
      </w:r>
    </w:p>
    <w:p w:rsidR="002F63B8" w:rsidRDefault="002257F6" w:rsidP="00B66CA4">
      <w:r>
        <w:t xml:space="preserve">Die sechste Sicht </w:t>
      </w:r>
      <w:r w:rsidR="002F63B8">
        <w:t>hat mehrere Aufgaben.</w:t>
      </w:r>
      <w:r>
        <w:t xml:space="preserve"> Eine Aufgabe ist sicher die Darstellung der Daten. Auch die Aufgabe wie Datenkompression und Verschlüsselung gehören zu </w:t>
      </w:r>
      <w:r w:rsidR="009F1F5A">
        <w:t>den Aufgaben der sechsten Schicht.</w:t>
      </w:r>
    </w:p>
    <w:p w:rsidR="00C565DB" w:rsidRPr="0043624E" w:rsidRDefault="00C565DB" w:rsidP="00B66CA4">
      <w:pPr>
        <w:rPr>
          <w:b/>
        </w:rPr>
      </w:pPr>
      <w:r w:rsidRPr="0043624E">
        <w:rPr>
          <w:b/>
        </w:rPr>
        <w:t>7. Schicht</w:t>
      </w:r>
    </w:p>
    <w:p w:rsidR="00C565DB" w:rsidRDefault="00C565DB" w:rsidP="00B66CA4">
      <w:r>
        <w:t>Die siebte Schicht ist die letzte im OSI-Modell.</w:t>
      </w:r>
      <w:r w:rsidR="00E72534">
        <w:t xml:space="preserve"> Diese Schicht stellt Funktionen von verschiedenen Anwendungen wie Dienste, Netzmanagement etc. zur Verfügung.</w:t>
      </w:r>
      <w:r w:rsidR="00016A9C">
        <w:t xml:space="preserve"> Auch stellt sie eine Verbindung zu den unteren Schichten her.</w:t>
      </w:r>
    </w:p>
    <w:p w:rsidR="0062491A" w:rsidRDefault="00ED2BDF" w:rsidP="00B66CA4">
      <w:r>
        <w:rPr>
          <w:noProof/>
          <w:lang w:eastAsia="de-DE"/>
        </w:rPr>
        <mc:AlternateContent>
          <mc:Choice Requires="wps">
            <w:drawing>
              <wp:anchor distT="0" distB="0" distL="114300" distR="114300" simplePos="0" relativeHeight="251920384" behindDoc="1" locked="0" layoutInCell="1" allowOverlap="1" wp14:anchorId="2F5D8230" wp14:editId="315838EA">
                <wp:simplePos x="0" y="0"/>
                <wp:positionH relativeFrom="column">
                  <wp:posOffset>1331595</wp:posOffset>
                </wp:positionH>
                <wp:positionV relativeFrom="paragraph">
                  <wp:posOffset>2013585</wp:posOffset>
                </wp:positionV>
                <wp:extent cx="3095625" cy="635"/>
                <wp:effectExtent l="0" t="0" r="0" b="0"/>
                <wp:wrapTight wrapText="bothSides">
                  <wp:wrapPolygon edited="0">
                    <wp:start x="0" y="0"/>
                    <wp:lineTo x="0" y="21600"/>
                    <wp:lineTo x="21600" y="21600"/>
                    <wp:lineTo x="21600" y="0"/>
                  </wp:wrapPolygon>
                </wp:wrapTight>
                <wp:docPr id="3919" name="Textfeld 3919"/>
                <wp:cNvGraphicFramePr/>
                <a:graphic xmlns:a="http://schemas.openxmlformats.org/drawingml/2006/main">
                  <a:graphicData uri="http://schemas.microsoft.com/office/word/2010/wordprocessingShape">
                    <wps:wsp>
                      <wps:cNvSpPr txBox="1"/>
                      <wps:spPr>
                        <a:xfrm>
                          <a:off x="0" y="0"/>
                          <a:ext cx="3095625" cy="635"/>
                        </a:xfrm>
                        <a:prstGeom prst="rect">
                          <a:avLst/>
                        </a:prstGeom>
                        <a:solidFill>
                          <a:prstClr val="white"/>
                        </a:solidFill>
                        <a:ln>
                          <a:noFill/>
                        </a:ln>
                      </wps:spPr>
                      <wps:txbx>
                        <w:txbxContent>
                          <w:p w:rsidR="00ED2BDF" w:rsidRPr="002E3A1D" w:rsidRDefault="00ED2BDF" w:rsidP="00ED2BDF">
                            <w:pPr>
                              <w:pStyle w:val="Beschriftung"/>
                              <w:rPr>
                                <w:noProof/>
                                <w:sz w:val="24"/>
                              </w:rPr>
                            </w:pPr>
                            <w:bookmarkStart w:id="52" w:name="_Toc507167244"/>
                            <w:r>
                              <w:t xml:space="preserve">Abbildung </w:t>
                            </w:r>
                            <w:r w:rsidR="00F96F25">
                              <w:fldChar w:fldCharType="begin"/>
                            </w:r>
                            <w:r w:rsidR="00F96F25">
                              <w:instrText xml:space="preserve"> SEQ Abbildung \* ARABIC </w:instrText>
                            </w:r>
                            <w:r w:rsidR="00F96F25">
                              <w:fldChar w:fldCharType="separate"/>
                            </w:r>
                            <w:r w:rsidR="001731D0">
                              <w:rPr>
                                <w:noProof/>
                              </w:rPr>
                              <w:t>9</w:t>
                            </w:r>
                            <w:r w:rsidR="00F96F25">
                              <w:rPr>
                                <w:noProof/>
                              </w:rPr>
                              <w:fldChar w:fldCharType="end"/>
                            </w:r>
                            <w:r>
                              <w:t xml:space="preserve"> OSI-Modell</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D8230" id="Textfeld 3919" o:spid="_x0000_s1097" type="#_x0000_t202" style="position:absolute;margin-left:104.85pt;margin-top:158.55pt;width:243.75pt;height:.05pt;z-index:-25139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0kZNQIAAGwEAAAOAAAAZHJzL2Uyb0RvYy54bWysVE2P2jAQvVfqf7B8L+FDoIIIK8qKqhLa&#10;XQmqPRvHIZZsj2sbEvrrO3YS2G57qnpxxjPjZ897M1k+NFqRi3BegsnpaDCkRBgOhTSnnH4/bD99&#10;psQHZgqmwIicXoWnD6uPH5a1XYgxVKAK4QiCGL+obU6rEOwiyzyvhGZ+AFYYDJbgNAu4daescKxG&#10;dK2y8XA4y2pwhXXAhffofWyDdJXwy1Lw8FyWXgSicopvC2l1aT3GNVst2eLkmK0k757B/uEVmkmD&#10;l96gHllg5OzkH1BacgceyjDgoDMoS8lFqgGrGQ3fVbOvmBWpFiTH2xtN/v/B8qfLiyOyyOlkPppT&#10;YphGlQ6iCaVQBUlO5Ki2foGpe4vJofkCDWoduYt+j85YelM6Hb9YFME4sn29MYx4hKNzMpxPZ+Mp&#10;JRxjs8k0YmT3o9b58FWAJtHIqUP5EqvssvOhTe1T4k0elCy2Uqm4iYGNcuTCUOq6kkF04L9lKRNz&#10;DcRTLWD0ZPc6ohWaY5M4GU9mfZVHKK5YvIO2hbzlW4k37pgPL8xhz2C9OAfhGZdSQZ1T6CxKKnA/&#10;/+aP+SglRimpsQdz6n+cmROUqG8GRY4N2xuuN469Yc56A1jrCCfM8mTiARdUb5YO9CuOxzregiFm&#10;ON6V09Cbm9BOAo4XF+t1SsK2tCzszN7yCN0ze2hembOdLgHlfIK+O9ninTxtbhLIrs8BuU7aRWZb&#10;FjvCsaWT+t34xZl5u09Z95/E6hcAAAD//wMAUEsDBBQABgAIAAAAIQASuLRW4gAAAAsBAAAPAAAA&#10;ZHJzL2Rvd25yZXYueG1sTI+xTsMwEIZ3JN7BOiQWRJ2kVdKGOFVVwQBLRejSzY2vcSA+R7HThrfH&#10;dIHx7j799/3FejIdO+PgWksC4lkEDKm2qqVGwP7j5XEJzHlJSnaWUMA3OliXtzeFzJW90DueK9+w&#10;EEIulwK0933Ouas1GulmtkcKt5MdjPRhHBquBnkJ4abjSRSl3MiWwgcte9xqrL+q0QjYLQ47/TCe&#10;nt82i/nwuh+36WdTCXF/N22egHmc/B8Mv/pBHcrgdLQjKcc6AUm0ygIqYB5nMbBApKssAXa8bhLg&#10;ZcH/dyh/AAAA//8DAFBLAQItABQABgAIAAAAIQC2gziS/gAAAOEBAAATAAAAAAAAAAAAAAAAAAAA&#10;AABbQ29udGVudF9UeXBlc10ueG1sUEsBAi0AFAAGAAgAAAAhADj9If/WAAAAlAEAAAsAAAAAAAAA&#10;AAAAAAAALwEAAF9yZWxzLy5yZWxzUEsBAi0AFAAGAAgAAAAhAORrSRk1AgAAbAQAAA4AAAAAAAAA&#10;AAAAAAAALgIAAGRycy9lMm9Eb2MueG1sUEsBAi0AFAAGAAgAAAAhABK4tFbiAAAACwEAAA8AAAAA&#10;AAAAAAAAAAAAjwQAAGRycy9kb3ducmV2LnhtbFBLBQYAAAAABAAEAPMAAACeBQAAAAA=&#10;" stroked="f">
                <v:textbox style="mso-fit-shape-to-text:t" inset="0,0,0,0">
                  <w:txbxContent>
                    <w:p w:rsidR="00ED2BDF" w:rsidRPr="002E3A1D" w:rsidRDefault="00ED2BDF" w:rsidP="00ED2BDF">
                      <w:pPr>
                        <w:pStyle w:val="Beschriftung"/>
                        <w:rPr>
                          <w:noProof/>
                          <w:sz w:val="24"/>
                        </w:rPr>
                      </w:pPr>
                      <w:bookmarkStart w:id="60" w:name="_Toc507167244"/>
                      <w:r>
                        <w:t xml:space="preserve">Abbildung </w:t>
                      </w:r>
                      <w:fldSimple w:instr=" SEQ Abbildung \* ARABIC ">
                        <w:r w:rsidR="001731D0">
                          <w:rPr>
                            <w:noProof/>
                          </w:rPr>
                          <w:t>9</w:t>
                        </w:r>
                      </w:fldSimple>
                      <w:r>
                        <w:t xml:space="preserve"> OSI-Modell</w:t>
                      </w:r>
                      <w:bookmarkEnd w:id="60"/>
                    </w:p>
                  </w:txbxContent>
                </v:textbox>
                <w10:wrap type="tight"/>
              </v:shape>
            </w:pict>
          </mc:Fallback>
        </mc:AlternateContent>
      </w:r>
      <w:r w:rsidR="0062491A">
        <w:rPr>
          <w:noProof/>
          <w:lang w:eastAsia="de-DE"/>
        </w:rPr>
        <w:drawing>
          <wp:anchor distT="0" distB="0" distL="114300" distR="114300" simplePos="0" relativeHeight="251895808" behindDoc="1" locked="0" layoutInCell="1" allowOverlap="1">
            <wp:simplePos x="0" y="0"/>
            <wp:positionH relativeFrom="margin">
              <wp:align>center</wp:align>
            </wp:positionH>
            <wp:positionV relativeFrom="paragraph">
              <wp:posOffset>6350</wp:posOffset>
            </wp:positionV>
            <wp:extent cx="3095625" cy="2000885"/>
            <wp:effectExtent l="0" t="0" r="0" b="0"/>
            <wp:wrapTight wrapText="bothSides">
              <wp:wrapPolygon edited="0">
                <wp:start x="9570" y="1234"/>
                <wp:lineTo x="5716" y="4319"/>
                <wp:lineTo x="4386" y="4936"/>
                <wp:lineTo x="133" y="7403"/>
                <wp:lineTo x="0" y="10488"/>
                <wp:lineTo x="1329" y="11516"/>
                <wp:lineTo x="3988" y="11516"/>
                <wp:lineTo x="266" y="13573"/>
                <wp:lineTo x="266" y="14190"/>
                <wp:lineTo x="3988" y="14807"/>
                <wp:lineTo x="3190" y="17480"/>
                <wp:lineTo x="3057" y="19742"/>
                <wp:lineTo x="20869" y="19742"/>
                <wp:lineTo x="20869" y="18097"/>
                <wp:lineTo x="19938" y="14807"/>
                <wp:lineTo x="19938" y="11516"/>
                <wp:lineTo x="20736" y="11516"/>
                <wp:lineTo x="20736" y="10282"/>
                <wp:lineTo x="19938" y="8226"/>
                <wp:lineTo x="20071" y="5758"/>
                <wp:lineTo x="19540" y="4936"/>
                <wp:lineTo x="18343" y="4319"/>
                <wp:lineTo x="14622" y="1234"/>
                <wp:lineTo x="9570" y="1234"/>
              </wp:wrapPolygon>
            </wp:wrapTight>
            <wp:docPr id="248" name="Grafik 248" descr="C:\Users\olivier.winkler\Desktop\ISO-OSI-7-Schichten-Modell(in_Deutsch).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livier.winkler\Desktop\ISO-OSI-7-Schichten-Modell(in_Deutsch).svg.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95625" cy="20008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491A" w:rsidRDefault="0062491A" w:rsidP="00B66CA4"/>
    <w:p w:rsidR="0062491A" w:rsidRDefault="0062491A" w:rsidP="00B66CA4"/>
    <w:p w:rsidR="0062491A" w:rsidRDefault="0062491A" w:rsidP="00B66CA4"/>
    <w:p w:rsidR="0062491A" w:rsidRDefault="0062491A" w:rsidP="00B66CA4"/>
    <w:p w:rsidR="0062491A" w:rsidRDefault="0062491A" w:rsidP="00B66CA4"/>
    <w:p w:rsidR="0062491A" w:rsidRPr="00B66CA4" w:rsidRDefault="0062491A" w:rsidP="00B66CA4"/>
    <w:p w:rsidR="00F12CEF" w:rsidRDefault="002B0387" w:rsidP="006B4B8B">
      <w:pPr>
        <w:pStyle w:val="berschrift2"/>
      </w:pPr>
      <w:bookmarkStart w:id="53" w:name="_Toc507165662"/>
      <w:r>
        <w:lastRenderedPageBreak/>
        <w:t xml:space="preserve">7.9 </w:t>
      </w:r>
      <w:r w:rsidR="002C3C0D">
        <w:t>Protokolle</w:t>
      </w:r>
      <w:bookmarkEnd w:id="53"/>
    </w:p>
    <w:p w:rsidR="006B4B8B" w:rsidRPr="006B4B8B" w:rsidRDefault="006B4B8B" w:rsidP="006B4B8B">
      <w:r>
        <w:t>In einem Netzwerk und im Internet werden sogenannte Protokolle verwendet.</w:t>
      </w:r>
      <w:r w:rsidR="001F5AED">
        <w:t xml:space="preserve"> In diesen Protokollen sind verschiedene Vereinbarungen und Regeln festgelegt. </w:t>
      </w:r>
      <w:r w:rsidR="00E94CD3">
        <w:t xml:space="preserve">Diese Protokolle werden benötigt, wenn zwei Geräte miteinander kommunizieren. </w:t>
      </w:r>
      <w:r w:rsidR="00AF6E07">
        <w:t>Es gibt viele verschiedene Protokolle</w:t>
      </w:r>
      <w:r w:rsidR="007E4F2C">
        <w:t xml:space="preserve"> in verschiedenen Funktionsbereichen wie Web etc</w:t>
      </w:r>
      <w:r w:rsidR="00AF6E07">
        <w:t>.</w:t>
      </w:r>
      <w:r w:rsidR="007E4F2C">
        <w:t xml:space="preserve"> </w:t>
      </w:r>
      <w:r w:rsidR="00F529A4">
        <w:t>Diese Protokolle können dank dem OSI-Modell leicht zugeordnet werden.</w:t>
      </w:r>
    </w:p>
    <w:p w:rsidR="00762382" w:rsidRDefault="002B0387" w:rsidP="00351F1C">
      <w:pPr>
        <w:pStyle w:val="berschrift2"/>
        <w:tabs>
          <w:tab w:val="left" w:pos="9070"/>
        </w:tabs>
      </w:pPr>
      <w:bookmarkStart w:id="54" w:name="_Toc507165663"/>
      <w:r>
        <w:t xml:space="preserve">7.10 </w:t>
      </w:r>
      <w:r w:rsidR="00CE15F2">
        <w:t>TCP</w:t>
      </w:r>
      <w:r w:rsidR="00C34D29">
        <w:t>/IP</w:t>
      </w:r>
      <w:r w:rsidR="00CE15F2">
        <w:t>-</w:t>
      </w:r>
      <w:r w:rsidR="00762382" w:rsidRPr="008F3DAC">
        <w:t>Modell</w:t>
      </w:r>
      <w:bookmarkEnd w:id="54"/>
    </w:p>
    <w:p w:rsidR="0097366D" w:rsidRDefault="00A1263E" w:rsidP="00762382">
      <w:r>
        <w:t>Auch das TCP/IP-Modell ist ähnlich aufgebaut wie das OSI-Modell.</w:t>
      </w:r>
      <w:r w:rsidR="00351F1C">
        <w:t xml:space="preserve"> Das TCP/IP-Modell hat auch Schichten. Allerdings</w:t>
      </w:r>
      <w:r w:rsidR="003A1365">
        <w:t xml:space="preserve"> besteht dieses Modell nur aus vier Schichten.</w:t>
      </w:r>
      <w:r w:rsidR="00036D2F">
        <w:t xml:space="preserve"> Das TCP/IP-Modell wurde nach den beiden primären Protokollen TCP und IP benannt.</w:t>
      </w:r>
      <w:r w:rsidR="00730992">
        <w:t xml:space="preserve"> Beim</w:t>
      </w:r>
      <w:r w:rsidR="00142471">
        <w:t xml:space="preserve"> Entwickeln des TCP/IP-Modells wurden fünf Ziele definiert.</w:t>
      </w:r>
      <w:r w:rsidR="00431BE9">
        <w:t xml:space="preserve"> </w:t>
      </w:r>
    </w:p>
    <w:p w:rsidR="00431BE9" w:rsidRDefault="00431BE9" w:rsidP="0043624E">
      <w:pPr>
        <w:pStyle w:val="Listenabsatz"/>
        <w:numPr>
          <w:ilvl w:val="0"/>
          <w:numId w:val="18"/>
        </w:numPr>
      </w:pPr>
      <w:r>
        <w:t>Unabhängigkeit von der verweendeten Netzwerk-Technologie</w:t>
      </w:r>
    </w:p>
    <w:p w:rsidR="00431BE9" w:rsidRDefault="00431BE9" w:rsidP="0043624E">
      <w:pPr>
        <w:pStyle w:val="Listenabsatz"/>
        <w:numPr>
          <w:ilvl w:val="0"/>
          <w:numId w:val="18"/>
        </w:numPr>
      </w:pPr>
      <w:r>
        <w:t>Unabhängigkeit von der Architektur der Hostrechner</w:t>
      </w:r>
    </w:p>
    <w:p w:rsidR="00431BE9" w:rsidRDefault="00431BE9" w:rsidP="0043624E">
      <w:pPr>
        <w:pStyle w:val="Listenabsatz"/>
        <w:numPr>
          <w:ilvl w:val="0"/>
          <w:numId w:val="18"/>
        </w:numPr>
      </w:pPr>
      <w:r>
        <w:t>Universelle Verbindungsmöglichkeiten im gesamten Neztwerk</w:t>
      </w:r>
    </w:p>
    <w:p w:rsidR="00431BE9" w:rsidRDefault="00117489" w:rsidP="0043624E">
      <w:pPr>
        <w:pStyle w:val="Listenabsatz"/>
        <w:numPr>
          <w:ilvl w:val="0"/>
          <w:numId w:val="18"/>
        </w:numPr>
      </w:pPr>
      <w:r>
        <w:t>Ende-zu-Ende-Quittungen</w:t>
      </w:r>
    </w:p>
    <w:p w:rsidR="00117489" w:rsidRDefault="00117489" w:rsidP="0043624E">
      <w:pPr>
        <w:pStyle w:val="Listenabsatz"/>
        <w:numPr>
          <w:ilvl w:val="0"/>
          <w:numId w:val="18"/>
        </w:numPr>
      </w:pPr>
      <w:r>
        <w:t>Standardisierte Anwedungsprotokolle</w:t>
      </w:r>
    </w:p>
    <w:p w:rsidR="00C059AB" w:rsidRDefault="00117489" w:rsidP="00762382">
      <w:r>
        <w:t>Die vier Schichten von diesem</w:t>
      </w:r>
      <w:r w:rsidR="00BD5F56">
        <w:t xml:space="preserve"> Modell sind</w:t>
      </w:r>
      <w:r w:rsidR="00061DFC">
        <w:t xml:space="preserve">: </w:t>
      </w:r>
    </w:p>
    <w:p w:rsidR="00061DFC" w:rsidRPr="007E3ABA" w:rsidRDefault="00061DFC" w:rsidP="00762382">
      <w:pPr>
        <w:rPr>
          <w:b/>
        </w:rPr>
      </w:pPr>
      <w:r w:rsidRPr="007E3ABA">
        <w:rPr>
          <w:b/>
        </w:rPr>
        <w:t>Applikationsschicht</w:t>
      </w:r>
    </w:p>
    <w:p w:rsidR="00061DFC" w:rsidRDefault="00061DFC" w:rsidP="00762382">
      <w:r>
        <w:t>Die Applikationsschicht dient zur Verwendung von höheren Protokollen wie HTTP, FTP und vielen mehr.</w:t>
      </w:r>
    </w:p>
    <w:p w:rsidR="00061DFC" w:rsidRPr="007E3ABA" w:rsidRDefault="00061DFC" w:rsidP="00762382">
      <w:pPr>
        <w:rPr>
          <w:b/>
        </w:rPr>
      </w:pPr>
      <w:r w:rsidRPr="007E3ABA">
        <w:rPr>
          <w:b/>
        </w:rPr>
        <w:t>Transportschicht</w:t>
      </w:r>
    </w:p>
    <w:p w:rsidR="00755CF4" w:rsidRDefault="00D02FD7" w:rsidP="00762382">
      <w:r>
        <w:rPr>
          <w:noProof/>
          <w:lang w:eastAsia="de-DE"/>
        </w:rPr>
        <mc:AlternateContent>
          <mc:Choice Requires="wps">
            <w:drawing>
              <wp:anchor distT="0" distB="0" distL="114300" distR="114300" simplePos="0" relativeHeight="251922432" behindDoc="1" locked="0" layoutInCell="1" allowOverlap="1" wp14:anchorId="7193807D" wp14:editId="42B53338">
                <wp:simplePos x="0" y="0"/>
                <wp:positionH relativeFrom="column">
                  <wp:posOffset>3968750</wp:posOffset>
                </wp:positionH>
                <wp:positionV relativeFrom="paragraph">
                  <wp:posOffset>3863975</wp:posOffset>
                </wp:positionV>
                <wp:extent cx="1790700" cy="635"/>
                <wp:effectExtent l="0" t="0" r="0" b="0"/>
                <wp:wrapTight wrapText="bothSides">
                  <wp:wrapPolygon edited="0">
                    <wp:start x="0" y="0"/>
                    <wp:lineTo x="0" y="21600"/>
                    <wp:lineTo x="21600" y="21600"/>
                    <wp:lineTo x="21600" y="0"/>
                  </wp:wrapPolygon>
                </wp:wrapTight>
                <wp:docPr id="3920" name="Textfeld 3920"/>
                <wp:cNvGraphicFramePr/>
                <a:graphic xmlns:a="http://schemas.openxmlformats.org/drawingml/2006/main">
                  <a:graphicData uri="http://schemas.microsoft.com/office/word/2010/wordprocessingShape">
                    <wps:wsp>
                      <wps:cNvSpPr txBox="1"/>
                      <wps:spPr>
                        <a:xfrm>
                          <a:off x="0" y="0"/>
                          <a:ext cx="1790700" cy="635"/>
                        </a:xfrm>
                        <a:prstGeom prst="rect">
                          <a:avLst/>
                        </a:prstGeom>
                        <a:solidFill>
                          <a:prstClr val="white"/>
                        </a:solidFill>
                        <a:ln>
                          <a:noFill/>
                        </a:ln>
                      </wps:spPr>
                      <wps:txbx>
                        <w:txbxContent>
                          <w:p w:rsidR="00D02FD7" w:rsidRPr="005D1DD4" w:rsidRDefault="00D02FD7" w:rsidP="00D02FD7">
                            <w:pPr>
                              <w:pStyle w:val="Beschriftung"/>
                              <w:rPr>
                                <w:noProof/>
                                <w:sz w:val="24"/>
                              </w:rPr>
                            </w:pPr>
                            <w:bookmarkStart w:id="55" w:name="_Toc507167245"/>
                            <w:r>
                              <w:t xml:space="preserve">Abbildung </w:t>
                            </w:r>
                            <w:r w:rsidR="00F96F25">
                              <w:fldChar w:fldCharType="begin"/>
                            </w:r>
                            <w:r w:rsidR="00F96F25">
                              <w:instrText xml:space="preserve"> SEQ Abbildung \* ARABIC </w:instrText>
                            </w:r>
                            <w:r w:rsidR="00F96F25">
                              <w:fldChar w:fldCharType="separate"/>
                            </w:r>
                            <w:r w:rsidR="001731D0">
                              <w:rPr>
                                <w:noProof/>
                              </w:rPr>
                              <w:t>10</w:t>
                            </w:r>
                            <w:r w:rsidR="00F96F25">
                              <w:rPr>
                                <w:noProof/>
                              </w:rPr>
                              <w:fldChar w:fldCharType="end"/>
                            </w:r>
                            <w:r>
                              <w:t xml:space="preserve"> TCP/IP-Modell</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3807D" id="Textfeld 3920" o:spid="_x0000_s1098" type="#_x0000_t202" style="position:absolute;margin-left:312.5pt;margin-top:304.25pt;width:141pt;height:.05pt;z-index:-25139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G8iMwIAAGwEAAAOAAAAZHJzL2Uyb0RvYy54bWysVMGO2jAQvVfqP1i+lwRQl25EWFFWVJXQ&#10;7kpQ7dk4NrHkeFzbkNCv79gh0G57qnpxxjPjZ897M5k/dI0mJ+G8AlPS8SinRBgOlTKHkn7brT98&#10;osQHZiqmwYiSnoWnD4v37+atLcQEatCVcARBjC9aW9I6BFtkmee1aJgfgRUGgxJcwwJu3SGrHGsR&#10;vdHZJM/vshZcZR1w4T16H/sgXSR8KQUPz1J6EYguKb4tpNWldR/XbDFnxcExWyt+eQb7h1c0TBm8&#10;9Ar1yAIjR6f+gGoUd+BBhhGHJgMpFRepBqxmnL+pZlszK1ItSI63V5r8/4PlT6cXR1RV0un9BAky&#10;rEGVdqILUuiKJCdy1FpfYOrWYnLoPkOHWkfuot+jM5beSdfELxZFMI5g5yvDiEd4PDS7z2c5hjjG&#10;7qYfI0Z2O2qdD18ENCQaJXUoX2KVnTY+9KlDSrzJg1bVWmkdNzGw0o6cGErd1iqIC/hvWdrEXAPx&#10;VA8YPdmtjmiFbt8lTibT2VDlHqozFu+gbyFv+VrhjRvmwwtz2DNYFM5BeMZFamhLCheLkhrcj7/5&#10;Yz5KiVFKWuzBkvrvR+YEJfqrQZERMgyGG4z9YJhjswKsdYwTZnky8YALejClg+YVx2MZb8EQMxzv&#10;KmkYzFXoJwHHi4vlMiVhW1oWNmZreYQemN11r8zZiy4B5XyCoTtZ8UaePjcJZJfHgFwn7SKzPYsX&#10;wrGlk/qX8Ysz8+s+Zd1+EoufAAAA//8DAFBLAwQUAAYACAAAACEAxzbhveEAAAALAQAADwAAAGRy&#10;cy9kb3ducmV2LnhtbEyPMU/DMBCFdyT+g3VILIjalDYtIU5VVTDAUpF2YXPjaxyI7ch22vDvOVhg&#10;u3v39O57xWq0HTthiK13Eu4mAhi62uvWNRL2u+fbJbCYlNOq8w4lfGGEVXl5Uahc+7N7w1OVGkYh&#10;LuZKgkmpzzmPtUGr4sT36Oh29MGqRGtouA7qTOG241MhMm5V6+iDUT1uDNaf1WAlbGfvW3MzHJ9e&#10;17P78LIfNtlHU0l5fTWuH4ElHNOfGX7wCR1KYjr4wenIOgnZdE5dEg1iOQdGjgexIOXwq2TAy4L/&#10;71B+AwAA//8DAFBLAQItABQABgAIAAAAIQC2gziS/gAAAOEBAAATAAAAAAAAAAAAAAAAAAAAAABb&#10;Q29udGVudF9UeXBlc10ueG1sUEsBAi0AFAAGAAgAAAAhADj9If/WAAAAlAEAAAsAAAAAAAAAAAAA&#10;AAAALwEAAF9yZWxzLy5yZWxzUEsBAi0AFAAGAAgAAAAhADHwbyIzAgAAbAQAAA4AAAAAAAAAAAAA&#10;AAAALgIAAGRycy9lMm9Eb2MueG1sUEsBAi0AFAAGAAgAAAAhAMc24b3hAAAACwEAAA8AAAAAAAAA&#10;AAAAAAAAjQQAAGRycy9kb3ducmV2LnhtbFBLBQYAAAAABAAEAPMAAACbBQAAAAA=&#10;" stroked="f">
                <v:textbox style="mso-fit-shape-to-text:t" inset="0,0,0,0">
                  <w:txbxContent>
                    <w:p w:rsidR="00D02FD7" w:rsidRPr="005D1DD4" w:rsidRDefault="00D02FD7" w:rsidP="00D02FD7">
                      <w:pPr>
                        <w:pStyle w:val="Beschriftung"/>
                        <w:rPr>
                          <w:noProof/>
                          <w:sz w:val="24"/>
                        </w:rPr>
                      </w:pPr>
                      <w:bookmarkStart w:id="64" w:name="_Toc507167245"/>
                      <w:r>
                        <w:t xml:space="preserve">Abbildung </w:t>
                      </w:r>
                      <w:fldSimple w:instr=" SEQ Abbildung \* ARABIC ">
                        <w:r w:rsidR="001731D0">
                          <w:rPr>
                            <w:noProof/>
                          </w:rPr>
                          <w:t>10</w:t>
                        </w:r>
                      </w:fldSimple>
                      <w:r>
                        <w:t xml:space="preserve"> TCP/IP-Modell</w:t>
                      </w:r>
                      <w:bookmarkEnd w:id="64"/>
                    </w:p>
                  </w:txbxContent>
                </v:textbox>
                <w10:wrap type="tight"/>
              </v:shape>
            </w:pict>
          </mc:Fallback>
        </mc:AlternateContent>
      </w:r>
      <w:r w:rsidR="00C059AB">
        <w:rPr>
          <w:noProof/>
          <w:lang w:eastAsia="de-DE"/>
        </w:rPr>
        <w:drawing>
          <wp:anchor distT="0" distB="0" distL="114300" distR="114300" simplePos="0" relativeHeight="251896832" behindDoc="1" locked="0" layoutInCell="1" allowOverlap="1">
            <wp:simplePos x="0" y="0"/>
            <wp:positionH relativeFrom="margin">
              <wp:align>right</wp:align>
            </wp:positionH>
            <wp:positionV relativeFrom="paragraph">
              <wp:posOffset>855345</wp:posOffset>
            </wp:positionV>
            <wp:extent cx="1790700" cy="2981325"/>
            <wp:effectExtent l="0" t="0" r="0" b="9525"/>
            <wp:wrapTight wrapText="bothSides">
              <wp:wrapPolygon edited="0">
                <wp:start x="0" y="0"/>
                <wp:lineTo x="0" y="21531"/>
                <wp:lineTo x="21370" y="21531"/>
                <wp:lineTo x="21370" y="0"/>
                <wp:lineTo x="0" y="0"/>
              </wp:wrapPolygon>
            </wp:wrapTight>
            <wp:docPr id="251" name="Grafik 251" descr="C:\Users\olivier.winkler\Desktop\tcpipis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livier.winkler\Desktop\tcpipiso.gif"/>
                    <pic:cNvPicPr>
                      <a:picLocks noChangeAspect="1" noChangeArrowheads="1"/>
                    </pic:cNvPicPr>
                  </pic:nvPicPr>
                  <pic:blipFill rotWithShape="1">
                    <a:blip r:embed="rId73">
                      <a:extLst>
                        <a:ext uri="{28A0092B-C50C-407E-A947-70E740481C1C}">
                          <a14:useLocalDpi xmlns:a14="http://schemas.microsoft.com/office/drawing/2010/main" val="0"/>
                        </a:ext>
                      </a:extLst>
                    </a:blip>
                    <a:srcRect r="65694"/>
                    <a:stretch/>
                  </pic:blipFill>
                  <pic:spPr bwMode="auto">
                    <a:xfrm>
                      <a:off x="0" y="0"/>
                      <a:ext cx="1790700" cy="2981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5CF4">
        <w:t>Die Transportschicht beinhaltet das sogenannte TCP (Transport Control Protocl). Dies ist für eine sichere und zuverlässige Übertragung der Daten zwischen den Geräten zuständig.</w:t>
      </w:r>
      <w:r w:rsidR="007E6B28">
        <w:t xml:space="preserve"> Auch sorgt diese Schicht für die Flusssteuerung</w:t>
      </w:r>
      <w:r w:rsidR="00B4196F">
        <w:t xml:space="preserve"> und die richtige Reihenfolge und Vollständigkeit der Daten, die von dem Sender zum Empfänger übertragen werden.</w:t>
      </w:r>
    </w:p>
    <w:p w:rsidR="00061DFC" w:rsidRPr="00A153BB" w:rsidRDefault="00061DFC" w:rsidP="00762382">
      <w:pPr>
        <w:rPr>
          <w:b/>
        </w:rPr>
      </w:pPr>
      <w:r w:rsidRPr="00A153BB">
        <w:rPr>
          <w:b/>
        </w:rPr>
        <w:t>Internetschicht</w:t>
      </w:r>
    </w:p>
    <w:p w:rsidR="009A4B96" w:rsidRDefault="009A4B96" w:rsidP="00762382">
      <w:r>
        <w:t>Auf dieser Schicht findet das IP-Protokoll statt.</w:t>
      </w:r>
      <w:r w:rsidR="00196B71">
        <w:t xml:space="preserve"> Darum heisst diese Schicht auch Internetschicht.</w:t>
      </w:r>
      <w:r w:rsidR="00AC0A2D">
        <w:t xml:space="preserve"> Diese Schicht dient zur Adressierung, dem Versand und der Überwachung von dem Transport der Daten.</w:t>
      </w:r>
      <w:r w:rsidR="00AF0785">
        <w:t xml:space="preserve"> Auch findet hier das Routing statt.</w:t>
      </w:r>
    </w:p>
    <w:p w:rsidR="00117489" w:rsidRPr="00A153BB" w:rsidRDefault="009A4B96" w:rsidP="00762382">
      <w:pPr>
        <w:rPr>
          <w:b/>
        </w:rPr>
      </w:pPr>
      <w:r w:rsidRPr="00A153BB">
        <w:rPr>
          <w:b/>
        </w:rPr>
        <w:t>Netzwerkschicht</w:t>
      </w:r>
    </w:p>
    <w:p w:rsidR="00117489" w:rsidRDefault="00692CD4" w:rsidP="00762382">
      <w:r>
        <w:t>In der ersten Schicht wird festgelegt das Endgeräte an das Netzwerk angeschlossen sein müssen.</w:t>
      </w:r>
      <w:r w:rsidR="00210709">
        <w:t xml:space="preserve"> Es wird aber nicht festgelegt wie die Geräte angeschlossen sind, also mit welchen Übertragungsmedien.</w:t>
      </w:r>
    </w:p>
    <w:p w:rsidR="00AD7F54" w:rsidRDefault="00AD7F54" w:rsidP="00762382"/>
    <w:p w:rsidR="00AD7F54" w:rsidRDefault="00AD7F54" w:rsidP="00762382"/>
    <w:p w:rsidR="006C6185" w:rsidRDefault="002B0387" w:rsidP="005653EA">
      <w:pPr>
        <w:pStyle w:val="berschrift2"/>
      </w:pPr>
      <w:bookmarkStart w:id="56" w:name="_Toc507165664"/>
      <w:r>
        <w:lastRenderedPageBreak/>
        <w:t xml:space="preserve">7.11 </w:t>
      </w:r>
      <w:r w:rsidR="006C6185">
        <w:t>Wichtige Prot</w:t>
      </w:r>
      <w:r w:rsidR="00F5394F">
        <w:t>okolle</w:t>
      </w:r>
      <w:bookmarkEnd w:id="56"/>
      <w:r w:rsidR="00F5394F">
        <w:t xml:space="preserve"> </w:t>
      </w:r>
    </w:p>
    <w:p w:rsidR="00D67172" w:rsidRDefault="00D67172" w:rsidP="00D67172">
      <w:r>
        <w:t>In diesem Punkt liste ich die wichtigsten oder auch die am häufigsten genutzen Protokolle auf.</w:t>
      </w:r>
    </w:p>
    <w:p w:rsidR="002F7382" w:rsidRDefault="002B0387" w:rsidP="00B11F6D">
      <w:pPr>
        <w:pStyle w:val="berschrift3"/>
      </w:pPr>
      <w:bookmarkStart w:id="57" w:name="_Toc507165665"/>
      <w:r>
        <w:t xml:space="preserve">7.12 </w:t>
      </w:r>
      <w:r w:rsidR="002F7382">
        <w:t>FTP</w:t>
      </w:r>
      <w:r w:rsidR="00A33EDA">
        <w:t xml:space="preserve"> (File Transfer Protocol)</w:t>
      </w:r>
      <w:bookmarkEnd w:id="57"/>
    </w:p>
    <w:p w:rsidR="00B11F6D" w:rsidRPr="00B11F6D" w:rsidRDefault="00FF2C33" w:rsidP="00B11F6D">
      <w:r>
        <w:t>FPT heisst ausgeschrieben „File Transfer Protocol“.</w:t>
      </w:r>
      <w:r w:rsidR="00797FB2">
        <w:t xml:space="preserve"> A</w:t>
      </w:r>
      <w:r w:rsidR="003E200A">
        <w:t xml:space="preserve">uf Deutsch kann man diesem Protokoll </w:t>
      </w:r>
      <w:r w:rsidR="00797FB2">
        <w:t>Dateiübertragungsprotokoll</w:t>
      </w:r>
      <w:r w:rsidR="009621F0">
        <w:t xml:space="preserve"> sagen</w:t>
      </w:r>
      <w:r w:rsidR="00797FB2">
        <w:t>.</w:t>
      </w:r>
      <w:r w:rsidR="008D6950">
        <w:t xml:space="preserve"> Die der Name schon sagt, wird dieses Protokoll eingesetzt um in einem IP-Netzwerk Dateien zu übertragen.</w:t>
      </w:r>
      <w:r w:rsidR="00DA200A">
        <w:t xml:space="preserve"> Dieses Protokoll ist auf dem OSI-Modell in der Anwendungsschicht zu finden. </w:t>
      </w:r>
    </w:p>
    <w:p w:rsidR="002F7382" w:rsidRDefault="002B0387" w:rsidP="00B11F6D">
      <w:pPr>
        <w:pStyle w:val="berschrift3"/>
      </w:pPr>
      <w:bookmarkStart w:id="58" w:name="_Toc507165666"/>
      <w:r>
        <w:t xml:space="preserve">7.13 </w:t>
      </w:r>
      <w:r w:rsidR="002F7382">
        <w:t>Telnet</w:t>
      </w:r>
      <w:r w:rsidR="00F57AD7">
        <w:t xml:space="preserve"> (Telecommunication Network Protocol)</w:t>
      </w:r>
      <w:bookmarkEnd w:id="58"/>
    </w:p>
    <w:p w:rsidR="00B11F6D" w:rsidRDefault="00F7470E" w:rsidP="00D67172">
      <w:r>
        <w:t>Das Telnetprotokoll ist im Internet weit verbreitet.</w:t>
      </w:r>
      <w:r w:rsidR="002A3DA2">
        <w:t xml:space="preserve"> Dieses Protokoll ist aber schon älter.</w:t>
      </w:r>
      <w:r w:rsidR="00C63AD9">
        <w:t xml:space="preserve"> Auch wird der Name für den Telnet-Server-Dienst und Telnet-Client verwendet.</w:t>
      </w:r>
      <w:r w:rsidR="00996AD8">
        <w:t xml:space="preserve"> Im Grunde ist es eine Terminalemulation zur Host-Kommunikation.</w:t>
      </w:r>
      <w:r w:rsidR="00557D8C">
        <w:t xml:space="preserve"> Mit dem Protokoll kann ein Fernzugriff auf ein anderes Netzwerk vom eigenen Computer ermöglichen.</w:t>
      </w:r>
    </w:p>
    <w:p w:rsidR="002F7382" w:rsidRPr="004C3DA3" w:rsidRDefault="002B0387" w:rsidP="00B11F6D">
      <w:pPr>
        <w:pStyle w:val="berschrift3"/>
        <w:rPr>
          <w:lang w:val="en-GB"/>
        </w:rPr>
      </w:pPr>
      <w:bookmarkStart w:id="59" w:name="_Toc507165667"/>
      <w:r>
        <w:rPr>
          <w:lang w:val="en-GB"/>
        </w:rPr>
        <w:t xml:space="preserve">7.14 </w:t>
      </w:r>
      <w:r w:rsidR="002F7382" w:rsidRPr="004C3DA3">
        <w:rPr>
          <w:lang w:val="en-GB"/>
        </w:rPr>
        <w:t>SMTP</w:t>
      </w:r>
      <w:r w:rsidR="002A298D" w:rsidRPr="004C3DA3">
        <w:rPr>
          <w:lang w:val="en-GB"/>
        </w:rPr>
        <w:t xml:space="preserve"> / SMTPS</w:t>
      </w:r>
      <w:r w:rsidR="00F57AD7" w:rsidRPr="004C3DA3">
        <w:rPr>
          <w:lang w:val="en-GB"/>
        </w:rPr>
        <w:t xml:space="preserve"> (</w:t>
      </w:r>
      <w:r w:rsidR="008F44ED" w:rsidRPr="004C3DA3">
        <w:rPr>
          <w:lang w:val="en-GB"/>
        </w:rPr>
        <w:t>Simple Mail Transfer Protocol (Secure)</w:t>
      </w:r>
      <w:r w:rsidR="00F57AD7" w:rsidRPr="004C3DA3">
        <w:rPr>
          <w:lang w:val="en-GB"/>
        </w:rPr>
        <w:t>)</w:t>
      </w:r>
      <w:bookmarkEnd w:id="59"/>
    </w:p>
    <w:p w:rsidR="00B11F6D" w:rsidRDefault="002339F7" w:rsidP="00D67172">
      <w:r>
        <w:t>Diese beide</w:t>
      </w:r>
      <w:r w:rsidR="008446D3">
        <w:t>n</w:t>
      </w:r>
      <w:r>
        <w:t xml:space="preserve"> Protokolle dienen zum Versenden von E-Mails.</w:t>
      </w:r>
      <w:r w:rsidR="00330018">
        <w:t xml:space="preserve"> Wie bei HTTP und HTTPS gibt es eine ungeschützte und geschützte Version.</w:t>
      </w:r>
    </w:p>
    <w:p w:rsidR="002F7382" w:rsidRPr="001936D2" w:rsidRDefault="002B0387" w:rsidP="00B11F6D">
      <w:pPr>
        <w:pStyle w:val="berschrift3"/>
        <w:rPr>
          <w:lang w:val="en-GB"/>
        </w:rPr>
      </w:pPr>
      <w:bookmarkStart w:id="60" w:name="_Toc507165668"/>
      <w:r>
        <w:rPr>
          <w:lang w:val="en-GB"/>
        </w:rPr>
        <w:t xml:space="preserve">7.15 </w:t>
      </w:r>
      <w:r w:rsidR="002F7382" w:rsidRPr="001936D2">
        <w:rPr>
          <w:lang w:val="en-GB"/>
        </w:rPr>
        <w:t>HTTP</w:t>
      </w:r>
      <w:r w:rsidR="00EF71FC" w:rsidRPr="001936D2">
        <w:rPr>
          <w:lang w:val="en-GB"/>
        </w:rPr>
        <w:t xml:space="preserve"> </w:t>
      </w:r>
      <w:r w:rsidR="002F7382" w:rsidRPr="001936D2">
        <w:rPr>
          <w:lang w:val="en-GB"/>
        </w:rPr>
        <w:t>HTTPS</w:t>
      </w:r>
      <w:r w:rsidR="00895AE0" w:rsidRPr="001936D2">
        <w:rPr>
          <w:lang w:val="en-GB"/>
        </w:rPr>
        <w:t xml:space="preserve"> (Hypertext Tranfer Protocol (Secure))</w:t>
      </w:r>
      <w:bookmarkEnd w:id="60"/>
    </w:p>
    <w:p w:rsidR="00EF71FC" w:rsidRDefault="00AC3344" w:rsidP="00EF71FC">
      <w:r>
        <w:rPr>
          <w:noProof/>
          <w:lang w:eastAsia="de-DE"/>
        </w:rPr>
        <mc:AlternateContent>
          <mc:Choice Requires="wps">
            <w:drawing>
              <wp:anchor distT="0" distB="0" distL="114300" distR="114300" simplePos="0" relativeHeight="251924480" behindDoc="1" locked="0" layoutInCell="1" allowOverlap="1" wp14:anchorId="25BBCD8C" wp14:editId="30C94023">
                <wp:simplePos x="0" y="0"/>
                <wp:positionH relativeFrom="column">
                  <wp:posOffset>3175</wp:posOffset>
                </wp:positionH>
                <wp:positionV relativeFrom="paragraph">
                  <wp:posOffset>3144520</wp:posOffset>
                </wp:positionV>
                <wp:extent cx="5756275" cy="635"/>
                <wp:effectExtent l="0" t="0" r="0" b="0"/>
                <wp:wrapTight wrapText="bothSides">
                  <wp:wrapPolygon edited="0">
                    <wp:start x="0" y="0"/>
                    <wp:lineTo x="0" y="21600"/>
                    <wp:lineTo x="21600" y="21600"/>
                    <wp:lineTo x="21600" y="0"/>
                  </wp:wrapPolygon>
                </wp:wrapTight>
                <wp:docPr id="3922" name="Textfeld 3922"/>
                <wp:cNvGraphicFramePr/>
                <a:graphic xmlns:a="http://schemas.openxmlformats.org/drawingml/2006/main">
                  <a:graphicData uri="http://schemas.microsoft.com/office/word/2010/wordprocessingShape">
                    <wps:wsp>
                      <wps:cNvSpPr txBox="1"/>
                      <wps:spPr>
                        <a:xfrm>
                          <a:off x="0" y="0"/>
                          <a:ext cx="5756275" cy="635"/>
                        </a:xfrm>
                        <a:prstGeom prst="rect">
                          <a:avLst/>
                        </a:prstGeom>
                        <a:solidFill>
                          <a:prstClr val="white"/>
                        </a:solidFill>
                        <a:ln>
                          <a:noFill/>
                        </a:ln>
                      </wps:spPr>
                      <wps:txbx>
                        <w:txbxContent>
                          <w:p w:rsidR="00AC3344" w:rsidRPr="001578F2" w:rsidRDefault="00AC3344" w:rsidP="00AC3344">
                            <w:pPr>
                              <w:pStyle w:val="Beschriftung"/>
                              <w:rPr>
                                <w:noProof/>
                                <w:sz w:val="24"/>
                              </w:rPr>
                            </w:pPr>
                            <w:bookmarkStart w:id="61" w:name="_Toc507167246"/>
                            <w:r>
                              <w:t xml:space="preserve">Abbildung </w:t>
                            </w:r>
                            <w:r w:rsidR="00F96F25">
                              <w:fldChar w:fldCharType="begin"/>
                            </w:r>
                            <w:r w:rsidR="00F96F25">
                              <w:instrText xml:space="preserve"> SEQ Abbildung \* ARABIC </w:instrText>
                            </w:r>
                            <w:r w:rsidR="00F96F25">
                              <w:fldChar w:fldCharType="separate"/>
                            </w:r>
                            <w:r w:rsidR="001731D0">
                              <w:rPr>
                                <w:noProof/>
                              </w:rPr>
                              <w:t>11</w:t>
                            </w:r>
                            <w:r w:rsidR="00F96F25">
                              <w:rPr>
                                <w:noProof/>
                              </w:rPr>
                              <w:fldChar w:fldCharType="end"/>
                            </w:r>
                            <w:r>
                              <w:t xml:space="preserve"> HTTPS / HTTP</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BCD8C" id="Textfeld 3922" o:spid="_x0000_s1099" type="#_x0000_t202" style="position:absolute;margin-left:.25pt;margin-top:247.6pt;width:453.25pt;height:.05pt;z-index:-25139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5jNQIAAGwEAAAOAAAAZHJzL2Uyb0RvYy54bWysVMGO2jAQvVfqP1i+l0AQ7G5EWFFWVJXQ&#10;7kpQ7dk4Dolke1zbkNCv79hJoN32VPXijGfGz573ZrJ4bJUkZ2FdDTqnk9GYEqE5FLU+5vTbfvPp&#10;nhLnmS6YBC1yehGOPi4/flg0JhMpVCALYQmCaJc1JqeV9yZLEscroZgbgREagyVYxTxu7TEpLGsQ&#10;XckkHY/nSQO2MBa4cA69T12QLiN+WQruX8rSCU9kTvFtPq42roewJssFy46Wmarm/TPYP7xCsVrj&#10;pVeoJ+YZOdn6DyhVcwsOSj/ioBIoy5qLWANWMxm/q2ZXMSNiLUiOM1ea3P+D5c/nV0vqIqfThzSl&#10;RDOFKu1F60shCxKdyFFjXIapO4PJvv0MLWoduAt+h85QeltaFb5YFME4sn25Mox4hKNzdjebp3cz&#10;SjjG5tNZwEhuR411/osARYKRU4vyRVbZeet8lzqkhJscyLrY1FKGTQispSVnhlI3Ve1FD/5bltQh&#10;V0M41QEGT3KrI1i+PbSRk3R6P1R5gOKCxVvoWsgZvqnxxi1z/pVZ7BmsF+fAv+BSSmhyCr1FSQX2&#10;x9/8IR+lxCglDfZgTt33E7OCEvlVo8ihYQfDDsZhMPRJrQFrneCEGR5NPGC9HMzSgnrD8ViFWzDE&#10;NMe7cuoHc+27ScDx4mK1iknYlob5rd4ZHqAHZvftG7Om18WjnM8wdCfL3snT5UaBzOrkkeuoXWC2&#10;Y7EnHFs6qt+PX5iZX/cx6/aTWP4EAAD//wMAUEsDBBQABgAIAAAAIQC8O2jL3wAAAAgBAAAPAAAA&#10;ZHJzL2Rvd25yZXYueG1sTI/BTsMwEETvSPyDtUhcEHVo00JDnKqq4EAvFaEXbm68jQPxOoqdNvw9&#10;Cxc47sxo9k2+Gl0rTtiHxpOCu0kCAqnypqFawf7t+fYBRIiajG49oYIvDLAqLi9ynRl/plc8lbEW&#10;XEIh0wpsjF0mZagsOh0mvkNi7+h7pyOffS1Nr89c7lo5TZKFdLoh/mB1hxuL1Wc5OAW79H1nb4bj&#10;03adzvqX/bBZfNSlUtdX4/oRRMQx/oXhB5/RoWCmgx/IBNEqmHNOQbqcT0GwvUzuedrhV5mBLHL5&#10;f0DxDQAA//8DAFBLAQItABQABgAIAAAAIQC2gziS/gAAAOEBAAATAAAAAAAAAAAAAAAAAAAAAABb&#10;Q29udGVudF9UeXBlc10ueG1sUEsBAi0AFAAGAAgAAAAhADj9If/WAAAAlAEAAAsAAAAAAAAAAAAA&#10;AAAALwEAAF9yZWxzLy5yZWxzUEsBAi0AFAAGAAgAAAAhAMf5DmM1AgAAbAQAAA4AAAAAAAAAAAAA&#10;AAAALgIAAGRycy9lMm9Eb2MueG1sUEsBAi0AFAAGAAgAAAAhALw7aMvfAAAACAEAAA8AAAAAAAAA&#10;AAAAAAAAjwQAAGRycy9kb3ducmV2LnhtbFBLBQYAAAAABAAEAPMAAACbBQAAAAA=&#10;" stroked="f">
                <v:textbox style="mso-fit-shape-to-text:t" inset="0,0,0,0">
                  <w:txbxContent>
                    <w:p w:rsidR="00AC3344" w:rsidRPr="001578F2" w:rsidRDefault="00AC3344" w:rsidP="00AC3344">
                      <w:pPr>
                        <w:pStyle w:val="Beschriftung"/>
                        <w:rPr>
                          <w:noProof/>
                          <w:sz w:val="24"/>
                        </w:rPr>
                      </w:pPr>
                      <w:bookmarkStart w:id="71" w:name="_Toc507167246"/>
                      <w:r>
                        <w:t xml:space="preserve">Abbildung </w:t>
                      </w:r>
                      <w:fldSimple w:instr=" SEQ Abbildung \* ARABIC ">
                        <w:r w:rsidR="001731D0">
                          <w:rPr>
                            <w:noProof/>
                          </w:rPr>
                          <w:t>11</w:t>
                        </w:r>
                      </w:fldSimple>
                      <w:r>
                        <w:t xml:space="preserve"> HTTPS / HTTP</w:t>
                      </w:r>
                      <w:bookmarkEnd w:id="71"/>
                    </w:p>
                  </w:txbxContent>
                </v:textbox>
                <w10:wrap type="tight"/>
              </v:shape>
            </w:pict>
          </mc:Fallback>
        </mc:AlternateContent>
      </w:r>
      <w:r w:rsidR="001936D2">
        <w:rPr>
          <w:noProof/>
          <w:lang w:eastAsia="de-DE"/>
        </w:rPr>
        <w:drawing>
          <wp:anchor distT="0" distB="0" distL="114300" distR="114300" simplePos="0" relativeHeight="251887616" behindDoc="1" locked="0" layoutInCell="1" allowOverlap="1" wp14:anchorId="07EAAEEB" wp14:editId="51453035">
            <wp:simplePos x="0" y="0"/>
            <wp:positionH relativeFrom="margin">
              <wp:align>right</wp:align>
            </wp:positionH>
            <wp:positionV relativeFrom="paragraph">
              <wp:posOffset>2048510</wp:posOffset>
            </wp:positionV>
            <wp:extent cx="5756275" cy="1038860"/>
            <wp:effectExtent l="0" t="0" r="0" b="8890"/>
            <wp:wrapTight wrapText="bothSides">
              <wp:wrapPolygon edited="0">
                <wp:start x="0" y="0"/>
                <wp:lineTo x="0" y="21389"/>
                <wp:lineTo x="21517" y="21389"/>
                <wp:lineTo x="21517" y="0"/>
                <wp:lineTo x="0" y="0"/>
              </wp:wrapPolygon>
            </wp:wrapTight>
            <wp:docPr id="3907" name="Grafik 3907" descr="C:\Users\olivier.winkler\Desktop\687474703a2f2f7777772e7465656e76696f2e636f6d2f65732f77702d636f6e74656e742f75706c6f6164732f323031322f30372f687474702d68747470732d6578706c6f7265722d382e6769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livier.winkler\Desktop\687474703a2f2f7777772e7465656e76696f2e636f6d2f65732f77702d636f6e74656e742f75706c6f6164732f323031322f30372f687474702d68747470732d6578706c6f7265722d382e676966.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6275" cy="1038860"/>
                    </a:xfrm>
                    <a:prstGeom prst="rect">
                      <a:avLst/>
                    </a:prstGeom>
                    <a:noFill/>
                    <a:ln>
                      <a:noFill/>
                    </a:ln>
                  </pic:spPr>
                </pic:pic>
              </a:graphicData>
            </a:graphic>
            <wp14:sizeRelH relativeFrom="page">
              <wp14:pctWidth>0</wp14:pctWidth>
            </wp14:sizeRelH>
            <wp14:sizeRelV relativeFrom="page">
              <wp14:pctHeight>0</wp14:pctHeight>
            </wp14:sizeRelV>
          </wp:anchor>
        </w:drawing>
      </w:r>
      <w:r w:rsidR="00EF71FC">
        <w:t>HTTP und HTTPS sind beides Protokolle, die zum Transport von HTML-Seiten dienen. So können die Webseiten in dem Webbrowser angezeigt werden. HTTP heisst „Hypertext Transfer Protocol“. HTTPS heisst hingegen „Hypertext Transfer Protocol Secure“. Was ist aber der Unterschied? Wie der Name schon sagt, ist HTTPS verschlüsselt, also gesichert. HTTPS verschlüsselt die Verbindung, hingegen HTTP macht dies nicht. Die HTTPS-Variante wird heutzutage von allen Servern unterstützt. Eigentlich hat es nur Vorteile eine Webseite mit HTTPS zu verwenden. Vor allem bei Webseiten, bei denen man wichtige Daten angeben muss, sollte man dringend nur Webseiten verwenden die mit HTTPS ausgestattet sind. Die beiden sind an den Schlüsselzeichen vor der URL erkennbar und am Namen.</w:t>
      </w:r>
    </w:p>
    <w:p w:rsidR="00EF71FC" w:rsidRDefault="00EF71FC" w:rsidP="00D67172"/>
    <w:p w:rsidR="002F7382" w:rsidRDefault="002B0387" w:rsidP="00B11F6D">
      <w:pPr>
        <w:pStyle w:val="berschrift3"/>
      </w:pPr>
      <w:bookmarkStart w:id="62" w:name="_Toc507165669"/>
      <w:r>
        <w:t xml:space="preserve">7.16 </w:t>
      </w:r>
      <w:r w:rsidR="002F7382">
        <w:t>POP</w:t>
      </w:r>
      <w:r w:rsidR="008B5EE9">
        <w:t xml:space="preserve"> (P</w:t>
      </w:r>
      <w:r w:rsidR="00B929C6">
        <w:t>ost Office Protocol)</w:t>
      </w:r>
      <w:bookmarkEnd w:id="62"/>
    </w:p>
    <w:p w:rsidR="00AB7424" w:rsidRDefault="00AB7424" w:rsidP="00C24A7D">
      <w:pPr>
        <w:tabs>
          <w:tab w:val="left" w:pos="982"/>
        </w:tabs>
      </w:pPr>
      <w:r>
        <w:t>Auch POP ist ein Übertragungsprotokoll. POP heisst ausgeschrieben „Post Office Protocol“. Über dieses Übertragungsprotokoll kann ein Client E-Mails von einem E-Mail-Server beziehen</w:t>
      </w:r>
      <w:r w:rsidR="008B5EE9">
        <w:t xml:space="preserve"> oder abrufen</w:t>
      </w:r>
      <w:r>
        <w:t xml:space="preserve">. </w:t>
      </w:r>
    </w:p>
    <w:p w:rsidR="00F51045" w:rsidRDefault="00F51045" w:rsidP="00F51045">
      <w:r>
        <w:br w:type="page"/>
      </w:r>
    </w:p>
    <w:p w:rsidR="002F7382" w:rsidRDefault="001E3E67" w:rsidP="00B11F6D">
      <w:pPr>
        <w:pStyle w:val="berschrift3"/>
      </w:pPr>
      <w:bookmarkStart w:id="63" w:name="_Toc507165670"/>
      <w:r>
        <w:lastRenderedPageBreak/>
        <w:t xml:space="preserve">7.17 </w:t>
      </w:r>
      <w:r w:rsidR="002F7382">
        <w:t>TCP</w:t>
      </w:r>
      <w:r w:rsidR="00C24A7D">
        <w:t xml:space="preserve"> (Transmission Control Protocol)</w:t>
      </w:r>
      <w:bookmarkEnd w:id="63"/>
    </w:p>
    <w:p w:rsidR="00B11F6D" w:rsidRDefault="00B43F31" w:rsidP="00D67172">
      <w:r>
        <w:t>Dieses Protokoll dient dazu logische Verbindungen zwischen Applikationen aufzubauen.</w:t>
      </w:r>
      <w:r w:rsidR="003449E3">
        <w:t xml:space="preserve"> Das Protokoll ist auf der Transportschicht zu finden.</w:t>
      </w:r>
      <w:r w:rsidR="00CA0570">
        <w:t xml:space="preserve"> Auch wird das Protokoll zur sicheren Datenübertragung genutzt.</w:t>
      </w:r>
    </w:p>
    <w:p w:rsidR="002F7382" w:rsidRDefault="001E3E67" w:rsidP="00B11F6D">
      <w:pPr>
        <w:pStyle w:val="berschrift3"/>
      </w:pPr>
      <w:bookmarkStart w:id="64" w:name="_Toc507165671"/>
      <w:r>
        <w:t xml:space="preserve">7.18 </w:t>
      </w:r>
      <w:r w:rsidR="003D78A1">
        <w:t>UDP</w:t>
      </w:r>
      <w:r w:rsidR="00761319">
        <w:t xml:space="preserve"> (User Datagram Protocol)</w:t>
      </w:r>
      <w:bookmarkEnd w:id="64"/>
    </w:p>
    <w:p w:rsidR="001C7A99" w:rsidRDefault="002E5191" w:rsidP="008D1424">
      <w:r>
        <w:t xml:space="preserve">Das UDP heisst ausgeschrieben </w:t>
      </w:r>
      <w:r w:rsidR="00761319">
        <w:t>„</w:t>
      </w:r>
      <w:r>
        <w:t>User Datagram Protocol</w:t>
      </w:r>
      <w:r w:rsidR="00761319">
        <w:t>“</w:t>
      </w:r>
      <w:r>
        <w:t>. Es ist ein minimales verbindungsloses Netzwerkprotokoll. Dieses Protokoll gehört zur Transportschicht der Internetprotokolle. Das Protokoll dient dazu Daten zwischen zwei Endgeräten auszutauschen. Dieses Protokoll baut auf dem IP-Protokoll auf und hat deutlich eine wenig grosse Latenz wie das IP-Protokoll. Latenz bedeutet Verzögerung. Das Protokoll verwendet Ports um die Daten dem richtigen Programm von dem Zielcomputer zusenden. Zudem bekommen alle diese Nutzungen eine Portnummer von dem UDP-Dienst.</w:t>
      </w:r>
    </w:p>
    <w:p w:rsidR="00B76FCF" w:rsidRDefault="00B76FCF" w:rsidP="008D1424"/>
    <w:p w:rsidR="003D78A1" w:rsidRDefault="001E3E67" w:rsidP="00C1062E">
      <w:pPr>
        <w:pStyle w:val="berschrift3"/>
      </w:pPr>
      <w:bookmarkStart w:id="65" w:name="_Toc507165672"/>
      <w:r>
        <w:t xml:space="preserve">7.19 </w:t>
      </w:r>
      <w:r w:rsidR="003D78A1">
        <w:t>IP</w:t>
      </w:r>
      <w:r w:rsidR="00480E03">
        <w:t xml:space="preserve"> (Internet Protocol)</w:t>
      </w:r>
      <w:bookmarkEnd w:id="65"/>
    </w:p>
    <w:p w:rsidR="0002150D" w:rsidRDefault="00F232F7" w:rsidP="00D67172">
      <w:r>
        <w:t>Dieses Protokoll ist wahrscheinlich das wichtigste Protokoll. Ohne dieses Prot</w:t>
      </w:r>
      <w:r w:rsidR="007E64F5">
        <w:t>okoll würde das Internet nicht f</w:t>
      </w:r>
      <w:r>
        <w:t>unktionieren.</w:t>
      </w:r>
      <w:r w:rsidR="007E64F5">
        <w:t xml:space="preserve"> Das</w:t>
      </w:r>
      <w:r w:rsidR="00064A14">
        <w:t xml:space="preserve"> Protokoll dient zur Paketlenkung und Paketvermittlung über IP-Adressen. Es ist auf der Internetschicht vertreten.</w:t>
      </w:r>
    </w:p>
    <w:p w:rsidR="003D78A1" w:rsidRDefault="001E3E67" w:rsidP="00C1062E">
      <w:pPr>
        <w:pStyle w:val="berschrift3"/>
      </w:pPr>
      <w:bookmarkStart w:id="66" w:name="_Toc507165673"/>
      <w:r>
        <w:t xml:space="preserve">7.20 </w:t>
      </w:r>
      <w:r w:rsidR="003D78A1">
        <w:t>IPsec</w:t>
      </w:r>
      <w:r w:rsidR="00E16D20">
        <w:t xml:space="preserve"> (Internet Protocol Secure)</w:t>
      </w:r>
      <w:bookmarkEnd w:id="66"/>
    </w:p>
    <w:p w:rsidR="0002150D" w:rsidRDefault="00F02AA5" w:rsidP="00D67172">
      <w:r>
        <w:t>Dieses Protokoll ist sehr verwandt mit dem normalen Internet Protokoll.</w:t>
      </w:r>
      <w:r w:rsidR="005E3303">
        <w:t xml:space="preserve"> Dieses Protokoll ist eine Erweiterung im Bereich Sicherheitsmechanismen </w:t>
      </w:r>
      <w:r w:rsidR="00460AA7">
        <w:t>des Internet Protokolls.</w:t>
      </w:r>
    </w:p>
    <w:p w:rsidR="001C7A99" w:rsidRDefault="00754FFE" w:rsidP="00D67172">
      <w:r>
        <w:rPr>
          <w:noProof/>
          <w:lang w:eastAsia="de-DE"/>
        </w:rPr>
        <mc:AlternateContent>
          <mc:Choice Requires="wps">
            <w:drawing>
              <wp:anchor distT="0" distB="0" distL="114300" distR="114300" simplePos="0" relativeHeight="251926528" behindDoc="1" locked="0" layoutInCell="1" allowOverlap="1" wp14:anchorId="1A281EBB" wp14:editId="102FB1D8">
                <wp:simplePos x="0" y="0"/>
                <wp:positionH relativeFrom="column">
                  <wp:posOffset>736600</wp:posOffset>
                </wp:positionH>
                <wp:positionV relativeFrom="paragraph">
                  <wp:posOffset>3303905</wp:posOffset>
                </wp:positionV>
                <wp:extent cx="4286250" cy="635"/>
                <wp:effectExtent l="0" t="0" r="0" b="0"/>
                <wp:wrapTight wrapText="bothSides">
                  <wp:wrapPolygon edited="0">
                    <wp:start x="0" y="0"/>
                    <wp:lineTo x="0" y="21600"/>
                    <wp:lineTo x="21600" y="21600"/>
                    <wp:lineTo x="21600" y="0"/>
                  </wp:wrapPolygon>
                </wp:wrapTight>
                <wp:docPr id="3923" name="Textfeld 3923"/>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rsidR="00754FFE" w:rsidRPr="00B137A5" w:rsidRDefault="00754FFE" w:rsidP="00754FFE">
                            <w:pPr>
                              <w:pStyle w:val="Beschriftung"/>
                              <w:rPr>
                                <w:noProof/>
                                <w:sz w:val="24"/>
                              </w:rPr>
                            </w:pPr>
                            <w:bookmarkStart w:id="67" w:name="_Toc507167247"/>
                            <w:r>
                              <w:t xml:space="preserve">Abbildung </w:t>
                            </w:r>
                            <w:r w:rsidR="00F96F25">
                              <w:fldChar w:fldCharType="begin"/>
                            </w:r>
                            <w:r w:rsidR="00F96F25">
                              <w:instrText xml:space="preserve"> SEQ Abbildung \* ARABIC </w:instrText>
                            </w:r>
                            <w:r w:rsidR="00F96F25">
                              <w:fldChar w:fldCharType="separate"/>
                            </w:r>
                            <w:r w:rsidR="001731D0">
                              <w:rPr>
                                <w:noProof/>
                              </w:rPr>
                              <w:t>12</w:t>
                            </w:r>
                            <w:r w:rsidR="00F96F25">
                              <w:rPr>
                                <w:noProof/>
                              </w:rPr>
                              <w:fldChar w:fldCharType="end"/>
                            </w:r>
                            <w:r>
                              <w:t xml:space="preserve"> Internet Protocol</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81EBB" id="Textfeld 3923" o:spid="_x0000_s1100" type="#_x0000_t202" style="position:absolute;margin-left:58pt;margin-top:260.15pt;width:337.5pt;height:.05pt;z-index:-25138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pWcNAIAAGwEAAAOAAAAZHJzL2Uyb0RvYy54bWysVFFv2yAQfp+0/4B4X5w4a9RacaosVaZJ&#10;UVspmfpMMMRImGNAYme/fgeOm67b07QXfNwdH9z33Xl+3zWanITzCkxJJ6MxJcJwqJQ5lPT7bv3p&#10;lhIfmKmYBiNKehae3i8+fpi3thA51KAr4QiCGF+0tqR1CLbIMs9r0TA/AisMBiW4hgXcukNWOdYi&#10;eqOzfDyeZS24yjrgwnv0PvRBukj4UgoenqT0IhBdUnxbSKtL6z6u2WLOioNjtlb88gz2D69omDJ4&#10;6SvUAwuMHJ36A6pR3IEHGUYcmgykVFykGrCayfhdNduaWZFqQXK8faXJ/z9Y/nh6dkRVJZ3e5VNK&#10;DGtQpZ3oghS6IsmJHLXWF5i6tZgcui/QodaRu+j36Iyld9I18YtFEYwj2+dXhhGPcHR+zm9n+Q2G&#10;OMZm05uIkV2PWufDVwENiUZJHcqXWGWnjQ996pASb/KgVbVWWsdNDKy0IyeGUre1CuIC/luWNjHX&#10;QDzVA0ZPdq0jWqHbd4mTfHo3VLmH6ozFO+hbyFu+VnjjhvnwzBz2DBaFcxCecJEa2pLCxaKkBvfz&#10;b/6Yj1JilJIWe7Ck/seROUGJ/mZQ5Niwg+EGYz8Y5tisAGud4IRZnkw84IIeTOmgecHxWMZbMMQM&#10;x7tKGgZzFfpJwPHiYrlMSdiWloWN2VoeoQdmd90Lc/aiS0A5H2HoTla8k6fPTQLZ5TEg10m7yGzP&#10;4oVwbOmk/mX84sy83aes609i8QsAAP//AwBQSwMEFAAGAAgAAAAhAPuZFB7hAAAACwEAAA8AAABk&#10;cnMvZG93bnJldi54bWxMj8FOwzAQRO9I/IO1SFwQddKGFEKcqqrgAJeKtBdubuzGgXgd2U4b/p6F&#10;CxxndjT7plxNtmcn7UPnUEA6S4BpbJzqsBWw3z3f3gMLUaKSvUMt4EsHWFWXF6UslDvjmz7VsWVU&#10;gqGQAkyMQ8F5aIy2MszcoJFuR+etjCR9y5WXZyq3PZ8nSc6t7JA+GDnojdHNZz1aAdvsfWtuxuPT&#10;6zpb+Jf9uMk/2lqI66tp/Qgs6in+heEHn9ChIqaDG1EF1pNOc9oSBdzNkwUwSiwfUnIOv04GvCr5&#10;/w3VNwAAAP//AwBQSwECLQAUAAYACAAAACEAtoM4kv4AAADhAQAAEwAAAAAAAAAAAAAAAAAAAAAA&#10;W0NvbnRlbnRfVHlwZXNdLnhtbFBLAQItABQABgAIAAAAIQA4/SH/1gAAAJQBAAALAAAAAAAAAAAA&#10;AAAAAC8BAABfcmVscy8ucmVsc1BLAQItABQABgAIAAAAIQB6gpWcNAIAAGwEAAAOAAAAAAAAAAAA&#10;AAAAAC4CAABkcnMvZTJvRG9jLnhtbFBLAQItABQABgAIAAAAIQD7mRQe4QAAAAsBAAAPAAAAAAAA&#10;AAAAAAAAAI4EAABkcnMvZG93bnJldi54bWxQSwUGAAAAAAQABADzAAAAnAUAAAAA&#10;" stroked="f">
                <v:textbox style="mso-fit-shape-to-text:t" inset="0,0,0,0">
                  <w:txbxContent>
                    <w:p w:rsidR="00754FFE" w:rsidRPr="00B137A5" w:rsidRDefault="00754FFE" w:rsidP="00754FFE">
                      <w:pPr>
                        <w:pStyle w:val="Beschriftung"/>
                        <w:rPr>
                          <w:noProof/>
                          <w:sz w:val="24"/>
                        </w:rPr>
                      </w:pPr>
                      <w:bookmarkStart w:id="78" w:name="_Toc507167247"/>
                      <w:r>
                        <w:t xml:space="preserve">Abbildung </w:t>
                      </w:r>
                      <w:fldSimple w:instr=" SEQ Abbildung \* ARABIC ">
                        <w:r w:rsidR="001731D0">
                          <w:rPr>
                            <w:noProof/>
                          </w:rPr>
                          <w:t>12</w:t>
                        </w:r>
                      </w:fldSimple>
                      <w:r>
                        <w:t xml:space="preserve"> Internet Protocol</w:t>
                      </w:r>
                      <w:bookmarkEnd w:id="78"/>
                    </w:p>
                  </w:txbxContent>
                </v:textbox>
                <w10:wrap type="tight"/>
              </v:shape>
            </w:pict>
          </mc:Fallback>
        </mc:AlternateContent>
      </w:r>
      <w:r w:rsidR="001C7A99">
        <w:rPr>
          <w:noProof/>
          <w:lang w:eastAsia="de-DE"/>
        </w:rPr>
        <w:drawing>
          <wp:anchor distT="0" distB="0" distL="114300" distR="114300" simplePos="0" relativeHeight="251897856" behindDoc="1" locked="0" layoutInCell="1" allowOverlap="1">
            <wp:simplePos x="0" y="0"/>
            <wp:positionH relativeFrom="margin">
              <wp:align>center</wp:align>
            </wp:positionH>
            <wp:positionV relativeFrom="paragraph">
              <wp:posOffset>8255</wp:posOffset>
            </wp:positionV>
            <wp:extent cx="4286250" cy="3238500"/>
            <wp:effectExtent l="0" t="0" r="0" b="0"/>
            <wp:wrapTight wrapText="bothSides">
              <wp:wrapPolygon edited="0">
                <wp:start x="0" y="0"/>
                <wp:lineTo x="0" y="21473"/>
                <wp:lineTo x="21504" y="21473"/>
                <wp:lineTo x="21504" y="0"/>
                <wp:lineTo x="0" y="0"/>
              </wp:wrapPolygon>
            </wp:wrapTight>
            <wp:docPr id="253" name="Grafik 253" descr="C:\Users\olivier.winkler\Desktop\maxresdefaul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livier.winkler\Desktop\maxresdefault (1).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12749" r="12748"/>
                    <a:stretch/>
                  </pic:blipFill>
                  <pic:spPr bwMode="auto">
                    <a:xfrm>
                      <a:off x="0" y="0"/>
                      <a:ext cx="4286250" cy="3238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C7A99" w:rsidRDefault="001C7A99" w:rsidP="00D67172"/>
    <w:p w:rsidR="001C7A99" w:rsidRDefault="001C7A99" w:rsidP="00D67172"/>
    <w:p w:rsidR="001C7A99" w:rsidRDefault="001C7A99" w:rsidP="00D67172"/>
    <w:p w:rsidR="001C7A99" w:rsidRDefault="001C7A99" w:rsidP="00D67172"/>
    <w:p w:rsidR="001C7A99" w:rsidRDefault="001C7A99" w:rsidP="00D67172"/>
    <w:p w:rsidR="001C7A99" w:rsidRDefault="001C7A99" w:rsidP="00D67172"/>
    <w:p w:rsidR="001C7A99" w:rsidRDefault="001C7A99" w:rsidP="00D67172"/>
    <w:p w:rsidR="001C7A99" w:rsidRDefault="001C7A99" w:rsidP="00D67172"/>
    <w:p w:rsidR="001C7A99" w:rsidRDefault="001C7A99" w:rsidP="00D67172"/>
    <w:p w:rsidR="001C7A99" w:rsidRDefault="001C7A99" w:rsidP="00D67172"/>
    <w:p w:rsidR="001C7A99" w:rsidRDefault="001C7A99" w:rsidP="00D67172"/>
    <w:p w:rsidR="001C7A99" w:rsidRDefault="001C7A99" w:rsidP="00D67172">
      <w:r>
        <w:br w:type="page"/>
      </w:r>
    </w:p>
    <w:p w:rsidR="003D78A1" w:rsidRDefault="001E3E67" w:rsidP="00C1062E">
      <w:pPr>
        <w:pStyle w:val="berschrift3"/>
      </w:pPr>
      <w:bookmarkStart w:id="68" w:name="_Toc507165674"/>
      <w:r>
        <w:lastRenderedPageBreak/>
        <w:t xml:space="preserve">7.21 </w:t>
      </w:r>
      <w:r w:rsidR="003D78A1">
        <w:t>ARP</w:t>
      </w:r>
      <w:r w:rsidR="007C3FBA">
        <w:t xml:space="preserve"> (Adress Resolution Protocol)</w:t>
      </w:r>
      <w:bookmarkEnd w:id="68"/>
    </w:p>
    <w:p w:rsidR="00443560" w:rsidRDefault="0057084A" w:rsidP="00762382">
      <w:r>
        <w:t>Auch dieses Protokoll ist sehr wichtig. Es wandelt logische IP-Adressen in physikalische MAC-Adressen um.</w:t>
      </w:r>
      <w:r w:rsidR="008B2A44">
        <w:t xml:space="preserve"> Das Protokoll arbeitet auf der Netzwerkschicht des OSI-Modells.</w:t>
      </w:r>
    </w:p>
    <w:p w:rsidR="009A57D2" w:rsidRDefault="001E3E67" w:rsidP="00881EF0">
      <w:pPr>
        <w:pStyle w:val="berschrift2"/>
      </w:pPr>
      <w:bookmarkStart w:id="69" w:name="_Toc507165675"/>
      <w:r>
        <w:t xml:space="preserve">7.22 </w:t>
      </w:r>
      <w:r w:rsidR="009A57D2">
        <w:t>Ports</w:t>
      </w:r>
      <w:bookmarkEnd w:id="69"/>
    </w:p>
    <w:p w:rsidR="00443560" w:rsidRDefault="00275FE7" w:rsidP="00762382">
      <w:r>
        <w:t>Ein Port ermöglicht die Kommunikation mit Geräten im Internet.</w:t>
      </w:r>
      <w:r w:rsidR="00E14172">
        <w:t xml:space="preserve"> Durch einen Port kommt man auf ein anderes Netzwerk.</w:t>
      </w:r>
      <w:r w:rsidR="002145E5">
        <w:t xml:space="preserve"> Die Firewall schliesst automatisch die offenen Ports. Durch offene Ports können Hacker auf das Netzwerk zugreifen.</w:t>
      </w:r>
      <w:r w:rsidR="00875E58">
        <w:t xml:space="preserve"> Ein Ports ist sozusagen eine Öffnung in das Netzwerk.</w:t>
      </w:r>
      <w:r w:rsidR="007D6A53">
        <w:t xml:space="preserve"> Verschiedene Protokolle verwenden verschiedene Ports.</w:t>
      </w:r>
      <w:r w:rsidR="00AA524D">
        <w:t xml:space="preserve"> Ein Beispiel ist das Aufrufen einer Webseite. Der Computer, der die Webseite öffnen will, sendet eine Anfrage an den Web-Server. Die Anfrage wird über den Port 80 geschickt, da dieser Ports nur für Webseiten verwendet wird.</w:t>
      </w:r>
    </w:p>
    <w:p w:rsidR="00813C37" w:rsidRDefault="00CF0B1C" w:rsidP="00762382">
      <w:pPr>
        <w:rPr>
          <w:noProof/>
          <w:lang w:eastAsia="de-DE"/>
        </w:rPr>
      </w:pPr>
      <w:r>
        <w:rPr>
          <w:noProof/>
          <w:lang w:eastAsia="de-DE"/>
        </w:rPr>
        <mc:AlternateContent>
          <mc:Choice Requires="wps">
            <w:drawing>
              <wp:anchor distT="0" distB="0" distL="114300" distR="114300" simplePos="0" relativeHeight="251928576" behindDoc="1" locked="0" layoutInCell="1" allowOverlap="1" wp14:anchorId="086975AD" wp14:editId="50D42FDC">
                <wp:simplePos x="0" y="0"/>
                <wp:positionH relativeFrom="column">
                  <wp:posOffset>1828800</wp:posOffset>
                </wp:positionH>
                <wp:positionV relativeFrom="paragraph">
                  <wp:posOffset>2213610</wp:posOffset>
                </wp:positionV>
                <wp:extent cx="2101850" cy="635"/>
                <wp:effectExtent l="0" t="0" r="0" b="0"/>
                <wp:wrapTight wrapText="bothSides">
                  <wp:wrapPolygon edited="0">
                    <wp:start x="0" y="0"/>
                    <wp:lineTo x="0" y="21600"/>
                    <wp:lineTo x="21600" y="21600"/>
                    <wp:lineTo x="21600" y="0"/>
                  </wp:wrapPolygon>
                </wp:wrapTight>
                <wp:docPr id="3926" name="Textfeld 3926"/>
                <wp:cNvGraphicFramePr/>
                <a:graphic xmlns:a="http://schemas.openxmlformats.org/drawingml/2006/main">
                  <a:graphicData uri="http://schemas.microsoft.com/office/word/2010/wordprocessingShape">
                    <wps:wsp>
                      <wps:cNvSpPr txBox="1"/>
                      <wps:spPr>
                        <a:xfrm>
                          <a:off x="0" y="0"/>
                          <a:ext cx="2101850" cy="635"/>
                        </a:xfrm>
                        <a:prstGeom prst="rect">
                          <a:avLst/>
                        </a:prstGeom>
                        <a:solidFill>
                          <a:prstClr val="white"/>
                        </a:solidFill>
                        <a:ln>
                          <a:noFill/>
                        </a:ln>
                      </wps:spPr>
                      <wps:txbx>
                        <w:txbxContent>
                          <w:p w:rsidR="00CF0B1C" w:rsidRPr="0096276D" w:rsidRDefault="00CF0B1C" w:rsidP="00CF0B1C">
                            <w:pPr>
                              <w:pStyle w:val="Beschriftung"/>
                              <w:rPr>
                                <w:noProof/>
                                <w:sz w:val="24"/>
                              </w:rPr>
                            </w:pPr>
                            <w:bookmarkStart w:id="70" w:name="_Toc507167248"/>
                            <w:r>
                              <w:t xml:space="preserve">Abbildung </w:t>
                            </w:r>
                            <w:r w:rsidR="00F96F25">
                              <w:fldChar w:fldCharType="begin"/>
                            </w:r>
                            <w:r w:rsidR="00F96F25">
                              <w:instrText xml:space="preserve"> SEQ Abbildung \* ARABIC </w:instrText>
                            </w:r>
                            <w:r w:rsidR="00F96F25">
                              <w:fldChar w:fldCharType="separate"/>
                            </w:r>
                            <w:r w:rsidR="001731D0">
                              <w:rPr>
                                <w:noProof/>
                              </w:rPr>
                              <w:t>13</w:t>
                            </w:r>
                            <w:r w:rsidR="00F96F25">
                              <w:rPr>
                                <w:noProof/>
                              </w:rPr>
                              <w:fldChar w:fldCharType="end"/>
                            </w:r>
                            <w:r>
                              <w:t xml:space="preserve"> Portnummern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975AD" id="Textfeld 3926" o:spid="_x0000_s1101" type="#_x0000_t202" style="position:absolute;margin-left:2in;margin-top:174.3pt;width:165.5pt;height:.05pt;z-index:-25138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We2MwIAAGwEAAAOAAAAZHJzL2Uyb0RvYy54bWysVFFv2yAQfp+0/4B4X5yka9RZcaosVaZJ&#10;VVspmfpMMMRIwDEgsbNfvwPHydbtadoLPu6OD+777jy/74wmR+GDAlvRyWhMibAcamX3Ff22XX+4&#10;oyREZmumwYqKnkSg94v37+atK8UUGtC18ARBbChbV9EmRlcWReCNMCyMwAmLQQnesIhbvy9qz1pE&#10;N7qYjsezogVfOw9chIDehz5IFxlfSsHjs5RBRKIrim+LefV53aW1WMxZuffMNYqfn8H+4RWGKYuX&#10;XqAeWGTk4NUfUEZxDwFkHHEwBUipuMg1YDWT8ZtqNg1zIteC5AR3oSn8P1j+dHzxRNUVvfk0nVFi&#10;mUGVtqKLUuiaZCdy1LpQYurGYXLsPkOHWifukj+gM5XeSW/SF4siGEe2TxeGEY9wdE4n48ndLYY4&#10;xmY3twmjuB51PsQvAgxJRkU9ypdZZcfHEPvUISXdFECreq20TpsUWGlPjgylbhsVxRn8tyxtU66F&#10;dKoHTJ7iWkeyYrfrMifTj7lDkm8H9QmL99C3UHB8rfDGRxbiC/PYM1gUzkF8xkVqaCsKZ4uSBvyP&#10;v/lTPkqJUUpa7MGKhu8H5gUl+qtFkVPDDoYfjN1g2INZAdY6wQlzPJt4wEc9mNKDecXxWKZbMMQs&#10;x7sqGgdzFftJwPHiYrnMSdiWjsVHu3E8QQ/MbrtX5t1Zl4hyPsHQnax8I0+fmwVyy0NErrN2VxbP&#10;hGNLZ/XP45dm5td9zrr+JBY/AQAA//8DAFBLAwQUAAYACAAAACEA+dF/XOEAAAALAQAADwAAAGRy&#10;cy9kb3ducmV2LnhtbEyPwU7DMBBE70j8g7VIXBB12kYhhDhVVcEBLhWhF25uvI0D8TqynTb9e1wu&#10;cNzZ0cybcjWZnh3R+c6SgPksAYbUWNVRK2D38XKfA/NBkpK9JRRwRg+r6vqqlIWyJ3rHYx1aFkPI&#10;F1KADmEoOPeNRiP9zA5I8XewzsgQT9dy5eQphpueL5Ik40Z2FBu0HHCjsfmuRyNgm35u9d14eH5b&#10;p0v3uhs32VdbC3F7M62fgAWcwp8ZLvgRHarItLcjKc96AYs8j1uCgGWaZ8CiI5s/RmX/qzwAr0r+&#10;f0P1AwAA//8DAFBLAQItABQABgAIAAAAIQC2gziS/gAAAOEBAAATAAAAAAAAAAAAAAAAAAAAAABb&#10;Q29udGVudF9UeXBlc10ueG1sUEsBAi0AFAAGAAgAAAAhADj9If/WAAAAlAEAAAsAAAAAAAAAAAAA&#10;AAAALwEAAF9yZWxzLy5yZWxzUEsBAi0AFAAGAAgAAAAhADvNZ7YzAgAAbAQAAA4AAAAAAAAAAAAA&#10;AAAALgIAAGRycy9lMm9Eb2MueG1sUEsBAi0AFAAGAAgAAAAhAPnRf1zhAAAACwEAAA8AAAAAAAAA&#10;AAAAAAAAjQQAAGRycy9kb3ducmV2LnhtbFBLBQYAAAAABAAEAPMAAACbBQAAAAA=&#10;" stroked="f">
                <v:textbox style="mso-fit-shape-to-text:t" inset="0,0,0,0">
                  <w:txbxContent>
                    <w:p w:rsidR="00CF0B1C" w:rsidRPr="0096276D" w:rsidRDefault="00CF0B1C" w:rsidP="00CF0B1C">
                      <w:pPr>
                        <w:pStyle w:val="Beschriftung"/>
                        <w:rPr>
                          <w:noProof/>
                          <w:sz w:val="24"/>
                        </w:rPr>
                      </w:pPr>
                      <w:bookmarkStart w:id="82" w:name="_Toc507167248"/>
                      <w:r>
                        <w:t xml:space="preserve">Abbildung </w:t>
                      </w:r>
                      <w:fldSimple w:instr=" SEQ Abbildung \* ARABIC ">
                        <w:r w:rsidR="001731D0">
                          <w:rPr>
                            <w:noProof/>
                          </w:rPr>
                          <w:t>13</w:t>
                        </w:r>
                      </w:fldSimple>
                      <w:r>
                        <w:t xml:space="preserve"> Portnummern</w:t>
                      </w:r>
                      <w:bookmarkEnd w:id="82"/>
                    </w:p>
                  </w:txbxContent>
                </v:textbox>
                <w10:wrap type="tight"/>
              </v:shape>
            </w:pict>
          </mc:Fallback>
        </mc:AlternateContent>
      </w:r>
      <w:r w:rsidR="00813C37">
        <w:rPr>
          <w:noProof/>
          <w:lang w:eastAsia="de-DE"/>
        </w:rPr>
        <w:drawing>
          <wp:anchor distT="0" distB="0" distL="114300" distR="114300" simplePos="0" relativeHeight="251888640" behindDoc="1" locked="0" layoutInCell="1" allowOverlap="1">
            <wp:simplePos x="0" y="0"/>
            <wp:positionH relativeFrom="margin">
              <wp:align>center</wp:align>
            </wp:positionH>
            <wp:positionV relativeFrom="paragraph">
              <wp:posOffset>3810</wp:posOffset>
            </wp:positionV>
            <wp:extent cx="2101850" cy="2152650"/>
            <wp:effectExtent l="0" t="0" r="0" b="0"/>
            <wp:wrapTight wrapText="bothSides">
              <wp:wrapPolygon edited="0">
                <wp:start x="0" y="0"/>
                <wp:lineTo x="0" y="21409"/>
                <wp:lineTo x="21339" y="21409"/>
                <wp:lineTo x="21339" y="0"/>
                <wp:lineTo x="0" y="0"/>
              </wp:wrapPolygon>
            </wp:wrapTight>
            <wp:docPr id="4217" name="Grafik 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38920" t="41730" r="24586" b="23851"/>
                    <a:stretch/>
                  </pic:blipFill>
                  <pic:spPr bwMode="auto">
                    <a:xfrm>
                      <a:off x="0" y="0"/>
                      <a:ext cx="2101850" cy="215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3C37" w:rsidRDefault="00813C37" w:rsidP="00762382"/>
    <w:p w:rsidR="00813C37" w:rsidRDefault="00813C37" w:rsidP="00762382"/>
    <w:p w:rsidR="00813C37" w:rsidRDefault="00813C37" w:rsidP="00762382"/>
    <w:p w:rsidR="00813C37" w:rsidRDefault="00813C37" w:rsidP="00762382"/>
    <w:p w:rsidR="00813C37" w:rsidRDefault="00813C37" w:rsidP="00762382"/>
    <w:p w:rsidR="00813C37" w:rsidRDefault="00813C37" w:rsidP="00762382"/>
    <w:p w:rsidR="00813C37" w:rsidRDefault="00813C37" w:rsidP="00762382"/>
    <w:p w:rsidR="008773AE" w:rsidRDefault="008773AE" w:rsidP="00762382"/>
    <w:p w:rsidR="00551AB7" w:rsidRDefault="00BB62FA" w:rsidP="00881EF0">
      <w:pPr>
        <w:pStyle w:val="berschrift2"/>
      </w:pPr>
      <w:bookmarkStart w:id="71" w:name="_Toc507165676"/>
      <w:r>
        <w:t xml:space="preserve">7.23 </w:t>
      </w:r>
      <w:r w:rsidR="00551AB7">
        <w:t>IP-Adressierung</w:t>
      </w:r>
      <w:bookmarkEnd w:id="71"/>
      <w:r w:rsidR="00936E6A">
        <w:t xml:space="preserve"> </w:t>
      </w:r>
    </w:p>
    <w:p w:rsidR="00760595" w:rsidRDefault="00760595" w:rsidP="00762382">
      <w:r>
        <w:t>Wenn es ums Thema IP-Adressierungen in einem Netzwerk geht, muss man einige Dinge beachten, ansonsten sind alle offline.</w:t>
      </w:r>
      <w:r w:rsidR="00F97581">
        <w:t xml:space="preserve"> </w:t>
      </w:r>
      <w:r w:rsidR="006A0B91">
        <w:t xml:space="preserve">Eine öffentliche IP-Adresse gibt ist weltweit einmalig. </w:t>
      </w:r>
      <w:r w:rsidR="00F97581">
        <w:t>Eine IP-Adresse besteht immer aus einer Netz-ID</w:t>
      </w:r>
      <w:r w:rsidR="005569E1">
        <w:t xml:space="preserve"> und der Host</w:t>
      </w:r>
      <w:r w:rsidR="00F97581">
        <w:t>-ID.</w:t>
      </w:r>
      <w:r w:rsidR="00686140">
        <w:t xml:space="preserve"> In einem Netzwerk muss </w:t>
      </w:r>
      <w:r w:rsidR="00B24322">
        <w:t>jeder einzelne Client</w:t>
      </w:r>
      <w:r w:rsidR="00DD4E93">
        <w:t xml:space="preserve"> eine andere IP-Adresse besitz</w:t>
      </w:r>
      <w:r w:rsidR="00686140">
        <w:t>en. Meistens haben aber die Clients keine statische IP-Adresse, sondern bekommen von einem DHCP-Server die IP-Adressen zugeteilt.</w:t>
      </w:r>
      <w:r w:rsidR="00C53138">
        <w:t xml:space="preserve"> Zu der IP-Adressierung gehört auch die Subnetzmaske, die im nächsten Abschnitt erklärt wird.</w:t>
      </w:r>
    </w:p>
    <w:p w:rsidR="00270940" w:rsidRDefault="00BB62FA" w:rsidP="00881EF0">
      <w:pPr>
        <w:pStyle w:val="berschrift2"/>
      </w:pPr>
      <w:bookmarkStart w:id="72" w:name="_Toc507165677"/>
      <w:r>
        <w:t xml:space="preserve">7.24 </w:t>
      </w:r>
      <w:r w:rsidR="00C20A8B">
        <w:t>Subnetzmaske</w:t>
      </w:r>
      <w:bookmarkEnd w:id="72"/>
      <w:r w:rsidR="00C20A8B">
        <w:t xml:space="preserve"> </w:t>
      </w:r>
    </w:p>
    <w:p w:rsidR="00686140" w:rsidRPr="0052364F" w:rsidRDefault="00333F6A" w:rsidP="00270940">
      <w:r>
        <w:t>Ein Subnetz ist sozusagen ein Unternetz von der IP-Adresse.</w:t>
      </w:r>
      <w:r w:rsidR="00907960">
        <w:t xml:space="preserve"> Ein normales Netzwerk wird mindestens in zwei Subnetze eingeteilt.</w:t>
      </w:r>
      <w:r w:rsidR="008800CC">
        <w:t xml:space="preserve"> Nebst der IP-Adresse muss die Subnetzmaske immer dringend angegeben werden.</w:t>
      </w:r>
      <w:r w:rsidR="00F12EFF">
        <w:t xml:space="preserve"> Unten ist nun ein Beispiel einer IP-Adresse aufgelistet.</w:t>
      </w:r>
      <w:r w:rsidR="00B851DE">
        <w:t xml:space="preserve"> Darunter ist die Subnetzmaske gesehen.</w:t>
      </w:r>
    </w:p>
    <w:p w:rsidR="006C10BB" w:rsidRDefault="008773AE" w:rsidP="00762382">
      <w:pPr>
        <w:rPr>
          <w:noProof/>
          <w:lang w:eastAsia="de-DE"/>
        </w:rPr>
      </w:pPr>
      <w:r>
        <w:rPr>
          <w:noProof/>
          <w:lang w:eastAsia="de-DE"/>
        </w:rPr>
        <w:drawing>
          <wp:anchor distT="0" distB="0" distL="114300" distR="114300" simplePos="0" relativeHeight="251889664" behindDoc="1" locked="0" layoutInCell="1" allowOverlap="1">
            <wp:simplePos x="0" y="0"/>
            <wp:positionH relativeFrom="margin">
              <wp:align>center</wp:align>
            </wp:positionH>
            <wp:positionV relativeFrom="paragraph">
              <wp:posOffset>8402</wp:posOffset>
            </wp:positionV>
            <wp:extent cx="2994758" cy="798408"/>
            <wp:effectExtent l="0" t="0" r="0" b="1905"/>
            <wp:wrapTight wrapText="bothSides">
              <wp:wrapPolygon edited="0">
                <wp:start x="0" y="0"/>
                <wp:lineTo x="0" y="21136"/>
                <wp:lineTo x="21435" y="21136"/>
                <wp:lineTo x="21435" y="0"/>
                <wp:lineTo x="0" y="0"/>
              </wp:wrapPolygon>
            </wp:wrapTight>
            <wp:docPr id="4219" name="Grafik 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24697" t="51782" r="7938" b="31668"/>
                    <a:stretch/>
                  </pic:blipFill>
                  <pic:spPr bwMode="auto">
                    <a:xfrm>
                      <a:off x="0" y="0"/>
                      <a:ext cx="2994758" cy="7984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10BB" w:rsidRDefault="006C10BB" w:rsidP="00762382"/>
    <w:p w:rsidR="006C10BB" w:rsidRDefault="006C10BB" w:rsidP="00762382"/>
    <w:p w:rsidR="006C10BB" w:rsidRDefault="008773AE" w:rsidP="00762382">
      <w:r>
        <w:rPr>
          <w:noProof/>
          <w:lang w:eastAsia="de-DE"/>
        </w:rPr>
        <mc:AlternateContent>
          <mc:Choice Requires="wps">
            <w:drawing>
              <wp:anchor distT="0" distB="0" distL="114300" distR="114300" simplePos="0" relativeHeight="251930624" behindDoc="1" locked="0" layoutInCell="1" allowOverlap="1" wp14:anchorId="2701238C" wp14:editId="71BD755E">
                <wp:simplePos x="0" y="0"/>
                <wp:positionH relativeFrom="margin">
                  <wp:posOffset>1393825</wp:posOffset>
                </wp:positionH>
                <wp:positionV relativeFrom="paragraph">
                  <wp:posOffset>-48797</wp:posOffset>
                </wp:positionV>
                <wp:extent cx="3879850" cy="635"/>
                <wp:effectExtent l="0" t="0" r="6350" b="8255"/>
                <wp:wrapTight wrapText="bothSides">
                  <wp:wrapPolygon edited="0">
                    <wp:start x="0" y="0"/>
                    <wp:lineTo x="0" y="20698"/>
                    <wp:lineTo x="21529" y="20698"/>
                    <wp:lineTo x="21529" y="0"/>
                    <wp:lineTo x="0" y="0"/>
                  </wp:wrapPolygon>
                </wp:wrapTight>
                <wp:docPr id="3930" name="Textfeld 3930"/>
                <wp:cNvGraphicFramePr/>
                <a:graphic xmlns:a="http://schemas.openxmlformats.org/drawingml/2006/main">
                  <a:graphicData uri="http://schemas.microsoft.com/office/word/2010/wordprocessingShape">
                    <wps:wsp>
                      <wps:cNvSpPr txBox="1"/>
                      <wps:spPr>
                        <a:xfrm>
                          <a:off x="0" y="0"/>
                          <a:ext cx="3879850" cy="635"/>
                        </a:xfrm>
                        <a:prstGeom prst="rect">
                          <a:avLst/>
                        </a:prstGeom>
                        <a:solidFill>
                          <a:prstClr val="white"/>
                        </a:solidFill>
                        <a:ln>
                          <a:noFill/>
                        </a:ln>
                      </wps:spPr>
                      <wps:txbx>
                        <w:txbxContent>
                          <w:p w:rsidR="008773AE" w:rsidRPr="00115AD5" w:rsidRDefault="008773AE" w:rsidP="008773AE">
                            <w:pPr>
                              <w:pStyle w:val="Beschriftung"/>
                              <w:rPr>
                                <w:noProof/>
                                <w:sz w:val="24"/>
                              </w:rPr>
                            </w:pPr>
                            <w:bookmarkStart w:id="73" w:name="_Toc507167249"/>
                            <w:r>
                              <w:t xml:space="preserve">Abbildung </w:t>
                            </w:r>
                            <w:r w:rsidR="00F96F25">
                              <w:fldChar w:fldCharType="begin"/>
                            </w:r>
                            <w:r w:rsidR="00F96F25">
                              <w:instrText xml:space="preserve"> SEQ Abbildung \* ARABIC </w:instrText>
                            </w:r>
                            <w:r w:rsidR="00F96F25">
                              <w:fldChar w:fldCharType="separate"/>
                            </w:r>
                            <w:r w:rsidR="001731D0">
                              <w:rPr>
                                <w:noProof/>
                              </w:rPr>
                              <w:t>14</w:t>
                            </w:r>
                            <w:r w:rsidR="00F96F25">
                              <w:rPr>
                                <w:noProof/>
                              </w:rPr>
                              <w:fldChar w:fldCharType="end"/>
                            </w:r>
                            <w:r>
                              <w:t xml:space="preserve"> Subnetzmaske</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1238C" id="Textfeld 3930" o:spid="_x0000_s1102" type="#_x0000_t202" style="position:absolute;margin-left:109.75pt;margin-top:-3.85pt;width:305.5pt;height:.05pt;z-index:-251385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DciNAIAAGwEAAAOAAAAZHJzL2Uyb0RvYy54bWysVE1v2zAMvQ/YfxB0X5yPtUuNOEWWIsOA&#10;oi2QDD0rshQbkERNUmJnv36UbCdbt9Owi0yR1JP4HunFfasVOQnnazAFnYzGlAjDoazNoaDfdpsP&#10;c0p8YKZkCowo6Fl4er98/27R2FxMoQJVCkcQxPi8sQWtQrB5lnleCc38CKwwGJTgNAu4dYesdKxB&#10;dK2y6Xh8mzXgSuuAC+/R+9AF6TLhSyl4eJbSi0BUQfFtIa0urfu4ZssFyw+O2arm/TPYP7xCs9rg&#10;pReoBxYYObr6DyhdcwceZBhx0BlIWXORasBqJuM31WwrZkWqBcnx9kKT/3+w/On04khdFnR2N0OC&#10;DNOo0k60QQpVkuREjhrrc0zdWkwO7WdoUevIXfR7dMbSW+l0/GJRBOMIdr4wjHiEo3M2/3Q3v8EQ&#10;x9jt7CZiZNej1vnwRYAm0SioQ/kSq+z06EOXOqTEmzyoutzUSsVNDKyVIyeGUjdVHUQP/luWMjHX&#10;QDzVAUZPdq0jWqHdt4mT6cdLlXsoz1i8g66FvOWbGm98ZD68MIc9g0XhHIRnXKSCpqDQW5RU4H78&#10;zR/zUUqMUtJgDxbUfz8yJyhRXw2KjJBhMNxg7AfDHPUasNYJTpjlycQDLqjBlA70K47HKt6CIWY4&#10;3lXQMJjr0E0CjhcXq1VKwra0LDyareURemB2174yZ3tdAsr5BEN3svyNPF1uEsiujgG5TtpFZjsW&#10;e8KxpZP6/fjFmfl1n7KuP4nlTwAAAP//AwBQSwMEFAAGAAgAAAAhALjBBO/hAAAACQEAAA8AAABk&#10;cnMvZG93bnJldi54bWxMjz1PwzAQhnck/oN1SCyodfpB2oY4VVXBQJeK0KWbG7txID5HttOGf891&#10;gvHee/Tec/l6sC27aB8ahwIm4wSYxsqpBmsBh8+30RJYiBKVbB1qAT86wLq4v8tlptwVP/SljDWj&#10;EgyZFGBi7DLOQ2W0lWHsOo20OztvZaTR11x5eaVy2/JpkqTcygbpgpGd3hpdfZe9FbCfH/fmqT+/&#10;7jbzmX8/9Nv0qy6FeHwYNi/Aoh7iHww3fVKHgpxOrkcVWCtgOlk9EypgtFgAI2A5Syg43YIUeJHz&#10;/x8UvwAAAP//AwBQSwECLQAUAAYACAAAACEAtoM4kv4AAADhAQAAEwAAAAAAAAAAAAAAAAAAAAAA&#10;W0NvbnRlbnRfVHlwZXNdLnhtbFBLAQItABQABgAIAAAAIQA4/SH/1gAAAJQBAAALAAAAAAAAAAAA&#10;AAAAAC8BAABfcmVscy8ucmVsc1BLAQItABQABgAIAAAAIQDs6DciNAIAAGwEAAAOAAAAAAAAAAAA&#10;AAAAAC4CAABkcnMvZTJvRG9jLnhtbFBLAQItABQABgAIAAAAIQC4wQTv4QAAAAkBAAAPAAAAAAAA&#10;AAAAAAAAAI4EAABkcnMvZG93bnJldi54bWxQSwUGAAAAAAQABADzAAAAnAUAAAAA&#10;" stroked="f">
                <v:textbox style="mso-fit-shape-to-text:t" inset="0,0,0,0">
                  <w:txbxContent>
                    <w:p w:rsidR="008773AE" w:rsidRPr="00115AD5" w:rsidRDefault="008773AE" w:rsidP="008773AE">
                      <w:pPr>
                        <w:pStyle w:val="Beschriftung"/>
                        <w:rPr>
                          <w:noProof/>
                          <w:sz w:val="24"/>
                        </w:rPr>
                      </w:pPr>
                      <w:bookmarkStart w:id="86" w:name="_Toc507167249"/>
                      <w:r>
                        <w:t xml:space="preserve">Abbildung </w:t>
                      </w:r>
                      <w:fldSimple w:instr=" SEQ Abbildung \* ARABIC ">
                        <w:r w:rsidR="001731D0">
                          <w:rPr>
                            <w:noProof/>
                          </w:rPr>
                          <w:t>14</w:t>
                        </w:r>
                      </w:fldSimple>
                      <w:r>
                        <w:t xml:space="preserve"> Subnetzmaske</w:t>
                      </w:r>
                      <w:bookmarkEnd w:id="86"/>
                    </w:p>
                  </w:txbxContent>
                </v:textbox>
                <w10:wrap type="tight" anchorx="margin"/>
              </v:shape>
            </w:pict>
          </mc:Fallback>
        </mc:AlternateContent>
      </w:r>
    </w:p>
    <w:p w:rsidR="00270940" w:rsidRDefault="00BB62FA" w:rsidP="00762E05">
      <w:pPr>
        <w:pStyle w:val="berschrift2"/>
      </w:pPr>
      <w:bookmarkStart w:id="74" w:name="_Toc507165678"/>
      <w:r>
        <w:lastRenderedPageBreak/>
        <w:t xml:space="preserve">7.25 </w:t>
      </w:r>
      <w:r w:rsidR="00813C37">
        <w:t>Domain Name Serv</w:t>
      </w:r>
      <w:r w:rsidR="00484CF9" w:rsidRPr="0052364F">
        <w:t>i</w:t>
      </w:r>
      <w:r w:rsidR="00813C37">
        <w:t>c</w:t>
      </w:r>
      <w:r w:rsidR="00484CF9" w:rsidRPr="0052364F">
        <w:t>e (DNS)</w:t>
      </w:r>
      <w:bookmarkEnd w:id="74"/>
    </w:p>
    <w:p w:rsidR="00EB040C" w:rsidRDefault="000A0080" w:rsidP="00762382">
      <w:r>
        <w:t>Ein DNS-Server kann eine IP-Adresse in einen Namen umwandeln und umkehren.</w:t>
      </w:r>
      <w:r w:rsidR="009D3610">
        <w:t xml:space="preserve"> Dieser Dienst ist einer der wichtigsten in einem Netzwerk, dass mit IP-Adressen arbeitet</w:t>
      </w:r>
      <w:r w:rsidR="003548F1">
        <w:t>.</w:t>
      </w:r>
      <w:r w:rsidR="00B95D9E">
        <w:t xml:space="preserve"> So kann eine bestimmte Webseite mit verschiedenen Namen aufgerufen werden.</w:t>
      </w:r>
      <w:r w:rsidR="00E8437C">
        <w:t xml:space="preserve"> Die Webseite wird </w:t>
      </w:r>
      <w:r w:rsidR="00E01AAE">
        <w:t xml:space="preserve">beispielsweise mit </w:t>
      </w:r>
      <w:hyperlink r:id="rId78" w:history="1">
        <w:r w:rsidR="00E01AAE" w:rsidRPr="00E72419">
          <w:rPr>
            <w:rStyle w:val="Hyperlink"/>
          </w:rPr>
          <w:t>www.login1.ch</w:t>
        </w:r>
      </w:hyperlink>
      <w:r w:rsidR="00E01AAE">
        <w:t xml:space="preserve"> </w:t>
      </w:r>
      <w:r w:rsidR="00E8437C">
        <w:t>aufgerufen.</w:t>
      </w:r>
      <w:r w:rsidR="00E01AAE">
        <w:t xml:space="preserve"> </w:t>
      </w:r>
      <w:r w:rsidR="002E13EA">
        <w:t>Der DNS verwandelt diese Anfrage in die IP-Adresse 192.168.10.10 um. Mit dieser Umwandlung von Text in Zahlen kann das Netzwerk den richtigen Server oder das richtige Zielgerät finden.</w:t>
      </w:r>
      <w:r w:rsidR="00803AB1">
        <w:t xml:space="preserve"> Ein DNS-Server kann auch anstatt in eine IPv4-Adresse umwandeln eine IPv6-Adresse daraus machen.</w:t>
      </w:r>
    </w:p>
    <w:p w:rsidR="00BB62FA" w:rsidRDefault="00BB62FA" w:rsidP="00762382"/>
    <w:p w:rsidR="00A13ED4" w:rsidRDefault="00BB62FA" w:rsidP="00762382">
      <w:r>
        <w:rPr>
          <w:noProof/>
          <w:lang w:eastAsia="de-DE"/>
        </w:rPr>
        <w:drawing>
          <wp:anchor distT="0" distB="0" distL="114300" distR="114300" simplePos="0" relativeHeight="251898880" behindDoc="1" locked="0" layoutInCell="1" allowOverlap="1">
            <wp:simplePos x="0" y="0"/>
            <wp:positionH relativeFrom="margin">
              <wp:posOffset>441325</wp:posOffset>
            </wp:positionH>
            <wp:positionV relativeFrom="paragraph">
              <wp:posOffset>12700</wp:posOffset>
            </wp:positionV>
            <wp:extent cx="4876800" cy="1605915"/>
            <wp:effectExtent l="0" t="0" r="0" b="0"/>
            <wp:wrapTight wrapText="bothSides">
              <wp:wrapPolygon edited="0">
                <wp:start x="0" y="0"/>
                <wp:lineTo x="0" y="21267"/>
                <wp:lineTo x="21516" y="21267"/>
                <wp:lineTo x="21516" y="0"/>
                <wp:lineTo x="0" y="0"/>
              </wp:wrapPolygon>
            </wp:wrapTight>
            <wp:docPr id="254" name="Grafik 254" descr="C:\Users\olivier.winkler\Desktop\d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livier.winkler\Desktop\dns.jp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7860"/>
                    <a:stretch/>
                  </pic:blipFill>
                  <pic:spPr bwMode="auto">
                    <a:xfrm>
                      <a:off x="0" y="0"/>
                      <a:ext cx="4876800" cy="16059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13ED4" w:rsidRDefault="00A13ED4" w:rsidP="00762382"/>
    <w:p w:rsidR="00BB62FA" w:rsidRDefault="00BB62FA" w:rsidP="00762382"/>
    <w:p w:rsidR="00A13ED4" w:rsidRPr="0052364F" w:rsidRDefault="00EB040C" w:rsidP="00762382">
      <w:r>
        <w:rPr>
          <w:noProof/>
          <w:lang w:eastAsia="de-DE"/>
        </w:rPr>
        <mc:AlternateContent>
          <mc:Choice Requires="wps">
            <w:drawing>
              <wp:anchor distT="0" distB="0" distL="114300" distR="114300" simplePos="0" relativeHeight="251932672" behindDoc="1" locked="0" layoutInCell="1" allowOverlap="1" wp14:anchorId="20D3ECDE" wp14:editId="7D32D17E">
                <wp:simplePos x="0" y="0"/>
                <wp:positionH relativeFrom="margin">
                  <wp:align>center</wp:align>
                </wp:positionH>
                <wp:positionV relativeFrom="paragraph">
                  <wp:posOffset>1027382</wp:posOffset>
                </wp:positionV>
                <wp:extent cx="4876800" cy="635"/>
                <wp:effectExtent l="0" t="0" r="0" b="8255"/>
                <wp:wrapTight wrapText="bothSides">
                  <wp:wrapPolygon edited="0">
                    <wp:start x="0" y="0"/>
                    <wp:lineTo x="0" y="20698"/>
                    <wp:lineTo x="21516" y="20698"/>
                    <wp:lineTo x="21516" y="0"/>
                    <wp:lineTo x="0" y="0"/>
                  </wp:wrapPolygon>
                </wp:wrapTight>
                <wp:docPr id="3931" name="Textfeld 3931"/>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rsidR="00EB040C" w:rsidRPr="00B8669A" w:rsidRDefault="00EB040C" w:rsidP="00EB040C">
                            <w:pPr>
                              <w:pStyle w:val="Beschriftung"/>
                              <w:rPr>
                                <w:noProof/>
                                <w:sz w:val="24"/>
                              </w:rPr>
                            </w:pPr>
                            <w:bookmarkStart w:id="75" w:name="_Toc507167250"/>
                            <w:r>
                              <w:t xml:space="preserve">Abbildung </w:t>
                            </w:r>
                            <w:r w:rsidR="00F96F25">
                              <w:fldChar w:fldCharType="begin"/>
                            </w:r>
                            <w:r w:rsidR="00F96F25">
                              <w:instrText xml:space="preserve"> SEQ Abbildung \* ARABIC </w:instrText>
                            </w:r>
                            <w:r w:rsidR="00F96F25">
                              <w:fldChar w:fldCharType="separate"/>
                            </w:r>
                            <w:r w:rsidR="001731D0">
                              <w:rPr>
                                <w:noProof/>
                              </w:rPr>
                              <w:t>15</w:t>
                            </w:r>
                            <w:r w:rsidR="00F96F25">
                              <w:rPr>
                                <w:noProof/>
                              </w:rPr>
                              <w:fldChar w:fldCharType="end"/>
                            </w:r>
                            <w:r>
                              <w:t xml:space="preserve"> DNS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3ECDE" id="Textfeld 3931" o:spid="_x0000_s1103" type="#_x0000_t202" style="position:absolute;margin-left:0;margin-top:80.9pt;width:384pt;height:.05pt;z-index:-251383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3p5NAIAAGwEAAAOAAAAZHJzL2Uyb0RvYy54bWysVE2P2jAQvVfqf7B8L+FjSykirCgrqkpo&#10;dyWo9mwch1iyPa5tSOiv79hJYLvtqerFGc+Mnz3vzWRx32hFzsJ5CSano8GQEmE4FNIcc/p9v/kw&#10;o8QHZgqmwIicXoSn98v37xa1nYsxVKAK4QiCGD+vbU6rEOw8yzyvhGZ+AFYYDJbgNAu4dcescKxG&#10;dK2y8XA4zWpwhXXAhffofWiDdJnwy1Lw8FSWXgSicopvC2l1aT3ENVsu2PzomK0k757B/uEVmkmD&#10;l16hHlhg5OTkH1BacgceyjDgoDMoS8lFqgGrGQ3fVLOrmBWpFiTH2ytN/v/B8sfzsyOyyOnk82RE&#10;iWEaVdqLJpRCFSQ5kaPa+jmm7iwmh+YLNKh15C76PTpj6U3pdPxiUQTjyPblyjDiEY7Ou9mn6WyI&#10;IY6x6eRjxMhuR63z4asATaKRU4fyJVbZeetDm9qnxJs8KFlspFJxEwNr5ciZodR1JYPowH/LUibm&#10;GoinWsDoyW51RCs0hyZxMr4b91UeoLhg8Q7aFvKWbyTeuGU+PDOHPYNF4RyEJ1xKBXVOobMoqcD9&#10;/Js/5qOUGKWkxh7Mqf9xYk5Qor4ZFDk2bG+43jj0hjnpNWCtqBq+Jpl4wAXVm6UD/YLjsYq3YIgZ&#10;jnflNPTmOrSTgOPFxWqVkrAtLQtbs7M8QvfM7psX5mynS0A5H6HvTjZ/I0+bmwSyq1NArpN2kdmW&#10;xY5wbOmkfjd+cWZe71PW7Sex/AUAAP//AwBQSwMEFAAGAAgAAAAhAOc4UindAAAACAEAAA8AAABk&#10;cnMvZG93bnJldi54bWxMj8FOwzAQRO9I/IO1SFwQdQpVKCFOVVVwgEtF6IWbG2/jQLyObKcNf8/C&#10;BY77ZjQ7U64m14sjhth5UjCfZSCQGm86ahXs3p6ulyBi0mR07wkVfGGEVXV+VurC+BO94rFOreAQ&#10;ioVWYFMaCiljY9HpOPMDEmsHH5xOfIZWmqBPHO56eZNluXS6I/5g9YAbi81nPToF28X71l6Nh8eX&#10;9eI2PO/GTf7R1kpdXkzrBxAJp/Rnhp/6XB0q7rT3I5koegU8JDHN5zyA5bt8yWT/S+5BVqX8P6D6&#10;BgAA//8DAFBLAQItABQABgAIAAAAIQC2gziS/gAAAOEBAAATAAAAAAAAAAAAAAAAAAAAAABbQ29u&#10;dGVudF9UeXBlc10ueG1sUEsBAi0AFAAGAAgAAAAhADj9If/WAAAAlAEAAAsAAAAAAAAAAAAAAAAA&#10;LwEAAF9yZWxzLy5yZWxzUEsBAi0AFAAGAAgAAAAhAI2/enk0AgAAbAQAAA4AAAAAAAAAAAAAAAAA&#10;LgIAAGRycy9lMm9Eb2MueG1sUEsBAi0AFAAGAAgAAAAhAOc4UindAAAACAEAAA8AAAAAAAAAAAAA&#10;AAAAjgQAAGRycy9kb3ducmV2LnhtbFBLBQYAAAAABAAEAPMAAACYBQAAAAA=&#10;" stroked="f">
                <v:textbox style="mso-fit-shape-to-text:t" inset="0,0,0,0">
                  <w:txbxContent>
                    <w:p w:rsidR="00EB040C" w:rsidRPr="00B8669A" w:rsidRDefault="00EB040C" w:rsidP="00EB040C">
                      <w:pPr>
                        <w:pStyle w:val="Beschriftung"/>
                        <w:rPr>
                          <w:noProof/>
                          <w:sz w:val="24"/>
                        </w:rPr>
                      </w:pPr>
                      <w:bookmarkStart w:id="89" w:name="_Toc507167250"/>
                      <w:r>
                        <w:t xml:space="preserve">Abbildung </w:t>
                      </w:r>
                      <w:fldSimple w:instr=" SEQ Abbildung \* ARABIC ">
                        <w:r w:rsidR="001731D0">
                          <w:rPr>
                            <w:noProof/>
                          </w:rPr>
                          <w:t>15</w:t>
                        </w:r>
                      </w:fldSimple>
                      <w:r>
                        <w:t xml:space="preserve"> DNS</w:t>
                      </w:r>
                      <w:bookmarkEnd w:id="89"/>
                    </w:p>
                  </w:txbxContent>
                </v:textbox>
                <w10:wrap type="tight" anchorx="margin"/>
              </v:shape>
            </w:pict>
          </mc:Fallback>
        </mc:AlternateContent>
      </w:r>
    </w:p>
    <w:p w:rsidR="00B95FFD" w:rsidRPr="0052364F" w:rsidRDefault="00BB62FA" w:rsidP="00507B40">
      <w:pPr>
        <w:pStyle w:val="berschrift2"/>
      </w:pPr>
      <w:bookmarkStart w:id="76" w:name="_Toc507165679"/>
      <w:r>
        <w:t>7.26</w:t>
      </w:r>
      <w:r w:rsidR="00B95FFD" w:rsidRPr="0052364F">
        <w:t>Globaler Katalog</w:t>
      </w:r>
      <w:r w:rsidR="00134FFE">
        <w:t xml:space="preserve"> auf Domänencontroller</w:t>
      </w:r>
      <w:bookmarkEnd w:id="76"/>
    </w:p>
    <w:p w:rsidR="009352CF" w:rsidRDefault="009352CF" w:rsidP="00762382">
      <w:r>
        <w:t>Bei einem Domänencontroller gibt es die Einstellung ihn zum Globalen Katalog hinzuzufügen.</w:t>
      </w:r>
      <w:r w:rsidR="00D14D4B">
        <w:t xml:space="preserve"> Mit dieser Einstellung kann man sozusagen alle Domänencontroller miteinander verbinden.</w:t>
      </w:r>
      <w:r w:rsidR="00A20C1E">
        <w:t xml:space="preserve"> Dank dieser Einstellung werden die Datenbanken der Controller miteinander abgeglichen.</w:t>
      </w:r>
      <w:r w:rsidR="007F14DE">
        <w:t xml:space="preserve"> Falls ein Domänencontroller abstürzen würde, könnten die anderen dank den Abgleichungen ohne diesen Domänencontroller </w:t>
      </w:r>
      <w:r w:rsidR="00081179">
        <w:t>weiterarbeiten</w:t>
      </w:r>
      <w:r w:rsidR="007F14DE">
        <w:t xml:space="preserve">. </w:t>
      </w:r>
    </w:p>
    <w:p w:rsidR="00385702" w:rsidRPr="00F96F25" w:rsidRDefault="007223BF" w:rsidP="00DC7C66">
      <w:pPr>
        <w:pStyle w:val="berschrift2"/>
      </w:pPr>
      <w:bookmarkStart w:id="77" w:name="_Toc507165680"/>
      <w:r w:rsidRPr="00F96F25">
        <w:t xml:space="preserve">7.27 </w:t>
      </w:r>
      <w:r w:rsidR="00385702" w:rsidRPr="00F96F25">
        <w:t>DHCP</w:t>
      </w:r>
      <w:r w:rsidR="002D154C" w:rsidRPr="00F96F25">
        <w:t xml:space="preserve"> (Dynamic Host Configuration Protocol)</w:t>
      </w:r>
      <w:bookmarkEnd w:id="77"/>
    </w:p>
    <w:p w:rsidR="003A2F15" w:rsidRDefault="003A2F15" w:rsidP="00762382">
      <w:r>
        <w:t>Nebst dem DNS-Dienst, ist der DHCP-Dienst auch ein wichtiger für ein Netzwerk. Der DHCP-Dienst ist für jedem Systemadmin eine Arbeitsabnahme.</w:t>
      </w:r>
      <w:r w:rsidR="00732049">
        <w:t xml:space="preserve"> Würde es diesen Dienst nicht geben, müsse bei jedem Client die IP-Adresse, Subnetzmaske und der Standar</w:t>
      </w:r>
      <w:r w:rsidR="009A63EB">
        <w:t>d</w:t>
      </w:r>
      <w:r w:rsidR="00732049">
        <w:t>gateway eingeben werden.</w:t>
      </w:r>
      <w:r w:rsidR="00597EAC">
        <w:t xml:space="preserve"> Dies würde sehr viel Zeit in Anspruch nehmen.</w:t>
      </w:r>
      <w:r w:rsidR="00000CDE">
        <w:t xml:space="preserve"> Der DHCP-Dienst vergiebt in einer vorgegeben IP-Range allen Clients automatisch IP-Adressen inklusive Subnetzma</w:t>
      </w:r>
      <w:r w:rsidR="00C75086">
        <w:t>s</w:t>
      </w:r>
      <w:r w:rsidR="00000CDE">
        <w:t>ke und Standardgateway.</w:t>
      </w:r>
      <w:r w:rsidR="00B05E60">
        <w:t xml:space="preserve"> Auch kann der DHCP-Dienst automatisch den Clients die DNS-Server hinterlegen.</w:t>
      </w:r>
      <w:r w:rsidR="001D4C65">
        <w:t xml:space="preserve"> Die Arbeit des Systemadmins besteht nur aus der Konfiguration dieses Dienstes.</w:t>
      </w:r>
      <w:r w:rsidR="00A407C3">
        <w:t xml:space="preserve"> Diese IP-Adressen werden nur eine bestimmte Zeit lang dem gleichen Client gegeben. Dies kann in jedem Netzwerk anders sein.</w:t>
      </w:r>
      <w:r w:rsidR="00A8431F">
        <w:t xml:space="preserve"> Dies nennt man Lease-Dauer der IP-Adresse.</w:t>
      </w:r>
    </w:p>
    <w:p w:rsidR="00D62142" w:rsidRPr="00A566F8" w:rsidRDefault="00562F13" w:rsidP="00762382">
      <w:r>
        <w:rPr>
          <w:noProof/>
          <w:lang w:eastAsia="de-DE"/>
        </w:rPr>
        <w:lastRenderedPageBreak/>
        <mc:AlternateContent>
          <mc:Choice Requires="wps">
            <w:drawing>
              <wp:anchor distT="0" distB="0" distL="114300" distR="114300" simplePos="0" relativeHeight="251934720" behindDoc="1" locked="0" layoutInCell="1" allowOverlap="1" wp14:anchorId="545B3FF9" wp14:editId="4BB22160">
                <wp:simplePos x="0" y="0"/>
                <wp:positionH relativeFrom="column">
                  <wp:posOffset>1678305</wp:posOffset>
                </wp:positionH>
                <wp:positionV relativeFrom="paragraph">
                  <wp:posOffset>1266190</wp:posOffset>
                </wp:positionV>
                <wp:extent cx="2397125" cy="151765"/>
                <wp:effectExtent l="0" t="0" r="3175" b="635"/>
                <wp:wrapTight wrapText="bothSides">
                  <wp:wrapPolygon edited="0">
                    <wp:start x="0" y="0"/>
                    <wp:lineTo x="0" y="18979"/>
                    <wp:lineTo x="21457" y="18979"/>
                    <wp:lineTo x="21457" y="0"/>
                    <wp:lineTo x="0" y="0"/>
                  </wp:wrapPolygon>
                </wp:wrapTight>
                <wp:docPr id="3932" name="Textfeld 3932"/>
                <wp:cNvGraphicFramePr/>
                <a:graphic xmlns:a="http://schemas.openxmlformats.org/drawingml/2006/main">
                  <a:graphicData uri="http://schemas.microsoft.com/office/word/2010/wordprocessingShape">
                    <wps:wsp>
                      <wps:cNvSpPr txBox="1"/>
                      <wps:spPr>
                        <a:xfrm>
                          <a:off x="0" y="0"/>
                          <a:ext cx="2397125" cy="151765"/>
                        </a:xfrm>
                        <a:prstGeom prst="rect">
                          <a:avLst/>
                        </a:prstGeom>
                        <a:solidFill>
                          <a:prstClr val="white"/>
                        </a:solidFill>
                        <a:ln>
                          <a:noFill/>
                        </a:ln>
                      </wps:spPr>
                      <wps:txbx>
                        <w:txbxContent>
                          <w:p w:rsidR="00562F13" w:rsidRPr="007B66CD" w:rsidRDefault="00562F13" w:rsidP="00562F13">
                            <w:pPr>
                              <w:pStyle w:val="Beschriftung"/>
                              <w:rPr>
                                <w:noProof/>
                                <w:sz w:val="24"/>
                              </w:rPr>
                            </w:pPr>
                            <w:bookmarkStart w:id="78" w:name="_Toc507167251"/>
                            <w:r>
                              <w:t xml:space="preserve">Abbildung </w:t>
                            </w:r>
                            <w:r w:rsidR="00F96F25">
                              <w:fldChar w:fldCharType="begin"/>
                            </w:r>
                            <w:r w:rsidR="00F96F25">
                              <w:instrText xml:space="preserve"> SEQ Abbildung \* ARABIC </w:instrText>
                            </w:r>
                            <w:r w:rsidR="00F96F25">
                              <w:fldChar w:fldCharType="separate"/>
                            </w:r>
                            <w:r w:rsidR="001731D0">
                              <w:rPr>
                                <w:noProof/>
                              </w:rPr>
                              <w:t>16</w:t>
                            </w:r>
                            <w:r w:rsidR="00F96F25">
                              <w:rPr>
                                <w:noProof/>
                              </w:rPr>
                              <w:fldChar w:fldCharType="end"/>
                            </w:r>
                            <w:r>
                              <w:t xml:space="preserve"> DHCP</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B3FF9" id="Textfeld 3932" o:spid="_x0000_s1104" type="#_x0000_t202" style="position:absolute;margin-left:132.15pt;margin-top:99.7pt;width:188.75pt;height:11.95pt;z-index:-25138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KcIOAIAAG8EAAAOAAAAZHJzL2Uyb0RvYy54bWysVE1v2zAMvQ/YfxB0X5yPpV2NOEWWIsOA&#10;oi2QDD0rshQLkEVNUmJnv36UbCdbt9Owi0yR1JP4HunFfVtrchLOKzAFnYzGlAjDoVTmUNBvu82H&#10;T5T4wEzJNBhR0LPw9H75/t2isbmYQgW6FI4giPF5YwtahWDzLPO8EjXzI7DCYFCCq1nArTtkpWMN&#10;otc6m47HN1kDrrQOuPAevQ9dkC4TvpSCh2cpvQhEFxTfFtLq0rqPa7ZcsPzgmK0U75/B/uEVNVMG&#10;L71APbDAyNGpP6BqxR14kGHEoc5ASsVFqgGrmYzfVLOtmBWpFiTH2wtN/v/B8qfTiyOqLOjsbjal&#10;xLAaVdqJNkihS5KcyFFjfY6pW4vJof0MLWoduYt+j85YeitdHb9YFME4sn2+MIx4hKNzOru7nUzn&#10;lHCMTeaT25t5hMmup63z4YuAmkSjoA4VTMSy06MPXeqQEi/zoFW5UVrHTQystSMnhmo3lQqiB/8t&#10;S5uYayCe6gCjJ7uWEq3Q7ttEy/TjbCh0D+UZ63fQdZG3fKPwxkfmwwtz2DZYMo5CeMZFamgKCr1F&#10;SQXux9/8MR/VxCglDbZhQf33I3OCEv3VoM6xZwfDDcZ+MMyxXgPWOsEhszyZeMAFPZjSQf2KE7KK&#10;t2CIGY53FTQM5jp0w4ATxsVqlZKwMy0Lj2ZreYQemN21r8zZXpeAij7B0KAsfyNPl9vxvDoGkCpp&#10;F5ntWOwJx65O6vcTGMfm133Kuv4nlj8BAAD//wMAUEsDBBQABgAIAAAAIQCRvRZh3wAAAAsBAAAP&#10;AAAAZHJzL2Rvd25yZXYueG1sTI9BT4NAEIXvJv6HzZh4MXYpEGKRpdFWb3pobXresiMQ2VnCLoX+&#10;e8eTPU7elzffK9az7cQZB986UrBcRCCQKmdaqhUcvt4fn0D4oMnozhEquKCHdXl7U+jcuIl2eN6H&#10;WnAJ+VwraELocyl91aDVfuF6JM6+3WB14HOopRn0xOW2k3EUZdLqlvhDo3vcNFj97EerINsO47Sj&#10;zcP28PahP/s6Pr5ejkrd380vzyACzuEfhj99VoeSnU5uJONFpyDO0oRRDlarFAQTWbrkMSeO4iQB&#10;WRbyekP5CwAA//8DAFBLAQItABQABgAIAAAAIQC2gziS/gAAAOEBAAATAAAAAAAAAAAAAAAAAAAA&#10;AABbQ29udGVudF9UeXBlc10ueG1sUEsBAi0AFAAGAAgAAAAhADj9If/WAAAAlAEAAAsAAAAAAAAA&#10;AAAAAAAALwEAAF9yZWxzLy5yZWxzUEsBAi0AFAAGAAgAAAAhAETUpwg4AgAAbwQAAA4AAAAAAAAA&#10;AAAAAAAALgIAAGRycy9lMm9Eb2MueG1sUEsBAi0AFAAGAAgAAAAhAJG9FmHfAAAACwEAAA8AAAAA&#10;AAAAAAAAAAAAkgQAAGRycy9kb3ducmV2LnhtbFBLBQYAAAAABAAEAPMAAACeBQAAAAA=&#10;" stroked="f">
                <v:textbox inset="0,0,0,0">
                  <w:txbxContent>
                    <w:p w:rsidR="00562F13" w:rsidRPr="007B66CD" w:rsidRDefault="00562F13" w:rsidP="00562F13">
                      <w:pPr>
                        <w:pStyle w:val="Beschriftung"/>
                        <w:rPr>
                          <w:noProof/>
                          <w:sz w:val="24"/>
                        </w:rPr>
                      </w:pPr>
                      <w:bookmarkStart w:id="93" w:name="_Toc507167251"/>
                      <w:r>
                        <w:t xml:space="preserve">Abbildung </w:t>
                      </w:r>
                      <w:fldSimple w:instr=" SEQ Abbildung \* ARABIC ">
                        <w:r w:rsidR="001731D0">
                          <w:rPr>
                            <w:noProof/>
                          </w:rPr>
                          <w:t>16</w:t>
                        </w:r>
                      </w:fldSimple>
                      <w:r>
                        <w:t xml:space="preserve"> DHCP</w:t>
                      </w:r>
                      <w:bookmarkEnd w:id="93"/>
                    </w:p>
                  </w:txbxContent>
                </v:textbox>
                <w10:wrap type="tight"/>
              </v:shape>
            </w:pict>
          </mc:Fallback>
        </mc:AlternateContent>
      </w:r>
      <w:r w:rsidR="002904B8">
        <w:rPr>
          <w:noProof/>
          <w:lang w:eastAsia="de-DE"/>
        </w:rPr>
        <w:drawing>
          <wp:anchor distT="0" distB="0" distL="114300" distR="114300" simplePos="0" relativeHeight="251899904" behindDoc="1" locked="0" layoutInCell="1" allowOverlap="1">
            <wp:simplePos x="0" y="0"/>
            <wp:positionH relativeFrom="margin">
              <wp:align>center</wp:align>
            </wp:positionH>
            <wp:positionV relativeFrom="paragraph">
              <wp:posOffset>11430</wp:posOffset>
            </wp:positionV>
            <wp:extent cx="2397125" cy="1235075"/>
            <wp:effectExtent l="0" t="0" r="3175" b="3175"/>
            <wp:wrapTight wrapText="bothSides">
              <wp:wrapPolygon edited="0">
                <wp:start x="0" y="0"/>
                <wp:lineTo x="0" y="21322"/>
                <wp:lineTo x="21457" y="21322"/>
                <wp:lineTo x="21457" y="0"/>
                <wp:lineTo x="0" y="0"/>
              </wp:wrapPolygon>
            </wp:wrapTight>
            <wp:docPr id="255" name="Grafik 255" descr="C:\Users\olivier.winkler\Desktop\IntroDHC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livier.winkler\Desktop\IntroDHCP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97125" cy="1235075"/>
                    </a:xfrm>
                    <a:prstGeom prst="rect">
                      <a:avLst/>
                    </a:prstGeom>
                    <a:noFill/>
                    <a:ln>
                      <a:noFill/>
                    </a:ln>
                  </pic:spPr>
                </pic:pic>
              </a:graphicData>
            </a:graphic>
            <wp14:sizeRelH relativeFrom="page">
              <wp14:pctWidth>0</wp14:pctWidth>
            </wp14:sizeRelH>
            <wp14:sizeRelV relativeFrom="page">
              <wp14:pctHeight>0</wp14:pctHeight>
            </wp14:sizeRelV>
          </wp:anchor>
        </w:drawing>
      </w:r>
      <w:r w:rsidR="00D62142">
        <w:br w:type="page"/>
      </w:r>
    </w:p>
    <w:p w:rsidR="00911DD1" w:rsidRDefault="00C9621F" w:rsidP="00C51101">
      <w:pPr>
        <w:pStyle w:val="berschrift2"/>
      </w:pPr>
      <w:bookmarkStart w:id="79" w:name="_Toc507165681"/>
      <w:r>
        <w:lastRenderedPageBreak/>
        <w:t xml:space="preserve">7.28 </w:t>
      </w:r>
      <w:r w:rsidR="00B53422">
        <w:t>Proxy-Server</w:t>
      </w:r>
      <w:bookmarkEnd w:id="79"/>
    </w:p>
    <w:p w:rsidR="00B53422" w:rsidRPr="00A566F8" w:rsidRDefault="000F4327" w:rsidP="00762382">
      <w:r>
        <w:t>Ein Proxy-Server ist ein sogenannter Stellvertreter. Er holt die Daten von der gewünschten Adresse und nimmt diese entgegen mit seiner eigener IP-Adresse</w:t>
      </w:r>
      <w:r w:rsidR="00164A58">
        <w:t>. Die IP-Adresse des Absenders kann der Zielserver nie sehen.</w:t>
      </w:r>
      <w:r w:rsidR="00C50C6F">
        <w:t xml:space="preserve"> Der Zielserver sieht nur die IP-Adresse des Proxy-Servers.</w:t>
      </w:r>
      <w:r w:rsidR="000B52F4">
        <w:t xml:space="preserve"> So kann nicht verfolgt werden auf dem Zielserver welche IP-Adresse auf den Server zugegriffen hat.</w:t>
      </w:r>
      <w:r w:rsidR="002266A5">
        <w:t xml:space="preserve"> So kann man sich wenigsten ein bisschen Anonym im Internet bewegen</w:t>
      </w:r>
      <w:r w:rsidR="00061B2F">
        <w:t>, da der Rechner von Aussen nicht direkt angesprochen werden kann</w:t>
      </w:r>
      <w:r w:rsidR="002266A5">
        <w:t>.</w:t>
      </w:r>
      <w:r w:rsidR="0004633A">
        <w:t xml:space="preserve"> Proxy-Server dienen auch als sogenannten Cache, das heisst eine Datei vom Internet wird auf einem Proxy-Server gespeichert. Anstatt das 100 Clients diese Datei vom Server herunterladen, wird diese einmal auf dem Proxy-Server heruntergeladen und dann von dem Proxy-Server bezogen.</w:t>
      </w:r>
    </w:p>
    <w:p w:rsidR="00911DD1" w:rsidRDefault="00C9621F" w:rsidP="00A02DCB">
      <w:pPr>
        <w:pStyle w:val="berschrift2"/>
      </w:pPr>
      <w:bookmarkStart w:id="80" w:name="_Toc507165682"/>
      <w:r>
        <w:t xml:space="preserve">7.29 </w:t>
      </w:r>
      <w:r w:rsidR="00911DD1" w:rsidRPr="00A566F8">
        <w:t>NAT</w:t>
      </w:r>
      <w:r w:rsidR="00A02DCB">
        <w:t xml:space="preserve"> (Network Address Translation)</w:t>
      </w:r>
      <w:bookmarkEnd w:id="80"/>
    </w:p>
    <w:p w:rsidR="00701C11" w:rsidRPr="00524C2B" w:rsidRDefault="00950FB1" w:rsidP="00762382">
      <w:r>
        <w:t>NAT ist ein Dienst von einer Firewall. Dieser wandelt eine öffentliche IP-Adresse in eine private IP-Adresse um.</w:t>
      </w:r>
      <w:r w:rsidR="0053180B">
        <w:t xml:space="preserve"> Dies muss man unbedingt auf einer Firewall konfigurieren, falls man z.B. in einer DMZ einen Web-Server hat.</w:t>
      </w:r>
      <w:r w:rsidR="00FD6503">
        <w:t xml:space="preserve"> Eine Anfrage kommt mit der öffentlichen IP-Adresse des Netzwerkes. Durch den NAT-Dienst wird diese in die IP-Adresse des Web-Servers umgewandelt.</w:t>
      </w:r>
      <w:r w:rsidR="001D1831">
        <w:t xml:space="preserve"> So kann die Anfrage entgegengenommen werden.</w:t>
      </w:r>
      <w:r w:rsidR="00265B82">
        <w:t xml:space="preserve"> Aber es gibt</w:t>
      </w:r>
      <w:r w:rsidR="004D094B">
        <w:t xml:space="preserve"> noch die Funktion NAT Loopback.</w:t>
      </w:r>
      <w:r w:rsidR="00770FCE">
        <w:t xml:space="preserve"> Falls man das Netzwerk aufrufen möchte. Die Anfrage würde normalerweise</w:t>
      </w:r>
      <w:r w:rsidR="00A00154">
        <w:t xml:space="preserve"> mit der öffentlichen IP-Adresse geschehen. Danach würde diese wieder durch den NAT-Dienst umgewandelt in die private IP-Adresse werden.</w:t>
      </w:r>
      <w:r w:rsidR="00F922CC">
        <w:t xml:space="preserve"> NAT Loopback erkennt aber die internen IP-Adressen.</w:t>
      </w:r>
      <w:r w:rsidR="00E36090">
        <w:t xml:space="preserve"> Falls jetzt eine IP-Adresse in dem Netzwerk das die IP-Adresse des Netzwerkes aufrüfen würde, würde dank NAT Loopback die Anfrage direkt auf die IP-Adresse des Netzwerkes gehen ohne Umwandlung.</w:t>
      </w:r>
    </w:p>
    <w:p w:rsidR="00762382" w:rsidRDefault="00C9621F" w:rsidP="00701C11">
      <w:pPr>
        <w:pStyle w:val="berschrift2"/>
      </w:pPr>
      <w:bookmarkStart w:id="81" w:name="_Toc507165683"/>
      <w:r>
        <w:t xml:space="preserve">7.30 </w:t>
      </w:r>
      <w:r w:rsidR="00762382" w:rsidRPr="00524C2B">
        <w:t>Active Directory</w:t>
      </w:r>
      <w:bookmarkEnd w:id="81"/>
    </w:p>
    <w:p w:rsidR="00701C11" w:rsidRDefault="00701C11" w:rsidP="00762382">
      <w:r>
        <w:t>Das Active Directory ist ein Verzeichni</w:t>
      </w:r>
      <w:r w:rsidR="005C72CA">
        <w:t>s</w:t>
      </w:r>
      <w:r>
        <w:t>dienst von Microsoft Server-Betriebssystemen.</w:t>
      </w:r>
      <w:r w:rsidR="00221FA0">
        <w:t xml:space="preserve"> Das Active Directory ist ein sehr mächtiges Tool.</w:t>
      </w:r>
      <w:r w:rsidR="00513CC8">
        <w:t xml:space="preserve"> Mit diesem Active Directory kann man eine Domäne kontrollieren und einschränken.</w:t>
      </w:r>
      <w:r w:rsidR="00927BA4">
        <w:t xml:space="preserve"> Im Active Directory kann man jeden Client im Netzwerk individuell einstellen.</w:t>
      </w:r>
      <w:r w:rsidR="00336070">
        <w:t xml:space="preserve"> </w:t>
      </w:r>
      <w:r w:rsidR="00FB5A15">
        <w:t>Man kann zum Beispiel einstelle</w:t>
      </w:r>
      <w:r w:rsidR="004579B6">
        <w:t>n, dass alle Benutzer ihren Desk</w:t>
      </w:r>
      <w:r w:rsidR="00FB5A15">
        <w:t>tophintergrund nicht ändern können. Im Active Directory gibt es wirklich sehr viele Einstellungsmöglichkeiten.</w:t>
      </w:r>
    </w:p>
    <w:p w:rsidR="00D24F1D" w:rsidRDefault="00D24F1D" w:rsidP="00762382">
      <w:r>
        <w:rPr>
          <w:noProof/>
          <w:lang w:eastAsia="de-DE"/>
        </w:rPr>
        <w:drawing>
          <wp:anchor distT="0" distB="0" distL="114300" distR="114300" simplePos="0" relativeHeight="251900928" behindDoc="1" locked="0" layoutInCell="1" allowOverlap="1">
            <wp:simplePos x="0" y="0"/>
            <wp:positionH relativeFrom="margin">
              <wp:align>center</wp:align>
            </wp:positionH>
            <wp:positionV relativeFrom="paragraph">
              <wp:posOffset>6350</wp:posOffset>
            </wp:positionV>
            <wp:extent cx="4343400" cy="2511846"/>
            <wp:effectExtent l="0" t="0" r="0" b="3175"/>
            <wp:wrapTight wrapText="bothSides">
              <wp:wrapPolygon edited="0">
                <wp:start x="8242" y="0"/>
                <wp:lineTo x="8242" y="2621"/>
                <wp:lineTo x="4926" y="3441"/>
                <wp:lineTo x="2463" y="4588"/>
                <wp:lineTo x="2368" y="7045"/>
                <wp:lineTo x="3126" y="7864"/>
                <wp:lineTo x="2368" y="7864"/>
                <wp:lineTo x="663" y="9011"/>
                <wp:lineTo x="663" y="13107"/>
                <wp:lineTo x="95" y="14254"/>
                <wp:lineTo x="0" y="15893"/>
                <wp:lineTo x="0" y="17367"/>
                <wp:lineTo x="8811" y="18350"/>
                <wp:lineTo x="8811" y="19989"/>
                <wp:lineTo x="9853" y="20972"/>
                <wp:lineTo x="11558" y="21463"/>
                <wp:lineTo x="20179" y="21463"/>
                <wp:lineTo x="20368" y="14746"/>
                <wp:lineTo x="18000" y="14254"/>
                <wp:lineTo x="9189" y="13107"/>
                <wp:lineTo x="20368" y="13107"/>
                <wp:lineTo x="21505" y="12944"/>
                <wp:lineTo x="21505" y="8192"/>
                <wp:lineTo x="19800" y="7864"/>
                <wp:lineTo x="20653" y="6881"/>
                <wp:lineTo x="20653" y="4424"/>
                <wp:lineTo x="18000" y="3441"/>
                <wp:lineTo x="14116" y="2621"/>
                <wp:lineTo x="14116" y="0"/>
                <wp:lineTo x="8242" y="0"/>
              </wp:wrapPolygon>
            </wp:wrapTight>
            <wp:docPr id="3904" name="Grafik 3904" descr="C:\Users\olivier.winkler\Desktop\activeDirectory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livier.winkler\Desktop\activeDirectoryScreenshot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43400" cy="251184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4F1D" w:rsidRDefault="00D24F1D" w:rsidP="00762382"/>
    <w:p w:rsidR="00D24F1D" w:rsidRDefault="00D24F1D" w:rsidP="00762382"/>
    <w:p w:rsidR="00D24F1D" w:rsidRDefault="00D24F1D" w:rsidP="00762382"/>
    <w:p w:rsidR="00D24F1D" w:rsidRDefault="00D24F1D" w:rsidP="00762382"/>
    <w:p w:rsidR="00D24F1D" w:rsidRDefault="00D24F1D" w:rsidP="00762382"/>
    <w:p w:rsidR="00D24F1D" w:rsidRDefault="00D24F1D" w:rsidP="00762382"/>
    <w:p w:rsidR="00D24F1D" w:rsidRDefault="00D24F1D" w:rsidP="00762382"/>
    <w:p w:rsidR="00D24F1D" w:rsidRDefault="00E03660" w:rsidP="00762382">
      <w:r>
        <w:rPr>
          <w:noProof/>
          <w:lang w:eastAsia="de-DE"/>
        </w:rPr>
        <mc:AlternateContent>
          <mc:Choice Requires="wps">
            <w:drawing>
              <wp:anchor distT="0" distB="0" distL="114300" distR="114300" simplePos="0" relativeHeight="251936768" behindDoc="1" locked="0" layoutInCell="1" allowOverlap="1" wp14:anchorId="4E9FC855" wp14:editId="62D54622">
                <wp:simplePos x="0" y="0"/>
                <wp:positionH relativeFrom="column">
                  <wp:posOffset>705485</wp:posOffset>
                </wp:positionH>
                <wp:positionV relativeFrom="paragraph">
                  <wp:posOffset>171450</wp:posOffset>
                </wp:positionV>
                <wp:extent cx="4343400" cy="175895"/>
                <wp:effectExtent l="0" t="0" r="0" b="0"/>
                <wp:wrapTight wrapText="bothSides">
                  <wp:wrapPolygon edited="0">
                    <wp:start x="0" y="0"/>
                    <wp:lineTo x="0" y="18715"/>
                    <wp:lineTo x="21505" y="18715"/>
                    <wp:lineTo x="21505" y="0"/>
                    <wp:lineTo x="0" y="0"/>
                  </wp:wrapPolygon>
                </wp:wrapTight>
                <wp:docPr id="3933" name="Textfeld 3933"/>
                <wp:cNvGraphicFramePr/>
                <a:graphic xmlns:a="http://schemas.openxmlformats.org/drawingml/2006/main">
                  <a:graphicData uri="http://schemas.microsoft.com/office/word/2010/wordprocessingShape">
                    <wps:wsp>
                      <wps:cNvSpPr txBox="1"/>
                      <wps:spPr>
                        <a:xfrm>
                          <a:off x="0" y="0"/>
                          <a:ext cx="4343400" cy="175895"/>
                        </a:xfrm>
                        <a:prstGeom prst="rect">
                          <a:avLst/>
                        </a:prstGeom>
                        <a:solidFill>
                          <a:prstClr val="white"/>
                        </a:solidFill>
                        <a:ln>
                          <a:noFill/>
                        </a:ln>
                      </wps:spPr>
                      <wps:txbx>
                        <w:txbxContent>
                          <w:p w:rsidR="00E03660" w:rsidRPr="00877F5C" w:rsidRDefault="00E03660" w:rsidP="00E03660">
                            <w:pPr>
                              <w:pStyle w:val="Beschriftung"/>
                              <w:rPr>
                                <w:noProof/>
                                <w:sz w:val="24"/>
                              </w:rPr>
                            </w:pPr>
                            <w:bookmarkStart w:id="82" w:name="_Toc507167252"/>
                            <w:r>
                              <w:t xml:space="preserve">Abbildung </w:t>
                            </w:r>
                            <w:r w:rsidR="00F96F25">
                              <w:fldChar w:fldCharType="begin"/>
                            </w:r>
                            <w:r w:rsidR="00F96F25">
                              <w:instrText xml:space="preserve"> SEQ Abbildung \* ARABIC </w:instrText>
                            </w:r>
                            <w:r w:rsidR="00F96F25">
                              <w:fldChar w:fldCharType="separate"/>
                            </w:r>
                            <w:r w:rsidR="001731D0">
                              <w:rPr>
                                <w:noProof/>
                              </w:rPr>
                              <w:t>17</w:t>
                            </w:r>
                            <w:r w:rsidR="00F96F25">
                              <w:rPr>
                                <w:noProof/>
                              </w:rPr>
                              <w:fldChar w:fldCharType="end"/>
                            </w:r>
                            <w:r>
                              <w:t xml:space="preserve"> Active Directory</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FC855" id="Textfeld 3933" o:spid="_x0000_s1105" type="#_x0000_t202" style="position:absolute;margin-left:55.55pt;margin-top:13.5pt;width:342pt;height:13.85pt;z-index:-25137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AmNgIAAG8EAAAOAAAAZHJzL2Uyb0RvYy54bWysVN9v2yAQfp+0/wHxvji/urVWnCpLlWlS&#10;1VZKpj4TDDES5hiQ2NlfvwPbydbtaZoikePuOPi+786L+7bW5CScV2AKOhmNKRGGQ6nMoaDfdpsP&#10;t5T4wEzJNBhR0LPw9H75/t2isbmYQgW6FI5gEePzxha0CsHmWeZ5JWrmR2CFwaAEV7OAW3fISsca&#10;rF7rbDoef8wacKV1wIX36H3ognSZ6kspeHiW0otAdEHxbSGtLq37uGbLBcsPjtlK8f4Z7B9eUTNl&#10;8NJLqQcWGDk69UepWnEHHmQYcagzkFJxkTAgmsn4DZptxaxIWJAcby80+f9Xlj+dXhxRZUFnd7MZ&#10;JYbVqNJOtEEKXZLkRI4a63NM3VpMDu1naFHryF30e3RG6K10dfxHUATjyPb5wjDWIxyd8xn+xhji&#10;GJt8urm9u4llsutp63z4IqAm0SioQwUTsez06EOXOqTEyzxoVW6U1nETA2vtyImh2k2lguiL/5al&#10;Tcw1EE91BaMnu0KJVmj3baJlOp8PQPdQnhG/g66LvOUbhTc+Mh9emMO2QVw4CuEZF6mhKSj0FiUV&#10;uB9/88d8VBOjlDTYhgX134/MCUr0V4M6x54dDDcY+8Ewx3oNiHWCQ2Z5MvGAC3owpYP6FSdkFW/B&#10;EDMc7ypoGMx16IYBJ4yL1SolYWdaFh7N1vJYemB2174yZ3tdAir6BEODsvyNPF1ux/PqGECqpF1k&#10;tmOxJxy7OqnfT2Acm1/3Kev6nVj+BAAA//8DAFBLAwQUAAYACAAAACEAPcmXGN0AAAAJAQAADwAA&#10;AGRycy9kb3ducmV2LnhtbEyPQU/DMAyF70j8h8hIXBBLqdjKuqYTbHCDw8a0c9aYtqJxqiRdu3+P&#10;OYFvz356/l6xnmwnzuhD60jBwywBgVQ501Kt4PD5dv8EIkRNRneOUMEFA6zL66tC58aNtMPzPtaC&#10;QyjkWkETY59LGaoGrQ4z1yPx7ct5qyNLX0vj9cjhtpNpkiyk1S3xh0b3uGmw+t4PVsFi64dxR5u7&#10;7eH1XX/0dXp8uRyVur2ZnlcgIk7xzwy/+IwOJTOd3EAmiI41D1sVpBl3YkO2nPPipGD+mIEsC/m/&#10;QfkDAAD//wMAUEsBAi0AFAAGAAgAAAAhALaDOJL+AAAA4QEAABMAAAAAAAAAAAAAAAAAAAAAAFtD&#10;b250ZW50X1R5cGVzXS54bWxQSwECLQAUAAYACAAAACEAOP0h/9YAAACUAQAACwAAAAAAAAAAAAAA&#10;AAAvAQAAX3JlbHMvLnJlbHNQSwECLQAUAAYACAAAACEAlQ1gJjYCAABvBAAADgAAAAAAAAAAAAAA&#10;AAAuAgAAZHJzL2Uyb0RvYy54bWxQSwECLQAUAAYACAAAACEAPcmXGN0AAAAJAQAADwAAAAAAAAAA&#10;AAAAAACQBAAAZHJzL2Rvd25yZXYueG1sUEsFBgAAAAAEAAQA8wAAAJoFAAAAAA==&#10;" stroked="f">
                <v:textbox inset="0,0,0,0">
                  <w:txbxContent>
                    <w:p w:rsidR="00E03660" w:rsidRPr="00877F5C" w:rsidRDefault="00E03660" w:rsidP="00E03660">
                      <w:pPr>
                        <w:pStyle w:val="Beschriftung"/>
                        <w:rPr>
                          <w:noProof/>
                          <w:sz w:val="24"/>
                        </w:rPr>
                      </w:pPr>
                      <w:bookmarkStart w:id="98" w:name="_Toc507167252"/>
                      <w:r>
                        <w:t xml:space="preserve">Abbildung </w:t>
                      </w:r>
                      <w:fldSimple w:instr=" SEQ Abbildung \* ARABIC ">
                        <w:r w:rsidR="001731D0">
                          <w:rPr>
                            <w:noProof/>
                          </w:rPr>
                          <w:t>17</w:t>
                        </w:r>
                      </w:fldSimple>
                      <w:r>
                        <w:t xml:space="preserve"> Active Directory</w:t>
                      </w:r>
                      <w:bookmarkEnd w:id="98"/>
                    </w:p>
                  </w:txbxContent>
                </v:textbox>
                <w10:wrap type="tight"/>
              </v:shape>
            </w:pict>
          </mc:Fallback>
        </mc:AlternateContent>
      </w:r>
      <w:r w:rsidR="00D24F1D">
        <w:br w:type="page"/>
      </w:r>
    </w:p>
    <w:p w:rsidR="00AE4EBF" w:rsidRDefault="00A74347" w:rsidP="00221FA0">
      <w:pPr>
        <w:pStyle w:val="berschrift2"/>
      </w:pPr>
      <w:bookmarkStart w:id="83" w:name="_Toc507165684"/>
      <w:r>
        <w:lastRenderedPageBreak/>
        <w:t xml:space="preserve">7.31 </w:t>
      </w:r>
      <w:r w:rsidR="00AE4EBF">
        <w:t>Domäne</w:t>
      </w:r>
      <w:bookmarkEnd w:id="83"/>
    </w:p>
    <w:p w:rsidR="00221FA0" w:rsidRDefault="004C5174" w:rsidP="00221FA0">
      <w:r>
        <w:t>Eine Domäne ist sozusagen ein kleines Netzwerk in einem Netzwerk.</w:t>
      </w:r>
      <w:r w:rsidR="005B6C99">
        <w:t xml:space="preserve"> Alle Computer sind mit bestimmten Servern verbunden, die z.B. einen File-Dienst zur Verfügung stellen und so Netzlaufwerke genutzt werden können.</w:t>
      </w:r>
      <w:r w:rsidR="00A64EDC">
        <w:t xml:space="preserve"> Die Domäne kann dann mit einem Active Directory verwaltet werden.</w:t>
      </w:r>
      <w:r w:rsidR="000548F9">
        <w:t xml:space="preserve"> In einer Domäne können alle Benutzer auf ein Gerät (Drucker) zugreifen.</w:t>
      </w:r>
      <w:r w:rsidR="00150234">
        <w:t xml:space="preserve"> Auch können mit Servern in einer Domäne sich Mitarbeiter an jedem Arbeitsplatz anmelden, da das Benutzerprofil auf einem Server gespeichert wird und wenn sich jemand mit diesem Profil anmeldet, werden die Daten an den entsprechenden Computer gesendet.</w:t>
      </w:r>
    </w:p>
    <w:p w:rsidR="008D1561" w:rsidRDefault="008D1561" w:rsidP="00221FA0">
      <w:r>
        <w:rPr>
          <w:noProof/>
          <w:lang w:eastAsia="de-DE"/>
        </w:rPr>
        <w:drawing>
          <wp:anchor distT="0" distB="0" distL="114300" distR="114300" simplePos="0" relativeHeight="251901952" behindDoc="1" locked="0" layoutInCell="1" allowOverlap="1">
            <wp:simplePos x="0" y="0"/>
            <wp:positionH relativeFrom="margin">
              <wp:posOffset>985520</wp:posOffset>
            </wp:positionH>
            <wp:positionV relativeFrom="paragraph">
              <wp:posOffset>13970</wp:posOffset>
            </wp:positionV>
            <wp:extent cx="4057650" cy="2895600"/>
            <wp:effectExtent l="0" t="0" r="0" b="0"/>
            <wp:wrapTight wrapText="bothSides">
              <wp:wrapPolygon edited="0">
                <wp:start x="0" y="0"/>
                <wp:lineTo x="0" y="21458"/>
                <wp:lineTo x="21499" y="21458"/>
                <wp:lineTo x="21499" y="0"/>
                <wp:lineTo x="0" y="0"/>
              </wp:wrapPolygon>
            </wp:wrapTight>
            <wp:docPr id="3905" name="Grafik 3905" descr="C:\Users\olivier.winkler\Desktop\Zeitsynchronisation-2560x1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livier.winkler\Desktop\Zeitsynchronisation-2560x1825.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57650" cy="2895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1561" w:rsidRDefault="008D1561" w:rsidP="00221FA0"/>
    <w:p w:rsidR="008D1561" w:rsidRDefault="008D1561" w:rsidP="00221FA0"/>
    <w:p w:rsidR="008D1561" w:rsidRDefault="008D1561" w:rsidP="00221FA0"/>
    <w:p w:rsidR="008D1561" w:rsidRDefault="008D1561" w:rsidP="00221FA0"/>
    <w:p w:rsidR="008D1561" w:rsidRDefault="008D1561" w:rsidP="00221FA0"/>
    <w:p w:rsidR="008D1561" w:rsidRDefault="008D1561" w:rsidP="00221FA0"/>
    <w:p w:rsidR="008D1561" w:rsidRDefault="008D1561" w:rsidP="00221FA0"/>
    <w:p w:rsidR="008D1561" w:rsidRDefault="008D1561" w:rsidP="00221FA0"/>
    <w:p w:rsidR="008D1561" w:rsidRDefault="008D1561" w:rsidP="00221FA0"/>
    <w:p w:rsidR="008D1561" w:rsidRPr="00221FA0" w:rsidRDefault="00AE0D8D" w:rsidP="00221FA0">
      <w:r>
        <w:rPr>
          <w:noProof/>
          <w:lang w:eastAsia="de-DE"/>
        </w:rPr>
        <mc:AlternateContent>
          <mc:Choice Requires="wps">
            <w:drawing>
              <wp:anchor distT="0" distB="0" distL="114300" distR="114300" simplePos="0" relativeHeight="251938816" behindDoc="1" locked="0" layoutInCell="1" allowOverlap="1" wp14:anchorId="5A6FA886" wp14:editId="08A0FC84">
                <wp:simplePos x="0" y="0"/>
                <wp:positionH relativeFrom="column">
                  <wp:posOffset>986790</wp:posOffset>
                </wp:positionH>
                <wp:positionV relativeFrom="paragraph">
                  <wp:posOffset>57785</wp:posOffset>
                </wp:positionV>
                <wp:extent cx="4057650" cy="181610"/>
                <wp:effectExtent l="0" t="0" r="0" b="8890"/>
                <wp:wrapTight wrapText="bothSides">
                  <wp:wrapPolygon edited="0">
                    <wp:start x="0" y="0"/>
                    <wp:lineTo x="0" y="20392"/>
                    <wp:lineTo x="21499" y="20392"/>
                    <wp:lineTo x="21499" y="0"/>
                    <wp:lineTo x="0" y="0"/>
                  </wp:wrapPolygon>
                </wp:wrapTight>
                <wp:docPr id="3934" name="Textfeld 3934"/>
                <wp:cNvGraphicFramePr/>
                <a:graphic xmlns:a="http://schemas.openxmlformats.org/drawingml/2006/main">
                  <a:graphicData uri="http://schemas.microsoft.com/office/word/2010/wordprocessingShape">
                    <wps:wsp>
                      <wps:cNvSpPr txBox="1"/>
                      <wps:spPr>
                        <a:xfrm>
                          <a:off x="0" y="0"/>
                          <a:ext cx="4057650" cy="181610"/>
                        </a:xfrm>
                        <a:prstGeom prst="rect">
                          <a:avLst/>
                        </a:prstGeom>
                        <a:solidFill>
                          <a:prstClr val="white"/>
                        </a:solidFill>
                        <a:ln>
                          <a:noFill/>
                        </a:ln>
                      </wps:spPr>
                      <wps:txbx>
                        <w:txbxContent>
                          <w:p w:rsidR="00AE0D8D" w:rsidRPr="00A1670B" w:rsidRDefault="00AE0D8D" w:rsidP="00AE0D8D">
                            <w:pPr>
                              <w:pStyle w:val="Beschriftung"/>
                              <w:rPr>
                                <w:noProof/>
                                <w:sz w:val="24"/>
                              </w:rPr>
                            </w:pPr>
                            <w:bookmarkStart w:id="84" w:name="_Toc507167253"/>
                            <w:r>
                              <w:t xml:space="preserve">Abbildung </w:t>
                            </w:r>
                            <w:r w:rsidR="00F96F25">
                              <w:fldChar w:fldCharType="begin"/>
                            </w:r>
                            <w:r w:rsidR="00F96F25">
                              <w:instrText xml:space="preserve"> SEQ Abbildung \* ARABIC </w:instrText>
                            </w:r>
                            <w:r w:rsidR="00F96F25">
                              <w:fldChar w:fldCharType="separate"/>
                            </w:r>
                            <w:r w:rsidR="001731D0">
                              <w:rPr>
                                <w:noProof/>
                              </w:rPr>
                              <w:t>18</w:t>
                            </w:r>
                            <w:r w:rsidR="00F96F25">
                              <w:rPr>
                                <w:noProof/>
                              </w:rPr>
                              <w:fldChar w:fldCharType="end"/>
                            </w:r>
                            <w:r>
                              <w:t xml:space="preserve"> Domäne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FA886" id="Textfeld 3934" o:spid="_x0000_s1106" type="#_x0000_t202" style="position:absolute;margin-left:77.7pt;margin-top:4.55pt;width:319.5pt;height:14.3pt;z-index:-25137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9leOAIAAG8EAAAOAAAAZHJzL2Uyb0RvYy54bWysVMGO2jAQvVfqP1i+lxAW6BYRVpQVVSW0&#10;uxJUezaOTSw5Htc2JPTrO3YItNueql7MZGY84/feDPOHttbkJJxXYAqaD4aUCMOhVOZQ0G+79Yd7&#10;SnxgpmQajCjoWXj6sHj/bt7YmRhBBboUjmAR42eNLWgVgp1lmeeVqJkfgBUGgxJczQJ+ukNWOtZg&#10;9Vpno+FwmjXgSuuAC+/R+9gF6SLVl1Lw8CylF4HoguLbQjpdOvfxzBZzNjs4ZivFL89g//CKmimD&#10;Ta+lHllg5OjUH6VqxR14kGHAoc5ASsVFwoBo8uEbNNuKWZGwIDneXmny/68sfzq9OKLKgt59uhtT&#10;YliNKu1EG6TQJUlO5KixfoapW4vJof0MLWoduYt+j84IvZWujr8IimAc2T5fGcZ6hKNzPJx8nE4w&#10;xDGW3+fTPEmQ3W5b58MXATWJRkEdKpiIZaeND9gRU/uU2MyDVuVaaR0/YmClHTkxVLupVBDxjXjj&#10;tyxtYq6BeKsLR092gxKt0O7bRMtoPOmB7qE8I34H3RR5y9cKO26YDy/M4dggLlyF8IyH1NAUFC4W&#10;JRW4H3/zx3xUE6OUNDiGBfXfj8wJSvRXgzrHme0N1xv73jDHegWINcclszyZeMEF3ZvSQf2KG7KM&#10;XTDEDMdeBQ29uQrdMuCGcbFcpiScTMvCxmwtj6V7ZnftK3P2oktARZ+gH1A2eyNPl9vxvDwGkCpp&#10;F5ntWLwQjlOdBLpsYFybX79T1u1/YvETAAD//wMAUEsDBBQABgAIAAAAIQCd/xF+3gAAAAgBAAAP&#10;AAAAZHJzL2Rvd25yZXYueG1sTI/BTsMwEETvSPyDtUhcEHVa2oaGOBW0cINDS9WzGy9JRLyObKdJ&#10;/57lBMenGc2+zdejbcUZfWgcKZhOEhBIpTMNVQoOn2/3jyBC1GR06wgVXDDAuri+ynVm3EA7PO9j&#10;JXiEQqYV1DF2mZShrNHqMHEdEmdfzlsdGX0ljdcDj9tWzpJkKa1uiC/UusNNjeX3vrcKllvfDzva&#10;3G0Pr+/6o6tmx5fLUanbm/H5CUTEMf6V4Vef1aFgp5PryQTRMi8Wc64qWE1BcJ6u5swnBQ9pCrLI&#10;5f8Hih8AAAD//wMAUEsBAi0AFAAGAAgAAAAhALaDOJL+AAAA4QEAABMAAAAAAAAAAAAAAAAAAAAA&#10;AFtDb250ZW50X1R5cGVzXS54bWxQSwECLQAUAAYACAAAACEAOP0h/9YAAACUAQAACwAAAAAAAAAA&#10;AAAAAAAvAQAAX3JlbHMvLnJlbHNQSwECLQAUAAYACAAAACEA13PZXjgCAABvBAAADgAAAAAAAAAA&#10;AAAAAAAuAgAAZHJzL2Uyb0RvYy54bWxQSwECLQAUAAYACAAAACEAnf8Rft4AAAAIAQAADwAAAAAA&#10;AAAAAAAAAACSBAAAZHJzL2Rvd25yZXYueG1sUEsFBgAAAAAEAAQA8wAAAJ0FAAAAAA==&#10;" stroked="f">
                <v:textbox inset="0,0,0,0">
                  <w:txbxContent>
                    <w:p w:rsidR="00AE0D8D" w:rsidRPr="00A1670B" w:rsidRDefault="00AE0D8D" w:rsidP="00AE0D8D">
                      <w:pPr>
                        <w:pStyle w:val="Beschriftung"/>
                        <w:rPr>
                          <w:noProof/>
                          <w:sz w:val="24"/>
                        </w:rPr>
                      </w:pPr>
                      <w:bookmarkStart w:id="101" w:name="_Toc507167253"/>
                      <w:r>
                        <w:t xml:space="preserve">Abbildung </w:t>
                      </w:r>
                      <w:fldSimple w:instr=" SEQ Abbildung \* ARABIC ">
                        <w:r w:rsidR="001731D0">
                          <w:rPr>
                            <w:noProof/>
                          </w:rPr>
                          <w:t>18</w:t>
                        </w:r>
                      </w:fldSimple>
                      <w:r>
                        <w:t xml:space="preserve"> Domäne</w:t>
                      </w:r>
                      <w:bookmarkEnd w:id="101"/>
                    </w:p>
                  </w:txbxContent>
                </v:textbox>
                <w10:wrap type="tight"/>
              </v:shape>
            </w:pict>
          </mc:Fallback>
        </mc:AlternateContent>
      </w:r>
    </w:p>
    <w:p w:rsidR="00AE4EBF" w:rsidRDefault="00A74347" w:rsidP="007F344C">
      <w:pPr>
        <w:pStyle w:val="berschrift2"/>
      </w:pPr>
      <w:bookmarkStart w:id="85" w:name="_Toc507165685"/>
      <w:r>
        <w:t xml:space="preserve">7.32 </w:t>
      </w:r>
      <w:r w:rsidR="00AE4EBF">
        <w:t>Domäne herunterfahren</w:t>
      </w:r>
      <w:bookmarkEnd w:id="85"/>
    </w:p>
    <w:p w:rsidR="00444962" w:rsidRDefault="00714AFD" w:rsidP="00EF71FC">
      <w:r>
        <w:t>Bei einem Problem kann es mal vorkommen, dass man die Domäne herunterfahren muss.</w:t>
      </w:r>
      <w:r w:rsidR="00C61A0B">
        <w:t xml:space="preserve"> Man muss die Abschaltung von der Domäne </w:t>
      </w:r>
      <w:r w:rsidR="00AF7018">
        <w:t>genauso</w:t>
      </w:r>
      <w:r w:rsidR="00C61A0B">
        <w:t xml:space="preserve"> machen wie hier beschrieben.</w:t>
      </w:r>
      <w:r w:rsidR="00040F31">
        <w:t xml:space="preserve"> Zuerst muss man alle Endgeräte abschalten, da die keine grossen Auswirkungen auf die Domäne haben.</w:t>
      </w:r>
      <w:r w:rsidR="00AC1E15">
        <w:t xml:space="preserve"> Als nächstes muss man die Server herunterfahren, aber nicht die Domänencontroller, sondern Webserver etc.</w:t>
      </w:r>
      <w:r w:rsidR="00A23941">
        <w:t xml:space="preserve"> Nachdem diese Server heruntergefahren sind, kommt der letzte Domänencontroller, also dieser, der als letztes aufgesetzt wird.</w:t>
      </w:r>
      <w:r w:rsidR="00535EC6">
        <w:t xml:space="preserve"> D</w:t>
      </w:r>
      <w:r w:rsidR="00506A07">
        <w:t>anach der Z</w:t>
      </w:r>
      <w:r w:rsidR="00535EC6">
        <w:t>weite und dann der Erste.</w:t>
      </w:r>
      <w:r w:rsidR="002D3781">
        <w:t xml:space="preserve"> Aber warum genauso? Die Domänencontroller vergleichen ihre Datenbanken, damit alle immer auf dem gleichen Stand sind.</w:t>
      </w:r>
      <w:r w:rsidR="00D24F41">
        <w:t xml:space="preserve"> Wenn jetzt der Dritte weg ist, werden die Datenbanken des Zweiten und Ersten abgeglichen. Das gleiche Prinzip beim Zweitem. Der letzte Domänencont</w:t>
      </w:r>
      <w:r w:rsidR="00F753C5">
        <w:t>r</w:t>
      </w:r>
      <w:r w:rsidR="00D24F41">
        <w:t>oller speichert dann seine Datenbank. Diese wird auch wieder beim Herauffahren der Domäne verwendet.</w:t>
      </w:r>
    </w:p>
    <w:p w:rsidR="008D1561" w:rsidRPr="00A566F8" w:rsidRDefault="008D1561" w:rsidP="00EF71FC">
      <w:r>
        <w:br w:type="page"/>
      </w:r>
    </w:p>
    <w:p w:rsidR="00762382" w:rsidRDefault="005B193F" w:rsidP="000A4A2A">
      <w:pPr>
        <w:pStyle w:val="berschrift2"/>
      </w:pPr>
      <w:bookmarkStart w:id="86" w:name="_Toc507165686"/>
      <w:r>
        <w:lastRenderedPageBreak/>
        <w:t xml:space="preserve">7.33 </w:t>
      </w:r>
      <w:r w:rsidR="00762382" w:rsidRPr="001E7E90">
        <w:t>IPv4</w:t>
      </w:r>
      <w:r w:rsidR="009527E0">
        <w:t>-Adresse</w:t>
      </w:r>
      <w:bookmarkEnd w:id="86"/>
    </w:p>
    <w:p w:rsidR="0097366D" w:rsidRDefault="0097366D" w:rsidP="00762382">
      <w:r>
        <w:t>Die IPv4-Adresse war die erste Version von dem Internet Protokoll, welche weltweit verbreitet und eingesetzt wurde.</w:t>
      </w:r>
      <w:r w:rsidR="00DE7B0D">
        <w:t xml:space="preserve"> </w:t>
      </w:r>
      <w:r w:rsidR="009E0992">
        <w:t>Die IPv4-Adressen bestehen aus verschiedenen Klassen.</w:t>
      </w:r>
      <w:r w:rsidR="00443560">
        <w:t xml:space="preserve"> Die IPv4-Adresse wir heute in eigentlich jedem Netzwerk genutzt.</w:t>
      </w:r>
      <w:r w:rsidR="00307456">
        <w:t xml:space="preserve"> Langsam aber sicher wird die IPv4 auf die Umstellung zu IPv6 vorbereitet. Heutzutage werden IPv4-Adressen rar und die meistens sind schon vergeben.</w:t>
      </w:r>
    </w:p>
    <w:p w:rsidR="00A73B7D" w:rsidRDefault="00A73B7D" w:rsidP="00762382">
      <w:pPr>
        <w:rPr>
          <w:noProof/>
          <w:lang w:eastAsia="de-DE"/>
        </w:rPr>
      </w:pPr>
    </w:p>
    <w:p w:rsidR="00A73B7D" w:rsidRDefault="00E44888" w:rsidP="00762382">
      <w:pPr>
        <w:rPr>
          <w:noProof/>
          <w:lang w:eastAsia="de-DE"/>
        </w:rPr>
      </w:pPr>
      <w:r>
        <w:rPr>
          <w:noProof/>
          <w:lang w:eastAsia="de-DE"/>
        </w:rPr>
        <mc:AlternateContent>
          <mc:Choice Requires="wps">
            <w:drawing>
              <wp:anchor distT="0" distB="0" distL="114300" distR="114300" simplePos="0" relativeHeight="251940864" behindDoc="1" locked="0" layoutInCell="1" allowOverlap="1" wp14:anchorId="41346CAD" wp14:editId="133A053D">
                <wp:simplePos x="0" y="0"/>
                <wp:positionH relativeFrom="column">
                  <wp:posOffset>1353185</wp:posOffset>
                </wp:positionH>
                <wp:positionV relativeFrom="paragraph">
                  <wp:posOffset>594995</wp:posOffset>
                </wp:positionV>
                <wp:extent cx="3052445" cy="635"/>
                <wp:effectExtent l="0" t="0" r="0" b="0"/>
                <wp:wrapTight wrapText="bothSides">
                  <wp:wrapPolygon edited="0">
                    <wp:start x="0" y="0"/>
                    <wp:lineTo x="0" y="21600"/>
                    <wp:lineTo x="21600" y="21600"/>
                    <wp:lineTo x="21600" y="0"/>
                  </wp:wrapPolygon>
                </wp:wrapTight>
                <wp:docPr id="3935" name="Textfeld 3935"/>
                <wp:cNvGraphicFramePr/>
                <a:graphic xmlns:a="http://schemas.openxmlformats.org/drawingml/2006/main">
                  <a:graphicData uri="http://schemas.microsoft.com/office/word/2010/wordprocessingShape">
                    <wps:wsp>
                      <wps:cNvSpPr txBox="1"/>
                      <wps:spPr>
                        <a:xfrm>
                          <a:off x="0" y="0"/>
                          <a:ext cx="3052445" cy="635"/>
                        </a:xfrm>
                        <a:prstGeom prst="rect">
                          <a:avLst/>
                        </a:prstGeom>
                        <a:solidFill>
                          <a:prstClr val="white"/>
                        </a:solidFill>
                        <a:ln>
                          <a:noFill/>
                        </a:ln>
                      </wps:spPr>
                      <wps:txbx>
                        <w:txbxContent>
                          <w:p w:rsidR="00E44888" w:rsidRPr="00A739F2" w:rsidRDefault="00E44888" w:rsidP="00E44888">
                            <w:pPr>
                              <w:pStyle w:val="Beschriftung"/>
                              <w:rPr>
                                <w:noProof/>
                                <w:sz w:val="24"/>
                              </w:rPr>
                            </w:pPr>
                            <w:bookmarkStart w:id="87" w:name="_Toc507167254"/>
                            <w:r>
                              <w:t xml:space="preserve">Abbildung </w:t>
                            </w:r>
                            <w:r w:rsidR="00F96F25">
                              <w:fldChar w:fldCharType="begin"/>
                            </w:r>
                            <w:r w:rsidR="00F96F25">
                              <w:instrText xml:space="preserve"> SEQ Abbildung \* ARABIC </w:instrText>
                            </w:r>
                            <w:r w:rsidR="00F96F25">
                              <w:fldChar w:fldCharType="separate"/>
                            </w:r>
                            <w:r w:rsidR="001731D0">
                              <w:rPr>
                                <w:noProof/>
                              </w:rPr>
                              <w:t>19</w:t>
                            </w:r>
                            <w:r w:rsidR="00F96F25">
                              <w:rPr>
                                <w:noProof/>
                              </w:rPr>
                              <w:fldChar w:fldCharType="end"/>
                            </w:r>
                            <w:r>
                              <w:t xml:space="preserve"> IPv4-Adresse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46CAD" id="Textfeld 3935" o:spid="_x0000_s1107" type="#_x0000_t202" style="position:absolute;margin-left:106.55pt;margin-top:46.85pt;width:240.35pt;height:.05pt;z-index:-25137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LDNAIAAGwEAAAOAAAAZHJzL2Uyb0RvYy54bWysVE1v2zAMvQ/YfxB0X5yvBpsRp8hSZBhQ&#10;tAWSoWdFlmIBsqhJSuzs14+S7WTrdhp2USiSejTfI7O8b2tNzsJ5Baagk9GYEmE4lMocC/ptv/3w&#10;kRIfmCmZBiMKehGe3q/ev1s2NhdTqECXwhEEMT5vbEGrEGyeZZ5XomZ+BFYYDEpwNQt4dcesdKxB&#10;9Fpn0/F4kTXgSuuAC+/R+9AF6SrhSyl4eJbSi0B0QfHbQjpdOg/xzFZLlh8ds5Xi/Wewf/iKmimD&#10;Ra9QDywwcnLqD6hacQceZBhxqDOQUnGResBuJuM33ewqZkXqBcnx9kqT/3+w/On84ogqCzr7NLuj&#10;xLAaVdqLNkihS5KcyFFjfY6pO4vJof0MLWoduYt+j87YeitdHX+xKYJxZPtyZRjxCEfnbHw3nc+x&#10;DsfYAgsiRnZ7ap0PXwTUJBoFdShfYpWdH33oUoeUWMmDVuVWaR0vMbDRjpwZSt1UKoge/LcsbWKu&#10;gfiqA4ye7NZHtEJ7aBMn0/li6PIA5QWbd9CNkLd8q7DiI/PhhTmcGewX9yA84yE1NAWF3qKkAvfj&#10;b/6Yj1JilJIGZ7Cg/vuJOUGJ/mpQ5Diwg+EG4zAY5lRvAHud4IZZnkx84IIeTOmgfsX1WMcqGGKG&#10;Y62ChsHchG4TcL24WK9TEo6lZeHR7CyP0AOz+/aVOdvrElDOJximk+Vv5Olyk0B2fQrIddIuMtux&#10;2BOOI53U79cv7syv95R1+5NY/QQAAP//AwBQSwMEFAAGAAgAAAAhAD0WtdLgAAAACQEAAA8AAABk&#10;cnMvZG93bnJldi54bWxMj7FOwzAQhnck3sE6JBZEnTRVaEOcqqpggKUidGFz42sciM+R7bTh7XGn&#10;Mt7dp/++v1xPpmcndL6zJCCdJcCQGqs6agXsP18fl8B8kKRkbwkF/KKHdXV7U8pC2TN94KkOLYsh&#10;5AspQIcwFJz7RqORfmYHpHg7WmdkiKNruXLyHMNNz+dJknMjO4oftBxwq7H5qUcjYLf42umH8fjy&#10;vllk7m0/bvPvthbi/m7aPAMLOIUrDBf9qA5VdDrYkZRnvYB5mqURFbDKnoBFIF9lscvhslgCr0r+&#10;v0H1BwAA//8DAFBLAQItABQABgAIAAAAIQC2gziS/gAAAOEBAAATAAAAAAAAAAAAAAAAAAAAAABb&#10;Q29udGVudF9UeXBlc10ueG1sUEsBAi0AFAAGAAgAAAAhADj9If/WAAAAlAEAAAsAAAAAAAAAAAAA&#10;AAAALwEAAF9yZWxzLy5yZWxzUEsBAi0AFAAGAAgAAAAhAH7sMsM0AgAAbAQAAA4AAAAAAAAAAAAA&#10;AAAALgIAAGRycy9lMm9Eb2MueG1sUEsBAi0AFAAGAAgAAAAhAD0WtdLgAAAACQEAAA8AAAAAAAAA&#10;AAAAAAAAjgQAAGRycy9kb3ducmV2LnhtbFBLBQYAAAAABAAEAPMAAACbBQAAAAA=&#10;" stroked="f">
                <v:textbox style="mso-fit-shape-to-text:t" inset="0,0,0,0">
                  <w:txbxContent>
                    <w:p w:rsidR="00E44888" w:rsidRPr="00A739F2" w:rsidRDefault="00E44888" w:rsidP="00E44888">
                      <w:pPr>
                        <w:pStyle w:val="Beschriftung"/>
                        <w:rPr>
                          <w:noProof/>
                          <w:sz w:val="24"/>
                        </w:rPr>
                      </w:pPr>
                      <w:bookmarkStart w:id="105" w:name="_Toc507167254"/>
                      <w:r>
                        <w:t xml:space="preserve">Abbildung </w:t>
                      </w:r>
                      <w:fldSimple w:instr=" SEQ Abbildung \* ARABIC ">
                        <w:r w:rsidR="001731D0">
                          <w:rPr>
                            <w:noProof/>
                          </w:rPr>
                          <w:t>19</w:t>
                        </w:r>
                      </w:fldSimple>
                      <w:r>
                        <w:t xml:space="preserve"> IPv4-Adresse</w:t>
                      </w:r>
                      <w:bookmarkEnd w:id="105"/>
                    </w:p>
                  </w:txbxContent>
                </v:textbox>
                <w10:wrap type="tight"/>
              </v:shape>
            </w:pict>
          </mc:Fallback>
        </mc:AlternateContent>
      </w:r>
      <w:r w:rsidR="00A73B7D">
        <w:rPr>
          <w:noProof/>
          <w:lang w:eastAsia="de-DE"/>
        </w:rPr>
        <w:drawing>
          <wp:anchor distT="0" distB="0" distL="114300" distR="114300" simplePos="0" relativeHeight="251902976" behindDoc="1" locked="0" layoutInCell="1" allowOverlap="1">
            <wp:simplePos x="0" y="0"/>
            <wp:positionH relativeFrom="margin">
              <wp:align>center</wp:align>
            </wp:positionH>
            <wp:positionV relativeFrom="paragraph">
              <wp:posOffset>13970</wp:posOffset>
            </wp:positionV>
            <wp:extent cx="3052927" cy="523875"/>
            <wp:effectExtent l="0" t="0" r="0" b="0"/>
            <wp:wrapTight wrapText="bothSides">
              <wp:wrapPolygon edited="0">
                <wp:start x="0" y="0"/>
                <wp:lineTo x="0" y="20422"/>
                <wp:lineTo x="21434" y="20422"/>
                <wp:lineTo x="21434" y="0"/>
                <wp:lineTo x="0" y="0"/>
              </wp:wrapPolygon>
            </wp:wrapTight>
            <wp:docPr id="3908" name="Grafik 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31801" t="43166" r="55464" b="53062"/>
                    <a:stretch/>
                  </pic:blipFill>
                  <pic:spPr bwMode="auto">
                    <a:xfrm>
                      <a:off x="0" y="0"/>
                      <a:ext cx="3052927" cy="523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3B7D" w:rsidRDefault="00A73B7D" w:rsidP="00762382"/>
    <w:p w:rsidR="00A73B7D" w:rsidRDefault="00A73B7D" w:rsidP="00762382"/>
    <w:p w:rsidR="007F1F28" w:rsidRDefault="005B193F" w:rsidP="000A4A2A">
      <w:pPr>
        <w:pStyle w:val="berschrift2"/>
      </w:pPr>
      <w:bookmarkStart w:id="88" w:name="_Toc507165687"/>
      <w:r>
        <w:t xml:space="preserve">7.34 </w:t>
      </w:r>
      <w:r w:rsidR="007F1F28">
        <w:t>IPv6</w:t>
      </w:r>
      <w:r w:rsidR="00E76B8D">
        <w:t>-Adresse</w:t>
      </w:r>
      <w:bookmarkEnd w:id="88"/>
    </w:p>
    <w:p w:rsidR="00E76B8D" w:rsidRDefault="005D7BF6" w:rsidP="00762382">
      <w:r>
        <w:t>Die IPv6-Adresse wurde schon vor einigen Jahren entwickelt</w:t>
      </w:r>
      <w:r w:rsidR="00876B50">
        <w:t>.</w:t>
      </w:r>
      <w:r w:rsidR="00112B83">
        <w:t xml:space="preserve"> Von IPv4-Adressen </w:t>
      </w:r>
      <w:r w:rsidR="00C261B5">
        <w:t>s</w:t>
      </w:r>
      <w:r w:rsidR="00C268CA">
        <w:t>ind die meisten öffentlichen IP-Adressen bereits vergeben</w:t>
      </w:r>
      <w:r w:rsidR="00C261B5">
        <w:t>.</w:t>
      </w:r>
      <w:r w:rsidR="00885036">
        <w:t xml:space="preserve"> Es wird immer schwieriger eine öffentliche IPv4-Adresse zu bekommen.</w:t>
      </w:r>
      <w:r w:rsidR="0005418A">
        <w:t xml:space="preserve"> Um mehr Platz zu schaffen, hat man die IPv6-Adresse eingeführt.</w:t>
      </w:r>
      <w:r w:rsidR="002620CA">
        <w:t xml:space="preserve"> D</w:t>
      </w:r>
      <w:r w:rsidR="00526FE4">
        <w:t>ie Adressgrösse von IPv6 ist auf 128 Bit erhöht worden anstatt nur 32 Bit bei einer IPv4-Adresse.</w:t>
      </w:r>
      <w:r w:rsidR="00EF601E">
        <w:t xml:space="preserve"> Durch diese Erhöhung, können viel mehr Hosts adressierbar gemacht werden.</w:t>
      </w:r>
      <w:r w:rsidR="001A7E7B">
        <w:t xml:space="preserve"> Es gibt auch schon Geräte oder Netzwerke, die mit IPv6-Adressen funktionieren.</w:t>
      </w:r>
      <w:r w:rsidR="002D4A07">
        <w:t xml:space="preserve"> Auch die Hardware von den Geräten oder besser gesagt von neuen Geräten ist für eine IPv6-Adresse bereit.</w:t>
      </w:r>
      <w:r w:rsidR="003340D9">
        <w:t xml:space="preserve"> Das Problem ist aber die Umstellung von IPv4 auf IPv6.</w:t>
      </w:r>
      <w:r w:rsidR="0058489F">
        <w:t xml:space="preserve"> Man hat Angst wenn man beide IP-Adressen gleichzeitig verwendet es zu Problemen führen könnte.</w:t>
      </w:r>
      <w:r w:rsidR="00DE7B0D">
        <w:t xml:space="preserve"> Auch ein Problem ist, dass die IPv6 viel unübersichtlicher als eine IPv4-Adresse ist.</w:t>
      </w:r>
    </w:p>
    <w:p w:rsidR="00014194" w:rsidRDefault="00014194" w:rsidP="003934EE">
      <w:pPr>
        <w:rPr>
          <w:noProof/>
          <w:lang w:eastAsia="de-DE"/>
        </w:rPr>
      </w:pPr>
    </w:p>
    <w:p w:rsidR="00014194" w:rsidRDefault="00E44888" w:rsidP="003934EE">
      <w:pPr>
        <w:rPr>
          <w:noProof/>
          <w:lang w:eastAsia="de-DE"/>
        </w:rPr>
      </w:pPr>
      <w:r>
        <w:rPr>
          <w:noProof/>
          <w:lang w:eastAsia="de-DE"/>
        </w:rPr>
        <mc:AlternateContent>
          <mc:Choice Requires="wps">
            <w:drawing>
              <wp:anchor distT="0" distB="0" distL="114300" distR="114300" simplePos="0" relativeHeight="251942912" behindDoc="1" locked="0" layoutInCell="1" allowOverlap="1" wp14:anchorId="14A46BE0" wp14:editId="02CB2D85">
                <wp:simplePos x="0" y="0"/>
                <wp:positionH relativeFrom="column">
                  <wp:posOffset>457835</wp:posOffset>
                </wp:positionH>
                <wp:positionV relativeFrom="paragraph">
                  <wp:posOffset>436245</wp:posOffset>
                </wp:positionV>
                <wp:extent cx="4843145" cy="635"/>
                <wp:effectExtent l="0" t="0" r="0" b="0"/>
                <wp:wrapTight wrapText="bothSides">
                  <wp:wrapPolygon edited="0">
                    <wp:start x="0" y="0"/>
                    <wp:lineTo x="0" y="21600"/>
                    <wp:lineTo x="21600" y="21600"/>
                    <wp:lineTo x="21600" y="0"/>
                  </wp:wrapPolygon>
                </wp:wrapTight>
                <wp:docPr id="3936" name="Textfeld 3936"/>
                <wp:cNvGraphicFramePr/>
                <a:graphic xmlns:a="http://schemas.openxmlformats.org/drawingml/2006/main">
                  <a:graphicData uri="http://schemas.microsoft.com/office/word/2010/wordprocessingShape">
                    <wps:wsp>
                      <wps:cNvSpPr txBox="1"/>
                      <wps:spPr>
                        <a:xfrm>
                          <a:off x="0" y="0"/>
                          <a:ext cx="4843145" cy="635"/>
                        </a:xfrm>
                        <a:prstGeom prst="rect">
                          <a:avLst/>
                        </a:prstGeom>
                        <a:solidFill>
                          <a:prstClr val="white"/>
                        </a:solidFill>
                        <a:ln>
                          <a:noFill/>
                        </a:ln>
                      </wps:spPr>
                      <wps:txbx>
                        <w:txbxContent>
                          <w:p w:rsidR="00E44888" w:rsidRPr="00C93F29" w:rsidRDefault="00E44888" w:rsidP="00E44888">
                            <w:pPr>
                              <w:pStyle w:val="Beschriftung"/>
                              <w:rPr>
                                <w:noProof/>
                                <w:sz w:val="24"/>
                              </w:rPr>
                            </w:pPr>
                            <w:bookmarkStart w:id="89" w:name="_Toc507167255"/>
                            <w:r>
                              <w:t xml:space="preserve">Abbildung </w:t>
                            </w:r>
                            <w:r w:rsidR="00F96F25">
                              <w:fldChar w:fldCharType="begin"/>
                            </w:r>
                            <w:r w:rsidR="00F96F25">
                              <w:instrText xml:space="preserve"> SEQ Abbildung \* ARABIC </w:instrText>
                            </w:r>
                            <w:r w:rsidR="00F96F25">
                              <w:fldChar w:fldCharType="separate"/>
                            </w:r>
                            <w:r w:rsidR="001731D0">
                              <w:rPr>
                                <w:noProof/>
                              </w:rPr>
                              <w:t>20</w:t>
                            </w:r>
                            <w:r w:rsidR="00F96F25">
                              <w:rPr>
                                <w:noProof/>
                              </w:rPr>
                              <w:fldChar w:fldCharType="end"/>
                            </w:r>
                            <w:r>
                              <w:t xml:space="preserve"> IP6-Adresse</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46BE0" id="Textfeld 3936" o:spid="_x0000_s1108" type="#_x0000_t202" style="position:absolute;margin-left:36.05pt;margin-top:34.35pt;width:381.35pt;height:.05pt;z-index:-25137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hbMNQIAAGwEAAAOAAAAZHJzL2Uyb0RvYy54bWysVE2P2yAQvVfqf0DcG+dr020UZ5VmlapS&#10;tLtSUu2ZYBwjAUOBxE5/fQdsJ+22p6oXPMwMD+a9GS8eGq3IWTgvweR0NBhSIgyHQppjTr/tNx/u&#10;KfGBmYIpMCKnF+Hpw/L9u0Vt52IMFahCOIIgxs9rm9MqBDvPMs8roZkfgBUGgyU4zQJu3TErHKsR&#10;XatsPBzOshpcYR1w4T16H9sgXSb8shQ8PJelF4GonOLbQlpdWg9xzZYLNj86ZivJu2ewf3iFZtLg&#10;pVeoRxYYOTn5B5SW3IGHMgw46AzKUnKRasBqRsM31ewqZkWqBcnx9kqT/3+w/On84ogscjr5NJlR&#10;YphGlfaiCaVQBUlO5Ki2fo6pO4vJofkMDWoduYt+j85YelM6Hb9YFME4sn25Mox4hKNzej+djKZ3&#10;lHCMzSZ3ESO7HbXOhy8CNIlGTh3Kl1hl560PbWqfEm/yoGSxkUrFTQyslSNnhlLXlQyiA/8tS5mY&#10;ayCeagGjJ7vVEa3QHJrEyXj6sa/yAMUFi3fQtpC3fCPxxi3z4YU57BmsF+cgPONSKqhzCp1FSQXu&#10;x9/8MR+lxCglNfZgTv33E3OCEvXVoMixYXvD9cahN8xJrwFrHeGEWZ5MPOCC6s3SgX7F8VjFWzDE&#10;DMe7chp6cx3aScDx4mK1SknYlpaFrdlZHqF7ZvfNK3O20yWgnE/Qdyebv5GnzU0C2dUpINdJu8hs&#10;y2JHOLZ0Ur8bvzgzv+5T1u0nsfwJAAD//wMAUEsDBBQABgAIAAAAIQB3g+Rf4AAAAAgBAAAPAAAA&#10;ZHJzL2Rvd25yZXYueG1sTI/BTsMwEETvlfgHa5G4VNRpG6VRiFNVFRzgUhF64ebGbhyI15HttOHv&#10;2Z7guDOj2TfldrI9u2gfOocClosEmMbGqQ5bAcePl8ccWIgSlewdagE/OsC2upuVslDuiu/6UseW&#10;UQmGQgowMQ4F56Ex2sqwcING8s7OWxnp9C1XXl6p3PZ8lSQZt7JD+mDkoPdGN9/1aAUc0s+DmY/n&#10;57dduvavx3GffbW1EA/30+4JWNRT/AvDDZ/QoSKmkxtRBdYL2KyWlBSQ5Rtg5OfrlKacbkIOvCr5&#10;/wHVLwAAAP//AwBQSwECLQAUAAYACAAAACEAtoM4kv4AAADhAQAAEwAAAAAAAAAAAAAAAAAAAAAA&#10;W0NvbnRlbnRfVHlwZXNdLnhtbFBLAQItABQABgAIAAAAIQA4/SH/1gAAAJQBAAALAAAAAAAAAAAA&#10;AAAAAC8BAABfcmVscy8ucmVsc1BLAQItABQABgAIAAAAIQD8KhbMNQIAAGwEAAAOAAAAAAAAAAAA&#10;AAAAAC4CAABkcnMvZTJvRG9jLnhtbFBLAQItABQABgAIAAAAIQB3g+Rf4AAAAAgBAAAPAAAAAAAA&#10;AAAAAAAAAI8EAABkcnMvZG93bnJldi54bWxQSwUGAAAAAAQABADzAAAAnAUAAAAA&#10;" stroked="f">
                <v:textbox style="mso-fit-shape-to-text:t" inset="0,0,0,0">
                  <w:txbxContent>
                    <w:p w:rsidR="00E44888" w:rsidRPr="00C93F29" w:rsidRDefault="00E44888" w:rsidP="00E44888">
                      <w:pPr>
                        <w:pStyle w:val="Beschriftung"/>
                        <w:rPr>
                          <w:noProof/>
                          <w:sz w:val="24"/>
                        </w:rPr>
                      </w:pPr>
                      <w:bookmarkStart w:id="108" w:name="_Toc507167255"/>
                      <w:r>
                        <w:t xml:space="preserve">Abbildung </w:t>
                      </w:r>
                      <w:fldSimple w:instr=" SEQ Abbildung \* ARABIC ">
                        <w:r w:rsidR="001731D0">
                          <w:rPr>
                            <w:noProof/>
                          </w:rPr>
                          <w:t>20</w:t>
                        </w:r>
                      </w:fldSimple>
                      <w:r>
                        <w:t xml:space="preserve"> IP6-Adresse</w:t>
                      </w:r>
                      <w:bookmarkEnd w:id="108"/>
                    </w:p>
                  </w:txbxContent>
                </v:textbox>
                <w10:wrap type="tight"/>
              </v:shape>
            </w:pict>
          </mc:Fallback>
        </mc:AlternateContent>
      </w:r>
      <w:r w:rsidR="00014194">
        <w:rPr>
          <w:noProof/>
          <w:lang w:eastAsia="de-DE"/>
        </w:rPr>
        <w:drawing>
          <wp:anchor distT="0" distB="0" distL="114300" distR="114300" simplePos="0" relativeHeight="251904000" behindDoc="1" locked="0" layoutInCell="1" allowOverlap="1">
            <wp:simplePos x="0" y="0"/>
            <wp:positionH relativeFrom="margin">
              <wp:align>center</wp:align>
            </wp:positionH>
            <wp:positionV relativeFrom="paragraph">
              <wp:posOffset>7620</wp:posOffset>
            </wp:positionV>
            <wp:extent cx="4843458" cy="371475"/>
            <wp:effectExtent l="0" t="0" r="0" b="0"/>
            <wp:wrapTight wrapText="bothSides">
              <wp:wrapPolygon edited="0">
                <wp:start x="0" y="0"/>
                <wp:lineTo x="0" y="19938"/>
                <wp:lineTo x="21495" y="19938"/>
                <wp:lineTo x="21495" y="0"/>
                <wp:lineTo x="0" y="0"/>
              </wp:wrapPolygon>
            </wp:wrapTight>
            <wp:docPr id="3909" name="Grafik 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31654" t="40365" r="44677" b="56502"/>
                    <a:stretch/>
                  </pic:blipFill>
                  <pic:spPr bwMode="auto">
                    <a:xfrm>
                      <a:off x="0" y="0"/>
                      <a:ext cx="4843458" cy="371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E4702" w:rsidRDefault="00C671B6" w:rsidP="003934EE">
      <w:r>
        <w:br w:type="page"/>
      </w:r>
    </w:p>
    <w:p w:rsidR="00757A14" w:rsidRDefault="00C122DD" w:rsidP="00650D57">
      <w:r w:rsidRPr="00905C85">
        <w:rPr>
          <w:rFonts w:ascii="Times New Roman" w:hAnsi="Times New Roman" w:cs="Times New Roman"/>
          <w:noProof/>
          <w:sz w:val="20"/>
          <w:szCs w:val="20"/>
          <w:lang w:eastAsia="de-DE"/>
        </w:rPr>
        <w:lastRenderedPageBreak/>
        <mc:AlternateContent>
          <mc:Choice Requires="wpg">
            <w:drawing>
              <wp:anchor distT="0" distB="0" distL="114300" distR="114300" simplePos="0" relativeHeight="251669504" behindDoc="1" locked="0" layoutInCell="1" allowOverlap="1" wp14:anchorId="13A2145A" wp14:editId="4BF38AA6">
                <wp:simplePos x="0" y="0"/>
                <wp:positionH relativeFrom="page">
                  <wp:posOffset>114300</wp:posOffset>
                </wp:positionH>
                <wp:positionV relativeFrom="paragraph">
                  <wp:posOffset>-900430</wp:posOffset>
                </wp:positionV>
                <wp:extent cx="2258695" cy="6821833"/>
                <wp:effectExtent l="0" t="0" r="8255" b="17145"/>
                <wp:wrapNone/>
                <wp:docPr id="2" name="Gruppieren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1833"/>
                          <a:chOff x="0" y="0"/>
                          <a:chExt cx="3557" cy="10802"/>
                        </a:xfrm>
                      </wpg:grpSpPr>
                      <wps:wsp>
                        <wps:cNvPr id="3"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10800" w:lineRule="atLeast"/>
                              </w:pPr>
                            </w:p>
                            <w:p w:rsidR="00351F1C" w:rsidRDefault="00351F1C" w:rsidP="00C743C2">
                              <w:pPr>
                                <w:widowControl w:val="0"/>
                              </w:pPr>
                            </w:p>
                          </w:txbxContent>
                        </wps:txbx>
                        <wps:bodyPr rot="0" vert="horz" wrap="square" lIns="0" tIns="0" rIns="0" bIns="0" anchor="t" anchorCtr="0" upright="1">
                          <a:noAutofit/>
                        </wps:bodyPr>
                      </wps:wsp>
                      <wps:wsp>
                        <wps:cNvPr id="4"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3440" w:lineRule="atLeast"/>
                              </w:pPr>
                              <w:r>
                                <w:rPr>
                                  <w:noProof/>
                                  <w:lang w:eastAsia="de-DE"/>
                                </w:rPr>
                                <w:drawing>
                                  <wp:inline distT="0" distB="0" distL="0" distR="0" wp14:anchorId="39DD4A46" wp14:editId="7977422F">
                                    <wp:extent cx="25400" cy="2192655"/>
                                    <wp:effectExtent l="0" t="0" r="0" b="0"/>
                                    <wp:docPr id="4108" name="Grafik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351F1C" w:rsidRDefault="00351F1C" w:rsidP="00C743C2">
                              <w:pPr>
                                <w:widowControl w:val="0"/>
                              </w:pPr>
                            </w:p>
                          </w:txbxContent>
                        </wps:txbx>
                        <wps:bodyPr rot="0" vert="horz" wrap="square" lIns="0" tIns="0" rIns="0" bIns="0" anchor="t" anchorCtr="0" upright="1">
                          <a:noAutofit/>
                        </wps:bodyPr>
                      </wps:wsp>
                      <wps:wsp>
                        <wps:cNvPr id="5"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300" w:lineRule="atLeast"/>
                              </w:pPr>
                              <w:r>
                                <w:rPr>
                                  <w:noProof/>
                                  <w:lang w:eastAsia="de-DE"/>
                                </w:rPr>
                                <w:drawing>
                                  <wp:inline distT="0" distB="0" distL="0" distR="0" wp14:anchorId="529A6A06" wp14:editId="08E239B5">
                                    <wp:extent cx="194945" cy="194945"/>
                                    <wp:effectExtent l="0" t="0" r="0" b="0"/>
                                    <wp:docPr id="4109" name="Grafik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C743C2">
                              <w:pPr>
                                <w:widowControl w:val="0"/>
                              </w:pPr>
                            </w:p>
                          </w:txbxContent>
                        </wps:txbx>
                        <wps:bodyPr rot="0" vert="horz" wrap="square" lIns="0" tIns="0" rIns="0" bIns="0" anchor="t" anchorCtr="0" upright="1">
                          <a:noAutofit/>
                        </wps:bodyPr>
                      </wps:wsp>
                      <wps:wsp>
                        <wps:cNvPr id="6"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300" w:lineRule="atLeast"/>
                              </w:pPr>
                            </w:p>
                            <w:p w:rsidR="00351F1C" w:rsidRDefault="00351F1C" w:rsidP="00C743C2">
                              <w:pPr>
                                <w:widowControl w:val="0"/>
                              </w:pPr>
                            </w:p>
                          </w:txbxContent>
                        </wps:txbx>
                        <wps:bodyPr rot="0" vert="horz" wrap="square" lIns="0" tIns="0" rIns="0" bIns="0" anchor="t" anchorCtr="0" upright="1">
                          <a:noAutofit/>
                        </wps:bodyPr>
                      </wps:wsp>
                      <wps:wsp>
                        <wps:cNvPr id="7"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7060" w:lineRule="atLeast"/>
                              </w:pPr>
                              <w:r>
                                <w:rPr>
                                  <w:noProof/>
                                  <w:lang w:eastAsia="de-DE"/>
                                </w:rPr>
                                <w:drawing>
                                  <wp:inline distT="0" distB="0" distL="0" distR="0" wp14:anchorId="7F5DBD04" wp14:editId="4A293997">
                                    <wp:extent cx="25400" cy="4495800"/>
                                    <wp:effectExtent l="0" t="0" r="0" b="0"/>
                                    <wp:docPr id="4110" name="Grafik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351F1C" w:rsidRDefault="00351F1C" w:rsidP="00C743C2">
                              <w:pPr>
                                <w:widowControl w:val="0"/>
                              </w:pPr>
                            </w:p>
                          </w:txbxContent>
                        </wps:txbx>
                        <wps:bodyPr rot="0" vert="horz" wrap="square" lIns="0" tIns="0" rIns="0" bIns="0" anchor="t" anchorCtr="0" upright="1">
                          <a:noAutofit/>
                        </wps:bodyPr>
                      </wps:wsp>
                      <wps:wsp>
                        <wps:cNvPr id="8"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300" w:lineRule="atLeast"/>
                              </w:pPr>
                              <w:r>
                                <w:rPr>
                                  <w:noProof/>
                                  <w:lang w:eastAsia="de-DE"/>
                                </w:rPr>
                                <w:drawing>
                                  <wp:inline distT="0" distB="0" distL="0" distR="0" wp14:anchorId="2301B421" wp14:editId="1368269D">
                                    <wp:extent cx="194945" cy="194945"/>
                                    <wp:effectExtent l="0" t="0" r="0" b="0"/>
                                    <wp:docPr id="4111" name="Grafik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C743C2">
                              <w:pPr>
                                <w:widowControl w:val="0"/>
                              </w:pPr>
                            </w:p>
                          </w:txbxContent>
                        </wps:txbx>
                        <wps:bodyPr rot="0" vert="horz" wrap="square" lIns="0" tIns="0" rIns="0" bIns="0" anchor="t" anchorCtr="0" upright="1">
                          <a:noAutofit/>
                        </wps:bodyPr>
                      </wps:wsp>
                      <wps:wsp>
                        <wps:cNvPr id="9"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1420" w:lineRule="atLeast"/>
                              </w:pPr>
                              <w:r>
                                <w:rPr>
                                  <w:noProof/>
                                  <w:lang w:eastAsia="de-DE"/>
                                </w:rPr>
                                <w:drawing>
                                  <wp:inline distT="0" distB="0" distL="0" distR="0" wp14:anchorId="62A541CC" wp14:editId="78DA2C63">
                                    <wp:extent cx="152400" cy="906145"/>
                                    <wp:effectExtent l="0" t="0" r="0" b="0"/>
                                    <wp:docPr id="4112" name="Grafik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351F1C" w:rsidRDefault="00351F1C" w:rsidP="00C743C2">
                              <w:pPr>
                                <w:widowControl w:val="0"/>
                              </w:pPr>
                            </w:p>
                          </w:txbxContent>
                        </wps:txbx>
                        <wps:bodyPr rot="0" vert="horz" wrap="square" lIns="0" tIns="0" rIns="0" bIns="0" anchor="t" anchorCtr="0" upright="1">
                          <a:noAutofit/>
                        </wps:bodyPr>
                      </wps:wsp>
                      <wps:wsp>
                        <wps:cNvPr id="10"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2840" w:lineRule="atLeast"/>
                              </w:pPr>
                              <w:r>
                                <w:rPr>
                                  <w:noProof/>
                                  <w:lang w:eastAsia="de-DE"/>
                                </w:rPr>
                                <w:drawing>
                                  <wp:inline distT="0" distB="0" distL="0" distR="0" wp14:anchorId="65B95020" wp14:editId="1143B983">
                                    <wp:extent cx="381000" cy="1811655"/>
                                    <wp:effectExtent l="0" t="0" r="0" b="0"/>
                                    <wp:docPr id="4113" name="Grafik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351F1C" w:rsidRDefault="00351F1C" w:rsidP="00C743C2">
                              <w:pPr>
                                <w:widowControl w:val="0"/>
                              </w:pPr>
                            </w:p>
                          </w:txbxContent>
                        </wps:txbx>
                        <wps:bodyPr rot="0" vert="horz" wrap="square" lIns="0" tIns="0" rIns="0" bIns="0" anchor="t" anchorCtr="0" upright="1">
                          <a:noAutofit/>
                        </wps:bodyPr>
                      </wps:wsp>
                      <wps:wsp>
                        <wps:cNvPr id="11"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300" w:lineRule="atLeast"/>
                              </w:pPr>
                              <w:r>
                                <w:rPr>
                                  <w:noProof/>
                                  <w:lang w:eastAsia="de-DE"/>
                                </w:rPr>
                                <w:drawing>
                                  <wp:inline distT="0" distB="0" distL="0" distR="0" wp14:anchorId="6972A9F2" wp14:editId="6EEEA3A5">
                                    <wp:extent cx="194945" cy="186055"/>
                                    <wp:effectExtent l="0" t="0" r="0" b="0"/>
                                    <wp:docPr id="4114" name="Grafik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351F1C" w:rsidRDefault="00351F1C" w:rsidP="00C743C2">
                              <w:pPr>
                                <w:widowControl w:val="0"/>
                              </w:pPr>
                            </w:p>
                          </w:txbxContent>
                        </wps:txbx>
                        <wps:bodyPr rot="0" vert="horz" wrap="square" lIns="0" tIns="0" rIns="0" bIns="0" anchor="t" anchorCtr="0" upright="1">
                          <a:noAutofit/>
                        </wps:bodyPr>
                      </wps:wsp>
                      <wps:wsp>
                        <wps:cNvPr id="12"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2240" w:lineRule="atLeast"/>
                              </w:pPr>
                              <w:r>
                                <w:rPr>
                                  <w:noProof/>
                                  <w:lang w:eastAsia="de-DE"/>
                                </w:rPr>
                                <w:drawing>
                                  <wp:inline distT="0" distB="0" distL="0" distR="0" wp14:anchorId="4FEFFA41" wp14:editId="44607225">
                                    <wp:extent cx="372745" cy="1430655"/>
                                    <wp:effectExtent l="0" t="0" r="0" b="0"/>
                                    <wp:docPr id="4115" name="Grafik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351F1C" w:rsidRDefault="00351F1C" w:rsidP="00C743C2">
                              <w:pPr>
                                <w:widowControl w:val="0"/>
                              </w:pPr>
                            </w:p>
                          </w:txbxContent>
                        </wps:txbx>
                        <wps:bodyPr rot="0" vert="horz" wrap="square" lIns="0" tIns="0" rIns="0" bIns="0" anchor="t" anchorCtr="0" upright="1">
                          <a:noAutofit/>
                        </wps:bodyPr>
                      </wps:wsp>
                      <wps:wsp>
                        <wps:cNvPr id="13"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1440" w:lineRule="atLeast"/>
                              </w:pPr>
                              <w:r>
                                <w:rPr>
                                  <w:noProof/>
                                  <w:lang w:eastAsia="de-DE"/>
                                </w:rPr>
                                <w:drawing>
                                  <wp:inline distT="0" distB="0" distL="0" distR="0" wp14:anchorId="57A24263" wp14:editId="06D9A935">
                                    <wp:extent cx="152400" cy="922655"/>
                                    <wp:effectExtent l="0" t="0" r="0" b="0"/>
                                    <wp:docPr id="4116" name="Grafik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351F1C" w:rsidRDefault="00351F1C" w:rsidP="00C743C2">
                              <w:pPr>
                                <w:widowControl w:val="0"/>
                              </w:pPr>
                            </w:p>
                          </w:txbxContent>
                        </wps:txbx>
                        <wps:bodyPr rot="0" vert="horz" wrap="square" lIns="0" tIns="0" rIns="0" bIns="0" anchor="t" anchorCtr="0" upright="1">
                          <a:noAutofit/>
                        </wps:bodyPr>
                      </wps:wsp>
                      <wps:wsp>
                        <wps:cNvPr id="14"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300" w:lineRule="atLeast"/>
                              </w:pPr>
                              <w:r>
                                <w:rPr>
                                  <w:noProof/>
                                  <w:lang w:eastAsia="de-DE"/>
                                </w:rPr>
                                <w:drawing>
                                  <wp:inline distT="0" distB="0" distL="0" distR="0" wp14:anchorId="077DFB01" wp14:editId="071316EE">
                                    <wp:extent cx="194945" cy="194945"/>
                                    <wp:effectExtent l="0" t="0" r="0" b="0"/>
                                    <wp:docPr id="4117" name="Grafik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C743C2">
                              <w:pPr>
                                <w:widowControl w:val="0"/>
                              </w:pPr>
                            </w:p>
                          </w:txbxContent>
                        </wps:txbx>
                        <wps:bodyPr rot="0" vert="horz" wrap="square" lIns="0" tIns="0" rIns="0" bIns="0" anchor="t" anchorCtr="0" upright="1">
                          <a:noAutofit/>
                        </wps:bodyPr>
                      </wps:wsp>
                      <wps:wsp>
                        <wps:cNvPr id="15"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300" w:lineRule="atLeast"/>
                              </w:pPr>
                              <w:r>
                                <w:rPr>
                                  <w:noProof/>
                                  <w:lang w:eastAsia="de-DE"/>
                                </w:rPr>
                                <w:drawing>
                                  <wp:inline distT="0" distB="0" distL="0" distR="0" wp14:anchorId="21B445ED" wp14:editId="1BEB479A">
                                    <wp:extent cx="194945" cy="194945"/>
                                    <wp:effectExtent l="0" t="0" r="0" b="0"/>
                                    <wp:docPr id="4118" name="Grafik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C743C2">
                              <w:pPr>
                                <w:widowControl w:val="0"/>
                              </w:pPr>
                            </w:p>
                          </w:txbxContent>
                        </wps:txbx>
                        <wps:bodyPr rot="0" vert="horz" wrap="square" lIns="0" tIns="0" rIns="0" bIns="0" anchor="t" anchorCtr="0" upright="1">
                          <a:noAutofit/>
                        </wps:bodyPr>
                      </wps:wsp>
                      <wps:wsp>
                        <wps:cNvPr id="16"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820" w:lineRule="atLeast"/>
                              </w:pPr>
                              <w:r>
                                <w:rPr>
                                  <w:noProof/>
                                  <w:lang w:eastAsia="de-DE"/>
                                </w:rPr>
                                <w:drawing>
                                  <wp:inline distT="0" distB="0" distL="0" distR="0" wp14:anchorId="3CC16BD6" wp14:editId="6352C3E9">
                                    <wp:extent cx="423545" cy="525145"/>
                                    <wp:effectExtent l="0" t="0" r="0" b="0"/>
                                    <wp:docPr id="4119" name="Grafik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351F1C" w:rsidRDefault="00351F1C" w:rsidP="00C743C2">
                              <w:pPr>
                                <w:widowControl w:val="0"/>
                              </w:pPr>
                            </w:p>
                          </w:txbxContent>
                        </wps:txbx>
                        <wps:bodyPr rot="0" vert="horz" wrap="square" lIns="0" tIns="0" rIns="0" bIns="0" anchor="t" anchorCtr="0" upright="1">
                          <a:noAutofit/>
                        </wps:bodyPr>
                      </wps:wsp>
                      <wps:wsp>
                        <wps:cNvPr id="17"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240" w:lineRule="atLeast"/>
                              </w:pPr>
                              <w:r>
                                <w:rPr>
                                  <w:noProof/>
                                  <w:lang w:eastAsia="de-DE"/>
                                </w:rPr>
                                <w:drawing>
                                  <wp:inline distT="0" distB="0" distL="0" distR="0" wp14:anchorId="4456B677" wp14:editId="4DA2C580">
                                    <wp:extent cx="152400" cy="144145"/>
                                    <wp:effectExtent l="0" t="0" r="0" b="0"/>
                                    <wp:docPr id="4120" name="Grafik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351F1C" w:rsidRDefault="00351F1C" w:rsidP="00C743C2">
                              <w:pPr>
                                <w:widowControl w:val="0"/>
                              </w:pPr>
                            </w:p>
                          </w:txbxContent>
                        </wps:txbx>
                        <wps:bodyPr rot="0" vert="horz" wrap="square" lIns="0" tIns="0" rIns="0" bIns="0" anchor="t" anchorCtr="0" upright="1">
                          <a:noAutofit/>
                        </wps:bodyPr>
                      </wps:wsp>
                      <wps:wsp>
                        <wps:cNvPr id="18"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1440" w:lineRule="atLeast"/>
                              </w:pPr>
                              <w:r>
                                <w:rPr>
                                  <w:noProof/>
                                  <w:lang w:eastAsia="de-DE"/>
                                </w:rPr>
                                <w:drawing>
                                  <wp:inline distT="0" distB="0" distL="0" distR="0" wp14:anchorId="1B4BA87A" wp14:editId="408B0020">
                                    <wp:extent cx="152400" cy="914400"/>
                                    <wp:effectExtent l="0" t="0" r="0" b="0"/>
                                    <wp:docPr id="4121" name="Grafik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351F1C" w:rsidRDefault="00351F1C" w:rsidP="00C743C2">
                              <w:pPr>
                                <w:widowControl w:val="0"/>
                              </w:pPr>
                            </w:p>
                          </w:txbxContent>
                        </wps:txbx>
                        <wps:bodyPr rot="0" vert="horz" wrap="square" lIns="0" tIns="0" rIns="0" bIns="0" anchor="t" anchorCtr="0" upright="1">
                          <a:noAutofit/>
                        </wps:bodyPr>
                      </wps:wsp>
                      <wps:wsp>
                        <wps:cNvPr id="19"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300" w:lineRule="atLeast"/>
                              </w:pPr>
                              <w:r>
                                <w:rPr>
                                  <w:noProof/>
                                  <w:lang w:eastAsia="de-DE"/>
                                </w:rPr>
                                <w:drawing>
                                  <wp:inline distT="0" distB="0" distL="0" distR="0" wp14:anchorId="436454A6" wp14:editId="7B104329">
                                    <wp:extent cx="194945" cy="194945"/>
                                    <wp:effectExtent l="0" t="0" r="0" b="0"/>
                                    <wp:docPr id="4122" name="Grafik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C743C2">
                              <w:pPr>
                                <w:widowControl w:val="0"/>
                              </w:pPr>
                            </w:p>
                          </w:txbxContent>
                        </wps:txbx>
                        <wps:bodyPr rot="0" vert="horz" wrap="square" lIns="0" tIns="0" rIns="0" bIns="0" anchor="t" anchorCtr="0" upright="1">
                          <a:noAutofit/>
                        </wps:bodyPr>
                      </wps:wsp>
                      <wps:wsp>
                        <wps:cNvPr id="20"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300" w:lineRule="atLeast"/>
                              </w:pPr>
                              <w:r>
                                <w:rPr>
                                  <w:noProof/>
                                  <w:lang w:eastAsia="de-DE"/>
                                </w:rPr>
                                <w:drawing>
                                  <wp:inline distT="0" distB="0" distL="0" distR="0" wp14:anchorId="3F8637C7" wp14:editId="1B16B585">
                                    <wp:extent cx="194945" cy="194945"/>
                                    <wp:effectExtent l="0" t="0" r="0" b="0"/>
                                    <wp:docPr id="4123" name="Grafik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C743C2">
                              <w:pPr>
                                <w:widowControl w:val="0"/>
                              </w:pPr>
                            </w:p>
                          </w:txbxContent>
                        </wps:txbx>
                        <wps:bodyPr rot="0" vert="horz" wrap="square" lIns="0" tIns="0" rIns="0" bIns="0" anchor="t" anchorCtr="0" upright="1">
                          <a:noAutofit/>
                        </wps:bodyPr>
                      </wps:wsp>
                      <wps:wsp>
                        <wps:cNvPr id="21"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240" w:lineRule="atLeast"/>
                              </w:pPr>
                            </w:p>
                            <w:p w:rsidR="00351F1C" w:rsidRDefault="00351F1C" w:rsidP="00C743C2">
                              <w:pPr>
                                <w:widowControl w:val="0"/>
                              </w:pPr>
                            </w:p>
                          </w:txbxContent>
                        </wps:txbx>
                        <wps:bodyPr rot="0" vert="horz" wrap="square" lIns="0" tIns="0" rIns="0" bIns="0" anchor="t" anchorCtr="0" upright="1">
                          <a:noAutofit/>
                        </wps:bodyPr>
                      </wps:wsp>
                      <wps:wsp>
                        <wps:cNvPr id="22"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300" w:lineRule="atLeast"/>
                              </w:pPr>
                              <w:r>
                                <w:rPr>
                                  <w:noProof/>
                                  <w:lang w:eastAsia="de-DE"/>
                                </w:rPr>
                                <w:drawing>
                                  <wp:inline distT="0" distB="0" distL="0" distR="0" wp14:anchorId="1BDFD585" wp14:editId="750F185E">
                                    <wp:extent cx="194945" cy="194945"/>
                                    <wp:effectExtent l="0" t="0" r="0" b="0"/>
                                    <wp:docPr id="4124" name="Grafik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C743C2">
                              <w:pPr>
                                <w:widowControl w:val="0"/>
                              </w:pPr>
                            </w:p>
                          </w:txbxContent>
                        </wps:txbx>
                        <wps:bodyPr rot="0" vert="horz" wrap="square" lIns="0" tIns="0" rIns="0" bIns="0" anchor="t" anchorCtr="0" upright="1">
                          <a:noAutofit/>
                        </wps:bodyPr>
                      </wps:wsp>
                      <wps:wsp>
                        <wps:cNvPr id="23"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420" w:lineRule="atLeast"/>
                              </w:pPr>
                            </w:p>
                            <w:p w:rsidR="00351F1C" w:rsidRDefault="00351F1C" w:rsidP="00C743C2">
                              <w:pPr>
                                <w:widowControl w:val="0"/>
                              </w:pPr>
                            </w:p>
                          </w:txbxContent>
                        </wps:txbx>
                        <wps:bodyPr rot="0" vert="horz" wrap="square" lIns="0" tIns="0" rIns="0" bIns="0" anchor="t" anchorCtr="0" upright="1">
                          <a:noAutofit/>
                        </wps:bodyPr>
                      </wps:wsp>
                      <wps:wsp>
                        <wps:cNvPr id="24"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300" w:lineRule="atLeast"/>
                              </w:pPr>
                            </w:p>
                            <w:p w:rsidR="00351F1C" w:rsidRDefault="00351F1C" w:rsidP="00C743C2">
                              <w:pPr>
                                <w:widowControl w:val="0"/>
                              </w:pPr>
                            </w:p>
                          </w:txbxContent>
                        </wps:txbx>
                        <wps:bodyPr rot="0" vert="horz" wrap="square" lIns="0" tIns="0" rIns="0" bIns="0" anchor="t" anchorCtr="0" upright="1">
                          <a:noAutofit/>
                        </wps:bodyPr>
                      </wps:wsp>
                      <wps:wsp>
                        <wps:cNvPr id="25"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420" w:lineRule="atLeast"/>
                              </w:pPr>
                            </w:p>
                            <w:p w:rsidR="00351F1C" w:rsidRDefault="00351F1C" w:rsidP="00C743C2">
                              <w:pPr>
                                <w:widowControl w:val="0"/>
                              </w:pPr>
                            </w:p>
                          </w:txbxContent>
                        </wps:txbx>
                        <wps:bodyPr rot="0" vert="horz" wrap="square" lIns="0" tIns="0" rIns="0" bIns="0" anchor="t" anchorCtr="0" upright="1">
                          <a:noAutofit/>
                        </wps:bodyPr>
                      </wps:wsp>
                      <wps:wsp>
                        <wps:cNvPr id="26"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300" w:lineRule="atLeast"/>
                              </w:pPr>
                            </w:p>
                            <w:p w:rsidR="00351F1C" w:rsidRDefault="00351F1C" w:rsidP="00C743C2">
                              <w:pPr>
                                <w:widowControl w:val="0"/>
                              </w:pPr>
                            </w:p>
                          </w:txbxContent>
                        </wps:txbx>
                        <wps:bodyPr rot="0" vert="horz" wrap="square" lIns="0" tIns="0" rIns="0" bIns="0" anchor="t" anchorCtr="0" upright="1">
                          <a:noAutofit/>
                        </wps:bodyPr>
                      </wps:wsp>
                      <wps:wsp>
                        <wps:cNvPr id="27"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2460" w:lineRule="atLeast"/>
                              </w:pPr>
                              <w:r>
                                <w:rPr>
                                  <w:noProof/>
                                  <w:lang w:eastAsia="de-DE"/>
                                </w:rPr>
                                <w:drawing>
                                  <wp:inline distT="0" distB="0" distL="0" distR="0" wp14:anchorId="41EF09DC" wp14:editId="0A5A2527">
                                    <wp:extent cx="313055" cy="1566545"/>
                                    <wp:effectExtent l="0" t="0" r="0" b="0"/>
                                    <wp:docPr id="4125" name="Grafik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351F1C" w:rsidRDefault="00351F1C" w:rsidP="00C743C2">
                              <w:pPr>
                                <w:widowControl w:val="0"/>
                              </w:pPr>
                            </w:p>
                          </w:txbxContent>
                        </wps:txbx>
                        <wps:bodyPr rot="0" vert="horz" wrap="square" lIns="0" tIns="0" rIns="0" bIns="0" anchor="t" anchorCtr="0" upright="1">
                          <a:noAutofit/>
                        </wps:bodyPr>
                      </wps:wsp>
                      <wps:wsp>
                        <wps:cNvPr id="28"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300" w:lineRule="atLeast"/>
                              </w:pPr>
                            </w:p>
                            <w:p w:rsidR="00351F1C" w:rsidRDefault="00351F1C" w:rsidP="00C743C2">
                              <w:pPr>
                                <w:widowControl w:val="0"/>
                              </w:pPr>
                            </w:p>
                          </w:txbxContent>
                        </wps:txbx>
                        <wps:bodyPr rot="0" vert="horz" wrap="square" lIns="0" tIns="0" rIns="0" bIns="0" anchor="t" anchorCtr="0" upright="1">
                          <a:noAutofit/>
                        </wps:bodyPr>
                      </wps:wsp>
                      <wps:wsp>
                        <wps:cNvPr id="29"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300" w:lineRule="atLeast"/>
                              </w:pPr>
                            </w:p>
                            <w:p w:rsidR="00351F1C" w:rsidRDefault="00351F1C" w:rsidP="00C743C2">
                              <w:pPr>
                                <w:widowControl w:val="0"/>
                              </w:pPr>
                            </w:p>
                          </w:txbxContent>
                        </wps:txbx>
                        <wps:bodyPr rot="0" vert="horz" wrap="square" lIns="0" tIns="0" rIns="0" bIns="0" anchor="t" anchorCtr="0" upright="1">
                          <a:noAutofit/>
                        </wps:bodyPr>
                      </wps:wsp>
                      <wps:wsp>
                        <wps:cNvPr id="30"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380" w:lineRule="atLeast"/>
                              </w:pPr>
                            </w:p>
                            <w:p w:rsidR="00351F1C" w:rsidRDefault="00351F1C" w:rsidP="00C743C2">
                              <w:pPr>
                                <w:widowControl w:val="0"/>
                              </w:pPr>
                            </w:p>
                          </w:txbxContent>
                        </wps:txbx>
                        <wps:bodyPr rot="0" vert="horz" wrap="square" lIns="0" tIns="0" rIns="0" bIns="0" anchor="t" anchorCtr="0" upright="1">
                          <a:noAutofit/>
                        </wps:bodyPr>
                      </wps:wsp>
                      <wps:wsp>
                        <wps:cNvPr id="31"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300" w:lineRule="atLeast"/>
                              </w:pPr>
                            </w:p>
                            <w:p w:rsidR="00351F1C" w:rsidRDefault="00351F1C" w:rsidP="00C743C2">
                              <w:pPr>
                                <w:widowControl w:val="0"/>
                              </w:pPr>
                            </w:p>
                          </w:txbxContent>
                        </wps:txbx>
                        <wps:bodyPr rot="0" vert="horz" wrap="square" lIns="0" tIns="0" rIns="0" bIns="0" anchor="t" anchorCtr="0" upright="1">
                          <a:noAutofit/>
                        </wps:bodyPr>
                      </wps:wsp>
                      <wps:wsp>
                        <wps:cNvPr id="32"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720" w:lineRule="atLeast"/>
                              </w:pPr>
                            </w:p>
                            <w:p w:rsidR="00351F1C" w:rsidRDefault="00351F1C" w:rsidP="00C743C2">
                              <w:pPr>
                                <w:widowControl w:val="0"/>
                              </w:pPr>
                            </w:p>
                          </w:txbxContent>
                        </wps:txbx>
                        <wps:bodyPr rot="0" vert="horz" wrap="square" lIns="0" tIns="0" rIns="0" bIns="0" anchor="t" anchorCtr="0" upright="1">
                          <a:noAutofit/>
                        </wps:bodyPr>
                      </wps:wsp>
                      <wps:wsp>
                        <wps:cNvPr id="33"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1180" w:lineRule="atLeast"/>
                              </w:pPr>
                              <w:r>
                                <w:rPr>
                                  <w:noProof/>
                                  <w:lang w:eastAsia="de-DE"/>
                                </w:rPr>
                                <w:drawing>
                                  <wp:inline distT="0" distB="0" distL="0" distR="0" wp14:anchorId="206E513E" wp14:editId="432F8A9E">
                                    <wp:extent cx="211455" cy="762000"/>
                                    <wp:effectExtent l="0" t="0" r="0" b="0"/>
                                    <wp:docPr id="4126" name="Grafik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351F1C" w:rsidRDefault="00351F1C" w:rsidP="00C743C2">
                              <w:pPr>
                                <w:widowControl w:val="0"/>
                              </w:pPr>
                            </w:p>
                          </w:txbxContent>
                        </wps:txbx>
                        <wps:bodyPr rot="0" vert="horz" wrap="square" lIns="0" tIns="0" rIns="0" bIns="0" anchor="t" anchorCtr="0" upright="1">
                          <a:noAutofit/>
                        </wps:bodyPr>
                      </wps:wsp>
                      <wps:wsp>
                        <wps:cNvPr id="34"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260" w:lineRule="atLeast"/>
                              </w:pPr>
                              <w:r>
                                <w:rPr>
                                  <w:noProof/>
                                  <w:lang w:eastAsia="de-DE"/>
                                </w:rPr>
                                <w:drawing>
                                  <wp:inline distT="0" distB="0" distL="0" distR="0" wp14:anchorId="527E882B" wp14:editId="5B3AAF6A">
                                    <wp:extent cx="169545" cy="160655"/>
                                    <wp:effectExtent l="0" t="0" r="0" b="0"/>
                                    <wp:docPr id="4127" name="Grafik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351F1C" w:rsidRDefault="00351F1C" w:rsidP="00C743C2">
                              <w:pPr>
                                <w:widowControl w:val="0"/>
                              </w:pPr>
                            </w:p>
                          </w:txbxContent>
                        </wps:txbx>
                        <wps:bodyPr rot="0" vert="horz" wrap="square" lIns="0" tIns="0" rIns="0" bIns="0" anchor="t" anchorCtr="0" upright="1">
                          <a:noAutofit/>
                        </wps:bodyPr>
                      </wps:wsp>
                      <wps:wsp>
                        <wps:cNvPr id="35"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6340" w:lineRule="atLeast"/>
                              </w:pPr>
                            </w:p>
                            <w:p w:rsidR="00351F1C" w:rsidRDefault="00351F1C" w:rsidP="00C743C2">
                              <w:pPr>
                                <w:widowControl w:val="0"/>
                              </w:pPr>
                            </w:p>
                          </w:txbxContent>
                        </wps:txbx>
                        <wps:bodyPr rot="0" vert="horz" wrap="square" lIns="0" tIns="0" rIns="0" bIns="0" anchor="t" anchorCtr="0" upright="1">
                          <a:noAutofit/>
                        </wps:bodyPr>
                      </wps:wsp>
                      <wps:wsp>
                        <wps:cNvPr id="36"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760" w:lineRule="atLeast"/>
                              </w:pPr>
                              <w:r>
                                <w:rPr>
                                  <w:noProof/>
                                  <w:lang w:eastAsia="de-DE"/>
                                </w:rPr>
                                <w:drawing>
                                  <wp:inline distT="0" distB="0" distL="0" distR="0" wp14:anchorId="07670E32" wp14:editId="179836A2">
                                    <wp:extent cx="144145" cy="482600"/>
                                    <wp:effectExtent l="0" t="0" r="0" b="0"/>
                                    <wp:docPr id="4128" name="Grafik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351F1C" w:rsidRDefault="00351F1C" w:rsidP="00C743C2">
                              <w:pPr>
                                <w:widowControl w:val="0"/>
                              </w:pPr>
                            </w:p>
                          </w:txbxContent>
                        </wps:txbx>
                        <wps:bodyPr rot="0" vert="horz" wrap="square" lIns="0" tIns="0" rIns="0" bIns="0" anchor="t" anchorCtr="0" upright="1">
                          <a:noAutofit/>
                        </wps:bodyPr>
                      </wps:wsp>
                      <wps:wsp>
                        <wps:cNvPr id="37"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180" w:lineRule="atLeast"/>
                              </w:pPr>
                              <w:r>
                                <w:rPr>
                                  <w:noProof/>
                                  <w:lang w:eastAsia="de-DE"/>
                                </w:rPr>
                                <w:drawing>
                                  <wp:inline distT="0" distB="0" distL="0" distR="0" wp14:anchorId="139FA3C7" wp14:editId="6E5ACED3">
                                    <wp:extent cx="109855" cy="109855"/>
                                    <wp:effectExtent l="0" t="0" r="0" b="0"/>
                                    <wp:docPr id="4129" name="Grafik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351F1C" w:rsidRDefault="00351F1C" w:rsidP="00C743C2">
                              <w:pPr>
                                <w:widowControl w:val="0"/>
                              </w:pPr>
                            </w:p>
                          </w:txbxContent>
                        </wps:txbx>
                        <wps:bodyPr rot="0" vert="horz" wrap="square" lIns="0" tIns="0" rIns="0" bIns="0" anchor="t" anchorCtr="0" upright="1">
                          <a:noAutofit/>
                        </wps:bodyPr>
                      </wps:wsp>
                      <wps:wsp>
                        <wps:cNvPr id="38"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740" w:lineRule="atLeast"/>
                              </w:pPr>
                              <w:r>
                                <w:rPr>
                                  <w:noProof/>
                                  <w:lang w:eastAsia="de-DE"/>
                                </w:rPr>
                                <w:drawing>
                                  <wp:inline distT="0" distB="0" distL="0" distR="0" wp14:anchorId="4EA6342F" wp14:editId="592CD87F">
                                    <wp:extent cx="144145" cy="474345"/>
                                    <wp:effectExtent l="0" t="0" r="0" b="0"/>
                                    <wp:docPr id="4130" name="Grafik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351F1C" w:rsidRDefault="00351F1C" w:rsidP="00C743C2">
                              <w:pPr>
                                <w:widowControl w:val="0"/>
                              </w:pPr>
                            </w:p>
                          </w:txbxContent>
                        </wps:txbx>
                        <wps:bodyPr rot="0" vert="horz" wrap="square" lIns="0" tIns="0" rIns="0" bIns="0" anchor="t" anchorCtr="0" upright="1">
                          <a:noAutofit/>
                        </wps:bodyPr>
                      </wps:wsp>
                      <wps:wsp>
                        <wps:cNvPr id="39"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180" w:lineRule="atLeast"/>
                              </w:pPr>
                              <w:r>
                                <w:rPr>
                                  <w:noProof/>
                                  <w:lang w:eastAsia="de-DE"/>
                                </w:rPr>
                                <w:drawing>
                                  <wp:inline distT="0" distB="0" distL="0" distR="0" wp14:anchorId="4FE32258" wp14:editId="57A9787D">
                                    <wp:extent cx="109855" cy="109855"/>
                                    <wp:effectExtent l="0" t="0" r="0" b="0"/>
                                    <wp:docPr id="4131" name="Grafik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351F1C" w:rsidRDefault="00351F1C" w:rsidP="00C743C2">
                              <w:pPr>
                                <w:widowControl w:val="0"/>
                              </w:pPr>
                            </w:p>
                          </w:txbxContent>
                        </wps:txbx>
                        <wps:bodyPr rot="0" vert="horz" wrap="square" lIns="0" tIns="0" rIns="0" bIns="0" anchor="t" anchorCtr="0" upright="1">
                          <a:noAutofit/>
                        </wps:bodyPr>
                      </wps:wsp>
                      <wps:wsp>
                        <wps:cNvPr id="40"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700" w:lineRule="atLeast"/>
                              </w:pPr>
                            </w:p>
                            <w:p w:rsidR="00351F1C" w:rsidRDefault="00351F1C" w:rsidP="00C743C2">
                              <w:pPr>
                                <w:widowControl w:val="0"/>
                              </w:pPr>
                            </w:p>
                          </w:txbxContent>
                        </wps:txbx>
                        <wps:bodyPr rot="0" vert="horz" wrap="square" lIns="0" tIns="0" rIns="0" bIns="0" anchor="t" anchorCtr="0" upright="1">
                          <a:noAutofit/>
                        </wps:bodyPr>
                      </wps:wsp>
                      <wps:wsp>
                        <wps:cNvPr id="41"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180" w:lineRule="atLeast"/>
                              </w:pPr>
                            </w:p>
                            <w:p w:rsidR="00351F1C" w:rsidRDefault="00351F1C" w:rsidP="00C743C2">
                              <w:pPr>
                                <w:widowControl w:val="0"/>
                              </w:pPr>
                            </w:p>
                          </w:txbxContent>
                        </wps:txbx>
                        <wps:bodyPr rot="0" vert="horz" wrap="square" lIns="0" tIns="0" rIns="0" bIns="0" anchor="t" anchorCtr="0" upright="1">
                          <a:noAutofit/>
                        </wps:bodyPr>
                      </wps:wsp>
                      <wps:wsp>
                        <wps:cNvPr id="42"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3440" w:lineRule="atLeast"/>
                              </w:pPr>
                              <w:r>
                                <w:rPr>
                                  <w:noProof/>
                                  <w:lang w:eastAsia="de-DE"/>
                                </w:rPr>
                                <w:drawing>
                                  <wp:inline distT="0" distB="0" distL="0" distR="0" wp14:anchorId="4C08AD2A" wp14:editId="03E7F1D0">
                                    <wp:extent cx="25400" cy="98095"/>
                                    <wp:effectExtent l="0" t="0" r="0" b="0"/>
                                    <wp:docPr id="4132" name="Grafik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351F1C" w:rsidRDefault="00351F1C" w:rsidP="00C743C2">
                              <w:pPr>
                                <w:widowControl w:val="0"/>
                              </w:pPr>
                            </w:p>
                          </w:txbxContent>
                        </wps:txbx>
                        <wps:bodyPr rot="0" vert="horz" wrap="square" lIns="0" tIns="0" rIns="0" bIns="0" anchor="t" anchorCtr="0" upright="1">
                          <a:noAutofit/>
                        </wps:bodyPr>
                      </wps:wsp>
                      <wps:wsp>
                        <wps:cNvPr id="43"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widowControl w:val="0"/>
                              </w:pPr>
                            </w:p>
                          </w:txbxContent>
                        </wps:txbx>
                        <wps:bodyPr rot="0" vert="horz" wrap="square" lIns="0" tIns="0" rIns="0" bIns="0" anchor="t" anchorCtr="0" upright="1">
                          <a:noAutofit/>
                        </wps:bodyPr>
                      </wps:wsp>
                      <wps:wsp>
                        <wps:cNvPr id="44"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300" w:lineRule="atLeast"/>
                              </w:pPr>
                            </w:p>
                            <w:p w:rsidR="00351F1C" w:rsidRDefault="00351F1C" w:rsidP="00C743C2">
                              <w:pPr>
                                <w:widowControl w:val="0"/>
                              </w:pPr>
                            </w:p>
                          </w:txbxContent>
                        </wps:txbx>
                        <wps:bodyPr rot="0" vert="horz" wrap="square" lIns="0" tIns="0" rIns="0" bIns="0" anchor="t" anchorCtr="0" upright="1">
                          <a:noAutofit/>
                        </wps:bodyPr>
                      </wps:wsp>
                      <wps:wsp>
                        <wps:cNvPr id="45"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300" w:lineRule="atLeast"/>
                              </w:pPr>
                            </w:p>
                            <w:p w:rsidR="00351F1C" w:rsidRDefault="00351F1C" w:rsidP="00C743C2">
                              <w:pPr>
                                <w:widowControl w:val="0"/>
                              </w:pPr>
                            </w:p>
                          </w:txbxContent>
                        </wps:txbx>
                        <wps:bodyPr rot="0" vert="horz" wrap="square" lIns="0" tIns="0" rIns="0" bIns="0" anchor="t" anchorCtr="0" upright="1">
                          <a:noAutofit/>
                        </wps:bodyPr>
                      </wps:wsp>
                      <wps:wsp>
                        <wps:cNvPr id="46"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300" w:lineRule="atLeast"/>
                              </w:pPr>
                            </w:p>
                            <w:p w:rsidR="00351F1C" w:rsidRDefault="00351F1C" w:rsidP="00C743C2">
                              <w:pPr>
                                <w:widowControl w:val="0"/>
                              </w:pPr>
                            </w:p>
                          </w:txbxContent>
                        </wps:txbx>
                        <wps:bodyPr rot="0" vert="horz" wrap="square" lIns="0" tIns="0" rIns="0" bIns="0" anchor="t" anchorCtr="0" upright="1">
                          <a:noAutofit/>
                        </wps:bodyPr>
                      </wps:wsp>
                      <wps:wsp>
                        <wps:cNvPr id="47"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2240" w:lineRule="atLeast"/>
                              </w:pPr>
                            </w:p>
                            <w:p w:rsidR="00351F1C" w:rsidRDefault="00351F1C" w:rsidP="00C743C2">
                              <w:pPr>
                                <w:widowControl w:val="0"/>
                              </w:pPr>
                            </w:p>
                          </w:txbxContent>
                        </wps:txbx>
                        <wps:bodyPr rot="0" vert="horz" wrap="square" lIns="0" tIns="0" rIns="0" bIns="0" anchor="t" anchorCtr="0" upright="1">
                          <a:noAutofit/>
                        </wps:bodyPr>
                      </wps:wsp>
                      <wps:wsp>
                        <wps:cNvPr id="48"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1440" w:lineRule="atLeast"/>
                              </w:pPr>
                            </w:p>
                            <w:p w:rsidR="00351F1C" w:rsidRDefault="00351F1C" w:rsidP="00C743C2">
                              <w:pPr>
                                <w:widowControl w:val="0"/>
                              </w:pPr>
                            </w:p>
                          </w:txbxContent>
                        </wps:txbx>
                        <wps:bodyPr rot="0" vert="horz" wrap="square" lIns="0" tIns="0" rIns="0" bIns="0" anchor="t" anchorCtr="0" upright="1">
                          <a:noAutofit/>
                        </wps:bodyPr>
                      </wps:wsp>
                      <wps:wsp>
                        <wps:cNvPr id="49"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300" w:lineRule="atLeast"/>
                              </w:pPr>
                            </w:p>
                            <w:p w:rsidR="00351F1C" w:rsidRDefault="00351F1C" w:rsidP="00C743C2">
                              <w:pPr>
                                <w:widowControl w:val="0"/>
                              </w:pPr>
                            </w:p>
                          </w:txbxContent>
                        </wps:txbx>
                        <wps:bodyPr rot="0" vert="horz" wrap="square" lIns="0" tIns="0" rIns="0" bIns="0" anchor="t" anchorCtr="0" upright="1">
                          <a:noAutofit/>
                        </wps:bodyPr>
                      </wps:wsp>
                      <wps:wsp>
                        <wps:cNvPr id="50"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widowControl w:val="0"/>
                              </w:pPr>
                            </w:p>
                          </w:txbxContent>
                        </wps:txbx>
                        <wps:bodyPr rot="0" vert="horz" wrap="square" lIns="0" tIns="0" rIns="0" bIns="0" anchor="t" anchorCtr="0" upright="1">
                          <a:noAutofit/>
                        </wps:bodyPr>
                      </wps:wsp>
                      <wps:wsp>
                        <wps:cNvPr id="51" name="Rectangle 1072"/>
                        <wps:cNvSpPr>
                          <a:spLocks noChangeArrowheads="1"/>
                        </wps:cNvSpPr>
                        <wps:spPr bwMode="auto">
                          <a:xfrm>
                            <a:off x="2761" y="9744"/>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840" w:lineRule="atLeast"/>
                              </w:pPr>
                            </w:p>
                            <w:p w:rsidR="00351F1C" w:rsidRDefault="00351F1C" w:rsidP="00C743C2">
                              <w:pPr>
                                <w:widowControl w:val="0"/>
                              </w:pPr>
                            </w:p>
                          </w:txbxContent>
                        </wps:txbx>
                        <wps:bodyPr rot="0" vert="horz" wrap="square" lIns="0" tIns="0" rIns="0" bIns="0" anchor="t" anchorCtr="0" upright="1">
                          <a:noAutofit/>
                        </wps:bodyPr>
                      </wps:wsp>
                      <wps:wsp>
                        <wps:cNvPr id="52"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8040" w:lineRule="atLeast"/>
                              </w:pPr>
                              <w:r>
                                <w:rPr>
                                  <w:noProof/>
                                  <w:lang w:eastAsia="de-DE"/>
                                </w:rPr>
                                <w:drawing>
                                  <wp:inline distT="0" distB="0" distL="0" distR="0" wp14:anchorId="4A253B65" wp14:editId="116470EE">
                                    <wp:extent cx="236855" cy="5122545"/>
                                    <wp:effectExtent l="0" t="0" r="0" b="0"/>
                                    <wp:docPr id="4133" name="Grafik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351F1C" w:rsidRDefault="00351F1C" w:rsidP="00C743C2">
                              <w:pPr>
                                <w:widowControl w:val="0"/>
                              </w:pPr>
                            </w:p>
                          </w:txbxContent>
                        </wps:txbx>
                        <wps:bodyPr rot="0" vert="horz" wrap="square" lIns="0" tIns="0" rIns="0" bIns="0" anchor="t" anchorCtr="0" upright="1">
                          <a:noAutofit/>
                        </wps:bodyPr>
                      </wps:wsp>
                      <wps:wsp>
                        <wps:cNvPr id="53"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C743C2">
                              <w:pPr>
                                <w:spacing w:line="300" w:lineRule="atLeast"/>
                              </w:pPr>
                              <w:r>
                                <w:rPr>
                                  <w:noProof/>
                                  <w:lang w:eastAsia="de-DE"/>
                                </w:rPr>
                                <w:drawing>
                                  <wp:inline distT="0" distB="0" distL="0" distR="0" wp14:anchorId="0FB423DC" wp14:editId="0CD0634D">
                                    <wp:extent cx="186055" cy="186055"/>
                                    <wp:effectExtent l="0" t="0" r="0" b="0"/>
                                    <wp:docPr id="4134" name="Grafik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351F1C" w:rsidRDefault="00351F1C" w:rsidP="00C743C2">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2145A" id="Gruppieren 2" o:spid="_x0000_s1109" style="position:absolute;margin-left:9pt;margin-top:-70.9pt;width:177.85pt;height:537.15pt;z-index:-251646976;mso-position-horizontal-relative:page" coordsize="3557,1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V7bXQoAACXUAAAOAAAAZHJzL2Uyb0RvYy54bWzsnW1v47gRx98X6HcQ9D5rkaKejPUe9pLN&#10;osC2PdxdP4Biy7ZQW1IlZZ29ot+9Q1Ia2Q6La++QcQFNXgSyLcsUH36aGf45fP/dy/HgfS3arqyr&#10;lS/eBb5XVOt6U1a7lf+3nx/vUt/r+rza5Ie6Klb+t6Lzv/vwxz+8PzXLQtb7+rApWg8uUnXLU7Py&#10;933fLBeLbr0vjnn3rm6KCj7c1u0x7+Flu1ts2vwEVz8eFjII4sWpbjdNW6+LroN3H+yH/gdz/e22&#10;WPd/3W67ovcOKx/K1pv/rfn/pP8vPrzPl7s2b/bleihG/htKcczLCn4UL/WQ97n33JavLnUs123d&#10;1dv+3bo+LurttlwX5h7gbkRwdTef2/q5MfeyW552DVYTVO1VPf3my67/8vWH1is3K1/6XpUfoYk+&#10;t89NUxZtUXlS18+p2S3htM9t81PzQ2tvEg6/1Ou/d/Dx4vpz/XpnT/aeTn+uN3DN/LmvTf28bNuj&#10;vgTcufdimuEbNkPx0ntreFPKKI2zyPfW8FmcSpGGoW2o9R5a89X31vtPwzfDKErs10SQBqb0i3xp&#10;f9OUcyiXvinob91Upd3vq9Kf9nlTmJbqdF0NVRqOVfoj9MO82h0KTwRS2Eo1J4412tnq9Kr6fg8n&#10;Fh/btj7ti3wD5TLnQ+nPvqBfdNAYv1q/KoZqhFqUKhiqcKxkEQZDDafyqqbyZdN2/eeiPnr6YOW3&#10;UHzTevnXL12v23w6RTdmVT+Wh4MZSofq4g040b4DPwtf1Z/pApiR8c8syD6ln1J1p2T86U4FDw93&#10;Hx/v1V38KJLoIXy4v38Q/9K/K9RyX242RaV/ZhylQv13TTbwwo4vHKddfSg3+nK6SF27e7o/tN7X&#10;HCjxaP50G0Hhz05bXBbDfAz3cnVLAmr6e5ndPcZpcqceVXSXJUF6F4js+ywOVKYeHi9v6UtZFb//&#10;lrzTys8iGZlWOiv01b0F5u/1veXLY9kDhw/lceWneFK+1F3wU7UxTdvn5cEen1WFLv5UFVBjY0Ob&#10;Dqv7qB1r/cvTi8FMbPqh7sBP9eYbdOG2hh4GaIaHCBzs6/YX3zsBkFd+94/nvC187/CnCoaBpvd4&#10;0I4HT+NBXq3hqyu/9z17eN9byj83bbnbw5WFqZuq/ggo2pamF0+lgFvQL4AIRGhQTjQMvD0b6dCA&#10;b4QGkSZQCGBDYtmqx6Wmr4KK1uANFRzZUTBCm7HweuicjQWLEzsGGAv/IxaUrtppQM4UC/BItkbY&#10;hcWAyATT4q0tBpEoazKESl6RIQxGNMABk4ENBhqDIWIybMAPcpIBqUlChhCcee2ShaExVKwtr20G&#10;JgO7EuhN0bkSMZMByAARD4fNgNQkIEMMMQ0NBmEaZMLC6EokQcwGA0cYqCIMxmydvSsBz2oHFhCZ&#10;BFiAaJcNMAQQlTUhpDHGwPYC2ws3sBdSthfAXsicYEBoEoBBxtaRuLYXIHY+zN4oyQYDGwxUBkPG&#10;XAAuCBh8DosBoUkBhiCwnoS8mq2Mx9CjTHlWgicrqSYrE/MUmr0rIWBQOsiA2KQgg0qtzSBTiEKy&#10;MzHqjf7zXD/rGN5Ux5CgjGfWOgaBsrHzGcsQuUmBBqFsnOHanYjSwZ2Q2rHgCUuesCSZsExQxTNv&#10;MjjVjyFik4IMUWS1DGb0T/MSZ3EGBgN7E2TeBOp45g0Gp/bRSgq0q0UBhlhak0FK9iaCBauiwVUY&#10;DMQLh4pMygBSXLBPOdDg1D/a1R/UaBBKssqJ0aCDCLdFAyp55m01OAWQIXKTwmpIxCBo0B1icidi&#10;UDeZJROwkmroKrxighdSvfFCqgSlPPPmglP+GCI0CbgQhgIKoVdS2fmiiQwYaOAAJC+xpHMmUMsz&#10;bzI4FZAhYpOADEINSqcr/SNyAaYu2GRgoROR0ClBLc+8weBUQIZITQowhOC5mCUTHGWAtCccgLx5&#10;lAHFPLNGAzjwDqWTnSMgCkCKEKQlGg1SKVY6MRpuHoAEFQ3PTcBwdIogrflOhIZs0ECmsRVYcaDh&#10;V/IdsQZS08OM37fI5ZSimGfeRoNTA6mwcgj8iSGVE89Z6iSK7E0MY/4ygR1hkreUJZAmpaZTAqmw&#10;cgjAAP6MztgCYLicsxSjNppXWvLMBNnMRMoKSMMFpwJSYeUQcGEwGOLIzpROngSnZuDUDPSpGVLU&#10;8czbk3DqH2F50xCAIQCDNRhklA1e45iyhQ0G5sINuIA6nnlzwSl+hEStdFwYDAYZworPC/UjGwwM&#10;hhuAAWU88waDU/2osHIIDAYRxE5VtBojDFJx9kdeZEm1yDJFGc+8weAUPyqsHAIwRDZhSwI7obDF&#10;wHMSN5+TYPGjiT06xY8K5V8EYEijQfsYCMkKJ56uHCUKt5uuxN4/a5sBREUO8WOE8i8CNGQgKTGy&#10;6EBBOsqLOAMorey+VFaPBp2FF1nyIss3XmRpo+Czz8sAWZtcZKBUOA3SR8E2A0ucfG0x3DgtQ4ad&#10;f942g1P7GNFLnDIFi7AvDAY5pmVIOC0Dxx+p4o8Zdv15c8EpfYwoJU4iGje/fp0yenQmhJY1ADXY&#10;m+C9r99+7+sMu/+82eCUP0JQEAYi0UoqyLtgM8OqQJhGmQSQaDboA0YDJ40mSRoNW6UNvX/eaHAK&#10;ICGLMx0assCS4cqbENrhNAHIOOScLexPkPkT2PfnDQanAjIiFTqlmSWDFDaRzpnNoPNGrHUGOLYZ&#10;GA1kaMDeP280ODWQdstZIndCBmJAQ3Ytj8Z1Exxp4IWWZAstMxT6zRsNThUkCBPp3AmlN88DyyAK&#10;7aJ4l9HA/gQbDWRGA3b+eZPBKYOMUAhGoHUKh23rYgHGAwBpIgPbDLykin5JVYadf9Zk0FODrze7&#10;tX49kTsBJQCLIVTXUxMCFQ0ofmENJGsg31gDCZHv0V6eNxicIsgYdWAEJkNkfYlQ2sAnWwyc/xEM&#10;x5utmwAxLpNhs/IhuZrLZEAlGAEZRBYMq7BDm0dqYsOodQJ/gwUNvNcE0V4TIsDuP2+rwSmEjFEJ&#10;RsAGGQxipySzBJjYEGGShpThwEFIqiCkCLD/zxsOTiUk5FOhm58QSTLonQI7ZTrBgTM7cRiSPgwp&#10;wJAduv+82QDD0hGHRM0HgeEg9MyEmbzMQPp0MUXBbGA23IINrIbUSVwgwZuLDSj6IGCDjORgN8Sx&#10;YRLbDRyMvG0wEh+N87YbnHJI2IeWzqeQYkjjApmeTMhxYsMUcOAtsVkPSaaHFAE+G+cNB6cgMkbl&#10;B4nhAGvdtFORhbEJEU9w4G2x0aTuGA6EcMCH47zh4NREJqj+oIBDDHoKDYdUXsOBIw4ccUA8ErIB&#10;n42zZgNkgXREHGCnakKvYmRDFlyvv2Q2MBtuwAabonT22SG1KvH1TEWC+g8KuyEZ7IYssbtlTU5F&#10;PIqmWeHAPgWd3QDL/oZH47ztBqc0EjaTorMbkmF/GnE9TYFgCFj7xNonMu2TzRDAVoNTGAliJDoy&#10;ZEOCyDQITQRoMhrYoWCH4hYOxf+9LHJxanbL064xq052bd7sy/VD3ufnr+H41CwLWe/rw6ZoP/wb&#10;AAD//wMAUEsDBBQABgAIAAAAIQBLv5Yk4gAAAAsBAAAPAAAAZHJzL2Rvd25yZXYueG1sTI9BT8JA&#10;EIXvJv6HzZh4g+1SEajdEkLUEzERTAy3pR3ahu5s013a8u8dT3p8mZc335euR9uIHjtfO9KgphEI&#10;pNwVNZUavg5vkyUIHwwVpnGEGm7oYZ3d36UmKdxAn9jvQyl4hHxiNFQhtImUPq/QGj91LRLfzq6z&#10;JnDsSll0ZuBx28hZFD1La2riD5VpcVthftlfrYb3wQybWL32u8t5ezse5h/fO4VaPz6MmxcQAcfw&#10;V4ZffEaHjJlO7kqFFw3nJasEDRP1pNiBG/EiXoA4aVjFsznILJX/HbIfAAAA//8DAFBLAQItABQA&#10;BgAIAAAAIQC2gziS/gAAAOEBAAATAAAAAAAAAAAAAAAAAAAAAABbQ29udGVudF9UeXBlc10ueG1s&#10;UEsBAi0AFAAGAAgAAAAhADj9If/WAAAAlAEAAAsAAAAAAAAAAAAAAAAALwEAAF9yZWxzLy5yZWxz&#10;UEsBAi0AFAAGAAgAAAAhAGgpXttdCgAAJdQAAA4AAAAAAAAAAAAAAAAALgIAAGRycy9lMm9Eb2Mu&#10;eG1sUEsBAi0AFAAGAAgAAAAhAEu/liTiAAAACwEAAA8AAAAAAAAAAAAAAAAAtwwAAGRycy9kb3du&#10;cmV2LnhtbFBLBQYAAAAABAAEAPMAAADGDQAAAAA=&#10;">
                <v:rect id="Rectangle 1021" o:spid="_x0000_s1110"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rsidR="00351F1C" w:rsidRDefault="00351F1C" w:rsidP="00C743C2">
                        <w:pPr>
                          <w:spacing w:line="10800" w:lineRule="atLeast"/>
                        </w:pPr>
                      </w:p>
                      <w:p w:rsidR="00351F1C" w:rsidRDefault="00351F1C" w:rsidP="00C743C2">
                        <w:pPr>
                          <w:widowControl w:val="0"/>
                        </w:pPr>
                      </w:p>
                    </w:txbxContent>
                  </v:textbox>
                </v:rect>
                <v:rect id="Rectangle 1022" o:spid="_x0000_s1111"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rsidR="00351F1C" w:rsidRDefault="00351F1C" w:rsidP="00C743C2">
                        <w:pPr>
                          <w:spacing w:line="3440" w:lineRule="atLeast"/>
                        </w:pPr>
                        <w:r>
                          <w:rPr>
                            <w:noProof/>
                            <w:lang w:eastAsia="de-DE"/>
                          </w:rPr>
                          <w:drawing>
                            <wp:inline distT="0" distB="0" distL="0" distR="0" wp14:anchorId="39DD4A46" wp14:editId="7977422F">
                              <wp:extent cx="25400" cy="2192655"/>
                              <wp:effectExtent l="0" t="0" r="0" b="0"/>
                              <wp:docPr id="4108" name="Grafik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351F1C" w:rsidRDefault="00351F1C" w:rsidP="00C743C2">
                        <w:pPr>
                          <w:widowControl w:val="0"/>
                        </w:pPr>
                      </w:p>
                    </w:txbxContent>
                  </v:textbox>
                </v:rect>
                <v:rect id="Rectangle 1023" o:spid="_x0000_s1112"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rsidR="00351F1C" w:rsidRDefault="00351F1C" w:rsidP="00C743C2">
                        <w:pPr>
                          <w:spacing w:line="300" w:lineRule="atLeast"/>
                        </w:pPr>
                        <w:r>
                          <w:rPr>
                            <w:noProof/>
                            <w:lang w:eastAsia="de-DE"/>
                          </w:rPr>
                          <w:drawing>
                            <wp:inline distT="0" distB="0" distL="0" distR="0" wp14:anchorId="529A6A06" wp14:editId="08E239B5">
                              <wp:extent cx="194945" cy="194945"/>
                              <wp:effectExtent l="0" t="0" r="0" b="0"/>
                              <wp:docPr id="4109" name="Grafik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C743C2">
                        <w:pPr>
                          <w:widowControl w:val="0"/>
                        </w:pPr>
                      </w:p>
                    </w:txbxContent>
                  </v:textbox>
                </v:rect>
                <v:rect id="Rectangle 1024" o:spid="_x0000_s1113"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rsidR="00351F1C" w:rsidRDefault="00351F1C" w:rsidP="00C743C2">
                        <w:pPr>
                          <w:spacing w:line="300" w:lineRule="atLeast"/>
                        </w:pPr>
                      </w:p>
                      <w:p w:rsidR="00351F1C" w:rsidRDefault="00351F1C" w:rsidP="00C743C2">
                        <w:pPr>
                          <w:widowControl w:val="0"/>
                        </w:pPr>
                      </w:p>
                    </w:txbxContent>
                  </v:textbox>
                </v:rect>
                <v:rect id="Rectangle 1025" o:spid="_x0000_s1114"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rsidR="00351F1C" w:rsidRDefault="00351F1C" w:rsidP="00C743C2">
                        <w:pPr>
                          <w:spacing w:line="7060" w:lineRule="atLeast"/>
                        </w:pPr>
                        <w:r>
                          <w:rPr>
                            <w:noProof/>
                            <w:lang w:eastAsia="de-DE"/>
                          </w:rPr>
                          <w:drawing>
                            <wp:inline distT="0" distB="0" distL="0" distR="0" wp14:anchorId="7F5DBD04" wp14:editId="4A293997">
                              <wp:extent cx="25400" cy="4495800"/>
                              <wp:effectExtent l="0" t="0" r="0" b="0"/>
                              <wp:docPr id="4110" name="Grafik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351F1C" w:rsidRDefault="00351F1C" w:rsidP="00C743C2">
                        <w:pPr>
                          <w:widowControl w:val="0"/>
                        </w:pPr>
                      </w:p>
                    </w:txbxContent>
                  </v:textbox>
                </v:rect>
                <v:rect id="Rectangle 1026" o:spid="_x0000_s1115"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351F1C" w:rsidRDefault="00351F1C" w:rsidP="00C743C2">
                        <w:pPr>
                          <w:spacing w:line="300" w:lineRule="atLeast"/>
                        </w:pPr>
                        <w:r>
                          <w:rPr>
                            <w:noProof/>
                            <w:lang w:eastAsia="de-DE"/>
                          </w:rPr>
                          <w:drawing>
                            <wp:inline distT="0" distB="0" distL="0" distR="0" wp14:anchorId="2301B421" wp14:editId="1368269D">
                              <wp:extent cx="194945" cy="194945"/>
                              <wp:effectExtent l="0" t="0" r="0" b="0"/>
                              <wp:docPr id="4111" name="Grafik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C743C2">
                        <w:pPr>
                          <w:widowControl w:val="0"/>
                        </w:pPr>
                      </w:p>
                    </w:txbxContent>
                  </v:textbox>
                </v:rect>
                <v:rect id="Rectangle 1027" o:spid="_x0000_s1116"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351F1C" w:rsidRDefault="00351F1C" w:rsidP="00C743C2">
                        <w:pPr>
                          <w:spacing w:line="1420" w:lineRule="atLeast"/>
                        </w:pPr>
                        <w:r>
                          <w:rPr>
                            <w:noProof/>
                            <w:lang w:eastAsia="de-DE"/>
                          </w:rPr>
                          <w:drawing>
                            <wp:inline distT="0" distB="0" distL="0" distR="0" wp14:anchorId="62A541CC" wp14:editId="78DA2C63">
                              <wp:extent cx="152400" cy="906145"/>
                              <wp:effectExtent l="0" t="0" r="0" b="0"/>
                              <wp:docPr id="4112" name="Grafik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351F1C" w:rsidRDefault="00351F1C" w:rsidP="00C743C2">
                        <w:pPr>
                          <w:widowControl w:val="0"/>
                        </w:pPr>
                      </w:p>
                    </w:txbxContent>
                  </v:textbox>
                </v:rect>
                <v:rect id="Rectangle 1028" o:spid="_x0000_s1117"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rsidR="00351F1C" w:rsidRDefault="00351F1C" w:rsidP="00C743C2">
                        <w:pPr>
                          <w:spacing w:line="2840" w:lineRule="atLeast"/>
                        </w:pPr>
                        <w:r>
                          <w:rPr>
                            <w:noProof/>
                            <w:lang w:eastAsia="de-DE"/>
                          </w:rPr>
                          <w:drawing>
                            <wp:inline distT="0" distB="0" distL="0" distR="0" wp14:anchorId="65B95020" wp14:editId="1143B983">
                              <wp:extent cx="381000" cy="1811655"/>
                              <wp:effectExtent l="0" t="0" r="0" b="0"/>
                              <wp:docPr id="4113" name="Grafik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351F1C" w:rsidRDefault="00351F1C" w:rsidP="00C743C2">
                        <w:pPr>
                          <w:widowControl w:val="0"/>
                        </w:pPr>
                      </w:p>
                    </w:txbxContent>
                  </v:textbox>
                </v:rect>
                <v:rect id="Rectangle 1029" o:spid="_x0000_s1118"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rsidR="00351F1C" w:rsidRDefault="00351F1C" w:rsidP="00C743C2">
                        <w:pPr>
                          <w:spacing w:line="300" w:lineRule="atLeast"/>
                        </w:pPr>
                        <w:r>
                          <w:rPr>
                            <w:noProof/>
                            <w:lang w:eastAsia="de-DE"/>
                          </w:rPr>
                          <w:drawing>
                            <wp:inline distT="0" distB="0" distL="0" distR="0" wp14:anchorId="6972A9F2" wp14:editId="6EEEA3A5">
                              <wp:extent cx="194945" cy="186055"/>
                              <wp:effectExtent l="0" t="0" r="0" b="0"/>
                              <wp:docPr id="4114" name="Grafik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351F1C" w:rsidRDefault="00351F1C" w:rsidP="00C743C2">
                        <w:pPr>
                          <w:widowControl w:val="0"/>
                        </w:pPr>
                      </w:p>
                    </w:txbxContent>
                  </v:textbox>
                </v:rect>
                <v:rect id="Rectangle 1030" o:spid="_x0000_s1119"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rsidR="00351F1C" w:rsidRDefault="00351F1C" w:rsidP="00C743C2">
                        <w:pPr>
                          <w:spacing w:line="2240" w:lineRule="atLeast"/>
                        </w:pPr>
                        <w:r>
                          <w:rPr>
                            <w:noProof/>
                            <w:lang w:eastAsia="de-DE"/>
                          </w:rPr>
                          <w:drawing>
                            <wp:inline distT="0" distB="0" distL="0" distR="0" wp14:anchorId="4FEFFA41" wp14:editId="44607225">
                              <wp:extent cx="372745" cy="1430655"/>
                              <wp:effectExtent l="0" t="0" r="0" b="0"/>
                              <wp:docPr id="4115" name="Grafik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351F1C" w:rsidRDefault="00351F1C" w:rsidP="00C743C2">
                        <w:pPr>
                          <w:widowControl w:val="0"/>
                        </w:pPr>
                      </w:p>
                    </w:txbxContent>
                  </v:textbox>
                </v:rect>
                <v:rect id="Rectangle 1031" o:spid="_x0000_s1120"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351F1C" w:rsidRDefault="00351F1C" w:rsidP="00C743C2">
                        <w:pPr>
                          <w:spacing w:line="1440" w:lineRule="atLeast"/>
                        </w:pPr>
                        <w:r>
                          <w:rPr>
                            <w:noProof/>
                            <w:lang w:eastAsia="de-DE"/>
                          </w:rPr>
                          <w:drawing>
                            <wp:inline distT="0" distB="0" distL="0" distR="0" wp14:anchorId="57A24263" wp14:editId="06D9A935">
                              <wp:extent cx="152400" cy="922655"/>
                              <wp:effectExtent l="0" t="0" r="0" b="0"/>
                              <wp:docPr id="4116" name="Grafik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351F1C" w:rsidRDefault="00351F1C" w:rsidP="00C743C2">
                        <w:pPr>
                          <w:widowControl w:val="0"/>
                        </w:pPr>
                      </w:p>
                    </w:txbxContent>
                  </v:textbox>
                </v:rect>
                <v:rect id="Rectangle 1032" o:spid="_x0000_s1121"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rsidR="00351F1C" w:rsidRDefault="00351F1C" w:rsidP="00C743C2">
                        <w:pPr>
                          <w:spacing w:line="300" w:lineRule="atLeast"/>
                        </w:pPr>
                        <w:r>
                          <w:rPr>
                            <w:noProof/>
                            <w:lang w:eastAsia="de-DE"/>
                          </w:rPr>
                          <w:drawing>
                            <wp:inline distT="0" distB="0" distL="0" distR="0" wp14:anchorId="077DFB01" wp14:editId="071316EE">
                              <wp:extent cx="194945" cy="194945"/>
                              <wp:effectExtent l="0" t="0" r="0" b="0"/>
                              <wp:docPr id="4117" name="Grafik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C743C2">
                        <w:pPr>
                          <w:widowControl w:val="0"/>
                        </w:pPr>
                      </w:p>
                    </w:txbxContent>
                  </v:textbox>
                </v:rect>
                <v:rect id="Rectangle 1033" o:spid="_x0000_s1122"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351F1C" w:rsidRDefault="00351F1C" w:rsidP="00C743C2">
                        <w:pPr>
                          <w:spacing w:line="300" w:lineRule="atLeast"/>
                        </w:pPr>
                        <w:r>
                          <w:rPr>
                            <w:noProof/>
                            <w:lang w:eastAsia="de-DE"/>
                          </w:rPr>
                          <w:drawing>
                            <wp:inline distT="0" distB="0" distL="0" distR="0" wp14:anchorId="21B445ED" wp14:editId="1BEB479A">
                              <wp:extent cx="194945" cy="194945"/>
                              <wp:effectExtent l="0" t="0" r="0" b="0"/>
                              <wp:docPr id="4118" name="Grafik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C743C2">
                        <w:pPr>
                          <w:widowControl w:val="0"/>
                        </w:pPr>
                      </w:p>
                    </w:txbxContent>
                  </v:textbox>
                </v:rect>
                <v:rect id="Rectangle 1034" o:spid="_x0000_s1123"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351F1C" w:rsidRDefault="00351F1C" w:rsidP="00C743C2">
                        <w:pPr>
                          <w:spacing w:line="820" w:lineRule="atLeast"/>
                        </w:pPr>
                        <w:r>
                          <w:rPr>
                            <w:noProof/>
                            <w:lang w:eastAsia="de-DE"/>
                          </w:rPr>
                          <w:drawing>
                            <wp:inline distT="0" distB="0" distL="0" distR="0" wp14:anchorId="3CC16BD6" wp14:editId="6352C3E9">
                              <wp:extent cx="423545" cy="525145"/>
                              <wp:effectExtent l="0" t="0" r="0" b="0"/>
                              <wp:docPr id="4119" name="Grafik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351F1C" w:rsidRDefault="00351F1C" w:rsidP="00C743C2">
                        <w:pPr>
                          <w:widowControl w:val="0"/>
                        </w:pPr>
                      </w:p>
                    </w:txbxContent>
                  </v:textbox>
                </v:rect>
                <v:rect id="Rectangle 1035" o:spid="_x0000_s1124"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351F1C" w:rsidRDefault="00351F1C" w:rsidP="00C743C2">
                        <w:pPr>
                          <w:spacing w:line="240" w:lineRule="atLeast"/>
                        </w:pPr>
                        <w:r>
                          <w:rPr>
                            <w:noProof/>
                            <w:lang w:eastAsia="de-DE"/>
                          </w:rPr>
                          <w:drawing>
                            <wp:inline distT="0" distB="0" distL="0" distR="0" wp14:anchorId="4456B677" wp14:editId="4DA2C580">
                              <wp:extent cx="152400" cy="144145"/>
                              <wp:effectExtent l="0" t="0" r="0" b="0"/>
                              <wp:docPr id="4120" name="Grafik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351F1C" w:rsidRDefault="00351F1C" w:rsidP="00C743C2">
                        <w:pPr>
                          <w:widowControl w:val="0"/>
                        </w:pPr>
                      </w:p>
                    </w:txbxContent>
                  </v:textbox>
                </v:rect>
                <v:rect id="Rectangle 1036" o:spid="_x0000_s1125"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351F1C" w:rsidRDefault="00351F1C" w:rsidP="00C743C2">
                        <w:pPr>
                          <w:spacing w:line="1440" w:lineRule="atLeast"/>
                        </w:pPr>
                        <w:r>
                          <w:rPr>
                            <w:noProof/>
                            <w:lang w:eastAsia="de-DE"/>
                          </w:rPr>
                          <w:drawing>
                            <wp:inline distT="0" distB="0" distL="0" distR="0" wp14:anchorId="1B4BA87A" wp14:editId="408B0020">
                              <wp:extent cx="152400" cy="914400"/>
                              <wp:effectExtent l="0" t="0" r="0" b="0"/>
                              <wp:docPr id="4121" name="Grafik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351F1C" w:rsidRDefault="00351F1C" w:rsidP="00C743C2">
                        <w:pPr>
                          <w:widowControl w:val="0"/>
                        </w:pPr>
                      </w:p>
                    </w:txbxContent>
                  </v:textbox>
                </v:rect>
                <v:rect id="Rectangle 1037" o:spid="_x0000_s1126"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351F1C" w:rsidRDefault="00351F1C" w:rsidP="00C743C2">
                        <w:pPr>
                          <w:spacing w:line="300" w:lineRule="atLeast"/>
                        </w:pPr>
                        <w:r>
                          <w:rPr>
                            <w:noProof/>
                            <w:lang w:eastAsia="de-DE"/>
                          </w:rPr>
                          <w:drawing>
                            <wp:inline distT="0" distB="0" distL="0" distR="0" wp14:anchorId="436454A6" wp14:editId="7B104329">
                              <wp:extent cx="194945" cy="194945"/>
                              <wp:effectExtent l="0" t="0" r="0" b="0"/>
                              <wp:docPr id="4122" name="Grafik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C743C2">
                        <w:pPr>
                          <w:widowControl w:val="0"/>
                        </w:pPr>
                      </w:p>
                    </w:txbxContent>
                  </v:textbox>
                </v:rect>
                <v:rect id="Rectangle 1038" o:spid="_x0000_s1127"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351F1C" w:rsidRDefault="00351F1C" w:rsidP="00C743C2">
                        <w:pPr>
                          <w:spacing w:line="300" w:lineRule="atLeast"/>
                        </w:pPr>
                        <w:r>
                          <w:rPr>
                            <w:noProof/>
                            <w:lang w:eastAsia="de-DE"/>
                          </w:rPr>
                          <w:drawing>
                            <wp:inline distT="0" distB="0" distL="0" distR="0" wp14:anchorId="3F8637C7" wp14:editId="1B16B585">
                              <wp:extent cx="194945" cy="194945"/>
                              <wp:effectExtent l="0" t="0" r="0" b="0"/>
                              <wp:docPr id="4123" name="Grafik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C743C2">
                        <w:pPr>
                          <w:widowControl w:val="0"/>
                        </w:pPr>
                      </w:p>
                    </w:txbxContent>
                  </v:textbox>
                </v:rect>
                <v:rect id="Rectangle 1040" o:spid="_x0000_s1128"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351F1C" w:rsidRDefault="00351F1C" w:rsidP="00C743C2">
                        <w:pPr>
                          <w:spacing w:line="240" w:lineRule="atLeast"/>
                        </w:pPr>
                      </w:p>
                      <w:p w:rsidR="00351F1C" w:rsidRDefault="00351F1C" w:rsidP="00C743C2">
                        <w:pPr>
                          <w:widowControl w:val="0"/>
                        </w:pPr>
                      </w:p>
                    </w:txbxContent>
                  </v:textbox>
                </v:rect>
                <v:rect id="Rectangle 1041" o:spid="_x0000_s1129"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rsidR="00351F1C" w:rsidRDefault="00351F1C" w:rsidP="00C743C2">
                        <w:pPr>
                          <w:spacing w:line="300" w:lineRule="atLeast"/>
                        </w:pPr>
                        <w:r>
                          <w:rPr>
                            <w:noProof/>
                            <w:lang w:eastAsia="de-DE"/>
                          </w:rPr>
                          <w:drawing>
                            <wp:inline distT="0" distB="0" distL="0" distR="0" wp14:anchorId="1BDFD585" wp14:editId="750F185E">
                              <wp:extent cx="194945" cy="194945"/>
                              <wp:effectExtent l="0" t="0" r="0" b="0"/>
                              <wp:docPr id="4124" name="Grafik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C743C2">
                        <w:pPr>
                          <w:widowControl w:val="0"/>
                        </w:pPr>
                      </w:p>
                    </w:txbxContent>
                  </v:textbox>
                </v:rect>
                <v:rect id="Rectangle 1042" o:spid="_x0000_s1130"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351F1C" w:rsidRDefault="00351F1C" w:rsidP="00C743C2">
                        <w:pPr>
                          <w:spacing w:line="420" w:lineRule="atLeast"/>
                        </w:pPr>
                      </w:p>
                      <w:p w:rsidR="00351F1C" w:rsidRDefault="00351F1C" w:rsidP="00C743C2">
                        <w:pPr>
                          <w:widowControl w:val="0"/>
                        </w:pPr>
                      </w:p>
                    </w:txbxContent>
                  </v:textbox>
                </v:rect>
                <v:rect id="Rectangle 1043" o:spid="_x0000_s1131"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351F1C" w:rsidRDefault="00351F1C" w:rsidP="00C743C2">
                        <w:pPr>
                          <w:spacing w:line="300" w:lineRule="atLeast"/>
                        </w:pPr>
                      </w:p>
                      <w:p w:rsidR="00351F1C" w:rsidRDefault="00351F1C" w:rsidP="00C743C2">
                        <w:pPr>
                          <w:widowControl w:val="0"/>
                        </w:pPr>
                      </w:p>
                    </w:txbxContent>
                  </v:textbox>
                </v:rect>
                <v:rect id="Rectangle 1044" o:spid="_x0000_s1132"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351F1C" w:rsidRDefault="00351F1C" w:rsidP="00C743C2">
                        <w:pPr>
                          <w:spacing w:line="420" w:lineRule="atLeast"/>
                        </w:pPr>
                      </w:p>
                      <w:p w:rsidR="00351F1C" w:rsidRDefault="00351F1C" w:rsidP="00C743C2">
                        <w:pPr>
                          <w:widowControl w:val="0"/>
                        </w:pPr>
                      </w:p>
                    </w:txbxContent>
                  </v:textbox>
                </v:rect>
                <v:rect id="Rectangle 1045" o:spid="_x0000_s1133"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351F1C" w:rsidRDefault="00351F1C" w:rsidP="00C743C2">
                        <w:pPr>
                          <w:spacing w:line="300" w:lineRule="atLeast"/>
                        </w:pPr>
                      </w:p>
                      <w:p w:rsidR="00351F1C" w:rsidRDefault="00351F1C" w:rsidP="00C743C2">
                        <w:pPr>
                          <w:widowControl w:val="0"/>
                        </w:pPr>
                      </w:p>
                    </w:txbxContent>
                  </v:textbox>
                </v:rect>
                <v:rect id="Rectangle 1046" o:spid="_x0000_s1134"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351F1C" w:rsidRDefault="00351F1C" w:rsidP="00C743C2">
                        <w:pPr>
                          <w:spacing w:line="2460" w:lineRule="atLeast"/>
                        </w:pPr>
                        <w:r>
                          <w:rPr>
                            <w:noProof/>
                            <w:lang w:eastAsia="de-DE"/>
                          </w:rPr>
                          <w:drawing>
                            <wp:inline distT="0" distB="0" distL="0" distR="0" wp14:anchorId="41EF09DC" wp14:editId="0A5A2527">
                              <wp:extent cx="313055" cy="1566545"/>
                              <wp:effectExtent l="0" t="0" r="0" b="0"/>
                              <wp:docPr id="4125" name="Grafik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351F1C" w:rsidRDefault="00351F1C" w:rsidP="00C743C2">
                        <w:pPr>
                          <w:widowControl w:val="0"/>
                        </w:pPr>
                      </w:p>
                    </w:txbxContent>
                  </v:textbox>
                </v:rect>
                <v:rect id="Rectangle 1047" o:spid="_x0000_s1135"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351F1C" w:rsidRDefault="00351F1C" w:rsidP="00C743C2">
                        <w:pPr>
                          <w:spacing w:line="300" w:lineRule="atLeast"/>
                        </w:pPr>
                      </w:p>
                      <w:p w:rsidR="00351F1C" w:rsidRDefault="00351F1C" w:rsidP="00C743C2">
                        <w:pPr>
                          <w:widowControl w:val="0"/>
                        </w:pPr>
                      </w:p>
                    </w:txbxContent>
                  </v:textbox>
                </v:rect>
                <v:rect id="Rectangle 1049" o:spid="_x0000_s1136"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351F1C" w:rsidRDefault="00351F1C" w:rsidP="00C743C2">
                        <w:pPr>
                          <w:spacing w:line="300" w:lineRule="atLeast"/>
                        </w:pPr>
                      </w:p>
                      <w:p w:rsidR="00351F1C" w:rsidRDefault="00351F1C" w:rsidP="00C743C2">
                        <w:pPr>
                          <w:widowControl w:val="0"/>
                        </w:pPr>
                      </w:p>
                    </w:txbxContent>
                  </v:textbox>
                </v:rect>
                <v:rect id="Rectangle 1050" o:spid="_x0000_s1137"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351F1C" w:rsidRDefault="00351F1C" w:rsidP="00C743C2">
                        <w:pPr>
                          <w:spacing w:line="380" w:lineRule="atLeast"/>
                        </w:pPr>
                      </w:p>
                      <w:p w:rsidR="00351F1C" w:rsidRDefault="00351F1C" w:rsidP="00C743C2">
                        <w:pPr>
                          <w:widowControl w:val="0"/>
                        </w:pPr>
                      </w:p>
                    </w:txbxContent>
                  </v:textbox>
                </v:rect>
                <v:rect id="Rectangle 1051" o:spid="_x0000_s1138"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351F1C" w:rsidRDefault="00351F1C" w:rsidP="00C743C2">
                        <w:pPr>
                          <w:spacing w:line="300" w:lineRule="atLeast"/>
                        </w:pPr>
                      </w:p>
                      <w:p w:rsidR="00351F1C" w:rsidRDefault="00351F1C" w:rsidP="00C743C2">
                        <w:pPr>
                          <w:widowControl w:val="0"/>
                        </w:pPr>
                      </w:p>
                    </w:txbxContent>
                  </v:textbox>
                </v:rect>
                <v:rect id="Rectangle 1052" o:spid="_x0000_s1139"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351F1C" w:rsidRDefault="00351F1C" w:rsidP="00C743C2">
                        <w:pPr>
                          <w:spacing w:line="720" w:lineRule="atLeast"/>
                        </w:pPr>
                      </w:p>
                      <w:p w:rsidR="00351F1C" w:rsidRDefault="00351F1C" w:rsidP="00C743C2">
                        <w:pPr>
                          <w:widowControl w:val="0"/>
                        </w:pPr>
                      </w:p>
                    </w:txbxContent>
                  </v:textbox>
                </v:rect>
                <v:rect id="Rectangle 1053" o:spid="_x0000_s1140"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rsidR="00351F1C" w:rsidRDefault="00351F1C" w:rsidP="00C743C2">
                        <w:pPr>
                          <w:spacing w:line="1180" w:lineRule="atLeast"/>
                        </w:pPr>
                        <w:r>
                          <w:rPr>
                            <w:noProof/>
                            <w:lang w:eastAsia="de-DE"/>
                          </w:rPr>
                          <w:drawing>
                            <wp:inline distT="0" distB="0" distL="0" distR="0" wp14:anchorId="206E513E" wp14:editId="432F8A9E">
                              <wp:extent cx="211455" cy="762000"/>
                              <wp:effectExtent l="0" t="0" r="0" b="0"/>
                              <wp:docPr id="4126" name="Grafik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351F1C" w:rsidRDefault="00351F1C" w:rsidP="00C743C2">
                        <w:pPr>
                          <w:widowControl w:val="0"/>
                        </w:pPr>
                      </w:p>
                    </w:txbxContent>
                  </v:textbox>
                </v:rect>
                <v:rect id="Rectangle 1054" o:spid="_x0000_s1141"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351F1C" w:rsidRDefault="00351F1C" w:rsidP="00C743C2">
                        <w:pPr>
                          <w:spacing w:line="260" w:lineRule="atLeast"/>
                        </w:pPr>
                        <w:r>
                          <w:rPr>
                            <w:noProof/>
                            <w:lang w:eastAsia="de-DE"/>
                          </w:rPr>
                          <w:drawing>
                            <wp:inline distT="0" distB="0" distL="0" distR="0" wp14:anchorId="527E882B" wp14:editId="5B3AAF6A">
                              <wp:extent cx="169545" cy="160655"/>
                              <wp:effectExtent l="0" t="0" r="0" b="0"/>
                              <wp:docPr id="4127" name="Grafik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351F1C" w:rsidRDefault="00351F1C" w:rsidP="00C743C2">
                        <w:pPr>
                          <w:widowControl w:val="0"/>
                        </w:pPr>
                      </w:p>
                    </w:txbxContent>
                  </v:textbox>
                </v:rect>
                <v:rect id="Rectangle 1055" o:spid="_x0000_s1142"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351F1C" w:rsidRDefault="00351F1C" w:rsidP="00C743C2">
                        <w:pPr>
                          <w:spacing w:line="6340" w:lineRule="atLeast"/>
                        </w:pPr>
                      </w:p>
                      <w:p w:rsidR="00351F1C" w:rsidRDefault="00351F1C" w:rsidP="00C743C2">
                        <w:pPr>
                          <w:widowControl w:val="0"/>
                        </w:pPr>
                      </w:p>
                    </w:txbxContent>
                  </v:textbox>
                </v:rect>
                <v:rect id="Rectangle 1056" o:spid="_x0000_s1143"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351F1C" w:rsidRDefault="00351F1C" w:rsidP="00C743C2">
                        <w:pPr>
                          <w:spacing w:line="760" w:lineRule="atLeast"/>
                        </w:pPr>
                        <w:r>
                          <w:rPr>
                            <w:noProof/>
                            <w:lang w:eastAsia="de-DE"/>
                          </w:rPr>
                          <w:drawing>
                            <wp:inline distT="0" distB="0" distL="0" distR="0" wp14:anchorId="07670E32" wp14:editId="179836A2">
                              <wp:extent cx="144145" cy="482600"/>
                              <wp:effectExtent l="0" t="0" r="0" b="0"/>
                              <wp:docPr id="4128" name="Grafik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351F1C" w:rsidRDefault="00351F1C" w:rsidP="00C743C2">
                        <w:pPr>
                          <w:widowControl w:val="0"/>
                        </w:pPr>
                      </w:p>
                    </w:txbxContent>
                  </v:textbox>
                </v:rect>
                <v:rect id="Rectangle 1057" o:spid="_x0000_s1144"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351F1C" w:rsidRDefault="00351F1C" w:rsidP="00C743C2">
                        <w:pPr>
                          <w:spacing w:line="180" w:lineRule="atLeast"/>
                        </w:pPr>
                        <w:r>
                          <w:rPr>
                            <w:noProof/>
                            <w:lang w:eastAsia="de-DE"/>
                          </w:rPr>
                          <w:drawing>
                            <wp:inline distT="0" distB="0" distL="0" distR="0" wp14:anchorId="139FA3C7" wp14:editId="6E5ACED3">
                              <wp:extent cx="109855" cy="109855"/>
                              <wp:effectExtent l="0" t="0" r="0" b="0"/>
                              <wp:docPr id="4129" name="Grafik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351F1C" w:rsidRDefault="00351F1C" w:rsidP="00C743C2">
                        <w:pPr>
                          <w:widowControl w:val="0"/>
                        </w:pPr>
                      </w:p>
                    </w:txbxContent>
                  </v:textbox>
                </v:rect>
                <v:rect id="Rectangle 1058" o:spid="_x0000_s1145"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351F1C" w:rsidRDefault="00351F1C" w:rsidP="00C743C2">
                        <w:pPr>
                          <w:spacing w:line="740" w:lineRule="atLeast"/>
                        </w:pPr>
                        <w:r>
                          <w:rPr>
                            <w:noProof/>
                            <w:lang w:eastAsia="de-DE"/>
                          </w:rPr>
                          <w:drawing>
                            <wp:inline distT="0" distB="0" distL="0" distR="0" wp14:anchorId="4EA6342F" wp14:editId="592CD87F">
                              <wp:extent cx="144145" cy="474345"/>
                              <wp:effectExtent l="0" t="0" r="0" b="0"/>
                              <wp:docPr id="4130" name="Grafik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351F1C" w:rsidRDefault="00351F1C" w:rsidP="00C743C2">
                        <w:pPr>
                          <w:widowControl w:val="0"/>
                        </w:pPr>
                      </w:p>
                    </w:txbxContent>
                  </v:textbox>
                </v:rect>
                <v:rect id="Rectangle 1059" o:spid="_x0000_s1146"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351F1C" w:rsidRDefault="00351F1C" w:rsidP="00C743C2">
                        <w:pPr>
                          <w:spacing w:line="180" w:lineRule="atLeast"/>
                        </w:pPr>
                        <w:r>
                          <w:rPr>
                            <w:noProof/>
                            <w:lang w:eastAsia="de-DE"/>
                          </w:rPr>
                          <w:drawing>
                            <wp:inline distT="0" distB="0" distL="0" distR="0" wp14:anchorId="4FE32258" wp14:editId="57A9787D">
                              <wp:extent cx="109855" cy="109855"/>
                              <wp:effectExtent l="0" t="0" r="0" b="0"/>
                              <wp:docPr id="4131" name="Grafik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351F1C" w:rsidRDefault="00351F1C" w:rsidP="00C743C2">
                        <w:pPr>
                          <w:widowControl w:val="0"/>
                        </w:pPr>
                      </w:p>
                    </w:txbxContent>
                  </v:textbox>
                </v:rect>
                <v:rect id="Rectangle 1060" o:spid="_x0000_s1147"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rsidR="00351F1C" w:rsidRDefault="00351F1C" w:rsidP="00C743C2">
                        <w:pPr>
                          <w:spacing w:line="700" w:lineRule="atLeast"/>
                        </w:pPr>
                      </w:p>
                      <w:p w:rsidR="00351F1C" w:rsidRDefault="00351F1C" w:rsidP="00C743C2">
                        <w:pPr>
                          <w:widowControl w:val="0"/>
                        </w:pPr>
                      </w:p>
                    </w:txbxContent>
                  </v:textbox>
                </v:rect>
                <v:rect id="Rectangle 1061" o:spid="_x0000_s1148"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rsidR="00351F1C" w:rsidRDefault="00351F1C" w:rsidP="00C743C2">
                        <w:pPr>
                          <w:spacing w:line="180" w:lineRule="atLeast"/>
                        </w:pPr>
                      </w:p>
                      <w:p w:rsidR="00351F1C" w:rsidRDefault="00351F1C" w:rsidP="00C743C2">
                        <w:pPr>
                          <w:widowControl w:val="0"/>
                        </w:pPr>
                      </w:p>
                    </w:txbxContent>
                  </v:textbox>
                </v:rect>
                <v:rect id="Rectangle 1062" o:spid="_x0000_s1149"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rsidR="00351F1C" w:rsidRDefault="00351F1C" w:rsidP="00C743C2">
                        <w:pPr>
                          <w:spacing w:line="3440" w:lineRule="atLeast"/>
                        </w:pPr>
                        <w:r>
                          <w:rPr>
                            <w:noProof/>
                            <w:lang w:eastAsia="de-DE"/>
                          </w:rPr>
                          <w:drawing>
                            <wp:inline distT="0" distB="0" distL="0" distR="0" wp14:anchorId="4C08AD2A" wp14:editId="03E7F1D0">
                              <wp:extent cx="25400" cy="98095"/>
                              <wp:effectExtent l="0" t="0" r="0" b="0"/>
                              <wp:docPr id="4132" name="Grafik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351F1C" w:rsidRDefault="00351F1C" w:rsidP="00C743C2">
                        <w:pPr>
                          <w:widowControl w:val="0"/>
                        </w:pPr>
                      </w:p>
                    </w:txbxContent>
                  </v:textbox>
                </v:rect>
                <v:rect id="Rectangle 1063" o:spid="_x0000_s1150"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rsidR="00351F1C" w:rsidRDefault="00351F1C" w:rsidP="00C743C2">
                        <w:pPr>
                          <w:widowControl w:val="0"/>
                        </w:pPr>
                      </w:p>
                    </w:txbxContent>
                  </v:textbox>
                </v:rect>
                <v:rect id="Rectangle 1064" o:spid="_x0000_s1151"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351F1C" w:rsidRDefault="00351F1C" w:rsidP="00C743C2">
                        <w:pPr>
                          <w:spacing w:line="300" w:lineRule="atLeast"/>
                        </w:pPr>
                      </w:p>
                      <w:p w:rsidR="00351F1C" w:rsidRDefault="00351F1C" w:rsidP="00C743C2">
                        <w:pPr>
                          <w:widowControl w:val="0"/>
                        </w:pPr>
                      </w:p>
                    </w:txbxContent>
                  </v:textbox>
                </v:rect>
                <v:rect id="Rectangle 1066" o:spid="_x0000_s1152"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rsidR="00351F1C" w:rsidRDefault="00351F1C" w:rsidP="00C743C2">
                        <w:pPr>
                          <w:spacing w:line="300" w:lineRule="atLeast"/>
                        </w:pPr>
                      </w:p>
                      <w:p w:rsidR="00351F1C" w:rsidRDefault="00351F1C" w:rsidP="00C743C2">
                        <w:pPr>
                          <w:widowControl w:val="0"/>
                        </w:pPr>
                      </w:p>
                    </w:txbxContent>
                  </v:textbox>
                </v:rect>
                <v:rect id="Rectangle 1067" o:spid="_x0000_s1153"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rsidR="00351F1C" w:rsidRDefault="00351F1C" w:rsidP="00C743C2">
                        <w:pPr>
                          <w:spacing w:line="300" w:lineRule="atLeast"/>
                        </w:pPr>
                      </w:p>
                      <w:p w:rsidR="00351F1C" w:rsidRDefault="00351F1C" w:rsidP="00C743C2">
                        <w:pPr>
                          <w:widowControl w:val="0"/>
                        </w:pPr>
                      </w:p>
                    </w:txbxContent>
                  </v:textbox>
                </v:rect>
                <v:rect id="Rectangle 1068" o:spid="_x0000_s1154"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rsidR="00351F1C" w:rsidRDefault="00351F1C" w:rsidP="00C743C2">
                        <w:pPr>
                          <w:spacing w:line="2240" w:lineRule="atLeast"/>
                        </w:pPr>
                      </w:p>
                      <w:p w:rsidR="00351F1C" w:rsidRDefault="00351F1C" w:rsidP="00C743C2">
                        <w:pPr>
                          <w:widowControl w:val="0"/>
                        </w:pPr>
                      </w:p>
                    </w:txbxContent>
                  </v:textbox>
                </v:rect>
                <v:rect id="Rectangle 1069" o:spid="_x0000_s1155"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rsidR="00351F1C" w:rsidRDefault="00351F1C" w:rsidP="00C743C2">
                        <w:pPr>
                          <w:spacing w:line="1440" w:lineRule="atLeast"/>
                        </w:pPr>
                      </w:p>
                      <w:p w:rsidR="00351F1C" w:rsidRDefault="00351F1C" w:rsidP="00C743C2">
                        <w:pPr>
                          <w:widowControl w:val="0"/>
                        </w:pPr>
                      </w:p>
                    </w:txbxContent>
                  </v:textbox>
                </v:rect>
                <v:rect id="Rectangle 1070" o:spid="_x0000_s1156"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rsidR="00351F1C" w:rsidRDefault="00351F1C" w:rsidP="00C743C2">
                        <w:pPr>
                          <w:spacing w:line="300" w:lineRule="atLeast"/>
                        </w:pPr>
                      </w:p>
                      <w:p w:rsidR="00351F1C" w:rsidRDefault="00351F1C" w:rsidP="00C743C2">
                        <w:pPr>
                          <w:widowControl w:val="0"/>
                        </w:pPr>
                      </w:p>
                    </w:txbxContent>
                  </v:textbox>
                </v:rect>
                <v:rect id="Rectangle 1071" o:spid="_x0000_s1157"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rsidR="00351F1C" w:rsidRDefault="00351F1C" w:rsidP="00C743C2">
                        <w:pPr>
                          <w:widowControl w:val="0"/>
                        </w:pPr>
                      </w:p>
                    </w:txbxContent>
                  </v:textbox>
                </v:rect>
                <v:rect id="Rectangle 1072" o:spid="_x0000_s1158" style="position:absolute;left:2761;top:9744;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rsidR="00351F1C" w:rsidRDefault="00351F1C" w:rsidP="00C743C2">
                        <w:pPr>
                          <w:spacing w:line="840" w:lineRule="atLeast"/>
                        </w:pPr>
                      </w:p>
                      <w:p w:rsidR="00351F1C" w:rsidRDefault="00351F1C" w:rsidP="00C743C2">
                        <w:pPr>
                          <w:widowControl w:val="0"/>
                        </w:pPr>
                      </w:p>
                    </w:txbxContent>
                  </v:textbox>
                </v:rect>
                <v:rect id="Rectangle 1074" o:spid="_x0000_s1159"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rsidR="00351F1C" w:rsidRDefault="00351F1C" w:rsidP="00C743C2">
                        <w:pPr>
                          <w:spacing w:line="8040" w:lineRule="atLeast"/>
                        </w:pPr>
                        <w:r>
                          <w:rPr>
                            <w:noProof/>
                            <w:lang w:eastAsia="de-DE"/>
                          </w:rPr>
                          <w:drawing>
                            <wp:inline distT="0" distB="0" distL="0" distR="0" wp14:anchorId="4A253B65" wp14:editId="116470EE">
                              <wp:extent cx="236855" cy="5122545"/>
                              <wp:effectExtent l="0" t="0" r="0" b="0"/>
                              <wp:docPr id="4133" name="Grafik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351F1C" w:rsidRDefault="00351F1C" w:rsidP="00C743C2">
                        <w:pPr>
                          <w:widowControl w:val="0"/>
                        </w:pPr>
                      </w:p>
                    </w:txbxContent>
                  </v:textbox>
                </v:rect>
                <v:rect id="Rectangle 1075" o:spid="_x0000_s1160"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rsidR="00351F1C" w:rsidRDefault="00351F1C" w:rsidP="00C743C2">
                        <w:pPr>
                          <w:spacing w:line="300" w:lineRule="atLeast"/>
                        </w:pPr>
                        <w:r>
                          <w:rPr>
                            <w:noProof/>
                            <w:lang w:eastAsia="de-DE"/>
                          </w:rPr>
                          <w:drawing>
                            <wp:inline distT="0" distB="0" distL="0" distR="0" wp14:anchorId="0FB423DC" wp14:editId="0CD0634D">
                              <wp:extent cx="186055" cy="186055"/>
                              <wp:effectExtent l="0" t="0" r="0" b="0"/>
                              <wp:docPr id="4134" name="Grafik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351F1C" w:rsidRDefault="00351F1C" w:rsidP="00C743C2">
                        <w:pPr>
                          <w:widowControl w:val="0"/>
                        </w:pPr>
                      </w:p>
                    </w:txbxContent>
                  </v:textbox>
                </v:rect>
                <w10:wrap anchorx="page"/>
              </v:group>
            </w:pict>
          </mc:Fallback>
        </mc:AlternateContent>
      </w:r>
      <w:r w:rsidR="00757A14">
        <w:tab/>
      </w:r>
      <w:r w:rsidR="00757A14">
        <w:tab/>
      </w:r>
      <w:r w:rsidR="00757A14">
        <w:tab/>
      </w:r>
    </w:p>
    <w:p w:rsidR="00C743C2" w:rsidRPr="00757A14" w:rsidRDefault="00AA1712" w:rsidP="00757A14">
      <w:pPr>
        <w:pStyle w:val="berschrift1"/>
        <w:jc w:val="center"/>
      </w:pPr>
      <w:bookmarkStart w:id="90" w:name="_Toc507165688"/>
      <w:r>
        <w:t xml:space="preserve">8. </w:t>
      </w:r>
      <w:r w:rsidR="00BB7188" w:rsidRPr="00757A14">
        <w:t>Unsere Firme – Oersted AG</w:t>
      </w:r>
      <w:bookmarkEnd w:id="90"/>
    </w:p>
    <w:p w:rsidR="00C743C2" w:rsidRDefault="00C743C2" w:rsidP="003934EE"/>
    <w:p w:rsidR="00C743C2" w:rsidRDefault="00C743C2" w:rsidP="003934EE"/>
    <w:p w:rsidR="00757A14" w:rsidRDefault="00757A14" w:rsidP="003934EE"/>
    <w:p w:rsidR="003934EE" w:rsidRPr="00C743C2" w:rsidRDefault="00757A14" w:rsidP="00C743C2">
      <w:pPr>
        <w:rPr>
          <w:rFonts w:eastAsiaTheme="majorEastAsia" w:cstheme="majorBidi"/>
          <w:b/>
          <w:color w:val="2E74B5" w:themeColor="accent1" w:themeShade="BF"/>
          <w:sz w:val="26"/>
          <w:szCs w:val="26"/>
        </w:rPr>
      </w:pPr>
      <w:r>
        <w:rPr>
          <w:noProof/>
          <w:lang w:eastAsia="de-DE"/>
        </w:rPr>
        <w:drawing>
          <wp:anchor distT="0" distB="0" distL="114300" distR="114300" simplePos="0" relativeHeight="251670528" behindDoc="1" locked="0" layoutInCell="1" allowOverlap="1">
            <wp:simplePos x="0" y="0"/>
            <wp:positionH relativeFrom="margin">
              <wp:align>center</wp:align>
            </wp:positionH>
            <wp:positionV relativeFrom="paragraph">
              <wp:posOffset>184331</wp:posOffset>
            </wp:positionV>
            <wp:extent cx="4683760" cy="3101975"/>
            <wp:effectExtent l="0" t="0" r="2540" b="3175"/>
            <wp:wrapTight wrapText="bothSides">
              <wp:wrapPolygon edited="0">
                <wp:start x="0" y="0"/>
                <wp:lineTo x="0" y="21489"/>
                <wp:lineTo x="21524" y="21489"/>
                <wp:lineTo x="21524" y="0"/>
                <wp:lineTo x="0" y="0"/>
              </wp:wrapPolygon>
            </wp:wrapTight>
            <wp:docPr id="10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84" cstate="print">
                      <a:extLst>
                        <a:ext uri="{28A0092B-C50C-407E-A947-70E740481C1C}">
                          <a14:useLocalDpi xmlns:a14="http://schemas.microsoft.com/office/drawing/2010/main" val="0"/>
                        </a:ext>
                      </a:extLst>
                    </a:blip>
                    <a:srcRect l="9944" r="8257" b="3691"/>
                    <a:stretch/>
                  </pic:blipFill>
                  <pic:spPr>
                    <a:xfrm>
                      <a:off x="0" y="0"/>
                      <a:ext cx="4683760" cy="3101975"/>
                    </a:xfrm>
                    <a:prstGeom prst="rect">
                      <a:avLst/>
                    </a:prstGeom>
                  </pic:spPr>
                </pic:pic>
              </a:graphicData>
            </a:graphic>
            <wp14:sizeRelH relativeFrom="page">
              <wp14:pctWidth>0</wp14:pctWidth>
            </wp14:sizeRelH>
            <wp14:sizeRelV relativeFrom="page">
              <wp14:pctHeight>0</wp14:pctHeight>
            </wp14:sizeRelV>
          </wp:anchor>
        </w:drawing>
      </w:r>
      <w:r w:rsidR="00C743C2">
        <w:br w:type="page"/>
      </w:r>
    </w:p>
    <w:p w:rsidR="004463F8" w:rsidRDefault="003F5FEB" w:rsidP="004463F8">
      <w:pPr>
        <w:pStyle w:val="berschrift2"/>
      </w:pPr>
      <w:bookmarkStart w:id="91" w:name="_Toc507165689"/>
      <w:r>
        <w:lastRenderedPageBreak/>
        <w:t xml:space="preserve">8.1 </w:t>
      </w:r>
      <w:r w:rsidR="004463F8">
        <w:t>Oersted AG – Gründungsgeschichte</w:t>
      </w:r>
      <w:bookmarkEnd w:id="91"/>
    </w:p>
    <w:p w:rsidR="006E0032" w:rsidRDefault="00BB6675" w:rsidP="00BB6675">
      <w:r>
        <w:t>Zu Beginn von diesem Modul wurden wir in Gruppen eingeteilt.</w:t>
      </w:r>
      <w:r w:rsidR="00D74D90">
        <w:t xml:space="preserve"> Ich wurde mit Mara und Domenico in die Gruppe eingeteilt.</w:t>
      </w:r>
      <w:r w:rsidR="00BE2497">
        <w:t xml:space="preserve"> Mit dieser Gruppe werde ich alle Aufträge in der Netzwerktechnik machen.</w:t>
      </w:r>
      <w:r w:rsidR="000F1572">
        <w:t xml:space="preserve"> Unser</w:t>
      </w:r>
      <w:r w:rsidR="008D5C64">
        <w:t xml:space="preserve"> erster Auftrag war eine eigene Firma zu gründen.</w:t>
      </w:r>
      <w:r w:rsidR="00353A70">
        <w:t xml:space="preserve"> Diese sollten wir dann von Grund auf planen.</w:t>
      </w:r>
      <w:r w:rsidR="00B76604">
        <w:t xml:space="preserve"> Wir mussten Gebäudeplane, Netzwerkpläne und vieles Mehr erstellen.</w:t>
      </w:r>
      <w:r w:rsidR="006E0032">
        <w:t xml:space="preserve"> </w:t>
      </w:r>
    </w:p>
    <w:p w:rsidR="006708EB" w:rsidRDefault="006E0032" w:rsidP="00BB6675">
      <w:r>
        <w:t>Wie sind wir auf unseren Namen gekommen? Von Anfang an wollten wir Richtung Autoindustrie</w:t>
      </w:r>
      <w:r w:rsidR="002C2968">
        <w:t>.</w:t>
      </w:r>
      <w:r w:rsidR="001005ED">
        <w:t xml:space="preserve"> Wir haben uns Gedanken gemacht welche Automarke viel Umsatz und Erfolg momentan macht.</w:t>
      </w:r>
      <w:r w:rsidR="00A453C9">
        <w:t xml:space="preserve"> Schnell sind wir auf Tesla gekommen.</w:t>
      </w:r>
      <w:r w:rsidR="00847F1E">
        <w:t xml:space="preserve"> Mit unserer Firma haben wir entschlossen elektrische Supersportwagen und fliegende Autos herzustellen.</w:t>
      </w:r>
      <w:r w:rsidR="006708EB">
        <w:t xml:space="preserve"> </w:t>
      </w:r>
    </w:p>
    <w:p w:rsidR="002C2755" w:rsidRDefault="006708EB" w:rsidP="00BB6675">
      <w:r>
        <w:t>Auf den Namen Oersted sind wir gekommen, da wir einen Namen gesucht hat der mit Elektrizität etwas zu tun hat.</w:t>
      </w:r>
      <w:r w:rsidR="002A6752">
        <w:t xml:space="preserve"> Schnell sind wir auf den Physiker Tesla geschossen.</w:t>
      </w:r>
      <w:r w:rsidR="0067771A">
        <w:t xml:space="preserve"> Der Name Tesla ist aber schon an die Automarke vergeben.</w:t>
      </w:r>
      <w:r w:rsidR="005549B8">
        <w:t xml:space="preserve"> Aber durch Tesla sind wir auf einen anderen Physiker namens Oersted gestossen.</w:t>
      </w:r>
      <w:r w:rsidR="00022DD6">
        <w:t xml:space="preserve"> Wir haben dann entschlossen diesen Namen für unsere Automarke zu nehmen</w:t>
      </w:r>
      <w:r w:rsidR="00590733">
        <w:t xml:space="preserve"> und anschliessend noch ein «AG» angehängt</w:t>
      </w:r>
      <w:r w:rsidR="00022DD6">
        <w:t>.</w:t>
      </w:r>
    </w:p>
    <w:p w:rsidR="0026311F" w:rsidRDefault="0026311F" w:rsidP="00BB6675"/>
    <w:p w:rsidR="00863039" w:rsidRDefault="003F5FEB" w:rsidP="00863039">
      <w:pPr>
        <w:pStyle w:val="berschrift2"/>
      </w:pPr>
      <w:bookmarkStart w:id="92" w:name="_Toc507165690"/>
      <w:r>
        <w:t xml:space="preserve">8.2 </w:t>
      </w:r>
      <w:r w:rsidR="00863039">
        <w:t>Oersted AG – Firmenstandorte</w:t>
      </w:r>
      <w:bookmarkEnd w:id="92"/>
    </w:p>
    <w:p w:rsidR="00083026" w:rsidRDefault="00083026" w:rsidP="00083026">
      <w:r>
        <w:t>Direkt nach der Gründung unserer Firma haben wir uns entschlossen, dass ein Standort in Bern und der zweite in Monaco ist.</w:t>
      </w:r>
      <w:r w:rsidR="0025729B">
        <w:t xml:space="preserve"> In Bern haben wir entschlossen, dass nebst einem Bürokomplex noch ein Werk für die Herstellung der Autos und eine Teststrecke ist.</w:t>
      </w:r>
      <w:r w:rsidR="00DA1FAC">
        <w:t xml:space="preserve"> </w:t>
      </w:r>
    </w:p>
    <w:p w:rsidR="00DA1FAC" w:rsidRDefault="002043AC" w:rsidP="00083026">
      <w:pPr>
        <w:rPr>
          <w:noProof/>
          <w:lang w:eastAsia="de-DE"/>
        </w:rPr>
      </w:pPr>
      <w:r>
        <w:rPr>
          <w:noProof/>
          <w:lang w:eastAsia="de-DE"/>
        </w:rPr>
        <mc:AlternateContent>
          <mc:Choice Requires="wps">
            <w:drawing>
              <wp:anchor distT="0" distB="0" distL="114300" distR="114300" simplePos="0" relativeHeight="251944960" behindDoc="1" locked="0" layoutInCell="1" allowOverlap="1" wp14:anchorId="37FD4D41" wp14:editId="0B8990C1">
                <wp:simplePos x="0" y="0"/>
                <wp:positionH relativeFrom="column">
                  <wp:posOffset>1012825</wp:posOffset>
                </wp:positionH>
                <wp:positionV relativeFrom="paragraph">
                  <wp:posOffset>2765425</wp:posOffset>
                </wp:positionV>
                <wp:extent cx="3729990" cy="635"/>
                <wp:effectExtent l="0" t="0" r="0" b="0"/>
                <wp:wrapTight wrapText="bothSides">
                  <wp:wrapPolygon edited="0">
                    <wp:start x="0" y="0"/>
                    <wp:lineTo x="0" y="21600"/>
                    <wp:lineTo x="21600" y="21600"/>
                    <wp:lineTo x="21600" y="0"/>
                  </wp:wrapPolygon>
                </wp:wrapTight>
                <wp:docPr id="3937" name="Textfeld 3937"/>
                <wp:cNvGraphicFramePr/>
                <a:graphic xmlns:a="http://schemas.openxmlformats.org/drawingml/2006/main">
                  <a:graphicData uri="http://schemas.microsoft.com/office/word/2010/wordprocessingShape">
                    <wps:wsp>
                      <wps:cNvSpPr txBox="1"/>
                      <wps:spPr>
                        <a:xfrm>
                          <a:off x="0" y="0"/>
                          <a:ext cx="3729990" cy="635"/>
                        </a:xfrm>
                        <a:prstGeom prst="rect">
                          <a:avLst/>
                        </a:prstGeom>
                        <a:solidFill>
                          <a:prstClr val="white"/>
                        </a:solidFill>
                        <a:ln>
                          <a:noFill/>
                        </a:ln>
                      </wps:spPr>
                      <wps:txbx>
                        <w:txbxContent>
                          <w:p w:rsidR="002043AC" w:rsidRPr="00210D4B" w:rsidRDefault="002043AC" w:rsidP="002043AC">
                            <w:pPr>
                              <w:pStyle w:val="Beschriftung"/>
                              <w:rPr>
                                <w:noProof/>
                                <w:sz w:val="24"/>
                              </w:rPr>
                            </w:pPr>
                            <w:bookmarkStart w:id="93" w:name="_Toc507167256"/>
                            <w:r>
                              <w:t xml:space="preserve">Abbildung </w:t>
                            </w:r>
                            <w:r w:rsidR="00F96F25">
                              <w:fldChar w:fldCharType="begin"/>
                            </w:r>
                            <w:r w:rsidR="00F96F25">
                              <w:instrText xml:space="preserve"> SEQ Abbildung \* ARABIC </w:instrText>
                            </w:r>
                            <w:r w:rsidR="00F96F25">
                              <w:fldChar w:fldCharType="separate"/>
                            </w:r>
                            <w:r w:rsidR="001731D0">
                              <w:rPr>
                                <w:noProof/>
                              </w:rPr>
                              <w:t>21</w:t>
                            </w:r>
                            <w:r w:rsidR="00F96F25">
                              <w:rPr>
                                <w:noProof/>
                              </w:rPr>
                              <w:fldChar w:fldCharType="end"/>
                            </w:r>
                            <w:r>
                              <w:t xml:space="preserve"> Firmenstandorte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D4D41" id="Textfeld 3937" o:spid="_x0000_s1161" type="#_x0000_t202" style="position:absolute;margin-left:79.75pt;margin-top:217.75pt;width:293.7pt;height:.05pt;z-index:-25137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xCrNQIAAGwEAAAOAAAAZHJzL2Uyb0RvYy54bWysVE1v2zAMvQ/YfxB0X5yPrW2MOEWWIsOA&#10;oi2QDD0rshQLkEVNUmJnv36UbCdbt9Owi0yR1JP4HunFfVtrchLOKzAFnYzGlAjDoVTmUNBvu82H&#10;O0p8YKZkGowo6Fl4er98/27R2FxMoQJdCkcQxPi8sQWtQrB5lnleiZr5EVhhMCjB1Szg1h2y0rEG&#10;0WudTcfjm6wBV1oHXHiP3ocuSJcJX0rBw7OUXgSiC4pvC2l1ad3HNVsuWH5wzFaK989g//CKmimD&#10;l16gHlhg5OjUH1C14g48yDDiUGcgpeIi1YDVTMZvqtlWzIpUC5Lj7YUm//9g+dPpxRFVFnQ2n91S&#10;YliNKu1EG6TQJUlO5KixPsfUrcXk0H6GFrWO3EW/R2csvZWujl8simAc2T5fGEY8wtE5u53O53MM&#10;cYzdzD5FjOx61DofvgioSTQK6lC+xCo7PfrQpQ4p8SYPWpUbpXXcxMBaO3JiKHVTqSB68N+ytIm5&#10;BuKpDjB6smsd0Qrtvk2cTD/eDVXuoTxj8Q66FvKWbxTe+Mh8eGEOewaLwjkIz7hIDU1BobcoqcD9&#10;+Js/5qOUGKWkwR4sqP9+ZE5Qor8aFDk27GC4wdgPhjnWa8BaJzhhlicTD7igB1M6qF9xPFbxFgwx&#10;w/GugobBXIduEnC8uFitUhK2pWXh0Wwtj9ADs7v2lTnb6xJQzicYupPlb+TpcpNAdnUMyHXSLjLb&#10;sdgTji2d1O/HL87Mr/uUdf1JLH8CAAD//wMAUEsDBBQABgAIAAAAIQCTA2vU4QAAAAsBAAAPAAAA&#10;ZHJzL2Rvd25yZXYueG1sTI8xT8MwEIV3JP6DdUgsiDrQJKUhTlVVMMBSkXZhc+NrHIjtyHba8O85&#10;WGC7d/f07nvlajI9O6EPnbMC7mYJMLSNU51tBex3z7cPwEKUVsneWRTwhQFW1eVFKQvlzvYNT3Vs&#10;GYXYUEgBOsah4Dw0Go0MMzegpdvReSMjSd9y5eWZwk3P75Mk50Z2lj5oOeBGY/NZj0bANn3f6pvx&#10;+PS6Tuf+ZT9u8o+2FuL6alo/Aos4xT8z/OATOlTEdHCjVYH1pLNlRlYB6TyjgRyLNF8CO/xucuBV&#10;yf93qL4BAAD//wMAUEsBAi0AFAAGAAgAAAAhALaDOJL+AAAA4QEAABMAAAAAAAAAAAAAAAAAAAAA&#10;AFtDb250ZW50X1R5cGVzXS54bWxQSwECLQAUAAYACAAAACEAOP0h/9YAAACUAQAACwAAAAAAAAAA&#10;AAAAAAAvAQAAX3JlbHMvLnJlbHNQSwECLQAUAAYACAAAACEAl7sQqzUCAABsBAAADgAAAAAAAAAA&#10;AAAAAAAuAgAAZHJzL2Uyb0RvYy54bWxQSwECLQAUAAYACAAAACEAkwNr1OEAAAALAQAADwAAAAAA&#10;AAAAAAAAAACPBAAAZHJzL2Rvd25yZXYueG1sUEsFBgAAAAAEAAQA8wAAAJ0FAAAAAA==&#10;" stroked="f">
                <v:textbox style="mso-fit-shape-to-text:t" inset="0,0,0,0">
                  <w:txbxContent>
                    <w:p w:rsidR="002043AC" w:rsidRPr="00210D4B" w:rsidRDefault="002043AC" w:rsidP="002043AC">
                      <w:pPr>
                        <w:pStyle w:val="Beschriftung"/>
                        <w:rPr>
                          <w:noProof/>
                          <w:sz w:val="24"/>
                        </w:rPr>
                      </w:pPr>
                      <w:bookmarkStart w:id="113" w:name="_Toc507167256"/>
                      <w:r>
                        <w:t xml:space="preserve">Abbildung </w:t>
                      </w:r>
                      <w:fldSimple w:instr=" SEQ Abbildung \* ARABIC ">
                        <w:r w:rsidR="001731D0">
                          <w:rPr>
                            <w:noProof/>
                          </w:rPr>
                          <w:t>21</w:t>
                        </w:r>
                      </w:fldSimple>
                      <w:r>
                        <w:t xml:space="preserve"> Firmenstandorte</w:t>
                      </w:r>
                      <w:bookmarkEnd w:id="113"/>
                    </w:p>
                  </w:txbxContent>
                </v:textbox>
                <w10:wrap type="tight"/>
              </v:shape>
            </w:pict>
          </mc:Fallback>
        </mc:AlternateContent>
      </w:r>
      <w:r w:rsidR="00DA1FAC">
        <w:rPr>
          <w:noProof/>
          <w:lang w:eastAsia="de-DE"/>
        </w:rPr>
        <w:drawing>
          <wp:anchor distT="0" distB="0" distL="114300" distR="114300" simplePos="0" relativeHeight="251671552" behindDoc="1" locked="0" layoutInCell="1" allowOverlap="1">
            <wp:simplePos x="0" y="0"/>
            <wp:positionH relativeFrom="margin">
              <wp:align>center</wp:align>
            </wp:positionH>
            <wp:positionV relativeFrom="paragraph">
              <wp:posOffset>6936</wp:posOffset>
            </wp:positionV>
            <wp:extent cx="3729990" cy="2701925"/>
            <wp:effectExtent l="0" t="0" r="3810" b="3175"/>
            <wp:wrapTight wrapText="bothSides">
              <wp:wrapPolygon edited="0">
                <wp:start x="0" y="0"/>
                <wp:lineTo x="0" y="21473"/>
                <wp:lineTo x="21512" y="21473"/>
                <wp:lineTo x="21512" y="0"/>
                <wp:lineTo x="0" y="0"/>
              </wp:wrapPolygon>
            </wp:wrapTight>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32165" t="31487" r="36087" b="26429"/>
                    <a:stretch/>
                  </pic:blipFill>
                  <pic:spPr bwMode="auto">
                    <a:xfrm>
                      <a:off x="0" y="0"/>
                      <a:ext cx="3729990" cy="2701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1FAC" w:rsidRPr="00083026" w:rsidRDefault="00DA1FAC" w:rsidP="00083026"/>
    <w:p w:rsidR="00DD5B0F" w:rsidRDefault="00DD5B0F" w:rsidP="00BB6675"/>
    <w:p w:rsidR="00DD5B0F" w:rsidRDefault="00DD5B0F" w:rsidP="00BB6675"/>
    <w:p w:rsidR="00DD5B0F" w:rsidRDefault="00DD5B0F" w:rsidP="00BB6675"/>
    <w:p w:rsidR="00DD5B0F" w:rsidRDefault="00DD5B0F" w:rsidP="00BB6675"/>
    <w:p w:rsidR="00DD5B0F" w:rsidRDefault="00DD5B0F" w:rsidP="00BB6675"/>
    <w:p w:rsidR="00DD5B0F" w:rsidRDefault="00DD5B0F" w:rsidP="00BB6675"/>
    <w:p w:rsidR="00DD5B0F" w:rsidRDefault="00DD5B0F" w:rsidP="00BB6675">
      <w:r>
        <w:br w:type="page"/>
      </w:r>
    </w:p>
    <w:p w:rsidR="007C5011" w:rsidRDefault="007C5011" w:rsidP="00BB6675">
      <w:r>
        <w:lastRenderedPageBreak/>
        <w:t>Oben kann man unseren Standort von Oben sehen.</w:t>
      </w:r>
      <w:r w:rsidR="00CA0A47">
        <w:t xml:space="preserve"> Die verschiedenen Nummern werden unten erklärt.</w:t>
      </w:r>
    </w:p>
    <w:p w:rsidR="00DD5B0F" w:rsidRPr="000A298C" w:rsidRDefault="00DD5B0F" w:rsidP="00DD5B0F">
      <w:pPr>
        <w:pStyle w:val="Listenabsatz"/>
        <w:numPr>
          <w:ilvl w:val="0"/>
          <w:numId w:val="3"/>
        </w:numPr>
        <w:rPr>
          <w:b/>
        </w:rPr>
      </w:pPr>
      <w:r w:rsidRPr="000A298C">
        <w:rPr>
          <w:b/>
        </w:rPr>
        <w:t>Eingang</w:t>
      </w:r>
    </w:p>
    <w:p w:rsidR="00DD5B0F" w:rsidRDefault="00DD5B0F" w:rsidP="00DD5B0F">
      <w:r>
        <w:t>Durch den Eingang kommt man auf unser Gelände. Am Eingang ist eine kleine „Schleuse“ platziert, die nur Personen mit einer Bewilligung oder einem Geschäftsausweis auf das Gelände lässt.</w:t>
      </w:r>
    </w:p>
    <w:p w:rsidR="00DD5B0F" w:rsidRPr="000A298C" w:rsidRDefault="00DD5B0F" w:rsidP="00DD5B0F">
      <w:pPr>
        <w:pStyle w:val="Listenabsatz"/>
        <w:numPr>
          <w:ilvl w:val="0"/>
          <w:numId w:val="3"/>
        </w:numPr>
        <w:rPr>
          <w:b/>
        </w:rPr>
      </w:pPr>
      <w:r w:rsidRPr="000A298C">
        <w:rPr>
          <w:b/>
        </w:rPr>
        <w:t>Bürokomplex</w:t>
      </w:r>
    </w:p>
    <w:p w:rsidR="00DD5B0F" w:rsidRDefault="00DD5B0F" w:rsidP="00DD5B0F">
      <w:r>
        <w:t>Unser Bürokomplex besteht aus zwei Stöcken, auf denen verschiedene Arbeiten durchgeführt werden.</w:t>
      </w:r>
    </w:p>
    <w:p w:rsidR="00DD5B0F" w:rsidRPr="000A298C" w:rsidRDefault="00DD5B0F" w:rsidP="00DD5B0F">
      <w:pPr>
        <w:pStyle w:val="Listenabsatz"/>
        <w:numPr>
          <w:ilvl w:val="0"/>
          <w:numId w:val="3"/>
        </w:numPr>
        <w:rPr>
          <w:b/>
        </w:rPr>
      </w:pPr>
      <w:r w:rsidRPr="000A298C">
        <w:rPr>
          <w:b/>
        </w:rPr>
        <w:t>Werk</w:t>
      </w:r>
    </w:p>
    <w:p w:rsidR="00DD5B0F" w:rsidRDefault="00DD5B0F" w:rsidP="00DD5B0F">
      <w:r>
        <w:t>In unserem Werk arbeiten die Mechaniker an unseren Autos. Im Werk werden unsere Autos mithilfe von Robotern zusammengebaut.</w:t>
      </w:r>
    </w:p>
    <w:p w:rsidR="00DD5B0F" w:rsidRPr="000A298C" w:rsidRDefault="00DD5B0F" w:rsidP="00DD5B0F">
      <w:pPr>
        <w:pStyle w:val="Listenabsatz"/>
        <w:numPr>
          <w:ilvl w:val="0"/>
          <w:numId w:val="3"/>
        </w:numPr>
        <w:rPr>
          <w:b/>
        </w:rPr>
      </w:pPr>
      <w:r w:rsidRPr="000A298C">
        <w:rPr>
          <w:b/>
        </w:rPr>
        <w:t>Anlieferungsstelle</w:t>
      </w:r>
    </w:p>
    <w:p w:rsidR="00DD5B0F" w:rsidRDefault="00DD5B0F" w:rsidP="00DD5B0F">
      <w:r>
        <w:t>An unserer Anlieferungsstelle können verschiedene Waren angeliefert werden.</w:t>
      </w:r>
    </w:p>
    <w:p w:rsidR="00DD5B0F" w:rsidRPr="000A298C" w:rsidRDefault="00DD5B0F" w:rsidP="00DD5B0F">
      <w:pPr>
        <w:pStyle w:val="Listenabsatz"/>
        <w:numPr>
          <w:ilvl w:val="0"/>
          <w:numId w:val="3"/>
        </w:numPr>
        <w:rPr>
          <w:b/>
        </w:rPr>
      </w:pPr>
      <w:r w:rsidRPr="000A298C">
        <w:rPr>
          <w:b/>
        </w:rPr>
        <w:t>Garage</w:t>
      </w:r>
    </w:p>
    <w:p w:rsidR="00DD5B0F" w:rsidRDefault="00DD5B0F" w:rsidP="00DD5B0F">
      <w:r>
        <w:t>In unserer Garage werden die fertigen Autos fertig für die Teststrecke gemacht und gewartet.</w:t>
      </w:r>
    </w:p>
    <w:p w:rsidR="00DD5B0F" w:rsidRPr="000A298C" w:rsidRDefault="00DD5B0F" w:rsidP="00DD5B0F">
      <w:pPr>
        <w:pStyle w:val="Listenabsatz"/>
        <w:numPr>
          <w:ilvl w:val="0"/>
          <w:numId w:val="3"/>
        </w:numPr>
        <w:rPr>
          <w:b/>
        </w:rPr>
      </w:pPr>
      <w:r w:rsidRPr="000A298C">
        <w:rPr>
          <w:b/>
        </w:rPr>
        <w:t>Teststrecke</w:t>
      </w:r>
    </w:p>
    <w:p w:rsidR="00DD5B0F" w:rsidRDefault="00DD5B0F" w:rsidP="00DD5B0F">
      <w:r>
        <w:t>Auf unser Teststrecke werden die fertigen Autos getestet.</w:t>
      </w:r>
    </w:p>
    <w:p w:rsidR="00DD5B0F" w:rsidRPr="000A298C" w:rsidRDefault="00DD5B0F" w:rsidP="00DD5B0F">
      <w:pPr>
        <w:pStyle w:val="Listenabsatz"/>
        <w:numPr>
          <w:ilvl w:val="0"/>
          <w:numId w:val="3"/>
        </w:numPr>
        <w:rPr>
          <w:b/>
        </w:rPr>
      </w:pPr>
      <w:r w:rsidRPr="000A298C">
        <w:rPr>
          <w:b/>
        </w:rPr>
        <w:t>Park</w:t>
      </w:r>
    </w:p>
    <w:p w:rsidR="00DD5B0F" w:rsidRPr="009F7AE1" w:rsidRDefault="00DD5B0F" w:rsidP="00DD5B0F">
      <w:r>
        <w:t>Auf unserem Gelände gibt es für die Mitarbeiter einen kleinen Park.</w:t>
      </w:r>
    </w:p>
    <w:p w:rsidR="0038797C" w:rsidRDefault="0038797C" w:rsidP="00BB6675"/>
    <w:p w:rsidR="00C10190" w:rsidRDefault="0038797C" w:rsidP="00BB6675">
      <w:r>
        <w:t xml:space="preserve">In Monaco hingegen ist nur ein kleiner Bürokomplex mit einer </w:t>
      </w:r>
      <w:r w:rsidR="008704C2">
        <w:t>Ausstellungshalle</w:t>
      </w:r>
      <w:r>
        <w:t>.</w:t>
      </w:r>
      <w:r w:rsidR="008704C2">
        <w:t xml:space="preserve"> </w:t>
      </w:r>
      <w:r w:rsidR="00C10190">
        <w:t>Für unsere fliegende</w:t>
      </w:r>
      <w:r w:rsidR="002E08DA">
        <w:t>n</w:t>
      </w:r>
      <w:r w:rsidR="00C10190">
        <w:t xml:space="preserve"> Autos gibt es extra Helikopterländeplätze, welche auch für unsere arabischen Gäste genutzt werden können.</w:t>
      </w:r>
      <w:r w:rsidR="0093686F">
        <w:t xml:space="preserve"> Der Standort Monaco sieht von Oben nicht so spektakulär aus, wie der in Bern.</w:t>
      </w:r>
    </w:p>
    <w:p w:rsidR="00C10190" w:rsidRDefault="002043AC" w:rsidP="00BB6675">
      <w:r>
        <w:rPr>
          <w:noProof/>
          <w:lang w:eastAsia="de-DE"/>
        </w:rPr>
        <mc:AlternateContent>
          <mc:Choice Requires="wps">
            <w:drawing>
              <wp:anchor distT="0" distB="0" distL="114300" distR="114300" simplePos="0" relativeHeight="251947008" behindDoc="1" locked="0" layoutInCell="1" allowOverlap="1" wp14:anchorId="027E41F5" wp14:editId="40B50383">
                <wp:simplePos x="0" y="0"/>
                <wp:positionH relativeFrom="column">
                  <wp:posOffset>1430655</wp:posOffset>
                </wp:positionH>
                <wp:positionV relativeFrom="paragraph">
                  <wp:posOffset>1985010</wp:posOffset>
                </wp:positionV>
                <wp:extent cx="2898140" cy="635"/>
                <wp:effectExtent l="0" t="0" r="0" b="0"/>
                <wp:wrapTight wrapText="bothSides">
                  <wp:wrapPolygon edited="0">
                    <wp:start x="0" y="0"/>
                    <wp:lineTo x="0" y="21600"/>
                    <wp:lineTo x="21600" y="21600"/>
                    <wp:lineTo x="21600" y="0"/>
                  </wp:wrapPolygon>
                </wp:wrapTight>
                <wp:docPr id="3938" name="Textfeld 3938"/>
                <wp:cNvGraphicFramePr/>
                <a:graphic xmlns:a="http://schemas.openxmlformats.org/drawingml/2006/main">
                  <a:graphicData uri="http://schemas.microsoft.com/office/word/2010/wordprocessingShape">
                    <wps:wsp>
                      <wps:cNvSpPr txBox="1"/>
                      <wps:spPr>
                        <a:xfrm>
                          <a:off x="0" y="0"/>
                          <a:ext cx="2898140" cy="635"/>
                        </a:xfrm>
                        <a:prstGeom prst="rect">
                          <a:avLst/>
                        </a:prstGeom>
                        <a:solidFill>
                          <a:prstClr val="white"/>
                        </a:solidFill>
                        <a:ln>
                          <a:noFill/>
                        </a:ln>
                      </wps:spPr>
                      <wps:txbx>
                        <w:txbxContent>
                          <w:p w:rsidR="002043AC" w:rsidRPr="002B36D6" w:rsidRDefault="002043AC" w:rsidP="002043AC">
                            <w:pPr>
                              <w:pStyle w:val="Beschriftung"/>
                              <w:rPr>
                                <w:noProof/>
                                <w:sz w:val="24"/>
                              </w:rPr>
                            </w:pPr>
                            <w:bookmarkStart w:id="94" w:name="_Toc507167257"/>
                            <w:r>
                              <w:t xml:space="preserve">Abbildung </w:t>
                            </w:r>
                            <w:r w:rsidR="00F96F25">
                              <w:fldChar w:fldCharType="begin"/>
                            </w:r>
                            <w:r w:rsidR="00F96F25">
                              <w:instrText xml:space="preserve"> SEQ Abbildung \* ARABIC </w:instrText>
                            </w:r>
                            <w:r w:rsidR="00F96F25">
                              <w:fldChar w:fldCharType="separate"/>
                            </w:r>
                            <w:r w:rsidR="001731D0">
                              <w:rPr>
                                <w:noProof/>
                              </w:rPr>
                              <w:t>22</w:t>
                            </w:r>
                            <w:r w:rsidR="00F96F25">
                              <w:rPr>
                                <w:noProof/>
                              </w:rPr>
                              <w:fldChar w:fldCharType="end"/>
                            </w:r>
                            <w:r>
                              <w:t xml:space="preserve"> Firmenstandorte 2</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E41F5" id="Textfeld 3938" o:spid="_x0000_s1162" type="#_x0000_t202" style="position:absolute;margin-left:112.65pt;margin-top:156.3pt;width:228.2pt;height:.05pt;z-index:-25136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Kf0NAIAAGwEAAAOAAAAZHJzL2Uyb0RvYy54bWysVE2P2yAQvVfqf0DcG+dju0qsOKs0q1SV&#10;ot2VkmrPBOMYCRgKJHb66zvgONlue6p6wcPM8GDem/H8odWKnITzEkxBR4MhJcJwKKU5FPT7bv1p&#10;SokPzJRMgREFPQtPHxYfP8wbm4sx1KBK4QiCGJ83tqB1CDbPMs9roZkfgBUGgxU4zQJu3SErHWsQ&#10;XatsPBzeZw240jrgwnv0PnZBukj4VSV4eK4qLwJRBcW3hbS6tO7jmi3mLD84ZmvJL89g//AKzaTB&#10;S69QjywwcnTyDygtuQMPVRhw0BlUleQi1YDVjIbvqtnWzIpUC5Lj7ZUm//9g+dPpxRFZFnQym6BW&#10;hmlUaSfaUAlVkuREjhrrc0zdWkwO7RdoUevIXfR7dMbS28rp+MWiCMaR7fOVYcQjHJ3j6Ww6usMQ&#10;x9j95HPEyG5HrfPhqwBNolFQh/IlVtlp40OX2qfEmzwoWa6lUnETAyvlyImh1E0tg7iA/5alTMw1&#10;EE91gNGT3eqIVmj3beJkfDfrq9xDecbiHXQt5C1fS7xxw3x4YQ57BovCOQjPuFQKmoLCxaKkBvfz&#10;b/6Yj1JilJIGe7Cg/seROUGJ+mZQ5NiwveF6Y98b5qhXgLWOcMIsTyYecEH1ZuVAv+J4LOMtGGKG&#10;410FDb25Ct0k4HhxsVymJGxLy8LGbC2P0D2zu/aVOXvRJaCcT9B3J8vfydPlJoHs8hiQ66RdZLZj&#10;8UI4tnRS/zJ+cWbe7lPW7Sex+AUAAP//AwBQSwMEFAAGAAgAAAAhAPN7VtfiAAAACwEAAA8AAABk&#10;cnMvZG93bnJldi54bWxMjz1PwzAQhnck/oN1SCyIOh8lrdI4VVXBAEtF6NLNja9xID5HsdOGf4/p&#10;AuPdPXrveYv1ZDp2xsG1lgTEswgYUm1VS42A/cfL4xKY85KU7CyhgG90sC5vbwqZK3uhdzxXvmEh&#10;hFwuBWjv+5xzV2s00s1sjxRuJzsY6cM4NFwN8hLCTceTKMq4kS2FD1r2uNVYf1WjEbCbH3b6YTw9&#10;v23m6fC6H7fZZ1MJcX83bVbAPE7+D4Zf/aAOZXA62pGUY52AJHlKAyogjZMMWCCyZbwAdrxuFsDL&#10;gv/vUP4AAAD//wMAUEsBAi0AFAAGAAgAAAAhALaDOJL+AAAA4QEAABMAAAAAAAAAAAAAAAAAAAAA&#10;AFtDb250ZW50X1R5cGVzXS54bWxQSwECLQAUAAYACAAAACEAOP0h/9YAAACUAQAACwAAAAAAAAAA&#10;AAAAAAAvAQAAX3JlbHMvLnJlbHNQSwECLQAUAAYACAAAACEAzNin9DQCAABsBAAADgAAAAAAAAAA&#10;AAAAAAAuAgAAZHJzL2Uyb0RvYy54bWxQSwECLQAUAAYACAAAACEA83tW1+IAAAALAQAADwAAAAAA&#10;AAAAAAAAAACOBAAAZHJzL2Rvd25yZXYueG1sUEsFBgAAAAAEAAQA8wAAAJ0FAAAAAA==&#10;" stroked="f">
                <v:textbox style="mso-fit-shape-to-text:t" inset="0,0,0,0">
                  <w:txbxContent>
                    <w:p w:rsidR="002043AC" w:rsidRPr="002B36D6" w:rsidRDefault="002043AC" w:rsidP="002043AC">
                      <w:pPr>
                        <w:pStyle w:val="Beschriftung"/>
                        <w:rPr>
                          <w:noProof/>
                          <w:sz w:val="24"/>
                        </w:rPr>
                      </w:pPr>
                      <w:bookmarkStart w:id="115" w:name="_Toc507167257"/>
                      <w:r>
                        <w:t xml:space="preserve">Abbildung </w:t>
                      </w:r>
                      <w:fldSimple w:instr=" SEQ Abbildung \* ARABIC ">
                        <w:r w:rsidR="001731D0">
                          <w:rPr>
                            <w:noProof/>
                          </w:rPr>
                          <w:t>22</w:t>
                        </w:r>
                      </w:fldSimple>
                      <w:r>
                        <w:t xml:space="preserve"> Firmenstandorte 2</w:t>
                      </w:r>
                      <w:bookmarkEnd w:id="115"/>
                    </w:p>
                  </w:txbxContent>
                </v:textbox>
                <w10:wrap type="tight"/>
              </v:shape>
            </w:pict>
          </mc:Fallback>
        </mc:AlternateContent>
      </w:r>
      <w:r w:rsidR="005F41BD">
        <w:rPr>
          <w:noProof/>
          <w:lang w:eastAsia="de-DE"/>
        </w:rPr>
        <w:drawing>
          <wp:anchor distT="0" distB="0" distL="114300" distR="114300" simplePos="0" relativeHeight="251672576" behindDoc="1" locked="0" layoutInCell="1" allowOverlap="1">
            <wp:simplePos x="0" y="0"/>
            <wp:positionH relativeFrom="margin">
              <wp:align>center</wp:align>
            </wp:positionH>
            <wp:positionV relativeFrom="paragraph">
              <wp:posOffset>-1270</wp:posOffset>
            </wp:positionV>
            <wp:extent cx="2898140" cy="2040255"/>
            <wp:effectExtent l="0" t="0" r="0" b="0"/>
            <wp:wrapTight wrapText="bothSides">
              <wp:wrapPolygon edited="0">
                <wp:start x="0" y="0"/>
                <wp:lineTo x="0" y="21378"/>
                <wp:lineTo x="21439" y="21378"/>
                <wp:lineTo x="21439" y="0"/>
                <wp:lineTo x="0" y="0"/>
              </wp:wrapPolygon>
            </wp:wrapTight>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33792" t="30175" r="27742" b="20273"/>
                    <a:stretch/>
                  </pic:blipFill>
                  <pic:spPr bwMode="auto">
                    <a:xfrm>
                      <a:off x="0" y="0"/>
                      <a:ext cx="2898140" cy="2040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10190" w:rsidRDefault="00C10190" w:rsidP="00BB6675"/>
    <w:p w:rsidR="005F41BD" w:rsidRDefault="005F41BD" w:rsidP="00BB6675">
      <w:pPr>
        <w:rPr>
          <w:noProof/>
          <w:lang w:eastAsia="de-DE"/>
        </w:rPr>
      </w:pPr>
    </w:p>
    <w:p w:rsidR="00C743C2" w:rsidRDefault="00C743C2" w:rsidP="00BB6675">
      <w:r>
        <w:br w:type="page"/>
      </w:r>
    </w:p>
    <w:p w:rsidR="0026311F" w:rsidRDefault="00A12F8F" w:rsidP="001517D3">
      <w:pPr>
        <w:pStyle w:val="berschrift2"/>
      </w:pPr>
      <w:bookmarkStart w:id="95" w:name="_Toc507165691"/>
      <w:r>
        <w:lastRenderedPageBreak/>
        <w:t xml:space="preserve">8.3 </w:t>
      </w:r>
      <w:r w:rsidR="001517D3">
        <w:t>Oersted AG – Wie wird Geld verdient?</w:t>
      </w:r>
      <w:bookmarkEnd w:id="95"/>
    </w:p>
    <w:p w:rsidR="0026311F" w:rsidRDefault="001517D3" w:rsidP="00BB6675">
      <w:r>
        <w:t>Unsere Firma verdient hauptsächlich von unseren eigen entwickelten Autos.</w:t>
      </w:r>
      <w:r w:rsidR="00571E38">
        <w:t xml:space="preserve"> Unsere Autos werden in Monaco verkauft, da dort sehr viele reiche Menschen leben oder Urlaub machen.</w:t>
      </w:r>
      <w:r w:rsidR="00724AB5">
        <w:t xml:space="preserve"> Da unsere Autos speziell sind und auch etwas teurer, ist Monaco der perfekte Ort für unser Geschäft.</w:t>
      </w:r>
    </w:p>
    <w:p w:rsidR="003934EE" w:rsidRDefault="00A12F8F" w:rsidP="0078557B">
      <w:pPr>
        <w:pStyle w:val="berschrift2"/>
      </w:pPr>
      <w:bookmarkStart w:id="96" w:name="_Toc507165692"/>
      <w:r>
        <w:t xml:space="preserve">8.4 </w:t>
      </w:r>
      <w:r w:rsidR="008C5338" w:rsidRPr="0078557B">
        <w:t xml:space="preserve">Oersted AG </w:t>
      </w:r>
      <w:r w:rsidR="0078557B">
        <w:t>–</w:t>
      </w:r>
      <w:r w:rsidR="008C5338" w:rsidRPr="0078557B">
        <w:t xml:space="preserve"> Zukunft</w:t>
      </w:r>
      <w:bookmarkEnd w:id="96"/>
    </w:p>
    <w:p w:rsidR="0078557B" w:rsidRDefault="0078557B" w:rsidP="0078557B">
      <w:r>
        <w:t>Die Zukunft von unserer Firma sieht gut aus.</w:t>
      </w:r>
      <w:r w:rsidR="00B6321C">
        <w:t xml:space="preserve"> In Zukunft wollen wir mehr fliegende Autos unseren Kunden anbieten.</w:t>
      </w:r>
      <w:r w:rsidR="00D254B9">
        <w:t xml:space="preserve"> Unser Geschäft wird stark wachsen.</w:t>
      </w:r>
      <w:r w:rsidR="00FC33A3">
        <w:t xml:space="preserve"> Falls es so </w:t>
      </w:r>
      <w:r w:rsidR="00492DA5">
        <w:t>weitergeht</w:t>
      </w:r>
      <w:r w:rsidR="00FC33A3">
        <w:t xml:space="preserve"> wie zum heutigen Zeitpunkt werden wir in Zukunft ausbauen müssen.</w:t>
      </w:r>
      <w:r w:rsidR="00560265">
        <w:t xml:space="preserve"> Eventuell wird ein neuer Standort in einem neuen Land entstehen.</w:t>
      </w:r>
      <w:r w:rsidR="00BA6B91">
        <w:t xml:space="preserve"> In Zukunft wird auch nebst unserem Umsatz auch unsere Aktien stark ansteigen.</w:t>
      </w:r>
      <w:r w:rsidR="005614F4">
        <w:t xml:space="preserve"> Für unsere Firma sieht die Zukunft gut und erfolgreich aus.</w:t>
      </w:r>
    </w:p>
    <w:p w:rsidR="005D64D0" w:rsidRDefault="00A12F8F" w:rsidP="005D64D0">
      <w:pPr>
        <w:pStyle w:val="berschrift2"/>
      </w:pPr>
      <w:bookmarkStart w:id="97" w:name="_Toc507165693"/>
      <w:r>
        <w:t xml:space="preserve">8.5 </w:t>
      </w:r>
      <w:r w:rsidR="006E5F0D" w:rsidRPr="0078557B">
        <w:t xml:space="preserve">Oersted AG </w:t>
      </w:r>
      <w:r w:rsidR="006E5F0D">
        <w:t>–</w:t>
      </w:r>
      <w:r w:rsidR="006E5F0D" w:rsidRPr="0078557B">
        <w:t xml:space="preserve"> </w:t>
      </w:r>
      <w:r w:rsidR="005D64D0">
        <w:t>Firmenorganigramm</w:t>
      </w:r>
      <w:bookmarkEnd w:id="97"/>
    </w:p>
    <w:p w:rsidR="004A04D5" w:rsidRDefault="00864A91" w:rsidP="003127DB">
      <w:pPr>
        <w:rPr>
          <w:noProof/>
          <w:lang w:eastAsia="de-DE"/>
        </w:rPr>
      </w:pPr>
      <w:r>
        <w:rPr>
          <w:noProof/>
          <w:lang w:eastAsia="de-DE"/>
        </w:rPr>
        <mc:AlternateContent>
          <mc:Choice Requires="wps">
            <w:drawing>
              <wp:anchor distT="0" distB="0" distL="114300" distR="114300" simplePos="0" relativeHeight="251949056" behindDoc="1" locked="0" layoutInCell="1" allowOverlap="1" wp14:anchorId="5D664605" wp14:editId="37991525">
                <wp:simplePos x="0" y="0"/>
                <wp:positionH relativeFrom="column">
                  <wp:posOffset>0</wp:posOffset>
                </wp:positionH>
                <wp:positionV relativeFrom="paragraph">
                  <wp:posOffset>3034030</wp:posOffset>
                </wp:positionV>
                <wp:extent cx="5704840" cy="635"/>
                <wp:effectExtent l="0" t="0" r="0" b="0"/>
                <wp:wrapTight wrapText="bothSides">
                  <wp:wrapPolygon edited="0">
                    <wp:start x="0" y="0"/>
                    <wp:lineTo x="0" y="21600"/>
                    <wp:lineTo x="21600" y="21600"/>
                    <wp:lineTo x="21600" y="0"/>
                  </wp:wrapPolygon>
                </wp:wrapTight>
                <wp:docPr id="3939" name="Textfeld 3939"/>
                <wp:cNvGraphicFramePr/>
                <a:graphic xmlns:a="http://schemas.openxmlformats.org/drawingml/2006/main">
                  <a:graphicData uri="http://schemas.microsoft.com/office/word/2010/wordprocessingShape">
                    <wps:wsp>
                      <wps:cNvSpPr txBox="1"/>
                      <wps:spPr>
                        <a:xfrm>
                          <a:off x="0" y="0"/>
                          <a:ext cx="5704840" cy="635"/>
                        </a:xfrm>
                        <a:prstGeom prst="rect">
                          <a:avLst/>
                        </a:prstGeom>
                        <a:solidFill>
                          <a:prstClr val="white"/>
                        </a:solidFill>
                        <a:ln>
                          <a:noFill/>
                        </a:ln>
                      </wps:spPr>
                      <wps:txbx>
                        <w:txbxContent>
                          <w:p w:rsidR="00864A91" w:rsidRPr="00216595" w:rsidRDefault="00864A91" w:rsidP="00864A91">
                            <w:pPr>
                              <w:pStyle w:val="Beschriftung"/>
                              <w:rPr>
                                <w:noProof/>
                                <w:sz w:val="24"/>
                              </w:rPr>
                            </w:pPr>
                            <w:bookmarkStart w:id="98" w:name="_Toc507167258"/>
                            <w:r>
                              <w:t xml:space="preserve">Abbildung </w:t>
                            </w:r>
                            <w:r w:rsidR="00F96F25">
                              <w:fldChar w:fldCharType="begin"/>
                            </w:r>
                            <w:r w:rsidR="00F96F25">
                              <w:instrText xml:space="preserve"> SEQ Abbildung \* ARABIC </w:instrText>
                            </w:r>
                            <w:r w:rsidR="00F96F25">
                              <w:fldChar w:fldCharType="separate"/>
                            </w:r>
                            <w:r w:rsidR="001731D0">
                              <w:rPr>
                                <w:noProof/>
                              </w:rPr>
                              <w:t>23</w:t>
                            </w:r>
                            <w:r w:rsidR="00F96F25">
                              <w:rPr>
                                <w:noProof/>
                              </w:rPr>
                              <w:fldChar w:fldCharType="end"/>
                            </w:r>
                            <w:r>
                              <w:t xml:space="preserve"> Firmenorganigramm</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64605" id="Textfeld 3939" o:spid="_x0000_s1163" type="#_x0000_t202" style="position:absolute;margin-left:0;margin-top:238.9pt;width:449.2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TvNAIAAGwEAAAOAAAAZHJzL2Uyb0RvYy54bWysVE1v2zAMvQ/YfxB0X5yPpmuDOEWWIsOA&#10;oC2QDD0rshQLkEVNUmJnv36UbCddt9Owi0yR1JP4Hun5Q1NpchLOKzA5HQ2GlAjDoVDmkNPvu/Wn&#10;O0p8YKZgGozI6Vl4+rD4+GFe25kYQwm6EI4giPGz2ua0DMHOsszzUlTMD8AKg0EJrmIBt+6QFY7V&#10;iF7pbDwc3mY1uMI64MJ79D62QbpI+FIKHp6l9CIQnVN8W0irS+s+rtlizmYHx2ypePcM9g+vqJgy&#10;eOkF6pEFRo5O/QFVKe7AgwwDDlUGUiouUg1YzWj4rpptyaxItSA53l5o8v8Plj+dXhxRRU4n95N7&#10;SgyrUKWdaIIUuiDJiRzV1s8wdWsxOTRfoEGtI3fR79EZS2+kq+IXiyIYR7bPF4YRj3B0Tj8Pb+5u&#10;MMQxdjuZRozsetQ6H74KqEg0cupQvsQqO218aFP7lHiTB62KtdI6bmJgpR05MZS6LlUQHfhvWdrE&#10;XAPxVAsYPdm1jmiFZt8kTsbT1CHRt4fijMU7aFvIW75WeOOG+fDCHPYMFoVzEJ5xkRrqnEJnUVKC&#10;+/k3f8xHKTFKSY09mFP/48icoER/MyhybNjecL2x7w1zrFaAtY5wwixPJh5wQfemdFC94ngs4y0Y&#10;YobjXTkNvbkK7STgeHGxXKYkbEvLwsZsLY/QPbO75pU52+kSUM4n6LuTzd7J0+YmgezyGJDrpN2V&#10;xY5wbOmkfjd+cWbe7lPW9Sex+AUAAP//AwBQSwMEFAAGAAgAAAAhAGGUtQffAAAACAEAAA8AAABk&#10;cnMvZG93bnJldi54bWxMj8FOwzAMhu9IvENkJC6IpUC1daXpNE1wgMtE2YVb1nhNoXGqJt3K22N2&#10;gaP9W7+/r1hNrhNHHELrScHdLAGBVHvTUqNg9/58m4EIUZPRnSdU8I0BVuXlRaFz40/0hscqNoJL&#10;KORagY2xz6UMtUWnw8z3SJwd/OB05HFopBn0ictdJ++TZC6dbok/WN3jxmL9VY1OwTb92Nqb8fD0&#10;uk4fhpfduJl/NpVS11fT+hFExCn+HcMvPqNDyUx7P5IJolPAIlFBuliwAMfZMktB7M+bJciykP8F&#10;yh8AAAD//wMAUEsBAi0AFAAGAAgAAAAhALaDOJL+AAAA4QEAABMAAAAAAAAAAAAAAAAAAAAAAFtD&#10;b250ZW50X1R5cGVzXS54bWxQSwECLQAUAAYACAAAACEAOP0h/9YAAACUAQAACwAAAAAAAAAAAAAA&#10;AAAvAQAAX3JlbHMvLnJlbHNQSwECLQAUAAYACAAAACEAZP3E7zQCAABsBAAADgAAAAAAAAAAAAAA&#10;AAAuAgAAZHJzL2Uyb0RvYy54bWxQSwECLQAUAAYACAAAACEAYZS1B98AAAAIAQAADwAAAAAAAAAA&#10;AAAAAACOBAAAZHJzL2Rvd25yZXYueG1sUEsFBgAAAAAEAAQA8wAAAJoFAAAAAA==&#10;" stroked="f">
                <v:textbox style="mso-fit-shape-to-text:t" inset="0,0,0,0">
                  <w:txbxContent>
                    <w:p w:rsidR="00864A91" w:rsidRPr="00216595" w:rsidRDefault="00864A91" w:rsidP="00864A91">
                      <w:pPr>
                        <w:pStyle w:val="Beschriftung"/>
                        <w:rPr>
                          <w:noProof/>
                          <w:sz w:val="24"/>
                        </w:rPr>
                      </w:pPr>
                      <w:bookmarkStart w:id="120" w:name="_Toc507167258"/>
                      <w:r>
                        <w:t xml:space="preserve">Abbildung </w:t>
                      </w:r>
                      <w:fldSimple w:instr=" SEQ Abbildung \* ARABIC ">
                        <w:r w:rsidR="001731D0">
                          <w:rPr>
                            <w:noProof/>
                          </w:rPr>
                          <w:t>23</w:t>
                        </w:r>
                      </w:fldSimple>
                      <w:r>
                        <w:t xml:space="preserve"> Firmenorganigramm</w:t>
                      </w:r>
                      <w:bookmarkEnd w:id="120"/>
                    </w:p>
                  </w:txbxContent>
                </v:textbox>
                <w10:wrap type="tight"/>
              </v:shape>
            </w:pict>
          </mc:Fallback>
        </mc:AlternateContent>
      </w:r>
      <w:r w:rsidR="00CF74A3">
        <w:rPr>
          <w:noProof/>
          <w:lang w:eastAsia="de-DE"/>
        </w:rPr>
        <w:drawing>
          <wp:anchor distT="0" distB="0" distL="114300" distR="114300" simplePos="0" relativeHeight="251673600" behindDoc="1" locked="0" layoutInCell="1" allowOverlap="1">
            <wp:simplePos x="0" y="0"/>
            <wp:positionH relativeFrom="margin">
              <wp:align>left</wp:align>
            </wp:positionH>
            <wp:positionV relativeFrom="paragraph">
              <wp:posOffset>957824</wp:posOffset>
            </wp:positionV>
            <wp:extent cx="5705324" cy="2019300"/>
            <wp:effectExtent l="0" t="0" r="0" b="0"/>
            <wp:wrapTight wrapText="bothSides">
              <wp:wrapPolygon edited="0">
                <wp:start x="0" y="0"/>
                <wp:lineTo x="0" y="21396"/>
                <wp:lineTo x="21494" y="21396"/>
                <wp:lineTo x="21494" y="0"/>
                <wp:lineTo x="0" y="0"/>
              </wp:wrapPolygon>
            </wp:wrapTight>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13892" t="32278" r="7607" b="16885"/>
                    <a:stretch/>
                  </pic:blipFill>
                  <pic:spPr bwMode="auto">
                    <a:xfrm>
                      <a:off x="0" y="0"/>
                      <a:ext cx="5705324" cy="2019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27DB">
        <w:t>Für unsere Firma mussten wir ein Firmenorganigramm erstellen.</w:t>
      </w:r>
      <w:r w:rsidR="00BA6F82">
        <w:t xml:space="preserve"> Was ist aber eigentlich ein Firmenorganigramm?</w:t>
      </w:r>
      <w:r w:rsidR="00934BFA">
        <w:t xml:space="preserve"> Ein Organigramm ist eine grafische Darstellung von dem Aufbau einer Organisation oder einer Firma.</w:t>
      </w:r>
      <w:r w:rsidR="006B7B10">
        <w:t xml:space="preserve"> Durch diese Darstellung kann man die Beziehungen unter den Mitarbeitern gut erkennen.</w:t>
      </w:r>
      <w:r w:rsidR="004A04D5">
        <w:t xml:space="preserve"> </w:t>
      </w:r>
    </w:p>
    <w:p w:rsidR="00CF74A3" w:rsidRDefault="00CF74A3" w:rsidP="003127DB"/>
    <w:p w:rsidR="003127DB" w:rsidRDefault="00BD1706" w:rsidP="003127DB">
      <w:r>
        <w:t>Zuoberst kann man die drei CEO’s sehen.</w:t>
      </w:r>
      <w:r w:rsidR="00934A4E">
        <w:t xml:space="preserve"> Die CEO’s haben eine direkte Beziehung zu den verschiedenen Abteilungsleitern.</w:t>
      </w:r>
      <w:r w:rsidR="005B0A66">
        <w:t xml:space="preserve"> Diese haben dann eine direkte Beziehung mit unseren Mitarbeitern.</w:t>
      </w:r>
      <w:r w:rsidR="00B079FF" w:rsidRPr="00B079FF">
        <w:t xml:space="preserve"> </w:t>
      </w:r>
      <w:r w:rsidR="00B079FF">
        <w:br w:type="page"/>
      </w:r>
    </w:p>
    <w:p w:rsidR="00DC1AE6" w:rsidRPr="003127DB" w:rsidRDefault="00A12F8F" w:rsidP="00E01B02">
      <w:pPr>
        <w:pStyle w:val="berschrift2"/>
      </w:pPr>
      <w:bookmarkStart w:id="99" w:name="_Toc507165694"/>
      <w:r>
        <w:lastRenderedPageBreak/>
        <w:t xml:space="preserve">8.6 </w:t>
      </w:r>
      <w:r w:rsidR="00DC1AE6">
        <w:t xml:space="preserve">Oersted AG – Namensliste von unseren </w:t>
      </w:r>
      <w:r w:rsidR="009D7A3E">
        <w:t>Mitarbeitern</w:t>
      </w:r>
      <w:bookmarkEnd w:id="99"/>
    </w:p>
    <w:p w:rsidR="00B6645B" w:rsidRDefault="00E04870" w:rsidP="003934EE">
      <w:r>
        <w:t>Für unsere Gruppenarbeit mussten wir eine Namensliste machen.</w:t>
      </w:r>
      <w:r w:rsidR="00E56921">
        <w:t xml:space="preserve"> Auf der Namensliste sind all unsere Mitarbeiter aufgelistet.</w:t>
      </w:r>
      <w:r w:rsidR="0049714F">
        <w:t xml:space="preserve"> Von CEO über Abteilungsleiter bis zum Arbeiter.</w:t>
      </w:r>
    </w:p>
    <w:p w:rsidR="00962A73" w:rsidRDefault="00962A73" w:rsidP="003934EE"/>
    <w:p w:rsidR="00B2762B" w:rsidRDefault="002112C8" w:rsidP="003934EE">
      <w:pPr>
        <w:rPr>
          <w:noProof/>
          <w:lang w:eastAsia="de-DE"/>
        </w:rPr>
      </w:pPr>
      <w:r>
        <w:rPr>
          <w:noProof/>
          <w:lang w:eastAsia="de-DE"/>
        </w:rPr>
        <mc:AlternateContent>
          <mc:Choice Requires="wps">
            <w:drawing>
              <wp:anchor distT="0" distB="0" distL="114300" distR="114300" simplePos="0" relativeHeight="251951104" behindDoc="1" locked="0" layoutInCell="1" allowOverlap="1" wp14:anchorId="327B8956" wp14:editId="48508321">
                <wp:simplePos x="0" y="0"/>
                <wp:positionH relativeFrom="column">
                  <wp:posOffset>0</wp:posOffset>
                </wp:positionH>
                <wp:positionV relativeFrom="paragraph">
                  <wp:posOffset>6302375</wp:posOffset>
                </wp:positionV>
                <wp:extent cx="5682615" cy="635"/>
                <wp:effectExtent l="0" t="0" r="0" b="0"/>
                <wp:wrapTight wrapText="bothSides">
                  <wp:wrapPolygon edited="0">
                    <wp:start x="0" y="0"/>
                    <wp:lineTo x="0" y="21600"/>
                    <wp:lineTo x="21600" y="21600"/>
                    <wp:lineTo x="21600" y="0"/>
                  </wp:wrapPolygon>
                </wp:wrapTight>
                <wp:docPr id="3940" name="Textfeld 3940"/>
                <wp:cNvGraphicFramePr/>
                <a:graphic xmlns:a="http://schemas.openxmlformats.org/drawingml/2006/main">
                  <a:graphicData uri="http://schemas.microsoft.com/office/word/2010/wordprocessingShape">
                    <wps:wsp>
                      <wps:cNvSpPr txBox="1"/>
                      <wps:spPr>
                        <a:xfrm>
                          <a:off x="0" y="0"/>
                          <a:ext cx="5682615" cy="635"/>
                        </a:xfrm>
                        <a:prstGeom prst="rect">
                          <a:avLst/>
                        </a:prstGeom>
                        <a:solidFill>
                          <a:prstClr val="white"/>
                        </a:solidFill>
                        <a:ln>
                          <a:noFill/>
                        </a:ln>
                      </wps:spPr>
                      <wps:txbx>
                        <w:txbxContent>
                          <w:p w:rsidR="002112C8" w:rsidRPr="00DA335E" w:rsidRDefault="002112C8" w:rsidP="002112C8">
                            <w:pPr>
                              <w:pStyle w:val="Beschriftung"/>
                              <w:rPr>
                                <w:noProof/>
                                <w:sz w:val="24"/>
                              </w:rPr>
                            </w:pPr>
                            <w:bookmarkStart w:id="100" w:name="_Toc507167259"/>
                            <w:r>
                              <w:t xml:space="preserve">Abbildung </w:t>
                            </w:r>
                            <w:r w:rsidR="00F96F25">
                              <w:fldChar w:fldCharType="begin"/>
                            </w:r>
                            <w:r w:rsidR="00F96F25">
                              <w:instrText xml:space="preserve"> SEQ Abbildung \* ARABIC </w:instrText>
                            </w:r>
                            <w:r w:rsidR="00F96F25">
                              <w:fldChar w:fldCharType="separate"/>
                            </w:r>
                            <w:r w:rsidR="001731D0">
                              <w:rPr>
                                <w:noProof/>
                              </w:rPr>
                              <w:t>24</w:t>
                            </w:r>
                            <w:r w:rsidR="00F96F25">
                              <w:rPr>
                                <w:noProof/>
                              </w:rPr>
                              <w:fldChar w:fldCharType="end"/>
                            </w:r>
                            <w:r>
                              <w:t xml:space="preserve"> Namensliste 1</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B8956" id="Textfeld 3940" o:spid="_x0000_s1164" type="#_x0000_t202" style="position:absolute;margin-left:0;margin-top:496.25pt;width:447.45pt;height:.05pt;z-index:-25136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mwMwIAAGwEAAAOAAAAZHJzL2Uyb0RvYy54bWysVMGO2jAQvVfqP1i+lwBb0DY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e8+fUSC&#10;DNOo0l60oRKqJMmJHDXW55i6s5gc2s/QotaRu+j36Iylt5XT8YtFEYwj2OXKMOIRjs7Z/H46n8wo&#10;4Rib380iRnY7ap0PXwRoEo2COpQvscrOWx+61CEl3uRByXIjlYqbGFgrR84MpW5qGUQP/luWMjHX&#10;QDzVAUZPdqsjWqE9tImT6exa5QHKCxbvoGshb/lG4o1b5sMLc9gzWC/OQXjGpVLQFBR6i5Ia3I+/&#10;+WM+SolRShrswYL67yfmBCXqq0GRY8MOhhuMw2CYk14D1jrBCbM8mXjABTWYlQP9iuOxirdgiBmO&#10;dxU0DOY6dJOA48XFapWSsC0tC1uzszxCD8zu21fmbK9LQDmfYOhOlr+Rp8tNAtnVKSDXSbvIbMdi&#10;Tzi2dFK/H784M7/uU9btJ7H8CQAA//8DAFBLAwQUAAYACAAAACEAHp3NOd8AAAAIAQAADwAAAGRy&#10;cy9kb3ducmV2LnhtbEyPwU7DMBBE70j8g7VIXBB1KCFq0jhVVcEBLhWhl97ceBsH4nVkO234e0wv&#10;cJyd1cybcjWZnp3Q+c6SgIdZAgypsaqjVsDu4+V+AcwHSUr2llDAN3pYVddXpSyUPdM7nurQshhC&#10;vpACdAhDwblvNBrpZ3ZAit7ROiNDlK7lyslzDDc9nydJxo3sKDZoOeBGY/NVj0bANt1v9d14fH5b&#10;p4/udTduss+2FuL2ZlovgQWcwt8z/OJHdKgi08GOpDzrBcQhQUCez5+ARXuRpzmww+WSAa9K/n9A&#10;9QMAAP//AwBQSwECLQAUAAYACAAAACEAtoM4kv4AAADhAQAAEwAAAAAAAAAAAAAAAAAAAAAAW0Nv&#10;bnRlbnRfVHlwZXNdLnhtbFBLAQItABQABgAIAAAAIQA4/SH/1gAAAJQBAAALAAAAAAAAAAAAAAAA&#10;AC8BAABfcmVscy8ucmVsc1BLAQItABQABgAIAAAAIQA/iNmwMwIAAGwEAAAOAAAAAAAAAAAAAAAA&#10;AC4CAABkcnMvZTJvRG9jLnhtbFBLAQItABQABgAIAAAAIQAenc053wAAAAgBAAAPAAAAAAAAAAAA&#10;AAAAAI0EAABkcnMvZG93bnJldi54bWxQSwUGAAAAAAQABADzAAAAmQUAAAAA&#10;" stroked="f">
                <v:textbox style="mso-fit-shape-to-text:t" inset="0,0,0,0">
                  <w:txbxContent>
                    <w:p w:rsidR="002112C8" w:rsidRPr="00DA335E" w:rsidRDefault="002112C8" w:rsidP="002112C8">
                      <w:pPr>
                        <w:pStyle w:val="Beschriftung"/>
                        <w:rPr>
                          <w:noProof/>
                          <w:sz w:val="24"/>
                        </w:rPr>
                      </w:pPr>
                      <w:bookmarkStart w:id="123" w:name="_Toc507167259"/>
                      <w:r>
                        <w:t xml:space="preserve">Abbildung </w:t>
                      </w:r>
                      <w:fldSimple w:instr=" SEQ Abbildung \* ARABIC ">
                        <w:r w:rsidR="001731D0">
                          <w:rPr>
                            <w:noProof/>
                          </w:rPr>
                          <w:t>24</w:t>
                        </w:r>
                      </w:fldSimple>
                      <w:r>
                        <w:t xml:space="preserve"> Namensliste 1</w:t>
                      </w:r>
                      <w:bookmarkEnd w:id="123"/>
                    </w:p>
                  </w:txbxContent>
                </v:textbox>
                <w10:wrap type="tight"/>
              </v:shape>
            </w:pict>
          </mc:Fallback>
        </mc:AlternateContent>
      </w:r>
      <w:r w:rsidR="00B2762B">
        <w:rPr>
          <w:noProof/>
          <w:lang w:eastAsia="de-DE"/>
        </w:rPr>
        <w:drawing>
          <wp:anchor distT="0" distB="0" distL="114300" distR="114300" simplePos="0" relativeHeight="251689984" behindDoc="1" locked="0" layoutInCell="1" allowOverlap="1">
            <wp:simplePos x="0" y="0"/>
            <wp:positionH relativeFrom="margin">
              <wp:align>left</wp:align>
            </wp:positionH>
            <wp:positionV relativeFrom="paragraph">
              <wp:posOffset>0</wp:posOffset>
            </wp:positionV>
            <wp:extent cx="5682615" cy="6245225"/>
            <wp:effectExtent l="0" t="0" r="0" b="3175"/>
            <wp:wrapTight wrapText="bothSides">
              <wp:wrapPolygon edited="0">
                <wp:start x="0" y="0"/>
                <wp:lineTo x="0" y="21545"/>
                <wp:lineTo x="21506" y="21545"/>
                <wp:lineTo x="21506" y="0"/>
                <wp:lineTo x="0" y="0"/>
              </wp:wrapPolygon>
            </wp:wrapTight>
            <wp:docPr id="3918" name="Grafik 3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190" t="18564" r="61719" b="4843"/>
                    <a:stretch/>
                  </pic:blipFill>
                  <pic:spPr bwMode="auto">
                    <a:xfrm>
                      <a:off x="0" y="0"/>
                      <a:ext cx="5682615" cy="6245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C621A" w:rsidRDefault="00DC621A" w:rsidP="003934EE">
      <w:pPr>
        <w:rPr>
          <w:noProof/>
          <w:lang w:eastAsia="de-DE"/>
        </w:rPr>
      </w:pPr>
    </w:p>
    <w:p w:rsidR="00DC621A" w:rsidRDefault="00DC621A" w:rsidP="003934EE">
      <w:pPr>
        <w:rPr>
          <w:noProof/>
          <w:lang w:eastAsia="de-DE"/>
        </w:rPr>
      </w:pPr>
    </w:p>
    <w:p w:rsidR="00696544" w:rsidRDefault="00696544" w:rsidP="003934EE"/>
    <w:p w:rsidR="00696544" w:rsidRDefault="00696544" w:rsidP="003934EE"/>
    <w:p w:rsidR="00696544" w:rsidRDefault="00696544" w:rsidP="003934EE"/>
    <w:p w:rsidR="00696544" w:rsidRDefault="002112C8" w:rsidP="003934EE">
      <w:pPr>
        <w:rPr>
          <w:noProof/>
          <w:lang w:eastAsia="de-DE"/>
        </w:rPr>
      </w:pPr>
      <w:r>
        <w:rPr>
          <w:noProof/>
          <w:lang w:eastAsia="de-DE"/>
        </w:rPr>
        <mc:AlternateContent>
          <mc:Choice Requires="wps">
            <w:drawing>
              <wp:anchor distT="0" distB="0" distL="114300" distR="114300" simplePos="0" relativeHeight="251953152" behindDoc="1" locked="0" layoutInCell="1" allowOverlap="1" wp14:anchorId="2F5C167A" wp14:editId="7AD720AE">
                <wp:simplePos x="0" y="0"/>
                <wp:positionH relativeFrom="column">
                  <wp:posOffset>0</wp:posOffset>
                </wp:positionH>
                <wp:positionV relativeFrom="paragraph">
                  <wp:posOffset>6807200</wp:posOffset>
                </wp:positionV>
                <wp:extent cx="5802630" cy="635"/>
                <wp:effectExtent l="0" t="0" r="0" b="0"/>
                <wp:wrapTight wrapText="bothSides">
                  <wp:wrapPolygon edited="0">
                    <wp:start x="0" y="0"/>
                    <wp:lineTo x="0" y="21600"/>
                    <wp:lineTo x="21600" y="21600"/>
                    <wp:lineTo x="21600" y="0"/>
                  </wp:wrapPolygon>
                </wp:wrapTight>
                <wp:docPr id="3941" name="Textfeld 3941"/>
                <wp:cNvGraphicFramePr/>
                <a:graphic xmlns:a="http://schemas.openxmlformats.org/drawingml/2006/main">
                  <a:graphicData uri="http://schemas.microsoft.com/office/word/2010/wordprocessingShape">
                    <wps:wsp>
                      <wps:cNvSpPr txBox="1"/>
                      <wps:spPr>
                        <a:xfrm>
                          <a:off x="0" y="0"/>
                          <a:ext cx="5802630" cy="635"/>
                        </a:xfrm>
                        <a:prstGeom prst="rect">
                          <a:avLst/>
                        </a:prstGeom>
                        <a:solidFill>
                          <a:prstClr val="white"/>
                        </a:solidFill>
                        <a:ln>
                          <a:noFill/>
                        </a:ln>
                      </wps:spPr>
                      <wps:txbx>
                        <w:txbxContent>
                          <w:p w:rsidR="002112C8" w:rsidRPr="005B628C" w:rsidRDefault="002112C8" w:rsidP="002112C8">
                            <w:pPr>
                              <w:pStyle w:val="Beschriftung"/>
                              <w:rPr>
                                <w:noProof/>
                                <w:sz w:val="24"/>
                              </w:rPr>
                            </w:pPr>
                            <w:bookmarkStart w:id="101" w:name="_Toc507167260"/>
                            <w:r>
                              <w:t xml:space="preserve">Abbildung </w:t>
                            </w:r>
                            <w:r w:rsidR="00F96F25">
                              <w:fldChar w:fldCharType="begin"/>
                            </w:r>
                            <w:r w:rsidR="00F96F25">
                              <w:instrText xml:space="preserve"> SEQ Abbildung \* ARABIC </w:instrText>
                            </w:r>
                            <w:r w:rsidR="00F96F25">
                              <w:fldChar w:fldCharType="separate"/>
                            </w:r>
                            <w:r w:rsidR="001731D0">
                              <w:rPr>
                                <w:noProof/>
                              </w:rPr>
                              <w:t>25</w:t>
                            </w:r>
                            <w:r w:rsidR="00F96F25">
                              <w:rPr>
                                <w:noProof/>
                              </w:rPr>
                              <w:fldChar w:fldCharType="end"/>
                            </w:r>
                            <w:r>
                              <w:t xml:space="preserve"> Namensliste 2</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C167A" id="Textfeld 3941" o:spid="_x0000_s1165" type="#_x0000_t202" style="position:absolute;margin-left:0;margin-top:536pt;width:456.9pt;height:.05pt;z-index:-25136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zNAIAAGwEAAAOAAAAZHJzL2Uyb0RvYy54bWysVE2P2yAQvVfqf0DcG+ejibZWnFWaVapK&#10;q92VkmrPBEOMhBkKJHb66ztgO2m3PVW94GFmeDDvzXh539aanIXzCkxBJ6MxJcJwKJU5FvTbfvvh&#10;jhIfmCmZBiMKehGe3q/ev1s2NhdTqECXwhEEMT5vbEGrEGyeZZ5XomZ+BFYYDEpwNQu4dcesdKxB&#10;9Fpn0/F4kTXgSuuAC+/R+9AF6SrhSyl4eJbSi0B0QfFtIa0urYe4Zqsly4+O2Urx/hnsH15RM2Xw&#10;0ivUAwuMnJz6A6pW3IEHGUYc6gykVFykGrCayfhNNbuKWZFqQXK8vdLk/x8sfzq/OKLKgs4+fZxQ&#10;YliNKu1FG6TQJUlO5KixPsfUncXk0H6GFrWO3EW/R2csvZWujl8simAc2b5cGUY8wtE5vxtPFzMM&#10;cYwtZvOIkd2OWufDFwE1iUZBHcqXWGXnRx+61CEl3uRBq3KrtI6bGNhoR84MpW4qFUQP/luWNjHX&#10;QDzVAUZPdqsjWqE9tImT6Xw6VHmA8oLFO+hayFu+VXjjI/PhhTnsGSwK5yA84yI1NAWF3qKkAvfj&#10;b/6Yj1JilJIGe7Cg/vuJOUGJ/mpQ5Niwg+EG4zAY5lRvAGtF1fA1ycQDLujBlA7qVxyPdbwFQ8xw&#10;vKugYTA3oZsEHC8u1uuUhG1pWXg0O8sj9MDsvn1lzva6BJTzCYbuZPkbebrcJJBdnwJynbSLzHYs&#10;9oRjSyf1+/GLM/PrPmXdfhKrnwAAAP//AwBQSwMEFAAGAAgAAAAhAOZ1zHvgAAAACgEAAA8AAABk&#10;cnMvZG93bnJldi54bWxMjzFPwzAQhXck/oN1SCyoddJWBUKcqqpggKUidOnmxtc4EJ+j2GnDv+dQ&#10;B9ju3ju9+16+Gl0rTtiHxpOCdJqAQKq8aahWsPt4mTyACFGT0a0nVPCNAVbF9VWuM+PP9I6nMtaC&#10;QyhkWoGNscukDJVFp8PUd0jsHX3vdOS1r6Xp9ZnDXStnSbKUTjfEH6zucGOx+ioHp2C72G/t3XB8&#10;flsv5v3rbtgsP+tSqdubcf0EIuIY/47hF5/RoWCmgx/IBNEq4CKR1eR+xhP7j+mcqxwuUgqyyOX/&#10;CsUPAAAA//8DAFBLAQItABQABgAIAAAAIQC2gziS/gAAAOEBAAATAAAAAAAAAAAAAAAAAAAAAABb&#10;Q29udGVudF9UeXBlc10ueG1sUEsBAi0AFAAGAAgAAAAhADj9If/WAAAAlAEAAAsAAAAAAAAAAAAA&#10;AAAALwEAAF9yZWxzLy5yZWxzUEsBAi0AFAAGAAgAAAAhAD9m+3M0AgAAbAQAAA4AAAAAAAAAAAAA&#10;AAAALgIAAGRycy9lMm9Eb2MueG1sUEsBAi0AFAAGAAgAAAAhAOZ1zHvgAAAACgEAAA8AAAAAAAAA&#10;AAAAAAAAjgQAAGRycy9kb3ducmV2LnhtbFBLBQYAAAAABAAEAPMAAACbBQAAAAA=&#10;" stroked="f">
                <v:textbox style="mso-fit-shape-to-text:t" inset="0,0,0,0">
                  <w:txbxContent>
                    <w:p w:rsidR="002112C8" w:rsidRPr="005B628C" w:rsidRDefault="002112C8" w:rsidP="002112C8">
                      <w:pPr>
                        <w:pStyle w:val="Beschriftung"/>
                        <w:rPr>
                          <w:noProof/>
                          <w:sz w:val="24"/>
                        </w:rPr>
                      </w:pPr>
                      <w:bookmarkStart w:id="125" w:name="_Toc507167260"/>
                      <w:r>
                        <w:t xml:space="preserve">Abbildung </w:t>
                      </w:r>
                      <w:fldSimple w:instr=" SEQ Abbildung \* ARABIC ">
                        <w:r w:rsidR="001731D0">
                          <w:rPr>
                            <w:noProof/>
                          </w:rPr>
                          <w:t>25</w:t>
                        </w:r>
                      </w:fldSimple>
                      <w:r>
                        <w:t xml:space="preserve"> Namensliste 2</w:t>
                      </w:r>
                      <w:bookmarkEnd w:id="125"/>
                    </w:p>
                  </w:txbxContent>
                </v:textbox>
                <w10:wrap type="tight"/>
              </v:shape>
            </w:pict>
          </mc:Fallback>
        </mc:AlternateContent>
      </w:r>
      <w:r w:rsidR="00696544">
        <w:rPr>
          <w:noProof/>
          <w:lang w:eastAsia="de-DE"/>
        </w:rPr>
        <mc:AlternateContent>
          <mc:Choice Requires="wpg">
            <w:drawing>
              <wp:anchor distT="0" distB="0" distL="114300" distR="114300" simplePos="0" relativeHeight="251693056" behindDoc="0" locked="0" layoutInCell="1" allowOverlap="1">
                <wp:simplePos x="0" y="0"/>
                <wp:positionH relativeFrom="column">
                  <wp:posOffset>115</wp:posOffset>
                </wp:positionH>
                <wp:positionV relativeFrom="paragraph">
                  <wp:posOffset>291061</wp:posOffset>
                </wp:positionV>
                <wp:extent cx="5802630" cy="6459220"/>
                <wp:effectExtent l="0" t="0" r="7620" b="0"/>
                <wp:wrapTight wrapText="bothSides">
                  <wp:wrapPolygon edited="0">
                    <wp:start x="0" y="0"/>
                    <wp:lineTo x="0" y="21532"/>
                    <wp:lineTo x="21557" y="21532"/>
                    <wp:lineTo x="21557" y="20385"/>
                    <wp:lineTo x="21274" y="19366"/>
                    <wp:lineTo x="21274" y="0"/>
                    <wp:lineTo x="0" y="0"/>
                  </wp:wrapPolygon>
                </wp:wrapTight>
                <wp:docPr id="3925" name="Gruppieren 3925"/>
                <wp:cNvGraphicFramePr/>
                <a:graphic xmlns:a="http://schemas.openxmlformats.org/drawingml/2006/main">
                  <a:graphicData uri="http://schemas.microsoft.com/office/word/2010/wordprocessingGroup">
                    <wpg:wgp>
                      <wpg:cNvGrpSpPr/>
                      <wpg:grpSpPr>
                        <a:xfrm>
                          <a:off x="0" y="0"/>
                          <a:ext cx="5802630" cy="6459220"/>
                          <a:chOff x="0" y="0"/>
                          <a:chExt cx="5802630" cy="6459220"/>
                        </a:xfrm>
                      </wpg:grpSpPr>
                      <pic:pic xmlns:pic="http://schemas.openxmlformats.org/drawingml/2006/picture">
                        <pic:nvPicPr>
                          <pic:cNvPr id="3921" name="Grafik 3921"/>
                          <pic:cNvPicPr>
                            <a:picLocks noChangeAspect="1"/>
                          </pic:cNvPicPr>
                        </pic:nvPicPr>
                        <pic:blipFill rotWithShape="1">
                          <a:blip r:embed="rId89">
                            <a:extLst>
                              <a:ext uri="{28A0092B-C50C-407E-A947-70E740481C1C}">
                                <a14:useLocalDpi xmlns:a14="http://schemas.microsoft.com/office/drawing/2010/main" val="0"/>
                              </a:ext>
                            </a:extLst>
                          </a:blip>
                          <a:srcRect l="41" t="18711" r="61591" b="6050"/>
                          <a:stretch/>
                        </pic:blipFill>
                        <pic:spPr bwMode="auto">
                          <a:xfrm>
                            <a:off x="0" y="0"/>
                            <a:ext cx="5689600" cy="60972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24" name="Grafik 3924"/>
                          <pic:cNvPicPr>
                            <a:picLocks noChangeAspect="1"/>
                          </pic:cNvPicPr>
                        </pic:nvPicPr>
                        <pic:blipFill rotWithShape="1">
                          <a:blip r:embed="rId90" cstate="print">
                            <a:extLst>
                              <a:ext uri="{28A0092B-C50C-407E-A947-70E740481C1C}">
                                <a14:useLocalDpi xmlns:a14="http://schemas.microsoft.com/office/drawing/2010/main" val="0"/>
                              </a:ext>
                            </a:extLst>
                          </a:blip>
                          <a:srcRect l="-18" t="76580" r="33037" b="15408"/>
                          <a:stretch/>
                        </pic:blipFill>
                        <pic:spPr bwMode="auto">
                          <a:xfrm>
                            <a:off x="0" y="6096000"/>
                            <a:ext cx="5802630" cy="3632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1487A40" id="Gruppieren 3925" o:spid="_x0000_s1026" style="position:absolute;margin-left:0;margin-top:22.9pt;width:456.9pt;height:508.6pt;z-index:251693056" coordsize="58026,64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zCcjZwMAAN0KAAAOAAAAZHJzL2Uyb0RvYy54bWzsVltv0zAUfkfiP1h5&#10;z+JcmrTROtS1ZUICNnERz67jNNYS27LddhPiv3PspIWtRSBASCAemvp6fM53vu/Y58/uuhZtmTZc&#10;imkQn+EAMUFlxcV6Grx/9zwcB8hYIirSSsGmwT0zwbOLp0/Od6pkiWxkWzGNwIgw5U5Ng8ZaVUaR&#10;oQ3riDmTigmYrKXuiIWuXkeVJjuw3rVRgnEe7aSulJaUGQOji34yuPD265pRe13XhlnUTgPwzfqv&#10;9t+V+0YX56Rca6IaTgc3yE940REu4NCDqQWxBG00PzLVcaqlkbU9o7KLZF1zynwMEE2MH0VzpeVG&#10;+VjW5W6tDjABtI9w+mmz9PX2RiNeTYN0kowCJEgHWbrSG6U400wgPwwo7dS6hMVXWr1VN3oYWPc9&#10;F/hdrTv3DyGhO4/v/QFfdmcRhcHRGCd5CmmgMJdno0mSDBmgDaTpaB9tlt/ZGe0Pjpx/B3cUpyX8&#10;BsCgdQTY94kFu+xGs2Aw0v2QjY7o240KIbeKWL7iLbf3nqeQReeU2N5weqP7zgPs4y/Yk5rfOtxj&#10;x063yy3stxEX1ktJbw0Sct4QsWYzo4DloD23Onq43HcfnLlquXrO2xZpaT9w27xtiIKEx568bnII&#10;FyTyiGInEOvpu5B00zFhez1q1kLkUpiGKxMgXbJuxYBe+kXVHwJkeGmso4qjhdfIx2Q8w3iSXIbz&#10;EZ6HGS6W4WySFWGBl0WGs3E8j+efnItxVm4MAwBIu1B88BVGj7w9KYihdPRS85JFW+ILg4POO7T/&#10;9y7CkIPE+Wo0fQMwuzKSQaoc3uMihhYAlcejCbSgnuR4NBDaWM0sbfYp2cPe59OAgtBq90pWAD3Z&#10;WOnR/yEF5eNJjvcKwpMiKfyBBx0AQbSxV0x2yDUAd/DamydbiKmPc7/EBdYK9xXSkaKf7UdOpWmU&#10;5hmkKQ9ns0URZtliHF5eQms+X06yNAZFLw9pMg2p5O56ZSiIqPr1TH0jQ47vDs6B+tDtIYbGcCa0&#10;jthxgsuPrhXY9SfVnx2rP/vH1J9A2YeXgAXKK81FT8pTLPurikEYwwMHZFbkcLn5apCmOC18NYhH&#10;GR67LEL5+E3lIMdO/kONcfXz6FpN83S4Vf/XhP469DXBvw/gDeXr+/Dec4+0r/vQ/vpVevEZ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BwAMov3wAAAAgBAAAPAAAA&#10;ZHJzL2Rvd25yZXYueG1sTI9BS8NAEIXvgv9hGcGb3Y2xRWM2pRT1VARbofQ2zU6T0OxuyG6T9N87&#10;nvQ2j/d48718OdlWDNSHxjsNyUyBIFd607hKw/fu/eEZRIjoDLbekYYrBVgWtzc5ZsaP7ouGbawE&#10;l7iQoYY6xi6TMpQ1WQwz35Fj7+R7i5FlX0nT48jltpWPSi2kxcbxhxo7WtdUnrcXq+FjxHGVJm/D&#10;5nxaXw+7+ed+k5DW93fT6hVEpCn+heEXn9GhYKajvzgTRKuBh0QNT3PmZ/clSfk4ckwtUgWyyOX/&#10;AcUPAAAA//8DAFBLAwQKAAAAAAAAACEAelPNyP7PBAD+zwQAFAAAAGRycy9tZWRpYS9pbWFnZTEu&#10;cG5niVBORw0KGgoAAAANSUhEUgAACgAAAAV3CAIAAAASWaEfAAAAAXNSR0IArs4c6QAA/8pJREFU&#10;eF7snQe4FEXWhueSkZyDIFlB0VVQAQFFVNaEYlhMiCIuru66mFAX1hV1Yc0rxhVFDBjArKD+qIAi&#10;SSWoCEpGonCJipL5v5kzt27d7p6e6kndM/P1cx+Y6a5w6q2aDvX1OVXQ/JY/hriRAAmQAAmQAAmQ&#10;AAmQAAmQAAmQAAmQAAmQAAmQAAmQAAmQAAmQAAmQAAlkP4FS2d8EtoAESIAESIAESIAESIAESIAE&#10;SIAESIAESIAESIAESIAESIAESIAESIAESCBMgAIwxwEJkAAJkAAJkAAJkAAJkAAJkAAJkAAJkAAJ&#10;kAAJkAAJkAAJkAAJkAAJ5AgBCsA50pFsBgmQAAmQAAmQAAmQAAmQAAmQAAmQAAmQAAmQAAmQAAmQ&#10;AAmQAAmQAAlQAOYYIAESIAESIAESIAESIAESIAESIAESIAESIAESIAESIAESIAESIAESIIEcIUAB&#10;OEc6ks0gARIgARIgARIgARIgARIgARIgARIgARIgARIgARIgARIgARIgARIgAQrAHAMkQAIkQAIk&#10;QAIkQAIkQAIkQAIkQAIkQAIkQAIkQAIkQAIkQAIkQAIkkCMEKADnSEeyGSRAAiRAAiRAAiRAAiRA&#10;AiRAAiRAAiRAAiRAAiRAAiRAAiRAAiRAAiRAAZhjgARIgARIgARIgARIgARIgARIgARIgARIgARI&#10;gARIgARIgARIgARIgARyhAAF4BzpSDaDBEiABEiABEiABEiABEiABEiABEiABEiABEiABEiABEiA&#10;BEiABEiABCgAcwyQAAmQAAmQAAmQAAmQAAmQAAmQAAmQAAmQAAmQAAmQAAmQAAmQAAmQQI4QKGh+&#10;yx9T25THL/lHp+Z/MCxz5rJv//rqcMPETEYCJEACJEACJEACJEACJEACJEACJEACJEACJEACJEAC&#10;JEACJEACJEACJOBCIPUC8Owhr6G+9sMujsvdPGXcoi5sd9o/zugvyZ6Z+ub/Pn89bpbMJKhXtVbd&#10;arWkrrVbNmz6dWtm6mUtJEACJEACJEACJEACJEACJEACJEACJEACJEACJEACJEACJEACJEACeUgg&#10;FwTg04/oPKzX9dJ5gVJ/xSRdA161ad3W337Jw3HGJpMACZAACZAACZAACZAACZAACZAACZAACZAA&#10;CZAACZAACZBA3hJY+sBH5m1vMeh088RMKQTcCQcE6ddDx1334j1fLvvOsdc6ND/yib53HDu0d/J9&#10;mvUC8HFN2z528e1lS5cBiwCqv9JDSgM+EDqwfOOaHTt/S77nWAIJkAAJkAAJkAAJkAAJkAAJkAAJ&#10;kAAJkAAJkAAJkAAJkAAJkEBWEIA8aahBmqfMioZnzEgXbsFBKhKvowYsh/764j2zYsjDnkhmtwDc&#10;sm7jUX3vqlz+IJc2//jziu/WLH5rzqf44AmN18QVy1aoUbnqQeUr4INL3n379y/b+NPO3bu9ls/0&#10;JEACJEACJEACJEACJEACJGAn8MqA+45p0ubf7498eeZ4dfTxywY3r9v4zP9em0lisATVXTryNvwr&#10;VrUZck6qDPjgxqea1T64zzO3z16xwFLmwmHvLS9cI41Nvl5UtGzDqr+9PNzc8uQrNa8LPXvK4R31&#10;9I5MzAtUKfXuSyA7s5AACZAACZAACZAACZAACbgToAdw+kZIXN/f4AjAgOCoAadW/UUtpdKHOwMl&#10;33HmNe7qL2w4rF5TrBD8ytX3DjnjanEUTvlWECo4uEbdlvUPqVW5urv6i6pLlyp1cI36KbeBBZIA&#10;CZAACZAACZAACZAACeQzgb92vzhQzYcM7KL+Djl7AHTWBAzu17mXJReK0vfo9SZci1fDMlwp1G6w&#10;VX92Rdyr/UxPAiRAAiRAAiRAAiRAAiSQGQLwANb/Lnlq0JYd2/GvZX9mjMmxWiwM1dcANhMOvnDz&#10;fbLvHcc3P1LMS7n6izKzWwC+54Onf91lGk75/Han3nf+jS49PXvIa5Y/w2FxSO2GNStXN0wMD+A1&#10;W9bHSnxk40Mtf4bF6skSa0UCFTELCZAACZAACZAACZAACZBAEAjMXbmwRqWqFik0CIal1gYInxbn&#10;V5R/1lEnYn9qK2JpJEACJEACJEACJEACJEACJJBuAtD8IAHiUU4XAtNdKcsPCAFdA06H+otmZncI&#10;aDRAXwP4f5+/jmWA9c6rVrFyyzqN+3Y6p0vLY2T/P95+dOKC6bE6GNKpOtR+mNEb9NUqVjmkdgPJ&#10;9cvvOwp/2bxzz+69+/fpVdStVgvLAGOPyRrAEIBV3u9WLQrIWKQZJEACJEACJEACJEACJEACwSQg&#10;kXu/X7u0T6ezldOtHgK6fdPDx/z5XjEeb5efMLyPfJZYx4gUjdDK+Iog0j+sX6ZS6v67ethhFXD4&#10;so5n/7Nn1PtWdlpCQKNMCQdtSXnPeddLjdggXUsaxyp04GJtuyaHT/j282HjR8ohlAzX5zkrF6h4&#10;18oGCRmt1xKLw/TBY1Am6CExWi0V1axUDSGsLcRi2elSaawslkrNh5ZjcG9LDGoUvqJwjYDFawHS&#10;NGxjZowXdI60GQLavBeYkgRIgARIgARIgARIgAQSIKBHIVaa3yvXPnDpU4MsK78GJF6xScxqw1WN&#10;E8DlKUvc1X8DgtTSKBkG2JmqdX/18rPbAxgt+WrF/KHvR0OH/eXEP/256wV687b9/uvsnxYOHHvf&#10;O/Mmy/6Ljv2jy6BRoq+h+ouialWpLgVu3rEdz9i/7vo9lvqLNKs3rd+xM47LshJ9qf56+nkzMQmQ&#10;AAmQAAmQAAmQAAnkMwEIe3CEFQ3PsiFsMgRaiRi89fdf9DRwqH15xgTs/3TBTKi5j106WJLpRSE9&#10;5FXZDwVRFGKIqUgvxUI5dnvIsqXEYr0oR+IYqwWD7VU4lgmtt3Or6Nu9SHDWUV2xxzGlvRYXDpBI&#10;pS1SFLBAUFfEVLRqRxR67Z6aZqk0mdELjOAJWReFiCO4ktXltQD8oYFSRdxWJGMJ85IACZAACZAA&#10;CZAACZAACZgQ6NvlXKX5iTPoFV16mWTMZJpYQZX1/Zm0J4frOpCGtqVLALaHU044wHLcVn/0/bTH&#10;Jr0qyewasOx/fHI0QZsGzd0LhPRrrv6iqIPKV5ACf9660V6y8v3FofVbC7f+9kvc5iABpN9k1F+G&#10;gDaBzDQkQAIkQAIkQAIkQAIkkGME7nj7MTitwinW0q6/vTxcLRM7bfHc6pWqqgRwwH155nh8HT3t&#10;HfwLR1g5hGRNi9xnUSZKlv2QmeFDDImxdf3wg5UUixJclqE1SelYhWPvoC3w64X8jKP4FxnFcpPN&#10;hQP0b70JEFOVkzHarmo0t1PZ45LFUqlJEyQN7Fk47D35g7Ov7ISQL/Gxofg+MSka2gp7lDyPBkqj&#10;EmiFuW1MSQIkQAIkQAIkQAIkQAIkYELgry/+G7qvSonP1714j0lGpskZAuL+i363rAecqgamSwBO&#10;lX2G5Tw/410RbvFniQItJZQvU04+7Nm3x7BMr8kKChxgbti2SdRc/G38ZbPXMhNLrwvYnsTsxKpj&#10;LhIgARIgARIgARIgARIggSAQgMIHTREhke3GwDdU9EKog9UrVlEJNu/YJp9F/lxRuNaSV+RkeP0q&#10;xRErVGEPRF8owdgZd+HhuCljVRELKURr+PLiKP7FZxft2ZzDum2FemKEgFZfpXzI2F7tRC73LJZK&#10;VY0KNT6I1G3ZxHla/lRAb3AGDWRRor7ULgK/2hJoRRDGNm0gARIgARIgARIgARIgARIggVwioNTf&#10;L5d9p68HnMI2plcAVqKs/iGF1psX1T8yQYBtifYkb57dJeVvu3bK0bpVa6SkwJQUIrov1d+UwGQh&#10;JEACJEACJEACJEACJJAtBODkClMtoiycRPUAywm0RcmN8kEcSSE9IqowFOVYOqWqyCSlYxWOpk74&#10;dqq4ukbWA55q3pzkOaAuczuVYV6z6Ok9ydsi5ytR34WMV5PMITMlCZAACZAACZAACZAACZAACQSN&#10;gMlixpm0WVd/pd50aMDpFYDFbolInEl2qq7K5Q9qf0ibh/806Px2p8rOCfM9TBCY2KyiOtesXL1J&#10;7YMrl69YulQmqMa1jepvXERMQAIkQAIkQAIkQAIkQAK5RwBhnCHKqnbB4xM+u1ibVvY0qFbbU5N/&#10;WL8M6e1hpaPPeisWyILB4pLrskHIjJXSvQp7mXBpVUsUW9xbXQzwxKFmpWo6QHxGRV7tRK4Esnjq&#10;HT0xfIWhi0OSx7/iNyy1W3yIM2lSwm1hRhIgARIgARIgARIgARIgARJIIQFZtDiFBSZTlF39ldJS&#10;rgEHQqpMhpR73s9ueW7k5XeedGh7STZz2bfvzpuU2uq27Nj6687fpMyqFSs1q9v48INbprYKlkYC&#10;JEACJEACJEACJEACJEAChgTgngt9VHxksemCn2iEhuVIMgi3KO2fPQeoXK8MuA+foacqVRgxpWNF&#10;M3ZJiYVs3atwsRNLFGMhW7VisUtKVYsnDvpSygipjcDaLijstSfTNE+9oyd+7NLBsqgw/r3nvOvF&#10;YISDxn5Jht6Ha3isDk24XmYkARIgARIgARIgARIgARIwJwBXVMsf8jruNC+TKYWAHaPsCRofWfcX&#10;kZ/thikNOCU257gArDP6v++n3/T6A/v2708JOFXIgQOhlYVrtv3+S2qLZWkkQAIkQAIkQAIkQAIk&#10;QAIkkBiBO95+TGUURRAKLgI1QwscM6PEirAm5cN7GBqwWpj2+7VLJZeUib8VhWskKHSszZ4S6WUJ&#10;YZGTY1URq0Cpzr1SSaBq8cQBxC7rdJZqnQTWNrQzyaaZ9AgEZn2dYMi6H9z4FDKKnfgXCQTspSNv&#10;Q+9IYizk/NH8LwxbYWIG05AACZAACZAACZAACZAACXgiIH6ohn+eSmZid6qB4nPs0N6O6q8YCQ0Y&#10;CVJicEHzW/6YkoJUIYi3rDxu45b82aLZEGXjJks4AUJPr9q8ft7qH9+c88l3axYnXI5JxoPKVahR&#10;uTpCQJcrU/a7VYtMsjANCZAACZAACZAACZAACZAACZAACZAACZAACZAACZAACZAACZAACZAACaSQ&#10;QOoF4BQax6JIgARIgARIgARIgARIgARIgARIgARIgARIgARIgARIgARIgARIgARIgATMCeRRCGhz&#10;KExJAiRAAiRAAiRAAiRAAiRAAiRAAiRAAiRAAiRAAiRAAiRAAiRAAiRAAtlIgAJwNvYabSYBEiAB&#10;EiABEiABEiABEiABEiABEiABEiABEiABEiABEiABEiABEiABBwIUgDksSIAESIAESIAESIAESIAE&#10;SIAESIAESIAESIAESIAESIAESIAESIAESCBHCFAAzpGOZDNIgARIgARIgARIgARIgARIgARIgARI&#10;gARIgARIgARIgARIgARIgARIgAIwxwAJkAAJkAAJkAAJkAAJkAAJkAAJkAAJkAAJkAAJkAAJkAAJ&#10;kAAJkAAJ5AgBCsA50pFsBgmQAAmQAAmQAAmQAAmQAAmQAAmQAAmQAAmQAAmQAAmQAAmQAAmQAAlQ&#10;AOYYIAESIAESIAESIAESIAESIAESIAESIAESIAESIAESIAESIAESIAESIIEcIUABOEc6ks0gARIg&#10;ARIgARIgARIgARIgARIgARIgARIgARIgARIgARIgARIgARIgAQrAHAMkQAIkQAIkQAIkQAIkQAIk&#10;QAIkQAIkQAIkQAIkQAIkQAIkQAIkQAIkkCMEKADnSEeyGSRAAiRAAiRAAiRAAiRAAiRAAiRAAiRA&#10;AiRAAiRAAiRAAiRAAiRAAiRAAZhjgARIgARIgARIgARIgARIgARIgARIgARIgARIgARIgARIgARI&#10;gARIgARyhAAF4BzpSDaDBEiABEiABEiABEiABEiABEiABEiABEiABEiABEiABEiABEiABEiABCgA&#10;cwyQAAmQAAmQAAmQAAmQAAmQAAmQAAmQAAmQAAmQAAmQAAmQAAmQAAmQQI4QKGh2c48caUrJZpQq&#10;KDig7Zl7x7gsauYx9/TOImtpKgmQAAmQAAmQAAmQAAmQAAmQAAmQAAmQAAmQAAmQAAmQAAmQAAnE&#10;JVC4fn3cNExgJ1C7fn1PWEqFCjylz5rEuvqbNUbTUBIgARIgARIgARIgARIgARIgARIgARIgARIg&#10;ARIgARIgARIgARIgARJIgkDOhoA+cIAScBLjgllJgARIgARIgARIgARIgARIgARIgARIgARIgARI&#10;gARIgARIgARIgASykEDOCsBZ2Bc0mQRIgARIgARIgARIgARIgARIgARIgARIgARIgARIgARIgARI&#10;gARIgASSIkABOCl8zEwCJEACJEACJEACJEACJEACJEACJEACJEACJEACJEACJEACJEACJJAqAuXK&#10;lP1Lj0s/ufPFtc9Mxx8+4Ct2pqr8fCiHAnA+9DLbSAIkQAIkQAIkQAIkQAIkQAIkQAIkQAIkQAIk&#10;QAIkQAIkQAIkQAJBJ9CwRt1JQ8fcd/mtu/bueer/XsEfPuArduJQ0K0PjH0FzW7pEcrR1XILCgoU&#10;57l3jAsM8/iGHHNP7/iJmIIESIAESIAESIAESEAjULpU6fPbnXLuMd3bNGiG3QvXLX937qS35ny6&#10;b/8+ciIBEiABEiABEiABEiABEiABEiABEiABEggCgcL1613MgJsvhN6Da9Xr+9igqQu+Uim7Hn7c&#10;i9c/sHbzhu539tm1d3cQGpJhG2rXr++pRnoAe8LFxCRAAiSQZQSmDx7zyoD7wkLIsPeGnD0gy6yn&#10;uSRAAiRgTKBulZqvXnN/j7YnPDV5bNd7r8AfPpx2xAnYiUPGxTAhCZAACZAACZAACZAACZAACZAA&#10;CZAACZCAbwT6db/wyCaHWdRfWAMx+PIRNx/RuNWV3S/wzbisqpgewEHsLnoAB7FXaBMJkAAJkAAJ&#10;kEBQCZQtXeb16x7+4NvPR372hsXGASddeOZRJ/Z+8ubd+/YE1XzaRQIkQAIkQAIkQAIkQAIkQAIk&#10;QAIkQAL5QsDdAxjL/SLg81nD+jvimDBkVPkyZU+9q2++wNLa6dUDmAKwwyC5edyDn/4wSw4ceXCr&#10;l/oPz/BI8ioAP37Z4FMO76gb2eeZ22evWAC3v2OatGkz5Bx3+1X2uCkzzMFrddJeybW8cM2Z/73W&#10;pQRDOCY2iHvlpSNvM0mcFWk+uPGpZrUPVqaOmTF+2PiRGbPcR572n9KnC2b+7eVMnwFShRq+vxO+&#10;/VzvO3gAn3XUiScM74Mq0MvLNqzyvXVBPv8AIEAJrgS2uCcZewclUEvyWUyaiW5qXrex40nV5RBs&#10;8/Hn7ELGpcn4jfTpdLbKK5dF/eKCr3NXLrSc8PUEW3Zs18eM5azieEqx2GM5A4sx9kqT73opIcPV&#10;pcpsezlXdT2v7cEtb3rtAccqHr540Pw1S56b+rb9aI9eIweFRp32TvTGDwnCe2p+eN1zby8uSm1P&#10;k76GGJfc6M9X/euQGQPuWGicI6GE4ba3Ksq5OAoqsnPeAw88OTGhMr1m0mxYP+75fz2z0WsBTE8C&#10;JEACJEACJEACJEACJEACJJCtBFxmXfR5p7gTcXETuAOKJcFYciVZS2KdhLmdrTu267NVMKNp7YP1&#10;GSrFysRCx0nL1M7yuQvAG0d/9eiEF+5543FHIHdc+Lfrz+xb96rjE8OV1bm8CsCJh4Ae2W/osgf/&#10;T//DnhSye/P6R1B4Cgs0LOryUYM3/LJ53r9elz8VM3D09HdxyLAQlSyxXF5rQXronZinVn9Qf7ET&#10;v/m4mm77podDPIZgrFJmacBYnOaqV6qqCOCU545Rh4MZf2RPAHvms2TMVKgUCmYm1d/MI7XUaPkp&#10;4deByMlxrcpYv8S1JLAJHE8s9vNPcOy/rGNUBVQfvNpmcgZ2LDOTwyn5ZnrF4nt6lyZjlOINCXXq&#10;w7svKmo69Fe1H28a4aZfNQSnCP3qs6JwDfZgbKsE6qyCSy1OKZZI7HZ7ILRLXahU1Zu+d4wyXF36&#10;BsA5R5/8/Bfvxir/hWnvnv2HkxyPTvxxXqhV+x7Fxxo1QbjoWsd0q6N2hffM/LFYIU5fK1p1vfvj&#10;QdfBmPCHq85Twqu3Gttcl3jeEjVBY46o4w8MkL8HNjUUkya+g69e1N+kTOrQZNPdURvGr+99ZZgP&#10;NxIgARIgARIgARIgARIgARIggXwgEHfWRUGIOxEXN0Fcno4SjGUeL/la4pphTzBt8VzlFydHof7W&#10;qFRVn57Cnu/XLsUhXyxMoFHuWfbu2+uSYM4D7217aZ76e6Dv7eYGwPkYGc3TW1Ki6ldvfCTh7CnP&#10;mLgADFMwy9n8lj+qv1OP6GQi2Q4976+Tbn8ubksueOwGlBw3WWoTfLdmMf5uPb2fKvah3rektoqg&#10;lda6fnOYJIKxbHgxRCaaMfucLcofzmXwWL3j7cdUK9I3Vx60HqQ9aSWAXwH8+eT9Jm7JEHA8sdjP&#10;P8lUkdq8Zx3Vdc7KBbjM4UNqSw5UaXnSTJ15rCbLz1x/NRJXQMeLIN6PgT+0lIlcloATuPpAtb3n&#10;vOvtHY1LLQ4d0bCFiT2BGidZYUyLuo3h4xvL1IVrl7eoE+01a5rCdatD9ZsoubfOcSfUWr96U/1D&#10;ahcljOz5qTATGBZP/ZcIq+EPmgtyJuq21xFp+Lhpxcr3xKnFXtEZNGnWM1NXR6tbOHum3lkZNIJV&#10;kQAJkAAJkAAJkAAJkAAJkAAJZJiAp1mXDNsWqOo+mv8F7FE+BtBKoP5iTvv0tl3ETtkjybJi+2bF&#10;wg6HHh3L1I6HHbNgdcwpIMn1wZwp1S4/Wv4GvXiveasRWRpZzNMHPGVSArClbdBrt/y2HZ67AW+z&#10;i3kI+IyjX68sVkMlMXx/R3wyBtrw0Xf/CQGisUc+y98fH/mLKhOf4fUr++25MkwGp0glXMGxCW+j&#10;4F+8NaOck+DD9M+eA2AV9ogLrO63hFOG7vuIoiQvCkFG3WUWX+WQnt2xxjQREAFbndEstTiap+Cg&#10;IQj4Cf0YxitcCbcIJ1OFQqJ6hk83Nz6lK4g6Pb0iPY1jRziamiakjsXGslb6Whou7ZU2yh4MJB2L&#10;XrIjZz1BJkdRLJKIoqxeoYrVvykcQpnsUNSl/67jdo1jRzuWYEnpOJ7t5x8YkPBPL+Xc0Omjp70z&#10;4duplhfoYo1JOWHqp0H9DAzz1G8EaXQfUHValru0DP/MYzXTZWy4H3LpCHN0Ke9NvcBYTcb+Jya9&#10;ZlJ1zUrVJBlOCMj18owJllwYNrim6G9ZqgTwFd68Y5uJPSaWpDuN4+/R8TTo6cyfJrN/372zSoWD&#10;YhVesVz5XXt3Ox/d+NX0TfVPaN1IjrZqfUyjxRNe3RzqeFiHaPraDRptmjtFwg7XOW/0oJEfy5/u&#10;oQsP1+j+u/9c7DocLQARjEd37QBvWklzD1arKC6nhD9rxAO4qPxeRQaIYdqhcAnRLeykG8kSrRd1&#10;fXz20aFaZzyJnUUlaHmVeeGM97SxZi+BaONaSOPFQrh2LNKiKLGStjk3v6RJHe4psrYIqUAwMKlN&#10;+46qL9I0klgsCZAACZAACZAACZAACZAACZBAAAh4nXXRZ/stU/EyS2+ZqXOZhFSz3HEx2OfxzGux&#10;KDWoy2Um3H0WHeII5N5OLY4Sg6GSwF0Bbi3KCQF7kEA0lLiakaXVYqd9mislAGMRfmPGR11at+/S&#10;5lh7gs6t23c+rB0SxO0dJgCBVArAKO79uVPUXPlxzdqqANGz735dcMP3t2/nc+BvjkNKKtajSSOX&#10;pMRRX7TkS44/A1qvqLxqwzLAA0/tA3kYQaHFJ/iD76ZipwoTradHdjlkz+XvmINGdf0rwyWq5GOX&#10;hsNXYvnPf78fXtsVO+OumItek6CUmCLXlxzGKQO+UHIIATPH/Ln4fQp7jekjAJcsVGf31HQxT4xB&#10;w2G2BHAQv+FkWtSvcy+Jp42/rb//IvYgCAPoqbYDF/ZIRSCpwooijbunqd3U9PG0l+xuLeDrgcTR&#10;LogiaBr6BS8ZYLxJM8FZtTFu14gNmRxFjjz1V6gc+ze1QyiTfYpuQugPNVzVWx3uPwFLRzuWIB2n&#10;p7S3y37+Seanl1puEGjlrujlmePxwRKz1z4mcQ+EcS7tlZOqZcMtEXIJaiRTR/Wi/tr9YsczUmqb&#10;ppfm0kz0hcs5P9ahuKYmgC5umZ4SxGqyqO/o7rilIaUSfcWF3Z5L9tjfSULtEIb1hbfdR1pcY9Ka&#10;INbv0fE0KJaYnPnTZ/M3q348oeXRscrHISSIcXT1lMXrG9WKXqab1aq/etOacFzomtFwxz0OOzq0&#10;ea2sB9yqdYPpz0s85LvHhc54UhRWqLln1x8n+8eHr+/2rVHHs0LvhxNcN3N9x7NHftwzNFwK2XT0&#10;IE2mfbLj+gei8ZbvHlezv67gFh96/sOfiiroePYAKfaBxfV79wyHjA4HZx4/L7Tpw+tQTmRhY6i/&#10;T7aaG/4aNq9ECGV79pKWz3oxYq2u9dqb5lK+JLab5DIM3EwSzu/74oWcvpHLkkmABEiABEiABEiA&#10;BEiABEiABBwIeJ11UUVYpuLbNTkc7j2WCswnP937xn26PoGpTseZcJNZdAQyVPHqOrc6ZtmGVZiz&#10;VZIElGDowY5tcZ97D68u/PsvmM/UI8iinFQBjIV39KQ3vl+1+MXrH7RowPj670tuen7ym0jg9Wez&#10;/KkpiAUtcaElL2I1qzDRJxzWTnYiBDT+VOESERp/yI70iPCsDjlmV4WoXLqdjlnEMPwrWZQlXhvo&#10;mD7FAvCEeZ+hmiu79MK/f+524UVP3CwBorf99ououd3vverFae9J7GgEecYe7G9Z7xBJhkNj//pQ&#10;ShqWcCG3nX4VhNtPf5gFF977PooZqhrJxF043Kg2HbBssKoRErI6lLAZXjOKA6vy0HXMDilOfqhw&#10;ToLLv6cqdNcoTG1DQlbZcUjFXka0TF0sSaZGT+YhMabUIavAGEDQV2d0MS9WFcm0CGaosyEuNnD2&#10;Qi3AAuAiMEi0agkriop0rQjKOvY4Oo15pZF8eln7VndndLdW9bVUjREiEgh8KCNDLnqV1S/Ahl2T&#10;yVHkyE2/vDn2rz1XMkMo+b4zLwF6vIpwi1+x8lk0sV9qiVUCDlmGhIlVJvUmcPoyqdqSBvdJuG2S&#10;nfiAr3oC+5jUY1lj5FtuiZAXPyj1Y8dRhd3f4e3STPdzvvKUtVwO4qJOAF3cMj0liNXkprUbupcj&#10;Fxf8QafHXa+c3+LmkjLVBRq31HjfSK/IfaR5alrKE8f6PbqcBk3O/Cm3UxU4aupbN5x2eY2DHG5v&#10;sBOHnpv6dqzaFxeuL1oGuEPXVuun/7A6hFDD0WWAsad4AeDFU598RlyBQ6ufmVEsEodC61fK/oVv&#10;FyUoWdviCbJ/8dQJM0OhmTNExdQL6dC3Y2jc82ph3dXPvP/h6ujixDhUf+b4okMb336m6C5s9cyR&#10;UuzEaR+urtWgmUMLI8Uq0XThe5CcuxY5EMfNHo5E/fyHoY7/gpNxDBnYrfwEujumSVB/rzxm+vP/&#10;csabQE3MQgIkQAIkQAIkQAIkQAIkQAIkEGAChrMu9hZYpuIxLW9f4ctkEtJesokEo+cyqcUy1ek4&#10;VWgyiz5j6bcwT2rHB8zJw6lJLQOsFgC2N8plchIqb/WKVRz9Bk2alszgQhS3Pz34t7Wbf54w+Nnx&#10;g5+948K/4Q8fxv/jmZPvvOzOsSM6HVZittawrgGnXXzGv6+SCM9Qdg9r2FxiRI/8+LUP/+kgBSJN&#10;i/qHSJr73h55ZrtuqiKX7Eg2d/kCybXl1+1KM3bJAsMue+QmpP9qybcv3/CwYXNMkqVYAP5q+XxV&#10;64DRQ9XXz3+cHUtxxFi5bWy0SUPffgJBpLFIsInp6Usjnr7/OX/gq19+iDDOsSqCPCyhnuHyqwvA&#10;davWSp9tsUrWVyDXlzDU06/bFl2/7of1y7DfXGi0u0apCJZyCF6/SizUOzrhGhMDCFlF3O+gtYgv&#10;o7t5jrUk3yIV/QBz/ThFSi2YFpcgDPCdEvncTlUUBVGSfN9w6leuyQAb11rV12K5GiGihK0oXGtp&#10;kXnXZHgU2cnLL0V+Ndgc+1fPlfwQyljv410wVZf0FIafof2S0bEEOWQZEnEbZViv19NX3Hode1zu&#10;k+SQ3D/pJ0z7mBRHYUtsZ1Wyi3epj8NbXkZxbGbcc77u86oHNFYXAsfIMPqoUP3oji6B7nPJ4tLk&#10;uBXhvC3e27jGKY9w+5lNL0cd1S/QUHyVq30y9sQ1OMkE7r/HWKfBuGf+JK1yzz5z6bfvzJ30RJ8h&#10;BSXTlSoohZ04NGPpNzFLCK8sG5FFiyMMr/lJlgGu07BRaN7U4tfetFDMiLQsWziI9NGDJLZzjA1e&#10;xdoRpxWFUbVSkaPFhiMwhxcnDh8qYYMqanVh0eK44V3aSsYqRThv/d5XFoWVHvSv3tpdavzs4da9&#10;3S/sOjyvEWTgklGpw5W4lp9Aj8cyCaG5Q0VqdwLFMgsJkAAJkAAJkAAJkAAJkAAJkEB2ETCcdXFs&#10;lH0qXk9mOAlpL9lEglG5DGuxTHXapwoNZ9Flsg6J8SdxDfEHgxGgThYAtqvgYmqsycmzjjoRyp2j&#10;0mTYtCTH29otG4aOe3Tj9s1d2xx7y7lX4w8fCn/ZgmIPb9Ty3dufdi8fKqzduxcLA0//cY5kPK7l&#10;UX97dqh8xiLBm3/dCjdcS5lIA91Xdv5v4itQZ1UCl+xL1/+kVh1GFZCQxanXJYsyDKGta1auniQ6&#10;PXuKBWAJ4Pz9mugKzCq2M8I+VzsoqoTp1YuvMLx+VbBoR9eNFDbYvKgz2naBKzDW+v3QaXFsrPU7&#10;f80SCQGN6NDmxeZkSqUUyodYZ5PMtB0nO8zRQ9hQy54nYF4CWaR1iImvB8RWTca7PAg3ga84ivAL&#10;mUER/FoS5pzJpulrJMTqX7s9QWgaAnQ0qAb5IpHNL/v9qldnhLc08FW91yILpctOlw33Qzjz4LWP&#10;WNpnIt2QzjyJNdPdIr377G7QsfJmDJ1Lk/VI7y5tRKPgwoteljRyj66uNSqj7FFvjegFIja+ep8g&#10;HV2Q2iHj+Hs0Pw2m1hiT0p6aPLZM6TIntymxdO4ZR3Y5EDqAQ64lzJq6ONSodqNWtesXRXsOx4XG&#10;MsDhJYE3rVsezYzFa0dq4ZTnFZW5+pnnBsBTthFiOw8qsaavidnpTzOvKKy0BK8ecIemZ5vWvvBJ&#10;NHB1q7PsKxyHQqko39QOpiMBEiABEiABEiABEiABEiABEsgLAgnMuigumH5XU/GYlnfklZlJyFTV&#10;YlIO5F54oOFPRXuG6w6CP8uSwIkNGvuslyrHxKTEKkWuQxs2g7/vm4OeKFem7Htff/rER2Pw995X&#10;n+CrYZmQVMUHF39K9F29ab1k/0uPS/EvvH6VSGyXXSUNdF9VI9Rok+w/ro06kiGxVH1Uk9buNSrD&#10;vl35A9KnMAp0qdABQ2JGyc46+iS48IrjL9b91WM7u+SX+M/qD37ARpWlP1GsSM6QhH/evgnysJiw&#10;Yfum9NuSuRqUB6oKs2B3uVMB5WOdiDNnrlNNSnhIwLwEsigTcELE2zQqKoKuvUGWlijQKv6zvSKL&#10;1529I3ykGtdar7Ylw9lrXUmmh9gjIaxd+levIjhN27pju/qpioWW9R5qVqqmj158xkD1ZL9jCY7A&#10;445nT/Um2afu2XGDCJFPv4mBQ7zcNbpvEoQAd1QWtTgDXsvxTHM47tLMuOd83R/aMsYSsARZYqFL&#10;rLRYuVyaLC9FXtbprLg1ykoHstBArFxnHdUVpcWVwBMeaXGNTD6By1NWrMtc8pWmpIRxX30ExVcv&#10;6syjur48c0LcwpdvWt+o1Tl9W9Wf+WN43VxsEhe6L5YEXvyVLAAs3sAPPBddgzasFutb2FM2vKbv&#10;JV0bxa3OIUHhuqi/rzoWri4SWdp+yLyCZPJaatkY9kgOe0XrW/Ll125gwgvBqPtN1d2dzREwJQmQ&#10;AAmQAAmQAAmQAAmQAAmQQPYRSGbWRUWBxlS8HsdOKGRmEjJVtZiXg7UXMU2nu58hriG8eDEhrAdx&#10;NBwKmA/HjCgcY+xxZM1NMqzLkqxL6/aT7xrTplGLG0cPa3HdyZePuHnwyw/i7/JHbznkmq6JlemY&#10;SynE8kG57RpWkUD2BLIYGhMrWYo9gOHp+/7cKagMrr3w5cWKv1Jxw+oIYOewia+w+AEHYYO/783j&#10;HlSWyBrAcAWWPTgqHxrVqId/xTMYOxEp2sV4lSsIDYxrA+asMXMtyeDmLx/kbPvYpdFo2Ih+qQLK&#10;yyHxkJMNoeHj1pLyBDgN6fXK1LysxGloXkpapJ/7YBIiUestRegJqAtq+WTYhs86OiwtibOqZHHs&#10;CDmkTE05RpcC3a1NwBLzrkmg8FRlgeILb050kzi1u/dvSoZQqiyXch6a+AKsUuFq8QGXfOxUteCr&#10;eo1LDT9PXeNYgr0VLuNZJfZUb2pB6aWJzC/+oGpDnGS1jLdj1RJfRQ4h8Lsl/LX8fNQpFCcH1Smx&#10;GpLun7l7M+Oe8x0vB4l1iju6xMqM1UfuPSvLYKv4zCgE3eTYU1gCGad3uf3FGz+WXLgY4XfhuD4K&#10;0uOHJtpwYiMthUDci4r1e3Q/DWbMPJeK5qxcaHl778hGh369/Pu4ti3+Ye7qWkd3rKUFZ47Ehe4o&#10;SwIXb0VhluucN7hjkQDc5jo9+HPJIMZxay5KsPHtVxcjVrNyIG70555nhGa+NxHHLYfqnPfn2LGm&#10;o8Wp9YDtxfY6r5WhUVh2V4v53KrrWQ6RqM3LL16iOBxeu3dncdTucI+KpO1qVauud398lbHlhg1k&#10;MhIgARIgARIgARIgARIgARIggQAT8DrrojcFc3GYhFFT8fqhlE9COs7jpaoW83IwnwlL8KcmNkX8&#10;xjwVlOAE+vlvLw8HQERJtOQ1NymBSuH7++qNI1Zv+rnbvy59btLre/btlUIQYLjbER3k75jm4Uk5&#10;9RUfvFYkjrbilRtrszvjYs1gSeyevU7VmqpM5UZsUqPXVpikT5kADBEXYZwxIMR/V1d2ERf61CM6&#10;6dZg0Wn5Cl9hOKT/q9e16uib1z9iYnea0mDS8NMfZsnKvvib9MOXiPAsdfU74dx6VWthJxRiJLvk&#10;+DP+8dYIfL3l9YdcQkDrudJksxSrr0Aeax1KEwMwA44zgqzjKF6PsslctuzHOyPQKeFcqA5hOlst&#10;/ehLfGOcdJTZsARuVfDDMzdPPLqQUVRkNDaxFsEMeS8GRUEggROhzhzhJtBNetCJS0fehvQK3ZyV&#10;C3BWlSyxOsJiqkmfpiqNi7WJVZEw58SqM8yl/5TQlRhIaLjkdenfVA0hQyMNk8FgFZQYwwyuzPiq&#10;eyVi+OGlBBmBOBWr4WfeNbFKsFgYazxbkpnXa0gggWQAYvfdNHEPlR++kLSHwccown5JgNsmi8Bs&#10;sTMDP/O4zbSf810uBwlw1rO4o0uycJU9bpPFC1ld6dBTeAvKcUUD3D3rL0VZclWvVFVdgKR2/ayC&#10;YSBs49qTqoYnXI7j79H9MpdwXSnMiCWCGtWsry9HXatytcJfwyvExNnC6/iGQpvmToHHbXQLx4UO&#10;6evybnx7+MxQdD3dnqHh4+dFExauiwR/xt+/Tlh8dyIBliMFTXxnwHUz62MtYVWU8nnFoQcWh5cZ&#10;Dh+68phQoWtrFr4HR+Rw4oh8WyIvLNxU5NAcD0kILr+t+keMCf892XH9Aw88GRakS25G5ZcwCRGz&#10;R82Mltx+KiJLx7WECUiABEiABEiABEiABEiABEiABPKSQNxZl1hUMAkPT4BY8Z8Tm4R0lGBc5vES&#10;q8XeIsNyMGkDjUMWAFaFSPBnuxu04WjClKYIJRYfCUOTDGtRyQoKCp78810QfS944LpVhev07LLu&#10;r/z957JBOKS+xl0P2G4GIjNjpd77Lr9VHfrkzhctySTNyzc8LPuxQjBW85XP7tmx1q+Slm87bwCC&#10;UcfN4hWUefqCZjf3ME+tp8T6vhZZFzGcHRMgKDTcgnse0639v/4kCRAdGv7BUIsveOwGfJ10+3NK&#10;En5x2nsiIYsSLAkS2zBcVMa5d4xLrBBfch1zT29f6jWvFELp5h3blFxknjGfU+IsCTnBceH0fMbC&#10;tmcvAfhKIn4IzwPZ24O0nARykgAeSyztskjyOdlqNooESIAESIAESIAESIAESIAESIAESIAEsoVA&#10;4frocry6wfDlhZr7t2eHvvTZOy4N6XToMR/dMRrhlGOlmfPAe1iI95L/3qAnWP7UlDdmfKTHeUYy&#10;pemO/Pg1OSRK8Kl39ZW8yCXLA3+15FusAQzvXnXIMbtUDV9hKRm5VHp8dcyiG4bVf7Ey8Rn/vkqt&#10;W2xpY+36Jdcji9ffiQvA8Ur2/zgF4DT1AYRMuythmurKpWKnDx6j+/jmUtPYlvwkQAE4P/udrSaB&#10;gBOgABzwDqJ5JEACJEACJEACJEACJEACJEACJEACeU7AUQAecdW/eh7b/bDrT1WRnx0pxRWA08QW&#10;2jA0YIuunKa6YhXrVQBOWQjoDLeT1WWYAJQeFVAR6i+cafRIAhk2Juuqg8O0JcRu1jWBBpMACZAA&#10;CZBAVhDALYrlLyvMppEkQAIkQAIkQAIkQAIkQAIkQAIkQAIkkM8ETjriuKkLv3JXf/3igxDQiO38&#10;2AfWSNF+2WNYLz2ADUFlNFnwQ0BnFAcrIwESIAESIAESIAFjAroTMOM/G2NjQhIgARIgARIgARIg&#10;ARIgARIgARIgARLIBAFHD+CNo7968qMxd44d4W5BxjyA9YjNMMkl6HQmkEXq8OoBTAE4Y13joSIK&#10;wB5gMSkJkAAJkAAJkAAJkAAJkAAJkAAJkAAJkAAJkAAJkAAJkAAJkEA2EHAUgLPBcJ9t9CoAMwS0&#10;zx3G6kmABEiABEiABEiABEiABEiABEiABEiABEiABEiABEiABEiABEiABEggVQQoAKeKJMshARIg&#10;ARIgARIgARIgARIgARIgARIgARIgARIgARIgARIgARIgARIgAZ8JUAD2uQNYPQmQAAmQAAmQAAmQ&#10;AAmQAAmQAAmQAAmQAAmQAAmQAAmQAAmQAAmQAAmkikDOCsAFBQWpYsRySIAESIAESIAESIAESIAE&#10;SIAESIAESIAESIAESIAESIAESIAESIAESCArCBS0HHR6VhiapJGz/zk2yRIymb39vy/KZHWsiwRI&#10;gARIgARIgARIgARIgARIgARIgARIgARIgARIgARIgARIgARIIDcIFGzbti03WsJWkAAJkAAJkAAJ&#10;kAAJkAAJkAAJkAAJkAAJkAAJkAAJkAAJkAAJkAAJkECeE8jZENB53q9sPgmQAAmQAAmQAAmQAAmQ&#10;AAmQAAmQAAmQAAmQAAmQAAmQAAmQAAmQQB4SoACch53OJpMACZAACZAACZAACZAACZAACZAACZAA&#10;CZAACZAACZAACZAACZAACeQmAQrAudmvbBUJkAAJkAAJkAAJkAAJkAAJkAAJkAAJkAAJkAAJkAAJ&#10;kAAJkAAJkEAeEqAAnIednq1NXrlyZbaaTrtJIBTiAOYoIAESSC0BnlVSyzOApbGLA9gpNIkESIAE&#10;SIAESIAEspcAby+zt+8yYzlHSGY4sxYSSC0B/nJTyzPHSqMAnGMdyuaQAAmQAAmQAAmQAAmQAAmQ&#10;AAmQAAmQAAmQAAmQAAmQAAmQAAmQAAnkL4GCbdu25W/r2fKsIoCXWZo0aZJVJtNYEigmwAHM0UAC&#10;JJBaAjyrpJZnAEtjFwewU3LJpImTPsul5rAtJEACJEACJJCrBBrWrZVA09q2bWvPxdvLBEjmVRaO&#10;kLzqbjY2Zwjwl5szXZmOhlAATgdVlpkWAjyXpQUrC80UAQ7gTJFmPSSQLwR4Vsn5nmYX53wX+9tA&#10;CMAX9urprw2snQRIgARIgARIIC6B6dOnN2vWLG4yPcHy5cspAHsixsRCgA8gHAkkkI0E+MvNxl7L&#10;mM3pFYBnzpw5Y8YMvTGdOnXq2LFjxpr37rvvnn322aVLl7bX+Pbbb5933nkZs4QVJU+A57LkGbIE&#10;HwlwAPsIn1WTQE4S4FklJ7tVbxS7OOe72N8GUgD2lz9rJwESIAESIAFDAhSADUFlabI+I2aMGdhJ&#10;jP943trnPllUs0q5ey5tX7NK+bgtWr/197tenbt1x+6exx9y6YnNJb1eYNwSLAncH0DeeustzLSb&#10;lNm9e/crrrjCJCXTkAAJJE+AUwfJM8zhEtIrAP/3v/+1s7vxxhszBvTee+898sgjzzrrLEuNn332&#10;2ZQpUwYPHly2bNmMGcOKkiTAc1mSAJndXwIcwP7yZ+0kkHsEeFbJvT71NP+S881nA9NNgAJwugmz&#10;fBIgARIgARJICYGACMCOc7wmDczkPLDdnuCbrfTaucs23f/Wd1UPKnvnxcc0rHmQCVuk+Wnjr3e9&#10;Nu+3XXuvOvXQ045uiD3pE4D37t37v//976uvvhLbmjZt6mjkihUrKAAbdh+TZSmBXXv2z12+5eul&#10;m37eunPtlt/xtXzZUg1rVKxXvcKxLWod06wGvmayaZwdyiTtrKsrEwKwutLLRTeTF/6nn356/fr1&#10;55577tFHH636ZsmSJa+++mrlypUzaUnWjYwAGsxzWQA7hSaZE+AANmfFlCRAAiYEeFYxoZTVadjF&#10;Wd19wTeeAnDw+4gWkgAJkAAJkAAIBEcAvvPOOx175K677nI55O/sK+aiA2620msveXBKkgP+1Vu6&#10;oYT0CcAoXNeAu3btetVVV5UqZRW6vvvuuzlz5tADOMnezGT271dt+89bC1Dj8a1q/f3MQzNZddbV&#10;tXff/snzN7w5c9WvO/fGMr5yhTLndWh0ypH1ypTOkAzMqYOsG0iZNDjFArA95jMaYxGA9ealOyL0&#10;1KlTJ02aBDdfXJDq16+Pqrdu3Tpy5Mjff/8dVffo0SOTrFlXkgR4LksSILP7S4AD2F/+rJ0Eco8A&#10;zyq516eWFrGLg9zFCXuTmDcq3bOlEIAb1q1lbg9Tpo/ACSeckL7CWTIJkAAJkEC2E6AAnEwPUgD2&#10;RM/kAUTXgDG7PmDAALsGHLdS5EIaTNHHTek1wUMPPYSfjORq3br1sGHDvJaQh+lHfboUoqY0/Om/&#10;HFepfJk8hGDSZPj7Pjz+xzWbfpPEhx5c7diWdWpULl+5Ytlff9+z7bfdXy/e+MPqrXK0QY2Kt5zT&#10;Gj7BJiUnmcbkl5tkFcyevQSSFYD3b/xif+EsaX+ZNje7x3yOdXTvwoekhFK1O5Sq0yWFNHfv3v3M&#10;M88UFhZWr14dl5YyZco899xz8AmuVq3aNddcU7FiRZO60ndN0mtHLViu+JxzzjExySWNXOfefPNN&#10;e5oXXnhh0aJF2Xvl47ksybHB7P4S4AD2lz9rJ4HcI8CzSu71qaVFfnVxBqRNtDTd6ma6h0esycTx&#10;48fjlt5eu9f98KRJNyIKwOkeJOblUwA2Z8WUJEACJJCHBCgAJ9PpWSQASwjoyhXK3nHRHw6pU9mw&#10;1UvXbb973De79+zLQAhoZVKSGvCMGTNGjx6N0vr16wcJOW5L33vvvVmzZplMaA8ZMgSlqZSYJL/5&#10;5pvjlp/nCXbs2nvT6Ln4t1ndSss37Li4S5Oz24djiXOzEPhx7fb/vv+jOP6e1LbBpSe1bOAUqn3j&#10;tp2vfLbk02/WIBlcgW/sedhhDaumG6ZfUwfpbhfLTwmBZP3Q92/6Oq4duNbKFjelSWlxC9ETlCtX&#10;7sILL4QHMBx/33777Q8++ADqb+nSpc8//3xD9RfXJClQffBkQOYT48LmqP5m3hLWSAIkQAIkQAIk&#10;QAIkkI0EECgv1ta+ffuLV31h/7OkRzKXQrKRCW0mARIgARIgARIgARIggfQROKZ5rVt6tf115577&#10;3vp28y+7TCpav/X3+9/+Tld/TXIlnwYeVtddd91xxx0nE+ZPPvnk/v37zYvFOw2dO3c+7LDDlKuu&#10;eV6XlMuWLfvhhx/69++v0lD9NQH75eLNUH+PaFytw6G1kX7WokKTXPmWBr6/I8YvgvoLZ9+7Lzv2&#10;5vOOclR/gaVOtQoDz2k7vO9xNSqVR/oH3/0BefMNF9sbKALJegAr5120KpYHsHuD8W67pZCUA5o3&#10;b967776rij399NM7dOhgWAveFapduzZ8iJE+rZeNVHkAu7QrxzyA58+fb9iJTJbbBNq2bZsVDcyi&#10;t7FS++PKlg7KilFEI0lAJ2A5q6T2l0vUfhHQz5l+XThc/CSABZ6srd4ZYedz2LMf6ztjObxKmgy4&#10;t6a7B3PMA5geqOkeMI7lq0lPxX/G1rm+WJLnlXaqfoyVQOGoPGfiT/NrF0/ZRw2YyV+EH13R0fqL&#10;6Natmx925HudU6ZMUQjoAZzMaEjAA3jPnj1YOjCZSrM3r6cHEIi+kH6/+uortBdi8F/+8hcIwyZt&#10;v+CCCx544IGff/75wQcf1L2YZH/z5s1RCHRlOQqnXsi6UixumWRyHlPccAu27MRXlIC1h+3xNR1L&#10;RnoUfuihhyJeplRxyy231KtXb9CgQVKyss0wmcUw1RYXJsOHD7ccHTx4sAnDFKbB6r9YA7j/KS2O&#10;b1Xzmv+Fe/OeS46CN3AKq8j2orDu7x2vzV9VuOOg8mXuu/L4JnWrmLRozaYdg56bhVc6EAt62KVH&#10;litT2iRXYmk8/XITq4K5spdAXgjA6B64/3777bf40LJly8suu8y8wzxdk9T1ScqXE71csfQ9+Iyr&#10;FK5VslOuTCIAY7Js06ZN2IlLjgTBsOzXLx761U7th2KNXEqrVisf1KpVC29X6SGgHbO7VGcOLU0p&#10;7TPdnKtKLWqZhMouqrA5W/TFLLoYp1ZGypYOSu2viaWRQAYI8LKYAcgZrsJyUfPrwkEB2KTfKQCb&#10;UGIadwIUgAMyQigAB6QjQhSAA9ITTgLw+++/HxDr8sSMnj17BlMATox/ule1cLfKJCClXgIkzOuv&#10;v37Xgtnbx79UUKZslTMvLd/a9p5QYiCyIZfXBxBdAz7ppJOuuuqquK3ElDhmv2X1X4s3VCyZ1hIC&#10;2rL6IQqBM7EuDCudWBnjIgBD+pVJeJknx/y52AbRt2bNmlKsiNBxk8GwzZs3SwBqmfk3CdKpa8CZ&#10;V383bNt10/NzYLAs/StiMEJAIxB03K7MnwQff7P+hSnL0d5/Xdzu2FZ1zBv+7YrN/xrz9f4DB87r&#10;0OiCjo3NM3pN6fWX67V8ps9qAqkUgAECTsBecejuv4mVELfGHTt2YCXgbdu2ISUiP+PCgCWB4+aS&#10;k7WnaxJiTeAtIaX74qUhFGLZA0lYrihyDUAWaC0iAEP6lby4YPz444/qWui4P9ZFRReA9XJEh27d&#10;urVch2Jlj2WGCa50p+FMd7oJUwBOK+EsuhinTwDOIghpHQwsnARSQoCXxZRgDFQhFIAD1R3uxlAA&#10;zqLOCqypFIAD0jUUgAPSERSAg9IRFIAD0BPBFIADACZzJmy4a8C+bWH/HGwVjupUtVe/0tVrxap+&#10;97KFezesOej47qFSiay06FWiToyCoQzvddIGU+7333//ihUrYBUWYcTQjWueeNPCGwopLbEqDQVg&#10;JFN+UyhEZryVZ5RMzmM/JtulFmwuArBSeSWjciDWRQFdDHZJpteCSs2DfYoGnHn1F5WOn732tS9W&#10;Ht+q1t/PPFR9rVut/MNXtovblXmSYPfefTc8N3f773u6HlF/0Pl/8Nrqh9/5bsp3ayuWK/1o//b4&#10;12t2w/Ref7mGxTJZbhBI5Mrk0nKouV7/0s0R7yK99dZbUH+xEjDUXwTxGDt2LKJ5mNSLFebhNSsp&#10;8QFf3XMheAUSSKgKvDqED/Y9OIRLCC5UUhTSqMAU+CB58aaS+AHL5rgf8wVqVQMkwAtKKvaFyog0&#10;/fr1k6+wR/fsdMkeywwTYkxDAiRAAiRAAiRAAiRAAiRAAiRAAiRAAiRAAiRAAllKoFyr4rXGdn47&#10;Y+O9f985b5q1Lfv3//bl5MIHb9o65pFSB1VKTP2VMu902tq3b++4X3a6HLUfSlMv6Orvueeea6L+&#10;yjK9Xbt2FZOgBOMrdppbCLkXiSVqpmzyWWbgsWFqHT5XmHjHPDmE27glY+VHlREf6tRx9u+Mm0wM&#10;g4QMGVg2fW7f3QxIv76ov7Bq0nfr8e+Rh1QXC09uWxf/wi0YfsAWm7GITwJbXP7BT/D10i1Qf2Hn&#10;pSe1TMDaK05pVaqg4Pfd+7i4cgL0mCUlBFIsAKfEptQWMmnSJLmQIMDy+eefX6pUqfXr13/wwQdx&#10;a0ngmoRLDoRYnOKVFmvfY79QKUtq1Kghn8V1WF3/7PtNLir2itS1yj17LDPiEmMCEsgiAm/NWIG/&#10;gBicwC0UsgTE+BSaceDAAf3tHHzFKzsLFy7ESdvwrZ0UGqMXtXXr1lglm/RdmqxisSRAAiRAAv4S&#10;QKAg+waTUrVftW7v3r3+tpS1kwAJkAAJkAAJBJPA8uXhqKQZ2xav++XPT33ZZ8QM/P191Jx1W3J2&#10;odzql/69Wu+/FJSrIGwP7N655cWHd0x6W6HeOf+rjQ/etO21x8u1bFvn9hHwEs5YLwSkIkzXKN9f&#10;zLdjMzFs6tSpSKZUUlkzUXamdsOEPHyCoS7LHHjGNmjP+mZfjThjlphUBJUXWi9SYvVfSY8o0Ec0&#10;roYPMxcVOpaA1wvatGljUnjOpJm3fAva0rRulYNrJbIucq0qFY5qFsb7zUqrpp4ziNiQgBPIWQF4&#10;47adz0z8cfBLs7/5pc4hhx3drl27o446CgsA4yWj+s2PWLzvEBwa+X8/rt38W6weSuyahLjNuMAg&#10;hAVkYFFw7XtSNSaSvKgkmT1VrWA5JJB5ApB+X58W/ktSA0YJlzw4Rf3ha2JtcXmp0+VQYnUFOde6&#10;deteeeWVtWvXipGQfh9++OGnnnoKwXBeeumlLVvCt1wB3BBR32ULoME0iQRIgATiEnCUMGUn8i7u&#10;NdD+Z8mCZO6FxLUh+Anwdql9g9lVm7a3/yWwXwjgdSiTV1eDj4sWkgAJkAAJkAAJpJaAqL8Z04Ch&#10;/t7/zkL4saHSmpXL/+P8Ng1qVExtizJWGqIuu2+PP/748ioN69z63/ItjlBWbR8/Ztu4p3av+HHT&#10;4//c8ty9+7dvqXn14Kq9rlI6ccbs970iqL/33nuvivwM919Dk6ZNm4YYyxaJFDtVduXIu3HjRscy&#10;xWlKl3VjuVpJlE3zkg2bECuZ3bAkC8xAdqXyXvO/r+TFDvyJ7++Xizfv2FXiJVSs8Yz96KCLLroI&#10;rtsm5kmWbN+Wb9iBJhzbKuopnkBzDm8cdvlb9vMvCeRlFhJInkBuCsBQf29/8et9+w+c+oeG9WpU&#10;nvJzzRZHR4NLND6s3ReFdWtXq4xDwPePl2bH0oATviZJrAmstqveYNL3WLx7E+tCk4uKvaJFixZJ&#10;dSbZEzOMuUgg+ARE/RU7k9SA/9S56fmdmkpR+ICvwW9+kC1cunTpvHnzRo0atXr1anj9QjlA3P4z&#10;zzwTr+989913o0ePDqwGfNa/3ov190Olk/S3BPA5yF1A20iABEhACDhKm7ITR0fOLev+J8ncCyFq&#10;QwKIZoTro2FiJiMBEiABEiABEsgTArrumwEN2KL+3vGnI1zU33jqaszjmey7ky8Y4PgHG7C/yzn9&#10;9lRpumxP1crX3FXl7MsLypQR236b+cmmRwdj0d9yzdvUvuXh8oe3z6TNAalL9/01XPdXLIdSi6jI&#10;bdsWh9fGTnhqYaeIuJhLx5KFklhePFUbfHnlM+bYscShuA7LhskicbSFIxbezlf74Z2FzxIg2qXk&#10;VFGFYahFN0w3JlW1pLYcqLyxCoT6aznarVs3CLqYr3v++ecvu+yyZs2auRuDxMiSWoN9KW3j9rCT&#10;dGLuv2Kw5N30y+79Bw740gRWmucEclMAfvmzpce1qv2X01t3P6pBn24tLujU5MVJS6SnX/ls2Znt&#10;G115SiscGvDHw045qsErnzusNJDYNQm51CtIeFMJsZTte+RChfekxB5cnOxr98YdlCYXFUmjKkIt&#10;+sUy665JcZkwAQkYEoBS++ot3dSfUnANs1uSiQacEvXXJJiwpEnM1ODn6tKlC+7a8SyBl20//PDD&#10;Ro0aXXXVVaeffvrVV199yimn4N1SuEBhWfcANmTC3efE+mu94zN9vOFzAO2nSSRAAiRAAkEjULly&#10;ZZj01Vdfffvtt0GzLR32fHhNQUHnEdEHtiQqSFU5SZjArCSQUQIrxl496rFPtma0zmyqbMV9HUfd&#10;Z1u2M9KC8KEBryaMzqXkbAKU9baufmMgVh3t+fDMrG9JAg2A+qJvCZRgngXq771vLxDf31pVykH9&#10;rVO1vHt2d3k1lvJqblJmUu7Yte+Hdb+V6nJOrRvuL12tlqq0TMOmta67u3T14j2ZsScItYj6KzEv&#10;HdVfrF3y7rvvivhq2aDpYjra4pgr09ci9/bv3x8CsCygK2+UyoaZIllyUSTVm2++GXvUUrudO3eG&#10;VzH2oyiVHUfh2QUHLSkhVsmpRTps2DC0RRnWqlWr1Jaf2tK+XLxJfHyf/stxYwZ20v9iRYEWDRiz&#10;cy+++CKYH3LIIbFMyhn1F5Lt3n3hecgK5aJvgSTQCxXLlZZcu/YEcUozgRYxS3YRKNi2Lan443sX&#10;Fr9Zk5KWl2lzc/Ll3Pzclxd3bXZcq+iy7as37Rg0+iuZdu//2BeDzjuydaNwOHts3/+09akPFz5+&#10;jXWpBlklHiduizFqPy51WLFAjuKUhwsbLiqQe9WbPlB5cUGy75EsuGKpd5oQMhqXqAEDBuDapl5Z&#10;QuHu+1EIjFGaLmyQvOpaKBWhWFlzHvZgDWA4AatGOWaPZUbynZJ8CStXrmzSpIkqZ/78+WhUyWJX&#10;jf3LVc+Grn7ufxc1jl3f9PtOu/OTU+/6+DZLZj0H0rzY1L2Y5BsUuBJkTDpSXdFX4xUhGLU+Dsi0&#10;txE2W14edKwSt6ebN28+8sgj8ZJa2m2KUYFlAKfPjMQUYsSa1n9cKTRP7yATCIj8/Oqrr2LZ3Q4d&#10;OmAVGTgBw5hdu3bhJWHshJ2yJ5Mb6q1evbpjjaDt/lInLgQ6WxQiTsBKCdZPxaoKuYJkso16XTAJ&#10;8XzkCSqFm359SWGx+VyU+2VRP1WH0nOuDl90S1wePPdG8iV4rjLYGSwXNZNzZjoahPOt5cSl14LZ&#10;Gbj/utf73h1/RDJ91saSHifPG2+8MR3GZ6zMWJTQcMR/tpuxfcVs8/2lS4Va1q24asWSCRMmSFHp&#10;wDVx0mcN60YnLm23f6hzyYjOrW6I+mCc8MjiaQNbppEuhNsz56egklSVk8amakWr50HFf8bWuc5V&#10;b3hlwL0Pzi8+dsFDDw/Ju8UG09YrnaofYy27cJR1z4IXR435PBQ68ZThfZsWH/tu8uARW3oMO79b&#10;OBylLxsE4E83XHzB9adW96X61FZau7+1vJn2X8SqeQP+NPs7SXhE+3GjjnZ58o+ovJ+GHup/W2e7&#10;peFDSwdeMPKSxNC5lJxaKj6U1tH6i8CM//vvv+9gCeTXa1+IeFScPOT9mzr6YGvUAr+qT1+LoWpP&#10;mTJFlY/rRVxnO4sx8Al2nCpJ4Pbyx7XbEfnZULd45trjIXXgNgkSryOfyW+OdDmUjhseRzPMLWxY&#10;vVzdqmWx+i/iP+tFVbtwwEEn/DElYwDGYF3VlBQVq5DZs2cbsnUfIbr6W6ZMGby1b6kRU9C//BKO&#10;c9u9e/eUTymkFVEeFv7oB4ugAUPr/cf5h1uaP3n+hlGfhkMQPXxlu7rVrG974Oz02WefYdbo0ksv&#10;feaZZ9asWWPJnjPqr7Sr76MzIQNfe+bhZ7R3veeIPYY+m7/uobfDL/W++PeOpQoK0jHYEji3p8MM&#10;lhlMArnpAVyjcrkVkfjssq0q3FGrSvRsVbtqBT3m84oNv9SpVsHeN1BJ7eovkqn9EtVZNiiv8koR&#10;wkqonTJ3b98jdeGoSimvPmGpYLUyvBTuvl+M0W1QJeuyAYqVNNiJS6/eKMfsscwI5vC1WrVq+uRQ&#10;ixZLJ09f5WbvCbd9/LGr+psdjc2IldAPTjvtqmdLxB1cNXZq0+eAMLzddeond/5lrCvujNjpXgmi&#10;B0P9RZolS5bgbjVJi6Al33777S+//HKS5aQve7avKNymTZvLL78cb3ciHPQ333wjoMqXLw/dFzLw&#10;vn3hl44DteHs6rJBw96/3y3GizoVY/IXmzpje2ojYjzI+0ncSCBCALrqaXeG7oqeqnGybroqeqbG&#10;aT34Z232IgnkNwHMCTSpXWHb5g3/93//5x+JiPobemQxliDGtrj3uCuK3HPpY5vxXpkxpt0J9z7Y&#10;st+c6Q9H/8adufjmB19ZHdeS74adcNOVYzfETccE8Qls3bA2kujzT8dGtcf4eQxTQFoefO88dpMR&#10;roj6Gxp4wYyZ/fE37tRl9yTuwmtUYWKJZvxnVKf+84L+lJxY20rkWj1zalE8vcmvvhH/nJSCKlmE&#10;HwSem7TcUP31w7o01llQKtS8boU6FfZvHfOIqL8F5cpXPDa6pum2t55FIOhUVe+4cgoKd1l1BUdj&#10;rbdiP5QqO9955x3x/cUGT194glo2UX+5BZ9AJMJz2GHsyCbV7dYe36qm7PxySTiNZRM/YPiYjR07&#10;Fq7VDRo00BPkmPqLpiHsAf79eUvi88nrNv+GErB0eprU3+CPN1roL4HcFIAv6tJ8/NerPp63duXG&#10;X2ct2vj8p4v/1DkamP78Tk0QIHrawp9x6LP568dNW3HhCXFi1vvbQ6zdnMD0V57Fi6d9T1367CtR&#10;bwXzvEzpQGD6fRFX6btOLXGs8UW3KQfrEy69Oq7g7j9aiZ148MEHQ/398ssvkzEotVqyssQ8+LOe&#10;MpmGBDAvppdnzZr1xBNPYDURmAdfbSi+r7/++qeffrp48eK33noLjxl4D7pSpUoQ4P8e2W699Vbf&#10;GxJXboff+f8++gFev/e8Nm/3nn2/7twDmyuUjYZ/8d1+GpCbBPA61NIWV19aHOfihIvcAmPkJgS2&#10;igSylsDBNcrv3/kL5tcwreZfIxYvmB46ofdZUafflgOnpdcB2L+GBr7m1Z9cefOcowbePufWI4tt&#10;bXTq89NvudTqdBP4tmS/gSe279Ey9M0EirX+deVPW74L1TilS3WxoPEl5yfqv+tfE3KpZtF/T77i&#10;ipPRqmVTZ1IBzqXe1dvy9zNaVa0YJ/pL7rUd6m+L2hUq7d6+6ck7f58zFQ2E+ltzwB3VL/171XMi&#10;sbL279/64kP7f92ee213adEll1yCEJgmG91/Az4wKpUvIzGfz27f0G6q+1GkFw0YAfzefvvta665&#10;RpWQe+ovmtaifnhpntlLEn9Zb96ysI5+aMNwOdxIIPME/BGAEec51l9KELRqWPWmc46Y/N2621/4&#10;etwXy/ue3PKktvWl5A6H1rnq1FbvzPwJh/5v7pq/ndn6iEOqp6RSFuI3gelTP2lx8gmNw5rkJ1M1&#10;BTjsCHXf9IgvK/4PhUq4P4UPFm154BQF5cyyufVa2FfaLVA28jZunPb3J7zZbGsPRF84/tasWfOM&#10;M87AwSQX0kuhlqxbGldEdEzg/oszF5X9/uVG60cMGci98PFFf7300ks7duzo169fnTp1sHgM9q9b&#10;t+7iiy9GEKGCgoLrr79ejwav2z/ctvneOryBNHXBz4c3qn7bBUdirY83pq2ASUc0qWFiGB6r1OIx&#10;8potwk1jj8qLoMrYA99fpMSKAGpFHHxQr+ViJQKVRVLiXykWh5BMVWExSerChlr0GuFtLPuxM1ZF&#10;OKSSIY2+1D1KU7WbQGCaRAiET81LV9j8TsIXQgTwX/rsVdHrobgK2y+Cct1Ux0pcHeVqGt4sF023&#10;ooovwWhOzBISaWr25UnyopZ9Dc5pixHt2b6hxYj2bP8z3F9t34ZKpfdgJiX5mCXJs5++YLGlkLD3&#10;75kj8Tu+oRUuyMWL9ob3q+2aD1Wu8P5rPoQ3cfRgyVV+i3NpWSSve4HRo0WluZSTPAS/S1g1bd63&#10;oXZXX1Q3liGrxj7Y7oQxX6jDYXfhiHNw+MNoBKn6dsS97U64qd2AT/LAGzH9vVW9W7/2DZbMHht7&#10;zd2wO+/V0b/ipXl/nvfY1aM012G1cG/4Qziy9JLZj4RzvTXlZzQivHPsd+F/UVRRIdGvUnjKvZDT&#10;jy6FNWxZ8ZNjaVvH9h/VqaP8vVUySFXxIZdFf8Nuu9HslrWBPZUcXhv4pnex2tjs3g6WpJCD/0WJ&#10;/tv8kI4XnmBTgG1L8858OLxU78Com/DqmW8MjKzdi10PK+F49cyHozvlUHGG8BHt0MCHbe7GKLEo&#10;s+XoanWgRGX+88siCw6uddA/zm+jNGCs/jviqvaWFUPVV7XUZfAbiGDUjn+wfMpbz9Q8sLnib5s2&#10;PTxoz0/h26GCchWg/pZr3gafK3U7p1rva0OlSu3bvmXbG/8LfktpIQmkg4BowPCTqVKlipSfk+ov&#10;2tW2cXgh0ZUbd6zckIiD+5pNO35YvRUltGse9atOR3ewTBJwIeCPAAyDsMKBy1ZYWJhkt/2hWc3h&#10;l7fHIosPXXV85zYlluTB1wf6HYdDSKDWCU6yOmb3n0BU/4UmecLJJRVg2Lb8RQlbbJUzV01fcXI0&#10;nPFzV4eevSosEOfydu+99+rNs3xNoOWgHmrWOME1EMzqS9JmuPxiChVemC1btoQMjKUp7KtTmBkS&#10;Sq2WbFhpwsnMRWX3KlSceU8fvJr9448/fvTRR2eeeSaixxx++OFYcxfLACN2EDRguG5DDMbTPyLq&#10;S7FYgOrnn39u1aqVvZbBgwfrOy1fvVplkt5FaEf2sV8sx5tG5cqWXrB66xUjpvYbMRVf4f6LVerj&#10;Fg79FRF1BDtenpVV5xFrunXr1hBx8VlUVexBEGkkwH6J9u9eMnIhTpQsXoBF6/H7kiqQXV/MGMlA&#10;WA5BhtfjS6N2LFEvCx/E2uSNYMmOxCoZdkL9wk4Eux49enRcCEyQKIHIq1B3WiXa8Fs9iOnQ4mp1&#10;PXS5CH5y57DQEIn1v/TZYdFp1PC6wssj2bH1XXGntkKAS1H6JdilhEQbm2X5kryoZay1jtKm7IQN&#10;A47Z4/4nydwLyVhb0ldRrGB9WOvX/gcz4u5vckSHxo0bw/cX18H0mW1W8hmDHjkhNPJMTeQN5zvj&#10;6QMHPsBbQVgSOBwZWryCob/++/BorOgDix85YeSZJfTckWe2WvDPSCDpDwZMv0GPJH3myAEfSITp&#10;w/8dlpWLtrgFnhmK5ItUH170N0Y5Zi0NdqoNUz9dG2pbv0kCVnbqM2d6P7ytFfYeRuzokaem9YY9&#10;AQOzNEu9o085MbTutbkLHOzfOuXeUWNCpwx/tn/4b1j70GtvFmvAzu1tetGz/fucGAq1bH9DOFfx&#10;WsLfjPg0NDBcTmRxX6i/c+oNixT7bP8bLq7xzYjJTgZkKVMvZnc+5oYjQu/cbA+wDI32zUdC7cdF&#10;QkPPeL35p0OLIzC/c/ObK66K7H+o+XcjJjktYBSWeG8KnSKRpWe83j404s0iqdhryU1vm9n/4XMj&#10;6xOHSzs/d4OwRPXfrh0bhTraFWC3bl39xgPDXigKIrts8rBxM8OpZz587bDJy5qffMWQIVecHF4m&#10;rXibOQ5HioJNY/eyyS9c+3AkU9E2+YVhL0yOptCPQne+Vh0IZxx2bZEI7WXgMW2oce1Kt513eOUK&#10;ZcBi4/Zdd7/+3aZfdrtzcZFXXQ5ljDUWxHXZbrjhhkb16m557l5IvDAp7Pv7l3+J+ivbQR1PrdH3&#10;poIyZXZ+O2vnvGkZM5sVkUCgCEAD1u2xfA2UqckY0+HQ2nL2e3GS9e1Yk2LHTF6CJYTLly11lFO0&#10;bZMSmIYEkiTgmwAMu2PpEziE+f3kNeAk0TB7dhFQ+q+zAnzypY5PXlo448YX9T01tLxolcTsarwX&#10;a9XUc/LqL9y9wjGi4zgJezEuRtpkbBaf3aOOOgr/dujQAf8m7AScQi05BVAyVYRyD/X0wat1ENdr&#10;1KgBB9+ffvoJS8j06NED8Z/HjRsHb+A+ffpAFcaEuJQJ1XDBggXHHnssHILLlAnfgVk2JfpmQP2V&#10;qqGb2rf77rtPGbZ3H1x/w1v1SuXw1tH9Vx7XqFaluIimT5+OhksyiLVYFFkUX+gN8gFiKgTyuOVY&#10;EkB5FSm9a9euUpokwK8DMrxKDD1YLUsPM+BerFyKsV+WqHfZYOEtt9wiCZBYFaXywoxNmxzWkvHa&#10;HKaPRaDxRf/7OPJek91TV8/ichFscfUQuW5GYv2LO3H4Slu0Gwdu01cIcLueFl+C3UrIn95M5qKW&#10;MUqxVhSTk0ard0bE+lMZ5QzjsjJZxtqSLRVhTahG1ct+8MEH69evD4LNiPocVnOjzr4lXXdL2gdV&#10;uDg+dMuzekM4fqfYCTgEkffpcBQWyMe9BoSmj5uwJPz5w3dGQkYeJAdQV1hWLtriFIgSowXGKScI&#10;GFNiQ8t60bsghIOGL2/0z2QN4JRUz0IsBA7ve8ofQsvGvLjCSua7uROXNO/Tt2l0v0jFX69IMF7g&#10;iadcVBz1GzpxsTZc98jmDULLvkv1UsRZ0tHVLxrVf9zAGlH/WrXO7qoVn35f44ahR0d/K42PHjmq&#10;6HMo1Ouh/rd1jrSvc7NeoS2ffrHV2thpcx/5vvnD/yjqu8ZH9zs39N0nkbufJEvOEqyJmDlz3Ath&#10;/9+w/hvyqACv/iks1TY/eQgm/p4acoU8WKxevRL/nnzJTRd27HjhTZeEfYqxwNeICyPF9x4y5Kmn&#10;kDq8PRWJOB1aubpExOnmVwyJJHhKipMliVe/8erkcE1XSN6nhjBWdSJdXZSnSZ2DoAGLgy/UX3cN&#10;2F1edTmajIWpzbv9nef2rA2PSnj6Vu9zY7mmh1nKr3BUJ4SDxtFtb4zMt0DQqUXN0nwk8OptM13+&#10;fl6yzUfbglM1zntntT8Y9ny1eOPkb9d6MmzGDz9PWxh+uDu7/cGiInMjgcwT8FMAdmnthRdeSA04&#10;86Mhi2tcNfbFSPxnaULEB/hF/dVeFyfV4qCVCIyZHxumnpNXf+HFddWzze6KFyM6VUQTsxnyIfx9&#10;4UKKDZbADxj/Ij5JYlalUEtOzADDXObBn4OzonCbNm2gMm7btm3ChAnHHXcc4nV37tx5+/btkyZN&#10;Qt9BQUToSDR/zJgxc+fOhXLZu3dvuKUi3rMjE0i/GVN/Y3UKxOkKFSpc1KXZWcc23r//QLN6VZ75&#10;W+enrj3hpnOPqFOtQtyuRHBmpIHXr9LdlVwK+RbqKfYrKTduaXqC2rVry1cRcYHRMfuhhx6q9ktK&#10;eF3LHkj17jWK8cpjW0+s8tarF47MoURlT01gYlMCYRFYHHiviiyA4LzFugiWvG5GXo9atWp5yZgP&#10;jZu20AuNX1S8Ekyblv3pEruoZX+72YKYBCqUK2hWp+L06dOWLl1qT9S0aVN/2IVFYPjnigxsC9Nc&#10;bFNxjOeCglY3mMTTWbJoPsKpHRpdYtjWOtcCB/QS2Ti8xSnHH2wpr3XJz9HozeGlfx8Ou/M+1C7l&#10;lbBADwSannxxjdDncyLhmou3DT/DTWzZmKL4zwjUHI7tnOj2h2NK/uwjQaSjwaWHzF6XaLG5kQ9L&#10;/8JPNyoD/2cFGrXqi2VYG/iQRN3cV/0U7rubiuI/IxB0OIZzZEuy5NwA7tiKmdMj0qrov6FQo0PC&#10;DwzLXhBn3jhb1GF48jDEZH5geqNBN3UMl9AoHOtg8qsPvzET0ZxFuD2kaKnzRo1C4x6IxoCGR6+9&#10;/JMvuVAsaXShaMfLfgoLwBGlGWZdG4knDQ9jdSiejTzuSKBZ3Uq3n2+qAWc1w70b1vz25SRpQrXz&#10;r67Q9jjH5lQ4unO1C6/Z/9uvv3zwcla3l8aTgJ1A5Zrlaxwc33UhT9Ap590nJnwv8ZxNtkVrtz30&#10;dngKulaVcme2c1hr2aQQpiGB5AkEVADGjD9mt6kBJ9/BeVLCqumTl0ZXNYwsTHgVolIunTw97kpX&#10;4YUIr5pcFARad2XKE3AJNjM8yX9n6K64KwQnWHzqsolkCw1Y1ly8//778XXz5s0JaMCp1ZJT10SH&#10;ksyDP+sp3U0yj/+cWNPKly8PJXLx4sWI/XDYYYeVLl16y5YtUBCvueYaVeBrr70GJ2ysKfKnP/0p&#10;sVrSl+usf71n/zvv3x+hXX26tTijfaPlP//y77HfbP9tjycbLNiVH62IuErK9VQmE+cdAcR9fg7x&#10;oEu8FFUEweNFcNUKB2EqWpZZUW4l5F3PsMEkoAiULV3QvHaFnb/vwBUQLw9ZyLRt27ZXr15+4or6&#10;55Zw69XsgVjb6oaQxISOysXJWZvyApMzx9/cdQ+BSD5/fcQDiVtwCNQ9tXuPllsmjp5n8+5t3kfi&#10;P6u/24+OuX6zeXug/g6ZHbr4AhVcuoF53txNCRk4HGn53eXhNw9TsDV/WOI/qz/NhzgFxedaEaL/&#10;KmkVcZYl/vLk6UYK8E1hz99wnOdlxUGZoxoygjmHozkjFPRT4v4bduQdGI4OrcWAzjWc2dSeFvUq&#10;P3Pt8bLiL1YChqoRfOvdlyC0H0WLdi2YHdofjuOFUM8HnfBHlzYiQdVeV0Et3rt2RfBR0EISsBC4&#10;5L6Olr8ufaLOAJ37HFquIj1Ww8DWbfn9gXcXCrrde/cPfvGrT79ZE3csTVv48+AXvtq9d1+5MqVv&#10;Oac1QkDHzcIEJJAmAsEdfI0aNaIGnKZez7liw/qvrGmoNkx3x1eAw65Ip971v2hw6PA3bgYEpt+X&#10;SddfA4NiJxGh99ZbbxVfK2xwLcWeWbNmeS03hVqy16qDkN48/nMy1jZs2HDPnj2yxCxiDiMocd26&#10;0Tmz119/HSGRTznlFFiSTBVpyjvh7nMc/yAAw82678ktser8vVccW/WgsoYGiIOsuNJaNnjNIsAy&#10;EOFfFw9a5bC7ceNGw0r1ZPoqDC4evchir4jevQkAT2+Wxo2bhaJBnEtU5PUiGHb4LbFSQrGea1iU&#10;SwnpRcDS006gwcNvyh+CN8h24oknqs/2Dwj9l3absqQCvPPUvE6FZUsWYY0DXARxmdM14C5duuDN&#10;RgmD4efW6vATYlW/ZMK46aEB/4ysBmy+tTy0LXTNRZFo0JbNU4Eu5ZgbE+iUXS4986jQnGfHxgwj&#10;3PiQ+oFuQK4aV73bWc1DS2ZPnlvcwLr1ECNly4aSbsHRw/WqJyMDb/hu2bpQ81PCiwFzK0GgUdNo&#10;XJrGh4Th/xT3/e8Y/FyyJ1lyznZYVP91aF9JBRjfwoGaV8+UWMzRbebDAx9e3ejCm0ZEAzYvm4pU&#10;kZDSRcGa339/xE1R9TecXQsZrUJAl6wbIZ9L1nTyCXArFk1ZK1WCSEc8jrnlFwGXJQjth0qVKlXx&#10;2G7QffFX9fw/xyVV6cSzqpx52fbxY+KmZAISCDiB3b/v/fLN8Ns2bU5qWJPuv5HeWrPpt2FvLti6&#10;o3jVc6zyNuK9+f986Ss4+Dp26LL1vwx9ZfZ9b8wT9ffvZ7bCMuoB73qal9sEAioAS2DSUaNGbd26&#10;9aWXXsrtPmDrkiUQ0X9V/GcpLRwFeumzr8SPQVc0l71q7DC4DXOLSyASbfvqS2NOA8YtIGMJZMne&#10;li1b1qxZU1V6/PHHY3FZuPPCD9iTJSnUkj3Vm3Bi80DQCVeR8owQDi+77LKyZcuWK1fuvPPOa9as&#10;mVTx1ltvffHFF1gY+Nxz8Zp/XmyIuoxVeB988EHVWiwzLJ/xHoOspIt/cZVUCSCZq8/IC71cvo4f&#10;Pz4BZMiu5GdoEsr52FKUY0WwDeGpVZx5UawTsIFZEieAMA1azOfwaTt0ald12i6hBXu5CDa+qC/i&#10;SQ8rWmBh+n0lV04wKCpOCYm3mDmDQMCrd4VKHwTj/bIByu4fju20acPaiRMnQv19++23lQYMYfj0&#10;00/Hsgj+2PbhNQXFy/4uGXEF4joXRV4Oi8HTFywusisiwSrv4A+vMQsBLesB3/CArBWM2s4cmViB&#10;scvxB1zqa2106j0DG3474t529xevYbLqJ22d6Mb1ixXiGWPa3TxHs6Fes7ahb1c6KpKptzTfSjzy&#10;5D4nhr75XPNJPPIYi1vwghdHPfbJ1giY6vVahr6ZIB7DK8Ze/ek3Gq7aDWuElmwpjA0wIi2rRX9X&#10;jM3jENAz/jNqwKuCFNGZ590zYkvo3Gad8LnzMTccseWRofOiEvCqeQPU8sAmI9OSHa9hqooSKjms&#10;TH+/pcQStSZmZE+aaPzn6NK6am1eWX034gPcqGNX+TYsHH352mFRB+GiJob9fiNBmWV/E4R4jmxF&#10;wZrDxwYOfDii6ar40uGQ0ZE8DiGgkbNETRH9tygetF4qCnjYxEk5ezojo5bmyc3eQQcdVL5GrWoX&#10;DsBfQRkjD8jK3XvVHPDPjHYGKyOBNBCA+gsNGNLv0Wcekobis69IqL//eXuhrv6qNny7YvMto2b2&#10;f/Szx8Z//87MFf83Z/X7X65EgOg/P/75Dc9Mn7M0fGOHGAl39m57dLM4y6hlHxdanG0EgigAW16/&#10;yjaktDfTBKa/8qxN/xUFOPTJVFcFuPFFQ64OYW3E8DYsNIQhoE27LrygpL7FXlzStMR0pNOX7FXl&#10;Q/2FJIyvnqJAp1ZLTkdj7WWaB4J2t8c8+LOeMrE2YrIbCj2CdQ8cOBARL8XhCdrhZ599hvF29tln&#10;J1ZsBnI5hoDGzmSqHjZsGORV5XvdqlUrlDZkyBD8e8UVV8i/EH1FGIZAW6tWLSSWr1hQGQqu5E2M&#10;GwqEciwlICSp1GjfYlV08803I5dkx0rG6M1kUDCvZwJw+f3kTnWWLhG04YRLEQ86fAwnbu8XwRNu&#10;e05dNk+b2hXBNqK2GRcVswTPjWSGIBIwv/SolEFshrFNOE/aN+TevmK2/c9xf/1yv+z9fTsK2bdv&#10;HxLoGvD555/fpk0bY1tSnfCMpxf3HtcKV+LwJhGen46uvNty4D8HhEaeGT4QWRYYSR85Qb4XFJwZ&#10;+uCDAUbG6Nn+ffji8ELD0c1bgbHLMTIjGxI1vuiWOdP7XfDO6HYn3CR/544I3TLulkujK28WKcQ4&#10;NLr+u+PgMay2upf2axeSjJp+nA2NzgobD+97yh/ChtaoGw7cgq16t9sv6BGa/UjRYr2fNrzg+qjb&#10;bvVu/do3WCKH5tQbdkEPzWe+7qnt/hBdPHjyAseWH3nyDRfX+GaErAH8aWig1JuPW6d/XHDKJ29i&#10;jd7w359mhwZeMOMfTQX+RaMuuCE0u3f00LJThh7tZUXgktk7jhrd9IKRl1RPuOTGl7TrFV1UeHKK&#10;IlQHqrst6/9GbVOaryjAFw4aEo7xHNmanzzkqSGRpXkjW8fe2qHwsbBLriwMrG2R6NARsdZS1hVX&#10;WFKGQpHy9dqKnHw73hQ+UHQkUBQ9G7Pc4+a5ArMMnlxpJbFZwQFKFfYArlgRaneAbKIpJJB+Ags/&#10;W7vqu7CrDII/p7+2LKjBUf2tXKHMkAsOx4K+cO1FGzZu2/nx3NXPffwjpN9n/u8HyMA/b/kd+3H0&#10;j0c3uLfP0U3qHJQFTaWJuU6gYNs2Z3d1w4bvXRj1STJML8nKtLkZl1LD+wD4sTFMnCe8uZp45cqV&#10;TZo0Ua2bP38+nMxytbG+tEtcBrOLKmzOgLb07LPPwmkYU7GQJ/WuefnllyEkI6w0FqaN22WWARw3&#10;vY8J8ONKYe16B3mFgNfJP/300z/+8Y8Su9uvDbEoqlev7lg7rlDKN9cxAaRQw4udX61jvdlLgJfF&#10;7O27WJZbLmpez5mpAoK79Pbt23sqDQGf3e/tf/3112uvvXbo0KEtWhS9NxCpIHvv82O1F2pu1aYO&#10;9CAJ6/uxClSZUgUt6lZ4+603f/rpJ502Xui5/PLLMxD2eeKkzxrWrSVVZ9ftn6fBGeTEKlyH4j9j&#10;qxZSOMim55ZtnaofY21QYXGQldxqa7BbU7u/1b6Z/EX40WUdrb+Ibt264bksrabMfLjnsMnhYM3R&#10;hX8RJhrL/kLZzdeAzXBVnjJlimKO64XXK3WsqZJkbi9dbvZwRxfrsdf3m73gm+1yVzlybsxlpAYc&#10;syfW2964HbUcMu+FZEZIWs8SLDytBH7dvOv9+8LXXPj+Iv6zeV0YWipxLs19xVJ/bzvv8GZ1w/Gc&#10;t/++Z97yLV8v3bJiw47Nv+4SCDUrl29at9KxLWrA67dqRdM14Mxpu6TkLzclGHO1kCB6AOcqa7aL&#10;BEggSwlcffXViGdrUX/RFsQrxn4T9TdLG+672fPmzYP066/66zsEGkACJEACmSeAOaNYG4zBVJT+&#10;ZxJpAMGNIf1a1N/Mt8v3GksVhA6uUe7IRpXaNKjYql4FfMUCB1WrVlWG1a1bF7ETMqD++o6CBpAA&#10;CZAACZCAhUBxsOaw+gvP3kgkZ24kkAcEYsWVgcob6w9UHHPJIlCWQylBOML7lpJ6WUgGCEwbswi1&#10;ND6ypif1F1n0qAAZsDMzVdjX/UW9FcuVVuovvkLfPfHwujf1POzR/u3GDOwkf/iMPdifYfU3M1hY&#10;S/YSoAdw9vZd3llOV6d0dzk9gNNKOIvexrJ7ACO8syEcTFtbUibjAWxYabqTuXsAx609l96CjNtY&#10;JsgkAV4WM0k7M3UFxwPY5cSF6SSLL8J7d/xx+/bt7h7Af/nLX/r27Wt3XjF3R8hMF5jXkoAHcO2W&#10;x7asW3Hp+u3vfLl2xcZfq1Qo2/rgKped2HTvrt/GjRsHhk2bNoWaXrZsht4WpweweXenKSU9gNME&#10;1mux9AD2Sixd6ekBnC6yHsv1wwM4FFr9xsMPTJ28rGhd7eYnX3FJ7ws7RhcH9tiCHEhOD+AUdmLC&#10;wZwzFo3S5a7S5T1Lu5uvgpYmD2Dov177Bct7ec3C9JknMO+DnxD/uVzFMn/8+5GVa5bPvAGBqlHU&#10;Xzj46lZB/b39/MNb1KscKFN1Y7JozjmwDHPYsNz0AMZckn37+uuvc7gj2TQSIAESSB8BtRJt3A/p&#10;syGYJZsseBlMy2kVCZAACaSVwAMPPHCetv3888+yRyleaa09gIWXL1++Vb2K73+9+tEPFv+xfeP/&#10;/bXrPZcfV75c2cGvfHugTIXevXt37NixV69eGVN/A4iIJpEACZAACeQxgUYX3jRiBCJNR7cRN+Wx&#10;+pvHwyBdTc+HpYvTxY7l5jqBn5dsg/qLVh5/QXOqv47qL9buubVXmyCrv7k+SNm+ZAnkpgAMKliU&#10;Ud+wZ9asWdOmTUsWGPOTAAmQAAmQAAmQAAmQAAm4Ehg0aBDCPstWr1499dXrCna5gbls6YJ2xx4/&#10;6bv1k+dvePCqjt2ObFjtoHL1qlf869ltj2lea/zXa6tUqdKpUydGfs6N7mYrSIAESIAESCBXCTj6&#10;28gioC6HcpVGHrbrDi9bHvLJuibv/n3vl2+GIy+0OL4u4j9nnf2pNdhR/S1XpjTU31YNqqS2LpZG&#10;ApkkkLMCsB3iddddN2fOnKlTp2aSL+siARIgARJQBJo0aUIaJEACJEACeUVg4sSJaG9+6r7S0VB/&#10;W9arMGtR4cufr/znxe0a1DxIHwB/6tLi66Wb82pIsLEkQAIkQAIkQAJZSoCutFnaccExe8iQIXpg&#10;uffee8/FNvHskgT6ZxTywgsvpKNRqMW+rple0YABA9xtTodV6SsT6u+vm3fB8ffoMw9JXy1ZUfKq&#10;wh32yM9Qfwede9hhDatmRRNoJAnEIpDLAvBZ/3pP/qTxd9999+bNmydNmsTRQAIkQAIkQAIkQAIk&#10;QAIkEItALB8O7J89e3b7/TP1P3H7iLVBAO7Ro0dOonakBD6T3xyp/qa9//yRjSt//9PWkR8vrVW1&#10;/JjJi+9+bc7U79crIHAFLty+Kyf5sFEkQAIkQAIkQAIkQAK5TcAy927S2HPOOefNog2fJQuEVdF6&#10;ob/6qLDefPPNMM2kFTmQZtV3m/GHhkADfnPo16/eNtPyh+jQOdBMwyb8562FlnV/of7ecm7rNo2q&#10;GZbAZCQQWAIF27Yl9WPeuzD6Jo6nFpZpc3OsJe7t5WBu5cYbb/RUPrKoV4QsGbdv325YlJSAU7+k&#10;nzFjxoMPPogr0xVXXGFYgiUZCsSyZ/lzIUmMkksuy3rm8+fPT3kVLDAbCbRt2zYrzLYM4CDbnNof&#10;V7Z0kEuPbN26tXr16kHuMtqWnwR4WczJftfPmVl04UBfWO7tseKv43K/iAWtewMncJ+fdf2+9Odf&#10;h72xYPfefbrl15ze5qzjwi/az15S+OQH3//3ymMy366Jkz5rWLeW1JvPLtqZJ69qVL8RxX/G1rk+&#10;2pO3VXeqbvsBFo7KWxp+Nrx2f2vtM/mL8KNDOlp/Ed26dfPDjnyvc8qUKfr1wuuVGpcYxyfxZG4v&#10;XSZycUcH52DHPvP9Zi/4ZsPCDAx3w6l1lxEyYsQIRIC2mKrcribcHZVyVYJ77rln4MCBlvRw3j30&#10;0EMNp9b1mXn9s6dCUssWQvXZZ5+tdOvUFp7h0uD+u/TLDS6Vdv9zm3ot80X+7DNiho4C6u9NPQ9r&#10;e0jWND+Zc3uGBx6ryzyBpAXgHx4JHSgxnWHSBl8EYCXl6haedNJJse5l9UvLsmXLMF2F61NunOJN&#10;+iiAaXguC2Cn0CRzAhzA5qyClpICcNB6hPYIAZ5Vcn4kZFcXO06uDR06tEWLFpdffnmszvJ9TjDd&#10;o+jnrTvvGjff8jo5Kj2ofJlnrj+xUoUytzw38w+HVDuvQ6N0W2IvXxeAM187a9QJeJ3WJz0SIAES&#10;IIG8IgA11+uVggKwGiEJy6uGimnyQ9HdRWrhwoVvvPFG7969DzvsMMe65s2bN2HChPPPP//ggw9O&#10;3hhfBGB4/eLl0ebNm8N+8b8S7yl3AbiwsFDepatVq9bIkSNV2xEdWvkQq2JFuJXA0VK4YzKLMxjK&#10;UbGmRRSQcsaPH79p0yYUcsstt3Tq1EnHPnz4cEsvDB48OPl+YQnpJoBwTZ8viMrhZUqXgvp7VJPq&#10;6a40heVn19RBChvOokwIJBsCuqBme5NqfEmjwlCo15FkwQC1waoffvjhs88+i2se1F+c5an+xgXF&#10;BCRAAiRAAiRAAiRAAiQAAksj23nnnZe3NDb/usu+lJTQ+G3X3jlLC1+ZvHjLLzvPbNcwbxGx4SRA&#10;AiRAAiRAAiSQVgLQcRPb0mqVYeFz5sx5/fXX9+/fD69ZxyyzZs2CSHnmmWemRP01tCoIydDqVq1a&#10;SSTpOnXqwCdYrMKc/6JFi2Q/JFvM5ytrIeVCD1bScqxkenpkkaKQUd9/++23Yydeyxg9erSFhkXu&#10;pfobhNFiYsOA01rIK7lQf28469DsUn9NGsg0+UwgWQG4dN2ucOf1+pcZ4og+of5i1Xjdddd9++23&#10;06ZNczEJb/fgnG4JT4FrgFq1Xg83LQvRy6Lx2JBXlayvV4+degnwMJZkspi85JU9LsmQWFKq7C6t&#10;wCtIli0zvcBaSIAESIAESIAESIAE8pDAW2+9hdV/K1eunIdtR5NF/cW/sZr/8pTF73658qaebcqX&#10;TfaJLD8Js9UkQAIkQAIkkM8EEHJZ3zKDArFbHDfU7nIoM7blXi1wb33//fe7d+8eq2lffPHFRx99&#10;dNpppyHiToabf+VDHzvWGGu/nljNextOaDtW1Lp1a+Wm1b9/f/h3ydw4oOGrZEECOAcrb2B8FSdj&#10;92SqOmSEg698RUZVnSoHYoH4AVs2JfpS/c3wsEyyugs6Nh4zsNPzf+twdLMaSRbF7CQQKALJhoBO&#10;uDGZXwMYIaAhweqLE+hBoe2LVYisu3nz5po1a1rCR1tW84UQi0AckgYCMK46Kli0vII0bNgw/GuJ&#10;XIGSZb8ElJBXkFAULh4qQgWyxE2GND/++KMe7CJWp+hhKLLxIsRoBgn/3JgxCAQ4gIPQC4nZwBDQ&#10;iXFjrnQT4Fkl3YR9Lz+7utj83l4Hm6shoEX9Rfxnl1F0cK2D/n5GK/zr10hDCOgLe/X0q3bWSwIk&#10;QAIkQAIkYEggVghoNZOJGypLUekIAW1oLZN5JTBz5kzEPXbM1aVLl+OOOw5HkcYlgdcaXdIbhoDu&#10;PfzDHTv3wO1Kn2bH50oVyo4bfIaUb74GcGIhoHVPLZQgYi3CR1tap4duFhFXokw7JlNT93okaj2l&#10;vgawrBep5vBT2AssigS8EsiuqQOvrWP6JAn4KQCbm+513QXc+uhaLyrCNUkEYMdKcchRAJa1BOyn&#10;crmuqCj/clWQZLrii7z6xUAXgPVrG5Kp6wc+dO7cWV3DTJLFuiY5tlQ04GxUf2E2z2XmPxmmDCAB&#10;DuAAdoqhSRSADUExWYYJ8KySYeCZry67ujj466tlrAc3/bL732/M37jd2fe3ZuXyh9Q56ITDanc8&#10;tFapgoKMWWWviAKwj/BZNQmQAAmQAAmYE3BZAxiTmXb1FyVTADbHy5Q6AUMBuOfQ9/fvP2BHh/C5&#10;7955tuz3SwAWDyvLpgu3LhPpFID5c8hSAtk1dZClkLPXbN8CjnlagCExviYhoN1LRjAHvBykLxiA&#10;9PJalr7Gu3z++eefpTR9YQYJLqEOSQIpAcWqINJ6yIgaNaJxBgyT1atXD6WZRIFGMki/War+JjYG&#10;mIsESIAESIAESIAESCADBDzd2+uJM2BbhquoVaXcf/u1QwAxx79H+7e75ZzWEID9VX8zzITVkQAJ&#10;kAAJkAAJpIOAo/qbjopYJgnoBN4f6hxFRqm/XnGpmfONGzea5C0sLFTJ1ES9zJDHcqdW6U2SeZps&#10;NzGYaUiABEjALwK+eQCntcHiAWypwhICWh0V5+BYIaBxCE69uPyoGMuOLwopn2AkhgBsD0MBkTju&#10;a0QwyfCNpPyMOMGXWdL6q2Hh6SbAAZxuwukrnx7A6WPLkpMhwLNKMvSyIi+7OCu6KXuN1D2Ahw4d&#10;mr0NyV7LiT2wfceu8aVriN0X7Kw0Kwi4eADHsp8ewFnRswE00tADWCxX8Z/lKybY9RaZewBjLl0t&#10;vyhrI4oXr2UtRezRl19UsTn1aJqyMqNyAkYJkkWfSMfXWMksNaolF+F2NX/+fDiJ5eeEfAAHKk2y&#10;EODUAYeEC4GcFYAtbZagKF5DQKtLC87vderUkSV7JaqzPQS0XF30ixa+6mqxuorYS1DW2i8kekUu&#10;yfJhyQGey3guy2oCHMDZ230UgLO373Lbcp5Vcrt/0Tp2cc53sb8NtAjAMjvGLWME8GxIuStjtL1W&#10;hK4Z2rOh11xMnwyBoe+v5S8iGYDMm9sEKADndv8GqnWeBGBYrq8BbGmIuQAs8+SSHS5VL7zwQlwB&#10;GM5XixYtgtaLLIjfqd/HirirSpN1fy0CMPY4JtMFYKTBV1kdEptMvFMADtRwpTGKAKcOOBhcCPgW&#10;AjqtvQK517IlWR3cf3HxkMsATve4tOjLxY8ePVouJ7Lh2qDCTVgOSQKU0Lp1a70ER2XaMFmSTWN2&#10;EiABEiABEiABEiABEiABEiABEiABEiABEiABEiABEjAnIF6/Ft9fl+zwrdKjZqp5cii+smGCXfnv&#10;QtZVyq7+WQrBv5LF8haj2i+lSRWY2Nen7rHHMZleC9LgqzJMFnnUy8EeHJX93EiABEggsARyUwB2&#10;wY1Xkyx/hn2DN32g7OJNH7kA4LKhVvDt3LmzfvXCofHjx8vRww47zH5hk8sMNGBVQqtWrRzNMExm&#10;2AQmIwESIAESIAESIAESIAESIAESIAESIAESIAESIAESIIHkCZirv8nXxRJIgARIgAS8EsjNENCO&#10;FLyGgPaKUtLb1wBOrBzmshNgNAOOiqwmwAGcvd3HENDZ23e5bTnPKrndv2gduzjnu9jfBjIEtL/8&#10;GQLaX/7utTMEdOZ7hyGgM8+cNWYRAYaAzqLOynZT3UNAe23dwIEDvWZhehIggQQIcOogAWj5kyXv&#10;PIDzp2vZUhIgARIgARIgARIgARIgARIgARIgARIgARIgARIgARJIhgDUXK9bMtUxLwmQAAmQQEoI&#10;OAvAWG5dRSeWD1iPHfXhPWV8jluxyh43ZYYTSCh/+5ZhM1gdCaSbAF78SXcVnsoPmj2ejGfiFBLg&#10;SEghTBZFAiRgToAnH8XKcpOPr+YYJSWyIOCNfDZ8NPBahY/psdqLLPiib2gmtrhWAYvlAQpfY2VE&#10;Yq/wdTMMTYprMxOQAAmQAAmQAAmQgNzgZe88cJrui3BP+N5776V8eFjuGNNRRcptZoEBISAPX7Kp&#10;J7KEbcuuRzn9IdSlyckjStMPP+FusjyAJ1MO8+YtgZgewFihVq1zrpY0l8XP3WFBKsbVCyvmqpT4&#10;5cjcB05PPl7Y7nTdUjUCHFezT1XhLIcE8oHAnDlz/vOf/9wX2T7//PN8aDLbmKUEsLJAYluWtpdm&#10;kwAJ5AYBdZOP23XcmSdzc27yaOACDVUnP3ORwk6ZMWOGlKY+eCocTwHy9HRCZJPPQOSpECaOEFha&#10;ZnTVCg9ULbuIPPwnsOy/Nz/53+/8tyO4Fux+9eGl3R7e8lMaLJz2ytJur+xIQ8H5VGTh508OHfrG&#10;QnuTF76h7S9OFd795OeF6UZUovZ0V5bB8n979K7Py97105J4VX70rFGyeMXweIoJ5N48sKjawIQP&#10;9jf8UozPS3HnnHOOmnLHZy9Zk00btNvvZNuTT/nx3LR582Y1cmrWrOm19ZbeT/JRzmvtGUifPKIM&#10;GMkqSCDzBFIfAvrnn39GM5o3b64aM3LkSJn7wEkqwxe2zANljSQQcALQq6pWrerp3wy3aMKECf37&#10;97/tttt69uw5ZcqUjNU+evToKyJbJivNWOtYUZoIyLvG9g3VuRxKkzEslgSEwPA3v+8zYobXP+Qi&#10;wHwjgNt16JSLFy/Ot4bHai8W2OvcufNhhx2GD2RSanxYgi3+G31q2UVLiSXzBLa8+eCTvW4u/jv3&#10;wdlrMm9F2msMN/Pcl8Mxx4q37yaee/PYNzekvW6zCn6atKrbzUtL/KVH9DUzJ79TRdTakltsyXbj&#10;hg2hunXr2Igt/H6+tj+cKrIVbsSHunVqp5lwuBonq4yrdWAQJeIkdhsX6yHh3IVlr5796HoPOZg0&#10;SQK4OfG0JVmdp+yBnQfG9I74JuEDpqY9NYqJSSBQBOBu98MPP2CyVFnF10wtHUREgRqxNCZQBAq2&#10;bdtmNwjvRi1atAivsVsOiSOvnGLw8tTZZ589fvz4TZs24St8CDCLhIzKjQDvjqEEvGwlh5AGb9M/&#10;+OCDyjMYpcn0Sq1atTDboteol6OyO9YYKJo0Jq0EuJ65OV4XVlB/zcuRlNu3b/eaxZLeU99BnIa7&#10;Pk5NOA9s2bIFS4xUr149SQNMsl933XU7doRfsT/iiCNuvfVWkyye0niC4KnkLErsAgH9nkBDMFQc&#10;c6W2tK1btzoOQtQSK7YnLpQuh2KZnQABZslnArF+UJB+E8MyZmCnxDIGP1eSZ+Dvv//+/vvvRzNx&#10;dcA1wmt7f/zxxyeeeAK5/vrXv0JctHx1KS1Jsx1Lttzk4y3pQw89FJNiktjxDhz7Y920x300kGId&#10;s6NqzGJIAujQ8nwRywCvzBNLL48tmMTUH1jEfvwrFsrjjJSvHlIs1enpMRMxaNAgSYBHHjX5KOQL&#10;CwvV05A+L+nIQS9W/5wwt4mTPruwV0+xDcJByVkk+OAeU8bmA7fv3O17Dk2Mrqdc0dozVZ0n21KW&#10;GJ0I7HGLgzL66osNTn/3Mnm9Gv64H01p0OHJW9ofHDdrahKEawxded2NRzoUN+vlJ4evS4kxlmZG&#10;6oIA/PyWvrdddEHd1LTESylhKa1nQz0HBOC+E8oOe6h+Zy/lJJkWHsBDQvWnXFopyXKyIvvQ99ea&#10;/CLCbYH37NgN3f923YkGMi2E0sfnt7WnDe+fVPeioRe28YNOKmtPZVleWEAAfuK3h/7d/u/1veQq&#10;SgsP4J5rmi6885CWieTOxzy4Wzj22GM9tfzrr79u27atPUus28usnge23BepVus3VOpuE0cdb+cw&#10;m62W58C9MfyXLLPQt9xyS6dO0celZGatLbffca0VM8Q2zKhLdkyhy400rKpXr56621RT7o63oI63&#10;35ZBko4HEE9Dl4ljEcCjioxMe4JYQ10fPJBpLA9fJg8UluGHqhMe/LEUIhe5x0U5cqQUC5GLOJWZ&#10;H34G2s5fLk8dLgSS8gDGb/7222+XQGf33nsvqsGZCNceuSbZ9WPdDvyGMf8lgQv69eunR5/DIVzJ&#10;5BAKVJcxOctYamTvkgAJeCIQ6x0xr/s9Veo1MdTf559/HicW+dVDfvNagtf08PqF+tu0aVNkxET/&#10;xo0bvZbA9EkScI/SH+torEpTW1qSTWN2EvCLQO2qFd4afJrL34s3dku5bbi7gyr298hmjy38XGRL&#10;eaUpKfClKUsveXBK/8e+WLLO+toTQkT8LbLhQwJ1vfbaa1dFNnxAdsvXBApMVRZ0EGYBlPob6w7c&#10;5abdYonjjXqs7LJsigQblJsQl0eAVDXZpRzQgECLl1YxtYcPjpGxMZUG9VdWupFHnrjb1KlTJT22&#10;OnXq6O8GoYpWrVqpQ/rKyrEehRyrSyu3/V3m7hy0feeguXsjQkvpRRPjNpkJ0kqgee8zaoXWLZkZ&#10;FL/YtDaWhZOAIwFPTroRB2AHh95YjsGZYZ7C2gsXzN8QanuELzp2ZmCxliIC5TxuaSKXRfPAuEHC&#10;vZaKl4uHFLkNc7ydQ7uwSWLcuSl6envVg0A6Zq1jWSuWwAx9pUW0C5KwRNnErSkm5MVy3FerW03H&#10;W1D77XeaxgmLTQcBdDdGgt3TwHDwuPe++6hWwy8dg19GuF3uMX8IVbRjIYrVHb7/8FPY9nQMOZaZ&#10;MwRiCsCYD1LrisdaKQG/K3HthU4jfsDmG95fg+4r6THPIkqPbDikYhqgCn0KJpkazW1jymwngCk5&#10;ieWrbwk3ClPVUg7WppVCvvnmG4xe7MHstsS6MdyknEmTJqn0CHcsOw1LSD5ZLK9Er/uTt8SlBKi/&#10;iArQvXt3pMHJIQMa8Jdffom6Tj75ZNGA5Ss3EohLAKKF44aMLofiFssEJJA8gYPKl7msW7FbReH2&#10;nU9OWHDb81+O+2LZ7r37pfzKFcv27tK8TOmkXgfUTcXdIFxdGzdu/Oijj8Lb9ZPIphLMmzcPsta5&#10;556bfOtSXsLYqcs++HoVoP3jwqNaNigRKgOvB/3222/HRTZ8kFgR5huy/P7770dHNnwAIv0rjpoX&#10;laqU6iYfl1f9DiTWHbjLTbvFJMcbdfPsLo8AqWq7SzmzZs3CvYckwAd8tSfWIxzi+UVf8iZWySCs&#10;knXo0AELd6mUmKRTr/Dj2Qf9ghlJHPXKwWv6ZGDur9VCZS+YMbBcUYzocuMnFkQPTCyLnaOfLLVI&#10;jg6U80uMxJZDtijTmyaWGX+qhKEuN/7JoipkheCBpTZNLBtZKtjpqLZ+8KKB4TSjJbt73lBIK7Mo&#10;/PWpZbw95iYD2DRvjUaaUyzccFWM6Bs+2aLKWPPJ2HOjsaMnRofzhtk3lFjQN7y+r5ZFDzdtib1c&#10;fKgofTjvf+aECtbN+mu4luL0MeyRtYTD/8Ja3U6DRodzlQwQbbHcoIw0Jgmv1FsUDlpW7S2OF10i&#10;THRkteAScaTXT4vYFc6l9tsX/Z2/vuhoNH20McX707UIcRqpJVF0WD11VjxlYd3wv9giUaH1QM8S&#10;NVmCRUdCMLc9vMiFOJolcnghkhVFlLYXGLa7RPjl4ojL4d34VlxWiWDMJaooWXusAp1rt5BLoZac&#10;RJ8UZ9UX9w1/frZwyQezy139Of5irQ0sCbp84MMdUUqanEuF5Ng8MG6Q9Nf1MImHPbjXcrydg6Sq&#10;EuPOTd2hxbq5TXLWGtWpKXd1++dorQwwZYZ8xSyZ+CJ37doV/0IMlv241YTOLZ9dbkFzadDmVVvQ&#10;pxBiMYwxeJS3OgjEGuqOgycWMRMtRupKcvA7GpDkU6QqMxaiWK3O8A8/rW3Pq98CG+uVQMwpP3kf&#10;X7ZYKyXUqFFD6kO4CfwrFy2TDdE2kEyFzsDn2rWj995yCF6/6lqoS8sJ12hiFdOQgCMBRFGQ/fDS&#10;kHH++OOP79+/v1KlShioMvizaPPq6ZvhVSXg+4tYu0r9BdhTTjmlbftOtzw34/YXvnxj+opfft+T&#10;ctrw94XXLzoUk/vHH388yp88eXLKa4lbIOIJG24pLEpqTGGBcYtKIIELFt9Lw5sTXjeLzXD5cnyF&#10;U7mCxW0jUup3/3p6lIyLadwS9AQoyrxqTyV7SuyjGQlA89S0jCUec/PJJ7VtINXtP3DgntfmfPLN&#10;msVrt732+dLnP4nOC+DQxSe2GHfbKamyatq08FS2zJgg1jGUYNmDDUonPF9PPfVUvNiXqupSVc6b&#10;01e8M+unsJG79t7x8hz4Acufsvyggw6Sz/jgVbKF3FuxYkXJjg/Q//SvOJqqVpiXo9/kQ+aUn3ys&#10;O3CXm3Z7jfYbdfPs7o8A5q1LLKUsGSWTaNgQWE/JsXqB4hyM86qjf3CsqnFCk+cafNBDjKAWlUVE&#10;YsxIeuXgNb1XPqW+OCaig4bDQe9v88aeTlEBGCsEl/9itHqSLLXwwvJRhTVSQ+Ht5d7VjsZOXDDj&#10;VK2cL0u/e42utpb+4sIyC6Pv5JVaeHv58br/8ehyz11YuihIte2oe0Nj5Z1YNlzm8fu6vLG7S7/o&#10;mzJekaU5/bJxH24KtWvZIVpNWJcdHjr9nYeuC//d1iH04atRbfW7idd9GOp7m+yv9apleV0HKyNB&#10;mEMdnogW1XLqi8WLDX/2/Ks//TFS1JUtl384MbIub/MbH7ruH+1CBxpIFgnUHNueSI2fPR+OJo1y&#10;Hjk1Oo9ghivi9zxniXorY80nX00JtbzEWyFmVaUi1ez1fdfXnPJQiykP1e+xZvM9k3ZHCoX6u+rp&#10;+vUj+1sMa489lSSgNNTf5+s3lv1TbqvZavb64fM1M2av7/ZtlcjRxtccvGNIkaIc1phHh4ZJLhwK&#10;be6bL2sSl1y8V++xiGvw/LFjQxeFBeBwhOhiZ2GIqY9P2tD2osjuUEh3DA5HlJ6PI+HtorqTxk5S&#10;PsP2AiNabTimtCy4+7fudeePjarFEVfc+WOHTq4bOXhR29D8yRGxGZtexd/azteqcCvQ1hyH4enJ&#10;HToVw9tjGQUzF7RZ22T3syfufvbw/qtWXGlXeecuPPytHVf99cQvzozea3msgclTSSCX5oHtt6Ay&#10;BY17LfvtnD2xwhrr5jbJWWs8Lqkpd9wEulgrligz5KuaQpcbSMSYcRwHsW5BUzloWFZmCaDHJRAR&#10;Hkb0hzhdYVFD3XHwONprqMUYJvMqEukjXOU1f4q0tMiOKFYXZf6H72hJMk/QmR19rC2LCaTM5yO1&#10;DNSFUD44BrhPbY0sLfcIYJU+CeYgW2IN3L17908/hSeFcRGqUqUKbhYffvhh7IRYiIUAMbWdWLE+&#10;5vLq6RsrfTqaIJGfdfVXajnvzFMv7VBnfeE2zNEPev6rlRt/TW3t4u8L3190a7du3fCvSMKprSVu&#10;aeZRi1NYlFSawgLjFuWeYPnPv1z9+BfQXfqNmPrD6q2S2IWMS2nIjkJQFApEsSplYqUl2S6X7HhL&#10;VxaA1Dfswf7kK8ULHLiGJl9OjpWgHpYc25WT0H7buXdVYbHf6sKiH1fKe1bEUSWX4iqpXuMDdnyF&#10;AGxYKYTSf/7zn3iHF//+8kv4J2yyx7BwS7IDrtl00RcNVK0zrAtyr1J58aFmzZr6VyUGG5aW8mTw&#10;GNCVTt/vwP0yAFHywFbN5ckqv7LTsuG9WLx6LxNqJi+/IpCSHs/ZsAe9cvCa3tAMSzKovGVFgt30&#10;ZJmF+O/4vVchOvT2nVe9sQ/fCt8qrXvKtnljVzh29Ij9boknlvkifA8WDTR91RsSaLp4q91vd7iK&#10;ubsluunGJUVOwJGv7kfdG+mYd1Ok/Da37unUY3+nEXsjle4795O9vr+1UjDnoyIf348+C9Xqe5qs&#10;B4xVcr96cV3LwdHlgUOhuu0vaRdaPm/ZGkvj67Z/RKWJxWXDsqnravXtW7S0MLJoywyfpNYAPrJl&#10;t9Cmqd8W+xmXKC+ePQfane64lrAUojUz4tP8fHF/H3xUy2ahJdO/k4RbZs7TVXD3rk7p0R1Div13&#10;V70aKw53e7Vqb6WT2ocWz9sRfpgM7Vm+JtTjqOhqvp3DH/b8FCmh86UtnuleLmpn3UrdDw5N/FYL&#10;NXFwzRejawCXu6RHpdCaX6eFc+0YM2F3j35qQWL9UEpbHMDCIornhkmPiwKrXHrDloZV3RCU3OJ1&#10;fcU9NgTRduz8ut3/po5oIvLCNyKHonnadOuOVxmK/IttBRZ+Pm5SqHj14YjmWxRhOpIYJUWXJq6D&#10;ejdsiCwrVLKK2ieejGVZ69aN6DVxCyzRHIfuCJoDsNXEAx0P33O1nNlr9+oYmvVV4RI9ydyF5Z7Y&#10;CPX3f8cEcKjRpEwTyMzNjLTK6+2cnUUmrU2sJxK7BU2sLubKMAFIvHgewUOcSJip2gxHtWGyVFmV&#10;WDn+IkrMZuYigfQRyIQArGLkqnfe7S+DYGZEGimHUnsKSx8+lpzzBKD+wtkXzWzZsiWmnnGJxTS0&#10;qL8SKzjrtsB6ADuqv0p+7nVG9ys6VgftbTt2j/y/Yt+1lPAXf1/x/UXnMgp0SqgmUAhk2mGvf7Nj&#10;594K5UrfdsFRrRuFezzhDdlRCIpCgShW14ATLjNWxolzfjrrX+8Nfn763n1WfyHswX4cRRrH7PKG&#10;k37Vk8988ynl3ZRvBcLrVzUZoZ7bNI7+oP5z2VHDLjnytx2/6n9jBnbCX/KIRBxVPrKrVq2SN6UQ&#10;iwyvNVx88cXmVWBe5vzzz4fMdvrppz/99NPIaLLHvHw95YUnND23wyHYgxDQ/76s3au3dJM/SYPr&#10;Al6r/yqy4QO+eqoFTOAzivDX2PBBNvXVq5zsqWpPiWPdgbvctJuUb57d30cAuKrjbQN9OgMnYeW/&#10;bmmpvFcOLxlHhVhPjPM53oHAgluyc8uWEqpZYWGR+2rRVQBTFV45eE1v0mt6mqI1gLfv6hK+TSq1&#10;8P6wh+6mHyPPkF+WeS4SgRles5GvBcUC8PF7O/WInoNcEovgGuq3VxyLa/XY26+E2rqv84j9YfG1&#10;xf5DoysH6ba5H3VvqXPeWi3DNi+8v+yMiaVmDBSR+4Dv6i+sgG4a9fF96Lonzgi9eF80hPKanzGk&#10;lvwnGuc5LJoiJnN0O/K4vg02vXTfk+c+WOzI6wJlzbdLlodKRJb2OlaQ3s2eSHHdjiqSrp1K15sp&#10;3sbF17G6zbs2CE35NhJwLKxVxykqAeONssBnVzxuw063l2hxuA1yl22mKbvTwhJv2UOiJeihoVc9&#10;bdHv65cLX59kq1u+VWj38rD+uXt5KDRxtBY4erS35QkMDA5qkojiCS1XbVHBNRruuXs3bTXcqFg8&#10;NizaRl1/I83S3GYjUnBxLGhxDRZxVuJH6wUunALvYE18fnxSXTgOi3YcKbPtyRH/4vBWHKjaWoVe&#10;u0uBttqdeiScyHGN46B2n2ZXwaoVhz+x8fjzj6X6mwW95d1E3+eB7TdIFm8//XbOk8NiOm694lrr&#10;tQfcb0G9lmaafveeXZO+3PXxjAM7fAhxZGpkrqRTS8ykZPAYjmrDZC6M7WeGWInNnyJjlWBZrMfk&#10;pORieXa1PVeGOduRMgJpF4AxOaJ8m8aPHy+G40eI/VimXr7CKQTvreiH5L172TLpgJgyriwoVwgo&#10;3w6c6+H7i5cY4Kzjl/o73LYlgDmFHsApsUeaEMv3V29g1QrR8xWUvD1FC1jqCRKzBxP66Fbx/ZXS&#10;RAnGfhO8iVXqWHLc+M8m9ljSuJeZ8gJNoknHqlSpvxBgbg+rv9VUyoRDQKMQFIUCdQ044dJiWf7D&#10;qi1PvP9t03pVh1x8nH0tVezBfhxFGqR0LES/UCIBLppY1EdSqqhNuqsZXuZViwapAiVwMTYc1Xeq&#10;n7zkwr+STHdcc8wb1wDHolTVehV4/lSRqBMzQ4rVl0qSVqjWuYCy2CkRs2WBK8lu4SkxvVVDDLvA&#10;3AD3310KTyl9Hpr81owVqrohvY+5sHOzHsc0qlmlwv4da3f/+Mqub0YU/30/at+mqGeVxUJPJiHs&#10;M7LLur8QfSEAy6KqCP4MOc1T8OeFCxcec0zYH6Rjx47ffRe2zWRPAqc1yXJx1+ZntG+EENDD3/h2&#10;6brtshPCsyyR27t379GRDR/Mq3jppZf+/ve/Iz3aDgICwf7VvMB0pESjcArCnbncnNvvwF1u2k3s&#10;iZs9CI8AMkfWti1csoo3hIPGTss7qfiq9uDmwRKOzw5EnynAWdcSOBpne1UaOkKGR6yOiEXba3qT&#10;XnNMc6DTrWE33xIqb8KFFWWMasNJl5OyAlocCGs3XyL0dDkEuK7db+9VAXD/tbTu4FN79G2gu/m2&#10;/IcEbS76ezfquVvjgluw8/RukTV6Sy6gmzJgTgXFsifJSmtc8MeWoTlfIfp0RKtuecKRSRboT3bE&#10;c474EA+ZHY3/HA0NHar5ogrmfLCpaT36KTU6MU3atKJApbMs3qvZZg+GHHHQbXsR4jRvmDSuKBpz&#10;OEexOGvNpH+3FSgar8SKjm4lnY21lYmLfYxtVUSsOiKsGrsVaBTbWQqIlJV924HGTd87v9KXb339&#10;l7nZZzwtdicQhHlg3CDhmVq/s1X3WvbbOUms5qjt92x6e9Nx6+VibWKDzf0WVN1+J1a4c67de35/&#10;Z9Le75fs/WH5zncmHfh9ZyoLZ1mR5Qgt0xSggpdHvQ4ex943HNWGyWJ1l+OZIVbiuE+R9oyxECFl&#10;rJNSxn746W47fyIk4E4gpgAsc6Nq87TSlV4l1gaX9cmxqXXpkUDehZf9ixcvxpQHYuJJRhzCD0NV&#10;LQuvciMBrwQQwhfztrLdf//9XrNLeqWRfPbZZ5jILlWq1MCBA/3y/R08eLDeCstXwwaKB7DXfx0L&#10;T4k9UvI777xjj/ysVwon3S+++EL2lCtdqkzpEiEAZX9i9mD5Q+TdsWOHGi14MJA9EyZMiEs1sUod&#10;i40bAjquMfYE7mWmvECTaNKxKhXfXxyFADP01bn6GpwJBG1W2VEUCgx36M69/x73DT4kUJo7qJuf&#10;mQo33xU/b+89/EN4+tr/sB9HkQYasGNRiPYMqUwdwme58OH+Xg8citikKg3kRgQkUOGdcY1GFvFd&#10;g4dirEV8kev2229HGv02F7WgRsnbr18//XLvboC9KMMR5dUMVay+VJKoiXIq82Qn7jHwY5cFrlRE&#10;BAtPVaNhF3gywJ1SCk8pO3fve2NaxFcqsuFNiEtPavmXM9rAG3hf4TcHdkaCEqpt7697104NaU7D&#10;6ognkyAAX3XVVbjxg/CJcylcfjHYZFCZB39WVRcUhE/1ZcqU8bTHcBzak/U9uSW8fkdd36VFg6py&#10;FA255ppr8AGLSjwZ2fDBvHy8SHT55ZcjPbBgRgmbCOSWr+YFpiqlfpMPY5R/aqw7cPtNuydLXO75&#10;5Yes3sbw6xEAr6iKCq63SyYd1Nur6hBmEuUhBejihmpAIUgjWTAA5H0CteEQylelqaNeOXhN76n7&#10;in99MyZE3HwjHrG1DovEuygKAR0O9Rz+21O8qLFWiUvi6KHRZWYsDWfYNLHM6IH6GsCJmSq5Si+a&#10;GD6DoMxp4fs6o23Ro+GljrvMlebs7DfC/+DP7nYfXA8r6W5ZHSsScThzeKXeJ9QCunVrNIlRokFR&#10;8RmmpJCY1USjTy9D/OdmZxyXgoUy4jcolSk27Ji0ptw1tynJtih6c3h/qEePGsVuvpZa1+8ujiGz&#10;YdfiULlm8BuuW65ZKLR8g6wunFdbRNOtW8cSLT6CoFjVLSIS9eaNxFzWJeCIiCxevpYIyhEX3yIH&#10;YHuBLqgtKxNr8q1bFS4FGtUe9ADQ8cZmyzPbv9cxNOqJ2Y+uj5eUxzNCIKvngdXMM+6s5HEYz3q4&#10;11Jzy5hxUvda9ts5JMatnSTGc7flvUAL/nTcerlYm0Dnu9yCWm6/EyjcIUtE/d3/czQUzP7N23a+&#10;9Sk14NSwLSoFfaoPckQqUtNB5oPHpfcNR7VhMse2x1KIYoHy+hDqgihW1Rn74ae77akdbCwt9wgU&#10;wPEuCK3C5CkWsbdMiwTBMNoQHAIrV65s0iTWpEUJM2+55RYVb1wOYMYWbrsJtAUKx7p168qVKwdN&#10;Zc2acEAuqEeWKULzYmWEX3bZZT169JBckBjHjRuHD+arFMMZC+nd1V8XVlWrRue1zc3evj3qC+WY&#10;JUl7pMytW7eCQJcuXU4++WR7LaL+gt61z87D0Y6H1RnYM+YUvIk9qgqovLi5x7+OTYPSb+jSalKp&#10;+QA275qsS+kCof9jX4hSa9lUFFZPjYUAbE8PAQzSjqdy1PisXr26PSOGBy5e8Ou97blpjWpXvr9/&#10;50oVytqT7di559ZR01YX/jr8yhOOaFITt5h2pRzPmThx4f1NvI+Mx1G5lcdOqLzqhANHVbxHhVt2&#10;fNAfX+X5Vkk4eG0Fo1oyyiuiInPquSy1SNViObIg3L261Y5rgF6U3nbdeD1NAmbYkUobldkmoHQb&#10;oEfizQ9FzMJTh2ZSsmFPxQLlOCBNTinIGOsH1WdEzKWAypct9cy1x5cqKNiz7O39v2hhyctULnfo&#10;RQVlK8f6gRiaZM+Od6cwitBfiHX87rvvIvQx0hx99NHnnnuuu0MwzvnqyiifTfbEsj+xM7Dujp/A&#10;qQMC8HHHHZdARpUlMbOTqTEDeXnPnwHIhlVMnPTZhb16SmI4s5VcJWRpmdHHQA21bm3e2Hl2+Ca2&#10;1Piq5cIRkvWt326s+BuaWPYBRISGNlzsOxs7sb0cyRitfd+5RaLyooEV3h0dqn3vrn7XHQi5Hw0V&#10;zDi1fGRp4RKbSV6pRdv2wwn4HAlDnfoNvwVgj1vuljcffPXFBqe/qxbx/W7iuc8v6RZdlDdyNNTh&#10;yaL1eme9/OSr9S555NQa+DD9qOtkwV18Hr5O0ujpl/33ZqwoHGp6Rjg9hOQSRW2YfcOLoUHhLOFk&#10;IbUGcOTrymiW0JpPxl73YY3BD/UokmNj2oPXakuWY2m4rZk4Hm7plr63XXRBUahlNCQS47rW5cU7&#10;w8VOaaAIuH+NS1slCLt39myop/9p0qq+E8oOe0gtu1t8cNorS4esr/niTWERN/w5pNYAjnyNHtox&#10;/Ob1kTW0izYs7hvOEtlftGxwOP3sUMj5a4mUEXtC19xWFIl6/vpuE8uLDVm6DX1/rcEvYuEbQ8du&#10;KF6EV2tr4edPPj6/bdEKvOED4T3hGM1hL91wvvnR9XT1/ZHP0VV9kWbyhrobNkSz2AssUQoqQIbv&#10;j5AI0HqZ4bo1O/UqIp+1hYp1s+wFlmyOQ79aa40ksZepWm4/msRgmbuw7BO/PfTv9n+vX6KQj579&#10;vOeapgvvPKRlKBT+HFJrAEe+6oein3979K6vb15V5/1n25yehDk5nzWBm1JkcVQxg3N7yXvCYI5b&#10;zyNk956d707et95611hQu3rFXt0LKlYIZjNpFQnkGAHPv9wcaz+b40og7SGgTfhjKha3Joi0ZpI4&#10;tWkgO82ZM+f337k+QWq5BqI0iL6YL5YtMfUXAwPqLxoDIbB79+7SKtFrE9vgQIyMup4qn3X3prgl&#10;Q/pNzPdXSk75GsBJ2iNWQV3DzD5UXlmOV9+U+isKXKlSBed2cHsPwJM9U6ZMgfqL+M9qqMgH+EGi&#10;rhWRLW6PIIGnSmMVGDcEtEoQ1yTzoiRlCguMW1SsBP/s/QcItDhavkypf110tL4GZwJBm1V2FIUC&#10;USwKH/KnP+BDAqW5N6p14xrXnnUkfHyHvfaV4xrA2I+jSAP1N1ZR8DODsy+O4l+J/yxxQSGbqXeW&#10;EYxUZbfEHT300GKvKxGM1QIneo0ql1pPxbISEhLjZSzJYmiApwWTpGRPZjgSgyMdhHARrVNip2Mc&#10;V8OSDZN5ApXkKeWoJtVjjTRIv2H196ePyjY5o/wfBhb/HdF/75rJoX0xfYkSNglxj+H7i5WAH3/8&#10;cYxh9B1egMA4x/64p4sDEY/kPXv2qJQme+IWa5JAgoggBDQ+IL2KKSJfDbdY6i987uEhjU13/Tcs&#10;M9uT+XjPn+3oMm5/i/2yBqbaah+/r8sbuyLqL7b9Z8/d3eZ467r3Max0SVzyEKp4Onmn2wOdnoZt&#10;UVtq99t91RuR4NUG26FnWVKWKhxd7rmB/j8wF8z5COv7Rv+K1V80CXGeL+kbCgd5lqOi/uJAh8tO&#10;Dz0f3fmfOS0Hq7jQfTs0iwSF7nXzV4fcdsnlDRSXkkXdt6RrX6i/cbaDTz2uW3QR4onhkDqx7YlX&#10;ktHxDqd1aIoVkRu07Oht9V2jwo0S7RgSCeAc/Xt4i/YiVdz84TWAtaDNja8Jbe4bLqHS4NtqtlKh&#10;oUP1h7UvUVSrsxq/WH9zpMb1E6EZXxpdh/6Q7o1fPCv09H1FxmS5+hsXXzRBdFHfx7UgzE9GYztH&#10;nGFLuAbrPrRtLryobWj+2DfCL67obrO1T+wdDhAdKXBy3b+dXLcoOnM0WUlf4zYXIpz0/LFFtUOK&#10;Llpx2OKvq8dv1qsYF+qNEpSPcci9QGdPZ42VkwOwVB1dxbhoueNYX025O6crCO245Z+fl7s6+tfl&#10;g98SKu+gv995eP/Qxp7P2t85Sqi8vMkkkxWWLYtaz3vCLOosN1NjqL/IcqBw654vsUy5dbOsuJQq&#10;DrKuU6pKYzkkQAIkkEsEfPMAhseSHndeBS7IJNzCwkIszwYF7qSTTsKbcWrWO5M2sC5zAuYvs4gH&#10;cMJev8okzPNK7Gg47P7pT3+67bbb4BiHrzfddNMf/hBWkrxumO2Fz/0hhxyC6W+Ivnv37v3nP/8J&#10;jRnxz//73/96Lc0lfSY9gE3MNuw7ux+wRf2FW+dFXZv36pCyV9vREXhkwhz93/72N0tDrrvuOmjD&#10;Z511lqcVHxPrFBOGuZHGfSRgGWBEaYYfMCTb2y44qk3j6km2euGqrfe9+e2uvfuh/kJgblavSmIF&#10;YmS6eAB7LdPRAxjPKggEOnLkSDy34P0DiyuwpQrlCiz7cT2FAKyH0FD+xBYPYHEgRhblJQydWDkc&#10;S2l4AQLiHLxjXTxWdQN0h2PdThcPYE9m2PHqPso4moCddg9gZRIKVNAMSzZMFguU1/Gjpzc8tcaq&#10;Ys/y9/ZvXx49WrpcuVaXFJRP9kdnqQuLASM4Fd5jwKB67rnnEB0avr9Igy7AIYjBcAuOZd6///1v&#10;XHyxKDuWYJg5cyYuwSZ7YpXmlRVuJC666CKUNnbsWPxGLF9Neu31aSuwBjNWIsfZrELZSOjcog2v&#10;ocABGt/gEu0eOd+r2SaGZT5NEO75M9/qrKjR1QM4K1qQYiPFUxkhoHd3ahEuetHAcu+OLhUSz+bU&#10;b4YewKmvOItLhF/yfbNCRf7H6WyI3QM4ydrsDsQuLsVJ1pWl2c08gLO0cTSbBJIlYPcAxtIk9kIx&#10;iaF2BtADmPeEyY6DjOT38AASW/0VS8u0blb+tGikMWW7PkehNwgTEXhIhDqAD3iExNyIp+ZaJkk8&#10;5WViEsgBAh5+uTnQWjbBIwHfXmjG5LKsOCibR7MTTA6lB/6+CxeG3/tU6i8+Y25RHD25kYBOQC0A&#10;DI86RIHu1auXHH355Zeh3SbAqkGD8Fv2P/30EyZ/sTgiZhZk4ME1KoHSEsuScg/gxMxwzGXxA7ao&#10;v8jSulH1c49PmfqrHHyxAqvdHvHc+vJLWwjBFDaYRZUkAIFW/IAh2d731rc/rN6aDCFkRyHJq7/J&#10;2GCeF7osnCPxqIN/xbFVHEbFuzTuhiuaSmN36nXJbndLFUdkrwY4VqG8kC0x+e2JXcywJEbrMJeB&#10;BVTUfk+g4pLUExiWbJjMU9UpT7x/66JdC57b9c0I9bf7hxfLHtKj2AO47bX7Nnzl4gGcgEkYzFB5&#10;oXRC5f3tt7BTSMWKFaUc0X3d469cf/31eCsCbzZMmjRJ3tEx2ZOAnfYsePsHBuMqgA0fMID1r7FW&#10;DbCU86fOTc/v1PSH1dvwGsrOPcVehSgKDYcQjg0fhExub77c8+c2UrYurQRKfXFMhQeqhv/C6m8o&#10;1OasdKi/aW1Czha+5tsly0MtL4m4OGfltuOzYleoHWMm7A61r9I5KxtCo0mABPwnAK3XvvlvlqsF&#10;vCcMeAd5My+e+luqbs1yXUsGtXCtAM99og7gg1f115vlTE0CJEACeUbANw/gzHP+7rvv3nnnnf37&#10;98P/EpcTTCJjXlLMwPKu2IMwsLpVlnfTkEAcpwK72Z3AAmtqYoaZv8ySKg/gxx577Ouvv4a18FKC&#10;dovBgxiYItnq6/iaNwerTjq+p5mwS3GsqrPUA1iao/yAZd1f3fNy1qKNHQ61RCQ0x+9zyrgDOG4o&#10;ZndHMcfmuZeZ8gJhQzq82VxakdomxCrNxQM4sVHlWBHO4dCZDjvsMPWWhlyG1DtSeFVWreare6xK&#10;MrUgrr6ibVwPYLzdIvXKIxZeuYUIjXjUsj6uiQGxHFuRF7ENlMHQAqUhsbyHXczQIcOx2H459mqn&#10;NFOBtbwsrEMzKTlJUIkNIckV96yiCt/945gDO4tDiMv+UpUalG3ZG5KwfC3X+orUegDD5RfFwusX&#10;/2LpX68ewMmQsec1Z4W8+EXcd999cPzFZ/yyrr766meffVZ9hS8y7htdzLOvQa77AeO3gGjYchLA&#10;yQ3atstayJ7MTi0xlpYPBOgBbOvlpWXGX1Nq4ZdFr0gjJPWtezv1CAejT8Nm4gGMQM1pqDlPi7zu&#10;nYfMW55yD2BUHXH5LV5qAbGdn+leztyknE9JD+As6mKEfU6HtbufPTEdxeZGmY5rAOvrpKCZZcuW&#10;1RsbQA/g3OiLnG+F4QPI7mnz9sxZEItGqdo1Kpx3SkEFh8ucuwewFIhVsdSsiATckv0PPPCArHgl&#10;T/SyU+YH5KEeLxDLyllqegSfxbfYUoIlvSpZtWj48OGW1iWzGF/ODxs20HcChr9c3+2kAb4QyCMB&#10;GA6X8LwUypCUrrzyyrlz58L3F747l19+uUX9RRp/9VRLgErL4MCFSkQCfSo8eYPdK/VlgOqVmp/L&#10;UiUA33jjjYj5DI+l//3vf2IJBozMaFepUgV3LeXLl/eKRV5EgGPcL7/8AnUEG0JcOnqgei3ZkBWm&#10;m+V+y7JhOMXan4DGZik8Vt9VrVot4WZu374tsbxVqyVR6bYEK4Wp5gM4sXZlRa4shZBACOhYPyh0&#10;k2MIaOyXZxj9QUWuRGq5BCV8OoaAhueupNQflkwEYGRBgfKYhLxYDUFCQMuIimtALAFY9kshsFwJ&#10;ri7ho13MkHLQHExk6ENdNdarnVKXZHcRgE0IJAkqmV+uhx/Uvp27F716YHd41XnZSlWsXbbVxaGC&#10;4tDEe1d9XKZ+x1DZBCOlWxqCnsKQxhgQdRN+rniohuMv9oA8PsP/9eKLL06m+Z7yemAVCsHHF3bK&#10;C1twrcB1E9dB9RXG228adWPsAnCrhlUH/+kPEggaKO6++268WIbPt99++7/+9S+XONiezPYEhIlJ&#10;AAQoAPs7DEwEYH8tzOfa0yEA5zNPk7ZTADahxDR5S8BRAL7nnnt0IHfccYf+lQJw3o6WJBse/wFk&#10;9549PyyHuLvr/0o8mxc/acZWf5HGUQCWJ339FW2Z9NZnG6AEYwIfArAKFo3SkGD+/PkiAMtjJhKg&#10;tB9//FHecdcXkNJfBI+VXqena8BUf5McV8yebgLxf7nptoDlB5hA7gvAB3Zt2bfhazi17K12FFb8&#10;XbNmjXRHtWrVsM7i0qVLcVFxnMhLXk9Npt8T0GKTNziBSpNpo9e8PJeZE8sWD2AKwOZ9mhsps/RX&#10;nBkBODe6mK3IJAHzH9Senz4qe8jpum27l7xZUPagsk3OiHoAl61SukrjMo1ODRUUJN8EefbGczgk&#10;dlXaqlWrcJuBR3HsOfXUUzMcVcWclRgMxRevkOMD3iIXAVj/aogIawBjJWBd/ZWMgHPaaafhw8cf&#10;f6zek3As06vZhoYxGQkIAQrA/o4ECsD+8nevnQJw5nuHAnDmmbPGLCLgKABv375dvcQPqaxq1ap6&#10;iygAZ1H/BsrUOA8gu/f8/s6kA9t+qXjpWXsXrdz9xRyL8S6+v5LSUQCGd5P+Krx4/eKhCc4z+GBZ&#10;ONKSWIrVA6FJdsmFxLp3r3r5O1Z6S3NEA6b6G6ghSmM4dcAx4JVALgvAIv3u2xwNSVG65uF7anV6&#10;4cUxalVCvDqEM36pUs4LIcfSU/XYEbqjlVxFJAYFLjOSXblk4UqG6tQ0n7p66T5S8JKRF5R0Tya9&#10;Culd/eqlX9WkRqwEKQ5SqjTJ5RLyQmxGzE/lZ6Y7RakWOZqqrt+q0s6dO+veY4mF2sjJcxkcfdx/&#10;n+IPlJLN5Y4tbpxhuwH0AFZMttMDOLkBmtqRCVtiDc4ExrlLaRSAk+t25k4XAXN18MCeHXsWvXxg&#10;7+/KlIKylRDzOVSqRKS4dBkagHINWT399NO4n8Gty/fff//EE0/A8L/+9a9HHHGE5atJg+zqL15D&#10;/Oqrrx599FGo4AhLg0LwJiJeQ3QpzdBsE3uYhgTsBCgA+zsqKAD7y9+9dgrAme8dCsCZZ84as4iA&#10;owAM+zG9iSg1iFiD+UZLcygAZ1H/BspU9weQXZO+3Pv9Ehhcqma1CuefsveHFboGHFf9RUa7AKzP&#10;bCsUSuUVV10VDs0xMXI5RhoT/diCVw8ZLS8lx4pqFqh+oTEk4E6AUwccIS4EclMA3rfpu72rJ9mb&#10;XapKkz11T37+xZexupscxcKuPXv2xL/2xI4CcKyoFHKxUeEm8FVflFFEUF3fVSsj4lDXrl1lDQN9&#10;xUQXZ1wXARgKrrooojSUKWE8TUJeIJmlUkuLYpmqx9aQK7FaP9KkXj07z2WpOlsF7bzPENDo2aB1&#10;SqoGm6dyshRCZtYA9kSSiUnAw1nlwIE9Kz8o2/SsEtD27dy7dmqZxmE/1HzYDE8+uIm65pprdMfl&#10;FML5+9//jjVHjjvuOPMyDc02L5ApSUAnQAHY3/FAAdhf/u61UwDOfO9QAM48c9aYRQRiCcBowooV&#10;K5o2bWpvCwXgLOrfQJkaRwD+ZObehcvEYJF79y5YgvWA1VfHdX/1BnoVgJFX+SPF8glGGhcB2OJA&#10;LMa4LE0VqO6gMSRgSIBTB4ag8jNZbgrA6Mu966bB/dfeqVj0blfd00a/NBZru+IolnfFTB/CQdtT&#10;6m64OCohI2JFpcAhPXwE0utqrlyrlDQLnRURBcXZV990/TUxARilqYUb9TeYTEJeIK9dAIY7L8y2&#10;w9FTWpjooq9JvbHe3rJXynOZ+UkqaKwoAKPvgtYp5sMphSkJIYUwWRQJmP+g9q37Yt/WxfoawAXl&#10;a5Su2aZ0XQ9iZFYDN2TlMrmWfPPh/utJ/XW5cFjuUdUdZvJGJlCC5eXIBErIZBYVmcZxJigzlgSH&#10;mEUAzkzzWYtOACojgQSTALvGl34hdl+ws9KsIJDAPSoF4Kzo2QAa6f7cdGDn7p3vTtq/ITyjjq1U&#10;vVoVe3Xfu2o99pQ9pk1c9RdZ7AKwTF/bQ0BbbtfFTQs+VEisR3UWSxwFXey3lKyA55UA7PjwqD+S&#10;OMblDuDgjGsSuhVp7IJL3IxJJtCHk15UJsEazngk2VJmz1ICOSsAoz+w4t3+LeGl5qxb2Sq76nR/&#10;7uV3du/eDVcMR/dfZLF7AMeNSoEQ0GpNO0t2XSW1CMB6kGTlJZyYAIxroa7XSqVoi0nICySzC8B6&#10;i5DAbqqdCdJICGg5ZIGfTKgNnsvMzzJBYxU0e8xJpjAlIQAmIaRwRLEoEuAPynwMZCmrWGbHWqbE&#10;HEgyKV3uUZMpNgN5/QrvFlhiugCcAf6sggRIgARIgARIIDECFIAT48ZcCRCI+9xk0YALqlYq+4fW&#10;ZY92W9dGN8NRErOH2xR/JEwsI2+nTp3wr9LY9ECSuL2fP38+puJjCbqifSotGXmxYLZeGj779YyQ&#10;QO8kliXuw6PeKYF9conbdowWtdCSjJl0bJBaMDLbtm2re/pRAE4HapaZQgLOy9+msAIfiyrb+LSC&#10;yo0cDNjzS/n1Hwy44oK//OUvsdTfjJmNcwTkUlyKsDn62qbKEqlCbUqoNi8/MVOTr9fcQqZUBJo0&#10;aRIoGkGzJ1Bw8soYjoS86m42lgSCQ4Ann+D0hY+WYBkw1C4Lr3AjARIgARIgARIgARIgARLwSgBu&#10;vhXPOwW+v9GM5cqWOczbDCReaICKJpssXwhRFtPUaqcejRKeRbL/sMMOk6lsJMZn2QkRDlKcSxPg&#10;noRlClXJrVq18tpeps8WAhhXGDkYG/iQPpshc2Ac4olSPqSvIpZMAikkkHYP4OHDh1vMHTx4cAob&#10;EKeofbv3LH19/++FlmRYDLhM07MLSpVxyW5/QcY9KoXldQ8TD2CL+yx8Z6dNmyaRCtw9gFVkDCRD&#10;LnmVSQ86ja+qcLvZqtUWm108gGOZan9PSq09bFiv+ZtWcV9Dy9y4Yk0k4J0AB7B3ZsxBAiTgRoBn&#10;lZwfH149gPVILVjJWF5vxyb3eziKz7hplHtUvICI1+GxB3eV9erVw+yJJFYvyKvVtrBThajRA4hJ&#10;FZa3+HUbVHA2iwH6EiH6HaYkwzopmzZtQqV6bDdxCxBL8GAvwWb0ARD3iUM3DNNAkj1biFlMtYB1&#10;JCZw3LHQAzjnzyFsIAmQAAmQQG4QyC4P4Lh3ZcHslKwwOwNGmj5j7t6z67OvQ/v2lTvp2IKKFYLZ&#10;p7RKCDh6AOsPceqz/VnP/TFEPWC6PMeZPJWkpKfkGROv/OKlAT1+eKxnTz1wKTKOGjWqZs2a6gla&#10;PH1F4lWxTh0fkJHA0nyl2pg/KSf8QKfQmf5yU8KahWQbgbR7AFvk3oyqv+iM0uXKNDs3VKay3i8m&#10;6q9jP+L9Dkx16WGNEVsgmdc9MN2GiiSiBU4i0F/1emVWzr5h0kq9zIIThJ4A+6U0bMo2mI0sutly&#10;AnLcYlUay1Qp/N5775XS0ARVgqd6s+2HQ3tJgARIgARIgARIIEAEcHeH2zAVeeXHH3/U7/fw1IrH&#10;WvUkjJSQWuW1Zdwi4kZOMuKmTuWaOnWqZMFWp04d2Q/dFE/CSIad6vFYUUAaPbCNEpWRwGJALHBI&#10;dvvtt6Nw3HKr20uJ8yaW9OvXz3LDLEXFfeKA2bIwCgoR9TeLiLmDtRNTeONiCdAIpikkQAIkQAIk&#10;QAI5QSBLbz+ywuwAGVmubPnTOpU/vcvd9993V7wtJ8Z1XjTC/qxn/nzn+ByXsacSPCHiRWEoEQj+&#10;jA+OD4x6F0KFwVOwPO3KQ2KHDh3wyClpJPvixYvlK55wcRQfHB+QJY3efIlEbdn4QJcXP6GgNjLt&#10;AjAarq5PmVZ/I9ALylYu2/xcKMHSBQmrv5LdJSpFAl2ME5PMu+G9Ekxy6SGgsR8nLOy3i7X9+/dX&#10;4TIweafXi1yQhFVwDFWgYcgLl0pdTJVJNKkUJ0cUgldmxCrDehNAxywkQAIkQAIkQAIkkLcE8FCq&#10;Qpnh8RUccHMoz66yQSjFHjmETQJVqaOQV2VhpK5du+JfdT+pP/fiNlJlwf7NmzfHpY0acZuqatSf&#10;vS0GxCpKJYOF4gcsTUNz5DPMxiHH7F6fOLKImAlYnZjOxyuWuL3MBCRAAiRAAiRAAiTgTiBLbz+y&#10;wuygGXmnwcbfi+8E7A+PhiaZPIaopz95ePTlqWTWrFkIEyWW4AO+ujdQXxsID5iwHLHE8fgpj89Q&#10;N9AKpQfD1U0ijbs8IDs+xuo2mJD0BZ3hSGCyrCaQCQEYgHB98kX9lb4pVbF2uaY9QwWlPam/8tqL&#10;vXexU3lX6AkQuln3BrZkRxa1AjmSSZxnOXdIaZJd7cchfHb0rpBA87Ihi3LmkBrxrxyyuGWo/ZJL&#10;arfYbKnUcjSuqVJpYWFh7dq1Fbe49UpzuB5bVp9HaDwJkAAJkAAJkEAmCcgdoGy4iZIAMOpWU32W&#10;J1tsNWrU0M1Tt2pyAwYHX0fj8SKzyMz4sHHjRvcGig3w+lXKtFJw7QbEKkrZKbFn8ARub5p+n2kp&#10;x/yJI4uIGYJVxOxszbFkcgyzLhIgARIgARIggRwmkKW3H1lhdlYYmcNjOxubZnl4NGyC4WOI5Xkz&#10;808leGaERitvNmPDakf4qt6EdmysOArjuVX5Cksc0/nz5yM9pF8IHKIHA4L4Fks5sR6Q7Y+xer2G&#10;JDOPznAkMFm2E8iQAOw7poLKjco17xV33V/f7cx2A3DexCst6pyb7c2h/SRAAiRAAiRAAiSQnwSw&#10;lJEez9kQgpKl1auKhhlzIFlaieUz2BwYG2wCCZAACZAACZAACZAACWQjgeA/hiAyM8CqF5FlEUzZ&#10;6bLB7Q0hoEXQFbUYyjF8fyHWyuvR8MeFHownYuVbnNjjnrIh+CSzcXzSZhMC+SIAgwU04IJSZUyg&#10;MI0nAlgiXrl64LxJd15P9JiYBEiABEiABEiABJIkIC8Ly5vFstk9XD1Vgex45VmW+cC2ZcuWuNnt&#10;NrhkUa7JcR2L7e9B4yE8rjFxE2QRMU9g4zacCUiABEiABEiABLKRwG6PWza2kTaTAAkEikC2PIZM&#10;mzZND9cqoU+xU8GM9ewpQUnh+CtqMQRg+P7iYRMf8LVVq1bQg9XXBB6QlQHZQjJQw4/GpJBAwbZt&#10;21JYHIsigfQRWLlyZZMmTdJXPksmgbQS4ABOK14WTgJ5SIBnlZzv9FhdjHfv8FBqWankoYceQhQW&#10;tTIIXk/Gq8qSBp+xyq9aAcSSHa/xYfFgCR+NUC7jx4/H29B4CRrvUMt++YzIV7JSCdLIC3/CH/Xi&#10;X1l5BCUj3JZ+SPbbDahZs6Y6BKVZsujJpFK8lI3HchQLnVivHU/pSpw2HwZ4aMf74Lp5WUQsLlid&#10;mCGTiZM+M0zJZCRAAiRAAiRAAj4SaFi3VgK1y6KVlo1PEAmQzKssHCG5192xHh7VQ5z+QGd51jN8&#10;vov1HJcBmPKIJ4+Nqjr9YRZNsD976m9L68bjMwq5/fbbURoKuffee9WzqssDcqzme31STuCBTjWZ&#10;v9wMDLbsrYICcPb2Xd5ZznNZ3nV5bjWYAzi3+pOtIQH/CfCs4n8fpNkCTwIwbIEuqxYxgtyrFOIE&#10;BGC9NEi/0I9FGJYWo0A8CSMoFkRc/bEWh2SOQJLBAFGdLQbIk61Ko+Rkl4kDqRFZUCnWAC4sLBT9&#10;2NNmEYCziJgJ2GTmCzxhZGISIAESIAESIIHsJcAniOztu8xYzhGSGc6ZrMWTAGx51jN5DLE87mX4&#10;qQStgwH2l4PVfsdnT3kwlF6Qp1r5jGdbOAHrj70IB60KV4/blgdkEwHYhGQy6PjLzeRvKuvqogCc&#10;dV2WvwbzXJa/fZ8TLecAzoluZCNIIEAEeFYJUGekxxR2sSNXPJZDA7Y4QKenB1gqCZAACZAACZAA&#10;CeQUAd5e5lR3pqExHCFpgMoiSSDtBPjLTTvibK4gj9YAzuZuou0kQAIkQAIkQAIkQAIkkO8E4OKM&#10;uM1du3bNdxBsPwmQAAmQAAmQAAmQAAmQAAmQAAmQAAm4EqAAzAFCAiRAAiRAAiRAAiRAAiQQUAKI&#10;34WFimWTeNH6Ck8BNZpmkQAJkAAJkAAJkAAJkAAJkAAJkAAJkICvBBgC2lf8rNwLAUYz8EKLaQNH&#10;gAM4cF1Cg0ggywnwrJLlHRjffHZxfEZMQQIkQAIkQAIkQAIkYEyAt5fGqPI0IUdInnY8m53lBPjL&#10;zfIOTK/59ABOL1+WTgIkQAIkQAIkQAIkQAIkQAIkQAIkQAIkQAIkQAIkQAIkQAIkQAIkQAIZI0AB&#10;OGOoWREJkAAJkAAJkAAJkAAJkAAJkAAJkAAJkAAJkAAJkAAJkAAJkAAJkAAJpJcABeD08mXpJEAC&#10;JEACJEACJEACJEACJEACJEACJEACJEACJEACJEACJEACJEACJJAxAhSAM4aaFZEACZAACZAACZAA&#10;CZAACZAACZAACZAACZAACZAACZAACZAACZAACZBAeglQAE4vX5ZOAiRAAiRAAiRAAiRAAiRAAiRA&#10;AiRAAiRAAiRAAiRAAiRAAiRAAiRAAhkjQAE4Y6hZEQmQAAmQAAmQAAmQAAmQAAmQAAmQAAmQAAmQ&#10;AAmQAAmQAAmQAAmQAAmklwAF4PTyZekkQAIkQAIkQAIkQAIkQAIkQAIkQAIkQAIkQAIkQAIkQAIk&#10;QAIkQAIkkDECFIAzhpoVkQAJkAAJkAAJkAAJkAAJkAAJkAAJkAAJkAAJkAAJkAAJkAAJkAAJkEB6&#10;CeS4ALx8+fJBgwZ99dVXhhSRGFkMExsmi1VmOuoyNInJcpJA3BGl/xw+/vhjpL/nnntyEgUbRQLB&#10;IeB+GYr7sw1OQ2gJCWSYgOOvgz+ZDPcCqyMBEiCBnCTAq0lOdisbRQIkQAKeCKhrAS8KnrgxcXYR&#10;MB/eXjWU7OJAa0kgnwlkmQAsqpW+jR492qX/mjVr9sADDxx33HH53Mdse7YTkGuwbCNGjEi4OfrP&#10;YebMmb17977jjjtQmvndgFTtNX3CBjMjCfhLAD+3ZH5xYnwClyH+xPztd9aePgJe7+LSZwlLJgES&#10;IAESSBUB/dn8jTfeSFWxscrhbVK6CbN8EiABEsheAnzcyN6+o+WKgH5nlXIvNRfO+uQVb7c4IEkg&#10;sAQeeughr7ZlmQB82mmnQdCVDfIVWtuvXz+vbWb6oBHAwLVsQbPQR3twsX/yyScx2mXYH3zwwSkx&#10;Zvv27bVr105JUSyEAzgnxwB+eviZYMvkDXdOkmSjEiCQq2cV3sWpwZCrXZzAaGcWEiCBHCBw3XXX&#10;yaPKhRdemAPNYRNIgARIgASylAAfN7K042i2hYDcWfXo0eO9994jHBIgARLQp5Lw2asGXPof//hH&#10;lkJ87rnnTjrppBYtWsBD65dffsEHNASvqNSoUQMiGcI+4wXkjh07Yk+rVq2wE3seeeQRvA6GDedQ&#10;aTUciF955RXswSz/4Ycfjg9I+b///U/tkWSo4s0335SjosCh2IKCAkmJD1I7Pssey068RGOvGmng&#10;mowCHXPplcI22CmtcDQmS3tQmT1jxoybb775BG1zbNG2bduqV6+e7Y31av+SJUtWrVp1ySWXSEaM&#10;UlWCyeiVXwSG36xZs/B7wdfKlSs/+uijKAS/iMWLF7/++uvyeeHChfi9OI5GVci0adM++OADPb3X&#10;5uRkeg7gnOzWTz/9tE5kW7dunfrdqQuKXAViXVzsvzt1Anf/2VasWHH48OH6T8yxRscLkMtVIyc7&#10;KLcblQ9nFXUX53L7ZL8lU/dO2T4A8qGLs72PaD8JkIAhAcczs7rhkWcQKcp+g6Q/UC9btsz94bpU&#10;qVL6bRJKVpMAeJaRywpqMak6hU/ise7KDOkxGQmQAAlkmED+TKzpjxv6w7Ka19WvBTI965gs387z&#10;+TNCMvzTM69OjUzc+eAOR91H2bUJ9ylcuQdDGkdVItZo1yeNZaKYvwvzvvMxJX+5PsLPWNW67os5&#10;JShphlVnmQewahXE3apVq+LdLuzB1Pzq1avxAadF7Fy5ciU+41+Lr+S4ceOU97CUg0KgrcrOatWq&#10;yc4FCxaIezFOlLIHz5AoFjvxAs5HH32kbJCU0JInTpwoO2GGlKbvxH7kkv0dOnSwr7rqmEtCW0su&#10;PNmqSmMZY9jfTJZ1BCSAuT0OreHoVcNPoj1ja9CgAQYVPmA8//Wvf1WfBw4cGHcM33XXXZb0WceT&#10;BpOAIQHc6bZv375Jkyb44J7FfnGx/+6khLg/Wwm5Iz9P+UnG2uwXoFhXDcP2MhkJZJKAfhfncumx&#10;35Jl0kjWRQIkQAIkkBgB3JOop+xGjRrpDzLyXKweTPT7GXkoxmN4rIdry20SJgGQXSycP3++TFCa&#10;Vy0ZU/Ikbr8rS4wbc5EACZAACaSKgOVxw3Aq1Xz6N1V2shwScCEwe/bsNm3aSALHwekuQ6jbLUdV&#10;ItZo1yeNZVaKvwuOUhIIAgGl/sKLUuwx9wPOSgEYATmhzp5zzjnS2pYtW4oADNEXD35r1qzBZ/yL&#10;iXtL90Ah1vfohYiWjE2KFdVNIn/iia5bt274gGdOKMEqHKiklIyyU8Wj1ndif58+faRwBMWyBxR1&#10;zIVKVQP1MNexjAnCQEzeBjVwzUdw8pUGvwRcs/E2g2UBYMPRi9adfvrp5m2MNYY9FWJeXY6l5ADO&#10;mQ6V14lwzpdrgeXaYW+mPYHjT8b8ZxuXpP0CFOuqEbcoJggygZw8q1ju4lxun+y3ZEHurMRsy8ku&#10;TgwFc5EACWQvASxYI+vVyR0R7knUC+l4jpZHddksN0j6/Yw8ceuP4bEeTKQoPHGrkvEBcwKeqpZC&#10;UvIkbr8ry96upOUkQAIkkAME7I8bhlOp5tO/OUCJTQgyAbmzgjeCWlzDcXAaTuE6qhKGPwq5uTKU&#10;RYKMlLaRQFYTsKi/XjXgrBSAEQEfrrSYmpeekw+4wEP0xXMgFFZ8xb/y9Kg2vFAMPy2cQBH9QO1U&#10;hcQaBKLsqmdaPFsWFhbGSoyXYtRS7bHSQFSwHIqVy26bJ2OycVhj+MqqeNlofFptxiUfAxiDBwPM&#10;fPRKSk9r/cYajZ4KSSuKIBfOARzk3vFkG/xIVAwJvHEpgSVibY4Xl1g/mbgXHU92WhKntfBkDGPe&#10;hAnk5FnFchcHOCa3TwkzDHjGnOzigDOneSRAAiknoNYAVg/g6kZIPaqn8MFE2Q/3Yjzaq/f2LFWY&#10;VM0n8ZQPBhZIAiRAAr4TsDxuGE6lGibzvXU0IB8IyJ0VXpuTSeBYgzOBKVxRJcxHu3nKfOgXtpEE&#10;fCFg9/2FGZ404OwTgEW+Va/ACHc8+2GpVPUZabDH3iUSURlBpZS3lnLnjdV/8tyonmmR3aIrq4wo&#10;U4W6khie9g3ViT5tkkvZpj6YG+PLcGSl6SaAd7tkmkMqijt6vdpjMoa9lsn0JJCNBPCGI7x15YUe&#10;fIgbBdp+cYnV6pT/bPWK7FeNbIRPm3ObgP0ujpee3O5xto4ESCA/CVjemU7gHTWTq4MsBYX39vBB&#10;cTav2qUKPonn57hlq0mABHKAgP1xw3Aq1TBZDiBiE7KFgAqL4jg4Te6ULC1VqoT5aDdPmS1UaScJ&#10;ZB0B0XqV4qvsj7Xf3sDsE4Ah36rYyKo9UMUwXy8OW/LZUQCW9OoQHhTxXpjs1N2CLZiQfsqUKXEH&#10;x9atW1UarDahp1e1oByUpj8Ax8qFZHouvaUmxsS1NlAJPL2zECjLM2AMruj64MQcR/Xq1VGv4eg1&#10;tFAmSlzGsKUcFz94wxpzKRkHcC71plwOcAYWTVc2vCMprw3hA1ZhwQfLSd5ycYkFxPxnq35i7jXq&#10;FcW6auRY7+RJc3L4rGK/izO/9ORS7+dwF+dSN7EtJEACiRHADc/06dMlL3xTdHXWvECXq4O6TZIo&#10;0NjUck6equaTuHl3MCUJkAAJZAuBWJPGJlOphtO/2YKCdmY7AZmGEhHBPjjNn6MdVYm4o13dbsVN&#10;me2caT8JBJ+AXf0Vm2Ptt7QoywTgESNGoAEqILNaFVWWAZZFf+WzLAKkNrzkooIzQyeWl2gkVr7s&#10;d+lprHmOAiWZGOC4yWOnY2l4EJX9KEdWUFdbrFxIBl9hyaWL2YbGBH/gOlqIUau2LG1Cys3GWJ05&#10;c6YavT169PA0ek3swfhEdHSMbZcxrJej0psUnldpOIBzo7vxCpFlphJXDZnHRAQe8Qx2v7jE4mB4&#10;0dF/YvYaYxUe66qRG52St63IsbOK412c4aUnV8dAjnVxrnYT20UCJOCJgH7Dg0datUCdp0JiXR0s&#10;TyJ4UtYflj1VzSdxTz3CxCRAAiQQfAKxJo0Np1INkwWfAy3MdgIifGCqFhFJpS32wWn+HO2oSriP&#10;dv12i7+LbB9OtJ8ECrZt20YKAScA9Rqn/lhhpQNufArNwzKcovFzI4FsJMABnI29lqU286qRpR3n&#10;1WyeVbwSy7r07OKs6zIaTAIkkGMEeE+VYx3K5pAACfD2kmPAnQBHCEcICWQjAf5ys7HXMmZzlnkA&#10;Z4xLoCpCrIbEAmcFqhXJG0P1N3mGLMFHAhzAPsLPt6p51ciTHudZJec7ml2c813MBpIACQScAO+p&#10;At5BNI8ESMArAd5eeiWWb+k5QvKtx9ne3CDAX25u9GOaWkEP4DSBTbZYrJaEMKRSCtTfxAJnJWsE&#10;85MACZAACWQJAV41sqSjaCYJkAAJkAAJkECgCfCeKtDdQ+NIgARIgARIgARIgARIgASMCVAANkbF&#10;hCRAAiRAAiRAAiRAAiRAAiRAAiRAAiRAAiRAAiRAAiRAAiRAAiRAAiQQbAIMAR3s/qF1JEACJEAC&#10;JEACJEACJEACJEACJEACJEACJEACJEACJEACJEACJEACJGBMoOD77783TsyEJEACJEACJEACJEAC&#10;JEACJEACJEACJEACJEACJEACJEACJEACJEACJEACwSVQsHbt2uBaR8tIgARIgARIgARIgARIgARI&#10;gARIgARIgARIgARIgARIgARIgARIgARIgASMCTAEtDEqJiQBEiABEiABEiABEiABEiABEiABEiAB&#10;EiABEiABEiABEiABEiABEiCBYBOgABzs/qF1JEACJEACJEACJEACJEACJEACJEACJEACJEACJEAC&#10;JEACJEACJEACJGBMgAKwMSomJAESIAESIAESIAESIAESIAESIAESIAESIAESIAESIAESIAESIAES&#10;IIFgE6AAHOz+oXUkQAIkQAIkQAIkQAIkQAIkQAIkQAIkQAIkQAIkQAIkQAIkQAIkQAIkYEyAArAx&#10;KiYkARIgARIgARIgARIgARIgARIgARIgARIgARIgARIgARIgARIgARIggWAToAAc7P6hdSRAAiRA&#10;AiRAAiRAAiRAAiRAAiRAAiRAAiRAAiRAAiRAAiRAAiRAAiRgTIACsDEqJiQBEiABEiABEiABEiAB&#10;EiABEiABEiABEiABEiABEiABEiABEiABEiCBYBOgABzs/qF1JEACJEACJEACJEACJEACJEACJEAC&#10;JEACJEACJEACJEACJEACJEACJGBMgAKwMSomJAESIAESIAESIAESIAESIAESIAESIAESIAESIAES&#10;IAESIAESIAESIIFgE6AAHOz+oXUkQAIkQAIkQAIkQAIkQAIkQAIkQAIkQAIkQAIkQAIkQAIkQAIk&#10;QAIkYEyAArAxKiYkARIgARIgARIgARIgARIgARIgARIgARIgARIgARIgARIgARIgARIggWATKFi7&#10;dq3FwhUrVgTb5ly2rmnTpplsHvs6k7Q91aVGAvvIEzcmJgESIAESIAESIAESIAESIAESIAESIAES&#10;IAESIAESIAESIIG8ImCXF50F4A4dOuQVl4A0dtasWZkXgNnXAel93Qx9JEAAZh8FsI9oEgmQAAmQ&#10;AAmQAAmQAAmQAAmQAAmQAAmQAAmQAAmQAAmQAAn4TsBRXmQIaN/7hQaQAAmQAAmQAAmQAAmQAAmQ&#10;AAmQAAmQAAmQAAmQAAmQAAmQAAmQAAmQQGoIUABODUeWQgIkQAIkQAIkQAIkQAIkQAIkQAIkQAIk&#10;QAIkQAIkQAIkQAIkQAIkQAK+E6AA7HsX0AASIAESIAESIAESIAESIAESIAESIAESIAESIAESIAES&#10;IAESIAESIAESSA0BCsCp4chSSAAE9uzZM3v27AkTJnzyySdr164lExIgARIgARIgARIgARIgARIg&#10;ARIgARIgARIgARIgARIgARIgARLIMAEKwBkGzupymcC2bdvWr1+/e/fuzZs3b9q0KZebyraRAAmQ&#10;AAmQAAmQAAmQAAmQAAmQAAmQAAmQAAmQAAmQAAmQAAkEkgAF4EB2C43KQgJbt24dN27cihUrWrVq&#10;tXz58vfffx96cBa2gyaTAAmQAAmQAAmQAAmQAAmQAAmQAAmQAAmQAAmQAAmQAAmQAAlkMQEKwFnc&#10;eWI6Yg7Llu6WIL4xHFuXLFlSWFi4f//+dFeXfPn79u377bfffv/99+SLMikBYZ9Xr159/PHH16pV&#10;q0yZMjVr1jTJxTQkQAIkQAIkQAIkQAIkQAIkQAIkQAIkQAIkQAIkQAIkQAIkQAIkkEICFIBTCDPH&#10;i9q+ffuaNWsQ2XjZsmWQgX/99Vd7gyESIwF8YREG2V8csATWYiHezLjhwvF30aJFaHLt2rUbNGhw&#10;0UUX9erV66CDDvIXAmsnARIgARIgARIgARIgARIgARIgARIgARIgARIgARIgARIgARLINwLeBeDV&#10;4677o77dP0OYWfdH0xQdDieZcb+WUT+Qb9Szs70VKlSoWrVqqVKlDhw4sGXLlsWLF8MVGJ+lNRBc&#10;sfytZadfDYUxP/30E+yBE3BBQUFazRACq1atgiIO9ReI8LVRo0b169cvW7ZsWqtm4SRAAiRAAiRA&#10;AiRAAiRAAiRAAiRAAiRAAiRAAiRAAiRAAiRAAiRgIVAAF0nLLvgydujQwZEUFNyhn4ZOGfp/t3aK&#10;Hofs239Kt1FP9m5kyxA+NKppUdrIt1B/x5TsFSEwa9aspk2bZpKGS187mgGxEw6+69atQ2hlJChd&#10;unTDhg3r1av3yy+/wN12586dUD2xYX8mW2Gpa8eOHZBj8S+srR7ZoMumyR4ozdOnTwcNuEQDS7Vq&#10;1Q499NBKlSq1a9cumUr1keC1j9LUUhZLAiRAAiRAAiRAAiRAAiRAAiRAAiRAAiRAAiRAAiRAAiRA&#10;AiQQNAKO8qIHD2BIuEM/bdF/VLH6ixY26v3k/zmpv3D3fWXU0tApXUUpXj1u+Kilpwx1Thk0ULQn&#10;JgF400LXbNmyZd26daHywr8Wq97++OOPS5cuhdqK/QcffLDv6i98f+GMC3vKly+P5XgrV66cvh6F&#10;AAwIEJvhEo1aIABj9V98gJ90+iplySRAAiRAAiRAAiRAAiRAAiRAAiRAAiRAAiRAAiRAAiRAAiRA&#10;AjlMYHDRptpo3+PSfHOZavX0KRB0L3dw9XUqfvW4lz4Nteh/aVT/RV71JYc7w9604fc9YP9LLYHZ&#10;RVtqi3UprWLFis2aNWvcuLGEg4b7b7ly5eD5CvkzAzagxv379+/du1dFn1aVQohduXIl1iqGUA31&#10;F2vxwv0XkavTZxVQdO/evUuXLqgOtRxxxBFnnXXWscceC/PESRpSNHym02cASyYBEiABEiABEiAB&#10;EiABEiABEiABEiABEiABEiABEiABEiABEshVAtB90TT513wzFoAj+m+Lpo3NiraoxatWLA2FVryi&#10;LR583bjVZiVlearBtw2ytMC+JxubuHv3bomxLMbjK5TOzDQE+u6GDRuwvi8q1WvEV0RLhuwKH9yD&#10;DjoIvshwVk73AsBSPkwCDdQrNSIc9HPPPTdt2jTYiQ9jx46FBgzROjN8WAsJkAAJkAAJkAAJkAAJ&#10;kAAJkAAJkAAJkAAJkAAJkAAJkAAJkEBWExg+fLiyX1d/9f0uDTQWgCNlNG0cXeoX4aD/qDa7mFsi&#10;/HO09qUrmg7+P9lG9W+xdFT/+2dkNXhj43XFNzfUX7j8Ll68eOPGjZA84Qdco0YNOLzC9Rb7jakk&#10;nhARnrH9/PPPsOH333+XgkT9xVfor2XLlq0Z2RKvw2NOGAMCUJ1RKQxAKGx8hmP2jBkzsKgzvKXh&#10;IW33V/ZYCZOTAAmQAAmQAAmQAAmQAAmQAAmQAAmQAAmQAAmQAAmQAAmQAAnkCwG71muo/gKQNwF4&#10;xaqo32546d/INvQUO+WS4Z+LjrfodkJUPcbCwZcj26dT80QBhl92xA84Tepv+6ItM+MdKu/y5cvh&#10;7wv195BDDmnYsCE0TgifkGBXrVqFNXHTbYYEf4bOumvXLtS4c+dOrMKLDyI/I+AzNGksUZxuM1T5&#10;cO3dtm0bvlatWhW6Lz5UqVIFBsAtGBaeffbZeFMC+9Pti5yx9rIiEiABEiABEiABEiABEiABEiAB&#10;EiABEiABEiABEiABEiABEiCBDBDQFV9z9ReGGQvAjRo3DYWWrlgVvzHi/uu+WHDjpi3iF5RTKdKk&#10;/maYEQIsi6Nt6dKlof4i4jEMgHsrNOBatWpBgoUvbLpNqlevHhRWiagMkRXSL0zaunUrFFaJ/AyP&#10;5EyqrVC+4QwNY+rUqSMrAcMFGWsP4wO+YplkbMCFf9NNhuWTAAmQAAmQAAmQAAmQAAmQAAmQAAmQ&#10;AAmQAAmQAAmQAAmQAAnkEgHRfT2pv0hvLkp1urR/i9CnL8Vdu3fG1E9DoVO6dtLZhvXepVOmFy/7&#10;G14U2HhB4VzqpTS0BaGGZUtD2SWKFLUVGjDk1UaNGkHvVIcheYoGvG7dOiRLqyXwOUZQ5WrVqoWH&#10;b6lS8L7dvHmzfIY2LMprJjes/ltYWIga69evDy0cHyCQiyRcqVIlCNWWtYozaRvrIgESIAESIAES&#10;IAESIAESIAESIAESIAESIAESIAESIAESIAESyGoCXtVfNNZcAEbg5sGRtXv/qC3eu3rVipLEnMM/&#10;R2I+Lx31SjTm84z7h34az0c4qzsiN41fv369xDqGzorN0khEhG7SpAl8czMQCLpixYrQmyGvQorG&#10;Bv9aGAN3W9SeefRQxLds2QKTIEv/8MMPzzzzzAcffIDPcEResmTJnDlzRB7mRgIkQAIkQAIkQAIk&#10;QAIkQAIkQAIkQAIkQAIkQAIkQAIkQAIkQAIZIOBBAA5BAsbKv0NP+XQoVjWVrf+oUP9RT/YuWtw3&#10;FDP8c6dbR/VvUZRx6KenDP2/W0v4CGegqawiSQJYaheL78L1FmGWHWMsix8wakEgaCzNm2R17tlR&#10;16GHHoqldsUSuN7CKVkccDOwYXFfOP6Ka++mTZvwLwJiQxTH+sT4ikjUXbp0OfLII8VbGkaCWwas&#10;YhUkQAIkQAIkQAIkQAIkQAIkQAIkQAIkQAIkQAIkQAIkQAIkQAIkULB27VoLBayo2qFDB6LJPIFZ&#10;s2aJgJqxzVNfI6wxwjtDAJalf2NtcBTes2dPzZo14aGb7oZAk4Z/LQyrWrVq48aNM7b075tvvrl6&#10;9eqWLVuedtpp+Pz999/36tXr2GOPRXuhDcMM+EPLZwjVsgywJxT6SPDUR55qYWISIAESIAESIAES&#10;IAESIAESIAESIAESIAESIAESIAESIAESIIGsJuAoL3rTpbK6/TQ+SQJY9LdFixbu6i+qwFK40GIz&#10;oP6iLgR/hrstNgR/zpj6i3oXLFgAL2f4+0IGnj9/fps2bQ4//HDBi0jUcEQW0RdxoaEEe1V/k+wm&#10;ZicBEiABEiABEiABEiABEiABEiABEiABEiABEiABEiABEiABEshnAhSA87n3c6HtkH6bN2+OBXcz&#10;2Zhu3bohAPXmzZunTp0Kd/kePXpAhGac50x2AesiARIgARIgARIgARIgARIgARIgARIgARIgARIg&#10;ARIgARIgARJwJEABmAODBDwT6Ny588UXXwzdFxuWwoZvNNTfTLoge7aYGUiABEiABEiABEiABEiA&#10;BEiABEiABEiABEiABEiABEiABEiABPKDAAXg/OhntjKlBBDVuUKFCgcffHCDBg0Q8xllU/1NKWAW&#10;RgIkQAIkQAIkQAIkQAIkQAIkQAIkQAIkQAIkQAIkQAIkQAIkkCABCsAJgmM2EiABEiABEiABEiAB&#10;EiABEiABEiABEiABEiABEiABEiABEiABEiABEggaAQrAQesR2kMCJEACJEACJEACJEACJEACJEAC&#10;JEACJEACJEACJEACJEACJEACJEACCRKgAJwgOGYjARIgARIgARIgARIgARIgARIgARIgARIgARIg&#10;ARIgARIgARIgARIggaARKFi7dq3FphUrVgTNyvyxp2nTpplsLPs6k7Q91aVGAvvIEzcmJgESIAES&#10;IAESIAESIAESIAESIAESIAESIAESIAESIAESIIG8ImCXFx0E4LwiwsaSAAmQAAmQAAmQAAmQAAmQ&#10;AAmQAAmQAAmQAAmQAAmQAAmQAAmQAAmQQM4QYAjonOlKNoQESIAESIAESIAESIAESIAESIAESIAE&#10;SIAESIAESIAESIAESIAESCDfCVAAzvcRwPaTAAmQAAmQAAmQAAmQAAmQAAmQAAmQAAmQAAmQAAmQ&#10;AAmQAAmQAAnkDAEKwDnTlWwICZAACZAACZAACZAACZAACZAACZAACZAACZAACZAACZAACZAACZBA&#10;vhOgAJzvI4DtJwESIAESIAESIAESIAESIAESIAESIAESIAESIAESIAESIAESIAESyBkCFIBzpivZ&#10;EBIgARIgARIgARIgARIgARIgARIgARIgARIgARIgARIgARIgARIggXwnQAE430cA208CJEACJEAC&#10;JEACJEACJEACJEACJEACJEACJEACJEACJEACJEACJJAzBCgA50xXsiEkQAIkQAIkQAIkQAIkQAIk&#10;QAIkQAIkQAIkQAIkQAIkQAIkQAIkQAL5ToACcL6PALafBEiABEiABEiABEiABEiABEiABEiABEiA&#10;BEiABEiABEiABEiABEggZwhQAM6ZrmRDSIAESIAESIAESIAESIAESIAESIAESIAESIAESIAESIAE&#10;SIAESIAE8p0ABeB8HwFsPwmQAAmQAAmQAAmQAAmQAAmQAAmQAAmQAAmQAAmQAAmQAAmQAAmQQM4Q&#10;oACcM13JhpAACZAACZAACZAACZAACZAACZAACZAACZAACZAACZAACZAACZAACeQ7gYK1a9emg8Gm&#10;TZtq1aqVjpJZZpYS4JDwt+PI31/+rD3fCPAXl289Lu1lv+dnvyfWao6WxLjlQ65vv/22YcOG+dBS&#10;tpEE7AQwO3HUUUeRDK8RvLPSfwUcDxwPHA/26wJ/F/xd8HfB30WsO0aeH3h+4PlBJ5AuD+B9+/bx&#10;sY0EdAIcEv6OB/L3lz9rzzcC/MXlW49Le9nv+dnvibWaoyUxbvmQ68CBA/nQTLaRBBwJcPzzjoJz&#10;CPafBu8Z+Lvg74K/i1i3DTw/8PzA8wPPDzw/uD9Y8TxJAZiP3hkiwB9bhkDHqIb8/eXP2vONAH9x&#10;+dbjfOzMzx5PptU8SyRDL7fzUgDL7f5l69wJcPzzjoIT2ZzI5kQ2J7JNrpW8l+b1gtcLXi94veD1&#10;Ih+uF8sS3RQcCsAm44RpUkCAN2cpgJhEEeSfBDxmJQHPBPiL84wsJzKw33OiGzPUCI6WDIFmNSRA&#10;AiSQhQR4jaCwQWGDwgaFDQobJpcvXi94veD1gtcLXi9y/nrR2fumM0mlAIwA66poXoFMrtN5lYZD&#10;wt/uJn9/+bP2fCPAX1y+9TgfO/Ozx5NpNc8SydDL7bz0gMzt/mXr3Alw/POOghPZnMjmRHbOT2Sn&#10;5FLIe2leL3i94PWC1wteL0wuKLxepEwAhvq7cuVKCsDWYbf8mXMaNrx1kslozPE02ftjm3RrQ23L&#10;1s7MXv45/sNwbV7k/FG0nfPM8nxmkW1tz8NfXMlTJcZttp4tkxlredjv7rgsoyIfx0RsQBwtwsYy&#10;SHitAxMKYMmch5PMu2bmv8944Br1d/3M9UkWyOxeCfg4/nE6spyCwrfiPl26gnCN8LH5wZpWso8M&#10;r8M66fT+jocSACIPqH5drP3lgKb71XDLCPKFQ+SGzfGEGD7iCxlfOET6QuZpStIAhny8XpSYsvJn&#10;HBT9PPwbD/YnGl9+EFEQvnIo8WDnJ4VQyFcO/F2oq5Y2JHwdED6OB9tMqT+XzNQIwBb1F/3sI9mk&#10;765TWcCkp+5s3afPmI+oAGf3kDj2rmlrI9uYPmP6+HrOSnh08ieZMDqfMoavEZ3f7xkdeRh8Nyx+&#10;iicSnzojgWrz8xenTpUYsNPu+qFP/onA+dnv7j8QfVTc3z2BH1POZuFoUV2rD5L3/twsZ7ucDQs6&#10;gW8efuCaqwt7fjjo6ehf//NChT8H3Wral6MEeI2QjiWHgHGYdGvnO1uPWevXxZrjwe/xMOYR20vp&#10;y595ZIxP52G/x8OYPj4pvhbevnEIi1yRM0LRNq3n+539E4F941DUH8VPNGNa39nZt4lj3ziEx0Of&#10;H4omzzEh5Otw8P/+oU/0lzHtrtCdnf07V/g2HqLvRRQPiWk9F3/in1eTjxy6318kKIWKBoUfd1Ep&#10;EIDt6i/v1IvO/5M+GtPn9PtPpwKcM0Oi++l9fLq5TbZaH092yZqel/kn3Yp3DUo+W3e/n9pJFo0F&#10;/uKa/fm9aXcdG5TH4kwNHfZ7pkjnQj0cLbnQi+lpg48ekOlpUHaUOmv8kx+3ue7Ds/9QbG7N0x/T&#10;v2ZHO7LeSo5/vwWeYA0hXiuDNB4wux+eyfXxmZTjwd/x0KdPn6/ft0zgw+cl1KfPsb6cOPwdD33G&#10;YMLGLoj7QMInDsufGXhnCGqfdkaIzACE7hzoT+w6nzg49Xj3a+861vZbydTQ8IlDdDxowlZ0OPjl&#10;x+ITB3s3N/vzDX1CPyz1S/r0k8PypT+E+txQ9Hp3sz/f7+Ob3n5yyNRv372eZAVgR/U3Z9S+ZPso&#10;ov92D0E0DMZ9QbLtSSp/TvzYwm83Htvz1Gx0TskJ/kmNwGzKHBlod11LX7ls6jSLrfzFAYjPt7p+&#10;DB/2ux/Us7VOjpZs7bn0200BLP2MbTVs/mjMwsZXn6Cpvz4YwSrDBDj+/RV4gjYKea0MzngIz+63&#10;HuOH10rxqOR48Hk8nH4t1D1dzgnPW/S54dpW/pw5/B4PUPl8Ezt14v5wWP7J+187TI6GZwB8kj79&#10;4RB77Ldu4c/MsT8cwuOhWOorotLs1J7H+hUS1R8O/pwL3Wr1k0OzFq1DQZHD/OQQjFGRlAAcS/2l&#10;ACydG9V/Q2EF2KcrYDBGWcSKrP6xfX1n58hCrJ3xhtsIH19ZSaI/s5p/Eu3OzqzLFzvdS2dnW/LV&#10;av7iIj3frNWxXy/2611HP8Ye+91OvegCmqfLQrsMQ44WP36jrJMEYhDYtHZJnWM71iSffCegXbPk&#10;2e9rv4jwGiHkySEoHN4fGF6cyEfnX44H7WTk3+8irO5p0/nQfEI+vrbuH4doZzT78wiLIu7LJcMf&#10;DjHnrHybAfCHg1OXh1+X+TrsDebL5g+H8HhoZVe8wwqgT86v/nBw6PJIeEflBpvxMeErh+73RwJg&#10;B2FpOF85pLfXb739HyYVJC4Au6i/qHj//v0m1edymsi7cNEzPhXgLB8SxWs53LC4c0P/gvcn8YPh&#10;TzIJeMxKAp4J8BfnGVlOZGC/27tRW97V71nDgI0xjhbVIZri4ttyWYEaHfSA9L071sz89xkPXBP+&#10;e/6jNb5bk2cG+Dv+9SXJsWAXFrPwCz+vEUKeHALCAa9C+BfQtPhXyPHg/3iIeL1GnYDD4Z/9jI8X&#10;gPEQUcT9Xgo4ABz8ulSWqNd3DuqJJrIwsm9Pvr5zCMRoCMD9w5g+ET+yho+0KhEoPdN4fB4PCAS+&#10;di3C5QOGv8/5PnNIW7eL+muiAScoALurv6g7h6V1w14Lxz8IFf3eG/YZE/q6RKgUw1JyKFmODInw&#10;Wg5+RbBIajTkCP+kGGRPZt9emsweRIG3lL+4cBdFAkM5vAga+O5L2ED2e8Lo8jAjR4vqdE1x8Te0&#10;ZFCGob8CWFAoZNiOWg1bbly7uqjSgzv+88NBT3/Y/7yWGTaD1TEEdNEY4DVCSJBDQDgc23PEe2Na&#10;39nZ51fhOR4CMB5UTFcJ/+xnfLxAjIfu9/u+FLA/HGLOWcVwBU3/HY4/HLR2BeS9Z384xBgP4UVg&#10;fYqF7Q8HbTz0GYM3CaF9+iwG+c4BSLrfH36nEq7APt5DBIFDys+Cuu4bVwNORACOq/7yTl2mveXX&#10;Ht3G9AllpW6YsvGZkz+2lNFJf0Hkn37Gqash8lT1yDP5FDk3dfACUhJ/cegIvBTusBBMQHooPWaw&#10;39PDNTdL5WjJzX5lq7KUQM2ju9WZNWbm+iw1n2bnHgFeIwIgdEWHlY/z12pgB2I8RISuPr668ASC&#10;QwBON/5yiIaBfgbuvz6Gfw7QCyL4ZbS+c+AzS30bGf6MhxhzVuH3AhyWBs4EHH84ZKJl3urwh4Pz&#10;eIgoIz7FwvaHg62v5MpJ4TMUHiF+hQMP0PXC24/ZNbVd8XXXgD0LwCbqLwVg0X9LnOWy1nM0VaMz&#10;ICffJJvj71oOyRifG/yTIZBVeWU1mZLhxifd6uNNQ1bRC4Sx/MVNuhWxL/qM8S30kT/DgP3uD/fs&#10;rJWjJTv7LRNW0wM4E5StddS/4JzzQlPvPGP8N37UzjqLCXD8B0f4DMK4DMC10s/562AJwGEnHp9d&#10;eAIwHoLws/DdMz4SBvpOn91/gzTtHAHy/g9+rRng0+8iOmelvxOy/JlzOuO9gBH++IX7xCEQ5wTd&#10;CJ842MdDZDi09m1CyCcO9vHgswTsJ4flz9yq/Joi0QF9XDPATw5pOEnE0npdNGBvArCh+hukK3Ea&#10;MBsUGXF7srzloiKlGOTPxSRZ/WMLyFoOyYyLrOafTMOzNW94pYRpd/0QXTUivHLER6fnmZSWrV2X&#10;z9N22kKekaVO/Fv5xq/RwzOtnbw+Knx1GvFrUMSsl6MlcF0SGIMogPnTFTVPf2zQXVcXPhld/RcL&#10;AI/6uts5px/sjzX5WyvHfz7fSdrHva/XSkxe4xnMz/nroAnAoRCeUSNr+fl0S+freAj3hn5b6xeE&#10;IEy3Rly5/PLrKz5P+D4elCkR7etrLJXty+Ybh8icVc/3O8tKp+HT5fs9p631bT0X3zj40uuxK/WN&#10;Q3g8hJcKUMPhzq9DPq4H5hsHe9f4Gj/DTw7NWoT9mqJnB7wM4NvJIQjXzdSeJ+6/9z+x/mJVVIAA&#10;xYZGmKi/7dq1k9I+++yzk046ybBkJssHAhwS/vYy+fvLn7XnGwH+4vKtx3nzk589nkyreZZIhl5u&#10;5505c2bLllx8Nrc7ma2LSWDJkiUdO3YkIF4jeGel/wo4HjgeOB7s1wX+Lvi74O8i0L+LiA9w+MUI&#10;LJCZcXcWnh94fsil88OyZcs6d+7s9flo2rRpzZs3l1ymHsAm6q9uh5+vGHjlwfQZIcAhkRHMMSsh&#10;f3/5s/Z8I8BfXL71uLSX/Z6f/Z5YqzlaEuOWD7noAZkPvcw2xiLA8c87Ck4r2X8dvGfg74K/C/4u&#10;Yl03eX7g+SGg54ewT3Bky7j6y5kZNSR4fuD5QQiYCsC1atWCd2/cjSOMD/O8KQnmGOBJP5j9Qqty&#10;lQB/cbnas+7tYr/nZ78n1mqOlsS45UMuCmD50MtsIwVg3lGY/Ap4reTEZUCFDZPhm7Y0/F3wd8Hf&#10;hf3nxd8Ffxf8XfB3QU0qFgFTAdjrrQvPvF6J5Xx6Dgl/u5j8/eXP2vONAH9x+dbjfNzKzx5PptU8&#10;SyRDj3lJgARIILcJ8BrBOytOZHMimxPZ7ud5nid5nuR5kudJnid5njR5IuD1wsMawCZAVZoJEyac&#10;ddZZnrIwcW4T4JDwt3/J31/+rD3fCPAXl289Lu1lv+dnvyfWao6WxLjlQ67OD12ZD81kG0kgFoFp&#10;Nz9POLxG8M5K/xVwPHA8cDzYrwv8XfB3wd8Ffxex7hh5fuD5IZfOD8mvAVywYMECyOD7Y2wuh5DD&#10;/Sgf20iABEjg/9n7m9CqsvR/H95psAbJ1IBlYRl/nUiZyqRau5WkcFD0wJyqSPABR0I1f1OJjaAB&#10;S/kPAiJk8NBVQhSkzTE23wJHgUdEyySDLw6kE7R/2pmkTsSk0VK0hDhNBiXVPutlv6z9evY5Oe/n&#10;WoTuyt57vV3rXvvE81n3fUMAAhCAAAQgAAEIQCA9gf/v0/9f+od5EgKNR+D/3f3/abxJMSMIQAAC&#10;EIAABCAAAQhAAAIpCQwMDOgnhQCcskrgsf/zf/6PvlIuD+A7d+4MDw8XNzhqNSSBn3766dNPP23I&#10;qdXFpOBfF8vEIBuGADuuYZayoImw7gXhavKHsZYmN4CE6WMb2EYzE8D+9erDAQ7mewB7wB6wh/An&#10;I/uCfcG+YF/E/c3M+4H3Q72/H7LZrCsAr6+vF/fPw7a2Nl2xXDmAixsWtSAAAQhAAAIQgAAEIAAB&#10;CEAAAhCAAAQgAAEIQAACEIAABCAAAQhAoGgCCMBFo6MiBCAAAQhAAAIQgAAEIAABCEAAAhCAAAQg&#10;AAEIQAACEIAABCAAgdoigABcW+vBaCAAAQhAAAIQgAAEIAABCEAAAhCAAAQgAAEIQAACEIAABCAA&#10;AQgUTaBCAvDsSEt06bu0WsTYVy/1tbSMzMqasuXiGimiX6pAAAIQgAAEIAABCEAAAhCAAAQgAAEI&#10;QAACEIAABCAAAQhAAAIQqGECFRKAFYHhmfehMn+6c3N0+iffv990I5sbArU3TUAp+iXU8TkWkH5J&#10;7MMZ+jyFV5IQiuVKs1heE8aJjfQDK+7JyLMmaUab3B0WVdxyUCs/gUjbklsmuCfVcSenuDfV5gqX&#10;YOXIBp3BJZg3lp9/BXkCAhCAAAQgAAEIQAACEIAABCAAAQhAAAIQgEDtEaikAFx7s2dEDUqAYwFp&#10;F3b10njWGh4etrLjqZ3xZ78bXUjTfvVWwX/WZGXCGu0Kq2lppuA+U725FDRMHq5DAhG2NTvSFdpj&#10;QonNZB3LnhnOZmyT7jw97ztYNTMsGPROnO03UUQ16N6fHclkY7gl3KpD0gy5MQksLm8ZWp5LNbeN&#10;yxfun1hM9SgPQQACEIAABCAAAQhAAAIQgAAEIAABCECg3gnEC8D3zm03yuFrz9ypenfO3SvB/MMe&#10;Roa/oOndFOnGZ9SWz4pnPC8pf4W8TZVgLjQBgboisHp3esEaHjzb3WstTN8tJhx7HUxXKGRCFMtm&#10;Qg6VdTB2hth0BOQHWFiQ1Sc1ZiZtWbd/Upp0xKENpdj2TvxghNaIbtDlivxbBRObm7q/5cIL84Ur&#10;rwRVTKlWfjAkf7xbb158rq6YP5/PbLhziGpH33x7Qrbz+PKbwHzjrovHvAHYw5h6WwVYdAkBCEAA&#10;AhCAAAQgAAEIQAACEIAABCAAAQgURSBWAH72nyf7Lsy/dsrtb3bp9p9dO3zMuqEv37COmcJwUQOw&#10;rP7BYWth9DsvAq0tSvVbQrLtGrUmVpR/k3LjyxvKdWG069ag9oeaGRa/OJpPEU0VOR2qlYKAL5Cv&#10;u+r2yQDvplzeKME/cKgA7T9mTZQv7/Bgf+fpMbEJIxTgu27MWXsRJEqpTom95aThlvvUjUBr7tCo&#10;4LHBYNDpD3CY6zyrz3qkt7T+sxO9Pr0s1iR8ludJxoG5xAwmzxmU9OPlyYYkEG11pm2JJzLZ3omV&#10;FWGvZlEfir3dXd61rqhDG0om9sm/cQ06DckavRMT0ms4WBJuNeTqVG9SUoI9/CDY/9zUozNWR27q&#10;4K9TB+8cWBvQgvG2j/+prtg/4x1/stqO/qFVVY5uR7e7OvPz9R1t+8OrHHv98QdDj3KHjb6m9l18&#10;lUvta1skTilgIzMXCY9qEIAABCAAAQhAAAIQgAAEIAABCEAAAhDwESg0BPS9v5//5MbfvtBtfPHX&#10;C9b5v6f2AhYxK4NFCSxanLnlKMCO/rt66evRBe+77M7TP0z0+oTiyKX0Ql9KYdlaeiq/My2uKUyl&#10;SgRkrNMlW/e3lX/DeTObsSV+5dXZ0jLerU4ICMVkYfTrCFEQ7T92GWdvCSlX6L9yEwaPYchKC6Oj&#10;lk7c7R6/kPFmZYxZoVG9fy/dEUuLN+4Ahxn+duXodCZdDGpj4p27e8R8civqUuyYlVrmRNkVFpXN&#10;RMnMyYOJm0KVNhPd1gqBVDtFxXOOS2rfs7vTm4yy6EDRBzrGDO9fK7FB9cloCXfh3WFICbdqhWgd&#10;j+PQ0MF35z/Wyzk3lbu+oyN3st03nzcvxh+0XRyxnzn0Vcf+l2szQedda+7H5w8P7Dy1Lb4d3eib&#10;F3+5aV087O8i4fri8p6brbenDl79zBxU66nzSopGoK1j02PoEIAABCAAAQhAAAIQgAAEIAABCEAA&#10;Ak1EIEkA/uT3ttevx0P6BXd5V3f9eWDfk/94waGTwfkTcypdSQe07PzyqKcAu/6/Kznh8nT0S+8r&#10;b99jcV35viN3HiquqSYyg1qaqo516okYwWV3JX6l8LtPqscchc+bD9p//Noa+q9WgI1jGLqWG3I2&#10;7vhFyfHGHOAww9+qsWzCYhPGLF8UWhCXr6VoLc4fizdiMJFT2MR4qdoIBDa5U6RlRhT/C8+3oVNA&#10;czReQ1Z2aiXcStEwj3gEosI4S3/cx24IaFMM9ur9sv7Qat2tlF1ZtrX2WOu5X/xkpUhsHd+7VV+N&#10;bkfdEjqxdWTPqQ+DCxNz/e2JK2vHT+45pMapAlA/vjyzrB1zD+1tt15tONEXomdnxo42PIaFg/Lj&#10;y4syhLUdiXpx2Q1krWjI1oQndMuDnOzUlpljunBCYcumAlgi4ftEa+kqbc8rpKljvBCAAAQgAAEI&#10;QAACEIAABCAAAQhAAAIQaBgC8SGgVx7dOOYkAXZz/T5beRQhC2+ahqHxSR8mpaCsPl2yA826bsNd&#10;Bfv96ZGVsKlNT5UG8hFQups6GWAHTA0su1/i90VFjWga7T+Otx0tVmw1XSIUYFcLFbejj1+UHG/U&#10;AY5Q+Nso58d8ZuXdTxizDKsrvcoTsgXnH0zkGZT0w+PJhiRQ8p0SohTc0PkwIv/mI7T5+0K8fHTm&#10;o24drnn5yIYdxjlFw6u/eGl91eOt3TusJf/F1X+vPdzR8a3PSTeqaakTt49ldJhoo8RdX1wTHsmy&#10;WccP+N14+/TNtf3bnRZerisB2Dc76Rls5zBOmPX6mSvrY1MH303tPWW9+PzKxvfjdohp5Q8tPYxv&#10;H7DeH5DE3g0JYTuuqY3Lk8L1WT02tTN3cy1q2v7hWbkTi/ZT16/83K36vXNg/cykLxNzipXhEQhA&#10;AAIQgAAEIAABCEAAAhCAAAQgAAEI1A2BWAH4i7+5+X/nLzw5tt3VgMsyNVddkj5M2u1XiTwq0Ky/&#10;aKfhgkoJmyqoXx4ujoCTYFUov9JrPJgOs5BG0f7jaCkhU6fytYtM7evLk5sfdAXx+mRVKdQWW5LG&#10;LA8fSHNzo9XHKMElG0yxk6BenRHY7E6JsXjz/EtIYk5EhPxbAQt683b6ZdvFr2wP3c7MzuNRYZyL&#10;Hcjb72+uHz9sx4iOb0RqpdaRncKd11/irltSe/6oVfwNNvd4bb+uuG3r0R1Wz4eOALyjTTqNL/58&#10;5mX7HSnTynJoqPu4tXZLiKyJs9aOxbIon+bpfwd0bv8Y45ryXd96NRA9W7fhryvco91w1sdP7tVB&#10;s6U3sy1mF7sI1IMABCAAAQhAAAIQgAAEIAABCEAAAhCAQA0TSJMDeNc3o8esG3My1++urgJCPhcy&#10;bVsBHnH1X8uSX3kvTN91Yg2K1qQwGJWTM29HJWwqb188kIZAwlLOjggl0lH+i5D7fd2j/ceshsoW&#10;GjxfIbVP/5Yzait9qburWnh1Nm+7xATETbA8LzpuPpNQHuh2VmmpBEdpwJscTJodwjMNRSCf1aWa&#10;rM/slKRsnERQFp7a+1yd//COf8jDH/I3+fGacCvVKHnIR2D92zEZbVj95P4RDuMcg6vTVVvtBzZy&#10;Lw0JVgZn/vm61T6Y1/1XyLRWx/+E3X/jrouWX68rZ9+Np6/cHkXvbd0qgrQrDyeuc5pZb7061d1z&#10;81G+UMxRTQXiY0cOJc0z2CoEIAABCEAAAhCAAAQgAAEIQAACEIAABBqaQBoB2ACw6/efPFrxcv4+&#10;+9871sCfQ5mCiyHWeXps2MpmHf9f0YS6sjD6tfhKWhUlDBq5YQvopYRNFdArjyYTCCbsNcQLM/ez&#10;dlUttqD9R5LTeqiXaFk/pPMoj343a9cxBaeg3qQf2Sxe1Wq+EkrvnKqWr1UzO2raMUfnGi7BYPLN&#10;l/sNSCCt1cVMPZziPHAgQ+0JM2Z7MkP3mIM+7DAjEoDL4yDzpzt17muvmLcacF3KPqU2N8qxDgTt&#10;+qHm6fnDtv1CgnUz1L7ZWLJsCVZVlO6/tntuYkPCi7fl5fNurUCPPf+XJfVUkV437nqgMRV0WsRS&#10;zl3XCYnfvPjLTcv1aY7vOeWshQYsmbw72Xpm7PHl6HS8UU0F4ESOI80zZV99OoAABCAAAQhAAAIQ&#10;gAAEIAABCEAAAhCAQDUJxAnAz66du+YIvffOHbux78Jfv5Dj/OLQsRvHnHDQ9/5+vhD9142r6gad&#10;Ff/hefSqHKR2/GeNpH9SxGO1nCC1mayIB1ysR2gJm6rmcjVM3/1nZaDdW7bSqNxRHfFCKSWuCCkj&#10;lW5C/y3lMYKGgS8OUyj9dzAUTV2dlPDWxTt+oZZB5eb2l4KPVihPSP/C5+eqT4dkbF/cgk1CuJvL&#10;syMz9ssjYcx+x/RQul810k0OJv9seaIRCRS8U6J2mrsHwsehohz0G5FjXc1JRk5eP/Pj22IG7a87&#10;96NIebtTBy6WRaTptdqO/iGU1jfUkwh9rIVn+TPe8SdL6qkivW7cdfmG29728LXQfVszf2z7l/TQ&#10;fZQ7LNLlrh1WEnKPEz/Z+qxdxHwemLJnNzeVszMHFzFrKdYa5dWGfeovrikzfPQbkUvYzQEstOr7&#10;Wy6otL4BgFP33RzAxSwHdSAAAQhAAAIQgAAEIAABCEAAAhCAAAQgUIcE4j2An5zv267LsScX5m9/&#10;Y/v5fvE3lRJYlYku73ry3IX+GlOky5Fd1EPG7/KyzxvJVX/VVf2brGTXMa6qFo1b8U3V4Zo1xJDF&#10;Ys0MO0cCfNq+uuNmYe2aProifdB80U8LIoD2H8S1emlcBtkOqblq08hjGNlx7XY/PDOW0zmCu0at&#10;iRVnb0r1XkWPlYpsoXj7J0WgaWfhbw2mTPAsenHNRZjEhDwrklD8Z02UeZlnR2LHLAfnnjjxT9ro&#10;rcDBFGStPNywBArdKUEQptmJEw3+41CFO8U3LOdamljrqfP7Lr7KOSGg728ZWp4LjW9uSrnnXllr&#10;saTIumVI+8KKut3HH9h1B151LDvZdqVL7u01y9SDVZsx7RTMQ0affrAmxtmZ2et6LbuCseHBLGM4&#10;+0Z4XickTjVra3HZxWLqyoe+6tivXJaFm3J8U1uvjndYOnz02PrYeIdPP7Zn7Adodaf1vS4YGBUg&#10;AAEIQAACEIAABCAAAQhAAAIQgAAEIFCjBFpev35djqHduXNneDiPSlOOfmmzZgn89NNPn376ac0O&#10;r+EH1kj8pU+vVXw8gNKudU0NprRTo7XNEEi746QBLXnnKzbTJXVrgECadV+debzn/7Yv24ppDQza&#10;PwShJQ88aLs4vtfzOa65MTbIgNJYS4NMlWkUSADbKBAYjzcUAexfLycc4GBubOwBe8Aewh917Av2&#10;BfuCfRH3RzDvB94P9f5+EHlyBwYG9CzW19eL+/deW1ubrlhgDuDieqMWBCAAgaIJyMjMyt1YF50N&#10;PBzAuuj2C6pYU4MpaOQ8XJMEorNr1+RQGVSpCKy+Xrc+anWjn5Sq2VK1I/x9RV5ekS3Yc9K1XXJL&#10;1QPtQAACEIAABCAAAQhAAAIQgAAEIAABCEAAAmUngAdw2RHTgSbA6ZvqWkJd81+91Nfl5YLura67&#10;ZE0NprpGRe8JBNLsOJ2fusoGzSqWlIC77kI9LWnDNFYuAiLSdbmaztdumrdEvja435gEsI3GXFdm&#10;lY4A9s+/nU1LwR6wB+wh/O5kX7Av2Bfsi7i/qng/8H7g/dAY74fSegAjAKf7lyhPbZoAH0KbRrip&#10;BuC/KXxUhkCBBNhxBQJrkMdZ9wZZyIpMA2upCOa67ATbqMtlY9AlIoD988UlX1w2xheXJXol+Jrh&#10;/cD7gfcD7weEz+S3K+9J3pO8JxvjPVliATiXy/3222//jSkJt0SN5Lt9fX3l+JuPNiEAAQhAAAIQ&#10;gAAEIAABCEAAAhCAAAQgAAEIQAACEIAABCAAAQg0DIH5+fkS5gDGA7hhDKPWJ8IppOquEPyry5/e&#10;m40AO67ZVlzPl3VvznUvbtZYS3HcmqEWttEMq8wc4whg//xFYdoG9oA9YA/htyX7gn3BvmBf8HdU&#10;8t/SvCd5T9b7e7K0HsC/4x+fEIAABCAAAQhAAAIQgAAEIAABCEAAAhCAAAQgAAEIQAACEIAABCDQ&#10;GAQQgBtjHZkFBCAAAQhAAAIQgAAEIAABCEAAAhCAAAQgAAEIQAACEIAABCAAAQsBGCOAAAQgAAEI&#10;QAACEIAABCAAAQhAAAIQgAAEIAABCEAAAhCAAAQg0CAEEIAbZCGZBgQgAAEIQAACEIAABCAAAQhA&#10;AAIQgAAEIAABCEAAAhCAAAQgAIHKCMCrl/paWlr6Lq36gM+OeNfM/y5mVVQPI7PFVKVOdQnIpRel&#10;kMVLYy3CIoIGV9151mrvMfyTGKdk6zVRwe1pT0fZlFs2bwlpTK5WV5hxNQQBuYlCb0nT3N2b+vM2&#10;VIKVIxt0UIUMPrSxCnljN8QCMAkIQAACEIAABCAAAQhAAAIQgAAEIAABCEAAAvVEoDICsCayMPpd&#10;rELbP/n+/fzpznpCx1hLQWD10njWGh4etrLjgfMBCa2nsJbZ70YXSjG+Rm+jGP5p2aZYpjLhHZ55&#10;b5SVCWu0q6ATBuFhVW8uZUJEs/VFYHakK/RGE5psJuvY+sxwNmMbeefpedP+388Mi7n2TpztN6cc&#10;1aB7f3Ykk/Xzmb2VFU2sGO1O+pqrL5qMtmEJLC5vGVqeSzW9jcsX7p9YTPUoD0EAAhCAAAQgAAEI&#10;QAACEIAABCAAAQhAoB4JxAvA985tN8rha8/803t27fC5ewXNWKh8hYh8BbXNw3VKYPXu9II1PHi2&#10;u9damL7r9xCv0ynV1bCbgr/Qw4QEls3gslhXtslgHQLS+TYoyFqWPrsx4+iw/ZPSyCOO0Sgxt3fi&#10;B+N8VXSDLvCw/GutPl2yrJ7dHNGqiFXOTd0PqZhSrfxgSP54t968+FxdMX8+n9lwxxjVjr759oRs&#10;5/HlN/az4sm4RpzWvAHYw5h6WxEYdAIBCEAAAhCAAAQgAAEIQAACEIAABCAAAQgUSSBWAH72nyf7&#10;Lsy/dsrtb3Z5PUhtuO/8o0K7HDwrPPG+jvbzDAScNGJYBqO3muEt4yK7pnmm0NHzfBkIKF/S4cH+&#10;ztNjwwEFWK6hWF8v8Kix2D5r8YUmVRqfrCr1kgXh9+k4fsaYRFIvZZhvrTWZwF8P9a6Oz+0FcC+A&#10;rRUVNjkYDNp4Js9amJYwq40jPc7+sxO9PnUs9hURNifVS2AuMYNpcnNKvx5N+GRq8w5kSxD1Mlnh&#10;e7siLNgs6uxGb3eXd60r6hiNkol98m9cg05DskbvxIT0GvbKSk69qJtw3So9ZSnNHn4Q7HVu6tEZ&#10;qyM3dfDXqYN3DqwNXHgh337bPv6numL/jHf8yWo7+odWVTm6Hd3u6szP13e07fd38v5At9vUPzO6&#10;Ebuszjz+YOhR7rDR19S+i69yqX1ti4QoBWxk5iLhUQ0CEIAABCAAAQhAAAIQgAAEIAABCEAAAlbh&#10;IaCF6++xJxfmbxwrnJ6U+ZLiQDvfNl7q6xq1dLRJFb3V89wTuot7S98Ly0Di++28zxQ+dmqUgYAM&#10;K2rLCv2DQgEOxggXCu6tQR10dEZYjmEI7jfTUh1xgqAKiSSbEQYhI6DKqKcqYql0kEs2m/y9lGHq&#10;NdFkfv6jlg6m7O61ENvSbre4tTCD3a4cnc4UHN+7c3ePOBGQW1HcY8estLGgOYWWKnkwzWtONWHT&#10;NT2IJPNecuMr+z/0VDznuPQIPp9cZeOBoo94jJnZFRIbFHvja/Hh+8Pp3b6GpANw79J4CZNq1/Q6&#10;VW9wc1O56zs6cifbfUN482L8QdvFkY+1A/ahrzr2v1ybcZx33Sfnfnz+8MDOU9vkheh29KNvXvzl&#10;pnXxsL+LhCkvLu+52Xp76uDVz8yHWk+dV1I0Am31rIWeIQABCEAAAhCAAAQgAAEIQAACEIAABCCQ&#10;TCBJAP7k94bXr9vMrm9uv/b5AxeCWIapzBcH2veVtXINdWoEnJk6T/8w0bsQ8CmW318veA5P9jPx&#10;yYcLGT3PlpaAoT9allSArewtf5ZoL2+lur30NOj06XNMi1E28ppN3l5KO+2aaS0/fzfAbNw+Kvl2&#10;i1wLf7BbNZZNQEwYc2pz8oPxD6ZZzWkTS9I0VRPM2xNpO788KtzVA6/CECJpq8f3nx0AAP/0SURB&#10;VBHFOeSgb/m2eArKjvwbDPUsO1voGXMyAIszGJtNqp1iMA3wiM4yK51xVehmL+SyZUWFdBbi7tDB&#10;d+dtodeb/y/rD63W3UrZlWVba4+1nvvFz0eKxNbxvVv11eh21C2hE1tH9pz6MCXetyeurB0/ueeQ&#10;9BsWfsBqFjPL2jH30N5269WG86EcPaOYmQomjy8vyhDWNpbFZTcG9Rbp3yxbE57QLQ9yslNbZo7p&#10;wgmFLZsKYPFmadT1idaRq5MSDo9BAAIQgAAEIAABCEAAAhCAAAQgAAEIQKCmCcSHgF55dOOYkwS4&#10;wGy/STMWsVhj40CreirZoBFssn/S9X+S30L3Hv3S+3JafVPu/8Y7+pm836bX9CI15uBsXfasE1Y0&#10;SgHOm3RSRj3NZtxAz5Gk8ppN3l4acgFS8DdjvkarUiXfblFrEQp2G+XqmH6NEsacwpzyD6Y5zSk9&#10;/2Z+MtI21MEVlcrXDkzeVbCDezTT4BbPRz5O/hXHc8SnsB6iKr5zWflabfb716/83D2uQzevn5lU&#10;oZuluulFVM7rR7v6i5fWV9Fs7d5hLfkvrv577eGOjm99TrpR5KVO3D7mj/Csn9NSq1RbdXxpXRbX&#10;hEeybNbxA3433j59c23/didG9Mt1d0ZnPrKDSMsZDS3POTN1ry8f2bCDV8tb62eurI9NHXw3tfeU&#10;9eLzKxvfK0riR0ng0sP49gFLB6Z+NySEbQktqqmNy5PC9Vk9NrUzd3Mtatq+unes3IlF+6mo1Wl2&#10;i2X+EIAABCAAAQhAAAIQgAAEIAABCEAAAg1DIFYA/uJvbv7f+QtPjm0vmQacMg50kYSVfKxyv7ql&#10;VN+mFzkiqkUTUEKab6lk2l5fntYU6KR2IpNjShFYFS9ceIrazfxISfhXcLv5pDMp1BZbksac1pxK&#10;NphiJ0G9hiLgpJQWn1UyAHkw3W/kXGP2gJkVOHTUIRFavPwbU81/9KqhFqSUkzl+cq8Oyyz9ZW25&#10;VKqbbkTlzu1thh9tcV2//f7m+vHDIdfhYGNSK7WO7BTuvIEiPIadBMD7LlrP9zgasNSeP2oVZ+7m&#10;Hq/t1xW3bT26w+r50BGAd7TJE3mLP5952X5HyrRqpkPdx621W0JkffN2+mXbxa/s652ZnceN4NXa&#10;sVgW5dM8/e+Azu0fY1xTvutbrwaiZ+s2/HXFZF34UatT3BJQCwIQgAAEIAABCEAAAhCAAAQgAAEI&#10;QAACNUcgTQ7gXd+MHrNuzN0r1eDTxIFO2VcoDKbyDVS5X/3Fc15K2TKPlZeACvQdXCgpfCxM3w3G&#10;ec4zEuVApxPVKiU4vwYcEz21vDOurdYL56/UpO4u3zQquN184b8LX0AvFm6+Macxp00OprZMgdFU&#10;mcDsiDj74rwLC/uk8hmiOtpgnE1QNp/aH12dCPHOTsnjOPI3kVO9yngas3snarHwuO2+uZ48x05X&#10;bbWf28i9NCRYGZz55+tW+2Be918h01od/xPl/msMoPWUSA/syLSrr9eVs+/G01duj6L3tm4VQdqV&#10;hxPHv/7tmHQsVj+5f4SDV8vKW69OdffcfBQKlB1oOKqpQHzsyKGkeaYx7YxZQQACEIAABCAAAQhA&#10;AAIQgAAEIAABCDQ1gTQCcOkB6TjQ4+Lr6nBR+owRsllFxdSanvR58umD6htvvygVesaS3lV8i136&#10;RdxUi1qP89Je6sZ0SO/RYjM2xySHTWM2m5pMHVZOx9+Ul4Lqkp70ZrebajVfCUV6T1XL16qZCzXt&#10;mKPNqQSDyTdf7jcfATO1gXbOz1fC+Q8CRzSCyRTyNOgefNCnaWZEznUpSs+fFg6exoewbqXAtvPN&#10;pdnuC/V37HnPSdvpNnekLQ+AD9v2Cwn2jfPUm40ly5Zg1SXp/mu75yY2JLx4W14+79Za7Njzf1lS&#10;T3XS6wZqGimHnTsq6LSIpZy7rhMSv3nxl5uW690b33ObG9tZOxm73rf+KkIDVvGfT7aeGTOTJZtP&#10;RTUVgBM5jjTPNJsRMl8IQAACEIAABCAAAQhAAAIQgAAEIACBJiAQJwA/u3bu2jN7/vfOHbux78Jf&#10;vyghDhUHeiH6W26hDgtHznHb8Uh6KvZO6ESxKvPgwujX9i0ZsnIhqCIGnhHyr3BlCimNJZwKTRVB&#10;wNTjzOpq9Uz5P1/bfnU/lJ9VVU9jNvn6abD7KfkH9pqzDw0YBW83//kO5Yecv+iUoxnbtVvv+wKK&#10;MBL5EpixnSsTxpzanIofTAHj5tHmIKBOJLjHXlKbt39XhD/polz2iwQaTAAuX7QRb4MiW2/yalK+&#10;zYNARl1eP/PjW/3Y3I8i5e1OHVZaFpGm12o7+gcnJnN8W0ac54O/jnf8yZJ6qkyvu7hsyMBvT1xZ&#10;sw606+DMIjz1w9dC923N/LHtX9JDV6YuFil+DysJuceJbm191i5iPg9MOSOcytmZg/0jT7XSUqw1&#10;yqsN2wU9rikzfLRQ1sXg7SK0aiefcQDg1H03B3CqIfEQBCAAAQhAAAIQgAAEIAABCEAAAhCAAATq&#10;k0C8B/CT833bdTn25ML87W92lXaCMg50TIvCFWlFeAjrPL6ZpYkV5YSkSv+kiPPr3OoatYSHUihk&#10;pu8ZofyIpIqFhdUs7URpLURg9dK4DHmqVf1A6R+UCrAj/+eF1z/p2UNLi7IIbS3yGIGKZypVwzRm&#10;k7erxnkgNf/hmbGc3oYG2SS2KbabXLFeJ2XzrcFU6U7VCs4M27W6po9OxL077EVyU0Lrd4h8B5gv&#10;gdhXRKw5+Ra/wME0juEwk7IQEB944sPQsVlh3ivys9EX3Tm6X9MQQ1uvcDf5hMlJ9+AZy0m03tKV&#10;G9OuwZSiCGz7+H+OtP3jivTE3TL0c/eRdreVuSnlnntlrcWSIuuWIe0LK3IGdx9/kNOBlAdedSw7&#10;2XalS+5todcaerBqK6admNF+tvPiK7txEaV56cg+qQqrIqNPP1ibE/+R2ev677pCsuHLK2M4+0Z4&#10;XickFiPfZzQuZrQsWguWxWUnRrRPVz70Vcd+5bKs9Om4prZeHe+wdPjosfWx8Q6ffmz35Adodcd4&#10;IRe1mlSCAAQgAAEIQAACEIAABCAAAQhAAAIQgECtEmh5/fp1OcZ2586d4eE8Kk05+qXNmiXw008/&#10;ffrppzU7vIYfWCPxlz69Vq0c7KipwTS8GdfRBBtpx9UR9qoPtcHWXWjJAw/aLo7v9XyOq464gQbQ&#10;YNbSQCtT/algG9VfA0ZQPQLYv2YPBziYuxB7wB6wh/DnEvuCfcG+YF/E/cXK+4H3Q72/H7LZ7MDA&#10;gJ7F+nq+2IExO6Gtzc46V50cwNX7FyU9QwAC9UZARma284DLoeuw7oNRDuQVmFlNDaYC86ULCECg&#10;iQkIf1+Rl1dkC/acdG2X3CaGwtQhAAEIQAACEIAABCAAAQhAAAIQgAAEIFAPBPAArodVaogxcvqm&#10;ustY1/xXL/V1eYl/e82w8JWnWlODqfz06TElgbrecSnnyGNhAu66C8UUPnVHQES6ruSYeUtUknZ9&#10;9YVt1Nd6MdrSEsD+NU84wMHcWdgD9oA9JPzLq7QfQ3XXGu8H3g+8H3g/xL24eD/U7/uhtB7ACMB1&#10;9+FerwPmpVPdlYN/dfnTe7MRYMc124rX75+VzblStTBr3hK1sAq1OQZsozbXhVFVhgD2z18UfJHN&#10;F9l8kZ38vuU9yXuS9yTvSd6TvCfT/GXO50X9fl6UWADO5XK//fbbf2NKwi1RI/luX19fGlvkGQhA&#10;AAIQgAAEIAABCEAAAhCAAAQgAAEIQAACEIAABCAAAQhAAAJNS2B+fr6EOYDxAG5aQ6r0xDl1Umni&#10;/v7gX13+9N5sBNhxzbbier6se3Oue3GzxlqK49YMtbCNZlhl5hhHAPvnLwrTNrAH7AF7CL8t2Rfs&#10;C/YF+4K/o5L/luY9yXuy3t+TpfUA/h3/+IQABCAAAQhAAAIQgAAEIAABCEAAAhCAAAQgAAEIQAAC&#10;EIAABCAAgcYggADcGOvILCAAAQhAAAIQgAAEIAABCEAAAhCAAAQgAAEIQAACEIAABCAAAQhYCMAY&#10;AQQgAAEIQAACEIAABCAAAQhAAAIQgAAEIAABCEAAAhCAAAQgAIEGIVBpAXh2pEWWkdlkfvKxvkur&#10;DQKZaUAAAhCAAAQgAAEIQAACEIAABCAAAQhAAAIQgAAEIAABCEAAAhCoBIHKCsCrl8az1vDwsJUd&#10;R92txPLWcB/2UQB1HsArqP4VX7KYMxlJZzBWL/WlWSivCVEh/6mP0sw80q7SjDa5e46klGZ5aKVo&#10;AnIThU5Omebu3lTbLVyClSMbdIYXYfCRfRU9HSpCAAIQgAAEIAABCEAAAhCAAAQgAAEIQAACEIBA&#10;OQlUVABevTu9YA0Pnu3utRam7+LfW86FrY+2h2fem2VmeGG0a/NiXX3MvTZGWcyZjNnvRhfSjL5/&#10;8v37+dOdaR4t8TN+u1qZsEa78kYdSB5C9eZSYjQ0V58EZke6QrtOKLKZrGPrM8PZjG3knafnA+9V&#10;MefeibP95tSjGnTvz45ksn5Ooq/x7hXd7MpEr9tXfdJk1A1LYHF5y9DyXKrpbVy+cP/EYqpHeQgC&#10;EIAABCAAAQhAAAIQgAAEIAABCEAAAvVIIF4Avnduu1EOX3tmT8+8fu5eIXNWutHwYH/n6bHhCAXY&#10;8y/qu/Q09OVzhJOo7Vbo1ZMeTmYrSMyFLE8NPNt/doKzARVdh6Y4kyH0sBkRdSCTL/B8RcnTGQTS&#10;EpAfakFB1rL02Y2ZSVvW7Z+URh4RWkOJub0TPxhHMaIbdIcTJf9msr1Hv7QPc3Se/kG8qLO38iRy&#10;SDs9ngsSmJu6H1IxpVr5wZD88W69efG5umL+fD6z4TYX1Y6++faEbOfx5TdG10ZrWy68CP315A3A&#10;HsbUW1YOAhCAAAQgAAEIQAACEIAABCAAAQhAAAIQqGUCsQLws/882Xdh/rVTbn+zS03j2bUJ64Z9&#10;cf7Ck2MFSMCzt4RPkdB/RSv9g0IBHv3O+P7Y9GVaOTo9argfyVtLE7bvkXA+Et58hpKTzdwaVF5J&#10;SuJpcbyUhI/SwujXxJmuZduLGFvn7h7LWsityFtSpBi55AQztf2CzeCmPldhX+Rf1z5UG7OxhwLi&#10;Wovsus5QphpunjMZlnVX5+wWxVgAqUUJV203qHMSxqA/dzAYtBFpVt4Sj8etlnl9Vj+aao7qIXW0&#10;wFTHCjQkZY1GjzGDyTOF9OPlyYYk4HtLeeaU+JoSNiXE14kV8ZHmY6LObvR2d3kXu6JCayiZ2Cf/&#10;xjXoNCRr9E5MDBu9yc9uT/8VN5SPsSM9N+RSVW1SUpo9/CDY/dzUozNWR27q4K9TB+8cWBvQAu22&#10;j/+prtg/4x1/stqO/qFVVY5uR7e7OvPz9R1t+81OhPo79rznpN3Uu/Mfm5EbVmcefzD0KHfY6Gtq&#10;38VXudS+tkXSlAI2MnOR8KgGAQhAAAIQgAAEIAABCEAAAhCAAAQgAAGr0BDQu765/bcvbG67vhk9&#10;dmMurROwof9qBdjwIPL7MmmHPbvoW2Ou91Lnl0d9vkduYEvVpPukesxWElnmuiGw+nRJxCr1RI3s&#10;6PRRLf3LUMJCJ+kateyzAOokgKdKeqFQVXxSQ6vLZjKWjjRtVpEOdH3RrWla/q7rhmBBA008kyFa&#10;WhgdDaKTyo/cnUKR0gpQHowFjUfpyvaBDtGL+MWR8gMHRDLpYlAbnZtHC+LHrLQxJ6Zu0JDc1pIH&#10;EzeFAknweKMRyHeSKfo1pbXWuEjqPbsNnU7ZeKDoIx7e56e4ndig2Btfi3fsD6d3Gw2p17LoytCv&#10;8aYvj3nOTeWu7+jInWz3Nf/mxfiDtosjtih76KuO/S/XZkznXfX03I/PHx7YeWqb+u/IdnSjb178&#10;5aZ18bCvC1W3++pnUbNaXN5zs/X21EH/3dZT55UUjUBbHkugVQhAAAIQgAAEIAABCEAAAhCAAAQg&#10;AAEIbJ5AkgD8ye+1129skV7CXXmesSvbfkhuFkKfAhzty6Rreq5Gts9eIBOi7xtwv0PU5unQQkUJ&#10;SO0hoFYY0kXAlU2FIbW9vFdyKra4YTGmYOJGSbWrKM9z1ZfnGGfesufsV00qCqJCnSWdydBDiERn&#10;ji4/xgLn4mUqVa+IpafS0S14QEQGoC2+JIw52ZB0l3kHEzmF4odLzYYgkO8kU/69FsAgbTWi+E89&#10;+bZ4Co6O/BuRuFvE1zCSAC85+YZTNNrcj0SFbrbERRF+WTrpqpDOXijmQ0MHA963kt4v6w+t1t1K&#10;2ZVlW2uPtZ77xc9VisTW8b1b9dXodtQtofVaR/ac+tCs/vaWUdff7tsTV9aOn9xzSPoNCz9gNdqZ&#10;Ze2Ye2hvu/Vqw4nEEDlT8VTkdTH3x5cXZQhre/qLy24gaxWAWtYSntAtD3KyU1tmjunCCV4tmwpg&#10;8SZj1PWJ1hGr0NwWy+whAAEIQAACEIAABCAAAQhAAAIQgAAEGodAfAjolUc3jjlJgKMDPd/7+3lr&#10;4M+pBGAl8eqwsXZRKQ3NmKx+Jdcg7LgdCeVX+uYFI2E2zlo04Uxk0G6v6BU2A4uaEU6l4OEPQ+p6&#10;ecvYp7KpSLc0VxkWfJWPnBIVo1sz0lr6gqs24tIknsnQE/ahC7je6yfyYiyUXNRrIHRAJMrVMX1H&#10;CWNONCTdQ/7BxL7J0g+RJxuOQL6TTNGvqc1hCG7xfK0lyL+iqhFHuvP0WHS+4Xw9NNt9ITp6kZP9&#10;/rLrZ8Z+7h6XQZWXj1hnxpbn4tms/uKl9VVPtXbvsJb8F1f/vfZwR8e3kS68ZstSJ24fy+gw0U55&#10;s7FktVmPpb6rf7xEwotrwiNZNuv4Ab8bb5++ubZ/u9PCy3UlAMuZnvmoWwejljMd0jPyXV8+smEH&#10;r5a31s9cWR+bOvhuau8p68XnVza+VzTEj5LApYfx7QPW+wOyzXdDQtiOa2rj8qR0X5aPTe3M3VyL&#10;AukfnpU7sWg/df2KvQp3DqyfmQxnPm42i2W+EIAABCAAAQhAAAIQgAAEIAABCEAAAg1FIFYA/uJv&#10;bv5fmet3e0ADfnbt8PZj1g0nNXAeJioOpQoaaxSp5C5M33XcR7SvX6jMjgip2KlK0sGGMj7pYeoz&#10;iWLTSkpxRZqTqycnBiiVPnIqqKl5IKFFRJeO9KhrMOLudFKcycg/9Qpi9MmqUqgttiSNOa0hlWww&#10;xU6CevVHoMCTTPkSGMTsgcQzM4nQkuVf/+Eb1VC+EdbfEpV8xFLFdCMnd25vM/xlreMn9+pwzZ2Z&#10;ncettVuOJFnUIN5+f3P9+GFf4t6odqRWah3ZKdx5Q2V9afseO5fwyfaHN5cvqxDTUnv+qFU4hM89&#10;XtuvK27benSH1fOhIwDvaJPu4os/n3nZfkfKtLIcGuq2Z/Tm7fTLtotf2dflTI3g1dqxWBbl0zz9&#10;74DO7R9jXFO+61uvBqJn6zb8dYV7tLso7ipIb2ZbzC5qBagEAQhAAAIQgAAEIAABCEAAAhCAAAQg&#10;AIHaI5AmB7DM9WsZyX6l+Nu3Mvr6tZsNOM+8dBxKXx5CUUOn6R0VAXnDCXv94S1Nv0+tW1EgoN1P&#10;3aI87HSmX6UEx2vAUiJRPqTBIwmictMcMUhzJsNvY8px1kvPrG5WEKPvgEhM+NuETeHFws035jSG&#10;tMnBsHmbj0DBJ5lShSDwGaKTqteBq2w+tT+6+mT1zsTIEB3yN5lNfXMe98231uaMnejEwq22++Z6&#10;cSw6XbXVrr+Re2lIsDI488/XrfbBvO6/Qqa1Ov4n4P7rjMnTdD9rP+6EmF59va6cfTeevnJ7FL23&#10;dasI0q48nDiv9W/HbMfiD4Zy/wgHr5aVt16d6u65+SgQEDvUbFRTgfjYkUNJ80xxa0MtCEAAAhCA&#10;AAQgAAEIQAACEIAABCAAAQjUMIE0ArBv+EL9LUj8FZXj8hCqOJKWjLqrI0pm5HfNsqjvyu0i/ZyU&#10;SqyKzhJLaUYCyhI8j3FhDNKLNyyTqHS+BiBTI/EkklBrwupalNrRFCXfmQwNIRqdCWizGNWC5Cuh&#10;AyKpavlaNd9BacccNCTdYAkGk2++3G9QAkknmfLvtQCU6GNTxvtQ7RIzsnQyVffggz5HMyM+m+UJ&#10;GZVNPbxlZFvp227Q9cw7LaH+jj3vOWlHNs4daYuuoSIwa0k1unzYtl9IsMolV5bg89L913bPTRyS&#10;8OJtefm8W8d5Hnv+L0vqqTK9rnTADcaUDrekgk6LWMq56zoh8ZsXf7lpud698T23ubGdtYex633r&#10;ryI0YBX/+WTrmTEvKbL/maimAnAix5HmmbyryQMQgAAEIAABCEAAAhCAAAQgAAEIQAACEKg3AnEC&#10;8LNr5649sydz79yxG/su/PUL+avI+/vJjbSev6p+Uh7C/kGpAI8L1a1/Unzj7LgfZawJV8ITX0uL&#10;r6Kd2L5d00dX5DfTMfGi640+4y2AgDolsDD6ta3R6rMA2q/cr90GsrR6VWZHRJjn3omz/aLXQGv6&#10;0EHIS72A4dXVo/nPZKjpBGjb6MyZFoxRORO6qZaVH3L+Yh8QsZ26Cz4FIsxDLu6M7d6dMOZEQ7LH&#10;ucnB5J8tTzQigXwnmaJfU0kk/IYYfoNFuewXSVadhfDOYakP9Yi3QZGtN0k1KdOaU71+xZY5Zfpe&#10;LanGFRl1ef3Mj2/1/bkfRcrbnTp8tCwiTa/VdvQP/rS+UU2J0Md2kGchtY53/MmSeqpKr7t18ID1&#10;8P++1cefTH9iEbb64Wuh+7Zm/tj2L+mhK1MaixS/h5WE3ONEsbak0/DagNCS9QincnbmYP/IU620&#10;FGuN8mrDPpQV15QZPloo7lfcHMBCq76/5YJK6xsAOHXfzQGcakg8BAEIQAACEIAABCAAAQhAAAIQ&#10;gAAEIACB+iQQ7wH85Hzfdl2OPbkwbyf7ffafJ9aNY/Z1/X+B5MAhDMqxSLkRRRSh+7o31X/rMnla&#10;VHLrGDfkRfmruqda9mL2utdVP4Gb9bk6jNpHQKzwyoQlwpLK0jVqCf80vfz9k951+45ncb3DPdO6&#10;SiYrcg6bZmXUUveaJAB0ujMZguvwzFjOoO2g6z8r1SBxQyqyvkXRiBMxyrXqdQ503BqUAbtTFHVA&#10;xK4lToFMiEMgScVNBu2tuzmq2DEnGpLbYYGDSTE9Hml4AvlOMsW9ppLAmIYY2nqFu8kndSU/T2es&#10;jNpP4hUrDmLFfaY3/EoWMMFtH//PkbZ/XJEet1uGfu4+0m7WPX5yZ07FRt4j/GjH7Wy4c1PKPffK&#10;WoslRdYtQ1okFrmEu48/yMlbQ/cHXnUsO9l2pUvu7TXL1INVHzHtxI790NC+i5btHLznZuudKXs8&#10;Mvr0g7U5mah4r+u/6wrJhi+vjOHsG+F5nZBYjHzfxVf2yBWHZdFasCwu66lp12RXVz70Vcd+5bIs&#10;3ZRjm9p6dbzD0uGjx9bHxjt8+rHdkx+g1R3jhVzA2vIoBCAAAQhAAAIQgAAEIAABCEAAAhCAAARq&#10;n0DL69evyzHKO3fuDA/nUWnK0S9t1iyBn3766dNPP63s8KTv59IEWoWkXg3+5Vptua5WrQj2NTWY&#10;chGn3cIJpN5xvKYKh1vDNVKsu3BOla60dSFDCi154EHbxfG9ns9xDcOvu6GlsJa6mxMDLg0BbKM0&#10;HGmlPglg/3rd4AAHcwdjD9gD9hD+TGNfsC/YF+yLuL92eT/wfqj390M2mx0YGNCzWF/3xRRM/4+8&#10;tjY7G13BOYDT98GTEIAABEpAQEZmVu7Guuhw3YPK+bvypaYGU/np0yMEINBMBIS/r8jLK7IFe066&#10;tktuM1FgrhCAAAQgAAEIQAACEIAABCAAAQhAAAIQqEMCeADX4aLV55CrcfoG1zrPVqrBv2SWunqp&#10;T+Rvdprrra5Td00NpmSIaajUBFLvOF5TpUZf1fbcdReKaVUHQufFEBCRroupVmyd1G+JYjugXt0S&#10;wDbqdukYeAkIYP8aIhzgYG4n7AF7wB7CHzDsC/YF+4J9EfenJ+8H3g/1/n4orQcwAnAJ/plKE2kI&#10;8PJNQ6l8z8C/fGxpGQL82Y0N8Oc1NlAoAT6XCyXWPM9jG82z1syUv6D44jJ5F/A+5C/Mev8Ctxzv&#10;efYF+4J9wd8P/P3A3w9pPl/4vKjfz4sSC8C5XO633377b0xJuCVqJN/t6+tLY4s8AwEIQAACEIAA&#10;BCAAAQhAAAIQgAAEIAABCEAAAhCAAAQgAAEIQKBpCczPz5cwBzAewE1rSJWeOKdOKk3c3x/8q8uf&#10;3puNADuu2VZcz5d1b851L27WWEtx3JqhFrbRDKvMHOMIYP/8RWHaBvaAPWAP4bcl+4J9wb5gX/B3&#10;VPLf0rwneU/W+3uytB7Av+MfnxCAAAQgAAEIQAACEIAABCAAAQhAAAIQgAAEIAABCEAAAhCAAAQg&#10;0BgEEIAbYx2ZBQQgAAEIQAACEIAABCAAAQhAAAIQgAAEIAABCEAAAhCAAAQgAAELARgjgAAEIAAB&#10;CEAAAhCAAAQgAAEIQAACEIAABCAAAQhAAAIQgAAEINAgBBCAG2QhmQYEIAABCEAAAhCAAAQgAAEI&#10;QAACEIAABCAAAQhAAAIQgAAEIACBCgvAsyMtRum7tFrSFZCt6zZXL/W1tIzMGv9R0o5orIQEbJuQ&#10;q1Vk8dbdssz/LrK5JqsWwz8JpNheafZuxH4sP1v/K8Z+26QZbfLQsKvyLx09JBKQH2qht6Rp7u5N&#10;9fEXLsHKkQ06Q/AZfMoGWUAIQAACEIAABCAAAQhAAAIQgAAEIAABCEAAAhCoGQKVE4DVd8iZpYmV&#10;93ZZmbBGu2zBtjQ8+iffv58/3VmaxmilIgRWL41nreHhYSs7XpLjANhAYctWDP/Z70YX0vRSvbUY&#10;nnHeMvL/9ZtmEycMxGSrN5c0pHmm4QnMjnSFdp0QaTNZx9ZnhrMZ28g7T8+b9v9+Zljg6Z04229S&#10;imrQvT87kskaD6dqsOGXgAnWPIHF5S1Dy3Ophrlx+cL9E4upHuUhCEAAAhCAAAQgAAEIQAACEIAA&#10;BCAAAQjUKYF4Afjeue1GOXztmZ7hs2uH3cvuxfyTX7309ehC78SKoc+KL5XFF9MLo1+XRPjLPwSe&#10;qEECq3enF6zhwbPdvdbC9N3SOoTX4HRrbkhNwV+/abKZzUnANbd2DKhZCEhvXJ8gqyauz27MTNqy&#10;bv+kNPKIYzRKzO2d+ME4GhXdoIszIP8GMUc02CwrUYl5zk3dD6mYUq38YEj+eLfevPhcXTF/Pp/Z&#10;cIcY1Y6++faEbOfx5Tfqt3ztqIe8AdjDmHpbCRb0AQEIQAACEIAABCAAAQhAAAIQgAAEIAABCGyC&#10;QKwA/Ow/T/ZdmH/tlNvf7NK9PLMGnKvzA3f6zt1L1bnyGRweC3rn9p+dmTE1YV/4Vjdsqx3P2bsp&#10;hRzvNy+8a94wrdHtp5oBD5WDgLaLwf7O02PiLIBPAXajeNv9BhbXXP+nxtACj5mxSzcfB7gcCKra&#10;ZgJ/Pa67bsx2m54EKrWoBeFT6zjVxkGO2o8JyypviV6idrYcinl9Vj+anl3/2YlenzoWaxi+d4Qn&#10;GSeYnzGYPFNIP16ebEgChtUFzTf2s0nUyWTF2akVYcFmUWc3eru7vGtdUcdolEzsk3/jGnQakjV6&#10;Jyak13BUCTfYkEtVnUlJafbwg2Dfc1OPzlgduamDv04dvHNgbeDCC/nq2/bxP9UV+2e8409W29E/&#10;tKrK0e3odldnfr6+o22/20lSO/r5xx8MPcodNvqa2nfxVS61r22RKKWAjcxcJDyqQQACEIAABCAA&#10;AQhAAAIQgAAEIAABCEBAEig4BPQX3zhSsLXrzwP7nvzH9gxOxDl7S0hGvu+q7cc7+/vdiM0ynqUX&#10;IVqFbTVc9rKZW4MqrKXy5WtpGe9WsaTFt+JpfYiT28ccqkBA2YXQf0XX/YPSG/y7dImAzdCnK0en&#10;R81opcY0hNLRNWrZQceVQRUkGlYBSIW7zMd/YXTU0sGUXXoyGKyMKCsUqffvpfNhaSELXdne56IX&#10;8YvzBgiseCZdDGoDZ+fuHqFa51bUpdgxK23Miakr3i3ZTJTFJA8mbgoVXlu6qzUCptUFPt6SPptU&#10;+OW4zAY9u42MB8rGAyXi6FVig2JvfC3emT+c3h2DL+YsV63BrsvxzE3lru/oyJ1s943+zYvxB20X&#10;Rz7WK33oq479L9dmtPOuUeZ+fP7wwM5T2+Sl6Hb0w29e/OWmdfGwv4uYduTlxeU9N1tvTx28+pnZ&#10;W+up80qKRqCtS0Nj0BCAAAQgAAEIQAACEIAABCAAAQhAAALNQiBJAP7k97bXbwyMe38//8moKwfn&#10;Jeb7rjr0tI5n6fkId355VLjs3XIFQTeDoVQKhWpoP6kec3SdpCHkaz/v8Hmg5AQM/VErwOaCx/fm&#10;D32q4/tGFDvquBP5tPP0D/KwQEqJueRzrcUG8/N3A8zG0Ss5ZC9TqTKIpafS1y244mIlN8EzYcwr&#10;OeWQrhuPEcryDiZyCpsYL1UbgoBPOVUhD5x4zcV9NklbjSj+D0PfFk+B0ZF/DVnZX6vQBlP02eCP&#10;GNGbPbk0KqSzEHeHDr47bwu9HpVf1h9arbuVsivLttYeaz33i5+aFImt43u36qvR7ahbQie2juw5&#10;9WEMdH870pP4ytrxk3sO2X7AKnD0zLJ2zD20t916teGEYYiekRk72vAYFg7Kjy8vyhDWdiTqxWU3&#10;kPUW6d8sWxOe0C0PcjLqtc0tpgsnhLVsKoDFm2XkKojb0lVaBdZ2AmI3uDUyPQhAAAIQgAAEIAAB&#10;CEAAAhCAAAQgAIHmIhAfAnrl0Y1jTrZfM9CzlwR47tDrv31RKlxKbVHpDO0wmV1+Jz+/fBzlTZw8&#10;knztl2oetJOWgB1K9Kwtt6VWgKNDn4Z7lQJJ79EvPSkjeKYg7UAb9LkU/F0tVCCIpldyyFHHREIr&#10;HuXqmH6VEsYsg+jK+AIJ2YLzDyb5pEv6cfJkIxFYfbrkRDtQ0+qfdP16y/bZFNzi+XjmlX8LbTBf&#10;hw1/X+iOj8581K2jNN+xcicWxZTlRTeicl4/2tVfvLS+ildr9w5ryX9x9d9rD3d0fOtz0o1iK/Xd&#10;9rGMDhMdUYLtLK4Jj2TZrOMH/G68ffrm2v7tTgsv15UA7J+m8AweWp4LXV8+smEHr5a31s9cWR+b&#10;Ovhuau8p68XnVza+H7dDTCsJXHoY3z5gvT8g0b0bEsK2rwujqY3Lk8L1WT02tTN3cy1qWpGrIB+8&#10;fuXnbtXvnQPrZyZVYG0KBCAAAQhAAAIQgAAEIAABCEAAAhCAAAQaiECsAPzF39z8v/MXnhzb7mrA&#10;u765bd85NLfdu5zIROoqtjNf/HNOEkSh/MogrMGUh5uGXu72Nz3A5mpACWk6laxdZGpZX57WBCD5&#10;RTYluJjNt7QEzhQ0F+/gbDfH326tgpB9K65eKEWWpDFLKU6+eKQIrEqMElyywRQ5B6o1FoFiPpti&#10;9oB5Nip01CGRWl7517IKa7Cx1qiY2bx5O/2y7eJXnmOuCqQs1U03onLn9jbDj7aYToQb6/c3148f&#10;DrkOBxuTWql1ZKdw540pwXak9vxRqzhCNfd4bb+uuG3r0R1Wz4eOALyjTR6wWvz5zMv2O1KmleXQ&#10;UPdxa+2WkLr90+/M7DxuBK/WjsWyKJ/m6X8HdG7/GOOa8l3fejUQPVu3Eb0K8s7xk3t10GzpzWyL&#10;2cUtAbUgAAEIQAACEIAABCAAAQhAAAIQgAAEIFCLBNLkAN71zegx68bcveD4v/jbjWM3Jq6lSALs&#10;S8BpNqO9faXKMjsi9D+VWFQU5Qlc2lLu9ks72sZvTQVEddZbLbrO6GwtTN9N4YijQwMnFWVzwQ7K&#10;Y1v1uFqF81fiT3eXb7IVhOxb8ZjwtwkL4YWuzTdm5Y/pWKNQgqM04E0Oph4NhjGXjcAmPpt8hqiO&#10;NhhnE5TN5z8qY89LnQjxTszI4zjyNzMJdmENlo1X/TQciN7sDtyJWiyCD3ffXM/zQeaqrfZzG7mX&#10;hgQrgzP/fN1qH8zr/itkWqvjfxLcf0PtrL5eV86+G09fuT2K3tu6VQRpVx5OHP/6t2MyxrL6yf0j&#10;HLxaVt56daq75+ajfKGYo5qKI2yOKc0z9WNTjBQCEIAABCAAAQhAAAIQgAAEIAABCEAAAukJpBGA&#10;07cW+2T/WelWN34poNrpcKoTThRgM2CvdlAsbSl3+6UdbUO3pvU4L+WznqzO6ByZp1eJG8ZDuRWP&#10;T7QcKD3k/Gqy9LMz9YyGJpw8uXT8TXkpqC7p9jcL2VvWhPGGEn2nquVr0ExdmnbMKu9xaFglGEwT&#10;213zTl2dOzCS2quzT97hgsI/m0KGqP1zvSMawaDTedi7Bx/08QeZWF2en5k/7QbRL7DB5l1rd+Yf&#10;tu0X6ukbPwmh/o497zlpRzzOHWnLAyrQyJuNJcuWYFVF6bZru+cmNiS8eFtePu/WWuzY839ZUk91&#10;0uvmb0cFnRaxlHPXdULiNy/+ctNynZvje25zYzvrONiu67O/itCA5d13J1vPjMWl441qKpJwYDRp&#10;nsFYIQABCEAAAhCAAAQgAAEIQAACEIAABCDQiATiBOBn1865rr33zh27se/CX2W6X/Oypa4P/HlX&#10;Gi5KTBEORYb+Jr4BFzF5eyd+UN8wK1XGlf5kNMrS6r/lbj8NBJ5xCJh6nEml8/SY0B2UTOIXTJTD&#10;ql3UQ9mMY0rKfy6iqMcWRr92Th2o50Kac3OuSQr+EoxHT21I76iGS61gyPHLmrAS9orbclnBLwch&#10;/Muln7EDCySM2X9EIJxtWo5xk4NpToNj1pb/EJR8oTn7qcjPJr8h6hga5vstymV/U+tQ8gY3NZp6&#10;qCwDJq+f+fGtHuvc1H2VA9gsUr7NM5NAIz+KlLc7deBiWUSaXqvt6B9i0/q6jR8asiVnKcSOd/zJ&#10;knqqSq8b244IT/3wtdB9WzN/bPuX9NCVqYtF0uLDSkLuceInW5+1i5jPA1PuNHN25mD/yFMtmBRr&#10;jfJqwz4zGNeUGT5aKOtX3BzAQqu+v+WCSuubfxVSDY2HIAABCEAAAhCAAAQgAAEIQAACEIAABCBQ&#10;dwTiPYCfnO/brsuxJxfmb3+jdN5dv7fcy9tFXOjX9vUU89bpNS0v52vXqGU4GInbwufIyb3ZNX10&#10;Rbog5Y/0m6Jn9Ui52087Dp4TsSMvjctw347jtw9J/6BUgKWveP+kiAjtGMStQTMndP+kcFBzopVm&#10;rIkIR03ZqHjMsLhMVqSWLkNw8fpb0XT8xbyGZ8ZyOkez2qyOM6CUshR9qcgWCjlhWRNIqhW3jUG8&#10;HCaEkSQVN4evGrxaeXPpY8csB+e9onyTNrorcDD1ZyCMuBwExEeQZ12ZJW8/Ff3ZZBqitnLj/Va4&#10;m3yeSZe8wXJArrE2Rbrf7uMPcjoG8oDVLf1ft338P0fa/nFFXtky9HP3kXZ3zEIhlk9eWWuxpMi6&#10;ZUj7wvobedWx7Kq2wiX39ppl6sGqrZh2EthEt9Mpok8/WJsTfz1l9rr+u66QbPjyyhjO3jTFCM/r&#10;hMRi5PsuvrKnr+a7LFoLlsVlJ0a0T1c+9FXHfuWyrNyU45raenW8w9Lho8fWx8Y7fPqx3VPUKtSY&#10;oTAcCEAAAhCAAAQgAAEIQAACEIAABCAAAQiUg0DL69evy9HunTt3hofzqDTl6Jc2a5bATz/99Omn&#10;n9bs8Bp+YI3EX/r0WrUi59fUYBrejOtogo204+oIe9WH2kjrLrTkgQdtF8f3ej7HVefbWANoJGtp&#10;rJWp/mywjeqvASOoHgHsX7OHAxzMXYg9YA/YQ/hziX3BvmBfsC/i/mLl/cD7od7fD9lsdmBgQM9i&#10;fT1f+MCYndDWZieeq1AO4Or9E5KeIQCBOicgIzMb+VJ1sNvB/urMqqYGUx0E9AoBCDQFAeHvK/Ly&#10;imzBnpOu7ZLbFNNnkhCAAAQgAAEIQAACEIAABCAAAQhAAAIQqGsCeADX9fLV0+A5fVPd1apr/jph&#10;uAOw1wufWw2mNTWYagCgz1QE6nrHpZohD0URcNddiKYQqi8CItJ1hQfMW6LCwOuoO2yjjhaLoZac&#10;APavkcIBDubmwh6wB+wh/HHDvmBfsC/YF3F/iPJ+4P1Q7++H0noAIwCX/B+tNBhNgJdvdS0D/tXl&#10;T+/NRoAd12wrzp/Xzbnim5k1b4nN0GvsuthGY68vs0smgP3zF0W9f2FXjj3OvmBfsC8QuhC6+Psh&#10;zecLnxd8XvB50RifFyUWgHO53G+//fbfmJJwS9RIvtvX15fm3cQzEIAABCAAAQhAAAIQgAAEIAAB&#10;CEAAAhCAAAQgAAEIQAACEIAABJqWwPz8fAlzAOMB3LSGVOmJcwqp0sT9/cG/uvzpvdkIsOOabcX1&#10;fFn35lz34maNtRTHrRlqYRvNsMrMMY4A9s9fFKZtYA/YA/YQfluyL9gX7Av2BX9HJf8tzXuS92S9&#10;vydL6wH8O/7xCQEIQAACEIAABCAAAQhAAAIQgAAEIAABCEAAAhCAAAQgAAEIQAACjUEAAbgx1pFZ&#10;QAACEIAABCAAAQhAAAIQgAAEIAABCEAAAhCAAAQgAAEIQAACELAQgDECCEAAAhCAAAQgAAEIQAAC&#10;EIAABCAAAQhAAAIQgAAEIAABCEAAAg1CAAG4QRaSaUAAAhCAAAQgAAEIQAACEIAABCAAAQhAAAIQ&#10;gAAEIAABCEAAAhCogAC8eqmvpaVlZDYCtrql7syOtLT0XVoV/+VdC1YQd/QjhRav8UJr8nw5CMj1&#10;iC2RhlKOUfisrkwd1EOz9moEuSdtmpQ7Mc2mLjmhSOMq7r1hjo13SMlXigb1x12EccoPwdCL0LRs&#10;96b+dA2VYOXIBp0FiLDtyL5YMAhAAAIQgAAEIAABCEAAAhCAAAQgAAEIQAACEKgfAhUQgDtPjw1b&#10;VvZWWAFevTu9YA0P9gtc/ZPv38+f7kwCN/vd6EJxYFM0XlzD1CqKgFwPp8wI27CGZ7wLk9IcKlQw&#10;DCFAjWet4eFhKzue+nBF2p1YPbymQb1/vzJhjXZFH0FJbWjVm0vqIfJg/RGI3EqzI12hjzqhyGay&#10;jlnPDGcztj13np733p3iv9T7tHfirO8tGtWgy2p2JJP1g4vrq/7wMuLmILC4vGVoeS7VXDcuX7h/&#10;YjHVozwEAQhAAAIQgAAEIAABCEAAAhCAAAQgAIF6JxAvAN87t90oh689C05VPnDuXhoA/YORCrD6&#10;8lvrvxQIQKAKBOwzGGe7e62F6bvFuNdXYdCFdilEMqGLZTOVdC4vdIw8DwFJQLreBgVZ6Scsj2nM&#10;OIdj+ielPUec2FBibu/ED8ZRqugGXdhh+Vf15UnI/Wcnegs5HcIyFklgbup+SMWUauUHQ/LHu/Xm&#10;xefqivnz+cyG22tUO/rm2xOynceX37jPyivB9n3D9wZgPzb1tsjpUQ0CEIAABCAAAQhAAAIQgAAE&#10;IAABCEAAAhCoOIFYAfjZf57suzD/2im3v9nlH9uzaxM3Uo9Wf4kc8AGevWV8zxwXYVWHouwbGelT&#10;X4svCE8+x5XPDH5pRtGUVUYuOZEx5Z1A474gsZsPDpuaAg+mJxC9RnZ4cO+mlPS835y1TPmYGXhc&#10;jSzOotIPu96edM5gKC/9KAX4rhut24YrGRWyE4P7Kxjh3dib8pZ4PLyemqp5fVY/mh53SMaKXWuf&#10;5XmScew7pO+SMZg8U0g/Xp5sKALhjzfb/vxbSVzMZHsnVlbEx6VZ1DGN3u4u71pX1IkNW7o15N+4&#10;Bp2GZI3eiQnpNUypHAGp0fqUVCnEHn4QHMDc1KMzVkdu6uCvUwfvHFgbuPBCvvG2ffxPdcX+Ge/4&#10;k9V29A+tqnJ0O7rd1Zmfr+9o2+91IsTd3PUD3bodr33XNmYefzD0KHfY6Gtq38VXudS+tkXyDMEp&#10;sh2qQQACEIAABCAAAQhAAAIQgAAEIAABCEAAAkWGgH527fT5T44dS82v88ujQQVY6b9Hv0yO+iwd&#10;mkTcy/nJyXkV3FJ8Of7+vfSDEt+od41a8jdRVIhXnx6UHZ0+qu8F40rL8JZLdj27Jo6BqdexMg8m&#10;r1E2c2tQLa3y6mxpGe9WKy1Ek4XRrz1RMOVj7oyEVpJkUZWZeYV7kXvQicEuvPQXRr/zx2lfGB21&#10;dHRud4vJkLO+nVhabuKEh726ohfxi7M3zai0K0enMwVHg+/c3SPOj+RWtBYSt9ZKMHMC7QqLymai&#10;ZObkwcRNocJrS3c1REDGwPDtLu15P+PfSpaK5xyXCaFnt/FZqcw5UPRpjjEzkUJig2IbfC0+Q384&#10;vdvXkD4M4r4KVKv5PqhrCHUdDmVuKnd9R0fuZLtv7G9ejD9ouzjysV71Q1917H+5NuM579rPzv34&#10;/OGBnae2yV+j29EPvnnxl5vWxcNmFxu5l9bxvVv1/UN7262X696RmsXlPTdbb08dvPqZOajWU+eV&#10;VIwfcB2aGUOGAAQgAAEIQAACEIAABCAAAQhAAAIQaEICSQLwJ78PeP06fJT8e+NvhwrgFVKA8+u/&#10;jhgTkRQ24OrUefqHgPoX+B7cHagOpel9Rx4hTBcwKR4tB4F8a+RGJ1WRxd3VVEvpKHziesrH7BlI&#10;LWTBi51qW1RADy3HbKvZpqH/iizcUXHa3aizcUBKzs2IPSsHtPRUahL+CLhqLJvgljDmlZwRlD5G&#10;Pcs7mMgpbGK8VK1/AoEYGHbk9bTZD6RZRhTjbSfu+nZzCmKO/Bs+giXyXa9MLImzNbKo41JxonSK&#10;bpr5EenMqt12dZGpah9/fkE6+7Y8yMnAzkpJPTR08N15W+j1cP2y/tBq3a2UXVm2tfZY67lf/Dil&#10;SGyIuJHtqBpCJ7aO7Dn1oVm9tXuHdf22Ht7G5dtr1oF250+6tyeurB0/uUf8uir9gFXg6Jlle7RC&#10;Kn614UwqKki1bjAcvFo6KD++vChDWNuRqBeX3UDWCpSsFYAT05SUtHUobNlUAIs3S2MYIZdru25I&#10;U29mi2XuEIAABCAAAQhAAAIQgAAEIAABCEAAAg1GID4E9MqjG8ecJMC+VL+2/PtFYSQCUqv8ttrv&#10;rBRobnaka3TBy3rovyu/EPc5JYXUPzNcplFXaTpKUbZDcIpOCpsHT5ebQL418nnC+QOjmkNL+Zhd&#10;JdqiglHLyz31irYfyPUZpQCbCbqjz0qUnJt/2TSQUATcKP/H9OwSxiwj60qv8oSgAPkHEzWF9KPj&#10;yYYk4Ns+Beq/aYAEd3O+OvHyr4q13uVE0Hgv/O29tAv5WuW+j4Byq3XddqXIuv/Inn+eP3j7gPVe&#10;xV5+N2Q74IbBrf7ipfVVd6Veu+S/uPrvtYc7Or71OelGLYHUidvHMjpMtFuEO+++i9bzbimjPpr+&#10;4z5vMItrwiNZNuv4Ab8bb5++ubZ/u9OC7Sss5NVHZz4ygkgPLc/J5n3Xl49s2MGr5a31M1fWx8TE&#10;p/aesl58fmXj+3E7xLSSwKWHsR9OXFMblyeF67NiOLUzd3Mtatr+4Vm5E4v2U9ev/Nyt+r1zYP3M&#10;pKHQY78QgAAEIAABCEAAAhCAAAQgAAEIQAACEGgsArEC8Bd/c/P/zl94cmy7owHfO9cnvX8LlH8F&#10;NBVZ0lbUtBPdYLwDlIjf2y3TBo8Xkucz1co4KT6VvKwCB6eqxkMVJFD5NVp9umQnmNZub6I0+tEA&#10;JULppNp2kflIC9xyFeTmk1WlUFtsSRqzPHwgXwlSBFYlRgku2WCKnQT16o2AoQDLqMqem3iKicSY&#10;u5kVOHSqIbHZBPk3mEhYbAkZa7/0n8Qp5l33j3y28+KO9el/Kyn3zdvpl26y3pLM7O33N9ePHw65&#10;DgfbllqpdWRnRMAWOSQhRXd8v8P6181Hrj4qteePWoVn+NxjoViritu2Ht1h9XzoCMA72qTf+OLP&#10;Z16233E07END3cettVtCZFUzvfiVrW13ZnYeN4JXa8diWZRPsw0njkdcU77rW68Gomfr1vx1hZu1&#10;G876+Mm9Omh2MPB1SZaFRiAAAQhAAAIQgAAEIAABCEAAAhCAAAQgUDME0uQA3vXN6DHrxtw9Meh7&#10;5449uTBfhPwrJyyDzKovkvM7QImvx0/rVIRGVtckaDFBMoNVZmVSYZVIWJSI2NI1sy5NPJBqrJFy&#10;KXXsQhmHLo1rIjq1p5sMW09Xap8L03e9mKWmGSqJKeBZX0FuOhi0XVJud2P4XoDcfGNWHugODaEE&#10;R2nAmxxME+/u5p26qwDnz34QCclnc+oUg3EMQZl3atdz9QHsnf2QJz/kbyrftdpa/pak/uwPN928&#10;q1jgzFszf2x7+H/fCq7KW7c944Z0ztdQp6u22k/KlL2eBCuDM/983WofzOv+K2Raq+N/gu6/KoTy&#10;2POek8IL+WPhd/vryfbrVx5fVvGQV1+vK2ffjaev3B5F723dKoK0Kw8nzmD92zEZn1n95P4RDl4t&#10;K2+9OtXdc/NRvlDMUU0F4mNHDiXNM/lWgfsQgAAEIAABCEAAAhCAAAQgAAEIQAACEKhrAmkEYHeC&#10;z65N3LAene+zI0Mfu2GJKNGHrz1LS0AqwEJfmhVfP+dxgFJfQPdPCtejhdGIRKzqG2lTqFLfhwfV&#10;qZhhmbGjtRskpdYIVHyNQhalAqEqRaQhi9ZDvWTYepI6krq340zNKSg56Rqb5aZazVeCAd6tVLV8&#10;rZoJUtOOOTrXcAkGk2++3G9IArYCPCK2ni9/Qf7JhmxOybTG553aEEkhNfx9uGcc9EkH8TGrzoKo&#10;TL/K29gnNgc7yz9ennAJdP6hfb/0f92Y+b9pvHUNch+27RcSrJuh9s3GkmVLsOoh6f5ru+cm4hZe&#10;vC0vdZzn+x+MPf+XJfVUmc1X6qOGfvxZ+/EomVYFnRaxlHPXdULiNy/+ctNyvXvje25zYzuLSMvi&#10;x/W+9VcRGrC8++5k65kxW34OtRnVVABO5DjSPIOlQgACEIAABCAAAQhAAAIQgAAEIAABCECgoQnE&#10;CcDPrp1zhV3h9ntj34W/fmHt+ua2Gxda/MeNY9axG69vf7MrNaH+sxO9C6MZEQDz6JcyhmC+Ip8X&#10;4VhDPngqnLTnHSwDWi4kpxS2e1Lajytw6XqU2iJQlTUKWJSQf4VbXGKS6tqCVuBoTD3UrKowOIHa&#10;pVug44CvtkrEqY2CuSn/Wze3svJDzl90+HjnPVDwthVavlzNGdufO2HMftU/lO5XjXSTg8k/W55o&#10;UALacrIF679Bmwu/naK884uEGNwdq5f6GvpVWCSm1NW2fTx2YH36x5+nX/q9dV9t5DlcJKMur5/5&#10;8a3uae5HkfJ2pw5cLItI02ulCigtQh9rCVb+jHf8yZJ6qkz3K/VRFbFZFeVPbAvMndvbHr4Wuq90&#10;XxahoUWG4NxhkS537bCSkHuc+MmW1IzXBoSWrEc4lbMzB/tHnoqUHIxRXDhxTZnho4Ur8xU3B7DQ&#10;qu9vuaDS+gYATt13Y1ynGhIPQQACEIAABCAAAQhAAAIQgAAEIAABCECg/gnEewA/8Tx9RdTnQmTe&#10;BCrKlUm4G6XTf+UX3z+4ErBWj0XKUqkH90+KeLWWncC0a9QS/ktpwvXaCQ3tDJ9d00dXpPeT39+p&#10;/he1vmdQpTXyWZQQDEWG6DQWVY+s7TSfZ6NycEsvfTfj5/DMWE7nCFZbTHkIihK/E1Nw658Ugaad&#10;HLu3BlMm4RarMzNs1xLbdkIMMqm4OXzV4NVimqsZu9ZycM5bJTBpo7sCB1OPJsKYy0JA7S7z48+3&#10;lZK6NG0utMsK94jP05WxC9J/uJaFWAM0KhLN/uvB2sMD7W4W3kNfdexXXrnSE1dKp8o998paiyVF&#10;1i1D2he29dT57uMPcjqQ8sCrjmUn2650yb29Zpl6sMIU004Mwm0f//Nk+z+u2IGa9wi/3nE7M66M&#10;Pv1gbU78+ZXZ6/rvukKy4csrYzj7RnheJyQWI9938ZU9chXheVm0FiyLy06MaJ+u7IcT19TWq+Md&#10;lg4fPbY+Nt7h04/tnvwAre4YL+QGMDGmAAEIQAACEIAABCAAAQhAAAIQgAAEIACBaAItwpO3HGzu&#10;3LkzPJxHpSlHv7RZswR++umnTz/9tGaH1/ADayT+0qfXqhWFvqYG0/BmXEcTbKQdV0fYqz7UBlh3&#10;oSUPPGhzJeGqI23gATSAtTTw6lR3athGdfnTe3UJYP+aPxzgYO5E7AF7wB7Cn03sC/YF+4J9EfdX&#10;K+8H3g/1/n4QISQHBgb0LNbX14v7B1pbW5uuWFAO4OL6ohYEIACBTRCQkZmV478uOj73YJQD8yY6&#10;SVu1pgaTdtA8BwEIQCAtAeHvK/LyimzBnpOu46+ctgmegwAEIAABCEAAAhCAAAQgAAEIQAACEIAA&#10;BKpNAA/gaq9A0/TP6ZvqLnVd8xeZSLu8dMG9XjjqajCtqcFUAwB9piJQ1zsu1Qx5KIqAu+5CPYVQ&#10;XRAQka6rNU7eEtUiX/v9Yhu1v0aMsHwEsH/NFg5wMHcZ9oA9YA/hzx32BfuCfcG+iPuLlPcD74d6&#10;fz+U1gMYAbh8/3qlZR8BXr7VNQj4V5c/vTcbAXZcs604f14354pvZta8JTZDr7HrYhuNvb7MLpkA&#10;9s9fFPX+hV059jj7gn3BvkDoQuji74c0ny98XvB5wedFY3xelFgAzuVyv/32239jSsItUSP5bl9f&#10;X5p3E89AAAIQgAAEIAABCEAAAhCAAAQgAAEIQAACEIAABCAAAQhAAAIQaFoC8/PzJcwBjAdw0xpS&#10;pSfOKaRKE/f3B//q8qf3ZiPAjmu2FdfzZd2bc92LmzXWUhy3ZqiFbTTDKjPHOALYP39RmLaBPWAP&#10;2EP4bcm+YF+wL9gX/B2V/Lc070nek/X+niytB/Dv+McnBCAAAQhAAAIQgAAEIAABCEAAAhCAAAQg&#10;AAEIQAACEIAABCAAAQg0BgEE4MZYR2YBAQhAAAIQgAAEIAABCEAAAhCAAAQgAAEIQAACEIAABCAA&#10;AQhAwEIAxgggAAEIQAACEIAABCAAAQhAAAIQgAAEIAABCEAAAhCAAAQgAAEINAgBBOAGWUimAQEI&#10;QAACEIAABCAAAQhAAAIQgAAEIAABCEAAAhCAAAQgAAEIQKCSAvDsSItZRmZrAP/qpb6+S6tqIOI/&#10;W1pqYlA1wKWsQwgYgs8qSrkCxuKWdT713bi9GkHLl5edrRGcYEqwXhMV3FuRxhU3kfQrl4QjfSs8&#10;CYEQgejdJLdM6NPING73ptpc4RKsHNmgM5iweRutbn73sOoQgAAEIAABCEAAAhCAAAQgAAEIQAAC&#10;EIAABCBQaQKVEoDlF8yZpYmV906ZGc5mYgWmilGY/W50oWKd0ZFNoH/SNYP3M8Pi4vCMd2Gyv1Sc&#10;WNwUJFcvjWet4eFhKztuH4TIXyktWLnO86c78zdY8idMg3r/fmXCGu3a5MmC6s2l5HBosKYIRO6m&#10;2ZGu0CeT+AzNZB3LVp+fWuPtPD3vvT7Ff6lXau/EWd+LNKpBF8PsSCbrYyK66hq17I/rmZ5N756a&#10;As5gGo7A4vKWoeW5VNPauHzh/onFVI/yEAQgAAEIQAACEIAABCAAAQhAAAIQgAAE6p1AvAB879x2&#10;oxy+9syeatz1RBKzt7LiK+kfDDGof1J8T70w+l0tuAHX+yIyfggUSWD17vSCNTx4trvXWpi+q13h&#10;G64IhUy8bLIZ3PsbbmkbcULqsJRfkBXT1Cc1ZpzzMerzM+rQhhJz/Z+10Q266ELyr+rKayK2q0aE&#10;X705zU3dD6mYUq38YEj+eLfevPhcXTF/Pp/ZcAce1Y6++faEbOfx5Tfus/KK3f6FF1Fvf28A9mNT&#10;b6tHiJ4hAAEIQAACEIAABCAAAQhAAAIQgAAEIACBwgjECsDP/vNk34X51065/c0u3XDc9cRuV58u&#10;he8rP1DD39MXu9WNOmkHj/VuShXH+80XnTK6BRXbWTwXrCQvy+/ZF4R/k+ce+NSLp+mPfBnTeGG4&#10;eToNAYl65JKzEPYymIFOjZUpaHHTdN5Uzyjvw+HB/s7TY+I4RoQCfNcN224sQ3DXxCyN2qbB8LHB&#10;YNDGMzFL6SyIuX9n9ZZOv1b9Zyd6fXpZ3JiNd4uIqutJxoG5xAwmzxTSj5cnG5CA7yNEmVb4M0hc&#10;yWR7J1ZWhL2aRZ3U6O3u8q51RR3aCGi3uovIBp2GZI3eiQnpNeyUlZwIi9Gz23Pdj+yqAReoUlOS&#10;Gq1PSZVC7OEHwe7nph6dsTpyUwd/nTp458DagNZot338T3XF/hnv+JPVdvQPrapydDu63dWZn6/v&#10;aNvvdSIezi0d2afa2XfRer7HL+6uzjz+YOhR7rDRl3jsVS61r22RNENwimyHahCAAAQgAAEIQAAC&#10;EIAABCAAAQhAAAIQgEBlQkBrfWm0K16zkeEtvQjRKmar4a+XzdwaVFEulSNfS8t4t4olLb4kXxj9&#10;2taBklsQndtNiDbEL6JxGTlTRssU37Z7QnR2NDem42k6jykbSW4cMyo9gezo9FEdMFwGERYqhheS&#10;VFmHaUppF7f0o6zzFqVjvtR/xTT6ByMc8hdGRy0dndtlHto1yUtTKKCIpXQ3oBP+duXodKbgyO2d&#10;u3vEWY/cimotdsxKLXOi7IrXSzYT9coyY/GGBxM3hUJR8HxDEYg0rfBnkIrnHBc33RRlLWXRgaIP&#10;dIyZYdcTGxQ74WsR6vmH07uDLfm05oZaiNqbzNxU7vqOjtzJdt/Q3rwYf9B2ceRjrcMf+qpj/8u1&#10;Gc9513527sfnDw/sPLVN/hrdjn7wzYu/3LQuHja6WFy7brWPZbRy3HpK3Hqw5kVRXlzec7P19tTB&#10;q5+Zg2o9dV5J0fgB154VMSIIQAACEIAABCAAAQhAAAIQgAAEIAABCIQJJAnAn/ze9voNVIu7nsRX&#10;uPuqkM/C2VYVv66iw1t631t3fnlU+OvdcsNDuwkNpUwlJCv7SfWYFnXytWDkRFRtLD2Ndh/0Uica&#10;j+VtHMsqPQHDHKRKseCFJO08/YNU/o3o4ZGrVvohNVqLhv6rFWBzz6nJuiFnw8w1jLxLUyizhA3o&#10;hL9VYym0XeP5hDFL30ctiIsSI535Y/FGDAZr3MTiNGzVNKaVMHnllRsuzpEGfce3oVOQdOTfQJru&#10;kMOv6tzfVYrWeUQSWFx2YzVvkS68MqiycPZteZCTgZ2Vknpo6OC787bQ60H7Zf2h1bpbKbuybGvt&#10;sdZzv/ihSpHYOr53q74a3Y66JXRi68ieUx/Gr8mHwjl446ktML89cWXt+Mk9h6TfsPADVoGjZ5bt&#10;0e5tt15tOH8+RQWplp1EXhc+x48vL8oQ1nYk6hRwYpqSkrYOhS2bCmDxZmkMI+RybdcNaerYLQQg&#10;AAEIQAACEIAABCAAAQhAAAIQgAAEGoZAfAjolUc3jjlJgM/dcyf8LOZ6fiIq5LPjx6ulYEcGVlKL&#10;igZtR2bt8nv4+Tyf/IEw7X7zteCLaJkwVn9PaRvPP3meKJCA6YEm9Yfeo196MkXwgEDkqhXYYdM9&#10;bkeLPWvLnVEKsKuFCjhB5ppX3qUpFGvUUobC30Y5P6bvKGHMUvqSIQYSsgXnHwzWmH4tmufJFKa1&#10;SRjBDZ2vuRj5V558UAE7vNga4YzE+drmviIgRMorG9+P21GUlcornWhvH7DeH+gWsZffDdnabZjX&#10;6i9eWl91t7V7h7Xkv7j677WHOzq+9TnpRpGXOrHr7Os8IBXftXE3ebDUm50inIN1s44f8Lvx9umb&#10;a/u3a3dhy3q5rgRgIa8+OvORnIgdpHpoWfkQ+64vH9mwg1fLW+tnrqyPiYlP7T1lpYET19TG5Unh&#10;+qwYTu3M3VyLmrZ/eFbuxKL91PUrP3erRblzYP3MZGTyYwwYAhCAAAQgAAEIQAACEIAABCAAAQhA&#10;AAKNQCBWAP7ib27+3/kLT45tdzTguOuFwNBSsArg7AR6dtIjCuVXRmANZkBM0frmW0jopKyNp5hc&#10;Uz+iMkh7zuPSgTxwQKCp8RQ5eSVk+rAqmSc7Xkhq3QoujU9WlWpasSVpzPIciXz3SBFYlRgluGSD&#10;KXYS1Ks3AmlNK2ZeMRafeE4mEVGs/CtrqYAdzitXJFyQe4Kg0IWbnHLbnf53QMotvJ3oGm+/v7l+&#10;/HDIdTj4sNRKrSM7hTuvr4hcwifb/3XzkXZQ3nJ7w00PLLXnj1rFeau5x2v7dcVtW4/usHo+dATg&#10;HW3yNNbiz2dett9xNOxDQ93HrbVbQmR983b6ZdvFr2xtuzOz87gRvFo7FsuSBk5cU77rW68Gomfr&#10;9v11hXu0G876+Mm9Omj2IeHNbIvZpVoU2oEABCAAAQhAAAIQgAAEIAABCEAAAhCAQA0RSJMDeNc3&#10;o8esG3OeF7A9/rjroekpt96QlKL8jHQs5tkRIT6pXLyiKE/gQsvmW0josayNFzrT5nte+Xs61uF4&#10;kRdrKM2HL3rGKltoEKrUeRam70ZHR1eOs91dvuYquDS+oO0xAXGT9rCb7jjfmFUwAfuEilSCozTg&#10;TQ4GI2xOAmlMK4mMz+zUQQbjJIKK/5za+1yd//BO1cjDH/I3LzWDF7BDZCSW+y110825ttGz3np1&#10;qrtHiax20OPUcDpdtdWuspF7aUiwMjjzzyKJ72Be918h01od/2Pn+vV3/9ke7bwr/WgPt7oRp1df&#10;rytn342nr9weRe9t3SqCtCsPJ05l/dsxqSurn9w/wsGrZeWUcKKaCsTHjhxKmmdSLwcPQgACEIAA&#10;BCAAAQhAAAIQgAAEIAABCECgHgmkEYA3PS8luRgpfe0G/d9gmzF+tXdioWXzLST0WNbGC51pkz0f&#10;ykkpTgwE00g3GZLNTldnC/Wybuv2dFJtL7uyKTgF9SZdY7NLo1rNV4xc3/rRVLV8rZrZUdOOOTrX&#10;cAkGk2++3G90AoWnsQ6ZnY6+7h3IUHvCjNmezNDVot2sDOo4iBB7I+rJ3ZO+6UZfvALnJ2ROpbCe&#10;bD0z9vhy+oyzvqS8wp91Y8myJVg1AOn+a7vnJg5IePG2vHzerbXYsef/sqSeqrP5mkU8Zh1oD3oJ&#10;iwN6Mui0iKWcu64TEr958ZebluvdG99zmxv4WgvMrvetv0oaOFFNBeBEjiPNMwWuJY9DAAIQgAAE&#10;IAABCEAAAhCAAAQgAAEIQKC+CMQJwM+unbv2zJ7KvXPHbuy78Ncv5K9x15Nn3T85Myyd6Tz/Iun1&#10;K+L49k6oFKRKknF1JxmcslD9d/MtJMygrI3Xl71UZbSBnJTaYTykXlZlaHXaqamHmlPQXvnuWQ0v&#10;D6jak/ZuDVXwHsu/NP7DIMoPOX9Rw8pmbF/cgt8P4riANJgZO7ZAgjn5DxaE0v2qkW5yMPlnyxON&#10;SCCNaSXN22924Y0W5aBfLEeV8cDxfBfxOzLZiK1fbOPNWk/qkUZ5tREdaMF9REZdXj/zo63Uzv0o&#10;Ut7u1IGLZRFpeq22o39wYjLHQxWhj10331/HO/5kST01mHt4cXnggRG0eXvbw9dC923N/LFNxYh+&#10;lDss0uWuHVYSco8TP9n6rF3EfB5wtOS5qZydOdg/8lTrHQcnrikzfLRMtOzmABZa9f0tF1Ra3wDA&#10;qftuDuBUQ+IhCEAAAhCAAAQgAAEIQAACEIAABCAAAQjUP4F4D+An5/u263LsyYX529/ssicbdz2Z&#10;hQwo6WUVlNk1M0uew5FwR9IKsSpd00dXxK86OnTKUmQL/WdVIuLYXJ+69yIbTzl0HstPQJjPyoQl&#10;F0qZTlbkic4fKTzd4ubvvOGeWL00LiOuq7MXwdI/KBVgOxHw8MxYTjPvGrUmVhz3QB/YQpemf1IE&#10;mna2+q3BlNm+VVJSu5Z4P0yIQSYVN4evZy+mwcSOWQ7ONTP/pI3uChxMw9kPEyqCQKxppX5NmWYX&#10;egcW7hSfMAffHu0a7ZmJ8QwuAkNzVVlcdsIg+6TTQ1917FdeudoTd25KuedeWWuxpMjqBItuPXW+&#10;+/iDnG5h4FXHspNtV7rk3hYOu4YerLDGtBOH/O0JO0Tz/S1XNi6O22lx5d87Ivr0g7U58R+Zva7/&#10;riskG768Moazb4TndUJiMfJ9F1/ZI1fhr5dFa8GSCk5cU1uvjndYOrb22PrYeIdPXLd78gO0umO8&#10;kJvLJJktBCAAAQhAAAIQgAAEIAABCEAAAhCAQFMRaHn9+nU5Jnznzp3h4TwqTTn6pc2aJfDTTz99&#10;+umnNTu8hh9YI/GXPr1WmkMAlVjVmhpMJSZMH+kINNKOSzdjnpIEGmDdhZYsfYINVZilLROBBrCW&#10;MpGhWWwDG2hmAti/Xn04wMF8D2AP2AP2EP5kZF+wL9gX7Iu4v5l5P/B+qPf3QzabHRgY0LNYX18v&#10;7p+HbW1tumJFcgAXN0ZqQQACEBAEfCFp5a8yovNglANzBXDV1GAqMF+6gAAEmoyA8PcVSYtFtmDP&#10;g9nxV24yEkwXAhCAAAQgAAEIQAACEIAABCAAAQhAAAJ1TAAP4DpevPoaOqdvqrtedc1fJCIVKcMd&#10;gL1eOOpqMK2pwVQDAH2mIlDXOy7VDHkoioC77kI9hVBdEBCRrqs1Tt4S1SJf+/1iG7W/RoywfASw&#10;f80WDnAwdxn2gD1gD+HPHfYF+4J9wb6I+4uU9wPvh3p/P5TWAxgBuHz/eqVlHwFevtU1CPhXlz+9&#10;NxsBdlyzrTh/Xjfnim9m1rwlNkOvsetiG429vswumQD2z18U9f6FXTn2OPuCfcG+QOhC6OLvhzSf&#10;L3xe8HnB50VjfF6UWADO5XK//fbbf2NKwi1RI/nu8PBImncTz0AAAhCAAAQaj8BPPy013qSYEQQg&#10;AAEIQAACEIAABCAAAQhAAAIQgAAEIAABCJSDwPz8fAlzAJfVAxgBuBwGQJsQgAAEIFAXBN7XxSgZ&#10;ZAkJcN62hDAbvimspeGXuOgJYhtFo6NiAxDA/vUiwgEO5nbGHrAH7CH8Ace+YF+wL9gXcX/68n7g&#10;/VDv74fSegD/rgH+lcgUIAABCEAAAhCAAAQgAAEIQAACEIAABCAAAQhAAAIQgAAEIAABCEBAEEAA&#10;xgwgAAEIQAACEIAABCAAAQhAAAIQgAAEIAABCEAAAhCAAAQgAAEINAgBBOAGWUimAQEIQAACEIAA&#10;BCAAAQhAAAIQgAAEIAABCEAAAhCAAAQgAAEIQAABGBuAAAQgAAEIQAACEIAABCAAAQhAAAIQgAAE&#10;IAABCEAAAhCAAAQg0CAEKi0Aj7RYLe5Pn7VaFMbZEaul2LpFdUil0hOQi9hizfobXr2kzGMksbtV&#10;q6/FGgnUzDfANDaT5hkxYjHCS8UZblEjzzezzd7XCxFmLrZq36XoxsUyxd0yK3g8Kz/xdD2aK55y&#10;UvlxKwuR9qn+I+6nUAMW/dorFW4zxcuwoNml2ghxhNORz4+xeZ5YvdTX0pLHHuQzoUdmR1rcEriZ&#10;cEuDjWjQrKPaNdvM22DzrBczhQAEIAABCEAAAhCAAAQgAAEIQAACEIAABCBQDwQqJwBrbW9pwnr/&#10;3v6ZsKyuorW0eoDLGAsiICyka9QanrHeTxZUr2QP909a7+etzuT2+qX1ns7zUMmGVPaGVq3xrDU8&#10;bFnZAlTt70ZTjSsVz1Qtleshc4QpJ1XAUJSp2D8zsp60befKZH8BLZmPzrhtuv+R12gtq6DZ1f7C&#10;FcmuXqvNjnSNLgQGLxTZTHZ45r0qM8PZjKfXJtyyG4ls8FbW6p1Y0Q2q4tpo/gbrlWw1xr1x+cL9&#10;E4vV6Lmx+1xc3jK0PJdqjixBKkw8BAEIQAACEIAABCAAAQhAAAIQgAAEIFDvBOIF4Hvnthvl8LVn&#10;xlSNe+fupUKwan09Kr5dtuZPe4+fnreE8DT6dZF+wKn65aE6IaDV34kVq2hhrE4mWlvDXL1rCWFp&#10;8KzVa1nTd2trbIwGAhAQft8tQukNgli9JA9uzDhvy/7JmWErO64iE6hbvRNn7RMG/Wcnep1bqpXo&#10;Bq3Vp0uW1bM74mhLQl+sT4kJzE3dD6mYUq38YEj++G+9PaEuhq7LIYXbEVf0w/rn85kNZ+hx7btT&#10;8x6wu5t6W+Jp0xwEIAABCEAAAhCAAAQgAAEIQAACEIAABCBQBgKxAvCz/zzZd2H+tVNuf7PL6V2o&#10;v8eeuLf+9kWaUc1+J3WmMUP91bXOzlgrhvuaHQFYxTgNxJj1wp/2WU+dLvXzgXi8Msp0cgzhNCPm&#10;mQoScNXfgGdtgj24oyvUZiID8+pYp4HIt9EtuyGgowL8inbS26Q26TSxlMu3FNIxdNjq77TGhq2F&#10;6YijGG7MdnucKsCvkKMWRr0I3nFLEBlJ+FKfb3uaz4hbohdzp5uRts3rs2Lju3GP/QsRGRo8zwgL&#10;ndSIJWehXlNFBgMvz4pGA/TPrs/kr9C5FuiuRcJGiJtvpDGXfq3Lw61irapgz7r0xZM0bosKmaxw&#10;y10RIq5ZVu9OL1i93V3eta7uXrGD7+aLTR/XoGWt5Bas4cEIv/Si+6oY1gbpSAq6hx8EJzM39eiM&#10;1ZGbOvjr1ME7B9YGLrxQayxE2dz1A93iov+6uBXdjrjx3nleVPlnplX3FNO+PYzVmccfDD3KHZa9&#10;OD/7Lr7Kpfa1LXJtpICNzFwkPKpBAAIQgAAEIAABCEAAAhCAAAQgAAEIQMAmUHAI6HvnpPpr6MGp&#10;UIrgksLH0Pi62q7V2e9F3BUSgvYBlVFSV4RrsE+ZED5QOvbpylFr1PGH6vwy5Lk4K9WpibOpRsVD&#10;NUFg1l73gPqbYA/usIuwGcsMzPveksJKr+V4y3k8XE06bI32QzHtpLXJWUuYtIgJbPrEV3o51GYZ&#10;HpTd9ov/XbC+88unQuW1dNRidz92WvPvpeO+8OYX14VclB9UIbMSPd4atOMkDy9YXc5JDrHQ5hsg&#10;Iwami1A3M15oZbGamVBC3PwjLHRSWWv6qD3IWgsGHgHQP7sfjspw33qdV9VRmoWczVK4gPYeDYZA&#10;N+mtTFijXcG83bJyUcZc8FoXYkg1+KzQXtUHnAyurEhGpf2dHVGvhffz2rA6T8+/d/47NCWfu27n&#10;7h77gc7T8jTHqLOXZ78T0aN7j36pXXtjG5QOwL1L425O4YBAHdNXDWKu1yHNTeWu7+jInWz3TeDN&#10;i/EHbRdHPtard+irjv0v12beiP/cyL20ju/dqh8+tLfdermuxf/oduKoxLavKiwu77nZenvq4NXP&#10;zPqtp84rKRqBtl5tjXFDAAIQgAAEIAABCEAAAhCAAAQgAAEINAuBJAH4k9+7Xr8ujntzN/YN/Dl8&#10;PQWvnsTsqioXqVCVbEGl0/phQnoZSjcpnaZ0RqpNonSetkS0S7uEPBdnb0k9z/6yO8WgeKTKBIQP&#10;YkYOIRh/OMEe3BEXZzPGhIWsKMSRiR9ClulELA9YY6R3qWjP104am3Rky+rGu5abRcR/1vuqX8q6&#10;WXXFK8NORG5nPwYJFAgqv7EZYvygGNCSckoOvQE8f8gVFcLa8VsUUeWDWZyLGGGKKuFgBvmnVqIn&#10;Msrz2PzxCYmRAI2uO3fLX54qsWglp9I/O5CFU+nRL4Oj1D7ijhwpjWT8kv+Zoo250LUuEcAqNaOE&#10;2OExh6QQae2Qzd54lHuuUH/zvxaku25EWciJkxpiL08KhXkpo8XczJLQnG09OWHqssWFnjEn/e/K&#10;0ekuO6lwcl9Volk/3RoBlsOK6ZsXnzvRmA8NHXx33hZ6vdn9sv7Qat29zbmwrbXHWs/9In5t7d5h&#10;Xb/teAPfXrMOtB9ST0W3E8crtn1R4e2JK2vHT+4RzSo/YBGA+vHlmWXtmCsl51cbjr95XBDpyOvC&#10;Qfnx5UU5cdmgELMXl93A1Fukf7OsJTyhWx7kZKc2tJguFEB7bBJLZIlbAjuGtj2M+jEpRgoBCEAA&#10;AhCAAAQgAAEIQAACEIAABCAAgZQE4kNArzy6ccxJAuwm+hWBoa1Pfv/MTQ+cMgNwisEoIceUH7Qn&#10;pfhCW6cp9Ue79BoMeC4KV+PhsUSlOcVYeKRiBDIZ6fMt9Dwh9vt0rHh78MZWrM3YLThuixFOnDEt&#10;34pUgEPt5LXJkS5rwdVWK8Y60JEjn7tBX6Xg6viG6me1c7Auej8GCRQEKs1Mo46JhN8ArrejiCog&#10;RiU00ShvStVfESPMWyUqmEGayZXkGR0Iwfzx6YXJ52zECJTSr89biLdl96DVuyAg2aCCKWBXhTrs&#10;M4PJ90Gf9eKNudC1Lgm+ajWiUuwaIZaFSBuQZWdHukYXvLS+xQ9UJvntmj6qXI2Fs7GUcm0tN6FN&#10;OR5DeVZuxCGFuvgxNWlNIT0+OvORE6jZyp1YNEAI8XLsuXVknxuNOQxp9Rc3U6++KXXfJXlRuOHu&#10;u2g975by56PpP+57N2R7AyeQ1pKqlEvtONJWfPtCl10THsnfCt9fxw/43Xj79M21/dvt2NGOz7F/&#10;jsIzeGh5Tg7Cd335yIYTvFrcWj9zZX1s6uC7qb2nrBefX9n4ftyOL60kcOlhfPuAHbBazSuuqY3L&#10;k88fqrjW76Z25m6uRc09dgmuX/m5W/V758D6mUktpVMgAAEIQAACEIAABCAAAQhAAAIQgAAEINBQ&#10;BGIF4C/+5ub/nb/w5Nh2T+q9cWzukH3vhmXeSAAj8hPafmbF0gsqE247/VI+1J6LIlqpCGkblcaw&#10;2F6pV2YCwrFb6K+nf5AyXjYTFV12EwOItRlpKzJ0sJDCIp3tdGhcEe3W87MUkm3kSCLbSbRJMc3u&#10;CSm1Vjd9rFZVdSpf/SNiz4oS9O9M5F8AqE2so65qrmZXt9Ocim8s3wAZexYBJbiIERZRZdOTs1NH&#10;u2tR1szQQumXYZ+VuLu73xKhg4WuL93BRTboAmdSJmOOXusCx1Zfj2czt7qlHY+nei3IjL8RRWYF&#10;Xr2kYmn84JxrEUGfRciMlO0G2lQexQl91Rfiyo/2zdvpl20Xv3ICNQ8ZsZR/kepvz0kvF2/Bo5ON&#10;C5W04/sd1r9uPvJJy1FtCc9gL4mv9XyPowHH9Su14Y9aRejpucdr+4/slO7F27Ye3WH1fOgIwDva&#10;ZGDqxZ/PvGy/48jPh4a6j1trt4TO7Z97Z2bncTt4texQOxbLonyap/8d0Ln9g4prynd969VA9Gzd&#10;RvwSHD+595RyrTYDaBe8ClSAAAQgAAEIQAACEIAABCAAAQhAAAIQgEANE0iTA3jXN6PHrBtz9+xp&#10;7Lvw1y/s//zirxf2PfnPs/zzkx572s/MX4RkKzSPaO895YfnFh2zNLJ86WS1vDstg0gXqmHkHz1P&#10;lI2ArdarCMOiZJycrxEd+u0hekSpbebS19K6Ziajm9Fhcu101Ia3ZVgtjmsnwSZlnPPT0gtz9GsV&#10;37hKRYb27bVW/L6k0hV7OmZUiq3piC8Gnh7U5mdpvgFE7GKzyMjPaiJaCTbfJ0WMsIgqm5+diGxv&#10;OvWWNTO0lM9F2GexoMqVWWiJS08t4aBqOnynnFGZjDlhrVMOrO4e6504e1on7/06lQQsJrhkYlIe&#10;xjJTr4rY7EvZqyRcOzp0sVyi+yq2tWapFwiwbEz7HzefP7Tauj/MQ6LTVVvtB2XqXynBKu9hoR+/&#10;G/pY+Mv+erL9+hUVTjlVaT11WOQMlrmEY9sX50Nerytn342nr1zRV/Ruj9mVhxM7XP92TDocq5/c&#10;P+zg1YEaW69OdffcfGSHcY6dQlRT8Xi9PtI8kwoaD0EAAhCAAAQgAAEIQAACEIAABCAAAQhAoP4I&#10;pBGAjVnt+v0nRc2x/6x08Qw7FwrJVtw4KzRbFcrVTASr/fCE4OTGgnZ7Dsg/dnDaS1ZkDsuixkul&#10;ShMQAphM7Jp11Lt4e/BGVqzN2Cl7V+LPCoRaFr7J4qRCQJlJaCfBJnuUujw5I49EfBeXVbjc+Gel&#10;r3w4WLrUrY1RCV3QLXo/Bp2q04FKmI2UrfKV8BsgrpZ2JfeVIkZYRJV8U6ip+5LngvX1uNV7VEbL&#10;F4suVH/x8gyo+3LMndI/2MwMfanPajFOaRRkzKVd65pCmn8wnfIQVNYLoS7y/foCMyvJtn9SOOsu&#10;jOZ/LXR+eTSg6UrdVzoAa4ddn16rNGF1L74Eh2N5IasT+so/7eZ+4sO2/UJAjRI1/5+TB5ePWGfG&#10;8qm2gRbebCxp2Vjqmu2DIj6zLp+1H4+WVxP4q9TCce3766mg0yKWcu66Tkj85sVfblquZ3N8H21u&#10;bGftfHzVHbCvjtCA5d13J1vjgUQ1FY/Xaz7NM81tpMweAhCAAAQgAAEIQAACEIAABCAAAQhAoIEJ&#10;xAnAz66du+Z49t47d+yG4/YrfH6t86edW/f+ft4a+POuFHyUi6eIN2uGNhVawuiCNfGDStnbaSnv&#10;J0djW7W+HpUhSWUcS3VLOPbZ8ptKueor+oFR6dD2pWyLUpcEhB+nzEKrA0En2IM7ueJsRtmP9FxM&#10;MJVAy5Y1ouJF+6okt5PXJnWY6FJHvU658DLeb1SwdCHDyyVQd0UJ7McI9/o0oPxjUjqYE+t7Vr4B&#10;8hfnDaDlchE2wKvlF+bD2YKDhhS5lIERFD6p/FOoqSeUrLuwIPxE5bCkx/NC7Mvz7IQRrlyt18TZ&#10;0GRijLnEa11TDAseTP9ZM8Lz7HejC8LpNxSuQj+ViU1p7XSrc/S6z82OiJfa8Jj6uAz4EQtp170X&#10;P2il8pr69N1pd3zxfRUMockqyJjJ62d+fKunPTd13wzU3JnZK7PPjumMuTEl0MKPIuXtThm4WOqa&#10;KtKyfiXO/Hw92Z94cXnLlD0My3p74sqadaDdiepsjNBtX9jR9raHr2Wy4cwf20SIaZFpOHdYpMtd&#10;OyzceaXzsR0/WWnPawNO43NTOTtzsH/kqRZeTsoorzbsCBlxTZnho4VLtJiUXYRW7eQ5TlyCVKPi&#10;IQhAAAIQgAAEIAABCEAAAhCAAAQgAAEI1C2BeA/gJ+f7tuty7MmF+dvf2DLvrm9u3/jEuTXR5d3I&#10;h0DGOBUxoI2co6OWjEDrimr9k9bKhJN4VXgrTVjvnQi94pbwjLJzsmasiYlgZ/2D8krYozHfoLhf&#10;WwSkX6wIBN0iBcIEe3AHXYTNXBqXtc3ctzrxasAX19dyi5Ud9qxR9563nbw2qd1Vk6Jel2lxVi2V&#10;JTTaAVokiHXzE4sMzTmdCFntRzcusRAFNcDgMkWBCkxCgBUSl1hi2ewtueXTFP0G0LW6pq0JMUhd&#10;+o2Xhrg1KgN3B6T9vEupW9rMpNJMoVTP2OiczM3aevNGDTZnJ0YiV9kN6K08noUmHHkiQry3vdey&#10;ePeG8Op5RRpzide6VASr1I5IxqtItsiSWZpYmY86g9J5+od0EnD/5PuZ4WxGtdaSyQ7PvHci1Is7&#10;Xkctak+492LnLkb3fkbsMLt05cbee+OL76tKLOul29ZT57uPP8jpMMgDVnfABfbQ0L6LO9YGVDpe&#10;IQ/Lx66stVhSZN0ypJ2D/S286ljW2Xa3ffzPk+3/uGIHWN4j/HHHbUU2up3Pdl58ZQ9DRGNeOrLv&#10;nZ21N6Z9IQCLQNMP1oQ4LYRq13/XTSRsTETGcPbmKEZ4/mP1JhEt7zM6FTOKkroXl50Y0T5d+dBX&#10;HftfPu8WHKS0HNfU1qvjHZYOHz22Pjbe4dOPbRvJswT1YkmMEwIQgAAEIAABCEAAAhCAAAQgAAEI&#10;QAACRRBoef36dRHV8la5c+fO8HBCQte8DRT4gHAEzFgz70kAXCA3Hi+UgLK0OBnM1xg2WSjb1M+L&#10;4NvCJds9IJK6Hg/WH4E6X+v39UecEW+OwE8//fTpp59uro2aqC205IEHba60XBNjarhBNIy1NNzK&#10;VH9C2Eb114ARVI8A9q/ZwwEO5i7EHrAH7CH8ucS+YF+wL9gXcX+x8n7g/VDv74dsNjswMKBnsb6+&#10;Xtw/ztra2nTFAnMAF9db+WsJd8w4j8byd04PTUQgOhVuFABssmRmoeI8e1FxVfDt4cGSNU9DNUSA&#10;ta6hxWAoTU1A+PuKvLzfjtl+xtpV1wgl3dRwmDwEIAABCEAAAhCAAAQgAAEIQAACEIAABGqfQN17&#10;AI+IqLMCcyhCb+2jZ4R1R0A6I6rgyW4w5MgpYJMlX1mR91eEsnVLKg/skg+CBitCoLHWGg/gihhN&#10;LXXinjMVcmktjYux5CEgIl1XnhGnkivPvF56xDbqZaUYZzkIYP+aKhzgYO4v7AF7wB7CnzjsC/YF&#10;+4J9Efe3KO8H3g/1/n4orQdw3QvA5fhnJ21CAAIQgAAENk0AAXjTCOutAf6ZUW8rVs3xYi3VpF/b&#10;fWMbtb0+jK68BLB/vrCr9y/syrFD2BfsC/YFQhdCV/Lblfck70nek7wnG+k9WWIBOJfL/fbbb/+N&#10;KQm3RI3kuxXNAVyOv7JpEwIQgAAEIFAsgZ9+Wiq2KvUgAAEIQAACEIAABCAAAQhAAAIQgAAEIAAB&#10;CECguQjMz8+XMAdwWT2Ah5trZZhtIgFOY1XXQOBfXf703mwE2HHNtuJ6vqx7c657cbPGWorj1gy1&#10;sI1mWGXmGEcA++cvCtM2sAfsAXsIvy3ZF+wL9gX7gr+jkv+W5j3Je7Le35Ol9QD+Hf/4hAAEIAAB&#10;CEAAAhCAAAQgAAEIQAACEIAABCAAAQhAAAIQgAAEIACBxiCAANwY68gsIAABCEAAAhCAAAQgAAEI&#10;QAACEIAABCAAAQhAAAIQgAAEIAABCFgIwBgBBCAAAQhAAAIQgAAEIAABCEAAAhCAAAQgAAEIQAAC&#10;EIAABCAAgQYhgADcIAvJNCAAAQhAAAIQgAAEIAABCEAAAhCAAAQgAAEIQAACEIAABCAAAQhUQwBe&#10;vdTX0tJ3abV4+qqFkVnLcv+j+LaoWRUCkUawecvwzWV2xLEzw07Ef27K9qpCq5ydSkqiyO1kFg9e&#10;uPOUDCP5l3Mqqm01Hzkbe2JqdqESnG6KYcW2l8KeUhLTo0hC744z7tXHKzHFUlbhkUI3g1zHkJGa&#10;Jhi4mXBLzzaiwZBFh3dF5DCqgI8uIQABCEAAAhCAAAQgAAEIQAACEIAABCAAAQhAoDAC1RCACxsh&#10;T0OgSAL9k+/fz5/u9NWe/W50ocjmGrLa6qXxrDU8PGxlx1MfyUjLMIp/BSHK7p0yMyw6Hp7xLkz2&#10;FzcSsw2ntaCNhVtOS0zXrDK34sBQK5lAYYs6O9IVek8JuTaTdexvZjib8QTihFv2qCIbvJW1eidW&#10;vE3xPrgromqx0EUS2Lh84f6JxSIrUy2JwOLylqHluVSMWIVUmHgIAhCAAAQgAAEIQAACEIAABCAA&#10;AQhAoDEIxAvA985tN8rha8/khP0X1f1z9xqDBLOAQPMRWL07vWAND57t7rUWpu9uwim/+dAxYwiU&#10;hYD0y81kg03rkxozjkTbPynONNiHNtSt3omz9pmG/rMTvb7zHNENWqtPlyyrZ7f/gIzXbUytsky5&#10;cRudm7q/5cKLNC9W+WRQxZRq5QdD8sd/6+0JdTF0XXIMtyOu6If1z+czGybvqH7d+94A7O6m3jbu&#10;WjEzCEAAAhCAAAQgAAEIQAACEIAABCAAAQg0GoFYAfjZf57suzD/2im3v9klp/7F39wr4j9uHLP2&#10;XfjrF5tmoqKW2iUQTjXhVrjbgh7e9KhpoOwEfCFKXcuwg9x6N/3xfj0LCobSfSrsTCorC6Ndbsjj&#10;GJuRl0VDXh8pwvyWHUfpO1CeqcOD/Z2nx4YjFeC7Oj60KDYACSYlw8hQxsEIxcYa5WFursWsXp7S&#10;A9lMizHj9xHr67OD16uO1JTcebgoAnZrmGjsnDUc/+0GRr2ZZapS3aiXUcRnnli0TFa45a4IEdcs&#10;6qRGb3eXd60r3aGNuAYtayWn9n4kj/haVcLX2N1KQffwg+Ac56YenbE6clMHf506eOfA2oAtJAtR&#10;Nnf9QLe46L8uqke3I268d54XVf6ZaXV6in1ePLA68/iDoUe5w7IX52ffxVe51L62RS6ZFKSRmYuE&#10;RzUIQAACEIAABCAAAQhAAAIQgAAEIAABCPgIbCIE9LNrEzeOjWpheBNFfDHeNWrZgShXJqzRLlPp&#10;i7sV7lB8ZZ3+4U2Ml6oVIiDDmi65AUqVZRgpKrOZW4Mqdql0hMu0tIx3q1CmQjdZGP06RhrcfXpe&#10;Pq7DnkpXugTbE5MUOrHdh6glfikibWyFUBXbzayIAWtrQP2DQgEe/c6fCHhhdNTSYZPdjdkZZFja&#10;fRfH3Ixxu3J0OlOrcbwjxu8jNv/DUeGdeUtjVi6Y1kJuxf2t9+iXAYdME29wD7jLPjsiNHkRHDh/&#10;LGrDUuoddbFGXxv1sqO5MR172f9ukdYSu44+d93O3T32VPTxDXfzqlMdriXFNiitr3dpPProVeIw&#10;aoNgfYzi0NDBd+c/jvOy1nOYm8pd39GRO9num9KbF+MP2i6O2HUPfdWx/+XazBvxyEbupXV871b9&#10;8KG97dbLdX0UJrqdeE5Jzy8u77nZenvq4NXPzPqtp84rKRqBtj6sj1FCAAIQgAAEIAABCEAAAhCA&#10;AAQgAAEINDuBJAH4k98nibv3/n7e2rz7rx298gc7U2vn6R9cBW/10tejC70TgVsBicpZv4IebvZF&#10;r5n5K1dcoxh5L3XE0zE3g2/nl4ZyJibgRjyVyqVQMe0n1WOOpJZnngm2p2saUVVlJ0tPa8zldLPr&#10;aOi/IvGsnKIjTTotuyFn7Y0Z2n0l33eRzP3hb9VYNjv3YuvLwwaB4jsYkM9mlGxnW5JwwZTZl/Vv&#10;0sUzrP9qF23HuKXQF8rVrJw1hfpbcFbjWkdd7BLVRb18dhKchHTXjSj2q04kGF6ZWLJNUx2byX8W&#10;QLa40GOr0OKIx9HpLi+pcF0wrIdBCj9afwhoO3rzlqHHl6WaK0u0SPzL+kOrdfc2Z5LbWnus9dwv&#10;4tfW7h3W9ds6rPTG5dtr1oH2QwntxFOKF6ffnriydvzkHtGs8gMWAagfX55Z1o65UnJ+teF8FMYF&#10;qY68Lub++PLii891g2L6i8tuYGpFSdYSntAtD3KyU1tmjunijWzHHpvEElmMuj7ROmIV6sGaGCME&#10;IAABCEAAAhCAAAQgAAEIQAACEIAABAojEB8CeuXRjWNOEuBwnt8Suf+qMJQ+2cNT8KJvBSUqe7oF&#10;PVwYIp4uGwHlimsUI+6pckFTmpYdAdcQh+V4/LkrfbFR0w43wfZ0E/H5MdN2UcvPBTKHRinAZoDY&#10;oAKvp1byfRfFPBT+1nN+rDhgobQGi095zWszytVapVsW+ntv92B3rxbxJMlQZeUjbKyCEPoC0t7s&#10;iNgYXmrYQnjUOupC5lJ3z+a1k0JmJMNLd00ftV+mSsrNr+VKWzJODSg34tDpgkJGwbP5CVy/8nP3&#10;uA7dvH5mMik38Oovvky9WvddkheFG+6+i9bzbil/Ppr+4753Q7Y3cEL3WlKVcmmahMSLa8Ij+Vvh&#10;++v4Ab8bb5++ubZ/uxM72vY5FvLqozMfGcGo7RzGvuvLRzac4NVigOtnrqyPTR18N7X3lPXi8ysb&#10;3ysa4kf5SUsP49sH7IDVal5xTW1cnnz+UMW1fje1M3dzLWru/uFZuROL9lPpVyH/ivIEBCAAAQhA&#10;AAIQgAAEIAABCEAAAhCAAARqmECsAGxk+52/8OTYdr8G/Ox/75TA/TeRi9I+/C6iAQ3QqF7QwzW8&#10;HAzNI+DkfFUClwruDJ0SElCqqm+DydS+BUpAFdx3PsVM5j8taTFTQYeS6Za0JyW0S81XsuvZ3S88&#10;guWhFumNHZeQNb5/EQi9W+yLEut25UVdWprN0lqMxcuTL4FIBpY4OyPj4o8XkyM7ZfCEZqFe8nke&#10;P7n3lHLqNUM3F9zLm7fTL4VK2vH9DutfNx+5umZcO8LT10viaz3fk08DltrzR60ibPXc47X9R3ZK&#10;9+JtW4/usHo+dATgHW0yqPXiz2dett9x5OdDQ93HrbVbQmSVw2u7+JUtS3dmdh63g1fLAWrHYlmU&#10;T/P0vwM6t38ScU35rm+9Goierdvw1xUQ3HDWpVmFgpeNChCAAAQgAAEIQAACEIAABCAAAQhAAAIQ&#10;qDSBNDmAd30zesy6MXfPG5vUfwf+nDr7r5Ty3MS++WboxLpUXn5BF1Gfz5LRUkEP5xsB92uAgEpr&#10;6ix/wdFti5xATJzVIlur6Wo6UWiEB7b2To0oytlX6E1mqeC+8wXgLvlCKYdzr+QPoLuJxZVanpiN&#10;mIPEqX+bFWpw4fqvDFJ+WieAjct7Xcw4y4u6mBFRRxHwLYw6fCG1erUZ/B7F0qjQcuvaajpdtdWe&#10;hkz9KyVYEfp47HnPyYPvhj4W/rK/nmy/fsWLJp1vyq2nDoucwTqXcGxZfb2unH03nr5yRV/Re1v3&#10;h7KKKw8n9rX+7Zh0OFY/uX/YwasDNbZeneruufnIDuMcO6SopgLxsSOHkuaZfLy4DwEIQAACEIAA&#10;BCAAAQhAAAIQgAAEIACBuiaQRgAOTbBA/VfVD34dbX9hrb6pNiUn9bW20plCt6wEIbmgh+t6xZpo&#10;8GZscO2wWtKSYHsl7acWG9Ppf70Uy3qMOv76qJvp1xScXL3JN53N7jvVar4SSuycqla+Vqt2X05n&#10;Yfrr8ayyb/3buEgAHBDX1YLIUzBG1HvlqGzkHFZv0f5J4fBprFrMxFJBazDUVVvjknccTm7uHshQ&#10;zsH+BOVRhzUCQwqakvJIL+YQQsmnSoOKwIdt+4UE68qibzaWLCXBSl2zfVDEZ9bls/bj0fJqAkYj&#10;tXA+2CrotIilnLuuExK/efGXm5br3Rtfu82N7aydj13vW38VoQGr+M8nW8+MxcnYUU0F4ESOI80z&#10;+abPfQhAAAIQgAAEIAABCEAAAhCAAAQgAAEI1DWBOAH42bVz157ZM7t37tiNfRf++oUzUaH/Pvrk&#10;96n9f4VCcVaGKRVxTlVRvoeOt5vKPOj5r61e+lreVMJU4JaQf4VPaEizsgdV0MN1vWJNMnilLLpS&#10;pLaLEpcE2ytxTzXXnNZ/B2WKZV9RSLytGtiYwt80WKPgfeeXNNW7IH/R+UkztvJZFmPIP4jSPSEZ&#10;LCw4KX/t33yZ0N2+9KvTieYrcUUsgv2Cdfg4lUFduiWrfkv+PWB+Ggb3oJB2Ez4pXeuQhz3MswXi&#10;hE2UbVV/5k06Ahl1ef3Mj2/19Od+FClvd8rw0VLXVJGWVVmd+fm6FobjyuLylim7Ect6e+LKmnWg&#10;3Q7CHFOlc3vbw9cy2XDmj20ixLTINJw7LJIWrx0W7rzS+diOYq2057UBp/G5qZydOdg/8lTLJydl&#10;lFcbdhSKuKbM8NHCJVpMyi5Cq3byHAcATt3PGys71VB5CAIQgAAEIAABCEAAAhCAAAQgAAEIQAAC&#10;9UMg3gP4yfm+7boce3Jh/vY3nuD7bOXRsUOuHJxmriorYTYjkmuKksmKlK5eUN/+SZHe1RrtUve6&#10;Ri0Rlda56bsVrBfst6CH0wyaZ6pJwE5kadtM1/TRFeHmGPBzK2Z8UlFTmaWlmphge8W0XS917KSh&#10;ITVXjl9mqHUVx+GZsZyxMZ3AyPEM821S2cGkyObsvAtuDaZM7SxWyn2DCGOYEIOsTnFGrt9ldskb&#10;395HzIbsxtPW6V39MXzdyYl94L0eM0sTK5HRqTtP/yCF4oAEXOeoq7PAtduruQf8G83/2ef/EI2d&#10;j4x6PmPZL1jx0Zsbe1/WyOe1C7baI5ubUqGSr6y1WFJk3TKkfWFbT53vPv4gpwMpD7zqWNbZdrd9&#10;/M+T7f+4YgdY3iP8ccdtRTa6nc92XnxlNyKiMS8d2ffOydob068lo08/WJsTZ/Aye13/XTeRsOHL&#10;K2M4+0Z4/mOZG1iOfJ/RqZjRsmgtWBaXnRjRPl350Fcd+18+7xYcpLQc19TWq+Mdlg4fPbY+Nt7h&#10;04/tnvwAre4YL+RqLz/9QwACEIAABCAAAQhAAAIQgAAEIAABCECgbARaXr9+XY7G79y5MzxcNZWm&#10;HDOizU0S+Omnnz799NNNNkL1ogk0En8RDD5jmcdIiqZCxTwEQF20ifh2nOQYp98X3QMVa5GAue6r&#10;M4/3/N/2ZVsZrcXRRo5JaMMDD9pcabluxl2HA22kz+U6xF/TQ8Y2anp5GFyZCWD/GjAc4GBuNewB&#10;e8Aewh8+7Av2BfuCfRH3ZynvB94P9f5+yGazAwMDehbr6+vF/Qusra1NVywqB3BxfVILAhCAQBEE&#10;ZPJvI/WtDgYfDmBdRMtUCRAAdXlMIjqFdnn6otXaIbD6et36qFX5xdZTEf6+Ii/vt2O2n7F21TVC&#10;SdfTXBgrBCAAAQhAAAIQgAAEIAABCEAAAhCAAASalgAewE279JWeOKdvKk3c319d8xd5Tbu8dMG9&#10;MZGQqwu4QXoHdakW0t1x0vs3a2G1pQJb4+3Y6/7mhciYW+NDZXiagIh0XS0Udf25XC1oTdIvttEk&#10;C800Iwlg/xoLHOBgbhDsAXvAHsIfGewL9gX7gn0R9+c07wfeD/X+fiitBzACMP/0rhABXr4VAh3T&#10;Dfyry5/em40AO67ZVpw/r5tzxTcza94Sm6HX2HWxjcZeX2aXTAD75y+Kev/Crhx7nH3BvmBfIHQh&#10;dPH3Q5rPFz4v+Lzg86IxPi9KLADncrnffvvtvzEl4ZaokXy3r68vzbuJZyAAAQhAAAIQgAAEIAAB&#10;CEAAAhCAAAQgAAEIQAACEIAABCAAAQg0LYH5+fkS5gDGA7hpDanSE+cUUqWJ+/uDf3X503uzEWDH&#10;NduK6/my7s257sXNGmspjlsz1MI2mmGVmWMcAeyfvyhM28AesAfsIfy2ZF+wL9gX7Av+jkr+W5r3&#10;JO/Jen9PltYD+Hf84xMCEIAABCAAAQhAAAIQgAAEIAABCEAAAhCAAAQgAAEIQAACEIAABBqDAAJw&#10;Y6wjs4AABCAAAQhAAAIQgAAEIAABCEAAAhCAAAQgAAEIQAACEIAABCBgIQBjBBCAAAQgAAEIQAAC&#10;EIAABCAAAQhAAAIQgAAEIAABCEAAAhCAAAQahAACcIMsJNOAAAQgAAEIQAACEIAABCAAAQhAAAIQ&#10;gAAEIAABCEAAAhCAAAQgUFkBeHakxSgjsz7+q5f6+i6t6kvmf7NIDUnAbwuuWdhGIe861oBhlNUA&#10;7IUI7EbLXIFg/ym3p9eEqNDSEuyhTLNS85F9xViYNrUiBhPbnvvaip9RSmK6gST0bhdxSCuJukwr&#10;2JTNutblsya5miFTNQ0xcDPhlvvJGmwwZNdGm8qanFLEnmnKpWTSEIAABCAAAQhAAAIQgAAEIAAB&#10;CEAAAhCAAARqgUDlBGD5NXMmOzzz3i4zw9mMqcPMfje64BAx/7sWKDGGMhHwzMExi8l+1VX/5Pv3&#10;86c75X9iGGWCr5pdvTSetYaHh63suHP6Im93abensYh52yzDA7J7720jOjCtzbazgrsNW6xrqAlt&#10;pSWmm6gyt4KZUGHTBPQ2VB+O9mtPvfpGurwPRbsP8TnqfYyqD1FXl0245VaOaPBW1uqdWPH2yntn&#10;bwj1Vzxu35sRrwijr03PmAbmpu5/MHR/y9Djy2+AsWkCi8tbhpbnUjWzcfnC/ROLqR7lIQhAAAIQ&#10;gAAEIAABCEAAAhCAAAQgAAEI1DWBeAH43rntRjl87Zkzz2fXDjs3jKt5KMyOZNQX3J7uIlQO9Z0y&#10;bkV1bUAMvq4JrN6dXrCGB89291oL03dt//u6nhGDh0D9EVjJLVi93V3GwPWBqeBMbKHY+Rjtn5Sf&#10;ofrohrrVO3FWn6Cx+s9O9PpOdUQ3aK0+XbKsnt3qrI2/qFMLwzO2IN0/uSIbvOUP21F/pGtlxG9e&#10;jD9o+3784Lupvae22YMSknBIxZRqpdCJlVRsCpxvT6iLoeuyqXA7Wmx2fz6f2bC7fPPic7edqbdR&#10;cLwB2N1FP1YrXBkHBCAAAQhAAAIQgAAEIAABCEAAAhCAAAQg4BKIFYCf/efJvgvzr51y+5tdus69&#10;c33nP7mhL88P3Ok7dy8FzcB3004N9ztqGWhSftm9MNqlwk26/22rw2YgyhTxVlOMiEdqm4AdBTef&#10;Yfiil2IZBa+p1ngG+ztPjw1HKsB33aDtNl3fiuTZnlGhjIMRio1n5C3Ri7em/gU1r8/qRwueb1kr&#10;xIzfR6yvz4yFrabkzsNFEeBmvP1i56zh+G83MOqyrmMZG4/8IHOUWfXpp5dQPJfJCtdbqbmaRZ3X&#10;8AnFXemObsQ1aFlSehZvgPCklTIcurP0tMZ2XRlXq6xN/7L+0Grd7Ui/liUF3cMPgl3OTT06Y3Xk&#10;pg7+OnXwzoG1gQsvFH4hyuauH+gWF/3Xxa3odsSN987zoso/M62qp7cnxtbHVCO/jnfsf5DzhGF1&#10;e3Xm8QdDj3KH1QP2z76Lr3KpfW2LJCgFbGTmIuFRDQIQgAAEIAABCEAAAhCAAAQgAAEIQAACHoFC&#10;Q0ArXfivX+gGdv15YN+T/7iuwfFc5ZfMUV5Gnbt7hOqbW+k8PS/dgd1IlO5/S08n8f1416hlx6hc&#10;mbBGu2pO+sGiykQgn2FkltzYpcoycCcvaCFmRfRXW+PpHxQK8Oh3fv++hdFRS8dsd/edb0Xk9lRx&#10;Yku2PYUIdmtQR6OdGRa/OAtqRrddOTqdCUXGLWje5Xs4Yvw+YvM/HPXcKJXEJt9/ajzyt96jXwZc&#10;MU28sSbuxFcwogfnn2K9o84/wxp7Iu6DTEb8dj/x9BJKmzFjQftm4nPXVR+hquhDHO4WVmc7XHuK&#10;bVBZ3dK4m+fX+2xVVcxI6XGf4jWGuX6Gs6PN3exzU7nrOzpyJ9t9o1dewhdHPtaPHfqqY//LtRkZ&#10;L3oj99I6vnerfvjQ3nbr5brW5aPbiUWy9erUnkP67raPxw5YD187nsHiyuLynputt6cOXv3MrN96&#10;6rySohFo68fQGCkEIAABCEAAAhCAAAQgAAEIQAACEIBA0xJIEoA/+b3t9WvQEZqvdf7vttfvvb+f&#10;twb+HH4oSFMJHf4Al/Yj0n/JSnQqsp2Hf9D5YMW33D9M9C6Mfl1r3n9Na0Cbm7hMA22UQvRbHQx1&#10;zLYLYRlfGtLa5kbVLLUN/VeEjBUKcCjC6/CMrQDZ+y4gEEv592uZJTSwPUOPpSdqxLCVA9LvBn/g&#10;WzWW9C2W9smAxUrj9Vlt5PiNISjBzn7jCUVNZl+25yicO8P6r3bRtq1cSXyhXM3KudMXXT/ljGsd&#10;dcpp1MljJfkgUxpsuNhnCISSvDKxZL9S1dmY/CcCZIsLPWNOBmBxuKLLb9B2b8rKjAjTdUK9BoYZ&#10;EcNZBmS+stby8nm3COyslNRDQwffnbeFXm/MAS/hba091nruF3G/tXuHdf224w18e8060K513Oh2&#10;iqHw9sSVteMnpTys/IBVruKZZXu0QnJ+teG4gscFqY68LhyUH19elHGn7eTHi8tuYOot0r9Z1hKe&#10;0C0PcrJTW2aO6cKJXy2bklgii1HXJ1rbMbTJwVyMdVAHAhCAAAQgAAEIQAACEIAABCAAAQhAoE4I&#10;xIeAXnl045iT69eI87zrm9vzXRP6xkTXvBsaulzzVckRTb84JfQ5XnPl6pV2K0NA6FZmMf3N8g3A&#10;c1Cz46p21apXaL6ZVOl+MC57hAJsBoCNFtijt+cmMoVGZSMNBb713B4rzi5gsdJ6fVYbmU3VHKVy&#10;tVbploX+3ts92N2rX2aSZKhyMAyvdBb1i3qzI8LuXZ2+IBy1jrqgydT8w+X/IJOhpLumj67oN6qS&#10;ciO1XB8qaVGGBUefMRBROOTb1c0HXPOwa2aAQn18dOYjI1azyuMrZNpfT7a/Fy6/UwffDdmOvOEx&#10;r/5i+OPK21L3XZIXhRvuvouW1I9FiObpP+5LaMRtVkuqUlW140j7O5Texp5XsbW4JjySvxW+v44f&#10;8Lvx9umba/u369jRluNzHD1BFaTam/jykQ0neLWouX7miow7LZMfWy8+v7IhEiHr+NJKApcexrcP&#10;2AGr1bzimtq4PPn8oYpr/W5qZ+7mWtSi+4dn5U4s2k9dv/Jzt+r3zoH1M5NaSqdAAAIQgAAEIAAB&#10;CEAAAhCAAAQgAAEIQKDRCMQKwF/8zc3/O3/hybHttgb87Nrh7X0ro/reJev09sPX8oeAdiI9h+ER&#10;VbLRDKqC83GSwioFTEYprppbaAUnXbKulKrqZt12Mm+HHUwTO1QCpZO5W7tyl0uH98mVKnJAKYuZ&#10;nDWUTLeUHWlXa6n5SnY9u/uFR7DUy6U3dmQq1sTOs5lb3cLsQ17BmxtxeVFvbmzNXTvG7mV0jYCH&#10;sYwiLeJKF2cZvvNVOoe1SEjsP+nQ3AuRcvaLP5952X7HkXgPDXUft9ZuORpkyjaiH3vzdvqlUEk7&#10;vt9h/evmI1fXjGtTSs5uEl/r+Z6gBmyLqW60Z6k9f9Qqoq7MPV7bf2SndC/etvXoDqvnQ0cA1vGr&#10;4yYoh9d28Stb2+7M7DxuB6+WA9SOxbIon+bpfwd0bv8k4pryXd96NRA9W7fhrysguBM8fnLvKZWA&#10;2QygvakVoTIEIAABCEAAAhCAAAQgAAEIQAACEIAABGqPQJocwLu+GT1m3ZiTcZ+f/e+dR8du/M3J&#10;AfzNpQteQOiEycVFeo6PDZ3QWEwYzNpjy4jKSUDlPZWyRMgJs5y9NkzbOkWom0HZ9hoUYqL2To0o&#10;yoVRKE1mUUc7gq0EnWJLw8wXKL7k7wDlT+6V/KFzNzEp+TYUsxFzkDj1b7NCDS5c/5UheU/r1K+l&#10;DIpfXtSbINdYVYs1Yt/yqI9QqdhHnKWSprXJWBkqb7GI8b5S1h3RWOtastl0umqr3aRM/SslWBH6&#10;eOx5z0nhPfyx8JcVzsTXrzy+LHMDpymtpw6LnME6l7Bd5qYenbE6lg1f5NXX68rZd+PpK1f0Fb23&#10;dX8oq7jycGJ/69+OSYdj9ZP7hx28OlBDJCHu7rn5yA4xHTuFqKYC8bEjh5LmmTTMeAYCEIAABCAA&#10;AQhAAAIQgAAEIAABCEAAAvVJII0AbMzs2cqjYuapAksujAZTg/oSXMa0q77ENjWpokTjYgZNnZon&#10;YMYG1x6tlHQEdPpfL4OyrqXDq3v71JSaXKXJ10Foe4posS0tfalTdKtW85VQ1PdUtfK1WrX7cjoL&#10;01+PZ5X56t/GRQLggLiuFkQK7EZAbeWobOQcVr66/ZPC1TP8dg3OLxW0BkNdtTUOd1ySD7Jw/gP3&#10;WEbEIauoIxuBgQUNSvmlO0cRdN5fEV0B9bc6hvRh234hwbqy6JuNJUtJsFLXbB8U8Zl1+az9eLS8&#10;mjDq1t3K/1UUkZB44EH7nXAGYqe2CjotYinnrluq1psXf7lpud698X20ubGdtfOx633rryI0YBX/&#10;+WTrmbE4GTuqqQCcyHGkeaY6S0uvEIAABCAAAQhAAAIQgAAEIAABCEAAAhCoBIE4AfjZtXNubOd7&#10;547d2Hfhr9Lt94tDwhd4wrnz7Nrp84+OHbL9gROH2z8pIvRmM4Z4IYQi9e1ynryvtnbsOLitXvpa&#10;JiMMKleVQEUfNUVACSquVqntgpKSgNZ/B/uDj6vd5imOnmOp4iv8TYM1AttTyL9yUydsT7+kqY6A&#10;5C86M2nGVj7rfq0lg4UFJ+Wv/Zsv0bmLpP+sGeFZ4opYBEs/5fBxKoM6v2VV7onSfJD5d4K53YI7&#10;0VZv83xSBjN7y2M0toXZW36lkMTslcNZHz1JaXZtYOqtHu3cVM5OrJty9DLq8vqZH53qP4qUtztl&#10;4GKpa3qhpFdnfr6uheG4sri8xRmDZb09cWXNOtCugzDb6u+UE5PZfXdsb3v4WiYbzvyxTYSYFpmG&#10;c4dFuty1w8KdVzof2/GTlfYcNUH/yFNNV07KKK827EAUcU2Z4aOFS7SYlF2EVu3kOQ4AnLqfN1Z2&#10;qqHyEAQgAAEIQAACEIAABCAAAQhAAAIQgAAE6oRAvAfwk/N923U59uTC/O1vdqkZidTANz5x7vSd&#10;/+TGaycedL4JyyCrKxNLGZ0ptKUlsyTjz3rfLksRQ2UTFTKP+d/CwU3Us+QdlWHUIhlhPtSNdT/G&#10;MOwcl7Y9dU0fXRF+kDK0bmPNvhyzsdOFhtRc2ZfMUOtmDh2eGcsZ+85xBIzfnuJMh3AYTJSMnKMg&#10;ajvfGkyZuVm8BGaGxQES9Q6YPjohBlmdYo/BeYvp/8/r8ewjZkN242nrxK6+xLve3ISZe28/+c6M&#10;9MbsPP1DhARc56irs8Dl67U0H2TmTvBvN1/7aT8p5cfyjOV+Knflxmx/33CO8HSmXj5+9diyDHF8&#10;/EFOR0IeeNWxHONoK4RY+cyVtRZLiqxbhrQvbOup8/7qOkrzto//ebL9H1fsAMt7hD/uuK3IRrfz&#10;2c6Lr+wxiGjMS0f2vdPtvHkx/sDSPeoROv1aMvr0g7U5EYMgs9f133UTCRu+vHETFCPfZ3QqWl4W&#10;rQXL4rITI9qnKx/6qmP/y+fdYjxSt45rauvV8Q5Lh48eWx8b7/Dpx3ZPfoBWd4wXcj2aFmOGAAQg&#10;AAEIQAACEIAABCAAAQhAAAIQgEB+Ai2vX7/O/1ThT9y5c2d4uGoqTeHjpUbZCfz000+ffvpp2buh&#10;gxgCjcRfhg+w8ijNGEJJCIC6aIyNtOOKhtCEFRtj3ZVzcJsrLTfhOlZmyo1hLZVh1Wy9YBvNtuLM&#10;1ySA/WsacIAD+yL8bmRfsC/YF+yLuL+aeD/wfuD9wPuhkd4P2Wx2YGBAz2h9fb24fzC2tbXpigXm&#10;AC6uN2pBAAIQKJqAzCvsix4v40yHA1gX3T4VXQKgxhggAAHLEv6+Ii/vt2O2c7DtIuyFkoYRBCAA&#10;AQhAAAIQgAAEIAABCEAAAhCAAAQgUOsE8ACu9RVqmPFxGqu6S1nX/EVG0y4vXXBvTCTk6gJukN5B&#10;XaqFrOsdVyoITdiOu+5CNG3C6dfplEWk66qMnLdEVbDXRafYRl0sE4MsEwHsX4OFAxzMLYY9YA/Y&#10;Q/hDh33BvmBfsC/i/hzl/cD7od7fD6X1AEYALtM/XWk2SICXb3VtAv7V5U/vzUaAHddsK86f1825&#10;4puZNW+JzdBr7LrYRmOvL7NLJoD98xdFvX9hV449zr5gX7AvELoQuvj7Ic3nC58XfF7wedEYnxcl&#10;FoBzudxvv/3235iScEvUSL7b19eX5t3EMxCAAAQgAAEIQAACEIAABCAAAQhAAAIQgAAEIAABCEAA&#10;AhCAAASalsD8/HwJcwDjAdy0hlTpiXMKqdLE/f3Bv7r86b3ZCLDjmm3F9XxZ9+Zc9+JmjbUUx60Z&#10;amEbzbDKzDGOAPbPXxSmbWAP2AP2EH5bsi/YF+wL9gV/RyX/Lc17kvdkvb8nS+sB/Dv+8QkBCEAA&#10;AhCAAAQgAAEIQAACEIAABCAAAQhAAAIQgAAEIAABCEAAAo1BAAG4MdaRWUAAAhCAAAQgAAEIQAAC&#10;EIAABCAAAQhAAAIQgAAEIAABCEAAAhCwEIAxAghAAAIQgAAEIAABCEAAAhCAAAQgAAEIQAACEIAA&#10;BCAAAQhAAAINQgABuEEWkmlAAAIQgAAEIAABCEAAAhCAAAQgAAEIQAACEIAABCAAAQhAAAIQqJAA&#10;PDvS0tIyMuvnvXqpT1wNXa7Qosgh9V1arVBvdBNHQJmGW1iRiluKvQDB3Zm0P8TOTbNQXhNqqwd7&#10;KNNM3XeN37JMKyvurRPbXgoWKYlpJKleTXFIK4m6TCvYkM1ucl1k9dAGMi0ycDPhlsYb0WDIwI02&#10;jXspzL0hV5BJQQACEIAABCAAAQhAAAIQgAAEIAABCEAAAhCoKwIVEoDDTMT3z12jC8Mz799P9tcV&#10;MQZbMgJKE8ksTay8t8vKhDXahSxfMsApGlq9NJ61hoeHrex46tMQs9+NLqRo2uqffP9+/nRnmkfL&#10;8Yzs3ikzw6IH+bZxSrFvHbMNp638c0xLTGOoMrdyrAVtborA7Ij4sAy0ICTZTNYxx5nhbMYTiBNu&#10;2Y1ENngra/V6L2Nh3c4m8bfXI97RFTrMsSlotVB54/KF+ycWa2EkTTCGxeUtQ8tzqSbKuqTCxEMQ&#10;gAAEIAABCEAAAhCAAAQgAAEIQAAC9U4gXgC+d267UQ5fe+ZM9dm1w86Nc/eKm79Sfy3xXXOxMkxx&#10;3VKrlgisXvp6dEEIDoZ81nl6Xih1C6Nfp9Yia2lC9TiW1bvTC9bw4NnuXmth+i7+8PW4hoy5oQlI&#10;39tMNjhFfXBjxvkA7Z8UL077DIe61Ttx1j5Y1X92otd3vCO6QWv16ZJl9ewOn9cIdqXauxUI59HQ&#10;S1DByc1N3Q+pmFKt/GBI/vhvvT2hLoauy+GG2xFX9MP65/OZDXtab1587rZz4UXUZ4A3ALu7qbcV&#10;REJXEIAABCAAAQhAAAIQgAAEIAABCEAAAhCAQJEEYgXgZ/95su/C/Gun3P5ml+pBqL99dwbs6zes&#10;Y9sL14Ad9TfoN2dHhFahWo0ok/Ky+NULQWnckxdHLulI0m4lXyBLf7hKs5GnRRKjWmkIKKfI4bGg&#10;g2j/2ZkZUxMu3CqSDEYMPaZBFXc3ZEulmWrttqIXYbC/8/SYEN4jFOC7boBueydJfFKOWhBugI4f&#10;YBLSYLzYYCRcI9xxnoUzN++sfinUFtiY8fuI9fWZsbDVlNx5uCgCIaANvLFz1nD8txsYdW0tfBGj&#10;CaxX7BKLG5msOCWzIkRXs6iDG73dXd61rnRnOOIatKyVnHoVhCcjjuUQp6OINS64ihR0Dz8IVpub&#10;enTG6shNHfx16uCdA2sDtkYrRNnc9QPd4qL/uqge3Y648d55XlT5Z6ZV9bRxeXLt6Lhs5Nep7uMv&#10;n//FFYbV7dWZxx8MPcod1g/on30XX+VS+9oWTEFXkAI2MnOR8KgGAQhAAAIQgAAEIAABCEAAAhCA&#10;AAQgAAGbQIEhoJ/9751Hx0ZtMdj64q8X9t2YK8wLWMaeFL6/QfVXfCGufYJlUZGATTFDqE23BnXA&#10;1Zlh8YsZgDI7On1UV5NtymCVXkxh1ZDzsBnHcuXo9GjIqQqjqCCBWRFv1K9g2J139ve7TmhFW0Wc&#10;wSQ3aPltqYI0qtSVWgQt+vQPStfr7/x+fQujo5YOm+xuSakGyXjKKlas9D90vfkjd26hE0tYODfe&#10;rdi8mXQxqAvtffPPR4zfR2z+h6Oe+6TyubQWciuqX/lb79EvAx6YJl7f68wc6+yI0ORFNOD8saiN&#10;WvWOevOLVbUW/OuVtMRKfI1bVp+7bufuHucNqk5zuHtZHfJwDSu2QWV+S+N5s7HbgRsc/+KqMWy4&#10;juemctd3dOROtvtm9ubF+IO2iyMf69fCoa869r9cm3kj/nMj99I6vnerfvjQ3nbr5bo+EBPdTiyu&#10;1lPn957apm9vHTxgPXzteAaLC4vLe2623p46ePUzs76ooqRoBNqGM0ImBAEIQAACEIAABCAAAQhA&#10;AAIQgAAEINBgBJIE4E9+r71+jfJs5ZH5667ff2I9+Y8bHDovG6XBCskj6GpoB638wXYH7Tz9w0Sv&#10;LxCwEdBSCFXW0lPD+c/wItXBKj2v0s4vXbnFH8dSxxqmVJlAVMBRb0ibsYpIg8nbYIRHcpUJlbV7&#10;Q//VCnAosqsbY9bekgGBWMq/Ko53YOeGHks/jfiF848lfYulfVKkWg0WXz7UpDeVHInS6ez3l/C5&#10;lNmX9W/SpzOs//r85JWfdihXs/LpFOpvweH0ax11aReuZloLrleKJQ6PXbrrRhT7MIFIIr0ysWRb&#10;qjoQlf9ogGxxoWfMTcd+dDqU6Ve5LYtkxN5+rxmodTAQFWnZCbxsRHV2ZNRDQwffnbeFXm86v6w/&#10;tFp32wKtZW1r7bHWc7+I+63dO6zrt3XE5o3Lt9esA+2HVLXodtIAkmKzJypLT+Ira8dP7hHNKj9g&#10;EYD68eWZZe2YKyXnVxvOn2FxQaojrwsH5ceXFyUN2aAQsxeX3cDUW6R/s6wlPKFbHuRkpzafmC6c&#10;+NWyKYklskTQVs/ZMbTtYaRBxDMQgAAEIAABCEAAAhCAAAQgAAEIQAACEKgrAvEhoFce3TgWyvX7&#10;xaFj1o0JJx/wvXPHbhQw22xGfhctg1kGnHhV9Emf+KGUW8c1TnSRoBSacTC9YJV2TE3xbbUeYHTI&#10;zAIGz6MVJ7AZq4g0mLwN+mKqVny+Fe4wkCo0SgE2I8IahymMgUYj3USG0MgkpMF4t563Y4WZCX9p&#10;7RFtFp/ymnymQQxXuVqrEzBCf+/tHuzu1e85STJUWfkIG6sglL2AlicjKix4uWAL4VHrqAuZS908&#10;G1qv/Etc8NykUNvlxMV4LxzmvWjt8W1J0zIOEUQdNlCPiCAcPSL8e80FYC+YUkUrCJ1y7Ll1ZJ8K&#10;vCz0yEdnPnKiN1u5E4uxY1n9xfDHlU9J3XdJXhRuuPsuWs+7ZfreR9N/3PduyPYGTpiXllSlqmrm&#10;+nVzAI897zlpOPsurgmP5G+F76/jB/xuvH365tr+7Tp2tOX4HPunIzyDh5bn5G3f9eUjG07wanFr&#10;/cyV9bGpg++m9p6yXnx+ZeN7Owa1lsClh/HtA3bAajWvuKZE/OrnD1Vc63dTO3M316LmHkv7+pWf&#10;u1W/dw6sn5mMTH5cURuhMwhAAAIQgAAEIAABCEAAAhCAAAQgAAEIlJxArAD8xd/c/L/zF564uX7F&#10;5RufnO/TyvBE14VjhYxoeEY4IilfQuFrmPE5zhXSTNKzTqJQpYrIyLVm6sS84kypRkE7eQnIlJV+&#10;T+68VXiglATUkQidytcu0jk/7GCa2KdSr8w2lIdgKYfptuXbvMp6SlnMNMahZLql7MhWgIXmK9n1&#10;7O4XHsFSL5fe2JEZWBM7z2ZudYtXXMgreHMjLi/qzY2tvmuXbL1iNoA8wRKIc2DpaBfFmYhxBssD&#10;339WnuGKSBhe32tTvtH/ItVfoa3aaXffvJ1+2XbxKyd681AgwHLqcch2hEra8f0O6183HyWoyLpF&#10;4RnsJfG1nu9xNeBtH//TTu7bbV3xMu9K7fmjVhF6eu7x2v4jO6V78batR3dYPR86AvCONhmYevHn&#10;My/b7zjy86Gh7uPW2i0hafun2ZnZedwOXi0Hox2LZVE+zdP/DujcfghxTfmub70aiJ6t24inffyk&#10;HfvaDKCdmj4PQgACEIAABCAAAQhAAAIQgAAEIAABCECgDgikyQG865tR4ffr5vr1pOHbf7aeWBGB&#10;omPm7egbaSTgmBCXeYiq3IoqO6nPm8mp5YscXQeL08hDVE6cUfqCluKiTwcUZxUJGEveYN0smc4M&#10;am8VN+5rkrKjnH2FwGQWtYrBViL33qbB+DZvyddNxQ7wSv6IuZuYjxTvxGzEHCRO/dusUIML138F&#10;+rOndcbXry8ZUfE3MThZtbyoNzm4uq5e2vXyrZM6iyGle7U3/GedpI1FarnFwYx9dxfXXKPX+sfN&#10;5w+ttu4PnXkGojonTr/TVVvtx2TqXynBKpdiISq/G/pY+Mv+erL9+hUVTjlVaT11WOQM1rmEzaI0&#10;1Adryn/XWn29rpx9N56+ckVf0bs9EVceTuxw/dsx6XCsfnL/sINXhzqd6u65+cgOMR07haim0pBM&#10;80wqaDwEAQhAAAIQgAAEIAABCEAAAhCAAAQgAIH6I5BGAI6d1bP/vfPo2KEvCp91UAJWX1CbLkXq&#10;2+ziAvKaoaS1l6MswZjSOuQqpXoElB9Z2C9Nx+qeONtvKWmsVFah5lnyBqtHb7M96/S/XrZsc5eM&#10;uil8TYXJFZh8XYeQWtIHP318WNVqvhLavKlq5Wu1avfldBamvx7PqleV/m1cJAAOiOvqtSUFdiOg&#10;tjodYRyOUDpf/6Tw8FzwVi1mYqmgNRjqqq1xTMcR65VviaNbiv48UyYUEVsh6uxGoN2gZSkHdX0m&#10;IfpWcZ/OtbYglRjP/3Py4PIR68yYI9B+2LZfqKopxdrAw282lrSWLHXN9kERn1mXz9qPR8urCRM0&#10;Ugvnw6CCTotYyrnrOiHxmxd/uWm5Tszxtdvc2M7a+fiqO2Bfna1X1d13J1s9SsFGo5pKQzLNM/mm&#10;z30IQAACEIAABCAAAQhAAAIQgAAEIAABCNQpgTgB+Nm1c06mX0um+t134a9Boffeub7zVvhyOhA6&#10;LqUTCFolHPS82FYvfS3cE0PyVP6WlRzlKiG6GbvonIYZR5pSvsKUahJQpwBE+GBDLRRSg4gg3Dvx&#10;w2kZW7JUVuFOsuQNVhPfpvrW+q9Ud/xFEfIUx8CW1Lq8rwSQCvlX7KuknevXu5Qfcv5ib15b+fTt&#10;6/yVa+8JyWBhwUn5a//my4Hujtl/TELiilgESz8VDKoP6tpbej0i33qlW+LIneotubHvgltSvFTz&#10;7EnZdjDFtzyIY5ta8Ja2Qv2OpqQi0JnZKxPNjqnkuDKQ8vqZH9/qmnNT95OiNwce/lGkvN15Skiw&#10;UtdUkZZVWZ35+brpZBwe1OLylim7R8t6e+LKmnWgXQZhFp7EXj7gjcu3nevCIra3PXwtkw1n/tgm&#10;QkyLTMO5wyJd7tph4c4rnY/t+MlKe14bcBqfm8rZmYP9I0+FSU7KKK827KgGcU2Z4aPFRMSk7CK0&#10;aifPcUG0U42ShyAAAQhAAAIQgAAEIAABCEAAAhCAAAQgUDcE4j2AnziZfrcfe3Jh/vY3u9Scnl07&#10;rPP/bt8uwkK/di4XM1/luCZkC+XR1j8p8vVadkLSrlFLxKadDMlTeXux0x1mdFLTrumjK7IL249R&#10;dDEz7OQrzVgTvvTAeZvmgdITkHF3vVWXK6YW3ou/WxqrMAZe8gZLD6UCLdpZQkNqruy6f1BuynEd&#10;UHh4ZiyncwSrlXEWRkpWaiOFdm5LJitSbyfu3P5JkZhb7HpVbg36s3THTl5tXruW2NcTYpDVKc7I&#10;3czJ8j/yejz7iNmQ3QgHOp9rTIJysUe8LZJZ8hbBN30dUiEoAdc56uoscEV69a1XuiUOjcvcEv59&#10;53vL2S/VvJ+m8mU8Y9n7Umz43Jj7Ig7cirXCiqCr104ODe27uGNtQKqtrafOdx9/kNOxkQesbu0X&#10;K5RgeeXKWoslRdYtQ9pj2P/wq45lnW1XJO492f6PK3aA5T3CH3fcVmSj2/ls58VXdo8iGvPSkX3v&#10;nHbGPnrebUdpfnTmo277uhCARaBpFQ5aqNeu/66bSNjw5RX+u8Z0xAjPf6zOBoiR7zM6FTNS+neg&#10;LC47MaJ9uvKhrzr2v5QDU7p1XFNbr453WDp89Nj62HiHTz+2O4qmXa9mxLghAAEIQAACEIAABCAA&#10;AQhAAAIQgAAEIFAIgZbXr18X8nzaZ+/cuTM8XDWVJu0oea6CBH766adPP/20gh3SlY9AI/EXcaYz&#10;Vh6lmeUvCQFQF42xkXZc0RCasGLDrLvQkgcetLnSchMuZQWm3DDWUgFWzdYFttFsK858TQLYv6YB&#10;BziwL8LvRvYF+4J9wb6I+6uJ9wPvB94PvB8a6f2QzWYHBgb0jNbX14v7B2NbW5uuuKkcwMX1TS0I&#10;QAACBRCQeYWN1Lc63m04gHUBLfJoDAFQYxoQgIAiIPx9RV7eb8dsP2PtqmuEkgYTBCAAAQhAAAIQ&#10;gAAEIAABCEAAAhCAAAQgUNME8ACu6eVppMFxGqu6q1nX/HV2aAdgb0wk5OoCbpDeQV2qhazrHVcq&#10;CE3YjrvuQi5twunX75RFpOvKD563ROWZ10uP2Ea9rBTjLAcB7F9ThQMczP2FPWAP2EP4E4d9wb5g&#10;X7Av4v4W5f3A+6He3w+l9QBGAC7Hv1tpM4IAL9/qmgX8q8uf3puNADuu2VacP6+bc8U3M2veEpuh&#10;19h1sY3GXl9ml0wA++cvinr/wq4ce5x9wb5gXyB0IXTx90Oazxc+L/i84POiMT4vSiwA53K53377&#10;7b8xJeGWqJF8t6+vL827iWcgAAEIQAACEIAABCAAAQhAAAIQgAAEIAABCEAAAhCAAAQgAAEINC2B&#10;+fn5EuYAxgO4aQ2p0hPnFFKlifv7g391+dN7sxFgxzXbiuv5su7Nue7FzRprKY5bM9TCNpphlZlj&#10;HAHsn78oTNvAHrAH7CH8tmRfsC/YF+wL/o5K/lua9yTvyXp/T5bWA/h3/OMTAhCAAAQgAAEIQAAC&#10;EIAABCAAAQhAAAIQgAAEIAABCEAAAhCAAAQagwACcGOsI7OAAAQgAAEIQAACEIAABCAAAQhAAAIQ&#10;gAAEIAABCEAAAhCAAAQgYCEAYwQQgAAEIAABCEAAAhCAAAQgAAEIQAACEIAABCAAAQhAAAIQgAAE&#10;GoQAAnCDLCTTgAAEIAABCEAAAhCAAAQgAAEIQAACEIAABCAAAQhAAAIQgAAEIFB+AXh2pCW+jMyu&#10;XupraRmZLd9KyP77Lq2WrwNaLoaAWvdQYaGKYbm5OvYGDe7BpH0jFi/NSnlNlH2XGwjUfORs8rx5&#10;CqYW214KFimJ6TGlemXFIa0k6oIRNnWFtDYgVzD0iWgaX+Bmwi3NO6LBkC1HfQSnssOmXlImDwEI&#10;QAACEIAABCAAAQhAAAIQgAAEIAABCECgdgmUXwDun3zvlplhQWJ4xrsw2V+7aBhZ2Qn0Tqx4tvB+&#10;ZaJ3YbSrnIcByj6h+utg9dJ41hoeHray46lPScx+N7qQZqZy68+f7kzzaDmeKcubx3x7Obabf45p&#10;iWkMVeZWjrWgTSulDcyOdIV2l1BiM1nH8maGsxlPIE64ZTOPbPBW1vK/fMOfxLMjmSzLBoHaJrC4&#10;vGVoeS7VGDcuX7h/YjHVozwEAQhAAAIQgAAEIAABCEAAAhCAAAQgAIHGIJAsAN87t90p5+65E/au&#10;GhcbAwezqCKBztM/TPQWIkRWcayN0vXq3ekFa3jwbHevtTB9Fz/5RllX5lGPBKTLbVh11Wc0ZhyJ&#10;tn9SnKOyj2uoW70TZ+1zVP1nAy/Q6Aat1adLltWzO+loBvJv5Qxobup+SMWUauUHQ/LHf+vtCXUx&#10;dF2ONtyOuKIf1j+fz2z4ZyVb2zL0+PKb8GS9AdjdTb2tHBF6ggAEIAABCEAAAhCAAAQgAAEIQAAC&#10;EIAABEpBIEEAFjrvsScX5l/r8rcvdHfPrh0+Zt3Q125Yxw5fe1aKYTz1AgL746makYIDkVYTbnkB&#10;LvsuPfWPr4gGZWsjl5wRpoj3WgoitCEIpFziWbE2xrLE1WIdQ0alvBKHB/s7T48NRyrAd90A7jZg&#10;CVdqVMJX2w3dngQ8uF2CEYqNMLPylnjc3LymIm1eD6x4bWyWmPH7iPX1mRHv1ZRcQi6KQOhdA2/s&#10;y0fDiXh3Gg71DYS6NhY8/ShCuybiXSSeyWSFW64IhOBrWJ3R6O3u8i52pTuuEdegZa3k1K6PH78U&#10;lnsnJmTADsqmCEhRNkk6lRLs4QfBLuamHp2xOnJTB3+dOnjnwNrAhRfqTShE2dz1A93iov+6uBXd&#10;jrjx3nleVPlnptXsaXXm5+s72vaH5rc68/iDoUe5w7IX52ffxVe51L62RRLLx6rIZqkGAQhAAAIQ&#10;gAAEIAABCEAAAhCAAAQgAIGmJRArAN87J9Xf29/s8qO59/fzn9xwxOAv/nrBOv93zzW4aIrZ0dyY&#10;jqc6M2xEARbfYHeNWnaY4JUJa7TLFEsSbrnxMleOTo8acSzF1+5FNCinlR2dPqrDFeeP91o0hqav&#10;KIUJtyQvlrnEGSNmaoLNsI5BA5sVkWBtJah/UCjAo9/5k3EvjI5aOmC7u/s6T8+LTWrpALLSKTEP&#10;8AJtWuz+W4MRrwIz0q3Y1OaKF9hDeR+PGL+P2PwPR4WT+y2NWTliWgu5Ffe33qNfBtwyTbxqEaKT&#10;tQpNXoQILujdVO+oy7uQpW09tGsi3kXymdgV9Lnrdu7usYenD26421ad53BtKLZBaXe9S+NuBvbw&#10;IY2vxcfuD6d3lxYCrYUIzE3lru/oyJ1s991582L8QdvFkY/1q+DQVx37X67NSCfdjdxL6/jerfrh&#10;Q3vbrZfr+ohMdDvJwN+8+MtN6+Jhf9eiyuLynputt6cOXv3MrN966rySovEDxowhAAEIQAACEIAA&#10;BCAAAQhAAAIQgAAEIFA/BOIE4HtzN/YN/Dmg/gr/3/882dflXd3154F9T/6zeR9gI4il0KGspafy&#10;a83VS1+PLvSK76H196AqQLD9Xbcd+TJw62uZxNQfL1N8B67yDquSr1aoL9WgXYbHqpfMtH7MaVMj&#10;Vetj2aDzLZYbElUHjnaXONZmWMfQ4hj6r0g8K3eeI026Vu8EnjV3n9lOwiYtzhZiXgVmEFzfihfX&#10;S/G1RP7VYPFJspHjN7pT4p1+wUlHTJl92X7dCUfPsP6rXbTtd4+S+0K5mpWjp1B/C86nXuuoi1+k&#10;OqmZ7jPFdyrGm5l9bkDki16ZWLKNMrMkjmXkPwUgW1zosY9cicMdR6e7vKTC6nNXyr9Vy91dJ6uX&#10;f5gyirLw7m15kJMRm6V0Kvx0H19efPG5E3j50NDBd+dtoddr75f1h1br7m3OhW2tPdZ67hfxa2v3&#10;Duv6bccb+PaadaD9kHoqup3EEc79+Nw6sufUh4GH3p64snb85B7RrPIDVgGiZ5a1E7OUnF9tOH8T&#10;xQWpjrwenLiQmd3A1Fukf3OYlegwpos3EqA9Noklshh1faK1HUM7JvB1/kXlCQhAAAIQgAAEIAAB&#10;CEAAAhCAAAQgAAEI1BGBGAFYCL3WJ79/5qYAdpL9Plt59MnvQ7LwpucbmY5Qfk3tU0Q6v3S856Jv&#10;ya/Eo+Nl6gHG10q6pev6QnBuer40oAmoOMJu6Rpd8HSsApbYc4iLWUdD1mQdXdsL5A+NUoDNMLHe&#10;7jOtN2GTFmfkUa+C0KY2Vry4XoqvJSw0WHzKa3JmVdGvcrVW6ZaF/t7bPdjdq6U8STJUWfkIG6sg&#10;5L6AwDc7orZNweqv6LHWURe/SPVRsxTvIhlKussJTqGlXEPLjeEgrcg4L+A7V4D8WzrjkV6ztw/Y&#10;QZjfDWnP3fUzV9bHpg6+m9p7ypV4/V2u/hLI1Ct13yV5UTS476L1vFvKn4+m/7jPaTNpyFp+lnKp&#10;HUdaPSydjNvH/BGh5fXFNeGR/K3w/XX8gN+Nt0/fXNu/3YkdbfscC3n10ZmPjGDUQ8tzsr7v+vKR&#10;DSd4tX/i1ovPr2x8P27Hl1YSeJhVXFMblyefP1Rxrd9N7czdXIuavH94Vu7Eov3U9Ss/d6t+7xxY&#10;PzOppXQKBCAAAQhAAAIQgAAEIAABCEAAAhCAAAQalkBCDuAbx+YO2QmARbLf7Y4GXCkUSvsIKYSp&#10;es8rwqRqhYfKTkDFEbZDf4vOPJfEvD37lljmxFRlEzaTt8dGe0Cpqr4NJlP7hh1ME+ddQeDRK16q&#10;VTHTGIeS6ZaqE92OUoDlWRXxguvZ3S88guUBBemNnZiWNXIQ2cytbuH/HvIK3tyIy4t6c2Nrvtru&#10;280/dSkfB8IkiCgZMuBFcdagjiEg/5bfvrR/bZHlzdvpl0JR7vh+h/Wvm49cXTOuNeEZ7CXxtZ7v&#10;cXMJTwr3353hYUjt+aNW4fs993htv35g29ajO6yeDx0BeEeb9Axf/PnMy/Y7tqQt/I+7j1trt4TI&#10;KofXdvErO0h1Z2bncTt4tRygN3Hl0zz974DO7Z9EXFO+61uvBqJn6zb8dQUEN5z18ZO27m4G0C5y&#10;LagGAQhAAAIQgAAEIAABCEAAAhCAAAQgAIGaJ5AgAO+78Ncv7PGLZL861POurpKEfE6DRXn5eQqh&#10;63YX7evmi5NpR1jN30tMdE1ZMeFW/nZ5olAC/ZMrMsB3ZIZTu634JXbvFGYzhY6xoZ7X6UJdAV5v&#10;L7EGtndqxFyVs69QncxSQeC+TV3y3anypXolfxjdTRiDVPTEbMQcJE7926xQgwvXf+WRidM6DawZ&#10;rn4TY1NVy4t6s6Nryvq+JVHHLqRKr7aB/7iTNCcnq3TBpNShEO/QlTwRIn8L5gguuF0qFEKg01Vb&#10;7Voy9a+UYEXo47HnPScPvhv6WPgW/3qy/fqVx5dlbuA0pfWUSPer5Vgh31od/xN2/xUHAF6vK2ff&#10;jaevXNFX9N7WrSJFu/JwYn/r345Jh2P1k/uHHbw6UGPr1anunpuP7DDOsVOIaioQHztyKGmeScOM&#10;ZyAAAQhAAAIQgAAEIAABCEAAAhCAAAQgUOcEYgTgXb//JHJi4vqjFS/n77P/vWNFZAouDRP1VbaK&#10;leoUGe9SfRkduqW+EpdyigpU6/sC3NOK4mslNFiaudBKXgI6s2s2Y2dULWCJ1eLrkmAzeQfQVA/o&#10;9L/BvNZ694x+N2uzMGUnV3XycdoscGPt4vmHNnWqWjW7nnI6C9Nfj2dVgHv927hIABwQ1+X4lcBu&#10;RDBXjspGzmEl/vVPCrdPY9ViJp4KWoOhrlkbKGBg0R9pylqUc7D/uFPUMY1AZ0Ej0oET5PGDwDEI&#10;YVbqjEhZj0MUQKJZHv2wbb+QYF1Z9M3GkqUkWKlrtg+K+My6fNZ+PFpeTeAkUwsL796WlzqO9P0P&#10;xp7/y5I6q87yaxYVdFrEUs5d1wmJ37z4y03L9e6N76PNje2snY9d71t/FaEBy7vvTraeGYuTsaOa&#10;CsCJHEeaZ5rFmJgnBCAAAQhAAAIQgAAEIAABCEAAAhCAQFMTiPMAFj6/1vnT12yt997fz9tC7xeH&#10;jt045kSD9i6Xg6FKTWi4ts2OCI8krVkFbsnAlQvmrWzGcVpSleySr5bXl9lgOaZGm1EE1Po4EnC+&#10;xXKVYr1W0UtsGTYDc4OA1n+F5BMo9hKIkMSqBHZERIjuhE0aDdwvaSo/5PxFZyl1zgb4Vjx/5dp7&#10;QjJYWHBS/tq/+dKdu2PuP2tGeJa4ouKk66ccPu5m8KnHzYm69ha/8BH5rd98pwV3n5B23c/I+H6C&#10;2byl328B0fcLn0Cz13i1UViuWRl1ef3Mj7YiO/ejSHm7UyYMlrqmirSsyurMz9e1MBxXFpcNWfft&#10;iStr1oF2EdXZiAt98Nfxjj9ZUmfV6YQ7t7c9fC2TDWf+2CZCTItMw7nDIl3u2mElFfc48ZOV9rw2&#10;4GjGc1M5O3Owf+Sp1l1Oyiguq7imzPDRwiVaTMouQqt28hwHAE7dzxsrO9VQeQgCEIAABCAAAQhA&#10;AAIQgAAEIAABCEAAAvVGIDYE9K5vbt/45HzfdlUmuuZvf7NLze2Lv81feHIsdLks8+6fFEFpLRGD&#10;UpVMdnjmvRMA2nera9QSfkrGrZlhJ45lxpoQ2ohTkmt5ffkbLMvcaDSCgPJlFEqWku/zLXE2o8yi&#10;a/rohKgUucR+mwG5TcBOHXo2pP+K+zJDrZtFdHhmLKd3n9oRjieg1BvVBpO+qAmbNBK4CvZtr13L&#10;rUEZdTpFEb3MDEeveIraJXzEGbl+J9klb4xcHzEbshtPWyd5jUlcLpwyvfdSZslbBN+cAu7z9r06&#10;R13CVauFpgI2UMiQTOtP+BzUu9T9IIztQTr6zlj69Sn3dm4MJ99ClqOQZw991bFfuduGXWxFM3NT&#10;yg33ylqLJUXWLUPaF7b11Pnu4w9yOpDywKuOZZ1td9vH/zzZ/o8rdoDlPcIfd9zOaBvdzmc7L76y&#10;GxHRmJeO7NMqb0KR0acfrM0JJTiz1/XfdQVjw5dXxnD2jfD8xzI3sBz5PqNTMaNl0VqwLC47MaJ9&#10;urKfVVxTW6+Od1g6fPTY+th4h08/tnvyA7S6Y7yQC1lInoUABCAAAQhAAAIQgAAEIAABCEAAAhCA&#10;QB0SaHn9+nU5hn3nzp3hYUOXK0cftFlXBH766adPP/20HEMWocEzlnc4oBxdNECb5eNfeTiseMWY&#10;g7po1I2044qG0IQV63rdhZY88KDNlZabcPkqPOW6tpYKs2q27rCNZltx5msSwP41DTjAgX0Rfjey&#10;L9gX7Av2RdxfTbwfeD/wfuD90Ejvh2w2OzAwoGe0vr5e3D8Y29radMVYD+Di2qUWBMpOQKaCNhKh&#10;6jDP4XDGZR8HHVSKACteKdIiwDCbq2Kw6QgCtUZA+PuKvLwiK7DnpBvjvlxrI2c8EIAABCAAAQhA&#10;AAIQgAAEIAABCEAAAhCAQIAAHsCYRIUIlPA0lsh12eUlj+2NiYtboXnVSzcl5F/5KbPiFWMO6lKh&#10;rusdVyoITdiOu+5CQ23C6dfXlEWk6+oOmLdEdfnXcu/YRi2vDmMrNwHsXxOGAxzMvYY9YA/YQ/jT&#10;h33BvmBfsC/i/i7l/cD7od7fD6X1AEYALve/YWnfJsDLt7qmAP/q8qf3ZiPAjmu2FefP6+Zc8c3M&#10;mrfEZug1dl1so7HXl9klE8D++Yui3r+wK8ceZ1+wL9gXCF0IXfz9kObzhc8LPi/4vGiMz4sSC8C5&#10;XO633377b0xJuCVqJN/t6+tL827iGQhAAAIQgAAEIAABCEAAAhCAAAQgAAEIQAACEIAABCAAAQhA&#10;AAJNS2B+fr6EOYDxAG5aQ6r0xDmFVGni/v7gX13+9N5sBNhxzbbier6se3Oue3GzxlqK49YMtbCN&#10;Zlhl5hhHAPvnLwrTNrAH7AF7CL8t2RfsC/YF+4K/o5L/luY9yXuy3t+TpfUA/h3/+IQABCAAAQhA&#10;AAIQgAAEIAABCEAAAhCAAAQgAAEIQAACEIAABCAAgcYggADcGOvILCAAAQhAAAIQgAAEIAABCEAA&#10;AhCAAAQgAAEIQAACEIAABCAAAQhYCMAYAQQgAAEIQAACEIAABCAAAQhAAAIQgAAEIAABCEAAAhCA&#10;AAQgAIEGIYAA3CALyTQgAAEIQAACEIAABCAAAQhAAAIQgAAEIAABCEAAAhCAAAQgAAEIVEYAXr3U&#10;1xIufZdWi1iA2ZGWlrw1VYcjs3bzsooqeesVMR6qFEzAXY8Io/BWLaJZ/7IW3C8VogjYq+HuFmPT&#10;xO0XsQ5ptpK3VSu5cGo+cjZFm1mMncS2l4JFSmK65yJecd6QK4maDbU5AtFWIVcwuBt9xhy4adpl&#10;qJ4cYESDIVv2Kibc2txsqQ0BCEAAAhCAAAQgAAEIQAACEIAABCAAAQhAAAIVJFAZAVhNqHdi5b1X&#10;ViZ6F0a7Ir+vLvH0Vy+NZ63hGdn1/OnOEjdOc0UQ6J/07GBmWDSgV0eXyf4iWqRKsQT07hgetrLj&#10;qc9jzH43upCmP7nOVdxyZTEz01Qdk80/x7TENNUqc0uztDxTAgKRVjE70hXaXUKTzWQdy5sZzmZ8&#10;h5vibtkjjGzwVjbweey+dmfjb5VgyjQBgZISWFzeMrQ8l6rJjcsX7p9YTPUoD0EAAhCAAAQgAAEI&#10;QAACEIAABCAAAQhAoDEIJAvA985td8q5e/4JP7t2OHipICKdp3+Y6C1EdSqodfPhldyC1dvdVXR9&#10;KkKgYQms3p1esIYHz3b3WgvTd4vxyG9YNEwMAhUmIJ1vM9lgp/YJJkei7Z8Uh2bs4xrqVu/EWfvQ&#10;TP/ZwGdqdIPW6tMly+rZHXUaKuFWhWE0T3dzU/dDKqZUKz8Ykj/+W29PqIuh65JWuB1xRT+sfz6f&#10;2dBU464bzL0B2N1NvW2eFWGmEIAABCAAAQhAAAIQgAAEIAABCEAAAhBoDAIJArBQf489uTD/Wpe/&#10;feFNWOrCfecflZiAGSc6EFTVi0rZd+mpv9uEWuJB5wtw4WxMAOgSr1eZmlMLGrX+IW/xuKWXiz5y&#10;yYk6niI+b5lmUgfNKh/E4cH+ztNjw5EK8F0nerqzJBK61KjUjrKXJGkhgviDEYqNcMfylnjc3Oym&#10;Im1en9WP1hbhmPH7iPX1hWLTu/NwUQRCQBt4Y+es4fhvNzDq2lr4lKPxv5fEcvn3kViuTFaEyRCx&#10;MXwNqjMavhNMXemOa8Q1aFnyTJTY9VHjTriVcpo8lkBAarQ+JVUKuocfBGvMTT06Y3Xkpg7+OnXw&#10;zoG1gQsv1LtOiLK56we6xUX/dXEruh1x473zvKjyz0yr21PcdfHA6szjD4Ye5Q7LXpyffRdf5VL7&#10;2hZpAiE4RbZDNQhAAAIQgAAEIAABCEAAAhCAAAQgAAEIQEATiBWA752T6u/tb3YFSQnXX3nnxrHN&#10;IpRfNbtFfDneNWrZQaJXJqzRLlMXcYNcrhydHjU8pBJq6ZZlMFUZZFiFn84fqXWzU6L+5gl0fnk0&#10;6I2qo5I6bm66izxLnx2dPqojjrPq8WsiwdpKUP+gUIBHv3PSZus6C6Ojlo7O7W7JztPz3o6STolC&#10;ZorbuUUYg9CVbw3q0Mozw0aMeDMIrngJZNLFoC5iAJusEjF+H7H5H4R1Z29pzMrb0lrIrbi/9R79&#10;MuCWaeJVixAVNX92RGiJIkRwQbZe76g3uVLVqe69l5SF259MyrlX2knsCvrcdTt399ij1wc33G2r&#10;znO4NhTboLS73qVxNwO7cW4g4VZ1gDV2r3NTues7OnIn233TfPNi/EHbxZGP9avg0Fcd+1+uzbwR&#10;/7mRe2kd37tVP3xob7v1cl0fgolupzh2i8t7brbenjp49TOzfuup80qKxg+4OKrUggAEIAABCEAA&#10;AhCAAAQgAAEIQAACEIBANQjECcD35m7sG/hzSP0VQ9z1ze3XEbpwoYNXwSut4TGVldeOZPmDnaJX&#10;hYdeGP1auvj541+K77RV0lhVEmoVOhqerx0CIW9Upf/6lbH8S29bVu1MqwZHYui/4qyEUIBdadIZ&#10;7PCMHXjW3pIBgVjuwa9HF3onAjs39Fj6yRvxbOWAlp5KhSP4EpDR46tURP7VYPFJspHjN8aqxDs9&#10;K+mIKbMv23MUjp5h/Ve7aOu3pJAIhdwXytWsHD2F+ltw8uxaR12lFS5vt4W/l3wHpbzB2ecGxBGn&#10;lYkl2ygzS+KgU/5TALLFhZ4xJ4W1OFDR5TjzJ9wqL5cGbV045j6+vPjicycIs3D2bXmQkwGclZJ6&#10;aOjgu/O20OsR+GX9odW6e5tzYVtrj7We+0X82tq9w7p+2/EGvr1mHWg/pJ6KbqcYpm9PXFk7fnKP&#10;aFb5AYsA1I8vzyzboxWS86sNJ+5CXJDqyOseB9mgELMXl93A1Fukf7OsFYCjPJ6j4l2/sXnKpiSW&#10;yGLUDblc2/OSmjoFAhCAAAQgAAEIQAACEIAABCAAAQhAAAKNTCBGAH72nyfWJ79/5qYA3lS6X5uf&#10;Chrrlq7RBU+0UGl6TYlPu4EK17jo+Je6xfhajbxiTTA3vzeqlCmDsknepSfpc147CeQPjVKAzTCx&#10;aks6vqtu49ELEXos72DcB6Iyk4ZeAp4LZPqGS/SkeGkFi095jc6sanSujFulWxaG3ds92N2rpTxJ&#10;MlRZ+QgbqyAjGvgFvtkR9SYtWP0VPdY66hKtWE01U+r3kgwr3eUEO3ivpFxHy42ft7Qi47yAea4g&#10;4VZNcayjwayfubI+5sRSvn3Ajsn8bsh25A3PZPUXO1Ovc0vqvkvyonDD3XfRet4t5eRH03/cl9CI&#10;26zWm6XkaceRtu9EX19cEx7J3wrfX8cP+N14+/TNtf3bndjRts+xkFcfnfnICEY9tDwnG/ZdXz6y&#10;4QSvFrdsDu+m9p6yXnx+ZeP7cTu+tJLApYexH05cUxuXJ58/VHGt303tzN1cizIF//Cs3IlF+6nr&#10;V37uVv3eObB+ZlJL6RQIQAACEIAABCAAAQhAAAIQgAAEIAABCDQsgYQcwDeOzR2yEwDfsI5t37QG&#10;rMIw28FdBc9gTN8ExHlFlYZdniadWP9Z4eKpVUTt/Bmdr7JJ6ZRm2kpV1al87SJTkoYdTBN7UwJl&#10;6GRHaQYYaMX3EpBZUEtazDTGoWS6Je1JCe3qbItg17O7X3gES0tXxxwKNvNs5la33CrjJc2HXF7U&#10;paXZ+K3F2LqUkgOBEGQUaREgozhrcCKRRwBNuNX4+Dc/Q+1QW5ry5u30SyEhd3y/w/rXzUeurhnX&#10;uPAM9pL4Ws/3OBpw3HWpPX/UKsINzD1e239kpxz2tq1Hd1g9HzoC8I42GYxg8eczL9vvOBr2oaHu&#10;49baLSGyyuG1XfzK1rY7MzuP28Gr5QA9DsqnefrfAZ3bP4m4pnzXt14NRM/Wbfjrism64ayPn9x7&#10;SrlWmwG0S7M0tAIBCEAAAhCAAAQgAAEIQAACEIAABCAAgdojkCAA77vw1y/sAX/x1wv7nvznWamG&#10;3z+5IkM8R6aztPvwxb20I6bm7z4mWmb+ijxRWwRcd1MpU6Y6KsDSF7aCOl2oeyZDn8wQ29L2To1o&#10;TDn7CtXJLMoVN9iKz72wsFElPO17CZR8tVW+VK/kD6O7iXlJRU/MRsxB4tS/zQo1uHD9V56iOa3T&#10;wKp4+SUq5UVdokE2VzO+JVHHLqRKr7aB/3iUNCcE27o2jk5XbbWnIVP/SglWhD4ee95z8uC7oY+F&#10;v+yvJ9uvX1HhlFOV1lOHRc5gnUvYLL7rq6/XlbPvxtNXrugrem/r/lBWceXhxA7Xvx2z4zZ/MJT7&#10;hx28OlBj69Wp7p6bj/KFYo5qKhAfO3IoaZ5JBY2HIAABCEAAAhCAAAQgAAEIQAACEIAABCBQ3wRi&#10;BOBdv/+krPNSKUWtbMZOn6m+tVZhUe2ivuKW8ogbC9q95Wk/8bXKOnYarwABWwG+FJkY1VKqWbTB&#10;VGBsjdCFTv9r55Z1J6R326ibwteUnVzVyTf90EJYMihtX2o1UrWar4ReAqlq5Wu1avfldBamvx7P&#10;qqj3+rdxcc4hIK7L8SmB3QiorRyVjZzDSvzrnxRun8aqxUwsFbQGQ121NS5hx9EfgcpalHOw/3hU&#10;1DGNwGCCRqR80fXxg4RbJZwRTSUT+LBtv5BgXaX2zcaSpSRYqWu2D4r4zLp81n48Wl5NaN1ILex7&#10;KuK6CjotYinnruuExG9e/OWm5Xr3xvfR5sZ21s7Hrvetv4rQgOXddydbz4zFydhRTQXgRI4jzTMY&#10;IQQgAAEIQAACEIAABCAAAQhAAAIQgAAEmoBAnAew8Pm1zp++Zjv93vv7eWvgz7tKyUMlHnQkYPWL&#10;58W2eulr4Z6o5SmdoDDjSEqzIypQrSoJtUo5UtqqBgG97qOjC77c0Cx9adZC67/hiMP2rlTBt0UJ&#10;bMkIV+zAHhTyr9ifIWHZGLRf0lR+yPmL/RKwlU/9eqjjIhksLDgpf+3fIu3c0sHQnQjPEleUP7x+&#10;yjlO424Sn3rcnKjr2Ercofut39xiwd0n9Ns82099bgayeRtRFhJuNQLJ2pjDq408zvoy6vL6mR/f&#10;6uHO/ShS3u6UgYulrqkiLauyOvPzdS0Mx5XF5S1TdiOW9fbElTXrQLuM6hx3XZjG9raHr2Wy4cwf&#10;20SIaZFpOHdYpMtdOyyyCEvnYzt+stKe1wacxuemcnbmYP/IU+GWkzKKCyeuKTN8tHCJFpOyi9Cq&#10;nTzHAYBT9/PGyk41VB6CAAQgAAEIQAACEIAABCAAAQhAAAIQgEC9EYgNAb3rm9s3Pjnft12Via75&#10;29+UVP8VnJTjmqPt9k+K+LOWnZC0a9QSsWknhUeSLOLWzLCTZzRjTQitwykJteptIRhvkIDMlRrh&#10;pWo/xtIXbzF26tCz9gbzNaSoO4rj8MxYTucIVlvSCYws9Ua1IaUi61uIlkx2eMbduZEjVPHfsxmd&#10;d/jWoIw6naKol4Bdq2v66IQ0jaoUZ+Ru5mT5H3k9nn3EBDNl2o7Lr07yGpPoXMSm9l6MmSVvEXyz&#10;D0RUcPdIXaOuyvpWstOAVcR3bVq/f4v5d5//gzO2PRnvfMayt6DY27mx987WTrhVSTIN29ehrzr2&#10;v3zePXRfS7NzUypa8pW1FkuKrFuGtC9s66nz3ccf5OStofsDrzqWdbbdbR//82T7P67YAZb3CH/c&#10;cVuRjW7ns50XX9mNiGjMS0f2vdPtxF0XArAINP1gbU78R2av67/rJgw2fHllDGffCM9/LHMDy5Hv&#10;MzoVM1oWrQXL4rKemvwxdGU/nLimtl4d77B0+Oix9bHxDp9+bPfkB2h1x3ghN6yZMTEIQAACEIAA&#10;BCAAAQhAAAIQgAAEIAABCGgCLa9fvy4Hizt37gwPV02lKceMaHOTBH766adPP/20gEZEMOGMlUdO&#10;LKC5Zn+0YP41DAzTqNjigLpo1I2044qG0IQV63rdhZY88KDNlZabcPkqPOW6tpYKs2q27rCNZltx&#10;5msSwP41DTjAgX0RfjeyL9gX7Av2RdxfTbwfeD/wfuD90Ejvh2w2OzAwoGe0vr5e3D8Y29radMVY&#10;D+Di2qUWBEpEQLqpRoW7LVHzNFNHBGReYSP1rY4zHQ5gXUczqtmhgrpml4aBQaD8BIS/r8jL++2Y&#10;46Gr/HSNUNLlHwE9QAACEIAABCAAAQhAAAIQgAAEIAABCEAAAiUigAdwiUDSTD4CqU9jSZ9Dmeg5&#10;XzDhfB1y30cgNf9a5Caym3Z5iX97YyIh1+LI625MoC7VktX1jisVhCZsx113IZ024fTra8oi0nV1&#10;B8xborr8a7l3bKOWV4exlZsA9q8JwwEO5l7DHrAH7CH86cO+YF+wL9gXcX+X8n7g/VDv74fSegAj&#10;AJf737C0bxPg5VtdU4B/dfnTe7MRYMc124rz53VzrvhmZs1bYjP0GrsuttHY68vskglg//xFUe9f&#10;2JVjj7Mv2BfsC4QuhC7+fkjz+cLnBZ8XfF40xudFiQXgXC7322+//TemJNwSNZLv9vX1pXk38QwE&#10;IAABCEAAAhCAAAQgAAEIQAACEIAABCAAAQhAAAIQgAAEIACBpiUwPz9fwhzAeAA3rSFVeuKcQqo0&#10;cX9/8K8uf3pvNgLsuGZbcT1f1r051724WWMtxXFrhlrYRjOsMnOMI4D98xeFaRvYA/aAPYTfluwL&#10;9gX7gn3B31HJf0vznuQ9We/vydJ6AP+Of3xCAAIQgAAEIAABCEAAAhCAAAQgAAEIQAACEIAABCAA&#10;AQhAAAIQgEBjEEAAbox1ZBYQgAAEIAABCEAAAhCAAAQgAAEIQAACEIAABCAAAQhAAAIQgAAELARg&#10;jAACEIAABCAAAQhAAAIQgAAEIAABCEAAAhCAAAQgAAEIQAACEIBAgxBAAG6QhWQaEIAABCAAAQhA&#10;AAIQgAAEIAABCEAAAhCAAAQgAAEIQAACEIAABCopAM+OtJhlZDYd/tVLfX2XVtWz4j9bWtLWS9c6&#10;T1WJQMAaHMuwV1fedVa9xAPcrBFttn6Jp7Pp5uyFCG6rpBUwtmRS914TlWSm5iNnE2Nh2tKKeIvE&#10;tpfCUFMS0zRTGX8c0kqi3rTt0YC34sosfaYklzJkp6YVBm4m3NLdRDQYMmqzzbwNsn4QgAAEIAAB&#10;CEAAAhCAAAQgAAEIQAACEIAABCBQqwQqJQDLr5IzSxMr750yM5zNpJL4Zr8bXahVeoxrkwSGZ1yD&#10;sP9jsl812T/5/v386c5NNk/1vARWL41nreHhYSs7bp+yyFvFSrslq7yIsnvvdSOmZVqbbWf5Jxt4&#10;ImyxaQw1LTHdWZW5FcyECpsjoPegehUa77zZka7QJ5/4GM1kHRNUH6GuXptwyx5dZIO3slav8bH8&#10;/r27MUSD4932B/bKRK/Z1+amS21BYG7q/gdD97cMPb78Bh6bJrC4vGVoeS5VMxuXL9w/sZjqUR6C&#10;AAQgAAEIQAACEIAABCAAAQhAAAIQgEC9E0gWgO+d2+6Uc/fsqRrXtrsX82GYVd8z/2Aoev2TM8PW&#10;wuh3Kd2A83XAfQhAoHACq3enF6zhwbPdvdbC9F3tZ0+BAAQqSGAlt2D1dncZParzUtngEGyh2JFo&#10;1UeofW5D3eqdOKuPz1j9Zyd6fUc6ohu0Vp8uWVbP7oiDNrMjmWzv0S/tO52nf5AN3uLTujRm8ebF&#10;+IO278cPvpvae2qb3aSQhEMqplQrhU6spGJT4Hx7Ql0MXZdNhdvRYrP78/nMhjeLNy8+d5u68CL0&#10;AeANwO5u6m1pCNAKBCAAAQhAAAIQgAAEIAABCEAAAhCAAAQgUH4CCQKwUHqPPbkw/1qXv32hBvPs&#10;2oR1w740f+HJsXQSsPqeOViUg57hiKdil9rFjoQpL8nvwRdGu4ygrU+9B1MEXy0/Q3ooPYFAFNwI&#10;25B9ysvCBLxIpZ49JNzyjdYXAtVvTmazs7onr2pjGKHyTB0e7O88PSaOY0QowHfdsO0JWzJmdSJD&#10;GQcjFBsLnWfJEpej9BZYeIsx4/e9xPr6zCD2akquWbko4o0/9n2n4fhvNzDqwhenFmr43jVGrHv3&#10;I06vn1g3Ib5OrAi3W9+o1WENn1Dcle7cRlyDliWlZ7H9w3DUia3/P3t/F1rVtfZ9wDM32IPk1IC1&#10;WCNNpKY56a37UZLiQdkHSdpIKC8eCd28pokbQQPWHgVEyNHuFqIQtqZx8xQ8Cg8i2iY5uPFAdoLu&#10;W3feg3SlmGy0ilaIp8lBpdt3fM05x/xcc62stbI+foNAmznHHB+/cY2x4vrP67o8/Vfcbz+7EPi0&#10;rgaetTuGXzceOM37XenXcaSge+x+eD7z0w/POW256aO/TR+9c2R9wAi0QpTNXT/SKS4Gr4vH49sR&#10;N9669cUj/+hvNj0J9Xfsaddp2Y74eXPhfftNgLXZR+8MPcwdM3dVnUOXXuQy+9oWuTxSwEZmLhIe&#10;j0EAAhCAAAQgAAEIQAACEIAABCAAAQhAIEAgUQC++41Uf29/tS8IbN9Xt40U7Dj7vho9cWPe9QxO&#10;A6v1pdGOZL1WfEfdMeqYWJSrE46uK791Fl5OOkilqxVPjebGdGTX2WHRZhHJPLGBmiIgdJMY23Cn&#10;IEzg1mC8PaTc0k/LsKl+XHJldq452RFVV4/P9IeisdaHEUqZxwhAfYMxDvmLo6OODtKdvCXjd26x&#10;Bpa0ZHmWo9juSv5czPgDh9jC98d9T0r9XsxiblUNQ/4W0Nz0VetgDBioPXTpriljCBcUNL3WUZd8&#10;7crboFJh3ejNKqSy+jSUr0F5H3F6/ZTWmrSUAXfd9v1dZtDmE9YNqKFe7PCMKbFBZXLL4+H3rrQt&#10;Ss9gS7Lmc7a09rGnxVNb56dz1/e05U63BnpQXsKXRowo2/t52+Hn67MyXvRm7rlz8uBOXbn3YKvz&#10;fEO/mRTfTvKw5394+uBI59WP42osrRy42Xx7+mjwbvOZC0qKRqAtrTHQGgQgAAEIQAACEIAABCAA&#10;AQhAAAIQgAAEykMgSQC+O3/j0MAfQ+pveAhP/v3zoY48dcwz4ntuFfJZePKqEvZV+3J00Q8RrQJO&#10;JoaHtgJdCtHKWX5M4Nry2EYFWhWJJe0SJzKY4KZu+HBjG1/63rgp9pBuKjqi6pgXl7z9M0+cCwZb&#10;1QFQA6UujNDSf4USJTdTOMjr8Kx57SJpS65dLmDnZjGoWLB5lyNLy6WpE7JYab0Bq81nGEqzM2eW&#10;8L+U2Zf1b9K/M6r/ahdtY6NK5YvkanaVxYKzGlc76tIsWLW0EnC2TdV4k0YsW4gp5gUC8Qm7OrFs&#10;zlP1Wkv+1wFki4td5nUq8ZbH8ZkOy5qFqVtJgEXTaMBFGNPSihd7eYdy4ZUBmSfXm54/7RSBnZWS&#10;2jsU9r6V/YS8hHc1dzkbuV/FjebOPc712zpc8+aV2+vOkdZeNbD4dhLH/PrWfV9IDtZ6fWpy/eTp&#10;A6JZ5QeschXPrpjRCsn5xab7R1dSkOrY68JB+dGVJRl02iQ/DsORTwlP6Kb7OdmpkZkTunCDV8um&#10;JJbYYj0bEK1NDG1yMBdh0TwCAQhAAAIQgAAEIAABCEAAAhCAAAQgUEMEEgRgIe06H37wxEsBHBvp&#10;+e7fLjh5RWKfhQr5bDx3jRTsysAqCWIg4KSvxUVgxqYsrCHkDNUn4HrEGcOI07DibcN1mxRNpdhD&#10;uqn4UU1NDOMO1803EmzVd7UzY68DIwylDY1TgO3osJY8bllwQTs3i+XHgc2/HFlaLk2dkMVKww1Y&#10;bV7DUK7WKti20N+7Owc7u7UtS5KRh5UnprUK8gwN6npzI8JqPZ2+oDlWO+qCJlP1lWW4Zvn2QJlU&#10;VOmr2zFzXETKUA77UsrN31UoC0P4BQP/lSzhlRz37kHVQ9/uAQqRcnJT5Pq1YywLmfa3061vhcuv&#10;iLo8ZBx5owNd+9XK1CtvS913WV4UbriHLjlSPxYhmmf+cCilEa9ZLalKVdVL9Ptqc9lpcR5JfVf/&#10;+LmBl9aFR/LXwjPY9QN+M946c3P98G43drTxORby6sNz71nBqE2i4sD1lS823eDVYjgb5yY3xsTE&#10;RfJjJwpHehjfPmICVqt5JTW1eeWadF+Wkaun9+ZursetdHB4Tu7Ukql1ffKXTrUod45snLsWzXy8&#10;3WZD/xCAAAQgAAEIQAACEIAABCAAAQhAAAIQKBGBlBzAN07M95psvzecE7uDGvCT747tPuHciISI&#10;zjQsLQWLMJgmgrOSOXzvYOlV52lxmRqkEgSKIeBGOFUamrJIq5WAPiblm/oqSlUN7DqZijTqYJo6&#10;6wru3PIuh53GOBKgoLQLrxRgoflKdl37+4RHsPS7lt7YsdlYUzuf6r/VKYw24hW8tRGXF/XWxlaz&#10;T8vXTeQB47mQF6wEJ5xBMitwKEyCjCItAm4UZxbeuzVRf3TrtZuaXYeKDly57c78KyTlbnkIr17P&#10;PBcqadtf9zj/vPnQ0zWT2pWSs8ryK5P4Ok8PeBqws7G8+4C5dbr1wc2VKzLEtCO15/eaRYTq+Ufr&#10;h7/YK92Ld+08vsfpetcVgHX86qVfzj1vveNq2L1DnSed9VtCZJXDa7n0udG22/v3njTBq2Xj2rFY&#10;lixwkpoKXN95NRQ9W7cffFZA8MJZnzx98IxKwGwH0N7yqtAABCAAAQhAAAIQgAAEIAABCEAAAhCA&#10;AASqjkCKAHzo4p8/NeP99M8XD/387yfmNyn+9qyOvnzpZQPOMy2lrkS+71ZORSr+qfKvVHl+g6Xg&#10;oKZVh5cBlYFAQijUgntSmVNds4vaWiC2eKn6LHiQ5XpAZwkN7TkpUGnv1JiinH2F2GSXCu7c8i6H&#10;8gb3S/7ouVtYFynkidkInhKn/m1OqMGF679iAc+f1fnVrZjoWxiafrS8qLc8vNptwLMyowQXrAGH&#10;1sZN1avcx0P+49KuihZsIxEPapf59o5859Xpzq6bD00UZSWvZiztntpqHpCpf6UEK7yKx552nRbe&#10;w+8Lf1nhTHx98pEWbjOU5jPHRM5gnUtYFl/T/bj1pAkx7ay93FDOvpuPX3gVRO8tne/KRzx5OLW7&#10;ja/HjGPxO0O5v7stBx/JCCeuqVB87NihZKmTARlVIAABCEAAAhCAAAQgAAEIQAACEIAABCBQuwQS&#10;BOB9H3yYMCeh/hYk/spm1NfJ4fSi4ptE6firvM3Ul9UB4Un6ZgbzBNcuY0a+FQIR21BmE1Yii+3B&#10;9nLTPrHKYGUEcls9UX3WU9Hpf/38x/a8R7+dM1O1lUB/t9octrpzM4Gts+WQ01mc+XJ8Shmf/m1c&#10;JAAOietxJ2f4VRp1evZdU+nVvVVLsNNGRF2tWzYmq3j+oUa2gdJ9ldko5+CAbu/fS2448mKWH3E8&#10;uq9lM0W8opB/WvVeQ8ic0vv2zenmc2PZlVrHebflsJBgPWVXRWyWEqzUNVsHRXxmXSzhNjPJ5v3C&#10;/1U64OqY0mlFVRCxlHPXHfXUq2d/uul43r3JT7Z4ga+1h7HnfRt8JAucuKZCcGLHkaVOZmRUhAAE&#10;IAABCEAAAhCAAAQgAAEIQAACEIBALRJI8gAWPr/OhbPfGadfP9uv+L8Pb2T1/PWAKIlCxL60JV2V&#10;vFJ4sPWJWsoZ2PJiU76ZEXmqFvky5q0SCNnG2uUvhetqSWxDiRyebqYbNkWnvOw3HnqBW1udT1U8&#10;r/XfQbn3AkV75XvvavhbUiEwu9V+ouCdG3wZRPkh5y91thySweKim/LX/BYNuCu59J23IzxLXDGL&#10;YGq55uoZceC9m8ZEnd+2KlUj+EpTJK11lmEEt4FjfUqGt6GQdjN8gobTestBeZ/I38sMDd5LBTLG&#10;dJzlZRk2dRQBqUcWUmTU5Y1zP7zWz8z/IFLe7pWBi2U7KtKyKmuzv1zXwnBSWVrZMW0acZzXpybX&#10;nSOtKgjzzsEjzoP/fa3jPah2jK7cvrvlwUuZbLj/Dy0ixLTINJw7JtLlrh8TqYKl87GJn6y05/UB&#10;t/H56ZzJHBwceaY5h+C82DRRKJKassNHy0TLXg5goVW7eY5DAKfv5Y2VnWmoVIIABCAAAQhAAAIQ&#10;gAAEIAABCEAAAhCAQO0QSAwBve+r2zc+vNCzW5WJjgWd7ffJv392bpzQF00J5gZOmrlM+zs7bOf5&#10;7V8W8We9UKvi/uqEM9oh8/82NfVPiZSsJiivlEDUc0XEy6yddWCkyQQCttEx6gi7KUlwcJMos1/b&#10;XMfM8VXxmoLrRyc6nR02+TrFrQlxp26KyRiq3r0IF5mh1kseOjw7ltNbUmF3d2tgSybv3HhefddE&#10;/Fs3EeqtwWDe5UTEVbMcXgpXbTW65I1VEDrEFGTPi13ndg0k3vU5CCP1D0Z5ZsZGp9Yepd4bC+bx&#10;GkddN/tNTUQuhvcBF9xP2Sdqb4PAp6Ro3v4AzXhKypDUs445AMUmz435n8jBe/J0LGtc9OwMaqnm&#10;0ooI/mx+bOk0OIf5aVVncr3JkSLrjiHtKNx85kLnyfs5/fjAi7YVnW131/v/ON3690nT7AHhjztu&#10;FNn4dj7ee+mFaUREY17+4tAbP2uvTAncqdo/cLP5zrTJziujT99fnxcv5vUf9Px3vUTCli+vjOEc&#10;GOGF92VuYDnyQ1anYkYrorVwSYDT+3nb4edyVEq3Tmpq59XxNkfH1h7bGBtvixPXgwCdzgQv5Foy&#10;KMYKAQhAAAIQgAAEIAABCEAAAhCAAAQgAIGCCDS9fPmyoAcyVr5z587wcD2JZhnnTbVEAj/99NNH&#10;H31Uo4CE/16/472UUJOTqGn+IeJ1sBy1YkOgLnql6mnHFQ2hAR+sg3UXWvLA/RZPWm7ARazYlOvA&#10;WirGqtE6wjYabcWZr00A+9c04AAH9kX0bGRfsC/YF+yLpL+aOB84HzgfOB/q6XyYmpoaGBjQM9rY&#10;2CjuH4wtLS36wUQP4OLa5SkI1AMBGa/VcjnXwVajEZPrYaq1MAeWo2KrBOqKoaYjCFQrAeHvK5IW&#10;fz3mui8rL2ErlHS1jptxQQACEIAABCAAAQhAAAIQgAAEIAABCEAAAhYBPIAxhwoRqK23sUQWTZGj&#10;2kXTnRB6t0LoStJNbfEPTbn+lqMka1qORkBdKqo1veNKBaEB2/HWXYimDTj9WpyyiHS9XcPmlNgu&#10;8tXfL7ZR/WvECMtHAPvXbOEAB3uXYQ/YA/YQ/dxhX7Av2Bfsi6S/SDkfOB9q/XworQcwAnD5/vVK&#10;ywECHL7baxDw317+9N5oBNhxjbbi/HndmCu+lVlzSmyFXn0/i23U9/oyu3QC2D9/UdT6F3bl2OPs&#10;C/YF+wKhC6GLvx+yfL7wecHnBZ8X9fF5UWIBOJfL/f777/9JKCm3xBPpd3t6erKcTdSBAAQgAAEI&#10;QAACEIAABCAAAQhAAAIQgAAEIAABCEAAAhCAAAQg0LAEFhYWSpgDGA/ghjWkSk+ct5AqTTzYH/y3&#10;lz+9NxoBdlyjrbieL+vemOte3KyxluK4NcJT2EYjrDJzTCKA/fMXhW0b2AP2gD1ET0v2BfuCfcG+&#10;4O+o9L+lOSc5J2v9nCytB/B/8Y9PCEAAAhCAAAQgAAEIQAACEIAABCAAAQhAAAIQgAAEIAABCEAA&#10;AhCoDwIIwPWxjswCAhCAAAQgAAEIQAACEIAABCAAAQhAAAIQgAAEIAABCEAAAhCAgIMAjBFAAAIQ&#10;gAAEIAABCEAAAhCAAAQgAAEIQAACEIAABCAAAQhAAAIQqBMCCMB1spBMAwIQgAAEIAABCEAAAhCA&#10;AAQgAAEIQAACEIAABCAAAQhAAAIQgEBlBOC1yz1N0dJzeS3DAsyNNDUl1Uy7l6FpqlQLAWUg2eyh&#10;WoZcN+OQm0iUkbngjNL2lliuLIvlN6HWN9xDmQiq+ci+zMRiTp6Y6WYYTGJ7GVhkJKZHkelYS0Ja&#10;SdQZoFElkUDsMsvli2wU2/JCN1Nu6Y5jGowYsm4z/lO6UtsWQ4EABCAAAQhAAAIQgAAEIAABCEAA&#10;AhCAAAQgAIGSEqiMAKyG3D2x+tYvqxPdi6MdW9SE+q69fbtwtr2kRGgMAg1EYO3y+JQzPDzsTI1n&#10;eh9Dopn7dnQxC6Jt3p6ye7fMDosBD8/6F671ZZlBtI7dhtta/iMoKzHd3zZzKw4MTxVKIGaZ50Y6&#10;IltLyLX9U67ZzQ5P9fuSbMotM5jYBm9NhT6M9WZoP7tgfUC/fav2TPfE+SJ3SqE4qA+BAgksrewY&#10;WpnP9NDmlYv3Ti1lqkolCEAAAhCAAAQgAAEIQAACEIAABCAAAQjUDYF0AfjuN7vd8s1dPecn3x3z&#10;rh377knRINrPfj/RXYjqVHRPPAgBCCQQWPtxZtEZHjzf2e0szvyYxSMflBCAQBkISL/c/qlww/oF&#10;jVn3fYW+a0KWNe9qqFu+QNt3PvSBGt+gs/Z42XG69ud7bWpuRAyme+J73q8q5VrPT9/bcfGZfc7K&#10;K2EVU6qV7wzJn+Ct16fUxch1OcJoO+KKrqx/PpndlPVePfvEuhi45U/UH4Dpbvp1KSnQFgQgAAEI&#10;QAACEIAABCAAAQhAAAIQgAAEIFARAikCsFB/T/x8ceGlLn/5VI/niTPgXloYuNPj6sIlGKwdgTIS&#10;VPVHHadWFPuWFURTPi1u+dEtM8RlLcGgaaI8BAJRSoNLmXBLXh6ZY/0LWg/lmTo82Nd+dmw4VgGO&#10;7Du5z6RMJdz3vaDOSTs3LsZtOEJx9i1sL+2c3u0FzbXslROOoACxnh47FraakjcPD0WIm4U3cc4a&#10;TvB2HaMu+1qWowN1Ql12syH0XL5sJTcQa9U/JWJkiMAYga7VCxrdnR3+xY5s72okNeg4qzm15dNn&#10;aMRl5N9yGILXphR0j90PdzE//fCc05abPvrb9NE7R9YHjGAsRNnc9SOd4mLwung8vh1x461bXzzy&#10;j/5m2dOu9/+hWjA/423/x2k5/t/qliprs4/eGXqYO2bVmT506UUus69tkcSkgI3MXCQ8HoMABCAA&#10;AQhAAAIQgAAEIAABCEAAAhCAQDyBRAH47jdS/b391b7Qc59+5V3a98eBQz//u2gnYPlFtFfEl+Md&#10;o44JEr064Yx22GLG4uioo8O3Rm7ZwxOi1K1BHcVydnjrAaaxmW0iICObLnsBw9WSu7HCU26JwU71&#10;92exk22aVvV1OyeCwRoxqG9QKMCj3wYTAcfsOxknVsaGVQHdpV+iUJpSdm6hc07awnaw29XjM/3Z&#10;YlAX2vvW68eMP0Bs4fvjIu7BLY1Z+WI6i7lV77fu45+FPDNtvIGdYI9VeWuKKMH5Y1FbT9U66q0v&#10;1ja0MDU6c1xnQlg4u9/qX4VfTlq+gLtu+/4u85x+a8Pbs+plDs+AEhuURte9PO5lxo59p0C/GDKG&#10;92+pTaR36OibC+/rPT4/nbu+py13ujXQyatn4/dbLo2YOr2ftx1+vj77SlTZzD13Th7cqSv3Hmx1&#10;nm/oN2Di28k28vkfnj44svfMLrf20sqBm823p49e/dh+vvnMBSVFI9Bmo0otCEAAAhCAAAQgAAEI&#10;QAACEIAABCAAAQhUCYEkAfju/I1DA38Mq7/BQd/924UPRyMKccaJKRcj9zvmkL+RCg+9OPql7+Ln&#10;xcA0t0JCldunFQ9T6FnO8uMq8xHMyKaxq+mgp7740P6Zp5ml3NLMMtpJYwP2Zm/pvyLxrNwxrjTp&#10;VsnLc+3yl6OLfqDY9O2ZBXvsFg7GwdXR47epiBSs4RJIZJ7vCFL6nTmYxCswMvuy/k36ekb134AS&#10;pxS/SK5m5esp1N+CsxpXO+ptWuHydlugqhp4S8ofmXlpQGQRXp1YNhap3pnJ/wqAbHGxa8zN9ive&#10;pujwkwqbHgIHQ3l51Hnrwjf30ZUlGXV5h/ifV9K/1gsBbYvBPoZfNx44zfs9RXZXc5ezkftV3G/u&#10;3ONcv63DR29eub3uHGntVY/Ft5MFrBSbfVFZehJPrp88fUA0q/yA1ZhnV7RjrpScX2y6f1AlBamO&#10;vR6G4CyteIGpFQ35lPCEbrqfk50amTmhCzeEtRybxBJbrGcDorWJoa3XggIBCEAAAhCAAAQgAAEI&#10;QAACEIAABCAAgbonkCAAP/n3z86HHzzxUgBbkZ79JMDzvV5g6CycVNBYr3SMLvqihfxSOiB+KNHP&#10;dY1znRR1J5YeGOk1f2bDLAOlzrYSUL5rSs0ysW+FqZgBpdxSNezIprbStq3zqdbOQylE4xTgAE9f&#10;h7dmFL9zwzpyAQjitnAkDq7vBVlAy6WpKg6tcAkor3mPIOVqrdItC5mtu3Ows1ufc5Jk5GHlI2yt&#10;glD8Qhrf3Ig6SQtWf0WP1Y66NAtWXa0EojlvdWgypnSH61H8Vkm5ES030oc0IetlgZiXCsIHw1aH&#10;2eDPb5yb3BibPvpm+qDvaJuMZO1XlanXL1L3XZYXhRvuoUvO006ZwffhzB8OvRky3sApfLWkKlXV&#10;YOJh/cjav9Yf7Gn72nP2XVoXHsnyV9cP+M1468zN9cO73QDRxudYyKsPz71nBaM2OYwD11e+2HSD&#10;V4uuLAjOs08mN/86bkJMK39o6WF8+4gJWK3mldTU5pVrwmVZdv1mem/u5nrc3IPDc3Knlkyt65O/&#10;dKp+7xzZOHctkIm5wW2U6UMAAhCAAAQgAAEIQAACEIAABCAAAQjUK4GUHMA3TgiFV5cbzondrga8&#10;76vb5mrv/G7vagY+Kmisic8sqvv+ZxmepUojEXCzveqXBISTm+/vmXIrjpD/DkEj8cs0V6Wq6lS+&#10;psjUvlEH09TGlEAZebMjU/+FVgrIlTIRakmLncY4kky3pD0poV3apWTXtb9PeARLvVw6XebNzBoZ&#10;yFT/rU6xOyJewVsbcXlRb21sDfZ0gqFLHTmcple8HSNisxdnCoFzMvJSR4MxL/V0tU9tCcqr1zPP&#10;hUra9tc9zj9vPvR0zaSWhWewm+tXKscHwhrw67/e3Dh5zMSaFo1I7fm9ZhGeev7R+uEv9sox79p5&#10;fI/T9a4rAO9pkcGrl34597z1jis/9w51nnTWbwmRVQ6v5dLnRpZu79970gSvlgP0ISif5pl/hXTu&#10;4CSSmgpc33k1FD1btxF8VkDwwlmfPG00eDuAdgnWhSYgAAEIQAACEIAABCAAAQhAAAIQgAAEIFCt&#10;BFIE4EMX//ypGfanf74Yk+3307/cOHFj4rvCkwD3XROaXnqO3oTQl3I86vtp8QU4pYYJSCE3Nvuk&#10;cIyUCU3dtwWCno0pt+JZYCdJNqIzhnrvZOg3M6TUrr1TY0rcvlOuuOFWAh6GJbPRQDz3lOOhuA6V&#10;b7lf8kfSLa4b9ZQU9cRsxBykeerf5oQaXLj+K9+iOaszwVrx8rcwNP1oeVFveXgN10BgPdQ7F1Ki&#10;V3sg6MUtbWnL77yo+M95HdkbbhEqNOF2T201HcrUv1KCFaGPx552nT76Zuh94S/72+nW65PZ4xg3&#10;nzkmcgbrXMKmrM3+ct1pHbRy/a693FDOvpuPX3iir+i9pfNd+YgnD6eC2Ph6TDocq5/c303w6tAT&#10;O69Od3bdfGhCTCeGYo5rKhQfO3YoWepUaDHpBgIQgAAEIAABCEAAAhCAAAQgAAEIQAAC20wgQQDe&#10;98GHZR2YTuM51W/SZ6ovrm3hSX3L7at39jfg3hfgZR0gjZefQFiqsEQHOx64dlX1SsqtgHKFnaSt&#10;oM7y6Sda1nV15PVRL8N2/n0X2blCv0+U9mMGpFYpXwkFhBdiRJan8rW6bffldBZnvhyfUqasfxsX&#10;CYBjXmpRArsVUFs5Kls5h9WW6bsmPD+tVUuYWCZodYZ629a4VB1H1sN//0k5BwfT3Gd4NypsQXov&#10;We8ehH8v1UxoJxuBd1sOCwnWk0VfbS47SoKVuqal137cejJeXk3pxUot7Ej3X+PmG/eECjotYinn&#10;ruuExK+e/emm43n3JvfR4sV21s7Hnvdt8BGhAcu7b043nxtLkrHjmgrBiR1HljrZloJaEIAABCAA&#10;AQhAAAIQgAAEIAABCEAAAhCodQJJHsDC59e5cNb17r37twvOwB/3Oc6T777xPX7vfnPixiF1uYii&#10;cg+6ErD6xfdiW7v8pXBPtOSp0C2iRxcBvLoe6TsvXwAQoW9VUe6orgihNEVPhNS2YErKLVXDtxOV&#10;GhU7SVp0rf8OykTLgWJ2pbsu+fddaOdq9+2IsGz1EZQ01cLnLzpRqfu6SMAk8j9cfTUkg8VFN+Wv&#10;+S2QA90bs94n45e1U7bEFWfUupbLx30Y1NW39AWPKGj69v4Kbz0h7ebZe7JzpSjbrxSI12sCJpVB&#10;RC54EjyQnYCMurxx7ofX+on5H0TK270yebDUNVWkZVWU/67xzY1ve2llx7RpxHFen5pcd460+pGo&#10;Rbpfp+X4f7uxnVUT7btbHryUyYb7/9AiQkyLTMO5YyJd7vox4c4rnY/dHMZSe14fcBufn86ZzMHB&#10;kWeasZyUVV5smuATSU3Z4aOFS7SYlClCq3bzHIcATt/LGys701CpBAEIQAACEIAABCAAAQhAAAIQ&#10;gAAEIACBGiSQGAJapPq98eGFnt2qTHQs3P5KCr37PnDca7t3n3BuvNSXiyrKcU3IFioScN81EX/W&#10;MQlJO0YdEZvWiv47PDuW07lK1a2yBmgtai48VCgBlbFyql+nn+2fErl+3fU2uSzNrY6Z46vSTpSr&#10;W8ot1X/3cNeMthPVInYSvyome+j5iP4rqssMtZ7imLDvpN6oEv9KX9TAzg2uZGzvKv67u/C3Bu0E&#10;zyk2JHrxzEWYxIQY5PYUd+Re5mT5PwnBzP0RBogZyF6EA53nNSHorjB5/2DsX044/EIRFUzHNY56&#10;exa46nq1TT+4v4JbL/KpGT8TGex81jGnq/hAzY0FzslMfuJVx6gmBzQ/rUIlT643OVJk3TGkfWGb&#10;z1zoPHk/pwMpD7xoW9HZdne9/4/TrX+fNAGWDwh/3HGjyMa38/HeSy9MIyIa8/IXh964WXula+9t&#10;oQcrXdkqMvr0/fV58THbf9Dz3/USCVu+vDKGc2CEF3QiYTHyQ1anYkYrorVwWVpxY0QHdOXez9sO&#10;P3/aKThIaTmpqZ1Xx9scHT56bGNsvC2gH5ueggCdzgQv5Jq0GQYNAQhAAAIQgAAEIAABCEAAAhCA&#10;AAQgAIGCCDS9fPmyoAcyVr5z587w8LapNBkHSbVKEvjpp58++uijsvUoQg8n6mNl67SWGi4z/4qi&#10;kIvt+O8MVLTvBusM1EUveJ4dx4lVNNnqfjBl3ddmHx3439YVo5hW3TSEljxwv8WTlqtufPU4oHr6&#10;XK7H9dnOOWEb20mfvrebAPavVwAOcLD3IvaAPWAP0U8n9gX7gn3Bvkj6u5XzgfOh1s+HqampgYEB&#10;PYuNjY3i/onW0tKiH0z0AC6uXZ6CAAQgUGICMq+wlfpWx5mOBrAuca8N2RyoK7XsJCmvFOkq6mft&#10;5YbzXrPyl63GIvx9RV7er8eMn7F21bVCSVfjmBkTBCAAAQhAAAIQgAAEIAABCEAAAhCAAAQgkEQA&#10;D2Bso0IEyvz2Df50edaxzPzLa0UiwalI6uz20U0Y+PLhBnWp2KbsOHlaTTnYcalQV1U73roL9bSq&#10;BsZgQgREpOttZ1LTn8vbTq++B4Bt1Pf6Mrt0Ati/5gMHONg7BXvAHrCH6GcH+4J9wb5gXyT9Vcn5&#10;wPlQ6+dDaT2AEYD5N3iFCHD4Vgh0Qjfw317+9N5oBNhxjbbi/HndmCu+lVlzSmyFXn0/i23U9/oy&#10;OwTgLDbAOcBfVrX+xWUWOy+0DvuCfcG+QPBD8OPvqCyfHXxe8HlR658XJRaAc7nc77///p+EknJL&#10;PJF+t6enJ8uepA4EIAABCEAAAhCAAAQgAAEIQAACEIAABCAAAQhAAAIQgAAEIACBhiWwsLBQwhzA&#10;eAA3rCFVeuK8fVNp4sH+4L+9/Om90Qiw4xptxfV8WffGXPfiZo21FMetEZ7CNhphlZljEgHsn78o&#10;bNvAHrAH7CF6WrIv2BfsC/YFf0el/y3NOck5WevnZGk9gP+Lf3xCAAIQgAAEIAABCEAAAhCAAAQg&#10;AAEIQAACEIAABCAAAQhAAAIQgEB9EEAAro91ZBYQgAAEIAABCEAAAhCAAAQgAAEIQAACEIAABCAA&#10;AQhAAAIQgAAEHARgjAACEIAABCAAAQhAAAIQgAAEIAABCEAAAhCAAAQgAAEIQAACEIBAnRBAAK6T&#10;hWQaEIAABCAAAQhAAAIQgAAEIAABCEAAAhCAAAQgAAEIQAACEIAABCokAM+NNMWXnstrhS7C2uWe&#10;pqaRuUIfo34VEgjZRelXVXZQhI1VIaqyDcmsQZh9GjmxBbNA9Zuo5J5V85GzSTx05FFUhKlt5RDL&#10;SEwvciajTUJaSdRls0kaDhOQyxqxWdsiQzdTbummYxqMGLjdZt4GWTMIQAACEIAABCAAAQhAAAIQ&#10;gAAEIAABCEAAAhCoJgIVEoDVlIdn30bKwtn2asLBWCpHQCoK/csTq55NzA5P9aPWVm4BjA40PuUM&#10;Dw87U+OZ38WY+3Z0Mcsw+669fbuNG1x275bZ4dABdK0vywyidYo7xLIS0/1tM7fiwPBUGQnMjXRE&#10;tpw4P/unXHNUZ6en16bcMoOMbfDWlNNtncdv33qbJH+DZZw8TUMgK4GllR1DK/OZam9euXjv1FKm&#10;qlSCAAQgAAEIQAACEIAABCAAAQhAAAIQgECNEkgXgO9+s9st39wNz1DejF6tUQ4Mu9IE5pTc8L31&#10;AkDfNSHTLY5+i3N35dZi7ceZRWd48Hxnt7M482PB3viVGyg9QaAxCagXZabCc1+7LF/cmHUlWnV2&#10;mnc41K3uifPmFYe+8xPdgdc74ht01h4vO07X/pgXsvI12JjrUrZZz0/fi6iYUq18Z0j+BG+9PqUu&#10;Rq7LwUXbEVd0Zf3zyeymO4m0dlQdfwCmu+nXZQNAwxCAAAQgAAEIQAACEIAABCAAAQhAAAIQgEBp&#10;CKQIwELgPfHzxYWXuvzl02CHT76buFGaIahW5JfSI5dlcGdZTHxZFc3UlCwhZ0s4HpoqMwElN4SL&#10;8tm0fDMDMUl9C5B2IX7z7waNw77+ONhFkkXFml+ZCVRD88ozdXiwr/3smNDeYxTgH73Y7daelHLU&#10;4miHF0c5jWp434YjFFvhjgtY1jltAdWA0B9DwvjlZY9YT48dv15ZqjcPD0UoBLSFN3HO2uaDt+sY&#10;dXUtfPbRJH6iBU46K/KyeKB/SrjlrgoR1y7qxY3uzg7/Wke2dziSGnSc1Zw6CrJPhpqlJyCF2GP3&#10;w+3OTz8857Tlpo/+Nn30zpH1gYvP1NEnRNnc9SOd4mLwurgV34648datLx75R3+z6imlHXl7bfbR&#10;O0MPc8dkL+7PoUsvcpl9bYvEJAVsZOYi4fEYBCAAAQhAAAIQgAAEIAABCEAAAhCAAAQkgUQB+O43&#10;Uv29/dW+WE5Pvjt74cMTJ0rLcGp05rgOCCzjxoqvxDtGHRORcnXCGe2oOsWntNNvrNa05Ji2qDLs&#10;qB8hWlmApYyIR28N6gC/s8PiF/eWHax09fjMqOU6J7SPNIsKml9DrIb0wjaiT99gjPf14uioo+O2&#10;exuw/eyCAO7oWLFSq89DtUCOGZe1P1sM6gI7L0H1mPEHiC18f1y4Y97STu76JYjF3Kr3W/fxz0Ie&#10;mDbe8B7wxjs3IhRmEQ24oHjbtY66BKtV2SYSd4oSZd1gzkLqner3Puqk8SQua8Bdt31/l5mOOVrd&#10;SArqJQ/PsBIblMbYvTwe98ZVaoOVZVjfvc1P567vacudbg1M89Wz8fstl0be1ydD7+dth5+vz74S&#10;/7uZe+6cPLhTV+492Oo839DvxMS3k8gusR35xNLKgZvNt6ePXv3Yfr75zAUlRSPQ1rdFMjsIQAAC&#10;EIAABCAAAQhAAAIQgAAEIACBGieQJADfnb9xaOCP8eqvo+TfG3/pLXDuIkthuFiKnmhseMwLCGyi&#10;TroRgtvPfj/RvTj6ZbU5/RVIgOoWAeHuq0I+C09S2+3b1NAhTn2DaP/MUs5kHSvGqdAuneXH8rvv&#10;YGBUIXao3K+qrF3+cnTRjzltLMqON2311hgLZem/IvGspOhKk+78vRizMbgyUi0QZaZlFYdBgc2W&#10;rHq+Qyx2/FbvSqfTxip9LmX2ZWO6wqczqv9qF22zDZQQF8nV7MqHBWc1rnbUJVuzqmgo5fwJ+N6m&#10;Sr7eTOQjMcW8TCCO1tWJZfNxq96iyf9qgGxxsWvMTZotXp7p8JMKF9NgVVCvgkEkRG9eWvFCMe8w&#10;Hr1O79DRNxeM0OuP/NeNB07z/l3uhV3NXc5G7lfxa3PnHuf6bdcb+Pa6c6RV/00W304ii8R2pCfx&#10;5PrJ0wdEs8oPWASgfnRldkU75krJ+cWmG4YhKUh17HXhoPzoytKzT3SDQswO05BPCU/opvs52amR&#10;mRO6eCXbMWOTWGKL9WxAtDaxr80wqsBcGAIEIAABCEAAAhCAAAQgAAEIQAACEIAABEpIIEEAfvLv&#10;n50PP3jipQC2c/0a+TcUEjrDmFwfJ/c75mC4XyHpWREt5dfRATlECYCus1yGzqhSAwRUyGfjxWuk&#10;YNf3TekgStMyYVM7Qk6fcdkq4wOjahDxFmUpnoGAqjUAb6tDDGX2jFOA7YiwEQU+G9VCR5lpWX1v&#10;x0Kb33L9fIdYbBJVu1flaq2CbQv9vbtzsLNbn2rSPiMPKx9haxXkhglqeXMjYmP4uWALmV+1oy5k&#10;LtVfN+X8kdGb5YsFwdehip+SjCfd4UbTeKuk3Pxth8LvB142KKrB4sdfR08K3fHhufdMlOaVLzZN&#10;9GahWU5u/nXcRFSOEX0tBGu/epl69VWp1y7Li8IN99Al52mnlD8fzvzh0Jsh4w2cAlBLqlIudVXn&#10;tHaW1oVH8tfC99f1A34z3jpzc/3wbh072nF9jgPTlJ7BQyvz8nbC9OWtjXOTG2PTR99MHzzjRGlI&#10;D+PbR0zAajWvpKY2r1x7+kDFtX4zvTd3cz1u7sHhOblTS6bW9clfOtUq3Dmyce6altIpEIAABCAA&#10;AQhAAAIQgAAEIAABCEAAAhCoHwIpOYBvnJjvNQmAbzgndhsN+O43PdL7t3D5t36YMZPSE9BSsAh/&#10;6kdzdtNiKoFL3cvWbbwEp6Q0391Y+hyHJeVszddLLSWWB4jIRLVRB9PU+VaQamBZpWRW0mInZ40k&#10;0y1pT0pol5qvZNe1v094BMu3EKQ3duEZWKf6b3WKfRHxCt7aiMuLemtjq9Wn03aKfNlFHm+ed3l+&#10;JThhA8iXWELBMxwdB6E4E1HvJpSywVpdviLH/er1zPOWS58bXba9f+9JHb1ZefHO/Cuk7BbeiWxf&#10;qKRtf93j/PPmQ0/XTGpIeAb7SXydpwc8DTihHak9v9csQk/PP1o//MVe6V68a+fxPU7Xu64AvKdF&#10;BqZe+uXc89Y7rvzcO9R50lm/JUTWpOmr8WnHYlmy0EhqKnB959VQ9GzdfvBZAcELZ33y9MEzyrXa&#10;DqBd+DLwBAQgAAEIQAACEIAABCAAAQhAAAIQgAAEqpRAigB86OKfXZn30z9fPPTzv584js4MvC3y&#10;b0LQyyrlyrDSCSjBLaJzKLczHRJXpTVViWbDjuL50Jr4uqFqymnUbS/JBz1f03V0X2cGNXy9uK9C&#10;hdLeqTFFuTBaTvqySgWpBpa15IeBcjj3S/6IuVswBSneidmIOUic+rc5oQYXrv/KOOhndTLtUkbH&#10;Ly/qLZCr4Ufz7RTPAI0SnF8D9iKJaypKYZbSvdobwbdgpI0VHz2j5A3W8DIWMfSNr8ekx636yf3d&#10;RG/eeXW6s+vmQxO4WCb0TSztntpqqsiUvVKCFW7EY0+7Th99M/S+8Jf97XTr9UkVTjlTaT5zTOQM&#10;Vmp0cjtrLzeUs+/m4xee6Ct6b+l8V1mcKw+ndhg7/dATGWnENRWKjx07lCx1MkGjEgQgAAEIQAAC&#10;EIAABCAAAQhAAAIQgAAEaoxAggC874MPYyby5LuJG87DCz27dTlxw7lxYvex74QwXPKivrK2pSj1&#10;/XajRektOdaqaVDpIeGMs5aKoQZqxwDXDqt5SjROuK8URixKaMxNTW7E6Xwt19t9nf7XT7Gs56f5&#10;jXqJkW0l0BOYAii2SlW1mq9EljXTU/la3bb7cjqLM1+OTyn71r+NiwTAIXFdLUhom4Tfm1A6X981&#10;lUvbTmcdN7dM0OoM9batcbTjrDtFZdvOO+74k06ZkHIODr4FE/fuRqiLyBs5fvTx4hrMO4VGqdDi&#10;hXrW3reu+6lQPeWvb043nxtLFW7fbTksJFhP2X21uewoCVbqmq2DIj6zLh+3njTqcnayKrVwtnZU&#10;0GkRSzl3XSckfvXsTzcdz7k5ucuk6YeeyEIjrqkQnNhxZKmTnRk1IQABCEAAAhCAAAQgAAEIQAAC&#10;EIAABCBQOwSSPICFz69z4ayr7d792wVn4I/79n1128SEVv+5ccI5cePl7a/2lWG6yhfU92tbu/yl&#10;cFiMCFZl6JgmK0NAqVYi5qmtwKp8psKpUWb+VXqJJ2rp9c9fdObKfrdR5UZsSsiitItxo1qU1n8H&#10;JehA0S7YnjAf2oBmaewnCqYalDSVH3L+YpbVeEVmNYb87W5TDclgcdFN+Wt+C2Q89wbWd96O8Cxx&#10;xSyCo2v1h7xGQb1N6xvbbcpOCb6JEk1kHtdecEvYp1m4IyHtZjjpwim+5SiMqRXXYDWx37axyIDJ&#10;G+d+eJ02AClPppZgI/M/iJS3e2XgYvmgirSsytrsL9e1MJxUllZ2THsjeX1qct050iqDMCe30767&#10;5cFLmWy4/w8tIsS0yDScOybS5a4fE97M0vnYxE9W2vP6gNv4/HTOZA7OMv3QaEM0XmyacBRJTdnh&#10;o2VmZS8HsNCq3TzHIYDT9/LGyt42g6FjCEAAAhCAAAQgAAEIQAACEIAABCAAAQiUlEBiCGgh9t74&#10;0HX2nehYKIHO66U4lAlY3ZLogimywq5OOKMdqmLHqCOi1V6LCFYlZUFjFSUg0/7ODttpefuXxSKb&#10;6Lsmc2W/tpOOmeOrQjAOObbFDVe06jfa70xY3nQBi2rqnxKZhRvTokxSTyW0h4vMUOslDB2eHctZ&#10;G9ANjCz1RrVuUnEslGrfNRHk1j0Kbg1mTO2sltU8JYxhQgxye0phh5g7xgAxwUxC9uIZ6Hyu8amr&#10;ZQZX/xiUGyQ2OrV2Gw1LwDWOensWuHy9Ju4UuU7uJ535rMsQg9zeEsHTLNhRxs9OGYN61jHnrRhF&#10;bsw9isN7PGOD5QNZQy03n7lw6NKLnBsC+t6OoZV5MfylFe+KraTOT6tI0ZPrTY4UWXcMac9g0Ujn&#10;yfumkYEXbSs62+6u9/9xuvXvkya+9AHhjztuFNn4dj7ea40kt/zFoTf52pHRp++viwG39x/03Je9&#10;RMJeJl3HkTGcAyO88L7MDSxHHjf90AIm0Oj9vO3w86edgoOUlpOa2nl1vM3RwbTHNsbG2+LU9CBA&#10;p9MaeQ3ZEkOFAAQgAAEIQAACEIAABCAAAQhAAAIQgEDBBJqEJ2/BD2V44M6dO8PD26bSZBggVSpN&#10;4Keffvroo48q3Sv9uQTqib/wmex3GlW/r6xJg7po3vW044qG0IAP1tO6Cy154H6LJy034GqWe8r1&#10;ZC3lZtVo7WMbjbbizNcmgP1rGnCAA/siejayL9gX7Av2RdJfTZwPnA+cD5wP9XQ+TE1NDQwM6Blt&#10;bGwU9w/GlpYW/WCiB3Bx7fIUBCAAgRITkDFylbuxLjp6dzSAdYl7bcjmQN2Qy86kIRBLQPj7iizF&#10;X48ZP2PtuGyFkgYbBCAAAQhAAAIQgAAEIAABCEAAAhCAAAQgUL0E8ACu3rWps5HxNtb2LmhN8xeJ&#10;TEV+aBdgd0Ik5O0FXCe9g7pUC1nTO65UEBqwHW/dhVbagNOv6SmLSNcVHj+nRIWB11B32EYNLRZD&#10;LTkB7F8jhQMc7M2FPWAP2EP044Z9wb5gX7Avkv4Q5XzgfKj186G0HsAIwCX/RysNxhPg8N1ey4D/&#10;9vKn90YjwI5rtBXnz+vGXPGtzJpTYiv06vtZbKO+15fZpRPA/vmLota/sCvHHmdfsC/YFwhdCF38&#10;/ZDl84XPCz4v+Lyoj8+LEgvAuVzu999//09CSbklnkifJOgYAAD/9ElEQVS/29PTk+Vsog4EIAAB&#10;CEAAAhCAAAQgAAEIQAACEIAABCAAAQhAAAIQgAAEIACBhiWwsLBQwhzAeAA3rCFVeuK8hVRp4sH+&#10;4L+9/Om90Qiw4xptxfV8WffGXPfiZo21FMetEZ7CNhphlZljEgHsn78obNvAHrAH7CF6WrIv2Bfs&#10;C/YFf0el/y3NOck5WevnZGk9gP+Lf3xCAAIQgAAEIAABCEAAAhCAAAQgAAEIQAACEIAABCAAAQhA&#10;AAIQgEB9EEAAro91ZBYQgAAEIAABCEAAAhCAAAQgAAEIQAACEIAABCAAAQhAAAIQgAAEHARgjAAC&#10;EIAABCAAAQhAAAIQgAAEIAABCEAAAhCAAAQgAAEIQAACEIBAnRBAAK6ThWQaEIAABCAAAQhAAAIQ&#10;gAAEIAABCEAAAhCAAAQgAAEIQAACEIAABCopAM+NNNllZC4TfvlUz+W1THUzVFq73OO1VuKmM/RO&#10;lTCBoFFktAkwlpCAWYEw+rTNYW+ilJH4TYgHmpoqtLhqPrKv0HkTOHyKGUxiexmOp4zENMxM51IS&#10;0kqiLqEV0lQ6AbmskQ1kW2ToZsot3VFMgxEDt9pUZqVLBnNnNSEAAQhAAAIQgAAEIAABCEAAAhCA&#10;AAQgAAEIQGC7CVRKAJbfLfcvT6y+dcvs8FT/NnyVPPft6KLHvO/a27cLZ9u3ew0atn9lFFPDswGb&#10;KEaaa1iCW5/42uXxKWd4eNiZGs/8lkVgE6UMYZv3l+zeNy0xTt/S3r691lccO7sNt/H8Z0hWYnpM&#10;28ytODA8VUYCcyMd1ueW7kicnv7hqT5OPb025ZYZZGyDt6acbusj2t8kor2OUcfcmu0a7eCQLuNi&#10;03TxBJZWdgytzGd6fvPKxXunljJVpRIEIAABCEAAAhCAAAQgAAEIQAACEIAABGqUQLoAfPeb3W75&#10;5q6ZoXVN3Dv23ZMsM59T3y1/b4mtfddmh53F0W+zuQFn6YM6tUVgbqRfSI+zlhQnhC9hFFP9FXIV&#10;rS1c5Rnt2o8zi87w4PnObmdx5seS+dmXZ7C0CoHGI6BfkwnPW7+4Meu+x6A+Ts07HOpW98R584pD&#10;3/mJ7sDrHfENOmuPlx2na3/0fSjTnvvpbXfVeKtRgRnPT9+LqJhSrXxnSP4Eb70+pS5GrsthRtsR&#10;V3Rl/fPJ7KY7Haudi8/iPgb8AZjupl9XAAVdQAACEIAABCAAAQhAAAIQgAAEIAABCEAAAlshkCIA&#10;C6X3xM8XF17q8pdPdTdP/v3zIe/iy5e3v9qXoXv13XK4KAc9yxHPCjIZdQ3+0QsfHQpAGQhbad8L&#10;3FCSouxAfpO+KDyYvBix1iMJTcnHRC3/LiEwMyx5viohlcKtHlIroovoVkwJSZpkEvL6yGU3lCmr&#10;KFAqz9Thwb72s2PidYwYBTiy7yKbyGysuPiwcaGMwxGKrTp5Npq9Aef0nsxnZJW9nzD+ALGeHjsW&#10;tppSNCJ9iFuW6LsaThBJHaOu7MKWqrdMp1lwEcUa9k8Jt9xVIeLaRb240d3Z4V/ryPYOR1KDjrOa&#10;U0dBdLLyRkAZzthVqbA1UjtSiD12Pzzj+emH55y23PTR36aP3jmyPmA0WiHK5q4f6RQXg9fF4/Ht&#10;iBtv3frikX/0N6ueROXc8heHVDuHLjlPDwTF3bXZR+8MPcwdk724P4cuvchl9rUtcgGlgI3MXCQ8&#10;HoMABCAAAQhAAAIQgAAEIAABCEAAAhCAgCSQKADf/Uaqv9n03bwotb402pGs2Yjvpf0gk6sTTrDu&#10;4uioowMFB2/JUJd+XGl1T3uPqq+53Wit4svzqX7RdfvZBelhqsNchkPAJjalJifGfmtQR3ydHRa/&#10;4KOad83zVIioCqZ++/4ugTu3mrSIqpptLdaqy1vp6+hMjc4c13HI88ft3eoUq/956ZhvRJ++wRiH&#10;/Jh9F9lE6Tu3UAZJG80Oart6fKY/EhC30I7KVD9m/AFiC98fF+6Yt3TcA/1ejDZ2/Vv38c9CHpgp&#10;pu5PwXWmL8imax11mVawXM3GfiSpzgIBlkOffdJ4Eo+qgLuuOjhVMZ+2bnAN9ZKHZ1iJDSrzWx73&#10;MmUHP6sDWnO5EDV8u/PTuet72nKnWwMkXj0bv99yaeR9fTL0ft52+Pn67Cvxv5u5587Jgzt15d6D&#10;rc7zDf1OTHw7SXiX1q87rWNGDG4+c6zVub/uR1FeWjlws/n29NGrH9vPN5+5oKRoBNqGN1oAQAAC&#10;EIAABCAAAQhAAAIQgAAEIAABCFQzgSQB+O78jUMDf4z37v3wgyxev8FZ6+i+yvdWlbCv2peji36I&#10;6Paz3090B8JDe7Eu7Vs6CuaYF1e6/TNPXAl4M6V+ia6HmdKUrmBF1BRKmbP8uMq8D6vZxuLGprSv&#10;WFVBupdpvomLqP1WzcIrucNNYJt3HW17qTVmJR+vpf+KxLPSrl1p0u0qdt/Z41i7nGfnFjro2I0W&#10;jHerzoBC2y1VfZFqNVwCb4PkOyiUTmeOD2HgMvuy/k36dEb132RT9ybkKosFZzWudtSlWrLqaCfp&#10;NAsFWDYfcF/mcW9X789Ei3mZQHzark4sG0tVr0jlfzVAtrjYNebmtRZvWbiZfiMOv6pz972F6qBb&#10;vaNYWvFCLu/woyvHh3TuHTr65oIRev0Z/brxwGnev8u9sKu5y9nI/Sp+be7c41y/rSM2b165ve4c&#10;ae1VteLbycjo3ZbDzuZjKTCL8vrU5PrJ0wdEs8oPWASgfnRldkU75krJ+cWm+4dQUpDq2OvC5/jR&#10;laVnn+gGRV9hSvIp4QnddD8nOzUyc0IXr2Q7ZmwSS2yxng2I1ib2tRlGRkRUgwAEIAABCEAAAhCA&#10;AAQgAAEIQAACEIBAjRBIEIBFoGfnww+eeCmAvQzAzpPVhzdORBIDZ5mtCvlsnGiNFOzKwPIb5YD4&#10;YWm5smk7MqV/Swm7SvYwQVI7PL9A+Z21lGqyeuqmNKWnFpcbMcukqVM8gaRFVOKxZRLSsIzAkXcd&#10;8WTz1iMchDtGAY7fd/aK5tu5Ba9+bBLScLxb39ux4Pa3+oAbVsA9y4Jh7DMcFMrVWgXbFvp7d+dg&#10;Z7eW0iTJyORTTN1MZG5EnHp+LthCplftqAuZS/XXTTrN4nfQluRVGWq6w4108FZJufk/CUMZGaz3&#10;aoxHsatJK3dzSiYCQpuc3PzruImc7Iq7Qox8eO49K3Tz0IrvcRtpd+1XL1Ovvid132V5UbjhyojN&#10;nVL+fDjzh0Nvhow3cMrYtKQq5VJPjZaK7/q4lw9Y6s1uEc7Be9q+Fr6/rh/wm/HWmZvrh3fr2NGO&#10;63OcNKPA9ZUvNt3g1eLJjXOTG2PTR99MHzzjRClJD+PbR0zAajWvpKY2r1x7+kDFtX4zvTd3cz1u&#10;7sHhOblTS6bW9clfOtXq3Dmyce5abPLjTOtMJQhAAAIQgAAEIAABCEAAAhCAAAQgAAEIVCeBlBzA&#10;N07M95oEwDecE7uNBvzpX8y1ly8XLv7sXS5odloKFpGZTTBlJXP43sHSw87XctNadpMqKg1EtWhq&#10;SyFQ/ub56+VVghObKmhmVM5IwIr0HHrCjw1d+CKKpljHjCugsogGdp3SdVxf6mytFL1zszVv1wrI&#10;lcpNvJTFTkAeCVBQyo60q7XU9yS7rv19wiNY+l1Lb+zYDKypnU/13+qUx9x4SfMhlxd1aWnWTGtF&#10;nWaJs0vYAPL9lpBLsYgIvSCCbxRnIr5Hscp8oHzfxztVRmJepclgespbd+ZfQQV36Zdzz1vvuGJt&#10;71DnSWf9litJZmjUqvLq9cxzoZK2/XWP88+bDz1dM6kR4RnsJ/EVuX61Brzr/X+cbhWPG2H49uZh&#10;93mpPb/XLEJPzz9aP/zFXulevGvn8T1O17uuALynRQamTpqRHF7Lpc+NLN3ev/ekCV4tO9COxbLE&#10;UgrNIampwPWdV0PRs3UjwWcFBC+c9cnTB88o12o7gHZhS0BtCEAAAhCAAAQgAAEIQAACEIAABCAA&#10;AQhUMYEUAfjQxT9/akb+6Z8vHvr5309C89j31egJ58b83bzTU+pKRIJVjkUq/qlSA1Vm3mCJD2qq&#10;XKbEF91C6xOSlftYtK7yBjVKs1SC0zTgPE3lnSEVCiXgR3oOPhmKDV3IIoqGWMes66Azg4b2nBR2&#10;tHdqTPH2nXWvsJ2bdWyx9QJR1xMi4BbfgWdn+sjIHzG3+K4cafpiNmIO8hjTv80JNbhw/VdGpj+r&#10;86vnixlcyHjLi7qQkdRZ3WynWWbjDqyTOjildB+TXV0FcTappotE6sfvEHsj1lu9yIbr+7GdV6c7&#10;u5S2WnSQ4XZPbTWoZOpfKcEK9+Kxp12nj74Zel/4y/52uvX6pAqnnKmoXL+eHPvxAVcYPvrmWLMX&#10;cXrt5YZy9t18/MITfUXvLZ3vyj48eTi1w42vx6TDsfrJ/d0Erw49kZFSXFOh+NixQ8lSJxM0KkEA&#10;AhCAAAQgAAEIQAACEIAABCAAAQhAoMYIJAjA+z74sIQTUTJROL2o+ALR/cpaiSBB4Uk6cvp5gu1v&#10;uv2n5AjtwNHapzFaMuYMzdJUCaE0eFMmrui3c0EOgZyn9i1rEcPmFHq/gHXMYFo6/a+fP1s/osKr&#10;W8m3k/ed20W+nZtvKGo35yt6WJaAlempfK1u2305ncWZL8enlKXq38ZFAmD5Ukuo5DF1HTO675pK&#10;rx7eSuG2MkGrM9TbtsZ5OrZOs8gOSk6PbjUaWSel+yoTinm1Ju7djdAIIy9phaOPW/WL81av1rUo&#10;97iEuin9bt+cbj43ll2gtUYVSMor/Fk3lx0lwUpds3VQxGfW5ePWk/HyasoErdTCbi3h7OvlEraf&#10;VEGnRSzl3HWdkPjVsz/ddDzv3uQ+WrwI2Fpj9rxvg49koRTXVAhO7Diy1Cm3FdA+BCAAAQhAAAIQ&#10;gAAEIAABCEAAAhCAAAS2g0CSB7Dw+XUunP3OOP3e/dsFZ+CP+8QAn3z3jXvRufvNiRuWm3DK8JVE&#10;IZxwfUlXOmuKwM3Cg03m8A1lGdSOnJY85Tu4rV3+0ntKfXXu6R7qjjuGoH6slOHUkJUpTW3HqjRE&#10;n33XhMNpwDNbrJpc91njzZ24iH3n7bC3UjM2dqTfJIg3iYZgmnWSWv8dlHsvULRXvveuRvy+s5/I&#10;t3MjAwpKmkrvz190QtJ+48Mf2On5H66+GpLB4qKb8tf8FsiB7o052dTtaelaLh/3DqiraemTTrPQ&#10;DtLGHXk1I7qPAlvC/sQMb0kh7QY/TWOpKEXZeklLfma6p6oKq+8G0FDNuXeqCXC1j0XKkKpIpXZ9&#10;YPq1/m1+Omfy7CZNQEZd3jj3g1v/B5Hydq8MXKxy93qxo9dmf7muheGksrSyw+3UcV6fmowTepdW&#10;Bu5bQZt3tzx4KZMN9/+hRcWIfpg7JtLlrh8T7rzS+djET06cUXDkmRbIo6Rrv9g04SiSmrLDR8uM&#10;y14OYKFVu3mOQwCn7+WNlZ1pqFSCAAQgAAEIQAACEIAABCAAAQhAAAIQgEDVE0gMAb3vq9s3PrzQ&#10;s1uViY6F219J/VeUn92Lu0/8fNG/nGemMoKkn0ZQphLsXxbxZ71Qq+L+6oRjsgwKGVCk9LWCOg/P&#10;juV0AsKOUWdi1Txlkhv2qxtNHTPHV4XMrGJKC6c4qzX7ISmVqGSGwYDQKU1V/RLW7gB1Wsxls4DG&#10;JPx1T1xEmdbSX19pSK4dsY5ZrMFkCVXvXoSLzFDrJQyN33dOYBOl79yYDozurzbtrUE/b3fqyEUv&#10;s8Mmo7fY6RNikNtTvKzi+tTRxX6xJXZYoWNHQfZeSdH5XAOJd/1GEk090I/2KA1LwO4rFjWKensW&#10;uFy9Jp9mgR2kPuDsz77E8dhbIviJGdySGVuUh/Gs453FHbkx79M5YEcdo12z5Q2RXq4V2IZ2l1bc&#10;6Me2YiojHp+8n9O3Bl60rVx4X2bSlWKwCpU8ud7kSJHVjRrdfOZCsL7OH6xy9/590gRYPiD8cceN&#10;Ihvfzsd7L70wnYpozMtfHHpj8hC/PmVCNN/bMbnpNSJ6kNGn76/Pi//pP+j573qJhC1f3qQZiZEf&#10;sjoVM1oRrYVLPCWn9/O2w8+fdgoOUrdOamrn1fE2RwfZHtsYG2/zEhhbvQQBOp0JXsjbYCB0CQEI&#10;QAACEIAABCAAAQhAAAIQgAAEIACBshJoevnyZTk6uHPnzvDwtqk05ZgRbW6RwE8//fTRRx9tsREe&#10;L5pAPfGXvuJO4B2RorHwYDoBUBdtIfW044qG0IAP1tO6Cy1Z+gS70nIDrma5p1xP1lJuVo3WPrbR&#10;aCvOfG0C2L+mAQc4sC+iZyP7gn3BvmBfJP3VxPnA+cD5wPlQT+fD1NTUwMCAntHGxkZx/2BsaWnR&#10;DyZ6ABfXLk9BAAIQKDGBQAxaGT1exrSNBrAuca8N2RyoG3LZmTQEYgkIf1+RvfjrMeNnrL2WrVDS&#10;YIMABCAAAQhAAAIQgAAEIAABCEAAAhCAAASqlwAewNW7NnU2Mt7G2t4FrWn+IvOoSBnuAuz2g35v&#10;L9N67B3UpVrVmt5xpYLQgO146y600gacfk1PWUS6rvD4OSUqDLyGusM2amixGGrJCWD/Gikc4GBv&#10;LuwBe8Aeoh837Av2BfuCfZH0hyjnA+dDrZ8PpfUARgAu+T9aaTCeAIfv9loG/LeXP703GgF2XKOt&#10;OH9eN+aKb2XWnBJboVffz2Ib9b2+zC6dAPbPXxS1/oVdOfY4+4J9wb5A6ELo4u+HLJ8vfF7wecHn&#10;RX18XpRYAM7lcr///vt/EkrKLfFE+t2enp4sZxN1IAABCEAAAhCAAAQgAAEIQAACEIAABCAAAQhA&#10;AAIQgAAEIAABCDQsgYWFhRLmAMYDuGENqdIT5y2kShMP9gf/7eVP741GgB3XaCuu58u6N+a6Fzdr&#10;rKU4bo3wFLbRCKvMHJMIYP/8RWHbBvaAPWAP0dOSfcG+YF+wL/g7Kv1vac5JzslaPydL6wH8X/zj&#10;EwIQgAAEIAABCEAAAhCAAAQgAAEIQAACEIAABCAAAQhAAAIQgAAE6oMAAnB9rCOzgAAEIAABCEAA&#10;AhCAAAQgAAEIQAACEIAABCAAAQhAAAIQgAAEIOAgAGMEEIAABCAAAQhAAAIQgAAEIAABCEAAAhCA&#10;AAQgAAEIQAACEIAABOqEAAJwnSwk04AABCAAAQhAAAIQgAAEIAABCEAAAhCAAAQgAAEIQAACEIAA&#10;BCBQAQF47XJPU1PTyFwMbHUr9k4ZVmZupKmp5/JaGVqmyS0QkMviF3uBKmodW5hBjT9qFiC8DdO2&#10;i1iZLDvJb6KSS6nmI2cTtCzbypLOo/SVTGwvA4uMxPQAMp1USUgribrGLb9mhi/XNPIxaZtj6GbK&#10;LT3nkjdYMygZKAQgAAEIQAACEIAABCAAAQhAAAIQgAAEIACBRiFQAQG4/ezYsONM3YoqwGs/ziw6&#10;w4N9lYHdd+3t24Wz7ZXpjF4yEFBaVf/yxOpbU1YnnNEOVPoM6EpWZe3y+JQzPDzsTI1nfjli7tvR&#10;xSwD2OYdJ7t3y6w4gpzhWf/CtSJPHbsNt7X8p0pWYprqNnPLsrTUqRyBuZGOyH4TEm//lGuLs8NT&#10;/b5AnHLLjDmhwfFOcxCvTnQX1mDlWNATBBIJLK3sGFqZzwRo88rFe6eWMlWlEgQgAAEIQAACEIAA&#10;BCAAAQhAAAIQgAAEapdAugB895vdbvnmrjXJpOsJHPoGYxVgpYpUTP+t3TWq05GvXf5ydLF7YtWS&#10;z9rPLgilbnH0y8xaZJ2yqdi0zDsY5zu7ncWZH3GPrxh4OoJABgLSl7d/KlxRv7Ux677E0HdNnJrm&#10;BQ51q3vivHm/oe/8RHfg3Y74BudG+qe6j39m3o5qP/u9fEq/spXSV4bxU6VAAvPT9yIqplQr3xmS&#10;P8Fbr0+pi5Hrssu4dhzn1bNPvEcuPnOP+6T2vaH7FUx3068LnBbVIQABCEAAAhCAAAQgAAEIQAAC&#10;EIAABCAAgW0gkCIAC5X3xM8XF17q8pdP3dElXU8Zvf4aOuQDPHfL/qZah6V0ix1UVX5lPXLZvWnu&#10;JFSWl0UNPwSm1VAosKrVQjiEayDWa4b4rtuwbrXfpZb/x8Iu2X3nZ2dtTdibaMKipK24eDZ2ldXF&#10;0Lp6gYNrn2wBM3DfwVBe+nEK8I9egG5r40lFalG4arteh2k7N7x9whGKrV2ZZyntTT2n93kBM61A&#10;1YTxy8sesZ4eO+i9mpI3Dw9F9pMqtDuCSOoYdQVWs6RdRIN6W4uT+EkkbghddmJVeOQGRqPe2uju&#10;7PAvdmR7gSOpQfVR7Om/olnxJs7bt0pfLrqvkvJrjMakoHvsfniu89MPzzltuemjv00fvXNkfcAI&#10;t0KUzV0/0ikuBq+Lx+Pbkerv2NOu07K++Hlz4X2t9ye0b4axNvvonaGHuWPmKfXsoUsvcpl9bYtc&#10;OilgIzMXCY/HIAABCEAAAhCAAAQgAAEIQAACEIAABCBgCCQKwHe/kerv7a/2hVAlXU8n2v7Z8bAC&#10;HPzSWXw13THqmGDAKhJwQMyYGp05ruNTSn9R8XV6SmUhTd0a1NFZZ4fFL3E5hu3uVG9+JRlB049K&#10;HLqJ3ZSKgFz+oIhhWm7v64uG6U5flKQVT1plZY1BuTP8NkKpplnd7ahF0D740kt/cfTbYJz2xdFR&#10;R4dN9raklIZkPGWhS2mJKM/OLRBA0lLacW1Xj8/0Z4tBXWDnJageM/4AsYXvrYNw7fGy6HIxt6o6&#10;lr8FVDh91ToYEw8j6cApA1znj0VtTbHWUZdgtSrWRGR3edkP0tZXybBJa9q13zom2/d3ucenepXD&#10;28jqDQ/PqhIaVHYo2rPesQl+aCb0VTF8DdHR/HTu+p623OnWwGxfPRu/33JpxIi1vZ+3HX6+PvtK&#10;VNnMPXdOHtypK/cebHWeb+gXYuLbEdd/ePrgSOfVj4MwE9tX1ZZWDtxsvj19NPhU85kLSopGoG0I&#10;w2SSEIAABCAAAQhAAAIQgAAEIAABCEAAAjVMIEkAvjt/49DAH8Pqr+MkXc+HIKIAB/RfEw34e+MO&#10;qkJQBtUoy1XUBLkMVbaiBlsBMGXs6eXHEU/BgPep8n50M6DqgJe+X2qMcp1vqtzPTCAgLCQ/lXdR&#10;4lc8eZUjDq8RF7jMU6jlipb+qxXgiJe+F2Y2ZkuqmeffuQUCil3KYBhaHaF2m4pIjhouAbEs3+Gj&#10;pDpzJK3mFmX2Zf2blASj+m+yDXvzV26dQv0tOKtxtaPephUuS7ehGBie/pthfaPjEXYTN0jzJoHI&#10;IL06sWzMVL3LlOm9AGHYVhJg8bw26/S+ysKqfhqVbqx+pGWpp7qOs1bUZVdG7R3yvXJ9BL9uPHCa&#10;9+9yL+xq7nI2cr+KX5s79zjXb+swzptXbq87R1p7Va34dpzXt+77gnGG9kWV16cm10+ePiCaVX7A&#10;IgD1oyuzK9oxV0rOLzbzBZGODS4tHJQfXVmSwahlg0LMXlrRkaVlFxKXfEp4Qjfdz8krhk9CnGo3&#10;qLVsSmKJLTG0VT0TQ9sMo37sjplAAAIQgAAEIAABCEAAAhCAAAQgAAEIQMAQSBCAn/z7Z+fDD554&#10;KYDdDMBJ1/PzDCmpUnvydVb5LXMwBGXIY9iOdxlf2fWjEyPJKysqjycr+bD4ytz9ktyKfamDTndU&#10;q69hfuR1UyPvosSueMoqhx1eg9ZYN9zSJxLKFhqnANsJuuNfhci7cwuFGbeUkTC0vsNjoc1vub5Q&#10;WsMloLzmPXyUM6hKtyysrrtzsLNbH12SZOThVBtWc5kbESeUnw62kPlVO+pC5lL1dQPbx/f/Tf4k&#10;KnZG0o23w42X8VZ4y/uh2tOb7J5w36kSEaCtd6KKHQjPacdc7bAripRpD3+xt1cKnA/PvedGb3Zy&#10;p5YSWa39uhm8J3XfZXlRuOEeuuQ87ZS66cOZPxx6M2S8gePberW57LQ4j6SOq38+mZUtJ7cvdNl1&#10;4ZH8tfAYdv2A34y3ztxcP7y72XRhfI6D0xGewUMr83q+1jRXvth0g1eLWxvnJjfGRBjq6YNnnGef&#10;TG7+ddwOTC09jG8fcd6qANdqXklNbV65Jt2aZbXpvbmb63FzT6R9ffKXTtXvnSMb5655GZGxWwhA&#10;AAIQgAAEIAABCEAAAhCAAAQgAAEI1A+BlBzAN07M95oEwDecE7tdDdhJup4Hiv5SWecB1h59KvSs&#10;+lV+Da6Sinpl+3RXNw6m0lVk7NttczasHyuLmYnMWhnnnB0/6dIviuWSF7LGusbuT06JUIFdJxPV&#10;eq7w2ShUcOcG5EplPaUsdhpjOy9vKfswbSkFWGi+kl3X/j7hESxPRfUOgnciZu12qv9Wp0yvPl7S&#10;fMjlRZ11bnVWz1KApduv735d+DwTrF++JRUKjyGT+YqA7VnsI+p9rl5MSOmr8IE33BMf7720Z2Pm&#10;X0rEffV65nnL8f9u1v9z6XM3evNQKMByZkiyHaGStv11j/PPmw9TVGS3xY3l3Qd0AuDfTrc+uLki&#10;vW+Ti9SG32sWccbnH2nd2nF27Ty+x+l61xWA97TIKORLv5x73nrHlZ97hzpPOuu3hKQdnGZ7/96T&#10;vhbuaMdiWZRPs0GUNJikpgLXd14NRc/WrSXTPnn64BnlWm0H0M5Mn4oQgAAEIAABCEAAAhCAAAQg&#10;AAEIQAACEKgBAikC8KGLf/7UzODTP1889PO/n+jfkq7nna1UPtRX0Z4DlHlEOfSppKLBkjWoaUKY&#10;yrwDiqmgsmm6Q8nafzEdNfozas0tt22Ph5biAmF1y7IoniCjYu9OnHffRmiQhdHJQUN7Tr7tEMyN&#10;bNFQzr5CY7LLVnduAbADkdxLuOP1EJSTuV8yBc0tYPCBqlJTE7MRc5A49W9zQg0uXP8VC3j+rE76&#10;aoXAL3Zc3nPlRb3l4dVoA96BU5p484FFcrP46ojNQdduaWBxB62PMa9DfXxfNboOFR12c/8fWh78&#10;72vh77/2r/UHe1r7heIYiuqcOp52T2011WTqXynBitDHY0+7TgsH2feFv6wQdK9PqnDKqcXXbj9u&#10;PalCSSe2Lwb8ckM5+24+fuGJvqL3ls53ZR+ePJza4cbXY8bh+J2h3N9N8OrQEzuvTnd23XxoQkwn&#10;TiGuqSwks9SpqEnQGQQgAAEIQAACEIAABCAAAQhAAAIQgAAEKkcgQQDe98GHsWNIup5twCb66VxE&#10;cVPfUauwqG6RLp898W5tkcrq2++wNJU2IvWFt3FGVl9mSs3RlxxtXyjtJ0kpPQHtghtxXdThfqN6&#10;bOGLkmeVHSPIXI7NvVr6+VZXizr9r5/rWo9OIbGSb9vCj6cxBSZS0M6NQaBazVf0sFSgZF0yPZWv&#10;1W27L6ezOPPl+JSyaf3buHgJISSuqwVJP6m01Nd3TTh5BlOmx80tE7Q6Q71taxzXsTlwRsTWc0+z&#10;fOsbP/7IIindV9lPTGCFuBc3Qu1Gd7GsoF5ISOmrquBW62Da/7v1sPR83Zz9342Tx96XLrPvthwW&#10;qmo+sdZMKFRZRXKWEqzUNVsHRXxmXVxBNxGDdLTVsaODJan9YC31oIilnLuuExK/evanm47nxJzM&#10;vsWL7aw9j696Aw48IzRgeffN6eZzY0kydlxTWUhmqVOtxsO4IAABCEAAAhCAAAQgAAEIQAACEIAA&#10;BCCwRQJJHsDC59e5cPY74/R7928XnIE/7hN9JV3PNgwp+i2O9osAmFL68IsKD215sSmXz4g8ZeqH&#10;Kq9d/lL4MiZVjh9XUHy0I3Kqr8JHv1WBqqUyLNumlIVA+9nvpTV0WDq/UOJF5G0rGaXuuMhFSV5l&#10;3awOSj4ascayzLa6GtX6bzTisELivxvhb0m1E2J0+YJ2roIekDSVH3L+oleq37yjUfO7UjJYXHRT&#10;/prfoiF4JZd8NqzZ6VouH5cnqPNbVkVraDOe8vXfrOsbHmVwP4g80N7HZXg/ihM15aPUsxR9FLsf&#10;eyqQtLvZk/uqKLua7WzX+2NHNmZ++GXmuavXykDKG+d+eK2nND99Ly16c6jyDyLl7V4ZuFjqmirS&#10;siprs79c18JwYtk5eMTRvshufTWepPbFSb275cFLmWxYODGLENMi03DumEiXu35MpBCWzscmfrLS&#10;ntcHpr3p5Ezm4GDLmdZPTsoqLzbNK4FJTdnho4VL9KSXA1ho1fd2XFRpfQuinWmUVIIABCAAAQhA&#10;AAIQgAAEIAABCEAAAhCAQM0QSAwBve+r2zc+vNCzW5WJjoXbX0n913GSrmebsfInEu66Qf1XXOm7&#10;JrLtOm4a4P4pkX43OQBzoHLHqCMC2RYYrVlEfPW761+eWHVjvpqcif06GXHHzPFV4V2XPVdtNgrU&#10;0gRk3F1r1QVvtZaR+LvFLkriKrsLIF3SYxxh6319TKLQ2KjXConrmD08O5bTmbnVyrgLo9/jEDek&#10;IlvQzlU7XQSanjIb7NZgxhzbopfZYfOU2JUTct22pbgjt/KVJ8Yq8AcYICYYKLtzXX51mtVg3F7v&#10;0bw2bHaSUPAiEnCNo96W9S1vp2bhrY+/bOsbGZW9H5oCH5fB/Zj101EexbOO2ZXqc88/hZP7Ki+s&#10;emldpJj95/31B0daTdZbp/nMhc6T93Mi6LH4GXA6tV+sUILllcn1JkeKrDuGtC9ssPKLthWdbXfX&#10;+/843fr3SRNg+YDwxx03imxCO07v0KFLztNO1emBm813pnUW3oT2xaezCDR9f31e/E//Qc9/t3dI&#10;pRAO+PLKGM7+dMQILyhHZ9nyoUsvzDRVhOcV0Vq4LK1oDvLH0pV7P287/FyOdoeUlpOa2nl1vM3R&#10;4aPHNsbG2wL6sekpnna9GBfzgAAEIAABCEAAAhCAAAQgAAEIQAACEIBAGoGmly9floPQnTt3hoe3&#10;TaUpx4xoc4sEfvrpp48++miLjZT4cRFpvN9Je9egxP1tZ3PVyL9YHo20bsUyKtFzoC4aZD3tuKIh&#10;NOCDdbPuQkseuN/iScsNuJQVmHLdWEsFWDVaF9hGo60487UJYP+aBhzgwL6Ino3sC/YF+4J9kfRX&#10;E+cD5wPnA+dDPZ0PIoTkwMCAntHGxkZx/2BsaWnRDyZ6ABfXLk9BoHYI2JFOa2fUDThSmRHcStKt&#10;Q95GA1g3IJmSTxnUJUdKgxCoTQLC31fk5f16zPXQVX66yiWXAgEIQAACEIAABCAAAQhAAAIQgAAE&#10;IAABCNQAATyAa2CR6mOI1fQ2lnRrFFlwndRI4/WB3ZtFNfEvGK3ODu0+1u2Hoy64JR7IQwDUpTKR&#10;mt5xpYLQgO146y7k0gacfu1OWYS2rvzgOSUqz7xWesQ2amWlGGc5CGD/mioc4GDvL+wBe8Aeop84&#10;7Av2BfuCfZH0tyjnA+dDrZ8PpfUARgAux79baTOGAIfv9poF/LeXP703GgF2XKOtOH9eN+aKb2XW&#10;nBJboVffz2Ib9b2+zC6dAPbPXxS1/oVdOfY4+4J9wb5A6ELo4u+HLJ8vfF7wecHnRX18XpRYAM7l&#10;cr///vt/EkrKLfFE+t2enp4sZxN1IAABCEAAAhCAAAQgAAEIQAACEIAABCAAAQhAAAIQgAAEIAAB&#10;CDQsgYWFhRLmAMYDuGENqdIT5y2kShMP9gf/7eVP741GgB3XaCuu58u6N+a6FzdrrKU4bo3wFLbR&#10;CKvMHJMIYP/8RWHbBvaAPWAP0dOSfcG+YF+wL/g7Kv1vac5JzslaPydL6wH8X/zjEwIQgAAEIAAB&#10;CEAAAhCAAAQgAAEIQAACEIAABCAAAQhAAAIQgAAE6oMAAnB9rCOzgAAEIAABCEAAAhCAAAQgAAEI&#10;QAACEIAABCAAAQhAAAIQgAAEIOAgAGMEEIAABCAAAQhAAAIQgAAEIAABCEAAAhCAAAQgAAEIQAAC&#10;EIAABOqEAAJwnSwk04AABCAAAQhAAAIQgAAEIAABCEAAAhCAAAQgAAEIQAACEIAABCBQGQF47XJP&#10;U7T0XF7LsABzI01N2WrmaUwMoiTtZBgzVQogIBdYlJG5Ap5JrloycynJaGqhkQT+aSAzbiW/CXUA&#10;lGiF8zFV85F9mYnFnDzFmVtiexmOlYzE9Nwy2XAS0kqizrcU3C8BAbmgka1j22LoZsotPZpCG0x5&#10;qgTTowkIQAACEIAABCAAAQhAAAIQgAAEIAABCEAAAhAoC4HKCMBq6N0Tq2/9sjrRvTjaUSFNSHY/&#10;9+3oYlkQ0uhWCKxdHp9yhoeHnanxTO8D5Our79rbtwtn2/NV474hUAz/rFtpm9dCdu+W2WEx3+FZ&#10;/8K1vuJMwG7DbS2/vWUlpse0zdyKA8NTZSEwN9IR+dwSEm//lGuIs8NT/b5AnHLLDC+hwfFO8+ks&#10;PpjtBlOeKst8aRQCRRFYWtkxtDKf6dHNKxfvnVrKVJVKEIAABCAAAQhAAAIQgAAEIAABCEAAAhCo&#10;aQLpAvDdb3a75Zu7cp7WheCNgiG0n/1+ortUql/BvfNAlRBY+3Fm0RkePN/Z7SzO/JjFI7xKBl4n&#10;w4B/nSwk06g/AtKXt38qPC/9ysas+wZD3zXxcoN5e0bd6p44b15u6Dsf+oiNb3BupH+q+/hn5qUZ&#10;88F8yw/IEP9U/eHe/hnNT9+LqJhSrXxnSP4Eb70+pS5GrstZxLXjOK+efeI9cvGZ/VkbX9/w8Adg&#10;upt+vf2kGAEEIAABCEAAAhCAAAQgAAEIQAACEIAABCCQgUCKACzE3hM/X1x4qctfPpWtffoX86v6&#10;z40TzqGLf1Y3SlDsONGRoKo/6jjBooRuJT0lv7UeuWyFnpbfpAufYy8SbSCga4YgriWYIU2ECSjP&#10;yOHBvvazY8MhBVgurFgWf5n8NUq5FQ6fm2pUrEcKfw0nsu8k0PBWStuD4Z0VjlBshTtOW1YxFNsS&#10;5rRxVNcCJow/QKynx46FrabkzcNDEQoBbeFNnLOGE7xdx6ira+Ezjib4kWTWKvFjSKye0GUnVoVH&#10;bqB99cpGd2eHf7Ej29szSQ3O3RKisaf/imbbzy68fevqy0lPZZwz1bISkILusfvh2vPTD885bbnp&#10;o79NH71zZH3ACLdClM1dP9IpLgavi8fj25Hq79jTrtOyvvh5c+F9N0hGQn01kLXZR+8MPcwdM0+p&#10;Zw9depHL7GubdfKhelKQRmYuEh6PQQACEIAABCAAAQhAAAIQgAAEIAABCEDAJ5AoAN/9Rqq/t7/a&#10;l0jryXcTN06MplTIw3k1Z4VkFt+Dd4w6Jkj06oQz2mGLGYujo44O3xq8Jb6dTnnKmRqdOe6FnZZB&#10;YFUUavnVtoyUueyFpFaNVjAaNQZoCEjtQeq/4te+QaEAj34bTAQsBPtbgzrQ7uxwMGJ4yi0Pbx7z&#10;YBny84/sO6kOBbZSaSEnLasd2nb1+Ex/tYZzjxl/gNjC98dF3APjXrn2eFnY4GJuVVmi/C0gxOmr&#10;1hGXeE5JH04Z4Dp/LGrL5msddU1uX/8jSa5V2seQkmGTFrRrvxXkvn1/l2Gh36PxTlH1eodnUgkN&#10;KiMU7VlKtP1RmDqMmlyCqhz0/HTu+p623OnWwOhePRu/33JpxIi1vZ+3HX6+PvtKVNnMPXdOHtyp&#10;K/cebHWeb+i3YeLbEdd/ePrgSOfVj8OTT6ov6y2tHLjZfHv6aPCp5jMXlBSNQFuVhsSgIAABCEAA&#10;AhCAAAQgAAEIQAACEIAABCBgE0gSgO/O3zg08Mdk9VdEg/7bBWcL7r8qWqUzPKbStZrQld+b3K0q&#10;CuXi6Je+i58X8dLcUkLh2uUvRxe7J0JP2RqiaT685DqIpu5alvbPLFUG+6gYAUt/1AqwJ425Q7DC&#10;mcrby499p8+UW/rp/OZRsYlWaUf5+cfuO3s2JYccu6zBqLc6SO02FZEfNVwCr47kM0ul1hk7Fq/A&#10;yOzX+jfp2RnVf7WLtjmqlL4XyZWtfDSF+ltwVuNqR71NK1zebq2PneI+hgLvTfljNa8RiPTRqxPL&#10;xkbVO06ZXgoQVm0lARbP8zpUacxA+Nc+urIkYy/vEP+jtNvYkM69Q7ZXrtv3rxsPnOb9u9xfdzV3&#10;ORu5X8WvzZ17nOu3dRjnzSu3150jrb2qVnw7zutb933B2J5ZQn1R5fWpyfWTpw+IZpUfsBr/7Ip2&#10;zJWS84tN97M4KUh17PUIkKUVHVladiH9m+VTwhO66X5OXjEyc0IXblBrOTaJJbZYzwZEaxND212X&#10;0qw3rUAAAhCAAAQgAAEIQAACEIAABCAAAQhAoKoIJAjAT/79s/PhB0+8FMA6A7BVinD/VfGXvdIx&#10;uuiLFvJL7WAUSinJuq5xrpOo7t5Xa+Ofct3rRNVAoExr8H6MSxNdVQymqlalIQYTSlgZqwAHPN2C&#10;VFJu6Yp5zaMhKCdPMgN/7Zwd3nd2kyWHHLeskai3vs9jxddQHFrhElBe85qlcnVX6a6F/t7dOdjZ&#10;rc85STLysHLPtFZB6HshRW9uRJ2kBau/osdqR13xta1Ah/ZHUhk+hqQbb4cX9kK4yvspD9In579H&#10;JSJAx71mUAE2ddrFxrnJjTERdXn64JldQoz0Iyrn9aNd+3UzyETqvsvyonDDPXTJedopddOHM384&#10;9GbIeAPHM3y1uey0OI+kjqt/PpkNtRx5bmldeCR/LTyGXT/gN+OtMzfXD+9uNlWNz7Gc0bn3rGDU&#10;Qyvzskbg+soXm27wanHLAuI8+2Ry86/jdmBq6WF8+4jzVgW4VvNKamrzyjXp1iyrTe/N3VyPm3tw&#10;eE7u1JKpdX3yl07V750jG+euBTIi16kdMi0IQAACEIAABCAAAQhAAAIQgAAEIACBRiSQkgP4xon5&#10;XpPx94ZzYndAA37yP3cKdv9V8ZdNOF+B2vc/K5K7EkciqnK2xtx4l1qGFk5T2+ZRmG28dVhLqXqB&#10;9ZOpZaMOjsVOfSvmUWyftfRcSfhXEHJArpRpT0ta7DTG0UTjJe1KKcBC85Xsuvb3CY9g+c6K9Ma2&#10;9fZsXU713+oUZ1fEKzjb00m1yot6a2Orq6eL+RhKMH2pLIcCachkviJaexbjiLqe+29f1RXx7ZiM&#10;9qNVRaqbXkTl9t0tlh9tgSN79XrmuVBJ2/66x/nnzYeerpncysby7gM6AfBvp1sf3FxR7siJRWrP&#10;7zWLECnzj9YPf7FXjn/XzuN7nK53XQF4T4sMoLL0y7nnrXdc+bl3qPOks35LiKxyeC2XPjeydHv/&#10;3pMmeLXs0QeifJpn/pWqRic1Fbi+82ooeraeWfBZ4e7swT95WujxsoodQLvANaA6BCAAAQhAAAIQ&#10;gAAEIAABCEAAAhCAAASqnUCKAHzID/D86Z8vHvr530+8yUj9Nz1AdOq8+64JxTWY0jVcPyHQpaym&#10;nA7F193KDdBXlT2/vPzOcCplpvtk/urVvoY1OT6dn9J7J0CvnhTitXfk1kvx5rH1vmughcL5u/vO&#10;nlwFIdvhv9UZUNKivDH9kilubrEDkBKemI2YgzzG9G9zQg0uXP+Vb9Gc1XlfrXj5xY7Le668qLc8&#10;vHppYAsfQ4EVcrP46l0R9OuW1pWu5W6jN329LGQh83CjFgs33M6bG+lPtntqq6knU/9KCVY0Mva0&#10;67RwkH1fKMpC0L0+qeNLpxVfu/249aQJJZ1Yf+3lhnL23Xz8whN9Re8tne/KRzx5OLXDja/HjMPx&#10;O0O5v8f3uPPqdGfXzYcmxHTiFOKaCsXHjh1KljqFrB51IQABCEAAAhCAAAQgAAEIQAACEIAABCBQ&#10;WwQSBOB9H3yYMo8t6r+iZZ3Gc6rfpBpUX1Pbwp/6TtsPl2l/3+193a2kk6BcKD2qevzMwWlLYfs8&#10;aWdISgUJ6PSzfhpm3bUK7704aqdxLn5MWzKP4rutjSez8Y/fd/YMtwpZ7eZ8RZuFCpSsS6an8rW6&#10;bffldBZnvhyfUmeQ/m1cJAAWanC4KHXOCmqvHJWt/KxK7eu7Jvw88++aTNDqDPW2rXHWjgv/GIqs&#10;kPdGlPpADORJ99+WShlPdAvLykW8jZB1zo1bzxVutSdu7ouWPCjebTksJFhPFlWRnKUEK3XN1kER&#10;n1mXvIKudLTVsaOLKepBEUs5d10nJH717E83Hc+7N7nFFi+2s56v530bfERowPLum9PN58aSZOy4&#10;pkJwYseRpU4xSHgGAhCAAAQgAAEIQAACEIAABCAAAQhAAAK1QSDJA1j4/DoXzn5nnH7v/u2C5fEr&#10;9N+HH36wb2sTVJkGXQlY/eJ7sa1d/lK4h1ryYOiWiR4despRHlURUTFmmOorb09m1L1RKklA649W&#10;hlnTubEKERJ366Vo89h611XfQkb+8fvOnl3BkIOSpvJDzl90WlL3dZGa37CSweKim/LX/BaNwiu5&#10;9J23IzxLXHGh83Utl4/LE9T5LWs7axT5MRTcDPanXngzitcFMnwiqpexrPcHZCDpLedn2E6uNdL3&#10;67/m8wBWUZc3zv3wWs9o/geR8navDFwsdU0VaVmVtdlfrmthOLHsHDziPPjf1zq0hqpv6cdxT4nw&#10;1A9eymTD/X9oESGmRabh3DGRLnf9mEghLJ2PTfxkpT2vD0y7I5zOmczBwZFnWhE5Kau82DSBQJKa&#10;ssNHC2V90ssBLLTqezsuqrS+IYDT9zLEys40WCpBAAIQgAAEIAABCEAAAhCAAAQgAAEIQKAmCCSG&#10;gN731e0bH17o2a3KRMfC7a88xffJ6sMTvZ9ueXrKcU3IFsplt++aiP/rjHaI/JtNTR2jjogNbMVm&#10;Hp4dy1m3vACtgaea+qdEPt/EiM5SJFEZg0fmTG7EftVZU8fM8VU5kkBYzS3PjgaSCZhclef7YqrI&#10;DKmZ0lZmAFyIeWRorm6qZOafsO+srRTauXn2oCSo4r9Pmb13azBj+m2xlLPD5imxYSeEkWxPcUeu&#10;zw5T8kYdCBATDKSRexEOdFbXYOheb3LirPIPxv7lidXY6NShiArm6RpHvT0LXLlei/4YsjdDcMcF&#10;T7zI52jC3GT881nHbEn1eVjWEOiVI1xtPe16//9+0fL3SRkYecfQL51ftHoDnJ9W0ZIn15scKbLu&#10;GNK+sCJncOfJ+zl5a+jewIu2FZ1td9f7/zjdqtsRPweEP+64UWQT2nF6hw5dcp52mvrNd6ZNWuKk&#10;+jL69P31eRGUo/+g578rcuhGfHllDOfACC+8L3MDy5EfuvTCjFzNd0W0Fi5LK3oK8sfSlXs/bzv8&#10;XI52h5SWk5raeXW8zdHho8c2xsbbAvqx6SkI0OlM8EKuNkNhPBCAAAQgAAEIQAACEIAABCAAAQhA&#10;AAIQKA2BppcvX5ampWArd+7cGR7eNpWmHDOizS0S+Omnnz766KMtNsLjRROoJ/4i1nu/k/K2R9GQ&#10;eDBMANRF20Q97biiITTgg/Wx7kIbHrjf4knLDbiOlZlyfVhLZVg1Wi/YRqOtOPO1CWD/mgYc4MC+&#10;iJ6N7Av2BfuCfZH0VxPnA+cD5wPnQz2dD1NTUwMDA3pGGxsbxf2DsaXFpJ9L9AAurl2eggAEIFBi&#10;AjK3t5X6Vsd6jwYQL3GvDdkcqBty2Zk0BEIEhL+vyMv79Zjroav8dJVLLgUCEIAABCAAAQhAAAIQ&#10;gAAEIAABCEAAAhCoDQJ4ANfGOtXBKHkba3sXsab5i3SmHX664O6ESMjbC7hOegd1qRaypndcqSA0&#10;YDveugvFtAGnX6NTFtGtt2XknBLbgr0mOsU2amKZGGSZCGD/Giwc4GBvMewBe8Aeoh867Av2BfuC&#10;fZH05yjnA+dDrZ8PpfUARgAu0z9daTZMgMN3e20C/tvLn94bjQA7rtFWnD+vG3PFtzJrTomt0Kvv&#10;Z7GN+l5fZpdOAPvnL4pa/8KuHHucfcG+YF8gdCF08fdDls8XPi/4vODzoj4+L0osAOdyud9///0/&#10;CSXllngi/W5PT0+Ws4k6EIAABCAAAQhAAAIQgAAEIAABCEAAAhCAAAQgAAEIQAACEIAABBqWwMLC&#10;QglzAOMB3LCGVOmJ8xZSpYkH+4P/9vKn90YjwI5rtBXX82XdG3Pdi5s11lIct0Z4CttohFVmjkkE&#10;sH/+orBtA3vAHrCH6GnJvmBfsC/YF/wdlf63NOck52Stn5Ol9QD+L/7xCQEIQAACEIAABCAAAQhA&#10;AAIQgAAEIAABCEAAAhCAAAQgAAEIQAAC9UEAAbg+1pFZQAACEIAABCAAAQhAAAIQgAAEIAABCEAA&#10;AhCAAAQgAAEIQAACEHAQgDECCEAAAhCAAAQgAAEIQAACEIAABCAAAQhAAAIQgAAEIAABCEAAAnVC&#10;AAG4ThaSaUAAAhCAAAQgAAEIQAACEIAABCAAAQhAAAIQgAAEIAABCEAAAhCojAA8N9IUU3our7EA&#10;DUtA2gQWUAXLbzbnyFxwLGnrs3a5J8vS+U2IB5qawj2Uae5qPrKv+FPHHERFDCaxvQwsMhLTSDJt&#10;jSSklURdphVsqGZj10tejFiobX+hmym3NMwCG1SDcksRW6WhVpDJQgACEIAABCAAAQhAAAIQgAAE&#10;IAABCEAAAhCoSgKVEYD7rr0NlNlhAaP7+GftVcmEQUGgYQisXR6fcoaHh52p8czvY8x9O7qYBZDc&#10;9gtnt22T26eOOnGGZ/1T6FpflhlE69htuK3ln2NWYrq/beZWHBieKhmBuZGOyAYTEm//lGt8s8NT&#10;/b5AnHLLDCmhwfHOVW3CqxPdVoNC/RX9d0+om2Lj2H2VbI6N29D89L0d068bd/6lnfnSyo6hlflM&#10;bW5euXjv1FKmqlSCAAQgAAEIQAACEIAABCAAAQhAAAIQgEB9EEgXgO9+s9st39x1J/zku2PuxWPf&#10;PSkCw9xI/5TTPfH99klDRQyaRyBQhwTWfpxZdIYHz3d2O4szP+KRX4dLzJRqiYD05RUfj6GiX9OY&#10;dd9a6LsmdVn9xoa61T1x3rzQ0Hd+ojvwMkd8g/Iz2H8Dq/3s9/KpWyoIgHpZYXjWvNXQd02ow+6t&#10;WgJZQ2OVknBYxZRq5TtD8id46/UpdTFyXU43rh3HefXsE++Ri8/MEW9fjFej/QGY7hCta8ikGCoE&#10;IAABCEAAAhCAAAQgAAEIQAACEIAABBSBFAFYqL8nfr648FKXv3yqid39pufChzf0tYWBOz2+MJyR&#10;qPnC2pZ/A7FVg/FUrViUGQKtZhwC1aqegB2D1F54aSojl90ApeZOQmV5WdTwrctrKC6YrxfoNKnr&#10;qmdWxAC12DPY1352bDhWAf7RC95usZYC1eJohxfUOW2xwrs2HPHWCnecvF5qZvY6zumlLWLGZXwk&#10;Yfzyskesp8eOha2mFLBK9UsoBHSWM1DDiTk7rfi9dYS6jKtYrqZTzxzTqVhpoctOrErN1S7qNY3u&#10;zg7/Wke2NzaSGpy7JURjOwJH+9mFt2+Vvrz2eFn4yg+GHOSXH1fZZivXMlW6XSnoHrsf7nV++uE5&#10;py03ffS36aN3jqwPGOFWiLK560c6xcXgdfF4fDtS/R172nVa1hc/by68r+IxvD41tjGmrvw23nb4&#10;fu6T2c2Auc0+emfoYe6YeUo9e+jSi1xmX9siIeIbXSQ4HoMABCAAAQhAAAIQgAAEIAABCEAAAhCA&#10;QAKBRAH47jdS/b391b7gg0/+/fOhi382YvC+Pw4c+vnfBTkBr13+UkaXtORfGcByWYebVMEondEO&#10;V7RQsSgdfS9wg+WsawLCJLx11wsfULamRmeOa3uRXmq2kUQrC53y1qA2rdlh8Ys2rUBIcqW2uC50&#10;ebquM+xSBzJiT9+gUIBHvw0mAl4cHXV02GRvFaRSJOMpqwixUjFK518osPj1UpqoFwF39fhMf7YY&#10;1IX2vvX6MeMPEFv4/rjvT6m0Nmcxt6r6lb9Fw+JnOgNVTAURHzh/LGprhrWOeuuLVdEWks8cfxhK&#10;hk1axK79VjD19v1d5jH97oa3c9UrHZ4ZJTSoDE+0Z4nS3osCvhRsOljNiXjvgc4ryq2uO5ufzl3f&#10;05Y73RqY5atn4/dbLo1osdbp/bzt8PP12Vfifzdzz52TB3fqyr0HW53nG1qXj29HXP/h6YMjnVc/&#10;DkHceXX6QK++tuv9sSPOg5eWALy0cuBm8+3po8Gnms9cUFI0fsB1bZBMDgIQgAAEIAABCEAAAhCA&#10;AAQgAAEIQKDOCCQJwHfnbxwa+GNI/RVzF5qvc+FvJhz03b9dcOIqJTKKyr86tuWYFw26/TNfINHu&#10;ieae+p67gDyldbZODTSdkIu4Ck+6OPql5e9p2UvIokxlS8e0gqMKidOJeLKp9JjuGwn5u66rdbD0&#10;XyGKSzwmCqw3Sy/qbBSsrpOXf6HAYtcrGAFXB6zdpiISooaL5WTrv0lggEbsTSl35qqQ1mT2Zf2b&#10;9PKM6r8ZzkDl5SnU34KzGlc76m1a4fJ3GzhzsnSnNNhoMa8OCGl5dWLZ2KV6mSrTiwDCkq0kwOL5&#10;gB2b3pRxWRGms4yWOh4BK9KyCKQccrQVtXqHPK9ci9qvGw+c5v273Cu7mrucjdyv4tfmzj3O9ds6&#10;jPPmldvrzpFWrePGt+O8vnXfF4yzLcvrU5PrJ09LeXhN+gGLANSPrsyu6KTFUnJ+sem6gicFqY69&#10;LhyUH11ZksGoZYNCzF5a0ZGlZRfSv1k+JTyhm+7n5BUjMyd04VKVTUksscV6NiBamxjaZhjZoFAL&#10;AhCAAAQgAAEIQAACEIAABCAAAQhAAAI1SiBBABaOvs6HHzzxUgD7gZ73fXV7oWNCJwGe6Ii6CKdw&#10;iMq/jmOFntRxfYUcZ5oIx6KULlSZvtmu0aVg2JqAVDuC4UnlSwGun6SoYMdCja9s6ZjprmvGddI1&#10;q7xd19MahZKHxinAdiRY+9UMH0Ne/oUSi1uvSARc3/+x0Oa3XF8oreESUF7zukoqV2uVblno792d&#10;g53d2rQlycjD+c9AJSb62WELmV+1oy5kLjVUN3TmbHnk0o23w42J8Fa4x/ux2dPbtgJxJLxepYzL&#10;zwe85aE2XAO73v+HjrR8uvWt03L8v5uzEFj7NRCQWeu+y/KicMM9dMl52il104czfzj0Zsh4A8c3&#10;+2pz2WlxHkkdV/9EFWgRI3rcFomX1oVH8tfCY9j1A34z3jpzc/3wbnfkxudYyKsPz71nBaM2OYwD&#10;11e+2HSDV4sBbpyblHGn30wfPOM8+2Ry86/jdmBq6WF8+4jzVgW4VvNKamrzyjXp1iyrTe/N3VyP&#10;m3tweE7u1JKpdX3yl07V750jG+euuRmRs6wKdSAAAQhAAAIQgAAEIAABCEAAAhCAAAQgUIMEUnIA&#10;3zgx32sSAN9wTuzWGvCT747t7lkd1dcvO2d3H/suYwjoOPlXtuiGoVQ6how1u23OfTW4fI0+ZCWQ&#10;qXS0XvHfIMgHR3u3FSee5Wu7+u8rVTXATiaqLdDJfkv8C2MUkCtlCtSSFjuNcSSZbkl7UkK71Hwl&#10;u679fcIjWL6vIL2xI5lX83Y81X+rUxyYJY6MUF7UeSdVzxWKO3MSzF2+CRMKWiDfqBIR2rMYRNTd&#10;3HrJRoV2F1HXZaT3gl3L63kBi5qbdKs9/MWBM55Tb1GtyIdevZ55LlTStr/ucf5586Gnaya3t7G8&#10;+4BOACxE6Ac3V6T3rV+MmOpFe5ba83vNIvT0/CMx4L3SvXjXzuN7nK53XQF4T4sMTL30y7nnrXdc&#10;+bl3qPOks35LiKxyeC2XPjeydHv/3pMmeLXsUjsWy6J8mmf+FdK5g5NIaipwfefVUPRs3UbwWeEe&#10;7U3w5OmDehXsANpFrwYPQgACEIAABCAAAQhAAAIQgAAEIAABCECgygmkCMB+rl/n0z9f1Ml+n/zP&#10;nYcnbvzFzQH81eWLfkDo1Jkmy78qwqRO6co3zVVuLds0vIQIqGI0yhXUNR/LMzODJSmLzCv/Jne9&#10;TSxK1a3OFerl3nYzcAtXa+WdGlOUs6+QnOyyBf6FTiQQTLnky6IiEfilrJEGpJwnZiPmIHHq3+aE&#10;Gly4/itj857VOWDtEOmFog3XLy/qrY6uhp/PduYkTDCwKm4WX+U4HvIclxYV0HIjDeb1oFep0EVk&#10;/NWyboQaXslChq4T9P7f/kzuv/JDzVNbTS8y9a+UYEXo47GnXaeFg+z7wl9WCLrXJ1U45dTia7cf&#10;t540oaTNA/PTD885bSuWG/Hayw3l7Lv5+IUn+oreWzrflY948nBqhxtfjxmH43eGcn8P9ug+KJIQ&#10;d3bdfGhCTCdOIa6pUHzs2KFkqVPIClIXAhCAAAQgAAEIQAACEIAABCAAAQhAAAI1SiBBAN73wYex&#10;E3qy+rCoiQZSWYZbsF2RtF+iKupbaiuYr3LSi8tTWNSIeKhaCSj9wlYhldgRlh7N6COVlUd5j5Uw&#10;OH6aJg3nalApLqjrauWXaVw6/a+fe9tsORVse9RLoWxrTp7kFGi/WP5uI6rVfEVFn7YlrUxP5Wt1&#10;2+7L6SzOfDk+pQ4+/du4SAAcEteznIHKV7fvmvD5tFYtYWKZoNUZ6m1b47iO48+cLEOMrIqOky8N&#10;RjkHBzNNx72pEeolum1lBfMGguulTMKFLGuTr87SysD9lksj70vH2Yzl3ZbDQoL1ZFEVyVlKsFLX&#10;bB0U8Zl1iQi64ealo62OHR1T5qfvDdxvvXMhcWDqQRFLOXddJyR+9exPNx3Puzd5Ki1ebGfteex5&#10;3wYfERqwvPvmdPO5sSQZO66pEJzYcWSpk3EtqAYBCEAAAhCAAAQgAAEIQAACEIAABCAAgVomkOQB&#10;LHx+nQtn3fDOd/92wRn44z7H+bT3hHNjwr385LuzFx6e6DX+wMkYTNbDOLdM9U20pzhpDym39J23&#10;o5tKDVk4vPXVMm3GnoGAykfpuzQar7mwVmkaClUW8q+M6pxQ2etc1bJSYLo3Cuo6w1SqtorWfwcj&#10;m0kB8N+6CK1CzPYrmH/wtQ71Ykj+olOU9pu3P4KnRP6nq66GZLC46Kb8Nb9FI/LKcWc7A3Utl49n&#10;zYE3aBoTdfWsfdKZk2mEwQ1gn3LhDWjU2zwnYPvZ7ye6rXcGZCBps7tNrI7QqzGZRkmlCIGigj/L&#10;qMsb5354rVub/0GkvN0rAxdLXVNFWlZlbfaX61oYTiw7B484D/73tY7ooOob/diov9NuTGbvyNjd&#10;8uClTDbc/4cWEWJaZBrOHRPpctePiRTC0vnYxE9W2vP6wLQ7QuXiLDMHB0eeyR7kpKzyYtPEn0hq&#10;yg4fLVyiJ70cwEKrvrfjokrrGwI4fS9DrOxMg6USBCAAAQhAAAIQgAAEIAABCEAAAhCAAARqi0Bi&#10;COh9X92+8eGFnt2qTHQs3P5K6L9CAf7LS/9yz4UPb7x040Enz1upTUKfsBK16v8Vgo5JWWjudcwc&#10;XxXebK5Hk7i5OuGYDK/9ywSkrC3byj/aYPZeL/dq3zWRCtpd945RJzUPZaCyyFopEknnCQCt0maG&#10;UwdrcxTelAV0nX+C1VnD5A2NfZlCZqj1UogOz47ldH5ltQpuPFipN6qlixDLwL/vmkjz7R4GtwYz&#10;5vwW6zI7bJ4Sp8SEGOT2lJhjLIPHeYCYsDIJ2XNq1xleA4l3/bllOwOVoBeRgGsc9fYscHl6TTtz&#10;MvVob4DgLgsegPmOS7czGfN81nE/k+UHr97d0dTgav/nj6mQaRaNVmlp/e+OTNYrYh3LcMeuYuph&#10;EEKsvDW53uRIkXXHkPaFbT5zofPk/Zx+auCFG6V51/v/ON3690kTYPmA8McdN4psQjtO79ChS87T&#10;TtXOgZvNd7Ti++rZ+H1H92gGZvpV0afvr8+L8Cv9Bz3/XZFDN+LLK2M4B0ZoPInFyA9demFGriI8&#10;r4jWwmVpRfcrfyxduffztsPP5WgVqKSmdl4db3N0+OixjbHxtoB+bHoKAnQ6E7yQG80cmS8EIAAB&#10;CEAAAhCAAAQgAAEIQAACEIBAwxFoevnyZTkmfefOneHhbVNpyjEj2twigZ9++umjjz7aYiM8XjSB&#10;euIv4nz3O3mV/qJR8aBPANRFW0M97biiITTggzW97so5uMWTlhtw+So85Zq2lgqzarTusI1GW3Hm&#10;axPA/jUNOMCBfRE9G9kX7Av2Bfsi6a8mzgfOB84Hzod6Oh+mpqYGBgb0jDY2Nor7B2NLS4t+MNED&#10;uLh2eQoCEIBAiQnIvM5W+m8d5zsawLrEvTZkc6BuyGVn0hDQBIS/r8jL+/WY66Gb4LsMLghAAAIQ&#10;gAAEIAABCEAAAhCAAAQgAAEIQKD6CeABXP1rVCcj5G2s7V3ImuYvUpt2+OmCu4kGXz5bAnWp2Nb0&#10;jisVhAZsx1t3Eaa4AadfW1MW0a23d8CcEtvLv5p7xzaqeXUYW7kJYP+aMBzgYO817AF7wB6inz7s&#10;C/YF+4J9kfR3KecD50Otnw+l9QBGAC73v2Fp3xDg8N1eU4D/9vKn90YjwI5rtBXnz+vGXPGtzJpT&#10;Yiv06vtZbKO+15fZpRPA/vmLota/sCvHHmdfsC/YFwhdCF38/ZDl84XPCz4v+Lyoj8+LEgvAuVzu&#10;999//09CSbklnki/Ozw8kuVsog4EIAABCECg/gj89NNy/U2KGUEAAhCAAAQgAAEIQAACEIAABCAA&#10;AQhAAAIQgEA5CCwsLJQwB3BZPYARgMthALQJAQhAAAI1QeBtTYySQZaQAO/blhBm3TeFtdT9Ehc9&#10;QWyjaHQ8WAcEsH+9iHCAg72dsQfsAXuIfsCxL9gX7Av2RdKfvpwPnA+1fj6U1gP4v+rgX4lMAQIQ&#10;gAAEIAABCEAAAhCAAAQgAAEIQAACEIAABCAAAQhAAAIQgAAEBAEEYMwAAhCAAAQgAAEIQAACEIAA&#10;BCAAAQhAAAIQgAAEIAABCEAAAhCAQJ0QQACuk4VkGhCAAAQgAAEIQAACEIAABCAAAQhAAAIQgAAE&#10;IAABCEAAAhCAAAQQgLEBCEAAAhCAAAQgAAEIQAACEIAABCAAAQhAAAIQgAAEIAABCEAAAnVCoEIC&#10;8EiT09Tk9FwOU1u7LK83jZjrcyNOU4+zlo/t5R7/kXx1M9xfc3qanJG5DDWpUmoC2jC8n5IsgrQi&#10;194yWVSyAWR6vNRMKtyeweXuQa93sTTRDavvim2bdMsevE+v8lssW4/2+macVP7VmZPmJ88T9T9J&#10;P0UfOOXYMvkn5dYoC7Hs3VNTbb+epoj5zI00eSV4U1Y3pedy7IdrgQ1aXSU0yDJBAAIQgAAEIAAB&#10;CEAAAhCAAAQgAAEIQAACEIDAdhOokACsp7k4ExZ3V3MBAH3XnLcLTvt2Q6H/ShBQ8tjyhPP2rfmZ&#10;HXb6m5x4iSL7gNac8SlneFa2uXDWwaLykNO4hh1nqgDy345mWo/qh2+PMOOkMs1cV+rzbfvtrLyg&#10;zVL/XOsroCVTtUxbppCBlJdYISNp1LpzIx2ji6HJC0m2f2p49q0qs8NT/Z5ALO50jDoTq/pO12hH&#10;nHQc2+B4p37o7epEd7BBq6vYBht1ZZh3VRFYWtkxtDKfaUibVy7eO7WUqSqVIAABCEAAAhCAAAQg&#10;AAEIQAACEIAABCBQQwTSBeC73+x2yzd33Vk9+e5Y9GKGKQ87w4vOarDiLS0+URqPwNwtx+l2vj/r&#10;z1xoS8IWRr/dGotVR6gjnR1ba6Rhnl77UeIaPC+Wwpn5sWGmXZsTLdeWqU0ajThq6XvbPxWe+dpl&#10;9c6L+0pB3zXxKs3UuHyTRt3pnvj+rH6pyrpj2ohvcG6kf6r7+GfmTaz2s99PdDtTt2R4hnBX5707&#10;jbgc5Z/z/PS9iIop1cp3huRP8NbrU+qivH7xWcjTO64dx3n17JPoI7EXAzP1B2C6m35dfhL0AAEI&#10;QAACEIAABCAAAQhAAAIQgAAEIAABCBRMIEUAFurviZ8vLrzU5S+fqraF+ttzZ8BcvOGc2O0Lw/n7&#10;Hhx21LfIbplzpoadQftCMAS0CRCtwqhGHUNlIGgdYTUYNdqLABy9ZTeYJYZt/ilRo1gCj5djnrwm&#10;nCOv+ddTDCB2KeXS98vHRzuMVYRiOGcxAN9+epzHxc6uVp6Tbq/DTl+7MzYc46AvZuEFHDb7RYVW&#10;FhLU4qjceno3J1GNDaAdit9u1xG3RC82f1vGsK/PidDx3q4PRlqOjSKeZ4SFTmrE8Q6frTqsF2Io&#10;hW6Z0BGXtJtSVkQyD07WrFeQ2GUVyT+EQlpOJK54IdOtr7oqEPPInB8+WQUJ9+I2W7GU7WDOtr+u&#10;aEHoshOrwiM3gGbtx5lFp9t+56Wjs1vs5h/XnNWceL2ja78fU8O7o/dtfINz4r0sX/8VFdvPLrx9&#10;q/Rl///qa3WqcTZS0D12Pzyy+emH55y23PTR36aP3jmyPmC0XlE5t/zFIXHxt+lDl5ynB3xRNr4d&#10;qf6OPe06LdsRP28uvK+sZPPKtfXj4/pi58nnT/80u2mPYG320TtDD3PHzFOmuxe5zL62RYKWAjYy&#10;c5HweAwCEIAABCAAAQhAAAIQgAAEIAABCECgcQkkCsB3v5Hq7+2v9gXYPPmfOw9PjLoXP/3zxUM3&#10;5j3X4LwU+waFH5FfSzi0DQ8mPiTkChW7UoZLXZ2Qkl5A2plycmMmmKpwLO6wsgj3LzurbpzVCce/&#10;ZTf4Vngij2bKY5p3UlQojsDZMaEiOh3JKZ9TDECoUJ5t2Esp49OqWLvSbCKxxLMYgGhZeNjNKvtZ&#10;Pe6MRrztiptslT4l3sAQ+q/ag2JviuX4NiifCpXX0VGLvf3S7iy8lY7a3Sp2t9CEslDNPn3R463B&#10;hH1trUu/GJguQons90MrC2msP2JR+UdY6KSmnJnjZpDGtzL7DLdQs6AtEzri8hynKaOKnWyQ2NnP&#10;Ih7kyrQmzm9htvX46FT/rUETptkRYZWbTJhlIekujn6pBHQlyrrBnFXwZU8aVuLrQoLB2Sqv076/&#10;y6cXkIYDUBMaXJMvGoj2LCE6IWH12uUvRxe7J84XEc28Hle3pHOan85d39OWO90aaPXVs/H7LZdG&#10;tFjr9H7edvj5+uwrx1lav+60jvU3q8vNZ461OvfXdfTj+HbE9R+ePjjSefXj0KCbz1w4eGaXvrhz&#10;8Ijz4KUlAC+tHLjZfHv6aPAp8YiSohFoS2oANAYBCEAAAhCAAAQgAAEIQAACEIAABCAAga0TSBKA&#10;787fODTwx6D6K3p7svrQ7nPfBx86P//7SeZhdDjdU76OK/yMUkL1at9E/XV3+1mpOY1ftjrqdryv&#10;nYVjsbOssgvrhKZjfhbhz47L5KYqdqXz5ahUrcz35+3O9xPSizHWXzDzfKi4BQIiQ6oQa4UGrN24&#10;Ix6EiQagVjm6lHl8MbMYgJs/WAsawupELNU6LjKksIj/rGfbJ7eY/X6GvDjspqpN2i9ZqBZEMGVf&#10;z0q9Wa+L7wOpIn6bKTjO2YWI8F/ECDM8MmaFLi9ofluqnL5lUoed5zhNHVb+yUY8yHW0ajeI8JYm&#10;XU8Pe2Jpn/zQEh9V5vPts+PCZTcn8yNIn91h155TJV+Pi3LzjRbZXsDhV1ZRdXVP6UXI01YS4GU/&#10;qbB5TKnDInewH186X4sNeV96355aMsGZlZusiZ+8Y+jRFSHc6rK0omMp29Gbe4c8r1yL3K8bD5zm&#10;/UagdZxdzV3ORu7XCNp3Ww47m49V+/HtOK9v3XdOHtyZtihSbLbrvD41uX7y9IFe8ceU9AMWAagf&#10;XZld0Y65vQdbnRebbsCGpCDVsdcFnEdXlmQwasMkTEM+JTyhm+7nZKdGZk7owo1fLZuKYjGztZ4N&#10;iNbeMllL05BWy6QhAAEIQAACEIAABCAAAQhAAAIQgAAE6oZAggD85N8/Ox9+8MRLAewGev6094Rz&#10;Y+I7I/kKL+EbBZFod8QX3SYKtHARS1EI1oSkG/APFsGBF2zRpctXef0hKL80nQpRx2gVfqKmKKHo&#10;+GdWXeW1FghJXdBcqLx1AkLQcn21ZfZfEbfZk4FTDCBhKfOoGhkMQCfEDcZS3fokq7UFV0f33Pek&#10;JmW9nyHGbTvot8fulwxUC5t/3L6Orovv4SjeKXGc/iYnwUdRSF6Fb/y8j3Q725ZjOmXLpAw773Ga&#10;skjZJhvyIJfJ3a0XcQqzgfqtHfDTDYZtNpOWkq30DU6054LgtJ+Vod2Nc7GMOB1NIJzUnqXsqlZ0&#10;UmGv9F3Tnsxdox1NVvjqgkbXIJWvT64P6ojKzvoxN37ynSMb566pTL1Cs5zc/KuJuhwn+lqY1n4N&#10;BGQWzr6de5xlcVEqvuvjXrhmqROnlleby06L80jquPrnE+9ZLwewChDtO/sKJ+M9bV8Lj2HXD/jN&#10;eOvMzfXDu7XbseM831AGIuTVh+fe69SRpaVnsJS9w9dXvth0g1eLWxvnJjfGRBjq6YNnnCgN6WF8&#10;+4jz9ohs882QEK0DXVhNifjV0q1ZVpvem7u5HocgODwnd2rJ1Lo++UunWgV/aRrEQJkmBCAAAQhA&#10;AAIQgAAEIAABCEAAAhCAQP0SSMkBfOPEfK9JAOwn+/30Ly9vfHihZ7cqEx0XTxSIRrjkai9D4SLW&#10;fTxOxC2wwVB1L1Ho6KIM5CtiR+uyprK5aonR/HRIZYhSJQRk9t+30rMzHOu7ROPLbgBWxswS9V2V&#10;zWhVVafy1T9aHAr42ecbeXaq+VrKf99el45Ot75650OYzVS/mUVIOStihEU8kn/0+WrYCXrFWmTJ&#10;UB7aMtsybH9afWoV1Nku5iJMyXPLzjd17lsEpNOvTPIrRWBV8ivBUjOOKTr0sxBqZ4cXhUori/Dp&#10;lW0nB4X2mwnkAFaXY/2G+86L9lS6YUoSAe01qyMqCxVTS6rSZVYrpsqLd+ZfIWW3QJy73v/H6dZ/&#10;3nxo3Ihvbx7O38DG8u4DWqb97XTrg5srxiNZNKUvTnc6k37mXak9v9csArLMP1o//MVeOaNdO4/v&#10;cbredQXgPS0yXMvSL+eet96RMq2a5pCUvW8JkfXV65nnLZc+N9fb+/ee1MGrVXERZaOR1FTg+s6r&#10;oejZuqfgs8I92lO4T542sa/9pcnPkBoQgAAEIAABCEAAAhCAAAQgAAEIQAACEKhqAikC8KGLf/7U&#10;jF0m+/VCPQsN2JTbf3Sko3AkUHTKjKUfofIyFC5itj9uaSDNSRFLZyfVCUq90r5f/q/OKGz/aHdh&#10;SqUJiNStcV6bMsup4zwuVE5Qvo/pJbsBFNx7vq6r876MCdztZ8vWm0KpOSqaerQoyKGY7dmpbh2C&#10;vS6ruUB7MvKzO36hBNuaWREjLOKRrc9OxLW2z6VAtAPder4tsy3Dtifuxdv/cUYewpysxVqFivws&#10;i1GC82vAIgeCvT3cLL56AMZZV7QnEgjLGNBBP+TIKAMZhPPNQVXOElM6X0ONe3/n1enOLqXdBuJC&#10;xwFp99RWc3cz99yVYD921Vzh/3qsORApOoGtr91+3HoyJpS00lDdXMJrLzeUs+/m4xee6Ct6b+l8&#10;Vx1OrjycuowbX48Zh+N3hnJ/jw1e7WSkEddUKD527FCy1GlcU2TmEIAABCAAAQhAAAIQgAAEIAAB&#10;CEAAAvVGIEEAlsl985cn/3Pn4YleVyXOX1/WaHfEF8aPhYtYeoZIVc3OSCpDOo9k6sLWlYUUYYoK&#10;FTvzo9XCXEze2UwdUGnrBCLrq5vUXozS1zPFACJLqZ9KySctb2cwAB3l2A4lHRIatz7vamlBBGCX&#10;KUjDLvhSw1t0vnUzYy8rsOGlseeQgWr6lB+LUO/5SnRdkp46+71cwUApYoRFPJJvCiW4n3fLpAy7&#10;kOM0y4rETscECb/szCyW4eWeEhCsuSbaz37vZ7tOHH27n0HY1JEqb7yb75yMzZ3PNzuSOVg1qx5b&#10;u9wTdEpWWnMWl+Kag1/JAQvVUzrdvjndfG4sNQGtldxXjk9FctYSrF2Ek65zpFW5HScU6XasYkcX&#10;VdSDIpZy7rpOSPzq2Z9uOp53b3KTLV6ka+157MeXDjyThUZcUyE4sePIUqcoJjwEAQhAAAIQgAAE&#10;IAABCEAAAhCAAAQgAIEqJJDkASx8fp0LZ71kv3+74Az8MeTpe/ebnguO7yWceXIi1ejoaP74z+cn&#10;ZEZSk3dwzhEhnSfO5+tDSSCj35pqIhKpeMqUdkdlQ3QbdJyRfvGdtnNWRi2kbAOBa7NyfZt6LH/T&#10;OZmz2fMdTDSA0FKuOV+OZljKLAag6ggXUs/qsqfM3AaCW+hSBGAXJSoECT9UmQhY3RXF3y8Kcoxb&#10;ZxaqwXFKj0Ev07Da1/mLuy5amA7s6+BrHNFswULiLnjjF/FI/jmUoEaeLZM67JTjtJgViZ2NXqZR&#10;ZzH95Z4SkKjfJuZGmqycums/CjE9r7yqc/T2u47CKtPv8Jj6aJPNeVGkhXrbP9U9cT6fb7bSnRdH&#10;vfdA1i6Pu48psXnqlvuGiDP37eiilS24ftelMjOT8mRqkVGXN8798FpXmv9BpLzde0ZIsHZZWhm4&#10;7wdbTmhOxqN+8L+vdbCHtdlfrjutgyI2tUgAfFFlJpZl88ptX0hu393y4KXQfZv7/9CiYk0/zB2T&#10;KX6PiRTCMluwiZ/sSGfi9YFpd4TTOZM5ODjyTDhDNF5smoElNWUH05aZlb0cwEKrvrdDzysEcPqe&#10;lwM405CoBAEIQAACEIAABCAAAQhAAAIQgAAEIACBmiKQGAJ631e37WS/C7e/Uvrvk++O6fy/u3ef&#10;cG68NFcLmnLfoKzepWIypxShRYkMviZrb7+M3pxfrBUJQbWsqHKadsw4q+JXN6Rw3zWrwSZnath5&#10;e62ggVO5pAT6ZMzb4UWnw8vKrFbZC36bYgCBpRSZLkXQ7wxLmcUARJ1Z8YKCzhUtxjNR0ilXSWNr&#10;zriKlB4rBIn3M7wXL4ZnnZxGoSB7SyPURJ08WAhBWaja8xb1hVdjv170W36W7nQ2el30U2JfT4hB&#10;6tIX2NTiBYLoQZFxhFuZVIUWNt+WSZlp+m4qYkXElG1iZjXU2R71LK8Qnzropu+a+tQzCYCVPYvA&#10;zfkmpjL9ummD+6eGZ9+a3AayuW73Rsdo16wMA52vNRF/QQShnhXbTZeOmePeIIJ3mvqXM40vf4+N&#10;W2NpRSfulT+Wkjo/ra5Mrjc5UmR1o0M3n7nQefJ+TtcfeNG2YrLtvj7lNrJjcvPSuCvHCpE4vh2R&#10;nffQJedpp3rqwM3mO9MqUfGu98feMxeFxHvuvc43bjZfGX1ahYNu7z/o+e+KHLoRX14Zwzkwwgvv&#10;K4sTIz906YUZuYp3vSJaC5cEGr2ftx1+Lge2Q0rLSU3tvDre5uhg2mMbY+NtcWp6EKBjUjI3rvkx&#10;cwhAAAIQgAAEIAABCEAAAhCAAAQgAIG6JtAk0vmWY4J37twZHs4Wsrkc3dMmBCBQvwTmRhzhwJ9F&#10;9a9fBlU5M+GQ3e/MBvOvV+VAKzaotxXriY6qhMBPP/300UcfVclgSjgMoSVL32JLXS5h4w3bVL1a&#10;S8MuaAknjm2UECZN1RwB7F8vGRzgYG9e7AF7wB6iH2fsC/YF+4J9kfSHLucD50Otnw9TU1MDAwN6&#10;FhsbG8X9m66lpUU/mOgBXFy7PAUBCECgxARUnGc3wq2Ia+vIGLeDJe6E5rZO4PJ4omf51hunBQhA&#10;YBsJCH9fkaX46zHXX1l5DyuXXAoEIAABCEAAAhCAAAQgAAEIQAACEIAABCBQjQTwAK7GVWFMEICA&#10;TUDk/RXhcL2SKSA8BCtIYEQE1RfdEVc/zBwP4ApaYXV05b1nKvTR6hgRoyiGgIhuXcxjBT7DW8kF&#10;Amug6thGAy02U40QwP41EjjAwd4c2AP2gD1EPzDZF+wL9gX7IulPac4HzodaPx9K6wGMAMw/uyEA&#10;AQhAAALlIIAAXA6qVd0m/8yo6uWpssFhLVW2IFU0HGyjihaDoVScAPbPF3a1/oVdOTYN+4J9wb5A&#10;6ELoSj9dOSc5JzknOSfr6ZwssQCcy+V+//33/ySUlFviifS75AAux5/+tAkBCEAAAjVB4Keflmti&#10;nAwSAhCAAAQgAAEIQAACEIAABCAAAQhAAAIQgAAEtp3AwsJCCXMAl9UDeHjbYTGA6iHA21jbuxbw&#10;317+9N5oBNhxjbbier6se2Oue3GzxlqK49YIT2EbjbDKzDGJAPbPXxS2bWAP2AP2ED0t2RfsC/YF&#10;+4K/o9L/luac5Jys9XOytB7A/8U/PiEAAQhAAAIQgAAEIAABCEAAAhCAAAQgAAEIQAACEIAABCAA&#10;AQhAoD4IIADXxzoyCwhAAAIQgAAEIAABCEAAAhCAAAQgAAEIQAACEIAABCAAAQhAAAIOAjBGAAEI&#10;QAACEIAABCAAAQhAAAIQgAAEIAABCEAAAhCAAAQgAAEIQKBOCCAA18lCMg0IQAACEIAABCAAAQhA&#10;AAIQgAAEIAABCEAAAhCAAAQgAAEIQAACFRKA50aamnour8XxTrm11eVZu9zT1DQyt9VmeL4cBOS6&#10;RwqLVQ7U6W2ahQijT9uXYmMl7OZAV34TldyJaj5yNrEW5ppcsZYWarTYZopdZntVMq5CsV3xXEkJ&#10;+Fsg2yeerB+xLtv6gjdV87okbM0CG/Qmn224JWVFYxCAAAQgAAEIQAACEIAABCAAAQhAAAIQgAAE&#10;ILBlAhUSgFPG2Xft7duFs+1bngkN1CCB4dm3flmd6J7qR7Cv7DKuXR6fcoaHh52p8fgXNGKGM/ft&#10;6GKWUW7z1pbdu2V2WAzYtrZrfVlmEKwjpbD+5YlVq1VhsFmk8ML7SnjCQpp1FUrWNw1VjsDcSEdk&#10;jwnz659ybXh22DorxZ2OUccY5mzXaEecdBzb4Hinseakw3dupH+qctOuv57mp+/tmH6t5rV55eK9&#10;U0v1N8UqmNHSyo6hlflMA2EVMmGiEgQgAAEIQAACEIAABCAAAQhAAAIQgEB9EEgQgO9+sztcvrnr&#10;zti/6V+rDxrMYjsJtJ8dEzLd1C1ctiu3Cms/ziw6w4PnO7udxZkfY130KzeYKu9p7taU0z3xvfWy&#10;St81ISwvjn6LxVb50tXU8NR7BhHVVb+pMeu+uKBMT7+0oe74hmndMdOOb1BKu93HPzOvXrWf/X6i&#10;O3L4Iv9WznKkVBxWMaVa+c6Q/Aneen1KXZTXLz4Lndpx7TjOq2efJD4iW9sx9OjKq+hk/QGY7oyY&#10;XTks9AQBCEAAAhCAAAQgAAEIQAACEIAABCAAAQgUTSBBAP70Ly+tcuOEc+jinz9VnTz57tgJ54a+&#10;ecM5cey7J0X3rR+0IkzKIJXCn86Pcxl0rkuJcmndivXIy9PyFqfA4yUk0N3ZoVoLRw22I5HK/x+5&#10;7AY9lVYSveI2EYqLGmxWmZpnZX4XgUC/lQ7zW0KY+ZpSXqTDg31Ke49TgH/0AnUbSpKfVKcWhZuh&#10;62eYtPvigsemLGueTWofC3P6pMg3vZLeX3u8HG1PeRlb3sQpB1HC8VW4nYuJB1dB7YQQDi8QdkkZ&#10;0FjJCER2lm5ZrKzQZSdWhUduoCv1poZ7Nqo7He5LG6s54Y/ftd8PouHdSWtQvc7g6b+iZvvZhYAp&#10;a2W5e2JCOs9TykpASrDH7oe7mJ9+eM5py00f/W366J0j6wNG6xWVc8tfHBIXf5s+dMl5esAXZePb&#10;kerv2NOu07Id8fPmwvt2wJW12V+u72k5HJnf2uyjd4Ye5o6Zp0x3L3KZfW2LJGb5TBfZAo9BAAIQ&#10;gAAEIAABCEAAAhCAAAQgAAEIQAACmkCGENBPvpu4cWL0q32q/t2/Xfjwxl+0Fux8+ueLzoW/eZ7B&#10;JWEqhKVbgzrG6uyw+MVV38QX416Uy9UJx7+hJGQ/AKa6F6sNJbVckmHTyNYJaL3B9rBMa3NqdOa4&#10;Dl/qBhAPXkmwivbPjvuOblrTW8ytqo7kb1ISURqMG2pVhUattNa4dZbZWpAikNR/Re2+wRhf1sXR&#10;UUcH6fa2lZSJZDxloVFpucjemH61bP1HayVtUjv87erxmf5sMaiLHUXsc1okTzhctAFZZ1QIRcrx&#10;lWeQUTsXDwRX4ay06aB8r72VzxcR57qkzGgsgUDMztI1lQyblBLBVnmd9v1dfuMBaTjQZ0KD6ugT&#10;7VmvuoRedFm7/KUIK/392f0sYpkJzE/nru9py51uDfTz6tn4/ZZLI0as7f287fDz9VnhpLu0ft1p&#10;HetvVpWbzxxrde6v6+jH8e2I6z88fXCk8+rHcdN49exPN51LopFQWVo5cLP59vTR4FPNZy4oKRo/&#10;4DKbBM1DAAIQgAAEIAABCEAAAhCAAAQgAAEIQKAkBPILwELydVz3X+fJv38+1KGlYFn2/XHg0M//&#10;3qoPcHAivmwhNSln+bHy89OuimM6/KqSYtycpaEAmCqU5eLolzHugfEtlwQjjRRHQOSx9ItMUumK&#10;sRmac63Br2pdSbYKpZsYqxK+czL9rf5N+tgplzjpUadVUWVrKYJMhlFWcxVL/9UKcCQErBdy1myr&#10;SLBjqRIt+qp9UrXsFGI3aTD8rY5Wuw1FuPuqkM/C91mVcICCZBTJx1f+aUTtPPJMxIE74t6Zvxtq&#10;VJRA3p0VGo1y840WeV4GHH5lFVU3y0kqjl8rCfCynYDdlX9tX9GKAqrXzkz0Zjvkcu9Q2CtXTv7X&#10;jQdO8/5dLoddzV3ORu7XCJZ3hfPu5mMVvTm+Hef1rfvOyYM7Y4EKbdj54sCZd0M3X5+aXD95+kCv&#10;+FSUfsAqQPTsik5m3Huw1Xmx6UZfSApSHXtdzP3RlSUZjNpMf2lFR5Z2Y1nLp4QndNP9nLxi5U6O&#10;iYPtBrWWTUWxmAlZwwiI1jGrUK8Gx7wgAAEIQAACEIAABCAAAQhAAAIQgAAEGplAPgE44P4rAkCv&#10;PvzwA18ALge5gJeT24HyV/JEOaFWicirxk1KftsdDGWp/OGMV6c9wtiWyzEF2sxKwPWz1S7fMuzp&#10;VH/GiMtRnzf7SopVKF9Xle9WyGTdnYOd3dpY5CPKRKSgIpXpjAPJOtdqq2c0cs9LNEYBtnacE3Cd&#10;9uYSz3kLeZzjNmkk/G3A+bGiXFXIZxOfwEjBrgycgiLl+Mo7+mTfTvvRoAO31H8z6MZ5+6ZCuQjk&#10;31nZezau6e47T4Xk7bUCLoTeqtLev8i/2ZchU83rk790jsugyitfOOfGVrTnbmxZ+3UzeL25c4+z&#10;LC5KxXd9fNa9K3Xi1PJqc9lpcR5JHVf/fOI9K52MPWdiqxHhZLyn7WvhMez6Ab8Zb525uX54t3Y7&#10;dpznG0oAFvLqw3PvderI0tIz2OQwDlxf+WLTDV4tHtk4N7kxJsJQTx884zz7ZHLzr4qGG5haehjf&#10;PuK8PSLbfDMkROukpjavXJNuzbLa9N7czfU4BMHhOblTS6aWtwp3jmycuxZOopxpIakEAQhAAAIQ&#10;gAAEIAABCEAAAhCAAAQgAIFaIJBHAH7yP3d8999amA9jrGECSoOIeKGWfEJKLBOar5Tluvb3CY9g&#10;KVgq0Uz5/UqnX61FG0/PulSClapqubM2qdS+nmN9NupK2fRdYiUv6cddjhJQhqVGX9Ji5+6N+PbG&#10;9qSlYGEnJk59BVHEjafvvLRYYcc6dav9tkxJQdHY9hBIsHj9eoByTXe3ofDpladXlhcHAi9OqXmp&#10;d2Hw/i3bGp88ffCMcupt79970lm/5UqSBXS46/1/nG79582Hxin29mY0fW+ktY3l3Qe0zvrb6dYH&#10;N1euSI9hqaE6X+wVbr6hIrXn95qF+D//aP2wrrBr5/E9Tte7rgC8p0W+GrD0y7nnrXekTCtL71Cn&#10;mdGr1zPPWy59bq7Lmerg1apox2JZlE/zzL9COndwLElNBa7vvBqKnq3bCD4r3KO9cNbeKkhvZiNm&#10;F7ACVIUABCAAAQhAAAIQgAAEIAABCEAAAhCAQK0QSBeApf478EfL43dfR8lDPpeeVEK0zNJ3RItl&#10;IWDiM5e4bcsqpJgiOhFXpEqif5sTUqbllqciP/teyfXnDayCEqtEvlaRwlEwl6y1CMrDVelNflGu&#10;uOFWRIMyOXCJS8AqSr7FvfXWNGKSsCqJOPIqgH5nQY6tgihiyXoe2iqUOel/S2x+5WwubmfF9hfY&#10;A24WX13Td00XtusFM0gedYoTvXo1xH+rQ74XIn+r10To5VzZLbTd7qmtppHN3HNXgv3YVXOF/+ux&#10;5kCk6IQefe3249aTOpS0kG+dtv9rcgkHHlt7uaGcfTcfv/BEX9F7S6eKFO3Jw6mT2/h6zDgcvzOU&#10;+3ts8Gpn59Xpzi6lZNsBsSPNxjUVio8dO5QsdbawQDwKAQhAAAIQgAAEIAABCEAAAhCAAAQgAIHq&#10;J5AqAEf0X2ffBx8+XPVz/kYrlGnG6utqK7CspcZEMiCqL8az+D+Vaaw0uzUCUbc09bWzXNXsJdUq&#10;pFa2OPPl+JTqSv82LlSzkLqpetu2hLPZ51pMTZ3+1+TU9hpQIuLiqJfp1xacgnqT+0iEszM3Ek6O&#10;mza+TMuqh2UFdc/0VDFYUp4JH0Gmqo8lBUXK8RXusfipGQX4spvKusTzp7lSEsi/s0K9RfaAClkf&#10;/zHnBzNIGXLUXGVl+Q5M6GUIkfZaveMR81JEKYk0WlsyMnNqsZL7ynoqkrOWYO0inHSdI61RL16/&#10;jnS0VbGjIw82PX/aqeNCjz39pyN1Vjftrl9VPShiKeeu64TEr5796abjefcmT6DFi+2sPY8979vg&#10;I0IDVvGfTzefG3uk/JKjJa6pEJzY57LUaTSrY74QgAAEIAABCEAAAhCAAAQgAAEIQAACDUYgTQAW&#10;8m4k4++nvSdunPjmrqZ0928Xgg7C5YOnI5yOX1ap5xzpvug6uYUyIMrwlYskwCzfSpSxZZW90tV/&#10;g6KZclgtoKRbhWx7cdGk/FW+m+I3T3gOSpiRBLQFjKJqq2r9VwW8DpRQEO7FUTexqNpWMX6lIc5C&#10;/hVLmJZ+tqhl1flJ3ezQeotXvPRdE1KYCAtue0LOjYiI1wZLGork40t7DnvvthRq5zYFTWlUDEi+&#10;10CpZgL5d1bs1vQzpNsbTR5YnnO6eDeqfyqDB7h6s8V62UMGDs/wWDVDrYGxXZ80Mufav9YfOK2D&#10;Is9uUpFRlzfO/fBa35//QaS83avDR/tlaWXgvh9sOaGlnYNHnAf/+1r/6bQ2+8t11a8IiWyCQgsJ&#10;drzt/zhSZ1Vpd5323S0PXgrdt7n/Dy0q1vTD3DGZ4veYkoq73CjWjnQmXh+Ydkc4nTOZg4Mjz7Qq&#10;Uqy1yotNPVoVetqH4Neww0e/ErmEvRzAQqu+t+OiSusbAjh9z8sBnGlIVIIABCAAAQhAAAIQgAAE&#10;IAABCEAAAhCAQO0TSBWAVx+e6P00NMdP/7Jw8ecTu1WZ6Fi4/ZUVIDodRzBVaLZEm36Lwi1pdcIR&#10;kShl6V+eWPUdkkT0S/9Wx6gjvJXKEIK29te6CmfgpdnVyzo1POs7mvVdExGJ3Qq3BmV44kJKqlXI&#10;NMC+m7jOr+klmZUdu5Ymc9oKg6ov7zeVJDZB7FFk3DcthmfHcnrHBShIOVPtZhkROcBZL2Hq7itu&#10;WVWWU2MMHTPHJ+TyVbzIMLt+rlX3ILIt1jqIgihSj6/i7DywCpqFNus0/b3izOgwlkDCzkqlZe+B&#10;gHUFtlTHaJd1iKY1KD19Zx030bnYVXV2zFWh6bVcOt06o2IjHxB+tOMmG+78tHLDnVxvcqTI6sZD&#10;bj5zofPk/ZzO9Tvwom3FZNt9fUq77Yqak5uXxk1SYTHbhHaE1nvokmOcfQ/cbL4z7WbhTSAko0/f&#10;X5+XiYoPev67nmBs+fLKGM6BEV54X715IkZ+6NILM3IV4XlFtBYuSyt6FtoF2dOVez9vO6xck5U7&#10;clJTO6+Otzk6fPTYxth4W1wi5CBApzPBC7kK7YQhQQACEIAABCAAAQhAAAIQgAAEIAABCECgNASa&#10;Xr58WZqWgq3cuXNneHhbVJpyzIY2S0Dgp59++uijj0rQEE0URaCe+Aufx34nj9JcFKQafwgu1bSA&#10;9bTjqolrtY+lDtZdaMnSt9hSl6sdes2Orw6spWbZV/vAsY1qXyHGV04C2L+mCwc42PsMe8AesIfo&#10;Jw/7gn3BvmBfJP1NyvnA+VDr58PU1NTAwICexcbGRnH//GppadEPpuYALq5tnoIABCBQQgKBGLci&#10;AryKMx0NYF3CHmuyKaL41uSyMWgIVBsB4e8r8vKKrMC+k65xya22kTIeCEAAAhCAAAQgAAEIQAAC&#10;EIAABCAAAQhAIJEAHsAYR4UI8PZNhUAndFPT/EVmU5Ft151Zd70F5d6qZUjPX5HV2ckXf3ur/fB8&#10;IQRqescVMlHqBgh46y7UU9DUBAER6Xq7xskpsV3kq79fbKP614gRlo8A9q/ZwgEO9i7DHrAH7CH6&#10;ucO+YF+wL9gXSX+Rcj5wPtT6+VBaD2AE4PL965WW478Wh8u2EODDb1uw02nDEmDHNebSs+6Nue7F&#10;zRprKY5bIzyFbTTCKjNHvrBLtwHOAb64rPUvLstxyrEv2BfsCwQ//n7g74csny98XvB5UeufFyUW&#10;gHO53O+///6fhJJySzyRfrenpyfLnqQOBCAAAQhAAAIQgAAEIAABCEAAAhCAAAQgAAEIQAACEIAA&#10;BCAAgYYlsLCwUMIcwHgAN6whVXrivH1TaeLB/uC/vfzpvdEIsOMabcX1fFn3xlz34maNtRTHrRGe&#10;wjYaYZWZYxIB7J+/KGzbwB6wB+whelqyL9gX7Av2BX9Hpf8tzTnJOVnr52RpPYD/i398QgACEIAA&#10;BCAAAQhAAAIQgAAEIAABCEAAAhCAAAQgAAEIQAACEIBAfRBAAK6PdWQWEIAABCAAAQhAAAIQgAAE&#10;IAABCEAAAhCAAAQgAAEIQAACEIAABBwEYIwAAhCAAAQgAAEIQAACEIAABCAAAQhAAAIQgAAEIAAB&#10;CEAAAhCAQJ0QQACuk4VkGhCAAAQgAAEIQAACEIAABCAAAQhAAAIQgAAEIAABCEAAAhCAAATKLwDP&#10;jTQll5G5tcs9TU0jc+VbCdl/z+W18nVAy0URiLWLchpCvlF6llh2k8w3ksreNwsRRp+2bwShLFvK&#10;b6KSSNV85GzynDzFUQ41WmmDtVcl4yoUN0+eKjkBa72yfSjJXRMxMNsAgzfVJtMlYXcW1mBk/1Ta&#10;2Eu+AjQIAQhAAAIQgAAEIAABCEAAAhCAAAQgAAEIQKCBCJRfAO679tYrs8MC7fCsf+FaXwOxZqoR&#10;ArYtvF2d6J7qL+vLAKxAhMDa5fEpZ3h42Jkaz/yWxNy3o4tZUMqtv3C2PUvVctQp+ckjFbH+5YlV&#10;6zwTBptFCi/Z9CykWVehZH3T0JYIFLpecyMdkW0mLLB/yj00Z4et41Lc6Rh1jG3Odo12xEnHsQ2O&#10;dxqDDp2/c7emnG7L2N++5dN6SwYgHt68cvHeqaWttsLzMQSWVnYMrcxnQsMqZMJEJQhAAAIQgAAE&#10;IAABCEAAAhCAAAQgAIE6IJAgAN/9Zne4fHM3MN0n3x0LXakDGkxhOwm0nx0TLwhM3SqjO/h2Tq8q&#10;+177cWbRGR4839ntLM78iJ982iJpRex7S9HuuyZeaVkc/RaLrUrjrt1BqVcNpsLj1y9rzLo6rLI+&#10;/d6GuuPbpnXHtBHf4NxI/1T38c/MKxrtZ7+f6PbO37XHy47TtX/bXt+o3cUrfuTz0/ciKqZUK98Z&#10;kj/BW69PqYvy+sVnoYM7rh3HefXsk8gjoqZuRP98MrsZGb0/ANPd9OviZ8iTEIAABCAAAQhAAAIQ&#10;gAAEIAABCEAAAhCAQAUJJAjAn/7lpVVunHAOXfzzp96wpDzcc+FhCYf5OCl6pRXWMuxql3LLD17Z&#10;c/lxcJhJT8lHRi67wzBefSldlHDyNGUT6O7s8H4NBCENelraSzwnlk3eDQYaVjW8h0Kxc72o5BX1&#10;36y6lVZeicODfUp7j1OAf/QCuFtbQkpTi8LH0HUyTNtTYb7hYNDWushborq9srawEbfilQSqFLFw&#10;UV7GlmdktvPKhpICRAWxDh5KBpd8yF8FdWyFQHuBsCuJiL4SCATXy31fILK59NOistBlJ1aFR26g&#10;OfWyhn08Oh3uexurOeGSb6u13p20BtUbDZ7+K2q2n13wrFk2KU4GlnRrBKQWm0kxlYLusfvhzuan&#10;H55z2nLTR3+bPnrnyPqA0XpF5dzyF4fExd+mD11ynh7wu4hvR6q/Y0+7Tst2xM+bC+97yv7bI536&#10;ovj5R3+zPYK12UfvDD3MHTN3TXcvcpl9bYtklxlake3zGAQgAAEIQAACEIAABCAAAQhAAAIQgAAE&#10;GoRAhhDQT76buHFi9Kt9hohw/T3x88UFIQqXrkyN5sZ0XNXZYaEsubkGxTfhfljL1QlntMPW81Ju&#10;eWEyV4/PjFqOVIE4mcEG5WSmRmeO63CYMnBtSu+lmzkt+QSkG5vlYSnDnfrxdtVquYZhR0IVS9xv&#10;QqW2f3Y85MHmLOZWVQdSvdNaB8vqE5cKkFF5+gZjfFkXR0cdHbDd2yxSI5KR3FVwWKl8lpan2P23&#10;BmOOgoQVr+T20SK5dQZFOk9BYd8KmHLeGQQPJVM9uApnpd0H5XvtrXwe/S4v34pUiOwa0WvM5tJj&#10;UTJsUuj0gE9u+/4uf/gBaTgwq4QGXR9f6zUbP8uvOjCXx3lRpiL24cxP567vacudbg109+rZ+P2W&#10;SyNGrO39vO3w8/XZV46ztH7daR0zYm3zmWOtzv11Hf04vh1x/YenD450Xv24kNksrRy42Xx7+mjw&#10;qeYzF5QUnUnVLqQ76kIAAhCAAAQgAAEIQAACEIAABCAAAQhAAAKlJpBfAL77twuO7f6776vbL297&#10;cnBpxuNLFVKHcpYfS8+/tctfji76gqAKUGnCrYYiXppbX3rBML0wmeKrb5V3WJWUp0yN4TEvvmtK&#10;76WZM60IAiKJpV9khkpXsNWLZa2HJe4GI6HqwKW6KEFEW48jPNhkaltjS8J5Tum/LKtld5b+6zhq&#10;54Xjb1sbyd99tuWWnGfCUWDHvrVXvKK7SLj7qpDPwvdZlaDTbRoK7WltThelJGdPuWxtgqTZRhy4&#10;I76dFeVEZ5kI5N1coVaUm2+0yCMz4PBrTj8hMZu3X9JGI05gKwnwspeDXXa22GVeyxIvgByfickq&#10;nGmajVtJBk8WTr1N93MyUHPQSVeFdH50Rai5qvQOBbxyzdVfNx44zft3uQR3NXc5G7lfI0DfbTns&#10;bD5WTcW347y+dd85eXBnIUvx+tTk+snTB3rF303SD1iNdnZFz6L3YKvzYtMNz5AUpDr2unBQfnRl&#10;SQajNtNfWvECUKtY1rHQErpwg1rLpqJYzGytZwOitYmhba9CIXyoCwEIQAACEIAABCAAAQhAAAIQ&#10;gAAEIACBGiCQTwAOuf+WaUaxqQblV9DBAJWeg2f8Lfl9d3yYTD3s5KfMtGwfqpTeywShEZsd1v6l&#10;psiYp1P92gvNj0ZqoupKeViVyBJbfnDKj1XlshUSWHfnYGe3FkHkaiojY1k9MzPvQ3heojEKsB0C&#10;NuBe7TVScp5xR0Haild416iQzyZWgZGCXRk4BYXytbRgylaSXDzDE0p27LRrBh24pf6bQTeuMDu6&#10;CxDIv7myAzPe6eoVKFFkbt+sD1sxF+w3E0KxzQt8aSFr5/VdTzrL3j7i6BjLb4aM/np98pfOcRlU&#10;eeUL59zYivbcjS1rv4Yy8jZ37nGWxUWp+K6Pe/l6pU6cWl5tLjstziOp40Zz/Wp9OpxLWDgZ72n7&#10;WngMu37Ab8ZbZ26uH97txoh+vqFsTcirD8+9Z4JIS8/gIT2jwPWVLzbd4NXi1sa5yY0xAWT64Bnn&#10;2SeTm39VNNzA1FFoSU1tXrkm3Zrlg9N7czfX4xAEh+fkTi2ZWt4q3Dmyce5aOIlyfdsls4MABCAA&#10;AQhAAAIQgAAEIAABCEAAAhBoHAJ5BOAn/3Mn4P5bQTBKNPG97aTHnacB5hlGrJ5c2NC30HthHVHb&#10;J6BUBs8L1Y1MKlZd6sTBjJiBJZb+b6YoIUy+CCCsp2t/n/AIlk6tShCT+SxZVo+2UlUDG0yJRtk9&#10;U2VLFeSZtOKl2UB27t6Ib29sF1oKFlZpYtZXEEXcePrOy7cnhK2bSAekby2NYVRRK9YxZ49KvyGg&#10;vNPdj0vh0yuPyyzvDgResVLNpvgNZ3EpriJg1TmUk6cPnlFOve39e08667dcSbKA0e56/x+nW/95&#10;86ERbm9vHs7/8Mby7gMm1+/p1gc3V7TzsfAYdhMAq1zCJsewI7Xn95rFG1Pzj9YPf7FX+AE7u3Ye&#10;3+N0vesKwHtaZBbhpV/OPW+942rbvUOdZkavXs88b7n0udG85Ux18GpVtGOxLMqneeZfIZ07OJmk&#10;pgLXd14NRc/WbQSfFZP1wll7qyC9mY2YnR8iNSAAAQhAAAIQgAAEIAABCEAAAhCAAAQgUFsE0gVg&#10;qf8O/NHN/lvZmSm/TpVpNFhk3tFoCYTHNEGA8483IaimeLCw3vP3RI3sBNTyKSc2d/mjax5YYnsZ&#10;pUoibopLUv7Qv80JNVgLYiyruwwqKHF4e0nVKJhL1lo15eGqxCa/VJBn4opnN6yUmsrh3C8x7rlK&#10;IvZzpJq29DsLcmwVRBE7D89DWyr7pP8tiVVUrpG4zRXbe2AbuFl8dU3fO12YrxfzIHkOgQzClZsq&#10;PWUl0O6preaJzdxzV4L92FVzhf/rseZApOiE5n3t9uPWkzGhpFUuYVemXXu5oZx9Nx+/8ERf0XtL&#10;57uydU8eTp3JxtdjxuH4naHc32ODVzs7r053diklOzUUc1xTofjYsUPJUifralAPAhCAAAQgAAEI&#10;QAACEIAABCAAAQhAAAK1RyBVAN5O/deJ5jUUoqDJuxlJeai+CZfqlJJBAo5KvjqY/FTMukUq+73X&#10;3irX1Ih9nzTbO007rMoSWWK1+G6RdxdnvhyfUg/r38aFImaUS5ZVg9Lpf/2U1zba0W9VEG5RbLUp&#10;KDa5uLfKM7B2SWaavuIVMm4ll4VzJBsfaOWdnIIi/Gy8mKwmkglI7JSNAnzZTXddIS50UySB/Jsr&#10;1HD8Z1u8m68X8yBtcFGLlbV1qITw6w7hKOZFTprHLAIyMnNqsZL7ynoqkrOWYO0inHSdI63Gpza2&#10;Peloq2JH5y9WymG3snpQxFLOXdcJiV89+9NNx/PuTW6yxYvtrJ2MPe/b4CNCA1bxn083nxvzkyIH&#10;68Q1FYITO44sdfIzoQYEIAABCEAAAhCAAAQgAAEIQAACEIAABGqVQJoALPTfhx9+sD3+v4JnKK+h&#10;9gnVmlXo1trlL4U7o3Vrqt9NzGlnQ0x5Krp8Kb3X6lpX/bi1168Ubo2c5kmReoVN0fkoTa5gIVVY&#10;t6TZCKFucdGk/HV/86RkllVB1PqvcooOlGAQbhEg2s0qqijH+JUWzDOohSo/5PwlfcXzP1+SGn3X&#10;ZqXZNblHi+I4IgKUGyxpKHSA5nE3RauYtceyKCCxE9KURkXbegtRqppA/s0Vuzu9g8/+QFRvJ3n+&#10;6UK97Z/K4ATefvZ7GcHce99DZgV3jVm+SGW97oBb+RZs6cWmTs2sy/VJI3Ou/Wv9gdM6KPLsJhUZ&#10;dXnj3A+v9f35H0TK2706fLRfllYG7vvBlhNa2jl4xHnwv6/1MNZmf7mu+11a2TFtGnec16cmfSG5&#10;fXfLg5dC923u/0OLijX9MHfsqEjxe0xkCx572uVGsXakM/H6gNvI/HTOZA4OjjwTOynWWsWDltSU&#10;HT76lcgl7OUAFlr1vR06lnUI4PQ9LwdwpiFRCQIQgAAEIAABCEAAAhCAAAQgAAEIQAACNU4gVQBe&#10;fXii99NtnKCIabk64Yx2yPy/TU39UyIVrBsMOHCrY9QRoaKtW342xH5nQkgvbkl5KjrNlN63kUl9&#10;dS30NKuoFTbRd0VMXq23qdIxc3xV/Oq6pKqEl+aeuDUh7vhFpgHW7uCy6MSZVgJZllVo5uMyvPb5&#10;uGDqip4rVQ7PjuX07lNbzA2MLOVMlW5URkQulGffNRFo2l3XW4PB1M6J1p264pXaEzLGrn+0qDNp&#10;WRw8XrzoFBTCnP2jTD7lB5kuDogAb6+CRqBNP+LYXSk+9JNGILxeCZsrFaK9DQIfiAEj6hjt8s7R&#10;9DWRkc9nHfcQlqesa5fBO00duTHfzlnn7AR6P287/PxppwhxbFTSlkunW2dUbOQDwo923GTDnZ9W&#10;0ZIn15scKbK68ZCbz1zoPHk/p3P9DrxoWzHZdl+fUldk5OTJzUvjJqmwGFVCOyLXr0zxK4ah+m2+&#10;M636/XjvpRemcRGlefmLQ2/cbL4y+vT99XmZqPig57/rJQy2fHllDOfACC+8r14+ESM/ZDUuZrQi&#10;WguXpRU9C/lj6cpBaElN7bw63ubo8NFjG2PjbXGJkIMAnc4EL+Ts60lNCEAAAhCAAAQgAAEIQAAC&#10;EIAABCAAAQjUEoGmly9flmO8d+7cGR4O6HLl6IU2a4jATz/99NFHH5VjwML9rd/xXw4oRxd10Gb5&#10;+FceDisezxwulbfF5B7racdVE9dqH0t9rLvQkqVvsaUuVzv32hxffVhLbbKv9lFjG9W+QoyvnASw&#10;f00XDnCw9xn2gD1gD9FPHvYF+4J9wb5I+puU84HzodbPh6mpqYGBAT2LjY2N4v751dLSoh9MzQFc&#10;XNs8BYGyEgiEO5VheGVo8Gg447KOgcYrSYAVz0TbCuGbqT6VIAABCMQTEP6+Ii/v18pZ2fuxQkbD&#10;DQIQgAAEIAABCEAAAhCAAAQgAAEIQAACEKh2AngAV/sK1c34Svj2jUhyKXKvumS67YC6dYOr5BMp&#10;If+Sjy1vg6x4KiLp+SuyOjtWkPy8SKlQbgI1vePKDaeO2/fWXeimdTzNOpuaiHS9LTPilNgW7DXR&#10;KbZRE8vEIMtEAPvXYOEAB3uLYQ/YA/YQ/dBhX7Av2Bfsi6Q/RzkfOB9q/XworQcwAnCZ/ulKs2EC&#10;HL7baxPw317+9N5oBNhxjbbi/HndmCu+lVlzSmyFXn0/i23U9/oyu3QC2D9/UdT6F3bl2OPsC/YF&#10;+wKhC6GLvx+yfL7wecHnBZ8X9fF5UWIBOJfL/f777/9JKCm3xBPpd3t6erKcTdSBAAQgAAEIQAAC&#10;EIAABCAAAQhAAAIQgAAEIAABCEAAAhCAAAQg0LAEFhYWSpgDGA/ghjWkSk+ct5AqTTzYH/y3lz+9&#10;NxoBdlyjrbieL+vemOte3KyxluK4NcJT2EYjrDJzTCKA/fMXhW0b2AP2gD1ET0v2BfuCfcG+4O+o&#10;9L+lOSc5J2v9nCytB/B/8Y9PCEAAAhCAAAQgAAEIQAACEIAABCAAAQhAAAIQgAAEIAABCEAAAhCo&#10;DwIIwPWxjswCAhCAAAQgAAEIQAACEIAABCAAAQhAAAIQgAAEIAABCEAAAhCAgIMAjBFAAAIQgAAE&#10;IAABCEAAAhCAAAQgAAEIQAACEIAABCAAAQhAAAIQqBMCCMB1spBMAwIQgAAEIAABCEAAAhCAAAQg&#10;AAEIQAACEIAABCAAAQhAAAIQgECFBOC5kaa4MjJXfSsgh9pzea36BlaPIwrZRTXaQz1iD8zJrEGY&#10;fdo+WLvck2WL+E2IB5qaKrS6aj6yr4RDRx9ExQ5mmy3WXpWMq1D3BlxDE/SsJ8v2ceSuidipbYDB&#10;m2qT6ZLQfIENBnZQsRumhlaHoUIAAhCAAAQgAAEIQAACEIAABCAAAQhAAAIQqCcCFRKAFbLh2beh&#10;cq2vnlgyl4IISCWjf3li1bOJ2eGpfrT3ghhuvfLa5fEpZ3h42Jkaz/zWw9y3o4tZeu679vbtwtn2&#10;LFXLUUd275bZ4dABVMzRUwUWayHNugrlQEubxRDQe019CmbYFnMjHZFtJiywf8r9HFXnpavLijsd&#10;o445TWe7RjvipOPYBsc7zRG8OtFtNSjV36RbxUy+cZ+Zn773ztC9HUOPrrxqXAjlnfnSyo6hlflM&#10;fWxeuXjv1FKmqlSCAAQgAAEIQAACEIAABCAAAQhAAAIQgECtE0gQgO9+sztcvrmr52rfcq/VOgXG&#10;X3kCc7emnO6J7y19sO+akOkWR7+tQrfwyuOpUI9rP84sOsOD5zu7ncWZH/F7T8OOxVbIKOu1m9Xc&#10;otPd2ZFheupVg6lwRSMgu+8uqPNSv7eh7vinqXXHtBHf4NxI/1T38c/MKxrtZ7+f6HambqnzN+VW&#10;hvFTxSPw6tn4/Za/jh99M33wzK40LkInjqiYUq0U4rHSj22B8/UpdVFev/gsdGrHteM4r559EvtI&#10;0nUzUn8Aprvp16wtBCAAAQhAAAIQgAAEIAABCEAAAhCAAAQgUCsEEgTgT//y0io3TjiHLv75Uzmn&#10;J99NODfMrYWLP58olQRsha8MOIHKL65HLruxLUVkS1lR/McPhBmMdhmI0OrfyvxUz+XHwaVLGlit&#10;LHC1jnPt8XJ0aMpn0+gb4ajBoZDESfFOIwYje2ERE8xAeZEOD/a1nx0T2nuMAvyjF7vdbCaJUkpT&#10;i8LH0HUyTNu84WC0KctawCad06dARY07r8XmsbQEi02z86gxm10QXAV1PoZweIGwK8qIzpIIuAqs&#10;2jd6rQKfVVaEZbG4QpedWBUeuYHW1MsaAQG5w31vQ0rLTtd+39neu2OMMrZB9UaDp/+Kmu1nF8z5&#10;m3KLNS6IwK8bD5zm/anSr+NIQffY/XC789MPzzltuemjv00fvXNkfcBovaJybvmLQ+Lib9OHLjlP&#10;D/iibHw7Uv0de9p1WrYjft5ceN8YStJ1NZC12UfvDD3MHTNPme5e5DL72haEya8sBWxk5iLh8RgE&#10;IAABCEAAAhCAAAQgAAEIQAACEIAABAIEMoSAFprvjROjX+1Tz+376vZflBKs/n/0xI154xi8Fa7i&#10;G28/fOXqhDPaEVAzpkZnjusolSZwpvgS/dagDu46Oyx+scJgWjGFVUPW9+ppT7lhNVePz4xajleB&#10;uJrRgW1lzo3+rJYcQyudFYptMOFlFm0EDSaPdWXtsx7rSZlH6r9ibn2DMd7Xi6Ojjo7b7hm/1Ihk&#10;PGUhUGmtqLR4M27S/mwxqEu6ZvktNgVFHotNGWjk9JN1g6tw9rPjYQdu7a18nhD7JTWBLTQm323x&#10;9o34HFMqrxvMWQVf9j7zlAybFCPaVnmd9v1d/pCSfYsTGlRvNIj2LCHa/bhMubUFBo366J6W9DD4&#10;89O563vacqdbA4CU6/ClESPW9n7edvj5+qwIIr20ft1pHetvVpWbzxxrde6v6+jH8e2I6z88fXCk&#10;8+rHYf5J12W9pZUDN5tvTx8NPtV85oKSohFoG9WWmTcEIAABCEAAAhCAAAQgAAEIQAACEIBAbRHI&#10;LwDf/dsFx7j/hqf25N8/H+rQwnCWIhIM2sX7svnyl6OLfvhKFYgyGAh4eCyUSNSXNqRu5Sw/lg5V&#10;OkCmX7VdyiImoKUaXspTs8btVHxVrrKFqhKKq2kG9mWFHQ+zkK3JOkISUSGfhUecKtk9OrXfqllp&#10;pcuFEthaVrCW17pqEl5JBm3pv1oBDmwX2cWwvzEiu9LskXybt8CRZtqkMlTtNpR0i02ztLwWmzKb&#10;yOkXrRtx4I44cG4DLbpMIyB9dvWrF6KkSr5eK8rNN1oWc6tOwOFXVlF15Z18RXwoW5l+l/2kwuIw&#10;SL6Vr1XuKwIy++/ketPzp50iVrMWTZdWdCxlO3pz75DlleuhC7kO72rucjZyv0bIvtty2Nl8rLIL&#10;x7fjvL513zl5cGfkyaTrouLrU5PrJ08f6DV+wCqB8eyKnkLvwVbnxaYbfSEpSHXsdeGg/OjKkgxG&#10;bTIih2nIp4QndNP9nORjZOaELtzg1bKpKBYzW+vZgGhtYmiTmJmdCgEIQAACEIAABCAAAQhAAAIQ&#10;gAAEIFDfBPIJwAH33xAKKQ0P/DG7AOz6O2nfXTfUr/quOhiIMqTcRl2bAm5Q7qj8+JUm2GpHyE0w&#10;7qn4sJq6yfiBZflWvb5tpnSzUyGfjSe3kYIzyMDKPc0TT4R0KVoJOMzZBpPXuko3mxprybzf4HmJ&#10;xijAFmQn8j5Fyh6xX7sokEqmTRrwfCywg61VT7HYFEvLa7Epg8qWNDbowC313wy68dZQ8PRWCEjJ&#10;Vr4RZYWo2EJzxjvdfTlJJvDN2pqVhz38Lk3KraytN3Y9ocj+drr1rfDuFYGXh3bKUMyTmyIfcDgU&#10;cxyltV83g5ebO/c4y+KiVHzXx2fdu1InTi2vNpedFueRiOdshOdP9LNJ18Ut4WS8p+1r4THs+gG/&#10;GW+dubl+eLd2O3ac5xtKABby6sNz73Xq6UjPYJOoOHB95YtNN3i1eGTj3OTGmKAhMiI7URrSw/j2&#10;EeftEdmmJBbswmpq88o16dYsq03vzd1cj0MQHJ6TO7Vkal2f/KVTrcKdIxvnroWTKDe2zTJ7CEAA&#10;AhCAAAQgAAEIQAACEIAABCAAgboikEcAfvI/d+Ldf598d2z3CefGbRMZegtMlDji+4FKX9Cwcpu1&#10;dTeWpXheis3hHIqJzcTqyVk7pV4pCGhhTayYFdG7FO2W0LpKMZwqakO9+hDYeEo0CvlS5xlwBfEG&#10;NqmUz0pa7DTG2bzRwxZbQRRxM+87L7yitfCuQyG43qUlxURjpSIgX1eSH1BeWIz8SnCC0es3BJR3&#10;uvsxKnx6ZdtZ3h0IvHqlJue94ZRyq1QUGqwd5cU786+QslsghF3v/+N06z9vPjRuxLc3D+dvYGN5&#10;9wEt0wpB+sHNlSvKY1jIsbHXpfb8XrMIWz3/aP3wF3uFH7Cza+fxPU7Xu64ArINaL/1y7nnrHSnT&#10;ytI71HnSWb8lRNZXr2eet1z63Fxv7997UgevVkU7FsuShUZSU4HrO6+Gomfr9oPPCjHeC2d98vTB&#10;Myors/RmNmJ2fojUgAAEIAABCEAAAhCAAAQgAAEIQAACEIBAzRFIF4Cl/hv18ZXib8/q6MuXXjbg&#10;rUxbefOpjKLBYoIyZ29auT25DRX0tA4hnaEkBOHM8CRVggSU4BbRPJQLmonoXRpiJbOu0gynelpR&#10;QYnD206qRoszP8bvBuXhqsQmv1QQb2CTlnwjqvABfonJwJrPYiuIItaKPA9tqeyT/rd6dlrySDyj&#10;M0pwfg04dDi6qXp1F753ujBfuUPyvNiU4ke/fS72tbBuxY9x59Xpzi6l3eYNPtzuqa2mu83cc1eC&#10;/dhVc4X/67HmB07zfiVnphRfu/249aQVSjr2+trLDeXsu/n4hSf6it5bOt+VPXjycGqHG1+PGYfj&#10;d4Zyf48NXu1kpBHXVCg+duxQstQpfil5EgIQgAAEIAABCEAAAhCAAAQgAAEIQAACNUAgVQCO03+F&#10;+ls68VcBiuQvdKQnb4ZQwDF4bacl7eKYpyjZJBDV2deWIgNT37dncavK1yv3lcIQjRQcVDRsTOqO&#10;LuFn46U5U7mU1lVHy6bT/4Zza+vdMPqt9COVxRZd45dmq3itZU2mG9mkmZ4q8WrltdgUFAVYbPFT&#10;MwrwZan/Hv9MeuhRaoSASi+fd6zxn1Xxn0cqCHg+J/CoxcoxqMdSbuUdJxXSCAjVU3rivjndfG7s&#10;keuJG/eAldxX3lYRm7UEaxfhpOscaTU+tbH9SkdbFTs6VJKuB6upB0Us5dx1LTO/evanm47n3Zs8&#10;0RYv0rX2PPa8b4OPZKER11QITuw4stTBViEAAQhAAAIQgAAEIAABCEAAAhCAAAQgUNcE0gRgof8+&#10;/PCDYI5fkff3wxsl8fz1sIbyFwr5V3jyFpHBUn1n7YlXa5e/DKUAjl9Hnfew39Wb7eyJoYHpFosY&#10;WF0bULGT67s2K7kHhP65ERG823VeDIpmymHVLTrc7fhl7akqbyV7PJbKuoqdZ3U+p/XfqECkXbA9&#10;YX5x1M0qqow/hnLBeFOWNRmV2aTGQzLr1i4x+nwWm4YixWKLAhI7NU1pVKwT+m+J1770zQVfcoqm&#10;oo/rMbgNAh+UKvuB60Es3ojpn8rgBK50Z+t9Dxk73DyWcqv0LBqyRSlPphYZdXnj3A+vdaX5H0TK&#10;2706cLFfllYG7vvBlhOa2zl4xHnwv6/1p+Xa7C/XndZBkd/XSbrutO9uefBS6L7N/X9oUbGmH+aO&#10;yRS/x0QW4bGnXW78ZEc6E68PTLsjnM6ZzMHBkWda3RCNF5smCkVSU3b4aJlZ2csBLLTqezsuqrS+&#10;IYDT97wcwJmGRCUIQAACEIAABCAAAQhAAAIQgAAEIAABCNQ+gVQBePXhid5PA3N88u+fnRsndtvl&#10;m7tbpiBiV65OOKMdMv9vU1P/lEjgW1AIZz0AEVBTa4qqdMwcXxW/ZognHMie2O9MWL5YgYF1jDoi&#10;UHURA9syn/psQEYs9dNWqpVfFoC96Lt910RkVHc5bw3aGZ3FUvsGI5+KCdnrQSuNddXTGqgksQkC&#10;Ud+gVICNuD48O5bTu1IZv0tZypkq3ahUnArFm7KsKYzVJjXGILb2hBhk5Ut+i008x1IstjggAry9&#10;ChqGWjzeUam8ZRTeo1x17yMvuL0yboPAB2XAiDpGu2b9czRtbDII9axjPjLVZ6Z3kqbcKny2PKEI&#10;LK3oxL3yx1JS56fVlcn1JkeKrG506OYzFzpP3s/p+gMv2lZMtt3Xp9xGdkxuXho36WxF8wntiOy8&#10;hy45TzvVUwduNt+ZNll4k67L6NP31+fFn1T9Bz3/XZFDN+LLK2M4B0Z44X0VeUCM/NClF2bkKt71&#10;imgtXBJo9H7edvi5HO0OKS0nNbXz6nibo4Npj22MjbfFqelBgE5nghcyxgkBCEAAAhCAAAQgAAEI&#10;QAACEIAABCAAgbol0PTy5ctyTO7OnTvDw9ui0pRjNrRZAgI//fTTRx99VIKGaKIoAvXEXzg89jtF&#10;vSZSFLqaeQgu1bRU9bTjqolrtY+lDtZdaMnSt9hSl6sdes2Orw6spWbZV/vAsY1qXyHGV04C2L+m&#10;Cwc42PsMe8AesIfoJw/7gn3BvmBfJP1NyvnA+VDr58PU1NTAwICexcbGRnH//GppadEPpuYALq5t&#10;noIABCBQQgKBALci6LcKEp8vw2kJ+6+RpqwQvjUyYoYJAQhUIQHh7yuyFH895vorK+9h5ZJLgQAE&#10;IAABCEAAAhCAAAQgAAEIQAACEIAABGqGAB7ANbNUtT5Q3r7Z3hWsaf4iranID+0C7E4P+r29nLej&#10;d+n5K7I6O8UFz9+OETdCnzW94xphgco0R2/dhWhapi5otrQERHTr0jaYvTVOieysGq0mttFoK858&#10;bQLYv6YBBziwL6JnI/uCfcG+YF8k/dXE+cD5wPnA+VBP50NpPYARgPkXd4UI8GFcIdAJ3cB/e/nT&#10;e6MRYMc12orzz63GXPGtzJpTYiv06vtZbKO+15fZpRPA/vmLgi9w+QK3nr7ALceZzznJOck5yTnJ&#10;Ocnfk1k+X/i8qN3PixILwLlc7vfff/9PQkm5JZ5Iv9vT05PFFqkDAQhAAAIQgAAEIAABCEAAAhCA&#10;AAQgAAEIQAACEIAABCAAAQhAoGEJLCwslDAHMB7ADWtIlZ44b51UmniwP/hvL396bzQC7LhGW3E9&#10;X9a9Mde9uFljLcVxa4SnsI1GWGXmmEQA++cvCts2sAfsAXuInpbsC/YF+4J9wd9R6X9Lc05yTtb6&#10;OVlaD+D/4h+fEIAABCAAAQhAAAIQgAAEIAABCEAAAhCAAAQgAAEIQAACEIAABCBQHwQQgOtjHZkF&#10;BCAAAQhAAAIQgAAEIAABCEAAAhCAAAQgAAEIQAACEIAABCAAAQcBGCOAAAQgAAEIQAACEIAABCAA&#10;AQhAAAIQgAAEIAABCEAAAhCAAAQgUCcEEIDrZCGZBgQgAAEIQAACEIAABCAAAQhAAAIQgAAEIAAB&#10;CEAAAhCAAAQgAIEKCcBzI00xpefy2lZWYO1yT1PTyNxWmuDZbSOgTCK8empJ8y2qt+4YQClWz+zN&#10;8FLIy0kbVIDPsnf9Jiq5Up5hxR865hwq9twINVpsM8UunL0qGVeh2K54rlIEsuwOWSdibLYxBm+a&#10;g1Qae8JOzd6g1Zb9IV5p06/UatAPBCAAAQhAAAIQgAAEIAABCEAAAhCAAAQgAIH6IFAhAVjBGp59&#10;a5fZ4cXRjiw6Un2QZhb5CAihoWN0UVrJtb58dblfIgJrl8ennOHhYWdqPPPrGHPfji5m6b7v2tu3&#10;C2fbs1QtRx3ZvVtmh0MHUDEmJvW2/uWJVavVqf5ElbwcU3IspFlXoSzjoNGKEpgbESdjqEdhjf1T&#10;7mfq7LCwRFeSFXc6Rh1jp7Ndox1x0nFsg+OdxrhXJ7q9BtvPLoQ+uMVIuifOc0gXbwObVy7eO7VU&#10;/PM8GU9gaWXH0Mp8JjosQSZMVIIABCAAAQhAAAIQgAAEIAABCEAAAhCoaQIJAvDdb3aHyzd31USf&#10;fHfMu3PsuydbmHzf+YluZ3Hmxy15AW+hfx6tJgJK/ZWiRTHKXDVNpLbGsvbjzKIzPHi+k62Yd+Hm&#10;bk0J3et7S9HuuyaE5cXRb4lCkBceFYoloF47mAo/rV/cmHVPS2WJ+h0Odce3U+uOaSO+wbmR/qnu&#10;45+Z1zXaz34vPp2nbkUtW9YLbYNiZ8ZzsQTmp+9FVEypVr4zJH+Ct16fUhfl9YvPQn9JxbXjOK+e&#10;fRJ6xLqimxI/n8xuBsfmD8B0N/2a5YMABCAAAQhAAAIQgAAEIAABCEAAAhCAAASqnECCAPzpX15a&#10;5cYJ59DFP3+qpvLEGVgwtxYG7vQYWbioWbbv73Kcxdyq9b20F2LS9wwOx8dMC01b1DB4aNsJuOpv&#10;2F3UDj6a11c8qbI0mJHLOra0DIg6pyOH++FTpeOc/1ugn0DA36BNit/iHpKjSLi17ZijA1BepMOD&#10;fe1nx4SSGfMyxo9e7HYzezk/KUcJ730vVHca+fCypWznPOhs2nIN8xpEiXmvPV6Otqi8jK13FlIs&#10;NiEqb9r5FjbdNWWnYuLBVVDGHcIRG2G9xERorhACajGtYyfJfrWd+9tN6LITq8IjN9CXenGju7PD&#10;v9jhvsOxmhO+wl37fcd7746sLCwntkH1doOn/4qKyu838jZOSF0uZP7UzUBACrrH7ocrzk8/POe0&#10;5aaP/jZ99M6R9QGj9YrKueUvDomLv00fuuQ8PeCLsvHtSPV37GnXadmO+Hlz4X1pJbve/4f61fyM&#10;t/0fp+X4fzd7g1ibffTO0MPcMauO6O5FLrOvbYZ5x1WRAjYyc5HweAwCEIAABCAAAQhAAAIQgAAE&#10;IAABCEAAApJAhhDQT76buHFi9Kt9GtinX7n/5+z748Chn/9dvBOwUlTMl9gynqUfXHV1whntIMdg&#10;g5iojG8qfH9j1F8/kKmyiBTJz3MglsFKo5WnRmeO6+CmC2eVaDLVf2tQ/S4d5/qbmkzsU6GzLI5+&#10;aWIhp9ukUEBNE6IN8Ytlrim3qmtJpeoj9V8xqr7BGF/WxdFRR8dt95BKXUjGUxailNaH8pAvcMJJ&#10;6Ox4t6vHZ/qzxaAusPP06lokT7PCFBT2rcJON9t0PVEvuApnPzseduDW3spE6S2pBWy9san+/vCG&#10;CjWqHGxFYGdzGioZNimMuq3yOup1KrcEpOFADwkNqs9i0Z71xkvc569+YWRs+8K6b30JqrmF+enc&#10;9T1tudOtgUG+ejZ+v+XSiBJrHaf387bDz9dnXznO0vp1p3WsXyu1zWeOtTr313X04/h2xPUfnj44&#10;0nn14zQGqs7eM7vcOksrB242354+Gnyq+cwFJUUj0FazPTE2CEAAAhCAAAQgAAEIQAACEIAABCAA&#10;gYYnkF8Avvu3C47r/hvEJe586AnDBZNcu/yl92Wyjmfpf6/cLhWNuPiTBffCA1VOQCl7wqE07H2q&#10;zMMPZKpCkiYG281fOSxaeOKYFD6FCGpsTxmedkrPa5O+vqbaWH7sR+BMuVVNy2Hpv1oBjuw5L8Zs&#10;Ev/85AuccCy6YLxbHZ52G4pw91Uhn4Xvs/Emt4OupqEICGdKSc6ecjmD3hZx4I74c24DLbqMIZC+&#10;oZR7rlB/84fBV26+0SKProDDr6yi6vqRNpLXRbwJYyUBXvaTCruPBA4M1jcDARE5+dGVVyZQ844h&#10;8f+Rh1QEZh1yuXfI9cq1a/268cBp3u8psruau5yN3K+Rdt5tOexsPlbtx7fjvL513zl5cGfasKXY&#10;bNd5fWpy/eTpA73i81D6AYsA1I+uzK5ox9zeg63Oi033CEwKUh17XQB5dGVJTtwwWVrxok+rWNby&#10;KeEJ3XQ/Jzs1MnNCF24Ia9lUFIuZrfVsQLROXZoMC0wVCEAAAhCAAAQgAAEIQAACEIAABCAAAQhU&#10;M4F8AnDQ/VfOxE8CPN/78i86LnS2Ij0t/dIxuuh91e2HmzRxUsXNbG1Sq6YJCI844fct45sGfWi1&#10;ahEMSZryUkDeyhGPuIDzXDCWqgGa1yaDTQSWIeVW9SyXiebqeYnGKMDaOViX+Jcy8pIvdL5x6CLx&#10;bgPejoX2sKX6KuSz6zqupWDXLz0FhfKvtGDKVpLcOsPDS3bmtGsGHbilUJdBN94SCR4ugkBgQ0mX&#10;Xfu1ERkJQXwm5ld/0zs2nup+HINoAuGkBqwM1zFvKYQPjCLm34iPbJwb+6VzXMZPXvnCOTe2op10&#10;TVExmZ0vDv3DOPLGAFr7NZSOt7lzj7MsLkrFd33cS9YrdeLU8mpz2WlxHkkdNyHRr7P2r/UHe9q+&#10;9lyEhZOx/tX1A34z3jpzc/3wbjdA9PMNJQALefXhufc6dRBp6Rk8pKcZuL7yxaYbvFrc2jg3uTEm&#10;wlBPHzzjPPtkcvOvCpEbmFp6GN8+4rw9Itt8MyRE66SmNq9ck27Nstr03tzN9TgEweE5uVNLptb1&#10;SbM0d45snLsWTqLciNbKnCEAAQhAAAIQgAAEIAABCEAAAhCAAATqi0AeAfjJ/9wJu//u++q2yQHc&#10;O797dyE5gIXeGyzWV91u6EktC4uIs9vi4ldfa1sLsxmeFUKYcemc6vejjirJzPe1lO8NJL8UUFDl&#10;7FTq2yaVqhpArISi7J6pEmSZyMetUUAZll6OJS127l5L1E3pQ0vBKma4Cv9dQRRxo+o7L45MHTRB&#10;+0tb2n1JSdFYKQn4jrkiKH2nXMJxE4A+vZeEDaDfFlCe6u7hKXx65adplvcIAi/cqP4DfsORNxxK&#10;CaKO2zp5+qCOqNzev/eks37LVR+dX01G3hT1Nw2LyN17uvWfNx9qNXfH7c3D+SFuLO8+YHL9nm59&#10;cHMl6JH8+q83N04eM7Gm5UkiZOb3mkXo6flH64e/2Cv8gJ1dO4/vcbredQXgPS0yMPXSL+eet96R&#10;Mq0svUOdZpqvXs88b7n0ubkup6+DV6uiHYtlUT7NM/8K6dzBySQ1Fbi+82ooerZuI/iscI/2wll7&#10;SyO9mY2YnR8iNSAAAQhAAAIQgAAEIAABCEAAAhCAAAQgUCsE0gVgqf8O/NFk/41M6dO/3DhxY+K7&#10;4pMAey2qxIcqq6goW/WAqhX0jNP3ioxIwMrH07UI67WBWOMoqHJW7HVukyoocRiwcsUOB+N2gSn9&#10;RwlMfikL+fgVsn0ldVTbUhbl7+2XGPdcJRFH8qIqR0nlx1lBFLET9zy0pbJP+t9SGkcZ2/I3lFiy&#10;szrLtOu7m7fbwJZws/jqp3xPdWHKcrfkCUqQwadexX+uidgGecFVR4W/33z6wGnpfDfPaNo9tdVU&#10;3Mw9dyXYj101V/i/HmsORIpOaNXXbj9uPRkMJb02+4tIKjxoZQhee7mhnH03H7/wRF/RuxmzJw+n&#10;TmDj6zHjcPzOUO7vscGrnZ1Xpzu7lJIdHyXbdBDXVCg+duxQstSpDpNgFBCAAAQgAAEIQAACEIAA&#10;BCAAAQhAAAIQsAn8/4otXiOpAnC6/lvipbDdj7R3YmxR33NT6o5AWAKOZLJ0pEOuG243NP2CKheA&#10;LqNNFtBitVTV2Tz9rNt6XDoF8ui30o9UFlthCgpM7jy2Sj7TdrYyM+t+Mz1VYtRKIovmJfexpKAI&#10;PxsvJm9xakYBviz13+OfScc8SrURSNlQSlrtu6aSTHsbMHH8kS2hY+aH3s/Qj6uA4PkcwqPWKx+1&#10;HguHMa82tLUwHhWE2VN8/7+ndVDouMTA9mys5L7ycrARr6Jw0nWOtBqf2lgY0tFWxY6OL9L917j5&#10;xlVQD4pYyrnrOiHxq2d/uul43r3J9Fu82M7a89jzvg0+IjRgFf/5dHMykLimQnBix5GlTi2YD2OE&#10;AAQgAAEIQAACEIAABCAAAQhAAAIQaEAC/5/Ci00pTQAW+u/DDz8I+P8++e4b3+P37jcnbhxKdhAu&#10;YDHUt8/e195rl7+0UgAHxRPluEipRwLCCVOoH44JBB3KZCnkX+EknpTXtKDKGdml2WTGJqq3mtZ/&#10;o6KQdmj1ZE7fG1HtyRi/0oLJF7WddUJSN0J48HyoGGQlzok85vZLCCptq8GShkIHaHaj+8pDzGNZ&#10;FJDYSWtKo6Jt9N+KWUVhHfkbyrYcuw1tKVYw/IQOglsicDyq0PWur7p416B/KoNDuHoBx5KeZRzx&#10;wGPJAnNhCBqv9vVJI/HKDLtaPXVLe/9BmX02lBg4hEhGXd4498NrfXn+B5Hydq+OKe2XpZWB+36w&#10;5QTGOwePOA/+97XK2uuE/X1Ful+n5fh/u7GdVZ323S0PXgrdt7n/Dy0q1vTD3DGZ4veYCDo99rTL&#10;DW3tSGfi9YFpd4TTOZM5ODjyTCsvxVqrvNjUo1Whp30Ifg07fLRIqDzp5QAWWvW9HRdVWt8QwOl7&#10;Xg7gTEOiEgQgAAEIQAACEIAABCAAAQhAAAIQgAAEapZAqgC8+vBE76eBqe37wLnQs9uUE86Nl7e/&#10;SgoQXQgSrf0JcUWVjpnjq1IKNO5SfddEZFr33q1B0gMXQra26iqNTdqBlC9EFNPVCWe0QxtF/5TI&#10;DZ0cHbygypmgpNpkphaqtpJKEpsgCvUNyhUwUuXw7FhO8+8YdSZW3cDIUqRSKUYLXiaBpLjtrNKa&#10;mkNAnA8TYpCVLzKurp9cVVnlsohb78WLTjFCYU2+Mcun/CDTxQERIO1V0DDU4iW+JlF5YPQYItA9&#10;3DWjN5Q6z2IijTs6FEIGCdjeEoHjMWBQHaNd8f1E1kZGQZ91zGew+hC2h7cdTvd1Yj4nT+/NqTDI&#10;B4TL7Lib+NadXO/QoUt71geUVDk/raIlT643OVJkdeMhN5+50Hnyfk7n+h140bZisu2+PqWuyMjJ&#10;k5uXxk2mYdFwQjsiO++hS87TTvXIgZvNd6a9wWxeuS0ciMO6sow+fX99XmYvPuj574ocuhFfXhnD&#10;OTDCCzqRsBj5oUsvzMhVhOcV0Vq4LK3oWcgfS1fu/bzt8HM52h1SWk5qaufV8TZHh48e2xgbb4tL&#10;hBwE6HQmeCHXib0xDQhAAAIQgAAEIAABCEAAAhCAAAQgAAEIeASaXr58WQ4cd+7cGR7eFpWmHLOh&#10;zRIQ+Omnnz766KMSNEQTRRGoJ/7CybHfSXshoChCtf8QXKppDYM7Tq5NQPmvpqEylhISsNZd+KFK&#10;r9naVRyFlix9iy11uYSgaEoQqKfPZRa0tASwjdLypLXaIoD96/WCAxzsnYs9YA/YQ/SzjH3BvmBf&#10;sC+S/srlfOB8qPXzYWpqamBgQM9iYWFBRIAu9N90/+///b+enh79VGoO4EIbpj4EIACBkhMIBLUV&#10;SU1VOPB8WU1LPoqqbzAStrfqR8wAIQCBaiYg/H1FXt6vlQez96NccikQgAAEIAABCEAAAhCAAAQg&#10;AAEIQAACEIBAtRPAA7jaV6huxsfbN9u7lDXNX6QyFdl2XYDddgjl7aVaHb1L71KR1dlJDZNeHUNt&#10;oFHgAdxAi21N1Vt3oZg2JoHanbWIbl3hwdf053KFWTVad9hGo60487UJYP+aBhzgwL6Ino3sC/YF&#10;+4J9kfRXE+cD5wPnA+dDPZ0PpfUARgDmX9wVIsCHcYVAJ3QD/+3lT++NRoAd12grzj+3GnPFtzJr&#10;Tomt0KvvZ7GN+l5fZpdOAPvnLwq+wOUL3Hr6ArccZz7nJOck5yTnJOckf09m+Xzh86J2Py9KLADn&#10;crnff//9Pwkl5ZZ4Iv2uF2Y6i0VSBwIQgAAEIAABCEAAAhCAAAQgAAEIQAACEIAABCAAAQhAAAIQ&#10;gEADEhB5f0uYAxgP4AY0oe2ZMm+dbA93t1f4by9/em80Auy4RltxPV/WvTHXvbhZYy3FcWuEp7CN&#10;Rlhl5phEAPvnLwrbNrAH7AF7iJ6W7Av2BfuCfcHfUel/S3NOck7W+jlZWg/g/+IfnxCAAAQgAAEI&#10;QAACEIAABCAAAQhAAAIQgAAEIAABCEAAAhCAAAQgUB8EEIDrYx2ZBQQgAAEIQAACEIAABCAAAQhA&#10;AAIQgAAEIAABCEAAAhCAAAQgAAEHARgjgAAEIAABCEAAAhCAAAQgAAEIQAACEIAABCAAAQhAAAIQ&#10;gAAEIFAnBBCA62QhmQYEIAABCEAAAhCAAAQgAAEIQAACEIAABCAAAQhAAAIQgAAEIACB8gvAcyNN&#10;yWVkjiVoTAJrl3uamnourwVmH3uxcD6qGUwrIzizQcO85OXw+rgtCsBJt+xO/SYquSJqPnI2ZTl5&#10;Qo1W2srsVcm4ChnNgGrlJmCtV7b9IGtFDMw2wOBN1aguCbuzwAYDO6jSll7u1aB9CEAAAhCAAAQg&#10;AAEIQAACEIAABCAAAQhAAAJ1TqD8AnDftbdemR0WOIdn/QvX+uqcL9ODQFUTWLs8PuUMDw87U+Mh&#10;NT552HPfji5mmZTc+gtn27NULUedkp88UnvrX55Ytc6zqf5ElbwcU3IspFlXoSzjoNGCCRS6XnMj&#10;HZFtJiywf8r9AJ0dFtbn6rLiTseoY2xztmu0I046jm1wvNMY9OpEt9WgVH8T+ip46jxgCGxeuXjv&#10;1BI4ykBgaWXH0Mp8poZZhUyYqAQBCEAAAhCAAAQgAAEIQAACEIAABCBQBwQSBOC73+wOl2/uhqYr&#10;60Qu1gESpgCBhiGw9uPMojM8eL6z21mc+THoj90wEDJOdO7WlNM98b2laPddE6+0LI5+SxyDjAip&#10;lo2AetVgKlxXv6wx6741paxPv7eh7vi2ad0xbcQ3ODfSP9V9/DPzikb72e8nup2pW8qaTYvnzRta&#10;feflrezviGSbJrWCBOan70VUTKlWvjMkf4K3Xp9SF+X1i89CB3dcO47z6tknMY9Y7cQLqP4ATHfT&#10;r1k3CEAAAhCAAAQgAAEIQAACEIAABCAAAQhAoCYIJAjAn/7lpVVu/P/Z+7vYqs58/xNcPhK5sO9a&#10;WCJkCE4fOxMcS60U1AHZaTSKatR4J3ZbUeS5QUr14NiUkMBqQq4s+Y/kq0po2YyYgo2p7khcWRGN&#10;cLB9RkdohMoW1IHy9F/Odga7mgQagmTmf2dfFMphnpf18qzXvfb29n79LPnUidd6Xj/P73m22d/1&#10;+/2OW4fO/+Ej34QeX528XqoZGrErTX86eVvEsvRiXjqBLaMiBbuBX0s1KNqpPAFfvF179f3RU1UJ&#10;N+BpZNhi3UiakMWVn3C5R6C8EocHetvPjAklM0IBvu0GcDfwS2lqSfgYOk6GMftXRZCNjPJthJM1&#10;ysTud03FPAfm9dFQVlzrj1bC/SkvYyOOQRwKUTMmQm8wGrAJTf73yJQT2VdO2H4qK3mroEoEcHAe&#10;ltU48nTmXy/nfYFH0TGbRWGhy06uCY9cX7PqZY3uzg7vZofz3sZaTrjkd73rOdu7T2ThuAbVGw2u&#10;/isKtp9Z9FlzNSGs0bFILTaVYiqF2P57wVkuTD84a7Xlpo/+Y/ro7JGNPlvrFYVzK58eEjf/MX3o&#10;gvXTAa+L6Hak+jv2U9cp2Y74eTX+trIVIe7mrh3p1DeN9u1hrM89fGPoQa7frmV39yyX2te2yEVL&#10;Da3I9qkGAQhAAAIQgAAEIAABCEAAAhCAAAQgAIEGIZAiBLSUeo+PfvGOSeTx1TPj7x0/XgpIvtiV&#10;a5PWaIcpZQid6eaADrk6Nyx+UdJR+8eDQYdF7Z3n+CuVYly0UWECMgSpF29XWYZcfbX4tpuapUW5&#10;pdyaGqv8zSdoiHvSyU1GHa9gKOIKc0zoXu4aqf+KIr0DEb6sS6Ojlg7Y7m5MqRHJSO5CoNJakVCX&#10;vNizof1b6Nwj97taRi8e7drgTCZdDOpCe08sr0Vy//Hkr5CAwnzkmnKq4WVHZwZ1jF7DhP2rcIbz&#10;MBXKyhUK7Ro5lOxobiz40SbvKxk27rwyVV6r/d0ub04+adg31ZgG1eEp2jNes/HezLCt3XFuV2+K&#10;BM/WyvGsu54XpnPX9rXlTrX6ZvbiycS9lgsjWqy1jn3SdvjpxtwLy1reuGa1jmWa1e3m0/2t1r0N&#10;Hf04uh1x//uf7h/pvPxBANxW7ql14uBufffYwVbr6ab3Vs3y6oEbzbemj/prNZ8eV1JxKlW77taJ&#10;CUEAAhCAAAQgAAEIQAACEIAABCAAAQhAoKYI5BeA7/xp3Aq4/yr59/ofj5VgpoHYlSoK5dLo555z&#10;n6fqSonKWnkkv6AMOSyGfJlKMDSa2HECyo3UuIwclTrc6Zgbb9fTfZXqoe3AEp5vMn+t/k16yPk1&#10;CuX6JtRfUk1HLqWh/2oF2BXWneJuvFl7Y4aCHa9PfT665MWejSuW3pIi97s/9q0OVVuBS7j7qpDP&#10;jtH6nW6TUGhPa9ua1emVPpyusQni5sx5WAFr2HaXkaae0Kpy8w1f8vUXn8OvfTB6L8YkjVRk/TWS&#10;AK94SYVluum1SXFDXepVHF6iKWzNZfBk4dTbdC8nAzX7nXRVSOeHF4Waq65jQ65XrtHHL5v3reZ3&#10;9zh39jR3WZu5X0KDeLPlsLX1SDUV3Y718uY9T+g16jd37rOu3dIRpLcu3tqwjrQ6f9W9PHlp48Sp&#10;A+JX5QesRju3qmchpeJnW45UHBekOvK+cFB+eHFZBqO2p7+8qiNLO7GsI6HFdOEEtZZNhbHY8zTq&#10;+kRrO/a1uQqFLS+lIQABCEAAAhCAAAQgAAEIQAACEIAABCBQ9QTyCcAR7r+2/OuPCF3sROWX2v4o&#10;lMqbzXbpFK36PJ68XvwOi1LJSqGTFDtI6u0QAeVGalxG0FMvGqkdOtcTh9Xaq3DFYt27Owc6u7W9&#10;SFsyzWV+RNTxUmbu0BxqttlAls8oBVg7B+vL53nt3o3ev46DdhFsovZ7KPatz/OxiE6Kr6JCPtsB&#10;CWwp2JGBE1AoX0sDpmwlrZoW79hpzoLzsPg1rVTNmI+2YoZj++s6L06psAcpLyOrte/NBOkX3OE4&#10;n78WXvdeyPeULTd8Mekse+uI9VrFWH41ZDvaXrv0c+eEDrm8efZKMH2vCW39ly0/Q6nXroibUvHd&#10;mJhznkqdOPF6sbVitVgPpY6rfz6064oRygjSnfLmg5nfHnIHKZ2M97V9KTyGHT/gVxOtMzc2Du/V&#10;bseW4yss5NUHZ98ygkjbiYR991c/3XKCV4uam2cvbY4JINMHT1tPPry09Y2i4QSmDkOLa2rr4hXp&#10;1iwrTu/P3diIQuAfnpU7uWyXSr8KDW/GAIAABCAAAQhAAAIQgAAEIAABCEAAAhCoYQJ5BODH/zYb&#10;cP+981WP9P4tjfy7DXC954QXoBaatH+goVVto1mqVg0BJzKpUnFlEGLX61OpXULzlbpa17u9wiNY&#10;GoJ6C8CzgmzmZqc0kYkyp4qtGn55BqJUVcOdVXj5SdGoMF5K2fT7cRte3CVF4ZPLpMdjSS8zd2+6&#10;jNFaChZWaQemLyOKqJlzHpbUHqqxsRij128IKO90ZycKn155XKZ5dyAc1lm9TROIzCHDUgvn98IO&#10;h2pkWAVjOnHq4Gnl1BsMuZx+bHve/sup1r/eeGA7zt7aOpy/7ubK3gNaZ/3Hqdb7N1Zt5+MXL2ee&#10;Com67Zt9lmjQ1Uel9vxWswg9vfBw4/Cn+6Vb8J7dg/usrjcdAXhfiwxMvfzz2aets462fWyo84S1&#10;cVOIrLLZlguf2Jp3e2b/CR28Wl3asVheyqd55m8Bnds/mbimfPd3Xw5Ez9Zt+OsK92g3nHUJViE/&#10;c0pAAAIQgAAEIAABCEAAAhCAAAQgAAEIQKDCBJIFYKn/9v3OyP5756vjP55f3FH5NybQZYiT65Go&#10;Iv+S/rfChlTq7pUTm+MhHAzhLKUQEfZZmIrUOPRv80KLNN8CECZxRmdtNQKKl3qUtdueTuoZ4YGt&#10;fasjLuXhqsQm71KuuMFWhC66AzG37aDfuu+0h0Tq9VEO594V4Z6rJGIvR6rdsnKaVCHIy4giclac&#10;h6kXu5YL+raBk8VXT8jzThfmGwyHEDHnJD96tcH8LsoqzLQXmqOWIdbI2NtdtdUesEzZa0uwHzhq&#10;rvB/7W/2RYqOmZ2n3X7QekKHkhYhlMd+6jolvJPfFs7KQhi+dsmOSr3+fFM5+249euaKvqL3ls43&#10;ZeuuPJwIcvPLMdvh+I2h3J8jg1dbuy9Pd3YpJTsxFHNUU4H42JFDSVOmRoyBYUIAAhCAAAQgAAEI&#10;QAACEIAABCAAAQhAoAgCiQJwUP+V8aCtB+M9e/V1/Lp1/fje/quPi+jXqRJKXqi+007juuTEpJ0K&#10;ZX7dxnCoWk0ETO807bBqX1LsWpr5fCKrSujfJsRrAKY8qdSL3isqaWsodW01zbIiY9Hpf70Uy3oQ&#10;SkQ0cJlqk19sit2/lnTc9ifHTZqgajXfpYdlaE+pauVrtcDnSi4Lx7b2sISOMg9FsG60mKwGVPzU&#10;bAWY87DAha2Z4qFtoN6DiP6sDIRDiJ5j2GJlOfUWjfI29onNCZ3VDMFaG6iR3FcOXUVy1hKseQkn&#10;XSN3b9QcpaOtih0duKQ+2jog4jzryxWG/cVURRFLOXdNJyR+8eT3NyzXuzeeaYsb21l7Hrvet/4q&#10;QgNW8Z9PNZ8d85Ii+8tENRWAEzmONGVqzSgYLwQgAAEIQAACEIAABCAAAQhAAAIQgAAE0hNIEoCF&#10;/vvgvX82/H/f+eLWc+O6ftw6fv35rS+MEuk7tksGkheuT30uHBNTpvPVKQtHR5fCYSwLHgcVqoyA&#10;Eidc5VbbhXdJRW1pyUn5a/8WaQY6NG4m5LpZZdMt83C0/huOmq4dWl2Z0/OeVgsQ4Wcf2L9C8xSO&#10;20n716+FKj/k/Jfe6c4iBo0hf/2SlFAvE2QzPnVbpZm2sSSh0FboRCOXs3ZZFgUkckKchyVZ5+pt&#10;xL8NfHtNxct3DjnxfkEmmyIoRvuZb2UEc/f1GBn3OcaYVZNpP5irl2BlRvZsKzqmQt7RyKjLm2e/&#10;f6kLLnwvUt7u1+GjvWt5te+eF2w5psndA0es+//+Ug9jfe7na1r3VbmEZcRm774tMLfvbbn/XOi+&#10;zZnftqhY0w9y/SJp8Ua/yBYsnYbtKNZKM97om3ZGOJ2zMwf7R553orKAHIxxudDimjLDRwtX5ktu&#10;DmChVd/ddV4lVw4AnL7rxrhONSQKQQACEIAABCAAAQhAAAIQgAAEIAABCECgxgkkCsBrD44f2/Fk&#10;vyJw5dqkNdohvsBuauoYtURU2tQBZGUy2AhHxhpfE4YvCNhJJzPKLJo6ZgbXhPzm+aTplXe833R2&#10;TH/EUoeiUjmQgE2jshN8nhOefqFLgXWkyuG5sZyxMZ3AyFLOVOlGpeLk278ij7DI15y4f3uviPSk&#10;QkdV180BI7Vzkt2rFKd2LWEMk3L1y37JGLteolU5/syKOK7ceNEJKIQ5e6ecrOUFmS4OiABvroJm&#10;wXlYdptI32HEeqWvbJc0t4Fvr/mMqGO0a86zyqROZOTzOcvejOqUjTHmAj+YC55Y3VY49knb4ac/&#10;dYoQx45KGjnVhWkVLfnSRpMlRVYnHnLz6fHOE/dyOtdv37O2VTvb7suT6o6MnHxp68KEI8cKkTi6&#10;HevY0KELlhyGqHLgRvPstMrCq3IJ//mS3dQB4dfrNCWjT9/bWBCfw5mDrv+uyKEb8uWVMZx9Ixx/&#10;W+YGtsTID114Zo9cRXheFa0Fr+VVPQv5Y+jKfmhxTe2+PNFm6fDRY5tjE21RiZD9AK3OGC/kujU/&#10;JgYBCEAAAhCAAAQgAAEIQAACEIAABCDQ4ASahEfvTiCYnZ0dHt55lUY4PmWsPIrTTkyPNgsn8MMP&#10;P7z//vuF16NGaQjUE3/2fbRNwKU0e6U0rdTTjisNkcZopT7WXWjJ0rfYUJcbY/XKPcv6sJZyU2uM&#10;/rCNxlhnZhlNAPvXXOAAB3OHYA/YA/YQ/sxgX7Av2Bfsi7i/pzkfOB9q/XzIZrN9fX16FouLi599&#10;9lmh/3r87rvvenp6dK3EHMCFNlzu8kbIynJ3TX8QgEC5CPgC3Fp27NtwAOtyDada++E8rNaVYVwQ&#10;qDUCwt9X5OX9cszx0NUOx4l+zLU2RcYLAQhAAAIQgAAEIAABCEAAAhCAAAQgAIE6J1CjHsDS001k&#10;MbXyxZut89Wrqenx9k1ll6um+YscpCLbrgOw2wyhXFmq1dE752F1rIN/FDW946oRaI2MyV13oZjW&#10;yJAZpiWiW1eEAqdERbDXRKfYRk0sE4PcIQLYvwYLBziYWwx7wB6wh/CHDvuCfcG+YF/E/TnK+cD5&#10;UOvnQ2k9gGtUAN6hf2/S7A4S4PDdQbgpmoZ/CkgUgUDJCLDjSoayphpi3WtquSo8WKylwgtQxd1j&#10;G1W8OAxtxwlg/3xhV+tf2O3EJmFfsC/YFwhdCF3JpyvnJOck5yTnZD2dkyUWgHO53K+//vofMVfC&#10;I1Ej+akbZnon/gKmTQhAAAIQgAAEIAABCEAAAhCAAAQgAAEIQAACEIAABCAAAQhAAAJ1QEDk/S1h&#10;DmA8gOvAJGpjCryNVdl1gn9l+dN7oxFgxzXaiuv5su6Nue7FzRprKY5bI9TCNhphlZljHAHsn78o&#10;TNvAHrAH7CF8WrIv2BfsC/YFf0cl/y3NOck5WevnZGk9gP+Jf3xCAAIQgAAEIAABCEAAAhCAAAQg&#10;AAEIQAACEIAABCAAAQhAAAIQgEB9EEAAro91ZBYQgAAEIAABCEAAAhCAAAQgAAEIQAACEIAABCAA&#10;AQhAAAIQgAAELARgjAACEIAABCAAAQhAAAIQgAAEIAABCEAAAhCAAAQgAAEIQAACEIBAnRBAAK6T&#10;hWQaEIAABCAAAQhAAAIQgAAEIAABCEAAAhCAAAQgAAEIQAACEIAABMojAK9P9TQ1NfVMrfuAz4+E&#10;74VWJFUh1f7IPMtZOwTUkgUtIvJmAXMS9YNNFlC7QYvKHSau4PZJ2ngpOXtNlHODqvnI2dgTU7ML&#10;XcWeFoFGi22mWFszVyXlKhTbFfXKRiDd9pClQvZm2qP/of7QVVfMoVjyBssGjI4gAAEIQAACEIAA&#10;BCAAAQhAAAIQgAAEIAABCEAgH4HyCMB6FEujXxeu0fZeef168Ux7vnnwHALW/NejS2AojMD61ETW&#10;Gh4etrITgfcz4ttJy7nCe1d271xzw2I6w3PejSu9hXGSpaXYllmZXDNazWbi1LXCm09Tw0CadhXS&#10;NEuZqicwP9IROt2EQWayjlXPDQtjdDRg8aRj1LJNda5rtCNKOo5scKLTtu+1ye7CGqx6hFU0wK2L&#10;5++eXK6iAdXPUJZXdw2tLqSaD6uQChOFIAABCEAAAhCAAAQgAAEIQAACEIAABGqXQIwAfOervcHr&#10;qzt6lv5H/Vcfp528UJkKEJnStko5CECgaALrt2eWrOGBc53d1tLMbb+HftGN1mnF+ZtZq3vyW+Nt&#10;lN4rQlgu6r2WOkXEtHaEgHrzIBtsWr+7Mee8yqCMUX/CqieeqRpP7DaiG5wfyWS7Bz+237ZqP/Pt&#10;ZLeVvSlf2srb4I5Mu3EbXZi+G1IxpVr5xpD88T96eVLdlPfPPwmc4FHtWNaLJx9GVElqR62ENwC7&#10;u+mXjbtCzBwCEIAABCAAAQhAAAIQgAAEIAABCEAAArVAIEYA/uiPz43r+nHr0Pk/fKTm8/jvPx46&#10;v+g+vPXFO6mnOXBu0hr9PMLPMCryrxPI1R+J1heANRjY8lHemJeph0rBihMIhkX1GYLPDpTXmywu&#10;NZIl4ezmeLsZQVBNP015W9iO10bjho1WXqTDA73tZ8aEkhmhAN/W8aG9MLIFcFYes5FRvo1YtUaZ&#10;POtirte8XsKyGun6o5Vwf8rL2PAmjjE5WTEmJG+Sncspj0w5x5qcsI3LvwqqRACHGwi7rIzoLJ5A&#10;3mMn5vNL1BO67OSa8Mj1Na7e3eju7PBudjivcazlRCSErne9uBnuE9sQIxtULzi4+q8o2X5m0Tbu&#10;5AZZ9VISkEJs/71giwvTD85abbnpo/+YPjp7ZKPP1npF4dzKp4fEzX9MH7pg/XTAE2Wj25Hq79hP&#10;XadkO+Ln1fjbykoS2lEmM/fwjaEHuX67lt3ds1xqX9siAUkBG5m5SHhUgwAEIAABCEAAAhCAAAQg&#10;AAEIQAACEICAlSIE9OOrk9ePjxYg9MZilTJTlL9c+8eDQQdE7W13zhenVQa89AKwrgk1ucPMepgd&#10;zY3p4KxzohffIxa6nggoRcQJfKoClQrxS4oVMs6vUEq0aOELgqqMxZTIhIHcHGh4a5G7TOq/wjp6&#10;ByJ8WZdGRy0dNtkFGOIsVsMLNhviXKjdxa2LGex2bXAmU4FY31ok95uRf3oJKMxHoZMrEVJ2dGZQ&#10;B+U1IuH7V+FMuvOz0LWgfMkJJB07cZ9fSoaNy4JgqrxW+7td3oh90rBvIjENqhccRHvGyzW+pMLx&#10;DZYcUwM3uDCdu7avLXeq1cfgxZOJey0XRrRYax37pO3w0425F5a1vHHNah3LNKvbzaf7W617Gzr6&#10;cXQ74v73P90/0nn5Az/i+HZkueXVAzeab00f9ddqPj2upGgE2gY2V6YOAQhAAAIQgAAEIAABCEAA&#10;AhCAAAQgUOUE8gvAd/40bjnuv3oy7/1zeq/fwPRlMMqIONAhB8SQM5IdhXJ4zA3AqlRjHaBSX55e&#10;LMUsa+VReR0Eq3yhq3J4yl3XuMJJKaOGLd3RtGoprjg1wx8EVYUzXTLdz7EWoZF7+q9WgH37SdJ1&#10;A8zaAENJvNenPh9d8oLNxhVLb32R6+IPdqtj01bgEu6+KuSzY7R+p9skFNrT2j681GmXPhq+cebF&#10;zTnN+VkBXnQZIpBw7BR6Iimv3PC1lFuzfA6/sogqK5/ku0TWXyMJ8IqTVLj4BvN1WOfPdZZZO7ry&#10;rqGHF4Vq610R948NuV65RsFfNu9bze/uce7sae6yNnO/hNi92XLY2nqkuohux3p585514uDuPNSN&#10;dqRz8KWNE6cOHLP9gEUA6ocX51a1Y+6xg63Wsy3nD624INWR98XcH15clsGobSzLqzqytBPLWtYS&#10;ntBN93Lyji0zx3ThBLWWTYWx2LM16vpE67jVqXPTZHoQgAAEIAABCEAAAhCAAAQgAAEIQAACjUAg&#10;nwAccv99vPbg+nEnP7CTF7gAUr3RcaD9DohSmQrqHl48SjuWalAt9DlDFTAiilaMgHLXNa5glNPo&#10;gUk1QggVTqDnyEJS8fCHM1Vekp4EgrXYeT1dL/sIBdiV2QXj0AsXins0Z/O9jAKNK2pdQsFufa6O&#10;BXawveIq5LMdZsCWgh0ZOAGFcq40YMpW4nw6g+NL53iZ//zc3rypXRoCCcdOCU8k21ndSbcgc/um&#10;Hb6R5Np4UWEbDabtuH7LXbv0c+eEDt28efaKl6Y37n6YxPovW/6bzZ37rBVxUyq1GxNzzlOpEyde&#10;L7ZWrBbroYjnbEutH+q6Ce0I5+B9bV8Kj2HHD/jVROvMjY3De7XbsWU93VQCsJBXH5x9q1NHlpae&#10;wUOryhfZd3/10y0neLV4tHn20uaYCEM9ffC09eTDS1vfKEpOYGrpYXzriPX6iGzz1ZAQreOa2rp4&#10;Rbo1y2LT+3M3NqIQ+Idn5U4u26XSr0L9WigzgwAEIAABCEAAAhCAAAQgAAEIQAACEKhbAnkE4Mf/&#10;Nhtw/zWyAy+e//H43oI14Jg40EIYdhx6tb+f4+LpoXdiUwrlVwYATqcW1u3KNe7E5KsAcvGlCKwu&#10;X6TSxuVS2MyVqmq4szapFMoFeKbK7pSy6ffjTufFXdhYZWmfPibfASjpZebu9RIeJ3WhpWBhh3a4&#10;+TKiiBpWivOzpMBorNIEYvaAfmFAOas7G1P49MrzMs2rBL6XZtQM7Zdmim2w0pSqoP8Tpw6eVs67&#10;0l/Wlkvlr3H3Cxjynrf/cqr1rzce2I6zt7YO56+8ubL3gNZZ/3Gq9f6NVemUHN+O1J7fahahpxce&#10;bhz+dL/wA7b27B7cZ3W96QjA+1pkYOrln88+bZ2VMq2a6VDnCWvjphBZX7ycedpy4RP7fntm/wkd&#10;vFpd2rFYXsqneeZvAZ3bP5m4pnz3d18ORM/WbfjrCvdoN5x1CVYhP3NKQAACEIAABCAAAQhAAAIQ&#10;gAAEIAABCECgMgSSBWCp//b9Li7g8ztfjB63ri/cKXTk0XGgXQ9DqUwF0/+KLpQbk+MyKpO8cjUw&#10;AeUPbitwUgnOrwHHRExtVIYqKHGUB/bSzO3o2OnKw1WpS96lXHGDrYhl2YH96QvpXvLFdO1JW1WE&#10;e66SiENmplwjVbj5MqKItNl852ejGnp9z9u3K5wsvnrKnrO6sGa5YfK4GOd1qy+0wfomX87Ztbtq&#10;q93rVu6pI8F+4Ki5wv+1v9kXKTpmiJ52+0HrCTeUdEw76883lbPv1qNnrugrem/pfFO27srDiTQ2&#10;vxyzHY7fGMr9OTJ4tbX78nRnl1KyQ4GyzbajmgrEx44cSpoy5VxR+oIABCAAAQhAAAIQgAAEIAAB&#10;CEAAAhCAQFkIJArAyfrvNsan40BPCO9B47IVjCmp/w5+LL1KQpd5X3swcjUIASVuRFwxCWFDSStV&#10;/TQ+cI3BU6f/9TJq61mrLbg06mb6NeUlv7rkUApxFi9qNDX5k+MmEY1b1vDJYGYwTVWrxAup9LFw&#10;bGsPSwKKYN1oMVkNuPippTg/S4yE5ipJQG9WM69v1CsaeoQqp0I4poZ/+GEDls+jq6VqsJJ06qtv&#10;X1Je4c8qIzlrCda8hJOudaTV9qmNBCAdbVXs6MQrrh1VUcRSzl3TCYlfPPn9Dcv17o1vssWN7aw9&#10;j13vW38VoQGr+M+nms+OBZIluwWjmgrAiRxHmjL1ZTLMBgIQgAAEIAABCEAAAhCAAAQgAAEIQAAC&#10;gkCSACz03wfv/bPf//fx1a+uPrbJ3fnq+PVD5//wUREgVRzopYCAq3MOjo5G67/q62lXm1qf+lx4&#10;MHLVLwG/aKYcVu3LLzGGEsSqUoGkldpcQoJn/dLLMzOt/4YVIe3Q6sqcS6NOGlEFMMIvP8BZ++kn&#10;cY5f1oQh65MhY/vfVmjvy8AF0tncVLfnR0TEaxtLEgodoHliSvtWS2N2WRYFJJJV8vnZsLZetxP3&#10;7wrf1lPZEhx3dfG6QSYbsXeDYNS7NMbrHzIVg1OtqAbrlnzZJyajLm+e/f6l7njhe5Hydr8OK+1d&#10;y6t997xgyzFD3D1wxLr/7y/1ObQ+9/M1q3VA5PeNb6d9b8v950L3bc78tkXFmn6Q65cpfvtFFuGx&#10;n7qc6NaWdCbe6Jt2RjidszMH+0eeCpwUa43r2ZYdkSKuKTN89AuRS9jNASy06ru7zqukywGA03fd&#10;HMCphkQhCEAAAhCAAAQgAAEIQAACEIAABCAAAQjUJoFEAXjtwfFjIXn3x/Gevfo6/uP5xVtfxAWI&#10;zsNDySnBq3dA3ovWj0SQVi3AqKtjZnBNNuALgVmbS8Coown0XhGJK531vjngpXyWD6zRDjsBcMeo&#10;NbmmQ/ZKmU3lvZTShwhY6hVThXYiMHFNLp5Ksh2jCKkt6EiVw3NjOc3ZoJzEWeQRFum5EwNAxy5r&#10;IkqVgtQ2BrH3J8NnRxlWQsbA9TKrSiyZFWFWbrxon8n5UYjTy7NGWcsLMl0ckMAq6NknnZ9l4EMX&#10;ZSZg7gqfvflsqmO0ay4qqHl4sDIQ+pzlpFaXn7GOmRbZYJl51EF3C9MqWvKljSZLiqxOPOTm0+Od&#10;J+7ldK7fvmdtq3a23Zcn1R0ZOfnS1oUJO9mw4BDTjsjOe+iC9VOnqnLgRvPstM7CG9uOjD59b2NB&#10;vFKVOej674ocuiFfXhnD2TfC8bdVFBcx8kMXntkjVxGeV0VrwWt5Vc9C/hi68rFP2g4/laPdJaXl&#10;uKZ2X55os3T46LHNsYm2qETIfoBWZ4wXch1YEFOAAAQgAAEIQAACEIAABCAAAQhAAAIQgIBHoOn5&#10;8+c7wWN2dnZ4uHCVRjgaZSyfgiTv+PSSnRgtbZaBwA8//PD++++XoSO6iCRQT/zD5wSLLgnApZrs&#10;oJ52XDVxrfax1Nm6Cy1Z+hYb6nK1L0BNja/OrKWm2Ff7YLGNal8hxreTBLB/TRcOcDD3GfaAPWAP&#10;4U8e9gX7gn3Bvoj7m5TzgfOh1s+HbDbb19enZ7G4uPjZZ58V+i+w7777rqenR9dKzAFcaMPbLW/G&#10;nLTbis48ut2OqA8BCNQOAV8AWilzyjjT+VKa1s70SjXSiPOzVE3TDgQg0JgEhL+vyMv75Zjjoasd&#10;jp1oz43JhFlDAAIQgAAEIAABCEAAAhCAAAQgAAEIQKAmCFSJB7D0XBNZSS1//Fh9t9uMl1oTUBlk&#10;FAHevqmsXdQ0f5HHVGTbdQByJARMKfr8rKy90XtN7ziWr2gC7roLobToRqhYKQIiunU5u+aUKCft&#10;2uoL26it9WK0pSWA/WuecICDubOwB+wBewh/1rAv2BfsC/ZF3F+hnA+cD7V+PpTWA7hKBODS/rOR&#10;1qqRAIdvZVcF/pXlT++NRoAd12grzp/Xjbni25k1p8R26NVx3f/6y/+ujmfH1CCQksD//s2/pixZ&#10;r8X4jOAvq1r/4nIn9ib7gn3BvkDwQ/BLPl05JzknOSfr45wssQD8r//6r69fvxZoSvi/X927Khqc&#10;/R/+p534m482IQABCEAAAhCAAAQgAAEI1B+Bvv/5f6y/STEjCBRKgG8SCiVGeQhAAAIQgAAEIAAB&#10;CECgPgiIvL8lzAHc9J//838uOZf//tsvRZu8t1tysDXdIG8hVXb54F9Z/vTeaATYcY224nq+rHtj&#10;rntxs8ZaiuNW97W0BzD/jKr7hWaCcQTYAvxFYdoGn5XYA/YQPi3ZF+wL9gX7Iu7vKM4HzgfOh/o4&#10;H0rrAfxP/OMTAhCAAAQgAAEIQAACEIAABCAAAQhAAAIQgAAEIAABCEAAAhCAAATqgwACcH2sI7OA&#10;AAQgAAEIQAACEIAABCAAAQhAAAIQgAAEIAABCEAAAhCAAAQgYCEAYwQQgAAEIAABCEAAAhCAAAQg&#10;AAEIQAACEIAABCAAAQhAAAIQgAAE6oQAAnCdLCTTgAAEIAABCEAAAhCAAAQgAAEIQAACEIAABCAA&#10;AQhAAAIQgAAEIFBOAXh+pMm8RuY9/OtTPU1N5g1WpkEI+I3CZwLq0XaMQjbQM7UuSLr2haGF7Mpe&#10;gSBoD17YEgVFzTX5iuCfr0oJnrtmEzhvfIdP0XaVcIiVYOx5mzBXJeUq5G2TAjVAQB5cobPQNEb/&#10;Q3XO6StmpwYaNCpEf0jH91UD9BgiBCAAAQhAAAIQgAAEIAABCEAAAhCAAAQgAIHGI1AuAVh+fZxZ&#10;mVx77Vxzw9lM3HfTjbcMjTljZRTZ4TmfTRQtzYUZ9l55/XrxTHtjwk056/Wpiaw1PDxsZSdSSLq6&#10;0fmvR5fSNF9h/rJ7z7TEgD1Le/36Sm+aGfjLVMEhZiBNuwqFz5Ma1UZgfqQjtOWENXqHp/o4dTRg&#10;8aRj1LI/bOe6RjuipONAg+1nFr3dIv5rblgw6J48p7dJfF/VRorxNDSB5dVdQ6sLqRBsXTx/9+Ry&#10;qqIUggAEIAABCEAAAhCAAAQgAAEIQAACEIBAjRKIEYDX/tz79Yj/58/3vSn+b/+T+/T7/y3NzOdv&#10;ZsW3yd8aYlzvFfEV89Lo14YbcJqGKFM3BOZHMkJ6nDOkOKFuCaPIZgxntu7OjrqZcDVOZP32zJI1&#10;PHCus9tamrmd36m3GudQrjFxiJWLNP0YBPRrMkEk+sWNOec9BvVxqt/hUE+8D1vjid1GdIO+DtTZ&#10;7LYR3xcLtQMEFqbvhlRMqVa+MSR//I9enlQ35f3zTwLHd7CdF08+dArrKuLnw7ktNYO49t3peQXs&#10;7qZf7sDUaRICEIAABCAAAQhAAAIQgAAEIAABCEAAAhAoJYEYAbjj/z5/7or7858OWO3/beaw3a9Q&#10;f/+fj//b8/bTT/6bFMNZf7QSLqUc9HyOeI/i4lb64q56IS1l2Erxm/fUH+3SjGqZJmJtiolQpFQE&#10;bJnC9jBzW+09N9ntOKN2CFWy613pwFvkQidFMS7VPGq7HeVFOjzQ235mTLyOEaEA33bDtts7SC6F&#10;lKOWhF+h41gYt9Gi+AdjcBtl8qyyuc3n9c4vK/xUh1jCmRMTlTcBiHS8bBqZck5FOWEbl38VVIkA&#10;jm3HTy8r28bozPcx5gvZHGs24kEm2z25tiaORfNSL2743o6Rp6XawWs54Z6vz019uU/kL3EN+hr3&#10;S8gJfTXGupVxllLQ7b8X7HBh+sFZqy03ffQf00dnj2z02VqvKJxb+fSQuPmP6UMXrJ8OeKJsVDt7&#10;3v6LasH+mWj7F6tl8DfNorOY9u1hrM89fGPoQa7fqCu6e5ZL7WtbJD8pYCMzFwmPahCAAAQgAAEI&#10;QAACEIAABCAAAQhAAAIQkARShID+LwvXVw8fP7JHA7v/vVR//x/Or+koan1ptCNZs8mO5sZ0GMq5&#10;YVHYCGhpBI9em7S8R6J3UfDmQEQt8UW3FwZTVSq3YJQOTaOWCskUNoj2d7vEoubWxK8yKqn3ggAL&#10;XXpTkT6tUv8VLfcORDjkL42OWjpAt7uD5KLI8LBClNKvb5R2o8WtshmDdm1wJpMuBnVJieU/xBJQ&#10;mI+CR1jyKLOjM4M6cr4Rzdy/Cmc+Hgw6cGtv5eDrFSXlQWMFEVDKqxOEXOi52YzzgeSL2Bz4qFKR&#10;mePC2Jsqr6UOTueKD5yQ2KCurt8KGfPHzo/vqyAKFE4isDCdu7avLXeq1VfoxZOJey0XRt7Wkv6x&#10;T9oOP92Ye2FZyxvXrNaxjFRwLav5dH+rdW9DRz+Obsff88L3P90/sv+0+LMurn1dfnn1wI3mW9NH&#10;L39g1m8+Pa6kaARaLBoCEIAABCAAAQhAAAIQgAAEIAABCEAAAlVMIL8AfH/pf7UM99/F1X3/l3dt&#10;MbiAeenovsptUF1RaqwnWEg1ylp5JD38dPhJ79vodil2ZG96kaNjan0+uuSFwWw/8+1kN/GmC1iv&#10;nS6q3CkjZQrpr2avvX8QLHSpF8XQf7UC7NtYsjc3xmzcDlqfKvFGSzgEnHi3aiylZpGmveRDLAmF&#10;T1NTSnL6lMtBKS5ipCEHbqX/Dn5M+us0y1qeMvKNF/2uhbgMGTYQsdneaJ/ncW9X78+EL/nmjM/h&#10;VxZRZfU7NWku36ng1o/uK017DV5medWNt2xEaY4OuXxs6OircVvo9bD9snnfavb+5trT3GVt5n4J&#10;YX2z5bC19UgIw0IkjmzHrCFFX+vEwd3yXlL7L09e2jhx6sAx8YeY9AMWAagfXpxb1Y65xw62Ws+2&#10;nDAMcUGkI+8LB+WHF5dlSGrZoBSzA5RkLeEJ3XQvJzu1ZeaYLpzQ1rKpMBZ71kZdn2htx9C2h9Hg&#10;tsr0IQABCEAAAhCAAAQgAAEIQAACEIAABOqOQD4B2O/+a/2XXx5be/9P/z83Q7CZGDgfGxXy2Xbw&#10;taVgvwzsczJyWlNflSs/UDtMZkfA+S+ylvzO2yeAhHTjfKPlebURYKFLuyLBINwRCrArWImeo3dQ&#10;yTda1CqHYtD6vB1LSyVPawmHWAIK9bqDAVO2EufWGRxAuizYfgduqeGl0I3LSq7RO5O6bDbjhk13&#10;cUSbTXq9NsTV9lR3JGSVzjf9FROaP30DlDQICG3y0tY3E3bwZEfcFWLkg7NvdepQzNKPdmhVe+5G&#10;Xuu/6DS97tXcuc9aETel4rsxYSfx1Tpu2mv9bxv397V9qZx6Y9sXz4STsS7m+AG/mmidubFxeK92&#10;O7asp5tKAI6bke/+6qdbTvBqUWXz7KXNsemjr6YPnrbClKSH8a0j1usjktKrISFUxzW1dfGKcGVW&#10;xab3525sRCHwD8/KnVy2S1279HOnWp3ZI5tnrwSTKKelSTkIQAACEIAABCAAAQhAAAIQgAAEIAAB&#10;CFQrgTwC8LNHDwz3Xz2J+//p/3vQTgA8YP2nrwvRgG0KWkURYTCNQM/xgJzMiUL5lRE0g9kQoyoq&#10;wcVzN5Yux0HduFoXpEHGZUR6Dsw4LjZ0JBgWumh7Uaqqb5MooSi9Z6rsuYz8fcqwchMv5WUmYY0J&#10;UBDoLniIlRFF1MR18mwVGUEHTXCcTUtJibaKJyDfZJKfXVIEVpcvCXCh7cZsAP22gPJUdz7+JjpV&#10;AuF07xFod+GA73hiX4UOvLHKK2/dmb/5Fdzln88+bZ2Voqa8jg11nrA2bjqSZAF8RE7fU61/vfFA&#10;exjvurV1OG3ll9/c2DzRH3I1DlWX2vBbzSKOwMLDjcOf7hd+wNae3YP7rK43HQF4X4uMMhA3oxcv&#10;Z562XPjEnml7Zv8JHbxaXdqxWF6RlAKDiWvKd3/35UD0bN2Iv65wj3bDWZ84dVAGwdbezLaYnRYi&#10;5SAAAQhAAAIQgAAEIAABCEAAAhCAAAQgUP0EkgXgF/d+tEIBn/cNdf839sQ6MkOtz/+P/5Jvmkpd&#10;CX3frTyVIoP9mu0pByaVcFRcXkbY5C6VvOhUcvyOC6ifb0I83zaBuEjP8bGho7pkoYtdCBWUOLhF&#10;pFK0NHPbierpb1tJQ0pg8q4y8tcR4e0rJgJusTDsmLzeSRHhnpvvECsjishpuh7aUtkn/W/xprCD&#10;NVU4C/vlJ6kER2vAqY3btyXUwem+JeF5qgtTlg1Gxk8IT1XFf44qm9DXDgKr+aZ3X57u7FIabdFB&#10;httdtdWmsZV76kiwHxzQbsTS/7W/2RcpOh7d+tzPInnwgJPTN6H99eebytl369EzV/QVvbd0vilb&#10;d+XhxFXa/HJM6tPqJ/fnyODVVkpKUU0F4ldHDiVNmZq3NCYAAQhAAAIQgAAEIAABCEAAAhCAAAQg&#10;AIEIAokC8H/5//y/rUNH/iuj2n/15jtFYFTaiJm3V7fh/8o6oV3TI0k7Lua7QnkQLelHHJV4OF9L&#10;PN8ZAnag0q+9ZM6qH1+y1BQ9s9ApIEUU0Yk+vdTauogSEY1c2abqE71bt8tftZrv0sMykpimqpWv&#10;1QKf5z3EElAE60aLyd6hWODQjMXL3pyS+i/pf4tCWLZKRhrrkNmkegUmtCW0627g/Qw9HxUQPJ1D&#10;eDBWuXEqmDmE4/sqG8Ha6Uiom0qgPdV8dkzluy30MpL7yqovtlYsW4I1WxJOutaRVtunNqkL6f5r&#10;u/PqYunal0GnZRzm3DWdkPjFk9/fsFzv3vgOW9wI2Fqodr1v/VXSUIpqKjD4yHGkKVPoolAeAhCA&#10;AAQgAAEIQAACEIAABCAAAQhAAAK1QCBJABbxn9d3v/mWbxr/zf/tv7Wmby080zfX5qYDCnH0nHuv&#10;zA1LjydTgZ0fEVGZ83uqqe/HRx2dcH3q80AK4OgOA3kQhfwr/IjJillVFtl7RTic+tzghEgvl2ku&#10;raO3mA4LXdSaav03LAppr3z3XY2lUSeTqNp4Ebu1YP5+LVTp/fkv1Us2YztMpj0E8rdbUIl8h1gS&#10;Ch2geWJKOzHLWbssiwISOXBNaVS0jf5b0MqWpbD/DSQvrXXAbLRx5/+o8m8J3wecypngOBeLdw0y&#10;2fwfszaCaGU3oa+yoKuPTqQMqa4PWkXM577pl/q3hemcnWc3bpoy6vLm2e+d8t+LlLf7deBi71pe&#10;7bvnBVtOAibS+lotg79xYjiLovHtt+9tuf9c6L7Nmd+2qFjTD3L9Mmlxv3DnHfupy4mfHDsjf8up&#10;ltGlpEs/27LjPsQ1ZYaPlhmX3RzAQqu+u+u8SusbmOD0XTcHcKohUQgCEIAABCAAAQhAAAIQgAAE&#10;IAABCEAAAjVLIEkA/j9ePv2//p+daM/ODN86Mvafdv+vQ1+P9Iqfxb3Tvz/mV4hjSMiQlF5eQpkC&#10;MbMi4jpHhFoNNCCiZmrxWF0dM4Nr4te8gaNVHsS1SWu0Q9fLZEX64AJ0xZpdz5oauE6LueIkxdQm&#10;UegysdAFr7lKEhsjCvUOSAXYliqH58Zyegd1jFqTa85ulXKmSjEqVaZC+Tu6v2r25kCalN5igiqt&#10;qX0KiENgUgyy/Fe+QywBhTB17ziSdu6dfMUBEUjMVdAw1OKlUA/Lj44e5TK7n0e+/eQzG7XRUp2B&#10;5pbwfcD5DKpjtGsuxcesXp9Yz/rYvljXRALLq070Y1MxlRGPT9zL6Ud9z9pWx+10vAvTKlTypY0m&#10;S4qsTtTo5tPj/vJ2/uCXJ+3Qynd3Xdq6MGGnsxUDimlHPNm6eEs4Cgf047j2LRkd+t7GgnjPKnPQ&#10;9d8VOXRDvrxxMxItH7rwzJ6pioO9KloLXtGUrGOftB1++lOnqCXF8rimdl+eaLN0kO2xzbGJtqhE&#10;yP4JWp0xXsgYMwQgAAEIQAACEIAABCAAAQhAAAIQgAAE6o1A03/+z/+55HP677/9UrT5v3/zryVv&#10;mQZrl8APP/zw/vvv1+74a33k9cRf+opbvNIRMkm4VNMuracdV01cq30s9bTuQkuWvsWGulzt9Gtt&#10;fPVkLbXGvqrH+19/+d/xz6iqXiEGt8ME2AIaMJ8RcDC3GvaAPWAP4Q8f9gX7gn3Bvoj7s5TzgfOh&#10;1s+HbDbb19enZ7G4uPjZZ58V+o+w7777rqenR9dKzAFcaMOUhwAEIFByAr6gtiKEsgroni6racnH&#10;UsUNSs/u1NF+q3geDA0CEKgOAsLfV2Qv/nJMuSa7DsdO/OrqGCOjgAAEIACBeiMgXiLnPfJ6W1Tm&#10;AwEIQAACEIAABCAAAQhUiAAewBUC33jd8vZNZde8pvmLVKYiZbgDsNsMoVxZqtXRu86eLaI/4xVd&#10;HQuiRlHTO66KONbaUNx1F4pprY290ccroluXGQGnRJmB10p3uD/WykoxzpIT0MbvXg0uA/MZoS0B&#10;DnAwjwXsAXvAHsIfvuwL9gX7gn0R92c550Ptng+l9QBGAC75P11pMJoAh05lLQP+leVP741GgB3X&#10;aCteu39WNuZKVcOsOSWqYRWqcAwIwFW4KAypPAQQgPkCly9w+QI3+bThbyf+xcE5yTnJOck5mebv&#10;Uj4v+Lyo9c+LEgvA//qv//r69WsBpYT/+9W9q6LB//2b/1eaPUkZCEAAAhCAQP0R+OGHlfqbFDOC&#10;AAQgAIEdJdD3P/+PO9o+jUOgOgkIf9+AADz7P/xP1TlURgUBCEAAAhCAAAQgAAEIQGDnCIi8vyXM&#10;Adz0/PnznRjr7Ozs8PDITrRMmxCAAAQgAIFaICBfruJqKAK8Z9pQy73NyWIt2wRYr9UDGli9TpN5&#10;QSBAICwAEwL6/fffx074rNQ2AAc4mKcB9oA9YA/hz0f2BfuCfcG+iPvLuRbPhxJ7ACMA888qCEAA&#10;AhCAwA4QQADeAajV3WQt/llZ3UTreXRYSz2v7vbmhm1sjx+1a5UAIaD54pIvLuvpi8udOIn4fETg&#10;4ZzknOScTD5dOSc5Jzkn6+OcLK0A/E878WcZbUIAAhCAAAQgAAEIQAACEIAABCAAgTQEhMuv+BGR&#10;n/V/pKlCGQhAAAIQgAAEIAABCEAAAhBIIIAAjHlAAAIQgAAEIAABCEAAAhCAAAQgAAEIQAACEIAA&#10;BCAAAQhAAAIQqBMCCMB1spBMAwIQgAAEIAABCEAAAhCAAAQgAAEIQAACEIAABCAAAQhAAAIQgEC5&#10;BeD5EaupyWoagTwEDALrVk+T1TMFkwoQiNuSI/Ersj6VarFkyz3WupiTWt+R+TLOLl2P3gjFGNNN&#10;Kv8c5uURJyer/iPup2gaYl3MNssJNXnuJQOYH3F9lZgfaWrqmZL7xDwSp3qaYmxkPeqRbMS5IusF&#10;aslfI65g1ci+6gs/s4EABCAAAQhAAAIQgAAEIAABCEAAAhCAAAQgUJcEyisAr1sTWWt42LKyVvD7&#10;7rqky6QgUOUEitqSX4+mmlXvFev1otWeqmxlCpkjTDmpAgbaa71+7fzMyXrDc96dK70FtGQXVYry&#10;yqTXyNywlWmqlrO09AALJ1STNXqvvH69eMa3T+ZHOkaXoicT9Uiov5ns8Nxrdc0NZzMh7ThUq/3M&#10;oi5uX8KULKt78pzPLBOGUZOkGXR9Elhe3TW0upBqblsXz989uZyqKIUgAAEIQAACEIAABCAAAQhA&#10;AAIQgAAEIFDrBGIE4Dtf7Q1eX90Rc427nw7D+m1LfKk9cM7qtqyZ2+nqUAoCENgxAmzJHUNb+obn&#10;bwqJzvr2jNeyELCFbjf6den7osWKEZC+vJlsZPfRj9an5HtVc84rBb1XhJibnfBesUpo0OllfkT0&#10;2D35rSFDp6hVMUS13/HC9N1d55+YXt/yTpSKGXVfqphvDMmfcJVg+RdPPlQlzZ8P57ZchHH9qgJe&#10;R3Z30y9rnz0zgAAEIAABCEAAAhCAAAQgAAEIQAACEIBAoxCIEYA/+uNz47p+3Dp0/g8fCSZx99Ph&#10;ki5iw1ZvuzU2bC3NqNiwxmWHotUBTnXkWHXJ+yPWVI8d+FR/ry3CjbpxUM3QwaKY+NVrymgn3Rgp&#10;VRUEIo1B2oAbPFx5Q7pL78Xy9cfdrZ4AuVWBNTSI5C0pirsBh23UKrSyUKeWRiV/jTduM5oBlt2e&#10;fYuod7ezSZM3r7mp58X2d7d2ihXPM8JCJxU6jsqzuI9WIvq5IpyMr9j3E9iKdRTRfYOrqeolPMqz&#10;uAYHYQwBqygPk9rqxYzT7EV9NkNAi5DLmWz35NrapHhLyn/FPVq/PbNkdXd2eKU7OrvFB+xt+5My&#10;tkG3glKQffJvwjBqi3htjPblyaG7/ffCY42+vzD94KzVlps++o/po7NHNvo8ITmq/J63/6JK2j8T&#10;bf9itQz+pll1FtevOtXnHr4x9CDXb9SdPnThWS61r22R6KUgjcxcJDyqQQACEIAABCAAAQhAAAIQ&#10;gAAEIAABCEDARyBFCOjHVyevHx/94p0gubj7cYTnpUIwPCAf94r/XbK+NtQ5oe5kVqw1J2LqpGV1&#10;mHmCs9bMoB34VPgoicIdo9bkmrqzJjzgfBlJhTR1c8AuPLzkb4fVrwUCccbw8aAMHm6Ljo/kTJZy&#10;9nyENtY9aLULJS/jBdoVGkqGNwASVjxxS0q8o5aloxa7u6zdWnwtvU67VSBiES9WaKsJm7FQc4vb&#10;vNIkstacOh/WBq2MGJi+Uqx4/hEWOin/cVToHIsuf2ZMHpsdxZp0NhNaTWcocY+ST1qxGd1jWayL&#10;aRVFz7GOK8o4zSuTa3bI5bVJa7QjnKxXRWYOxIO2mSQ8sqyud40Q0u3vdrkcE2vpUvNfi3DTw2Nm&#10;EOoUtep4pcowtWNDR1+Nv63XbGE6d21fW+5Ua6Df6Psvnkzca7kwYtc99knb4acbcy+S2jGbXfj+&#10;p/tH9p/ek6/88uqBG823po9e/sCs3Xx6XEnOCLRlMBG6gAAEIAABCEAAAhCAAAQgAAEIQAACEIDA&#10;tgnkF4Dv/Gnc0u6//ivuftyQZPxSEf9ZpxjslWpBVt2Rl05EOualCzWlPl1kzA18qgoL/cn+vrrd&#10;+nZSKlVexMtuy01kOCC6WQm6Gm8bGg3sJIF4Y2h/V/b7SDm2reVUMmm9uOuW8IEb/FjcVTHGnTSW&#10;ZxarPQftTnLM33bSltS1hy07rqyzy4Ie1evW56MRm7F4x+vIzatNYk7qzeJqP2N57pF5V7yIEaao&#10;4h1H+TGXroRIKixyCQsNWIdJKDT7b8JqRj7Ke9Kax3LpZlmfLek4zZ7K2v7xYLf4CCx+p7iY1nKR&#10;2YKXcuKtjTTX/E31ZlYROanTtN7wZaLDNQv/WjcEtCkGm7ii7/+yed9qflcpuPLa09xlbeZ+kf8Z&#10;147XphSPrRMHd+s78eVfnry0ceLUgWO2H7AINP3w4tyqdsw9drDVerblBGiJC0YdeV84HD+8uCxD&#10;UssGhWi9vOoGplY0ZC3hCd10LyejW9syc0wXTmhr2ZSaftRl1PWJ1tL1WQXQVsPgggAEIAABCEAA&#10;AhCAAAQgAAEIQAACEIBAnRLIJwCXyv3X0RLcb5mlNOt4cwrhV7gVaqlJh3oWPoW+q9vyAlwqyUeq&#10;fc7V/rFMKux93d3lCcl1ump1Pa0EY1DvDejs0UK06BywupeE5mvrvtIFrkNaQkZFu+XKQyB5S6rK&#10;2l9fX3qXBQWrmM1YvK4VtXl1omIzxq3n4Zh3xYsYYd4q5nFUZjsTGrATJkFm/+0oQAb2rabxLkVw&#10;od1HeU/aCnIoM/btd6d8atVnnAiv3CSuDuF2WwWXHf7ZfWeqCoZUR0MQAqQXRbkkvrPrv3jpexWo&#10;5s591krwZjTC9b9t3N/X9qXPqTeq5PKG8EiWxRw/4FcTrTM3Ng7v1YGjLevpphKA5ezOvtWpg0vL&#10;2dk5jH33Vz/dMoJUb569tDk2ffTV9MHT1pMPL219M2GHmFb+0NLD+NYR6/UR2earISFUxzW1dfGK&#10;cGVWxab3525sRE3DPzwrd3LZLnXt0s+dqt/ZI5tnr/gyMdeR7TEVCEAAAhCAAAQgAAEIQAACEIAA&#10;BCAAAQhYeQTgx/82G+n+G3c/jqiWcHTeUP0jArqKa2LKruEm+BTfiotAryI+JlfDEkgwBvHegAz7&#10;vC5cf613ey0R6VRojdKTVeSWFryUeCzcQ0VIW21mKMFFb8k05reuAnFrGdL+6ZA7fScuM8ZtR6fT&#10;Q74VL2KERVTZ/nzNLMVmcuuElmX2X2Xtgn9xLzwk+IimdR/d/swbpgUnAbBQfofnXr+OyPJbHAqZ&#10;8Tfi8mUFjm9Z+g93D35sBJAubhTUiiIgFU03inL73hbDd7b8wF5+c2PzRL8dOzqhe6kxv9UsLGLh&#10;4cbhT/cLP2Brz+7BfVbXm44AvK9F2svyz2efts5KmVZex4Y6T1gbN4XI+uLlzNOWC5/Y99sz+084&#10;QapFMe1YLC/luzzzt4Ce7R9XXFO++7svh6Jny1b8dYW7s7sQJ04d1EGwpTezLWaXfznoEQIQgAAE&#10;IAABCEAAAhCAAAQgAAEIQAACO04gWQCWOm/f70LZf624+7HD/XpUZA31UvxqJzYhXSzNqBC+81IP&#10;1llFdWLRwi7lqcZVSwTm4z0XE41BKn8i7LNYceV9KKSPlUeWSABsejfKyM+OgQklGA040jDybMlw&#10;HbXLTDdcUUQH5bazcTueqQK+HTi6pBapQ3/rSwQAN6+EFS9ihEVU2f5ERVxr17VX/MeiG/HebVpk&#10;O456oUEmBnbiohc6jMBqmtWjH3HSForYLT8/oj7jdArg0u+PFXN7rIsT0Z8VOHbYKv6zL4Fw0TOk&#10;YhQBJ1KxCDjceWNz+4zaXRXWbmsr99SQZuM7WJ/7+ZrVOpDX/Ve8XvV8Uzn7bj165rYsemnpfFO2&#10;7srDiXPZ/HJMxlhWP7k/O0Gq/VV2X57u7LrxIF8o5qimAnGwI4eSpsz214MWIAABCEAAAhCAAAQg&#10;AAEIQAACEIAABCBQxQQSBeBS6b/zItizL8WvBiIT/S5ZXzvOa2ZU59sz8cxU0FcdB1hf2mMvQcyo&#10;Yv4NPbSAl2GXUhP1FWcMMhDxkvX5hHBak4G+hQmJdwhEAuDI1T/zrTQVrggC6bakENcDu8x0w5WP&#10;QptRvMxRUG5aKVXlu4Ix3oXeGVMrYsWLGGERVfJNoQTP26W/u5c33X/6BddFPQ1QSljN6EectCVY&#10;NrMJ09N2/bY4tkpyqWzCvoy/yqs31QeikorJ/1uSdYhoRKi/Yz91nbKjHOc+bSlBR2+2HBbSrJu5&#10;9sXWimVLs4mNS/df2523kEGo4NIilnLumk48/OLJ729YrndvfEstbmxnHSDa9b71VxEasHz66lTz&#10;2bG4dLxRTQUgRI4jTZlCUFAWAhCAAAQgAAEIQAACEIAABCAAAQhAAAI1RyBJABb674P3/jnS/zfy&#10;ftzkZYReyxoIOfYKpzeZCFg8VUrD6Nd2AyIaalJ6xHZrTMQBHrWmtEfguvX5qIwAfIYgljVkfb0q&#10;ULMyDHHNfy29S20LSTYGJYMtLQmnNVlROmsuSW9gO4SpX30M546tIUI7OtT8W1J1H9hlwkc/uIkD&#10;m9GyRjJ5NqNM3+sm/55P3OkuAtWLcObW74r4zoe8K174CMWbBb4TJsWkdnSx3MavzEl0TT0qaoK9&#10;c2S6dHddktl6qznvq+VbaPMRJ20J11UGal4adV53Wp/6vHQpgNvPqO3hhDpQvsbDY6k+ENNLxSVE&#10;0aBNSQm2BFOX0Zg3z37/Uje18L1IhbtfBzROukRaX6tl8DdODOfEsiJU9f3nQvdtzvy25a/SQ1em&#10;MRYpfvuFO6/Us+34ydYHrSLmc9+0M5LpnJ052D/CfCNTz6VYa1zPtuwjLq4pM3y0UNkvuTmAhVZ9&#10;d9d5ldY3AGr6rpsDONWQKAQBCEAAAhCAAAQgAAEIQAACEIAABCAAgdonkCgArz04fuyj8Bwfx9yP&#10;prFuTajwzpGBnUVKVyFpiETAi1rbUJlEO2asNfFrfFzT3isySbCdeVQEAhaxo6/U/lI02AxE2N5h&#10;Z8WFYCESP9sWIrK6JhqDtBnX4VupxUITttX/XsMwhCGNyujEqYSQhoKfZkuqL+CH56yczu+rdpkb&#10;l/jcpJ3PWyiyvs3YZGWH82xGUV5o/xmdM/hm2mzfotbcsF1LnA+TygbklWLFU45wO5Mqk/n0yjDR&#10;w0tWh5txOSMt3F2XZLbdw9aMXs2MXFkzynTco4JOWhNgmYDUUDftZxaFBWczTerqmBlcE7+KAPZG&#10;YPPiZ9N75fXcsNN2JitSDKcLMq0cgLl2jMCet/+XT1v+fElGQt419HPnp62RPS1Mq1DJlzaaLCmy&#10;7hqyfWFj7ou8wp0n7uV0gOW+Z22rThbeuHakC++tDSukE8eVl1Gm720siPerMgdd/12RQzfkyytj&#10;OPtGMq4TDIsRHrrwzB6hmvuqaC14La86MaJ9uvKxT9oOP/2pU9SS0nJcU7svT7RZOnz02ObYRJtP&#10;P7Z78oOyOmO8kHds9WkYAhCAAAQgAAEIQAACEIAABCAAAQhAAAKVJtD0/PnznRjD7Ozs8PDITrRM&#10;mxCAQIMTmB+xhKcxr32kN4ORJmvFkPDNigmP0rdPyRgCr/OTmR9pyqxMri3yqkp+VrVQ4ocffnj/&#10;/feTR7o+9/DAv7eu2opp1c1KaMN991ouTDjOvlU3wPoZUBprqZ/ZMpNCCGAbhdCibL0RwP71isIB&#10;Dubexh6wB+wh/GnHvmBfsC/YF3F/B3M+cD7U+vmQzWb7+vr0LBYXFz/77LNC/9X33Xff9fT06FqJ&#10;OYALbZjyEIAABEpOQMV5diLciojhloxxO1DybmgQAhUgoNxwuyKzOFdgNHRZFgLrzzett5qrNm2F&#10;8PcVeXm/HFOuyc6PcsnlggAEIAABCEAAAhCAAAQgAAEIQAACEIAABGqGAB7ANbNUDBQCDUtA5P0V&#10;Ab3di8jehVoCHsCFEitR+TwewNL7V6ZIwP+3RLyroBn3PVMhnVbBcBhCfgIiunX+QjtTgreSd4Zr&#10;PbSKbdTDKjKHYglg/5ocHOBg7iHsAXvAHsKfKuwL9gX7gn0R9/cm5wPnQ62fD6X1AEYALvbfptSD&#10;AAQgAAEIJBFIEQIagPVFgH9m1Nd67uxssJad5VvLrWMbtbx6jH27BLB/vrCr9S/strsHouqzL9gX&#10;7AuELoSu5NOVc5JzknOSc7KezskSC8C5XO7XX3/9j5gr4ZGokfyUHMA78ac/bUIAAhCAQE0Q+OEH&#10;Ed6ZCwIQgAAEIAABCEAAAhCAAAQgAAEIQAACEIAABCCQn4DI+1vCHMA76gE8nH82lGgYAryNVdml&#10;hn9l+dN7oxFgxzXaiuv5su6Nue7FzRprKY5bI9TCNhphlZljHAHsn78oTNvAHrAH7CF8WrIv2Bfs&#10;C/YFf0cl/y3NOck5WevnZGk9gP+Jf3xCAAIQgAAEIAABCEAAAhCAAAQgAAEIQAACEIAABCAAAQhA&#10;AAIQgEB9EEAAro91ZBYQgAAEIAABCEAAAhCAAAQgAAEIQAACEIAABCAAAQhAAAIQgAAELARgjAAC&#10;EIAABCAAAQhAAAIQgAAEIAABCEAAAhCAAAQgAAEIQAACEIBAnRBAAK6ThWQaEIAABCAAAQhAAAIQ&#10;gAAEIAABCEAAAhCAAAQgAAEIQAACEIAABMohAM+PNDU1jcz7YaubMbeDZf0116d6nHriP3um1lnF&#10;miNQlEkYCx+asGzQMQWsoiB7SNiJcZsrJWFvUZKWrqDBpijs2pY9MXXOhK7kMya+m0CjxTaTYh6F&#10;Fkm5KIU2S/lqJCA3VIztRT4yzTayXqCW2rAJu8b3vIo2QTWuFWOCAAQgAAEIQAACEIAABCAAAQhA&#10;AAIQgAAEIFARAuUQgHsHhi0re9OnAM/fzKr5Rt0eHuhNx2L+69GldCUpVV0ESm4SvVdev1480y5n&#10;iVUUstbrUxNZa3h42MpOpH6VIi1hY1EKGVKpysrunWtOHEHW8Jx340rKM8YcjFTRMiuTa0ar2Yz7&#10;3kGphl1kO2kXpcjmqVZFBOZHOuI++aIeCbvNZB3jnxsWNht+HSvQYPuZRW+viP9S+6d78pzaNUL9&#10;FcW79UYQTyIarCJYDKXRCSyv7hpaXUhFYevi+bsnl1MVpRAEIAABCEAAAhCAAAQgAAEIQAACEIAA&#10;BKqfQIwAfOervcHrqzv2bB5f7Xee9V99nGaKHZ3dlrXyyHDVlfpv9+TcZLdfAV5/tCJkmrT6b5qu&#10;KVOdBDCJ6liX9dszS2LHnRM7dGnmNs70SauiD61v9WsG6uq9IuSvpdGvA9ENqmNpGUVdElBvIei3&#10;p4JX9CP9isec88aDslnzbY+EBp0O5kdEj67pq1cNhufs9216r6wFP8brknuFJ7UwfTdSxYy6L1XM&#10;N4bkT7hKsPyLJx+qkubPh3NbcrbGo13TL6Pm73VkdxddrMLo6B4CEIAABCAAAQhAAAIQgAAEIAAB&#10;CEAAAg1LIEYA/uiPz43r+nHr0Pk/fKQg3fmqZ/y96/rhYt9sj6sLJyBs/3jQry8pobfr3V553/AB&#10;VmpUd2eH972zEYQyEI72kYhRKb8HXxrtcANJm3EpzeLyK+6RKSeoJUGjq8DaizUJy5ILb1/GStrR&#10;hqUFpLWKKqBQ8SFoLWegt/3MmFAyIxTg2zpSu7hs2IUQNuNyO1MNBoM2yshHohcvWq1/p5r353XR&#10;svJTh1bwUl7GtraWMDV1As1Hzizhkews3Zkm1ido9mVlQ2d5CPhtQxmCa79qC4yMuIkNRFMRBZS1&#10;i2YyWeF6KzXXwBX3KPihalny5Rtnryc06LavFGTvzYfot7R873dhDiUl8PLk0N3+e+Emo+8vTD84&#10;a7Xlpo/+Y/ro7JGNvvNPnHMyqvyet/+iSto/E23/YrUM/qbZsl6eHNsc0/cn2g7fy9mqsHuOzz18&#10;Y+hBrt+oO33owrNcal/bIglJARuZuUh4VIMABCAAAQhAAAIQgAAEIAABCEAAAhBoOAIpQkA/vjp5&#10;/fjoF+8oNo///qOrBVvv/K7v0I9/T+EErOW+3JqN13Y77LXa3+0yokDrr6oHP9YedjJupRdudW3S&#10;Gu0wA1e+K2JUyriUKhClVGBUXErLjs+qivsUouzozKCO3Wp7LjXcUlfXhIsxCTmD7GhuTAcnnRsW&#10;4n8glqmMXFqIVVQXk7KPRgVi1x73Mih3yJd1aXTU0mGT3Q21w4TFkt4ciFhfM4rt2uBMpgKx37VI&#10;HjhWCliybCYThOnUjnskZp3uTLOD9LqHYQHDomg5CKjjznnXSb9K4Hweyt+6B8+dy1NAfSyqyMzR&#10;H2AJj+TLVp7buv7Uta/EWrqMfklkzHV8V1XMCOprOZGIwddDOYg2TB8L07lr+9pyp1oDM46+/+LJ&#10;xL2WCyNv6/U+9knb4acbcy/kf8e1Yza78P1P94/sP71H3Nt9efrAMf1sz9tjR6z7z5VbsL6WVw/c&#10;aL41ffTyB2bt5tPjSnJGoG0YRQYbIAAA//RJREFU42SiEIAABCAAAQhAAAIQgAAEIAABCEAAAlVO&#10;IL8AfOdP45bj/mtJzdca/5MdDVo+6vudVoaTL//33zrsrCM7ucGh5RfJjv6r41Ya3zoHnIWD3a1P&#10;fS6zEjrxWdvPfDvZ7dezjMbyjZbnZSBQsEnoMTl5KLVk6Q8sHhp1fqsow0SrtwtD/7VxBlJye5Fj&#10;IzaUmlfJCUeurz+KrRpLJagKd18V8lnEHDCdotMOxQ3DG4YZ+SjgeWnX+txwfOZMS8u+4uWU6mq7&#10;yYoPOpl1W/8mX3uSn3p5CxQ5BSXPhi/vdaw87foOiXBZ5UJsnMpFjrI+q63PPdzld8D1/GhVYtqL&#10;+QqIzLXHho6+GrcFXRNT9P1fNu9bze9KBVdde5q7rM3cL/I/49rx2pTisXXi4O58i/Hy5KWNE6ek&#10;PCwmqAJNP7w4t6odc48dbLWebTk+x3HBqCPvCwflhxeXZUhq2aAQrZdX3cDUCqOsJTyhm+7lZKe2&#10;zBzThRO/Wjalph91GXV9orV0lbbnpbRzLghAAAIQgAAEIAABCEAAAhCAAAQgAAEI1CiBfAKwz/1X&#10;zvGdL24tdkzqJMCTHYu3bM/gfNM3vt52/X9lHeV4qEPPqhSbjv+v52Zkx0DtSPb5M8VjNRafvih+&#10;NyJL5xsrz8tCoFCT0IMqyNMsr1WUZaJV2omtL56TL2I4W9GfktuXjju4oXSlkhOOWt9QFFvTh7G8&#10;dFXIZ9sB3ZaC04aiNnObm2qfmED0o2i2hnLHmVbexd9Wb94nnfig6+4c6OzWKylXWRl93gLb6r7I&#10;ysFDItDM/Ij8XHbzARfZSd1Wa/9Nq+uAay1vrBxptRw/2oWHG9aR1tP5Ctg+uKkJrf9i+OnKWs2d&#10;+6yV4M3o5tb/tnF/X9uXPqdeVTIgDC9vCI9kWczxA3410TpzY+PwXhE4Wl1PN5UALOTVB2ff6tTB&#10;paVn8NCq0LMD91c/3TKCVG+evSTjTr+aPnjaevLhpa1vJuwQ00oClx7Gt45Yr4/INl8NCaHa14XR&#10;1NbFK8KVWRWb3p+7sRE1Yf/wrNzJZbvUtUs/d6p+Z49snr3iBtBOvQYUhAAEIAABCEAAAhCAAAQg&#10;AAEIQAACEIBA1RDIIwA//rdZw/1XjPrx1f69PWujOgfwlHVmb//VFCGgRUX3622f/mve13mB3VCV&#10;TsJM8Q3zsAhDG5H10ICogmp6rnnSPy+PYlw1K9C4AynYJApFhVUkEFP70LdnZBZZKztRSGrdMhL2&#10;KcMyjWlJLzPVrpmfNb4TLQWLYykciDzlyBKcMFP7Z6bsimKVJ6COO6H5yj3T9W6v8AiW/vbytSdb&#10;/89boKg5xGyVlC8PhF5C8Mags4HLqONmPOiixli3lfbsHty3OfM3KcoKabbrYGvXvQ0tgj56pnxt&#10;8xYoH5qX39zYPNEfdjW2xVQ32rPUmN9qFn+nCQ378Kf7pUQtZ2F1vekIwPta5F9xyz+ffdo6K2Va&#10;eR0b6jxhbdwUIuuLlzNPWy58Yt9vz+w/4QSpFsW0Y7G8lO+yRhd7xTXlu7/7cih6tmzQX1e4R7sT&#10;PHHqoAqCrbyZbTG7fMtATxCAAAQgAAEIQAACEIAABCAAAQhAAAIQKCGBZAFY6r++GM/ixoPj1//4&#10;kR7BO19MnfcCQucZlfP1tvpKubPDLW3fD+jC8yMqsKTO2pv/C2blUecUd3z0UtUsIUuaKpBAYSZR&#10;YOOiOFYRz0xl9gzuGPmWhe2PH64Z3LiyRBkJ2+Fz9bhi4toWbiJODRVxwLsi0qwqiTiQclomZRWJ&#10;gfMEIo8bVYIGF/Oo5NMuHhg1CyYgpVhhxWIR5fLq3+aFGuz6f+ctUHCXTgXf5lFvbaSLpKDiP0cV&#10;VdmpRc6FteiExEUPtN4qNmd+26Ky527N/XvzwAe7B464ImjrgPS1zVugMCLtrgpr19vKPTWk2fjG&#10;1ud+vmbpIfmuhekHZ622VUfHFc/Wn28qZ1+pYTuir+ilpfNNWdGVhxPHvfnlmIyxrH5yf3aCVPur&#10;iCTEnV03HuQLxRzVVCAOduRQ0pQpjD2lIQABCEAAAhCAAAQgAAEIQAACEIAABCBQdQQSBeCQ/ms9&#10;XntQ9BTk19vZmyNmoGfVlr7/tdCFzUio4oEbD1p+r6j8FeMv2YhfupIexGmjsxY9Jypui0DBJlFg&#10;b1hFHDCd2dPLsa3LqTDPRupsUzeKlo22S1i1mu/Sw1IBc/WVqla+Vgt8rrTuYI5keyiRalpwkAkw&#10;ox+F2KoWU7puFjg7iu88AWnGSzOfT2TVB5v+bUIkAHbfhspboJgxhjaPDttuvIIV36oyuMCnstx+&#10;Ku+viMuB+pt3RWQUaOn1u5WzpF+scCq99vClDLZ8pFW7uuYtkLcLX4E3Ww4LadbNXPtia8WypdnE&#10;dqT7r+3Oa5RbmL7bd691NioDsS6lgkuLWMq5azrx8Isnv79hud698T22uLGddYBo1/vWX0VowPLp&#10;q1PNZ8dUVuCIK6qpAITIemnKFIae0hCAAAQgAAEIQAACEIAABCAAAQhAAAIQqDoCSQKwdPd975/f&#10;Mcf80bHj1vVJJ+rz46tnxh8cP2b7A+ebm04imjUS/eoa7n3zm2Ylfox+Pa+LrE99npwCWHviLY1+&#10;7sSvVR7EIYEr3xB5Xl4CBZlEEUPDKmKgaf13wEn/65bSDq2uzOltKLUDuyfdhMFOjYIJ+3VU5Yec&#10;/1K9ZDO2/23+0yB/i0WU6L0yJwfhe6tE5UB1sOSZmgfTV0uOJPpRgK2eNmdaEUtXJVWkgSwt2Sl/&#10;lfe8+M18zSlvgWIm4t88ViGfjJFSsX0UrOWPy1HMaOuujgyPvHFzeuOaCptsCd3x2cY3/74p4z/r&#10;K2+BgpComNJnv3+pKy18L1Lh7tcBjZMukdbXahn8jRPDWdfV6u+0E5PZPfL3ap9m6bv8V+mh+yDX&#10;L1P89gt33rGfupz4ydYHrSLmc9+0M5LpnJ052D/CfCNTz6VYa1zPtlSOYY3Om6xXwgwf/ULkEnZz&#10;AAut+u6u8yqtbwDU9F03B3CqIVEIAhCAAAQgAAEIQAACEIAABCAAAQhAAAK1QCBRAF4Lq7sf/fH5&#10;9ffGe/aqq2f8vevPnXjQ+Wer5D6/Y6+qZN/36VEiJKuWW9TVMTO4Jn4NhlrtPacycOrIrCIn59qk&#10;JX+TVyYrHJT4ijr/olS2RCEmkXakWEU+UutTEzK+ekjNlfVkWG43EfDw3FhOb6iOUcsL97otwr1X&#10;RKBpZ2PfHEjO7e3OROzuuWG7ljgNJsUgy3/JtL9zw2aq8cyKiFLv+kEmT617uGtGw1SHk+k9GffI&#10;d6apJYg/03yLUn429JiCgNpcrvetzs7r8x7PWyBFJ+Ei5uYp5JMx0tE+nDtc2TTBNuKWRgqlf763&#10;YSu+Qne0Nq49NYMt5ykghFgZKvnSRpMlRdZdQ7YvbMz95tPjnSfu5XSA5b5nXvTmuHakC++tDSug&#10;E794MnHP0j3qptx+ZZRplcm4PXPQ9d8VOXRDvrwyhrNvJLYnsRjhoQvP7BGqlldVXmT/tbzqxIj2&#10;6crHPmk7/PSnTlFLSstxTe2+PNFm6fDRY5tjE20+/djuxw/K6ozxQi5qx1EJAhCAAAQgAAEIQAAC&#10;EIAABCAAAQhAAALVQaDp+fPnOzGS2dnZ4eGKqDQ7MRvaLAGBH3744f333y9BQzRRFIF64i/iu2es&#10;GnrDQ45XaMVRIXMTHhW1zFSqGgL1tOOqBmoNDKTu1105B7dcmDiY37e4BparwkOse2upMN9a7h7b&#10;qOXVY+zbJYD9a4JwgIO5l7AH7AF7CH+6sC/YF+wL9kXc352cD5wPtX4+iCDKfX19ehaLi4ufffZZ&#10;of/K+u6773p6enStxBzAhTZMeQhAAAIlJyDzeSs3f33pKLbhANYl75cGIQABCEDAT0D4+4q8vF+O&#10;2c7BtouwE+0ZWhCAAAQgAAEIQAACEIAABCAAAQhAAAIQgECVEMADuEoWov6Hwds3lV3jmua/PtUj&#10;su06ALujnWkryzepdzyAq3dtdm5kNb3jdg5L3bfsrrtQRut+so0wQRHdeuemySmxc2xrvWVso9ZX&#10;kPFvhwD2r+nBAQ7mPsIesAfsIfzJwr5gX7Av2Bdxf3NyPnA+1Pr5UFoPYATg7fz7lLoFEODwLQDW&#10;DhSF/w5ApUkIxBJgxzWmcbDujbnuxc0aaymOWyPUwjYaYZWZI1/YJdsA5wBfXNb6F5c7ccqxL9gX&#10;7AsEP/5+4O+HNJ8vfF7weVHrnxclFoBzudyvv/76HzFXwiNRI/mpG2Y6zc6kDAQgAAEIQAACEIAA&#10;BCAAAQhAAAIQgAAEIAABCEAAAhCAAAQgAIEGJCDy/pYwBzAewA1oQpWZMm/fVIa70yv8K8uf3huN&#10;ADuu0VZcz5d1b8x1L27WWEtx3BqhFrbRCKvMHOMIYP/8RWHaBvaAPWAP4dOSfcG+YF+wL/g7Kvlv&#10;ac5JzslaPydL6wH8T/zjEwIQgAAEIAABCEAAAhCAAAQgAAEIQAACEIAABCAAAQhAAAIQgAAE6oMA&#10;AnB9rCOzgAAEIAABCEAAAhCAAAQgAAEIQAACEIAABCAAAQhAAAIQgAAEIGAhAGMEEIAABCAAAQhA&#10;AAIQgAAEIAABCEAAAhCAAAQgAAEIQAACEIAABOqEAAJwnSwk04AABCAAAQhAAAIQgAAEIAABCEAA&#10;AhCAAAQgAAEIQAACEIAABCBQCQF4faqnqalnah36jUxgfqQp4jLMQhbIayXKlkbmGxnkduduL0QQ&#10;YhJ+QT3vyohheU2Uc5nUfORsoi3MNrpibSbQaLHNbHfRIuqnXJQd6JkmUxBIdZwZ7cgtE2NdkY9M&#10;w4ysF6iltmT4cqsa7aXZ6ykIUAQCEIAABCAAAQhAAAIQgAAEIAABCEAAAhCAAATKSKASAnAZp0dX&#10;1U1geO61ec0NL412OHJD75XXrxfPtFf3BGp+dOtTE1lreHjYyk6kfiVj/uvRpTQTr/AKyu6da25Y&#10;DNi0tiu9aWbgLyM1sczK5JrRajaT/yWFwjsqpkbaRSmmbepsn0Bhm2F+pCNuj0U9EpaZyTrmPTcs&#10;rDL8PkegwfYzi4GzV8yxe/Kc2hf+9rpGO3jJZvsWQAs7RmB5ddfQ6kKq5rcunr97cjlVUQpBAAIQ&#10;gAAEIAABCEAAAhCAAAQgAAEIQKDWCcQIwHe+2hu8vrpjz/Xx1X7nmXuv1jEw/qog0HtusttamrmN&#10;c3i5lmP99sySNTxwrhPueZHP38wKhexb452E3itCWF4a/RoP9LzwKJCagHrPIBtZPPqRfoljznmn&#10;QVml+T5HQoNOL/MjokfHuIPtyVM5exMjT72CRsGF6bu7zj9J84EmS0apmFH3pYr5xpD8CVcJln/x&#10;5ENV0vz5cG5LjtF4FDNIryO7u+mXxVCgDgQgAAEIQAACEIAABCAAAQhAAAIQgAAEIFAJAjEC8Ed/&#10;fG5c149bh87/4SM5PqH+9sz2LeqH163je0uhAZvRKH3hJn3xVg2fprj7lhXbVCXg0mehBNrf7bKs&#10;pdyarGfETJWrKgzDW/aYoKS6gHxoxxz2avhjAsdbmfckbaeFzrGayiu30eGB3vYzY0LJjFDeb7uB&#10;um0wkopUp4Srtht7O27TRUW9DQaDTr/K5urPa4MoK8r1Ryvh/pSXsa28JUxNjn1kPtJ+Ex7J7pLY&#10;jkwZYXyDi1JWNnSWl4Bn6IkrLtY7k+2eXFsTomvginukXuLo7uzwincY73MkNOhWUIqv926Dcg4u&#10;xkU+LwQKRBN4eXLobv+98LPo+wvTD85abbnpo/+YPjp7ZKPPE5ijyu95+y+qpP0z0fYvVsvgb5ot&#10;a+vilY3BCX2/88TTn36vVWHnWp97+MbQg1y/UXf60IVnudS+tkUuthSwkZmLhEc1CEAAAhCAAAQg&#10;AAEIQAACEIAABCAAAQj4CKQIAf346uT146NfvCPrPf632QfOf1vWR384f+j6guMZXCRZ8QV1x6hl&#10;x1Vdm7TcGMDqm2snrKX4Pjyb0ZJP3H31JLqpIodGtXITUCKbT8twRyAUx5sDOmipihQdznOpvNiE&#10;wbhxo7MZu4b0iMs0NU10qui9wpaWRj+35UMZ7NSL6qvsz2g5f6flJlTS/qRPq9R/RaO9AxG+rEuj&#10;o5YO0u1uTCkOyXjKQqPSIlFpN10ccDMm7drgTCZdDOqSwtIiuReivNDGs5lMEKbTRNwjMeukAy07&#10;OjPoxqP2LUqhY6N8mQnEGoMSX6Mj3yc8sqyud41g+eo9GvtKrKXL6NdAxmLC7a9PfT665MSGLjOm&#10;2u/u2NDRV+NvJycyWJjOXdvXljvVGphu9P0XTybutVwYsds89knb4acbcy9k1bh2zGYXvv/p/pH9&#10;p/eIe82nxw+q/xDX7oEj1v3nhgC8vHrgRvOt6aOXPzBriypKckagrX3LZAYQgAAEIAABCEAAAhCA&#10;AAQgAAEIQAACjUAgvwB850/jlu3+KwTgtQcmlXf++T3rx78/3gYo+9tlJ65q+5lvpTqnYqqu5ZRz&#10;om7c+Bo77n5CU9sYIFXLR0CtYKwS4WkQUqy0Vh75HECd1wJMxzW3hqrgNtz+8aAIeKzcjHWwU0/6&#10;UI/MaKfJnZYPzY70ZOi/WgEOBXp148qaG9McS8k3XSRwf0xaNZYdAZKnUeHuq0I+C99ndRXog5wA&#10;M/JRyC9TnY3OmwtyrLGiXSXo0GchBPLurPSNyQ/EiMsOpJC/Hd8x4CuuXNZF7mB/4PP8LVLCJSD8&#10;aJ3oyiKc8sOLL6STrgrdLP7bLhUnEkff/2XzvtX8ri3cWtae5i5rM/eLbCq/2CzFY+vEwd3BBQre&#10;f3ny0saJUweOiU9I6QesRju3qh1zjx1stZ5tOR++ccGoI++LuT+8uCxDUtvTX151A1MrSrKW8IRu&#10;upeTndoyc0wXTvxq2ZSaftRl1PWJ1hGrgNFCAAIQgAAEIAABCEAAAhCAAAQgAAEIQKD+COQTgE33&#10;XzH7j44dt65PXrUl3ztfHb++TSTyy+vuwY89DxlPgpNxLKXfZtDVM+5+QlPbHCTVd4qAXF/vElKD&#10;cOCNiz3q83ELDGh+RNUNVPXXiHIs9oKd2qF2RTO+ppM63SkoZWrX1hfP2a9YRCnA7vsXYkghbVwN&#10;s+SbLgp4KMat6eFYJlp2Nyrks+2GbkvBaWVgH0zpoum9whD9KJqtoetFu8qXFwi9FUUgwRiKaq/4&#10;SsFjwGzJtva5LvHOQ1ozL34kDVBz8+zYz50q6vLqp9bZsdWFwue8/osvULNw5O3cZ60Eb0a3u/63&#10;jfv72r50nXrdHMBjP3WdMpx9lzeER7Is5vgBv5ponbmxcXivCBytrqebSgAW8uqDs2916uDS0jPY&#10;zmHsu7/66ZYRpHrz7KXNsemjr6YPnraefHhp6xs7BrX2k5YexreOWK+PyDZfDQmhOq4pEb9auDKr&#10;YtP7czc2oibsH56VO7lsl7p2yV6F2SObZ6+kytBc+EJRAwIQgAAEIAABCEAAAhCAAAQgAAEIQAAC&#10;lSeQRwAWIZ899185WpEc+Pp74z171TXZcf749qagQv56LnVSC3QlOCnOyUyIrkhoK8Ex95Oa2t4g&#10;qb1jBJwI346qVlzmSRHquVMaykQRWWGdvKxafFYG1xiXUlV9e09mkS0QYhk3nU8Zli+BlPQyU+2m&#10;8+3V4pgKJx4RjjzN4BJcNFN7b6bphzI1QGAbKx6zGVK+HhB6zSAMq/ecOBWjMoTXANcqG+KJU3bU&#10;5fbM/hPWxk1HkizLMF9+c2PzRL8Rj9pLD9xpXfIy70qN+a1m8VLewsONw5/uF37A1p7dg/usrjcd&#10;AXhfi3xlb/nns09bZ6VMK69jQ532jF68nHnacuET+76cqROkWhTTjsXyUr7LM38L6Nl+EnFN+e7v&#10;vhyKni1b8dcV7tFuOGt3FaQ3sy1ml2UF6AQCEIAABCAAAQhAAAIQgAAEIAABCEAAAuUlkCwAS/23&#10;73cq+693CQ3Yvm79zvrReu+fA8/DE5AiW7QDkXLlU+lE/Zfjyqk8NG2hRSrBjjdwxP18TZWXK72V&#10;kYAIG3xGJ2g14+OmGYBKG+zYX5zrcZqGaq6MyvsZ3HlS/o4VepRS1Nnhm2kZN50v5HdM1NviV8E9&#10;UPRxE5GEVUnEocTTKjFwMBx5ymEkKHQxj0o+7ZQjpdiOE0gp18aOw7c91HsZ6YIXqPjP+Yqqbb4N&#10;iXrH6TVQB+2uCmtPeiv31JBm40msz/18zWod8OX0dUsrDfXehvZIXn++qZx9tx49c1sWvbR0vqme&#10;OvJwIvTNL8dkpGv1k/uzE6TaX2X35enOrhsPAgGxQ81GNRWIgx05lDRlGshwmCoEIAABCEAAAhCA&#10;AAQgAAEIQAACEIBAIxJIFIAj9V+Dknj+4Pixj1JxC359bH/nLL2X/JJTtFocl/fTuJ+2qVTDpVAN&#10;EVC21HtF5WdV6aMLuswI5NottgEunffTS36sp6yzI3sMTVUpWlTa7qZTrea7jKTNumiqWvlaLfC5&#10;EsHM9NDGUCIFtOAgE2BGPwqxVS1uVykscNoU3xEC+XdW+m5D20MHZg+8qxHdnjIpMx612l7Bdx0w&#10;vPSrkbbki60Vy5ZU01bR5d5sOSykWSd/sJW2Hen+a7vzFtKfCi4tYinnrunEwy+e/P6G5Xr3xrfU&#10;4sZ21gGiXe9bfxWhAcunr041nx3zkiL7y0Q1FYAQOY40ZQpBQVkIQAACEIAABCAAAQhAAAIQgAAE&#10;IAABCNQcgSQBWOq7Cf69d77qGffHh46bvQoh6WonyvfQ+c5ZedAZnpvKJVMLU34l2MsDGnc/oama&#10;WxYGXAQBbWaZkJdmQlNKY3MFz/WpzwMpgIsYRU1U0frvgJP+1x2zdmh1t6q3MRUa4WkdrFHwpvPr&#10;qOosyH+pXtyVrdAyqTcMRBQCM5aByj3tYMkzNQ+mr5acffSjAFs97ZBon58eJaqPQIIxFD5Y//YQ&#10;H5zuZ2jetiKl4mC6b7lLuye/lR/KXNsjcO2SLXPKdLxaUi30ktGYN89+/1LXW/hepMLdfzpvOyKt&#10;r9Uy+BsnhrOoKRIAn3fT325dvLVhHWnVwZnb97bcfy503+bMb1v+Kj10H+T6ZYrffuHOK7MF21Gs&#10;rQ9aRcznvmlnJNM5O3Owf4Sp5ifFWuN6tqVyDOvQ095kvRJm+GgxkUtuDmChVd/dpecVADV9180B&#10;nGpIFIIABCAAAQhAAAIQgAAEIAABCEAAAhCAQO0TSBSA18L+vY+v9uv8v3v3HreuP7/1Rd74z+ob&#10;xTOLc8NOLt9MViRb9cLtilyaa5PWaIfM/9vUZDzsvWLcF6mBrck1FZk17r58EtNU7a8TM0hBQLuD&#10;FyIBK8N0s0x3zAyuiV+LjOibYoBVUmR9akIGvg6puXJ4vQNSAbazKQ/PjeX0xvS2nywjlHaVuFtq&#10;7YVuOrl9u52z4OZAyqTLohf3BBHLNCkGWf5Lpv2dGzZTlmdWRPh6N1508tS6h7tmNEx1yJlRpuMe&#10;+diqJYhPku1blPKzoceCCCQYQ0Ht2IXN7WF+huZrK8aVXgZEn7My+iNZ2Kuw8oig6Pka53mYwIlT&#10;+3MqNvIB4Uc7YWfDXZhWoZIvbTRZUmTdNWSLxDH3m0+Pd564l9MBlvueta06WXjj2pEuvFLf9evE&#10;e94ee+unTjtK84Ozb3W+ctqRUaZVOOj2zEHXf1fk0A358soYzr6RjOsEw2KEhy48s0eoIjyv6uDS&#10;vmt51YkR7dOVj33SdvipHNguKS3HNbX78kSbpcNHj22OTbT59GO7Gz8oqzPGCxk7hQAEIAABCEAA&#10;AhCAAAQgAAEIQAACEIBA3RJoEul8d2Jys7Ozw8MVUWl2Yja0WQICP/zww/vvv1+ChmiiKAL1xF9E&#10;AchY5mskRREpXyU53hgVLeFR+cZHTztBwLfjvHVmxXcCdhW1aa77+tzDA//euiqVUeGcKl1pa0KG&#10;FFpy372WCxOOs28V0a23odTT53K9rU2l54NtVHoF6L+SBLB/TR8OcDD3IfaAPWAP4U8m9gX7gn3B&#10;voj7m5XzgfOh1s+HbDbb19enZ7G4uPjZZ58V+i+07777rqenR9dKzAFcaMOUhwAEIFByAjLqu3I3&#10;1peOcRsOYF3yfmkQAiUiEJ1Cu0SN00zVElh/vmm91VxzwbOFv6/Iy/ulclZ2f5RLLhcEIAABCEAA&#10;AhCAAAQgAAEIQAACEIAABCBQMwTwAK6Zpar1gfL2TWVXsKb5r0/1iGy7DsDuWgtJiwdwZW2/Mr27&#10;O04uvwy6rgMp4wFcmeUoW6/2ur94IjLmlq1TOtoOARHdejvVt1O3pj+XtzNx6uYlgG3kRUSBOiaA&#10;/evFhQMczG2OPWAP2EP4g499wb5gX7Av4v4k5nzgfKj186G0HsAIwHX8z+fqmhqHb2XXA/6V5U/v&#10;jUaAHddoK86f14254tuZNafEdujVd11so77Xl9klE8D++Yui1r+w24k9zr5gX7AvELoQuvj7Ic3n&#10;C58XfF7weVEfnxclFoBzudyvv/76HzFXwiNRI/mpG2Y6zQlFGQhAAAIQgAAEIAABCEAAAhCAAAQg&#10;AAEIQAACEIAABCAAAQhAAAINSEDk/S1hDmA8gBvQhCozZd5Cqgx3p1f4V5Y/vTcaAXZco624ni/r&#10;3pjrXtyssZbiuDVCLWyjEVaZOcYRwP75i8K0DewBe8Aewqcl+4J9wb5gX/B3VPLf0pyTnJO1fk6W&#10;1gP4n/jHJwQgAAEIQAACEIAABCAAAQhAAAIQgAAEIAABCEAAAhCAAAQgAAEI1AcBBOD6WEdmAQEI&#10;QAACEIAABCAAAQhAAAIQgAAEIAABCEAAAhCAAAQgAAEIQMBCAMYIIAABCEAAAhCAAAQgAAEIQAAC&#10;EIAABCAAAQhAAAIQgAAEIAABCNQJAQTgOllIpgEBCEAAAhCAAAQgAAEIQAACEIAABCAAAQhAAAIQ&#10;gAAEIAABCECgPALw+lRPU1PP1LqPd+TNQlZENTAyX0gVylYXgfmRJvNKuZg7tfByNEErrS5eOzEa&#10;ew2C7JNgiAVIw8lrYqdWLIqHmo+cTcC4fJZW9LlRnMXuxLoF20y5KOUYCn1EENjeHpC1Y47HyEem&#10;nUbWC9RSowtf4aqNeUhi0RCAAAQgAAEIQAACEIAABCAAAQhAAAIQgAAEao5AeQTgmsPCgHeegFQS&#10;MiuTa6+da244m2lAAXbnSSf1sD41kbWGh4et7ETgBY34WvNfjy6lGXXvldevF8+0pym6E2Vk955t&#10;iR6G57wbV3oL77KqLTbtohQ+bWpUnMD8SEfclot6JAw1k3WsXR2r4dc7Ag22n1n0Nof4r7lhMenu&#10;yXOBbTI/kslWnEYNDWDr4vm7J5draMA1PtTl1V1DqwupJsHSpMJEIQhAAAIQgAAEIAABCEAAAhCA&#10;AAQgAIGaJpAgAD++2r/XvvqvPjZmeecr5/5Xd2p68gy+ggTmb2aFwPCtoQ/2XhGqw9Lo1/h0l29Z&#10;1m/PLFnDA+c6u62lmdt+F/3yjaI2esJia2Od6myU6rWDaNU1+pF+p2POecVBHavm6x0JDTrolM7r&#10;P53lI+TfctjWwvTdSBUz6r5UMd8Ykj/hKsHyL558qEqaPx/ObRlTenlStvPw4ovwNL2O7O6mX5aD&#10;BX1AAAIQgAAEIAABCEAAAhCAAAQgAAEIQAAC2yAQKwDf+apn/L3rz9W12Dfb42i9QhY+btn3r1vH&#10;/dLwNgYSiNjqRZiVsSnFb15Iy5jgs7pAmsi02xollUtDYP3RSrgh5bNp+GYacUnDC/vIC1pqPJRm&#10;MDLlPLIf+OL2+lsy7eqRf0RmVFSzUmQXpaFS7laU2+jwQG/7mTGhvUcowLfdGN02AQlFylFLox1u&#10;/PUkUJGB3w1/RCOibJ6dbq7UvD4Uyoorr8UGY/waU1MmMx95hiU8ktNLZ4Ti5AsuSlnZ0FlaAtGn&#10;lj9cubE9xPJnst2Ta2uT3cEe4h6pdzq6Ozu88h3G6x0JDboVlIIcln/l7e7JSekazLVDBKQE238v&#10;3Hj0/YXpB2etttz00X9MH509stF3/olzJEaV3/P2X1RJ+2ei7V+slsHfNHvLPvfztX0th0Odr889&#10;fGPoQa7fqDt96MKzXGpf2yJZSQEbmblIeFSDAAQgAAEIQAACEIAABCAAAQhAAAIQgIAkECcAP/77&#10;j4fO/+EjDemd3/Ud+vHvygn4zp+ELPxH+/5Hfzhvjf+pJF7AMmilFw54bdIa7TC+Bhdq080BHaFy&#10;blj8EpWZUAggIuhlBSPOYlCFENCS42hHvIwnpIqOUUuHiA4ahOgpO5obizGJ7OjMoI4sLc0hwbTM&#10;UKlrgzOjhp+d2bvu3jdSfxeFTLyaykqfVqn/ijH1DkR4Xy+Njlo6bLJLQIaKleFhhSiltfo8oAqc&#10;btxOD6xUJl0M6gI7Ty6e32KT62czmSBMp0LcIzFrdwskGqEds9ddlJJOnMZKRyDy1FKirBOxWUi9&#10;2Yx71qjIzNEfagmPLKvrXSPyevu7Xe4MEmvpUvqtkLFA7Pb1qc/FafztmXdLB4OWAgQWpnPX9rXl&#10;TrWmuv/iycS9lgsjb+uVPvZJ2+GnG3PKeTeuHbPZhe9/un9k/+k9zr0XT35/w7rQH+zaWl49cKP5&#10;1vTRyx+YtZtPjyvJGYEWI4YABCAAAQhAAAIQgAAEIAABCEAAAhCAQBUTiBOAhebrabtC9bX6fveO&#10;mIbUhTvkf+jLUIbzz1H5DBqXkYRQB630vnJu/3iw28re9GIBe8kIpVBlrTzyOf85X6AXk9cz/7gp&#10;sTMEhLuvCvnsWEVACvbJEEp882epTTIJw5QSTMsfKlUoIyrvpbqk2rHk+cC1n/l2stsfnDokkOwM&#10;pB1t1dB/tQLs23OyazeQbASBlKAKnEHksgZXSqxGgc2WpHgei83XRwLMyEcBR0x7CT43HJ/rwQjz&#10;Uauv55HmvZZTbvh6pikU2mQksrWIaym3lg6l71QwD0Qp/1YsoXe6sVdpKemPq6I0G9GVl1fdUMy7&#10;HM/dY0NHX43bgq45lej7v2zet5rfdRXcPc1d1mbuF1kvrh2vTSkeWycO7nbvCD3Y+vTA6TcDBF+e&#10;vLRx4tSBY+IjUfoBqynMrWrH3GMHW61nW85fYnHBqCPvCyAPLy7LkNQ2kyANWUt4Qjfdy8lObZk5&#10;pgsntLVsSk0/6jLq+kTrqKWpUitiWBCAAAQgAAEIQAACEIAABCAAAQhAAAIQKJhAbAjod764tdgx&#10;qZP9TnYs3vpCyb6P1x6898+eAFxQd8o9zbiMqJbqS28l39oRTw1xWPXhc2gK9Do/Ikp7KQ8LGhOF&#10;K0pAhXy2HbttKdiRgVXAXVcVEfqkKOrzhEswCTP+abxpRYdK1TykiNI9+LEndwRfSfCFWK0ow6I7&#10;t/XFc7bwFKUAG/yt0EsZ6UAVOryoZQ2tlOnSWGgH2yufYLH5GvbBlD6Z3mss0Y+ijdAQ8urACPNB&#10;q7fnkaeWDNGczbgR1Ss65+CpoAbjeP8i/xazNtcu/dw5oaM0b569oqI0C83y0tY36qb4iRR98/a0&#10;/ouZvlcUb+7cZ60Eb0Y3s/63jfv72r50nXqlHtw6lvHCQdvVljeER7Is5vgBv5ponbmxcXivU/Lp&#10;phKAhbz64OxbnXo60jN4aHUhdH/10y0jSPXm2UubY2Lu0wdPW2Ea0sP41hHr9RHZ5qshIVT7ujCa&#10;2rp4Rbgyq2LT+3M3NqIm7B+elTu5bJeKWJq83CkAAQhAAAIQgAAEIAABCEAAAhCAAAQgAIHaIRAb&#10;Avpq/96etVGdA3jKOrO3hMl+o+g46TGVlisjzqZ18ctmbnaKwn7v0Nrhz0g1AS2siWWPDPC9LUqJ&#10;phUtIyv12e+xHnwlYVtDqobKSlX1TVJmkS1wI5URlG+lpGRW0stMtZsulfj2LTbBJzO1u2ZJIdBY&#10;ZQjIl1TkJ54UgdUVTnFQwMBi9kbKtwVCbx0g/xbAPrLoiVMHdaRl6TKrFVPlrTvzt4CCu92OUtd/&#10;+c2NzRP9rqux1FCtT/cLN9/AJTXmt5qF7L/wcOOwLrBn9+A+q+tNRwDe1yJfClj++ezT1lkp06pp&#10;DnWesDZuCpH1xcuZpy0XPrHvt2f2n3CCVIti2rFYXmloxDXlu7/7cih6tmzfX1e4R7vhrCOWJjVE&#10;CkIAAhCAAAQgAAEIQAACEIAABCAAAQhAoPoJxAjAj/9t9sFxN9fvO19M2cl+3+lwkgGXdGrzI0J8&#10;cjyECwvkLGJqntHpZM3YqCUdHY2VnoAS3EI6h4r0HAzwvb3O85hWIJi43ZfyMA16rAuBujDT3N7A&#10;d7i2irAd5ZS/NHPbF1/dHYeShjo7fOMqIyjfSsWEuS2emXIU966IrKult9gESS7mUcmnXTwwapaW&#10;gGuAthK8LQ04cIaq1zSSgmh4U1Hxn/1F1Zsi3tsw8jUR+Vt88vbSgqnP1nZfnu7suvEgGBe6kMm2&#10;uyqsXWsr99SQZuObWp/7+ZrVOuC6/wr51mr7X8Luv0L6f76pnH23Hj1zWxa9tHSqSNGuPJw46s0v&#10;x2T4a/WT+7MTpNpfJSWNqKYCcbAjh5KmTCHkKQsBCEAAAhCAAAQgAAEIQAACEIAABCAAgVohECcA&#10;rz2InME7//zeg7XH7iOhE9vJgbc/XzPirvZOTHWpL6t7r6hssl97SYNT1aVQxQgo5dDM8qxH4kkV&#10;wQLR+lu68Ueblopp7HO19PQ16UXnV0KlH3EdaR460aeXdVuD1Ei8fWSKrtEq0nZBqVbzXaGVSlUr&#10;X6sFPs9rscH2goNMgBn9KMRWtZjSk7PA2VG8WgioVM/bGUz0uZbObIKB99Wh4H83QiZKly+ORLwj&#10;sZ1RN15doXqq+M+nms+OGbmB04N4s+WwkGZfOBVebK1YtjSb2IZ0/7XdeVU54d3b9PSnTq3Rjv30&#10;V0vqrE7aXa8lFVxaxFLOXdOJh188+f0Ny/Xuje+xxY10rQNEu963/ippaEQ1FYAQOY40ZdJjpyQE&#10;IAABCEAAAhCAAAQgAAEIQAACEIAABGqHQIwA/NGx49b1yau21Pv46pnxB8ePfSSmJR5cP/7VHT3B&#10;O38aL43+q6QOV3eSGQfT6r8O6d5zKoTmNv2mamfdan6kSrMXMU9NUVVlcxYu3SorrV7RiSntjiod&#10;Vp0nBc09wbSUv3E244xA+Qrbl3pkOJWrZyG9tKCBVFVhrf8OOOl/3bFpF2xXmPcIqD0ZsQAFg/Lr&#10;qMoPOf9lr5S9u4s5H/L3kbdEXovNMzUPps/OZb/RjwJs9bTryAjzEm+UAv6XS8K5yQvk4N8tViFn&#10;V5SXf4G9U7xAAlKeLOqS0Zg3z37/Ulde+F6kwt2vY00nXSKtr9Uy+Bsv3a8IiaylWfkz0fYvltRZ&#10;Vdpdq31vy/3nQvdtzvy25a/SX/lBrl+m+O1XUnGXE9ra+qBVxHzum3ZGMp2zMwf7R5hvZOp5gMaz&#10;LTscRVxTZvhomVnZzQEstOq7u86rjMsBUNN33RzAqYZEIQhAAAIQgAAEIAABCEAAAhCAAAQgAAEI&#10;1CyBuBzAH/3x+fX3xnv2qqtn/L3rz/8o9V+hAP9x8fyPx/X9yY7FW1+8U4K5CycjLQeqq2NmcE36&#10;GUWH543pTjtOIQGXYDXK1IRMojo3bGbazayYnmXCKNYmLRFsVF7yUVE+Z4mmJYbgjSBjTRqud+KR&#10;13tTJisyU9dNAOj1qQkZcV0L7YGrd0AqwLbuPjw3ltP8O0YtbwGkNq/WTSqyhYLqvSKC3Dpb/eZA&#10;ymzfaqXsWuJ8mBSDLP+Vz2KTp9Y93DVjG7O0JtOa4x752KoliDdC36KUnw09Fk9A2o1z0AW2WnGN&#10;mrulkLOrEp71xc2wxmstrzpRkX1K6sK0csO9tNFkSZF115DtGRxzv/n0eOeJezndVN+ztlUnC29c&#10;O9KF99aGlUYnVoBllOl7GwviPzIHXf9dVzA2fHllDGffSMZ1gmExwkMXntkjVPGuV0VrwSuGxrFP&#10;2g4r12TljhzX1O7LE22WDqY9tjk20RalpvtBWZ0xXsg1blQMHwIQgAAEIAABCEAAAhCAAAQgAAEI&#10;QAACIQJNz58/3wkss7Ozw8MVUWl2Yja0WQICP/zww/vvv1+ChmiiKAL1xF/4TGasGpLk5XhjXmFI&#10;eFTUMlOpagjU046rGqg1MJB6WnehJffda7kwcTC/b3ENrEw1DrGerKUa+dbymLCNWl49xr5dAti/&#10;JggHOJh7CXvAHrCH8KcL+4J9wb5gX8T93cn5wPlQ6+dDNpvt6+vTs1hcXPzss88K/VfWd99919PT&#10;o2vFeQAX2iblIQABCOwMARkjV7kb60sHtQ0HsN6ZzmkVAhCAQGMSEP6+IkuxyArsuSzbLrmNyYNZ&#10;QwACEIAABCAAAQhAAAIQgAAEIAABCECglgjgAVxLq1XTY+Xtm8ouX03zX5/qEfmhHYDdRcYDr9gC&#10;4AFcMfQV7Limd1wFudV61+66C9G01ufSaOMXka7LPGVOiTIDr6HusI0aWiyGWnIC2L9GCgc4mJsL&#10;e8AesIfwxw37gn3BvmBfxP0hyvnA+VDr50NpPYARgEv+j1YajCbA4VtZy4B/ZfnTe6MRYMc12orz&#10;53Vjrvh2Zs0psR169V0X26jv9WV2yQSwf/6iqPUv7HZij7Mv2BfsC4QuhC7+fkjz+cLnBZ8XfF7U&#10;x+dFiQXgXC7366+//kfMlfBI1Eh+6oaZTnNCUQYCEIAABCAAAQhAAAIQgAAEIAABCEAAAhCAAAQg&#10;AAEIQAACEIBAAxIQeX9LmAMYD+AGNKHKTJm3kCrD3ekV/pXlT++NRoAd12grrufLujfmuhc3a6yl&#10;OG6NUAvbaIRVZo5xBLB//qIwbQN7wB6wh/Bpyb5gX7Av2Bf8HZX8tzTnJOdkrZ+TpfUA/if+8QkB&#10;CEAAAhCAAAQgAAEIQAACEIAABCAAAQhAAAIQgAAEIAABCEAAAvVBAAG4PtaRWUAAAhCAAAQgAAEI&#10;QAACEIAABCAAAQhAAAIQgAAEIAABCEAAAhCwEIAxAghAAAIQgAAEIAABCEAAAhCAAAQgAAEIQAAC&#10;EIAABCAAAQhAAAJ1QgABuE4WkmlAAAIQgAAEIAABCEAAAhCAAAQgAAEIQAACEIAABCAAAQhAAAIQ&#10;KKcAPD/SZF4j89vEvz7V09S07Va2OQiqb4+AWkTv6pla31574drS7Hag2VIPs2Lt2dsyuJGSsIlF&#10;S0PUa6KcW1XNR84mcN74Dp+iz41SH2KlW/aUi1K6DmmpjATkDor5rIt8ZNppZL1ArcA57GwWp2po&#10;L/G5W8bFpysIQAACEIAABCAAAQhAAAIQgAAEIAABCEAAAkUQKJcALL9AzqxMrr12rrnhbAZdrogV&#10;q6MqUnToGLU8q1ibtEY7sIpyLvH61ETWGh4etrITqbX3+a9Hl9KMsffK69eLZ9rTFN2JMrJ777gR&#10;PQzPeTeu9BbeZVUfYmkXpfBpU6PiBOZHOuK2XNQjYaiZrGPt6pM2/HpHoMH2M4ve5hD/NTcsJt09&#10;eU5vk/mbWfGL9+n9+nUx+6fiGBlAvRNYXt01tLqQapZbF8/fPbmcqiiFIAABCEAAAhCAAAQgAAEI&#10;QAACEIAABCBQowQSBODHV/v32lf/1cfB+YmnX91JPWn9BfK3hhjUe0V8xbw0+vV23YBTD4GCVUZA&#10;KRdCVTAkQqFCrE12YxXlW6n12zNL1vDAuc5ua2nmdsm9r8s3kTL0xCFWBsh0ESSgXjvIRnKJfqTf&#10;6ZhzJFr1SWu+3pHQoNPL/Ijo0fvAXn+0Ylld71bsVY7GMoqF6buRKmbUfalivjEkf8JVguVfPPlQ&#10;lTR/PpzbEnBFyfBNP3SvI7u76ZeNtSrMFgIQgAAEIAABCEAAAhCAAAQgAAEIQAACNUggVgC+81XP&#10;+HvXn6trsW+2x1R773y1d2/P+IP001VfIAcv5aBnOBL5okx6EWaD0WOJ6JueezWXDMtparTtHw92&#10;D3d2uFKkGZo0EHY44ZFnSz1Tj1wKtil5D/2Bgn3NJ1ijKGe2X8uqqXIbHR7obT8zJl7HiFCAb7th&#10;2206kqGUo5aEq7bjVxi3EFFbNWE7y0cJbE3m87poWe077yGWMDU59pH5SKtJeCSnl8R2ZMqInx5c&#10;lLKyobM0BHxnis8nN9a2xfJnsuItGfFeTLCHuEfqnY7uzg6vfIfxekdCg8Y5KRRk832ttZw6JdLM&#10;kTLbIvDy5NDd/nvhJqLvL0w/OGu15aaP/mP66OyRjb7zT5wjMar8nrf/okraPxNt/2K1DP6mWXf2&#10;+kin++gvGfumfrQ+9/CNoQe5fqPu9KELz3KpfW2LJCIFbGTmIuFRDQIQgAAEIAABCEAAAhCAAAQg&#10;AAEIQAACkkCcAPz47z8eOv+HjzSkd37Xd+jHv9tOwML19/iP5xevHy8AoNaXRjviNRsZtNKLEK1C&#10;AZNlsADCNVdU6r+RTmXCC/jKmXbtbCaswgsRrYzCtaDkR24A1LXBmVG/91w2c3NABTuVfnGZpqaJ&#10;ThXZVHkef25risnWKAzZbkK0IX6pXUNVi6CVnd6BCIf8pdFRS4dNduHLULEyPKwKCCtf3xCKUtwa&#10;FWGUcWzNoLZiTTPpYlAXMYD4KvkPseTusplMEKZTIe5RgpHLqtnRmUE3LK9vUUo6cRorBQGlvDph&#10;mcVpk804Z1mSbavIzNFh1BMeBU7W9ne73Bkk1tKl9FshY164DvnqQ/fKhJtEu9yvXpQCf020sTCd&#10;u7avLXeqNTDa6Psvnkzca7kw8rb+rDz2SdvhpxtzL+R/x7VjNrvw/U/3j+w/vScfmOXVAzeab00f&#10;vfyBWbL59LiSnBFo8/HjOQQgAAEIQAACEIAABCAAAQhAAAIQgAAEKkggTgAWmq81/ic7xvOdP41b&#10;fb97Rw/znS9uPb/1hf1L6pELd18V8lm4DarL/x2yDlrpfeUs3UCt7E3CQ6fmW2sFlTulz00tPANl&#10;FZ4jWvuZb12RNt8jNwCq0DtUNkvvcvNaSslTyJ+21SmTW8qtiVt5rdFtQsmm1sqj8rqilmytDf1X&#10;K8ChPWdwVPBDEdvXpz6Xcbyd4O72Gm0jsHskW39QW9VJySAU0FDyIZa3oQSYkY8SjNzuy1Tp8nZP&#10;gYoS8HnRGjJsyW1bdhRx6bMtxeU7FVR52eJS15iTI1i8gNERSiqcouHGLLK86kZX3uV66PqjMe8a&#10;enhRCbfHho6+GrcFXZNW9P1fNu9bze+6Cu6e5i5rM/dLUjtem1I8tk4c3J1vTV6evLRx4tSBY7Yf&#10;sAg0/fDi3Kp2zD12sNV6tuV89sUFo468LxyUH15cliGp7bkHKclawhO66V5ORre2ZeaYLhyYsik1&#10;/ajLqOsTraWrtAqgbS9BPiA8hwAEIAABCEAAAhCAAAQgAAEIQAACEIBALRGIDQEtdN7FjkmdA3iy&#10;Y7FwyTdEQYV8dnwvtRTsyMDq+3AVDdqOeCqyw9YSRca6bQK+8KjaMKTu0D34sZd50hNp4x9FB0A1&#10;hudPZRmlQee1xvrIhmnri+ecyK4RCrAZ9jX6pYzohdjGuxtRbENraro0btvyCmog4RDL144PpvTJ&#10;9F4ciH6UYP+6rzwvUOQbEM/LSUDGYZYRBwLxAqrIthWN4Kkg7wWSNShXeDOpcDkx1lZfQpu8tPXN&#10;hB082RF3X54c+8n69JAMuaziMF+YOJjfEzc08fVfZPpe42ru3GetBG9G81r/28b9fW1fGk69WmqV&#10;UqgXR9qyljeER7Is5vgBv5ponbmxcXivEyP66aYSgIW8+uDsW3YQaekZPLS6ELq/+umWEaR68+yl&#10;zbHpo6+mD562wpSkh/GtI3Zg6ldDQqj2dWE0tXXxinBlll2/mt6fu7ERNWH/8KzcyWW71LVLP3eq&#10;1Zk9snn2ihtAu7aMjNFCAAIQgAAEIAABCEAAAhCAAAQgAAEIQCCWQGwI6Kv9e3vWRnUO4CnrzN7+&#10;q3YI6BLA1CqKCrrrxM919D+h/MowmREpD0vQL01UDQEl4ZlOaa6yVoql365C2wjWqJQnwye/SaX2&#10;LVDYUY7cnl+/9O3fqXc3fGsq1bSSXmaq3VCAgsieIg6xAkeU4JOZ2l2zwC4pXjEC8rUSebZJEVhd&#10;hhJcUtuO2Rsp3xYIvXUQBwwTTWFKyit35m9+pfbF1oqbfHfP7sF9tttuiuZKVeTlNzc2T/R7rsbC&#10;w9hJAHzogvXTAUcDlhrzW83iDayFhxuHP90v/IAtOWCr601HAN7XIt/PWv757NPWWSnTyuvYUOcJ&#10;a+OmEFlfvJx52nLhE/t+e2b/CSdItSimHYvlFUkpMNe4pnz3d18ORc+Wzfjrism64axPnLKld+nN&#10;bIvZpYJMOxCAAAQgAAEIQAACEIAABCAAAQhAAAIQqDyBGAH48b/NPjh+/Y9ODuAvps57AaELH7RS&#10;V0KZUpUjkXaDmx8R4pPKKiou5QnMVecElExRaPDkmOimEpXvUaHt+lk3hDWqRJ/OlnODuwqBamnm&#10;dnREayUNdXb4WCkdP9jKzuxh35omGEJx+0Z5fXtXRNbVvIdYwR0nSHIxj0o+7YLHTIXtEHCtzFaC&#10;nc/E0tu2r0X1mka6l2JiU7NvZ9oNXHf35enOrhsPfEGGTb1TaZOdbxZDqN1VYe3aW7mnhjQb3+T6&#10;3M/XrNYBX05ft3Tz6X4hhdq5hNefbypn361Hz9yWRS/2gF15OHH0m1+OScdi9ZP7sxOk2l8lilJE&#10;o1FNBeJgRw4lTZliVoA6EIAABCAAAQhAAAIQgAAEIAABCEAAAhCodgJxAvDagxKOXMlE4bCw/u+l&#10;zWC/2jsx8lKVuGqegJL/I5LKGhOTGrFPjvQSB8c/MnL52k0VpZqltMaaXQad6NPLuq0nouF5mX5N&#10;GSlaRQothHiZI5jhOwlSqu0cWtNUtUq8NqkOMbPP4CATYEY/SrD/Es+N5spMwEtjXXrbjj4B0zkA&#10;K5s1A5JLLqFXHyJLlZlg7XQn1E3pX/vqVPPZMS/R7F+VKvzG2E9djhNqwTN6s+WwkGZV8mB5Kcfi&#10;FFqydP+13XljuzRSCztlVHBpEUs5d00nHn7x5Pc3LNe7N37wLW4EbO1k7Hrf+qtEU/KXiWoqACFy&#10;HGnKFEyfChCAAAQgAAEIQAACEIAABCAAAQhAAAIQqAECMQLwR8eOW9cnnajPj6+eGX9w/JjtD1zE&#10;rHqvzImsgRk3569sYn5EBIvtnlQpSJXU4epO61OfGymA/cKLclzkqgcCvVeEH1zIKFQIYS2/2hrx&#10;5zIfsLi0WWjRMt+jbMZJL63ceQu7kqyxsJaqtrTWfwdCvvbaK999V2Np1Aff3q3mrAILoX35Q8Ky&#10;UaOo7ayzjmZsh0n/+VA2xvkOMSvP1DyY5tGnhh/9KMHIyzZpOioVAf+LEV7q39Lbtr/F/FvSmGGU&#10;l79+LcR4f0uOPeIoKBWoem1HypDqUol1c0oNjRdEU1BQ4aPPfv9SF134XqTC3Z8/l7Do3Q1AbY9n&#10;dde03YhlvTx5acM60qqDM7fvbbn/XOi+zZnftijF+kGuX6TL3egPSNcftIqYz31OIwvTOTtzsH+E&#10;KaZkWS4lXfrZlh2OIq4pnzu1yCXs5gAWWrWTzzgAavqumwM41ZAoBAEIQAACEIAABCAAAQhAAAIQ&#10;gAAEIACBmiUQlwP4oz8+v/7eeM9edfWMv3f9uRMPuripyoyZc8NmttDMigj5bIdaFaExtUKsro6Z&#10;wTXxqxMg2BEK1bObA6XIEVvcHKhVYgIqIupc12iHnRVTpqGVGaAds7CE1axNWvbzjlFLWIwTIDz5&#10;kWdqGWtSxDUu6Eq0xoJaqtLC61MTMuK6evciePUOSAV4Qovuw3NjOb04Cr4TGLn3nErfrcO6+xZC&#10;L2BiEPfitrPoZW7YPiDE+TApBln+K/kQkyj0Kw3RJ1X3cNeMhqkgmVGm4x4lGHl44cxFKT8besxD&#10;QBqHc5T591PpbdtsMcWWdEce41kvz+k5y8ld3NSRG/NZL0sfS2B51Yl+bDj7fnBg9bcbnXZUZBkb&#10;2dUjF6ZVqORLG02WFFl3DdkewzH3m0+Pd564l9Nd9D1rW3Wy8Ma1I114bwl9168Tf7D/wjO7ERGl&#10;eeXTQ6+cdmSU6XsbC0IJzhx05Wo3YbDhyytjOPtGMq4TDIsRHjIaFzNaFa0Fr0hKIpfwJ22Hn/4k&#10;QCl9Oq6p3Zcn2iwdZHtsc2yizVbZfX34QVmdMV7IGDIEIAABCEAAAhCAAAQgAAEIQAACEIAABOqN&#10;QNPz5893Yk6zs7PDwxVRaXZiNrRZAgI//PDD+++/X4KGaKIoAvXEX7hTZqw8SnNRkHaokhyveOEl&#10;IrWwDJkd92iHBkOzZSJQ3I6rNdsuE8wa6iZ53dfnHh640Tw7fUB72VrLq7suWd6vVTZPoSX33Wu5&#10;MHEwv29xlY28VoZT3ClRK7NjnNshgG1shx51a50A9q9XEA5wMPcy9oA9YA/hTzf2BfuCfcG+iPu7&#10;l/OB86HWz4dsNtvX16dnsbi4+NlnnxX6r7zvvvuup6dH14rzAC60TcpDAAIQ2BkCMnyucjfWl44z&#10;HQ5gvTOd0yoEdpAAtr2DcKu16X0tykFWXusyt271XsLfV2Qv/nJMuSY7P0bI6OodOSODAAQgAAEI&#10;QAACEIAABCAAAQhAAAIQgAAE8ADGBspEgLdvygQ6ppua5r8+1SOTQ9tXd7QzbWX5JvWOB3D1rs3O&#10;jSzljqtx2945frXasrvuQjGt1Tk06rhFpOsyTz3lKVHmUdFdNRDANqphFRhDpQhg/5o8HOBg7kHs&#10;AXvAHsKfSuwL9gX7gn0R9/cq5wPnQ62fD6X1AEYArtS/bRuuXw7fyi45/CvLn94bjQA7rtFWnD+v&#10;G3PFtzNrTont0KvvuthGfa8vs0smgP3zF0Wtf2G3E3ucfcG+YF8gdCF08fdDms8XPi/4vODzoj4+&#10;L0osAOdyuV9//fU/Yq6ER6JG8tPh4ZE0ZxNlIAABCEAAAvVH4IcfVupvUswIAhCAAAQgAAEIQAAC&#10;EIAABCAAAQhAAAIQgAAEdoKAyPtbwhzAO+oBjAC8EwZAmxCAAAQgUBMEXtfEKBlkCQnwvm0JYdZ9&#10;U1hL3S9x0RPENopGR8U6IID960WEAxzM7Yw9YA/YQ/gDjn3BvmBfsC/i/vTlfOB8qPXzobQewP9U&#10;B/9KZAoQgAAEIAABCEAAAhCAAAQgAAEIQAACEIAABCAAAQhAAAIQgAAEICAIIABjBhCAAAQgAAEI&#10;QAACEIAABCAAAQhAAAIQgAAEIAABCEAAAhCAAATqhAACcJ0sJNOAAAQgAAEIQAACEIAABCAAAQhA&#10;AAIQgAAEIAABCEAAAhCAAAQggACMDUAAAhCAAAQgAAEIQAACEIAABCAAAQhAAAIQgAAEIAABCEAA&#10;AhCoEwJlEoDnR6ympuBPz1SdQGQa2yWwbvU0WWnsYarHahrZbm/UNwnYezNEdSR+RdanUi2WbLnH&#10;WhedqfUdmS8j+HQ9eiMUY0w3qZRzEPTME8+cutlpQmulMvXi2tk5MikB7myxdOaxo2OYH2lq6pmS&#10;u8P7L6PD9ameppgdU5JHspGIy+tSjsq5yrp1d5Q6jUMAAhCAAAQgAAEIQAACEIAABCAAAQhAAAIQ&#10;aBQCZRKANc6519Zr92fNskYR8xrFzphnlRJYtyay1vCwZWUtJUalur4eTVWs94r1etFqT1W2MoXM&#10;EaacVP6Bzkvpd2XSO+vmhq1Mk4e3+rGIOe4ImfzsGrJE75XXrxfP+PbJ/EjH6FI0jBI9aj+z+Nq8&#10;hJFaVvfkuV7Vq1B/JzrX9PO1ye5sJk6MbsgFK3bSy6u7hlYXiq1NvVgCBYDdunj+7sllWEIAAhCA&#10;AAQgAAEIQAACEIAABCAAAQhAoCEIJAjAj6/277Wv/quPXRp3vnLu7t371Z3iIbVbi3NSdsK5qHiG&#10;1ITA9gis37aEzjRwzuq2rJnb22uL2orA/E0hpFnfnvFwCDFVqGujXwMIAikISNfbTDayYMkfOb3M&#10;j4geuye/1TK0/K178GNbkm4/8+1kt5W9WU4H/hSYarvIwvTdXeefmK/cyDtR8vB277948uHQ3Tf8&#10;Px/Obdn4jKeB8agCUi416+6aflnb3Bk9BCAAAQhAAAIQgAAEIAABCEAAAhCAAAQaiUCsAHznq57x&#10;964/V9di32yPrfU+vjpp2XefL57/8fh2JGCr15JfLE/IILG+OKXKhc4NCGwGI/WFktbRZVXsVlE+&#10;4L8oQ7CqqLaiZdGUV9GppVdZ19U/aUIQN5JtVHKuyesirUWvmrGaSQutLMr9MZWMuI6SzaaSaEra&#10;t3R7HbZ6262xYWtpxt5QZg9uKGN7d6jYuUKdWhLu+02WJhnHMDLWcSAisVkmmbm5hefFtnWXPn5x&#10;3YnkGWGhkxpR55WyqLDb9KOViBW6IiIfXLHvB7CYYwu3FmnqeZhHDa+YdgThMJkY2sJOxKs8QWtx&#10;SCTxD4y21Fs18iOjpHuogMa8sMo9U4/cemYIaBGZWYivk2vC7TbYbskfGdtDhAFw5V/xCoP4zdV/&#10;RSnlLXxF+wZz7QCBlyeH7vbfCzdcivt73v7L9NF/uD8Tbf9itQz+pll2JtTfsZ+6TtlPX42/bXqh&#10;r889fGPoQa7fqDt96MKz3E47MUvBG5l5B4yMJiEAAQhAAAIQgAAEIAABCEAAAhCAAAQakECcAPz4&#10;7z8eOv+HjzSRd37Xd+jHvysn4He+uPVH+67479Hj1xe24QRsWe92CSnJEtGgPx6U3sC2nqS+Gl/K&#10;2cshBJXuQRlIVnyVn1mx1pwg0pOW1aEk3vaPQ/6L81KjmjxntyDEqpsDdkTW4SW7lngmZImOUWty&#10;TT1SIanRgKthD4iFTlqXrJUbi1hNaTORCy1ErIw1PGdXEcJKxtEOkzuKM5tqQFSaMahtMjwgG+sV&#10;/7tkfe338hMELM3N3R3Ccf+19GftViGOhSZU2k0Ux1zu/awdQ35t0MqIgekrfnFdRPlHWOikstbM&#10;oG1O/si9ss8zY5Jkh/9Fk7j1Mse2NmmNdthnoF0+xtTzzCg8vOLakWerf7kTaWczIWvRS5R8zJqj&#10;tUq8VeM+MkqzfQpsRei8mezwnA6rPDgzGunkq7TWQDxou5+SP3LGP/+1CDc9POaY8rp8haHr3XYj&#10;CTBhOgpc67zFjw0ddQXXhenctX1tuVOtgVqlum82u/D9T/eP7D+9R95T/915+YOowS6vHrjRfGv6&#10;qP9p8+nxo7NHNvoQaPMuMAUgAAEIQAACEIAABCAAAQhAAAIQgAAEIFAFBOIEYKH5WuN/ssXdO38a&#10;t/p+905ouFIl7gjfLmZa7e/KWo+US+9aTiUlXVH+iOvWzJI1+LH8D5msdMxLKeppxiH/RR2F1Qlh&#10;Kf/bTm0oot0aLX8+KnUs+3vvduvbSakgEuiymPUrYR210OF18ZwjI1dTDyDy0ZqKcuz4r51ZdBLT&#10;bqejEs63ck3JbeKS6ZWyblbd8a5hy/b7i9sd61aJN1HMVpV7f07qzeJqPyMjB9hX3OK6cyhihCmq&#10;jBkRnoML2Gu9FsHthQbsOJ0nJFfWHtj6CBLzEkswMWW0V+zBFRxese0Ep5ZMO9JaCoJZ2q2a8JFR&#10;/k23PqVs2NlPZxZV0t1quKTDr3gNxO/gK7L+GkmAV8gBXOxKOTGWdw09vPiL14jwr3VDLptisNlN&#10;qe57bb54MnHPOnFwt7rz8qb334HZvTx5aePEqQPHxJ9d0g9YxKZ+eHFuVTvmHjvYaj3bcoJXezGi&#10;/Z7BkfeFQ/PDi8syJLVs8IVlLa+68aUVDVlLeEI33cvJTm2ZOaaLGLD+mRh1faK1dK225yWGwQUB&#10;CEAAAhCAAAQgAAEIQAACEIAABCAAgTolEBsCWrj6LnZM6nS/kx2Lt74IC71xunBRqJT+pLOQiu+j&#10;OwesbuUZLP5PqHfvCoFE+aLpr891OFPhJOpeAf9F0YIpFVtdnmzs1VEtS2nZubQnMakOi1q/0lWK&#10;WZectAZ1Ra5mwqMOuawZFaLWd22no9JNt2ItOfq3K/zIdyMcL3w9Ku0crK/o3VHyTRS1uDpRcWeH&#10;NxgZOUBfcYvrli1ihHmrdItuEy+hATuBCmT2347oYNHipRbha2lCFpGiF01pubiDKzy84toJTzGR&#10;ts9a3Bd6CoJZ2q2a+JFR5n23flu8yNRt2nBHZyjIc5nHpLpTwnT3pPuGlDMGLyK0eDNBBIjPTiS8&#10;x1CJgddEn1sXr0gvWxGB+dX0/tyNjcoOev1vG/f3tX2pXX5fbK1YLdZDqe/qHy8x8PKG8EiWxRw/&#10;4FcTrTM3Ng7vVYGjxfV0UwnAQl59cPYtOTvxIz2D7RzGvvurn271edmON89e2hyTNA6etp58eGnr&#10;mwkzALX0ML51xHqtiQ0JoTquqTRg/cOzcieX7eFfu/Rzp+p39sjm2Su+TMyVXSB6hwAEIAABCEAA&#10;AhCAAAQgAAEIQAACEIBAaQnEhoC+2r+3Z21U5wCess7s7b+qQkA712Px/Lh1PUoXLnaAQn+SYZ+V&#10;KPJur5D5pBYrnRRFjlLVppvNUQSsnHttiYip3qXTCYvCKuKo8GgKODSFB7WuAk1rbcb+6ZA6E1e9&#10;EVA6kDSPjL3QBDSV20SpqjqVr/4RMZbF5fNAzWcK5dxE8i0Q5+rodP4r3+IWMcIiqiRwktl/lfkF&#10;wzvnYxv3vFTDK6adfLQDYxYvbRTWS4Ht50WY9JGRt3LpC4i4yqVvdJstruWEMG0m/NXthW8tea/g&#10;bLPLxqn+4uXM05YLn2iP292XQ0Gey0vi5Tc3Nk/0m4l+N1f2HrDTA59qvX9jVXrlio+GX7ast5qF&#10;qS483Dj86X7hB2zt2T24z+p60xGA97VIQ17++ezT1lkp08rr2FDnCWvjphBZfbO22jP7TzzdmHMc&#10;bbVjsbz2NHdZmzN/20qCENdUGrD+usKd2g1nfeLUQR0EW3oz22J2eZeC3iAAAQhAAAIQgAAEIAAB&#10;CEAAAhCAAAQgUBYCMQLw43+bfXD8upPt950vps57AaEtKf4qcdjNBlz0UFXwSVvflaKOCPssPMaU&#10;B5vwj1p5ZIl0hLZj2bwUqHTmUZ18NHC5EaFvz8hi4QKB8jrotJ0A2HHXEy3bMTqLnhIV0xCYj/GJ&#10;jKyrnAi3ecnIz44UJ5TgaA24FB1tc5xlqy6DD3d7GbVdOEszKvR6+FJwTBdGUaScm0jHh9eXiBJv&#10;XgmLW8QIi6jiDUZkyQ37muvEwE6I+20u8baGZ/RddDuptpLqSFhLEb2kaj/NVs33kbHNhSi8+opp&#10;w4VX34kaKv6zX5hu9/zrd6LHRmrzl837VvO7Smus+LU+9/M1q3XAn/HX03Q/aD1hbeZUkOr155vK&#10;2Xfr0TNX9N3KPW3pfFM9deThxBltfjlmOxa/MZT7s9Oyv8ruy9OdXTce5AvFHNVUGrBpylR8VRgA&#10;BCAAAQhAAAIQgAAEIAABCEAAAhCAAAR2kkCcALz2IKZXof6WSPwVLr3SVdcNHCpjzC5Zn08I5yMZ&#10;sVkIukKLEnEzTc3JjNgshF7zskPUTjk5g/NSU+FGddBp+ypIlczbPgXyEQi4lHUpSV4H9TXXRTsR&#10;BqTHfG3HPj/zrWy/DB0VPcJyVNRbz8iorTuVb1EsWV87sbLFGxjupVch6MK47U0k3vDIe+mtbVpL&#10;XC1vcd1GixhhEVXc7tpl6IJgKmWhmkTSCxWWwe1H8vHYzvDMtrfdToB2tLVso5eSbNWEj4x8oEv5&#10;vP3jwW4R4cKNYy9fYtj+ay3bHuG63EnB/L8yOPXSzO3AeyDBUtvuuwEaeLPlsJBRqyLLrHT/td15&#10;NXjpgGutCDU38VIFRCzl3DWtZL948vsbluPTnFCzxY3trD2MXe9bfx2hAcunr041nx1TWYEjrqim&#10;0oBNU6YBbJApQgACEIAABCAAAQhAAAIQgAAEIAABCDQygRgB+KNjIr7zpBP1+fHVM+MPjh/7SIAS&#10;eX/fcz2DtwVOqK0Z6f7redwqOWRpSfgjyYal69iS9Ab+WIfNVELC6Nd2nyLOswgE7bvaLZmpcNSo&#10;kjw+VV6EwHVTG46o8Zypviid2+JcnZWNkN1igPNfS+9SO2p3YF3Wrc9Ht7cufl3fSyhb8o6qE3XU&#10;qGRk9agw6e1nZCpuV7/0dodahQjH+sI3kXQvdDMNz4d2cSRDvbUz4o0Refn2ftziuu0UPkLx+sl2&#10;ToYrc3KCTT2GI/W8TFgeGZbg3KQsbB9BisbkuXxmtL3hea0X0U4ibc9azPkW1Etpt2rej4x8pEv5&#10;XCfSzfQ4az2iI65X+FIBoIPv1rSf+Xaye2nUfQ9EpgmOyBJc4aHXQvdmlOMXIuVt5XIAi7S+Vsvg&#10;b5wYzhLe7oEj1v1/f6l1ftM/uH1vy/3nQvdtzvy25a/SQ/dBrl+m+O0XqYLHfupy4idb0ml4o2/6&#10;pV6JhemcnTlYxovePPu9fT/VOkmx1riebdlvH8Q1FQtWaNV3d+mUw/66C9N33RzAqYZEIQhAAAIQ&#10;gAAEIAABCEAAAhCAAAQgAAEI1D6BuBzAH/3x+fX3xnv2qqtHiL463vPjv/9oXT+u79rXV3dSU8i4&#10;2XbFf2Ss4Tnr9RVfZZEGWFz299Hq63uhCduCrEgPqZUV1UjHjLUmfvVHVe0dkHfCfo1xA+y9IhMJ&#10;u2mAs8PB8aSeGQULJiACvQ47qym0EJHU2Y3a7VsXEQ1cxP3220lhnfX6VllIcSLut5b5S9xRYcOq&#10;XOl1a0JFU48Mky73oCNJih2a00my1SosnrHHLGRLnTxYKLKFbiJRXiTEtY+Cm/5M3vFIRK25YbuW&#10;2PuT6qBQSxi7uG5jKUe4nUn5Bt4rg40PL1kd7nGXkSbn0jMLC8XdO4JUsTQvoKScUV4LS9mORyaR&#10;dvewNaOtRZ3t7nxT9pK8msVs1RQfGXkRlbBA75XXc8NLox1N8hJrLbZBpS/lABxxtZ9ZfD0ntpu+&#10;OmYG1xbT2GWlp1N9/e++PNFm6SjHY5tjE20+mdMZrtAmRYE3Lm00WVJk3TVk+8KW6r504b21YR3Z&#10;rxPfutexoUMXrJ86RddDdw/caJ6dtrPztotcv/c2FsRLeJmDrv+uyKEb8uWVMZxP3MvJwQ/d7XvW&#10;tjquEww3nx4/dOGZfV9FeF4VrQWv5VVdUf4YuvKxT9oOP5Wj2iWl5bim0oAVdY3hWZ0xXsjVZzWM&#10;CAIQgAAEIAABCEAAAhCAAAQgAAEIQAACJSLQ9Pz58xI15WtmdnZ2eDhvMNNS96y8ik0psdQd0B4E&#10;IFB5AvMjlnDX39ZrAZWfRF2NYKTJWjFeEairuW1rMq/z154facqsTKKx5idVGyV++OGH999/P3ms&#10;63MPD/x7q6OYVt28hPbcd6/lwsTBgGZcdQOt/QGlsZbanyUzKIYAtlEMNerUCwHsX68kHOBg7mns&#10;AXvAHsKfcuwL9gX7gn0R9/cv5wPnQ62fD9lstq+vT89icXHxs88+K/Rfe999911PT4+uFecBXGib&#10;VVF+SuQPjvFrrIrxMQgIQKAIAioy8IiTmVj4HQuXcTd3eBHtUQUC1UNAueF2BbNrV8/4GMkOEFh/&#10;vmm91Vy16SaEv6/Iy/vlmOOhq/x0lUsuFwQgAAEIQAACEIAABCAAAQhAAAIQgAAEIFAzBOrEA1j4&#10;n8mMisRwrhnDY6AQKICAyPsrYne7V8pQyQV0QNHtEcADOIZfHg9g6f0r47Hj/7s9+6um2u57pkI0&#10;raZxMZZYAiK6daXo8FZypchXf7/YRvWvESPcOQLYv2YLBziYuwx7wB6wh/DnDvuCfcG+YF/E/UXK&#10;+cD5UOvnQ2k9gOtEAN65f4LSMgQgAAEIQKAoAilCQBfVLpWqlgD/zKjapanCgWEtVbgoVTIkbKNK&#10;FoJhVIQA9s8XdrX+hd1ObBz2BfuCfYHQhdCVfLpyTnJOck5yTtbTOVliATiXy/3666//EXMlPBI1&#10;kp9WIAfwTvytTZsQgAAEIACBwgn88IMI78wFAQhAAAIQgAAEIAABCEAAAhCAAAQgAAEIQAACEMhP&#10;QOT9LWEO4B31AB7OPxtKNAwB3saq7FLDv7L86b3RCLDjGm3F9XxZ98Zc9+JmjbUUx60RamEbjbDK&#10;zDGOAPbPXxSmbWAP2AP2ED4t2RfsC/YF+4K/o5L/luac5Jys9XOytB7A/8Q/PiEAAQhAAAIQgAAE&#10;IAABCEAAAhCAAAQgAAEIQAACEIAABCAAAQhAoD4IIADXxzoyCwhAAAIQgAAEIAABCEAAAhCAAAQg&#10;AAEIQAACEIAABCAAAQhAAAIWAjBGAAEIQAACEIAABCAAAQhAAAIQgAAEIAABCEAAAhCAAAQgAAEI&#10;QKBOCCAA18lCMg0IQAACEIAABCAAAQhAAAIQgAAEIAABCEAAAhCAAAQgAAEIQAAClRCA16d6mpp6&#10;ptbz0VflRubzFeN5TROYH2kyrhRmUdOzrcLB2wsQ3GjydtxqiJ2ZZqG8Jsq9lf1G5T9EkibmLU+p&#10;RlxkO+YgU9KuQtOKHVKRVGppisGxpjM7vwHGfPhJett+pJYgfMl2Ex7V8gowdghAAAIQgAAEIAAB&#10;CEAAAhCAAAQgAAEIQAACDUWgEgJwQwFmsvEElNCQWZlce21fa5PWaEeadwOgWioC61MTWWt4eNjK&#10;TuR/JcPudP7r0aU0/fdeef168Ux7mqIlLCOVNtOoXs8NZzOGUVVmVAVO0BhkWtoF9kDx8hIozOzm&#10;Rzri9liJHrWfWXSOXfX/54YFj+7Jc72WlfCovMzoDQL5CSyv7hpaXchfTpTYunj+7snlVEUpBAEI&#10;QAACEIAABCAAAQhAAAIQgAAEIACBOiCQIAA/vtq/1776rz525mrc3WvcrgMUTKG8BNanPh9d6p5c&#10;MyRCoTwIHWJp9PPUWmR5h1x/va3fnlmyhgfOdXZbSzO38zrl1wCA+ZtZoWN9a+jOvVeUUX1NLIEa&#10;WD6GaKk3GLKRIEr+yOllfkT06N82KR6xWHkJLEzf3XX+Sd6DVRaLUjG3e//Fkw+H7r7h//lwbsuK&#10;u++bj5RLzbq7pl/mnS8FIAABCEAAAhCAAAQgAAEIQAACEIAABCAAgeohECsA3/mqZ/y968/Vtdg3&#10;2/PVHT3ox1bfor7ru72tGZkhJ0OhZR95oSq9Z7KG+M2L9JomIu22xkjlEhNQjo3DY0EH0d5zc3Om&#10;JhxjG3kMwBcCGNuIXTq9CAO97WfGhEYaoQDfdgN02xQleKlOLQlXbScObdz+jYp6Gwz+a5RJvaY9&#10;U/N6/0fMa/3RSviu9L58fUX4NsorMCpj8OEWIw8f2UjSlEemnCPLbbCodkTtMG2fZbtxgOXdkfnY&#10;47CA0Ua3nzDl1Ksmwg038k70m12s1YkHmax4LWZtsjtoxyV/5HagwgBEy78Jj0r8gdCwzb08OXS3&#10;/154+qW4v+ftv0wf/Yf7M9H2L1bL4G+arbj7zijW5x6+MfQg12/UnT504Vkuta9tkaspBW9k5iLh&#10;UQ0CEIAABCAAAQhAAAIQgAAEIAABCEAAAkECcQLw47//eOj8Hz7Sxd/5Xd+hH/+unYA/+uKLd+xG&#10;zNvFkxVfjHeMWnYYYBUD2CcTZEdzYzpU5dywEJ2M1Ifit5sD0Y+KHw01y0RAOmpa3Z0doe7ae3vd&#10;oMFC8kiwjTgDEBZlhABWJkUm6chlVYsg9F/xsHcgwkt2aXTUmlNbzN2YMjysjBYrNCqtqSavUaHW&#10;lLSm2WF7LIMzmdgY1FrKDhwisaMwBx9hKDGHT54pZ0dnBnVUc8e5vbh2xKgDtJUEaFMQS9KdzRhn&#10;ZTaTCS6WmncBo7Vi208+pdmJBdl5ktWp8MvRcdNL/sgZdMy7OPJxwqOCptywhY8NHX01/nZCGPyF&#10;6dy1fW25U60BRKW6bza78P1P94/sP70nuBrB+8urB24035o+evkDs2Tz6fGjs0c2+hBoG9aamTgE&#10;IAABCEAAAhCAAAQgAAEIQAACEIBArRGIE4CFuGuN/8n2+r3zp3Gr73eO7utOUdx+b9SVg4ubecDB&#10;qP3Mt5PdvhDAOiuhvKREZa088tz+Eh4VNxhqlZlA17tJCWLtGNFONF/bNoxIvpEGoJPaep7F7R8P&#10;dlvZm8T/Da+tof/a2yvIaXjO9psNw9fN5V2jQi0qYU19Y4lvV7j7qpDPwkNZXQlupz55S0nH/kzI&#10;MYNRocvjzTLs115kO6E5ruWUv7a+H9IDIxcr/wIZeyWu/eJOaXZitJHms7pCt8x2y/uOAX9jCY+2&#10;22uD1BeutEYIaC+osuvnGqcQl+q+x/nFk4l71omDu4Pkg/dfnry0ceLUgWPidJd+wCI29cOLc6t6&#10;wMcOtlrPtpy/wYzp+OJXR94XDs0PLy7LkNSywReWtbzqxpdWiGQt4QnddC8nO7Vl5pgunBDWsqlf&#10;4kwpgrYqKl2r7XmJYXBBAAIQgAAEIAABCEAAAhCAAAQgAAEIQKB+CcSGgH7ni1uLHZM6B/Bkx+It&#10;V+j1kgAvHHv+R9tHuGhAUnLoHvzY0wGVXreUW3NaTNAIk+XDoodExSohEG0bhkYZaQBKF1OypR1m&#10;tSPWW7RK5lmhYdiqnvN+hX7Bwq8Au2KjGGK0kJ53jQqdXNSaqkTFprd4+7tdie2qkM922ABbCo6S&#10;gVW4aGOOsprP+TLSwPJOOezXXlw74Sl2iFTN2YwbettfwLdYEpB6Waag0ca1X9wpzU6MNNK8Vlfo&#10;ltle+eAxYLSW8Gh7fTZmbaFHPjj7VqcOyDxr5U4ul5XD+t827u9r+9Ln1CsHELy/vCE8kmUxxw/4&#10;1UTrzI2Nw3ub7eE+3VQCsH86wjPY1oB991c/3erzUiBvnr20OTZ99NX0wdPWkw8vbX0zYYeYVk7S&#10;0sP41hHr9RGJ6NWQEKrjmtq6eEW4Mqti0/tzNzaiOMbSvnbp507V7+yRzbNX8qdnLusi0RkEIAAB&#10;CEAAAhCAAAQgAAEIQAACEIAABEpKIDYE9NX+vT1rozrZ75R1Zm//VR0C2hLKsJ0D+NjC3r1OauCS&#10;DorG6p+A1Jp8/tyhKSuhxHPklM6c6bRcJ42pKC3D5UZk06x/vPlnqFRVH1+Z2jfgApuvmaLXKF/D&#10;4ec+EVVZT5pLS8HCBPzh49NUjSlTqikX046UVKU5SxFYXYmhzeVrNIX1Ulj7+SGyE/MzqnSJkLjv&#10;DSjhUaVHXYP9v3g587Tlwie2A65w8PUHWN7pGb385sbmif5wMOrg/fVftqy3msUbeQsPNw5/ul/4&#10;AVt7dg/us7redATgfS3yfb3ln88+bZ2VMq28jg11nrA2bgpJ2z/N9sz+E0835hxHW+1YLK89zV3W&#10;5szftpKmHdeU7/7uy6Ho2bLNeNonTh3UQbClN7MtZu80fNqHAAQgAAEIQAACEIAABCAAAQhAAAIQ&#10;gEBlCMQIwI//bfbB8euOf+87X0yd9wJCuwP96I/Xj1+fdIThhPFLHSAhEKu/pvzWmavuCSgnTsPT&#10;252w9tsVypYqoVLN+i87KHEcofkRIWQ61fKUrXvK8RNUcWiDdKW4uDRz24uybtZXclAgaXORa1QM&#10;dzP4u/JrjbyU9YRkURXdOfl1g9RDKtWUi21H+dXaqrZUguM1YLlYhfeSrv00pzQ7MbVRVa6gCvIc&#10;HUsj4VHlxlu7Pf+yed9qfjeUf7c8E1qf+/ma1ToQdv8N3V9/vqmcfbcePXNF363c05bON+VIXXk4&#10;cdibX47JGMvqJ/dnazMXEaV59+Xpzq4bD/KFYo5qKg3JNGXKg55eIAABCEAAAhCAAAQgAAEIQAAC&#10;EIAABCBQOQJxAvDagxKPKaj12d85S1c+n+SkXNbCQVRLPBqaqziB3nPSlXFiKqA26nC/KvFzyDas&#10;tG8SmEHFtacrl5+ATu7pZUrWT3X89VE3zbIpuqqNGVKKil8j3aNqNd8VDAufUEsJnuGMz9GDDxaO&#10;Vo+Do9vulJ32ttuOSstsDC56sYrvxWi/+FOanRgy7uKsLt8eKfJ5MB610UzCoyI7a+xqb7YcFqpq&#10;ZZLOSjdf253Xtwhx9+1CK8IbWMZhzl3T0vWLJ7+/YblOzPHL2eLGdtbxrmN8nYUGLJ++OtV8dkxl&#10;BY64oppKQzJNmca2R2YPAQhAAAIQgAAEIAABCEAAAhCAAAQg0AgEYgTgj44dtzzn3sdXz4w/OH5M&#10;5Pt9fPUrz+P3zlfHrx/q+907eTlpre/mvC6ofA+dhJXKN29p9HNbB1yf+lw+DApTeXugQO0RUAKT&#10;iMxr+IYLBU7Ebe6e/PaMDDIZsA0h/wrf3ry2ocQqV8PUBsUVIKD13wGZKdl3aVdZd6sGNqbW5cMV&#10;vGL518gvf6mzIP+lhpXN2M6uiWvae2VOFvVFHJgfUVYVGrzlfwlBDiaq1HanHDO/Iszb/wJEIDWy&#10;twrmfAvqJa794k5pdmL0yhdldfk3SVElotz67YYSHhXVVaNXkoGUN89+/1JzWJi+W74cwCKtr9Uy&#10;+BsnhrO7ElH32/e23H8udN/mzG9b/io9dB/k+kW63I1+4c479lOXEz/Z+qBVxHzum3ank7MzB/un&#10;mWrRpVhrXM+27JfC4poyw0e/ELmE3RzAQqu+u0unHK4g7VRzphAEIAABCEAAAhCAAAQgAAEIQAAC&#10;EIAABMpBIC4H8Ed/fH79vfGeverqGX/v+nMVD/qdf7acm3v3Co34+a0v8uu/UspbnBt2EldmsiIz&#10;qxebV2TpXJu0RjtUTsuOUUvE/CVwbzmWvvJ96JSjztq7y7+o5F95+WyjKWA4MeNXtuZmSe2YGVwT&#10;v5Yo/G/lkZVkBOtTEzJKdlgQlcgHpAJsO2YPz43ljI3pLIxUsFRyZqnIFrpGvVdEoGnnLLg5kDJD&#10;s+jFPUHEmk6KQcZdMu3v3LCZPDqzIg4Vz6qMisJYPAOUxSJLBXsqdMoJIzXMP868DdqSnbdd1GHp&#10;Dbh7uGtGL5ZqyX1QwGjj2y/mlGYnxh9RRVhdSbZ+oJEEB/xUvvk7Maa6bbP59HjniXs5HRu5z+rU&#10;frFCCZZ3Lm00WVJk3TVk+8KW6r504b21YR3ZrxPfGlf0/XaR6/fexoL4oy1z0PXfFRmLQ768Moaz&#10;N51nbavjOsGwmOahC8/saaoIz6uiteC1vOrEiPbpysc+aTv89KdOUUtKy3FN7b480Wbp8NFjm2MT&#10;bT792O4pmnbdGhcTgwAEIAABCEAAAhCAAAQgAAEIQAACEIBAFIGm58+f7wSZ2dnZ4eEElWYn+qTN&#10;qibwww8/vP/++1U9xLoeXD3xF66qGct8jaSuVy7/5CSPtPJ1/tYoURoCvh3HEpUGag20Yq77+tzD&#10;A//e6oijNTB4MUShPffda7kwcTCkGdfG+GtrlPX0uVxb5Kt/tNhG9a8RI9w5Ati/ZgsHOJi7DHvA&#10;HrCH8OcO+4J9wb5gX8T9Rcr5wPlQ6+dDNpvt6+vTs1hcXPzss88K/ffXd99919PTo2vFeQAX2ibl&#10;IQABCOwMARmaWLkb60vHAg8HsN6ZzmkVAtsnEJ2Fevvt0kJ1E1h/vmm91eyEtKjusTqjE/6+Ii/v&#10;l2PKNdn5US65XBCAAAQgAAEIQAACEIAABCAAAQhAAAIQgEAtEcADuJZWq6bHyts3lV2+muavs0M7&#10;ALtTxmquLPAy9o57aRlhp+7K3XFyeWTQ9XQRxlO3T8HqJGCv+4snImludY6QUZkERHTrCgKp6c/l&#10;CnJrhK6xjUZYZeYYRwD712TgAAdzj2AP2AP2EP7UYF+wL9gX7Av+nkz+NwXnZO2ek6X1AEYA5l/f&#10;ZSLAoVMm0DHdwL+y/Om90Qiw4xptxWv3z8rGXKlqmDWnRDWsQnWOAduoznVhVOUhgP3zFwVf6POF&#10;Pl/o84V+mk8cPi/4vODzgs8LPi/4vKjXz4sSC8C5XO7XX3/9j5gr4ZGokfzUDTOdZiUoAwEIQAAC&#10;EIAABCAAAQhAAAIQgAAEIAABCEAAAhCAAAQgAAEIQKABCYi8vyXMAYwHcAOaUGWmzNt5leHu9Ar/&#10;yvKn90YjwI5rtBXX82XdG3Pdi5s11lIct0aohW00wiozxzgC2D9/UZi2gT1gD9hD+LRkX7Av2Bfs&#10;C/6OSv5bmnOSc7LWz8nSegD/E//4hAAEIAABCEAAAhCAAAQgAAEIQAACEIAABCAAAQhAAAIQgAAE&#10;IACB+iCAAFwf68gsIAABCEAAAhCAAAQgAAEIQAACEIAABCAAAQhAAAIQgAAEIAABCFgIwBgBBCAA&#10;AQhAAAIQgAAEIAABCEAAAhCAAAQgAAEIQAACEIAABCAAgTohgABcJwvJNCAAAQhAAAIQgAAEIAAB&#10;CEAAAhCAAAQgAAEIQAACEIAABCAAAQhUQgBen+ppauqZWod+AxNQRhCygvmR4iyj2HqhBRDDajTL&#10;lOzENTLvh5GENCUlrwm12sEedtD67TmpiQXnls5WSjXiItsxB5mS9g7iLHnTRVIp+TjK2GA6s/MG&#10;JBHF7JiSPNIHcOjyujT3UBm3bhmXhK4gAAEIQAACEIAABCAAAQhAAAIQgAAEIAABCNQzgUoIwPXM&#10;k7kVRGBp9OuA7lhQ9ZIXnv96dKnkjVZ1g+tTE1lreHjYyk6kfiUjLaXeK69fL55pL/P8pXCVWZlc&#10;e+1cc8PZjPGqQWVGVSAEY5BpaRfYA8XLS6Aws5sf6Yg7iUr0qP3MortD5H/MDQse3ZPnehUWsYky&#10;2eE5XUJtIDTg8toLvRVAYHl119DqQqoKWxfP3z25nKoohSAAAQhAAAIQgAAEIAABCEAAAhCAAAQg&#10;UOsEEgTgx1f799pX/9XH4Yne+Wrv3q/u1DoAxl9BAkJ4LEB3rOBA67br9dszS9bwwLnObmtp5nY9&#10;OOXP38wKHetbQ3fuvSLErWp71aBuLYqJbZeAeoMhG9lKyR85vcyPiB7dbaPeCnHFYKv33GR3IS+I&#10;bBdAPdVfmL676/yTNAerLBmlYm73/osnHw7dfcP/8+HcloL88qRzP0ZAlXKpWXfX9Mt6Wh3mAgEI&#10;QAACEIAABCAAAQhAAAIQgAAEIACB+iYQKwDf+apn/L3rz9W12DfbE5R6H1+dvF4qNGY0ykAA3oRH&#10;peqddipHYODcpDX6eazradzqSx1kZMqJYeqazG0dzDgcWjpdO6Ke1F2WRjvccMX1bn7Ku3R4oLf9&#10;zJjQSCMU4BBSSSQtpaiot8Hgv0YZ+UispRd61n8WmPfnddEIw11/tBK+K70vX1/Rvo3SudGsayxx&#10;uMVHXpxc/8N0FuXWKaodUTtM2xfc2vXKVBtiPo6cVcBoo9uX3GIaSb1qERHfK3fwlL9nfzz0WDsX&#10;ODPZ7sm1NaG5Bq6SP3LbtwVf862J8gNq5B6lENt/L0ygFPf3vP2X6aP/cH8m2v7Fahn8TbNlCXE3&#10;d+1Ip340e2Sjzy9Ur889fGPoQa7fqDt96MKzXGpf2yIXVAreyMxFwqMaBCAAAQhAAAIQgAAEIAAB&#10;CEAAAhCAAAR8BOIE4Md///HQ+T98pMu+87u+Qz/+3XQCfnz1zPh7x4+XAqb4Yrxj1LIjtq4JPbDD&#10;lU3EN95xj0rRM21UnoBUHmOcMxMMQ447OzozqMP82lGGl0ZHLR2ztCAr8tqx46AK9UWrhXkGUHl4&#10;2x6B9JaV+q9oqHcgwks2AqmMHCujxbqUSrtJhfp+c8AJPCt+cSROMyTt2uBMJjZSt5ayjUMkEZI5&#10;eGU1/kC32dHcWMRg8kw5ZJnCVotpR4w8QFtJgE5gXiERZjOGLJ3NZLZn/4tnrNj2k/dC0qp5wbgj&#10;AG/bgmu1gThiasVj4qaX/JEDT78GMuY5zdubyAnPr553D35c7mDutbq45riPDR19Nf52MrmF6dy1&#10;fW25U62BCZfqvtnswvc/3T+y//QecW8r99Q6cXC3fnrsYKv1dNN7pWZ59cCN5lvTRy9/YNZuPj2u&#10;pGIE2nqwTeYAAQhAAAIQgAAEIAABCEAAAhCAAAQgUP8E4gRgofla43+yAzzf+dO41fe7d1waSv69&#10;/sdjJcAT8D1qP/PtZPeS9gldn/p8dMkL5mo/qq6csSUg0OhNyAC9EXGgEwzDJmYqFurW8Jzt5Gma&#10;Sn4rCrWj288/gJpfOUP/1Qqwlb3pT8kcidScd368BVIyAs/KAa08kpqETlTsW974ZoW7rwr5LPy4&#10;o7zBzYo+5UupXn5LjBlMvnMpZFFFthOa41pO+Wvr+yE9cPv2H9d+3r2QsGqertj+8aCIJBywsALN&#10;o26KRxKrzOx8x4A9BLGJ1iZXMnoHqYza5U/mXRkaJe5V+NE6IaB19lk76vKuoYcXX9h9xYnEpbrv&#10;TenFk4l7rujb3LnPunZLh6feunhrwzrS6vxJ9/LkpY0Tpw6IX5UfsIhN/fDi3Kp2zJVS8bMtRyr2&#10;YkT7PYMj74u5P7y4LENS29NfXnXjSytKspbwhG66l5Od2jJzTBdOaGvZ1C9xq2bU9YnWEatQ4oWn&#10;OQhAAAIQgAAEIAABCEAAAhCAAAQgAAEIVAGB2BDQ73xxa7FjUucAnuxYvPWFq//a8q/tHbzNOUjJ&#10;wedbpFSCpdyaZUU/QkDYJvHqqy5STIbjQCcYhp5Bd2eHfyquMiZue1pTXisKtWO3mncA1QeysBEF&#10;En1GKcDRSM1u8uItbEyW1fVu2FtOJSo216n93a7EdlXIZ3W5UnBUwGgVLtqYo6zm07miBpP/XApb&#10;VHHthKfYIVI1Z4Uq5/dTtsv5FksCUuJ53gUyRxvXft69EDlBpVCrdzLs6NEdsX7bhVpJ7ZePJFaJ&#10;aQWPATUGGa+6w4mw8Fq43HtR8Ssxxvrp89qlnzsndMjlzbNXUuUGLuHk1/+2cX9f25e2U69w5z10&#10;wfqpU6YBfjDz20OvhmxvYGt5Q3gky2KOH/CridaZGxuH94rA0eqyfYWFvPrg7FtGEGk7h7Hv/uqn&#10;W0Zw6c2zlzbHpo++mj542nry4aWtbxQN8aP8pKWH8a0j1msVmFqNJ66prYtXhCuzKja9P3djI4qS&#10;f3hW7uSyXaqyq1DCBaUpCEAAAhCAAAQgAAEIQAACEIAABCAAAQgkE4gNAX21f2/P2qjOATxlndnb&#10;f1WHgNa5gf9YGvk3aWxKnfH8+KQnEgJCfZpzQhzo7U4YK4ojqFRV3waTqX0DLrD58JcRr08xk0pl&#10;qktLwSJashFOOlXF2EKlmnIx7UhJVSaHlSKwuiKVYGfo8jWawnoprP38HJ2EwuLgloGrI/La5m+D&#10;EjtLICTuh4IfSF9z8SJFRJiGnR1ZPbZ+4tRBFX45FHK5HJN9+c2NzRP9RjzqFy9nngq1te2bfdZf&#10;bzxw9dH1X7ast5rFizgLDzcOf7pfugXv2T24z+p60xGA97XI13SWfz77tHXWkY2PDXWesDZuCpFV&#10;Ntty4RNbTm7P7D/xdGPOcXfWjsXy2tPcZW3O/G0raepxTfnu774cip4t2/TXFe7Ubjjriq5COVaa&#10;PiAAAQhAAAIQgAAEIAABCEAAAhCAAAQgoAnECMCP/232wXFX5n3ni6nzOiD0na+O/3h+sVD5V+oA&#10;UR54kYsgv5CWl/LyU5lG/Zcd5pcFrCcCMXGgfVN0DCPVvJWsIXyES2lFBQ0g1SgrWEjn9QxsL6nQ&#10;Lc3c9jJBmgN0kJr3Sok3DwwdDNq+YpdC+ZqGZFEV3dkOJ71d5qWacrHtKL9aW9WWSnC8Blyc/adr&#10;P81emB8RrxQ4JsaxvV3D25n6Kv5zwB1ZLa7/nnzjQsXl4KpVAutzP1+zWgfcnL4ihPLYT12nhKPt&#10;28Lv9h+nWq9dsqNSrz/fVM6+W4+euaKvSBjc0vmmnLsrDyeC2PxyTDgW65/cn63NXESU5t2Xpzu7&#10;bjywQ0w7CnGo2aimftm8bzW/q6T02CtNmVpdTMYNAQhAAAIQgAAEIAABCEAAAhCAAAQgAIFUBOIE&#10;4LUHEdUfX528bj0Y79GBofcev25dP+66BufpLvjtsf39svpi2ZSclMuaCksaeqQCU6YWklNNn0LV&#10;QkDHgZ4Qi6+vBMOIGbKpECorUiZWtBUVPoBqQZlmHDrvp5efVdfR8ddH3Tzb0UjN9ovGazeiFirf&#10;5YWFz1tLyarhMPGePZh9BQtHq8fB0W13yrEWXuD5pjJdG4Mrsf0Lv0+3/eL3ghneX/ucc1UTgWAU&#10;dPfsDbwuEfX2RzXNg7HkIyDdf213Xl1U6qOGHvxB64komXZFeAPLOMy5a1pwffHk9zcs17s3vtMW&#10;N7azjvDset/6qwgNWMV/PtV8dsxLiuwvE9XUmy2HhT4dqxmrBtKUyUeN5xCAAAQgAAEIQAACEIAA&#10;BCAAAQhAAAIQqGkCMQLwR8eOW9cn7ajPlsz6++D4sY9EXmAdE1pf149bx68/N7IDx5EQ4p4IW3pz&#10;Xj9XvodOwkrlm7c0+vmUdu9bn/pcPlTCVOCRkEeEQ1lIs6pp+gzeI6DiQC+5ClGCYcRQC1hR9+Q5&#10;mX60aCsqfAA1tJpa/x2QgHyXdpV1t2o0UrNGwXj9oqs6C/JfqpdsxnZ21YdEzCV9yaVjrPmiyPyI&#10;iEFs24Ovmj6YJuzDRw4mqlQUI49M0edSweh0alZvYoHUyN6QzPkW1Etc+8XtBSUbu28TJK5afhOg&#10;xI4QiBR2gzYjXozgo3dH8JevUZHW12oZ/I0Tw1l0LPVRFbFZ/+Ul/YNtH9/2vS33nwvdtznz2xYR&#10;GlpkCM71i6TFG/3CnVc6DdtRrC2pGW/0Tb/ULSxM5+zMwTJe9ObZ7+37qeYoB2Ncz7bscA9xTZnh&#10;o4Ur8yU3B7DQqu/uOq+SK/vrLkzfdWNcpxoShSAAAQhAAAIQgAAEIAABCEAAAhCAAAQgUPsE4nIA&#10;f/TH59ffc3x9Zdbf54XGfTbZqCSCTuLKTFbkg/QigoosnWvC+bND5bTsGLVEVFrnoe9RU6Be7bNn&#10;Bn4CSrvzrgTDiCQ3PDeWM6xoUb5EIK9CrEgqgirvtNQaCx1Azazn+tSEjM2rBPLg1TsgFWBbE41B&#10;Gk8pxSbtvSICTTtnwc2BlHlhxVq4J0jHzOCkaSiBKci0v3PDZvbwzIo4VFx7CBxM3uEji0WWCjEy&#10;j6wUU44zjHSWadCW7Jyj0j4svQF3D3fNaPtXJ2Ux9h/ffjF7wU4da+crFqu2Jve3L5R3zWyZOh1o&#10;nAO+3zL9n8p1iqKC0xLapAyVfGmjyZIi664h2xe2VPelC++tDevIfp1+2L72vP2XU61/vmQHaj4g&#10;/HonbGW3XeT6vbexIN6eyhx0/XdFDt2QL6+M4XziXk6Heu571rY6rhMMN58eP3ThmX1fRXheFa0F&#10;r+VVJ0a0T1c+9knb4ac/dYpaUlqOa2r35Yk2S4ePHtscm2jz6cd2T6KuMTyrM8YLuYIrT9cQgAAE&#10;IAABCEAAAhCAAAQgAAEIQAACENhZAk3Ck3cnepidnR0eTlBpdqJP2qxqAj/88MP7779f1UOs68HV&#10;E3/hqpqxzNdI6nrl8k9O8kgrX+dvjRKlIeDbcSxRaaDWQCvmuq/PPTzw762OMloDg9dDFNpz370W&#10;VxKumXHX4EDr6XO5BvFX9ZCxjapeHga3wwSwfw0YDnAwtxr2gD1gD+EPH/YF+4J9wb6I+7OU84Hz&#10;odbPh2w229fXp2exuLj42WefFfqPsO+++66np0fXivMALrRNykMAAhDYGQIyNLFyytaXDgYfDmC9&#10;M53TKgS2TyA6C/X226WF6iaw/nzTeqvZDkZR3UM1Ryf8fUVe3i/HbP9g7aqrXHK5IAABCEAAAhCA&#10;AAQgAAEIQAACEIAABCAAgZohgAdwzSxVrQ+Ut28qu4I1zV+kIRV5fB2A3SljNVcWeBl7x720jLBT&#10;d+XuOLk8Muh6ugjjqdunYHUSsNf9xRORMbc6R8ioAgREdOtKManpz+VKQWuQfrGNBllophlJAPvX&#10;WOAAB3ODYA/YA/YQ/shgX7Av2Bfsi7g/pzkfOB9q/XworQcwAjD/9C4TAQ7fMoGO6Qb+leVP741G&#10;gB3XaCvOn9eNueLbmTWnxHbo1XddbKO+15fZJRPA/vmLota/sNuJPc6+YF+wLxC6ELr4+yHN5wuf&#10;F3xe8HlRH58XJRaAc7ncr7/++h8xV8IjUSP5qRtmOs0JRRkIQAACEIAABCAAAQhAAAIQgAAEIAAB&#10;CEAAAhCAAAQgAAEIQAACDUhA5P0tYQ5gPIAb0IQqM2XeQqoMd6dX+FeWP703GgF2XKOtuJ4v696Y&#10;617crLGW4rg1Qi1soxFWmTnGEcD++YvCtA3sAXvAHsKnJfuCfcG+YF/wd1Ty39Kck5yTtX5OltYD&#10;+J/4xycEIAABCEAAAhCAAAQgAAEIQAACEIAABCAAAQhAAAIQgAAEIAABCNQHAQTg+lhHZgEBCEAA&#10;AhCAAAQgAAEIQAACEIAABCAAAQhAAAIQgAAEIAABCEDAQgDGCCAAAQhAAAIQgAAEIAABCEAAAhCA&#10;AAQgAAEIQAACEIAABCAAAQjUCQEE4DpZSKYBAQhAAAIQgAAEIAABCEAAAhCAAAQgAAEIQAACEIAA&#10;BCAAAQhAoNwC8PxIk7xG5n3o16d6QvdYm8YgYFuEMoumpp6p9TTTzmcwstGUTaXprq7LRG9JKwmh&#10;wJ+GrtdEvvUqNWC/UfmPm3S2UaoRF9mOOciUtEvNcCfbK5LKTg6p+tuW0AIfnM6gS/JILUr4crs0&#10;nqfZ/dUPlBFCAAIQgAAEIAABCEAAAhCAAAQgAAEIQAACEKhnAuUVgNenJrLW8PCwlZ1IJ/TVM3rm&#10;phSFzMrk2mv7Wpu0RjtKodz2Xnn9evFMO4jzEihmS85/PbqUt2FRoDKrILVT06hezw1nM4ZRVWZU&#10;aXgZZYxBpqVdYA8Ury0C8yMdcbuuRI/azyw6B7H6/3PDglD35LleCUrsqo5Ryz6q57rEMR2jRdcW&#10;VUZbXwSWV3cNrS6kmtPWxfN3Ty6nKkohCEAAAhCAAAQgAAEIQAACEIAABCAAAQjUKIEEAfjx1f69&#10;9tV/9bE7vztfOXfl/zef5EWwfntmyRoeONfZbS3N3E7l6pm3TQrUKoH1qc9Hl7on1wyhVkgQQnVY&#10;Gv2c1wPKtKr1tyXnb2aFavWtof73XlFG9bU/6kCZANMNBLZNQL3TkI1spuSPnF7mR0SPzkZSr4l4&#10;u0rtKF7i2va6RjewMH03UsXc7v0XTz4cuvuG/+fDuS01iJcnnfu7zj+J+stMyqVm3V3TL3do+jQL&#10;AQhAAAIQgAAEIAABCEAAAhCAAAQgAAEIlIpArAB856ue8feuP1fXYt9sz1d3dJeP//7jofOL+r64&#10;bn3xTuqhKFe24YHe9jNjQpCJV4B98Vu9YJPSX1T85j0lDmVq9FVYUFvDWNBNt/fc3JypCccYg5rQ&#10;zVCgZye0rBFBF7NJWPy8W/K2DtnuBeeWOKUWtSR8AB0nQDN2rLkpo4ItB4P/pl8pc+PP67MgYmbr&#10;j1bCd6U/7esrypNR+TKadRMD2z7youL6u0ua8siUU8utU1Q7onaYtm8/uE6Y8u7IfOzRWMBoo9uX&#10;3GIaybO/kvZvFZ5KOzykBBqxdigeZLLiRZm1ye7g6Er+yO0goPiu5YTLf9e7XkiFDl7i2hFTkUJs&#10;/71w06W4v+ftv0wf/Yf7M9H2L1bL4G+alfqbW/n0kHp06IL10wG/uLs+9/CNoQe5fqOuKPYsl9rX&#10;tkhSUvBGZi4SHtUgAAEIQAACEIAABCAAAQhAAAIQgAAEICAJxAnASuf9w0ca0ju/6zv04989J+Di&#10;0EnXPKn/itq9A7EueeIrciN+q4oJbMSaFLLTzQEdp3JuWPxCGMri1qLytZQ1dHd2hEbS3tvr6gzJ&#10;xmANBM3I9me1lT6vacwmesHzbcml0VFrTu02tRGlninjxMrYsEKR0pqqEKG82LBusWINLG6lpCVk&#10;h+2xDM5kYmNQ67dL9FjzX+bgg2eNqJ0dzY1FnDZ5ppwdnRnUUc0d5/bi2hEDCNBWgp9NQSxJdzZj&#10;TDObyQQXSwEoYLRWbPu+CMChVU5aNS/CewTg/CtURyUSTrMkO1SRmaPj2Zf8kUM76u2cqMO6jlan&#10;GqayMJ27tq8td6o1MJhS3TebXfj+p/tH9p/eY1nLG9es1rGMUILF1Xy6v9W6t+FFUV5ePXCj+db0&#10;0csfmLWbT48fnT2y0YdAWw12wxggAAEIQAACEIAABCAAAQhAAAIQgAAEIBBDIE4AFpqvNf4n2+v3&#10;zp/Grb7fua6+7/1zeq9fr1tDbNIKsJW9GQrKqjOSem6h7R8PdvvKOSkJ7SZWHqWReVj9KiVg+pSF&#10;h5jXGKzec8IrzjOjOP3Xy2SJ2ZiY82/J4Tnbb7b9zLeT3RFhlO043k7E5bhi6e0vcoNrS/CNJb5F&#10;4e6rQj4LD2XTdTmqgk/nUtKxP65tzGBU6PKEKYf82otsJzRk6YipX6ERV0j9i1ys/AtkjDau/YA/&#10;qL3KRqD2hFVLOMzTW0UdlEw6zfLZYbmn7zsYZOchh1/lEryUWyv3yGqwPy94st9l1rjvyKjHho6+&#10;Gn87nLq+VPc9ei+eTNyzThzcHcHzzZbD1tajF/rJy5OXNk6cOnBMvEci/YBFbOqHF+dWtWPusYOt&#10;1rMt5w+wFNP0svMKn+OHF5dlSGrZoOhredWNL61iUMvWhCd0072c7NTmE9OFE9paNvVLnIFE0LYn&#10;qGJf28OoQfNiyBCAAAQgAAEIQAACEIAABCAAAQhAAAIQSCAQGwL6nS9uLXZM6nS/kx2Lbqjnx2sP&#10;rh93sgA7caHzI7YlhHOOc2aMAqxEDaU52RExOwKufsmSYf5xUKJ2COQ1BiGCmS8IxOu/vuiltQNg&#10;Z0eaYku6YqMYSehdDDU6KQR1D37saRbRxdLPJGqDq4U1HRDb3+1KbFGFfLbjBNhScJRHsAoXbcxR&#10;VvO5WkaeNnmnHHaVLK6d8BSlDpfNuKG3/QV8iyUBqbdjChptXPvRjRj6X+QEU+zf9HZR8yUTaOS1&#10;w/JOPngwyM2v/eodyV/lB+ZKQUDojl7wZMNlVt4/+1anDsg8a+VOLqdorHRF1v+2cX9f25faqVcq&#10;vhsTdjJgy/pl877bkXAO1sUcP+BXE60zNzYO79Xuwpb1dFMJwP7pCM9gW+v13V/9dKvPSzC8efbS&#10;5tj00VfTB09bTz68tPXNhB1iWkng0sP41hHr9RGJ6NWQEKrjmtq6eEW4Mqti0/tzNzaiIMXSvnbp&#10;507V7+yRzbNXIpMflw46LUEAAhCAAAQgAAEIQAACEIAABCAAAQhAoOwEYkNAX+3f27M2qhP9Tlln&#10;9vZf1SGgP/qjm/938fyPx/em04CVhGN45TWpPKIBfzvVvpMlUSi/MtZpROLDsjOiwx0gILUmLVEl&#10;XPmNwdAbpRud54m4A0OurybTb8mEeSvpynO2lR63wVc2SkXNpzEq60lzaSlYnCIlixdfqikX044U&#10;EeWJKEVgdSWGwJcCbWG9FNZ+fv7592/+NuqnRK3QCMn9cgmUX72z0yc6VUZigkLnNU4pZLrBk9v3&#10;ttgusy9ezjxtufCJ7YArHHz9AZbzNrvNAi+/ubF5ot9xNRa5gU+1/vXGA+2Du+vW1mGn+fVftqy3&#10;msXbPQsPNw5/ul/4AVt7dg/us7redATgfS3y3Z/ln88+bZ2VMq28jg11nrA2bgpJ2z/N9sz+E083&#10;5mzfYks7FstrT3OXtTnzt62kWcU15bu/+3IoerZsM572iVMHZRBs7c1si9nbZEt1CEAAAhCAAAQg&#10;AAEIQAACEIAABCAAAQhUEYEYAfjxv80+OH79j04O4C+mznsBod3Rv/PF6HHr+oIdJzppUirEpcoa&#10;alzyK+Slmds+CVC5FjkF7eizVUSLoZSMgHLijIohql2/pbKVyhhcBViGLfX5opZsqHXZUOot6c5e&#10;6UKBpM1qFYMbW+zxHdi6vpcFVATaqEtZT0gWVQ6MeV83SLfOpZpyse0oT1Jb1ZZKcLwGLBer8F7S&#10;tR+7AAbEVPs3HfQ6KFUzNFT85yiXbs+vXrjJSwMgHEcKu3QCFAtttfPGpl1Betk2v6ukx/Jf63M/&#10;i6S/A2ZO3w8OaF9k6Ufb3+yObf35pnL23Xr0zBV9t3JPWzrflKN25eHEKWx+OSZ1ZfWT+7O1mYuI&#10;0rz78nRnl1KgE0MxRzWVhmSaMuVfBnqEAAQgAAEIQAACEIAABCAAAQhAAAIQgMDOE4gTgNcelLBv&#10;nVLQSwapm1bSXURaUVPF026KXHVIQOfvnZgK+ADrcL+TTqzw/MZgK8Aj6L+FGEm6LWmKrsqXNCT5&#10;hJKDKhf+qHjL0aNTrea79ElhJByNr6UEz3By8ejBBwtHq8fB0W13yk57221HZeI1Bhe9WMX3YrQf&#10;akTxTOMAmn//5lv8enoeQ6M4O9whMMF41NHdyPPDjDm+Q4Op9WaF+jv2U9cpW1vNfdpiT8iXZ7fM&#10;k5Tuv7Y7b1TPwtnXOtJq++aax4vwBpZxmHPXtHT94snvb1iuE3P8HFrc2M5aYI7xdRYasJKfTzWf&#10;HVNZgSOuqKbSkExTpsyLQHcQgAAEIAABCEAAAhCAAAQgAAEIQAACECgLgRgB+KNjwrd30o76bD2+&#10;emb8wfFj0h/48dWvnLvWna+OXz90/g+2m3D8cLXYNOCk/3ULar88n1qjlIbRr4X7p7zWpz4PpAAu&#10;CxM6KQsBJTCJoKKGWigUOBFBuHvy2zMysGRKY1BmlM3i/1vAqqXckl7WT7UVIwJsB5KDaq/t0Lse&#10;xsj8YpfyQ85/6SXO2M6uicdC75U5WdSnQc+PKKtyE5C7HfpfQkgZQ7zgKcfMr4h2/OJ6IDWymaLV&#10;m29BvcS1H2hEL0DSKqspp9y/+Ze/Lkok0SjKDneISpSjv52ZwXE2F8d0Jku0/UIXQCqvdh0ZSHnz&#10;7Pcv9a8L03fLlwNYpPW1WgZ/48RwDkxiebXvnhebWsSsvv9c6L7Nmd+2qBjRMp+xyGTcL9x5pbBt&#10;x0+2PmgVMZ/7pt3p5OzMwf5ppuIlxVrjerZlvyAW15QZPlrI7ZfcHMBCq767S6ccriDtVHOmEAQg&#10;AAEIQAACEIAABCAAAQhAAAIQgAAEdopAXA5gker3+nvjPXvV1TP+3vXnTjzoH527e4//eH7x1hfv&#10;5Bna+tSEjOocVl9Evd4BqQBPTK05bYj4o1q/UVfHzOCa+LVEsVt3CiHtFktApxy1RjvsjKYif6wl&#10;4oSLAKOqxdTGoMyI+M+plyHNllTfuw/PjeX04qiVcRZG6lUqHahUhERgWGMNM1mRuTsxAHTvFRH7&#10;3dnhNwdSJvlWKUjtWuJYmJQLHnPJSLVeulI5+MyKYVW+WsLEvMHLYs4UE1kWOuWEkaZAZ9CW7Lzt&#10;4lsTYf/DXTN6sdQiuDMpYLTx7fsa0ds0b5jv1Ps3teHWcsFEGsXZ4U7giHGu9+3ajtEuw752YhT1&#10;0uaet/+XT1v+fEnl1h36ufPTVmdiIjdw54l7OR0buc/q1H6xQgmWdy5tNFlSZHXjIZfqvnThvSUc&#10;fPfrxLfO9fKkHaL57q5LWxcmHFlXfAKLXL/3NhbEf2QOuv67ImNxyJdXxnD2pvOsbXVcJxgW0zx0&#10;4Zk9TQVhVbQWvJZXnRjRPl352Cdth5/+1ClqSWk5rqndlyfaLB0+emxzbKLNpx/bPUXTrhcjYx4Q&#10;gAAEIAABCEAAAhCAAAQgAAEIQAACEIgl0PT8+fOdwDM7Ozs8nKDS7ESftFnVBH744Yf333+/qodY&#10;14OrJ/7CVTVj5VGa63oxA5OTPNLK143EpbJzracdV1mStdV7Pa270J6lT7ChCtfWWlT/aOvJWqqf&#10;dm2NENuorfVitKUlgP1rnnCAg7mzsAfsAXsIf9awL9gX7Av2RdxfoZwPnA+1fj6IYLd9fX16FouL&#10;i5999lmh/+b67rvvenp6dK04D+BC26Q8BCAAgZ0hIEMTK3djfek40+GY8jvTOa1CAAIQaEwCwt9X&#10;5OX9cky5JruOwk6058ZkwqwhAAEIQAACEIAABCAAAQhAAAIQgAAEIFArBPAArpWVqvlx8vZNZZew&#10;pvnr7NAOwO6UsZorC7yMveMBXEbYqbuq6R2XepYUDBJw110optCpLQIiunWZB8wpUWbgNdQdtlFD&#10;i8VQS04A+9dI4QAHc3NhD9gD9hD+uGFfsC/YF+yLuD9EOR84H2r9fCitBzACcMn/0UqD0QQ4fCtr&#10;GfCvLH96bzQC7LhGW3H+vG7MFd/OrDkltkOvvutiG/W9vswumQD2z18Utf6F3U7scfYF+4J9gdCF&#10;0MXfD2k+X/i84POCz4v6+LwosQCcy+V+/fXX/4i5Eh6JGslP3TDTaU4oykAAAhCAAAQgAAEIQAAC&#10;EIAABCAAAQhAAAIQgAAEIAABCEAAAhBoQAIi728JcwDjAdyAJlSZKfMWUmW4O73Cv7L86b3RCLDj&#10;Gm3F9XxZ98Zc9+JmjbUUx60RamEbjbDKzDGOAPbPXxSmbWAP2AP2ED4t2RfsC/YF+4K/o5L/luac&#10;5Jys9XOytB7A/8Q/PiEAAQhAAAIQgAAEIAABCEAAAhCAAAQgAAEIQAACEIAABCAAAQhAoD4IIADX&#10;xzoyCwhAAAIQgAAEIAABCEAAAhCAAAQgAAEIQAACEIAABCAAAQhAAAIWAjBGAAEIQAACEIAABCAA&#10;AQhAAAIQgAAEIAABCEAAAhCAAAQgAAEIQKBOCCAA18lCMg0IQAACEIAABCAAAQhAAAIQgAAEIAAB&#10;CEAAAhCAAAQgAAEIQAACZRKA50eaoq6RebEC61M9TU3qv0pzyb56ptZL0xit7BAB2yLCC6XMoaQG&#10;UboZiLE5Ay611ZZukIW2ZK9EcAcmbSODQ1JvXhPlphU4b3xzS3c+lGrERbZjDjIl7ULXvZLli6RS&#10;ySGXpG/XLov5gJLQYj4nS/jI3DqB3hIelYQOjUAAAhCAAAQgAAEIQAACEIAABCAAAQhAAAIQgEDp&#10;CJRJAFYDHp57Hbiu9JZuJrRUiwSWZm4HpPq13FK1TmT+69GqHVuxzNanJrLW8PCwlZ1I/dJEWg69&#10;V16/XjzTXuzQiqwnZarMyuSae9bMDWczxishlRlVgZMxBpmWdoE9ULzsBPReU5+ChW+L+ZGOuNOn&#10;dI/E3slknc9ptW9cDTjhUdlB1laHC9N33xi6u2vo4cUXtTXwmh3t8uquodWFVMPfunj+7snlVEUp&#10;BAEIQAACEIAABCAAAQhAAAIQgAAEIACBmiOQIAA/vtq/1776rz72zezOV86TvV/dqbk5M+BqISCE&#10;x6Xcmm808zezUo7kKg+B9dszS9bwwLnObiusxZdnCCXuRRiQ1T35raE7916ZG7aWRr8uXZCBEg+Z&#10;5hqDgHy3pbuzo/DJqncaspH1SvlICdTdk+fs17J6z012O++F2Nq188aW2lIFvDJS+JTrpsaLJxP3&#10;Wr6ZOPpq+uDpPQXMSsjGkSpmKe6/PDkkNWklS5tCqVRDo+67w/YK2MWmXxYwJYpCAAIQgAAEIAAB&#10;CEAAAhCAAAQgAAEIQAAC5SUQKwDf+apn/L3rz9W12Dfb4wm9Qv09/uP5Rf3o+R8/Ku2A7QjAKmC0&#10;GydT3QxEzVTxKB3/JC84Zc/Uo9IOiNZ2kMDAwHD2pinMSf13YMDfoy+ery8Ec6RJTPlCiqvKbrlA&#10;ZF03LHlUQ85D/UyaoNRglkY7jPjUj3S8ap+xqsFHmrG4LwcwokYYrrODnOOaVt6lwwO97WfGhEYa&#10;8sa2rNtu7HYbURSHpMkGY90Gg/8aKyIfieLmXja9w83787poxLTWH62E70p/2teOeBUIAW0MPtxi&#10;qda3qHbEcMK0fZvBdM8UZ2EcuUKsMbr9BJNOvWrmPqyAqVe4S0eoVeeHvbK+JZNrGbmAAnAm2z25&#10;tibk2MBV8kdxkNR7Ij7tuqN+XhnZWcv4ZfO+1fxuIdKvZUmBtv9eeFwluS9E3Ny1I53/mD4qfmaP&#10;bPSdf6IP0oXpB2ettlzovh7H+tzDN4Ye5PplLefn0IVnudS+tkViloI3MnOR8KgGAQhAAAIQgAAE&#10;IAABCEAAAhCAAAQg0OgE4gTgx3//8dD5P9ji7ju/6zv049+1E/Cdr6T6e+uLd3aCnPgCvGPUsqO3&#10;rk1aox1ak2n/eDDooagd/ZSzkhmccm1wZjTaVWonxkub2yXQ61eAlf7riwsuF9eL56tsQsle8SZx&#10;RhqLIytrPdBxM5a/dQ9+LIISC+kk0tJscwr32H5m8bXwehM2J2ILO1pidjQ3piMNzw0LZcfR4xIa&#10;l7yyozODOkBx4YFgt8vbX19uIqn/irtiIcJeskujo5aO2+5uxhCHPJMtcMCC4s2BCKSBPZ6JjcWt&#10;pWzn4MjXuzl4z7bcWqVa3+LakVbutzol+DkReoUgmM0YmnU2kwkulppIAdZoxbYfdzJrVEmrFrV5&#10;8y1LHT6X7yC454ez77MZ29ilP22mqWmiU50LYmWXRj933m+QNhBzUpT4kb13HFd59XaIPi7V1fWu&#10;Ec29/d2uOlylnZnSvpaCwuAvTOeu7WvLnWoNjKZE97dyT60TB3frxo8dbLWebsq/sZSn8oWRt/VQ&#10;j33Sdvjpxpwbs3p59cCN5lvTRy9/YA6q+fS4kpARaHfGcGgVAhCAAAQgAAEIQAACEIAABCAAAQhA&#10;AALbJBAnAAvN1xr/kx3e+c6fxq2+3ynJ987C9UP2fxbcs/yK27hc9zWnITsCpRO9tf3Mt+4X4SEP&#10;RaX/2lKeSqxoa3LiK3H5NTtXrRAQnmSeD7BYVX+IVB15dMyN56tkX10+3iSUNrHySLk1iairMqK0&#10;/k36sSmjWZ/6fHTJixNsW5oSPhJ6DCM1wqUK/dTpJb5xuwVjQhVdJkP/1Qqwq5s7wzL2ldqMoTDK&#10;CSSLm1oMUv8eF2OJb11IbSrks/C0zOdmrR2gbfNSBuUPa1uq9S2yndAcZQxh9wWJkPoXuVj5F8iw&#10;xrj2E05mPcaEVYvcvMXZRt3VcrGpzedZonrfKRAbvyyTF3tnbXLF/pxWL95orTomMXtFxlgWEKXp&#10;RGb/vbTR9PSnThFsWaqk0oX35LIdgVn5ztpBlc0MwceGjr4at4VYcxwlut/cuc+6dkt7/W5dvLVh&#10;HWk9Jv4z4Km8p7nL2sz9ovt/efLSxolTB0Qx5Qes8hnPrWrHXCkhP9tygjHEBZGOvC84PLy4/ORD&#10;N0Hy8qqOLC27kH7JspbwhG66l5N3bJk5posXsh17bPaww4to1PWJ1u6KkKe5NJZPKxCAAAQgAAEI&#10;QAACEIAABCAAAQhAAAJVQiA2BPQ7X9xa7JjUqX4nOxyXX+EYbL33z4/dFMAFZQB2XNe0g5/rRumS&#10;UCkSPYcjx8tTfxHu91CU0pUWLqKDU1YJXYaRl4CUdB0FWOq/5vprD0htKHak3g7D9TPOJLStqHjG&#10;SlEe6OzWSoU0MOXGFm1pahiJPQZn4/OJcx4mNK6LFJUGNC/IggsEMn5GKcCmN/b/n72/iY3iSv+/&#10;4eORyMLeYok4ghjFjoLjxZM/5A+yIxYoC9yJfVt5IlaWGN04bUZI0BIBPQtLFpIXt5Ig2UjW4MaO&#10;7kisrAhx48H2YsQCjS2YnxlvTDvCjiAgCLfM1l4EZfxc56WqTr2c6urq6na/fEvWTKg6r59zndN2&#10;f+u6Lk1717rKO9lChxWE1LfH87kfipDPyjNbScFBAaOFe7g2R17N5ZSd1PrGa8ePjsfd5a/R+N6d&#10;4UVdi2W/A5F3gXRrNLUfejLzvgMnWNBWKtROaqK8G9vunws8BHW7FZ5gh6Jp6OHua4J4eSdBku0f&#10;55p3yJ136vjbQeV0Oz2x2c+jKHecYZt9VlDl2WNbFydVKOYSj5Hcdo9cZVyTppDOM58ekQPb+H3b&#10;3S/XiVflzZVN8kj+lnx/LT/gt6PNM7c2j7Y0qirSh5jrtcsX39OCS6sEw677a19t20GnGdu6OLE1&#10;THAoQTJ7/tnENiVLlvGlhQTOPYzvHGM7ImC1GKepqe1rk88eymJT7+dubQYxdA+P5c6uqFLTE791&#10;iH7LuAolXmQ0DwIgAAIgAAIgAAIgAAIgAAIgAAIgAAIgAAKCgDEE9I2+lu71jMzzO84utPTdkCGg&#10;Gbs5sHBSJQC+yQZaCtKAi6Dec4nc/qRUKL00tVDBgfpDEX2havkIOAqwX/+lUVhpMUn55S8QuBJh&#10;Gk1CKMCk+XKFr/PDHlLDuOGItwa41Qjhz3ER5X6imrAc1mMELOGNR2igTEWEquqiwFMce1xg842l&#10;jJN17XGuVEa6pBQsYuraEbojVTQWSmrKcdrhkirfAXYshUAl2Bq6tQPMpu6dZGHt5+dY5FbK3wFK&#10;JEjA4+fN34XhoalHKRa1Yb/tvmSd4PTL1ZR0pWVsb7+QNmVQZScUcxmG8frNzAvquvWH/ezft5Zt&#10;HdTUM9eG32uk96YWHm0e/ep9Pvh9e0/tZ53vWgKwjHG98tvFF82zls59cpAr3LdJZOXdNV39Uunf&#10;ban3z2jBpS0a1Cb3OZ75j0eHdg/K1JTr/t7rvujZvBV3XdLm7XDWZ84dPi+SNJd1Fcqw0OgCBEAA&#10;BEAABEAABEAABEAABEAABEAABECg7gkYBOCn/5xdHrj5nZUD+JvxK05AaCc3MDvxtyt2cuBSoHRF&#10;nrRdEEUkX5n+V10q3m8phoA2S03AUoCD9N/5IVIlRdrdIJdxmQiYa7tek+CCBRkF2Q/XKOS/5kn2&#10;lW8NCAdSq1XLV1R1kKfH/DDCGs9fu2wlZIJPRdZiwMVF6TodcAk3UKKpX2WcrGuPG0LSKkdxnywq&#10;ojtbUcGLRJzUlOO2I/xqlarNlWCzBswXq/BeorVvXACNbtFbqciVQvXCCIg1db9LxU9OO86zaweK&#10;9xfw4lVhhCuhNIVKHn7WeY4cag+Qfy05KE9P8LjHbbaaqwbJUwVLiXfj1ZZw9t1+8tIWfelpU8e7&#10;vKgtD4dObuvbYRXb+Z3B3I9OcGm90t7rUx2dt5ZVGGc7/bC33aCmPPGrA4cSpUwlLBDGAAIgAAIg&#10;AAIgAAIgAAIgAAIgAAIgAAIgAALJETAJwOvLgX0c/OCj5Pr2tiS+bdblJ/Els6M5Kblv3MrkKuqL&#10;m65chFG0idJNAi0XTICLVKtPxn3xn1VDelRo6bbqXIEmoaxiaeb0qAwpzUstzYzSawNKv/RZmnA0&#10;tqMEh/WYf3Z5Gs/fQDlKyPS/Tn5W2afcTE6mX13yCVZ8ip2saDXf5dvj5lpC8HSSSlstBw/eW1iE&#10;GQ91quXtFTtla0zFtiMyV2voghcrfi9a+/lOZvMCFreV8hkGnidJQLj5ut+lsl76CP6UhQNwkvjL&#10;1BbXQZv7hdsxvz5pPiPl2HebjpLEa8uur7dXmZJ49YGJoNAUSzk3zRo/JK/Z18//eovZ3r3mKTTZ&#10;sZ1lhGfb+9ZdhTRgEf/5XOPFYVM63qCmPIMPHEeUMmVaA3QDAiAAAiAAAiAAAiAAAiAAAiAAAiAA&#10;AiAAAmUiYBCAT5wcYDfHrKjPT29cGFkeOMn9gcnnl41csB7c+/sI6/38YEJjFX56S5nTFHKSXxvj&#10;p8lJURepRIFsJrOkywryZspS74TbGa6qIkARm5cyGW/+Xz4FoTzZgqS0CNcVaBJUgmt7S0sq5a/1&#10;L9tsPJZG8i8ZjbS0vD3mJRvSeN665Sog9V8tiLrqWLrK2gKqZzO63e5FlYIn6xZdhR9y/kvtcaXN&#10;BpiB00TPJA9bm3LUfHo0P0QRvgMGz2QMcR7jll98MEGlPOMreMqG+cVox/Wagjf9ubNY+nwL6sXU&#10;ft6TOXCKxW+l/JaBEskR8JoKvQ9hH4vuHagfmMn1j5bKQYDroCIys7g25n6blkIvj+q8dfEfb+T9&#10;hX9QSt33ZWDktpamh69I921MfdpEIaMpc3Cuj9LlUgLj++9wZ2IVP1loyZu9U1YLUzmVOdjdcqQ5&#10;8kFq18ttFZTC1JQePppcnCfsHMCkVd/fc0UkV/ZMcOp+3tjXkYaKQiAAAiAAAiAAAiAAAiAAAiAA&#10;AiAAAiAAAiBQwQRMOYBPfPfq5kcj3S3i6h756OYrFQ/64Dd3nAdj7Yt3vklK/yVKlLFzfYxl2nlW&#10;VkrLyihC7aQW6ZkKUHJXn+ci1ZojBVHWSrExl19cBbPH0CwCclkDAoqqNJQpsbQN7TOn1knec3up&#10;BZqEZSm6y6+rA5elNaSylF9YWlpYj1wvFHaWx0vU2HiFrLhK9qkHUbdHJnBammh6bjinbcZFrpDz&#10;bapzKHSyPZMUaNpKYnu735XU2cxH7HFVi8xgjNuL4eJpf53zQJwJq3SQWIN31aLVdg4cXiywlLej&#10;QqccMlKnd90IXRU02pyddTyqA9IZcFe6c0adgdyc7QcFjNbcft6TOWCOETZvhWwIDEMScJuK+wNY&#10;34FGWwXIBAgsTIloyRObDYyLrHsGlS9sMvf3HfjXueYfJ1RA5kPkvzsqFdzG8yMdZx7keNeD93tf&#10;tq5Z2Xx5dOgHmwv02Zg6bPvvUg5dny8vj+HsamHkgPjAoJaPXH2pWhYRnteoNe+1sia75j+arnzy&#10;y9ajL551UC0uLZua2nt9tJXJ8NHDW8OjrS79WPXkniBT2ZcTWDA0AQIgAAIgAAIgAAIgAAIgAAIg&#10;AAIgAAIgAAKVSqDh1atXpRjb7OxsOh2i0sTtk3zUUswS6+I2gnq7QeDx48cff/xx8j3DJKIxLRX/&#10;aL0nWwpr7ubJeUSVr5NdCbRmJlBLOw7rHJ1A7a07ac+9D5osqTg6CZTMT6D2rCX/nFEiGgHYRjRO&#10;KFWbBGD/cl3BARz0HQ57gD3AHvyfedgX2BfYF9gXpt+GcT7gfKj28yGbzfb29spZLC4ufv3114X+&#10;7ffzzz93d3fLWiYP4ELbLE957roYIUhreQaDXiqBAEyiElahxGPgoYk1t2sZsdsfwLrEo0DzIAAC&#10;IFCHBMjfl/LyfjtseegKP13hkosLBEAABEAABEAABEAABEAABEAABEAABEAABECgcglUiwcwd3Hj&#10;uX3tUL2VixQjCyaQ9Ns3MInCLC1p/oX1XmRpykdKeXytRroixmoustPqqQ4P4Epcq6recZUItErG&#10;ZK87qaRVMmQM00WAoluXjQhOibKhrrqOYBtVt2QYcIIEYP8SJjiAg76tYA+wB9iD/4MG+wL7AvsC&#10;+8L0KyjOB5wP1X4+JOsBXC0CcIJ/VKKp3SGAw3d3uFu9gv/u8kfv9UYAO67eVhy/Xtfnihcza5wS&#10;xdCr7bqwjdpeX8wunADsH79RVPsXdqXY49gX2BfYFxC6IHTh94cony/4vMDnBT4vauPzImEBOJfL&#10;/fnnn/81XCGPqEb4UzvMdJQTCmVAAARAAARAAARAAARAAARAAARAAARAAARAAARAAARAAARAAARA&#10;AARAoA4JUN7fBHMAwwO4Dk1od6aMt5B2h7vVK/jvLn/0Xm8EsOPqbcXlfLHu9bnu8WYNa4nHrR5q&#10;wTbqYZUxRxMB2D9+o9BtA/YAe4A9+E9L7AvsC+wL7Av8HhX+uzTOSZyT1X5OJusB/Bf88QkCIAAC&#10;IAACIAACIAACIAACIAACIAACIAACIAACIAACIAACIAACIAACIFAbBCAA18Y6YhYgAAIgAAIgAAIg&#10;AAIgAAIgAAIgAAIgAAIgAAIgAAIgAAIgAAIgAAIgwCAAwwhAAARAAARAAARAAARAAARAAARAAARA&#10;AARAAARAAARAAARAAARAAARAoEYIQACukYXENEAABEAABEAABEAABEAABEAABEAABEAABEAABEAA&#10;BEAABEAABEAABECg3ALw/FADv4bmY6PnLXSPb8Suj4oVRWBjvFtYhLqKWFlqqYjaFQWlrIMxbMmw&#10;fRYRtdOEWOUiNn2hQNScLKty9RztAElqxDHb0QcZkXahjHazfEwquznk3e+bQzPsoQQf6VsnsLeQ&#10;vnafEUYAAiAAAiAAAiAAAiAAAiAAAiAAAiAAAiAAAiAAAiCgCJRXAN4YH82ydDrNsqOQcGGDXEpo&#10;z7Cx9R11rY+xTHtMeX/++8wSkBZMIM6WjIq6Z3JnZ/FCW8FjKq4CV7BSq45R7cylsynNqHZnVAXO&#10;SRtkVNoF9oDi1UVgfqjddMAl94j2TiqbnpPHsdg3Xg04pK/q4onR1iiBlbU9g2sLkSa3fe3K/bMr&#10;kYqiEAiAAAiAAAiAAAiAAAiAAAiAAAiAAAiAAAhUI4EQAfjpjb4WdfXdeCond++ydcv+/8v3Is97&#10;4+7MEkv3X+roYkszd+HEGxlcTRYUUkLX2LomEbZdWFwf61rKfB/fQbwmUZVuUrW3JedvZ1nX2E+a&#10;7twzOZdmMKrSGRFaLjEB8U5DNrCTJB+Jl0G6xi71yJ56Lo11uV7VCumrxADqrfmFqfuBKmYS99+c&#10;Hbz/jvjxd2FqX/DncqmsqKpPvam3dcF8QQAEQAAEQAAEQAAEQAAEQAAEQAAEQAAEQKC6CBgF4HuX&#10;u0c+uvlKXIu9s91S5z3xnbwjr5sD7MiVv52IOmPhypbu72m7MEyCjEsB5r6gFL/XCT/pDuar33+i&#10;dcfvD41bQYRVHT2oMGICR12cspfzC3ViCG1fnOpKd7TbbweYVtO99BTrlwskS+Q/XM5Iw2WHlnSH&#10;IVtSdnVXhmynS9tdXtRha+Tdgd7gv1qs4wIOgXl5XgTg2Hiy6r/L/Wl3JpWu5QkBrQ3e3+ITJ0C5&#10;+2E0s7TrxGqHavNu3LRdwa1t90yxG+ZNxycrYLTB7XOkhkYir5pjQ0lbcfW056Jr/oxzmTcBTmXp&#10;RRl6NcY70cQfhZAM6at6+FfDSLlA2/fAP9JE7pOIm5s+1vHH1HH6mT222XvluXWKmtoXe3/u0TuD&#10;y7k+Xsv6OXL1ZS6yr21M8FyQhswcEx6qgQAIgAAIgAAIgAAIgAAIgAAIgAAIgAAIgAAzCcBPf/3F&#10;0XYPft575JdflROwDe3pjbGbA5lvDkalyBU/rv9S+Z7+AJc8Uu9u91vBJ+kflrqhh6VcPzWT8XhC&#10;ZTMzp2QMYe5KSl9TO0GFRURhaMBRF6is5YQ1dH7ojw9MXsCTF9rk/Tyr6Sy9CFjKyHuNLMES+so6&#10;nersLP+WzDAZD9beSrQ8btTJ7riIh0DKGO5bvl0SddvrgxdTdEe8zWZywwEnUmSztJzb47VDNuWh&#10;LUQ4K0IvCYLZlHa6ZVMp72IVtokWLzBj+3QIh5yrYavmBOMOAFyd2ybmqPkHmYGG5zPOZd7cBgyR&#10;1BN+pPaOFX9BvB3SdeoLeRaH9BWTB6oFEFiYyk3vb82da/Y8S+j+du4FO3N4r2z85OFm9mJLCsCm&#10;9vmzlbVDtxrvTB2//ok+qMbzI0JChkALQwYBEAABEAABEAABEAABEAABEAABEAABEACBSiVgEoBJ&#10;82Ujf1fRne/9fYT1fu5RevnNAtx/mSY2SQWYZW+7I/1qwSf549Un/KtJmaN0Tql69C00F/pcV3rY&#10;Dve6MX6aRxW24r+2XfgJAYUr0/KEo2ZXR3vY6PKvprb0lTnNyh5V/i2pbbzgrZR/jQpEEOkQoLGY&#10;myV3XxHymZzBddfloArSAVqdH0L+cicnNwwm3yHjM8uY7fiGvJ4TIRTkfZ8iF7hY+RdIG62pfRUb&#10;2HOunnZcsENWzTmduXO/79Av0Dyqt7j8IAuk4f2MCzXvkhKgvbM+tpqSG0eo1eXP4V3SCe5C407k&#10;ZJe/7Ovnn+nhlAcfXXvNB3dy8PjbkQP+96ISut/YsZ9N35Fev9vX7myyY80nBRNT+4y9OTuxeebc&#10;ISom/IApcPSja3Nr0jGXS8gvty0fYsNMtdjRGgFyOH50bYVD4A3S3FfWnODS3C+Zt0ae0A0PcrxT&#10;JTPngcmb+t20xlpdl2itYmKrYeyChaBLEAABEAABEAABEAABEAABEAABEAABEAABECgVAWMI6IPf&#10;3FlsH5OZfsfaF+94PH0Ldf/1pBcMVICD/EFFjlKXUNhOGYT1S3/IBQzbZYkXqm/NoVRGU4p2XcFR&#10;ZXjfvKuZR0AuxTBrqM0IW9IWG41bKe8aFQos0iHQ9mFnaLsi5LO4bCk4KBCAeAtBmyOv5hK8ggYT&#10;xyzjteOfIj/7siTPuf2UVTnXYnFA4g2avAukbyJT+8GNLOXWrSEGTlAo1OLNHRU9mnJ+F2oOtVPe&#10;TMP3GZfPvEsGhR/C7VZAjR0Kt4GI+kWyJtHRiZys+cu+OTv8jH11hIdTHm3936zp6ujh8/uK7CtK&#10;dXLbPXKVPevg2vPyzKdH3g4qb2Bj5ZVN8kj+lnx/LT/gt6PNM7c2j7Y0qirKh5jP9OJ7WnDpwbUF&#10;XsJ1f+2rbS3o9NbFia3hqeNvpw6fZ88/m9j+YVTFlxYSOPcwvnOM7YiA1WKcpqa2r00+eyiLTb2f&#10;u7UZNBf38Fju7IoqNT3xW4fod/bY1sVJOyB2FJgoAwIgAAIgAAIgAAIgAAIgAAIgAAIgAAIgAAKV&#10;TsAYAvpGX0v3ekbm+h1nF1r6bughoJ/+c7Yg91/xHbfmlSdTtnr87YysAuWFgNJC0HFc/7gXU11r&#10;DhVsfELj0BQkZmt2dqpLrGZJ16+4LamGVsY1ch0C3rdAjKSkWZFNaTHli8Oa1JTjtMNFRL4/uAgs&#10;rkAl2Jof316F9VJY+/k5Wm910CnMA1cHZLHN30btlAilEc+8E4Xj8fPmLub0/oTbJz7RDuugMa5i&#10;2pGT21qalL/s6+1V1nTqfwkNdd/eU/u3cka/1aQhvX4z84JU1dYf9rN/31q2dVBTNxu/b7P3Gskj&#10;eeHR5tGv3ufuwnzArPNdSwDe38T9lVd+u/iiedaSk08Odpxhm7dJZOXdNV39UsnMban3z7zYnBO+&#10;znRJx2IBobGTbc38ZztstqamXPf3XvdFz+ZtuuuSu7O9KGfOKeldD4idNHS0BwIgAAIgAAIgAAIg&#10;AAIgAAIgAAIgAAIgAAK7Q8AgAJPAuzxw87sTclAHvxm/4gSEphtc//XFhA6ZgMwmyBO0aheXA5Zm&#10;7lrxA0Oqy2DQ+S+hKnq7oR6RFTY/u3KXEBJe6MJiNUu5JoVvSeEG6gnaXcY1ctkKH0vgJXxNfbKo&#10;iO4cbm2RWSc15bjtCE9SpWpzJdisAfPFKryXaO0bF0DjOD9Eb/lYx3Hdn8F5aEQz78hWGqegWFP3&#10;y1b8lNZf04nTbJ3X0UI9d9zaUjB0vVNokx3vlgUTDWb4Wec5cqg9QMr0H+eapydU6GlT9xuvtoSz&#10;7/aTl7boS4mE1YBteTh09FvfDpPDsfzJ/cgC1e6916c6Om8tqxDTlkLsazaoqd+3HrLGD8P9p6OU&#10;KcsKoBMQAAEQAAEQAAEQAAEQAAEQAAEQAAEQAAEQKCcBkwC8vhwyioL139vk7utLjCnCMy9lvncn&#10;AvZ0Kws5sUZlTFPTJb6vdmnK3OsqKPprORmjrwACQpMLX32sZuksR6b/dTKSyp68W1JXpYQvqc8X&#10;v9g1Eq3mu3yHgLmWEDy9ycUpBnHg4L2Fg9Vj7+iKnbLVXrHtiAzn2uCCFyt+L1r7vkaipPAWQ9MD&#10;8kuf83q+gmkUYN4lhRfwTk7QSx8lHUONNW4JrjzU89Tx3FdN+vzIAZdrolyRLU/8Z8a4DtrcT/Gc&#10;5fVJ85lgOTZ4GVbJG5jHYc5NS8H19fO/3mK2d6956Zrs2M6Sg+19665CGjB/+vZc48Vhkywd1NS7&#10;TUdJnzZqxqKTKGVqzPYwHRAAARAAARAAARAAARAAARAAARAAARAAARBgzCAAnzg5wG6OWVGfn964&#10;MLI8cFL5A3P/3+WPPjgYGZ8Um/p5MkjXJf3y/GqNv1A2ZYm4wo/KeClV8TTPIMsvUdonc0UeOAqW&#10;kkDPJPmAkwujrs+TXs+DdkuhBKtZMvwRt+RSxtpKG+OnM0tdY5e8m7jgNXKLrsIPOf8lesmmlLOr&#10;GIupUs8kD1vrtSoyqoDBs55LPJ7yqDou+GCCSgUdWw6Z2IdMwej4eaa/zuLJHesMaX7ImW9BvZja&#10;9zQiFyDvuSpkY/sFn9BVy28CVV8ihEYB5l1KDF5Tofch8PGZIPA3P9gewCKxbk7onWZBNMGuraa4&#10;DioiM4trY+63aZbH+ZjCVj98RbpvY+rTJqFY85TGlMy4zyNdcy15s3fqjWx5YSqnMgeLANcX/6Hu&#10;R5oSH6R2vdxWv82ZmnK5U1MuYTsHMGnV9/dcEWl93XUXpu7njX0daagoBAIgAAIgAAIgAAIgAAIg&#10;AAIgAAIgAAIgAAKVTcCUA/jEd69ufjTS3SKu7pGPbr6y4kFTAOh1TQ3OOz2VWdAnHfGKPf1cAbYE&#10;GENTlMZzLm1l9k2xMZfbm7cOFV4fY5l2mSIzlaXUk3UffDTvEu1WARFtdq7TWi1rwXZ2Fi/wtIJk&#10;HwWsJhfzhJWE5kXdralWVL+Rt2R6bjgnt1J7ho2t28uioy5kjeSaSt1fXLf7I+aFFYeAqtU+c2qM&#10;zg3TxdP+OgeGOAZWKfq8NXhXNbJA57jgxQJLleqQiYZOM2zOzj7c3GtCzrbpzhm5WOLYs2cSrRe1&#10;30ztuxoRxpD/XFU5ZNVS06qtkzafUCDuitpPkQYTSqMA847UWcxCblOJuMwx+6qLavsO/N9fNf04&#10;waMf7xn8reOrZjXrTw6tfbrZoaIi86e2HknaJHcLnthsYFxk3TOofGGTub/vwL/ONcvx0M8h8t8d&#10;Vc7HpvbbKNfvg80Feh0rddiWqymHrk+65jGczzzIyZZ7X7aujRwQH+KUBfnI1ZfqvuCwRq15r5U1&#10;K0a0yyX65JetR188I1B7uLRsamrv9dFWJsNHD28Nj7a69GPVE9XVhsc6DF7IdWGVmCQIgAAIgAAI&#10;gAAIgAAIgAAIgAAIgAAIgED9EGh49epVKWY7OzubToeoNKXoE21WNIHHjx9//PHHFT3Emh5cLfEn&#10;V9UUw7sdtr1yHlHl65o28oqaXOwdB/OuqHUsdDB5131j7tGhW42zU4dOyqZX1vZMMOefhfZX4vKk&#10;Dfc+aLKl4hL3VnfN57WWuiOCCVsEYBuwhXomAPuXqw8O4KCfA7AH2APswf/JiH2BfYF9gX1h+p0Z&#10;5wPOh2o/H7LZbG9vr5zF4uLi119/XehfiD///HN3d7esZfIALrRNlAcBEACB0hDgoYk1z24Z2d0f&#10;U740naNVECgtAZh3aflWZOv7m2SUC7o2eG7dyr3I35fy8n47rPyGpauucMnFBQIgAAIgAAIgAAIg&#10;AAIgAAIgAAIgAAIgAAIgUNEE4AFc0ctTS4PD2ze7u5pVzZ/ykfLk0OrqihireXeBl7F3eACXEXbk&#10;rqLvOJh3ZKhVUNBedxJKq2C4GKKbAEW3LieS6KdEOUeFviqBAGyjElYBY9gtArB/SR4cwEHfg7AH&#10;2APswf+phH2BfYF9gX1h+n0V5wPOh2o/H5L1AIYAvFt/29Zdvzh8d3fJwX93+aP3eiOAHVdvK45f&#10;r+tzxYuZNU6JYujVdl3YRm2vL2YXTgD2j98oqv0Lu1LscewL7AvsCwhdELrw+0OUzxd8XuDzAp8X&#10;tfF5kbAAnMvl/vzzz/8arpBHVCP8qR1mOsoJhTIgAAIgAAIgAAIgAAIgAAIgAAIgAAIgAAIgAAIg&#10;AAIgAAIgAAIgAAIgUIcEKO9vgjmA4QFchya0O1PGW0i7w93qFfx3lz96rzcC2HH1tuJyvlj3+lz3&#10;eLOGtcTjVg+1YBv1sMqYo4kA7B+/Uei2AXuAPcAe/Kcl9gX2BfYF9gV+jwr/XRrnJM7Jaj8nk/UA&#10;/gv++AQBEAABEAABEAABEAABEAABEAABEAABEAABEAABEAABEAABEAABEAABEKgNAhCAa2MdMQsQ&#10;AAEQAAEQAAEQAAEQAAEQAAEQAAEQAAEQAAEQAAEQAAEQAAEQAAEQYBCAYQQgAAIgAAIgAAIgAAIg&#10;AAIgAAIgAAIgAAIgAAIgAAIgAAIgAAIgAAIgUCMEIADXyEJiGiAAAiAAAiAAAiAAAiAAAiAAAiAA&#10;AiAAAiAAAiAAAiAAAiAAAiAAAiBQJgF4fqihoWFo3s17Y7yb7vpuF7YoomV+dY9vFFYTpXeTgFo3&#10;/6oVYxVU126QdwCbiLDEaiW8uzOMn845pAenCbGo3h4ijC1uEftUkGeDq+dohpHUiGO2ow8yIu24&#10;rHajXkwquzHUpPpMcMq8KcNmSvCRvofcvakjOmBvJQUL7YAACIAACIAACIAACIAACIAACIAACIAA&#10;CIAACIAACBRLoEwCsH+Y9CVye2YpPbezM9kTfxIb46NZxhvZ2Vm80Ba/HdTcJQJLM3c9uv16binu&#10;WOa/zzh1eyZhExFAyh2UTrPsaOQ3KFycQ/rYnSXgwlVqdWydHwrimktnU9q7ALszqghLoRfRBhmV&#10;doE9oHiVEpgfog/O4LEn94g2USorP1jVBrI0YPnB3SX31xydG6lyvtlRbWu2fe3K/bMr1Tbq2hjv&#10;ytqewbWFSHPBMkXChEIgAAIgAAIgAAIgAAIgAAIgAAIgAAIgAAJVRyBEAH56o69FXX03njozM90v&#10;YO7iS2RG3yEXI/7y/rha2NXRXkDXKFpBBEh4XMqtuwY0fzvL5Uhc5SGwcXdmiaX7L3V0Mb8WX54h&#10;JNwLGRDrGvtJex2kZ5J0qqXM954ABAn3i+ZAoOQExMsN2cBuknwk3grpGrukXs3quTTWZb0gIl5H&#10;SM+p1616Jtf5o9vYWiVa+oWp+4EqZhL335wdvP+O+HF18fr5Z/b9qTdB8+JyqayoqgcXKxESNAsC&#10;IAACIAACIAACIAACIAACIAACIAACIAACIBCVgFEAvne5e+Sjm6/Etdg72335nmzSdD9qh4xZ6q/X&#10;ZVcPLOmJ3Rv4yPrGeynT7gT7DWkk+ghRslwE+vvTbvWA67/9/e7uXfF8Ncvg94fGZRxxcXFpRFgD&#10;91bTguhyo6B6TjtOI97ArK74wK6OyxjAuFz0CZKQc/p72i4Mk0bq88Zm7K4VYd1yoeXAXJxpsKZN&#10;FxRsOQR4yDJxIvryzcsVDQC18WTVf5f709ovm3hGpQ3e3+ITx7rcD8Om7NikXSdWO1TbTzvYJsVW&#10;mA8ycAGjgNGabd7QSORVQ5h+zTAlZm4fakM43K3Dy5fZgEqmsuR6yzVXz5X4I9MRJLYXHRju56tP&#10;kH4h+UObC7R9D/ztJnKfRNzc9LGOP6aO08/ssc3eK8/FGr45O7w1LG7+Mdp69EHus7ltfQQbc4/e&#10;GVzO9YkC6ufI1Ze5yL62MTFxwRsyc0x4qAYCIAACIAACIAACIAACIAACIAACIAACIFC/BEwC8NNf&#10;fzly5W8nJJiDn/ce+eVX4QRsuh+ZII9SSb6/Aeqv9Anm1/oYy7Tb4ontLux5xFUdcu0jTyWqJdoz&#10;lYw8OBQsN4EetwIs9F+XusBjkTrxfIVl6FJsNjNzyg72a1tDgGM5CcO3+62IpvSPvHqu0FSsIKik&#10;uWRTtZdRmHvLKjmHFsLvJbuUyTAZBtbekm0XFp1dxzknu+lMy6SHpF0/NZMyBcFlUsrWjo9Qi9YH&#10;77MtxrKZ3HCAzeSZsmOT1ikXrx0auYd2qE1mUynvYom5FzBaZrR54m86n6mLsFUL2bzlPmwqpr/5&#10;IXqHgs4W+1Mwm1KHk4yp3DDaIQ41OnaWMqetFx24MRgyHST8SG0iy2devCbSdeoL+ogVHenHq4jY&#10;3/kh0i8kbVwLU7np/a25c82ehhO6v517wc4c3isbP3m4mb3YEgLw3utTh07Ku/sODB9jD19pAvDK&#10;2qFbjXemjl//RB9U4/kRISFDoE3aBtAeCIAACIAACIAACIAACIAACIAACIAACIAACBRJwCQAk+bL&#10;Rv5uef3+fYT1fn6Qd2W6H20YQsYhvcDrargxfpqnFbTitrZd+Il/8y2+fw555Okzeslog0WpchBo&#10;7+hyfIBJkHQH9JYZaofteL5tX5zyRBzVHoYPV4toSlony+u0xpUNW4wOEVjKAalEfWj6L2NcAfYF&#10;c03PKbFH35L6aBLfdIHLpFJ962MxI6EXQ0TIZ/IEF1eIbi8doJV5CdXLnQnZMBjjYaUG5bPJmO34&#10;5hhuk4GLlX+BtNGa2lchgT3ns61M8pdw7HDBzubKv3lLZNeV3ayl4usyqs1P7ELHJPlx5w2SX5bZ&#10;0SZaH1slKVpEVuAivveVLT4MMRVt8csytGrtRIRWFg613IX37IqKwCx8Z1VQ5T2Dj669VvM7OXj8&#10;7cgBv7Ce0P3Gjv1s+o70+t2+dmeTHWtWuq+R75uzE5tnznF5WPgBU+DoR9fm1qRjLpeQX25bfuBO&#10;jGi3Z3DgfeLw6NoKh6Omv7LmBJfmfsm8FnlCNzzI8U6VzGzowopfzZv63TQTra5LtLZXxFmFajU2&#10;jBsEQAAEQAAEQAAEQAAEQAAEQAAEQAAEQAAEBAFjCOiD39xZbB+TOYDH2hfvfCP0X1KADfcj8CQX&#10;NfommQew9HpgilS+wsNIXY7QF/LI02X0khHGiiJlIsBX2lKAuf6rW4HucKYC0LZ7XD+jJ4Au1EuN&#10;lGnhjJfXVbhMoBLvxpPoM0gB1r2x/do7H1Himy5omUSiYn2l2z7sDMUhQj6Ly5aCg2RgbzxbXs2l&#10;cwXaTN4p+20yXjv+KYbapGuxOCDxjkNBozW1H9yIpkwGTtDxFjVs3sRNugoa5BEwlmyp3hqwm1/0&#10;Q61UE+YBqdvt2Arkcq/i6rv6E1Nx8gGXaiw10S4Jk8PP2FdH/pVqlPOZntjs5yGUO86wzT4rqPLs&#10;sa2Lk1KULfVFbrtHrrJnHTyP7/LMp0feDipvYKfj189HHzhewmxlkzySvyXfX8sP+O1o88ytzaMt&#10;akaWDzHJq8sX39OCS3OFmy7X/bWvtq2g0/Ro6+IEjzv9durwefb8s4ntH0ZVfGkhgXMP4zvH2I4I&#10;WC3GaWpq+9rks4ey2NT7uVubQRDdw2O5syuq1PTEbx2i3zKuQqlXGe2DAAiAAAiAAAiAAAiAAAiA&#10;AAiAAAiAAAjUOwFjCOgbfS3d6xmZA3icXWjpuyFDQBvuR+KYniN5RfgSkq9hylHWhBDjuOxxpyNL&#10;6At55OkyeslIY0WhMhFwFGC//ktDsHJjCtlEBEUt17go2CnvjYvA4qoxJVioqq5dx53zPS6w+ViX&#10;cdO5NDKuVEa6pBQsQunmj/odqcWkphynHS6pRrdJLtAW1kth7efHtWubN//QdqcEhXru4GfKaGD+&#10;6t0Zk79Xj8M3j/vMQ1Prg5bJqXn2hYBw+5Uyj0oZx+9c/e08d9xWf2lg0pWWQi73C2lTBlXWQjGX&#10;fuyv38y8oK5bf9jP/n1r2dZBrY6VmGpHe974fZu910jv6C082jz61ft88Pv2ntrPOt+1BOD9TfwN&#10;vpXfLr5onrXk5JODXOG+TSIr767p6pdKZm5LvX/mxeac5e5s0aA2GzvZ1sx/XImHvSxMTbnu773u&#10;i57N23HXJXdqe4Jnzh0+v6/sq1D6dUYPIAACIAACIAACIAACIAACIAACIAACIAAC9UzAIAA//efs&#10;8sDN76wcwN+MX5EBoU33IyG0XNR8ErBw6BOpfN0Xfbcc8sjTZ/SSkQaLQuUiYCnAQfqvSJZpWUb5&#10;pQbhw6gURK4E15AGLPN6evac8M73xme37EC4gXa0u8yijJvOFbNbZB4NuoSvqW+ZRHTn/FG/I1l8&#10;UlOO2050m+SLVXgv0do3LoDGcJc3b6TVLHMhCvV8QSap1uJnl3kM+bsLyOvL37iwPb5FQmhK2bAe&#10;FBY6f/P1VuLHW88esqaOdytp3sIjmTTpt4MHyL/2j3PN0xOuuMcLU8sXWeua5ha88WpLOPtuP3lp&#10;i76USFjNy5aHQye59e0wORzLn9yPbCsXEKWZkhB3dN5aViGmLYXY12xQU79vPWSNHwoR13hFKVNJ&#10;C4WxgAAIgAAIgAAIgAAIgAAIgAAIgAAIgAAIgEAxBEwC8PpyYKtPDfcLHIJXAhZfL7uEJ+47JqK2&#10;hjzydBq9ZIGjRfHSEuAi1eqTcV/8Z9WrHhVauq2W7hIOkwGXMtjSdVzulmX6Xye5suxfhHlWybf5&#10;v3XRVaDxhfotdtOZgLt4yGGRP6t1mWsJwdNJKu2q4Bu8t3CweuxdmmKnbLVXbDtemwxerPi9aO37&#10;GhELECVScTk3b7n3UIz+hAn2TIrA5CLFfUVewr/enSTdeftD5v2laAxQfyMu3v957vjaV+zicCVl&#10;luU6aHO/cDvm1yfNZzQ5dmHqfu+D5tmgDMSy+Cp5A/M4zLlpKbi+fv7XW8z27jVjabJjO1OkZfqx&#10;vW/dVUgD5k/fnms0Qwtq6t2mo6RPGzVj0UmUMhHXFcVAAARAAARAAARAAARAAARAAARAAARAAARA&#10;oOIJGATgEycH2M0xGfWZx32+MLI8cJL8gU33C56njCppBYIWHnqaV5TwHZPyVMgjT6fRSxY8WlQo&#10;KYGe/vRSJuPN/8u7FMqTLZVsjJ/2pAAuelhuDVC4xarLfgVB/NuXhrbonne1Aan/9vd4ByFdZW0B&#10;1dmSAj35L3prFLzpzMBDgIhe7KDxoWYg1DVy1tZz/opkpQGDZz2X9Hi8fPWDSpXonCkYnYyH7kzM&#10;Y5POYunzLagXU/ueRuQC+F4f8C5gyTfvrm6hYjqXdqclQSimseTrem1Gab7881idA+vlj8aQ/DTL&#10;2GJb6jDPLDsss+FWwMV1UBGZWX66zf02bfkoK/V3Skaodq62lqaHr0j3bUx92kQhoylzcK6P0uVS&#10;AuP773BnYhU/WWjJm71Tb2TNhamcyhzM40VvXfyHuh8JAR+kdr3cVtmRTU3p4aPJxXnCzgFMWvX9&#10;PVdEcmV3XZqsL/Z1pKGhEAiAAAiAAAiAAAiAAAiAAAiAAAiAAAiAAAhUBQFTDuAT3726+dFId4u4&#10;ukc+uvlKxoM23Y8xWSHVWIF1KVfn+hjLtMt0q6kseRhZ3zGHPPL0Gr1kjOGiSukIkAJMjfs8NLn8&#10;L7JPqjS87TOn1rnNuJ3TnGFxXUWkki4gVHPPJMU9tjq43e/kGOYPbIOkkKesdiKeqhyfPjWXkxRL&#10;YaX7TM8N5+SWdM3fxbnQTWcEHmpe1MtcWi0TmcEYtxfDxdP+ztEbBeos4cfJKoW6DnRYJPtyVpkX&#10;i+TWWOiUQ0ZqOvS0KhrtUJvsSnfOyDmL49OeSQGjNbfvakQYQ/7kr4Vt3tKdLhXYsvSurlwJ2G0z&#10;znr7E4cLg9PftqhA2hUxpJODR67u3+yVMmSEi7RJHip5YrOBcZF1z6ByIE7m/r4D/zrX/OOECsh8&#10;iPx3R4WC+/r56AMme5Sxmu1+2yjX74NNErBJzLb9dymHrs+Xl8dwPvMgJ6v3vmxdU57EjedHjlx9&#10;qe6LloPk8JU1K0a0S1c++WXr0RfPOqgWl5ZNTe29PtrKZPjo4a3h0VaXfqyYU11teExlX46wICgC&#10;AiAAAiAAAiAAAiAAAiAAAiAAAiAAAiAAAtVHoOHVq1elGPXs7Gw6HaLSlKJPtFnRBB4/fvzxxx9X&#10;9BBrenC1xJ9cVVPMeUekptctyuQ4j6jydZT2UCYJArW045LgUS9t1Oq6C+fgJiUV18tilnyetWot&#10;JQdXBx3ANupgkTFFIwHYv0QDDuCgbxLYA+wB9uD/2MC+wL7AvsC+MP1CifMB50O1nw/ZbLa3t1fO&#10;YnFx8euvvy70D8iff/65u7tb1jJ5ABfaJsqDAAiAQGkI8NDEmlu3jBDvD2Bdms7RKgiAAAiAAPn7&#10;Ul7eb4eVc7ByEbaiPYMPCIAACIAACIAACIAACIAACIAACIAACIAACIBApRGAB3ClrUjNjgdv3+zu&#10;0lY1f0pDSnl8LYBdEWM17y7wMvYOD+Aywo7cVVXvuMizREEvAXvdSSIFneolQNGtyzB4nBJlgFyl&#10;XcA2qnThMOxECMD+JUZwAAd9Q8EeYA+wB/9HDPYF9gX2BfaF6ZdPnA84H6r9fEjWAxgCcCJ/qKKR&#10;/ARw+OZnVMoS4F9KumgbBIxCINDUFQGctHW13EVOFtZSJMAarg7bqOHFxdTyEoD94wu7av/CLq+R&#10;xyiAfYF9gX0BoQtCV/jhiXMS5yTOSZyTtXROJiwA53K5P//887+GK+QR1Qh/aoeZjvELLqqAAAiA&#10;AAiAAAiAAAiAAAiAAAiAAAiAAAiAAAiAAAiAAAiAAAiAAAiAQD0QoLy/CeYAhgdwPdhMRcwRb2Pt&#10;7jKA/+7yR+/1RgA7rt5WXM4X616f6x5v1rCWeNzqoRZsox5WGXM0EYD94zcK3TZgD7AH2IP/tMS+&#10;wL7AvsC+wO9R4b9L45zEOVnt52SyHsB/wR+fIAACIAACIAACIAACIAACIAACIAACIAACIAACIAAC&#10;IAACIAACIAACIAACtUEAAnBtrCNmAQIgAAIgAAIgAAIgAAIgAAIgAAIgAAIgAAIgAAIgAAIgAAIg&#10;AAIgAAIMAjCMAARAAARAAARAAARAAARAAARAAARAAARAAARAAARAAARAAARAAARAAARqhAAE4BpZ&#10;SEwDBEAABEAABEAABEAABEAABEAABEAABEAABEAABEAABEAABEAABEAABMosAM8PNWhX9/gGVqBO&#10;CShL8JvAxng3N5Gh+ahgVAXLrmBUUcGpcmolvMD5bRNLQh4Fs9OEWKPoS1rgDPzF3eeMu+ewiTkt&#10;JTXimO3og4xIu2hoZWwgJpUyjrDCu+IADfspwUf6NnL3pj2JchJUOE0MDwRAAARAAARAAARAAARA&#10;AARAAARAAARAAARAAARqkED5BGDxnX9qdWx9R13rYyzTbtSYapA1puQnsDRz1/MSwHpuKTooblTt&#10;GQajio7MU3JjfDTL0uk0y45Gfh1j/vtMpDXqmdzZWbzQFnts8SpybUo/Z3bm0tmUds7szqgKnIs2&#10;yKi0C+wBxauXwPxQu2kHJveI9lEqm56Tn9ZiD1kasPtJJ32Kl/HdjupdNYy8vARW1vYMri1E6nP7&#10;2pX7Z1ciFUUhEAABEAABEAABEAABEAABEAABEAABEAABEKgiAiEC8NMbfS3q6rvx1JmTdv/yvahT&#10;3Rg/nVnqGlvX9KC2C4tzabaUOR1ZeIraGcpVCQESHpdy667Bzt/Ocjky0iXEDp9RrY91LWW+j+xA&#10;HKmnmi20cXdmiaX7L3V0Mb8WX5WzJgNiXWM/abpzz6Q4Z2ASVbmeGLSbgHi/IRtIJclH4sWQrrFL&#10;PbKnnktjXeodEfnKyNyk68ltnLclMdSFqfuBKmYS99+cHbz/jvhxdfH6+Wf2/SvPg2K0cLlUVlTV&#10;p96UZPJoFARAAARAAARAAARAAARAAARAAARAAARAAARAoDgCRgH43uXukY9uvhLXYu9st9J6Sf3t&#10;nu1dlPdvsoGWaBqw8GJLD3u9AXsuzc3pmrAezVeLLMlv0z+dsJPuqJOGWoyXHxqXEYXN4WyL44fa&#10;RRHo709nXdoB13/7+91tauvrWni/1CfqtX1xqivd0S6/uQ60AZPBqPKWvcxLs7MGU4tmJvdlf0/b&#10;hWHSSH3e2IzdtWO2KxKcAteflsjvz3L8CyPjDRDrDf6rxTrOs8317e9ZGs1eNp6s+i2S+9PuWIqV&#10;JwS0ybpEK0+s08N7fhRoDLHaIXR+2q7g1rbjpTDzedMByQoYbXD7nEW8w9nVXt1HCw42NrUnHFR8&#10;XQMXk0qmsvTKC73k4rXyxB+ZDnZ6ccvZTEWd/qgcSoALtH0P/EUSuU8ibm76WMcfU8fpZ/bYZq/S&#10;erevTW6eGuU3/5jqOPPi2V/ntvURbMw9emdwOdcnC8ifI1df5iL72sZccy54Q2aOCQ/VQAAEQAAE&#10;QAAEQAAEQAAEQAAEQAAEQAAE6peASQB++usvR6787YQEc/Dz3iO//MqdgJ/+c3Z5IPPNQXn/xN+u&#10;HLm5EMELmEt1rKuj3ce5rafHjhBL33g70XxFfGhdLyDB6Xa/FY6S/qGFowypxbKZmVMy6HT5Y9HW&#10;r1VFn3mPWwEW+q9yLZONkK5hr68wCkf04kbV+aE/wjApFJMX2pz7bhvQG9xxm5ke2nT91ExKC7Ma&#10;bpzVamZiX0rgtBB+L9mlTIbJGLA2KC7/kEMtOQfStuKaagjP6GZglwzZ5nY8Ws/SuHuRUrb77DCP&#10;w2xdok42kxsOOHPyTNl/5sRrhwbgoS1EPisqL4mA2ZR2RGZTKe9i+XaQx+DlHJ0Tkhnbj304a8G4&#10;3ds3hnFUeZVwY8um1Ocb7S4Kt9ww2iE+t0Q8AztIhhBfgz/JEn6k9pHlNi/eFOk69YXvtFWhPSxP&#10;4Spfogoa/sJUbnp/a+5cs2dMCd3fzr1gZw7vlY2fPNzMXmyJV50az48cPr9P3t7bf4w9fKUJwCtr&#10;h2413pk6fv0TfVBURUjIEGgryHwwFBAAARAAARAAARAAARAAARAAARAAARAAARDgBEwCMGm+bOTv&#10;Stu99/cR1vs5V32fri/r3A5+8BGTynCEK0irc6qpkJNW6Na2Cz+5vvnmipMdjpK0Krb6hH9fmbdW&#10;gNtxhKGiSNkItHd0OT7AJEh6XhNwuY4LUcLKVStcPYNeKvAPXXM9V3qFx8yEzOEObSoM0GqqRs1M&#10;03+lAszc7tgkDluRXtV+9IVRDuEZz4TM29w9FnPr5O4rQj6Th3I+13+zdcnmDYMR0eyDTEgNyhfq&#10;IGY7vjny/Nj2CxI+xS9wsfIvkDZaU/t57T9k1ZywD9w132dh8aykGmvlMTYbodiI9ueWgOaNk1+W&#10;6dM+Wh9bJSmaX0LH9yjPwkdZBOHXA66XZWzV1IkTMNnyYeUuvGdXVARm4TuryuwZfHTttZrbycHj&#10;b0cO+F9vSuh+Y8d+Nn1HRnjevnZnkx1rPumh+vr56ANHJGbszdmJzTPnDlEx4QdMgaMfXZtbk5Pi&#10;EvLLbStahjZlVxbewPvE4dG1FR53Wk1/Zc0JLs39knkt8oRueJDjnSqZ2dCFFb+aN/W7yUr8KyJL&#10;2ivirEI1GRrGCgIgAAIgAAIgAAIgAAIgAAIgAAIgAAIgAAI+AsYQ0Ae/ubPYPiZzAI+1L96RXr8n&#10;Tg6wm2NWRuB7lwduJsWUaw8uDyPvN9+B+nHeWtEUwqQmgXYKJsCX2ZIduf7rdjITKq/mE8xj+Zpc&#10;uV3BZvXYzboNBBsMH4DIhqsXbfuw05pNTZqZJ8tnkAKse2MHy3dmngVbgqwQtM3DliawGxHyWVy2&#10;FBwUfTivdRVw5mjSuf/MideOf2r0toTwDrW94PUirsXitivekcm7QPpoTe3ntf/ACTqxglXkYxIL&#10;Y1pFDVTLZ2xuhLv/ucWP03bLOXyHvO6dkO9qNdQum+ukdy3qPri3wUJJa1y++J4VaZnlzq6ogtMT&#10;m/0yzDLb7LOCKs8e27o4GZh2N/ENQG67R66yZx08j+/yzKdH3g4qb2Bm5wAeftZ5TnP2Xdkkj+Rv&#10;yffX8gN+O9o8c2vzaEujGpzyIXZPmTyDlQbsur/21bYVdJpqb12c2BqeOv526vB59vyzie0fVAxq&#10;KYFzD+M7x9iOCFgtxmlqiuJXP3soi029n7u1GUQtZEV+6xD9lnEVEl9WNAgCIAACIAACIAACIAAC&#10;IAACIAACIAACIAACLgLGENA3+lq61zMy1+84u9DSJ1XfE9+9uvnRSLclDF8ZiMSTCwvKZzdSeRSq&#10;HwKOAuzXf8MoCH1Wd42zVb+ABJlWQ0KFcZxDuW+bS5VyqTDCamv2EqqqiwVP7Ws7WEebdz6e0VqJ&#10;VCre0kijEHF0neDhkfozFUpqynHa4ZIqt24uAosrUAm2Rs43R2G9FNZ+fozWOxm0x3jg6pCNmb8t&#10;lCgnAY/PN49FzkNTjzop0e3R9FwiiwzKH17O8VZoX6/fzLxouvqlFWl50NFTpSutDLNM0qYMqqyF&#10;Yi79hPjYqOvWH/azf99atpVptu/Av1Ry3w424WTe3fh9m73XSB7JC482j371Ph/8vr2n9rPOdy0B&#10;eH8T91de+e3ii+ZZS04+OcgV7tske7tRtKXeP/Nic85yd7ZoUJuNnWxr5j+uxMNeFqamXPf3XvdF&#10;z+bthK2Iin1d1lUo/TqjBxAAARAAARAAARAAARAAARAAARAAARAAgXomYBCARa7fm99ZOYC/Gb/i&#10;BIQmDVhddz5nv7CPPlAZgUMw+sQ6q6x0DQuWMbjbWeFXvFqF94MaSRGwFODC9F/G4rxVIAxRpK91&#10;XzyZLb9kYHF1hZlS1ZuZTOrpIcEVOqOUI9xAPXm88/FMykYiL404UHzniYgdntAbKElNOW47wq9W&#10;qdpcCTZrwHyxCu8lWvtR7H9+iF4psEzM2mEJWgSaKh0Bsb5up2R+3gbGojZ+updueNXS8u9bD1nj&#10;hyqlbiUNmtx8hYPv28ED5F/7x7nm6Ql/3GOhoT7YXBAD33i1JZx9t5+8tEVfSiTc1PGueGrJw6GT&#10;3Pp2mByO5U/uR7aVC4jSvPf6VEfnrWUVYtpSiH3NBjUVhXaUMpW0UBgLCIAACIAACIAACIAACIAA&#10;CIAACIAACIAACBRDwCQAu3P9GnoQMvFJpRKHjkJ4Cfn9h2RsV5HcV3y9PHPX0d8i5XiNV6sYYKib&#10;OAEuIKw+GffFf6aOhLagRdfV9T2h6i1lfGlpQ8fnMxjGvRR5AFNfsk1hgPKqPTOT6X+d/KxynpKB&#10;g1TXwwUOX6hfM89oZqJBNlcIWxpPLa/BqMfBgw+zLvNoip2y0ahsU4yGzpWlmqoEL1b80Wrtx7d/&#10;PaS79Dmv1yuese0WrYC3a6wXQHzvWET6pN6tiexuv+82HSXF1Khi7t7guA7a3C/cjvn1SfOZYDk2&#10;eISrJPfyOMy5aSlvv37+11vMdnQ2z6rJju1MkZbpR/o9+y7SgPnTt+caLw6b0vEGNRWFdpQyu7cs&#10;6BkEQAAEQAAEQAAEQAAEQAAEQAAEQAAEQAAEkiVgEIDduX6f3rgw4ld6713uHmFX/hZF/yVp6cJP&#10;IgyrliuQvkim0KBdYz9d4JEDlZx3WsWY3Bg/TR6KPoXKO/l4tZJFiNaKJdDTn17KZLz5f0Wr7jcH&#10;uNuqfF9APpwkl1VygtQTUJKey4M6e3IJ2yP0GAxpbuSlKM1MPMqmlEelNEB11ZyZSf233wLpxuMo&#10;7ksZ137U0BvI6DyDrcKtgwk/5PxXyNJ4K/dM8lC1XpsQB41tN3adUOsyDSvEhPLPRCsRox3rZQXZ&#10;iic1srNY80POfAvqxdR+PPsXsrH9NoFrQxUEqkYKxzK23Zq712zow9o6KL3JwOWhLD/FcbkJ8CDJ&#10;Wxf/8UbeXZi670Ra3l1UXAcVkZnlSTL32zQTvrzkGXzFTkK8fe3OJjvWLEJVs7aWpoevSPdtTH3a&#10;RCGjKXNwro/S5VIC4/vvcGdiFT9ZaMmbvVP2lHMqc7AbRaTZ80Fq18tt9XqgqSk9fDRNZMLOAUxa&#10;9f09cl4VuyKRiKAQCIAACIAACIAACIAACIAACIAACIAACIAACBRGwJQD2JXrt3vko5uvZDzop5Qb&#10;WF0D7OarO9/kj/+sBiTzS7JMu0pfSTodowi0i/YXx5Su03kuH0aIGxqvVmGQULrEBEgBph587qW8&#10;VzIbxypSq2PrjsHIpzs7c52OUTWksjzbqGZW3qG7DEYWt8yMHs2lVX7V9plTY3xQ6qopM1MJPv2C&#10;KE1WLIXlq5+eG87J/Sr2o4WeS1kikTIXy0N4BlqNpdqLZm/3R8wLG7I0AQtMy6gneuZmE2wR4dZl&#10;svpCp1xcOxptzs45QV1rQpHN050zcrGEUdv7pIDRmtuPY/8qb6zKV0wbap20+YQCcZf4QCpJ8/GM&#10;rSRDidCo22z0z2N+6M4xKw11g+9QjtB43RRpPD/SceZBTsY97mUq12+U6ZNazGtNbDYwLrLuGVS+&#10;sMncp0S/55p/nFABmQ+R/+6oUHD3HRh+71mHitK8fPG9jrdWNt82yvUrwkG3pQ7b/rsnB7mrrtuX&#10;l8dwdqb8snVt5IB4N4BQHLn6UqEQEZ7XZHBp17WyZsWIdunKJ79sPfqCD2wPl5ZNTe29PtrKZPjo&#10;4a3h0VaXfqy6ib8iUVYNZUAABEAABEAABEAABEAABEAABEAABEAABECgogg0UDrfUgxodnY2ndYE&#10;tFL0gTarisDjx48//vjjKhoy+UOmmCMPV9HIA4dadfxDgNfY0hRtWpyH9+WIohtFA0USqKUdVySK&#10;uqpeq+tO2nPvgyYlFdfVipZysrVqLaVkVi9twzbqZaUxzyACsH9JBRzAQd8fsAfYA+zB/4mBfYF9&#10;gX2BfWH6bRrnA86Haj8fstlsb2+vnMXi4uLXX39d6N+OP//8c3d3t6xl8gAutE2UB4EqJ8Dj3wqf&#10;VnnJ4ND+KMlVPsuqHD6WpiqXDYMGARCoHQLk70t5eb8dVn7D0lVXuOTiAgEQAAEQAAEQAAEQAAEQ&#10;AAEQAAEQAAEQAAEQqEQC8ACuxFWpyTFV/ts3Miu1Bb/LE2662hel8vmHEK7tpSnatOABXDTCEjRQ&#10;1TuuBDzqpUl73UkfrZc51+I8KbR1GaaFU6IMkKu0C9hGlS4chp0IAdi/xAgO4KBvKNgD7AH24P+I&#10;wb7AvsC+wL4w/fKJ8wHnQ7WfD8l6AEMATuQPVTSSnwAO3/yMSlkC/EtJF22DgJcAdlx92gTWvT7X&#10;Pd6sYS3xuNVDLdhGPawy5ogv7MJtAOcAvris9i8uS3HKYV9gX2BfQPDD7w/4/SHK5ws+L/B5Ue2f&#10;FwkLwLlc7s8///yv4Qp5RDXCn9phpqPsTJQBARAAARAAARAAARAAARAAARAAARAAARAAARAAARAA&#10;ARAAARAAARAAgTokQHl/E8wBDA/gOjSh3Zky3r7ZHe5Wr+C/u/zRe70RwI6rtxWX88W61+e6x5s1&#10;rCUet3qoBduoh1XGHE0EYP/4jUK3DdgD7AH24D8tsS+wL7AvsC/we1T479I4J3FOVvs5mawH8F/w&#10;xycIgAAIgAAIgAAIgAAIgAAIgAAIgAAIgAAIgAAIgAAIgAAIgAAIgAAIgEBtEIAAXBvriFmAAAiA&#10;AAiAAAiAAAiAAAiAAAiAAAiAAAiAAAiAAAiAAAiAAAiAAAiAAIMADCMAARAAARAAARAAARAAARAA&#10;ARAAARAAARAAARAAARAAARAAARAAARAAgRohAAG4RhYS0wABEAABEAABEAABEAABEAABEAABEAAB&#10;EAABEAABEAABEAABEAABEACB8gjA80MN/Ooe3/AQ3xjv5g+G5rESdUVAGIR31ZWVBN4OtxBhRnYR&#10;1Q7Z29CQfZ/f9NtfXUE3TDYEuwkY8Y7C0mHuXqDSU7dNQJw7bkuLZglJjThmO/ogI9IuPdXkeohJ&#10;JbkB1EZLHKPhZEzwkb6ZDL1F21O1AR2zAAEQAAEQAAEQAAEQAAEQAAEQAAEQAAEQAAEQAIHqIFAe&#10;AVixWJq561GA13NL1cEJo0yUQE9/mrHsbZfuP387K/oIup3u7xHPbOHYrDhsjI9mWXpuh67FSx32&#10;qHsm6d8X2hKdRS00JnGl0yw76ns9wzS/+e8zkbbt7jDnppFaHVvnFiCuuXQ2pYn/uzOqAm1FG2RU&#10;2gX2gOLVTmB+qN20D5N7RLsplZXHqdpJfg14figlj25cIFCZBFbW9gyuLUQa2/a1K/fPrkQqikIg&#10;AAIgAAIgAAIgAAIgAAIgAAIgAAIgAAIgUOEEQgTgpzf6WtR1+Z4+jXuXg+/nmSqpTEu5dVch0vy4&#10;9oSr7gi0d3QxtvpEex+A679dY3NjXW4FeOPJKmOW/su4LrYzSWKwWcXj7xR0dbTXHdF4E964O7NE&#10;eC/Rcvhfz4jX5C7Xknb0k6b190zOpdlS5nuEGdjlpUH3iREQbzkEq65JPhKvh3SNXZKv37CeS/x4&#10;9rwpAvk3sVUNb2hh6n6gipnE/TdnB++/I36CuuBP9ww+uvbaP0Aul8qKqvrUmzLhQDcgAAIgAAIg&#10;AAIgAAIgAAIgAAIgAAIgAAIgAAL5CJgEYFJ/u2d7F1+J6yYbaLE0YHowwG7a9/tuPM3Xhf28vz/t&#10;9u7k+m9/v7u+K3irFmeW3x8alxGj7WC+KoJ0UHhp7RFC/0ZeorIVbPvilFtyFEJv54c9/L5mJUKg&#10;1PTc8GW1tI+lTLs34DOClAatrfAuJXm97cIwaaQ+B33G7srg7e4tx5UngVg5A5oWJYi5N/ivVoY/&#10;oh3vnADuMNP6/XlZNGBKwo68l/3eAH/gGVXIGcLYE+vA8ZpT2JR9x1TMdmiCvBs3bdf56Ip6PjRv&#10;IscKGG1w+5yboZHIqxaYA6BsB86ud6QM3+HLF8+7YgGx7G0zdwVUT2W7xtbXSY71XNRAso/yceMS&#10;cdfYGN7iygequOdcgu174G8jkfsk4uamj3X8MXWcfmaPbfZeea4frRtzv03vbzrq63xj7tE7g8u5&#10;Pl7L+jly9WUusq9tTCRc8IbMHBMeqoEACIAACIAACIAACIAACIAACIAACIAACNQXAYMA/PSfs8sD&#10;mW8OShgn/nblyM0F4QV87+8jH9387oR9n4383eUdHEqPAv/qCrDQf5VvkazH4006wVvXx1imXQ84&#10;mc3MnJKRXXkwX/quuz3DZKhXT1Fqx34kn0VJWVpfK7/Ls5UKsO0RrjxRe1jbh51aFGip/576QoZu&#10;zrusXOgjb0/yWSOrQMDnvEssom7LPciDcvu8ZJcyGSajv9qbqO3CooOY+2Lr27D4vUa68u1+K94s&#10;/cPa/nok2vVTMyljDGopZUfd8CFnCIeXzeSGAwaTZ8ruYyp+O1TTQ1vIe1Y8XpL/sintXMumUt7F&#10;EgZQwGiZsf3wrRe2aiHneV77rLkC2ZSybjqlKC55w2iH+vjqWsqcphcaxKlofUbKdxmsM5L/S52E&#10;3CoMx1vCj9Ruspznxfsi9nEsbOs0fQT/dOHDmlupiprQwlRuen9r7lyzZ1QJ3d/OvWBnDu+VjZ88&#10;3MxebDkC8Ovnf73FrvZ5u2Yra4duNd6ZOn79E31QjedHhIQMgbaiDAiDAQEQAAEQAAEQAAEQAAEQ&#10;AAEQAAEQAAEQqFcCJgF4fVkncvCDj9gvv5Kv79NffznSrmRhKnDw894j4n7EiwL/OgowqU/uUL0y&#10;HemwHbzV9W246EF7yKTzoiotvqi2YlOquJVWFNi2Cz+Nqe/XIw4TxcpAwK11yEjElhJpB4cW8ZyV&#10;/otlTXpVNP1XKsDe/MuUS5lrvHSpTeQLo8wVoCUn4rKpWPSRa/Fm+YBklHCV11kfi7lFegtAhHwm&#10;D2XddTmogvkMkaUNg8k3Zf2YKqYd35D5drDfmfFpfYGLlX+BtNGa2s+79UJWLew8j24WNVLS5iR2&#10;m/PxZb8NI95/UaHxaTV4ggS1BeiE1KXXcgGh3bQ+tkpaNb/E21nOizWW/IvM6sbV4B66Z1dUgGXh&#10;GqtiJtsRlcmPdo/jcctLfja3rdqzMteeHDz+duSAH3NC9xs79rPpO9Lrd/vanU12rPmkNaOFfzxj&#10;Xx06/65nhm/OTmyeOXeIigk/YBEgem5NOuZyCfnltiUhOzGi3Z7Bgfdp+o+urTz/zI44vbLmBJfm&#10;lHgt8oRueJDjnSqZ2dDFa96OGtvvphXS6rpEa3vJAgNfl2v3oR8QAAEQAAEQAAEQAAEQAAEQAAEQ&#10;AAEQAAEQKI6AQQA+cZLiPI9Z4Z3vXR64Kbt5ur780QeOAFxo31z0sxRgrv9arp2yHaFoCJFHRRtt&#10;9/j56XqxOzesKymsrhrKht3epoWOGuVLQkDTOmz/X96R8EWV0YhFPlfLSLCsyS6DJ79nkAKsO+j7&#10;X8fgwwleFHek94KG3fmhX+fwxgGXbuIhlwj5LC5bCg4KARByhsjGgwaTf8r+DNTx2vFPkGfO5o6j&#10;elgEu5RrsWwdMe8C6aM1tZ936wVOMO95XpBh1ERhN6egVOXO6SdekOrv6JIuwHwJAimXlguPO91u&#10;xd3YId97PfC79P6F/JtnCaYnNvt5kOSOM2yzz4qZPHts6+Ik11zb/lfz0RebczK97srm6rFm9koJ&#10;wAuPXFpsyVaa3HaPXGXPOrhcujzz6ZG3g8obmL1+PvqgeTjV6O16ZZM8kr8l31/LD/jtaPPMrc2j&#10;LVZJ5UNM8uryxfe04NJcAqfLdX/tq20t6PTWxYmt4anjb6cOn2fPP5vY/mFUxZcWEjj3ML5zjO2I&#10;gNVinKamtq9NPnsoi029n7u1GUTPPTyWO7uiSk1P/NYh+rWXqWTw0TAIgAAIgAAIgAAIgAAIgAAI&#10;gAAIgAAIgAAIlJCAKQfwie9e3fxopLtFXGPtVwaSGYOjAPv1X+rBSolIyi8PdBqQ4zCZYaCVSiBg&#10;ax0u/VdTgFVeYCgMpVgtAV1zlCX/PooHbbvRR+tSrJDjbMu9BL1vbURrKH8pl/rFlcpIl5SC6SDR&#10;wklHqmgslNSU47TDJVV+KHIRWFyBSrA1dK4cFtZLYe3n54jzPD8jbwlxKqqVo5zopOTz1yn4qzCe&#10;fAmFN11wDY/nN39Fi8euHqVg1fD+jUxTesoytrdfKJcyZrITaXnf3lP7t2b+w0Xfjd+3Ow83dz7Y&#10;lCrpk5dOZObIvcUq+PrNzAsaW+sP+9m/by1bOijXUNlX79vewHbTNE72XiN9LpNEfVQW4LNgne9a&#10;AvD+Jv6pvfLbxRfNs5acfHKQS+C3SWTl3TVd/VLJzG2p98/YEjhjFi5qs7GTKTLGWZmact3fe90X&#10;PZs36K5L7tR2OOsz5w6f3+deplhcUQkEQAAEQAAEQAAEQAAEQAAEQAAEQAAEQAAEdpeASQCmUZEG&#10;rK47n7NfmPD8PdheUMhn/9wsBThI/50fIglKpG+lS4V7TYYOd5/CVXEELK1DOBh2tNvjU/c9urB/&#10;+FjW+Esq03mqzWb5y3JxUTlfB9P2+iwKV1xvK0nvXjkUFRdX/sO48iJ2gE8WFRHi3S3EJpfUlOO2&#10;I/xqlarNlWCzBswXq/BeorUfZeuV7jyPvXjVUJG/3EDGToT5Asp/zdOLFuXXf+U2c/sd8/GQPi3O&#10;ZufND/7uCP9XkJ99NTDf1TE2pj5tesi9frfn/qex/xPSiW2VtLnflWG3NMOkUMnDzzrPkUPtAfKv&#10;/eNc8/SEiHtM8i1r/b/97r8kVL/aEs6+XKK2RF9KJNzUISJF2/Jw6HC3vh3m8ZnFT+5HtpULiNK8&#10;9/pUR+etZRXGWTpJB1xBTf2+9ZA1fihEXOMVpUxpkKNVEAABEAABEAABEAABEAABEAABEAABEAAB&#10;ECgPgRAB2BnA03/OLg+cPEE3KBnw8rqT85cesN7PCwoJzRWJ1SfjvvjPqjc9KrT0UTRcQtnQQs1q&#10;yo/4jlrGEJaXcIMLirdZHsboxURAhJy9PaQHehZF5f3v9Yyn8iaWNSFjkul/nfysslkZKz1jZ/rV&#10;Rddgd2zfoggv/ug6kGg13+UL4W6u5T0W9BPAF0E35AwJGVKxU7aaLrYdkW9ZG2fwYsXvRWs//taL&#10;fJ7ns4H6ec6tfWnm9KjMkCD/NUoJgLU3ZMoFQzjau968kAHQO9rt1wTsSOviPRAnP3C5hlgL/fAo&#10;0NzrdzvHuOMsOQdPP3qz8Z/Nh1ou3hLOk+ugmtL8SfMZIceSd2/DCxkX+v47w8/+zbjOaqXddYaz&#10;St7APA5zbloKrq+f//UWs717zcNusmM7U6Rl+rG9b91VSAPmT9+ea7w4bErHG9TUu01HSZ82asai&#10;kyhlSsgdTYMACIAACIAACIAACIAACIAACIAACIAACIBAyQlEEIDvXe4eYVf+xvVfcgs+OXBz4PI9&#10;Oa57fx8pVP8VAX6XMhlv/l/enJAZbPWJx5gM89vtucRjofJolPziDo1dY5d4AmEKVEn+fkuZ0+qR&#10;bMgndpUcLTrIS0Dmlc1qiX5lFfu+K68pljUv0KgFpP7bL7aLfklXWfu9Cs8msjaYVsOz10j+JWfA&#10;sL3mFl2FH3L+S/SSTSln19CToWeSB6lNuTTo+SGKSx0weGY+Q0LGVPCUDW3FaMctrntSIzuLpc+3&#10;oF5M7cc7UQs7z/NbQb2U4FtkaclK+av+pSvpZQPhNR56yyrP9i7b0GqqIx4/efP21Oa0iKvMhcmX&#10;mz/8z9aZw1Yu3pLOluugwudYXBtzv00z7stLIZGlNMt/Rlv/N+M6q0wP3NYiXZa57zKFjKbMwbk+&#10;SpdLGY65VNxpxU9mXEve7J16I1temMqpzMEi6vXFf6j7kSbHB6ldL7fV+32mpvTw0eTiPGHnACat&#10;+v6eKzz7sghb7QxjYeq+nQM40pBQCARAAARAAARAAARAAARAAARAAARAAARAAAQqnoBJAH56o0/m&#10;/21pGWA3X935xnLzPfHd4pVfBqzcwIvOg8hT5QF+vYElRWWVYVDlt2yfObVOWo45cCsVXx9jFHeS&#10;X6nVsXXH/YgyfzqP2jOMfJMSDSkdea4oGE5AKL3knc193fRL3fdIlFjWZOxJpfaUr0t4LrE7rfcq&#10;0nPDObm/xCayNhjXTUX4V67IuhaF8ghT8u7QvdYzSYGmrSS2t/sj5vmmXubSqhadDGP8CDFcPO3v&#10;HL1kIgduHQ7BzokhZ0gI6kKnHDJS55gyotNoc3bWiedZE9pE6c4ZdRjyRbBPwwJGa24/ztYr8DxP&#10;xrZroRX5CWm5/Mp81z739fJM1G08+CgtEXWupP74YFMpviRMss3pF45XLmmT3A13YrOBcZF1z6Dy&#10;hU3m/r4D/zrX/OOECsh8iPx3R1UGXNNs2yjXr0hU3JY6bPvv2oKx5svLYzifeZCToZ57X7aujRwQ&#10;H/SN50eOXH2p7osIz2si7bH7WlmzYkS7dOWTX7YeFa7Jwh3Z1NTe66OtTIaPHt4aHm116ceqH6qr&#10;DY+p9MwlWmM0CwIgAAIgAAIgAAIgAAIgAAIgAAIgAAIgAALlJ9BAaX5L0evs7Gw6HaLSlKJPtFnR&#10;BB4/fvzxxx9X9BBrenC1xJ9cVVMsj9Jc04vpmRzn4XoFpp4mX7FzraUdV7GQK3Bg9bDupD33PmjK&#10;KxVX4OpU2pDqwVoqjXm1jAe2US0rhXGWggDsX1IFB3DQ9xfsAfYAe/B/4mBfYF9gX2BfmH4XxfmA&#10;86HazweKmNvb2ytnsbi4+PXXXxf6l9fPP//c3d0ta0UIAV1o8ygPAiAAAgkS4KGJhbuxvGScaX8A&#10;6wR7RFMgAAIgAAIGAuTvS3l5KSuw46SrXHKBDARAAARAAARAAARAAARAAARAAARAAARAAARAoFII&#10;wAO4Ulai5seBt292d4mrmj9lH6U8vhbALj3e++5SrYze4QFcGevgHkVV77hKBFolY7LXncTRKhky&#10;hpmHAEW6LhEjnBIlAlsDzcI2amARMYXYBGD/Eh04gIO+iWAPsAfYg/9jBfsC+wL7AvvC9Asnzgec&#10;D9V+PiTrAQwBOPYfp6hYGAEcvoXxSro0+CdNFO2BQBgB7Lj6tA+se32ue7xZw1ricauHWrCNelhl&#10;zBFf2IXbAM4BfHFZ7V9cluKUw77AvsC+gOCH3x/w+0OUzxd8XuDzoto/LxIWgHO53J9//vlfwxXy&#10;iGqEP7XDTEfZmSgDAiAAAiAAAiAAAiAAAiAAAiAAAiAAAiAAAiAAAiAAAiAAAiAAAiAAAnVIgPL+&#10;JpgDGB7AdWhCuzNlvH2zO9ytXsF/d/mj93ojgB1Xbysu54t1r891jzdrWEs8bvVQC7ZRD6uMOZoI&#10;wP7xG4VuG7AH2APswX9aYl9gX2BfYF/g96jw36VxTuKcrPZzMlkP4L/gj08QAAEQAAEQAAEQAAEQ&#10;AAEQAAEQAAEQAAEQAAEQAAEQAAEQAAEQAAEQAIHaIAABuDbWEbMAARAAARAAARAAARAAARAAARAA&#10;ARAAARAAARAAARAAARAAARAAARAAAQYBGEYAAiAAAiAAAiAAAiAAAiAAAiAAAiAAAiAAAiAAAiAA&#10;AiAAAiAAAiAAAjVCAAJwjSwkpgECIAACIAACIAACIAACIAACIAACIAACIAACIAACIAACIAACIAAC&#10;IAAC5RWA54catGtoXuO/Md7d0OC6E3lxeKvd4xtU3vmvyJVRcJcICFvwLriwgrh2sEsTqfZu1ab0&#10;LkXYXqJlkhsu/HKaKGJ35+sk8Ln7oHGbWbRDIqkRx2xHH2RE2rFA7VKlmFR2abSl7jYKDV7G8PGY&#10;4CN937h682woHNGltgm0DwIgAAIgAAIgAAIgAAIgAAIgAAIgAAIgAAIgAALFEiifAMy/Qk5l03M7&#10;6ppLZ1PJfI/cM7mzs3ihjVA4/1UsF9QvPwESMtozS9xCJnvK33ud9rgxPppl6XSaZUcjSLoS0vz3&#10;maUouHZnO4qDZnVs3TpodsRJ4wjWuzOqKLy0Mtogo9IusAcUryIC80N0MgaPN7lHtHGcD2ixaWwN&#10;eP52lnVpWwpHdJHGs33tyv2zK0U2guo+AitrewbXFiKBwRJEwoRCIAACIAACIAACIAACIAACIAAC&#10;IAACIAACVU0gRAB+eqOvRV2X7/kmSU8D7hpZzA+lSGea06Q9kjjmSHZKxfP6rWroGLyfgFB/GWkM&#10;EH/LaR4bd2eWWLr/UkcXW5q5m9+pt5xji9eX1Kp+Ei+EyKtnkg6apcz3esCBeG2jFgiUnYB8cyqw&#10;2yQfiTdBusYuqXdvei6NddkvhWw8WWWs80NnS5UdQj11uDB1P1DFTOL+m7OD998RP3oX1LK8KX8+&#10;m9v28eZyqV5mz9SbeloTzBUEQAAEQAAEQAAEQAAEQAAEQAAEQAAEQAAEqpKASQAmfbd7tnfxlbhu&#10;soEWXe29d7mlpXtkOfqEPV8uWxVdXzK7WlOhgEW8aNt3T9y0/xUU+DladNfo40bJ8hCw1F/px+1c&#10;gWbAH7sikppjlWpxinmNoXEZYdq2ooD2/SYUJUBreTAl34vwLk3397RdGCaNNEABvmsHbVcsOQ0u&#10;Ry1l2m3/fdMyBW1HL02tDH9EvThr6w4zrd+fl0UDgAityntxf1r7zQLPqLTB+1t8YhmMdvCIxsOm&#10;7DMzxmK1Q8Px0w62fGHd8yZyhYzWvLMMU468avpRnrwlV0eLxgNNG75cAWe7pbLke7tOcqznoraS&#10;fWRGuJ4Tp0R1MK7qUXKBtu+BfwqJ3CcRNzd9rOOPqeP0M3tss/fKc/sI3bHu06N/pRpdn8Jzj94Z&#10;XM718VrWz5GrL3ORfW1jrggXvCEzx4SHaiAAAiAAAiAAAiAAAiAAAiAAAiAAAiAAAiDACRgE4Kf/&#10;nF0eyHxzUEI68bcrR24uKC9gkoYHfrmyeHOgAID8C+QgD6K2DztJSsqtu5uynUF5ENf1MZZpl9+G&#10;t134aaxLefJxj2K3n18Bw0HRiiLAg5iS769X/SUhRPoEe8yAy1lOqFJSRrIpS7njQUyd4L/CdHR1&#10;OJuZOSWb430Fm1lPv8dbVPnI1qT6wb1llbLjmzc3kaVMhsmY7fY2bLuwyD33ZUBY7q1t2q3xTIx0&#10;5dv9MnjzXJr+YS2fHp52/dRMyhiDWkrZ1pGRbxD64H3mwlg2kxsOGEyeKbvNjA8hXjviyHPRNls+&#10;7ySV8i6WmH4Bo2VhOyt4M4ouwlYtZD/mW50ae2480PR5WqEy1GnIDUDlN/DSSPiR2jiWn7x4NaTr&#10;1Bf8jRz+UkXX6qh8dwY6funMcmEqN72/NXeu2dNFQve3cy/YmcN7ZeMnDzezF1v5Yz6srB261Xhn&#10;6vj1T/RBNZ4fERIyBNrSWQNaBgEQAAEQAAEQAAEQAAEQAAEQAAEQAAEQAIGiCZgE4HWXf+/BDz5i&#10;v/z6VPR28Js7r+5Y0nC0/oVXXldHu790O4WeZatP9K8hN8ZPZ5YcbVdXfUkPIXWHkpXOU7hKyL/R&#10;4Fd4KaHskYTk9T5VTuNWKF9lBqf5mwAufzRNBpHpbIdtL+K2L05RFNPbWuRf7aHRzKRbul2rTvRf&#10;CpRMyrebFllOek5F5HZtQ82kwnZrLMvTgtDyAcmzQa6sayzmxmVseeGhnE+ukg7QymKsw0U7jAyD&#10;MR9QclSamckbMdvxzdFk+arboMXKv0DaaEN3lu9MFpsxdIL59mMsC6nSSiEHmj0jS+DfnTD4tHHW&#10;x1ZTcteIF2mUCs3NYqlTvQpBL4Ocmml30gNX6XKUb9hO8ORgl9nXzz+zoi6fHDz+duSAP9J2Qvcb&#10;O/az6TvS63f72p1Ndqz5ZB4Ob85ObJ45d4iKbXA/YAoc/eja3Jp0zOUS8stt6wwwTTPwPjk0P7q2&#10;wifOG3zN2MqaHV96D/dL5rXIE7rhQY53qmRmQxcCoBrb76b5aHVdorWKia2GUT6rQE8gAAIgAAIg&#10;AAIgAAIgAAIgAAIgAAIgAAIgUA4CBgH4xMkBdnPshpR82b3LAzfLMRjRB/+2WXkeyT5dOh7P57mU&#10;IQdAn8hStgGio+QIkNciCQ08vqnm7RliBsJbnL81kCWdwps9WmjBQjtRkVbbPX6i+jsIZjNz2VsN&#10;67/euOwBCrAe9tUvp+ffrTEMJSjTqFgEffFE5ICQS4R8Vm7ESgoOChgtXkzR5sirufzQA9Oehh9Q&#10;NCr/qy7x2vFP0GT5oqRrsTggIZ4XNFpT+8GNaKEbAieYdz/GMI/qrZKXIcW1pwPLfs2h7DPloafb&#10;rRAJUuVVR6wrgjp3S5evYeX3Hi37HCquQ9Idly++p0VdHlxb0AdJ4uXwM/bVEU/U5dLMg9x2j1xl&#10;zzq4XLo88+mRt4PKG5i6k1Irl1G1uNBsZZM8kr8l31/LD/jtaPPMrc2jLVaMaOVDbJqm6/7aV9ta&#10;0OmtixNbw1PH304dPs+efzax/cOoii8tJHDuYXznGJOBqcU4TU1tX5t89lAWm3o/d2szCJ17eCx3&#10;dkWVmp74rUP0O3ts6+KkExC7NPzRKgiAAAiAAAiAAAiAAAiAAAiAAAiAAAiAAAiUm4ApB/CJ717d&#10;/Giku0VcY+1XCgn47JtDcKRnXswfG1qIMo77HndGcut4QqdCRsJyG0qJ+kvPkeIm3Et5DFuvpBvc&#10;KReWuGbMRWBx2dWsBKZCSOFxi32JM60Ww8xMkzq5i6jjvlkiBrvTrFBVXTuNe2IXKOzk3a3Jzc2l&#10;MYrIAVEuKQWTIXhfMIhSObBMUlOO047Z8oOGygXawnoprP38CKPvx/xt1XqJbOp2Bz/UdklY9Tgo&#10;8+Dj5EcfMhpf5oZaX6A481v57eKL5llLZz052HGGbd621Ef2O1d/O895c+7G6ShinddvZl6Qqtr6&#10;w37271vLtg5KHsZOcl/27JClAW/8vs3eaySP5IVHm0e/ep+7C+/be2o/63zXEoD3N3F/ZdM0eXdN&#10;V79UMnNb6v0zLzbnyN9XXNKxmF/7GjvZ1sx/tsMmYWrKdX/vdV/0bN6muy5N1g5nfebc4fP7eJGo&#10;AbEjckYxEAABEAABEAABEAABEAABEAABEAABEAABEKgMAiYBmEZHGrC67nzOfmEffaAyAscYeECk&#10;Z9FKQGxoIRaLBKPuy4qKKb6oji4WxhgsqpSPgOW1GEUCFi8LWJfwLlTaHleCuQYs0mdappMnimqo&#10;mdkKMM+R6/JGLx+ZUvckc3x69plwxfYG47ZGIlwYPXHc8+3WBGfhChTvsgW9E+H77XuPQPgsekLN&#10;xx1aUlOO206Q5QfPhS9W4b1Ea9+4ANpQCtmPcVejmuu5GdJ7Jhdk/mottHb5pud/FUtEWoDMW7ol&#10;+PHWs4esqePd0vXgbll4G5Pe/HbwAPnX/nGueXpChF92XY3n+yg3sJJpN15tCWff7ScvbdGXEgmr&#10;MdvycOgEtr4d5o7F4if3I9vKBURp3nt9qqPz1rIK4+wdkt18UFO/bz1kjR8KEdd4RSlTrkVAPyAA&#10;AiAAAiAAAiAAAiAAAiAAAiAAAiAAAiBQTgIhArAzjKf/nF0eOHki/riEALOU+V5Lx8obc6XgtFoX&#10;Xzu7RCjuR6YiuIqMluTcGe6cFH+gqLlbBLwSsM8MDImkVT1r2LpcK31cDVeomSkFeKiG9V+amj9X&#10;rZi3tk910VXw94X6DcUYwZZEq/kuOSwe/Vtd5lpC8HTlfRZVggfvLRysHntHV+yUIx10+ZDQc4/l&#10;u/RtZ77xR6u1H3Uz+kcdeT9GmHB1F8nHUGwtnuEg4IOyDDMPeEfLeuPDty28odPLMLxa7OL/PHd8&#10;7St2cdivwpZmtlwHbe6neM7y+qT5TLAcS88CJNVV8gbmcZhz0/Lp6+d/vcVs717ziJvs2M7Sydj2&#10;vnVXIQ2YP317rtEMJKipd5uOkj5t1IxFJ1HKlAY5WgUBEAABEAABEAABEAABEAABEAABEAABEACB&#10;3SUQQQC+d7l7hF35WxH6L02xZ5K8C5WnppwxybrksOlPeajEYtsNSviRqYy/XDEWNWQqYK+gvLso&#10;0XtxBGTQUSsQtMcMhPKvzEB7IYB6dBLEConFNgpZw3iFmZmV5jJbu/6/Qv/t5/mSXZd0lbUFVMcb&#10;UdAMCIYdjjGAvlt0Fa+A5L9k1lErQnjoygoJjQ4aPeevSK4aFMm755IedDdivO+Cp2yYX4x2TJYv&#10;enAWS59vQb2Y2g/ZjCGLV9B+zG8EVV4iIkNpkhGD4SeIxGsnpPpan7ve7N/8xK3RuPgJAhVNcZF1&#10;s3fqjWx3YSqnUupa/bSlDvPss8PuxMBJj0K1x3VQJwD1xtxv09L/eGVtjzVCxt6cndhkx5plcOa2&#10;lqaHr0j3bUx92kQhoylzcK6P0uVu9pE7L3cmVvGTjdPk8aK3Lv5DTT/StPggtevltso0bWpKDx9N&#10;Ls40eHWRVm3lM3bXXZi6b8e+jjQkFAIBEAABEAABEAABEAABEAABEAABEAABEACBqiVgEoCf3uiT&#10;+X9bWgbYzVd3vokf/1mxkfklV628rQ2pVR5/NihSL+XtXB9jmXaZ4DWVJY9fUYxLwfYXz/yL8l34&#10;nrxqF7oqBi7UOyuis8sM2jOMzEVaC3+ZwDYPyhBNTyiRMFdtRdpKZWHtM6fWeWuu0ME6BZOZyTIy&#10;1XRtxn9W+T4v+fRfa95W6s/03HBObkOHMi9De0+k6eaxlsMx+s3OehVENHu7PyRPs2ex5tJqaWll&#10;x/jiGC6e9pe/HqLOD36E8KNGmIj3IpNxbIkXCyzlrVXolENGGnjQuctrtE2WLyp0pTtn5JzFkWnP&#10;pIDRmts3bsaQc6XA/VgVJ1Qxg4zGUDpe78JHm9tO9AOXf3TPMfuTuz03HLybioFTo3V5cOMzD3Iy&#10;BnLvy9a1kQOeY+jk4JGr+zd7Rdpd0iZ5yYnNBsZF1j2Dyjk4mfv7DvzrXPOPEyog8yHy3x0VCu4n&#10;7199qUZIUZpXvzry1kpa3Ea5fh9sLtBHa+qw7b9rJwzWfHlN02w8P3JEa5xmFCR1r6xZMaJduvLJ&#10;L1uPvnjWQRy4Pm1qau/10VYmw0cPbw2Ptrr0Y2VVVFdbBdZh8EKuURvEtEAABEAABEAABEAABEAA&#10;BEAABEAABEAABOqYQAOl+S3F9GdnZ9PpEJWmFH1Kr+KoKk5pRoBWjQQeP3788ccfA9BuEagl/nyj&#10;M/VeyG7xrKR+cfBV0mpYY6mlHVeJfCt1TLW07qQ99z5oUlJxpQKv6nHVkrVU9UJU4OBhGxW4KBhS&#10;2QjA/iVqcAAHfdPBHmAPsAf/xxD2BfYF9gX2hekXVJwPOB+q/XzIZrO9vb1yFouLi19//XWhf479&#10;/PPP3d3dslaEENCFNr975YMzfe7eeNAzCIBAAgR4aGLhbiwvGRXeH8A6gZ7QBAiAAAiAgCJA/r6U&#10;l/fbYeU3LF11tZDRAAUCIAACIAACIAACIAACIAACIAACIAACIAACIFC5BGrHA1jmFO6KGMW1clek&#10;ZkeGt292d2mrmj+lJKU8vhZA7HKPKcEDeHf3VnDvVb3jKhFolYzJXnfSSqtkyBimIkCRrsvMAqdE&#10;mYFXUXewjSpaLAw1cQKwf4kUHMBB31ywB9gD7MH/cYN9gX2BfYF9YfpFFOcDzodqPx+S9QCuHQE4&#10;8T8+0dUREWEAAM/iSURBVGCyBHD4Jsuz0NbAv1BiKA8CxRDAjiuGXvXWxbpX79qVf+SwlvIzr5Ye&#10;YRvVslIYZykIwP7xhV21f2GHfVEKAtgX2BcQuiB0hZ8t+P0B5yTOSZyTtXROJiwA53K5P//887+G&#10;K+QR1Qh/mk4Ple43P7QMAiAAAiAAApVM4PHj1UoeHsYGAiAAAiAAAiAAAiAAAiAAAiAAAiAAAiAA&#10;AiAAAiBQOQQo72+COYBL6gEMAbhyzAYjAQEQAAEQKDOBnTL3h+52nQDeO971JaiiAcBaqmixyjxU&#10;2EaZgaO7iiIA+5fLAQ7goG9M2APsAfbg/6jCvsC+wL7AvjD9EovzAedDtZ8PyXoA/6Wi/t7DYEAA&#10;BEAABEAABEAABEAABEAABEAABEAABEAABEAABEAABEAABEAABEAABGITgAAcGx0qggAIgAAIgAAI&#10;gAAIgAAIgAAIgAAIgAAIgAAIgAAIgAAIgAAIgAAIgEBlEYAAXFnrgdGAAAiAAAiAAAiAAAiAAAiA&#10;AAiAAAiAAAiAAAiAAAiAAAiAAAiAAAiAQGwCEIBjo0NFEAABEAABEAABEAABEAABEAABEAABEAAB&#10;EAABEAABEAABEAABEAABEKgsAmUSgIcaWEMD6x73Tn5jnN9vGMoPhUra1fX/nh9iDd1sI38DKFGJ&#10;BKRh2D/z2hidld1g3Q1sSH9WiVOp1jFxzkF7kJbGv2HlJPUNGDLt3VzBaDajnx4RJ5V3mce7A06k&#10;wJt5myppAT4k9+4LPKJLOgY0HofAxnh3g+E4DHrE79lXYL3ABueHjLVCHsWZD+qAAAiAAAiAAAiA&#10;AAiAAAiAAAiAAAiAAAiAAAiAAAgkT6BMArAc+NKMV6ldz0Wd0vcZp6T+3z2TbGeRtUVtBuUqhsA8&#10;159Wx9jOjvqZS7NUAxu3xHysbDmWaoONZlk6zVjWIZ+3X30DhhSu/BXURxhxUnnhVFOBLrZu7T7a&#10;hutjbCmDNy0qfAHnh9ozS8FjDHhE2i4V7xpb36GLTthsyqcdBzVIEm8qm57jlXg1vRY9Gu0Qze3s&#10;rI91BTRY4QAxvPogsLK2Z3BtIdJct69duX92JVJRFAIBEAABEAABEAABEAABEAABEAABEAABEACB&#10;KiIQIgA/vdHXoq7L95wp3bts3W1p0e/nnXSapZfYurvYbSk+4ao/AvO3GetiP11wZk5qHNlC5vv6&#10;Y7F7M964y0hM6r9ES8Fm7u7eONBzBRBou8DGulh2FAEVKmAxAofAXW9T2QIezX9PYnF6bvGCeEWq&#10;Z5IUW5a97QRTCG5wY5zeCukau9Qje+q5JMxCvJozP5TKdp36Qr1x1XbhJ0+DlUquSse1MHU/UMUM&#10;uP/6+WeD998RP3um3njmG9TOm7N2eY9Qqjd15bkvvAqXS2VHpu6qlDaGDQIgAAIgAAIgAAIgAAIg&#10;AAIgAAIgAAIgAAI1RsAkAJP62z3bu/hKXDfZgKX1Pr0xxm7Ku68Wr/wyUJAE3J9m2nfP9GUyy6ZZ&#10;v5uoCkgrY5PK2M4imit9603eaTJmqf3f9EW2JwR0QPUaW7Famc6T1YCZTJI/4qS67w3ufZsvve0f&#10;zAtpYX5N605xbimOsfPUHS1cRSA3xCevFdJh8+Bur2nW08aG0wEO+lTTjtGtwkG7N6NUkkwYA8Oz&#10;88jDWsh3vUz4YumLOE+h4+2lFK7kgVHE7ZnnGWGhkxpidvxkl0FGsxgjAcuebeY8Xq82O72veAYf&#10;bYBOKeMGMTM3VQlZdz4XH1K9HQ/kGKMqdOLJlxeBmIfmnejJYnHtMMvdzhz1AMu6uy61QOLr2DoX&#10;cT2X6dEGP2XT/UrItSqtPpGaXkiDpvnP0ytbjv5LpdouLO7sTHo6SJ5ePbbIBdq+B/6ZB95/c3Z4&#10;a3jq+B/0M9p69EHus7ltq2ZgeRJxc9PHOnj5qeOzxzZ7baGX1N/hZ53nRFNTx9+OHNDDq2zMPXpn&#10;cDnXp56KMkeuvsxF9rWNuZBcwPap2jHbQjUQAAEQAAEQAAEQAAEQAAEQAAEQAAEQAAEQqBsCBgH4&#10;6T9nlwcy3xyUHE787cqRmwvCC/jgN3e+O6HoHPwmM6BuR+PV00/eR05R8gFN97tqkhKQWnWiko4x&#10;1k5aURtb3OG+oV1WuGD7vz3fOwdXjzY2lCozgQvDJOmz9uj5m/u9/sHKe7WH67sBZmPNh94buN2v&#10;okyTDzq3KHFRrfYMG1sXj8gzPWNMeVtmMuXrjt7A4PoQ75D2Ji3H9+5Ey4SOzbn5uDcjbUBS4xLE&#10;GLJY5Pk4J+IVr59iKRqYvEg0TZGLo1pfksZSPovKP8JCJ5VlM6dUj9K1MsErm2L9YpoiXi9rGFXn&#10;IU0tc1r55sYz+CiDzGnBhY3czMzj7yk3Ur1rCkydaScd3Fpwk71FsIQoBEpaJpu63a+iKvNgzFYs&#10;ZZJ0lzKnhQQsRFkr9rKIsGxLw0JrVb68nlGaHvnk2XW+wJ0fSqM1Nth2gb8PkrFOA+FGLGRfIShT&#10;dU2jRm720ljMwlRuen9r7lyzp3nD/b3Xpw6dlEX3HRg+xh6+UgKwofx27gU7c3ivrHHycDN7sSXf&#10;Clj4x7OHxzqufxI0q5W1Q7ca70wddz9tPD8iJGQItKWxBLQKAiAAAiAAAiAAAiAAAiAAAiAAAiAA&#10;AiAAArEJmATg9WW9yYMffMR++fWpt5env/5ypF2JxJFG0M66ss5X+eRM1NGu1ZPpSIedhL5fnOKp&#10;Sd2alLmfIqtHmgAKJUegh+3MCQ3Yct/M60x5acxlD3dnhPdq3nXvYlYsU0Y+6GxVuZWLKKdMCXht&#10;7CeRADXvGJKb/+63xKNwU/xn+RpFD9fX9fcz+M00U859Fh/vZtxgpzMBGKPuWT8D82KRyitHKiMV&#10;q2tdhLC23gS5sOjLCB5jhBGqDGuhywMWUrNq6ZpsytoaAGBMTZNL8rQC1nnID0MZQj+ewUcwN5Jd&#10;+QsBsscQCCbmYmCx95SOVDqmy71Jy02WOTouJhBjVBEmXrYidljlHn4SEWo1xS9OdbGlHF9crtDa&#10;Lrshkm+cIQtxWQvtHNJGzyTl910liZpfqVVKIewoz6Rca0mAqRA0YCNJ7n17dkUFWxZusip+8p7B&#10;R9deW9VW1pxwypYn7slBr/etLG26bxqCoXxjx342fUeGd96+dmeTHWsW+vGb2w8cYdjd5puzE5tn&#10;znGZWfgBU2zqR9fm1qRjLpeQX25bwaKdGNFuz+DA+wTn0bUVHr9aMfHS4LXIE7rhQU6Lbm3owgpe&#10;zZv63YREq+sSre1l0pYmzj5DHRAAARAAARAAARAAARAAARAAARAAARAAARCoFAIGAfjEyQF2c+yG&#10;knzvXR64GTDge38fYb2fFyIAtzH6oltFgSbvwy5m5RIUrQs/PCk4yQir5FlYwFVk9QJ6QtGECJAG&#10;LJwd6Ydn/233BXl299P2BU9Vq+xng81wqSSC2XQ6rxQ47QkR69QXzg3ZuBBh6uOy5DrbjZ5rUu73&#10;LXQHfRd8m5ABoyvSe0E4gxZLunrrL4t82Gk1Su+UMJZqYEYRKsYI81bpYvqLKwHz63LCGEjz9kft&#10;NVHp/ND1xPWKjHyS96ALNPjA/txCNZ23pLIryT8Egol5MXtKR7pBL2m4gkNQZPhFqbjHGFVB5lfi&#10;wpbvreymK2Bx2zso3S4Jr8mLqvND7Xo+4NCZcg/f9plT68JbeWf91Ey7PqKusZ8sx3fhK6zSA5eY&#10;XdU2Pz2x2c9DJXecYZt9Vvzk2WNbFyeF/kqa5cT2D6PBIZfjTPr181GjiGu3R267R66yZx08j+/y&#10;zKdH3g4Kb+DX26usiT3i+q78cUJJr2ySR/K35Bls+QG/HW2eubV5tKVRNap8iEleXb74nhZcWiUY&#10;dt1f+2rbCTrNti5O8PjVb6cOn2d+GtzD+M4xtiMCVotxmpravjbJ3Zd5san3c7c2g+i5h8dyZ1dU&#10;qemJ3zrEKjhLE4c+6oAACIAACIAACIAACIAACIAACIAACIAACIBABREw5QA+8d2rmx+NdLeIa6z9&#10;yoBnzJQjuIU04jtWlOioUyI/NullSN6HXae8ypyd2JK+qaZwrxT8s6CryOoF9YXCyRLg2X+FTqaH&#10;e/V2IV4gUPbzPVuyvEWx7jHWQqqqdl5tet+CvAPpUq6W0VrceMLLSeVe/bTzZktxqbi1oun2DqsH&#10;oYaS2fBoyWIMHuUsxghjVCnFfEPaTMzgNaGae6Rq7tdhEPIxLx2NyhxVkvPlTr88yS8XgcWViBLM&#10;ExCL/MGR0vVujAtPbk3lXeTxyEdVeARXDmAxd+m8jCuYgPSaZWxvv1AxZfxkJ+ryvsZOtjXzHztl&#10;b5EYlQgaHMNZb/v1m5kXNJ7WH/azf99atnVQxrZWWw7JBMB/nGt+eGtNeipv/L7N3mskn/yFR5tH&#10;v3qfz2jf3lP7Wee7lgC8v4l77K/8dvFF86yUk7m/Mpe9b5PIyrtruvqlut+Wev/Mi805ywfaQkRt&#10;RqBhasp1f+91X/RsPiB3XXKPtkGdOXf4/D730hS5FKgOAiAAAiAAAiAAAiAAAiAAAiAAAiAAAiAA&#10;ArtNwCQA07hIA1bXnc/ZL+yjDyxfXy7+dq9nXr2yswFHnwX3IxRehhT/Wfe/5C3McwnKTvTrye+b&#10;v4siq+fvACWSI0AJO4O8NnliYMaeWKEk/f3ZUcHJftQLBEmtu3AurJ+LR9kNclRdmlGJZr0oBB+P&#10;z2KbcFdVeZQtZ24S8pUXaaI0datYz7ma5pGfrRcISAnWNbMYI4xRJdGJ5mssKYN39zO5zrq0DNl5&#10;IYQwdxpOek8lM6p8gHf7uYj8LFxvpRJcpAZM7rzk+0vqb3D+YP9sXYmC5WPumEwyb5vjer/bkGqn&#10;f0rf29F5a1kFVbbjQsea4MLU8kXWumbpr8Y2yO14+FnnOXKoPUD+tST0Tk84cY8dTfeT5jNsKydi&#10;KW+82hLOvttPXtqiLyUSbup4Vzy15OHQUW99O6wci98ZzP1oteyuEpFGUFO/bz1kjR8KEdd4RSkT&#10;izwqgQAIgAAIgAAIgAAIgAAIgAAIgAAIgAAIgEAFEggRgJ3RPv3n7PLAyRPiBqm/ccVfUb+NUfTW&#10;J5Rs0hP/2epNV4V5ktcCryKrF9gbisclIMzAm3GWvkcWHqW6r6enAxWIeIgnK9XXuuB1F2FsZ+46&#10;zcuuA4Kyxp1iRdejAOxafll7qDLR7PdWCt9VwURewUvjw0ivcZAbbvRUyk8o2m++yx+d21Trwk98&#10;WV1XjBHGqJJvCiHPoxDwVy/Y4POOUKR5JrNQcmNkCA7zQvZU2Kx9hwPPCDAkJhBjVHknXrkF2i78&#10;FD12ePA0ZN7f9JyWwzfvfLnay1Zdr+FwTZhHrBZC8Mxdzxs6dtLivE2jQCABUj25x+3bc40Xh+Mn&#10;oF2Yut/7oHl25IDInR16cR20uV/4IvPLFnq5Ay5bJTU39BIFKJZybloKrq+f//UWs717zVWb7EjX&#10;0sPY4KYchUZQU+82HSV9OlxBj1ImHzw8BwEQAAEQAAEQAAEQAAEQAAEQAAEQAAEQAIFqIRBBAL53&#10;uXuEXfmb1H8p7+9HN2N4/mo8KNVoJhMQ/1l+uZ/5XhXdGGcUCLqAq8jqBfSEogkQmJzjalNDt+Zv&#10;Os+zPpMLeJjzdxvjSSdJvbRfIIi37qIdCoCspMoNdjpDiiizclsmMMFKboICsNPV7wPddoEnY7aF&#10;eQ+fgKXxYGRsKJUHI/chtDMNz0fb43LRUzxyAF2uk8GtN/uzBdMbJ66FjjDCOFUKWew4BPT24xl8&#10;hBGq1ZecQ7iZmIfuqYJmfWmMG4nam8JIxi6JCcQYVYSJV1ARnn23235/YuMuJToPShUcccQb46eF&#10;729hHvkise9S5rQ1DCUiD9PhKCTppYz9igiPFt01dqngcB0Rx19vxbg8GfNS6u+UDDed7+IdicjM&#10;8kSd+22aSV9eHqf64f+8kQq/uK904raWpoevSPdtTH3aRCGjKXNwro/S5VJW4/vvcGdiFT9ZaMmb&#10;vVNvZMsLUzmVOZjHi966+A91P9/4xHMPjZfb6r0DU1N6+GieWdnOAUxa9f09V0TGZXddgqbFvo40&#10;KBQCARAAARAAARAAARAAARAAARAAARAAARAAgSoiYBKAeZhndVGq31dWrt+nv/7Cbg5YT8T/X75X&#10;4HR7+nmFThE81nVRakkpCopcnu0zbJ3+aQUEJklA5islcUL/b6eF0OoFjhHFS0+gh4ftTVPUWTt9&#10;bIoHE168kKdraT9OAum4694zyZNMq/y17RTImO1Mln7WldDDBhM5PoOFdno/w9be0nMsJ/P7Cj72&#10;0ugb0IWxgWXTeTBSefJqTMlFvx01zzfVojSkshadDGM8Y624erRFpEcZbkIeFT/iCIuZVEGrGo9A&#10;eQ46/loGYynxWoaRm5l5yJ4qaNYkRTt7UxwL9prGGFVBq7PLhXsmxcRVAmBhz1EjN/tHLvRj+ty0&#10;mlOtOgKzabI9kxR+2h6GGIWVPZjHp56jnSiv9plTRYxvl1lXRvcraxT8Wf1oSippk/zmxGYD4yLr&#10;nkHlGRx8//Xz0QdMlpRN5Sm/78C/zjX/OKEKHyL/3VErA+7gkavsWYdo5NCtxllLUW6jXL8PNhfo&#10;HYzUYdt/l3Lo+nx5eQznMw9ychi9L1vXlEdy4/mRI1dfqvtihGvUmvcy0Dj5ZevRF3xUe7i0bGpq&#10;7/XRViaDaQ9vDY+2BqnpVFcbHlMpmSvDFDAKEAABEAABEAABEAABEAABEAABEAABEAABEEiYQAOl&#10;+U24SdHc7OxsOi2jduICARAAgSQJzA8x8jSuF8E+SXJoq8wEdsrcH7rbdQKPHz/++OOPd30YiQ9A&#10;OBk32VJx4u3XZ4O1ai31uZrJzhq2kSxPtFZdBGD/cr3AARz0nQt7gD3AHvyfZdgX2BfYF9gXpt9y&#10;cT7gfKj28yGbzfb29spZLC4ufv3114X+Tffzzz93d3fLWhFCQBfaPMqDAAiAQIIERMxhlZuWmp1n&#10;PK1pf4IdoCkQAAEQAIEwAuTvS1mKvx22/JWlq7EV7RnsQAAEQAAEQAAEQAAEQAAEQAAEQAAEQAAE&#10;QAAEKo0APIArbUUwHhAAAS8ByvtLgWjtyx/nGchAoCIJwAO4IpellIOy3zMlfbSU/aDt0hKg6Nal&#10;7UC0jreSywC5SruAbVTpwmHYiRCA/UuM4AAO+oaCPcAeYA/+jxjsC+wL7AvsC9MvnzgfcD5U+/mQ&#10;rAcwBOBE/lBFIyAAAiAAAiDgIQABuO5MAn9m1N2SFzFhWEsR8Gq8KmyjxhcY0wslAPvHF3bV/oVd&#10;KbY49gX2BfYFhC4IXeGnK85JnJM4J3FO1tI5mbAAnMvl/vzzz/8arpBHVCP8KXIAl+JXf7QJAiAA&#10;AiBQFQQeP16tinFikCAAAiAAAiAAAiAAAiAAAiAAAiAAAiAAAiAAAiAAArtOgPL+JpgDuKQewOld&#10;h4UBVA4BvI21u2sB/rvLH73XGwHsuHpbcTlfrHt9rnu8WcNa4nGrh1qwjXpYZczRRAD2j98odNuA&#10;PcAeYA/+0xL7AvsC+wL7Ar9Hhf8ujXMS52S1n5PJegD/BX98ggAIgAAIgAAIgAAIgAAIgAAIgAAI&#10;gAAIgAAIgAAIgAAIgAAIgAAIgAAI1AYBCMC1sY6YBQiAAAiAAAiAAAiAAAiAAAiAAAiAAAiAAAiA&#10;AAiAAAiAAAiAAAiAAAgwCMAwAhAAARAAARAAARAAARAAARAAARAAARAAARAAARAAARAAARAAARAA&#10;ARCoEQIQgGtkITENEAABEAABEAABEAABEAABEAABEAABEAABEAABEAABEAABEAABEAABECiTADw/&#10;1OC/hubBv+4JbIx365bRPb6hIeFmI++IYsJgnHtFsqMm3b0V2V61Vld707sbwzhHRBe0fKWmJAzF&#10;u66BN0s9kvD2PXav9gAMcndXpZS9F31wcZMxfGYGPXJZWGC9wAb1j2q7VrC1mkZTSopoGwRAAARA&#10;AARAAARAAARAAARAAARAAARAAARAAARAIBqBMgnAYjDpuR3nWh/ryqbwDXK0VarRUlxWaM+wsXXL&#10;LNbHWKZdk+96Jnd2Fi+0lWT6899nlkrScHU1ujE+mmXpdJplR13ae9gsoqIr5fJVF2XDaLsc06ct&#10;QEfiUqYdr8XUxNImPon5oXbTgRXwiI5WKq7sa452t/+zNqhBUn9TWetzei5t12q7sKh9du/sUIuM&#10;dY1d6kl8mjXW4Pa1K/fPrtTYpCp7OitrewbXFiKNEasTCRMKgQAIgAAIgAAIgAAIgAAIgAAIgAAI&#10;gAAIVC+BEAH46Y2+FnVdvmfPULvb0nfjaeyZt10Ypi+Rs7fhBRwbYZVXFAIESRSawks6g1DBvodV&#10;lGlxN+7OLLF0/6WOLrY0c1f3vi7TANCNTaDtwk9jXYUI8WBXJwS4V24qGzjZ4EfiFY30nDpaeybp&#10;VHV91gbXEi+DOLJuzyWDOc4P0WC6xn4q0as5dbKoYdNcmLofqGIG3H/9/LPB+++Inz1TbzyNBrXz&#10;5qxd3hZKtUZkU/Tz2dy2uzUul9pPA7vDyoEACIAACIAACIAACIAACIAACIAACIAACIAACFQUAZMA&#10;TDpv92zv4itx3WQDLZYG/JRZd18t9s52a9JwnHl1dbTb1fQwk1ooVH6b/ulEpkSY1DikK67O/O1A&#10;EaHti1Nd6Y52KUWao6betWOKe8zBYEWiqaFxLd40F1TI4VIFlq44POUZkBSK+nvE6xhBCrCPM+fr&#10;RRfGPDAas+blqi1xnp2unwDz8lCIA8kJJi5r++JUO/3wYRrOHVdMe2ckCR9WJrDaqCh2tMtnOOQU&#10;1QvqO8u9NdRktHYClzAoZrULCjyZA63TeHAZzZtWIpWlF2W4iOu5TI82nqxSwI1+j3/u6hO5YUIa&#10;jLKhlEwM+TcKrBhluEDb98BfMfD+m7PDW8NTx/+gn9HWow9ymmobWJ5E3Nz0sQ5efur47LHN3ivP&#10;uVHsO/Av2YjV1P9mTaf+V6Pzu9nco3cGl3N9WpmpI1df5iL72sbgwKtwAdunasdsC9VAAARAAARA&#10;AARAAARAAARAAARAAARAAARAoP4IGATgp/+cXR7IfHNQAjnxtytHbi5IL+AT31h32cHPe4/88mtM&#10;J2D+NbLmRCRCVlrBgEUkYF12IKHudr+MQTmXRpjUWjBTrv+yzg/94Z3JC3jyQlt42OelTIbJeOJu&#10;Uwm3IpbNzJyyw03zKKYiROpk/cYxFYsghaKeflKAva7XAZx5MFgXujzMC7RV007XY9Oun5pJlSx8&#10;dzalThoZN7dhtENYjHBMP60kZz6YVTt6szBBTe4s4rBaz2lRyY1ghYBnxekVofSts5IGFnKKhi2F&#10;szW416jetWd6MUZVoAnUcnHTwRVm3iL8cnAgfNMjcV8/14RhWaetsUH5Goh9CIi3Q7pOfeE+i+U7&#10;I8Pw/i2NnS5M5ab3t+bONXuaN9zfe33q0ElZdN+B4WPs4Svltmsov517wc4c3itrnDzczF5s+V+j&#10;WfjHs4fH3j+/zxrCytqhW413po5f/0QfVOP5ESEhQ6AtjSWgVRAAARAAARAAARAAARAAARAAARAA&#10;ARAAARAonoBJAF5f1ts++MFHzC/13vv7yEe2SBxhKFxPsS+e0HApty6rbYyf5tGALaciEQvVpUZp&#10;cSlJqGKWL1OETlGkIgkIHzXd/7uwUabnlLyhm0peK4Ju4aas6b9SAfaFZA/krDeSn3lhC6tHoHV2&#10;ukxU7Frz0GaFZ7fnsIk4DvukETxsi+GO6eq8koNxFDDxSI9lH/ewEg1bLYeA5Wqe7d6pqXke10y1&#10;NSzVOs/8dUnPpfEJVdBKEB1jVBG510kxw8FVmHkXyEq8MBAtYy9l7V4fW1Wf0+IlB6/y7DozChxI&#10;3RZXUZf3DD669tqC4I66bD86OXj87cgB//tPpvsmpobyjR372fQd4fXLtq/d2WTHmpV+bDf0+vno&#10;A0ckZuzN2YnNM+e4zLzB/YApNvWja3Nr0jGXS8gvty0J2YkR7fYMDrxPTB5dW+Hxq9XcV9bs+NJ7&#10;uF8yr0We0A0Pclq4aUMXFkze1O8mJFpdl2gdtDp1a6qYOAiAAAiAAAiAAAiAAAiAAAiAAAiAAAiA&#10;QG0RMAjAJ04OsJtjVorfe5cHbtrTdpIAL5x89d2JAnBYTmvSlVekJUxJzzkuabhcjbyiSpCraAE9&#10;o2jFE3CFj80X3lePbuqYSl4rii84Vzy+GAP0ZPwMUoCDOet95WVe6MCCdrpIVKwvXtuHnaHtCs9u&#10;7QqInmuq7+4/yGIc90oVJpm/y6Jf0Q8rt1BN7dARqd5sCAHbTgmb+cs03iDLwVXst2zCiemx+D0B&#10;hEkVtHTAGKMq1ABqunzghirYvAtCJFKtO/mAQ+vyQ7jdjpJAnvbeCPneM6OgkdRr4emJ3zpGefDk&#10;ta/YxeG1Bc6BQjc/Y18dkaGbKd7y1dHDjsdtPFBe4TawFXLbPXKVPevgWX6XZz498nZQeQPbpTf+&#10;s/lwf+u3trPvyiZ5JPN/Wn7Ab0ebZ25tHm2xAkQrH2KSV5cvvqcFl1YJhl33177aVkGneX9bFyd4&#10;/Oq3U4fPs+efTWz/ICjRj5DAuYfxnWNsRwSsFuM0NbV9bZJclkWxqfdztzaDZu4eHsudXVGl7NWZ&#10;PbZ1cVJK47hAAARAAARAAARAAARAAARAAARAAARAAARAoEYImHIAn/ju1c2PRrpbxDXWfmXAnu/B&#10;b+7IzMCvTi602KmBC8chPMuk55xwB/WJIYU3iRpVQ0BIeLo2xVUm+8WAWNOAFRWETchOrl3HU/va&#10;vp7R2iojc5esyjXQ3buslxWkYiteZYl3OUI1j6qtO2mGgeUKtHx9Rjk5ly3dbmWOKh77CqtVEvOW&#10;Cbu5lUWJc+9N7kt2xuOgj2q5tn0vAFQYxYoczplzStxtS71/hm3eJunx9faqnWR3395T+7dyRr/V&#10;iFNSIqg7SnNQ3ddvZl6Qqtr6w37271vLtg5qFX3zw62tM32OC/LG79vsvUbySF54tHn0q/e5uzAf&#10;MOt81xKA9zdxf+WV3y6+aJ615OSTgx3WTKm7pqtfKpmZE3ixOWe5QUvHYn7ta+xkWzP/UfGrg+fM&#10;Rx7UlOv+3uu+6Nm8NXddco+2QdmrYwqIHXEBUAwEQAAEQAAEQAAEQAAEQAAEQAAEQAAEQAAEKpCA&#10;SQCmoZIGrK47n7Nf2EcfqIzA9ixOfHdzwHETjjk5Hs1ZqIFerz1SA6N8ax2zW1TbZQJCwksklLcQ&#10;JciBEVZUyJLKBJ8BnrJLM3eDvaAsznovZWTushVXstxCpp1A2fkhEVBX+hgndUT1TIosw3Yu4Xxg&#10;hRuyE0jB5w0s55k0pmRGlcAa1EQTrg2VvHmLhNCUWGE9OH+wH6ErUbB8zE9p7TUdY+L2mliPMk5C&#10;1zuFNtnxblG9L0wtX2Staz53Xm+jFCp5+FnnOXKoPUD+tX+ca56e0KJS8yDPv02z5n4t1+/Gqy3h&#10;7Lv95KUt+lIiYTVgWx4OHf3Wt8PkcCx/cj+yQLWbkhl3dN5aViGm7UDZ3naDmvp96yFr/NDOWBw4&#10;lChliloBVAYBEAABEAABEAABEAABEAABEAABEAABEACBSiQQIgA7w336z9nlgZOFRHuOPFUZ+Fl8&#10;z+wSnriTXbfmehS5QRSsDgLCAdyV57mAcetqifBKFP5zsKLoCGUqTyeRrawpM91mvhdx2ekK5qz3&#10;UixzsXr5Li0BrywaqVa+VotpSo9XL12pi75Eyl47KH5kY5bVxOVbC3Oi7VCAQubVkhqLSNfSyzjq&#10;cmujKhpMLTUQuKFKYd4y7y/5p0dVf9Xiet7Jcb/0IaxGj2JdS0tTjrlwx1/nIgdcrolyRbao+M8L&#10;U/d7HzTPBmUO9k6K66CavvtJ8xmXHMvdf5WbbxCOVfIG5nGYc9NScH39/K+3mO3dawbYZMd2lhGe&#10;DW7KpAGL+M/nGi8Ou2RpreWgpt5tOkr6tFEzFrWjlCmHBaAPEAABEAABEAABEAABEAABEAABEAAB&#10;EAABECgrgQgC8L3L3SPsyt+E/vv0xmUrMTBjPDXwkd7PvY7BEccvHemE/suUGnjaUnzFM588FbFh&#10;FKsOAsLpkcLY6jq/9Fpz54MOmM1SxjKVjfHT3MvtUg+sqJBVl/pvP6fmurS47Px+MGe9RsE7160u&#10;Cj/k/JfoxUoYzsSa569kKBFrAHpbQgS1RfLiBhMEX+ZFDwHrfjnGySDrqSJHpk7Rgmbdc4lL0Vbo&#10;X75GaofFGVXsharFiiEHV0LmLaipU3G9MP90r8kpEdl5SyQoBkAtrlLCc7K9bHl6Xam/isS6OaF3&#10;mgXRSMNQ6u+UFUs5vBLXQUUMamkm3N9Xcz6mUdmBqa122lqaHr4i3bcx9WmTUKyXc33HZ49t9nmk&#10;a64lb/ZOvZH1FqZyKnOwCHB98R/qfqQp8UFq18ttFZHC1JTLnZpyCds5gEmrvr/nikjr665L0Hyx&#10;ryMNDYVAAARAAARAAARAAARAAARAAARAAARAAARAoLoImATgpzf6ZP7flpYBdvPVnW+kzHvwA2Yl&#10;BnY/iDJrO2elSF2Zyur+SZQCdn2MZdplVkvxrLBvr6MMAGUqi4CIYzvXaa26tfA7ed3W0nPDOWkq&#10;7RmmxTgtxIq4yiXyTpctg2rFwFfJPoVq7r16+nlmbiX+GTi70BXCnHdm6f5i+W73R0ygS73MpdUB&#10;0j5zaoynzI15xRuA05lKjaoS8NJg1nkC30SimfdM8qayKfFOhBEsn4B9VLp2gKuK2Br2KVrQrGmK&#10;ThepVT2KcIxRxVynWqwWcnAlZd6EzZ/eW2y2/BE13IvrNqBE/e5rcW1Nc2q6eq55RsRAPkT+sqNC&#10;qf3k0Nqnmx0qKjJ/ZOuRpE1yt+CJzQbGRdY9g8oXNvj+6+ejD5gsKWMs5ym/78C/zjX/OKEKi/HY&#10;zsfb1+5ssmPvn3fHUm6jXL8PNhfojZTUYVuuphy6Pumax3A+8yAnh9H7snVNeSQ3nh85cvWlui9G&#10;uEatea+VNStGtMsl+uSXrUdfPCNQe7i0bGpq7/XRVibDRw9vDY+2uvRj1RPV1YbHOvInS64nG8Vc&#10;QQAEQAAEQAAEQAAEQAAEQAAEQAAEQAAEapVAA6X5LcXcZmdn0+kiVJpSjAlt7iqBx48ff/zxx7s6&#10;hLruvJb4kxNsiuEdkbq258qffOwdB/Ou/MUNGWHedd+Ye3ToVuOs7ba7srZngjn/rLDJCyfjJk0q&#10;rrDxVflw8lpLlc8Pw49PALYRnx1qVj8B2L9cQ3AAB303wx5gD7AH/+cb9gX2BfYF9oXpN1+cDzgf&#10;qv18yGazvb29chaLi4tff/11oX/n/fzzz93d3bJWhBDQhTaP8iAAAiCQIAEe9Fjz1JYR4v0BrBPs&#10;EU2BQNkIwLzLhrpyOtrfxJNfiGuD59at3Iv8fSkv77fCidn+ES65uEAABEAABEAABEAABEAABEAA&#10;BEAABEAABEAABCqaADyAK3p5amlwePtmd1ezqvlTPlKeHFpdXXpQ4t2lit5BwEQg+o6DedeSFdnr&#10;TnJpLc2rTuZC0a3LOdPop0Q5R4W+KoEAbKMSVgFj2C0CsH9JHhzAQd+DsAfYA+zB/6mEfYF9gX2B&#10;fVH8N3K79RtvefrFOVm952SyHsAQgMuz49AL/ojdZRvAob/LC4Du64wAdlydLbiaLta9Ptc93qxh&#10;LfG41UMt2EY9rDLmiC/swm0A50D1fmFXit0Ne4A9QOiC0IXPTXxuRvl8wecFPi/weVEbnxcJC8C5&#10;XO7PP//8r+EKeUQ1wp/aYaajnFAoAwIgAAIgAAIgAAIgAAIgAAIgAAIgAAIgAAIgAAIgAAIgAAIg&#10;AAIgAAJ1SIDy/iaYAxgewHVoQrszZbyFtDvcrV7Bf3f5o/d6I4AdV28rLueLda/PdY83a1hLPG71&#10;UAu2UQ+rjDmaCMD+8RuFbhuwB9gD7MF/WmJfYF9gX2Bf4Peo8N+lcU7inKz2czJZD+C/4I9PEAAB&#10;EAABEAABEAABEAABEAABEAABEAABEAABEAABEAABEAABEAABEACB2iAAAbg21hGzAAEQAAEQAAEQ&#10;AAEQAAEQAAEQAAEQAAEQAAEQAAEQAAEQAAEQAAEQAAEGARhGAAIgAAIgAAIgAAIgAAIgAAIgAAIg&#10;AAIgAAIgAAIgAAIgAAIgAAIgAAI1QgACcI0sJKYBAiAAAiAAAiAAAiAAAiAAAiAAAiAAAiAAAiAA&#10;AiAAAiAAAiAAAiAAAuUVgDfGuxu0q3t8Q1uB+aGGBvcdLE8NE+DLHXANzdOchZ2I/0rmgmmFcFQL&#10;4cUdxozWJ8pOdZpIekHN0xE9eQcXeDMZ04rbiucoVDshCtW4PaJeRROwz0OXDXAzMRyEQY9cVhVY&#10;L7BB/Sz21Ap5VNE4MTgQAAEQAAEQAAEQAAEQAAEQAAEQAAEQAAEQAAEQqHcC5ROA+TfP7Rk2tr6j&#10;rvUxlmnXtJqeyZ2dxQtt9b4idTX/9JxlDdb/T/bUFYBdn+zG+GiWpdNplh11vY4RNrD57zNLUQaO&#10;HZ2HUpdzGpL9r491LWXaE3zvIcoaoUxFEJDbUJyG2mfg/FC7aacFPKJPWCqubGqOdnTKpx0HNUgS&#10;byprHcRzab1WyKOKoFbdg1iYuv/O4P09g4+uva7uiVTE6FfW9gyuLUQayva1K/fPrkQqikIgAAIg&#10;AAIgAAIgAAIgAAIgAAIgAAIgAAIgUNUEQgTgpzf6WtR1+V7AJO9dbmkJfBAERHzzTN9Na99ut11Y&#10;FJLH98l5elb1UmDwIFB2Aht3Z5ZYuv9SRxdbmrmrO+SXfSh132HbhZ/GugoR4uueWO0AWM8tsa6O&#10;dm1C3PU2lQ2cYfAj8VpGek59wvZM0ocry952PlyDawnluWvsknrvpueSY4Ihj2oH/K7N5PXz0QdN&#10;P4wefzt1+Pw+NQqShANVzID7r59/Nsj1Yy4hT73xzCKonTdn7fIuodR0326Sy6WyI1N3u8YQHYMA&#10;CIAACIAACIAACIAACIAACIAACIAACIAACIQSMAnApP52z/YuvhLXTTbgk3qf3hi7GZ3t/G3+LfNP&#10;Xv/eti9OdaU72qXu5Ik56woR7A6NqgW6DAz26ounqiLQOk1yNzvnX76gm1ZoYkRkjb7EpSupxzW1&#10;VyQoqq9YUcuDUl/eJ6UbXHW3LEWj/p62C8PpQAX4rh2oW5Hn3LkuRb6qNuvABfLvaIHKGwxa2/X8&#10;EfVi2Jeu/Tovi8aBbx5AIaeE4XTKM4VCx2sCq7HQLN7h6w8oHYJdNDY0bkXn19bZEJc6xqgKnXit&#10;ltdt27ZhS5kVW0riJ8SpLL0vxUVcz2V6tPFklfGt7C6++kRukpAGa5V1hc/r962HrPFDS/pljAux&#10;fQ/8gw68/+bs8Nbw1PE/6Ge09eiD3Gdz21bNwPIk4uamj3Xw8lPHZ49t9l55LuzCdF81tjH36J3B&#10;5Vyf6Ej9HLn6MhfZ1zbmGnAB26dqx2wL1UAABEAABEAABEAABEAABEAABEAABEAABECgjgkYBOCn&#10;/5xdHsh8c1CSOfG3K0duLuhewE9vXBj5aGAgKjiu/7LOD/3hnckLePJCm/8+jz25asdHFcGiLWFP&#10;BLpUkaRdD4Sk6wSZFs90kSibut0vAg3L6JgNox0iGrXwQj6txKTwFqJOF+WSI2BaEf7ugEeylG8Z&#10;CF82PXbp+qmZTLAnXXKjrNKWxL6UolFPPynAXm/8pUyGySDd9m6iHcs3EIGm3cPjdev70SkWFwiJ&#10;YGqXUi9aQGTPgqaixaCOMYqIp4TpdKIeTVOIMBjuB2pfRrBCzLNi9tLxlU1Zx1z84yubmTklg/Nz&#10;D9KQMzbGqCJMvC6KmGyYR0q3t5R04OW7zJAPwfRI3NcD6Atjsj50jQ3KVz/sjS/eCOk69YUchPFR&#10;XaxXySe5v8n+zWdhKje9vzV3rtnTqeH+3utTh07KovsODB9jD18pAdhQfjv3gp05vFfWOHm4mb3Y&#10;kgKw4b4ot7J26Fbjnanj1z/RB9V4fkRIyBBoS24f6AAEQAAEQAAEQAAEQAAEQAAEQAAEQAAEQAAE&#10;iiVgEoDXl/WWD37wEfvl16fWLSH/3vxOfQOZfwjCOckd4DK0kkyIOGz7CwuxT0WzlD6L6pn4itpK&#10;XqoiVlpuxiKgqiPtcslKxbnkWhfpXlYbQknMrdOtfC3knylKFEaAC/Ha5ct/GrIiPqdVof8K6UIl&#10;1FRqCGkfXF7B5SOg6b9SAXaFjOXF03M2RLGbfOHaN8ZP89Dunk1XRFR3LRotH5D0YPQuKA+VHHYJ&#10;X0rtMmZS9TcS8ZQwnE6ivcApRDA/MUvrXAoBy5U929VTU/aKOr60CbGwM9a43KZRRZh4XRQp1IaL&#10;gyJeEtAsMaQ10p/Xx1bVQSxebLDzNIQ8Km54dVRbi9VsZ/zl2X8nNhtePOuwAjifHDz+duSA/004&#10;030TQEP5xo79bPqO5fV7Z5Mdaxa/vZnu06M3Zyc2z5zjMrPwAxa5iufWpGMul5BfblsBGJwY0W7P&#10;4MD75KD86NoKj1+tkh+vrDnBpblfMq9FntAND3JadGtDFxZb3tTvJiRaXZdorWJfIwdzHW1GTBUE&#10;QAAEQAAEQAAEQAAEQAAEQAAEQAAE6o+AQQA+cXKA3Ry7oSTfe5cHtHDPSv49UQQsVwBVfyxXx5lJ&#10;RRt1BBxvoEvuPaW+rxZpFKXvkrykk6iQdvnl9kAO0qPztVDEjFE1kIDlxyh8D90ObKJ86Iq4nVa5&#10;milVLJHX1rW+7ZTiFpeHgCfFZ5ACrEeU1d/CcFoKXiA99WiB3IPiBPgWtO3DztBmhXuydgVE0jXV&#10;z39KhJxOQQdN2EDdQjWdcrQflOIeApZbM39zwvu6RDHHl75dCj5jxXKbRlXg+tdq8YJtuBgQ80P8&#10;E9POBxzaFP8sbrfcv3coXIIT2j3kUTGjq6e6FKv5GfvqiIzV/L9Z09VRnvGXZNo/zjXvkMvv1PG3&#10;g8oxNyYWnkvY8e41NEJuu0euMq43U0jnmU+PWJ2a7pP77yZ5JH9Lvr+WH/Db0eaZW5tHWxpVF5YP&#10;8bUryxff04JLqwTDJLs699e+2raCTlPtrYsTPH41T37Mnn82sU2JkGV8aSGBcw/jO8fYjghYLcZp&#10;amr72uSzh7LY1Pu5W5tBc3fVnWW5syuq1PTEbx2i39ljWxcnpTSOCwRAAARAAARAAARAAARAAARA&#10;AARAAARAAARqjYApB/CJ717d/Giku0VcY+1X7GjP9y53c+/fguRfodc4Six5G5JsqyLLBitzlkIs&#10;NREeprnWwGM+xRPouUR2IcVG6V+nZcAMEhKL77GGWhCKlEzlqy6e2tf2p482U6EV+mTMaHULLOVa&#10;0N1V9BM7nRyhWvioO67DLAwsV6D5iWi7z/sc5wtEG7l4ZY4q8vB3vWA5bFgm6eaWpceDNk3d4zXO&#10;Y0/zDAmjlBIh5NGug6yWAbzeXmVNp/6XEE337T21fytndFSNNyUlgrqjNAc19frNzAtSVVt/2M/+&#10;fWvZ1kGZ4f7G79vsvUZ6m2rh0ebRr97n7sJ8/KzzXUsAlvGrV367+KJ51tKwTw52nGGbt0lk5c02&#10;Xf1SadttqffPvNice60GJh2LBZPGTrY18x87gbFp5EFNubrYe90XPZu35R4G6e42qDPnuBJPlxYQ&#10;O94SoBYIgAAIgAAIgAAIgAAIgAAIgAAIgAAIgAAIVC4BkwBMIyYNWF13Pme/sI8+oIzA5Av8y5XF&#10;wuRfakroNTKaa5RrfkiEr5RefFG+xjY06kqpGaVjX5niW4jVLSoZCbhWxPZK5WqmJp9R7ejWVp+w&#10;ZbLPAE/ZpZm7wftUOJh2tLtwiVc7vK0Ut2lNy+Fa0N3cl0mdTq6J9kyKXOR2pvN8YIUbskphzpXg&#10;YA04aUzJjKo+NxyfdcltWCSBppNw3Y7inAe2K1GwLMs/rPnbWiGP6ncFC5y5LnAKMbLj3QJbCC2+&#10;MLV8kbWu5fUhplDJw886z5FD7QHyryXn4+mJR9dIjjXdpxeqXm0JZ9/tJy9t0ZcSBqvx2/Jw6Oi2&#10;vh0mh2P5k/uRBYrflMy4o/PWsh0c29BgUFO/bz1kjR8KEdd4RSmT5IKgLRAAARAAARAAARAAARAA&#10;ARAAARAAARAAARCoLAIhArAz0Kf/nF0eOHmCPb0xdpMtW37BLRQX+uZAS58VKDpkYjJfqz+DaEgV&#10;PZizdFYUl5AgtAizIka0VD/EF9e6elVo6uEEWqisxa3+0eRbU6UAj3P9147+7Qn9TRSSFsKqH6xM&#10;/+uk2Va7SwRNd/apLliJ3eTzq/YtEOPusd3kQBjtEq3mu3wLGqlWvlbl83hNGU6naF0GlxI5y0nL&#10;VVJuVLCymrjybRat39BZF3LGGpZbG1UxTGqobiltWGGSeX8pYkZU9VfZjOdlGetFj4C3toLeAamh&#10;NSrRVMjjlougXIJVXqeJdESJhHsfNM8GZQ72ts910OZ+iucsr0+az0g51nTfXX+VvIF5HObctBRc&#10;Xz//6y1me/ea59Jkx3aWEZ4NbsqkAYv4z+caLw4LWTrgCmrq3aajpE8Hl7eaiFImkcVAIyAAAiAA&#10;AiAAAiAAAiAAAiAAAiAAAiAAAiBQkQQiCMA86DO78jcK+nzwmzuWUzD//5sDbODmqzvfkGdw3kt4&#10;uJGnmi4NSXcld95e0ZBQMmwZamP8NJWyLhn2l4eo5Bf3Y7Q8P5XKfFo9ktV8GlfYSItvIS8HFCiI&#10;QN4VEQWyGbICLfuzvJmybE24bOLSCUj9V4uYrR4Kcs4LFksZ125y+1iLKp4FIj2Qa1BeYVnr2q0u&#10;Cj/k/JdaUKWNug+E/LXdJWINQG8i7HQqdDCu8gq+lIBDwLoldie5bNhmKWjWkc9YfblNoyoKSQ1V&#10;TtKGg7CIXUG+v4VFzPCamRKR+QYOeVRDy1LaqYhMupToN1QBjTMEpf5OWbGUw9vgOqiIzCyujbnf&#10;ppnw5TXdp+OnpenhK9J9G1OfNgkBeznXR+lyN/s8SjbXkjd7p97IlhemcipzsIh3ffEf6n6kGfLB&#10;aNfLbfUSkakpl3c15RK2cwCTVn1/zxWR1tddl6A5sa8jjQmFQAAEQAAEQAAEQAAEQAAEQAAEQAAE&#10;QAAEQKC6CZgE4Kc3+mT+35aWARZV5Q1FIYKWznW6co7y/L4B/koqEWFK5iZtnzm1zlNkKndEerg+&#10;xlQzqVU92iWlFnYetWdYxDyI2rCLb6G6zaHyRp93RXr6efpUj+ZItebSVm7aFBtDDml9ZVV2z0s9&#10;AcstcFovWKTnhnMyR7DYTZZnIRcIBVwuVboWiLKP0p4O1aCsV0FEs7f7I6b3Fguqkt7SgTDG1zzm&#10;FW8ATmehp1PMMalqPZP8oFOvLhjB8glYB6B7ZUI2S0GzjnrG6sttHlVxTGqndoI27IfiT+ktNlh+&#10;X3y3mbk+NUMe1c6qlHQmnxxa+3SzQ4VB5sGQTQIkaZPcS3his4FxkXXPoPKFDb7/+vnoAyZLyhjL&#10;ecrvO/Cvc80/TqjCh8h/d1T4IpvukwBMuX4fbC7Qf6QO2+o15dD1Kdk8hvOZBzk5jN6XrWvKI7nx&#10;/MiRqy/VfTHCNWrNe62sWTGiXR7SJ79sPfriGXHbw6VlU1N7r4+2Mhk+enhreLTVpR+rnqiuNjzW&#10;kT9ZckntAY2DAAiAAAiAAAiAAAiAAAiAAAiAAAiAAAiAQHkJNJAnbyl6nJ2dTaeLUGlKMSa0uasE&#10;Hj9+/PHHHyc/BHI9TLE8qmPyvVZfi6XivxsksOa7QR19FkYgfMfBhgujWT2l7XXfmHt06FbjrO2n&#10;u7K2Z4I5/6zsGQkn4yYlFVf2UKt6dLX0uVzVC1GBg4dtVOCiYEhlIwD7l6jBARz0TQd7gD3AHvwf&#10;Q9gX2BfYF9gXpl9QcT7gfKj28yGbzfb29spZLC4ufv3114X+Ofbzzz93d3fLWhFCQBfaPMqDQPkI&#10;cG/WgNDE5RsAeio9AR5eWGX65p3JONP+ANalHwh6AIGYBGDDMcFVebX9TW3WDDZ4Mt2qucjfl/Ly&#10;fjus/IaVq7EV7blqpoGBggAIgAAIgAAIgAAIgAAIgAAIgAAIgAAIgEAdE4AHcB0vfnmnnvTbN9yD&#10;juf2zRdzuLyzrNzekuZf1plSblKeL1xdlOrUCkdd1lGgMxAogIBnx8GGC2BXzUXtdSfRtJrnUV9j&#10;p+jWuzLhqv5c3hVi9dMpbKN+1hoz9ROA/Usm4AAO+u6APcAeYA/4vDD9zoDzAecDzgecDzgfwv+q&#10;qsZzMlkPYAjA+Lu7TASqcbOVCU1ZugH/smBGJyCgCGDH1acpYN3rc93jzRrWEo9bPdSCbdTDKmOO&#10;+KKq9r6oKoVV4zyEsAFhA8IGPi/weRHl8wWfF/i8wOcFPi9q6fMiYQE4l8v9+eef/zVcIY+oRvhT&#10;O8x0lJMaZUAABEAABEAABEAABEAABEAABEAABEAABEAABEAABEAABEAABEAABECgDglQ3t8EcwDD&#10;A7gOTWh3poy3sXaHu9Ur+O8uf/RebwSw4+ptxeV8se71ue7xZg1ricetHmrBNuphlTFHEwHYP36j&#10;0G0D9gB7gD34T0vsC+wL7AvsC/weFf67NM5JnJPVfk4m6wH8F/zxCQIgAAIgAAIgAAIgAAIgAAIg&#10;AAIgAAIgAAIgAAIgAAIgAAIgAAIgAAIgUBsEIADXxjpiFiAAAiAAAiAAAiAAAiAAAiAAAiAAAiAA&#10;AiAAAiAAAiAAAiAAAiAAAiDAIADDCEAABEAABEAABEAABEAABEAABEAABEAABEAABEAABEAABEAA&#10;BEAABECgRghAAK6RhcQ0QAAEQAAEQAAEQAAEQAAEQAAEQAAEQAAEQAAEQAAEQAAEQAAEQAAEQKBM&#10;AvD8UEPQNTQvVoA/7R7fKM1qbIx3l6zt0oy4DloV9qBW356uMpLA296b8RlFMjYyGv/44vdZ0TVD&#10;sJs2TsQ95aAuH0/Rk3fcgTd3d1HEkHwXTqrdXZVS925/Dha20NxYDCdg0COXbQXWC2xQ/5B219Ia&#10;LGzgpeaJ9kEABEAABEAABEAABEAABEAABEAABEAABEAABEAABEwEyiQAi+7Tczuea7JHPOiZ3NlZ&#10;vNBWklWa/z6zVJKG0WgRBHr604xlb0v9X13zt7Piv4Jup/ulpeBKmsDG+GiWpdNplh2N/ApG1D1V&#10;yn2dNIddaa9rbF07EdfHupYy7cm96rArU0KnZgJyr4lPwUI+7uaH2k2fYQGPSKyl4sqy5mhfpwLe&#10;tPE3SOpvKmt9Qs+ltVr0pD3DlKXOdWbaTVo0lj6YwMLU/XcG7+8ZfHTtNRCVnsDK2p7BtYVI/Wxf&#10;u3L/7EqkoigEAiAAAiAAAiAAAiAAAiAAAiAAAiAAAiAAAtVIIEQAfnqjr0Vdl+85c7t32brL/7/v&#10;xtNqnDbGvMsE2ju6GFt9onl9c/23a2xurMutAG88WaVXB6D/lmi9Nu7OLBHeS7QcSzN3S+SEX6Kx&#10;11qzbRd+4tYfXYivNQC1Pp/13BLr6mgvZJrcKzclX4zxXsGPxMsZ6TklMPdM0lsFrgM1uJaQprvG&#10;LqnXbHou2Yaonvyk3s/qmeSaMkw0+hq+fj76oOmH0eNvpw6f3xe1GmnGgSpmwP3Xzz8b5AIz15in&#10;3ng6CGrnzVm7vEso1e5feR70ScDlUtmRqbuo00M5EAABEAABEAABEAABEAABEAABEAABEAABEACB&#10;shAwCcCk/nbP9i6+EtdNNtBiacBPf/3lyBV1nx7d+eZg8eP0ROXVI1hqESf5bfqnE6jSeWZ4xG/z&#10;b8/Jr84O6OsKRp23heLnhhYCCbR9ccotOQqht/PDHn5f8wEWAqUmmhRuG7x73WaeuMdjaLBOlk3K&#10;Rf09bReG04EK8F07drvaK0F7ysQwKNq2Nxi0ViZkg3sXcV6eBXFWyTwA9cQxFu6MG3TcuCyKwjiX&#10;7BgxGqfrFHP5DIdsEN1zU18a/t9D41ZIam2dVYTqwIDaQc/Mo4qzULVVxxJexWdR99CQHmJecLMp&#10;uwKnp7Lky8tFXM9Fyxz4KPh9GetNG1OtENRctKZz2QnPwV/dwbsi0Y3z962HrPHDyNIvY1yI7Xvg&#10;7yDw/puzw1vDU8f/oJ/R1qMPcp/NbVs1A8uTiJubPtbBy08dnz222au0XiqcW/3qiLh/5Cp7dsit&#10;JW/MPXpncDnXJzpSP0euvsxF9rWNzstVkgvYPlU7ZluoBgIgAAIgAAIgAAIgAAIgAAIgAAIgAAIg&#10;AAL1R8AgAD/95+zyQMYSd0/87cqRmwuaF3AJObkCTq6PsUy7rj/Q1+e3+2XU1Lm0O15qwKO2C4tU&#10;jJFrE0Va5eGmeZzLVTvsqmhdU09CGi/hhOu0aakA59bV9JUnag9r+7BTiwIt9d9TX0j9QUQ3tYKR&#10;RrYNPbjp+qmZjOZPF95g7a+MiLot3at5UO6lzPeuoNx0I8Nk3Habtm9PJcvQtAc9i5gqWVz3bEod&#10;MDJ6bsNoh4jSLMIzn1aSc8mOEaG2WZcRrJDxrGi9NLBsyjoiww/PMHvOZmZOyXDU3HdU79pzSsYY&#10;Ve3vowgz5OHQ7c+ixclL2nsuQrS1z0L+L3Xi8b1mCBZteiTuq8wKYlQuAdfYoHwBxN7+4r0Q+9gt&#10;1Gs5Ao36KrK/KXp6i4Wp3PT+1ty5Zg8iw/2916cOnZRF9x0YPsYevlICsKH8du4FO3N4r6xx8nAz&#10;e7HFX6NZ2ZxmzcOpRnG78XxfM3uw6URRXlk7dKvxztTx65/og2o8PyIkZAi09WXNmC0IgAAIgAAI&#10;gAAIgAAIgAAIgAAIgAAIgEA1ETAJwOvL+iwOfvAR++VXK9jzRx/E8/rleop2BSW79AScFEFRHeGF&#10;hqSFqeRpZPUgwiGP5FxkCsZhO9mw0CD1jLN5W6imla30sbro2/qvVCLtdRVBU5X+uzF+mue2tIKR&#10;KtvQJMvA5VN5N5UmQgoIV2Ese8jTYKUjLHZ8mv6ruHvyL1MsWRuc2IkegZjvqYQZRlpEHio57BJu&#10;ltplzKHqb8TuX9ihfVxo7yuU7BgRDVs9hoDlm8IOiq5penkPzzBk2rnIpF+4OiiFNmgF/Y0xqmKN&#10;tDbri/dc1KcXrSdPwi3/xU9CR3otcvLiVQHtMzOkORKo18dW1Se0eEtKRpH2OfwKRdl5c6fIEdZ2&#10;dZ79d2Kz4cWzDhGfmfxo9zjRlbmHruOwa2WuPTl4/O3IAb9gbLpvAmgo39ixn03fkRGet6/d2WTH&#10;mpV+rDf0btNRtv1EZSx+c3Zi88w5LjMLP2CRzHhuTTrmcgn55bYVicGJEe32DA68T9N/dG2Fx69W&#10;2ZFX1pzg0pwSr0We0A0Pclp0a0MXVhxs3tTvJiRaXZdorWJfI0lzbW9GzA4EQAAEQAAEQAAEQAAE&#10;QAAEQAAEQAAE6pOAQQA+cXKA3Ryz8vveuzxw08LzdH355kBQbuD8/CynNenB6/JTsirrgp+453EU&#10;dQWj9PSox6kMHIzjHaXipHp1obwt5J8jSkQmoGkgmv6rfFFlPlqRF9jy/w22DU2yDFo+bwhpqWjI&#10;K2+DkadSlQU9eT+l8u5WgPXcy77XJUrDMNIiCtMJuYTLv3YFxNA11Xb3H5SxNcFjxC1U03FER6RS&#10;3EOMk1swf5nG+wZN3sMzjJiWmtYbRpg7r6qcsjFGVZV7o/SDFh734pSjQ66ro7+jS4qqnHBCn0Pz&#10;Q/wDzs4HHDonHne63XIC36FACVbSBOUb7Di/GzISl55YFfZAKuwf55p3yKN36vjbwb1t/6v56IvN&#10;OSmsrmyuHmtmtsPuI4MWG33WPNmw491rqEduuzzCMwnSFNJ55tMjNCpekiu+m6N2+Ggettq6yDl4&#10;f+u35Ptr+QG/HW2eubV5tEW6CzPlQ8z12uWL72nBpVWCYdf9ta+2raDTVHPr4gSPX82zI7Pnn01s&#10;U6ZkGV9aSODcw/jOMbYjAlaLcZqa2r42+eyhLDb1fu7WZtDc3cNjubMrqtT0xG8dot/ZY1sXJwOT&#10;H0dfA5QEARAAARAAARAAARAAARAAARAAARAAARAAgcoiYMoBfOK7Vzc/GumWSu9Y+5UBa9j0wLoW&#10;r/zi5AaurGkZRmMlqZRSC4/rWhXDrtFB2hqIS//VFGCVF1jFf+aBUn2KWSQ0wYKKaD1eg5F6rfBC&#10;Arpr/kLasXw9o42+jAxdi+io+NHGmWypxI4RR6gWfumO9zMLA8sVaH502REVgmIpJDtj1Vpljqok&#10;Uy15o+L0I82XM6Xc5/RKA3/5gr/yor92EXcYMlU3ty89HrSpNY/vOJOBEtRRQPq/SLcgPOopIjo3&#10;vaAXI+IOtY7q7dt7av/WzH94lOaN37c7Dzd3qkjL209e5tVuwzkpEdQdpTmoyus3My9IVW39YT/7&#10;961lpYPuO/Cvc830T+mDu+fO9lGrKo2TvddIH8ELjzaPfvU+dxfms2Cd71oCsAxwvfLbxRfNs1JO&#10;Js/gwY4zbPM2iay8u6arX6r7ban3z9gSOGPSsZhf+xo7mSJjnKepKdf9vdd90bN5g+66JMzboM6c&#10;O3xeZGh2AmLXkUViqiAAAiAAAiAAAiAAAiAAAiAAAiAAAiAAAjVOwCQA07QdqffO5+wX5g/8fPCb&#10;DPkJlzg3sCstZnGLMT8k4mFK58Ao34sX1x1q5yNgaSDCr1BzQVT33bqw8Pr0unZGW0g9ULgzpiIa&#10;zDexKngu03wGeMpKt8SAy7tKvEgZGboWMcFToeC1Kskx0jMpsgzbKcnzgRVuyCo5MVeCgzXgpDEl&#10;M6qCiddmBf4SAxk1rRE/++S/5kkNLl7/FamgKVr+uvLbzsvPlShYlhahn60U7dwHXF7UYoI+ynkH&#10;VmsFGlOfNok0vdtz/9PY/8ne/mO2Strc78qwW9jMF6aWL7LWNUt/NVamUMnDzzrPkUPtAfKvJe/k&#10;6YlH16RH8ieHpPct96Pta3zIGj8UsujGqy3h7Mslakv0pUTCTR3viqeWPBw63K1vh7muLH5yP7Kt&#10;XECUZkpm3NEpFOjQUMxBTXF/ZTVa4zCilCkMOUqDAAiAAAiAAAiAAAiAAAiAAAiAAAiAAAiAQBUQ&#10;CBGAndE//efs8sDJE2WYji/joPA5S9DfSE+vKH0gce0eARHM9vaQHuhZDEbe/17PdRqQjZJxT8zu&#10;8WC5Uk3KG0JcxliVl8/YojS4e7AS7Vmm/3XyYcvGJS0n068uurrcse2xFMtQtJrv8i1ipFr5WpXP&#10;4zVVgmNE5LQmLVdJuVHBymrB9mw+PENnLWReLRa4CJgvhxVjVNGWoQ5Lcatemjk9mhXGJP81SgmA&#10;tTdh4lCReX8pwEVU9Vctq513XXYa9LqHeJCUj3KcuVV/HR4Fmnv9bucYd5wlr9PpR282/rP5MDAX&#10;b7T5Uqbh3gfNs0GZg70NcB1UU5o/aT4TJMeSs29gbuBVknt5HObctBRcXz//6y1me/eaB9tkx3aW&#10;ArPBTZk0YCE/n2u8OGzJ0t5Gg5pyZSw2jCJKmWi0UQoEQAAEQAAEQAAEQAAEQAAEQAAEQAAEQAAE&#10;qohABAH43uXuEXblb1L/fXrjspUZmPHUwEesB8nM2ZNxcGP8NM9i6NWpYvYl1Atb3ZJt49pNAjKv&#10;bFZL9CtHY993JaG9MExBUzNWNkpSa7nQkc82hEVlU5ZOLCqpy2NsERvcTV6J9S313/4eb4MCiSP+&#10;ObTFbtFCFMdm6FYXhR9y/kstotJGi9u5sQagD7Fkx4iCLyXgEON0v/fgZLkOOzwLmnXPJS5Fj6pX&#10;K/gaWSsfY1T5V7deS/A1WVqyUv6qf+mvFsQAo/bpemEBLrzLqkRkcbaKeOeWg7l4EHAMxBhpnVbh&#10;8ZM3b09tTou4yjz57svNH/5n68xhFSS5UCxK/Z2yYimH1xe5fnlkZnFtzP02zZQvr1NvZa33gRa0&#10;uUW6LHPfZREjejnXR+lyN/vInZc7E6v4yYxryZu9U29kOwtTOZU5WES9vvgPdT/S7PggtevltnrF&#10;y9SUHj6aXJwn7BzApFXf33NFpPV11yVodg7gSENCIRAAARAAARAAARAAARAAARAAARAAARAAARCo&#10;TgImAfjpjT6Z/7elhcI8v7rzzUFrfr9YmYFbBn65sqg9SAYARZtcH2Mq42B7hkXMYmjsnIsZIoHh&#10;0LzKbJgSyQwb2mdOrfPMm8HxgZOZDFrJQ0AoveTizX3g9Evd90iULtugFJfk5hZB6HDlsEyxMS3x&#10;c7wGq35VVcrPSz79l2bGw2/b4l96bjgnc3+KnWj5FGp7iiroGzbCoohgx1b62tv9EfNwi0VUtWjn&#10;jvGUuTGveANwOivhMdIzyU8k9bqCESyfgHVCulcm5PAsaNY0RaeL1KoeSzjGqGKuU+1XE3vNjm8h&#10;81oH5yuPysKf2Fvs3jxhEvi2d+1i/XPXZTjtmc6CXIujjruOynEl9ccHm0rxJWGSbU6/cLxySZvk&#10;oZInNhsYF1nteMjB918/H33AZEmVvndQ+c4Glxe5fn+cUIUPkf/uqFRw35y1W5jYtm7yVWmjXL8i&#10;UXFb6rDtv0s5dH2+vDyG85kHOTmM3peta8ojufH8yJGrL9V9EeF5jVrzXitrVoxol6588svWoy+e&#10;dVAtLi2bmtp7fbSVyfDRw1vDo60u/Vj1RHW14bGO/MmS68gmMVUQAAEQAAEQAAEQAAEQAAEQAAEQ&#10;AAEQAIGaJdDw6tWrUkxudnY2nS5CpSnFmNDmrhJ4/Pjxxx9/vKtDqOvOa4k/uSWmWCT5v66XHJPf&#10;VQK1tON2FWSVdV5j6y6cjJt0VbjK1qOyh1tj1lLZsKtsdLCNKlswDDdRArB/iRMcwEHfWLAH2APs&#10;wf9Rg32BfYF9gX1h+iUU5wPOh2o/Hyhibm9vr5zF4uLi119/XeifXD///HN3d7esFSEEdKHNozwI&#10;gAAIJEjAFYaWR6Xlwb/9AawT7BFNgQAIgAAIUKLiQZ6X99th5TesXI2taM8gBAIgAAIgAAIgAAIg&#10;AAIgAAIgAAIgAAIgAAIgULEE4AFcsUtTawPD2ze7u6JVzZ+Sj7Y76YK79KDEu0sVvYOAiUBV7zgs&#10;a2wC9rqTVhq7EVTcLQIU3bqcXeOUKCft6uoLtlFd64XRJksA9i95ggM46DsL9gB7gD34P2uwL7Av&#10;sC+wL/CNXPjv4Tgnq/ecTNYDGAJwsn+xojUjARw6u2sc4L+7/NF7vRHAjqu3Fa/eXyvrc6UqYdY4&#10;JSphFSpzDLCNylwXjKo8BGD/+I0CX+jjC318oY8v9KN84uDzAp8X+LzA5wU+L/B5UaufFwkLwLlc&#10;7s8///yv4Qp5RDXCn6bTQ1HWAGVAAARAAARAoPYIPH68WnuTwoxAAARAAARAAARAAARAAARAAARA&#10;AARAAARAAARAAARKQYDy/iaYA7ikHsAQgEthAGgTBEAABECgKgjsVMUoMcgECeA99ARh1nxTsJaa&#10;X+LYE4RtxEaHijVAAPYvFxEcwEHfzrAH2APswf8Bh32BfYF9gX1h+tUX5wPOh2o/H5L1AP5LDfyV&#10;iCmAAAiAAAiAAAiAAAiAAAiAAAiAAAiAAAiAAAiAAAiAAAiAAAiAAAiAAAgQAQjAMAMQAAEQAAEQ&#10;AAEQAAEQAAEQAAEQAAEQAAEQAAEQAAEQAAEQAAEQAAEQqBECEIBrZCExDRAAARAAARAAARAAARAA&#10;ARAAARAAARAAARAAARAAARAAARAAARAAARCAAAwbAAEQAAEQAAEQAAEQAAEQAAEQAAEQAAEQAAEQ&#10;AAEQAAEQAAEQAAEQAIEaIVBWAXiogTVoP/Maw/Fu1jBUI0wxjSgE5odcxiANY0izCV6gm21EaSuo&#10;jGrfZ1RkhN3jcRutEIvdYN0JzYImFAPUxngkhs4KigHri5vAAoQ3Ea1H3cYiTirvyCVP/XCjKtQ4&#10;t/Aijrh6PyGjLWje1am8AvNDDQ3d4/nOuY3x7gbDBgp6xBtVl6HtoFr8nqmW1qJpIJXHFiMCARAA&#10;ARAAARAAARAAARAAARAAARAAARAAARAAgfolUC4BeJ7rH6tjbGdH/cylWaqB5f3eu35Xpj5mPmfZ&#10;AxnG+hjLphyZsGeS7SyytngcNtholqXTjGVhY6EEY4H6PhNpVYpawUg9FFtIH2HEScXoktTf9gxL&#10;z7GdSVWbq7ni5YZ6l3Vj0KzHKvND7Zml4IkHPCKtNpVNz+2Ia64z0+5XbINrkZWOrQfVcreYzqag&#10;ARdhhtvXrtw/u1JEA6hqIrCytmdwbSESH6xCJEwoBAIgAAIgAAIgAAIgAAIgAAIgAAIgAAIgUNUE&#10;QgTgpzf6WtR1+Z57kvcuW09avI8M31LfZqyL/XTBeUrSC8lzme+rmh4GnySBtgvcJLJkKkVfG3cZ&#10;6SX9l8jo2Mzdopur3QYAqtRrK9XfsXU22eN0dWFRvdzA/8NShUs9ErRflQS4620qGzj0wEcb4/zd&#10;lznL3HoujXXRoeoKrRDQoKjVNfbTBfnGTc8kvaGVHZUvaHlb1J9VJdLKHvTC1P1AFTPg/uvnnw3e&#10;f0f87Jl645lWUDtvztrlrzzXvM65GqraCRZQnQKm7iobKkYHAiAAAiAAAiAAAiAAAiAAAiAAAiAA&#10;AiAAAvVIwCQAk/rbPdu7+EpcN9mAJvSS+jvwyxX16NV3J6Jge7IaUGqSvD/d4gf3h5Mxot2xf13h&#10;gq1HMqqqx4eYR5m24qwG1pLjCHkUZTooUzoCXR2qbT08LxkGxW12Vi1faGjuzZlmPW1sOM2WZgLi&#10;SNvRyPVw0Lz9IeGUKYxQmla4qRRksTQOGQnZ7p0HdRXO8XqPMdiqCMOiHVeAa63xwGYLBiWmQHLU&#10;UsYJdGzqPTCIt8fnNfoq66s/T3vftgFtjv7Yy3LWeUZY6KR8RmJaMlv9VbqaKBdCwDNUf4AEk72Z&#10;JhiyccgIdVP0xEUPI+aZvpl/jFHl3XExdkelVNGjKHtdaO/aMZtdIZspKHMq2zW2vk4qrucyPWq7&#10;sLizo79t4KpnqrWeozdmOj90Ai60d3TR0XmXzsCNuzNLrKuj3WnHeVYpaGtlHFyg7Xvgn03g/Tdn&#10;h7eGp47/QT+jrUcf5D6b27ZqGsoP5la/OsLLTx25yp4dsjTjhanli6w1J5qaPbbZ69KG2cbco3cG&#10;l3N9oiP1c+Tqy1xkX9uYi8MFbJ+qHbMtVAMBEAABEAABEAABEAABEAABEAABEAABEACBuiRgEICf&#10;/nN2eSDzzUHJ5MTfrhy5uSC9gO9d5urvHetRRGgXhkkyYu3hul2W5YZVgOg0FdZ03NQqW7diBY8x&#10;9ajtC59/5zyXpsYu8UGRXBRYK/xRxOmgWCkIkFyUdbuJ672Q4ni7P8A8AkYizCDdz5/00P8use/d&#10;GVmpKUbxeMmi1skJ3a2YZtnMKdULiXYhVsRbL9Bi5VApzHW/MGbuY5diDaPKtkniyZyOk/OYBil9&#10;TL0zIl0zJSIPi+6SAdXGFne4o3aXCOdOTq22xhnMs0BDMa0yX4gskwHD10+xFK2gvNxzJIYp3yGT&#10;f4SFTsptJMYpzqt10dXfcB76UCkieqbdnUvYYG/hEwzZOGR+gRshDzF9+sxlYzp/o1kKBGELHXTa&#10;F2hHlVdcKK9WXGbSc7MpTeldymTIuPklVt15ItTcxUADCnmkzX5j/HRmqWvskuV+HlbLJfJ6COra&#10;MGv7sLPyANfAiBamctP7W3Pnmj1zMdzfe33q0ElZdN+B4WPs4SslAAeXX9mcZs3DqUZRofF8XzN7&#10;sMmjJb9+Pvqg6erQASn+n/yy9eiLzbnX1hBW1g7darwzdfz6J/qgGs+PCKkYAm0NmB2mAAIgAAIg&#10;AAIgAAIgAAIgAAIgAAIgAAIgULsETALw+rI+54MffMR++fUp3bq3cPNI7+dKGC4ASw/bmRMacIiz&#10;Yxezv6buJ4lpVYhhMkfpsJML9otTXHjjip7Pv3P+Ng80/QV9kRlSK+RRAfNB0WQIUB5o2/+VVEyy&#10;ENJkg69A8wgqys2A4j9LyaMnKKx02orH28Z+GuNalC4QD9uByvOaSqEWK0ZE0qkaWj//p23b3LBD&#10;pm/CIgZJbSqRyJoRdx5dF3GwtcjDnjaKBMVb22CnMwG9uwX3QkwlBOmc4kahwh1/SPcc7dDKTpcx&#10;RhihimMkpsmRXyzJqwVGIJcO2XIpZUT00XGtAwOcPEsQsnECN0JB0zfxDzFLOaFYe6cQS6qwstzF&#10;Nm1tRp8Ma4dsbrvw01jXUsbzykqsuQiHY8od7AR2DmnG59QrXIKXcnQci//yX+IZrnwEVtZkzGQe&#10;pdnlWauiMe8ZfHTNUltPDh5/O6KEWL1d031T35HKv9t0lG0/oa5/33rIGj/cZzW2r7GTbeV+l/98&#10;c3Zi88w5LjMLP2CKTf3o2tyadMw9ebiZvdy24kibgkgH3qe5P7q2wuNXq+l7KfFa5And8CCnRbc2&#10;dGHFweZNqWH7wWh1XaJ1wCrkW1E8BwEQAAEQAAEQAAEQAAEQAAEQAAEQAAEQAIGqIWAQgE+cHGA3&#10;x25wyZcu8vq9Kf/r6a+/sI8+eGqnAI6WAVjWJQ3Y8uLl2X/bfQGcOx2V1+EnnPNkQEsZ/pTLhNbl&#10;8e+8bUvFIbVCG6yadauVgUqfTvWzzl26U5bnt3eKgebh52ApT7buyV8mkG8MWJd0DpaX9CN3UmR2&#10;MSfUaV5TKdxiqcfOD12D1kOrxllVocCd+sI7I67OtAueItJvwFUkKNmioXc95WhhkwpCKhMV66Ac&#10;D8TwOcYbYd5J6UZimF4qxX2ySaim1wuC+QeZLkXK142TguQvannTWaC95R2teeO4NoIwyyfWewN+&#10;iwreIyb+IWYpJx5r7xRmSxVVmius2VSDN/SzHKOtDIsT6ZQnaW/MefRMCp/iuc5Me4MrrnRQe20X&#10;eLT8zGkVdXx+yJB2OOZY6rQaaZMT2z+MqsjJurg7PfFbh7i/9hW7OLzGPXGLubgXLztzeG9YG1zx&#10;3Ry1w0Rz3ZdfG7/bgaNl7caO/WxV3iSn4f2t35Lvr+UH/Ha0eebW5tEW6UbM2IstIQCTvLp88b0O&#10;GSCaewarRMKu+2tfbWvBpbcuTvD41W+nDp9nfkrcw/jOMbZzjLf5dpDmZWpq+9rks4ey2NT7uVub&#10;QQTcw2O5syuqlL0Ks8e2Lk7qSZGLWQzUBQEQAAEQAAEQAAEQAAEQAAEQAAEQAAEQAIFKIWDKAXzi&#10;u1c3PxrpbhHXWPuVAWfANwcWTsrcwJ7kwNHnxLP/7nB1xBvjNKgJO/dnZonHgKUYmc7VwxvJ3uY3&#10;eABhzd8xpFZYg9HngJKJExAu3R6xttBOpFgoM9TKH6lkuDwpIzcaz1Ti1bIHpWdO9eb0jTxyXlAI&#10;2HyDUKDpBm/NREBtPOHNypc51E8751+KS8tPytqtRNGeOdIYPGprjBHGqOKfL0XeJkfeCz9xDZ74&#10;x3eJzocykdHandB7A4U16LYxP/98w/c+L3LvFNpd+cpzp1+eyZeLwOKK+lpAsUPsucRfQxDZfEMv&#10;0ovn0kskFvNrtEOkHRZBobl0HXCFBYwudsy1Ul940878x6Ow8tmdOXf4vHC6bUu9f4Zt3rYkyVgz&#10;VyKoO0qzr6V9B/51rvnft5aVO/Kd7aP5OuPa8HuNFI9g4dHm0a/e5+Gm9+09tZ91vmsJwPubeLSC&#10;ld8uvmie5TItv04OdqgZvX4z86Lp6pfqPp+pFlxaOhbzy0zJGaCpKdf9vdd90bN5C+665B5tg7JX&#10;gXszKzE7HxQ8BwEQAAEQAAEQAAEQAAEQAAEQAAEQAAEQAIHqIWASgGkGpAGr687njDv+qsDPR678&#10;7YSaIE8OLENDh16UpzPIDZEnBpY+ZyHXPBfwZMJRmXPUc9kRoe/OOMF1SW8x1srXYL7J4HnJCeQx&#10;idD+eRDdLidjtDQboYAY0usKV8VgN9x4phKvljYpiv3reEVLH1CKJ9zAlHNeXvxiRvbFoyIH5QBO&#10;BFSbcBtV6Yc1Z27psp/spVvFes7Vtj1HqXbr0lqMEcao4p+pCvYrInLTZfRrL5pRIqO1R0EbIUaD&#10;Ifyd+bnNMnjeRe+donGWtAER+Vlm+hVKcLAGzEMuJ6muioy9kQI2K59hGiClHebDcDL/rurbb+MJ&#10;uaq7sgKXFFsVN05pejs6heaqh3pOdkILU8sXWeuapb+GNf7JIemky/1l+xpl5Oc2W81VNbdzL5TE&#10;u/FqSzj7bj95aYu+9LSp411e1JaHQ6ez9e2wioD9zmDuRye4tF4pIqWgpjzxqwOHEqVMskuC1kAA&#10;BEAABEAABEAABEAABEAABEAABEAABEAgIQI/F37pPYcIwE6xp/+cXR44yVVfngy48KuN4n0qP129&#10;snQ10x37TE3r8UhJ6NUvFcJ3nM0suQLhUpmQWiGPCp8eaiRKQGZxjnfNcy9wPWO0bEam17Xzaq4K&#10;w5NXXiOMZyrxaoVP2pNzU4WSFjF4Z+56Z5QnsnRSoHy9F6ZV0/sfJCXlu+Qe16dvqiU9bl1XjBHG&#10;qGKegspYnDUGgnbm4jsnedB7U0R0u8ciRhu8EYpo0OEfzyzFpEqxd/KZWJmfi0y/Wp+6vFqsurox&#10;3u12LxYNFqwoz/OECuI1BhGT2iUgJy1Rl5l+ebsjdVMIrucaLw476X6dMbzejnAEGoe8MHW/90Hz&#10;bFDm4PBpklMvO9bMfXDtZMCyAh+Pknj1FkRQaIqlnJuWCYNfP//rLWZ795r7arIjYEvh2eCmnI8S&#10;7yCoKc/gA8cRpUx5bQK9gQAIgAAIgAAIgAAIgAAIgAAIgAAIgAAIgEAUAv+fuJfdeAQB+N7l7hFm&#10;ef2Szy8buWAnB/77COv9XHkGhw14co6H9m3o1rww53k2X3LtzeMrKISEzPeqcYqOS4GgXZeIG5zN&#10;sCVdOAyplbfBKOBRphQEpP/fqaBU0NG6m7/NyynnS60KiXA8trR4ShcFiFbetBvsdIgRxjOVeLXC&#10;J6iFOqeC899zH1/bx1Qk73TNiGZL8YdDtNjEQInd5/TO2FCKFHjRu+Hi7oh2SuZ533YOrCX3uBVI&#10;2XUIuH2j/dmCyZgKHWGcKqHLRw6y3Pys8YcQuDTG4Vh5WDmcsUv5TD/GBK0mnYXTT+OCGjTx9zQi&#10;Nlq4YfBBlWLv5ONXpufzQw1aJt6Nu/TCkiPKOsl3N8ZPZ5a6xi7Fd6H35hCe/543+FPIlhQE+Phs&#10;l2QSkVNZexQiP3A2Zfkri/zA6eF8DZaJa9V0w2VI55qeUGLwxn82H7LmfsqzW/il1N8pK5Zy9BZW&#10;1nofWMGZeVTnrYv/eCNrL/yDUuq+r8JTtzQ9fEW6b2Pq0yYRO3o518dT/PYN3n9n+FmnFcWafdJM&#10;MZ97p6wWpnIqc7C75Uijc1NiL7dVgBhTU3r4aJ5x2c4BTFr1/T1XRFpfzwSn7ts5gCMNCYVAAARA&#10;AARAAARAAARAAARAAARAAARAAARAoGoJmATgpzf6ZP7flpYBdvPVnW8slffgN3f05MCLzpNQBj08&#10;Dm16ibXbuUJTPHIsD28bflGOSSkei4rtM2yd/ukOHN3Tz++4/D5DakVoMN+Y8DwxAinbHug/Uowy&#10;p+Y3CVPnG2xURAsP1E76RXZhKa1RLzmZtpYyXI6Ze4xnKvFq5SPKRURrF5D+Qsmw7Wn2TPLE2CoR&#10;r5jRzqRorke7r+cALhoU6ZQyyzKltnX13sCyaat3w4yoPDk/qnW/7U7pbYZAtebSqhYdAmO0mvJy&#10;z5HeKaFTxSNNRRxhMZPKt3qMvwFDgaAtYiYC9KaCs5TihIwis0WcoH+QXWk2IzeCe+sV0KCZv9Es&#10;Q2CVZu/kXZ1yFOiZFCurEgALQ6U4y6rn9NxwTj7yPIgzMh5oeo5sTV2pVb0nY4N8fF1WguL2TOcc&#10;DwNt7zKeH9h6mMqm53ZKEeQ9zmQru87Kmky4y390xZQ1XT3XPCNiIx8iP9pRpeCSoMtLTmw2MC6y&#10;2lGjg++/fj76gMmSKq3voBKVDe28OWuXnNi+OqqSEJO+e36k48yDnGyk96UTTZpHh36wucATFR+2&#10;/Xcph67Pl5fHcHa1oDySqeUjV1+qlkUc7DVqzXsZKJ38svXoi2cdVItLy6am9l4fbWUyyPbw1vBo&#10;a1BiY/cEWUeeZMmVbVMYHQiAAAiAAAiAAAiAAAiAAAiAAAiAAAiAAAhEJ9BAaX6jl45ecnZ2Np3O&#10;G700enuhJckLLeWSxBJqF82AAAhUIoH5IUaexkrnrsQBVsGYhhrYasjbD1Uwg6oY4k5VjBKDTJDA&#10;48ePP/744wQb3MWmhJNxk6YW7+JYarPrWrKW2lyh3ZsVbGP32KPn3ScA+5drAA7goO9G2APsAfbg&#10;/3zCvsC+wL7AvjD95orzAedDtZ8P2Wy2t7dXzmJrayveH2lNTU2yYoQQ0PF6KGOt8dEIoaTLOB50&#10;BQIgkCQBEWfYikDLQ1vzGLT9SfaAtkAABEAABDwEyN+Xshd/K5yV7R/hkosLBEAABEAABEAABEAA&#10;BEAABEAABEAABEAABECg0glUtwcwObFliXC+qLOVvggYHwiAQCgByvtLwXHtK2JsZEANIQAP4LKY&#10;BzyAy4K5kjqx3zMlxbSSxoWx5CdA0a3zF0q0BN5KThRnTTUG26ip5cRkCiQA+5fAwAEc9K0De4A9&#10;wB78HybYF9gX2BfYF6ZfM3E+4Hyo9vMhWQ/g6haAC/xzEsVBAARAAARAoGwEIACXDXWldIQ/Mypl&#10;JaphHLCWalil3RkjbGN3uKPXyiAA+8cXdtX+hV0pdhL2BfYF9gWELghd4acrzkmckzgncU7W0jmZ&#10;sACcy+X+/PPP/xqukEdUI/xp+XIAl+JXbLQJAiAAAiAAAkUQePx4tYjaqAoCIAACIAACIAACIAAC&#10;IAACIAACIAACIAACIAACIFBHBBYXFxPMAVxSD+B0HS0LppqPAN7GykeotM/Bv7R80ToIuAlgx9Wn&#10;RWDd63Pd480a1hKPWz3Ugm3UwypjjiYCsH9JBhzAQd8jsAfYA+zB/6mBfYF9gX2BfYHfJ8P/psA5&#10;Wb3nZLIewH/BH58gAAIgAAIgAAIgAAIgAAIgAAIgAAIgAAIgAAIgAAIgAAIgAAIgAAIgAAK1QQAC&#10;cG2sI2YBAiAAAiAAAiAAAiAAAiAAAiAAAiAAAiAAAiAAAiAAAiAAAiAAAiAAAgwCMIwABEAABEAA&#10;BEAABEAABEAABEAABEAABEAABEAABEAABEAABEAABEAABGqEAATgGllITAMEQAAEQAAEQAAEQAAE&#10;QAAEQAAEQAAEQAAEQAAEQAAEQAAEQAAEQAAEyisAzw81OFf3+Eap+PN+Sth8qYZdT+0qU/Cv0sZ4&#10;N7eRofnkaIgmC23QrhSrdnKDL3lLaiW8fML2ECGJsr2cJsrIUEzHO5mijaqMEyj5gsfqoO4BxKJW&#10;skp8OQwnWtAj7YPXsHGDaqldw4/jAmqVbM5oGARAAARAAARAAARAAARAAARAAARAAARAAARAAARA&#10;oAACZROAxZfJqdWx9R11zXVm2guX5aJNrWdyZ2fxQlu0wii1iwSWZu56XgNYzy3t4njqruuN8dEs&#10;S6fTLDsa+YWM+e8zkdaoQrYhHT3tmaX03M7OZI9YX3EWcUkLqmbd2XtNTHh+iAw6eCYBj0j9TWW5&#10;+fNLfOz6pOPgWu0Zpj6vI9eqCbyYRK0QWFnbM7i2EGk229eu3D+7EqkoCoEACIAACIAACIAACIAA&#10;CIAACIAACIAACIBAtRAIEYCf3uhrUdfle2o+9y5bt+z/t5+FTXlj/HRmqWtsXVNlSR2aI9kpVahn&#10;ZrWQxTjzEyDhcSm37io3fzvL5Uhc5SGwcXdmiaX7L3V0Mb8WX54hlLYXof5yHUuJv7y3tguL8gUR&#10;8R/ag9IOBa2DQPEEuDNvKhvYTuAj+YbHnGXlPZfGulj2thZfwVyra+wn9RZVzyT/rNZfEQkZRvFz&#10;RAsagYWp+4EqZsD9188/G7z/jvjZc+W5582qoHbenC2svD0sLpfKjlR3U2+waCAAAiAAAiAAAiAA&#10;AiAAAiAAAiAAAiAAAiAAApVGwCQAk/rbPdu7+EpcN9lAi9R5T3wn76j7A+zIlb+dyD8n4TKYHvb6&#10;5Movo9XXyl5vPE8I2oDo0f4gtVYbnidaKEs9lmVoj67+IFLnX+NYJfr70y4xgnH9t7/f3ZYpcDi/&#10;PzQuI0arIKVhq/bEKukNaFquwOSxCJW2ktyY/T1tF4bTgQrwXTtouwoCyzcN15+WNP99w/5iQVGk&#10;QzYdf0S9OMvhjjur35+XRfPBsdRfPRpAnnMmNOyt0YRCThjDjITxzpvmKn2T1aVPtCCbL3xUHGgd&#10;b4d89lT0c68NS19cZZLOQ3430DSoZCpLL1Kt0wen5zI9Cn/JwVRLxGHo/NAJotGuvyISMoyiEaEB&#10;jQAXaPse+JEE3t++Nrl5avT4H1P003HmxbO/zm1bNQPL083c6ldHRPkjV9mzQ46Ia+qXt7cx9+id&#10;weVcn+xI/hy5+jIX2dc25gpzARsyc0x4qAYCIAACIAACIAACIAACIAACIAACIAACIFCnBAwC8NN/&#10;zi4PZL45KKmc+NuVIzcXLC9gi9TTG2M3nTJh/EjVY1xm8pVp++JUJM9DHsTSiR69PsYy7fQdeU8/&#10;iVaZ7x1nJuXO6O6H6jqhLEXV/MqR+ILbCppJX7ZnU/nr1KkBFTltWkNdARb6r2v9gpfe7jWbmTkl&#10;o4ovXmChq5bN5IZVFNQ0qZeWpp+n/SKnV+HVtY3p20x86EuZDJOhY+2Nw/Uk8gZkpEJJ51nbxdZV&#10;LO7EaWVu9xuWydqR66dmUlFiUPO4tuT7W0AseH0u1imjzcRgQuEETDOidrOplBev6C0P0mg2H37u&#10;hXH2n7RxVxP1dAJ6KGa/DWdTyvBFXIyGhtEOca7Rp89S5rT1roPtu+4nG/JIK6xCcVyyztiwWl0d&#10;7YYFjNYXVr9IAgtTuen9rblzzZ52DPcbz48cPr9Plt3bf4w9fKUE4ODyK5vTrHk41SjKN57va2YP&#10;NmW0ZFO//NnK2qFbjXemjl//RB8UdX189thmLwTaIpcc1UEABEAABEAABEAABEAABEAABEAABEAA&#10;BEAgUQImAXh9We/m4AcfsV9+ferq+d7fR1gk99+ixyuDWDr+w0I25rKhJ5xlkP4r6jqhLNsu/OT6&#10;Qt0wNu7/ZAuR+La76BUMaYA8yxwFmARJt+pgXHq7Rc0uwleta8xSPbjWyVafcP/R/O2Xcu673bbr&#10;xQxBxe2OTW9tWKFj1cbR3raQg1eCkhUq1lQs+kxDlsk1lnwtCrWNJGxfjumQiq5ABcIp2p0Y2TA2&#10;Ed3eTCCwlhxFIN78SCPYfN5zD9shnwUl/NwdillsFFcP9oKIjWh/3sl3pDxx8mMNTbgUU+5gx1bD&#10;j2X33hEuwYmMI9bgq7eSFZaZO8jy/5YpabmL7dkVFYFZ+M6qoMp7Bh9de61me3Lw+NuRA44XtgXB&#10;dN+B9Pr56AN25vBeeSd/eSr0btNRtv1EdG0u/+bsxOaZc4dOKj9gik396NrcmnTMPXm4mb3ctqIy&#10;ODGi3Z7BgfeJw6NrKzx+tZr+ypoTXJrHsua1yBO64UGOR7dWMrOhCwf4o2u/m+xGq+sSre0VcVah&#10;ek0PIwcBEAABEAABEAABEAABEAABEAABEAABEAABgwB84uQAuzl2Q0m+9y4P3PSgiu7+WzxjJ4il&#10;imlK32LLVm0pmP8j0P+Xf2/ddeoL50vUSF+o83iX3AsLoZ+LX708LfD1sGRHrv/qa6WytYr0ld6l&#10;V83qenH4qunxTO0xmU2r5BPf9Q6URmg7AwYowLo3tmuv2YMP3l9eHbmAuQYtk9jZ+kq3fdgZ3iT5&#10;1pIfKw+Uqzl75xvFxpNVV6ACylIuMgXbV6AJ5SUQWEu06cLLpyTeSsjbYBSbz3vuYTvkM4eEn4sV&#10;0XxqxX7SLveCmL1vYw+LmzNdc50UvD1vQAsZE952PZ4fMqQdjj2aOqlIYZmfPTzWQXGS30413x5+&#10;9lCb9/TEZr8M18w2+6ygyrPHti5OetP3RoVl5wAeftZ5zuOk62uDK76bo3aY6N+39LEF90hOw/tb&#10;vyXfX8sP+O1o88ytzaMt0o2YsRdbQgAmeXX54nt81vTDPYOV7O26v/bVdq+TqHjr4sTWMKd0+Dx7&#10;/tnE9g8qlrWUwLmH8Z1jbEeSHCRh29SUDvz93K3NoIm4h8dyZ1dUqemJ3zpEv0WtQtTVQjkQAAEQ&#10;AAEQAAEQAAEQAAEQAAEQAAEQAAEQKDkBUw5gSvZ786OR7hZxjbVfGXCPhEJEl8n9V/Rr5UMk5ZcH&#10;ZnYyIGqqFHffc9zaigPHdUHeCReBxQUluDigIbUdBdiv/4Ytvb/JWKtmNK2STbhCGhaqqkzlqy6h&#10;8bh9XvONVWimehvCxzBfrVjPXQIZ1/pDr/QcSbfKzTKbKuH2TZQA97AsrMFYNh9Crm63QyybLKCS&#10;WNZKuETYjAiO8aQXz/FY+eJwoHjU/POwBLJ0JSAp3Rhev5l50XT1S+mJu/e6O5izdKWV4ZpJ2pRB&#10;lbkfrZJRCx/WvgP/Ukl5O9hEvoy5VPhc879vLUtf2z13to/m63Dj9232XiO9EbPwaPPoV+/zwe/b&#10;e2o/63zXEoD3N/H3ZVZ+u/iieZbLtGJGg1zhvk0iq4sGa0u9f+bF5pzl7mzRoDYbO9nWzH/sBMZB&#10;wzI1FQpcNeSuS+7OdjjrM+dUDO2iViEfRjwHARAAARAAARAAARAAARAAARAAARAAARAAgbIRMAnA&#10;NADSgNV153P2C/voA5URmB5x/bf3c+ffeYYbGF2W15GufW6nT39bwv1I5BylS7iDOpetAPNwtnlb&#10;4vVELMsIl3AOVVkYuRJcQhEpwmhquIilAAfpv2FLH4ikwFUruP2aWQcR7tjaVNLQ5ZsVRm3I68LI&#10;UQhXXG8r/l2aBDUZs1td+Tax5Vtbegk4UQJcYCu8wWg2nw8ZJ1u/2yEJCw1tI6/TeslHYHUgRhIp&#10;mLPyGRYJ1tu4/Zid2cs2+urqiLvVNn6o8vKWc+hCbLZy+ho7/uSQdNLlbrV9jXmHuvFqSzj7bj95&#10;aYu+27kXTR3v8h5seTh0nlvfDnO9WfzkfmRbuYAozXuvT3V0CmVaD4jtazaoqSjAo5Qp51qhLxAA&#10;ARAAARAAARAAARAAARAAARAAARAAARAoGYEQAdjpk/Te5YGTJ+wbBeq/TCXrHR1XEo4I50tRKKUI&#10;Faz/ejym9FLSd1FdSgEeMui/3FXQJWmJdgM9mUw+Wv50jSVbjfpsmCsSq0/GffGfFQ3j0ofSir5q&#10;8dqv8qWS6X+dvNpyOjI+esbO9KuLrmJ7+BQg3/4S3vp5I8za9CI5RvrCtkeqpaYkk60avYC1poQy&#10;pkWvFsdU3vc+iiAQjDd+g5rNF3DueSy5LrdDGXazd0Vcn2Il7N9nxeZPwLBR8ANDD1lewhHXUNNa&#10;Yt0KnxU59bJjzcIjOdK1St7APA5zbloq3K+f//UWs3ydQ1posmM7S+HZ9r511yENWMjS5xovDpvS&#10;8QY1FQV4lDKRGKAQCIAACIAACIAACIAACIAACIAACIAACIAACFQ6gQgC8L3L3SOueM9cD9b9gSPM&#10;UUgTFE9SKkPksrY+xjLtwrH3J5Vl0y2/CG1YXeKrc1uV2hg/7QoyK7IVZrMG/19PLkNZWQlf5h7d&#10;IpYvBWmECaNIAQTIQ3wpk/Hm/+UNhC+9p4sYq1ZQ+wXMqNKLSv233+1NL3YmbSZHBHWSgIqNExBh&#10;3bO/pA+pT1jWcJg3XQgzucetSM7eEyAPbDpt5vikVPWQAYjouHYM7Igx5Qsm4AxXz7FKkbMV3oIa&#10;NNl82Lln5lWv26Ec21V9BJ6Wb0EVaMNFDNCbu1uatfWpa2xYxAK33n4gETmVTSq/QhFzqbqqejRj&#10;StA7EZiSNqFZUftOSt3ta3cKEXRX1nof2KGqjeNpa2l6+Ip038bUp00idvRyro+n+O0jd16edVjF&#10;T2afNFPM596pN7KhhamcyhzM40VvXfyHuh9p2lys1a6X2+odQlNTRuCkVd/fI/m46y5M3bdzAEca&#10;EgqBAAiAAAiAAAiAAAiAAAiAAAiAAAiAAAiAQPUQMAnAT2/0yfy/LS0D7OarO99o8Z6frrv8gaNN&#10;VsQpneu0Uo5amUJ5kkH1NXPPJEWgtbLu3u7XEv0KBcd60j5zap0LOo77nIgwbYz/THEshdoschm2&#10;ZxiFkrbCSBt75A+sKqoSBcGMNlGUKpyAXMGAAKNSvDMvvaurGKtWUPuFz6tCa2yMj/JXLy759F8a&#10;rwzXrpz103PDOW3jWHuAC6UiOyjfua791ZDKUpJuT5h2NwXjpguFJTKSKjugE2CM20v0q2dSSsBq&#10;wIZzxnkzRZwVqdWx9Ui7vlAC9ri70p0zEq/AZndWQINmmw8594zg6nM7RLej4kpa7z3JD6LOMe6Z&#10;XoaLf/LOMSubfVSzdm1TGq1mnmUYc810sff6aCuT0YyHt4bdOYDzTpK0SR4qeWKzgXGR1Y6HHHx/&#10;34Hh9551qOjKyxff63hrZeE1tPPmrCp8f8/E9tVRS77lkm1wv22U61eElW5LHbb9dymHrs+Xl8dw&#10;PvMgJ0M9975sXRs5IH57ajw/cuTqS3VfRHheo9a818qaFSPapSuf/LL16As+wT1cWjY15QY+2hqU&#10;2JjqasNjKvty3uVAARAAARAAARAAARAAARAAARAAARAAARAAARCoOgINlOa3FIOenZ1NpyOpNPND&#10;3U8uRRJaSjFOtFk2Ao8fP/7444/L1h068hCoJf7kn5hieZTmyjYAPoOoCnNlzwSjMxEI33HkViuE&#10;1dDXJQC3CgkY131lbc8Em506FD3ScqXNnrRh7iusqcWVNsKqG08tfS5XHfwKHzBso8IXCMMrKQHY&#10;v8QLDuCgbzTYA+wB9uD/6MG+wL7AvsC+iPeNXEl/la2oxnFOVu85SdGOe3t75fi3trbi2VVTU5Os&#10;GCEEdLweItfqmYT6GxkWCoJAHRJwxaNlKs60P4B1HZLBlEEABECgXATI35fy8n47LFyEbQdiK9pz&#10;uUaBfkAABEAABEAABEAABEAABEAABEAABEAABEAABCIR2H0P4EjDRKHqJ4C3TnZ3Dauav3CXtLOC&#10;d0UMzry7wEN7hwdwBS9OQkODB3BCIKusGXvdSSKtsqFjuG4CFN261Eiq+nO51HDqvH3YRp0bQJ1P&#10;H/YvDQAcwEE/CmAPsAfYg//DEfsC+wL7AvvC9GszzgecD9V+PiTrAQwBuM7/xC7f9HH4lo91UE/g&#10;v7v80Xu9EcCOq7cVx6/X9bnixcwap0Qx9Gq7LmyjttcXswsnAPvHbxTV/oVdKfY49gX2BfYFhC4I&#10;Xfj9IcrnCz4v8HmBz4va+LxIWADO5XJ//vnnfw1XyCOqEf60u7s7ytmEMiAAAiAAAiAAAiAAAiAA&#10;AiAAAiAAAiAAAiAAAiAAAiAAAiAAAiAAAiBQtwQWFxcTzAEMD+C6NaRyTxxvIZWbuLs/8N9d/ui9&#10;3ghgx9Xbisv5Yt3rc93jzRrWEo9bPdSCbdTDKmOOJgKwf/xGodsG7AH2AHvwn5bYF9gX2BfYF/g9&#10;Kvx3aZyTOCer/ZxM1gP4L/jjEwRAAARAAARAAARAAARAAARAAARAAARAAARAAARAAARAAARAAARA&#10;AARAoDYIQACujXXELEAABEAABEAABEAABEAABEAABEAABEAABEAABEAABEAABEAABEAABKqewP8b&#10;97JnDgG46o0AEwABEAABEAABEAABEAABEAABEAABEAABEAABEAABEAABEAABEAABEKgZAt2FX/rc&#10;IQDXjCVgIiAAAiAAAiAAAiAAAiAAAiAAAiAAAiAAAiAAAiAAAiAAAiAAAiAAAvVOoEwC8L3LH3zw&#10;weV7btpPb/wfdFfe5gX+jxtPC1+O2BUL7wo1SkFgfqhBu7rHN4rtZGO8u6FhaL7YZuqmvloALzF+&#10;27QahDjKQjlNlHFNxHS8kxH9F2MVZZxAZRpe3QModlmKBMirGw61oEfaqWrYqUG11DbhW8VbS3tU&#10;zD4qliLqgwAIgAAIgAAIgAAIgAAIgAAIgAAIgAAIgAAIgAAIRCRQJgHYPxpSfz//v1b/vzd+/fW7&#10;E/T0xHe//vr/fHMw4qi1YrErFt4VaiRMQIgKqdWx9R11rY+xTLtRdky4dzTHCWyMj2ZZOp1m2dHI&#10;2vv895mlKPR6Jnd2Fi+0RSlayjJkZu2ZpfTczs5kj+hH2B1XuIoU5Uo5aLQNAg6B+SGy4GAgAY9I&#10;/U1lub3za66TjlSfdBxcqz3D1GHsriV3UJd8NkdnRQpv2EQzz+1rV+6fXYlWFqWKJLCytmdwbSFS&#10;I1iXSJhQCARAAARAAARAAARAAARAAARAAARAAARAoNoJhAjAT2/0tajL5bur3e+L47NLyIT6y/5/&#10;/5TiL666JLAxflqICppE2HZhkeSFpczpyFpkXZJLcNIbd2eWWLr/UkcXW5q5W7T3dYIjS6gpoV1x&#10;WUuJv7xZMjOpTIv/0B4k1CeaAYHkCHBn3lQ2sL3AR/KVjjnLrHsujXWx7G0tIoK5VtfYT+p9jZ5J&#10;rvOqd0LECx/pOXVQ90yue1tMbrJ139L/v70zAbqruO7804aQZBOz74uEQIDlEEZMWORiisWWWEQo&#10;w+BMTFWIWQIhY5TBVtlVsmViquwiZgIkFCDJ2C5DqqCCgyXC4ghIsMXiYSknWJhNwgiQhLApEiQh&#10;BNKc7tPL6e3e+9733vu2//WzeN+9vZz+ndOn+97zuu8DSx/NRjEz59e/9umLH91JfyZc/Vrku3Pl&#10;vH1ZNr0sZ+nbOQ2ocClXZKrLJxv1ygMAEAABEAABEAABEAABEAABEAABEAABEAABEBhiBEoBYIry&#10;zl4+b+Wb+ri9dcF+Ngb88ILZi464nc+vnLd8dryvc337bPQ3WPAb7eSst4y2h9gaWp1fsIS3juY9&#10;o7EFdD3xIZmCowoL4wWip3/lvvtkTFhuPSq2JVVBjD+/3290muxz+iJv+hvuZhqv+Ay2OQ72oh4l&#10;W0izEs45ffqVCynwnokA/7PboNsQVghVOOoxWldolwEWdNTK7SJdoQJ1iWopKVWev5+T1hm2jf7K&#10;ZciVNmBWB8d2Y+vJGpW6WCBQ0aIaA65C+uc3WNvWCMp2275Uqi1BeQ0g1ykB1zMEGLKjW9x7mS6c&#10;sZh+JaNirtFRulT9q4ZSrpdW0QrjmYf75fqHud+EvPzicy3lJML6n3uxtvtB8+0RUAHas59I82TP&#10;b77x1o3nX3PSB0vpc9RFa1+98L7NNmc2PZ1c9dznjtXpj72u9eqRJoj79mULNy1UJ0/64JpDjnti&#10;1ad9Odqz3ff0Thc/tepsrog/x173xqrGa23bQ+BSqwA2wswdwkM2EAABEAABEAABEAABEAABEAAB&#10;EAABEAABEDAECgHgNSuWP3XBfLsl8ymXX33s7Q/oN/iueeXXx159uVm3O/W0ecf++pX2Xtz78AK9&#10;9rdqu2eK6V7yAi0P5mPFV1vfOU2Gme/+zr1n8cWO9oyG6ocEgfvvoSjiiUcdlggz/fTTXRTCLd9U&#10;W4/q/aFlQGrxGWe0eJ/T5FJr8fxVC80WqJdSrLI2nqvjInbXVIq2LD5jNIS+tBI4tHP6OWrp9d+E&#10;r05+bP78mLAKL9HiwJbeD1atMqzWUbu2Rrq655yM4uSuti+df9cZTfagVtvc0trfNjahlm3RNhXa&#10;TcGoqgmUWkRkSgZcg3Tx/LvO513TV17ZKtotEfM7+iYdpIqz35M9w6BdhSJ9hsD9f06/oSBvw6ZZ&#10;ZXVusXpaSsUlkdjss/AVG76typVzx1RUElFOgsVQchcIPLB01fcOPGTVFXtGZRXOT/7Sollf2ofT&#10;7nHO8a0n3zQB4Hz6Zzd+r7XnwjMm6/STv3T2nq0nNurdkve4ZemRc7mYfQ5aKMpRZ559/sgfT162&#10;9KRbjpFCUdUnLT9+4zwEaLugdhQBAiAAAiAAAiAAAiAAAiAAAiAAAiAAAiAAAk0JLPjq10qfUhGl&#10;APBLT8kcUw89osWRXor5thbdrGPBrdbDNy9qzTutjRf3qtDu3a3Wc/euKEeN1yy54e7WuVe69wFP&#10;Pe2sma27OfzMh7jYlAzSDUkCcsVZKqCJXdhdSadf+cPrTwxilG6f0/TSidfbkIeKbLZql6upmIZb&#10;5NYstDIkibYllIj/cgQ43CqWyqogzDXV6qgtgShxVnHhrrZa23Xl6ogxLVRuZ1/rYFG6XhQdvhi5&#10;IJveybxspRWmmMVbj1Ssmy/ZrSaWSCW2Vq/g7FflTz/z/Gj74DrsuF5LwP7WxO7RXGd1tQWWEuhV&#10;xvrdvdY4K4ryC35NIh3lfWzVS3EeLb7oph2LN9oy6p2W7fpav6myW+c69+KTti06KH1jeum857f+&#10;tWueaF00aw8+U5+eEu075bjW5hfXV+vg7ctu2njRFSo8rNcB097UT9943/Ms8NxZe7be2GwXgYvm&#10;BG/hzZ6ntchP3/isoqEKJBmefd5vLq32sla5aCX0mCdWqUpNmLlQhd2/WhW1rtScDG2d1OyJbcQY&#10;bQaJ9oIACIAACIAACIAACIAACIAACIAACIAACAw3Atd+59tZkUvnKXEhAHzK3Atat19v3/D78IIL&#10;brcFT71k2crDrud3A19/2MplLlBbD+vuS9TC3hVfndl6LlzTG2SdeslPXuF3A9Ne0Wqj59O+QztQ&#10;imPmYW2EnOulQoqhSkCFIE48/0z/SDyKR8ldSacfPjMI81aHltMWq/jH4jPcpsZDFUk35TIxQrc2&#10;MBMBDghng4F1Ompb4Jzi9IuK5fJEre2qg9bW0jpWtW9uk+XfpqR4q9vTb+U3Bbsja1S1BMqmmDfg&#10;2gIliZLd5gsR8bysVH6tp9mTmMKHbWsQGaoIqGXpj/k39FJsLdpgObG6jnmqkui4bybt1l67nwFv&#10;Au/evq7XKGcOLb5/H3DHso22jBSnXPhq63PH/lytwaV45FNX7X8U76i8vLXqsmc7wuHe3bvw1ZlX&#10;RIt0kwJVxHfjNW5753WbnkzrDAPJLVo0fOAhX6a1v3Yd8LZr9rzrxxuP24+XEbdaazfpAHDYHFoZ&#10;bGLAwfnnP7d5nn9R8aarblL7Tm9bOutLrdc+fdPm75q9rDkErlYYLzu+teN4hWjbxRTYLhVF+2C/&#10;+iQnW3rwqh9vzHEs0v7eTb85Ste7/PhNV90av0S5I5UgEwiAAAiAAAiAAAiAAAiAAAiAAAiAAAiA&#10;AAj0lkAa662I/pIopXcAn3Ltm7cfsWi2DfRefYERm94NvN/sl+bzO4BvaF2539k2StygXecuoU2b&#10;p15yPYWAW3dfUnx7sH0BMEV+z12i9oCuifY0qBlJhhoBFbmqXpirIyP6VbPuqIlHZdarNW22Cn2p&#10;eKEKAuujdtPopiUP1XQ6qhrw1SGfcM1rnfDt66iuxOL1IGKprafquPQ+Ct2apcKLz+ihMrtKQBlw&#10;ewV2227tC4B1lFLtrV671LpjhY7GjIvPuOco5WWuqX9/ddfwnP4V9TuI+pXwFC++T22Xr93fNUfp&#10;n08Em0Lz67/V3u928XLXZBzZBa1T0V+K0erob6u1/u271k657iy/YDfcYLkxi30O+rl5Ke9RrZvq&#10;3phLia/Y8xc/forX2k5Ytvm4uB4TTHXCvLxuc2v/yfT7lwee3njc5w5W20Tvs8f5B7Zm7msDwAdO&#10;Ub+OefY3V63dc7kK06pj7sVHXdTaeA+FtMNmTj/j4IvWbrzPrjnmhcXq2GfyzNamu55xLzDONb9U&#10;VHB+j1uS3bOraV90hdlDW61mNsHsxvCREARAAARAAARAAARAAARAAARAAARAAARAAAQGiYCM+FZH&#10;f0nAUgCYLlEM2BzLTmv9unXEobTwVr8b+Ha9PpeOqZfccLXfELq2uefO5XzVIeCHF9Au0TPNK4Bt&#10;TbVlI8EwI6AXceYitrz2kEJ2OoV+1Wx4lKMPhXdYNiWj1z/yK4V1JLiHYcOmIvUund54Nqarl8yW&#10;QkV6UWn00ub2ddRxi4JdvPX+tBWHXVvb+xBwVwkovO0X2Mxu65ApmnrdpzUKRPk6ttViRtp4+8pw&#10;qW3360hKLLraJKVZM6zfLj1dGYz/1YV+pTTtJt3OK7X70LbhUMVtP371ydaUo/a1sqrVt5MPN6/v&#10;7UoDdOzTvNO3XOAxR/KaY7Ve9uzJkQwPLH3qqtYhz9s4LpXy8pub9GLfzS++4YK+m1etNQ1x4eHK&#10;Bmz68kIVb9afVbe1Nq3K7NJMLyE+aqaOTFduxZwrqgnJJmm6ogQUAgIgAAIgAAIgAAIgAAIgAAIg&#10;AAIgAAIgAAL9IsBx39roL6WpCAB7YXXYV0dv14TvBu60PXWrgGee5d8svGbFveEW0J1WinxDioBe&#10;mJYuhePtfvUbfJPXUlKAaozYzFSGBPW6yXb3fdaZMkejl8wOKZhtC8Ov//Vve+UC9B7b4jXL9YTr&#10;dFQnWEkFQT4WS7yOtFEu0yR+YXBxFbAoSgfKFt9zv61b/xSh9lcAAyCQx9t5gcJuk0J0O5v8QkJu&#10;us6rxHF0jYD2UKffep/abflv2NA6s7oKiRKzbaz6oFDlIezvKPi9v7QkPNgRvWtURnhBX7zipOc/&#10;17pqoX7fLR2N3r/bWya0qLd1/J5mDS6t8V366Lwn9lyeewMxy/EcrQZW+zCv+h6Hrte/duGPW24R&#10;c1nWKW5vZw48F9Y6UwxYh6WvmOwpxYXmimpCskma3sJG6SAAAiAAAiAAAiAAAiAAAiAAAiAAAiAA&#10;AiDQfQJNor9Ua4MA8MMLZi9qXX25Xr0bvht4zZIrF5nIcLsNoDf9Ljk3uxH01MPUO4JvfphLXLNk&#10;fvQK4HZrQvohSkCHq2jLUfF6Sgo06GVmP9RvXo1eS8nrE0XQUr6xUmdzr7MttTgMtuhFsOYIQ8vJ&#10;S2eHKMKOxeL47zkUZQ8PjdwHQT3hl2/40yzhOh0lEpZVUNEYXYuL4WpZmjedFshSwM1lrxAg/E2C&#10;Mo8mNhWt6IyttELQvAG3hbRkt1EhjCwJ+Mey6bCxjUy22uTcXCOjPiUbmtmZvCOrq+os0cu62Y7Z&#10;pVYcevNv+3MHHfG1xm/6/ktYEt6x4U4/Y5Z60ezC5x+gItRGypuuuvdtLo2Cr528A5heAOxfqbv5&#10;xmVBQLdGzmefn/eE34PaRH+X2j2Zbebp+0158k2K+04+479P0XtHP7XqbHpd7sazaTmv2tHa7J/c&#10;OmZP2vN53lLXnFXmzcFhMxuhU8FacbyxWb9jOCbmU8jtownITe4dwBSrfnQC8+kK7UbSIxEIgAAI&#10;gAAIgAAIgAAIgAAIgAAIgAAIgAAIDDkCpQCwetevOS5o3f7mskto/2d1BO8Gnr3oiNvf7HiX5lOu&#10;5RDwoeHLgDk0TKf1cdq9Z61QyV54Zc2QYweBBkiAX2Da8q/5PWx+i7Z89svMaEtScf2MxbQGTUQh&#10;Trx05l38xkp9pcnqtNNvpV2O7Xt+7znHv+JUXfCCaDmalDdAAIOU/eUbrlE7/Wbj5aefo4Kl5h2l&#10;l963cBUTDoiokJV+WaiKF1XrKG1hUQWVMPQLSo3iDrvr/OtJyDYOvebS7updIQAZpDeDM55raAPt&#10;EnCClwy4jQLLdhsUwh2rNoLHsXLbP4jzS4pbsPl2G9SRtEiA12qbEHBnVlemq9zqfS37MvMxDe04&#10;6BaHzZ/pHGr6snDtEcTvdqDoBgTmXnzsdQdunKeikpO/tOioi55YxXsjz2sdxetiKRCrzty0cUxL&#10;BVndfsj58/sctHD/V48yuys/ddX+R22zuzcXynn7MpP40Qk3bb7uGhu+Xf/aNU+0uEbzeuCLzUrl&#10;6fSuX72tNEWv3frduRebTaTFWl61h7NvzhuHPG9WElMzj73uDdNMvcOzjn9Hx7PP2z2ig7jy3LMO&#10;OW6tauAEFVouFbXHLdcc0uLtoxduWnjNIcmLjamyPO0GGkMSEAABEAABEAABEAABEAABEAABEAAB&#10;EAABEBj2BMbQa3570Yjly5dfeml7UZpeiIEyhw6BX/3qV5/85Ce7JA+tV2sY2OhShcO/mK7yH2Qc&#10;Sv2t4NcAgyxQ29XDgNtGNuwyjKQeN+zgD6LAI0bvenHwFB8tHkSmI7fqEWMtI1dFg9Yy2MagoUfF&#10;Q4AA7J+VAA7gILsj7AH2AHtIByj0C/QL9Av0i9LUFf4B/mG4+4fFixfPmzePW7F69erZs2e3e6O2&#10;cuXKadOmca4GW0C3WzzSgwAIgEAXCQTb07bMXuDpBtZdrBFFgQAIgMDoJkDrfem9vF9eaBYHmyXC&#10;drfn0c0GrQcBEAABEAABEAABEAABEAABEAABEAABEACBYUAAK4CHgZJGhohd/fUNFlC2bRRd5d92&#10;7QPMwG+HtoWc2HBz5gFW2svsMOBe0h0aZQ/rHjc0EA5LKZzeKWI6LBswWoWmna7733R4if4zHy41&#10;wjaGi6YgZy8IwP6ZKjiAg+xfsAfYA+whHXHQL9Av0C/QL0pzUfgH+Ifh7h+6uwJ4zK233tqLO7cR&#10;XyY2uJYqJqMc8RpHA0EABEAABEAABEAABEAABEAABEAABEAABEAABEAABEAABEAABECgRwTkFtCd&#10;VeG2gO7VCuDOxBouufCG40hT8lcJw0WJkBMEQAAEQAAEQAAEQAAEQAAEQAAEQAAEQAAEQAAEQAAE&#10;QAAEQAAERh4BvAN45OkULQIBEAABEAABEAABEAABEAABEAABEAABEAABEAABEAABEAABEAABEBil&#10;BBAAHqWKR7NBAARAAARAAARAAARAAARAAARAAARAAARAAARAAARAAARAAARAAARGHgEEgIegTtcu&#10;uW7OtC/PmXbdnWvali7KO5Ci2q4bGUAABEAABEAABEAABEAABEAABEAABEAABEAABEAABEAABEAA&#10;BEAABAaXAN4B3An/Ju8AfuiOOZc8Wyj8mG+u/sIJ5Yopanvxt9e1Wvt+8aGrPj+1PQGjvB0V9dad&#10;Z19723OtU5d8d8GpzWoflHcAb9++ffXq1S+//PI777yzceNGknTPPffcddddp0+fTu+4HjsWP25o&#10;pjykAgEQAAEQAAEQAAEQAAEQAAEQAIGQAN1ud4Zk/fr1nWVELhAAARAAARAAARAAARDogMDRRx/d&#10;Qa5eZ9mwYUNnVVB4q7OMaS4EgDshOXIDwDZgrKgM6QAwBX0ffPBB6kL777//QQcdNGnSJJJ4y5Yt&#10;r7322htvvLH33nvPmTOHgsGdaBd5QAAEQAAEQAAEQAAEQAAEQAAEQGB0E6AA8OzZs9tlsHLlSgoA&#10;n3vuue1mRHoQAAEQAAEQAAEQAAEQ6IDA3XffPWQDwJ1Np7sYAMYqyQ4sqlGWU7/w4Orv6s+FZhnt&#10;eRfaM1XLfxsV3pNEtPD3y3rl8ZA/nnnmmTvuuOMTn/jEhRdeeN555/3hH/7hp/RBX+hPOkmXKAEl&#10;G/JNgYAgAAIgAAIgAAIgAAIgAAIgAAIgAAIgAAIgAAIgAAIgAAIgAAIg0E0CCAB3k2ZbZa156C/U&#10;i37dJ/vGXxWUtWnueDwoX15q623BlRlnnr70odMPbashfU7885//nH5TfPLJJ8+dO/f3fu/30trp&#10;JF2iBJSMEvdZPFQHAiAAAiAAAiAAAiAAAiAAAiAAAkOHwNP2GDoiQRIQAAEQAAEQAAEQAAEQAIFe&#10;E0AAuNeEi+WvXv9KcG3dbadGIV46o97Fa49nvznNJlDBY3mJUn752ocaNKUq416fX/bdB5edemCD&#10;YgYtyYsvvki3rqeccsonP/nJaiEoASWjxJRl0MRFxSAAAiAAAiAAAiAAAiAAAiAAAiAAAiAAAiAA&#10;AiAAAiAAAiAAAiDQXwI9DwC/+uqr3WpRF4vqlkgDKcfvEf3dB82i22d/tOStoEhaj6v3kf7meXz6&#10;2Z/pKO/jN9+vgsfh1YdueGhtnTwdZ6wruC/XP/roo0cffXTGjBlp9PcGfURSUDJK/Nhjj1HGvgiI&#10;SkAABEAABEAABEAABEAABEAABEBg5BNY8NWvjfxGooUgAAIgAAIgAAIgAAIg0FUCfZ5F9zYA3PWQ&#10;bdcL7KruOihs7ZLr1A7Pp+qAbnzs+8UbzHrcEy432zK/upoixM/97B910ufuv1jvIP1N8+f612sk&#10;6DhjBy3rQZaXX3558+bNbb03mxL/53/+J2XsgTgoEgRAAARAAARAAARAAARAAARAAASGOoFZ9uiW&#10;oH1+btUtsVEOCIAACIAACIAACIAACAw6gX7OpXsYAO5RsLZHxfZd648vULHbi7+9rlHNU/c+RKd7&#10;5aW3Wms2vNooT5Ko44ydVdf1XGvWrDnkkEM+/vGPNy+ZEh900EGUsXkWpAQBEAABEAABEAABEAAB&#10;EAABEAABEMgS6OcTK6gABEAABEAABEAABEAABEYegb7NqHsVAO5pmLanhffHmNY89CNetnvehbTD&#10;84OrLzy1ul4buz30sL1aNhhs86o9ovXnCydUF9Jxxv4wqa1lw4YNe+21V22yKME+++yzbl2zMHu7&#10;RSM9CIAACIAACIAACIAACIAACIAACAxtAk/bY+Bi9u1Z1cBFRQkgAAIgAAIgAAIgAAIgMGQJ9Gde&#10;3ZMAcB8CtH2ooi+Wceqcmaqeh36p3+0bHetuu/k5PmXe3dva93+cRgHQvQ7WmVr/+OCddmXr2iV3&#10;uO9lwTvO2BcWtZVs2bJFLv/l9/7Kt/+mZ6hMyvLee+/VFo4EIAACIAACIAACIAACIAACIAACIAAC&#10;JQL9eUoF/iAAAiAAAiAAAiAAAiAwGgj0YXbdkwAw7dPba/X0oYqeNsEuxn3oErUR9Jwb1h+are4f&#10;f6Cuurf8njfn81Mp3V6fv/IYnXzdbafq7Gor6fUN5O04Y4Oyh3KScePGDWXxIBsIgAAIgAAIgAAI&#10;gAAIgAAIgAAIDHEC137n20NcQogHAiAAAiAAAiAAAiAAAsOFQB9m1z0JABPfngZoe1p4n4xj5oIl&#10;HMSl45hvLptzSKbefb+45HQfGKbNoq/llb+t1qlfePAhcYnOzPyDE1VsuO7oOGNdwf24PmnSpP/6&#10;r/9yNV0pDj6ZnqGTlGXKlCn9kA91gAAIgAAIgAAIgAAIgAAIgAAIgMAQIzDLHgOXqw9PqQYuJEoA&#10;ARAAARAAARAAARAAgSFOoD/z6jFvvvlm70DwRs3ditd2t7SBtHr58uWXXnrpQEoYYXkXL148b968&#10;XjfqgQce+OCDD84+++y0Itr8mU5SADi9tGzZsp122mnu3Lm9Fg/lgwAIgAAIgAAIgAAIgAAIgAAI&#10;gMDIILB69erZs2dn28K71WUfWq1cuXL9+vXnnnvuyICAVoAACIAACIAACIAACAxxAnfffffRRx89&#10;BIXcsGFDOp2umEhzE2g6PW3atG41p1crgFm+boV+XWu7XmC3OKKcPhCYOnUq/QhALgKurZQSUxbK&#10;WJsSCUAABEAABEAABEAABEAABEAABEBg5BF42h7dalp/1it0S1qUAwIgAAIgAAIgAAIgAAJDh0A/&#10;59K9DQAT0y6GbLtY1NBRNiRpTmD69Om77LIL/QKieRZK/PGPf5wyNs+ClCAAAiAAAiAAAiAAAiAA&#10;AiAAAiAAAhUE+vncCooAARAAARAAARAAARAAgZFBoM+z6J4HgEeGVtCKoUBg3LhxJ5544gsvvPD8&#10;889H8vDbf6OTlIwS0yp7yjgU5IcMIAACIAACIAACIAACIAACIAACIAACIAACIAACIAACIAACIAAC&#10;INBrAggA95owyu8mgcMPP/yYY45ZsWLFr371q+pyKQElo8SUpZsSoCwQAAEQAAEQAAEQAAEQAAEQ&#10;AAEQGD4EZtlj+IgMSUEABEAABEAABEAABEAABAZKAAHggRJE/j4T+PSnP33cccc9/PDDDz74YPZ9&#10;wHSSLlECSkaJ+yweqgMBEAABEAABEAABEAABEAABEAABEAABEAABEAABEAABEAABEACBQSQw5s03&#10;3xzE6odp1cuXL7/00kuHqfC9EHvx4sXz5s3rRcmlMt955x2K8m7YsOHAAw884IADJk2aRCm3bNny&#10;+uuvr127du+99/7MZz6z++6791Mk1AUCIAACIAACIAACIAACIAACIAACI4PA6tWrO2vI+vXrO8uI&#10;XCAAAiAAAiAAAiAAAiDQAYGjjz66g1y9zkLRq86qmDZtWmcZ01wIAHdCcvZ1F3aSbUTnWXnVD/rc&#10;vu3bt7/yyisvvfTSu++++9Zbb1Hte+211y677EJ7Ph966KFjx2J1e58VgupAAARAAARAAARAAARA&#10;AARAAARAAARAAARAAARAAARAAARAAAQGnwACwJ3oAAHglFr/A8CdaA55QAAEQAAEQAAEQAAEQAAE&#10;QAAEQAAEQAAEQAAEQAAEQAAEQAAEQGBEE0AAeESrF40DARAAARAAARAAARAAARAAARAAARAAARAA&#10;ARAAARAAARAAARAAARAYTQSwTe5o0jbaCgIgAAIgAAIgAAIgAAIgAAIgAAIgAAIgAAIgAAIgAAIg&#10;AAIgAAIgMKIJIAA8otWLxoEACIAACIAACIAACIAACIAACIAACIAACIAACIAACIAACIAACIAACIwm&#10;AmMeeeSR0dRetBUEQAAEQAAEQAAEQAAEQAAEQAAEQAAEQAAEQAAEQAAEQAAEQAAEQAAERiyBMe++&#10;++6IbRwaBgIgAAIgAAIgAAIgAAIgAAIgAAIgAAIgAAIgAAIgAAIgAAKjm8ALL7wwWABmzJgxWFWj&#10;XhAYzQSwBfRo1j7aDgIgAAIgAAIgAAIgAAIgAAIgAAIgAAIgAAIgAAIgAAIgAAIgAAIgMKIIIAA8&#10;otSJxoAACIAACIAACIAACIAACIAACIAACIAACIAACIAACIAACIAACIAACIxmAggAj2bto+0gAAIg&#10;AAIgAAIgAAIgAAIgAAIgAAIgAAIgAAIgAAIgAAIgAAIgAAIjisAwfgfwb37zm8cff3zDhg177733&#10;CSeccPDBB48ozaAxIAACIAACIAACIAACIAACIAACIAACIAACIAACIAACIAACIDBgAngH8IARogAQ&#10;GGYEhmsAeM2aNT/5yU8k7DPPPHPjxo2/+MUvUg3Mnz9/mKkF4oIACIAACIAACIAACIAACIAACIAA&#10;CIAACIAACIAACIAACIBANwg0DAD/wz/8Q5Pa/uRP/qRJMk4zY8aMJom/9a1vNUlGab7+9a83TNkw&#10;2SBW3VDCwU12yy23SAEuu+yywZUHtTckMFwDwD/60Y9++9vfykbuvvvuf/RHf3TbbbelLUcAuKE1&#10;IBkIgAAIgAAIgAAIgAAIgAAIgAAIgAAIgAAIgAAIgAAIgMAII9A8AOyCuxQMrv3ehFLzAHCTyC4F&#10;a5skayKYSyPLLH2nxL2oui05ByvxggULZNXXXnvtYEnS53o3bdr0yCOPUKUnn3zylClT+lz7wKvr&#10;xzuAV69efeGf/ukTTzwxcHFdCb/73e+i0ujMcFRAF5mgKBAAARAAARAAARAAARAAARAAARAAARAA&#10;ARAAARAAARAAARAYvgQozpo9hm+LIPkwJbBly5ZH9UFfhmMTigFgCtm6D0VwB9K2adOm/eCHPzz+&#10;+OOpECpzgKWxJLvttlskEp2haPxA5EReEAABEAABEAABEAABEAABEAABEAABEAABEAABEAABEAAB&#10;EACBQSRAa3yjYxCFQdUgMHACa9eu/YvLL6cI6V/Nn//ee+9xgSv+5V9cHPYH3/8+n/z3f/93Pklf&#10;XDJK2YEMVSuAv7FoEQVu/+f5599x++0dFN3TLLNnz47KpwDzLrvsQrs9R0dPxUDhIAACIAACIAAC&#10;IAACIAACIAACIAACIAACIAACIAACIAACIDAyCNDOz3xQc0rf+9BSuQi4D9WhigES+OlPfzrAEkZw&#10;9q1bt951552XXX45hVz/7ItfvPWWW+gMt/f/XHUVnaTPhX/2Z/Qnnf9/v/jF3990E33oC/1JkePf&#10;/u53p33mMx3wqd8C+sgjj/zdO++4or/113/NwWe3pTN/V4Hrv/orTpZNQ6ukKQ1d/eurr6YEHcgq&#10;s9Cq4rPOOmufffZxJw877LDr9UFn3JcB1oLsIAACIAACIAACIAACIAACIAACIAACIAACIAACIAAC&#10;IAACIDBKCNB7f/mg9pa+9wGFXAHch+pQBQgwAdpp+G17uHfR0hd3soOtiLdt27Z5yxYKa1L59C99&#10;pzP0/fXXX4+w8/kJ+mBhli1bduKJJ3amnfoA8OOPPXbsrFlc+t//3d/tuuuuFIumxcF33nmnq5K+&#10;08m//du/rUhzwAEHUBpKQHm//o1vdCauzLVu3bo//uM/dut96RJ/l18GXgtKAAEQAAEQAAEQAAEQ&#10;AAEQAAEQAAEQAAEQAAEQAAEQAAEQAAEQ6BuBEbYCeEH56BtSVNSEwCOPPHKtPZYuXcpZ6Is7SQma&#10;lCPTUDR38qRJ/Hpc+vfAAw742Mc+xgn+73XXyX2hOe5LYeC33nrr/a1b16xZM+Pwww888MB2a+T0&#10;Y959991sTl6tS8euu+3GkV066CSFbzlMTat4v3DBBfSdTtLKZX7Fb0UazihL6Exil4uW+XK4t/po&#10;mKyuGFwHARAAARAAARAAARAAARAAARAAARAAARAAARAAARAAARAAgeFH4IUXXmgiNO35zGt/6Wjy&#10;vUmZM2bMaJKMIr606pdSui8yV/XVJuVXpKHCS1dZJD6ygjWsmuK/pZQUWXSXhuZGyitWrJDCn3ba&#10;aQ1bPVySffazn3Wi3nvvvbSfcYXkJ510Eu1P3G7TaDNnWmH7H//xH5/61Kf+8n//74kTJ8oS6BW/&#10;v/zlL/k8vfqXosKTJ0++cv78n//sZ39wzDF/d+ONlJg2i/793//9tuqtCgBzyJa2d77l5ptp8S7F&#10;pWn3Zlk6x31lTLc2TS8CwLztMwWD0y90HgHgtgwCiUEABEAABEAABEAABEAABEAABEAABEAABEAA&#10;BEAABEAABEYSgeYB4CatdkHiJok7CwDLoCxFYXsdAJaB3lKjBhIAbgJqyKaJotcyYu1kptC1DKMO&#10;2bbUCka7Lm/ZsoWT0c7PvAj44osv3m233fjkpEmTpkyZUluOTEDv8b3xhhu+dOWVtJaXvtM7gL/6&#10;ta+5RcCUksLDVNHZZ58tF/v+4PvfP+KII/5lxQp+/S6t1KUvMletDPVbQPPSXors8sJfigrzG4np&#10;41b9umqapKmVqd0E6c7P7ky7RSE9CIAACIAACIAACIAACIAACIAACIAACIAACIAACIAACIAACIxO&#10;AngH8OjUO1rNBCi4u4c9XNCXvriT7UZ/qcwXfv3rOXPmcHCX/p0+fTpvB+0O2vOZgs30Bl53huLE&#10;kyZP3v+AAw4//HAK+tLW0Pvtu2+7OqoPANMKYCqUI7uHHnroff/8z9V11KahravblRLpQQAEQAAE&#10;QAAEQAAEQAAEQAAEQAAEQAAEQAAEQAAEQAAEQAAERjwB+QJg/j7imzzcGzgylv/2SAszjjjiX//1&#10;X9977z0qn/59+eWXKdZLX+75p3/iGp94/HH5YmBaEPzTBx8888wzKdmLL75IKSlCTMn4DcHNj6oA&#10;MG34TDs20/7PtOqXS/z6N77xyurVdJI+9A7gbDXVaY499lgqsJS3udwyJW3yzJs/p186KxC5QAAE&#10;QAAEQAAEQAAEQAAEQAAEQAAEQAAEQAAEQAAEQAAEQAAE+kyAdmPOHn0WA9WBQLcI0Krf8z//+b+8&#10;4goKrdK/9J1XA//bv/0bx1vpBcD/y757m87/7NFHDz74YFr4S8cJxx9PWRZ85SufnTMnenNwrXjF&#10;dwDX5hz0BA1f7tsw2aA3BwKAAAiAAAiAAAiAAAiAAAiAAAiAAAiAAAiAAAiAAAiAAAiAQNcJDIt3&#10;ADdsdZP39TYsipM1X2Hc9arbknOwEjd5B/BgydbTeul9wI888ghVcfLJJ3ew83NPZWtS+PAOADdp&#10;IaWhVwI3TIlkIAACIAACIAACIAACIAACIAACIAACIAACIAACIAACIAACIDCSCDQMAPeiyTNmzOhF&#10;sSizbwRuueUWWddll13Wt6pR0UAIDOMA8ECajbwgAAIgAAIgAAIgAAIgAAIgAAIgAAIgAAIgAAIg&#10;AAIgAAIgMBoIIAA8GrSMNoKAJFD1DmCQAgEQAAEQAAEQAAEQAAEQAAEQAAEQAAEQAAEQAAEQAAEQ&#10;AAEQAAEQAAEQGEYEEAAeRsqCqCAAAiAAAiAAAiAAAiAAAiAAAiAAAiAAAiAAAiAAAiAAAiAAAiAA&#10;AiBQRQABYNgHCIAACIAACIAACIAACIAACIAACIAACIAACIAACIAACIAACIAACIAACIwQAggAjxBF&#10;ohkgAAIgAAIgAAIgAAIgAAIgAAIgAAIgAAIgAAIgAAIgAAIgAAIgAAIggAAwbAAEQAAEQAAEQAAE&#10;QAAEQAAEQAAEQAAEQAAEQAAEQAAEQAAEQAAEQAAERggBBIBHiCLRDBAAARAAARAAARAAARAAARAA&#10;ARAAARAAARAAARAAARAAARAAARAAARAYs/POkz78cNtHH33Uao1ptXbof/mg7x0frpCOS+hfRm5n&#10;UWJ/IZ+kwCuh507ExeQraE6/hnV0ORJjRzfUXCGBrq66LSp3UALboTfDmFymuqQMW0SaNig6a2U5&#10;JqYc8Z9MlbapaXsDHYdMbGttrSKpryLLQ+cYw+nb1mNg9bm26IJj4VJeofWGnUFykIoo2EMem5BN&#10;ieTg7VDfwiyyTcXu5pqQ67g7WrNm/TebokLk0ETzvqqmX3bq4PKUnn7mmU4LjPJF7tD/mfdbOV3a&#10;c6V+L1UqdGgtua2GVOs5AyvqX8KivDU1MNbigBE0fscYl65oDm3YiTC76g6fa4DxFFGvEV2KZd1B&#10;h/4ypjV2zNhx4+gzbgId48ePG09fx9FJk2rH9u2UVCXXecQR/qmriDQxxvmtVNsmMecYO2aM6fJZ&#10;axpjC/bYvXtVBeVtUAioURk15VRBl9JSvFqF+Ca35xw3TXusWCAyERYyrTw4Y//gqokfO+gxBGis&#10;OuhvKmY7HR9t/5CmdPS/Dz/86CN1QqlHmqX/y4pc7nIV/UsUmfcNYlwKoJS9tpej3AWrvErYDplS&#10;+JziIBaOCJVeLGqwqCnyn0at3iiFnrP6TaRL7UJaeGI5caGpAuOumNQohM3aZVAnJRbcYuSJe891&#10;d3ZJwjHLRIXCOYlziBn1Bq2IKZTSlzuCucKCCo8Qi230bypw1hBYSN5GZN0yhXdj3OOjppdtPsLo&#10;3Y/o9klpYl4lk2VsNW6Fri7wlQF1LiHuKfZvMyCIRKbZgq8cM8rOJ2/eBetyiMK+z6ezNwJhQVbe&#10;tuffkaFR/nRMcYVmh5t6U2Wnb/uIHXIz+aLh26QwbXN9zNmdskExjvF0ofI2T9edd5KhkLWNCmRz&#10;qT1+70hivxkpTl6WM46slIG7cP0xtjSbqoQjkigzwNQ4BtGflElkjC+r5EiDcsrrPahlqQDK5ur5&#10;ne8Kvt40a6yO0BWKq4GWMz2z6F6jaUSGoJoZ+aZEGvJmKgaHOs9gzF46ymKxmYaFnlx2k8DXmZ6a&#10;sWh9JW+AOY6x2Wf6nXd6aa/MuBpbohwZHA3rOkIJQ117BBlfwh6qZByRKiV4r5AUajIl8T3HiRAh&#10;5ZqS3p86pMwoJDujKEQVZm6qZNnBqOj8mWlOeSCJvYrUlDDnVODAgNsYqDKwS4XXnfdeOafqsGVJ&#10;5wrkSM07rrtyMMr13NytvPAhsnxuR452Yv85LefNPDH/0K2VWpw2pUE/CtyML0Hf5IbmX6fSqutZ&#10;7+q9TjZr8HDPmGwiVaY3uQ5kvmQ1XHAw9cYUCV1ReMFioraGo0HQLVK7bUO8zH2Wm1jFhKynM7VX&#10;C56VQT6rLnZe31fMI4uxY+kZEnWg7RRt2v5R/T1UYiZ+9HCzT3c3pB+I8GMQZcc79MOpHdvZEvmJ&#10;Fj8noYNO6Iv6+ZW9Gg4ZRk9slKkjDDp32O3CfpSF60eQtjQ8kB5ZyitBCoSKFj/Ws4+PPAP7wMk8&#10;BuTHS0wy9m/l+xZHqbNbm3ZQJFKlmaOpgDPvaLrSTq22k/k8RV1Xu23Rv+IhJbgLKwonbfjSSy9Z&#10;sngJmfr48RN22eXjn/jEJzpYAayMQ3zyONtnNTg5tK5Dt55vX2AjWlabMVZs0hP4REb/XFPQazgt&#10;J89+bGqXMOx5aZ6oAlu+fWzvy2mgANM0U4mrK82pnIf+lB8LqNzU+z0DV1zQY+Mh1wNzBSifb8rR&#10;8QD9ce0KhEu8c9gGK3MGha5N1aOfvAuxA4Wk7Y3bZ03HiikgBbYgJpSmMUZjXt8shi+QbdJZplWW&#10;drGibCejMWnbFm6W+vAslweAGJ89IVEEQCpULlVj7MOVLyti1ilnfhRhIk48cmcOPllhnJ6ZK82S&#10;s0iy3TWsK9OfCxXLLpaVONvzpAGb79kHknXdNqo9059yLYmS5cS2famgcJOF9WwP7rPWGqOKI8VF&#10;rsw5rvBLmZ3rWUpA6yxkodqYqvCF/SZoRJIt8Xg6s+1MJWNRndXmLEgSSOzT+9Q5S5dKp5mc+oji&#10;1c2e8JNaBoaheYwd0xo3duxO4ydM2nni5MmTP/axKVOmTJ40aRJFgalPbt9BEUaKK6rQooz+6iij&#10;ym6eGPKf+kQ0wAaiR/7FZNE9WLsYa0ZlPbHs2i/4w7iJNJcT01yyHq9Bj/dGnFGn9xxhnb7rhv1F&#10;dm/WhrquC44VakQ0XtaQoTj82LEUkqf/U4iebm5oCr5t27b339+6ecsW+ry/deu2bR8qJVk3KZyd&#10;c/ViaKg0dtfg0HJc1w97eKVLsklDANzqsLvEKVSxsr/aPh2Nb/HQHzQsU6abOhixjZ5cl+DTvhv6&#10;B+/GgYQ+xFTnlZjr+4EPlNOXuC0ZA2YMDr0vPtVgtXsLHLfzB4lHzCkqp2Hb3UvaL7taJm7EqWqP&#10;9GEVHdZ5hKr5py0r7YjZxvn5fmQPcbOsFoxDqOwL1qyiRAkpMzPzEz5hU7lekqnUlFkafK2bVf9N&#10;OrOdi+pa2VXl5/YVnj42TtFG7edNH7PVa49ew67tywUXp8sJOgObY1p/cRhvKGp5GtD15yB+clzV&#10;71jdOQeWF9WcFX7FeEtXRsyRXWftQdmqtGPzu7uOjMac5VYro7Jfiqx1KnXX3TDELU26Zth20com&#10;XERmWWHutKxH3PNxLXFd5daJnlirtbJqdTN5PE8ONzSWNZ5YkR6kZWHGaqu0VKfB+ua5FM2ceRsF&#10;RkklCTN6CQsfYO1ZHYiHB52K3ab9FqoZUClJ5qzO6w3B2VtQYMaXNXJmdkBpDrYWQmD7UY+2Lrii&#10;ujR7c9m6ntI3VkmeND08IXVXS8mKWuMVgsuNC+3+fKTrZNspsL5TtFMap9Us2y243fTti9XfHAWD&#10;ks7ENrm57fWvCQ1G53aFMc+VdJyQPNFYWkSgVxFor2Se3Jgycy7XVRf2W/es2gYuaXECBXfVE6od&#10;+rkHR39VDXoAtVMI/QRI/y7e/zJelqy+OzFGknHa5/vS5Sp1qEdJ9NGrO9T6DsWQtKIe8+kFBPFz&#10;drv4QK814DC7V1vXb2TaNbZiejtMsqzu07Xyh2dB48aPH09qVJ2FeglRMZNNZ/iRP6hwWS7lcCLh&#10;OoUR2jRftlo2hxkVjvSKo8Vf4id9spxi5iTIx7liCU1VqX7i6WGFlKWGubL5mXzmXj150pivxWCI&#10;o0BcIvtdcYi/VAqTKnh43czUjFKZmqXnsspnTVylNQIXETWh33C2ah+cpDZhCIVx4nzbvL50u9QP&#10;mKx/NThEPv1VBNA0soCSNDjDLJyV+X6dIE3Qexj2kg/LJn7eFiwzidsOL6UT2GvF2nP4nFPYWWDD&#10;vqj4tqYDDxQPimP223ef0KgqPF5kfc6Mq/u1MEOTsORSuEDR3qDCoLp169Y16wtx7Yn1BhB9D8iV&#10;Xuyu3JmtuVo12RmYJSrHGNvtitXk7CtKXMRoArHcdbzlig7svEKM3A6JMkGleq2Xqnu2H5lV2Blc&#10;DcYtmpaVh54q3UuHYTqfhmDPm3Oq8HFqyS+t9x0/ceJEivjSsdPEnWiGQBNrPSPk6aCK+2r96n+t&#10;fZYWGHne3i1aoxbPno2RGA0J1xk6uFTlgRh5Qvlfilhn1uzRc+wUzCPWZDSSes38fqagKN1snVX6&#10;NHHGVqd/wapm6vpfPVkfS2qh9b5bt37w/tYP6KBlv3ribvVqAcrfYXBVRpis3wpNMB6EMs0wpQXt&#10;9xWkGeIOEP0d9vdids6VeBTTXcMRWFurTW59gZheBZEQaUk6TTi4+BGJvnnRfUKWILRHNu4ouRDf&#10;tJJLDOuTJbFflWab1WA6fEcUo1y2SV6ROoFvX6Dh0HnbXy9QEpXelRxQFNXH9mRktV5QSCanCykV&#10;7jBpfRaRtGIzec2mD9KFmCqdrmNmJXeakWaZGoJ8/O6sJ4LFLP1NWWQQVsrotGRkMUpdmes8DAqp&#10;nSMPhnxjsW56Hhh7xglENsfZjWdzfiholPmhX1BW4Dez9xs+eZZe0l0FLNv9jGyB968MOoc3P0o7&#10;3qNaKfhUaShkaw0fecdE5d2I/Q2ka2N5qBJJlMmkv/ywcyBHzre10bQi7dJBlVEZxrCM+VhL9i3n&#10;0qoqdhzcjwOYRsbovNsMLnJiw9fkM3IlFQfuXFpPOGd1QpkCuArb2ASRa6Wo3YqYCWDarpk6d53J&#10;d3TDwQutL/v7xjKj5Eo8ehnvqMEFpmg6stSA0EXCz10zBi9neh6ZFMfag9ANj7v+mYNjp9LEFufv&#10;nIu92GbxDROzrcCyZC81Rsz8cz+patB/pF80U8awBbr2nBVamw/wlIZVO1EpembTH9gZyNHFWZg3&#10;VW9vbpavnZt9BMTTf3fPnn2Ew4JYgqEZ267je0QqttdYrHE5gorxrcopRY5Z+gKpb6kY6T24pYFE&#10;3O9ih57xhRmFONuuAOezuXGDG+jtNrmJTasyiRuYqcgbzRmauJRo8GeNCbuNFa5NPuvSc17eOZJA&#10;lLjXluUMvaVLF47V0uaTonwfFXqxFl45NDWhlxkO3fjBfah0m2NEELJXqJqBSe02E679VGGfSm5o&#10;vAa0Qef22UonCZZy5ACtkVULKSzAe7n22pUaZtzKaHqX7/imE4dps2W3Jx77BpPH3+ikMjJxdz61&#10;l1wPlFbvCxd5w2KCRvIDJ3JW1N/0Ot2WijmpqJN84G1qqJlF29kt51RPQngLNI7qmQ3PzGoEq2jb&#10;Hv7lNP+CNZgyGefl0wfeKh5wJVGfMP+jtNQ4JVy1NKVoM8k8PnR36q+KW5bYJbEgQhzLfox+oERP&#10;k5RFmOj4Rx/tIBXlNOrMwC23KMpfcIrSFTtrFX4pNb6ikQV+MfBsOfft7m2FxIGe7VNrmbm6KzTp&#10;oMZa+D9hcXKCkdUlJ6/soK7c9Iu2LVHjrFmznnn6GZKB1E3PeHfeeWe9jrv6VqymiblmNaEyRNJE&#10;0GqkKo+s6awvcIC+11jeTN19yhUXZi4uQ2BeSTHNlCsp5CXJPIfRRRtfal13zpq8gMGoE2dJ2Op8&#10;4nld0ntyKNPuGmXTTsmTD3/pr9La/7NftvfVslxudUFjJqGtJFwqUVJ3eOfGo5RZ0+Yhm8yWuSWf&#10;lml8mvEdgajm7lM8hwqAcb12BiG9Vfr4q8p+jdWZkgqoQlVZoZ0p2ubq23WDpPKZUUcepbb/13ag&#10;dh1grYUGviKpvoPqSm1UZVuwAbzaOqydJB5MiGsfdFiT4/4kdMlVpjjMiOfsPBieYieQcQrWfPWj&#10;Cje/tLfBZqGafLplx1jRk9xX7/dCD5COmmVJRPmpjQoHl15kDXU+RBuZfMO8kEbz/pJa9bvTTrTk&#10;d4r+3847T6Qde5TG6AeV6viQJux2na3bWNhMAr3k2m1ptYYze++TCt4gOK3bbRfrpj1QuEf2gvky&#10;vQsVZNmRVTyjr3YjPCLJ8nLpWX5nyHVTLPs0K5kws5zqH5qcq59oUjRe7cWtVv3S9Jw2ed7y/vvq&#10;s1n9+8FWjv7yPZAnGI7RUt4am+UGWLglT2gKicoSo4j0EonHsJPiKFFDm48nIMajmDE86TnmfNSV&#10;uZGhuhwlOX+2HTlC6MfLVOMBNN8JAljC72Q8oiiBv7L00qlnTdYzKF5WpYSVZwenUCgrj/kv30vb&#10;w1iyaF40loRGZFtjZfXVy+lPDnvQJtGGnJEa7PFQU1B4Zf9PrFRpQpTvGqAKFx2n2qlEV7kQ0YHs&#10;TVyucaXOFRmV0FD8wFrUJRVpk5mWWD+Qd7VS4LA12hUmo5hG5p9Me1IVM2suN2KQNlO4o9Caw7+k&#10;gppqR7Q9xFCGEhTNQReTmMEkR0VRajAu3KtLgLlSdbWebeDtmrY+ny6VSHBO3UnW2DIls0dw0d84&#10;RUPg/sG5GUazAuWNNx0rkgd8xn3Z/u+7rYRiqpSeISmo6rFx1FRTjnVeDKbYrICb7SuixEIP4fHQ&#10;33llK7GNDEXxT5yCMa7ayNiyA5/nJYv6ba7jyiQF0xA9RMjS2I5KXa+NAorVsvTB0OHSerHtqboa&#10;E3sJTnDsVxqRLbeormyFdVI0cyqVpXShisQ56TIbGaZNmWgiaFnU8XIi8zlh3o2ql7Xke3dpKEjJ&#10;tw2y7Qz12m7ioVyLUqOvryBJ0ZxPw8LLVJLG9QDggIVsWMDAOHba8BqnXSN7p7V2iqTtfF15fNnQ&#10;oDmZ+7Qta2WGqHABvloH7P5UzFc/m7C/X09uruUYKeex5jEPO2X72isb/VW/g6cfEJjQpXkxGZdk&#10;pLJPQ/S6XxEiNmFiJ7v6Yt1zE49lxW2omgzaYDCIq/TPL+3DtORxpItpmgdTFWqwl3TY3OyHrZ4p&#10;8UICpR29s596fkRLQtUTJCmPn57w+mleGWx0NOQ7YHd7wUBKa9xlBlJJ87y0H7o3YiFbO9Yf19ZT&#10;D9S8aS5lxjrF7SX3QPmplD/1gFHn9z3aVuInnA37CcM3NWWL9+K6b9bhqS4ZDABpc6L2ViNVwgg/&#10;bW8d4rBc1gUyARnEDeuq8ZuylUEAWoxuGWXpbC7sFFiyTq204J6PRzd2LvxrfiAVqEI+RDGq5Ou+&#10;MlubDaxV9wXDxgxULBwHqMzI5B/21tm9eQoZ9VtpcD7SZBJxJEPVmo+1+VBHGJ/W4hpho2dYvnpT&#10;bPq8yihVyGCe84R5zfMqY811re/kuu+obc6YqruPsM1AqqSjxg/zUkM1T/vFBfe1iFcCl4IKWUIJ&#10;jYmYrmh7bPEu2XZZnU2aV9yXTaAtmETYh8iBYDkwtp8GjoybINXGlmhn1/66tSj/CNGnTPWT80KR&#10;UJ5eIpm/FOGu7vr1Fmt7WEBZ1hb1dWtPMdzQCvmRqu/0KrJI7/adOIE2fN550iT1mUirfmlXYf1C&#10;Wb0NjA4qqm1C1PJfF5bVX8z+MOaki6OxnoxC3G9NBTt3UY4ORhFiYinaLizexYYTzakn7Nab5UIJ&#10;0pF1EAY2T84CExT3dnpg4V5ho795I4g8CG/JrYH5cKtSFMeq9auYKehL/+c9jmiG/sG2bRTx3bSF&#10;jvfpoKW/9MpfvUCbf9/qfXpoaEb0oPdmOpm093qHFnXJ0DFIHxEZvXc2+kLDDpPW5ipMhjhRoe/R&#10;vgDTxaylRKKa0kwZVjphc9UDQdzDlX7N/0XGEl2XO6sdO3qWvYhhW+aa83qmw4YBhZKWnBdxQgRS&#10;OZjWEYQVyr9sDU4xNvrgelOVt7S2LANc0r1IXyTtOiqT5Y1sMLSIrCkLtXKJzsuFsyrfYO8Zc0/9&#10;Y6/uAsy+nYURoQgpHMy4AtGWwBnwABv9yKVsK9JMK5TkmHhbiZ79uBHESyZM2GZzUtd0G3O3YBvi&#10;e3xAV6pcut5MQ6y03gu43/cEqSPnFJIXM74G89rUTCpcKes0HfJ4JuRUzjcW0YypqnOl15xYzigC&#10;sYQPkKwZhMxic6X2buo0KPVvoNTHjvr21kjYhC4r8MYmyuXKcPewvjrR1UXXMt5C9+pQtHBINzVG&#10;sddwKurhSQW4u6f4cp0e/OgW9tiMrEFR3PmKz6BVYbKr2ftPMRfxUGJtubmGU67xhzJhqJ4k+siG&#10;Ed5NeOWHTVEJ025QWGkS3SxYJyRK5PU3pcN3ZuFuajxPvqzALYTyy/4UIo+KyjlhzmwsP2qLSR8S&#10;C7yBqcAYQNjtfO8S9fKU1LnKOn/kGuDEDExedIryiCZG9cAhpmrwnkd/8zPpCg3bFuTYCrQeBpuf&#10;a3jkTUrF1IKqSSA0a1KGHqvaczgLKLbS9L6OTDujUj7FkkpU0tTNeXMqJ5lkUhUoShtf2U7fXxIP&#10;n5QkRLDAZRqWKpStru6MqoJ+63RQUsZAbSl5alNtPIHpVyXNTb/zLqVZhaVUSftrgfiSXNLQ5TVu&#10;Y6OJd0bA4JT8o6HstUbVboC5Yb3NNFUrHc/9+OAIIxVMP2OnBxr2cVQwqRPLNkIfYqIJKvDLe6Cp&#10;5yFUOEeWbVQymiBGPco9wLJFJ8rRw2l4898MxABSBROEinK8+zdTeZnWDHlWH3IEdEFftcsz/U8f&#10;vHSaY+e8n7Nd2FHZEnNfG8/DjbfniSYztKfafMDeDkczuFkl17rPdsruXdoGXaZ55Wmbg7EjuimM&#10;ur54B3BxLhxVUC1ZV11LIwjt1WjvLFzRUfbK0qqrCjpxNLNpT8iw3c1E0lripPy1YkQW5Vf3GHM3&#10;F6bP/nBdimxuSPzw30iPUSJTtYQa2HWNj5KP8oIAJ4d+o5mpqsUuXolu1sLH6U4Xlkziub37zU8X&#10;3N2afUhlGuKeb4Qr2kKWaaPNUGXFiGwlqCzObH69UwLpWpgagRyW4+mrMcDs8KpP2ucYLkrnY0V2&#10;UHNR8EYzrk6sy/YSeTvXllcuesvUjJsM7nHdSfGukCBlzjXEWcOiK5xJmLEtGkqt/kGEXwamI2HC&#10;xajaTTUFwxbdJ69XIZf6KrqyCfeaB4Z6sqhTsF+0cng5g9i0r0wkiFOUnu+1a4FNhto6/m56Rw+x&#10;9CuOs05dDwL2UEmsL6TvNAGcMH78Tjr0S6/5nTJZrfqlaSGl4rgvLSc1ez7rbCr8qwOMtovbCadw&#10;XWUSBXbOuTg7CSxU3l37J8DmWTfLUvoIUcyPEZzHNQba3qDso7+ykaYMY2ieRPCcKKASKT/uByyr&#10;ekuOvs2hmyR9p0TfqQ5SiAn9bt6sXvRLq363mdCv0TN3CCNVdB8javZ2EUOIcBYUGnv9ZrmkJZoS&#10;6sy8YdeKxyhZrOkcEWh2CZnHhCqd9GC5oSL2Fknfi1taGEMrWueIVqdJr3pfkLfvQFVNuoDxoyU5&#10;vD/3KSxW7XGsu4h7gRfU2YKIJ+jUXnWyNwcF1Q4Y1RaUc8UNPIop1Kq16NALlVdYfaR3i0ZRTF1o&#10;E/WxCN76bR7+r9CUHETiflErcKWVxrnj57naaQUa5rCfkTD3wD1XH/dcORKKYqMh0uSvB5g+Cco5&#10;DWcPYei8SSfOtkSG4Bu4SBPWrTb1rl311h7hM93Bu3bb/aOqyy2KTNxt1JHx09583WgnrNzXqI0t&#10;GPqqQMiebD0X35bYXNYnJZZWYWxVKmzmO3Qqu1+D7Co1Tyo9UOnVEgJWCN1MbqyjWhAw36YkFitN&#10;pKIPRslcSNp5KzNjEbcTts8F5ph0aDn8CB0KUfJSOUSyxNRd1GkvpeT0UOVv5W0Su2n+J+OvvGe3&#10;Ist0IVen5nJB0jTcrZNObvqRnfVnelGtNzX1l+N5xRL4gvHwUUNrFGhy1gcRfeWuNuFGjL+JHIv/&#10;s7LxGdXZ+9Mqb6SaXGdhNfkHdLnjuiMYhXLcAN+OkNKP1RpcseAmNtNEKmvRTdKW03TMOSyyAY4G&#10;STpqSrHcLjWtkVB5B2my1rScL/cKTyPx+5Sos5YW2DYB5ueD9I12FlbLCraTL1chSB3EpUcdxb1e&#10;rNfnECaHfuljNpJWkxURuUwIym7etMtXWlGqI0fAfpEW39T6sxMLs/9b8GxVrKjTcXIpD68X4IMf&#10;IKkvvEe2D/uaN/1yXh3yte8MS173G92XGSHNw5Fcdwmb28Q2+mTzQ6mafmOJ7D7U0bjxEybYdTxs&#10;EpHJphYcncmbrnzi0Bf4FT3NX9L+J+ckakUM59Hhr43lcyo3G7cZsnhMdS6x/FIhShNvUqGOQsku&#10;R+hMzG/HnfXoZDnbjVth/nYPn/PlW2HiNrnc/vFPbmR22fiLysV+Kc/dPz/w0lhXaV2qfdqYYMog&#10;5frU/zP1lTp4dgAyWJNimuhat5xL9dqhb7obe7UECqm1dJeAf+1blqN8hRvjmmsSWh05w9Bi8iNI&#10;33yX15UQ4WwKxppCatUlRWuB99t33zpErsSsoh33UjF580h7SdZcRKFs8EaY9B3AfKHshqIOaJQh&#10;ha4fqEK2PnASOApjkGwTWe2FFaX6jkgECazcevCSj01dl3BVup4SoomdOSPIy+Tb4tVcUrjvgHIG&#10;lwywBa/qFRE+Uo6tyloA9y7uTxKy+b5Dr3VQ/ko1jCaEFPqllb47T9xJLfndeeKE8RNojqhn52qX&#10;HO6U/NjTP/7kh6C6EKOSRJ08B9VtMgSr+2u9jXn/EIcJWE/VP2PhcGoAPdV+fYfXOnD2E6Rv0AI2&#10;/WRdHXs4P2nX3VnP2dVtjnnPr77VoVQUit+2bRut9KV3/aoX/er1vko7LgpuigtN19DP+JKycw99&#10;htefNOgKP1FSOFuoGaZFp5GjRbWxcKUyjX0FnT2bim7HwbCXxg8xuUzZh1wDM6N/zl5ir+Vb6yTO&#10;Ni5AIiqVIdQ6+7RIpJbthEBS11YsBFVfjcuMZAvMJplbWHmELm3VPq15Xpx2T1G2HMHYM0mM5pc8&#10;fiaTG7gzswNpp2mfDVqqLwcDacwnYZ9MrHwKZ0XC4burhhD9RwSzdP/PuBNzPjB1zmdz2EtN3E9c&#10;S2JbgbpTawuUEnbCqChpgTmrFdK7bh+k05KI5xquaocirMITMUUX7SHXLJWbC04CjMaIQjLCmI34&#10;2T5d6K+yLa7bqwL8GGYf4VhvFJmG7rDJlDwfHE1VUaecgtgum9NYgbEsPzaZHKfknLkTsCOTmUiU&#10;B3jZcI/FdX/256FU4QDhHJnBmna71CmZUczXIpyWPBnRDDuKS5jhkkelG5LzkNWDQ769xrxMV/aT&#10;ci5f1OKnPUlzhLPWnPnjhA/vuJ1Kk+mvziDhsAewRUWjlffOVlWs36yNGGBCcpaOs5opXb4Dm9LD&#10;rBmzr4bvrwZYbC92lcg7YJZP82KTTloRSyx1FIoY/GWSmQE6HjYys8Ewd0jEXCuah2s5G3rg66X8&#10;4nvq6ZPHTZqJs10hg1SDLN7W61rnvXau5libPg1/iw0gtZKSPXgAzrxN0lgRYQn5++WMUSSDQiJJ&#10;3tCrDLj9HGlpfnwW16Q5RBabjm6s8JIsQXrjS1xN+eHSWZGzpEw/TbWdPPsMukwqH1t+7dEkjRW0&#10;nLZpKbXiZDXIXqhBc3LA2xLNmEtFZYk7FNrOGlvSIpuqbFLtUGrQPOvKvUXk3Umhy4ZDuKkv9XI2&#10;t7g/yaksnpgV2lrRLG6G+zSCpQ2DbzXVYG1+r0gneBUqhzJ1J/chzCCWyatW+V2/nNqWYlb0+t+8&#10;BwK58SJCbnVhmqHdiEub9wcOcIOuUE0nUJ7a/k26N2oIT1q5sfaj/0oOg0SFet01TYlR2UNfNNzM&#10;LNIsmHbvclNTqNTLujPR6OyniKnDFmfoOaFxHEWLsSwkkwZ9yqkoKj94vlE5cjRWZzvS5DuD7LPp&#10;eF/tWht4KfcEI/0S3y7SO4CffuYZKtO9A5h2FpxgtvPmh0OxEUTdvQmNJmkq3EYwW8yGcXKZy5Wm&#10;LWjL2OJZXyOHV0zkq3bfsiZR4UHaxRu6vtw8O3yw5lxhMOKHwxD7QJ+S26v+dqdlRc61prUHQHxv&#10;rp4X29pctVJUk9VEK3QSUZqW0QQp9HiTeSTNxbrnbZEyRYfVwovCM2O16JROSJ3M/+PKd5YvVRx0&#10;B74pLFuA6cC2E8u0tUSN5pzAuQExfVBmhY/u4Z2I1vmZAV4+j2ECyeKPuHm2ESGIXA9LJzchKR6a&#10;bKpYRC4xCQBX9MRsL0/7dVFdZirq+o7XbOSzshU541cNWrduvUwUVplVvVW3nXrR39YkfTcUBlTt&#10;psomacQSvSbskoWc7EsSc9ERLzNT5ARmYmN8j++BhQhK7IHS6uMfi8gU3r2pRjCdqMRk+DJa9sWU&#10;lSMGX1/qGDVFjDqF7VXqgleM/qYvGd+lDX4HpeB5kdrtefw4etEv7fI8adLEnWnB78SdaH0pJdO7&#10;8+j/uUee5pvtn0YIFjGixn8KY/F/hs0Ok1S7JCtJ8gzWWFTpvK5bWQZ7eTEfzZpaneUWHkm43mb6&#10;EUfYhbH7rxEX1o+Wy3YKd+ujp+56x2f1TYV+9YbPWz+g0C9Ffrdt+5A+H+pZuy5EfwIDTe/OSq2W&#10;E3WL1MmW0We2eYGiSygNAO4rosdEXSWd65nRuTDimSekLFdoS2K0CczSPWqVndZ3pqQBGadX7r2B&#10;+o1qY3fjH1U73XuuYk6QcVPG0KSqjKmLEuzXIL9GHrkJqzhlenFEUtZkxwRPWOlQ+J9M5RmDD72D&#10;bbvXnACtcuvumym5+lRQbJo0I1ZbdbBgUR8XJXhUtksakLanhdYk//KSeyGlbCqt7y1Rh8/qnE5a&#10;kKL7GBGtpFKPJRRBTwkRcm/S9pAxCIHDCZPeUoQU2Ck6z1Tne3XLNbtwrmBQFe0hMvhMpEHaq/VY&#10;XKqcrwbC1pirV6GW2TXNTYDNA7JcMUGEOBx889HfqBDWTmB+7Imr7iUKHVvlspnFLULWfEyP0QE6&#10;l0CI4crhuozBZsUKyrc87ElpJ849SR8iJzFxu1xnsLbkoOTCitam0vZKyIGbiDqysMom7sead3rr&#10;lXeR0rb5Xi6vZiGildz1Z6uOXP+z6kudmTBqj5CdeSJC6EhcPxbd2anJJk1g5bt3MuKGdm88le3T&#10;8UzW1GqKFlVWqCrTltjGgtymV7jZX0AysBzn8uOxQpRvH7HaJCxNCsvRChXnGuz7krA0k9Y9nhdz&#10;7mD2ZXuvu/2wCtecpTtuYvLWV0WS+sE32wQ2Im/LzqfYJrqqRU8VoiUukr100gdYfVIY0SWyzROq&#10;MaOV1181D56dGR7mnkbOoCM7i/ypHmcajaEZX99gaHDmWW6OvIEPKzF+Wrff91nXL2MLz0oY3N1l&#10;BU7sIRQ17pdJLXXDa81MuCB1B6dr7MSWWO4ZHdRpe1RZiQHNkrF5M3GNyFgOV1YhpbDkUnYzGaxu&#10;qnWEpboaeqh2eUqnnK0iPRl2hsCrl4WMrzQ0nGoPEPhwnbSuYyTlGVdmxCENmvUFKqF62MGxTP0+&#10;Wr3Q1x76PAWKTZRY5+NXkfGneglA1HpmmJ600/Emus+kKWQrdUaZXM36gymLfRYUBXtdJDj4YoPk&#10;PlCsl/76EIf1T4SJI+Uc7FOLPNz721hVDe+3vewWZNh47qXmIxxHOG30SrC5ta2b8SvCWefTZPIk&#10;bdys2gTFgSa+EM9OkuGtoYew/qhh8mQAq1KcRiMEVQHgp58hq6HuNHGiegIstoBuW4AeZYh6aNph&#10;g3rpzjJ4BOqtLz8RNpkDGwsNTvkm8ZG1NfEPEZVIHn/V1VE/XCWmFYkYiRtVyVftkbpA0yh3wZem&#10;nKv9WCLGWyiPITyp+Z7wMRXLvhJl075HPqKy4kZ8qmuTcmqbtxVzKSozT0/EzD2cxDudi3pjMlyM&#10;mYDrIczNznUuR9ri8E95PD7PIvVFsmw5LZZWE6rTm7MWzoQ82KOHZpMq3tsEo4h7GrfJNsu2sKbX&#10;q0aZhlneJtzuJnA6iX7YEMwiAivwludcWN4RpF3VprNDkde8Xy3nlCfELTSsYT/1/SIpJ+9QEu3L&#10;fPksOQmNdetLXCS3zRljWo/vrMpE9PXQfMOyvFnL+lVWYWGpGrx1RdNyYcBG1NDh+l6mBXMGaE1d&#10;12yqF/8JmmI7AEuYtRF1IczOSQWvxJ3FAALPWrCf9KbG1pD2ZOO2vLuihppn7JzJ9VJr5FJefU4V&#10;avIrctsp/9gxLYr7TqS476SJkydPmjJ5Ev1Lw//48Wr0969Pke9Q0bPF7MIKC1MNu3rkZUqVrKwW&#10;Qn+S9WRaCXbtsfev1kT1fN9dzyDXvV24CildtsslUoiBovj0RIyM1CY3g9eVCRJmbhayMdrxoxLv&#10;bMQ3QfRDV9rweRzdEpEGaJnv+1u3qo2et/JrfvV7frluWqQt9OManGliA0cTDO6BtFVqzXX/VCM+&#10;lXNP4VxCdIcgt3FO1j9FJQfFRk203VpSYcORg7T1J9H8Q3rEWB4jknAqkUcIfJd/dMeptKV5uY2U&#10;roRCQ0VeKbHzBCW3Y86rUr2TsKAMGdceU5roN0bicGDQ1yPfm6m/wt+mNTAYe9ium9qdLDQ32tRY&#10;av6yLcgOMvR3oRyhLd8G+pbpXaaE2PBrfaRTKX9h9F4BQmc1OrdeKLIwMUGVfiq2w2wXNo2xztJK&#10;5ewhcHwiFfvDDNPE2vXTdu6g1r8z3Hx+3xe4dEcrbporwZcjdZYOQmL0YLmNqIGmpVCVDtZbtp6e&#10;c2vafihvTSPKyB4tZ4OhEjNprErY4sVfQU6nuBiej40G5uNQBMZqdS2vejcrK3RdIDHC1MUbjFYy&#10;K6r/rxPe5BViJA6kYKERONvWKLU0Bv/dGY8Tnb+oMqVERRuXDP1MyCAqmpC4YO6KRVfRX4MOxVMU&#10;MzJ6yNpSM1C8XpKL+dTmbHBRdCtbXi6ZdS4yrzMQoYpcxSl80e7Kdrm7giYdi2laqonRyiu2uIC+&#10;eXqd9mIuNUxrio/9UNR/+M+0u1QI5yP0VGHizawdsAny5STulePt5JDNKDpLkSiXxj/mtFedKbiW&#10;mTTCiuNGZ4FmyMiuF6hY3lqEnNmRZrVmn4m7ipz7qfXd1mcVtFd1OvJKHZTQQRahnJrcmU4oTvmh&#10;IudnAi/gb4rjftgwppHrvkUzjVql01X4k2qDq3FEWXNK87gzTYUWbWgkQSM7kDrpXqmNqraJqqtN&#10;ho6w7NSdtFV3KbGcaciJgJwLlYwkN+fJjAk6e1Pxs4wGoK9m9aoK7OzHdBn1DGP7DnrLmHonsA5L&#10;mlZweMp9+PGtjlZSOvdxS1crjL5hs9ISEoWEDie0N1VL2xN6by56UPWPcpy9yCB3xXfJRMKxWDUx&#10;/Yd6rZveLVu/182s9Ghq46Ga23GstgbTsGhUCsrdfffdX3zxxUWLviGGRaOcRYsWvffee+eff34q&#10;8JNPPqkb+BHlpRIiP1SR0YoSmEm1w67x9k1p+nRsPOZI5gkuXUmqOrsLHmdnx6n/D7Uhgf1VdTLH&#10;AAAAAElFTkSuQmCCUEsDBAoAAAAAAAAAIQA4rtGRA5oEAAOaBAAUAAAAZHJzL21lZGlhL2ltYWdl&#10;Mi5wbmeJUE5HDQoaCgAAAA1JSERSAAAFawAAAvoIAgAAAbgoo0AAAAABc1JHQgCuzhzpAAAABGdB&#10;TUEAALGPC/xhBQAAAAlwSFlzAAAh1QAAIdUBBJy0nQAA/6VJREFUeF7snQV8FDkbh1OFQnF3tzv8&#10;4AQO7ruDw7nD4XBo0eIUd3f34hR3t2Jbd3d3d+92d+d7M0l3t9ttu9tuBZjnl6ZvMpnZ2dnkP0km&#10;k6C2hkM5xzlwslkhMiaKGP+eWCqO/JbcQ5v3xDD1tPtp60TWsCUxP2wYDX6PzeNI8NtwUclxMjEy&#10;rveWCcSgWWHcOPr9xca8s9uIwbnvxKE2q4dIO4hKkUI6Kee+DVdreo+aBRzE06yQzc/5c+8ckhWS&#10;k5PHHl+6/eFpkhVsfF023T8+9eya0ccMIDhwz8yN948POajfad1ICB5/ewN84va/uPje1Vz/8hYS&#10;hB0hGbEtfZx2PDkLxoWP98GRSIPru4w+3Yc0fx+gyUj6sSeXkeCPG/6x9nV2Cfbuu30SiQH3wPrt&#10;9HPriP3EzsQywnWCsbH+F59jV9edeX92yb7ZEA/aNm335PF37pBk35v7ZfuUy18e/W/vLLiecA1J&#10;pFdYALm8TfR+hd++1vSe2+4ehwvVmA1CPCKlH6IAYgPrlsyiFov0JjEFI8ctP7Z3714aKHBMAII2&#10;NjY0wCI3DbXykIl5dHIjtQqn4EE45CJ9oWhWSLDeCg6MqKgo8BctWrR69Wowdu/eDb6joyP4BEYB&#10;aFKWhyzEtrCwAD8pKYkEAfEmRaBHL4Tw8HCSbMeOHd56gyGGBAkeLMR2dfcgu8jFMslRrmP4MUzc&#10;JfnOyrEwl1o4kZGR5HwiYuKJQQg6vinW1R4Mcj4kEjh69OjKlSvB2Lx5M/jXr19noylr166lVh6w&#10;760P9CsrgiQrSH9qERw7cSPW8zN7kvkw/hhCrcKPs2fPHmrlYWZmBn5ERAT4np6eBgYGd+7c8fb2&#10;ZjfKcnU5xvPttWQmk36SFOKssH37dqc1M2JiYkiQYG5u/vr9J2JDVpi+973pgYFThvSDHWPJ/nl0&#10;2/XLtWd/y+QDcJAVXuxq92F/O1+bQ+aP18pkhfe//pJ4aLH37KHS+QAc/OTOj8/FhZkbXbyYGOdJ&#10;MgHB1dWVnA98KDEAaXv0zrfSwSIwueJELSkm7ntPLcWgWUEM+Ww7O7tdu3YtW7aMRH5jQFY4UAjw&#10;9QsD8itNVACaQnnoCSkASbx//34TExMwXFxc2GhVgrPC1q341rBq1So2RiFIEQwKCiJB6W/16KUJ&#10;lGwZAbh586bY/3f783fv3u2/aw12cnp2YmoWGEeOHDl06JCPjw/YZ8+eBR++9vHjx8G3tsYpgTG7&#10;38W7P4KDP336FIIk8bxj+NI8evQIp8gDvhFojJ+fHwkaGRmBHxgY+OzZMzAgK6Qm+GRu18o81YK/&#10;b3DOif/xt2iSkgpfxH7nLrMte54b2aYzTEIGI8A/GSYsLIyxvzBlwhbwX5w+BL7EMcy+62aWvjEk&#10;pfGeXcQgWD13olYB2LPDN6+5c+cGBATAZYEb9JQpUyAStO3Lly+XL18maaKvPiZGQUBK16xZQ2xy&#10;1zh8+DBU2l6+fAn2zp072S3FI6sKSVH+1EpJ2bdvX3R09MGDB8GGX9HNzY3EV2bgCoJ/7tw5uK3C&#10;3QRuE6BtkMvhQsO9FnIwZKCi6wrlCTlnRQCdppY8EhISpOsK8fHxoaGhYIC0kxhFkM0KHN8t+bKC&#10;qakp3BGTk5Pt7e2dnJwcHByk2w5y8ff3B+WAyjDIL41SGC8vL7jnQUl1dnaWblYoApyqsruUBqji&#10;gXSTSm6ZQhpZimNlZQUXEC4F/GQ0qqQg+BU5OACcFabPv5yexeeHmwjzQ1IAYMNNl0SKWbduHfgh&#10;ISEkyPH1kpWVBb8yzgo0ogBsNsDQsDy4rPBtAL8yd4PgoEiyAjRDqVUioLVGLSk8bW9TqyKAul5h&#10;8D5ddXR2oQF50EOUDbecqVF6hi0+TS0F+PDhA7XyQ1q2NCtAPihlVvD29qZWpYH+qiWCHuLb4ubN&#10;m9TKjx9LvhsE5IzSuAu7ZWNK7K6clNi78w4bFyOJVMxJkw1/gR+OkcD3ibu7O7XyI5MVguHvR4Sv&#10;oLoGal1D+oIq6joj5PoWWRWIl+sA8O+voMEMBhka40ggJh393BKhH1G4M90KbvRsiT1oDkJq6MwQ&#10;SUwhjjEh35Vheo7eSC3F6L7RmloM4/DeffBynuZyWy093E3pz/Dd3YKqbXVrvZD3MIgPMYkJVGMr&#10;OcVkBS8vL2tr63fv3t2/f7/Apfy6nS9HfiArUCs/NCuAGJw+fbrZX/PAmNm3FtJuTLOKkmRmZqa5&#10;3TL4CW04bzT511qGhvvphsI5evQ6tRh+DvvP0PAgqtMqKQMXNTERyXG7L78AIzcrbKWhIYlUhLgA&#10;C/Z/AMPQB0WTr3uB/8fiU7nxviRGMXKZnJzDb0L7HcW7N9tc6OOlSo4CN4hgr61zZsN/skEoxCMP&#10;8NNGZYCsQIzczGTw+/XDQwEKw+3FQSE/a+bMDfhRIEsWw5x+6460uvYbOi41K5dE9us3GI7j7GTb&#10;chTOATnp3kUftiD9+g2Iz6C2NMUeJzCbiQ6OowHIjn7R2SkZA/c6/bHSDIIHrdIe+2ZtOOo84BTk&#10;M0A492H8Liv8xSszCtYVMHRLiRBnBY5Ki0JZ4dAbe5IVkE4dQdBnJtrp5bYpniShYkBWgBofGB/Y&#10;4MqrWJwnsTFy0azSC/wn68d541AWFF1DY2uEukjfIGw/vcN+cGrdQUtQtQ7ZqQ64GVAihi+9Ry04&#10;YAQ1iuDaZWdipFGFytbS48XYuN8KytpgCYqJb2jxtt6aa8nFFY9qqNR89aoQEJc9a/slGlCG+SNG&#10;UIuDRYmsMKMPQk260e1KAlmBH6FAcSsOUIXYZHp757Pjo6QpsSoAPdmWKp/PD/p4nEapgjdJ1Kj8&#10;FJ8V1KvU2fncSpwViM7fWKdckYKsMGHC6IBEbPvFpM8f+WOcJ7lXyCPZ1+/U/0xvH2SySd1eKPcG&#10;MWHCWMdIpmb7X+CUtgxqCjeIJL7MoNRiMGGY39a+IXZthGpoIatQqvjF0uEAbi9I4/TIus48K8ii&#10;cEd4+TDgSmjWFYe412xW2LjWkk1SqeGqjRyU4rOCQbd6eVkhATao9zvWo5UuSaQ4bFYQ/YlQYuhV&#10;CIbBcToPR7VarqxXkySQYeErXDpF0aQ/EFcbD77xlFEFXV18GlrjjyKkPgihklUbL3hFUYvJAVX4&#10;rRWqVq0ajSicNns8t5rHs2Y66zOrNpjybXFvY80FplUNbGbo8QbtcYwXiiBmwA6zSR/ltVkrGV+T&#10;KvSfKucZgXN4JulXKBkJfCG1lGHYEZceu13AV9zRPSsxylUbxb22JXBd2ccKKnE/t5TYMw2x7/KC&#10;BttOxH5GHA0W6STPIAgfDBtR67uk+KzQuP3EGjXrkqyg0RwJctGnYLSBveIeudJXthjXELKCQDay&#10;MFeNzTdfjiEBGxQ/jqqtgywS2MdRjSWPo6b8hLNCdirKzMVZAdXBWSGdzQ3xDIpKQGEJeN+Xu1Ba&#10;MN2FdekyWYFw0pQovxLsv2AL/qJ5vMgcZs7LOLjXjFptYf7IvvXxQHb7N9GvEBoaGhgYCJaXF1SY&#10;7UrssrLMZWIq3ME9i0MayArUyg/NCiAGw5tWD8f3B1xX4KdECnLxsx9lgSOCv2L6MK0atRlGobZ2&#10;48Y/UIutNqZAQYZqY9VaEK6K0B99m/3RueH8Yy9xeUcoPdAc/OVTBs4Z9Uv73v/T0NCG4E9d6/7S&#10;ok6XmTfJUQoCaXKZYLvg5BW7rpzTG01jFWPeaU/9Dbwa+jzNAwFJYTEvHjrEiXAlsSD1Vn4FFQXg&#10;a6o2oqa/U6tSEhDzdTeYv6aswFGmFJ8Vlg/rc40XRLICqt9ZH6ES9KVCVjD4o20aHEGnDgRBmbGv&#10;24TdKAekUQX82waj2If/ksdROJBXCYODoPmviSHto/Z/arVsg1MwzOolS4q4QcjFyAZOsxjEj6Mo&#10;qcnzr3u/uGDxIjR74bsEqDb6pDIur50bHPJnN3OPo6TgVKHyo0BWCPKtV6eOqrIC0qpBjJKBUC1l&#10;i5iCqtBu0xeiK7nK9zmtPGjB5OA+0Ii0r0MA5FJ8VpjzR4u1646C0Wfa3h9H7NbT03OLzKKpFAay&#10;AlzoH/qPUSQrxLk/z/S++b+erWiYYcQ3iKd7l0Fw2iw98HXb9CY3CDgl8Cfp6TXu3g/VaAQ3CL05&#10;s0jkND29IrLCdmsmNe9+A1mhhhZyT6Q3mqL5eYdN/6N+NMAy5rxnZ33eQ9f0yYdsZ55z6XbEY9Oj&#10;wMveuADsvOxVWw93PFRyuBsEB6X4rPB21/BAsztgrBjRgm5UHpIV1FDdpIgbSG1KA4Rcnu6KD3pD&#10;On8NH8o+8NVd9h782E9H2JCk2igS5ZNvhPSpxZIiEgWJRAi1o2GWom8QbRpUvWgWijoO3tQLxCAQ&#10;JEGR59xCkShXINI0sNI8G/U0CD8F620UWUWPN9XIYfgqntYqu+q7QkQiUbxQFBoakZqSpLWJ1B8r&#10;NSVRhWX37amlMGJV8H6wlhgl4NYnydxeFYuWHk9ZR/esxJQkK5TsIbX4HkxGspcM3pXV1FIYRaqN&#10;s666oJpNFvTWZU+yNCf4FVN8VmjUbly46Q4wkFoLCwGjrrGwRXXk/Xit+Dm/IkBWEInwDSI93lKB&#10;Ky3S18T5xvPesmgclBrmimqLX4OAWwWpNoqBz3CIF0C1kYZZCs8KaXBzQmgSWCQrGI2qzw4wUIBk&#10;mUdW5JwyzCMlX07zaCj4fY6T8e94qEclh6s2clCKzwo/6DQ2CQgBgx2vwDz6HNy027hnh2aRdApC&#10;soLZlRWgCosMDHr2/muvSQzS0CFbC5LMMON+7kADrCq4JOaAKrRj7zJz5xv8OW5a+5+H9uvXz2DW&#10;eAMDg+w4f/Dbdu5ds0m7+vXrL5iHI0dOm99nyH9F3iAE7bv+mpjJuDt5ZmeE0TiG+WEiHmpVFCnp&#10;8dnMyHO++77EfQrLsbLBAgC4JdOmaW5uxhlLrGiJMWQsLqcKeahEFdR/qOzD1WvMN6XWVwh3g+Cg&#10;FJ8VmlZv2L2ZOhidETo0YqAwl75sqhSQFUyCslC9Hlu70nbEpk3HEKoFCkqCMiA1TfBvG4xiM6Ck&#10;2njyPC8th3YtbNq0iVQbwQB/wfyJNLL9n40b00+BFkHRLQipYa4U3b6TZzekuxfB5Ge05ujw3n3+&#10;Dp4FL/jZJ49NjqnQAIkIjJmrx7OLydU0sCJpvoXB72FhYUFBQQEBAb6+vlmlIDk5mVoclRXICtTK&#10;D80KIAbWd9c1rVUVjBYIzTtaklfSAHyDiLfYPpKtJ37BhbhkoJot8tqSiqJIvwIBTb/ZuTZbLa1f&#10;n8SUgKr6+GVqQqfTeGzjtzOKSb9r9+F9WpGsEOZwU3/9epLC0b/45/piICuQd8o7DVgEWcHlalEN&#10;EJen23Kzwps06SquX4hvEBlJuJmuw7YjBvVqLDNeYcZfPy4Y2x9uEEhDQxxZRFYwgUbNtj9ogM0K&#10;PerBHsXfHQjGcUzzFU7reMl2+d/Yq77CvPlyC4bhrzho23uHC2SF6vo8hhFPEVBJ4aqNHJTis0K1&#10;xp1IVsDFJTMMITXYPK67okWHAFlBXbsTGOM3XRWKGNRmMtg5CYU+U6hadxX4vOOzZHobcUgK1Pcw&#10;tRjmc1AQ1CehXY/q4hfyxRShCo0MP1KLBVQhzr3wNznzIdr6UWYwF+5RGPWM1IJFuXyB5vGwxUes&#10;+xwPgA388Mry9KQIviZVSKg0ynLZNFJZR/esxCiRFaCuoIkfDZTQjfxbNqbEbqXUfGxyXa8OsjHy&#10;XD4S/T4R43VEapX67YmtKrw85beZKxUKZQVvfzxZH1ttRCIhvZT2+S6rog5VlY2R6x7Mwr4oGsHN&#10;BAzx21HreiL1X/HbUXAy0pP1gUu6j0JuUjv8gyQ+BD50jiQo5XC1cePbYPKFwz5sJsY/y+6gas2J&#10;rQiPArLm76DPoLVx9ZARJafO1eN1WMLT1HMgc3RxL9VL4KqNlZ/is0LTjnh6NoA8juo06FB19gmy&#10;UpCssHEwLtmPVwxgmOii+yxfRjDej08zWaQrEFcb79pFQ7UR7z/r/p8/1Nk2vi+ZZYXnnzRg0how&#10;eo48jvpurV8VpXq9/eIZC5W1Cy89Zh2XtPIL4pMKikEfUmcluhiNqg+HJ5uKpvZ8U/FoFCep6mOA&#10;f1KDlaad11nV2BRYVY/X86Tnb3rmy3ZaVmHVopLzNalCk9+nUUt19NmCR84pS1qW4P0Tb/Bl3I/r&#10;rGVixI7uWYkpv6wwaNAgGigFgwaNGXTgCw3koZIjcxSfFUIC/Xbu3g3G0r8bZoY5jGmNLPb9Ynt5&#10;UTJb7brvr9D0R0QVgswuxzPMwV+bkcgiIL0XTzeMY0PSo5jqwA3i9/Y6/m/25abheb4OmfnN3kfn&#10;UwJ5f75pbLzzE7DT2Jk+G/fF+l8I8XiILUtapCMxHthHoa7/ErsIftjiQC2WL1FkBqe4YU/j6+rZ&#10;hUDdc7cNw+SM2fgV3BfEFJMVPD09LS0t37x5c/fuXe9S4OXlRS2OygpkBWrlh2YFEIO5rZp1mnMV&#10;DDL4vXfv3s7vzr/2DEUaVfXmL4QgyTtFA6qQaH1h3o9o8eHHsEvv3v/+07s3bcYVwpQp4ml1sklF&#10;o3fv8UQV5k/437Apksl4QBXE8wBGpjLpgZZ/rix+Sp6MUFyyI5Pp4y1o5kYlQz1UuTneAOlRjk4h&#10;kgcN3VbhGutgPXM29BVQ/A3i/tk9K1euAOPVjUOwYfNm3P52Ds90/XANz3StGOJq45Wrr8DfvPno&#10;0aObC3sNN9T+mTA35/Tp2+KqZg7DvHEKRdV7bd68Z/Mjt8sn9yT4Uu01C45/xPM9dP4G2Lm5TFYW&#10;kx2r6GTd23ftpRb7vVKzco9dfXPgwCkaVSTXHVK3Pgna+iT8SUBmkNTbYoefBG17EoSt9Myjb6Ie&#10;vQ1+YCIZKleZUaraSHpmvhnHkY/is0IHDd1ei66TrODELg2ipYH2PMct/Ia6Mhe3ePcBlFgbGx5s&#10;sApux0vc4T+ooc6mubccubJBcW8j2K3bsHMxadPexice2CeubVt03xHV6YmXBoFgPTyWCU2+in3b&#10;EzSNlMMg7anEyIzyqKFFPkIhqqygNU1AwE8bq8djXLxCyHSBWRl2j2yc4nMbzXMgU3gariELDlRq&#10;vkFVOGMsG1OI48iHAlkhPPTJkyfw3/fFQcULjQxyu5iQTkNqKQzSKeHaJEXCvscioONP6vUgLVhF&#10;ycnENQXvoFTyXv3XS2FZgUBV4cCfuuAL+VlIrfa7M8vDw200NFCyNzTLRWkM8ymw+MojZAV1dXWk&#10;ppEeb+mQji/99jsehWaFOPeEO//d3z2DEZKLK5L0K+g0zuAz2164nPgUiVCjujXw5CxM3qIubWup&#10;/9RKGwwn29skpmjgC5COZxY6q9bi6/n6DOTiYR7AxNGHjedd4ewkCBjmp8NstZHFytL34B6Lvx5+&#10;xU8mCTI3iJIjVxU4KhXFZ4XmnQ2W3nkNxspRbUns6vtuxFAckhXWvfZHSH1TuyYMU8zIz39v4MdV&#10;2f6435D0Nu5+5sqqQj0Igyr8u/I20mkR8WwxaAibBjN3yijn22vZoZCKIZS0Am294qOSs/3dnseG&#10;F/9UQm+PzTEPye3gh2N42o0qerx4e9+WBqa9z4ZUWeOw5jbtNxl91CkwQ/mpXMqd8lYFrRolH0w8&#10;bL4xtSqaKvo8ZR3dsxKjRFaY0QfNP5NvubQkm93UKg7ICqTKSWa6LTFQVzAPVmHtTPLi8/zDn9Sm&#10;39TVbVjiqvHXjnJZgcTOHtwszhR3ySmVFYihYFYgr8lanJ3D7ib1OIptQcANos7vc6DaKLO03dQB&#10;DZgkpcpfjmU4PYLDAz00XdE3Jn6/HHbmCp1eiR2IS8hwjJc8jNY8jjsZv4GX6glctfE7ovisMPGU&#10;nWbNVpZeWBVQzfZNO/RsVE0L/TJeKSElWSHB5+NYhKLf7ni3a1yxu+vqNqAWqwpQOZRWBfDnHPvS&#10;47e/UPXqcCigcU00YO7Wtl3/RVq415DdsRhqLTwJKX9tiDxe4SVQzV2iTn1SYrHRbXt4tebx4hz8&#10;11inG+zk9XuRXtgAlW2epBuyUvM1qQJq+T9qVVYeWJfk3eJKAneD4KAodIOYW60KlxW+eYrJCgEB&#10;AZDCzs7O1NQ0uhSEh4dTi6OyAj80tfJDswJRBbXO+qGcKnzrFH+DcPUNjYiMDAgu1VAcLitUforP&#10;CmJoXIngskLlp/isADeIKTrazmFcVvjGKSYruEpB40oElxUqP8Vnhak3P7WZ2Y/LCt88nCpwUJSo&#10;NooRtzWlods4vlGUzgoXL14kBoet7VewSJAYMqy5ILCJfB2UwvH1A5mSQMMlQjYrODs7U4vj6wEy&#10;gaGhIckKu3fvBn/jxo3sFlkcHR2plZIC2k8tFqSlpa1GUWcdeMRQx4a6Butjp66hoa6hCb6UrUkS&#10;QFADgvgf9rHT0Ojb92dwffpixAnyjoCD0g7itTW1GjWo17B+3Ub16zWoV6dendr169VpUK8u2A3r&#10;1a1RU1dDS0tTU0sDO03i8oJamlr5fOzybcIpNbW0cZAmgE/TJjZcATaIoVvZZDRx/oOwtraWNk7P&#10;RuYlY49A9sXfiJxegQOS+LxDUZt8fdZnrxL1sVHQwaWTNrCfZ2hpV9HU0AJD8pNBJHw8/onxD0ph&#10;DfZnpga4GjVroraGQznHuXz5ICkpiRgD980SR34PzsbPRWz/tvM/sf21u6jkOJkY4qTjJ51eCT7N&#10;B+PGjSM+MfrpjQJHNnHue3Cozeoh0o7WHFhkknLuG3A1p/doMLsv+NIO4mk+GHV00Qd3K5IP9j+7&#10;6BroTfLBkIP6P2+fEpkQIz4QuJDYCPBvmD3zCgsYuGcmidz7zKjjupHWvs4kCDuuvLlv6rm1JAju&#10;2Jvry433dd809qb5CxKz7u7RDmuGixOAC4gKhSOYezuS4JaHJ8GHQ/2w/h8SY+5DN4ndyfOzlj29&#10;A8b89xZtT5wdt2voAfNXoGpuUS+65U/5Pbhrpk/gAlr6OIF9w/Qp+J/crYcfXnDP6g35aeBXN7i4&#10;DfxWCwcS+f91/XiIp61HCBMDIJtpoECQUDAGkImcUSDN6n23qJXH5InjqcXi/PiAzEFunjm0aNEi&#10;GmA/wpIfRgOFI/f0OGSAqyS+UDgfJFhvBUfC9+7ds7Oz+/z5c2Jioqen59atW0+dOkU2EUhHlQwB&#10;AeQlEIyPjw9NyvLw4UNiWLCAkZCQQGIA8VZFoB9QCDQRmyw1NZUG8vBgITZJLxfLJMfCHBN3Sb7L&#10;CWOsHOU79kzkEhKCF+wj5yMXcj5ATExMfHw8xAQHB4NPunnWrl2LE0mxatUqarHMOvIZ9qUBBZDk&#10;AwV3e3PQcPnux+wZSoB8sHz5cmKL8wF8AWIQ9rCA8fjxYxIDrDYyBX/nzp0GBgYvXrwICwsDg2wq&#10;CMOkv2bXibe/SxatzgdNxOYzCMp8+uv3n7Zv305s2Lrw8CPw450uMUy+ARnwe3fb0UP65xc7+/Mj&#10;n+9qlxtyCHyZfPC8Wx/LnQ/B/2hwoGA+CEpN/OOPjXev7PUhWYAF8oGrq6v4fIgBiG0wRu98C77M&#10;F1EQ2HfFBXMaUADZXsUp+968evXKz88PxCA0NJTGflscKBy47oVBUxQgMLAkb4NCPgCfnlCRQD5I&#10;Ts8G499//wX/zp07INUq/2nQ6tWroTSD/tOI4tixYwf4UIJJEE4LfPhKYCQl4bmHSPyKFSvIpps3&#10;b4p9uN3IxEB60hsKV3P//v1kl6tXr4INl9jS0hKM06dPk/hNNyQd6SCqsAkMOHnwz5w5w0bT83n7&#10;9m1ERASJ0dfXT05O1tPTe/nyJfmaUBz5WxC41MjXbOH0yz7WnTXwbHse7/BKcP5HV5ks3wmGIJ0+&#10;fts2fRtjf8Fk+47VI9eBIXb+/v5xfObZjbOWl7fb2/t4ROcyDH/3fjxpHEHutITS+WDz5s2g/HCr&#10;XrduHXzZR48eubu7wwUE39jYuGg9gOOAT24TQ4YMcXJyAmPZsmXTpk2DHR0cHHAiBaB68ObNG2LE&#10;udwGn8y4A0ZUVNTChQsHDx4Mt6W9e/eySSovcDngV4cfBm6Wo0aNMjQ0hMg1a9ZALoF6D8lwcK3J&#10;L1GxSOeDwi4snCr48HPGf7EmMYXx9OnTDRs2kGrEoUOH4B4NWR9KCGQmUm6LRfa+wFHZKFn9QFny&#10;5QMrKysiA7a2tlC3F4t/0UC9zNq6mAwrF9gxPDwc/Li4OJknYEVjamoKu9BAWeLt7Q1KCw0ocZ2u&#10;TIHvBbXs2NhYGmYpIh/AfdPcXInKYBHIH5PC8b2BhEJhQq5AKIwBQwaSAooCDbPY2NhQi+Nbgc/n&#10;43xQGHLzAcc3CXdf4MDQfACt7S9fvhBbLmGWJ6mlDOHO96lVOra+9aKWMoCSlQy6fwVhb29PrTKm&#10;S7UmxNi1Zy/NBy9fvoQWNrG/Geivqjx0/wri48eP1Cov/KRn7TY2PrD7EmJkJ74uE+f3BV3bLRtJ&#10;3O5TBWLyUlr6SCIVc5IZO4NSM09cfr57925GpOhCFRUFaDO1ygvZfPDDD6jzD2jeDZmrqZD7cSPS&#10;UkeMG142tFFd2a0yDj6oH0LJIbLx4FBr1s+/kO3B3/MFwcVAmmaykTJu1KhR4rlc+T5XUd9Zb2OY&#10;7PR8k0vKRyA8to1O6zfpg3hpF+E8Hl5+v/sWO/A1N7mBUUUP20rMEKsAFZMPnJyceDzes2fPIB/I&#10;XMev3fl+nXh6elKrvKB60Kl6LV+sB3hKXNOjE3fs2LF84RxDQ8M9W4pfXUkM0qyNGk9rgVCcV/EL&#10;uaP2s0APls6fAZ9CYixeX75/8iSxCXU1EZREo3u4wJm4RBwwemG4Ez/4UYore/Dx1RC6ot8XjF//&#10;xQuPHrwqu/RgYdTV42kaOuy95emRmDtqm9XS98nH3smfTuSR6ubfrPD7gnF4Ip7XOiART0Xfr18/&#10;No1yjO3XL9zyOg0UyQL2+ORT+o0ZA/7eefPwhvws34MXkfrkmzVl+V0SozgrLpqCP372gf79+n08&#10;pPfvv/izfI31Fflq+JkjkzpwrxO4v677gA/hAXvFLwfnOKbjfwZXnAacw3M4fsaPTlVDxecDGs1R&#10;oVRkPvhr+Q3IBxvbNNbX19986day46fAoKkUQzwnan3WgODEAYWu6zJLX5+tJzoU/SmgS3/PuWY0&#10;iR65BPy3A8sJiyvUE3v9t4+GikEgEtF5wuG+QAyg31LJotXbTlgx2VlDFvBuBah4CoDvXQ9WrRpB&#10;re+bSpQPAt+sp5bCqCszf3PPeqTdKGedHT6fFsS2DasSo5T4vzkK/i/taoIvEim43oZyiwb8Np+t&#10;TqiICssHPRrpOgXSfPD3glMDECpBPvgFIRHDQD1z0obHSLO6MMUbIv1xe1s+kA/SI8UTduA2+hYj&#10;ycJ7wLQWdeHXgPuCVs3GQ37UeXZ5Nd2gDB/yZutf1ocuVqMY/Jf3/eGftw0eh6053yxVwIzcwKs+&#10;35QR5DLJ8R30rDsf9qm1wjFIgJeO+lnPEu+kIrh6IgemwvJBJ41fSD4gdb39H2KQTiOSQnGqNemU&#10;ng5tKckw8C6N0MO14xmGbWDl54F9VGH3BSnwCD7QAw1U5dOG5gwTRWJLBvpxKbUYxitGavFfeYhE&#10;OdUXOVo9c5q8GfcqNrgR32k5TyRi/lwDfi6fHzfjrGMsw2jNN//fLvwVhhxQoI9SYb53PThhG06t&#10;imbYERe5TkuPJxMjdnRPVVDh+eAAqwelcieHy8bIdZfm43qiTCRx5PlCjB8NLtVH6dHUVt5J1orj&#10;+STU6jsLviDRvMpMheWDc3OHkHwA166jOr6C7MXCfk4GuaDFu46TcXpxPvBkkOZYHCNOIOPY+4Js&#10;ZE4uzge52ZLnTDkC2XzgdxL7Ps/yRe5ejBhRvhjW5csHqO8sBW8tCZFJIpGc21njHZKZ6HD/AcMs&#10;WWRqFaPiB5gVkw+Cg4MDAgJ8fHyMjS8zjN235DK/TkJCQqhVXlA9aNrkJ1YPcH9i3Ta/QSFujBdm&#10;Vw5Utf5jM/PD13iNe/9epQq7qG/htJ5+DPSAQGJGD+z4U3OoDEoQMIxvaIr55RUk2GnOafCTGeby&#10;c59IyUJ+jGU8xCnEntf+HVAV1/tTaFh5zt33oFYefLLisEr53uuJlQm5K3jJuVOUBVw+4MBUWD74&#10;ufdEkg/gvgCxYq1WCoTqotkPP+0azDD+VkyCmtqCLo0KPQ58BOk/KOKzjHyiYSvcF6J9jG7H0G5B&#10;hBqQXSyNDKCV+RbHjCOb5OJF/9N64tRT9jRcDAKhMJaaUvyzwhr8B9b4zVeoJz6wDId6ommkCleu&#10;xXB6wIGpsHxg503zQetGuiUeTvGbjka1P4/TQHE0UCv0ORMjzPcoSFxPLDG/1axmcn4lXF4aBqVx&#10;U6jD6slVx/GbLBptde50L6HxcgvL+Fy9bdAMkcNwY1X+chWWD5p2HSzWA8gH3UevQqg2SaE4OenJ&#10;/Fxhq8Y6KQ43whgG7gt0QyFAPshNCNDT0wNbT286+I26DAVffKeA+8K4jcYkH0DW+G/XvYBExtQ/&#10;DbWdyDB08U32vlCH2AWBg7f+aRQNKENWSpqpscOUPVYdlvA0F1nU2Iy7Czd8SLxpE5eZnupt7j3n&#10;fUJAOlNnrdPup0Gw6RvJBwTuvlBJqLB88NO0HSQfkLJ44GNMWoSHVBNdIeq27nZ2cHWGCb++aqSB&#10;wcgXAiFCP3o9xONCgdT87WzvFFFh9wVpPfi5Aa4n5iSGxKTgBZfhGKhBx2MDNMMfLom3NIKYYuuJ&#10;/9PLN/YV8GcY4xmdaKAQhEJRriDf7anTch4vVtTpgKf/J9eGC3hdLoQtNUsVCOm38rILUuGjke9d&#10;D9r+ju8LlQEtPV4JHN251FR8PtBUb023lABB1t5nil6LRf/rAHqQky5nsLdYDwilryd+dVRYPjg9&#10;W1JPBBz4AlS7BbEVZ9PP2kcHKjGSrND2ApZ/DNwX+tTH94X0aB+bRPzC0NhVD3Rb9jzUX/Px8n7x&#10;1pcgptj7QkFWFv92BRMfkahFX1RiYoLj75/D+Vtzt2+f43iQUi6c2zmngfo8zSXWKXx8+3j53BMn&#10;VRFcPZEDU2H5YECLFjeccT7o8NeM30ZM1andGCGNf7orJwmknjjgxwYTJyyHduNO56RerWugOq3o&#10;5vz8d/gN6MG8mZMMDAxIzC/DZjfpOprYhMQswdpDz8X3hZ3GuFBesIts/dv89DR2Ok2WCVfxxKHy&#10;SQ/UMzBY+xi/Z0L6E+d3QadOnSIbi4R/5mNCcIbcpwzMuU/hZz6GmwRnaS60+Bid00rP2tIm8syX&#10;Ui2QKg2nB18BjQxtqFVmcPmAA1Nh+WBQmzYzzpiTfHDmU8AAhNb3RPI1sXDy+g8w4U63Nm3aBMa2&#10;x+76nfPV/wnQKCD1RJJMLlBPhK1wX4j2MXJJwyNLPeJgxwZkFwWfMwEI1RAKRWj0gcHNUKDlRRpb&#10;JOHB0SeiGM2jeKCsNLGBsfjVT7iL4Q5mft/HiW30eYtNcV+8l6fcaVNLQsXkg5CQkMDAQLBu3LiR&#10;xVEJCA0NpVZ5QfVgydHnpb8voOpNqvx5Agz/13sSfIrpSFBHvxXebsyHSvoPqiL0W7u69rc2shNW&#10;5OK+ScVIiIp79cZ9nKFl20W8nzaZ15jH67hO/qtLX70eQA5wDQIP54P+jWu4WUK7PHlI96bjfm9P&#10;UylDmt9nRfIBAPmAyU4hvUaoVi3wf27ZEtt5z43gvmDtHyfOB+hvegc5YCxZURXuC9Xy9zvJgFBT&#10;9iUrZcFDCvzThS1WWIBrtsyiqj6vxQrTcF/JkrcfTbxH3A5h0lPG7rTYa5HyLeQDAldPrCRUWD4Y&#10;1kVDnA+cr8wAv2bTTrpViipnBSElW2PELtZufOoPzSJeB08WFtqfOGVIF2KAHgzqgPsTE0M/2rL9&#10;iQDSbflynpbA4qDv820QLLaeOFBHm2EkJxJse50RicLFMx4VRlqGeDwS6U9svNyi+gKzbvMtSKTR&#10;OfwCk66++Y1ErBzfcn/i/K33qFVetG2rXM4rOy6bRirr6J6qoMLzQanmyRrXRjamCPdnJ/nvsYCT&#10;mS/NJf9W4kaOlI0pxFFIu3HI//oNbY5+/nMkQjXoBlXgGv+tjE9U+2k6yQe6CPVpIHMpFXWAgH2j&#10;aGRLGnPQjBpyndx8sOohzgePNsvmg9sx+PioCQq0ofGiOCRikB+DjtvhLbZ3UbQpjknOOxTr4LSa&#10;Lu+KSD6AYKDlxff+jLpGL/brFwH+absuk67tZjKilDCfqJpbJbXUbuexDHwj/QesFmC4emIlocLy&#10;wdwhnUg+gIL13D68ZpOf6HZl0KiPJ5ro0wKdXDw6zcNRFOVM4uVy4JW7TD3xqU3Czit4FziHDS8i&#10;wScvJ75zxa8rwbm9dora/tir9o/D1RF6uOTXqDTGP4FxkbTj5GAVnPzUpmTXlC8SiT76pQUm43cX&#10;c7IKKn9K641WcMMxeYefRH8L82iyWoCpcD3IylVw0holyM0bOqYUaVmCX/R44Ms4g6MuMjFiR/dU&#10;BRWfD1YNG+b/Zj/dqCSDBg2ilgJYX9mwTJn0Sh1cmqnsjlA/2Hzl+fPja+A4BiU9VLlRYflg9T89&#10;z157QfTA+coMJyfJeUA9K8Qej/wpFoTqEsPerPh5NJcsWVJY/wGA7wtVcQ/j5cuXSQzjTVcO9WAn&#10;5IL7AgkK87/sUBAz9sV3yAfgD8bzMStGTo7PSzvLaMntYKltqn2q8MJVPEhp+S08+iEpKIY14rpe&#10;UWWjEaiYfODo6Pj58+cnT55cuXLFm6MS4OHhQa3ygupB3V6k3ZivfuCbjUuD5bUdJFgsSE0XVRsC&#10;hvllvERw0aC+S0EPenTt3Lt3bxJz/9SynbNmEfuUaWzv3wbCJuDKITrR5tpRf+6dNSrO8XGf3r0/&#10;HJg1vHfvCb17z8zbXS7k4O729x7ZeoJugB7Mbo2eL6hGthbL+w9+84/bv3VNra1n4xKe7hWa1nQl&#10;7U8swDdaTzx04uPuHVvDvUx9TWWXci4Wny946eRiMdq8GfzNxD94EPwnFy7gDQxj8ebq5u27wTh6&#10;STwbKnP3+p4Pz2+nBoEyx7u/uHBw8+aTJzefP3+ebi6Ex+c3p0ThSZHJBymOZSpz6lXQticSd+xL&#10;nE2SeOqTrNOO7GDr1ORTZolwI2EjVUOF54Nvbd59+i2/NiosH+hoobNfcD5IiaNXkG2+K+dQNZQt&#10;pHZNLWpU10bpAejCOmxP2oV9pI2YDNSmLe1PZJ8pSBymNWrVHPcnkk1t+qPovGVYPCGBGtLSwLZ4&#10;x6Y6aOYA9L8CC3WAa9WmDf2i+UHjz1CrENLjU7b446agt01ARlyy5nyz7uvxG+/rrNIzUzJDP7t2&#10;0MOjEHrfiSOt0p/1CrtflIRKpAeHj0uuZrm5W7dkY0rtvkoqLB8EhUZ+svGA+kFuKWb+ql6jxvBf&#10;NGggD9Qq31B0MV1qFvree/jrwxuf4Dl5QxJVdtNF816yCsf83Ar1X348OQa/pKwIYWmyHURmPgWn&#10;Y1J0giYFKf98AOB8MGnLTVYPjOvWrRv+YmuC00OyLTLSCdrJCp4UGaf6YzP8StPuL9lqaguwyBeS&#10;DwDIB5nR4ulK8PDPkYb0VSPnKKblhGuQD5C69kAE9wX8SmuykNGs0gYh9UVamkF3FpKURRPDTmhk&#10;cfgfyAdtayL4diD5VWso8Eq/KIeMPzjkjBsC1RaZg5/L3gMSUzNr7QnaaY0PLUrHW/9cb9FbdS83&#10;AhWWDwgy7UaOiqLC8sHcIZ2s2HzQdvy2VIZZeNjEeIFSs5NjQA/Anz2wZaTdVYYpZijoG8+Ewu4L&#10;Sy7g95OiGMbwSVCbqQfEeuAQlTVyyQ2dhr1BD5jE12zaYpjcHQ94jHCVDKhpUORgRin4XfR43Zbz&#10;NHd4rTuI64DzNlgOuRPVdLWljZ3vlO1mHTbZpCWlTjjvP/akM8MIhu1ScNolhfje9WDxG8nbatKQ&#10;fFCeVNHnyXVaerIxYkf3VAWVIh+Q+ZF0GrVj/ysBqYgB8eRfkRz971fQAxoowIG3eNUD1dUTsTgt&#10;+G84CVR+KiwfTO7340UbST6wCkiCfLCiji4EqysqpAyq1iQjR7jjlasi+QAo7L6Q6vWWGJAP1hhb&#10;k/uCgInxjkqxC05u1WMh3BecTv9H0hSNw5XF7H88TnX+DbxURqyvVW5mqntE4cuDUPha+hKpJ++9&#10;A3+cD2UYIWQro3NOjfUsq6+wzWRrj1/7OFWAqydWOiosH7Rt1fe1ezDJB0un/N0WJF6nUY3GuN6n&#10;OFBPPD24erVq1ZgUx0Ztu6rVnkY3yKPX4kugBwQS06lVvSY18RJKXYbjNmG7xjV2DB+2fd4QcT0R&#10;6Ptja97pWbieqBhVNVHbblPF49Y/h+EnZ+lO+1vjZYcVRiDgZ/N7LsdLQTJMzpFzqlyKSS6cHsin&#10;/OuJhRHoo+KhBnLh8gEHpsLywYxd97l8UHmomHzg7e3t5ORkaWl57dq1aI5KgL+/P7XKC5wPQAkG&#10;dNB14/Sg0lBx9YOwYNADLh9UErh6IgemwvLBlK23uHxQeaiYfOCaxy87Sr6AFYcKqbB80G3tOkvT&#10;B1w+qCRwesCBKf984OHpKaknSkO3S0E3cHyjKJcPLl26BLmV2Bz00nwN+BUC2QrfBaVwfOXY5kHD&#10;JSJfPoiLi6MWx9cD5ABDQ0OSDzZu3EgixYaCIDWKusSp53fwp66hpq6hrpHnsK0JBptAKl7K9ZWC&#10;JGZ9TQ3ia+YZUq55k8aN6tdtVL9ew/r16tWpXb9unfr16jSoB37dpo0baWhqaWho4R2xExs0qJnf&#10;kQSaWmKbjWeD2NfSlva1wGljnw3SI+RzWtr5DsI68tGsDTviBHRT3idKTgwnhpPHQbKXxOFI7OD6&#10;gE18Ep93xfCVZ38BybWlDq68lMNp1DXgW7Dp6V5wHDiBKlWqsj8rSUN/ZfLrEhscams4lHOc4xzn&#10;iMunCONYZIKAOOaPBWP76Y0CJ47hXCV3U86sbrdm2Im3xq4hPvueG0GMqacd+NZ+ziSBd3igta/z&#10;77tngG0f4D7/yjYwVt46QLaC67EZZ4DZRhuPvLoqjuTcN+OmnVv7y44p4qByikDkgFMEznHuW3Wo&#10;zeohxA07NB/8wQfmgj9ovx6JhBTQxExOTg6NCifNzTvmL4khfZQ+2yb9uW+2dIzYDdwzkxgOgR7E&#10;6LRuJDEUcXD7kokhbsfjMzIx4OZd3ioTA67rxjEyMYq41048sS33HM6a3O6xeSxsmnh65WPb9+0M&#10;h62Suq8W6966mEuCO7ZLbMOh/fdMBf/M+7Ntz90QR3ZcT1W4d17MLqtnxODcN+wcAz2eOXyUiZTr&#10;Jp9Z9dzhExheYQHSObbm9B6zT60BH9yv68cTQ64j6SWKAI5WCcaNE8dAClL+6YZx40gQIPsTR7dJ&#10;1SYKc0ol+2vGPzLxxJGtgEy8tCMJuhsMl4mXdiQNIBMvdnSzAh80YrJ83SFbAZn4Erit++8deOYl&#10;E8k5zhXtZIq92I0bN4HkTHEMSZ/vSQNJAdBwSsrBgwePHDkCBt0gtUkauq2QrdIolWzv3r00nB+y&#10;FaBheZAENjY2NCwPkgag4QLQzQp80KJFi2g4P2QrQMNljK8UNIrF1d0jTXnIc8lvjJCQEPLgmF4a&#10;FrKJBqQoLH7ElmfgJu99TYIxMTHgjxkzhgQ9PT2JAbi6ulKrOEbvfEut4phy8MOEve9pQNVIFCHB&#10;eitxyfFhNColZebBt7tvWdFAiSDX1M759X//FfPiOpT/gICA/fd9RGn5ptaHeB8fHzjUihUryDH3&#10;7dtHDCA0D7C3s4BhkQebJGXdunWwC0jb7t27SYw0Dt74+0ZFRa1cuXLChAlgwydOmzZt8uTJUM4f&#10;PnwIBsCmVZTdo8adXzd+5n//Gb2zCvpCFhLN8HqKF7IqGvjo8HDaQBOzYwee4RZyTGoqXmaKxsrD&#10;xMTk5eu3xJFLQQBFYA/P9FtwtPnqt82bNx/ap3lWUjjE8BkG/ysEyyQTyyRHcBpztYhRrGP4MR+3&#10;//R5gdodwzrRXiduLdW2uPw/sF9cMmDiLsl3OWGMlSO4p23bPJu6JXbj6DsNm7uO7X1/zBqvf5uS&#10;TXIcw8AFeXxn7/z/xvuDlZo6fvyy6fpLjE4eTI6PZSPkUFARlp03CwyPffr0Kc8tEhyNzWPfgUPx&#10;gb7JiQk0zGZp+C3AsVcI/xxEEVTFy5e0YS6Xsbvfkc81sQ+kUSpFjiKQzyORz6wCiFFioJArjpOT&#10;E7XyQxRBcage5ClC+UPPu0QUVIQvecB928jIqIj8B2lMTU0PPnKm4TzEiqAsMqVdEQeKIFvgi3V5&#10;iqCcY5hDygOKQL4avTQsBWMIcuNf5wdiyC8infjDhw/79+8nthgXFxdqyeP8wnfUKhzF6xElBivC&#10;6tWrSSApKamUw51KA2T3wECJ7MHJgH/+/HkSLAvOnj0L3x18GlYdlm6hxNFwKdi1axe18oDqDLUK&#10;QXwZt27dSgxQBLg9pru/IvdJSuRrahQCyeKp+SfD8z+6ilosBde/CQsLC3h8XGR/irG/oKDz98fL&#10;HQUH4Hmyzp29ybt3OdPhJnswSk7e/KagmNQqKaAIkLVI7pIG6gjUYnn3TlI+p0yZQi22HkotKVRb&#10;RyjI27dUCAprR6uQfP0IciGXIDo6mgSlgd+eWkUClV5izJo1S9zWmjt3LjHEkB+MBlhFEIl0+fwq&#10;QpEujUpJEenqgqOBPGJjY8WGtB0fH09sQDooTpOVlbV27VrwwU5OTgb/wIEDbm5uYIwaNerVq1fQ&#10;3CA27Ev6AsAGwIBG0P3794l9+PDh9+9l23WxpjuTEyUjQE+ePEmaNgXh8XjEWHrmk5mZGbFVC1GE&#10;4omPpAYL/By52Tk5mVkKOgEfT9UMuUJc1LMszontIhxRhJKRmpUrdjSqSEARTp8+DQa9NKqAKELk&#10;7nORBy+RmEuXLkH1AWoK8+bNg7vamzdvvpbhwMUrAkdF8fz5cz8/P2JDe8rZ2RliwIZ2pru7OzQQ&#10;yCZoEpN7CGwlGu3g4CBWFiJwHGWKquoIoIzm5uY0kB/4cQHID+TWBe3oT58+WVmVqo9PLkUpQkJC&#10;QkRERHBwcGJiIgQhn3l6el68eHH58uUgtDY2NuCTlAUpundEDLSKwYfsCwd//PgxNLQU7DIgO5YG&#10;qHtDWYIKNnxHOAEob0TF5daGFES6y1Mu8EEAXFgaLoCxsTG1vga8vb3h60BLEzIGXEAArie5gIXl&#10;7K8IyJDw1e7du0fDhVMyRYB2CmR4Ly8ve3t7CJKGDBQEdmN5I65By3/vkYOD4/sEK4JQecjOYlxd&#10;XekGJYFaBrU4ODgqGijLVBGmz7/sHJmRnsUX5qSQbUXD6oAEoghQ/QZfIBCwSSjQuKBWHhADtSxi&#10;c4rAwVF5gLLMtRo4ODgkyFcEOzs7apU7wcHB1OIoHDwBXrlDP/u7xN3dnVpfCVATp5ZikEezgKwi&#10;vGR59eoVDSvPX4tWttOuRQPK4+vrS63i8LS9Ta1Kw1vvQGqVMbSMKgnv01XwnZxJSGnoZ3+d3HKm&#10;RsmwsLCglkpZdfYjtVTN06dPqVUIXao1oRaLYx7y6wjS68NzrlI6jnKl/CfCLSVQqaGWYrBTbmIk&#10;itDmf3PA9w3FNlGEHDec+WppIzMGjRqHbTV17LNL8pWt64qQxT6kWwuhKqg/fFwo+rs/atFdNpmy&#10;7pdl2O+HUNWq9FvIfJcMBjVtgKIZVEcHb2rREA1Zh1Br9Et31Psv9HNLHJnshqrWQuHOCGnn21fa&#10;6d/NF6zGfsqfXVA4g9o2Q2vOoGYtUfdSfR1GHR+TiWOYdD4e4vvFGWfZP6cbMXxeWrw96jsLgsem&#10;NQQ/O90JfBXSYaMd+P8zCgQ/WSj6nMxcuenCbsFoLrcF/3lkhkAoJDEyaG5yoxbDVNHDhwISEyr1&#10;LLbfoyJIw9URwIEQyMRUJkcBRShnjm1TaPHzJY8Dj5vF0sDXD6cIFbaaT2YmXbCXg6Py8J0qwpJb&#10;ZvfY/iNWEQT1q6K0YGv061KRUKCrow27pUV4PFg9DmrOkgX0VQ0oQnKoA0K93Q8PGHPcsgVCuenx&#10;/q/3fNnUbjSus0tujyUA76+uDa0GsJNDHG4bjIKIvCp1FvxlsJahsTX4CHXBfp1W4Cdl4PXEgebN&#10;mxMDsGLruX/PueYTJ3y95sefZuyGIGreB/zsVAfs4+1lxevNQxkmh2FyG1VTC7A8BjFq7Pe6v6gv&#10;u53pvoWsY84wQnoiCekKvQtUKKLc/ssdli3idT3i02YxbhpM3ozrC5qGDmdP4XeTAY9E/BH+ufiV&#10;yCwh0/lyFI6NiKk3jydMTtVc7/SrHu9LClN/Hj239bd93yYTk7Hl4bUjHiUwM9/Ek5jKA1dH4OoI&#10;HBwSvjtFqFGjhhZCc4f8QIJEETa2aUxSlyegCKhaEzCi827LKqQmqgO+uI7AxhWDTB2BUE8LHyGB&#10;BAqnTOsIYrSRLvj/dMGVF62avW7815+fFUN6Fpkc1c6Mlu8iCAW44/DISbsUhvF2xfUlLT1eZCZT&#10;ayGuOMRHpNRYYIbTFSAgNK9WwDBLFuVVZJi8KRAqJd9hHcEH/ubMwY8bAFAEgyHNUI81Kf7m1XS0&#10;RMIcXd3q8Jvp6uLMR/wyQqwIYj6w/qfwJPBXXrWAer6amsaJbcMnKdmCCLa+Cn52ii1+1qCtKUoK&#10;hqD0dwFb3GrQ0NKR22ogZKd5kPaLTnVdaDX80qDBuPOezX/6CSKTvD5U0VInrYbq+KKVIdUL/BBP&#10;dkxEaDgYVBFYyKmqAsG1y8415vGu33QcvJc4t6rzTLMFIrA/xzDdT+BpDn7bRoRAyGcfgtRYYgHK&#10;UXsXNDShjcPUWWT6/p0XtED6LTZffMR67zae5hL7urgRwSmCKuFaDRwcZch3pwjW19bO2n4lNDJy&#10;oJ4RUYQZfdC4ceNQk27HnzhcGIIGsPeZwDfrD5qq+OG2DEQRWjauSYLRuL+PmbTh8e2A2HHjpsPd&#10;+s4kcsfDt/Odz7zwfUdhQjKZaqOviVsNfo+3gMF+Av1fbM+imE4taEUG6giXbYOXNEOoziCGcUGo&#10;AUSWQ88iYAKfFyj7GB/9uJTcjaEdCH5DlVUQALgIfIcHVjQEjQUbyRxnmvNx1WDuegtoTozcwGOy&#10;EhussnVJEDCCXLxjcnxsaGwHPZ75Xby7U3xurdVOTfb5BeUKX+PKH+ZnPV63JeJGROWCqyN873UE&#10;qGm7xVC7WJzDWRUbZUiC3ypV9Hnl4OiHVTI4RTD2MTlTsP2JdBpRq8zAisBPgY/+Y/kRGiVFGP1f&#10;Qqb80gx8UkdIj1Vobj+oI8DJyFyKDwf+k4mRS/n0LLJIPsrsyGyENMHQUEMxrq/IeYLvF1eOp/PN&#10;8d0pQt1Wf+2c3I/YAChC3/o4Jz1ma4XqGgtnnbOtVwWVjyJcW/pbdjYzrbNWU5yb0z3vSTrJiCIM&#10;1bv+W5dGbadcPz7n95X1aPtCAfCdfGsHPIoZDGg1hH85hA28CcAFRsFWQy1cIc/1YB82QKth3X37&#10;PkgD1e0eYb0JWg9wmLJvNeA2Dj5LhrngxT7zz6NLA63re/EVI62G5y54WCPI7BFTOit5aehjQO/h&#10;Vs9w45GMRyA0uCEZRDBph0UVPd4Dm8idp61f34RmgqDJIpxyznt8ya4ECATQHmRTSjPcOKK2Hh7m&#10;UAnh6gjcKOZK7jjKle9OEX7QafxXuxZgvGeDoAgz+uCcB9hE4RecUB3U9nek3QZN3oEjO/+Ift+I&#10;NLSQdnXpbKoy1xWh/p1Rnxbo5HD0/iKO+WSGfTPWv/YchaegVs1R9zk0vYLO4DJ+1wjqCGf00JuH&#10;OIYcUOwyGDRvFzINRt3H4K+J2qIqbfELDhrqSLMK+6aTBjq+CJ2aht90OnoW79LsR+ynR6MkF3Rs&#10;CnJ5gcye4hhy5G2PUJWaCK6f8Xp0YR7KiEO39yEmAr14IEnz5iP2B85EUM9Hmkh/KPq7E3q5C5nd&#10;l6Qp4Jj3ZmYmUu81ZLPDERPiEnk+CYLcNPL0cUBtSBmnq0ADR0GWvo8TiTIvPvUFe9sH/NqCTRiu&#10;eYWnyT47dIjAvZseyYK5Rrg2MWgf+PyBZ4MG7ndqsxR3H46+F8ikZ5DxCJ68YKhH/IHTVFK4OkLh&#10;dYSMAjHfqKvWUzamMjlKOv1ffgiFec8GimTwZtvWCyrpg4MSwCkCftYQH4RfdwVEovLLeORZA5wZ&#10;CaqW9Hj8u4YpeXC/oCBqySMzRQVv+AVH0wWUVEVCOj/AH//AWcmRZXQxvyu+O0WoWa/V5N86gMFj&#10;g6AIg5YabmzTGNXqAKkFuS/IbkBpF9kqDlAEpIaH4rVo3NKNRatG/QTb609WDd67N9/KXyWAbQmo&#10;i3sWbxuMguPnPe2UPx7h73/PgJ+ana9WbOQTTc4NzX9tfnkFxET7GEEwKZcme/b45Fv2SiHUgKZs&#10;/ycEu3RBlkYGYJDFV9/SUxrXZWZpvhoefCnDnteSJyn7nFTVxSn4bSnuIAz1woMgLp7Edt0F2Nc8&#10;gL/tclO8MBdcw9EbeUJ2+beHV/EbUCNX8xosMftxv29CAu3GrWtg3n47PkM+ToYbPPVWuvysZ4m3&#10;VUq+I0UICAjw9vaGLOvk5GRnZ2dpaWlqanrt2rXoCiI8PJxaHByVBn9/f2p9JYAiUEsxqB6I6wjP&#10;9o/rN2s/sQHSaiBvOrl646dWdnbl1OuD6wioLhho9sOspCi+gHFwdErL9be3w5PtgGiBnxjp37ou&#10;vs+7eMq5PRYBqjEafKgjuLv7fX6BvyOIILsFwO/twC0+Jgx3mwV5etrZ4al+yNNH8haxI5s4PNgT&#10;+35Yg4OSGagjkIMQX5Cd5hYYQ+zUePy0NCUmRCSCyxiQI2Ds7fFTSbI1yN8V/GBPF/jgktURPDzw&#10;cTp1nwx+FV08XdLU9ojnk5AU9oH0LGYE0qeDKpq6hNaAMtNxpSMoNBH8Fyb4Okzegkci/rLTISqL&#10;mXsBX7dTx23GnZD/Ltm2E5JRj9ybTmVEaVsN3i4Wr60k8y+DIiT5Wb4Mihfl5rT+bQPsAFVbsmdZ&#10;I60Ipte2hIRnIJ06DONfhT2BuqwQAM4vN4mEuc16LiNBRbC5vgR8QXYyKEKXLsMZYS5UYaW/F2rc&#10;WNxqmNKrF2k1CHLhfOicCLXyEkOrYenYTimZfHGrARAfCv29idgnlwwB/+7u2cFRKaTVgLTxNBPi&#10;lKTVUBs+qaStBi/6XwIoAvhl96aTUBi7Zp9ptfnEWYH/0xE/8C9GM2Nf4tZEtflYhsRrRnfTw0Ed&#10;3LjATx+qbLPLSsCdJnUW2CVFxpzeZVrf0HHnGRdOEVRLmfQsVgikZ5GDo1Lx3SmCv83ri88sGzVq&#10;TIKgCB9PzjMxMYGkKaD3GRnD5t2wDUqB+xnZv+wARajV8kcaYJiODRDSqtFu5PKHgXFkwKKa2gL2&#10;f0l4ZmKirTNO3LP4Ztdk+I55DQ/5PYvAwc36MlOIQh0BduzdHKG/jUgdIT4Qjm3yKZ7OR7D/xg1i&#10;oKrNIH7vaA3U+GfG88EnB0e3++shnrxeBXUEhs8vWc9idkYi/nnk0W7TF/DJmEXyajlUE9B43EVa&#10;WsIjNdl7vvSYRU1D3DogYxZrr/FuvND0141mPfR5duzFsH/hCF+y+RJTkxeuzTd6aufNngQZdqOF&#10;ZKIEoOE+n+rcmEUVwdURVEzfvoidEIRDQlqWoBwc/bBKBqcIxitGtChMF5R6AVlZQBG02cZ227Zq&#10;JKYIvB6uYd8JVpRfW+Aji+sIbFwx/FAHGZ89SwPyEPcjlIYS1BFIZ6eYi2ah4KOOg7HPfsEBLauA&#10;/8/iQyNuuKLazVHtHyBYSs5aqHjchAyZlVWFvztF0K7dbHiPpguf2Cy8Zi1WBJqWJQTyWcuWDB8y&#10;RHZZK0Ld1t0aNGhwdnB1pNvKeNMoiJxz0CT25VIwoGKKOs1eOLwLajFi09jWAS+2SSvCF/KUvzCy&#10;cZkx29AKFCHEzSI1zJlJliwcwPZs5YhbDZ8dokiroRlCDx5cJneurLxSCK0GYysPVL25pGeRj6vI&#10;6ez7UJmZuRBYf8fjprlXn4mHJ2+/pqGuhtr/GW91kBHCISR5C1oN2bgADylxz+L4NQ87Na8FhrQi&#10;bOpFuhLxALOZ60/+8Pdl3H1ZqyMbqTI0DfAjA82z+D2rp0F0yEPb48GjV/JGPoxqsCXogDu/z37v&#10;aS8j6+lZrdhu3mGnj30kvsDi0RFkItjMNKgVClx4bj4eYSkCPPNqJYSrI3A9ixwcEr47RZjYul7P&#10;6t2IDbCKAJcAK/oVk9D6E2/PP/4O905BdTRZuU9SFlCEKg3bE3tI8+pJfq7p8ZZJiYkqqZgYfQk4&#10;4oBbDQk+DrjVkCxZiUjcs+gbmXmBF2ThGkPqCJ8ubps7dy6bgL5NFJKQZhGe4uATUa3ub3BBcB0h&#10;M5HUEaRbwXDLvvHOof2w7Ybn32io40sX/2GbgJ+YN16RiU7LjWQY7/BU9OvmkrUa4O7sG5mG0CQa&#10;xTCzruJvhGri3kSjUfWxrbJHj1APyqm50Nz2jVu9xWZZ7PzrhJhg3Kd4/xzuZSRo7sZjOjJSM3e9&#10;wK9iNVqHe2r/t8PS6JyTOSNqvddFS48XkxDb/2xgL0PzPsfxeMeG83gvn3tqLq6kwxa5OsL3Xkcw&#10;D03+YeQaGqjEBCZl/Xe5nPrnL5tGgtPSs+qsxyN20a7JUvNRxoEykcU6+mGVDE4R8DyLkK7Nb2vJ&#10;DoS44DfUKjNAEfr31wdDb45kjA0At6RSTqAEPF0/FHzSs6ggQkEOapGvS0WGiupZLAwyQqkxO0Lp&#10;08mZ4JNqQn8dHfA5SsZ3pwj12ww/OG1gcFjE4DV3JIqQJZnnBg9YxXlLB7Ufx5plBelZPP3F9ezg&#10;6g2ropSUHGg1QDy0GsTjEfaaxPzQRAPsP3rXY+MUxczMDIqH+FnD2z1TSDyL/PEI9dsMBL/gm07E&#10;EPcsxgc9JzGEjPT4VdfxE3uk04wMUSBjFh0dP7s/wOMRSO/aW4Z5gU+pJOMRzur/TMb5wfFb95pP&#10;IgHpMYvzu1DtW37XA7WbSuxSwDfkJWnp22suc+i7Rs5aDIEuuHeT0O1IMLRsmus5D39LLgBjx4jM&#10;fZOzsvD0lboLzTWX2oxax4OYrY7ZrfTIdFAAnHyZ9lyXkO9IEfz9/b28vFxdXR0dHW1sbMzNzb98&#10;+XLt2rWoCiIsLIxaHByVBigq1PpKAEWglmIQOQBoHWFWB40qzf/a9yXAhq4Wb9yVvZHOWrA70vHV&#10;5Q9hA+De2hE/vkKoKesrUfFWClJHAOPk4OrCnIz5W65c+Jd+VrjTLdSyU0/2o5cN/wuhWjFuH069&#10;8NXvjObfVWhyDp0RW8GHOkLnzkPIV5D6IrSOsH3B/3IZZmJP+BxcR0A18fcl1GQTL5rSHZowiwZ1&#10;SM/MnX8/BuoI0odKDzTvNOc0se8fWchnmBvbp4dEp7f/fXxYJqOtXU2ccuKIluBP69U8OodfgjoC&#10;OZkji/9Kj496bBMzvFsLoVDk+e4YGn0AbrODm+GtgZYXwc/gM4su4JtwjVY/ga8qai7Bdbdmhrgv&#10;8/dl2P6RfTOayeEzqYnXD+FKxDyzeNfAgjMqYvo+JvVOzGL2NWpg41quZ1E1lLbVEB4eFhIW9unT&#10;JxIkPYvubuzj+tzM7GwmgNgM4+bmTYwyAhTB09vXy80tPtADglHxeEhMiLe3UCjkZ+LZe/z98ZnE&#10;hASjKvWZ3OzMLGG4r/SwgkLJSMSd/CKhEL6Lnx9+oRPq3G553wtw8/IiA2SikjLC/f1RvV/YkOQr&#10;e+YlTsjOjQ7F3elu4anpibQzTHwotyA8ewIYSdF4hHRafIRIJHLzwaMD3NjfSZwSvhvYcFjfMIUm&#10;JpJG6mT4bm74WsGngO8WjF90DPTCW3MycAvCX+pkSolPbE48nwlNyXWLy3EPTw9O5oOfImDAh63E&#10;d4vAfkACVP5FZLA2QDeFZ4SDIRTxhSJQSYYRxmUIgqLSI9Jx8wfSREdlZGdxrQYVoPqeRZqw3Kkk&#10;zxo4OKT57hThzwa1qlWpAi2GX0YfJIrQAqEn/glhDrg2u3LMv5JJzNlb68JuuFJaFoAixPu/Q6j6&#10;zQkN/5hzA/UwgFqK/+s9zJdNCT48l6v5HkAoC1TX1bR0xD2LiqwWT8jOP7rWyCcadsRIzaEEodsx&#10;tPYLdp7RgE2HSM+izs/9ZOZQsvv0qcRzKJng4zftuPiBYW9kbJNvjnYATcfH7FEPiXLw/TkkSWgH&#10;eJWmppA3RX1Wes9VDkf2SwYgADlZeKvpAzxlQxdDXPkP98XthZrLbMY/jGZHcjBQEQqOzfxoQutc&#10;mrt8dOfxbj92+xieU28lHRvihee8KNux0iWAqyN873WEmJjSP+vk+Hb4/hQhJNAjgJoAKILb3R18&#10;gQDubc5XZtCdygVQBFStyad9s2lYpbSqim/d4joCG1cMCOnAORXxAk5lGI9AZpQ6Mh2/AxLo8JqN&#10;S4c6gh/vLJOu8GJ1iiEUSk3IlIWfosYF4oGJ717g+V2X3QRfyPpMUmL6nqfFFyQyZhF4+RxPTlU5&#10;+e4U4fOD12suvCM2QOoIIAe/TDYARQi5v+SW0cqgq0sfrus8rjvSrUKrxGUBUQQwvJMEZ+/e9YjM&#10;HHfQeOTqc8cevECoGvpjpUgkNDF5CgnqthzA7qEomcHm4Kd/2QqKsH5q/5xY3DVI5oAgmJg8Frca&#10;uo7eS1oNm/v1hOvARjMPXtDE0Gpo/MfMdsPXS8+hBIcigxbumrjdMDH5Esx0mLzs8KcY1LgrqtmB&#10;bTV4mrzBc9iKPxRaDQ9MTBBqUwJFuP+CTocbmArVdTkVK1CEzEi6qr34K5SOXJ53DChCmyU824AU&#10;p5AM8GMyha/NQ7MFzNYDuBFhG5CYFJNy6S7OjoYXXMYcxm0BswDcb2rrm2x0ziknJ7XpIgsdPYdj&#10;x60uv/LRPBAIivApJPuWZyKrCJXyPSeu1cCt6VTpHUe58t0pQtOOs+cO6QSGJxsERWiBUFouCnNA&#10;hiNl8iJ2HgViVOiyUlF16aWiBOjsEqkg6/45IhujiLMKQ933kzGLKDkEpTjk2woug/U3s4spAZte&#10;I2NjvKbTEhPEu8yu6aQJFRW8NdyZ7kIg9u0Y9CAUB7+sR/XZyEAbugkcIdVNEkPc2FPYJ7w6gG2X&#10;C5KthTjMwteRUL/YbRZqbPwAgkJ2RnR2PAJj92E3+GQ8Ahw2hWE0WvbVqEYnjCwp/IdfQt44R2fE&#10;J91zoX2o0szfgasJ6cmpyf6k51Swzsh54mvcTfjaJR5O8KNDxFw9XkRswl2X1E6nA+ftt6qy1O6n&#10;E35kPMINu9iNay3/25Kvw7KSwNURvvc6wpCNaO0J2cjK5CoALT1e+Tj6eZUJThHwew0ATV6O4GcN&#10;IhF8tGNaxsbBeOlHrRr4rV5pStxXtmlYD/BJzyIZz1MsCNXB/qz7JFgE+HpVxBWTZtZVF5EwmJzG&#10;uRH4pQ9is6dWwef2VfM9KsI/PXuCf8MZ20QRIN15dsWjkSNH7/8Q06MVXmqprAFFGNcGf/T9qU2J&#10;IqhVqcUwkY10SYbGj7hL03s+WOpNJ4cr+AWhvMG08scjiBVh+lX3btASqFrL/80+iInxkKxzdcgM&#10;d63P3id5MXTkaPw+WIPq6Lwns2Fsb3WEfD+cfLjkV7I1lh2iN3L+EfBRlZ5sXEn4dTs5z3zzI8SZ&#10;0RlWyfwIwNgbsUPwkrClB484eHLWMiiFDC+gTN6KJ1Mi4xEImhtxdvxLz6LbNTqE2SSFbMWtg2PX&#10;XLqtMjt9HNcF6l2NG6yHe3xZyOWvjHB1BG7MIgeHhO9OEao17tSvCV4tngCK0Duvkul8ZQY/za6W&#10;blWw69bBU/rVq4erozVq1zWa3Ov3mUda1a/aoIXkNlVK8NNHVDsuji6Dzn4WnZivbu2axCgxQzc9&#10;gLsz1BFqVdOuWwfPNE++CwutI1SrUSc4V6hZtWZeHaEWnAzUETa8iPzzhzqoSvUqmur16uGKA9m3&#10;es26sQLcACF1hCgcUyc5LUe7Wq2DrgEIqf3yzxGoI6R6vYU6Qusft9epi/eqVadeDl9Qs049OzIx&#10;k/LAp5vAcerWS2PfAzAx9SQ9i4wALhd904lcxvu2cY9V9DJKXCrf+pFtqFekZTT/0mn6dlnbXW6/&#10;HPcBw4thLkbgHyuMYbQW4Dv/Tre0bPYLJqfhOkJ8Kh+O4O8RAWcax8aIROwPLRTB75LExlROuDpC&#10;5aojtB+tglFAyoLa/02tyor4PaLyweoDfbdKEbT1zBaeViJ9JYdTBK7VwMEh4btThHvr/xrYrQsY&#10;4vkRpGZnx51Dk/d/AL9Fl2237BNrVdNEdbvZPt3aqmWbtwforKSqAhQhLcINVf0j5Nq/06+6o2p1&#10;27dv/3oPfsHJh4eftENNE2Lat19Qgld2cIe7mpa4Z/G2wSg4EH6RGFNMzyJtNeT1LEJNV1eXdrWK&#10;exb1f8CTKbCn12XC//43b/89qAc7XdMXtxrY5Bg2zQz4u/ul4NKNipIe83kVOzowwvUeiQGsT/9H&#10;jKjkbKSOp2AA+o3AwxNUwoGNvC+fcRtBghAP8iY9i3f8cN9h5w349bH/Vlk03oQHhgI3k/hTTrqS&#10;nsXXgVndVpkdO8ybctLh12epg7mexTKAqyNwcJQh350iuH+6cvyB5Ysjq83ZoLHxgYE14EZatmMT&#10;C3OommwMuMAHaOZZ2Uhw7JrRhbrDf+QL6rCJxWMWxfFFO9RaytaU2MRFM6jzMNnI0jhbhUZG5aMB&#10;wmtVTf67F/i7d18I/bAR7rfa6ignDL+bTDhlKZkEsTScYN+6fvAMVxOW7MPTQJMxRZrz8aRJVZdZ&#10;MIyg/ipHsEdttx9wWP7LS5EZ5BUQzOu8yWJ+1qukEygB350iTG3Yy8w3slOLeiRIxiyyY1qwU9dA&#10;Vaqgfu1oEKiJUL066HXxg21L4gji4AepTeDEm3R00LxRWBHSA9D9U6jLT5I0k3Zh/8ZG1Gkcyk1D&#10;2qzE+H7Cfk4GVgTYl0lDuVJHA4e06ChmQ2NUvzre1Lst6vsnVoQ/+qAOv+JRzD+0RSnQlKkmGcUM&#10;ikCM6k2wLz6gJ4Nq1sBbH7sgLQ1UvxNq1ZE9GW2aQEMD+w11UVQCmnkTzRyAurRGu44rqgjsBzFN&#10;qmMtkCbaZH/jVt3BoCvBssnYDy0tMRHxXS+GnDPzeBXF9NhgYxLLNF5qni2kigB+Snhsh022TGZW&#10;nVXWTJykCDVZhp9KdNQ366Bnff2k3WGXjKr6vMnbbbufD4K9QBGgwdZjrTUoAjermqrgWg0cHGXI&#10;N68IYqgi1Grx69ifahMbAEVACL8VkxPpcmXGXzhhar4rsm8cWTYePwpPY5iARMksmqUEFIHMvHp2&#10;cPXTpy8xTDqZnd02GE9hAp+nprYgNIPpUBdu9A1Rq9F4H4WJymF0fjos7ll0vo4faua9slNIz6KG&#10;Ro029DHkthf43d6nn93sI1IQanTwBVSJkwayR4v2MQJfwOCn61fMcadn084jwW/bex2TYbNISxNs&#10;JjpvuiYVgB/7m7ArRyE05N22PyCI5r0Ev21NfD4PHz4EH64e/DXtNrAuO4FCacnOio9LEgpjAxzD&#10;0pLwOk6HnGlfYIhn9PNQOprAPpr/hzGdezI8h1lxwa7eSpfRz2Pqb3IxTRbEMgyegREudzLd9+N7&#10;T6M7zmC0XWhpFiWgc7lXMr47RZCBqyPUqoUClVE5ogjljGRqh3Jh2BGX8nEfPVR2g1EVnCIYrxzV&#10;FjbzBfmmvDNegCPLFFCE7Dh/aP2m55/bcFM7PI1KKRnZCw/1p3WEUIXu2EinMfgiETP2nGTOpRDV&#10;LEOpMgx/wgvDM4w//MGl+3E7brdHJWe/2TMagrmZUKNRRR3hO+Z7VITGPf4JDA0fvv0Z2GJFAIgi&#10;zNr4wDE4uXwUYfco/BS97eQ7S685Lh3RBalpRjsZ5ylCEOvjAqn8N8btgxMDJW86JblcAyOvToKP&#10;KafVwCoCAVoNMQwzdPEFUARoNbQasp5xOibdaiC89cbXbOzGe48XdqrSoKO78WrSapAej6ACMsIY&#10;AT136fEI83Y+wTPBsYrwO0LX103MCnhMNpUafrNF1lrrAtzi+N2Ws88XduDBFBEBkhUZas633LbP&#10;Box59qLxR5zrrbHVnGfuZhmgaYifTfgWUv/zNfVkhAKrVGabJx2xXtng6ghczyIHh4TvThEat584&#10;d0inkPDIZdediCLM6IMmXcRD8eDGesqPUWvcH2qewKDmaivq6Prf2wabkmx2t1R1dRQUgXwQ2JEM&#10;89IlOpBhcC+WKlh/z85HiFsN5run4ZlXRdINE9qzuPdR+BvPlP8ZvBXXEd4F0JkUoI5Qb4TRadMY&#10;NY0+uq17IzV1TXU1qCM8mNuNrSPQt7OgiXE+gFFr+hf5Ij82UYM6gteNtQwjZPi0O630CELgzp8D&#10;H8nO85BPRqs1agM+mn5z53A1EsOPlZouteTwBYHhmnr2V4OyItMkAwoI7GrxtDElSsKXQiQS5bLv&#10;gNHHkwbmRuec/BhRszPeECMSCd5H5Zy8aE9mXu2jx64Wv8kV7EoIV0fg6ghM7b7jqaUAFdKzWMlp&#10;sdxiqUXek5yvHE4RjD8/NgJoKoa5w9pGl8tcKUARXr60AMPCXM7qw6UkxA6/sPxM6nsVC/nKnwPy&#10;dSWm5V8qujLgxM5PzeTgXnrpH47JoDWXezevEIOjBHx3ijDxlN20HXdn6miDffSFDWk1wGY+w6hr&#10;6bzQR20R+ugZh3QaoV/0TFbgl3/KCFCEuq273bKPOzu4+pS2yMYGV3eRxk9o/AUw3u3CcxOZvrji&#10;FVeSMlm/fn2E1MQ9i3eWSg9nKGQ8gk7j8wuHsNF0PEJsQgrpWbxoihePlO5ZzGY+gS9GXQ11m3WT&#10;YaJIz6Ig23fduk1kk0qot9Jk7s+01fZrQ2x4vNpPgmS1eEKyzQ7SfqHhkpNv/oKLJ3FboC5Z/ZXt&#10;gF5jzS7uaO0z/mFU34fJnQ/ifsf05PRhK3EabX3TJsstz0Yzrl4RpLUGwdd5T5RSU/Bg5m2e2Z33&#10;5H+NqnLwHSmCt7e3i4uLnZ2dubn5x48f37x58/Tp06tXrwZUEH5+ftTi4Kg0eHl5UesrARSBWopB&#10;9QAUQVxHWDm541+bnlw+vAGCXD8CB4c0312rYdEVx0gPi3AS4BSBgyM/XM8ipwgcHBK+x57FGbvu&#10;z61WxeTaLk4RODhk4OoInCJwcEj4HusIzVr+qaWtS4KcInBwSMPVEThF4OCQ8B0pgqs8ftkxhW4v&#10;dzhF4KiEfHeKMPXmpwlnLg2Z83vbuX/Mv/WUUwQODmm+eUV4nAfXauBQCBO3yjtRcjnwvfcjyCU6&#10;Gk+MseeKPvjvkjLePNo49M6TuduHfElIGbl6yOJj9E1BmprlyJEjFy9eDA1ll4Xh4MjD1hZP686h&#10;csh8yopDd5MqtkooQvs1wxVxNDUHB8dXCEpJSVmxfHlwcPC9u3e3bds2Y/p0iCF4e3t7eHjQAAcH&#10;R5kBlSbgCQuxSby9vT2USmKXAEdHR2rlx83NLTY2lgZSUsLDw5OSkuCjwcaKwMHBUbEQFZCGbih3&#10;UFvDoZzjHOc4RxynCJzjHOckTqIIk0+vAh+aEyS45NousHttHkeCxP17Yuk/x5dIx3Duq3O7npwT&#10;2+NPLotMiOm+aaw4Bly/XVOlg6GxkdJBzlUSFxATmpPLX3fvqEx8YS4qOe6pw0eZSHCd1o2UDkoU&#10;YVweMjHi4OCD+v30RoETx3Cu8jsLb8f+u6bdMHs222gTBB/bmRx7cz08Pvq25SsI/rjhHxs/l3Mf&#10;7oI9+IBex7UjwPhlxxT7ALdrvCdgE/fS8YvY5lwlcaAI9oHuiisCOL/oEJkY4npI3fhlFGGDtASA&#10;fX+VvjgIDuRgAKcInOPct+uUqCOA4+oInOPct+1Qm9VDinD0iUQBZI7COc5xrhK6mtN7gNt8+ygx&#10;inAtl/9FdqGKcNf69R2r12IhEDtS/gMigqefXUdsAtnZOciLGOB6bRkvthV3v+3M14lVrPviYfvR&#10;3UomUux+2jpRJqb31gntDIfJRIIz97IX253Xy9Z6JpxcAb6lj9Oiqzuk48XO8PYh8KG9ffzNdTDm&#10;Xd7ab9e08x/u6l3aIk4DbuWt/dJBGXfL4kXbPXu+uNjJxP+y9V+ZmCsP1sjE/LQ1X28Q575hZ+3r&#10;LB2ccsbQxs9FOgacmZf977uny0SCkyn2xP205h+ZGHByFME3Kvjom2tg994ygUSCI+Xf0c8dCtuq&#10;mwdIECA7u4f4wukO2DMD7LfOZh6hfkMO5ut3AAcxK28eeG7/abnxPhw8NG+W0YYPrpa3LF4amz3v&#10;u22SdGKc4KD+bYuXYCy6tvODm5WNn6v0Vp6n3YjDi6KT4npuGQ9q4hbiI731hcOnBVe2JaYmuQZ7&#10;Tz+/7ozJnX3PL0L81S+PXznxpFOC67F5HDlbUIQ/9s6S3jRwz8w/9swCRbDycYIgfK8DLy9LJ4DT&#10;7rJ+9FXe44mnVsFBsCLsnPrjhn8KKgJsPf72BtgBUaHSm0YcXphnj5z37F7H09dYe/HfhkPPf7ry&#10;5+mTAy5c67Fh5OB1Ix7bXNE3WkZacMDTdzsvPJevU5z79hzkHyhi/XZNB59k19W3DkYlxi5g71XD&#10;Dy84bXLrs7sN3I+/eNo+tfvwwOZtfEoiSMYdtucYivqfW6fVndnb4OI2sGecWN1j1cgXdh/7zxhB&#10;stO64ztik+PlKAJxJJF0DBWAlBSyydfXlwTJzmJHtvZahHuqi3AkGSATL+NGThpTdLKit4IjCQCZ&#10;eBlXdBqyFZCJl3Y0RekOoojDh/hvYemPw7nvypH7f0HXc9L/Dj/1XbX9UYcp/UmMRBFICSfYf34c&#10;yfengfxAXrQ0MRYrggw4v44b9+nTJxouBEgT520GPg0Xwvz58yHNpvmFJhs3edqZdZNoQB6wu83r&#10;q8V+ECQoIg1sWjhpXILddRqWBznChv8m0HABHvjELlh7CtLQcEkhHwTQMAdHKbh27RrJTu/evaNR&#10;eUgUITQ0lCSiYZbk5GRikE2lVwQCDRcCUYQikhW9FSAJABouhKLTkK0ADcuDpijdQWQIDw+nlpLA&#10;ryMNjWVJKxH0RdlvC/KGX1JSkr8/vflBJAQDAgJIUIylJZ0SgobzGLHlGXF2XmE0KiUFjiAuLNIE&#10;BwdTqzjk7l6Qe1+85hz/kpikUOISIFGEBOutxNEwy+XLl4kxZ84cT0/P2NjYmJgYCAYGBm7dunX6&#10;9On//fcffOeLFy+uWrWKpJTGwgKv6Vp6yNGs3ORc3IcsNMACHyomKCgIYuDXIptkgB29vb1pQHVA&#10;aaTnXSIKKgJEeusNJluNjIxobAE8WExNTd++fQs+jWWxt7cnuysOfAvLJEdlHd4z7pLSDrByVNaZ&#10;mZmlKomfn19BRTB67UqMwvDWHxL+kBYEAJ8tS0JCAo1iWbZsGfhbtmyJiIhYtGgRlIhXr17t2rUL&#10;yg4R6AcPHsyYMYNNK8tDU+9xe9/DLgQaKw/y0fxcIQ2rGllFSI6XyB7oEGDmHEjDygNl8rOv96XX&#10;j5lcvEZoEezduxd8QSb+wrlsDMHREWcyONS9e/fIMYEPHz5Qi63aAMTevn37+/fviRYQiCK8ePHC&#10;x8cHjPv377MJJSw+9RH8x48fT5482cvLy9zcHCQP/BMnTkD8yZMnwYdfFydVGKIIy41dUhnmrlfK&#10;+j2XQDdP/Ddt/+Hj7HcqlKdP8frOchVh9M634MAoQhFMTExevn774uUr+L6nTp2isSygCH1+ntWt&#10;ZY0TM5q73VwEx1k4fkDz5s2vzmvefMwGCBaEKMKXBCjn73qcP7TPjSdd8gtzeM+4S29vrmCLupH1&#10;6Z9e3F6VJl345TrA6goU8qBbpnf6bwCDb+X4cfvrO11G3m7YXCwBMg4rQrAJLui+ZpMnjweMji9K&#10;TfU899wMbFYBZJGrCGeeOweGx/LcIsFBASaRhL37D+7eu897/jDvRSNoVN7PAb6MIqiEN2/eUKsQ&#10;8LVimLSsHBpWNbKKQD6PRpUaKJNwtHuffXMzkhSsg1o8PJuaTW0xcCio1BEhgHxQdE0MPnQPi1gR&#10;CvvlVhuZQuEH4+PHjwYGBlBfsLW1hXrQgQMH7ty5A/HGxsbg79+/H6dWGChLy5ef3fnE67Fl4OmN&#10;R0/c/7h8+3X4FsaPnpOvUzQFFQHO32nNDPj6JAGNLQB8l9fvP4EouLm5QSWOxrKAIhxeMQb2ndqv&#10;n8/TzeGgLEd29dvwAGImbJC/dj5RhP2PJoI/6ObpS4GyhV+uw3tKFXXP+2OsP+5loo4HOR2Rjpd1&#10;AFvIw+6ZRa3oD0aulaPlwXepRrued+tDNhV0kBM2GL1daLD81IPHC1luHdmUkupv/N4TbKoB+QFF&#10;IBOLSisCfDgEFW81QExZKEJCAq7J3r59mwTlMmGfyWtrf/h0Gi4DilIEuKOKK5/kngncunWLGIoA&#10;ZRKvO1tq6OEUAz5UDI0qXxwcHOh5l4iCivCFBRRhwYIF4l+nICTZ2N3vwuLSaFQe32qr4ZCSiOcR&#10;K40ivM4DqpY0ij3IiC3P4F4CrQaoqEKb+vr1ovqkZTi/8B04GiiE6Yc/hkfH00CZIVGEgoAibNy4&#10;8ejjfNOwXLhwAWrpULcBgZS+IhyqosQ9i0UAOR4yq1JARYOUB2Wh+ysD3bMckVYElQDHFCsCQBQh&#10;MTHx0aNHEClu2FZ+JIoAjStxRaCcgZ8nIiICquuQC2lUHjwej1osINvUUgzSaiiMsyw0oFIs3ULB&#10;0YCSSCsC6awC1q3LN2ZUhjlz5ly7dg0MyIgkBpC2IWumeT+nVWcxsfS/XJydnSGXhzkX1UsqzMlK&#10;Cw2jATH2F+zvHMuwvwCGoo4lICCQGJnRPsSgCFPJf0F2OtzJiU1wCUzdu90MjLexfBJTLJDZCKAI&#10;Dx48INcHqpM7d+4kthgbGxtqFQ7kW2opD+mkV4SC/V9ioKpCLRVBFWHRokUgY05OTtBmJpfJ3d2d&#10;bFIhx48fJwYU/h07doBBmuvw88Cnkx9MHEkMiHHwDhXHiBH/WjdZxDYxfHx8iC1WBBK0cg8GA2Sb&#10;RLoGxXmF0qYgfHHg6NGjJLh27Vo4W4ghQfjxQC7JDxMSEgItdvGj1hcvXty9e5fYYkXLFQjjvXFj&#10;j5z55s2bxV19kEacnkD6L+GwXl5eYMgoAvzkUVFRoAhQX1u+fDlEyu3pBEXw8PAAFYBmHVzew4cP&#10;gz1z5kyyFRQhey/KtPHlb0FQ2okPipB5BGVYm6c6LMjwTk2/1RdH5kEUIZZh3i/bkZjBZDCpF1a+&#10;Zn8ixjmS8XhnlZiQnRsX7n7ynCjRgcRT2EIOijBs9v5ty3e/OL0fgvPn7BTa5VcBaSchC/6+BOR4&#10;vb165bV9oq+Fe2L6hxtnodWDNxRg7G6ne+exIsw6ZkNiFESsCGFhuCsd7IULF7q64ocOMo9p4KeX&#10;eSBFfr4VK1aAEOdThIREaihGcHAwfC7kNLDhV4McRQrdx48f4cT27ds3PW/S0xkzZvz333+ghqRj&#10;C35N8D09PfX19aE+wiZRGUW1GoBz586tX7+eBqQo+gFJYYifuIJx5MgRYgPw81hZWZGfikaxiES6&#10;QmF18GlQV5c4EiRA7gfENjHggMQWK4J0mri4OGJnsYCxevXqUaNGgTF//nzwoQltaGg4YcIEcRfm&#10;xYsX4YQXL14M+0L+gNJ7+fJl8sNA237Dhg0kmTRxTtdSEiWTW8KZyH3gbGBgQDqToM5Jbhpl0WqA&#10;U6UFvQiS8tUZiCLkZGYp7sgvKF3UMy3PSQcLdSUlNStX7GiUAoDQE0WgV0clJCVF7j4H/0GIx44d&#10;C/cJyBjDhg3btGkTqawVXcurPORThIInHWtKq1Ig0tAuItPCQqGaPXv28+fPwV65ciXp1n7//v2l&#10;S5fgQoPUlVFV/DuBKAJcZKg3gVTBPQT8cePGEXmCegSoFZljF34vaOuRHiyohsAtBTZBqxUqHfAD&#10;wY5EqqSn5ecgFFSE7du3Uys/ckuyXHG3Y6EBZYiPx/2FcG+AGxIUK1IlJJsAUr6gdkDOkPysoDhG&#10;RkZQr9m9ezebSmUUU0fgKH+k6whmZmbgQy55+5Y+cALb1tZWOkeSHAM1F6hVgi6bmJhYW1uDLkNK&#10;uRmXg6DiOkIpAHkCHwr5q1evwJB5cgyiDz8oaVDAj0s6DqAaC238shhfxylCpaMsWg0cBak8ilCp&#10;KFQRjh8/Ds1aqKk6ODjAncrS0hJqqlBlBR9aEADpkikM0gVSLBEREXB80Eg44IULF+BHOnPmDN1W&#10;JAoevzBIzzyorJubm6enJ3wvaGnD1yT35BJT9Fk9fvyY1A+L4NatW5VfEZYtWwbVY2iM2NjYQDaA&#10;ui5cQ6jrws8HlxTuZvBrFnxsVNlQRBHgm8J3LIvVE0h1AK4bXCiS8aBJTkoZSVDOiJ9MFaoI5ubm&#10;rq6u4EONBYJwxpADLCwsXFxc4LytrKyKHjioIHAcZ2dnKANwIeCwQEhICN1WxsC3gzwBPlTAoNFO&#10;ephl+plVC3y7oKCg6OhoGi6Eyq8IkA1IBoAKLVw9+AUhEr4XXEZQCsgqJJ+QxJWWohWBqAB8EaAs&#10;RiuTAVHwKSAKkOsAHx8fuHRwPUmCikKJdR85ODi+eThF4ODgkIAVQag8ZGcxNFZJoApNLQ4OjkoA&#10;lOU8RYh4eXDGkChTI75QuPumLbu1KFgdkEAioVFkb29PbDHZ2dnUYoHE3t7exOYUgYOjUgHFM08R&#10;0qBwZnw+s95XGUV48eIFMUhkWFhYaGgosQmOjo7UyiMjI+P9+/fE5hSBg6NSAWWZazVwcHBQoCxz&#10;PYscHBwSOEXg4OCQIEcRrK2tqfUN4evrS62vHysrK9dyh342xzcKeQEMDFlFePnyZSkVweTCCmqV&#10;MZ54yJyiuLu7U6vsCPegRhljYWFBi6mS2Di7vni+nwaUhH52SenT4GdqcVQ0K7tpU0uKXXv2XjC6&#10;CEY+RQA5KK0ihIfu2rWL2mUMKMKM8/Y0UBxOTk7UKjNCPCyoVcaURhGe399HA0pCP7ukcIpQGA9s&#10;qFFuyFUERxYwJIpA5AD4JlsNtra21Pr6MTMzo8W0HKGfzfGN4scChvyeRYZBnKvE7gpp9XFwqAQo&#10;8sUrQkaiTC78Ftw9nmwMuN170O7jspEKOt+PaPdu7C5+yhcPMdJBVTuqCGGW18A/fuUF+KEOL8Hf&#10;vXs33sACNgkGxWeQGA4OuUCRL0QRTM+T/5DtajZHj91w/tPQwD5QVwfFJ6MRu1DLv8RZswydBqJG&#10;CoPOeOATEG8qsXvKFtQWtVAy+406tUZDZiOkjlBj1H01er4GdYVYHZymii72xR9KjGQ31G05qsra&#10;P3TA/vO17Nbu2Be7eCdqXLNBDWqi2l1Q7cYIPgdp4khyKAJJpry7wts2rUatupYH+qXG2aGf58CP&#10;qt8Z4jEneXFpfAGxM4Si26fOffKOJ0FVobnAHPsnw20/eCS6hpjdtSbxuossO21zAsPHC8+jq6Vv&#10;ykYrRIyicylzqB4o8rKK0KBGXfDf5rUWIdv98AOqWwNt7Ydev5bkxbraaOF9NO5nSUzZuWHD0BsG&#10;vXFHGmzZ+3QfJWTnS6CsU0P4SxEbCqdpNOITO08RHi7HigAxw7Rpsm1LkQgqAqY0KO3i07Avowjk&#10;+GsGY79KPawI9WtgRYAgKAL49/SxDxoH/qit2C+RuwJq4vT0EigC/JwyivAob2bziDe7iKEqRai1&#10;3IpMuixWhInzeQwjZOPyccof+1eP8prv82Kiwuuvtu2+xSNXxGy4iGdzBbpvsRPPrXx4KxwEK8Kt&#10;OBLBUd5AkZdVBBny57/vzr2/KhtTGietCCpytNVAFKEScuask9GncBrgqPRAkZcogpubm729vbm5&#10;+YcPH16/fv3o0aPbt28XyIKcq0QuKmqvLweH6sinCPBXECod3xAJCQnU+vpJTEykFgeHKoAiL6sI&#10;p0+fjowM2bB0FAmSdC3HbALfl2Gu794CxoJz5hMXLEn2t0rKYgwNDX3o0ltlwqKHEcT48OQM+FAC&#10;lhgaWj45TyJLAFGExb3qg+948xj4UxYvS/Q1T4bvsmYdavz7keduHi+PHoYvdvIkbD14Ea8URAhz&#10;vEUtKYI+nTQyNAQjO90JdgID9gX/9Brs+3m5DM1r2KscUARocRseMPp0+iAEP3nFrzc0/G3MGrDV&#10;NLTB10RNc5MCoW2urkbOIYT1me1mscRQCXaO+Dc6eAcvD9nzsLdniqCFHl4K/PAb3K247ZYX+L3W&#10;WRx/R1frkqHFEkm/4wB2RxYFlxDnUCVQ5GUVYULr2pGBjk4f7pAgJOqqfx/858mZ4Ddv0qR2w9Wg&#10;CCahiaSTHMBHKhtMI/G6mlGMBwketQ6EHA2iUJrPBUWorqEm3h2hn0yjU8kBkboWKEL31U+er+nB&#10;9iwyg/N/ilgRmjdvHp3XIWax739D2GRp8Xexz0YuM8K5HDXo+8Un4fKUEp5qsYAiwFkH8y78vftj&#10;p9l3xnZFKdkiuo0FoQkMkwQGUYSOenjx5Vo6WnhbKdC35vc+hpddPLzT7MNbbxIpRvNIcDqbWxgv&#10;vGDM/CN42bVJay0arPMhyy294gvX34b7SzLYQelYEQ4c4a2/6drvZRqnCBULFHlZRXjvgQP//DOX&#10;BCHR40241+qvgdjvB/w59OBjl//16xfr8CQgJh0i8JHKhlGD6YeS4F33iCg2+PjoUhJTAkARAvk4&#10;Z047/Pr9Ntw5/0e/flG2D4Nj0/v9PrDf6IUu743MTs+cnvehU1c9IAYQ4/OOWnnsWbs2Gz/hy/BN&#10;yABFIKdK/IX9se8YkpKbVVZ1e1AEkYhKgM352cSQ4ZKJK/i/syeDi2BuGpze9jelqiPYvnYND8L9&#10;hc8SmC2fEscfcRqw13ngXvA9l5zGNQWwPTOY9xn4OoMNflQ2fRLxLxtkI3GZ1zOJYhKx7k857c+P&#10;idx8ynXW3ejN5+EewA2dqACgyMsqggw04TcE14/AwVEYUOQ5RfiK4RSBQ7VAkZdVhBo1aoDf4scB&#10;JEgTVhyPNvSnFjRfe7SkVikgilBHqoPANFrSNYoa/04tecjtWZzfRZdahVCm/QjUYhh+ZjQZodS0&#10;Gv244BxGG9Fzq9l+zqIt18f3VsEFBOpcpo0OvbV4TFH9edjXmYe7APS+pPZYwdPS45mY+ppF4OGH&#10;vywy++SlROezoX06tTjKHSjysopgurtfoMtHb7unJEgTQmnU10dVOtZu3h3sanU7kphxAzuwG8sK&#10;hNDWUw//6oCQmkay6xOiCP9rKilgkZGuuCObYbr0O8D+Lx5QhNnNNPT1Z5Egqt4fFAG+y9gBbQv2&#10;LP5bM19hlqsIVbTVpXsWSfN3rTEez4ua9XvlHlPWPYs1ev5DgjJjFlfd9yQGw+CGOsA7NJMYpeSX&#10;JynwNe8HZt09i7WgtQHPz48+xQBFAP9/xnH2PD/raEHdJbbJuQwjEKw7AnqRq7nIautp+0lPE6ob&#10;2pP0yQzzOJGOWxbm4jHXQ1/Et9hE+5I5yhko8rKKcNTaPTLSXUu9DQlCIshz4GtXrRaQnauhXXXo&#10;STd1Te3uhs+gmKK2E9jjlC2gCGrqmkQRnE78K60Iurq6j9mubqUUYZ8Lfk6wxNheo4oOXyDS1qmO&#10;v0u7KUQR4B57eHlXoggiYXK1KpKe+YKKABcH9f7P++MJzc6zQBF0datDZHVdfGfWqV49O1f4xSfB&#10;9+IkNq3qIYpQv0MHNfZRgrQikF+NMOW3RuDvmtQWoc4kppSAIlSdbyZkmBps7UBbD3xR+8X4MW3z&#10;lVZsEqb6ArOfTkZ01rNKzxZk8EW5KUk15/NcLL1rLTQ9EibUXWQmEDEDdzrqLDALTRP8vNWO3UnU&#10;fZEZ1BE4RagooMjLKoIMNOE3hLL9CAsW4CEYipCZgotHeQKKYBfBTF25l4Y5OEoHFHlOEb5iuJ5F&#10;DtUCRb6EihCamEOtssTKJUNc+/1dqhosBqGq1FIYoggItSdBQNyzyOfzi+5ZDLS5DmlogOW6ZQz7&#10;snZRlHU/Ag2wkCDxP0ZGBsRnB747Djac9kC6qQb4peRAIBlqpFpoZwdHBQJFXlYRzp6/aPX8ALEB&#10;SDSOhewQw/qT1j9+c2IZa5YtO6ZNbvWXHrSUc23PEkWID3hNNv025mwyqwiz9r1nmNhlXfMVjCIA&#10;RTBb15XJDCJB9OMEUARfhvm079+CPYs7RjchyQgF+xFOr9RH7f6Q7lkkA3FOfsBD+mr2GHXS3L+s&#10;FSHS2rhPu9okpjqeeYF5sf5vEkQTzhGD0KplW5UoguZqh/9doaPL19vQRwN/3ox6czFfu2mqKR6D&#10;5JHO/L3bqsZypy5nAhqtd7kWmp2QKwpid+JnZuN/DOPuGLjuPO5r7L/U7IZnliqHWHMoAxR5WUXA&#10;BLt52dwnJk2IScvMTAxhh+6CIkAdwVLFs2/I4ZdBfyOkM7xr4/5tkLQiCBim57AdEw2PgyKgqg3m&#10;/9NdKUXosOIDGM89Yvd/dNt+z/WMY1y97iNb1K9OFAHV6gjFjChCiOkVv1cX2P0wBRWhy88D1NXQ&#10;nn+bnp4zBCtCWjREwoVJ5jN2ERFLjZy++CQ8X9GGJFY5RBFS3J8v6dUqzROPp5RWhP8N/Scpm86Y&#10;wpjilx0AlSjCvsDcnofZmQ+kFKGFnrkW7mLEvLiDRy6LsQlNhQpAn0vhrbd4nXLN5AvoOEthNq1p&#10;Olj7rj9l//yuxw96ZjNflH3G4igEKPLyFEEKmvAbQrl+hEh7UgNXBFJHKE8qqh+hij6vrN0pE25W&#10;hQoAijynCF8xXM8ih2qBIl+8IsBNUqe2asa6KYuWhrrcW3TAuaHUUh6iCLV6jidBwCyvZ5G0Gogt&#10;FzgZmfOBYK3mvWmgEN7uG0ItVVNQETTYgQkTe+J3veHc2F5QXDNnTxw5nxkNPo7j4JAHFHlZRYiI&#10;wH6b8VvZEFYEKJbhkZmLaujg95IZMpKk/EhPTxeyrc4h+lcfeUSro9ptxm6sq6MxtxPkbDLZHyaE&#10;YczDGPTzERouHFAEIf9Zqjd9i3GwgZFpdOrwU3Zj+jYs0LMYYHJsBklGKNiPoKmmlpKWLd2zSHBO&#10;xGf953Sjfw7xyrhnUX/NkGq6SOP91r4QU3TPYmOE4NekgVJQc5cDIxI1Y4cniXkRmivuRyBk5uBe&#10;jDT4nVKiVlqmVl9gliti/j6A38Wsuch26VWvfnh2RtHQ5eYWn706rMFDm9rq8byShb9tK+9sxkGA&#10;Ii+rCARpRXhv53N65eCqGoif4sXkTVVQPowyPJwQE+PJPpb6YcQa2/AMhLQHGJyf20OHVQQCvk9a&#10;shZC89j/RQGKgBpMASOU7SXtNmk7KML210En5v1OexYH7RnanPYs3lidr8pQUBHs/cPWDKk+thZi&#10;4iylFeFTYAYoQsfBy8p8foSBe/0/nNJCPTxerIQYaUWISsqyCMUvQGNS8LnpIPTqKp7HpfT4e8q2&#10;8w85pWnq0bmYDbdJpOGhsXPTeXi2CKirDLov3WTL4D2wjfYMA0tzic2Wo7ZgzH6TmAmywVFBQJGX&#10;rwhiaMJvCKX6EZ7tHhPvfYcGiqMCexahqM/u1ZrY5cCwIy6/bLIctt8BjGJdn/XWUHeQiSzW0U/i&#10;KF+gyBerCHDP4VylddyaThyqBIp88YoADJ8tkxG/evfXYokdlUENsl6DOF5Zx3baoTdBNCgQUkOu&#10;e+6LUgtEFuv6tpCJwYqQ4v6czM5ei33TyWjRb+DnZklq9fjMEEoIdhwyqeRzT3F8D0CRl6sIIZGR&#10;dsQSZ74se5QRjI3cLGT2ikZenY1Mb2PDzIzGlIV7/Bb73X5EI/ajWi0RqoK0oOhqogUj0NDO6M1+&#10;ZPYgX3pFnNMj7Pebhi6Yo9PPUPX6qGot2TWdVvVGcV7IaDliciVfkBi56cghAJ16gN7ZIPa9Q5QT&#10;j8LDsQGK0HIoMgtAjRBqNxTpVkVqGujvZigkDT1h9z1yF937gBXhkRkasxp12YPqN8XrR3Vrgf7u&#10;hC6PRcfu0U+5/hxFpqLWLVFPfaSuhr9yQUVoUwPp6tQDRRDkpkm/+5iVQl83JohEzJSdV9t16UrD&#10;pePpa5+eh/1dEnLFb0ODr7nHF3zyNvTIZbw/DHDfQWI0nuUxMRIP3JpzH0RK4JiYa54rjAvDi7QM&#10;3Od87jZ+nX3gPtpMGHjclZsfoQKBIi9XESSQnCfgY1+tLbqxFX3eSPIi2jUYKwIYHi+wnyvJpqp3&#10;1ZZgH5h2A839HwpLQPuW4iAjwoognVIRh3eEL8XaGm3wmk4BApSVTBWh83J0/F+6ptM8PBQSCQXY&#10;z2FQOLtqm/Q3DYukazoNY1dzav4XrSNo/4XrCMAVG7w7KAJJH0n2isCKEMrawPonyHQvajQcB0ER&#10;SEov1tccT9MMWYEMf5ejCGjqo2DehYJrOkkrgsOlueC37jcx2xcvD1l6knOEoAjm0YUqAg6ucP5o&#10;bNlmpxvIUUJs2ERDnKbmKtx9eCQMD/WOKbAEVC4fj3rm3oauQKDIK6QIct0ttsrwbbvdY2RjysJt&#10;lVo+T0lH+xHebviZGOWJpyKzJfNz266iMyZwVH6gyEsUISQkJCgoKDAw0N/f39fX19vb29PTkx2A&#10;8E255OQPMjFfr4uL887k4FAd+RQB/gpCpSOPTH6Bql5Zws9MSc1S8Yu35OljRIKcxiq+EoH48bhc&#10;wsPxuz3hwXgNAiDQjxpyichLVqYkJibCKdMABNPxGMXgILxQijBL8pAVf688aBQHhzygyJN8Aoa0&#10;Ivg/Wj2RWDQhtBXV1cA/vn3PpjsOzQZP6jqoPOZTEwMNafB/7FQN/F6NarjlvTNXAogiXF/9B/gT&#10;uzXJZA9uOHvU/ksfZMYsoubNGSanQYeR7H74hUtgUAcUb3XFYJtRQ4Sqtu8EMQg1Y5g0SP5o65J7&#10;diGnty4w2HZ2aGeIQBYvTg8cPWcKWLWasinxbA4Q+rlFbbuE5HX6Y44b22sgVLdrH4ZJ0dDQwB+g&#10;DOyYRWR+e8+ha6bn9EfvfxPAMAGoJW5B7MXLdjO5eYs4kUE/vKC8AUuqINIdS8+FG47g/7kVj01q&#10;uYWu+OzI6m2OkOmxBo8dC8QhWcKt89auhgaIO305naNigSIvVxEiPT+eIAZNyILqdrcITEdIp9ng&#10;BcHXymruwIJcnv6Xm5sbWULJlC1RCNF5U0sAKAJ+WYKVGICs6QTHBwqMYpZd08n52XpQBPXfT4AN&#10;ipCTENQd4RV02aG6GIS6P/tkAzGgCOpqSMDPgg8CRYBNho3rQDyZbsXf27t+szZwcXnHZ4AipHq/&#10;N9k3fcuWy+xGJSCKMGHvexJkFYGRVgSyrNvsgSBtTJovfgdcJfzypOjZTfCsB45muD7i7ho0Z5/1&#10;gJf4+lTXc22wxDyQrWU2WGkNipCSlAQxTRbxiCL8+YZbtaWCgSIvXxHE0ITfEEqNWYwKxCsUlRKi&#10;CGUBUQQaKEcGPqcPFIql+Wb3gAjuaeJXAxR5iSL4+vp6enq6uLg4ODjY2NiYmZl9/vw5+psjODiY&#10;Wl8/39J34agM5FME+CsIlY5vCKXqCJUc8XsNHBwqAYq8rCIsMzQEv11NGqQJGcbb3g78xEi5nURl&#10;haY6VInxHFt2dvjTnRzspt0ISs/GTx8Co5KSQr3tvTydvYN8HPONzysaoghj6lYBPz4Aj4Qxevsl&#10;OyUmRwCfYo8a/+4empgU6u4OH4kfvjJuPni8HeHaip+8Xe0YkSglg98QIUcfPCbHzg4OIoDkQmEG&#10;7ibITk3LYXzc7NSgPi/ICYtJCYBtLviD7OxwJxyEgj3xED1+ahx8FQi6+uNWtL29Et+CAIoAuzt5&#10;+vuFxyYGv5MeoXTTEx+tY/fJOB20XIwDUJs/TPcMJMFSMusz7Tepyb7+zK7XIBmh9N8Rh14bLHce&#10;tNZiX4Xsu9Oh6gL88ykIN2axAoEiL6sIt27dCfGyv7l6CAnShCyobnfcI1e+DddgJv7tjn/BIJO+&#10;LnuREvJ6FzmNZ2v+ZOMwqIaicxmCIrQq6WrxU/s3KtizCEj3LLIReHi1uhp6c2H3pKkG4p5FiCcX&#10;tFWdOi9sg1IYxvaCHulZhMjff1R6eRXSj9Dwlwlh9xZAsNBRzKn4EUC34RsibQ+SiFJCehYDspjC&#10;xiweD+W7uoXPfhmpuw6LICMQTN/ApjGwXLTP5kiYsNMCcxzPMA+so4+F0CdHuXzcfcyNWaxAoMjL&#10;KoKmphb40ooAeQ78XzXxTBuXNoyPiFNkqJrKSPbDOYmcAzDlsrONb2BuWuzISZuIIqAeE/6ogW/4&#10;CgKK4MDey3utuHXqXzzOXwsh69u7vjiHEEV4dmb54zxFYBhh+//tZA1mwG+/RSakgiLwU6LvfvYi&#10;igDx7LlJFCHS9uGZZw6gCGY3pmWmBnccuxcUoWl39lTzvsWqmcNDYzIdHx3yC0gjipCa5HzPik4u&#10;oDgKKgJZ0yk12GnP3XwTopYYsSKQKVKk/Sr62Ae8vIPPu2bMZgcvY4TCrodC+DnZc26FgSJs2oUH&#10;MuosNDc4ZZMrFFU1IBNcMM3WeXCKUIFAkZdVBBlowm8Irh+Bg6MwoMhzivAVwykCh2qBIi+rCI3q&#10;1AG/DusDkKiPBq6Fvl9Wk92lXHntHxHl9pkGVARRBIQk0w2aKrZaPD9X1Cmv2g9Aq4FahaDOToJa&#10;phRUBNIwIT7bL8v0q4kXpwW0UD01hIKccSdIGZKB+wIaL7f4EM00X47Xjwca5RlFcPGCE7U4Kg4o&#10;8gUUoVFj8H8cMY0EIdEtExOEuhBFcHEwTYmWnWuwHIiLw6/TA6kRtp73V62ojRdfLhmgCJt7aJqY&#10;PCNB1OAvUAQTE5PzK/9XsGdxCn6LWQJC1XDPYp1VYJN+hP71EOwr3Y9w+e7zx9dPkJ7FlnV0EpL5&#10;pGfx2MB6kBLPFsAwdVvjeRDtGObB6n/FPYuBHkqPhiKK8OT8qh4tdUhM/plXZfVCf1hHzSr5Vqkq&#10;MbgHpSjwsGkbf9zdkB0e2Wkxb+7bxORcpu89/ORI/G4M74FtTih+lKM530pvD+5KmPiQW8+pIoEi&#10;L6sIa9ZsiIx0/1/XZiQIJQgnTHQGRejSCLXvPaA8FUETbnaoambYswnj6eTCjTvMKL0iGLzF2W7b&#10;M7eWA0Z4x2T1GjkVaVVDDX8lilBHG00d2pwoAj854J9f6SMAOJUG/aeCIuya1LZG4x+JImRFeejp&#10;TZJWhAY1tVCVekQR9o3/+a8OdUARRg3oBlv19Ojg6zotezUfugRpVmnXezpRhGXj2nVsSku14pCe&#10;xT+GDmKinX9vUw9iClOEmGujwT+mN1SzigrqeuMeBTowzPqHAcGOQfueBZ19DX4IGPueRYD/JSS7&#10;xlLccbjoOnlzISchBp/JwGOeUPqn3qaLQS2/7BzlF8Awgn3XfY6dtB220UpT37SRgVVIJjfzaoUB&#10;RV5WEWSgCb8hlOtHEAo6dRpM7ZJSpqOYqVW+pGUJytrRT+IoX6DIc4rwFcP1LHKoFijyxSuCMUs1&#10;Ldkb3e2lqpm0rwjso6E2rtBLNWEM89y96BfyKLRnUbc7CQLinkXjm7eK6Fncuf8a0tI1eWpMgkX3&#10;LH54Zlw+PYv185/G7y20wTe5tg4H0smoLuY8L8T5xC/b5g8H+9olycK2JeajaXHdCCVi9mU6IjYh&#10;/ttR7a8LKPKyihAYGhnpztNo354EIRFuy6NfQRG6DVknDHs8FaGWCF3wjhpZZpVhMeOa1VGr0Y7Y&#10;w+cbWwcmsV1WnlCnTPP7QuIBI+8oUITdT93gRP+adVkkDNnUq9BzA0XwO/0/UQoeoQyo/TQdFMFS&#10;KHq5eWSBnkXRydkdSTJgkK52D73DgzogpKZ2fsnvoAipER76f+KJD0g/gp8Q9yOccQuPcLlL+hEQ&#10;aiAS5pJWQ+DFf9iUmC+xTG6u4GaQ8OB//TUQCre+9XevZmQ5NqUg/QhT2uFTpVEMfiFaBlAEhnkL&#10;Ka0P/49GlQ7NLQFaejxtfV6tpXRCBGmsn+OnBgn469BVnh2f2fXf55XNMLns+lwCocjayj8tKxeC&#10;mls9rhyzXLSOp2noXnUBXqTrUTQ/LDTM1Zz+QBzlCRR5WUVg8YkM9CIWTcgwoAhIt+W2cT+CHQ4y&#10;0W8h5DCyqXwYNMfox6b4BlinGR4pzGSSc8MNzmMO4U4ZAqgjQDyq2f7d8dlFK0Ld8fg+bx6cYR4Y&#10;o3fozUO/xE7/bun/QyOiCKglXhyR9Cw63tua4EvXklu2/xBCmlgREBreGZGexac7p7NyIOlZRK3H&#10;7JnZlyhCA1QzzO42KEJckAsTbYJnMGE59tqjjjZqPnht59qI9Cx2bahp8eIi2ao4UoogRr4iHOnd&#10;8NjaaWDfuXmdRJYGza2BPQ/7a67z0swbjCwNqwh5zxME+AdqZ8CraWBGIgigCLBtyy6e5hKn4RvM&#10;srOzxz6PAUXwicv1yxaCIogvKUd5AkVeriJIoAmlGD9uLLXKHR0NvLRhKVGqHyHG9u7Iv0rbOPr2&#10;ehahglAOjn4YRzkCRV5pRfja4XoWOTgKA4p88YrgcBkqxhVD9ap4RAINsHi8O0mtkkIUofXARSQI&#10;WCi2WjycycCZuB+BBIvuWYRWwxFDyauZZURBRZjXE09FGeb4kA3h2c0I79YOQqgGGKgGfuuJg0Mu&#10;UOTlK8KiET8SAxJ1XvB45Prry2pWSw93YuKtBHw87i5HyHRfePa3DuU0tDkmnRmz7MqvehfOTSht&#10;DZxVBPsYhwdg23rGTdn5xDQ6tc+S833b1ZTpWQyyvGxjvCYpkC43VLMp7kQk/QgDGuN+BNsH2x9t&#10;+49JT8eN3qyksXutqnQYifovXvdPK9KPUA01Pb+kB7Qa0qL8mKg3TC7bjyASPvSJR43ntxy68Qe2&#10;H+HFEb27eoNyEunQHcUh/QgX1/+za2Rn/y9YBS6MqMNuka3cpQdaNG2Pm3sqUYRGS3CV/n8H8XIs&#10;mlvcwR/wPCklJUskEkXEZUKwgaFD4z3eArYfscEap7Gn3Jfvs7j9ymOUke/MQ7YhAtFP68xbrLGy&#10;+OBi8Dh60B78xnSjdewcClkZzdfbzdutxHwKHCoEirx8RRBD0j1YNRYUAe/wfA2JAW4G5L5iZy4o&#10;O9a98hUIBGS1eLUm/a0Dk1SiCEi9PxixbPd8q+ErQBHuBOY+2zSC9iz+e2x5V9qzeHquZM4CvkCw&#10;cxgizxoebR9HehYn9SQTKEt6Flc99Q13ukWfNbT7H8MIST/Cl/UtwSfpBCKmdR207TN/wfDOpGex&#10;Yy0kEik97yhWhH7Hv5w36NOmhkiEazqFKQIIR4zjU2yoQhFS+CLa3SqlCOCDIrBxzEY30ZTNtCPA&#10;IYm5edquyhY3zaOhD65bn3GT8zXjwmllZ8kuHigmGE7ctCkVARR5hRThW0KpfoQbq39Pj5XzgE0p&#10;yqFncUin+lFuz4ldDlw2jVTKaenxZGIUcfTDOMoRKPKcInzFcD2LHKoFirxCihD0Zj8xxEAtlFpl&#10;CdsOzYdIKPC8j189LDFEEUZsltxR+UL68LzonsU/+munZvAV71kU5JT5E3XSj0ADeZgcxz3BolzZ&#10;T8+J8rpp5S8S8nvMXE6jODjyA0VeniIE2OFBSiyQKNnvHfZdn84ZNQQMg0WL0oOtDQz2jZ9lEBRZ&#10;tpm+unrz28vwmKjpBga3vON1dVv90Q6Rdx+nD+nDvk+MMTAwIIYiEEWwuLoC/Na9x3wOTBo7Z752&#10;9doNOg6W6Vkc2EwjPcZ94gB8AsCtt2/BB0XYPK61bqMuoAi966PMCBeDGTMYJs1gzqTfNJsPXmFU&#10;v4aWtm4jUARg5p8d6tbUglbDtOG/wr4G8+djf/Gi1n3HTrzOQ5pV2/aYrIFQp1oozf+53oRB+GOU&#10;gShCi7+nom5/IFR16rhfILLgrGoJuLOP6dexVs2qrHzQwV0lZ19gbmAWc/1L+P2P4RCUmWfR+j2e&#10;E01Tz77ZErxg/NAHsZ4OeEn4GdstQOTtonJAhCEYl5Ti4xKdmZh+5mP0LfY4Zz/RYdeXHOKcEku+&#10;bBdHiYEiL0cRHN6dpVZeHaFGo9+qsNNv3F00gMSUF8mXPfEjNDMzMzKK+dwEqgjsVqoIUUEBNCsp&#10;AO5ZRAgOSIKo4SDT6FTyUr5YES5OrU56Fv/Dq7NLcH6wChRBvdaKALNrpGfx93okgaRn8VMwrsmT&#10;nkUwzu8cQfoRTvyvPk6RB5wDnP39lXR+hIm/NImMJJMnKAFRhDf+DPrnsNEkeqpyZl5l+VvfmGGs&#10;s5Jw2Ssl+1zzvWwid7X4ahtcpi0zY7Lxz7ec7Yo5vt+69mo7JiKq69Uoc9/U0GwmJIK+imLumyx+&#10;Unr7Av5ZndKZA8HcG5DlDRR5OYogDU34DaFUP8KmoZrUKgXl0LNYyckOi+27GT+q5KjkQJGXKIKP&#10;j4+Hh4ezs7OdnZ2VlRWPx/v48WPUN0dQUBC1vn6+pe/CURnIpwjwVxAqHd8Q3LMGDo7CgCIvRxHC&#10;Q53cHm0nNk3IAk1W8E8a/pvDMAfm/S8xLfePRcfJpjIC/bDK/fVWMHqyHx3MtjrdQ5NfX94pzMls&#10;O2Aew4gadp6LU7IJJhf+yqMYogin5uL3l46O+gGaqrAv79o2W584mZ5F1KMHwwjbDdjC7kffNx7U&#10;AeUkhhq/d22IUI0Bf0EMQt0YdrX4MLeX3kmZwWZ3HlgGk57FxCD7hTuModWAmuCPo+OIEZrWs1lS&#10;Dt/qzl5rn2QNhFqOmMQwuVpaWvgDlAEUAU7mxjuXNjWQtu6fcGSIDDDDMyCEsG+FjjTAU+CN6N6C&#10;LxDq99BJjC6TqrvmyXBBZvZl76x0/wgIXriJuw1+OOWjeQT3WUQImRBHvK788MfFdpQUeLbEUb5A&#10;kZejCECH32XXdBKyr9kaWeA5LSatfwzZbdMAhP5YyW4sMwKNxhzCM/YRYtkV4/9dfzsxnY9qNdu0&#10;adMM2kQPhr+9z/HguWIBRWCXdKLaQdZ0gkMBMooAW2XWdPp0egruWcy/phPsKN2zuGD5GoghPYtZ&#10;yTHwQaQfwbBxHYgn3W7nDx/+fey8ZIaxOT+X9Cx6vbs2fLjS74/gnsV+WJRBEdKivEkkUQTynrgY&#10;UARUTWUz3KTwoehKXpoARQAfFIEECT9sdZx8Hc+q+i6Sj7NPesoPK0z1zLM2nrLru83u9zP4J6s6&#10;Hz+MAH7ZZuf80ZMoQuuFdLBjjniGVo7yAoq8rCJ8+vQJagk+QSEkCIkEuZkhEbgv382NThYcEpWS&#10;GIV/UbfAcmpW+Od9tJs7LvZkwLyvL57Jx8sPn4P43IoFFCGL7B6RmBTqB4a7m1tOWnw2X+Dm5u7m&#10;FZCeFJ0S5eebd0DfIDrtR1AgVsNAHzdGJErLyvV0cxPm4idk7EfT4ufm5sfkpCdn8IN83bJToZwI&#10;fEMTQBG82ZUdxScZExEiFDK56YkCAY4UZIOg8NNylH7ehlsN7Ml4e7gJ+LSI5qSTZlG++y0ZX+wb&#10;jIuomzfVjhITGZuJC3ke7uHpAr4A/NSEdPD9ItPdwtNjkzLhMvuG49HI2ovokk2C7Fy4UqmpVDsg&#10;MfhJAhEx4jOFWRn4IpALUXA0CkdZA0VeogihoaHBwcFBQUEBAQH+/v6+vr4+Pj5Z3xzR0dHU+vqJ&#10;iYmhFgeHKsinCPBXECod3xBczyIHR2FAkZdVhL9H/At+6/pVSRAS6TbFaw0kZ+JxZuXPgB0fqcUS&#10;wjAOiYx9Sr4mq1IQRfhFqoPAVLE1nYBNf0r2KnoUM0BGKJUphShCRsda+KM3bcHLwzbpjN9Prcqe&#10;LRq66/RIbNStpuJz01zOvhlthId6mUXRrDJvi9Wgc7i5ROi61vpcgKT3oVi4foTyB4q8rCJ8+cLj&#10;3dtAbAASpUd6/NK0CyiCHY+H0LCGqz/M6ovz09KuKs5VBQlIwCU/h8kgrWLUbaVYEUpcewFF+ElT&#10;XaZnEfc0AsX1LLZpULVgzyIg3bPIRtDV4g/NGXru6gdxzyLEk9Ourq0dGpcWBWJ0YibpWYTIxaOH&#10;shuVAPcsIhRqdokNZcz4rT7D4AlLu9XFn+hwez0bL1HPAZsePVrdut9/W2pVyfe9lGVfYO6wu7Ga&#10;BwNPhjGzX+HltuQqQmhUHC8uZ9or3BGz3gb3FNi9cam2zzfUxGnci/i6enhahJE34CfFBMdmCnAn&#10;A+bYIdy5CIrwiqsDlS9Q5GUVoUkLvJpT086DSJCkS2brCJD5aiEEigAxTZv2AB8hvI5Q2VGXzbjw&#10;udhmfZUowotonGWH7nw5tWczMKBMbpo/Zu3Rx0QR1s0afDNPESBbNuxE54Do0K7dxTe2oAgJdjdX&#10;7L5KFAHi2dOTKMLF3UunrTwIirBe/9cAm4eNeo0DRajdHM+zQL4IMOS3rpc++G9dPPHyXSeiCPYf&#10;Ty7euoNsVZz8isBct0tCqDkYhSnCzSOrDXaeB6Ne6eoIYkXYu5X39g3u6yXTIoIfExDdaIn54ysW&#10;LVZYbLvmsP4dHV/eaT8e4wzYWkesfR159J7nFjP8MLLVIjycvMeZkJor8CSu7Xe74fn4+bnjrwVz&#10;ilD+QJGXVQQZaMJvCGX7EaKiSrsSYXxYGLVUDdePwKFaoMhzivAVwykCh2qBIi+rCPpz5oB/9OI9&#10;EoREdXrNTQh04wsLzNRVLkzbJ1mpRSUQRYAGEAkCCvYsxiQIGudV+4FK1bO4oHcb9n8amnEH/pHm&#10;CfHbsC2ITXcdULPfWhRYmKs0BLDNkaUvcL446ornShPPqpYRmxybzSy76Uc6CcBg/3NUdqDIyyoC&#10;oc34rcSgCSF7zX5AAkhLtxkikwuWOauf4CE9CA1gRIKzi38DOzdTspSbEBrG/6GeE9efdsODZxUE&#10;FOH83zqMkI6oRS2HgyLwodV9fnLBnkW9H9RJMiA5Pk6jSqNBHZCa+qystCRQhOz4wEEtSALcjyDA&#10;p9rdJTwlwc+M9CwipAbxpGfx6ni8TDvpb+jYD0/owBMwxgtHaCCU7Pk2ORF0SukROWw/wlxGGAyK&#10;QHrziCIU7Ef4afpN7a4j4xJTToxVgShs9syqssYpIAsrqdx5Fl8aO4fxhZrzcOfCOpvkpPTs2/dd&#10;tPRsDNbx9N/HV90ZYp4ltIml69ngfVLTctluRaObjvzsXNdMoQs3z2JFAEVeVhHePLgPvrQiNNSF&#10;nI2zEQRGLN43bOPLE2ahlsGS+2qZMqJ59XWTew3vglye7DO5ddz05MiVs/C8qQBq0UezYc9I3mkS&#10;VBBQhH+u4tGHJz/7/br60BuPlBlH76Pq9ZBOY6IIVdRRp1a6RBEyw+xOLx7J7odvuTpNeoAi/Nah&#10;lla1uqRnMdn1qYnJDemeRR1tdaRRlSjCrPaNtgxtDYpw3HAibDUxeUGStf5thm6rHqhqzVoN6cyr&#10;Y39rPKiz0m9egyLAyXRrogWKcHJUQ4gpTBHg5AfM2VFTR0OzCu5MLSVaaz2nPYghdQTNtfiRQa8r&#10;YdmpmTb+yRERKbYBKXWX2VdfZvfOLcUilbnqk+mQyIBgdF5kWn2xTbXljt0f4e7Gz37J4DtFZb/y&#10;BYNvdMuNn5PsbB04aBUe4MjNvFohQJGXVQQZaEJ5/MqWma8O5foRMuIaN6ZzKJUYUkcoCyqqH0Fm&#10;itQycvTDOMoRKPLFKgLkZs5VWneF/pIcHKoAinzxijDyCM58yZk0F9YbiVAzNGMiDZap+/0PqKmj&#10;jfOgPS67qZQONZHYptHUGDkaocaSeKWc/Rnss0Mhi3HAyJFo7UvZ+BI5OYowpDnEMzbvjoHfuOuv&#10;DTrhhVv4AuENwz+6tKgh5KeNHInny6yUKN2TwqFaoMgXogheD8l/yHYOl9HuaVQRUE2qCE1rogZd&#10;0NN14qxZJq5rVbTBCP2FF01BgxehnwxwJKqOUFu0qh+qhlBunk4p5aLeIX6eCjQZhhXhgic6Nhch&#10;dawI3Vej52vICi7o+krs56bTxDkx1BC75qPRETdsgCIQaiOUGYlM9tEEkTnY1z+KrroghLv6abLA&#10;FHTMFRktx7aDCege4qehF9vpXuBSGfS/mSgkDY1siSbvQLdvSTZJuSuwu+fLQ/Bb5iTit1EBmbeh&#10;9U7g3llQBD/nWwjV2tIbGZ/D6UvDT1vNf9nrsMM29Y4rHo8o/TZ0bT06gWWjdbYnfbLIMlWjXqX3&#10;2GbXbbVZ62VmjTc4ae3xvRXMn3I77K5rgntQYlCq0NovCc5x1Rn85rvFa/cVJ12mGgdxg5jLHyjy&#10;8hQBz8VMITnvyPs8RUASReizEI3/WZw1y8TdscP9c0QRvpyjkcDPe9GZuagFQhmJksSKO7iVg+8Z&#10;h/2hS7Ei/L4C/Qf1EVYRUHf4NKoIH05gH8oq+DkMEmVgQyR1qJ9no3h2q7iO0LAqsjwqUYQw9rrN&#10;3I3i0vGZg038CWdQVz1kALUSNeT9HjVFKDUaWV6ie4HzY9DwBeiRJz6ZMZvQ2b8lm6QcVgQyZjGb&#10;HUCZm18RXEJx7x0AigDf79Huaemx/ky8D4ksMeIxiyQopQh4RDPhhj+/zjzeKX9myP0YuPn32Ot+&#10;OjKzy67Agct4L/hyCrsoMEwowPHdV5nGhuID5nCSUO5AkZenCFIUyILfl3N9hC7kle1K6SqmH4Gs&#10;5l4Ojn4eR3kBRb5YRfjW4MYscnAUBhT54hUBV3NRK7JDOVNHV5utY8tHJKRNZaUgitB71DYSBKwU&#10;Wy2eRSE1Ya9YWxooS9gRSvmuz9lhtcEXCvCbFLApLIX21eW+nI9Q/e5N8JmRGA6OgkCRl68I1hfn&#10;EwMSQR6q32Pobf0eSU4WeNEUAX3XtfxxiUkPSGceWgS2/X1b9fqd7U6PohuUgVWEiGC27X34roeB&#10;kblpdGrbwbOb1akiM2bRZM8ErzfHAt5eJjviwoSLE1083jk6vf4vE1C9v1Gb36GgtYJW+vphZJOx&#10;sTGkvD6jY4IdL93xVHY6tNslQy3fMYz+/jeta2t3qY3+6ljL5eru+5uH+dvS9xeVgijC5dWTjBf1&#10;+nAYr90mszb0zzvpmKiodztr1O0ChnZdFcy2uN4hwTFe0HytVQB8l+24bk/ehmaiQhLi082i+PX1&#10;TJcdxgON+pwKunHH6ZZltI9jCMNk/3LcJzA89rpT2lXHkEPnHPlZ2Y2W2vRcCPmKqTafzrxWZbXl&#10;eaf4KHb4E0c5A0VeviJERjqTfyTdh316Oprk3lKuC/tfc8Fd2WS1eMKIw3iE3LjRI8ecdSixIiDU&#10;CQzS51a//1xQhI/xjN3NHUQRaky7sPU3ulr8rn+asqnEgJpQRQCgKIAUXDYPnFQfK4Igk3bjAQjV&#10;VWOPYHZ2BdyzIz/hZ4EEvGYeTtDY//1upINfKj8ybyTDsCuxKUleHSG2azMdcgRpRZi/7R5rYxBq&#10;kRGKXzdWCfsCczVXOnx0w7+OtCKQUcygCDWXW9vz6LsMQx/E5vIztp+0arOYl5OcXoN9LfotHUQu&#10;i58Lrt3cimPGP8JTQnKUM1DkC1MECk34DaFUP8LpuZ2FAqUnRC03xP0IfdrUEKSX34+VliVQymnp&#10;8WRiFHH0wzjKESjynCJ8xXA9ixyqBYq8AoqQkzNt2jT4j+uI5csgwsy9NJzHPyP+ppbyEEXYfF3O&#10;WiaD/h46aGLRK6lLNWAKB07ZNFDxtWlLjrQivItmnh0xxBa79LPBIKmVphMDQ9hH/Xp7npEIDg65&#10;QJGXrwiTBncnBk3IAoEates+Sc+B9rZ7UBJSU+s37ji0Y6tqqterh5uv9eqpeJK1uLi4xORM1H4a&#10;fEqHPitQF4OuSE1ds0pVLclLyspCFOH98Vnga+vUDM8R1KpbV01dve3vS2R6FqtrIWFuQq3qVdn9&#10;8MnExUEbmPYj1KxT9/C/3Ycuv1xdWwPVat4KoWq0qwXz75/tBZlJdWroMoLsenXxXAzii/MOWt1V&#10;qrtemFytbpvAFztrVtVMCPxSq0YVslUpQBF29UG9242uV6saKPdfTfEJ5I1QYsavfZTGTnSqrYlf&#10;zL67cfiOqT+wW0pLcgY/OVsYksr/EIKbVG9uS+RVc70z4xPEZOVsOmPLuNKhUAI+bgLE4ZfOmaRs&#10;QVxqLsOI+EIRxAgEdJM325ECRiM9myxubFIFAUVeVhHmzJlzYGLHmX91JkFIROYe2OeYBoEFS5bU&#10;brg6jGGMzpz0YpjHhqMgq5Exc8mhuK/YK6kkPWRFA4pgxzC2t9YHXJtCeqtqVMHzDpQMUAQoH0uW&#10;LCFBpNvfNDqVvMwsVoRb85uSnsV/a0sKOYucnsWGnYduGSLbs9hr5DbSswgcOLDY4foKMMhm2rPY&#10;dH5Ggj/qgYUJWLNmDjGUAvcszn8da3+XsTwAQWlF0GolqSOsvwUl9g3SxXNqq4Suy/Fw43QQoUys&#10;CLz7WBFarsS9zqAIUW4BqdGJm0/YPDHxWLuDFwWxjMjREg9w3L6Tt/yWn7YepBTwYrBA/H3GZ9kt&#10;nMVYRcAdk6AIE/KGQnOUM1DkZRVBBprwG0KpfoRzy/tRq1ICitCv3wGvV6V9T0FZ4BY/5lUhTwtk&#10;EU49o9DqexyVASjyEkVwdXW1s7MzMzMzMTF5+fLlgwcPbt686f3N4enpSa2vn2/pu3BUBvIpAvwV&#10;hErHNwT3rIGDozCgyMsqgrWNLfimpqYkSBMyTL+fezMZcbctwzf37t172DCGsYf/8VaX5twO/ad3&#10;b0iQkeKmUEe8kmz+QKfXIp+SnuQKnxJm9eDMXDzKaNGhRwFv9rPbFYUowpbhLcB/s3Eq+B2794y0&#10;vhebzvTu8zNq/Pvko594x6dMgq83cyZsHb8Ez1OWB+xL1x24sHYUPyM5LIUJC7O+zvMc2bv3r/MX&#10;kk3ADX28HMugMRvB//XXAeDD8fAGhrFkmHcXVoPxxgk3sWfuuAH+hAnL8DYlwf0ICK29YvV3795x&#10;QY//aopiU3MCzC6gvzcnBNmTNB6OD8CHBvq/O96mCJnOeb0bpUFzPXnLGdOMfR8Jj1BKTugJdma2&#10;WRR/9RrzLkt51fV5vQ7jVWcdglNrLKFDEhXhluQVSo5yBYq8rCJ07NgVfN6F/0iQJmSYalpozEkb&#10;aEJOp1lKMkWyhobGYXPc5YfQzyRGVbwLw43VkBzI3ML2mEUQROjX5MxcUARUrS5ElUAR2CWdaMEg&#10;azqxB28v86wBtsqs6cQqgmzPYv/ftOpWk+1ZfO6epoYQHBPsKlWQxXl85qSPlvYs9liD/aq1SBp1&#10;9ZIUVKIIa/6uGpDM1G6OFQcUAXxQBPD/XoBnoIxyx4oA1Ok1+vT6FeNUoghbA1vtcOu1FPcvSo9Z&#10;1F1mDT4ogqNVYLWVtpZPPQbrmXe7hF9t5kfEtljIY9IzNVfa9dHjvU1iei+jYyinnHRl523FuNgE&#10;gc+NWawooMjLKsKKffsiI0OMn/BIkCZkmB3bNjPZqe6+aQ8249zGMPTd+M1PfTZv3rf5Jv51N2/G&#10;6wWpkP278GdtZj/xyBHyuRC8kJDgZ/34ONiXr75K8DUl8QoCihDDTvt78rmjy/2zYGzbvDnJ3zou&#10;JXvzlm2b918Mdvng9fb0Kfo1mRPXcb7PA89BvsXIiAQg827efPjK5e2Rnh8Ob94s5EuNxU/Dd9F9&#10;+/Dg5c3bt2OfPSD44onKXYKxgpw//xj8zSdPsnHKAYpADismPRtPcLz5qsl52MBuSo3GHXtGW7aA&#10;//n+TfBLz9YPiWmJUHfD33fbE1yGwU+LSgQ/OS4V/Fx+lklw1pVneJPedskFfOCZCTcVi/Ac30zm&#10;wWs8xcvW11HXeazxFgQTP2s4Y5HinM7c9qCT2XKUJ1DkZRVBBprwG4LrR+DgKAwo8sUqAlQyOVdp&#10;HTfzKocqgSIvqwhdu/UAv3MP7AMk573cg5bVlM6I5eemN5SNsffD/voX+SKVdW1wc5o68cyr4Eoz&#10;82pWsGxkA7yIdsldTIGYAo4qQiPaO5CuxfZHjPi1HRtkvKPTGyBtMIYftFzVv01jbZQapVwjq3Do&#10;uu9k0Wdgz1W3J+GirAw80qjnMvyCc3t2BRdoJrRhl2AoiIBPF3FhKYuOaQ7lgCIvqwiAh+l929fG&#10;xCY57++fJYrw4R01wD04jX1XV5SYF6NyN70DnWcx2ZWNyUZt26LUbLTqCbI7jRBePBqZm9PEr0SI&#10;YVd+b7cWTepJI6UdqoH9Ebr4IDRGAysCBJs3kDPz6lB2rlRGiNr2w4YvD6c0yTsa2EgTRaViGxSB&#10;XS4JBSXgE9j+CNt1e6OwB/jkxR9H3JhV7L5q6MQHdHUGuvwKdcKDIyUuNgi9UUwR4LPi4sSKwFRn&#10;R1K/WE/f+5h3HXf1AxpqaNvhzUhrDOkKKSUvwwQFFQHY7EdLeJNVNr9exCu8jX6bDFGpyQlVlztZ&#10;RPM1F1nxGeY1O89iYjbDz6QHuXnNJjcbt4A01zqTGI4KAYq8rCJ0rVsT/NYNmpIgZLum9dAPQyWK&#10;ULMR9oEQH9SsPbY1qyLPWLpVtQ4YNBIrgpo6VQQoReBX00RjV6F/FyNUlQ3WoelBEQBNhNpvzqcI&#10;APi1NGjwoj/2p59BbfHaR3hq0+4dUddRVBEG/oiM8hQBXFX2i5Mj5DP+RTo6KIXJN/MqUKsm9tdP&#10;R3N24ToCKEJuKtLWpnuRNODXqoGiGXT6M2LCkGYtHAPfUTrNxDsKKcKcPt0at/wRFKFW7cbwi0or&#10;gjb+IEqPjq2OP/NhYj42bt2LRpWCbuutQRHqLDLLzcppvNTcx8SlxwYbMjMiGD02OOtssIFk2uyD&#10;Sc9M+l7zTyvN3yUxTZea5ghwD2KPDVBbEdhlMD9A4rSMUZf8DBbyPj73OIZ7HzkqBijysoogQ4Es&#10;+N25K1dkYyqT4/oROFQJFPliFeFbg3vWwMFRGOIiDwZVhKdPngT5ujx58oQEYVv9ln3Nnp2skPdT&#10;H/slMHz23bn8rKitSy3lIYqAkGRBVFPFVosH+ow5wjB+vw8YSIKRnqUaf4GqN6dWSZGrCD+3hLoD&#10;Y3kFD4Jo/uN/COkwTA7Sf/7p7PxYj88QyTZbVEoOfosxMRZ3KJj54EEWZn64m9CMXS44jn23OSIq&#10;IzhJuh9RPp/yuhe760kPA+EoJ0iRJ0a+OkLdLhOJQTYD/7AdRQgNc09hJv0I7ff67fos2v8Sj37p&#10;jVDXZXffbeyFUMkLqlwWtaxftSmeiRAYPt/4imMYYheqp4oQ44p9JQFFeDa3BZNDvxrq+C8oQjTD&#10;mB8dV3DMouFAPLUBYdiy3eB3QEgkFByZjd8szlMEPOb2uhW+PuMNH3wISljdDe17BlcmaSruZ5Hw&#10;32WPHIbR0V0ansm0rIlUogio/2mP5wfuLaBDpDNwm13S1Qe0qopnZwZFCPpiNGvWeLAtjRazW0rO&#10;PNOknof9F31I6HE++F4oLeeuPNyLueASzhKaBlZ+dkEgFWA/CszOiInsvNs9OE3EZGfjpWXCwhJD&#10;Ylvq8R5fxgPbQtMErXZ419uFl4gWK0IPPV63BeRRBUf5IS7yYBTaaoBbio4WXsh86Pq3oAjjt3xh&#10;bzL4tgCKUHvYyvq9xyCNqhD5I1K/NgG/L1AW9PvvoHVg0miELA5NJ4oQ8nClu/MjslVxQBF+2uME&#10;xk2HsKk3Tc9+idplHq3ZsIO2pjpRBPJdiCIkur92uLCK3Q/TCaF/etcbWqMK39/E9vgi6TpCMluJ&#10;AkXQqFqjeotuSF27fs0qYkWAjVm5uaTogCLsfewNH6EaRYBfR1u9MEXAn8J+EVCEBNdntWtCfUEF&#10;ilD7cgwoQkAWEyD1rIEoAvuqNFYEJjVn0mo8zQEogt1jW209XhU9G0YEGpHD5ELdIbeFns2pE259&#10;zgXdTOBXWWK78n1EYP46wrLF3CwJ5Q0p8sTg+hHkEe9TvbpyE0MFJeAbY/lAWg0p7s9JsNwYdsSl&#10;fBz9PI7yQlzkweAU4euD61nkUC3iIg9GUYrQoX27L1u6E5uA2wxlj7jSq0KIIqh3+IsEAXHPImk1&#10;EFsuCNVgGBekRmd5rAw9izLXR/zuoyArhWxa2wfP4Ah2NOs3bIdfAOfgkIu4yIMhrQhBrp9PEwu2&#10;jW2LFywDRRjetiPDeGYkOUCwfBSBkO0jmaFgi1m8TRSDOmxc/yLyzx/r1Kg37/gq5dZxAUVIDzyZ&#10;EUR7rXpPPwCKsOSpj8Gwgm9DRz7d+Q9JBuiwBYz0LL46PIth4qQVwTEaD7+bedCk26YnjVDVNlP2&#10;RTw3kOlZfBKZ5ZXAVPtp/16TkPoaKutHCGKYRsP2kW5d6beh6+jgXgPyNnR0mgixItjn3+vgl5J9&#10;gbizYM1tDxIUI2KYMB/ZZ0NZSemrNtjC1Rl5DU/EevpdIFw6wxexWx54aeqbJsbF/7zctNU8szp6&#10;+E3qVtud4WuNPIzzGEf5Q4o8MSSK4PzxGrXyNv/Wti0oQtuew5KcL5enIgwZv27/8oWJDufAJm8a&#10;77fF/VgIzRq280MtbVTzp1Uu9zexWxQFFAG1x9OTBLA1g19nHwZF0Dtvu2FiL9qz2G9Ll9q0Z/HR&#10;9pE4UR5IU7dHDSSwP/Li4HQISiuCiS8+3HjDB7Mu2TZHVVr+vZZxOs4qAh41TK7j/VBs6+gujWUH&#10;FKpKERr3n9/sn8N18FNGiSJE2Gxn0vEM8UQRIoSiPR8TD9zGpa70EEUoiINIJK0ImbkgEcI+y8ya&#10;7XQjMXl9nvjpzMvbjpoLzA2P4qeM/S5G1mYVAa/oxEBTSP7xOcoacZEHg+tHkMOHE7MibJWbkaX8&#10;exbLnyr6PMUdGd0sE1mso5/EUb6IizwYnCJ8fXA9ixyqRVzkwShKEQ4bjn6/rCaxCzJh73uXiDJ5&#10;OwWqxHPXXSR2CO+8xV4VzNpGFKH/jBMkCPjkrTFRbM9i33Y1oBIwbvwEEqw8PYtdl90lMWozcJ/L&#10;323xj0U2kWFCPdvUC2KYRVNHzDv4kY3k4JCDuMiDIVEEuzcnqMVu9nmKpwkFRZjTCQXGQEsQt/Hs&#10;EtOhjfjntCu/HvUpU0WYfejBP73rz++voVJFEHq9PQL2mI2ftz7zNo1Ord2iixp8WP6exXN/14iw&#10;vWt3Ck+RCIxrXhd80rOY5PLE6uAsrAhxXmSrSMSsMAo4xYvF7zA26AS+toba1PYoLAGuDO51ycrN&#10;FTLMkLm3/zrl27T7GPg0VSnCsP03wNdgZ0ZArCJ0w+90MvwYstIc7oERiPBroWDoNGjFRpaKfYG5&#10;LxOZNgZ4xKHmFjxIcQA7U+Jverx7n/HYzcmfMzXxMi3Ms0Tm9zU8vkA4fjVPIMjgRQudXUJEItGV&#10;Ww7/rTTj/Z+9s4CPGvni+ADbFi1W3N3dOeSOw+GP6x1eaNFixd3dpbhDcSsOhbq7t9Td3baW/5vM&#10;bLosBQp0221vvp/X6ZvJJJtkk5nfJi+TB1ajbodU5B+RHHSHH4YyJ2f83SA/Rzw0I6PwIac8cb6n&#10;ERBSIy0CuU5Gvi4Sd46QhvxaBGDX4HqoUpOsTL8CbBFgc8AhlyrLt58MLYJDChfsoE9ahAYat/YP&#10;oVcWV/0BoiCXmi3HQYuQnRW7ZUxNyEo0Aj7xPPlbmBO1HziEJa/tilZfM+O4BP7KIr6aRvbj1Iv4&#10;Alu5istumwfXq1BgLcK2e971p5yMDcDnldAiZKTgU9Q9DD4db2h2dg6q1GnBVRP7R/Mh+5tIX1mU&#10;bhE+v6QDQAOidXhjex8PtI3jfN0iWy2xanwl3OCp3R1vOiYCES+EqGD682fmenoFwV5yEZJRmAin&#10;PDjsOkIeHJxal3r55r9wZfGniAiKV+PVBEPxEU55cFiLUPxgVxYZBYtwyoPzzRbhwoULurol5y3j&#10;pEV4YxNIstJcuHjpws3vPSPw2ZS++4CQEutGvV/iwpXb1PtVftgi2Hritx446D+FFL5HvozB+Cbk&#10;lCcObhGqNqSvhA51felpfwv+k8kEcmkKID/x1CogrQl/PpLnNSClSkNMzvwLjipCvvzvzoVP48hg&#10;YZ1a1FmlPqp1t4F8xZ+AtAgPt/8P0na1KiXw29W3c8upK87LXFlEqqocl1q+Wkt+Po4LewMJubII&#10;ToUKaqFu58g+IWmHZrUD4MRbNUbjyMedGsM69R70T3O044MbmVqKT8f0b27NcZ3bNek2e3NBXUew&#10;Tk9QLoO6t23qkciZOuEAoZOnJYGJjsc5Lq0PHggPY+gVW2/2GeIXFFtP4MiiNutwmpOTY5DErXoV&#10;yU/hYDc124AfM+12HL+RIc8BHpcfyh2UVZ2/xMjDIpSKBuGUB+cLjXBr9dDQkCBwyGQ44CCdOnVq&#10;BMdZHfqTFAJB+GSQ69uTTVY+xetQo0aNERo3UZslHEefQSBUKo8f0/4poEWAk1NNDV9cBFDp7kbh&#10;iWQkQKFFeLKqHbmyOJTfcIGd7xNJi6DVH5dLrizm3s+bqP3AL0Z8ZCw6Z4DPARLFfHTpgmz8Mihu&#10;gDaWWuUqLitfqWqTagV2ZVEYxfh/a24ShxAZSX8fCS2CZwxuvFD3mST7y+zzzRymbjJul7nlY3xD&#10;QZqJj3Pf0JaSxcUmZ+Rw3Fx1I6VNzj4J+InxZZ9i6yyHVgBf71RZYAQtwtVjZlDS+lwgaRHc8YPl&#10;rEUoGoRTHpxicB3B4iDu2H+Tn7qOYPrkp1+1xK4sfs2f132vf2A3FIsBwikPDnJ1dbWzszM3Nzc0&#10;NHz37p2ent6jR498Shyenp7UK/6UpG1hKAJftAjw9zVkckmC3WtgML6FcMqDg1uEE9uWQXrxzBFI&#10;e+8yFSaXJFiLwGB8C+GUB0dWI7AWQfFhLQKjYBFOeXByW4QmTdpDOv6EJaRkckmCtQgMxrcQTnlw&#10;kJeXl5ubm5OTk62traWlpYmJiYGBQXiJw9/fn3rFn5K0LQxF4IsWAf6+hkwuSTCNwGB8C+GUBwe3&#10;CD3aNsDNAOb9/RX14B+ZXJJgLQKD8S2EUx4cWY1w8pUbpGRySYK1CAzGtxBOeXByWwQzMwt/T0cz&#10;MzPwyeSSBGsRGIxvIZzy4LDrCMUP1iIwChbhlAeHtQjFD9YiMAoW4ZQHB7cIyvXa4mYAE/BiOY5K&#10;IJNLEqxFYDC+hXDKgyOrEQLMD0NKJpckWIvAYHwL4ZQHh/1qKH6wFoFRsAinPDjIKS/I5JJESWoR&#10;7lviYZ0KmYsGXwwtxyhJsBaheMNaBEbBItsirLx0njQEwOaVfSElk0sSrEX4TViLUIL5pkYYOL9P&#10;o5l9wCGTSxKsRfhNWItQgoGG4DGPbIsgQCuWIFiL8JuwFqEEAw2Bq5sbGV6N3WsofhTJvYantuxd&#10;siUW4ZQHJ+8WIU/IPN+HVmUwGMWTX2kRdF/sbLJJwy7Zv8PqoXExVp2PbKETvtEiBAYGUo/x38bT&#10;05M4cKjExcXp6zPdUZA8f/78809CZiRfCqEwNIJwHDD+47AWQa4UdovQfM2IHxqtymAwiicogcFg&#10;FDVWX0JLiwLcIpw+fdrAwAAcXV1dvhBz9OhRExMTmmEwGPKENARPnjwhDimMjY39+PEj8QXOnz9P&#10;ve/i5eWlqalJM18SFhYGP9+Ib2dnB76bm1t4eDgp+aZGiOKhGQaDIU9IQ6CtrU0cUriRh/iEr0u+&#10;w8KFC6n3Fd85tdmvBgaj6CENgQAtLQoQQqV4SktSwaSypb90IMVWhjehkGZLly5TuoxgIjBajn0A&#10;p9hofexIzSKiFXCJ6MtJ2Hp8QU/6H9OTLJ83/KHE55eWW15GhJcvKZRkpQqxU7qMWrWqdWrVqKVW&#10;rSZvtdSq18RWDcqrV60CBo5adWw1qlerIXGgWr06tZVUlMqIwACcSkzGxyZVgThKIiUwZSjHxjtQ&#10;TrIyc0FN4uNZ+BI6u1AIs5NFkUKclZTDP5qlqZKyMl+CDRze8FzEz12IYJJ5yeqRVKhJ11mYBVeG&#10;iWT5kmp0neF/bh1cgW4drklNUhOXC3NJOdgkMwqTcMp/syRLv2sZI18375PjQXKc4MNGmEqPHImR&#10;rFBTMHoky5R8VS4c8GTqF7NIzgg4WWC1IausrCIpwYWQSurwfilcjZiKSllYNzypFG+4JgFXA+AM&#10;JWCHN3zOSkzINmjQADXVHsaMGTNmzJgxYyZjeUuEMUeXnH17h1hMbIzMVLDVtw702DZVpjBP67E9&#10;X9WYMWPGjBkzZgpleUuEiXOmD5s+lpi2trbM1OZrhkMhTBo9YyJxSPnWByeFOkMPLei7eFx3jZGD&#10;V077S2syOFDYYu2IdhtpZWbMmP2+Lb62kzj/6qwF3zc80CPY54L+/T92/Tv+hFbvHdMXXN5q5GZ9&#10;7PX1zQ9PnHl3xynAc9oZ7Rk668hcRu7WkFp+drTwcnho+bbjpvEwF5Sc/aDrGx405/wG8ElJrx3T&#10;YCGPLd89tHh7zfDJoH1zoZBYp80TIO22dXKXLZNarRsF9f/aO4fMxYwZs6/NJyJQ48o2Oz+3dhvG&#10;rLt3VGbq1zbm+NKJJ5cTk5n0HXtqqy9T8i2bdX595y0TZQqJ5S0RJvA4+yURR2YqGCnXnDAh5NX2&#10;PCuADVk8pa/66EHqo2esGQOOzFRmzJgxY8aMmSLb9yTChAkbyD+ZqWCk/NXhxcSRmUoMZAGxRfvn&#10;MonAjBkzZsyYFS9DTVYP/draLh0ubTJTwUh5u2UjyCCtlp4OX5utq6O0kUKZj2fGjBkzZsyY/YJV&#10;ndOtwK3h8kHSH5G3RMinwfz0Ual8I/3ZzL5jy27ssfFxkSlk9pvWcdO4KadX7X9+UaacGTNmzIqd&#10;qc7oROzcW11I+26YLJT8sv1AIty1eAWp1s29i6/v2qd3YfTRRZAdtH/eGyeTDy7mQjViMD/t+Xmu&#10;Gjz+5Gwx4+w68FfdOuDk6wGOrskLfiJF+rO9wwIO6l228HKw9HIcdkij5/ZpUNhj+9Q3Dsbjji87&#10;8vLq0VfXDr+8OnDvbCjvtQNPzdOuGDxutmb4yXe3rL2dntt8tPV1vW36AmbsuHk8TO22bXKrdaN2&#10;PD5z6dPDU29vTTq1ot/uGeqXNtv7uY09vqzPzn+kFyVjR19fG3l4ITi+4YHPrPX3611svX40LG3R&#10;tZ2XDR7FJsTBytv5uq29e1h6LmkzcLWC9JOL5YA9s6x9nGE1YDNh3e6Zv5pzYaONj7N0ZWlbcHlr&#10;t62Tie8R7PvI6h18lmvgZ1Ji7G5z3egppLB6HTfhzTynf883POiJ9Qd9FwtS52sz97KfeW49OJ23&#10;TDz44vL2x6fBH7gH717YLlzOx519y2D2Cx8fkDg1M0/71XcOLruxG1YSNgfWzSPYZ/7lrS/sDKRn&#10;kbHnth8fWL459e42yfpHBB96ceWVvRHJwibDDod10LP7dN/iDZSoX9pCJuVpK2/vD4uJhE8H/4rB&#10;I1KocXmbT1gg8b82svlg3bdNIc6/+xd23L7pjPMH8Lc+u9Ryy9r+m3H5fAPPptqLwRmiPbzP2mEz&#10;71195/cespc+Xep//nJTnRtNt67e+vjU7Wvjpu4dfdf0DExqukn98Zt9cw6eXnZ8Tx/1iX3UR4N1&#10;1R6mtWvYy8AnN94cmKh7A6p1WUdXhhkzZsXaoA2HNDYxHhpAMJdAL+cAT3CCo8OhXYI+glS7Z/56&#10;1vn1lp8dbxg9vfzpEUwi7U+PbVPabxy7+6nOFcNHcYm4czz2+npQVBj0U3/vn/fU+oOe7SdoUf3C&#10;g9puGAOLhQYT5tU1e0kWCyb069OOaJm427RY8rdQsufh2ZknVoPTefXoJxbv9Kz13zmYrD218y/1&#10;sZ2m/gk2b8NSncsXjt+7eOjpxejE2HU3D5IZi8dVBOgL1+cjzvNnzdTDTqaE2X/NBh9QB5MpLECb&#10;MGFC4KtDkIYEeX0rTIcZM2bMft9Ip67vZEacH9qiLavWnv0E7dLBldPCImLBaTHtD5k6shJhxCHN&#10;PA1mtvEK8/MLnAnehAkyUwWjPb8Evu6E0OCAF5e3gePl5UUnSJCZXdrIvAKj1s+RqfCzRpbzwi4s&#10;0kQHHJmpP2vjpk3CS3OMivDTB2fM/GkyFb5vMMtRg2hITSxNf3llYEbAPTDG1foNOKO2zJWpkH8j&#10;i/L381utjh2ZqT+0Kf/OmTxxwhtzk2A/v20r5/7CEohpn/sI80Zanw3w85s5bcK4fybJVPi+wbwr&#10;1KdrHX8KTkZW8C+vRgEarMOqBdOD3d4feOauCOvDjBkzZsT+pzUDGqU40/O4mdr+CNJRa2fL1JGx&#10;b47ADDPbfHoMqe+LTZDS0h8BNYF1S2dbfNAF52uJ8B3IvAJfj0//s9AFTZjgKI6DlJb+KhoaGhP+&#10;oU9wzJ06Ye/evXRC/iAz3jh2mTi09Cch81q+ukodS0s64echS5gK/TwPLc03MMuS81jr2Fu85Bfw&#10;61uk+9qELMHmyclFixbRCfmDzAjcvHnTPyseHDqhoAkODqbej7j9JbS0UHBycXX39GLGTNps7ezd&#10;pIiLi4NDxdvbmxwzikNERAT1GHLDysqKNkwS4JCg075BHhIhxmLr9u14tANp6LQviY+PX7t2rfRn&#10;0NoS5C0RyIj234IuSAIt/VXmzJlDF8Szfv16OkHC9886OpsEWppvyEfQmSX8vkQQoKX5hs4mBZ3w&#10;k9CZJXxHIpA9IAOdTQo6oUAJCQn5oUTYsWMHeZWqh/pgMHASExNJyYULF2iln4HMS3B1dYX006dP&#10;kAYFBdEaXwESwdraOk3+uLu7w5rYJrgUguHtz4jiYu7K3cT8G67tXArDOA6Oq6nyx8/PLyAggL7H&#10;k+dbEgFvO/9SZkh9fHxo6bcxMzMjsxBo6bfxDspVAGGRMZBGx+A1EZCWCNCzTJo0iWZ4rl+/Dmlg&#10;YODGjRtHjBgB/j///AOphweOeHNxcVm9evWhQ4fghxwpX7NmjYODw/Pnzz09PUkJAX7a6enp0cw3&#10;uGfg8cTkJ3qu77PuillUQhrdTRw3Yc9bOqGYkLdE+NroNCkeG2FlEB4Z4+wdcvyxNfgfPnyAFPqt&#10;8+fPX7x4Eb4JLS2t169fGxoampiYECVhb28P39mGDRsmT5585syZrVuxHLlx4wZMgtYtLCzMyclp&#10;2bJlkM0PpqamsNODfX3J3hcnxRCnQIDzBNLQ2FQuPdHNk75L+zsI788D4FCm3pc8NnKnnhRHJDg6&#10;OpIS6BKkgRLY0q+BcmgC+DkSLl26dOfOnbdv35Im4IcYGxuT1Rbe6GlrawtfAfG/w7eUkLOzM/Xk&#10;A8jNnOwsOIrIasuQLU6hnoSs1Hjq/TagD/IvEf638w2xApEIhs6hYG8NLSF9+eY99s3ddu3aRSt9&#10;CUgEGxsbmCsxwtfOER+9ebJwYn/qSRFM/+cL+C4gNYuzA3vj9/Siw03iy8Pw52VEcFGXEl23QZpg&#10;txHS75vepSUyJfkycRD+LHM7sIhLN4kD9lLrBqSRG/8nlBC7P26NTMlPGMfBCQhHCGBt7UCcb+Nm&#10;60+9n+Xz58/5kQjzT3w69NDW1jMY7OnTp+SoI/atg42gb+cPdR68MYE0ws0JxDGd8CWxeeHv7w8p&#10;rSElEeBcGzduHLR7dnZ2pOTVq1eQ7t+/H35CQB9PVon8nBDSzZs3Q4fi6+sLWcK7d++OHz8O7dJ3&#10;fnh8zbhduAu//t41lt9RBw4c0NbWXrVq1cuXL/npPwdoHQNnXnpKseAkfrNyceHHEoFsFWhe8j0p&#10;FNBNJrk+OHv27AGTuOOP7EOsHqUmuN57+LBAOgciEfbf9+S41FfvnUnhdxAkwvLly+HQlOmqQQYt&#10;WbKEZn7Emy+BEqIJYEsJurq6kIVyIhHgTDt37ty+ffvAf/jwIaQ/BFqo86+cwY4/so6KoSfq48eP&#10;x4wZc+vWLfBB5AmLCg8Ph9N18eLFoOVPnDgBJfr6+nCGw+kKlSdOnAglcB4KEkcekG7J4NFRLsQK&#10;Oo1zt+6cfel63ZFbM3HZWT271FD4gvzuPHwYzSVDtTt2/ome+vzXUgD8lEQgVxHAoIEmJQUoETw8&#10;PEFSQ1NIK32JIBGAPeN6cvprwRk7bu6EZmXszk8B3zs7wy0KS4Rne2cdPbqFr8iNr1MF0l+UCGHn&#10;ITUIffcp7jU49Y/uqqfVjXTtBWX483iJoL+9W4LFrI8apcwP1Hd+MjUy4EKo63HDgy0TXvSFqfYG&#10;e8W+W5yeTHUzP/D7EoEzeOeiq5/6CfsgEfynVAGJELRynPPyNUG33nncxuUgEeKOLOP036YbSzr+&#10;/JtEIiz5Z9jRA9s0rrpMHjow0UPfKzF2+rDBnyO95yxcbuIbvXbezIEDBybwEkETPJ7nTnznnz/y&#10;KRGA+4YeEdG5HfYPeSYFtEWCOIiPjYm0MSa+AN6xUuqZZGNi8C86WkNhbjRYvvAAO7cw97f+b3Z8&#10;sL1w8pJNBsbyEqQYkV+JQKA1eEBsbt26FboKmi8K4NCkayYHiETIP9JXEQocLBBMTT9I+PTpE2Sh&#10;XLiK8LOQbg+Ijo6mRYoN6ZaKBLKj6Hp8A5mrCPAdwY6dO3furFmzoPAXmj+yNCIRbO0dPzgEaV82&#10;E35X5Ym0RJAr0lcR5G3483iJIHeTlgjyNqmrCHkRj39hJyTQ3G9AJALeLgnfkgjCVEjzc6MBmiD6&#10;GTy09BuQhcvwLYmwUwr4EU8KC42IkCg7/c8083tM3f8OmoKY2C9+KxY7vhmuKEC+TgIt4rl//z6U&#10;bNy40ckvivzSBW7evAkp/IZesWIFHJ0rV66EA/T8+fPkQrqGhkZ8fLyWlhbUWb16tXA1HuZatw6P&#10;psBgKCY/lAgygESAsyM5GV/SAH75FxKcL+N2099e5i55370SAIngXFiQ7WIoPkQi3L17F5plcL4l&#10;ES5+CS0tIOCXDHD9+nXiwMrQCVII5wispINv1Mgtz86/dCISYd68eZs3b379+vWmTZvgd+n+/ftJ&#10;aIKZmRn8Rl2+fPmFCxeWLFkCWehTQkJCYBK5ogkqBNJvXXVj5IcfS4Tvs2HDhheWfjZeuS0gSAcn&#10;JycQDSARyJVq+GXz8eNHIyOj9+/fkwp8RXzHnTgMhoLzsxKhSACJEBsbS3/WyRMHBwfc+RQWQUFB&#10;nM15eRv0mvTzShb5vIpQ5AgS4aUUhX8VgSEDlQiTJ0+eOnUqCLRFixbZ2tqS3/fQLELJ8+fPQaM9&#10;ePAAftDA0UaOMEXjHx6akQAlbm5uIDlpPiEhMjLS399fukQaYdPoycRDSqSR3gM7duw4cuQIzeTF&#10;uXPnqCcfQJJT7ycBPQ6sWrWKOLRUsYFf0plZ2QcfOkA680geD7wcPXr02rVr4BAxmh/GbX8OaXh4&#10;OInAENDS0nrx4oWhoSHJfksijBw5Es6Rt2/fwtkBmhhK1q1bByXwywZ+6MyZM4cEZIWFheno6Hzg&#10;43m/BQhr4sAmREdHwwLBh0WBb21t7evrCyWwgdA9q6urQzkAn05+JxEEiZC+FyX63kqMjEm+2CPl&#10;o1HKPrX03aOS7o5IfaQHU8W7myeGvkp5NDXZziDlVOP0vVXwLDqjEu1XJCZ6J5tvSH14IjHYSLy7&#10;SnIgFgRfIy0RIuEX6jR8O/LSP5sgvTwdUhyEcXXju2S7d9fXXPY+ugomJbhYncOTaDWXM/vTOC4z&#10;KjgL/JM6VjsP4EIXWFgeEImwbcY20pen2Jy/r70pyOa8waato4avTzM4DSmUex7b9k7/LKd3cNSY&#10;zaTmT5m0RPjgFA7p27PHT943eGwXe3D/hZtPjILd9C8Zu3Jc4NV9+7LTk/ft28dxKVb39sUmiZ0/&#10;3L/11iiH4/hC7qmbW0CMGBz7+3vw4r7N+N32kD6+Ymb12qnGMnzb9E1kRqczNP66QPiORIBWfezY&#10;seQZGaH81KlT58+fh3IhlvD48eNwLkyZMgV8ONQhnTlzJqRwWMIxuXfvXkhhqqmp6aNHj8CHNlZo&#10;JKdNmwan0t27dy0tLQ0McJgeOBoaGvAR5MAmP/qBX77S9suMGjUKUvhcbW3t+fPnk8Lbt2/DGsLJ&#10;tXTpUhL8CCsJm+PFP53n7u4OJ9369evhTBwxYoSwiwCiZqDlganz5s2DSdAUwK4bPnw4nKSwA6Oi&#10;okhNADomaFuWLFkCe+bOnTu0VCH58VUE2JINGzbQzDf4fttXCEBXTT0JsNqvX78GfUPzPCARXF1d&#10;V65cSfNfQg5raKnpycRDJkkjHP1waonFYqgfEBolRPxJQ06kCT96IPCMBBcXF1Jy//59WsRDCgGa&#10;P3NGiKARJML/tuEtJVMfP35MCu08gjZeMSaFpO8UgE17be0H6UeHQGEzjYyMoNVYvXo1WROifpwl&#10;jyqYm5tDunbtWlCTUAdOAGgLyCQCnPPkEiUJaQRg/8NOgMrk2SRorSC9fPkybODp06ehnJyE4ABw&#10;mL179w7P9g02XjMH23LDIj4mPC7IKSEuj30OX7GPjw/06MLXBN0/fEdQCGfj7t27SaE0N2/eBE18&#10;6NAhmodN9g4hPbRQ+GtXERwdHckV0cJBkAgpD/5OuzYSnOR7E9MuT06+OhT7T2ekXQbHL+3yxMQI&#10;s8ToxLRb2sn3/saTnB2S9WYnBXxITAxI9kuEaik6TdLOd02CaXkhLRGebzv/5gXuhMCRTl+dt0rz&#10;tHp1Wi/kES4BQSBdITEB96BZ8VEgEfye6oF/ZqoOpGGJ3Iu9T6MNnoIvQCTCjU07tDW25dicT+N7&#10;9I1bDp88c9z3yr64pwe1dx+BEofjO32MdRKeHNJesov0+j9luRIh0evGjRteiZxnUhoXgwt9xJmx&#10;Yg4Kb94y/qBnBCVPb9x4bOHnZGzEZaWlZuBJb1+acgku4HDJUfxSMG9c8YnmGpb2/N5jLsGDFEqz&#10;447byKNOBi+c3czxB4EwsY7LXHwTn5IFBZEI/NO7VuCQ8+KHVxHgh+KlS5doplD4QiLExYXu1gGL&#10;fIF/CUCHDSl00jKxOIV5cv1n+fUbDfHRYZFGO8HOnD515coVUrhnzx5yBeLs2bOgLrdt20buCYWG&#10;hkL/AcoRpBlkoQ+DLDjQx2hqasKxePjwYdKhAtCfwQH68OFD6OPhgIb2CGTd7Nmz4ZcZyD1SRx4I&#10;ncr3IdU4DskYmSrAISRttLSg+eWrCKDopaGlik98fLTzw2i3HzzZnH+I7skT6TZLkAhwhBPnO5Bf&#10;Wvnn+xeiCKCoqPdtiEQA+SVvCv9Gw5NL++Vt0lcRShLF7kZD1Efz0EOXI+7mvtyHSISXL1+SXxTw&#10;i5/0OCAR4PfemjVrSB0huO3XgFP7l5tTIJ9j/YFQo14x4Xe7rrgg+T4NHxUVFRYWRjMMRhEhfRWB&#10;xOTu3r371atXq1evJoWAmZkZdOTr1q3T0dHZsWNHZGQkuRTh7u4+evRoUMww4+DBeTw47urqSq7x&#10;EN0MAnrIkCHv378HqSFchj169CjoZlgmSGp9fX1woK0HpH9IgUSg/QCDIaHYSYSigpx9BBsbm/37&#10;98NZtnbtWlLy/Wf3Jk2aRAZ0goXAaQ4yGsQ6LAGkDOxwWA6p9uTJEz09PcgC8PtZuNyryMjr1y2D&#10;UZL4tRsNDIZiwiQCI58wicBg/BgmERglCSYRGPnkpyUCiRU3NjZ++/atnZ1dfHy8u7s7pCS28/bt&#10;2xoaGrt3737y5MmBAwfAv3r1qpOT0/Lly9esWbNv3z6oefz4cSgnQQk/y4sXL+DjQkNDaf63gVUi&#10;l5I8PDysra2hJzh48KCjo+Pz58+3bt26cuVK2MxHjx6Ryr+Pm5sbua9WJNy4ccPU1JQ8awpfxMeP&#10;H62srM6ePUvuc4eFhZEhUyL55z7AIVfeSKRh4QNfzYMHD2jmJyG3KuEw+/DhA2wL7HbpyP+fgnxf&#10;TCL8PsuWLYOjztfXF844OPbu3Lnj4OAA5S9fvoRvCrh58yZ843D27d2798yZM9CNQesB5WTAXdJu&#10;LFy48NSpU/zyGL/Ob0oEOB2g0YCvQ0tL6969e+DAiSY0IL9GoUkEON6ePn26ceNGWG1oZCC9fv26&#10;jY0NTIIDErLQ7h0+fPjWrVvg79y5swDbf8WHPJch3UmxqwgMBoPBYDDyAPHjdjMYDAaDwWB8AZUI&#10;5oUC+axvYWZmRusVCn5+foX8iQwGg8FgFAtIv0wlQnahQD5LwNnZmXo8Tk5OtF52dmZmZkZGBs3k&#10;A6hPvbxwccFDmtCMBJAIAQEBNMNgMBgMBkMC6Ze/kAgzNC5Duvnyh+zslOS0jD0rV0H2oGn2c6uA&#10;3bes+Co/zf0HjwKDgohPPktAT0+POARpiQAEBQW5u7snJSXR/Fck8ONticViK6sfrNuOHTvIOJc0&#10;z8MkAoPBYDAYAjY2NuvWrSM+6ZeL8iqCDDISIZ+EhYVRLy9evnypr6+flZVF81IwicBgMBgMRp6Q&#10;fplKBOieCwHyWd+CViosQB9Qj8FgMBgMhhSkX6YSgcFgMBgMBkOan5AIjo6O1PsvERAQQL1igre3&#10;N/UYioS5uTkV5yUdusGM/x4eHh7UY8gHe3t76skHyy+Bkh9LhJCQkBcvXlhYWJiZmdGiQgfV+oN6&#10;hY6vry/1Cg43qzvVa9as130gzRcoZPTJEoCH9WO1CrXLVm4TQguKN3D60C60UDD8eLW1xpD26oOu&#10;vXtPiwoLusFFRPcaqCYw/SrN/8dQwRtf04XmChsHBwfqFQd87S1q1atXun4dT1pQDDA2NqbeT7Ky&#10;gzJx2pSvQ5w8Ie/6unDpMnGg5AcSAcQBASTCu3fvaGnh0raOCNIum9+SbCEjjx/lIBGatm5dvnp9&#10;mi9QiryNLhDsP573KxnSQIKpqSnpQQsHkAiWDrxn+9HGnniFBN3gIgIkQuvWrbcYFLOLfwVF847d&#10;AJopdMjvzmLCK1NI/N1gd72R7y/zguTVq1fU+0lWdsDnBYDyIREEoCRviUCuHEgDEuHJkyd0ciHi&#10;+mQ5+RXvYfvI2bcIOg1Pz4KXmCARWnboUEapEs0XKDY2NtQr5pxeO6lBvXoqZcuXDKlgYmJCu9BC&#10;ASRCr+UTGswecLlQlQmGbnARARKhA2Y6zf/HuF2kP+MNDAyoVxx4q7OyoopKeaXyn4pPk3nv3j3q&#10;/ST5vIrw+Uug5CdiEW7dukW9/xJubm7UKyYIo2IxFApjY2PahZZ06AYz/nu8fVs013r/O1y5coV6&#10;8oFKAwlQ8hMS4ebNAxyHmDFj9kt2hV68YzBKKCEhIdRjyAcXFxfqyQHo5ak0kAAlX0gEIwkBvp7E&#10;sXXGlQiCRFjSCjWoLt32/VesPZItUWRrVwUBxO8rtebxAcgoPDcrbai2bEk+DTWWLSGGRLIlMvZ8&#10;ba6POub6X1u0A2rSFjsnNNGSx19M+gUbvVW2RP72LYmQs2RoLdRzLsmE273mvzUMQkqQNimnnIlz&#10;OcuG10E9ZmNXAkJlIc1IT4RZPnpEk0JFw+LDZ+J4hKUSh8vJ8YjNIG5gWIpPNPWT4tOI4xGWQoxm&#10;IyQzYrI/h6V8Dqc1fxMVdWvqSYiNCY2gq8P4aZhEkDdFLBEwFheEgPiaLcdTj4dIhM8vkGEcbvJQ&#10;fZzu2UWaP1S6DE7H8i1+u7q0sDzfM/Vaj9ORHWhh8TUiEbbyvYu/CXrNob/5Xq1KW3TJDh2YhX0g&#10;NhU7RWuvF6GQdMSlo3L9cFaQCKg1lQgut1EQX2J0GCVBeWl+Ki8ROq7G6fM1KEVKFWnfRBv+pj6Q&#10;lYJ6T6FZXNIYRXsgmwTs+5uiGA71bMiX8xIB1ZJUa4eCHdCbGJoFy79EAIsMRyvm4U+354/Aa5Y4&#10;raGKU8SnYJOOojkIrzkuLIecTiHHFOzP4zcNqdBqRSURtm69CKnXu+PvOc7sQN8o/swEBIkAzG8N&#10;lTETdr3l/wetuu/GO5y0RFBtPYB6HJeebK9YEiEzQ5yV423unchxx7YZkjKRpglxANHJYEjHqdNJ&#10;494mQGr7Lrf5S42NvRJBfdFyK+K03+915IjZfZvQLntcE5w8QTi0W2IE5erbTSGtud4ZUrVdni7O&#10;fv98iE3PyNIyS8azwRI24UlL95mD6Lh+3iKL43rp+CUnJ4kkEiE9MNg0PjMuIh4kwvTnkdF+IcZU&#10;nzB+AiYR5E2RSwT/JXdpcOexYVWJI0AkQq0BtMlLt0N/b0AVVHAHM+dvKhEW3MCp8xmkdR7ZW6E2&#10;mji78D5OJ/TEaTE1VAq1bo1QJ94vi9NalZGOP3bKlMPpv+3R6tvYqYBQPIe2D0Ex0EN/tZxCshjU&#10;SdIFhl1D9xywRFj0ED0/jo69QSlh6IAF4jJROb4XVy2PU2mJQPpRQEYiRNqhGTuQ0w08KScbVauH&#10;y6uroByo3Bhx2XTP1OOvMFGJgFBYGNIYiJ5aIasnaMl5LBGik/AkYvmXCBkpeGnwLdRVQwdh/TlU&#10;rStKiMSF4AM+WWh4d5SUiSXC4C3I9SUath9PqtoFpafD9vHV+HUG6zmJOoVoIBGyUblacCrWUFW6&#10;HPhjidAdb29rfs0pgkRYMqodcQiKJhGiQmIc07N1bjjaflciODn6QLXz1x3IVQJpiTDjubBvciXC&#10;NP3E6ZsN132IaTLf8H1UOpR0VccSofcqnJZbhqvtNggFiZCZA644kuNGLsGfLpqPJ508YemfzCUm&#10;xoOvdtg7Njyalwjik+ZJiTHBD8PEdx87Sa4ipNzO/XxGfmESQd4owFWEb8NiEf7rFonKl0cqKuiz&#10;1GUABbEqbXJ9kAiCr0j2xY2GxOBrqKwqzZQ4um6zKQFGN4aRb5hEkDcKLhFu0iX9l0hNlb4PWgyI&#10;iYmhHkORiI2NpR6DUUJhEkHeFAOJgFBDsrgGZVCn4ad4N7LX2KO8k4umjklyuNeHwGLfLPISIatO&#10;K3odGCH0IgGLBh/Dcw9TuAZSF4G9X+0J4DiLwwOLdpsFiTC2W03lNsOJz8ciUBKCnY3CE2lGAiqN&#10;I+NQ7X4km39Q1UY4lYKUf83Dpb1JBeWKNWjRr3J3aUN8lblY8TMSAd9ToS7HdaujTJxHdAeW5qMX&#10;AVot2Jy/98MD2R6NK/BuqWRJPQajcGASQd4ogkTwu2nsFRrqu/GVobvVVenBHolECPxwxIvjHI8O&#10;Nwrh7q3qKs7hOlfBDdMY2qgFVxt4HP6BREgKcX0fGJsR+Hr6TRwrtHBoU0hJK1aMIFcRrs+tCn3S&#10;tJ7Vwa+gUgZSUZ3ukBKJkBxte8sxhEgEg03NoCswPTcrPhW30DUK/WIykQhpYZf1nKOSvT9OvRsH&#10;WUEi9J57ND7AFiRChr/eHF18tM0b1BhSKYmQ1nH1E/Cfr+mUwnF8LAIQtFfPWW/fRN6HL7ENcQAi&#10;EYAgu9txKd+PBQ9VK6dUvnx5U0dvyAyVrNKQudeSou820LwEfjWEu0OEKkBqdaK3WWh6L1QG31bm&#10;ovpMPpKeaDv9NA5MuzwNFU+JkILG3YLjpVq1SlBSvzxyergtAXb14ua1/17KZSf2P+RAKpeSOk3u&#10;L+pBHNR5Hf8/Dc2AhWBKl8qt1gaHgOQyEBXlLvL9HJSUkWP+xs0wjctOj3NLSr7kk52WkrLdKYnL&#10;Sj/si+tM3UxjFACRti2kD2+Qzc9pfgmP8pYcn+oamytzqmx1px7HtTvkAWn/9SaZaRlVl5vuPWwb&#10;7xUC2xsRGtztmHPjJUY5OdzuS9b7nn6uuPUzx8UPOmDx9xH/akst1tx2S09LU51vuOCiV3pacudd&#10;rn1W4QiJDuqGQw7aNVDHRxdPdqVVVgP32nBc0pxTdv322LwPzaJTGN+GSQR5U/QSodPqp5A6fLji&#10;GxgMzvCtuSMqCjcaRGp1UZetxEfDFz20w4E98OMG0tQQ0yo1V4MjSIQYu6sLr9hDyb45fZJwtS8a&#10;MsVHcqMhs+bCPZvv4g0BhvZuTRwiETKTo49a+EpLhKdb+/ny/WW7qoW9vbxESEKNNEj2UE/kl5Qr&#10;EXrM3E8kQrT1+WU3HKFkxz89kuF7yZUIYtR/O/jd1JCUROC0b1rc3zSU+L8mEaqVRa9soJUXT+mu&#10;4pPITanJLznwDZEI887jDqMFEkGKKjWB1PPpLOOg9FYI8RIhoeOozSARDDyxACq2EoF7s6hRk1o1&#10;OS69w4gRIfyDe6hClWmX7Dwfb2uKKuI8T54SoWFVpYCo5E3TBnyWPBwoSIRkXx1TH/xQAFCzAt6H&#10;RU6l+aYL9WMWrDdVWo279n/XGFXRcn1wxWbkOvoQwdcSwcvEHfcwWVkrLfBVLmmJUGkBrfzgir1X&#10;PCnMGaMXN0nbSOu6a4Ptzm3XmkFR3cU4bjE8IDIiM0e0WmhM4w3ovuEsPsEPHK7BUlzt1jXLbL4Q&#10;KL/ND1JBIoS4BPIyBkh6xF+Vm/VaQZ8pVSiYRJA3LBZB4WCxCAJvjvyz7qNvmP3JwfPwL/4CBCSC&#10;Q3Dufm44Wpt6JYj/VCxCg1XmhWOqmkZK6oblFhjKlMvD6LYxvg2TCPKGSQSFg0kERoHAwhUZJR4m&#10;EeRNsZEIG5vUpl5Jh0gEPv4LM/SfVZAd1CL3OjBhficaxVnkCBLh1My+/eeeJb50uCLgmyA7OF0h&#10;hCtyXHSrRuWRktKeK7JD2v0sWeLEYjcCHpEI39o/5aXGRTg4hd7H8X5zG+r/b2ZuLHAFflyED9q1&#10;+D2Ngeyd/avAmbHxv6jgGQoFkwjyRiEkwrRtd2zenPIPCgkNDV5125GW5iUR7q3uccM0zGjvsh2X&#10;HTI9T6+7au9kcqzJZgMu6NG4La8CvfXKz7kG1SrWbATtY2mRCj9rMYNKhPJ1SPa2VqektCwiEaBd&#10;fmgfNK4R9olEKFO2cg7H/VkXTd/x9tHCgRUb1o+NDUT8/XUVUWnYCTUq4spTEBq/6uWrTf9b9hgP&#10;IFOwCBJB+7aFy8sD5JYqSIRhK5692jBh3xtvf6dPLz0CoFC1TjPhe/lOuOKmay6H+pd955kYZv+4&#10;97z7H/bN+bVYhDXN6rQfPJhmvgpXLKsE+8e3dPVmUFJKSdnZOVaVDwu9uqyrrpXVjgU9b7lw6Ym2&#10;pUq1+fTh/ckJKKy4/SiXlgilyojs7GJb1sDBBznZ+M66MHRSdk7u0EmDZ1/l/5trP3Cn1aRGV+wo&#10;Qjl8mAYmO1tUphT1FYKswS8S7tx0drQMVNuPI3huvfO7e5bGE5yzTWzMj2gUFxYfmorDAJvuwhHN&#10;aZk56ga5z9r01cgNViAjJUcGRsfy9YGUxFiHGOz/udt0wDkcSQAfWneZqUkUHITi1xnZats8Qn3C&#10;1LRweEElDUO1ZThYYftJu5Zn+aEqE5KgZOkiHJRAsH3hqbbeAhaibZNcY5kQt8j4CZhEkDdFLxEq&#10;1p1LPR4dM+oARCIgtYGQDq5bGfvlG+AFc9wbfVM/ize8m4zKVAh1ISdYhkoZZH5e05n/yRrlbV/s&#10;QswAGYlAIBKhVGnc98c7PflAJUJCxRq4hwOJgCtx3MqreD/wvUJaq780wX+xqrs7LxH46VybvgeI&#10;U4AQiYAQ/oKAugiJpa4ilG09gYQrmpya48J/L5GfbeF7kZYITRbdAf/QCNlwxWU9yxP/1ySCMEpg&#10;9KdVrz2SJRIhnUgEE18cUbZvAIJF1Bi4kJ8UffzdZ4ToE5JKbYaWgHBFIhEqdxjFl8WtvG7HO3mP&#10;rli51RBIrQ5Ns8HjAWIEiWB6cqYQPtdj3D5I4/xurH+MY/EUg6xeTxKuXcZPKOTk5FzzwqMZCxIB&#10;IBIhLDAyJh2HDNbeQh/lECTCzjPQW+dSezGu32Sn8yIct5hde4dLgJdPZAY3bR1d5vxX0RVX0kEY&#10;QSIcCaKRiEsP24RmcttO4EgCk0e5oyHVO+IDqSARMjNSTMJJFCSWCPCvwSZXPsv4CZhEkDcsFkHh&#10;YLEIAvsn48GDAdVuE4hTUPx3whWJRKjZaxJfVoLJWO+SQSRCQZKZNWOvXZ1lpg0WGdMShiLBJIK8&#10;KQKJAF8qITgvgqS4ceNG9n+P5ORk6hUToqOjqcdQJEC6UY/BKKFAl0E9hnwAiUA9OZC3RIC/fEKu&#10;ItgaPCWKA3j65iP18iI53DVVLDx4XFwRriKYGj9/+u4d8aUxepq7Q77P06fPqSdPhKsI4W5mFu7h&#10;xP/hSj59+gynr3NvzeaTpy/x2wifSkHK88TO4s3TFy+yhTvo/yXIVYTv7x/zl3rUA9LCqMNxb98+&#10;dQnIfa2Q+asXkKYnhJMdDpBy4OlTPInBKBLgpyb1GPKhiG80DFSrDGmz2u1D/V0OvXP2dX9zw5JM&#10;wRCJMLM7vVEKoDodIN20cApCqFnXP8Hvj9AfnRqhypXhSPF9vT4wVvxm+/TjVvRVtsURGougXIGO&#10;4cIT5/CwEkLd/hwDfj/Y5I54kxM5Ltrn1djhf6LynZJC7WqULlWxYkU+WjCnU5P6KpWak7f739o9&#10;F3ZX7yH4Wr1We9SyVhnNS/q4VgEhSIR2C3TubcodgLlPw6pVqtQno1cBUDjmr27gaG67Df53whW7&#10;t62LqlfnF5rWtHp11Tpdfy0WoX4VJfh0AZlwxXM7NWFllp3At5YbjtaojFCHP/DKp0V4qCFUqRYe&#10;qyo90XbC2FGobEt+C3KPw2KBcKOhSYPylRo1Bz/a83l5hGrXbUNidcxdoyrgd2dj1h29rbceByIA&#10;CP2F/2Uldl73CmYyc4mspJS77b7vt5wywWMRAlMPPINdRfyiJmOfr/QZg8lMz1jwKGy9Jb7T72bg&#10;tvMKvdlfSwOHHSjxL4butNlKpPHFTYTVhnh4UP0H9n9uoGEHo9ebeiThQEWXz9Er3+Op+SEjNd0+&#10;WnaVeBJefbWMnuo4tpHxszCJIG+KWCKUq9UM0rlDWlq9Oh7Il/yldZ3/j/mWRIBWb9iwYc/VUQQv&#10;EcikKesfg0R4FxCDeqmTkmIKkQiNO+wgWXf9vcnp2aj5vyQLgEQgzpQNj0EifI7ALeCydrgP09cP&#10;7DPu7AJJBV4imK156JYjASQCmVSAEIlQGn8+AY96KYQrgrAh4Yp3loymKwFA+bclAj8fDlccnLuQ&#10;fEkE8vGhkhgDhKYQJyfnnZ5LgoxEILEIF6YgkBFCLILWBSNUtS3xUY0eJSZcMcHl+Xu+MCbGG0qm&#10;nKdDCwsSAZCSCPx7n8VxE8/isH9AWiLMPon1ZXZ6Mr+zeSaeIZOKFCoROh/2zsnJhu7fWRJxSSQC&#10;4GGJAwaBv27h6yWvL1IFICURskXHg+DfeHVcMoqXCG8uQZrgkMPFm7vAcVtvr1t8bKx3Ar5a2VHd&#10;9NJhM/gssGfi7BbqWHmQT3dNECSCmFQQqdvsO0Q+MVci1NtDf8wQibCRH7GRkX+YRJA3LFxR4WDh&#10;igKOn+4SBzXAT7UUIP+dcEXG71Ndw/SpbdQH55jiNzhGSYdJBHlTBBLBy8vLzc0NPtjR0dHOzs7a&#10;2trCwsLU1NTIyOjTp08fPnx48+bNq1ev9PT0rl69GvDfw9fXl3rFBPheqcdQJLy9vanHYJRQPD09&#10;qceQD9BTU08O5C0R4C+fsKsIxQL5XUVg/A7sKgKjxMOuIsibIr7RcF37r32HD3cYvwl8oxe3m0zc&#10;SsoJRCL0K0/vg4ZY3Mbv9OU4w8d3dXV1eTfKib/z/OwBflktKkcfoy/W0HBFqVfrLu9EB4x6ee3a&#10;k/d0MBZf+0/Xrt0nflpc2LVrt711hgVxnMnjawlBrlARyq9du+YZhseQycrKuHnt2kczPGyOle7t&#10;2BC3a3fuFFSYvyARUO0pM5vS4LW+CPkYPn/2DD+BcvbI9o0nzoGTFOIOq0TiB65dvwEpH4uQ9cwa&#10;j70YaP0sk+OeXrvmYfvh2gsaJ2/68uWT925kcwj5D1esWpoeOS63F8EqvruGR94E3pp8zkjzjUlO&#10;gJUhJQ8+WD+7ds3Bj27Iq2vXHr/Fg+tlZUSHBvldu3dvXi90UVK5uEAkQk5CEGxmSCzVneAnpCd5&#10;xkM2qmnX8UIsQimELq2gsQhl+VGwMhPDZlyBAya6aZdx0rEIUNJ23Br416+tGskrLJlJqfX4mETA&#10;2yemksSvt8Jiwx3X1R54n8w/bFXjBh4U6soTj7mXPOaesfsYxa3aYIj9S2QIRe7oZYfplzx2PPKo&#10;tOAnYgUMHwgDK33BxfP09a3SjLjJurpfgUkEeVPEEmFyh+b6+h87N/qTZPOUCAIfL2pd5qOshg8a&#10;1KR29dJlFnKc9f4PEVDSqREeWbZESYSKdfmc+NWrV5eXdHZL4FCDXnwJh2r12dkdkVFhj4xAYs7g&#10;ijneCT68RJjXirbmw9SvQ9qnDd4nTh/2DhzQQ0UFQQu3sroqPx1UyALi/CZEItQoA70MTxk8vnKe&#10;4Yq0AkLQRsojXHE4T8xXgYXXl3e3iZR9osE9Eu/Cp8ubJcHx8w8NDsXhinW7Er9khCte3KEBO3zQ&#10;+PlwLLXXwrEd4lj/8+70+cZvhCv+j/+f3HTZI975Ilyx3tjd1KOkK0K4YpY4rfte/KrxzOh46DQe&#10;XKdjKJk/y+2PJS+Djjbhx4lUkigGIhEwYvEmZxzbmJWNj432/ACLZecbGj3HreRSfnzGZUYJ+3bS&#10;Gdse8K+10PDk64ANF2wyc7i57/ChMkzdUM9PDA6RCH72/lAB7N/nkarrsEaXkgjinXb03SVEIlRR&#10;z1tVML4Fkwjypoglgp+fZ6VKlazc3Um2/b+7iUMQJMI+TU1VVVUHPxIH7Au+fViYauUqkDm0Znit&#10;sRP+aI87VNVa+Mmu4o7UjQb/lqqq9cdOpzmO+1tVtccE/HMceLh3lqoqfjAPiI72gIo+l8cHc9yS&#10;blQBjF+KRzUe3APvE90Ds1VV+3Oc55Bjlhsa1+enc6qqWsT5TUAiWN1Y7i6mz3dli1N6rrozRFX1&#10;wbwBf/wxgxSqqarClxf48QJ8d16heMhb1SrVcdpiGKTmD3artmnzassfIBF6q9L133wX/45f+vff&#10;sMmoVK5EUG3YnjjBDve/fxUBWDxtmqpqvVQxEVRJ8OmOEUljF9/G4YpWhpDly3G4IvhPnPAVF2Bo&#10;ZdVuY0+Dk55ob/wZd7QZKVFC5eICvYqQ4w1rvu08Pc/B947xuyCRCHWq5W7U621jqQe9Y3vVrbdy&#10;HwWsJ5GVPueG04EveDqoqm65+dMjW8gFcVbNpSaWMZnxIfyloNiEBYYJjy6ZVF+KDQo6rMZOtaX4&#10;MsCdh57VVtNXLZMK66zwMdn2HH3kweSTLxTG84fDuf3G4Rmyo638o23aYS+t3HqtycyL+HrD4o94&#10;h7+8YldtG3+pLyuLfPTNx87VltrikvRUKHn/FD97qca/lMHoo1/tlVjZTLyLnyNtSKox8g2TCPKm&#10;iCXC92GxCMUCFougmLBYBEaJh0kEeaPgEuEAxyFmzJj9kl2hJyKDUUJhEkHeFLFECPS0q1i2rL6t&#10;b2hoSPduZRr1WEEn8BCJwA+dhC3KFDXuJjR//wnjb8x/YSdHyJYojlVFSFmywnwsArX4AGQUnpuV&#10;NlRbtiSfhhrLlhBD+Ob69+zJKuQayfshaN6JLyYRc9RDWdmyhTLWdLJsibR5PkOBXxXKw3o0kC35&#10;0nIlgjB0EpCdlVQWdpPkTY9zujYrVwYqY9xMrlSqXt2QD7+g1aReBs1lZShVGgr/yyjj0aVC9TaY&#10;5o7RrCh0PuydnR35wh+HjmzYSIMGcnJyakte9JyZkSnaQ19QmRAcQ9702GkFHt0IDEc/Z2e3XWvR&#10;ZaMTqZOekjFoibHKfJOw+J8YFSEpGYcjfI30y6Al0Dc9Mn4BJhHkTRFLBHeDWy1btt5/4z3JrhnT&#10;ijgEGYkABkA6aA26vhzN5HuXSdvoJHc7OhWI/YzM4tHVOXQSYHMXHTuGbbMmcpIsTfGNSARUi2ZF&#10;k3MlAgDpwKM4nfcnTpVKo237UHIyP7UqTrEzEL3eL/Gluu0CN60WaD+/h5XK4qwgEVAVKhH0ttKv&#10;QHsq8oZy/LgBlQgdV+P0+RqUIqWKtG+iiTWoj9c8A6fHLkpKGiNfc7T3AF7gjtXIikM9G/LlvERA&#10;delnwX4IdkAeCXQuwcKc0NSR6MQrlByOXvuhWX1zJwkSAUiNR0s34uUc2IV0PdCQerSO6lCcfj6J&#10;QqGamuSzVFFKFHruJZEInqhaE3TxOZ1l4R2cWh5D/hyqPIjO0mIEujwepfIVypRC2/d/9fX9iV7s&#10;kviSPRMcjAa3xE4+JEIs0ngFp2K41W2QCGYH+gp9ep4vgwbSEmyIRCBISYSUdmPX8k5oldY4sDHO&#10;4fQxQ+EF0UVMZnySRQqOOOFHV0wm71n++mXQBEEiAMLLoDkuo6cODggQrbZtsty01wX8+FSdxZZx&#10;ju6RGVy7xUZcVtZtv7St/FueOU682SJRpIkjGzactIbswIt43sp8QCJAXgadYOsZCf/S0l7EZohW&#10;Ys3RU5OuRnZW1iX+jdUgEXrcw+HG7GXQvwCTCPKmiCXClvFNJ0/+p16fqa7GD6dO/Qc4cMWYTpOS&#10;CAJivu17uA6NPY64HFwC2TBX1LozataIZrlUVI1vQKUlAkl79cINOilUcCPMOYb9x2tRl+5Ile96&#10;ZSTCvzdwSiRC7/Koey9Ug69meAp16IrUKqAUcWFIhFA7tMGU+mkhaO19LBGqNEXN6qKIRJQdi+q1&#10;xZNQGf4rqM/7UhIB1hnKV/8rKxGyUlGlmqi95Jstx3+DKtX4GfmrCOVV+AWqYp9KBIS6LEfOj1Gz&#10;tqhtM+QchSVCdBKeJJhAQgaVCHDMlFVDbeqgmJQvJAKkberxH6GEsrlciUCuIhCJ8PkDatwatWuB&#10;rEOpRMhwQc274AoVa6JePVDbJdjv0A0vp/EE7Ouoo67dUfXKKJ3DEgFKwHqo4K9Pjf/6DE6gjl1R&#10;9QooVfyFRMhORxVqoK5d0exR/Cz5uIpwZEz7rj16tR32129KhH/7kUdsMPe2TMdrg5rQvEKQLdKy&#10;7LLOTJAIz164t9YyXHARPwQFafn54H8mvmix2c4XOOwS/Dbb7Kz4zW11yBP/47iL1+0HX3RRVsfP&#10;HTTBb3PIcAhOjYxKdgOlwHHxYVEddtp3XGWUxnEGb136nHPtugnqiI8E4ZDGZltt+2w1T83i9F66&#10;zjkHH51dW9t65h67oKSsOXvN/znjspy/sFFWy4bjciovMR+33Uq4isAkwi/AJIK8KYGxCI3+kC1h&#10;Vnxt3Dj099+yhcXRjn6SLZG/fRGLkGB/qtHQ+TTDYJQImESQNwouEdgTDcUA9kSDYsKeaGCUeJhE&#10;kDfFRiJsbFKbehKyMvVMfUtgmA+RCJ8OjUWtW9vb2/dv2vSSG31eXzERJEL32mWQMh3AQBg6CSBD&#10;J9GMBHt7PLgNP3TSz1GzHLr1yNr+40dUWhmyn91kx6qrKfXReWJyeQX1vsKbX1rpUj9YQkHRZhYe&#10;FVROEIkAhxDJStO2lvL+1/Sx/ucnFqCGPYnPJYUjqb3Xvrbynlf4lryTAywG0EcdVqVE+ZKM2o/2&#10;cyFzM5SMfqG4+HiHZHw1pulAyQ0Oxi/AJIK8KWKJYHBy9vuPRsOXHQff2MioT7cOpJzwtURA/NCw&#10;QOV2Q0AiXDHHI5YgVA6nDXGstemOdrTlK7YQiVCtMX7ttYD/kw3ki3qx7s9M2FglPM6x79sDRhw3&#10;pF83fkoaQlLB54UIkQj2e3p4g2BL/lx+Jh6SL3d0xU7TiEQIerUHjxHDcW93/g9vQj5GVzw4pTHx&#10;pUdXBOZ17VC5okqL8evA/7sFrl+qdFVI7+3Gr8wmEiEpzP2CZ/isvjXAB/rgoIckVG4p+CARAvlC&#10;hDqmRXld98C3pcNcHgfFpw3j78oTiYBQ1WQxjUufhhBRo6h6c+cjg0mzpDNYKRtKyrQEP/zpyts2&#10;OGANiDA6c593j80cAGkZfn3CrO+94bi543EJh2MvJ8C/QpAIpMtvN3IJpNNG/oEnYPwFiQDkSgSO&#10;29sT15cQQCQCkJlsPukCfTc0gJTwSadIZPV6kvDwnlMExxnex+sZ6E6/DuDiydxYxWqSgEFAdCB3&#10;J3RRz33WoP4mrF9fPHLmsrPrrrNSXY9jD6vsC+TESfNfR6UmJSwwTXr3Cn/Ag7OWIExE6obZOdzI&#10;zXSwqWALvtfPyap7CaqIp31IOnDANIHjGiw1EiSCaD4eOkkvFM+bjqMTaJwj46dgEkHeFLFEEFWs&#10;CWm/ZtUDfDzAMb24HFeRQCSCKkLbtm0j7ez6njWcwyPM3535Z+dH4SoCkQj1BmtC6n9tSsmQCE4P&#10;9yBUBza8ZY0aZz6FcEmfmw1dDK1O87p4nDulSnh4/Bir69Cq1VEVwQzX92kiNBLPX+hgiZDsW3/e&#10;U5J12Nf5/ed4kAh37Hwd9e+uumCaFOJ0zRXXaTAQ3wtv3wh351ISIRvV6gPbDZ2ZjETweHX0yovP&#10;wRZ60hKhLfSuCxZu27YGIRXooYlEgHmTxVwvHLFIJYI4xg8kwqdTi3c+MMCB/VXbY4nAh/cLVxFA&#10;InBZqeRKhvrQVqmZnCAREhPFjVF56GNdn+7bo+cPEmHvM/NAu3d/Lr7Bxdr8tXAvfELp0qXwQpr/&#10;BWmC64W1lz5xWRn8WMXRNXrOhMKGFfHSyKGb6PEOJELnuipwyN4/qY3Qn1BYaBIBVagH+1mtAvZ5&#10;floiVJB8L8DDbWSEZoUCS4SNx/AoiZduYS36UxJh9AY8DCKh6mJL4kzYapwcn9hopZnOI/dGy/gB&#10;E6PDT7ulZqSnzDdJuHHPKRBf3cMxjO3240ck3nkmcRni6SYZCY7e+LdLVuboR/hRhacBqaNXmqRx&#10;3MTtpiARLrzyh0IVDbzA217i6vzoij3Vf+LtDwwBJhHkDYtFUDhYLIJAssf7KvWbNmtUQ98lnhYV&#10;ESARqFd8AIkwr1UrhDrTfImGjGpQrI1uCeNnYBJB3jCJoHAwicAoEFi4IqPEwySCvCnG4YolFSIR&#10;EEKuseQtcNFozkPe+Rrvf2/g1yh/h+2LBlJPbggSYc4fjWv1mkV86XDFtLhgk6/CFaVuNPwcj3ZM&#10;gp0DdBi+HLLkRoM0vxOuSG40aE4upF/ehXaj4StipcdF6IiHmqC8OzJbalyEODIuwgftWmSfA5Bd&#10;2KMh7yr6y6AZJR4mEeRNEUuEOS2qQtpW1AVnHq+6unIodiR8LRGmVlJKEIsTYpyHzr2V+fnCDQMP&#10;LjsblcKR7SUGiUSoxqXF/qV1ViIRXAcsu56Tk9MMDxOE2/0sHPfkrVKjEfyf3LsmZESlUGY2F2zx&#10;8LIf92zNX6eM4hJTM9rgkRm5eZWVY9LSE+M8eozSgWzBIpEIBjfMAmOdn5NBb0EihMempsVFjl17&#10;iz7REG3Wf/sLmDSonUwsgmy4YlxyZkKY4Yn3XkbnF4VGp6YnREvHIngYXlGuUOGPP2jknRCLkJXN&#10;jZbEIiSmZfhaXvsYGHdl+ajIuGQuI0OkwsciQA+XmQ4SQf1WGDhlGg7hxPFo5B6Y6/TcL2IRIBUh&#10;HCypt7X3Z/5Gw0enwIyU+MZ9lnOBd/Y/sYcDT4RHf+L74JycMD1tk7i07Ow0VP5fjvNpMeUUTOqO&#10;R4fEsQgpGdkWupv9Oe78+N6xSeKs9CjUFY9UWHixCAhlcNy5f9sJnf/Pj67IKSH6vsdgs+ewwEEz&#10;L5KsYoBjEa5ddmi43ERJA4cNJqdmCqMrJomzhdEVs3NyvjG6IldOA0ck1OXjFtUW4vrvXzhB/YFb&#10;LcxdgzLFGYahsBfTyi00LL8Q1wwKCxl/1LHeTneOE5947yRaYD9tlem0k05wAjdSN+y+Gb+qtNpC&#10;s/YLjWG2i7ecWq2xGLAg94ZCm6XGjVdBNkv7nkf95aYn8MBOjJ+DSQR5U8QSQa3JSEgP/Ttw70o8&#10;tGKXVg20tl8hkwAiERDCEeO1VXGPUgUhPiJYXLfHNKMtDe0j8O9sjdbF713+3yFXIvBAWwwSIcb8&#10;5N53uMUf1B6rAVQO97IgERr9bx/8OzsPXypACI+cz4kja02+CxIB+9AM8RKhGkL862wzqrfEQ+cW&#10;LLxEyEAVabDkyhoIGlLhKkLLceuJRPB5seU0P47d9RV/R8PaSkkENOIg+P82lw1XvLi4K/GlJQJC&#10;laKSkuETl/yBoFOnEqEUjhy8of03pNLhinP7qJJjoy0e0jiPcMXUKJ+Z5y3A9zM+6yDzREP93rgS&#10;lz5p/ROQCIn8G4ErN+ljfaj7pwAcJ7u6iwhWmIQrvtn4dwIOXOMaVUHxTrorHuNhDGf/iUWGdLhi&#10;y8rYz85KLOQnGmr2mgRp0D1NPNYgz89KhMvzco+cKq37Q/ru0NRnvqRAEaASAbzs7Egf/gLcTw3A&#10;PFXyQoeu53Cs4cvL+ImDJjudN640tPGNrrfRft8hXGHFfvLYQvZms0TREnzk8NDRFYG0tBiX+Bwy&#10;ALPDK3tyJRAQbXaDdCqvPICszKzHfmQiG13x12ESQd6wWASFg8UiCNzfPPS+W2R8wPtuE3fSoiKi&#10;mIYrQkokQolnla5n/3Neq3S9C9wGbbJSUjespGkkUy4PoxvDyDdMIsgbJhEUDiYRGAUCC1dklHiY&#10;RJA3xUMihDndQi0WEf+dlmoC8UoogkS4d2It/ATcePYxyUpDhk4ScLu/Koi6RYAgEe4sHzR09T3i&#10;S4crAgli/OY9aX45XDEjNbpbZyVUu7Z7ID4Q5BGumBpdSAPeFcKNhu/Tt1JZ6nFctJV0nEpGs00G&#10;1OW4flXw0CMRTi/xbS8eyKYnBNZGaO2J+3wVBqMIYBJB3hSxRGhbrjakAxs3gHTYUTu+LBdBItRp&#10;OZNLNDn8GsfzEInw8vA/O3V0pgxodMI8OCH8douGrXQO76zadTipX6whEkGpZnOSFahQvZnO2bOo&#10;SgPwsUQIe3D0Uxj4ZVADIhFWVKnYvf/MneojlurjAVsKDUEizDujb3VnA377LS8ROgxbsfp/3R86&#10;Rhzds2H1gWNQWLZKTR0dncp1O4H/nXDFMRr7prVSsgxLi/c3bz5g6bop/aVjEbogtOtibqAckQhT&#10;+9Q6eFynbJX64INEmKG9fVh9FJmcmeT1qdvo+Tq7ds3UvsJxSW3atNHZvwEkQlulVjp71/aeh2Mg&#10;VMuVgbUSla0CPkiEjISwUgjpfnT+X8e6UF5XDXei0xBq2WPods1xm17jq8FqzbrqHD9es/UwPLuq&#10;qs7ZM2mxth1HrTpxbE2/A3pQiJQrwLy1muB79mUQWrT9WC8+dDHW7srIeVsOr539x/7nkC0EiTCi&#10;Ta3jOjrN8QtOuVjrW13GrP63W4PoZFBs+DCrgN+djQmIy9FbT6MNwr1BIcVKJAK+X86PB0W5qNmf&#10;HzKIQ1Wn4X9pMWjiGewUNcdeem19xD/gk5OjfcPrU1Da43t2Bo/p+NMaN72nbqZxAEeMokTatsQ3&#10;CkircSP3lda7D+PwggorcaThjN04HAFY954e4cnhkY9CsdjVefN5ox4dmmndDS/9CByH8tQvddFd&#10;/6ystMU3cKzD+O0mxDG1CFr0DMc3cBmZUHLxfO6Q2NE+sYtuecHMI26GwKRUGs/AyC9MIsibIpYI&#10;tZqNh/TUnMEkGxoafOg99QAiEaCFjeNZNAqH4xGJoFwaF2ZmZg9fcAMkgnMobsgQwq18cUcSrpjb&#10;KIMf8WGf5lGDlJSU7vj9v/QqwowupaYp4fhNQSLw1blSpfBAk4UGkQiwkuRrImsuXEVA9YaScMUP&#10;B/+VPpu/lghnJpeWCVec1UyyECmJULURfSLR7s6yxPQsIhFKK+GLTK4vD0EqHa44EI+7LJBHuGKM&#10;/5s3frk3SqTDFYGsrIx31/5ZcMZEiEVAFRrojFCTHsiJhCsSEhMjYfPdn2wifcudpaOhzZcOVxzU&#10;turnuLj09EIdgDkhIcHf8NJ7Sewq7JvKc67yTq5EAASJwCNIBIy0RDj23oN6PBnxIcdtf/DkbWGQ&#10;lNL9fkhcWAT0/NLDEJk/y+2PBYkACBIBECTCZwPnSKmXKCw+godZVFE3PHcGj46sgh+UiP8Yl7NV&#10;spw2u3xrahrGpWSCwWxz3+EDKScnZ/JaU3eOM3xgBVkPa19SISUju/oGvDJSEiHtsDMd4RskAqRV&#10;1PEsjPzDJIK8YbEICgeLRRDYPqo8cZQ7FPGIv8U3XJHx+/TcYNFunUUbNgCi4sEkgrwpAong5+fn&#10;4+Pj7e3t5eXl4eHh7u7u6uoK6+Hk5OTo6Ghvb29ra2tjY2NlZXX9+nVo5v5rREREUK+YEBQURD2G&#10;IhEcHEw9BqOE4uvrSz2GfICumXpyIG+JAH/5hF1FKBawJxoUEzgDqcdglFDYVQR5U8Q3GiY1UoG0&#10;at0/IFVr3Zcvy4VIhBUjcYCeQHn+tqiP6QOEkPrW2+CXKYdDEJ5sx8FT1/ZqIVTjtHp7eouvGEIk&#10;QrXGHUo3XQCO/UPtU4MrgJMWF9QSofr16ydw3J8I4Xfji916rjur64ZH6UFVWkB6aEpfSB+f2Qw7&#10;R+chviEe42lTA6H2nbvj9y/zcNz705d1wTljgMM/PQ2xv3DXJfA3dUETe1Qef0gX/PwjSAS1ifsu&#10;LKHvDOyL0Kr+TRs37g1fBP+x+Fu7sH0BOPfe42PuO+GKmhO7oRYteKGUObhly/pd5n8xdFKFGtJB&#10;XSQWIfGzQQWE9l3CoQY1EZo0tEWFzt1JtUl4tODmYdGwvCSNy/awAiaXV1jcOw6OgQ/ede+u7wP/&#10;0I334A9rjZJ9TSDbau5pL8un4EzUxEMyTEPo8KqJSK0ZH6jH7dAYiVCFT7Y4YK15rxFQLSSdG96q&#10;pkhU1icJV7m6dwkUPvyIhxYqg9DgP2rX/oPc6U8dgauJ3BNxNXnHIiR5G8JqINR6WjN0bO0/CDUM&#10;Dw+E/PIDz6DCnnHdszifi8bkzdifjX1iUcvBvM9NWrgPDgbi78XVfM8Z4oCDF+rNbIOSYgIs2yx8&#10;lfpppxkflLGwdT38r6gRbc17IKeB2yxES/BARkCDDXaiszjINz0u+Y9DXk/98MBavpafp22kL1qs&#10;zL9xkYyJ1OKQNyfOEO3HL2aMCY0ddR+/FjI5Lb3SUrq0/CDahkdM+pqymrnBEISgwKAEfFYzfgIm&#10;EeRNEUsEtcp1If1fh2Yuhve8/YPA7zvtJD8F822JED5yF27Q4cyduv9DSozDC7eI4Usvhrie847E&#10;Le+dZSVBInARd156Jk8/63CWlwgnFw6Fxn3HjnMjNGC3ZKE+G8ujRlDeqEa5G6tGpYc6uCemzz72&#10;2u7xZl0J0Baqj+5YtWrVQ7uOXPAIc3+4hn828v1zF/y4ICyN42wGLjxAKhvbBQq9wk9BJEKZUrgv&#10;4ikD2dxwRdSNhCveWTKafBAAP2+/IxH4+XC44uDcheRKhKWrHxDH/ObCpPRsGq7Y7wQpBKTDFTsi&#10;RD9SF3RPHuGK4Z4XDp+9Sir4p2VIhytmpMQfPqgN22MenBuLAAJUu3ZVUh+Ar0oIV3z3/Hnjxqh1&#10;z7/NLizB0oPjTE/PCf4yXNHy2lZYoLo6aLhCHV0RJAJfxk1cg9/30ap+ZZIFsS2RCBhBIgBfHgxU&#10;IsC3TPKllMqlfNxhjo8jblEbBZIInQ/jR05E6/AwkiJN+opnQSIARCIQiEQALJ7TEMLuq4xDw5Or&#10;4mDGaCP+W1ThQxBOe2ZVWoLbyqWGCS9u4KU1PsIPmBzgH8BlVlpu0XKtRXl1awtzOvxR73UmC/lH&#10;HohEqKFpCBWarjDOzOHeheBnIgSJsEMS/CiRCEmP2FW5fMMkgrwpYonwffJ/o6FTIxrMXwLI542G&#10;QN351CtqCuFGA6qFr44UISxc8T/O3+qG+BoCQ8FgEkHeFIFE8Pf39/X19fHxgbynj8sfTgAA//RJ&#10;REFUp2eeEYt2dnY2NjbXr1+P/+8RGRlJvWJCcHAw9RiKBLSe1GMwSih+fn7UY8gH6JepJwfylgjw&#10;l09YuGKxgIUrKibsKgKjxMOuIsibIr7RYHhp/qR//x267Ky10fU+mN5jD+eOnSRIBISqbmleJ4Yf&#10;1CQjLS07KzMtjb5BLSsTCsTkRkNaWjqUZ+dwOdm4Qk7uICjFCSIREMKvPSQMU6Wj5MLmpYvxOG45&#10;OdnZWVmwjSfHowTJrigqBImASg/+uzR+4yLQF6EscXp6Oo4JCfc0e++PB13M4b848r2Qb5CPRchJ&#10;z8D3YLMy0mEKbGNmhjgtnd4kzsDLgLly3+WJquIIDODweBXYF+J0fvNzcmCBWfDd87EIGRnpaWIa&#10;jpIBNejsOfA5UM3k8grYgXhN+FI4XMDnZ8VLg11bCqH0jEyyzIxMPjAUH3VwpNHV4I86uiHpYpiI&#10;fVhVcPjpXxyBeCGwK/gvDiDVyEcXQixCDr8VYsmn492ZAduLdw5CpY4PI68M5Y7/UUrj3L3ZVx35&#10;XJBIqRFSrcP7fLURasSHPQNpkNl1/pZ7sEipIapUC7uKio+rr2gLbeO2n7Ts/zwOezk5bdQNYc+A&#10;m52doywZ8KCLuuFfu4xH3cG9jrudh2i35IWQOTnK82GSbQVNozv+uYfiDxEdz3tg9O7HZe9avHie&#10;d1Qj4/swiSBvilgiHJw/+PDhY/2GLiZZ9SNPiUMgEuHI3D7QXxIgq6VKh9MpXWbhyZE9iE8kAhmc&#10;+MHqCbQ2Qjb81OIFlQiVSZBmwuzZsyf0ruOWgEWDhDbJ0WYWvrix05mEijwwk0iENqLSZOVKibCg&#10;yTNckVQA7KH8V8MVBfq3rpKeTZ9o+E64osC3whXpZITuRCRIhyte36IBhWu3nAZfJlyR1AdCoUQS&#10;rlijYkWVth2sP0eYXVhChuszOyMbrghcPXNmYr/ehRaumBBkemz/+ho10HuOq5W7FVOIc34klQg8&#10;oRKJgBEkAnBhNJUICOEHZ2K93816wEcqQonCSITE1DQzhwBb6Jj5Lr/xXtrpChIBoBKB4yL8o4lE&#10;AO7rUInwwcxn2GbzN0FU5wkSQS9A3GyfO8iJnfZJx69Ao5Kjdg6HIr55YANn39p3kWaecUrqjhd0&#10;cMwjaPcpt/BDEACRCKIl5lBhzVGrhHAyDGOuRFDfQj9aIhFi7PF7oRn5hUkEeVPEEsFWX7diRdVz&#10;T96BP7ScMikUwBIh8tXsQ6RpBcRqbQZLSwRIN2nNKqPcpa2URABuHlgGzfe5R/RBpuKFcKNB/90N&#10;6IvKd+ntFIZfaZ+ZHN26NWrQoBv8ihEkQozHB9hSvnqRARLB9u5ag1j6OzUzLbLfhocgEdYNbNak&#10;CR9mmJEqQigJOt29i2FtLz7BT5RJSQTu9MbpSE3t3lcSARY2rHXrBt0WSksEcUpkl47Q9dcydMIR&#10;7EQiJPuaVUToMP/gorREAGfaX43gQ30iYB/mIREgNdQ9AhXWn8Ch/kQiXN41Eg3ZFOljBuUN/1oK&#10;JSAR1k3tXaMFlaT7lvwPJr00xQ29IBFmjO6LlJQ+OeMXZNw5vAIqfDDmnwKQkgh+bs+g/ODNW5X4&#10;wkKQCDs1hiNU38XDsMMeO1BjLWvW7Dvj6C9LhGR/C1jzkZq7SRZQFImQnVVuifHqD/4gERovNjT/&#10;HPvXcmMoVltioqRu2HqrK/HLzjc87p3pYepZeaFR9cXGfmnctsO4AkyCCkd07dSWGOq64et3ZMY/&#10;juLLJS2Oyv7od7QOr7jE6IEXHNTcVT2P6gtNX/qnU4mQmVF3ofEGU7zz5+8xm/Y6Ojk+qdxS47Hn&#10;8KLGbjQcctEXJEKGOF4/IJ0Ti5XVDfeZRDOJ8GswiSBvilgifB8Wi1AsYLEIigmLRWCUeJhEkDdM&#10;IigcTCIwCgQmERglHiYR5E1RSwR/7wF9+jh4YffyjvkTFqzjSylEIszsji/JcvYX247ai51vg5Ay&#10;9YozRCJUqVHjiDk/xku8z+q+39wuxYlFAOqKEELliC/EIgAkFoFmvoTcaPgpEKqYmJzNZWQ0JkNM&#10;fgW50fAdhBsN30J406O8KbShk77DsfnjhTqRfsbgG3qSLzSjZQ0V1GM273PHF0wUqqHKrSBd3q1p&#10;HMdVRErxmdlh3i9aDcNBG0VHxj5fPCTRt5h4xIF6HDfopiSKMDH5oD0NC/a0lLyvMiX174MOBmH4&#10;4LKyDAKfFPOI/znoMPywJ839Ho3U8R23L2E3Gn4OJhHkTRFLhEBni7Jlyz4xcAS/p7JSmTKNSDlB&#10;kAhNuy+BVpuMp6tSGoXxIFTq0fIBxH++sUskbg1x/4S6TCeFqDG94Vq8IBKhWuMO21rXgk2u0uIP&#10;MroikJOZGRsTMULjZnK02SMXLCCIRMjrZdDWe9/jm+JdGuPXRiNU1jsgIFt64OKCg0iEQ31En/Fe&#10;/6xSXh2yueGKdenLoN8f+If/WsLeHx4bDOX5CFec2VSykK/CFbVm/glaIUcSi1BaZTEpB6RjEQbW&#10;okfLADy8YBIacAomSccixPi/NnTwhgru5nomMcnS4YrllcvctbBIF+O9lhuuWL7B2eFqZJm3Z4sS&#10;oKRGdzzBVqdmqynh/K5wf7yJRMHoLvsf9DMy4YpcdnZSfFxhjq6I0EC+IAt1wht+YQqOCwEad9Hg&#10;/3Pz+a0mpCXYSCQCRpAIgEYbWq2USAXSbs2qpfKdcpY4qbQyjRAqOkAiZHQ7goMGROpGOJ2P0+aL&#10;aDxg4yXUAUR7JI8qcJy6ARWvvo50lMkYr0gldUObVHq2ZKYnPOOfYlBd4am5E3fq1VZachEhsI9E&#10;83G4g9ErN/iWRQtxMIHKUuu0tIjjnlh2jH5DdjMnWoZfKr30KC8IHD3i4aC9iDs2ZYlEEDt7S4Id&#10;Yna7pXLpaQf881S/DFmYRJA3RSwRhnaodebMuTqNuoR+dhw8dfGBzTOe29JJwBdXETju9cF5s/Z/&#10;jDI+2220+o5NM+eewOc8qljz2LEjqHoX7PMS4cqGMbOXb1s0qeVLFxx1XOwQJAKk5HcbkQgNqqBj&#10;x441bd2+6/gNQrii8Z6Bew9vzUsiwJ5pdPjAmqqquCeugZQOHzvWQjW3JyhAQCIkeL2f8QD6fUyK&#10;zYn9b9xBIrSbtnjGkA7mfskZ0Z+HLcNvOkBlK8MmoCqtsS8VrlhRBJu2589uajISIT3SpekfGivH&#10;95GWCGfnjOW7PVS5LR4tmEiEWQNq7zpwrBz/PKS0REjyNqrWefixY5v/mHf0W+GKlcuXwWulpAqt&#10;siARdlz9uPqPVpuPHZvTs7Z9GJYIDQdN0pr2l64t3+9Wb3Ls2AFUuz/2abiif+12w44dPqDWDb+3&#10;GilXgGXWaT4IfGmJMHtIg13HjvVoooIQDgYstKsIIKewRBhzGPzflwj9WlUmXwH4xAHUmncjU4sI&#10;fBXh1A17nzROaT5+kkmkhUc47rEG9+L3zMPVNA3vmeMnb8EXrbV/64qVAfiDLvoGJHOJoTGHdN0g&#10;C4Kw9kLje+ZhlTRw8yJaan7iXdCJd7glqXIg6KNlwBPPlMO63l7JuAs/dNz6sElYBz4usvF8w2vm&#10;4WPPu4FECMSKImPnh+BeK3AUZEt141Mfwj/b+6/WCz75DsfYipZZHHvjo6YBEiG99wWQ8ikDr/gs&#10;PWUtuYogZhIhnzCJIG9YLILCwWIRchEntWuHGjfunUKfligy2ADMCo6Fd0IJM7phjO/CJIK8YRJB&#10;4WASgVEgsHBFRomHSQR5UwwkQmqIExKJ1qxZN6xf9xHa9C1/JRgiEUQikRP/1kooqFOHDlmYS7ZY&#10;GaGJC7S0tVeS69hFiCAR+jctj6p3Jf4PwxXXrd8I6S+EKw6sg2arr1mnpYVUqkH24qF1pFzgd8IV&#10;Lx/GSytJ4Yr5oUcNlE1Gl+S4J+eXov8dID4Xj98cTX2O61kDZWThO/Q6mp2naK77q0ON225RiWHG&#10;LYdM11owofW/Z0k1Rv7IecvfkJDG4CO9W8fIJ0wiyJsilgj3Vw/0CwztMkrb+vWJgGBcMlj7Dj8F&#10;QySCdCNFGLEWN6yhb1dZB6f2p1PF07c8/3Tg7+BkHEDVDIkgRahob47+IkIswvC6+I29qhUakViE&#10;ivyWxr/baRCTu0868aw48SrY/vbFANwNq6C6ZFL5ThPsj/8dnoHbdITwogYswMF6UYZb33snzW+N&#10;JIPL/S5EIgToTnaIzMiKdmzAx+oJEqHSAE0iEWLMzj6NxDdabyzHN+9/FK6Yvv6O1YVFnXkf1j83&#10;FiEzPaF3eSVlZeWJW69BlsQioFJYRR2ZjUNSiERICHa45hWxbFgT8IH2VZVxLAIfJAgSwYJXLEjU&#10;JSM+aJM+fnGwl8HJqESxdLgiQrUhTY7wSuNvNESL8e1hpTpdgu/865yEnyNZ15UcZnjAruCHS415&#10;pWRv7xvncPuoJe6et4zB6080XKDZ9Y8cN6E7GT1ajMpOg3+FFotwbA6Wbk0qYT8+2GbebSd+kiqk&#10;gI/xeUEi4JAFQSJw3OB6eBaCr9lFIhEcTfBgUwiVFS4fdapZc/1F+j7lIiJLdMTfOQjWKL3hKiNn&#10;1/BG2mZugfHb7egTAqKTub3vZQ86fqLtu9zmT2MHjWdUXWaWGBP3IIQ+KvTPamP+NlfmTCPx9AOW&#10;PbZbTn6b3FEbxx9UW2riGZaiqmWNP/1ogHdI7CkP8Tx1w+VvoiNDopzCUhzD0iNiUztcC4lNz5m4&#10;2SQwOrXsQjg7xAMvBx27abnYiN5NeHXXwTQ4+dAFp41rzRa/CF+x25CGSjJ+BJMI8qaIJYKKGn6E&#10;YcofjUnW6c5W4hCIRIhzfAyNkZOT+45Z4+p3Hw0lqCFO13ZG0fDLVdIVTVn/ONzjxmUzt8zM9NJK&#10;9aEEDVxJJhUvpMMV69XDb+InEmFS9fLQMelt+5N/4kpcphTS0TV3dHSsoIwWHNQDiRCbjJuy3pWV&#10;Y5LEqYlhHcetiLc//cY2RJwUQyQCqvsnpDsGqIZ+GaH2m2CJkBladogOyb5eWtk2NAMkQlBccnxk&#10;0ORN9xIC7V4HxnMxFl3m4B+aI3vgPlVKImSilnNxz8S/lkI6XNH0spZ/WFJqTJi0RKiE0KEHT9zd&#10;zRAqDZ02lQgIZWZzM7phXzpc8fqq/5kER+EuWalS3uGK4njUegH4umsHJYpzwxUzM7PLo6rQSySE&#10;mi29aAUSwdAjPCUuovWfa7mge8vOveW4bFEZrEtIuGL4m413HaO4nOwaZWEJvs0nHoPCrmp4adLh&#10;im2qlQYNG+BijBA+hgtHIsCeITG/RCIkhXmcd8ePwyCEn3YBflYijFJVuvTW/YTWqBlbX8b432s1&#10;dIu7+esySlhRFRVpcUnHQ9IzM+AUSD/BPyw89RkeBRt6bpz5CYmQdtoRTsAc1flG6SlYJSQlxV72&#10;TA39jEfqLDvfcITO53LrLe5E4QsAzbbiJyO6LzXikpLPhuKSqLQskAjgpKXik7Ep/xhFu9P4oyvN&#10;ByXBJSelc8Gh75Kz4qNTQCKQav3WGMORbOfgBxIBsu5u/vxjNIwfwySCvGGxCApHAcYipAa8bzX0&#10;33VaE7R2wS9YeSG/WATfD2e7/7ts1YK/j97NHRi4SGDhigqOkrphCTO6YYzvwiSCvGESQeFg4YqM&#10;AoGFKzJKPEwiyJtiIBEaIHTGld4XRAjF85fmSjC8RIhv2A5H8wGwycH8M3+xLi/X4qesrQ98iFCq&#10;hF+r4/1qD76KKo6p2bSlgaehTUKa49XZhT8WhCARVg1u22aINvGlwxWzxClmX4UrSo+L8FO4fjgF&#10;+wQYs/ouZMmNBml+J1yR3Gh4fnoiycobBQlXJDSXGjbj5eG51OO4jNRwNCN3PVtWptX+aaEG34Jq&#10;zSEki++8FMNrLYxiDZMI8qaIJUK9VhqQzhvaysP0iV9gCPjDNj3ip2AEiXB2Uu0sjvt4cHaQ7S2Q&#10;CAb75ry3C8uO9kK9VkJvKiqryiUE2d/esvuxc4DhpR33HMMc7y859yQ5OUK1Ln01XzGCXEVY2x6P&#10;LrxmTFvwyynx97zL48i79tVVIpOTH55ZpOcVQyWCwSbbWC6m6CWCx8n3niEWN6/zsRIgER588g80&#10;eTrv6Fv6REOSd7tpm2FS67p4JL7vhCuaeiTa3tlwzSzI4dHOW298Qq1fS8ci3Fozp1abNvv37ydZ&#10;IRYhWcx1rIZ9kAgOQdGvDs+1CUv6cFzzqbE7FxdXpcEwPlwRcUlhIBEGLrzDJQRXbD+ey0xBHcbB&#10;XP/0rSXOyo1FgLQKqg7p1n9aRfA3GvZeexPjadZ66nEuxnLOzqucWCyJakRcTna82cEzxgEZ6cGo&#10;JRyTkTV74y62UUVcoQxCXtHpV7RHRXPcqzVjjFwjU0Ps0IAdMKlwYhHcwpMvLh9VYeBCjktAFXuF&#10;2V70jU73f727anM8LmS1Acv56lwHfu8RbO+spx4mTVoidKpOq51cOg4W/veMXeC7Pj0UxHHVy+cu&#10;odDJ0LEPrLzQ2MQ/vvFKQ8fYzGd6zlDq8s7Jn+PiouP9krLDkrNEy61IbUB0AY+klJCQJk7LMA7D&#10;KtzLJ8boAY4YAJTV8ZCIFVfj8ZcsXrkHe+FYBKDrOouszKyND30fGkWdPGYKJfbuwRVXmU25igdI&#10;PHbPudc2M9voDP33HrOPWd4ISuu7zqzxbhs/C1cldcPBJ6BOcse1ViOv47dFz9hrWWudXfWVkpto&#10;WZktNAwbbrVzd/M/e9NVtMScljO+DZMI8kYhriKMaNvV6dMdv0DsL76aO7yiIBEgRRXmaN+wJBKh&#10;V20c8wW/WhAaDhKh5uoPkNkxHY+UB3SeuffGopbQYQBli+HPGsmNhrQ/9hjNOYDD66Bs/ZLh5AEp&#10;+hKE9IRWS3UVSiIghJ8mACYhBHnhKkKdQYuIRHC8sUiPjyP7dHQeHi1bSiIoTcbD+6/vJhuueGga&#10;fR5BWiKULkNfTHxiaqVkcQ6RCKVK4+D8lwdmQCodrjiuHV3auG6N8gxXTApz3fYBt9cRHi/s4lOl&#10;JUKjP/+BND05auKahyARyP4vX6/9m+W1XPhQ9KtTmifDQvhwxVdbsc7guJz6lVGE8dnDfEezciw+&#10;JqXDFVtXLYWfi4BOtxAHYIY00PgSfk82zuIHXmqooHojVwU53F5elz7UAPyURMhKS+q55h44xgcG&#10;+sdl+/FUKYv8QnGQYFFA39Ew/C7u+EUH8SCGlZc5LjRJ6KJhXXst7Ya/lgiAIBEAiUTImvARn4ab&#10;9hhydm4VNIzKLTAsr2kMu+J+EFdT29nqlce1zxmVluIRlMvuwaLY751dPMfNlQznDBKBOHBIjOAD&#10;C0S7cLUKC2iQAeiM90G4kRIkwskjdJIkXDHxJbtT9COYRJA3LBZB4WCxCAIXF3f1jUsTJwU3+Rt+&#10;ARclLFxRwZEZmlCu1nqthZK64fibPjLl8jC6eYxvwCSCvGESQeFgEoFRILBwRUaJh0kEeVM8JEJ6&#10;elLDhrW6z6Pj6LnoLqU3BvNi3l+1IG3aEKfFESIRajWm900erB+gpZdCfMVEkAjv9/8z85A+8UfX&#10;+sH+r1UHj11Rq8MYkv0ppoyHo4F/vyLHTeoj+0HtfvTRlne2UO8rpvUr1MOm/7KH1JMDX0uENUNk&#10;Q3PqLcVRIITdU/CwGZS4L54yrb+ErueltWNq9e1L/PF/dazFQ7IMRuHDJIK8KWKJULFeZ0j/aooH&#10;UGrYqnOTiXkMnVRD6hpvvI/p5BthDldmhnJccoBV8469erdr6eQd63z7n3MGkSZn/nnsHzOhI65f&#10;UaX4XRkmEImAytdxebxp+m464LShjka3Pn3qqKIkMedneadTr4Fd2tQyiEzJzkioWKPVwL49mkxa&#10;DdU6deo0sF+fnJyc8lXrDOzXr/fUY5yLzlUbrDCU8bv+5IIgEcbtfvZJZyG5BtIXoeoNO3VuXNMx&#10;OqVf726d++InF8oolxs4cGC9Lnhgwe+EKzZp16dFldKeKZnpif6V63bo2ryOdCwCHA8Wrq40IwlX&#10;vLG4bd/+A6s0xF1gTYRadenZsCJKysjOiAuu0bjtwF69jt0w47ik0aNHD+zTzeTyiuGlqwzs3WX8&#10;tvtQv25VZVirclUagj+sNUoNdUIIzdz/ePnkzlBeoWwZKJ+GUMN6DXq2a/LKPx6yZSvXGNi/f9uR&#10;u8GvV6/ewIED4tMjqzfq3L9fl+Vv7KAQtg7mbT8AD95VBqH2PfvVKofXMz3SrFGbHn90bb3sFY6D&#10;K4RYhJtLYM/0r1y2CviaXXFsR/PSZeA7CnAyhWMNzdTFVbnUnJzcWAQL10ghFiHACfabJBYh1ge1&#10;XfTp4fl+s7dxXA5q929thE48wKP9KAKxMSkGHvjKfHZ2pE8aF8U/RDNDN0C0hbZxl52S+z/H70d1&#10;Mv1s7BwNpwn4209Z3tehQQANNnyGVKQBX03W7s+5T07tOGIlXCirpUmiCLMMPOLi+SrJyWkGXvio&#10;CAlJCotIhH3r9jneLDglLjJBtNvLKTwd9pWRR1wsH18QHJroEJHe/bjk5c8cZ+MR5xKR/uK5W3py&#10;uoEvHQuSkU+YRJA3RSwRgvx99+/frzWqA8nmKRHm9KoqnJ93N/ZyTkonEgGh0rSUB7qE6l2ngFNi&#10;JAKkpueWj1mJG3GkOhJP47LRH2vxv+ysS5f2Vu863fqahvbB41ZW0Kvhse3IgJJbmtDYOsLYxuVX&#10;NsXPR8gJSbgi0uEh8XFCuCKqOpCEK77YNln6V+3XEuHanOoy4YqTakoWIiURajbDb1sGnJ6sS0zP&#10;IhKhdB3cpQU7vIRUOlyxj+QJPZ48whWjfB4ZB+BugyAdrgjExvitXdBn6yMvIRYBqdQ92Ks6kUEE&#10;ycugMQ8enIbNd9Rd48Bnn6ybAE2+dLjior8bH9TRcXUNLqxwxQxUi1x7C6825yFIhPgI+9qD5vMl&#10;gCARMD8MV9wxHJFB//5EKEuc+toDR59G2Oq4hRX9Va5g//CEDNzlV1c3B4mw746Tm+RLEiQCQCQC&#10;EOFPJQIgSIT6+IkDrpE6fk6B0OUQlIht47ghl0KyM7IsIjL/h1/9nN3lThRMtf/kksZlLnoUeP5T&#10;yPlPMRd06BDUd00Dmm7HKlZ0PAjS8kvN+AohUcGxaVn4QwWJMGU1/WiQCPx/8jJoRn5hEkHelNhY&#10;hOIuEYoR8otF2DEWjxsNoFbDiVNUsHDF/zIPLttWX2oybJ/99Nf4agFDcWASQd4UgUTw9PR0c3Nz&#10;dnZ2cHCwsbGxtLQ0Nzc3NjY2MDDQ19d/9+7dq1evXrx48fTp05s3D0DvwIwZs1+wqKiD/gxGicbD&#10;w4N6DPkAEoF6ciBviQB/+YRJBGbMfsOuUK3OYJRQ2FUEeVPENxr+p1QhICCgdOPRoaEubzy9Xu7/&#10;m07gIRKhAUKoPG317luj+FTsrB+BVFRQMof2/otQafSWH5N39i3UpAaempqKKqigf1bTuYqjIXxj&#10;GFumGOVwaBgeAgihUsjmDHLhy1vgEWzQ7ul4P8TyJf0OoPr10dGX2Adro4JGFO4eQH+ig9Op3xeh&#10;u7NQjx7YhzVUxvd9UIA+9kMS+UIcvodQbZx2X4fTFxtQCoe6qqDzW5BKf1wCpjkAdfofngv8ezup&#10;A4Ya844vLrELxX6/FijeBR8G3fit7qmCev2LnWBH5PwGqbTh63N4BzryDlgvfPsA1eKXmRqK7kYg&#10;/YMoOQIvM4lDQ9qioStpzd4qqGdP7PhZoahkfiskCwEDcv1OOA03wXX84/hCH+y/caAVWqmg//Hb&#10;+3IXLYGpkC54Qp3jmqgTvxCwu1KbbHgJ++kZNJsPwxJBRUXl8PwuDTosyxKngu+B76FzNzdPAB97&#10;HNe7JvIyom96dH253y0tlbzpMVOcRu7VIz7QtU8t9NmUvunxn6awcCB49nGDT9u6x9N7+opLuQVG&#10;9E2P4gxldSvypsd+6tZpGdlK8/HwR4+euDSRvDmp8WG39JT0sjo40kJ5iVl6ZjYZAT3VP3zU63DI&#10;mrgGTf/wEyEDPR7neccnR3gZtAB50yMj/zCJIG+KWCLoHZrVsGGzUT3ag+/t9GHMhgt8MUWQCFwq&#10;mn8X1euEgmyxRAh3x41yhw60aa4+CqcIv7UW1cXjzKNNC1GVKqh/B2Qj22gWG3urTx293SglAw3C&#10;QXlYIkBaDSGnIyhajGID8B5o147uh557cXpmHl9T0sWi9tSRt4lK49XA8CvJhytiA+IDkFE4urME&#10;jR1LzRfKS/NTeYnQke/Un6/BEoEPV8SmfRMNlloIpHcOoEZ1UBW+qwaJ4GmARo6mC4QvumdDvlzE&#10;p6q5nxXsgKKTcCGxryVCFT4FiXAnAr3fRyeRT4y7j4JS0YcbqHRp9OefaNZu5GuJJYJQQboyl4zK&#10;4uhI9GxL7qd7cijUDnWHrcIvYsYqis7SEeltl/j87GguTtf/TQvBQP0Ky0nn0JtLqGV9hPgjIX+G&#10;JQK/cNnRFW/s3t6wtmrNP/CjJcC3XgZ9S3vAokPPiA8IL4NGyjR6tGqff/b1R3F8KOwqPky46Ph6&#10;dEWxygKjz/H8QKxQktfLoF2MvfQjiCu8DJrrsMHy+ROP1a9iPc0/vwjFAyD2vx0e7Q+LzV5rncil&#10;J8Ic7VcZw/LVTfBy1pywCvWLHLrffvgB+76n/MjLoDkuvZymsU8C3jVEIoi0LKFC2/mGDvokMjFX&#10;IjReSD+avQz6Z2ESQd4UsUT4+PT22Tt3wPHzdDzL88zMjUwCiER4povbO5NnOE2JQeJM7OjqotBE&#10;OumtLgpMQh4WSM8ZPX2ISz474grgGHnhtJjaJ326FWAfX+BUyBp6UwdK/KLRK7IfXHHqZUkn6emi&#10;T7bUl7dF+aD4LOrnZKGX1ui9LvI3Ra9f08J7ukjMoeQwvMIJ/HUg3bt8+gSnkf5I9ykKtkeZHN0W&#10;MHs/nFq+Qy8NEOK73iiopouS+R5a9zlfLQmXBMdg/y1/hMRAHSPswEe/eYOdlNgvfnnHeKE4if9O&#10;8lmwkMxU5J+Gwvh9SEogFQeglEyUFIOzGVlI9y1KikbpkiOQ1JTx7/N+WiQujOVXFQx8Ow/qP9dF&#10;hnbUh5U05TcK17Gghe6W6KXkUpC/U+7C4yOwHxdPs/kwLBF0dfEzCymR3vzg15B9CmmErwOUp0ge&#10;REiK/CyE90NHqGuI+7A3UEMCmZAU5S0oibe6uq8M6dgJkX6Ourq5SqKIyHZNwv2qQQDutu+6JXGZ&#10;2fcsIxIzcCE4YEYBqeJUMfGDxbQQDCq8tsXOXUssL1z9Yu9aR/JaiPN0i77rTKJxs8sut6Fvk5Mg&#10;TkiHuUhhaGj8XUs8+LQlv0Dy6SmZeHcZO0b44T4/C0rco/EFiU/2EV6xmdaRGXHR9GoETALP0R5f&#10;5EmIT+afe2D8GCYR5E0RS4Tvw2IRmDH7DWOxCIwSDpMI8kbBJcKvP/RYfGEPPTIKBPbQI6PEwySC&#10;vCliiWCnd6j3HwO3Xv4QGurZtWm/ai3pGEoEIhFmdoffQ5g3e/8lTsmGSITmqsgzkg6A1FlFRByg&#10;ewO8N5Qq0bcdfgvr06Ml91jljiARlFBHYeAjYegkgL4MOi/4oZN+DoSqUo+LQbPx8Ii/z5x9r4lz&#10;9J/+JabJIRKBxCLkSaemtdU7VyD+8/VD/tZYPfsqvnfQsR453jIR+gP+dW5WR71rJb6EK8Uvzev9&#10;KW+Shzb61Y73noqgRWgswtfU16R3+hOi4+ibHpNT6y4yriF52/LqA7bkTY9Rjn4tV5u32YHfIq2k&#10;bkiMr8Jde+BeU92wkqbxihffGfxdFq0rucOASjNY3YQ4UqTc5iNJGT8FkwjypoglQocy5f39/UuV&#10;KgW++tw5ojJNSDlBRiIYnph7LzBHCUd3EUpBV7j/A+4KOzWS1+jChQ8dXbFqIz4XqaKioiwq7ZbA&#10;bRyM94OMRGjYdpsq3RsYjgsfdxaP7Fv4EqG/JF6xlBJ+XXXu6IqoG5EId5aMJhUAeyj/9gDM/Hx4&#10;dEU+XBEjPbriVxLBcYMefgP2X21xOSqLR1vyfr2PNO0I4d0oFqfp6z+FzwW/EZ9mpcYfMsaj7RJ4&#10;iZCqjBC51Q4doQRlnC1VquKgYRlZ2abnFgXi6Zz+wWnQMsEGg5/o/uYtxz1c2pufwqFOa4gD0GVg&#10;BoVYfYB/w7SPZeUGBsoXGYmgWn1lrdz9icchBc6PFHYmEEokAhDp+bJCnebEBy6MpscbQng46mCL&#10;W0tf43v1Nnc24BdpKwRUIoiWWnu9sIZdvPskfTpg/nbazQPSL4MWun/hZdA52VnlNIyueiSR8uvX&#10;yCCZnNJ+n4On8dJaLrbkIqJhk5stwfOmxSUbJ2SIdnlkZGYPxG95TnjDD94oWmdPvuQOOKqRe3rT&#10;AipkxEZb5nBK5/B5OVgiEfxchCBKKhEmPvoJCcJgEkHeFLFEmN2kc7Naalbeof6Opo0a9e7Y8w86&#10;gUeQCIQBQzTJcpvUU1FWrsifSSVWIgBamtPKIaRUp8FFa9wxfSkRKjdSEbXrSl+o07x+OSWlcn6p&#10;0MxRicD54g6Jnyh3QCK4vd6vG0hjuTJSfSYcfg8SYUCTalWr4hcfcCnR0JvC5ElDe8FajV92Gsqk&#10;JAL375COqHz5q19JBGiEW9SoUblez+9KBK5HuzqoZs2+35QISXVql65Uq83FbcOg5NsSAePyYFPf&#10;FRfBaVRPWUWlEpFZnVo1RKVLb9LFHcaU4bBlaNuxT+C/2zsZ/F37DklLhGizC+URGjJlCfgJbq8r&#10;V0Zqas3xN5oaqqamhipXfg1yr1AQJEKzCsqtOvTiy2LUKlRo2G389yWCGswjgUwQJEL4uz0qCLXs&#10;OYRkEWpMHAUg47SFb9VFxh8juLhA3w1P/CbswWpg9A5zkAIt1+AnG1uuIb5juKMfuUIwXz8uyjei&#10;+WrzhivM7BO40/ecmqwy67LPCSonun+2k1z5aqRhST2BxDjVJSYttuHrDa8++VZaY977ILSkRCLk&#10;tFhoqLbRGrxnd93UVtpymZkNVxg2XIQvWizUsa28wnzOWpAIOdW3eUFJi6Um9VbbMYnwazCJIG9Y&#10;LILCwWIRpDE3f21khFtbxs+SZyyCgcFraxsPmmEwijlMIsgbJhEUDiYRGAUCC1dklHiYRJA3RS0R&#10;gvwP7d/v5Udz966doR4PkQgRtrcqVu4eJM5KTAxtiBB5XrkEQ2MRUDWSJaDmPw7VVC2H7xMXPoJE&#10;aF4BIVSD+MU0XLFH/Sol5k17eUgEswMv/fD/V0fWCzcRooOcwScDHtRAZSM57sXFBfNP4Zvlr49t&#10;FKqhSk0hbVu6VAbHzWqJXCO5d9eXLrxiQ6YqFDk5YrUlOAggIyElLIW+4tTDkV7AT4hOOv8pt185&#10;b0GjBI2swy8aUf/+p5BHzrlHrLVTNMziEoXjFX6bKI+vfgLUUv/qRgYjfzCJIG+KWCJUrNcZ0v91&#10;LAdpA1HLW6uH8sUUIhFyGymefXZJ5GXQnz7h+8Ecl1ml5uqIJ8ts+XFgPn2y9n666RP/KMC5GX9C&#10;SmYPNL70nD8zEaqbHO51wh4fWJ4fd0clyoyGUvRIJEIl2EDAyh4HIoBEiLR/8ojfhA8nNSBtyr/m&#10;uG6rRbqzGpE2pzweWLAIIBLh9qTqUZnwbUSVbbYdsrnhik1HE4lgeX4huQlvcWoyzJCfcMWl3XHk&#10;I/BlLEJFsmc+fXqWR7hiGRyi7/1631t+AD0ci5CR6p+AA9nWDsBLJrEImSlx0rEI5NAC7n3AjTWJ&#10;28flZcqlG+z8e8Y+kvV5sUOfX+xldXwzXiZckQSeITQAFwY5Z+ZwqP1MvoxDHeZfW95X69gjki0c&#10;eImQikbfAN/r7XE8uqLZAWPaCXKD6tJtBL4YXTErU7lM7qTBeNBSTHklBHuc7Jm1w+vfvv1px7xB&#10;R/R5xaEApMcm+qVne5vjJy08X1gTnSdOFZuF037d8H5uoCJMGfaI7gjRehqT2HipaWdtc/gBkpGS&#10;Xm+TTYcD+H3N1mZeWTncqNuBi3Xw3a5K6z252LitTnDCZdU84OVk5B6ZlRPrFgjLUlE3TM/iNh8y&#10;4hfGxfnRcOFht6CpyamyL2DneRtolnRvWAkSodJ8LLB8krna6oawli3mY1nD+CmYRJA3RSwR3B1c&#10;XB0cNA49Idk8JQKgWlZEWvDSonIZWRyRCOWUkHdoaJ+mShWq4fYa1e7/2e7RoD0G2K9QA2ZX5iPX&#10;YC5IZQagLVMar0bpMrQHUii+cxUBtgVWW6REH1QjmwbU6zrM1fiGkC1kQCJkhtr+eYre4U56seSi&#10;mS9IhCFHHpzSGnHHJjYtwmPVExwHhyrVhvWHfhf7UuGKpUvBdrmqVhDJSIRkH6Nes26/2jnj++GK&#10;qEqbkGBjJVEp7H8Vrpga6tRpko6j44eK/FWW74crzh5Y/2Oy2Pfi2Knbb9oYHGsy7RrH2bQeoR0a&#10;4COqwEuQ8tVgE5TKqoJfrWwp+8+hrcpWkA5XHNihjqlraKlS+LMWDm92+aXtnd29zxnCsblt9h2z&#10;UNuX3aeuIzXlDbmKULUcPk2UypbNj0SAQ4jQYfwqMkmQCGWV6BMr4J/W7Er8p55kYtETGx4vWmDY&#10;Y4sV9LVEImRnZYdEJr/2ScnMBq2Q8eSmZVQilgsV1A1D49JD4/BvAygRrbGLTsq0fev0xD3JOyRy&#10;p0vq3F1GYfHiB89t3VO4a1ctYb80WGWeGBvfSJs87pFae79/WHz84rfRkaFRpx1SwuPwExDK6lhD&#10;bNVxj4pPm/oyjouKeRQvBnmhvNwefocMehb25L6Lfby48iJjkAgztfHh2XKBYVSCeKphKrmKMEmd&#10;SYSfhkkEecNiERSOfMYiQANdaI81fh85xiIkBNaujapVaxSa920KxvcgEuHYnDlwqIxeuJkUllRW&#10;63qXAItJKpB7Gf8hmESQN0wiKBwsXJFRILBwRUaJh0kEeVMMJMKKkQ0aS4BsmxY/8Sg2qtaBesUH&#10;IhFqt6RPrpcRiW6E4zgLj/fH8E2UH3FmXivqSfB5vV+u49sIEmFI+yqoEQ0//GG4YuOmLSBVkHDF&#10;ilVrkQOMhBeUDIhE6IIQH6WTB3NaokhJLE5UyEc0BF9pSI/1L1e1VsP6davW+x+ZNK8VCovH0T36&#10;x6fVrNe4uqqKYWJ6tjgaKZWDanVGHiHVipyExPSIJBqcqOCERtJXTUqRXUzWXbFgEkHeFLFEqNdq&#10;AaTzhraCVPM+niyNIBH4+54Avt1bXgk34jXajYfU9a72E7/kGQhF4F41pfGgExxnMHnnPaEakQhV&#10;+Pv6ydGvL1j5vzkw74Ev5DhUZRD+p3gQifBsVStoRcZ2wAPfVlDBN7bLNsYDJZVFOLA8S5z0x7bn&#10;r/bMfkS3ZXBquPPS1zjTmO/kyqImkGaLk/tueVo4EiHGeusnn4T0ILMBZ3CclyARWkzYQiRCiuud&#10;ncY49HLr5I6Q/ihcMXr7Y/u7GwfzPsgC6VgEKb4OV+SH/7O4vGruQ7w3EGrHpQYPOIFD1SZWw0sm&#10;sQhpCV7nLXND7ejSgCr4gxrj91ljROXaBj1YbMP3sevX30oNeqd5FUe3ze5RD1KZcEV9PmS+HF94&#10;eUbL5GyuIsLVgC6LLxydiSURcO0pjY+TN0QiwDbhVK0XHDXdurWDTZlah25diNM9QSIARCIQfF1u&#10;DVsGm4UJc3lAJEJEsDG/j9SSOS7JZtf6M0/S0uLI8osc989houV2NpHJ+10ys7OTNT7FcRlpZ/i3&#10;W35rdMUYe3dXXrgKoyuu3m0akJ7deZ0Fx2WMeotDHvuo4/DDwRtM0hNSG22xWrLHOjUoIo7jnG29&#10;Fz/2H7bORJzNaZ+0fGwVprTSEVRKt12WWrdDqq61v2UcnJWZ1WCxoc6H0OSkxJm6AQsP4I9upWG4&#10;+7l3zdwBmLMq73Td/sQLmq8h+222Pva64sHHWjPyB5MI8kYhriJU7DKZeqFGl62pBwgSgSyOQPp+&#10;5TrdIf24a6xpYgZIBH4K16DNNpAIt21wy1i5PB5nnpcIOaj1fPAdzo44bPIZJAKuipvOnsRRNCQ3&#10;GrLLzVq8T4/GAHZtRndCJaSC/4kT/9r8BiQCXwbb0js70b/RhlfgV1XBe4NWy0gauPFloUiEGNSB&#10;djBXxyLP2FyJ8KfmaSIR0nwej939AUoWjWwL7bGURMhA3deDX6Ms/r0rHa74cv9k4n83XDFo+FYc&#10;bKjCx+F/Ha4Y7KBrFY93aUV+yd8PV6zKT+1Siv7yFpWr5HF1Dn9AcXXKo8xk2wHauOagxnj3Eonw&#10;cPsY6XBFVb7w8rwaKdlcdX78ZqDHwvN7JvADTcIqVac15Y20RIiyvTeiHy80K1d+QccXzlsiJDmf&#10;v/0Jj/onIEgE+E4N/LIMr2/tN/VESuRtdZ2PCcGvy9eg21XkiLZiUbh6p6HSfBfDZ47DV9ERt/KU&#10;COVX5GoFQSJU0sKDMJp/zA3CbLHbHdJhDyKXbDPsstWyppZFzVW4TofVOLQwMjQqODVLtMgeV8XQ&#10;AZgBT/sASMkAzMbP7ISLBqKl+IyuLJEI0T7hkucd2eiKvwKTCPKGxSIoHCwWQcD86spp518b3Fs5&#10;e9NzWsTIN/+pWAQyoHLJMLpJjHzAJIK8UXCJcAB+2zBjxuyX7Ao9ERmMEgqTCPKmeEiE6vzbDPtN&#10;xL6WqtAClmQT+Gsyzg5q8cVUGQMEf71erp+nqUhV/lk7PFC2RNp2j0M9J1Gfv9GQaw5RX2TBUGk+&#10;rf1FYf4NNZYt6dkQpy6vvyj82mzOoHDeCbNHLYdip3tL9PZQbgXBavSQLSk0szqBIr4q/HmTlQjC&#10;mx4F1JTwYBKEj5LbOvaXtsERVbt5N5IFaqrQav80qw+TZp1+gDPhDiIRqlq7NT+FwSgCmESQN0Us&#10;Eeq0+BdSHK4Y7Hn3s2QcZglEIhhdQGUrISsrlJmJGz6QCNPXoIDXqMt2nG0BnVYmEvEdUo0mOEXl&#10;UbwPmrYRcdEI1edLKuG0KkLZsm2o4prAtF04SyQCYBaMlvVD6VI1a1bgJ/EpWJmyOK3Ip0BEGnZU&#10;m+O0LL+XQCJ88EabhqC0HOR2FZ14hlI9EOI7y1JlUAaHyiG0WQdZPERbH+BCaSMS4d58dNcKPb2M&#10;Vt1D6Y65U3c8Qd76yCwB+yARlp9AdufRmtsoPgAZhSMuA9XpgieplsOptETouBqnz9egFA61R+ji&#10;e3RPAz1xRL4GaN4e5HIHb0iOGNUbyc/Cf5tYImQjhCMQUX0+JRIBDgVI1fsjmxBkcwKdeoiCHVDV&#10;xsjcHpeDgUTw9kZKkt0V7on8YrAD4FRZykcoiEP9G6FMDt2Yj547IP+naPIaPKmCGuJSc6sFBqJR&#10;nVFiBrq1AD2Das/QxFW0WogH6qGMIpLRoZUogUPO59DiM8jNCQ1aiyuUUcY7vAK/zmVFKJlDMwfi&#10;L7cAJQJC1SGtgbcXS4SL730frp5g6kvvmfMfTdFbT9/fCIT4uJQR4agOQiU+ACjG7d0xH3xT6bQ6&#10;Vg+oLA4Z5rgUNPEM7xQtOT0XGzW74MNx6ft9UivONwxPzc4Q41E111viwEMbm0APSxxIK0Au6ZuH&#10;iEUaOGLA0ojGpsx6HnnwALnan3TEA4/33uhsQFx86ufozJSMnFq73aDk+lO3cgvMwtLw1GlbLJoc&#10;csrhuBbqdo3VDbOzxQ2Xmuy1S6isaVRJ08g6iXP0DKm1zDg0OYvLzi433/CWZ9grSchCXGhi5YVG&#10;dwLSeqqbDVtrrmn8H7o3VCAwiSBvFOIqwsQeHQLsP/gEBIPfb/ZZUggQiVCZb4jBIszR5ne5VxFK&#10;l0EWx9BLZ+w3KI9Tnzdo91/Y2TcShYmxA+TkIPX92N/WDsXmtp6KbiB0iKPdBaVmUIlQiu9W453Q&#10;B0k1vdW4+8E+9FjtsTPjFE4fLcP9DYgC8D+/RFeMsDOwBk7JVYRkH/QyB/VqiKtBFoC0+WacTumM&#10;U+zw6oQYCAdIx/AfQSqDKddBlteoLxR2Q3iZwlWEyt2pRLC8gMzicYn7W5QI9aUkQo05ON01kEoE&#10;8MG0b6KNQ6gPiJNRIN+Xj2uP0qCkMQp3Rrq+uCTKG0V9KRFQRZyCrd2HJUJ0Es2CCVcRalbE6wkS&#10;wSsCZ8n6T9yJU3VeWZKrCEEPkBtMxbGQ2Nbyu+gxL4yU+MJyTemk9fdkq53+hNMN63CaGI1UmqGe&#10;kosfRK7NusWn/XGK8Gu+kfsb9LogJUL62kc44O7hCXWr3KsI6XWmXuCdvCUCQs0gFSeF1tHQJSVE&#10;InDimNOGeLyuiW2rQFqHD4xNCP101iIITy16Mmqpm8PWneAfZBCtplGERCIAuRIhNbn7udwQXiIR&#10;BLZZJO7cTSRC8m7nzJM7wE8wSeXm7TWFj/hXLyoxLtEtFosPkYbZx9v4Fc+EFuo4khEICYkbcME/&#10;IzXdPhpXG/Gavv573yGy2ARBIqjyr5MGQCJAunEtThn5h0kEeVOyYhHE6KTTV4XMiq0dnUEdtV65&#10;hYpmat1kSxTGWCxCwRDqG6Uy37CChlEAeyBRwWASQd4ouERgTzQUA9joiooJG12RUeJhEkHeyFsi&#10;6H8JlPyKRMjMTFu1Suvo5Z8bSu+9Cx5Rp9hBJMKpUw9JFnhwHw8G9UMer1tDva/QWr0Jp9vp5eWC&#10;RZAIri90LrzGd2qBY1paxPkWWstX4nTzcZLNP1qr6QAMNg/23sp94FyW+DCT2BR8mbdI0NLeSr2i&#10;46ckgpZubkNw//AO4sTGemt9+T0u16UXxvVvHdm79zzxMcn8GF4MRuHCJIK8kbdEoJ4EKPlCIqjW&#10;aAJp15qNSTb04yk/HJBAIRKBD0Wk+JldOuKYdGUmHRgRoeGQVq9WGSGk2nZgdkLQzGs45qhLGZTD&#10;cftf4G2rWE4JoTL3DCI5Ttxe6y6UvN3YJYnjVs0dAHNVrPzFCxUVASIRqjXuoCzCY+wYHBp/ZjB+&#10;tWOEwyO8JWXKQCecHG3WvFlTVLrjh6vzYCvKVcAvHlxRpWKPKpVQqVKkta5SuQJMqtpvBvioXE2c&#10;NqJD6hYsgkTot/rWi/1Tid8XvhEVkUikAt0UrAYAhWqwegj1HL8T/O+MrlipvDISifhjJ7msklIZ&#10;ZZhLauikcrW5AN2u/+JXTgMt+CXnZGdt08Mv4qtYFn8oOKFu5xY3awkfN2jNM8jOG4r9KtXxfoAv&#10;vnLFsrArvTgu3PPCwckdcbVVeB0WDMut9k9zHEK496NHNVW8J2v8hQfd0tuCD5sKlbuAv0hJ1LlJ&#10;Rdjh5K3kdIcPnAs+qlCfLytKiEQ4N7ImrNXEBdrvOe6eZletIdUge90rQlS6tEoFPPij/avbWVwy&#10;WvCCnykhNjG9KQ73yUUFlYfU4fUdXG0+HqBi9Z+0AhnKU/e9q9mFxaREMUmOTznjkHLIAQ+IZXTX&#10;4t5TKmTj07O4nJxKS3HUQpPNdqIlOLDA29YvQZyTlZF50C45MjDmtqf4kS+9wdBK0zAlC78SMykl&#10;Q/N1NCn8IWnxKYF5j64c/5FGKeTSEYdTMPILkwjypoglgr+3e9++fdeP68rnfN658P8lEIkwAEew&#10;Y97ZOF1f0DsxLVNaImQm+VVr0GnPnj2zcXAZd6RvfetLi0EOACARFnWk847Hr76lEuHZiuZkfDl3&#10;+3edWlbTc5WMNqcYCBIBWu/rliGb30We5SXCsPror7/+cnaOHaFxEySChSQoPSzMvmeXJmueRIBE&#10;ICWlSmmmR1k0bN3j2LETbWrhPVAIEqEUQn/yIIQfkOPDFTFIpTcZXfHh6nHSd3K/lgj3lzaTGV1x&#10;FI6RxMhKBOiWNkxacR2PgictEbRw3B/mo5UzSISAWDx0IEK1OM5Y51PucMvQyRNnovYDkAh+Mbja&#10;kbEonTM5rZ/7axgkAvU47ua+nSrKpTO4+HZTyQ3+oD83vASJwPtcuYrL0iNMG7ftefz46Sb8MM8K&#10;IxEikQYeczPG/iGRCGQSQvgNIKaHx6TQnkuQCBgiEbLEKcHJ+BsLdrhJRlfE1XiJIFAL0feSF7lE&#10;iAmNS8jAnXfnw97Z2ZE+aRwXFUuiE4VwRSIRACdDOmgpQTQfj7KMHV4iCKi/oSKASIQbxw2hUwdx&#10;4foWD6Hd7pRPeHBkFP9QQxN1s8sHjAYfdACz5rgG/MudOS67xybz94FiiUTIaLTZDir8fdBrAx38&#10;M1ciNDpER7QkEkFrMXsxdL5gEkHeFLFE+D55xCJkpn3yke5oSiAsFkHg8TEN4qAm8nqhhiARSh7S&#10;NxoSXJ6DRPgvABKBegVPTh1Nk3V3vQ889ePFJ6PoYRJB3hSBRHB1dXV0dLS1tbW0tDQ1NTU0NNTX&#10;13/z5s3Lly+fPXv28OFDXV3d27dvX7t27cqVK27/PWD/UK+YUOxW+D8C+14YJR7owKjHkA9y3cN5&#10;SwT4yyd5XEX4D8CuIjAKBPZEA6PEw64iyJsivtGw7o/2j58+bzpoaWiof6PRaw5snuZBp2CIRFg5&#10;Gr/+eEDbVuF8zID7o02kCz2mrb1v3z5w0pP9Prvaam/fbnpVu8hC2AsOIhGQ5CWBwICpSyENs389&#10;a9bsBP42y1yNJadWLjlwF9/R3NSsTojHp1mamvimKBd43x7HKOzbsAjS9ECrWbNmeYbwr7yVG4JE&#10;QG3nr+hTi/h9ETI/u3Xz5pPgT584etiU6eBEu7yH9Ynlv79Zs/mwPhyLIN50xwZ8u7ubYeM2zpr1&#10;4f6RWTtoUP2lHTvWH3o3axZ+FSSBxCKQdy4Da2bNgjQnO/uxPX7T9Ivz2zZuxE9J8LEIofBxdOXi&#10;A8F35N+it2fWLKsX52dt3IiLwz5FJoXDJDwBSMDV7MPwvtRZM+vC9lk37P39zB9BYWIqfhkgJ06e&#10;O2vWMyv8WdfmzvW3fzVryRJcznHOFk+gmlcC//UpTLgi4ncU3cCYz8KWDqqLTM3pmx59jM/vv/pC&#10;+mXQgFJVvAmD6yEzS/qmR1S+ET+Fq9tnor/xNXKuIfJO0aInY5+v7Nn/7L13RclbkdRPWot24FGk&#10;uPjQ69aRg5Yb4siF5NQGkpcuDlpt/Mouqoa2LfgTLvkcuet2xJ4GMdRZY3bPIuKacWjj7T/xIm/R&#10;orzHQWopGWFJilhz+Z6jJRYmEeRNEUuESwvadO3au2uLFqE+1mtfuvlbv7rpQCcBgkTIzOZuqve5&#10;aozfr2qwpSOcTckRzq1btWrWrOnsjQ9S4mzt/ONh0k3NpnwrXryhEqF8HZIFzp7SuzxjELT1BGeO&#10;K1sFhx8CDdtuA4lAfIRmc5zjej280/9qh9+YbH1nN9RXboRfnC0/iERQLlOKrB4qjcVNbrgi6kbC&#10;Fe8sGU0rIGQP5d9+ooGfD4crDs5diPTLoFFODjcAD8uIyTNcEfgyXPE9+Vxgy1N7mXDFkETcWdzT&#10;apfOfaCVENr0yFYIV7y+UQNKlHtMA5HTfQ/pUXIGrHoiHa4IacuWyiKRCGqCr1ASoQq/SuKkqLuO&#10;X7Sneb4MWmCSZC8JL4POycmGpV03C1DrNgaywY9XtB39xSxFSkZZDaO4bPgqM/u+oF070GE5lQgA&#10;lQggnTOyh601hKMICPLkx2LkOE+7ACV1oxXraL/eWMsIL4zjej9P6rIUhxBW3hvAeflDWYWluE5O&#10;cLgpLHOL85LL7u2wzojy4rWvkrphNK/jiUSYudUQKiy5bOuQzC0zxzUEifDkhvAWaSIRMre58XMy&#10;8g2TCPKmiCXC2U0LhmtqEv/giuWzZ68kPoFIhMu7NcnMHJeouXyz850VcJ7FhTtoamompKdrbj2R&#10;nuztE4EbBQMdzRJzFQFw/vB23Lhx983o2+tDrJ9BNjwOjwSgVEltwexp1z7gZ7duLcQ/x4Fx405A&#10;+uzqtnHrN2zRws86ZqT74SW8l+/4uCARPD7oBGbQ4PjsjPRl5z+uHzfO6MiqFSv2k8JJ48bBNxTp&#10;8BLWJzgGb+C4CZNwOncDpG5Gd8apq1tdWwENpNa4cXgGjrtqgDf89Nq1S3e8QCodSSEwbgrd3igf&#10;w3FrHsKxAMsEiaBrjZ9ZeHRce/nyveDEBL6JTMKKcdy4Obh2HN4Verb4iNwk+YgDV01xuKK7HUwi&#10;JVycP/jPrHG7c3QRLQz3NoJCZw/+exEnw7a8NcUPzZybNBGXcNyUaRch1dAYt/Pq23sr8OE6bpo6&#10;P6UoIRKBbNqlTfy2RHnkbinsIn+TeHJphGfcttvEMbl3eNw8/IQnITbANDaZVhs/fvwzI2tw1sCC&#10;JJBJRU3mw3D81MAB+5TsmPiJp/HBM+m0C9jE0/j5BeIvuovPhbmnXU5a4Z3jbR9AyqMzuPN3Paad&#10;p8+zkEIyY0t1wzAxf4VOICv7n9Muz2jcdDrUtAgFpZUQwhesPe2yxx7/YkkMiZl4Cx9vK2+5aN/G&#10;P28CPwdPvBOofRHWLWvLB/www6arHrsNQR0k8QdXlm5gCfiNU6gwiSBvilgifB8Wi1AsYLEIigmL&#10;RWCUeJhEkDdMIigcTCIwCgQmERglHiYR5E0RSwQvy2eNGja6+dYR/KkDWtRr2ZOUE4hEmNkd3xM1&#10;3jtlwbEfvAatXC38hrpvEWe52zGkGPS+MrEIU74c6g4IMDzny3Gme3vmd3Q3OSNIhIqoVk3JDWwh&#10;FgEgsQg08yV8LMLPQcIVNbs30KODzeSNEItQJChauCIPHTqMEOn1oULVxmgmeZdjZguEKuMXYeOh&#10;R66a4Fs2DfkZI70+lq/SCM24Bf6Ddf2DsvAld4Rqc1niK0Z4aCJSTQHIDVdUmo+jXwkpCUmiLbSN&#10;c3EM6f8cB/P6+kSWX2Y8+y6OOQWmr6bxCuefeNaab+iL3+KY3WWjRR2t3LjCs698ai0zabTCJkAy&#10;2lR+0PWggzXJ0P34F6+lBl48pwM+Mn4KJhHkTRFLhEYqVSGtURH5uxhsf2bpZnF30PIbZBIgSIQ5&#10;J2yqlEVkEMR3WqoJHDe3FW2YEFIZM2GCmO8LlNWaQBpldMqc41ZUpUMNIoSH35m09x1IhPoq5e+6&#10;fjXkqYIhIxFGNEDkTmhqqI+29v92vHRSTIkwrWaZkWOAkWVUWkM2N1yxbB8iER6tGYenjxkzsFM9&#10;aA7zE644uoLwLX8RrmgRlIpQOZKVDlfUHoKHCiaARPCNxnEbfLiiaed+Q8mn73npLBOu6B2Jq/Gj&#10;K5p1+mMIqbbzuaMQroiPsYkTM/Bt4oR2ky7xZYF/bXotE64IWJqaluffm6xQEgGhGnyBuOH8q/Av&#10;Kczjhif/aAeXKpEImA78uJACd5b044NGgDQiETKTY/iloZFS407eXdYvKu9+sJABiZC8/xPeZBEf&#10;D7jhoClfzgkSASASgePSqywynqRDIw/u61CJUF7TdN0ZFyX+IYgmy0xEC+nDDpc9Uuqvs8/JyVY3&#10;SNC5gR95EO3EA71fOmsGeuGgHW6ZREs8LujgGISsjKxLrnTHiY7j0AfRIhztuOusTXp0gl8GPpkF&#10;ibD+MP0IkAh4L6ZHSp6iYOQLJhHkTRFLhMkVuvWsqPLeHVyXKVOmKCm3IuUE6asIQKTRqabdF8pI&#10;hNYqytBmKSuXBZ9cRfiORMBXEXzfNZ6Mg8sUFioRJDRui8Pf2tVVAn/QkhNDtuopoETwNb141I3+&#10;ZBenOGpetQSJoFSmVKlSpXFRfCCsfA7HqSjjrVBph0PhpCQC16QKfhDgzFcSAbozfhkwl+wAzIDu&#10;8k47zWPf75sC85b/6wR5R4NI8qFfPtHATe9fH6opKeMn9GQkwsCa+C0Gix/g1vzfAbiaiK8mSISW&#10;Kni1yTH2eE03fjlYBn0pESxLlUKlRUrN62KZomhXEcqUhlTcXmtFKYRUa2IlzZO3ROjXWg3mqtEI&#10;D9LMQyUCUKZ0adi9RF8MaIurqTXEYacKAL6K4Gzk+SQ6R0ndtc1a887H8FWmPlutocsffQz36OBX&#10;WWj0wCdzxh6zPlvNK2jicZcvXcUVYBL4ShqGyvOxPkiLTVJRpz6wzgKHH0ozb4t5o62mrXbiRySa&#10;aBj1WWte8VIESATIisWJ7dZZlNuKG9a68w1H3Q7xtPss2mRZdgH+uLLzDcEBiSAWR1z3TuUiY8ot&#10;MCyvaSW5ihDDJMJPwSSCvGGxCAoHi0WQZteuORs3HqEZORAfZhCVVAKeg8kDFovAKPEwiSBvmERQ&#10;OJhEYBQITCIwSjxMIsibIpYI3v7k3c/Bbm5uISHY8/Py8PLy4QtlbzR4vLpaqansKEBNJReNSwxE&#10;IpQvX/5tIH/fNDvyj55lsKOoCBKhY1WEEL2ILe9wxTTb6417ruYLXGZcdqhSVfal3ixcMT8SIdH+&#10;CbkTAWSK0wS/OyoVyHFzWtc2j8T3zhMdngqTyNBYygiRsQKSQlxLlVL0czBVaviHOMkYDwmpmfEp&#10;kgtI2dkpmfxISXC4Jmek8W98BrKyshLE1Oe4nMSUzNjkgrnmpC4Z9lEKNnTST8Mkgrwp6liEU9aQ&#10;ztx1H9J55VUuLPiLLw7e9cgE/gkSgVCpUk0Sa3TlrTOkl0aiCF4iNERlSLwUKofvOqOKf0L6fkVV&#10;MtgZQn3xv+IDkQjVGneY10ANHKVa7cjLoBcuJD1i3AiNm0mRn566hB+Z1xsaMdSMlIvRmAtvd00g&#10;A8ghVCs6pZCiyIhE0F/RKigNuu7AcoPPQzY3XLHNRCIR3O+tJ+9jNjgwDtYsP+GKW4bTQSS/iEVQ&#10;Uur6v5nVOtJb4NLhisfn05cdH79lCBLBLAjfQuZjERJ2PiRD50bctgySiUV45h0F/sLG0OclbL9P&#10;BryLuGEeKMQitOgzmzhAk84r8b9Eszk3PBcpiXCgI4lF8H3vyaug+vy7yxXviYaEym22w795PelG&#10;/W8NvUTXuyYtAVxf0qGuAMuXB+eO7W4UQG/D9+HfKg7AAs+ePVuqVM2PHtH92uGg2sZfxjkWERki&#10;dYuE1Ixh6obQLHReavQmKKP3MtoNXzyZ2x9X06T+Y6vIv7ZaER9YY4GjABovxlP1TdwTMjjDt3jo&#10;pL56uHzoMuP02Ph1b4OqLTXhxOKX4eK7j5y9kzgPS7+3YZkDtYxBRwxaawwHs4qGFaiQSttow7r8&#10;EP8cVnSkbog4JjgqLDO78UIoyRIJEiErc8CTSPgHEkG0Dg6/zG6n8ThLjPzAJIK8UQiJ0KZBTUhL&#10;DdoR+vnTNRNXiycbfIPwVJmrCJw4TrlCU+hD+888lJISDU2Vfyq9ilCrHE6pROiFB7YDiUDGFCy+&#10;EgFSFRUcN0ckAhLhdEyv+v3+PQZO16aVV1zDwdW1Kyt7hibeOTz5mV8ySAQoAWqictA/XJ3XxT5M&#10;7r9LsESI82i7jr7hPuDCiMdO4SAR1r+0fXdx0/5nnilhrsesI+HrU205ACrUqIzj/qQkQg7foSbA&#10;FyojEUIs7iw9YuH+8HCe4YqNEUrL5EZ2qOwZzS1sXxskQpzDo7+0n7vc3r332WeZcEVUFkf1D2hf&#10;J1IsG65YoUEHLi6gXO1WUEKq/dmhToQ4N1yxcq2ekPZtUA5+fqLSKumZmf/rViPhy3BFt0uzz+v7&#10;ebi8Il2yAkqE6ivx66DzKREW/lGrV68BjdRUrpnRS0RSEqHcgAF/oDK57xBREIlAHnocxr9zYdwu&#10;/BCB5WMchAh8LRFiw+JzcjhPD78jLvSiApEIjvxTMJWWW/JlGCIRKm5yDPLzbbnbef0xy/46+GnJ&#10;m3ednOM42/eOLmnZ41bh0Zq98FjOaWf5YM5nERmRPkH+yTmbT/OLSo7bZw1Hd1Z6Vk5DvIaZRCJM&#10;vOCTk5XZ6kZoQjT8/KFXEVrvoQOqMn4IkwjyhsUiKBz5iUWw3NOrUtWZNFPUyDEWIdxBSQmJRCru&#10;+He+XMADMMcU2f0IufKfikVosMq8JBndKsaPYBJB3jCJoHCwcEVGgcDCFRklHiYR5A2TCAoHkwiM&#10;AoFJBEaJh0kEeaMQsQijVl2E9M9yynxZaO9dpsRhEqFYwCSCYsIkAqPEwySCvFEIiVBvBH4HdFml&#10;OnwZkwhMIjAKACYRGCUeJhHkDbvRoHAwicAoEJhEYJR4mESQN0wiKBxMIjAKBCYRGCUeJhHkDZMI&#10;CgeTCIwCgUkERomHSQR5oxCxCNO360I6QxKuGGC8kx85iUmE4gGTCIoJkwiMEg+TCPJGISRC+Y6j&#10;IFWqPiTA/AJfTGESoVjAJIJiwiQCo8TDJIK8YTcaFA4mERgFApMIjBIPkwjyhkkEhYNJBEaBwCQC&#10;o8TDJIK8KWKJYOrsx/8PeP78OXkZ9Lvnz83dfflCJhGKB0wiKCZMIjBKPEwiyBuFiEUQXgYNqbq6&#10;+swVu/E0JhGKCUwiKCZMIjBKPEwiyBuFkAhda5eFFI096fjxHjh7BlTgLygwiVA8YBJBMWESgVHi&#10;YRJB3rBYBIWDSQRGgfDWztjss8N/wULiIug2M/5jMIkgb4pAIjjlm147ptH5/kswicAoEO5bvqFe&#10;SeeiwQPqMf5jMIkgb4pYIsy984n/b9JC/S97R951cmqhPog4TCIUC5hEUEyYRGCUeJhEkDdFLBH+&#10;ufUR0vlXdSFdMK8/pOOPnt28si+exiRCMYFJBMWESQRGiYdJBHmjEBJh4cYxu68c1Hz2nhQyiUC9&#10;YgKTCIoJkwiMEg+TCPKGxSIoHEwiMAqE/4hE+HPvnCarh9IM4z8GkwjypnAkwpp164mDJYJtvrl6&#10;9apv/khLSyMf8PvQJRYdHh4e1CsmgJijHkORcHZ2ph6DUUKxsbGhHkM+GBoaUk8OgCCI/hIsEeCv&#10;wAkPDycdfFSwhfqx6Xr2BiTLcSlNDt+lLs+87UPjYqwMYhJoPsFK5icIXeI3OHfunKurq5GRkZmZ&#10;GS1iMBiMvLCysqLNCo++vj71GAzF4/nz55/lDP0kCfQ8+ZJvSoRvdbr56YwFiQDsuTIf0o7rh7uY&#10;HnoblwIK4MqlpZGpPh1PPXr6+oUgEZps2xAW4Qw1Fx+byM9HoUvMC3Nz8w0bNqzjgSyc/6ScwWAw&#10;AGdnZ+rxEImwZt36uLg4cJhEYCgyhSYRpG8rfI18ryL8PnSJeeHp6WljYwNOcHDw0aNHSSGDwWDk&#10;CbuKwChGKMpVBGsGg8FgMBiMr0AJ3yY6Opp6X7Jjx47jx49DCtAiBoPBYDCKM1Y/gtbjiY+PJzF9&#10;27Zto0Xf4Pz589QrODQ1Ne3s7Ggmf4SFhUVGRtJMvqESYcXy5ceOHp0+bdqRI0fOnTv3+tUrcA4c&#10;OLBp40ZSQQb4MEtLS1dXV5pnMBgMBqM4Q4UAz0kJNM9D6/HExsbevHnz48ePhSwRvLy8IP1ZiRAe&#10;Hu7i4vL58+eoqChaJCEuLu6Fnp6piQn43t7e0Lm/ePECUjL1e1cRGAwGg8H4j0CFwLeh9f5LICUl&#10;5VKoFE9piUn7P2Oly5QqDanEcsulDerkWukygi9bTTLpixJqdF5RmTIiSHnDWcksZCogTBVq0iWU&#10;EWFfqCx8BPEl8+IPIj4xYQlQjZbzy/mO9ciDnvR/rtOjO/0P9JSss/RycIlkHfgSflW/miRtdCqs&#10;IVlPUkHwqcn4IqUyZcCkCr+w0soikVrVqg3q1a1Tq0btGmq1alSvqVYNrJZadfAhrck7kBJTq14V&#10;W7Wq1atWIUZLJFajOp4daoKjJmU1eYMFwgc1qFenWrWqyirK/BrilRSBKeEUrzAt5Ff+iywpkfZJ&#10;ljiwBFggrQBLwz5sI62AU/op2JTJx+WW5E6i5bn1pR0+FZaGUzKLpBpfIlm4pBwKc5dGDerw1fgK&#10;X2RpCSmkJXBSS9WROHiCMp6UuwRSITerpIxNKquCU/Al82KfLF+qhBherLDOxM81sqslU6XqwD7P&#10;9fnvQlINfxApB5+fHX9PtBBXkOwo3ueNnwVWht8KvEq59sXs1Jeenff5bSclX8woqYZLJIslJZKV&#10;oUvDpwl1eMstp0brC5OEealPlsyvDKlDZvlidj5LT23eciuQ8zS3PvFlshKfVpbK8ilZstC2gEML&#10;eSMOaV5wiWTe3JIvTViIJMV1iCNrtEGT+MSEkm/Zj6qRVh37Qk2hPikRsnlNIrNDpwDfC/RltJDv&#10;LUhWWbksqUYn8ZV5w85XhbicFIJHlsNXoEsjBrsIL7aMiJ8RZ4lTqhStgOtSICtZNPEl8Avk+18y&#10;VcrIJOJIG1+CP4VkVSupNmjQADXVHsaMGTNmzJgxYyZtTB8wY8aMGTNmzGSN6QNmzJgxY8aMmazl&#10;rQ9CIsLOvr1DrPf2aTJTwTbeOyZTkqe1Xje685aJMoXMmDFjxowZMwW3vPWBZ6CP4PfbNUPwicVJ&#10;uKT/QGaSYK3WjRp7YhmxdhvHyExlxozZ79t9i9eQ6jubSxd+bX/tm7P98RmZQrCgqDBI222gp2eL&#10;tSOJ87W9tjcUqn1t8UmJgZGhMoVgFl4OMiXMmDEDC4uPikiIgRRMZtLvW1Z2FlmyU5CXzKQ8zfwz&#10;Pk+Pvr4mXUgsD33QeeHIFatWDJs+ltj/ZkySqbDn8bn/zZwEkxYuWzxTYy44UOgR4C1dZ/Q+zR6a&#10;o7prjBy7fh6kYFAIWkG6DjNmzH7HQB98crUEfXDy7c0bxs8mn1o58eTy9feOad85ZPXZ0crb6bnt&#10;xzHHl4A+0L5zcOXt/aOOLBx1ZNEjq/dO/p4wu42PC6T6LlhetFw7ctmNPYdfXnHwc7f3deu5fdrx&#10;1zee2X6E5X9wNoee/tS7W712TB9/QmvYoQVPbT6QFSDmGoTPfXNP+5DoCBsf533PL5h62MHCmT5g&#10;xuxbNuPcus0PT8gUfsvgvCYmU56nBcWEEyef+gAsNjlBpoRYHvqgx4JRE75EpkLT1cPoBAmyFbSH&#10;/W+PRl/10dImU4HY4P3qMiXMmDHLpwnXD3zDA1fc2gf6ALJ/7p1z3ejp8EOa4HfYNA6UAdEHY48v&#10;bbcRS/mBe2ZDCgZdeEh0eKfN9PwdenDBeydTPdtPoA9ISVxS/AG9S+BAT7/h/rEBkhnnXtxEHGJE&#10;Hyy+trP3jukrb+0Hf9jBBZAyfcCMWeGboA92PtMRCr9jZz7oQnrd+Jl0IbFv64OpM/0t7vO9f976&#10;YOWmnTPmnsy7gvawtlrDRy+fMXyLxohNK7+jD5gxY8aMGTNmCmjfu35g+V19AKy9bk4c2Qraw9po&#10;DedlwbS5e+YzfcCMGTNmzJgVL/t1fbDx9AMyFZCtINEHg5dN+GuVJtMHzJgxY8aMWfEyecUfSK4f&#10;5JpMBWbMmDFjxoyZwhpqsnqojDVfMbTt0uHSJlMBDArbLRvRd+1kJx5LTwcZs3J3sHV1lDYolPls&#10;ZsyYMWPGjNmvWdU53QrcpJefhz7Iv/XYNoW+6Sl/SH8wM2bMmDFjxuyXTXVGJ2Jj9mks0NkoZH/H&#10;pJfP9IGC2u6n52RKmP2+fXS2aLvhf/v1LsqUM2PGjFmxM9Kj/3NsJXGu6j8kzu+Y9PJl9cGqOweO&#10;vL4mZK8ZPyVO63WjhULBpPXBgN2zIPUM9CFZwiOLt9Tjkf7gry0iLhrSblsnSxf+0B5Zvm21bpRM&#10;obR9/yFsxwAPmRLB7P3oU+C/aYP2zRV8zavbBf87dl7/PqRhMZEGblbS5TL21745XbZMTElNkSn/&#10;luk7fXOgvTumLyB9aPlWulDGDF3pypCn28EuGTwiTj7N2N0GUs9gX0j/2PUvpKvvHHzrZALO7Asb&#10;rhs/tfN1FapdNXwM6bfsxJubMiX5t9aSA+by480jrlxtqT3swoM1wtSvre0GYYxwOtb4quOzJCUS&#10;27kbUliUdOEtk6vS2abawyH93ybpEmbMmBVX67x5wryLm2UKZewa344N2PNVi/GV/X1gHqRRcTF9&#10;+bYxP0Z69ON6V4lj5eVIHDMPu06rRhEfrObcnoJPzNrbSaZEMOnly+qDyadXQrr27pGWa0dueXjy&#10;g6u5ja/LkAPzRx9dLF2NmMz1g6mnVhF9cOHDvQ13j+1+cu77+kAY0HH0kUVPrT+APjD1tBt1ZJHm&#10;FdyJrr939JrRE+gjDd2sT729RWp+bZ02jzdxtwmLiTj88uq443R8xksGD6PiY986mtwxe0H0wQPL&#10;t0MPLthw7xh8EGSX3djTbdvkJ9bvv6MP3IN9YA0Pv7wCfTDsDSjZ+uhUbGL8ric61wyfwMd13UpH&#10;loQlE+dbBhIB6nfaPAH0gV94EPj3Ld702z1Tpppggj6w8XFpt2HM9DNrYBaNK9ug0PKzI2wy7CXw&#10;e+6Y9t7ZLDUt9ZOrJVRoz49+Iwx387XB8ffA4k1IdPjkUytPvb0NJbBzbpnogfPMWv+dk+l39EGH&#10;TeMgHX9CC9ZtxCHN0UcWQxb0AXxu6/U0+HT+5S1w5BD/ayPKr8/O6RNPrgAH9MFNk+fC1FcORra+&#10;LvCVkb3aZ+c/P9QHXbdMgk9/ZqO/4f4xM097YzebS58efv/UIqP36Hy4S7JbPundNT195szoIZuG&#10;/e/iIQ+nMzfe3yCTBu8ce/njsb91Hz74/Ob/7J0FXBVLG4cHBQMVu7s7rq336vV69bOv3S2oKHZh&#10;d3dji92FYmHQ3d3d3XCK/d7ZmbMcQkoED+zzG4Z3Zmf3bM78Z3b3XUgu3jun42bIx/pg8y6sDz67&#10;fD6g82i9vkmb3fSs2/bpzSDV8UOXjh+/bPz64/vAfvbp7PQ719tsnvDHJuykfMXOUU9NrpLCfOAD&#10;H+Q67H5+gRjQeeYyIUBFB/XSS0u9Fdr7IQn6ANoRog8WX99xy+BFfFLCFyfT2wavgiJDZ13aBLUW&#10;lO+3dyYUmHhm1Z8H5z02fc+5SoTWxzMEd6j67ZkJxZ6afVSVUSRcox6dGOcfGXLkxRWS9AjxnXlq&#10;zXtbfWtvp/6ak//ZPZfkbzy4/cK1y9dv37x1V/vPBWN7zhwGmSP3LRy2a866WwdJGW7hEHLRB1A1&#10;d9k6od3m0cd0b+q7WQbFhEF+vvpA/ebeq3pPfIL93QO939sYbLh/7OyHux9tDQPDQ2iJHPrgf8fV&#10;QH+BMfrEMmicQB9c//7s2NsbA/bNgklbHp+E1lHXVh8mHXrzw8H2o2+vG7paPTH/ALMQfTDs8CKY&#10;65O90Wvrr7BAaALt/FyhXYRJ35zNoYWAktDeb350EvRBXGI8t6hsgYwfuAR6gVIh+gDaoeiEONAH&#10;K7X3w0K4ktD35exsAYpZejkO3D/7vzMavXZNha2z8naCTNAH5ITINUAjB2UmnFkZGhOx58VFkAjc&#10;z8Feuqz3iOgDEHBEHxzWuQYFiD4Yejh3oXqEdYR3WOcq6INRJ5YeenPNLcgHdo6pux3s6ocm73Rs&#10;vt031mnL9nFzBth1EHuHBTgGeLy3MwQbfjHb+MHWp6e59cwZnAKwT19Qx3B0oBgZP4Dj4hLoSeZ6&#10;Zf3FPyKYuP4FeVeQ8QOYceyJ5evuH7H1dfniaHr249289QGcITBL163STwnsWqu2d9QlHy+wt55f&#10;BPpgwdlFi4/gScP3jr/8+Rjog6kv3v9zBJ9Xe04u/R/7rbJDR0edv7vtqJn+6JPbMvXB/qP/HFlE&#10;3+eR8vjj1eEXjo8+dZLoA81Do0zts40o8IEPfJDXABWvjTd2Uk5CRCweAocAlcyIo6qqN3aBDfoA&#10;ktCqgkQAffDVyVzfxfKdrf6Fzw8CI0PHnFwO/WFSAUKAyhzie8ZvOX0w/OhiaI5JtQbF/jo4b/6V&#10;rWQSBNKiW3nhwQCN63sCokIgBvuLgwnEux6dCYoOAwP0wZ/bZ4BBKyYZIBNCi+VDLn+8T2xu4RB+&#10;x+cPQB+4Bnnn8bWYogU4JO02j8mWKXdBz9EkWw4fCh5A54049gtdesP1dsIgCeI5K3ZA3GtFMZ/D&#10;fOADH/jABdKic8HO1zVbTrYAldJ1jSk3Tb2W7zitdxRSVB/IBtnl564P8Hwy9Fcbl60ACTn1AZ1B&#10;Cs2VIvvDOQOdR0q2qYUN7TYU8wLpUqRkm5p3+GvxeDqblGwFChjozFKyTS14GDl3Il0Ey5hZeOCh&#10;4IHOJkO2AgUMdGYZshXIO/RZPpbOJmVQabvZgHUAffBSa/dn409g8/qAD3zgw68L2Zr2fANUSvs/&#10;+R1cPR+MAumDMSeW5wx4vilT/Pz8rF4eAmPC+vnZCpAw++JG2vJLgcJQP/r5hbILyK4Pss2eLZBZ&#10;DC2siZFtaqHD0aWwkNnzl8BWTC2OBcIS5ixYCktbNmtGYZc2QWMuzKI+B2achVelqCtD5oV1WIhX&#10;oehbNHHxTJj9uo0YFgXGxHnTsxXIO8AsiQ73YO+qr9ju5xtR5DWBGR+f3Txvxc75F777Wbwu7HLG&#10;b1lw/HMkzPXx+o5pc5cvmTllwpq52cqUcICVgfN/zz0DVbCmTBm3bVG2AnzgAx/4UFoBKqWp03Hl&#10;DxB9kK1AtoBo050VdnaWmUvmTZ/y7NkzOiE/YA48vqq6j8xNcwsGmYXTBzS3qERE4HZLbbcWWRpA&#10;JxQVWIKd3g2IdbyCC7u0a9euwSyJcQZHntAvVtAJhYTMC+gcmg4xzS08O3fuhNmvmsSxC5uydu1a&#10;OqFg4HlmaH4wwF1kON9AftEJhQRmPnz/i7vJHTDeWJpCTCcUjA8fPsCvbzz1CGb8ekkd9MG9e/fo&#10;tFIC1kQWAwMDOoGHh4entKEVkwx0wg/IRx/MX34Yav/C64M9ZHaaWzDILAXUB0FBQdT6AUQfYKbO&#10;WToH/6cTigoswcTsG8SuzjimuQWD6IMpq+6/v8NqtilTwsLC6LTCQObloLmFpxj0wZQp53apz1u2&#10;idh0QiEh81I08S6iE7Li5uZGrayw+mCKl8EDtXW77t179Pzc1lLXBw+y4unpSSeUCG4ennzgQ7bg&#10;KoOzszM9V3h+PwIDA6n1y6AVkwx0wg/Ib/yA5Uf6ACro2NjYT58yX2KkM0ihuQWDziOF5v6AQugD&#10;KXRCUaFLkUJzCwbVBzL8DvqAo2j6QBY6oZDQmWWgE7KStz6QpdT1QXHh6+sL2iJXaIncSCpBGB45&#10;IVSGH7VAjo6OUFIkEpFZaG6ekJJQD0MMlS3NzY05J76M3fUmW6DTcuPs2bNWVlZgGBsbk5w8aktb&#10;W1tqFROhETEbrtPfLRZiYuMmH/y45Jz+9CN6etZZ/ANlowT0QWHJrg9inW7Gur+g1a2UJxdX0slZ&#10;ef369caNWR5BoDNIobks27dvp1YONDU1IabzSCGTfgTRB5Y/Bs4tuiApdEJRoUuRQnNlICuWKz+p&#10;D0CEkZ+gM0uhkwuPPOoDsgdkuXXrFp1NyunTp+m0YoWsRt6Q6jI6OtpddQQEkiTQEoXh/PnzMCMc&#10;d7IEWWiJ3DAxMUkrEeCHUsVpNgnOvzrECtgdG/O4JALeuUmMrfMvD0nJ8FMzSwT4ISoNWH6RPkhN&#10;TaW5ueETFBkFjWR8PE2D/A3KS08AcCHL3ptbs2YNXAsnTpwA3bxt27Y9LFevXl28eDFMdXBwIMU2&#10;bNgAG/L169ejR48uWLBgzpw5kAlxZGQkKQCX1eHDh4n9IzbfMF1w+itN/DTx8fHTDn8m+woIiEi8&#10;qkvXNifyoQ9izHfnDHRyVuAg7dq1iybYvQ/HLy4uLjg4GNTAhQsXIOnq6jpx4kSYumXLllevXsGR&#10;dnd3f/PmDUyFYwnNJOzBTZs2zZ07F86JHTt2eHt7k6XlDdEHdK//AmDNqVVgyIpxhEZEUys3iD6I&#10;iop6LoO9vT2Zmg24NqBGzgmdzJ6FEOfduSTALxKD/uTz5yT5O0P0Ad3LpQFZjbwhJYtRH7i4uNjY&#10;2ECcDZhKDndO4JSgP/mLgR9KEaeaxtn+6hAtiMO/F3WjJAIQn8iY2f7ykIhHXxJLBPghogyg1s1D&#10;HwSFRV9/70QThScuIhzO+ZDXd+KiIvzOZO8HHj9+HFbDy8sL72EZA7h79y4tlJWVK1f6+fnRRELC&#10;kSNHRowYAb0aaB3gEiOZpLqDpgQuE5IDvHv3bt26daAhwsPDIQlbfefOHdmqMl/Uzn2Pjomz98Ru&#10;e06ePAmag4MUKBRnXtqKJRl0a1kWnv5Op+WgTOmDjxZeD786HX1kTtMJCVpaWhDD8Xjy5AnoAysr&#10;q/fv32tra587dw4MyPn06RPoA2h64bCRESQADDU1tfXr15uamoI+CAgIIPl5I6MPREL2H+AbEE2M&#10;qLBAYhQZqT5Ihz+QOKydD2TFAFKJ5w03fnBKBpIDkJaAANdJQfQBGcjZt28fyfkRUEcQg640u9o2&#10;7nhnwoGws7NjJ+ZFoUY+igVOH3i4u8YmC8hqZ8MrHPfJZAmITqHWT0NWI29ISai8Juz/SALJAWiJ&#10;wsCNHxg4hWYLIL5/dBcZTgnyi+bm5sTIlWD6P5MVU/+iVsGAH+L0wXX7Ox9irLkWvXiDrD6I8zzL&#10;RF0ThV/PbNFzCwkms7LlFDQArD5If/Mq5vEH0pYnXN5BDGNNbWIUQ5DRBwGezuHE+jH/jfibWoUH&#10;foiVB5RcW6DwqBg4XW08giGERMSQ0+zU2YvEoIVyAxZIykAwdQlzXz7W7+xOOk0G6M3DmQy9QYhl&#10;DSBXfbBs2TKoi6DqO3v2LCRBAZB8qJMPHDgABggOAHqbe/fuBTUQGRm5YsUKUsbAwODEiRNw+XC3&#10;PGBSSEimj768sfMMiYiOAWPh6W8Qw9KgzSqyOABk6wHC3a8edFoO5E8fxEcHkUAny3D1rd1rI3eQ&#10;Wmpn9GhWCcLpA+M7l7aue8AwYetn77xpFr1j3hxd++B7F3aSg1EEDh8+HBcXR/RBmsSUZI5a+ZQY&#10;OYHyABhkxYDLly9TS4Zst1dIKws/BOcEBzcOBuc9ByThQmL1QHZIYeDQoUMXLlxQV1f38PAABQY5&#10;V65cOXjwIJkqC1zS1JLyQM9pyv63YMD1BvGcOXPI5QRX4NSpUyF++/YtLJwMV0I+6BjIhMvy48eP&#10;kATWrl1rZmYGV3XBr8NCQfVBRkISqw3GjJ/ChOjMXn0x0ObN7NlzIGf27NnztKzPblDX/uL+7Ni6&#10;7zFJkKP5xAWX/gngsF6/fh0Mshp5Q2YpRn2gp6cHddO79x9lg6u7B5wS+ekDW/gTpSVXr9MAjGbN&#10;mkG8+9jh4Rte4eSkbaAP2rZs9tou7LDm1LbTb4/u26zI+qDPkfGkIR98SV3X+cK5Gw3rrmtIcool&#10;yOoDp3cjmKhL8f5X7K93fX9zlduFZpAZ7bzpzvraUe+HPtrR3e967Ufn5/y8PnjSbwnEGcYWjxo0&#10;A30AsYjVB3G7ZzwatB4mQQ7EBoM7p5jZ3kDVwl+Z4la/4EFGH0yetHa62uHERE9L38Sp81Z56D/a&#10;fvODlc5luPT8ohIh9mL1ARhQePucWS8tfMiMBQR+iBUGFKhk6LkiQ2xsHJyuvsGREKKiqSQtoD44&#10;cuwEhAuXtNzVx0V7uATcOB4Xmf3eAVQXsBpeXl7kuijI+MHvg76+fpHFAXD9g6NQJKFbyzL5YJZv&#10;DsiS69EpXfLRB97e3mSroNcCjRkt9BvA6YMlyzcf3bGCdIrO6UceP3hi2cbzP6MPCNLxAzP407mF&#10;O3P5QlYMqs4HDx5s27aNJAn37t0DQSD7FE/evXBoejlsbGyIPgDZwQFJgJZmxxucnPDwIEh1kvMj&#10;4JImxtX3ThACw2J23DYiOaAP4AS9f//+9+/f169fDzmg4nft2vX8+fMjR46QMnA+gBSAn160aBHJ&#10;kR3rfv36NbWKFdn7Czd1HdafN/h6Rev55T1+Zo8ZiTDc5TXkgz44f/jUlq3H7mxfwbhqQ87P6wMO&#10;shp5Q0oW+/MHpI4mwck3Yv/+/aAPfnTywHEhv8gIYk67MSvvWAXbvTx9+oRdYMLet57n5zeb1KgW&#10;TAxmBJrHTzSdsEVz2VBGInKJKvr4QYf9MyGusnNV5+Nz3zqcNI21fh6evY3/mSCrD2Kibjw7MwX0&#10;gcH9mU6v5jgdrQ6ZSVE3bByvRrzuA/bbPb2/76/z8/oAgknfHi8qVgODjB/4PNIDfaA7bbPT2s0O&#10;4/qTMhDeLzh3o0IfLlnQIKMPlqzdOfbvvxMT3U28E/8eM/f7vQvq646vHzti0nT1xBDbv//+e9rm&#10;J+z4gfOVzx6QBMiMBQR+iBUGlB+1QKGRMc8M3GmiYEC3niNE50GEpSHJ97u4hxgc8qUPLN65692y&#10;83bI7BL/jD5w8QmbeCCzq/Dc2PeD5Q9voMuxPgCgO0UL/QZw+oB9kFoQnxwK/57axm5Yt1brztuP&#10;z67h7J9Aqg+c4A/6x2vXb2CTeUFWjIyJPXr0iCQJZNifGwQDCjVKT/TBIRmg/ZDVB4Rz585R68dA&#10;HUGMjdcMIQRFJpIk8O0bHlJbtWoVXMBgXLt2Dbb76dOnL168uH37Nlskwd/fH9TJy5cvyRZpaGhA&#10;vHXrVsgHgyyh2JHqg2RYn2iGebBvbfiXE/qfn4U6fYHmLSYdH6B9L90O7tz49Pmr91dOwLGAnMtf&#10;Cv0EyY8gq5E3MSxw2thtnh9k8InMKBaLIU5OTqaFCgwcX2NjY+i7vP/8jYSPet9hn1+/fp2WyA1O&#10;HwwePBjiBf8NZhI9B48Y5xmefNM48Nn+SdBYTNt+PZJh/ho8WOPYpcvHVkKxWf8bfOPUfna+gsLp&#10;Awjd9/V8FG5x/f3iNZ+1SJLkF0uQ1QcJUTdEASdSgm/Y3/zj++MNTNSJz/cWpoAsONg29us4KPD9&#10;QFv3x4OSbZbT9r6wAWD1gcW4v800b2cYW+p075t85zTkBL/87nDsadimiTrjdkES8klLb7rldvCK&#10;vnGfsjb/+QapPrB5tAviQHeD0MhYdXX142t3mV7bf/z190Wjxi2dPT44MVFdfePWc582rjoHU6Hk&#10;0VUr1dUP4Wa/wMAPOcrwoyecYBKU/EXvL8iXPoAOz50tWeqxIusDJ+9Q2N41V4xWXjYEY+YxPXuv&#10;vEZYy5Q+2M1CEyWOzPMHvwSpPigEZMUKSBH0wRcZIAnQyYWB0wfBUkjyd0a+nk+EiiA1NRXsxYsX&#10;z5gxA06koukDWAI3fnD+tZ1XSLyPn/+PnkwkwCnBrsUvB36Ifz6x6CG/5xPDggP9A0AeFAN4o2RI&#10;T0+n50pWiqAPyPI9PDwghpOc5uYGpw/IwvPWB9DH2C8DzS1Brq/Sy/sqKyC+QRFQFaid++HTiDkp&#10;U/rALzxBIBBAW0XTCQnQrQwPD+eeLyWQyr3YIfrA55dhZ2dHrQJDVqyAFEEf5IROLgycPpAjyClE&#10;93JpQFYjb6Cvz0HE5bVr186cORMZGVkEfWBubk6Xpa//4Kvr4rP6koyM73aZT3TnCpwS5FL91cAP&#10;8fqg6IHVBydKBLxRMhSjPiAlCzJ+cPDgwffv3z98+BBiWQPIVR/AApef/8ouPsuakEFKwNnZWU8v&#10;n4fe4FeoVRi87IKuqH+C8PVO7gMtBQfEwdqrhfOjIAf6IBt56AOS6RUSB4fqDfuI6e7du0EigLFm&#10;zRqoVSEJXShjY2No3shDc8uXL79w4QIsZ8mSJdOmTcNLYdHU1Pzw4QNNFAyiD+SXQumDYkR+9YF8&#10;AZcG1FDkGimCPuAwdvKHigZ3RM7r06wf41SCkE3jkRegNob4R/rgelZobjFx8eJFPz8/Kyurq1ev&#10;gmFqakon5Abog9CYZNAHYbH4jSSSCc2HbJ8e9MGzZ8+MjIwWLlwISyP+D6AZUldXh80EXQ5J+C1V&#10;VVUwftFD078C+dMHecCedcwObdNZRz6Q59fg2Bw6dIgoOzhU58+fBwP0AYgG2PKYGPzeiKWlJdgw&#10;lXNqUTR4fVA0eH1QhoHr8ViJQK79EoP+6i+G/liZ5kf64PeBjB+M3fXmjh5+q5zmZgX0wY4dO9TU&#10;1Pbswc9CkqbkxYsX9+/fhzYIGheQDqDOwWCLyw1lSh8QjJ1D3ln4EX1gYGAAIiA6Ovrp06eQPHfu&#10;3OfPn8mtKZIDGBoawhnw8ePHn2zgeX1QNHh9UIaB+jQ2NpbcGP6l4KamJLG+WhKhHCAX+kBXBppb&#10;PpAbfTB16lSIdXR0SPI3pNj1ARneIAZxAenh4ZFzkIMrRiBjJD8CFvKjQ166+uDixYvkPUkCdJ7I&#10;1N8Tog8iomNNnQK5YONe9CcrC+iDK1+IjzaQvCQJwDlDLRlu3bpFrTy5d++en5+f7AM9AKfnCvJy&#10;CjQARB8kO+kkhUeQtjxXBLsQtYoEaWyAGC/vIPvMx81yJS4WOxnLlWDncIgTE+lt7x/Ctt/Wj844&#10;6lyaNOdgZosuEy5u2J0tp9CBQ5Ts4+MTRxxxJVFPa65RzOlLn774x5NkTh4ePkMtKeyzKz5Rifhh&#10;1R+RgDddbJGM33MBPlw3IEYxArUZB+dhhQD9NGqxkO8dQAtNkrlCPnGyb9++bK5Xi9zxWLVqFbVK&#10;lm3btjmx74RzbNmyhVoFZudO6g/qwoULxCgCjx8/Jsbvqw+IC2TA0dHxxIkTM2bMWL58uYuLC2kg&#10;379/D/nz58/funXr6dOnScnSRVYfrFixgrjalgVabigzd+5cmmYhxXJ9LJZr+MlFJRRir4w5/Ypn&#10;0wfe3t43b96kiRzAPoSdRhNZKXV9sEMGudAHNh7Bz0184pLS9R1DhCLxhP1ZqjaCvr7+169fzc0z&#10;fXrmCqcPDO187TzwifTp0yfZZ6ygJoUD/eTJE6IAfgRMJReOra3typUrodLkBCUsAWJoHjZu3Mjp&#10;g7dvsR+qHwEHBWoo0AdQX3CnGRyv+Ph4OJnhJIfrESQ7JLnHxWGdiQctApyxrD7wTLHxEuyuAg25&#10;4GCtxMSIZKP1Ujsx+Ua/ZDcP0AdsMiTJ52nabY1Eq724wIVNqaf/JMXSTtYSHGwGRq6wlwjmi+YV&#10;Jj1WIMzQP3Dy/T0nSdC3t0/dPh+4KU7Bbf6NOTugjP+z6+YGAdemb3r2NNDg0CndO45+l3bcWIsd&#10;jl2bi2M7h6Qghgl6mL19zYRtv33ZeNHSQ4c1D4ybsAPscaO3rll99L8xW41eXQJ9AEmSGcI1+YUK&#10;UoLNn7P/Ja9v3vSxepueHJgojM9gmCNHjmh/93397t07p/hTx486BcZ/ffXiyJGjUBQm3TCKiHd4&#10;c+Tai4Qoy1NHjrBLYAJSc3f3yWHFvp9tnSw+/cpz0rMo0AdhdsX2Xm5Oso0fjBs37vDhw7t374bG&#10;8tSpU7BldAJbwcKpC9VXdHT0tWvXuEuG6AM4sWFG6EbC+QYnP5Tx9/eHSdBMLFy4UFNTk7zmDcAF&#10;Qpo92EXXr1+H05W8Pg19JziT4ZwvLX0Alyq0a7AHwIYLCjYErj4QTOQShhguYahPoDVUV1cnD9g9&#10;ffqU+KcnVzdc/tyrj3DBLl26FBZCkgCUIcVAk0GLAztn/PjxkFyzZg38Cuw96EuQ18fkQB9wwMHb&#10;tWsX6IPt27dDdWbFekGG/Qjdl1evXsExvnPnDilZusjqA85XjyyTJk2C45rtwVrIhBhaRJIEHj16&#10;BG08GNn0AdTLEHPf5oFi5LTmisGx517U4T5HBsVkP4IA1fqZM2dogv3kAecXgdMH96WQJAfJdHfP&#10;4rSEZAI0LeXOZ8e3ph5wlWabOnGvTmxcnGwmpw9WXfpOVn7lxW9EH0CzevToUWgpoQNx9+5d2FLS&#10;Z4U2CU7o169fw9lMcqAYbD4skxwFIyMjKKOlpUW8Mx0/fhyqD1IMTv2rV6/CeW9gYAD9bDhScEQg&#10;H84rWKCdnR35NCiZEeoU7ikk2FHcvuL0gbFLqFtgbFBIWLTzixh/fGhgk7liAJSEs1TWczss88WL&#10;F7A+cCi5J5W4ys47MOL6OztdXV1Z59YAnORQL+T7oBZRDzdu3ICrHRYClYXsU9Owdfb29vPmzYMC&#10;ZLfnAdmT0IEDfQAVLteVgRlh0sGDB0HawkEh9RQBDgFUMbIuseFocvogfRdKO9dYuAul2kekWtum&#10;3u8FdpqRa6r+O2jg8fiBxwXQB6k2iWnnmyRZbIVM4alVaUdQYpRbUkiw4HjPFOPPrBjIBXLmAFgf&#10;iNOdQ9JNnpu5fLJM87H/ePbb+x1aWB9EWpIycbHpuruuhj67BbYxW8znNPUmwumD54suPb/nQTJz&#10;gW2/iT6YvuDg7g37Ez+dE1tfOL7lQKy11u3zx6cuO4zHDyyv+L0++fbiiQ9XT9Mmv1BByqM7+FtN&#10;EnEcdOpfal/xSWaCDW/bfb4PHf3QhDQDl/BQl/fW1tbpDHP3s1vw57OftC9ChyJeItA3s/YOjvly&#10;k741IEoIFWZxnZcLRB9YJItvuKXtO28J+mCLEa2CfgXZ9AEZPwB9ABfg7du3OX0ApxbUY9DSA5AE&#10;fQCnOmntoJ2DixSuX+grQiMK3UVYiIWFBZyocK1BdQcXIFwOREYQSCUGlyFM4uQsVCZwYh86dIiM&#10;Veck/OHb+KyvwhUvsFawtsuWLaPphIQlS5bAtsh+j23dunVwSUJM2kFoEEmLDoASgmqEfCAKgG4J&#10;ERlgEw1BLnkoBpUP1ANQP/z333+Qs3r16k2bNsEugs0nw43ypA+yAdoHava8azfYKaTtLElIfUrI&#10;VR9MZqEJKaAP4OSW7XJxZNMHcFwhzjkyzBUDQE5CGTjvF5/KxWUmeeQCmsNcvQpy+uCSDCQHoGkW&#10;mvWDTMJlHZsv1t5wXmabOmHPm9jYONlMcihBHzwx8GQ3lLn3xY3oA6gmoK1dv3499BvgkiBbCjZM&#10;vXDhArSXcP1ADlQKkAlVibOzM3GzCI0ilIGuhqurK/GbRPQBqW6gMNQ+UF+AcIZmmFxgcKVBPrBn&#10;z56bN2+CQXSV7KdWOIg+8A2K3K5tBiEuMiAuyDHGK/dRUGhKQaBw/itPnjz58uVLuJKhCuP2OacP&#10;CHDFZhtScvDEKym7J4sGXDvF/jR4HsDRZPVBYtrNf5MtDRIT/cBITIxKdnVLTAwGOyksJPnJ1GQn&#10;Nt/vRWJieLJbYsrz6YmJYWm3xqY9OZdy/9/EaN/E8LD0y0MFuxoTNZATcuYAtjfv6OzBLavlldum&#10;H31Cnl81/uof52JjbBQOjSuZlJQosLijK4gKtbRPs7x62+S9d+gL2hi/P4qH0719UtMi3NJEjOXF&#10;u4LoMJGYsdT3IQUobPu9admegwdPH9x57M7xoynfLqTonYLMlZuOQ/7F4yf0zh4GgxSLkm31Cx6k&#10;PAIhdveR2M8QbD1zT89vD3Rf6aaFe7z6bCdkGLyXRUlQAv5Hwjbeu5fsZ25giauLB3fvuoalPX9j&#10;BTYQF44z7b6/YwT4roSOkTubnYWxpx3PuQjc0sQfAgX3XrtbvodZsn9J5OcRi8XQ7EEXv+DPH8Cp&#10;y3UqSp7wWy9CD2pBoGmWbJct6deVJeRPH+QL9JnMzMzIhu3atStbfz0bnPgC1QZylXxsQxbyPGpB&#10;yFcfgPL9/v17ttoZerqzZ88mQjgb2fQByEaIc64PVywjozoEgaAyMUgmR0b16tkCnSCFa6tAgRFI&#10;koNkyg5YASQToOmsgPTJdapsJqcP6Jd6WYg+IPfR165dC40l0QczZsyAFeD0AXRVodMAZcaPHw9a&#10;hNMHq1at2r59O9EHMNe0adOIPhgzZgzswJkzZ3769InoAx0dHU4fqKmpwWKhABwOMvIG5KEPCNGu&#10;ryMN98fHx8V6Z37+lQNWCWI4D3P99gSHbEVDDij02rlbCeT79HFx8c+ePSut20BFA85Yog+KgeiQ&#10;xLg4aueAvUQwgtS0XxToDxCyNeTSkGKslS3np0KJk5wuTkwT5Qx0crECGh3i3//5RCDaxJqIg7jQ&#10;LK0JXKFwSZqbm4MBgD4g7Q7Yfn5+5M15SGpqakb/yoGHX0eZ0geRlpegpo5weMrdg1m6dOm1a9fg&#10;RNTV1dXXx69rf/z4EZoN6M9BxQ3ND6cPoCGZMGEC9Eeh10iGlKG/DlOh20cGnKGag4VAdxYWDt04&#10;OAOgFZE96rL6oFjgGv684YoxDJINJJODQShboBOklFbDQ/YhNMPY844U6FuTqb8nWfXBm2in56AP&#10;aLpIyOoDzulKNp48eUItGU6fPn3lyhWa+DH5PgCRDVtbW2r9gAKOz0EDAKv99NfDtjglx6sbR0sg&#10;0B8ro6Sk4M+ZyoU+AGUQ4+QR653lwiReE3bs2AEXLHmCkowfcLcDHBwciLv3ogE9yUOHDmlpaeV6&#10;4eeL7KMbuUJ6quQJ0B8hT/oA2mkQYjTxAyIND+LOXBzt45Jx+3Pnzunp6UGrAzbpYt64cQN687AH&#10;OX3w4cMH6FxCvxOEguwtdui8wu9GRESAPnj8+PHnz59XrlwJh41Olqkoi10flDDy1TEtXWT1QelC&#10;hiW2b9++cePGt2/f7tu3D87527dvgzI2MjJSV1eHHgyc7SYmJjDp4cOHW7duffHiBdFkZOhl8+bN&#10;RE+DFD558iQYMK+Tk9OWLVuggoMlw2UCBXbv3g314Jo1a6BCmT59OnnIgDyUsHr1atAoUACUN3ne&#10;FnpO5FIlLQEPz48oiD7It9rPxrFjx7jH+PMFSkJ3kSZ+RHy8vZGJlRSa+YtZt24dxHBZAcuWLYMe&#10;FFxucOVCDMkZM2bAVLhgs32Gl+PevXvQ6xg5ciT0DUDKwJULbR/oFagxYH9Ct3nx4sUzZ84EbR0a&#10;GkouZFIhANwOL2v3F6Drn+tYfTFCnunICa8Pyg+/mz4ggD6AGDox0Ke5fPky1C8GBgbkzQLQB+Se&#10;DlQonD4ASGW3a9cukiSQx7vAGD9+/NmzZ0lHBE4P0MdHjx6dN28eSA3QB1AMFkguNxDfYEONQ+6n&#10;cNBGgIfnB8jF+EGpIKsPnj9/bm9vD5cYdFPhEoNJ+coU6O7CpUr0Acw1bdq0/fv3Q/8WOg8rVqwA&#10;BQCdB+gAgD64ePEiLJmMmkMOmZ1Q1vRBKcLrg/LD76MPSEMOfQvoIpAHKiMiIsCG9tvJycnMzAxy&#10;QBxAT0JPTw9qFmtr66ioKG7sEboOOjo6xJkYBxkmhXyIYclksTExMa6urpAJy4GFk4E3UgaAxYIW&#10;+fLlS94PDvPw8BQQ8vQVXMLkKgahD5cbyHG4xGBS3s2NkRH+RD5c9VDM0tISxATE3Kcy379/D3XC&#10;9+/fQ0JCSFXGXcjZfD/z+qDY4PVB+eH30Qc8PDw8vwheHxQbvD4oP/D6gIeHp8zD64Nig9cH5Qde&#10;H/Dw8JR5yoI+gMraxsbG3t7e3d0dGjly68XU1PT9+/fBwcGWlpZxcXHW1taQSSaROCIigktGRUUR&#10;uwjcu3eP+MsrFn1A3FeZmZmRW0Sw2t7e3jo6OuQWMllJsAv77ek84NyKlYo+uHz5MsShoaGwmeRA&#10;wLaTw7FlyxY4rFu3boXtdXJysrKy8vT0hGOd76t3vw7YV7AyYBRBH8AWRUZGQnzp0iU4J1euXEkn&#10;FIaPHz9yx4vn54llnXmQYwo1hoODA9Qh5PSDy43c9wUgCTEUg3OP2BD7+PiYs2+NcsV4ShE4NORZ&#10;HOLwBg6N7B333xw466Kjo+EMBJs72WAToE728/ODRhqqvm/fvsEWxcfHk7asZPgd9MG+fftk29ZC&#10;6wNoLGNiYuzs7B48eAANybJly16+fAn5BgYG2trakCRCAXYx2KQVdHR0hNMIkuTtRDiNwOYe6i4s&#10;u3fvhrhY9AF5iBRiWGeooYjvP641gpUkj4uTR8aKBfgt4qC6VPQBHK/Pnz9Dvfz27VvYOthkyCQO&#10;AEAfwIrBHli1apWWltaxY8fU1dXhmilGbVQEyLEugj4ArePq6grbCPpAX1+/yPoAztjfUNTLKVBv&#10;XL9+nVx0AIhUqBngBIPD5OzsTB7khByYRK5uaIRgEnl+U1dXF2yozaEYOW95SgvibBQOB1xZULHf&#10;vHkT7G3btpWiv8VCAfUJnEWwzuQEI1Ux1I0nTpyA5ObNmw0NDeGqBxtOzpCQkGKs//Om1KsaqG/h&#10;8oSWnaYLqw+gww37DhYB+xf6Z+TZTsgHLQYXLdTIYEAvAdp+OG9gEtQIpABkkldEIAnzksyfoVj0&#10;AVkNEI/QO4G1ImsYzvrRg1YTeiqkLiM9nuKlVPQBAOIAthrqXHIgIIccDpACcPigWYUNh54B6brB&#10;NZPH16dKjMLqAxCvsEVwckKrA+0NbFHebkl4SoZsVxOpQODSg4MFlwPXAYUkKQBVM9hQDGKYi8wI&#10;kp2ctzylBRwOqCLI4SBjQnB9QU4RdHypAOsPpyKpE6CWIy7vYOWJT0aoMchoFrRlcLLBVDJGUgL8&#10;hl0ReX3+gIeHh4eHh+fXgUDC8/Dw8PDw8PDIwusDHh4eHh4enuzw+oCHh4eHh4cnO1gfmJUIpqam&#10;5Cd/BC1XUpT8L/Lw8PDw8Pz+kPaa6gPJrycoKAirgB9Dy5UUJf+LPDw8PDw8vz+lrA+cnZ2pJYWW&#10;Y4mPj6dWwRAIBNTKDW1tbT09PZqQku0XeXh4eHh4eIDs+iDJzxLiifOPiUWxo8ZPBnvLeZ1dU+aC&#10;sUNjBcQ/SaHGD6Kjo2GtQkJC0tLSaNaPcXBwCAsLo4kcvHz58v79+zQhQ7Zf5OHh4eHhKbeIRCKx&#10;WEza3Nz1QZqNNsQ3VmJ9YB8rCTS+5PF8Y4z1Y0gWjQOHjxIjmz54//49taSQYhyWlpYWFhY0kRt2&#10;dnawPc7OzsHBwTQrN758+ZKamvr48eO4uDiaxZLzF3l4eHh4eMotmpqa7969AyN3fbBFfR3ERB9c&#10;+eCqvXM5GD+jDzgKpQ/IKoGWCQgIIDk5SU5OBgHh5+dH0z9gz549np6eFy9epGkp2X6Rh4eHh4eH&#10;BygLzycmJiZS6wecPn365cuXNJGVov0iDw8PDw9P2aYs6IOfoeR/kYeHh4eH5/cnUx84OTk5lghY&#10;BfwYWqikKPlf5OHh4eHhkQugicT6gIeHh4eHh4dHFl4f8PDw8PDw8GSH1wc8PDw8PDw82eH1AQ9P&#10;SUDv6ZV1vn//Tje4vBIYGEgtHh65wsTExEIGb2/vAukDM/ZrRjw8PEWGtp9lnW/fvtENLq8EBARQ&#10;i4dHrnBycmJkKJA+AHHw7t07migNnm6f6EDNMgJCqEGDSpffW9I0T25sXTqlQYPqqy/o07ScQ9vP&#10;kqLp/EFdlo2cdFSTpkuKL1++0A0uHWyqNsDQVGng7+9PrRJnUjeoWIBpNM2TJwfWzGnQoP5fk/fR&#10;dFnGe+c3P/zf0xC/tvgDiD5wd3cvqD6wtLQEcVC6+qDhn8va9FeliTIBQn0hbtV+GEny5GQ8qkit&#10;sgJtP0uKlovnEqPD8sXEKBn09PToBpcONqUuJ319falV4kzq1oRaPPlxYByuhMsNhdAHBw4dhpC/&#10;PjA3NyfiAKBZpcFDYz+t5b1pokyAEOrUqbrq2Xs0zZODqirzqFVWoO1nScHpg8GLRxKjZPj8+TPd&#10;4NLBpnYnoDtNlQalqg+U+vTpM+Nk6Q7hyAetFf+CeA7srz59SE6Zxht16ICvjE6N89UHHHnpAwsL&#10;CyoNWGhuibNjWM0DmA26Tvm4X5QjyPjBtomtSJInJw0Vq1KrrEDbz5KC0wcd160kRslQ6vqg1McP&#10;oFalVonDjx8UnFn9mxOjX1sVYpRpCjR+YJsVULq56wMrKyuqC6TQCSVO1QE7iVEBdSNGGQAh1L27&#10;ysT512iaJxeCaqtU7d69Ua+FV2mGnEPbz5Ki6fxBg9dO6bpuAU2XFB8/fqQbXDrY1O2O8aDJUsDL&#10;y4taJQ6vDwpF3ZrVu3ftVr/xnzRdlimQPoBTV5bAwMBc9AH3zIEsdBoPD0+RoO1nWefDhw90g8sr&#10;ULFSi4dHriCygCN3fcDDw1Ps0PazrJPzu+3lDQ+PUhy84OEpOlQXSCmcPmAYxAc+8KGooVzg7+9P&#10;rfJKWloatXh45AdjY2OqC6Tw+oAPfCixUC7g9QGvD3jkkWLTBwcPIkFmrVeOgqlf9pzfOcBh4uxP&#10;7pl2zpCegPyTUKQzSswxqSAh1BIl58j86pQ9J9dw8BZKjcWryoVsBWTD/bvo4MXsmfITsnPw0ktq&#10;JXpSg+WSPm1ibfWfHrx5k9gYabGDHM+tSc6TMyeIUerw+oDXBzzySD76wN/b1ZDFztWbGACdxkKr&#10;OQmquwFtfSFb8ZWXcPxr9pzfNwjRtgPocypNrn2ZOQlVyLRlg8sjFJwjsyDB6jyKyJEJIcYTWSVk&#10;z8wWUH9q6B3OzMw1AG4+iIlGlRDKyDG1UGFun+w5JRJyJyk2DDaNJhhhjyao3U59sEK+nhm4+XyQ&#10;6eNm/+2EZHKWYhhf80Nf/GPBMLqxPdukUiSHPsjYbJcM/0RpQrEkg2TFRqUQI0Midg9LEZEEw7hH&#10;pUOcHJ8KmRDC0nD59BQBO5ESEZMGkxIEEpr+CWJiQiOE1OaoompFraLC6wMeeaRg4wffznhJPy/S&#10;asBUarGQau71fhzXwPURDqMG4Yq7fltsD2uCalRGd8PRuuk4s2VHnDkUoRYNEaqMfDMrSnkNRB80&#10;bYC37h9N5HQOOcYjJg2hWji/OrRbGUhFCVWsiMxyzFvC4S/2iNRoQZMT5uJ1bj8KJbpjo8sKlOCO&#10;qiBURQVPTQhE+mFUH6yuRmdRrITjGbjpQW0mYPvkZGyrT0TmDAo0RRURUqmN84k+EKWiGhWRYhU6&#10;u+YDXBgAu0NLbIxRw3blKkixAnIS0WKF0AcVkUgm2ZpdsiQdHfmGvpxB56finzj2Cmf22YsU4azr&#10;he0oQ6wnqtXBtt0z1K45bDMuWa0pzinZAAib1oNLB43Zh0cFUNtZEF9+66CjOYKdyhjcOiViYok+&#10;WDGqBclsz7b9l3Xs324bRXIINRuPZv9HB0Ykw1nH2qVPruMHvnYBV/UjotNwo372kumdcwYkX2WV&#10;C8SKy80h7n7CVXGvG5uNiQ6OCU/PcDXyuP4hgGYxTOPVJimsyPDwjNKJz9G2/4BIp8wlyMLrAx4e&#10;jgLpg9od51LL6o4ztSikmkNVcXx2FttlFKEPzjh5+B88wgz6gJRZegHHkkj02RXrA5I5bQs15DeA&#10;Pkh0QIlCbAMQzz6ArO+jDsrY7jYSRWijA7do4dINqCGOJzWgbergFTh+txUlwSR2/ADVxzE2Oual&#10;DxZdxnGnRjhuPx3H309ifVC9CjJyw0kIRB9Am0ySIJQgBn1Axg8cbqMQNv/bQfbXFWgxEgquDyDc&#10;PoC6t0dN+mI7mz4g6nMEu56oO459TVCIgB4mRoLqz8b6wJYtVlrjB5FWT1LZzjIcHhyz+gDg9AEL&#10;1QczsL7BDMKHEiOrD66tHU4tlt9NH9w0hOqCUdziyDCS3o9jwI4Niyf6APhwneiDtA0O+N/SfVQu&#10;yOqDDqpGxAj2CCPG509ujEQ89KrXgANYT1Ta5cPEx200jmMYQZ87Id++uMPPuHxxTYblqBqkiZml&#10;B+kSOH0w9FEIw4g73ozacdYSii05bMLpg+pqFhCbRjNVVQ3SGab+cjOSXwR4fcAjj+SvD4ICPA1d&#10;qd2+YT1qScF1XBqq1wJ16YJDz0koQ4Iq10AaGkhrWhZ9cPANjiUSdNOkLOgDDbYnygixPoj2QC3b&#10;o7NnacNTGaG20C6aoGBT5CItP2oUqlSD2qUSwp1Ru47sYeqEVrLHgtxfsLuGnKBtIvqAHd0hIQ99&#10;QIZMujfHcbe9OA79gvUBGFFRqEM7NPOuVB9IRw5I4PTBvWVIKJMPu4yzcfLH+oCcZlyyrbRRt3uN&#10;RGKqD8RpVB+QSbP+wHEfdj0jndH7NIRa0kmoJ9YHxC4tfRBse6dVh07nz98riD7YNasPSddFSsSQ&#10;1QdIsSW1WH43ffDsrX33XVZVVC3z1gcaNjhn8e4c+kCQvMAgkZicPlDdYxAZEQK52y7AYjOGv43/&#10;+taVTKqjardE06DHLisI3tC6bwRdAghbrDYKF2RI9UFq262WUKDPfp++G/AvyowfSPo+w3dqADJ+&#10;MFLVmCSLAK8PeOSR/PXB4SFVqBUauFgr+3fcoVJa9r/Muh4QJKJ/lqK4OGzHCTL1AcK1FWpQFXde&#10;y4A+0DmEmrdFtaqgNAZ93oQMg9Dr23iTYdKxuaj3YmyQZFokWngOMYmlrA9UEJJIbbJiipVxTlX2&#10;uADh4WjtSPTMHNm8RUvOZtEH9kfQsdfo1qZc9IGCIj76NZWxPlhQA30JR/7v0Mx7VB+8WoMOPUUB&#10;jqjlJFwY9EFyIDrrgAeZlNvgnOqsgCi4PsgW/kWoaWvUqRNe/wxIdkFuUWhqU6oP6nZCTAhqNASX&#10;BBIZVK8avt3zbyfkGom2TUffPDP1wcoRSCCgdgkG5sXqTpaRyc+01iCkAsm89YEoxUaxkkrbFo02&#10;3jEhE2T1QecJq6nF8rvpA8XluH3NTx8wldRxN73RfnyXAeD0wbRdhsQAOH2gecpUIhZVX2bo5Bpc&#10;b5UdXpYw/r/n0dDwrzaMtbX0NYmCLPwEA9EHZ3WDGaFg+rdUkV+oLaQZpsEB/IDnIsPYA8etYJ3a&#10;rjEEfbD8CKwko8IOV2y1TOP1AU/5pGDPH/yYrJUdH8pdOMneNrK8gRJyTCrdwI0fkEDGD36/kB1O&#10;H5Qlcjx/IBn5NoGaP4tQeYX5Jb2ga7q5P0/wm8DrAx55hNcHfPipMKUd7pq3Hp49v9SDPOqDSgit&#10;v4rHCcoYRB/03mMt74FsThHg9QGPPJK7PnB2dnZwcLC1tbWwsDA1NTU0NPz27Zuent6HDx/evn37&#10;+vXr58+fP378+P79+znqOz7wgQ8FDZ7lAxcXF2qVVzw8PKjFwyM//Pz4AQ8PD09e5Li/UO7gxw94&#10;5BFeH/Dw8PxaeH3A6wMeeaQY9EHA6+0fItiFhb9H+MF4zKS2FYnBMaIDntS0IX5IuwxwYlZrYugc&#10;mYMUlInNPoL+/ZENfS0KQHV6QFyjhzpJljrdenelFuO89mUwNeG4NKpNLSkJgXb6YQkuj1ZnFioY&#10;Xt8vQNyvOX4ugdB0xHIyKQcZShVoGR3XcJpXVCoPPEWtssixUY1cQpJogglEQ+irCors3msz6x5J&#10;Hh/dyDEYvwTIZrM0w69EErNuq7lsqZKG1we8PuCRR/LRB672+hcxR468d761ou+tu3ebDVpEp7Gw&#10;C0ketOAi/JvRp2mC48tP+MUlBqkMhjg21nvTpk169rh2AH2QHuUNldTxp/j9pXObNp289QGMlFj3&#10;ADerTYcOgS1HhFk/eYtfnWJqImR24I9Y/M50SpuR0DSCPgiCrQ4TiSFr0+5TEQYXQCV89UxixKId&#10;mza9tfDFs5UGt6d1iGVi2vy7l02BPvDbvGlTRHxaWoQHQhVOvMDvdJ3dtOnUnU9gpMUFeyekEX3w&#10;avtWdhZmi+ZLaJy+e0XBBvokpkKOKC0Z7ChvQ+7xcaIPCKhqLWrlRkaGxRt7KguOH4clR9+3wtLq&#10;2ZX9EG/dtOnl+WMnHn8D2+T2hbhwp01bNHFRhkkNtME/yjrk3aG56fi+TdevH0eNh3lF4jfZ5ItN&#10;2/DhcHh3hySP3H995Z0zGIc2bYJYkGIfEi/8ryUyctIj+iDU6dma/beoPjDbbhuOPQ03RwoQT2qF&#10;jF2+En1AGNm6DsS+n08Rd8RwlNn/JU0B9UGfDWZqxMNBcmpLqSukzectzhmHVlmDXRU9+uilpIpf&#10;g0yMST75IRDCIC2/UOeAo+8C67D5gI190Pj7vg+Mw/47ZG7B1kUFQSKW6AVn8dksJelFjoUMVaUv&#10;lxYcXh/wyCMFGj8Y2KE1xIf/bRQYHNqj9mCSSSBLQSrQK81AqCbYtRpoQBuxQduaEcc1WfUMcqZi&#10;nwd0/ACxFVlTVAVioM/sIzH+H9UeeZGkfKH4xzGowHtO3CRKjj5q6G18dRX7Uvb3kRuuwb+qFdnt&#10;ZccPUKelEFdUbgdxgovOEcviermrcKggPM5RlY7xODfoPgH+zR3UDGJUAfvbaYyq4ikMM2DhKdnx&#10;g9XV6PFSrLSSYSz7zNwOdgvszoFRaT4I4rVj2mH3dSwF1wfAlKFdQTLO3HRehF9d95mljRuSpcOb&#10;QFyFXc8Yz69r9WMuTxqk+Ra/p66EWouSHQZteAv29K54LKqG9C1/JJ/jB4f/VgYhOa5dpbnXXJk0&#10;W123ZNToD8ivX78OaM6NnenWxQZSfUAg+uCDekWSdQR7jMDEB8vqg/glpz9SExq6OOvmvU7SRMlC&#10;9EF1DdysKqriM6XBMuOB6rhFr7UMx7M2UN8GVB+ApnEIJEaHsz4Q3zlDm+TKUh0A2H9yiaMmc+aG&#10;DftffNYh+fx9xx6nAr76pitusoN6qdFq4ynnHNS+g/SUNN1mP3O3RZoko7uqZc+9tilxwasee236&#10;Gqd21WXsGSffZGa0psGR127z30YKU1K677Opt9+S0wdPnjksve761/3woarGAw7bVV+auSb5wusD&#10;HnmkAPogOPDoK1P4P6xubRcX117K7Uk2gSxFcxgSizy3v8IeR5BC1VN/dyIuyFQXdm7QoB40AJCU&#10;1Qd4rJPSE/SBe1hmxSdHIIWKulv/tcGbmoGqzhxIGyp6f6FGVXyHRUYfBNItRqh5p924YMkiTMTf&#10;8iGYRcIOdz5hgv36ButshUqU6AM6GdM7D31w/Cu+n9S9eXUQA/Pu4YGDSP2zBdEH7/YvbYYZR9NS&#10;MiQChCVjLvoAQGgp6ANi92lV3ebhVvLxHpdnmtCGyLs+SAix+xoQ12fh4QqNu2xujBWP5lCUwfjZ&#10;hAqX33etVI3uwFz1gevJ/sRP0CLpvpLVBzOaqVDfQwwT8fV4y4FYpJYKRB/s2A4Napq2PnQGRBtt&#10;U76+d4Xm/EF8vFsq0+2YBymZUx8Muo5PMP0H1LexrD6opEpcHGH+uIBlRMA3B5DsjyMyGCY6PoNR&#10;3GwnSE+yjMTni6Kqkdkrm60PPbc+cD/oKeiuihcoSg0bcgHrTm78oNZhdyjTUtX0ynnyQ5njB/V2&#10;sp6fpeMHhw/gIY0CwusDHnkkf31gc3UKMarU6gLx0SVDSZJAlhJm82xLI0S+v2ZxsE9D/DkGJtrn&#10;/ZcgrO9b59AHdaX91CaDF8qvPni3rGUb7PgP06NFtZp/LWbNH+kDRkm5I8RMlN30C9Q3XEmi2REl&#10;kHaVSUcI1sS58/iNkFg2qCnERB/UYQcYgKZDl8rqgwNdquLqLcE7hz5g6rbGgxB7p/1RhPGDjFib&#10;Af/iO+Ih9p9RoyEME9pWHX/duDl250z1QWKwpfoHPH7wyg23HMqoUVq4yaiDuGqe268+xPKuD6CN&#10;RP8s/OSbdnpSo4qoL6QjHF6txd++Ymq1aHFVOjCfqz5gmLh+49alxYUrKNEDJ6sPKktFAxNpuPa0&#10;LrVLA6IPkpMSbt21B6V60ycqmfV0uPFbdFoGs/RzqJ209cypDxTXwizMP6vpAAOnD1Iiomyj8S08&#10;aNyr7HRiDeblVVPQB7Pu+/551vHwc8+bgQKJUHTbG98Iq7zCNNjIJZKUg7OX1QeEFvudQR8898Mr&#10;0fQ4/V3dh5agF5JCwzl9oLgSe1F0DEvl9QFPOSF/fTC330BiBAb69+vXz8rdnSQJdDEMM/hPqN8x&#10;gqTo+efwPWNg07qRU5aeCLC7n5AqWjsLP5EQYHJ08PobYKiqDp43bwsYCWHm/tH0067yhUQkHLzh&#10;FrEd76i+coxnTRs9d3z7YMQ/eIcMHr0A4hNqk3d+8GZEghEjBh++qINLlTiDh5Ev+2HG/+9v6Kyf&#10;1Q/6a/DgyGT8pV0f/cODN2qDsWTJ4AULtoGRHO5pG53sq3eaVKljxw5+7RE95O+T0Gu9b40F0PzJ&#10;2AGwIDlu8ODBHp+Pcl25IBt8U4kw+J8sXxfMhUg3mH3VmrMk9fHWzsELFx5d/R/YoA+Wzhp34D5u&#10;GEAf+BrcHfL3P2wpJtH1I8yVwN6lGTEUn1fAiiF/PnOLJrZ8MW3sMIgTghy0XWjrCFsH8TkNumlA&#10;Qrilb2TmZTJ4xWliuBs/GDx2LLGBpEhr70h8QIHBg8mDJozG0CGwQALJKWG45w+GHMbKeMhh2hEf&#10;chi3/cvP2JHk0MN2EF7HME5GnsTGijY5FYxkEf5CI8kcchg/nzHkCJ4XsP7iSvK/4Osvbenb7A+6&#10;uuj7DTlMPr7AaL1xHXncHYz5h1lJEZ0GM2KDYaactPMF7ZyeDDlOUXhUcNQxO8/YtO8JzMs77G+l&#10;C4YctgOtsZJd2p3bhVD5vD7gkUcK9PxBHtDF8JRXFCrWgLhd1UokWYxw9xcA7v4CjzxC9EHzDWYl&#10;EdaZKKkaQGi8Psek4g7HdelgQ77w+oBHHuH1AQ8Pz6+FGz8ot/D6gEce4fUBDw/Pr4XXB7w+4JFH&#10;eH3Aw8Pza+H1Aa8PeOSRYtQHks7LrlOzHBBq/ZS8CFi1agvWTxKz4kp2rynt5hyj1m8DrDC1svpP&#10;DLF/QC0pJeI/kdFcPhUKdBsyNFffNIXi5Ikv1JIrksLcPvnj5z2z4XB/PbUwye120u86/t2nFapf&#10;PwY/ko9xfIBfQgHIrsZMuwzJVnXq1K/fXlqqlOH1Aa8PeOSRfPSB0fPDNVimHXgV4GzYpH6jB5+d&#10;6DQWuhhMudMHnFMnVDn3t/h+N30QZ37oq4Xeqqfknfks+oC835iTIusDQn7+E+1PPHTFljgdtfrZ&#10;t/Pl9v3GXDi8clz7ZtTjdbibbu3GbYg++Hh8Pn52Hza2MX4b5YjG+PbNsIdEjo3DULyAuXlgGUk2&#10;nrCDGKUL0QfLV2R3KBQVGqd4mZyNjJWx/xt/7P5SJE6roW605DXx2c70XUXnIk8dQoAizTeY9tpB&#10;X4KA8+jcY8+6K40GH3QWSfBrDgXELoq+75sV8Wab7K9TrVlJ364sMrw+4JFHCjR+cGflnxBXrzsc&#10;4vUTu7N5FLoYDNUHilWqx8bGKlTE7U1VBQQ28XnQWLECa+P+68mF3V7axn7UnHlDh/pFkTtk9YFi&#10;jXoQr7hiEux0uZJiz1gvs5od8YtkoA+Mrqo/TUyG/rliJaXY2EiElHaee39qXbevgXHRpldn7fkU&#10;a/uy8sjN0ApUrFo1EPaPwi/0gNu6Duucqjp2mAj6QFGxUjT8YoVKGWIhUlCMT0k/NLfLG/vY9xun&#10;3nnvnYd/JKXKTWMjQ4mkqFwRRcTGKlVUKor/g4yMCpWq6JiRJg/I7h/p3B3jLcPbSyQZlycNaty+&#10;d0SQofL0MzAJVa4B51JFRexFo4YSMvaPTU6OR30PCMWFaB5+E8j4wfPNU+s2ahEba1sFnwwMbIiO&#10;Jn59FBAJoNWMJfpg5h/4CAKd2OsIir3dJvMGabxDq43YZznBYPuMx1ZkbKuUIfrg5CE8wLbkTWT9&#10;1SYRadgBQpJAQvRBeFiCUMIQfaC4DHtWfq+LheMZw+hZu2RURVrqIX/i84BJ8PYNYgedqq4w4Y56&#10;bTXckEdFxsBPhLMtsq6ua7291mCorTZV3WMWyzBDVpv88y5c/ZR5VXXjC0GwGulQGBdlmEUnLPe6&#10;JMnqg66rTU5ZxYM+uPfUY9jjwkrlTHh9wCOPFEgfDFx3HeLmSsoQt6qTZSpdDAbrA7M7m9RYZozq&#10;a8swNasozpw/P5YdPe3csPqkOXMi2F4BqtmMFEPK/XFaDuHuL9ToPoB4Syb6wD8G13EINYZYpXHb&#10;1n+SbnHIAi3cgHZqwA7vJ4Vu/8x+r0Ag+PrgAUJDoYZsuwfXYkdmtcX5vwJRMqrTA/Z59zooNg0q&#10;WecFd7A4s7s20x1WmPhPrNWcHpdqg/PQBzvf4uqe9Y8UOOYSbt0D3x8ogj4gCJIiL1/c2XX4vh/6&#10;T2ywmXu/sVsj5PRiD/GGo3diUYz8+0fi9AFJ/q8j3RxOH7BQfTCjF53ag3VBBsjqg0W9sccqWVDD&#10;LtQqVYg+OMi29F1PYV3dUoO2+tz4AUD0QfWVuLUOcw9h8xhZfbBimxGRAk3WmFRdhz8XwsTEQB3U&#10;5oRvWnLitWCm12qsLYbex8scvsUwLSwmCBdiZj6PmKNqAHIi2CnQi/qYYEa/xw4TFLdiIdJW1SDW&#10;zhsqKolIyOmD5tKVBH0A85oYFb0zw+sDHnkkf30Q4PpM1iOSxpge1GKBRdxfNtIPu8gV/bH6ruvb&#10;o1bsxRUf7JbKSD7a48vz/vFphvGpHy3cwDZ/vvbcNw9UE3sVBD5+Zy9yOUR2/IBA9EFwHPasQvRB&#10;uznHdoxswvoXClG7i32qyOqDOf3rENdDRB8MPouX9+v0gc2JYb4xbIcrORj9cxr0waIb2MGL/pFJ&#10;0MpSfVC7Ny4Ax0XfKjd9IMrhPzGhk/orsC2uLi+CPgi6N+mTA/0UBftVCJ+xl/FJMpH96IBUH6TX&#10;nHQX9AFuOhimQ20U+P3Cc9al3e212E9zmdEHpAEZ0oxuTq764N6mCeRRBVS1F/s/iz5ALf4lxrz+&#10;lYnRXKqxShdZffA/bVwndFhHP7+UUx9UVjeG2BS7YcbI6oP+l/FyCGKh6Lh7sq2pD5hnfFONvkH5&#10;DOV1DgwjXG6M66BpB0xDvDJ9Jc1RpfcIkpMTK7OOmYk+aHGBflnMUpfcsMi8v9CA/TYEQO4vWFl6&#10;k2QR4PUBjzySvz6YU0GBGAtqDRnRrP4Lu0CSJOBlSESkJx0vxmOGYFSvXh01xi7hJjerA7ZSBZSR&#10;weye0Kda9eqVKyAoFWn9tHLVaspVFIMFud4ClAMKqA+gzkKoYq764NGZSbBDlCrCDlMoAX2AUKYL&#10;IxXcpjoPX7IEjk67oesgB1ai2uRjERb34LhUraIYIhDL6gOJwFmpinLlBr1y+lc+PREf7nFqY4o0&#10;fpDRqRY+cwDfRDxuDLuievVqE4c2Ahv0QWXlakoVK2Rk4PsLbStUrK5cxdQH6wkoDz/ae9RhsDP1&#10;Aarw0uZnPxJd8nD6oItCherVqj61oXcEctUHcCjI7vKmroWz6IOhC6lTxQyxgBT75PUb3V8g+qDn&#10;Dqu/9llP/YR9RY84bKu41PCUYVxSRBzYvXZaOscz4fpOA/dYKW3Hg0TzTttWVTMYwbpZPHHVhnxO&#10;ItjKq90msxrLDCQZTEZiPAiNpDT84EFiGutkkWE6qxr8e9h4/vto2BNKaoYj1puuN00i+sDsm+eI&#10;w1aK5/CdgspLDc8FSbaftmpz2Lb6ClhMRtXlRnU0jEEfvHvjGgjK1Na9+3aLTgfdeX3AUz4p0P2F&#10;PKCL4SmvNGiLO/F3N2T/5NLPU078J8YFGlkHJ3D3F8okRB+sYp80JOMHxYiNZYjyUoPGq02uF/3x&#10;gF8Orw945BFeH/D8FCmuDmPHjrX5BV/YmiTzWYF3B+hbfGWNRM+xk6fDf+Obh0hGmYTog/IMrw94&#10;5JHc9UGIlOAcBGVFwsPDw5Mnfn5+1CqvpKSkUIuHR37gxw94eHh+Lfz4AT9+wCOPFI8+MLTwI0aU&#10;H+e0JHdev35NLfknKTEMNscjlPumPEeiQ0iBPNeJU+NL+AlNmf2f4Bia10oKU+Oj0oSJQQ6F9cGX&#10;FOUDsf4n+CnKRxP6Kd6cpKbGQQEHX3r+lEPSEv1SBOTBu9zIEEcnZfqW/KhvQ4yESJ/XurqZ3h4y&#10;xFGJuBjZ4Zj3emSKKCUmlH1wuBTh9QGvD3jkkeLRB39OvUIMgyuriPEjkAJ18CLvJHl+U6j4p1Ao&#10;3Dt18JZvNFOK68pnBXoIKzXY/nF08d+5/zEBq7dtlnqBzsd/YkZGhiQjo8j+E0Wwa4RCVKUm/iei&#10;D9tnA34CoY4w/fG+eRNP4bfafgY5fb8xzO2qf2ymAshGBQVk6Mm+zckw+2a2Qv0WEhu1/jMu2IPz&#10;pgXFvrtHg4H3Nsa526J7dBJCb9LxOzWlCNEHi5fRNwx/fwYuM6NWJonv46hVBHh9wCOP5KcPfC0v&#10;Gnn6uLz94B46qWUVyOjauD6ZQiBLyaEPotvWUa5YseKX6HhoLCeduKCggP5avBUmEH2AVPDrf3JN&#10;pN3LvR+ydItHDuxSsaJSTEI6bPLk1efZTcb+lRUUFJSVkGUaM2b0nwih/tNXQKbBudVgL15wgOiD&#10;To1qIFTPzQ9qoATVnedhEl5icTOufUOIa7Uewqacp606Az80Tv1covtnMLqsuJ3sb14boZrNusHk&#10;PPwjLT66H8r/u+YI5NzbMBnsvcvViuQ/MWHmsbs0gcnuH6ld3RoqrXtCL/nypEHHFv8FzaGxH24s&#10;p/5vEPzo2gO6YNdQQiqV0dy5nSHnm2dJiq3iAfTBiXmz8eZcN4XksD7twJ616xrYl3ZuS0uwIvog&#10;IcI8IkVI9EHEg1lerKKYXRHrg8s7t6Yn2RJ9QKiNqNPlHTO6Rzp9+E30wQLsGjk7w7abDFxH87vt&#10;s1fcyg5Ahoa9ChOkRSZc9UoLcQvZ+TIoIjVzCGTKTiIlMwZqBZ93IdIqaYFU7A7ZSj0rFITqS3NZ&#10;JaCfKj4WWUnU5fUBTzkj//GDuu2HrRzaBYzajVZCfHfzVDabQpZSt8kfU1iG/oFf39dcvYjNFiI0&#10;ExrLAZveQmJ0V/z+PUIK1RBupcoAIcFWY/8ZCrW5bzKTorf9C+vwbcqUTewmvwN7VBe6yXhClMtn&#10;9uX8Ke2h7ZegplhI+VveBH0wppsKnsAwPevDpIQabXeRZHEjQTVHwr8RKojtzjsPmHcH/j1b9T+o&#10;uqh/pBr98BQwukzNQx/MP48r6I4NKzKMoO2oS2B/2D+naP4TY2K8/xszHPahsTdIyVz9J8ajGY9A&#10;H5A7EC0qo3DTm0/YWzq3Vo+BWN79I4E+MArELQ9ir4s/5xxgsymcPiAQffBlYwPs2Ydhzg2BQ4CR&#10;1QcpAdrn9dkLM8LRyC/5t9IHRlFCzVO46a1zlVYdwJitmY000QfHj1C3aYrncasfG54gqw9mYccG&#10;zI3L+Iwj+qDhUlMHU5+9egHt1QyYkHC4EJdtNYgVMJdvYQXffDkeMquyEn43tvVhj6iE9LrXqZ8M&#10;og/Mjb3CIH7nDNJeeaUV7E5FTh+kJK2wToYc0AdND7lJxKknHSFZaHh9wCOP5KMP7D5ohYSEhoaE&#10;LLz0PQ99kG384JFaT6jxr183IPpgxVM82D6lf32IIX9Yl/x97v7+bBuR2cVXUqlvcrhfZvdNen9h&#10;cj92k+kgcDxs+9y5cxf2gxmT0AzcQST3FzoilCEF9EGd9fTOcfES5XcbVoCw1yiCu79gd22mHawk&#10;0QddxtH1gK79j/WBjH8kr2578aBxpP7ZguiDZxunsL9PVYjuUsT5M2qA1cAP/CujpZz/g26NkM3D&#10;rbgQnLta6oFlQh+Q+wtEH8Ce3zRzJOwjdmLu+iBDb4MjKxCGsOMHgKw+6NBYmRgNVJTYvY0hOaWF&#10;7PjBB13sIlP7sYPiBuxQHCiUPji/z4B96iLtchj+T/TB9M9JfVTxLIoXQ5yNPMGoQsYqUpI+MxmK&#10;7FedFLF/pFhzdoDpxn07xY34SQ6iDxZtpl9+cs5gJn/Fz9tw4wf67/HaspDxg4wVBkSbFQ5eH/DI&#10;I/noA1+z5/f17ENddA+88RjfWglymnYbQiYRyFKy6YPOjaokwkW+ZgxCQ7LrA3J/oXoHiOWa1FhH&#10;qHanTZs2sGuz1S98oP1tM2JtarRz6ynXc9UHoWZ3t91xjI52J5V1IxWl8CRmQDsV0AdmWhorLr6G&#10;IqjJ8F+nD5ojMmyAYdfBuUqtBlDp1quG1wehCtHR6QsHNPjiFOFmeHbWoZey+sB4W69b+sE6J9bl&#10;9J9YsUp1EcO0rFelSPcXMsg+HDmo65jdsAcEym3+BbFBdhHogy8BUWc3TXdPkIA+GLR4uyDAvNno&#10;nQyTXLX1UCjQoAoulqkP6kxL/U2+Z1wYsumD5t2mQNyzLiKPreaqD7CBqk2eMAZ1WECSsvqgYlY1&#10;8LvdX2D1gcRTIHn6nHxGIxd9kBIddsIzLdI3xDwW7wZZfaC4GTsF5yD6oOWt8AuPbAdf8Oq7wlBd&#10;F2vOsUvJ+IEV2M3Y8QNjGziRiT6Q+Aol9x/hH+LGD+yx22q8KOVV3PiBRPNDTHp8zEqb5DA/mJfX&#10;BzzljuJ5PpGn3KLzAdfyttorMxuxYqKc+E8sDxB98Ot4dtd59efQL04xzyywcv0N4fUBjzzC6wOe&#10;n+KPChWgu1+hDf6edfHC64MyA9EHldUMykYgG1UoeH3AI4/krg/c3d1dXFwcHR3t7Oysra0tLCxM&#10;TU2NjIwMDAy+fv36+fPnjx8/vnv3TkdHJ4CHh4cnT9zc3KhVXvHz86MWD4/8wI8f8PDw/Fp+9f2F&#10;3x9+/IBHHuH1AQ8Pz6+F1we8PuCRR4pHHzSrhggHnv/Qky4QZvvSi5plgQ3D+pGtVqigWEC/PAhN&#10;pFYp0bZTG2pl9Z/4d38unyL7/kKhIO8v9GtO9g2m6YjlZFIOMqpLX8H77ivzfmiRqDNILt9vzJtH&#10;q4fIvL8Qwb2/UJ3daf3UX5Lk4zVDyPsLbDZL/faySbZUqcHrA14f8Mgj+eqDgPp/jJ0+vpcvmMFB&#10;o3rUIrkc7ELcp16hbuEXLMBOEpOTI7S1tW288YtGb7S12SmMpVdEWdIHKd7fO4+im8aI03usfQD/&#10;0yK8YMMT00ku81hb29gpkNgfXrz4bBXK6oP0V3ZhD+5pu4YkhrnbQnlSwMVUF2z2BT3xawvfZ8+0&#10;rbHXluLk6ZLO4UxY+/En2RToA/872trxKUJhfAhSqPjKDB+ct9rab77ZgSFIjglLFRB9YH6fOuu9&#10;c9eMYaKcQhNgVcNT8ftgYmEa2AlhLtxXKArzfqPhG3vqAWHBgjMMk2jghYWWycenEN/T1jbTffna&#10;CL8f4f5NNzkuQPsOdbYoiPLh9vODu9qvHmvr6b1CbWeFJpTyi3xF4/ODe8+eYYdagKuZ4cNnRuSs&#10;mN0Ovfei7zfGBuqNmraV6gOH4198UuB/owq44Z8LxXyy+E9cOKAFMeYdpYstXfLQB2ef2Csewh4L&#10;gJGaZmoGiWD4eQbOfuDVdil2rRERmlBP6nhx8Q13CMqqRgwj+vMitlmfZHDhpTfcaX3gle/0i/Zn&#10;7fASCoji1dzfdxhzny6Y4+Y1fFEUGV4f8Mgj+eoDz9u+/oH+r/VJ6s1W8p+DLGVZj6rQR5m+/oQk&#10;A2r9NMWp5yBzegUEFXh3ad9l/W2TsqQPnm4bQYy0lGSWlAyxe5dFDyHn32bY4YESwrG3gdZroWT9&#10;353AFqXEsvogtmpD7P6hpwLdM2tuGNm82E5sVL8/NH9IQRHsHb3xDixGarOrpECPiHOtTtiLwH+9&#10;60FM/CO1JK4eYRNWXMnDP1LX8RpgN6+Ol6PcuDPEqv80LZr/xN5NqsCZs/K0DnYNlZt/pAjHd0ec&#10;BZcnDVK95whJBdQ5Q+zVdg7WK6Na4M2Rd/9IH7f1SmQ9/vQeflriefGdSwLYXI+/CP4TQbON34A9&#10;YzISvYpKlZWVlX+T8YM5qgarb7tFMcyFMwbLbtu13Ui/ccDpA4Dog3bqWBDERsf4JmKfHWdOy74y&#10;kHHFDbSR6GyQOE1EnCJkVN7lHRoQU2etxfArYXMPYm8HS/ca/HHItsMROGcymmkYzjli4S7O2L/H&#10;vMoyI7MMYY191m0POevoOSsuNTxrEm9i67n6tquSphsUVlIzrLHcgNMH4tjoputMqi81AH3QeZkh&#10;GOyxKjS8PuCRR/LTBz7WC07df3btsJ4bm/yBPpCShlA1+Hf84MxBg/pArZRcdvWB2b31pAqx/f4e&#10;QKi7hfZ64p7H/u6qICYVTSUDA6IKf51rId0JRB902o3ru6k9aOasI6z/6dGju7Vti1BH0Afd1jyC&#10;nM/b/yjGzwmIkiLgiBBsouDIOB8ywHWW/8sNmf4TM+ldQP+J8+4FgF1A/4mG1w7AZo4evYampUjE&#10;CQg1KIj/xN4tlW0ebiX72fHRpjLgP1GUnqqspFSzeVsD18j1damnbTgAxMhVHzif/hPvdIZRz81/&#10;4rp+zfDAjgxHemC5WYoQfTBC1eBDAF61Siuwd8I+V+mgQk590JQdMEhJSHFl/SPJ6oM2Mq8XBgdE&#10;ahonilLSPePFw24HMYxQJ0q08rQFNOudn2EFdeuutUggWv3M7/yHgAYbnUEfQKZYKOh9iP3Kg3T8&#10;QHGtBRSYrGkc7EZlAacPRm6gP0fGD4TCCP8iaXZeH/DII/noA7OXx4kx47AO/perPoh3atd1PvxP&#10;jvRGVRokR5s+c8YD4yAQoBXqq8zWdME6ZUwfsGIIGTljP4nfX2qBPkjyeT/vGt6+BX82hbgCW8Un&#10;uL3X0Auf1hs3eBJRyo/0gWonaSP3y/TBgf4ojo6+w2oMgFamx8xDkNgyHA9mEH1QHdH2qW6febL6&#10;YGerKrheTwnM6T+xQTt86E/OH1wU/4lhnybM3wNGjK8dqt2FYYLarcHj4Z1q4r1B9EFqtNPsZ6Gg&#10;D/SDsCpQQbWS/fVmXvYAW+3v5hDLuz44N75OOuvYEik1idRZbkd9KdKN+oH/xMjh8w8KUxO5YrL6&#10;QEWaGWmwVVPri1CYKh0xKjVk7i+k3PcVN9yUZaw+pz74g22VA918otgzNlMfiESdX+DxFSmihW+j&#10;E2Ljg1OZP066LTlodc4sotttrJ0UD+J4xzETsVD0xI+2zUQfEAZr4GUqnsY6QHEN9fQc5R1Gejyc&#10;Ppixh/3mZGoSrw94yiH5P5+4+K+/evUaRxPvdlNDCl1MUriKikq/fktIasGMNp3+0gh1vekTCQoh&#10;GiYlC8Xb7puH2+v4kBJlhdPL5sHW6fuRjwcx0RYPIBmLfbVi2qiobD5Hq8LRPXtO3vFdRWU26IO+&#10;h/D3jeYPpo3x4tMfYA/CjJc+m45RgUzBwC3PIf/bviHFqA9U6rekFsO0a16PYVw1dXxqqaiEJuIa&#10;2VVHQ2XaCTCGDlUZPHgeGAlBDkbhCW7PN5OasnVrlVv24XXqbWAYm7P6+GGDQV2w6ElPxMfX8xvu&#10;tRF8DK9SC360Ib0R/kNCbWH2cf9pktTjYwtV/vprzQQQSVgf/NunrfoZ/JFG0Adub0/Xrke/7BVn&#10;84Tbz02lfe7RtWteteW+5yBPzJg8TqUb/mYmcHW9Wotu6jL6wNbEW3o+wf4cpk4Ml+/XVFq04Ma6&#10;05PsORmhokKdLgP61zfJFistiD54fcO2zl7cEqusw99K+B8rAuquMobw5zlcMRD7FvtIABgH3bAi&#10;XHwQZ0IAW/uOlXRbRJAz6zl5dlaiuM0j8/NNhPAUKEDOBmsr3zqrsDI4dhi7W2aEkkarjA1Z6bHp&#10;uMleF6ij8NL2fsE7UO2A8S6D2KlPQqPCo8PZuxswyUWYcfc2HnIQCiMDeH3AU27IXx/kDV0MT3lF&#10;sUpdiAc1zuc5gyLA3V8Ayon/xBTL/YtPvU+NtUQIf5qyzED0wehTDiQoq5tCXEvVgMv5+VBtmaGS&#10;qkGnA/bZ8n9FIBtVKHh9wCOP8PqAh4fn1yJzf6GcwusDHnnk5/UBdPL4wAc+FC2UC3h9wOsDHnmE&#10;1wd84EMphnIBrw94fcAjjxSPPiA0bIhM3WXrvnIRjn/NntNqYvac3ycAnL32ZaYd7Ztpk5AQiPTD&#10;kMsjFJw1v4DB6jyKyJGp+QDHkYIsmTlDiCNq3BihFsglBCfZx++zhCr1sudkCyeHZc/hglJFHLvZ&#10;ZMn8dWHrw+w5WUMmcAHhuO0skvT9cIAYLGntdupTk2F61ahELSj2Eb+EArCXIMu0y5BcN2c0mN7B&#10;hXAW9Ovg9QGvD3jkkfz1wYZJ3dsMmQaGp4Nh5SpK5p5+JJ9Aqrk/p9L6Thm/bFa+ghzpA4E7ev8F&#10;7fhMk7L6AGFPfLmE4tUHEGI8kVVC9sxsAUnPoiZsW54z/Iw+IAHlt4TiCoXVB4T7++fVUKYiIC3e&#10;sVLV6lJ9IOmEFLj3FR8emM8VI5yeiKLTGf2LyyzZR/sbNuzPZpcysvrgg64bxHVZDwfpiamKl6mT&#10;0GjPsDfSdwevX+DehmH+XkNfblRSNSABbH//EOWlBj7x2DsCw2S8+eivvNTwfyc8JKybrQISk579&#10;pQcW8WYb7JtSljUr2bccfwJeH/DII/npA08jU/zP/6ljqJsbdrI8pG43nCGFVHOcPgi3QDuNUFW2&#10;w1cNoahUFGeCXNJR/9booxHq2xzn92qAY4eLKEKEKtVEz4xQrUo45/MxdEAbaa9Dl1/gpLwE0Aei&#10;VITaIF1d1HUIzqlcA70wQpXYFnckQv+tRYcnoSuWKMEJaZxEj6+hcTfwJNQQffmCGrTEdkVl9MgI&#10;ta6B7V8X2tXHcQUVmqxVGxkYIVQFYb8MCsjGC11Zh849RZcXIB2jLOMHq6vRWRTZI1W7MTLSRwh7&#10;tkBNq6HvRqhODWTOIPW+6OVHNH8szif6wOkm2nwBPd6J9t7EmZoPkO5DdP0jtms0REaGqGotbEOL&#10;9+oLSpGuZ1uEtmhRG09lT6eW9ZGREVKuw+ZURFfeob5sGx/yBi3dj3ROoaVHcLJmTfT1AdYHPXuh&#10;D1powimcWaUmnheOC9hKFZEgBqGayDEENa6G8+EHIL8PQv8uQOfmokfWKC0cdRmLjF7TA1q7NjL6&#10;gGLs0NrT6NFVNOkWzkSNkJ4ePXyK1fDha4kdSiKH6+jkE3RiFZrAbnK++iAl2rf9P5vvH1gqO34Q&#10;k5qho0kddCZEhTNMrFQf4LfyqktdPkCxt9tGERuT6NFcDfv5HtMKzeneFSGkz/qrLnWoPhBL/j5i&#10;R/TBf8fxe79uUQKiD8JD42MFDNEHb146Gr2mbwXv0AmetYvqA0x6+honAcMkH7fPfMuwobox186r&#10;qGHnibGx8fBDoJMAQ0PfoVouYOw94rDnskMCwyw6YqdqEH3gjmO9LdYPw2FWARTGRRlmp7azlk+K&#10;rD6YfMTujnMS6IO3n/yXfMjdGXNB4PUBjzyS//hBM2gIlJvQRKjn9O03qMlCqjlOH0RYok1f0Ozu&#10;2P5rC9r1HU3tSSclx6ELB9F7BgU8R1+iEGK7htUG4NhfG/lAhVsdnTmDA+gLMotcBNAHF8eiRNZW&#10;rY/EDFIZjm2fyyiI1Qek2Cg1FGeKGndD99nuu44G7Zfv74zSQVK0w3aoDnKQLrb4gxihJnj3DmuM&#10;4tkR/pmsTLG7hrxh57NqBto8eghq5qUPtrADD91ZtffPGRz7vsX6YHY/NF4VWbP3mIg+QErSBbJD&#10;AqAPyPjBy000f8NU5MsWg6nZwsVzeLAcDKIPxq7JnFSRVRXRxsgETqEKdFGk2DRWEHDjB8CXk7SA&#10;5jzkLr2/QMYP6ldDmgdQAjueAfqAzlIHzW1IZ/m3PZvDnqXRRqhxd3r4XqujULbwnvb48FXpiO2Q&#10;18iJrGEi+qKDWnTBdr76YEVTHAPZ7i9w+oCF0wcYTh8Asvpg+Z91iDGyGSI+E2rjjSp9iD5QVMO9&#10;8PO38bdaGi+nrT43fgBw4wdmOrTBBmT1geYB4wyG8TJ2V9NyUFQ1CEoWM3GxXgzTbK97cnz8JX9m&#10;4BojKDboBvZaNmSjoSAi1p2dcc6ryDmq2F1ogENACPG+yTCj32Mfi4obnCFuomqQ5OgDqyIWCDl9&#10;0HIVHTYAfQDzGhmQhRUFXh/wyCP56AOjJ/uJMXnXU287/ZMvnEiSg1RznD5Y1I8a99kxABWEKv2F&#10;DdIABFtifQBG38moxTZsNGGbUqoPpI1QUDA1fucwShHHYj908jt6tAjFSHByLNvGkPsLOfVBQji1&#10;octutAd5iLC9rDaOa3fD8S/VB+5ayCuKtRMQmoSNFY9wbEEacqIP2AEGCEGheekDckuF6IMuW3Ds&#10;cBfrg6AgbEf4ogr9pfqA3UsQyDHl9MGXw8hfjHNS47GiQpVpMRJ6zaDGHnZPkoZ/2Dwc31XFMbm/&#10;QPQB6z8RB/Lr89heu6w+ML+BvNhdnZaIf0tWHwSxO+TJCfTCLVMfVOyAVnVH4gxsx4ThGI3Bsezh&#10;M9xFl6nKjhnUZUUw0QdAGlusgPpgzwAl0v39eX2Amg4jxu7ZfUhLW+930gdVVmAfR2T8oGj6oNcZ&#10;7EYp3Mab+Oyqcsbf1hRyxBcDUr1t4ScyqquD+BCsNsMSYMYh0xCvTH9Zc1RpY5+QEKekin0YEH3Q&#10;7jL9gpqlLnFskHl/of4y+tPk/oKVpTdJFgFeH/DII/mNH/h7NWvXbcjANs4+oQoVq85hoZNYSDXH&#10;sfAgqfWwDfGG1kjbHBuKFdCAAWjcbLT2G072ktbFsvoA1EOz9qh7J2QQQKf+ziHMkt1gdkMyoGte&#10;FfXpg5aym/8jfSBKQ7VboAF90Ri2GKqE+vVDY5ZjuwT0AVlVEqqxzXb/yfigNO9Dp/6hgVzfoTad&#10;UZd2yD4iiz5IC0ON26IWbXPRB5v/Qf0HoKFTsD7we4U6/IF6tkM+cVQfxHmjRq1Rr27ovScuDPpA&#10;EoWasxuLKuJfR+z4fDZ9cHcTXh/gX1ZEEn2w8n+4fGtWbsrqg7RwVKcZ6t0LPbLHmTn1AY7Z0w81&#10;xjbVBwgNOIjmdkd9BuBbJOkirA/qtkNtGqPoZCROx6NZMMugpWxhVh+IUlDtlmhAHzT+MJtZGR++&#10;cSuxLasPRnXCO6RVN1SH3bR89YFElK5cp0nP9s1+Xh/8Oe8YtZhUvIUI3TMrepNWjBB9YPnSbvZl&#10;5/8O2oJN9MHS626Kayzu2CSmxCSCPeqUo1cS42HoNnCrCSShwLa7bg3VDZZexx33K9p23Hcl6q43&#10;H7zbwidJIoqLA0Vg5ZOQJmbMvRPI0wdt1AzVrttOeATKI6PSSvOlx+23WCQRfWD2zWvpdWelY1hn&#10;1Fxl/iBcsuaoxZjrbl22mDKMqNFWq24bTEAffHjnBjMHfHOZeM6p235XXh/wlE/yv7+QN1kru4KG&#10;v+tmz+GDnIZGHXD8dHuWTHkM3PhByYbsoJ7USXlZQvb5REL9pfhBgWLhg65XVTWDNhvMLpGPVv2W&#10;8PqARx4pBX2wZCJyIwPdfJD/kGSDWrZEBoHZ8+UujGe7+yUestC2ZcuQ3+KFxGImpz4ob/D6gEce&#10;yV0fBLDAVe3n5+fr6+vj4+Pt7U0me3p6enh4uLu7u7m5ubq6MowVH/jAh6KF1PIBVCDUKq/ExcVR&#10;i4dHfvj58QMeHh6evODHD/jxAx55pBj1QYZ/BH4eWBYfLy9qlVFC/Xx8feWp7oMDTC0mPTKJuJfJ&#10;HYkwPVUkESRG5lXoBwgEyfBDMUn0OfCIeOkrZZSU5Nxd02Ti7UefKs9JeFy2pf1CooN/+QksEQlS&#10;hPg7wtmICpa5nS7O0rp4hWfehIgOwcUyJGL24sWkiyTUAoLwl7hLHV4f8PqARx4pRn0g6bzsOjWl&#10;qOBnvsosCKHL2t+MjN6jClVo1u9OqOqaldJXx5zXviSfz8egCkrUkiIWpCYJxS6PVmcWKhgpAeZI&#10;oZednZ3GyD+O4M/uM4FR2bz06L1zTqDmD6jR6g9q5SAgMik5wuu9TzRN/0q2/vvLT2CxMC1BkEOD&#10;BRjB2UVtuI5kXljQGN8KzcNOkDABxqQY6APY4cAohOIF1Lazu6p+5SspWLoQfeDhRF5L/K35+4QH&#10;taT4+oQI81Gz+cPrAx55JD994G+7662Lh83Db96hug/NIKPNKHUyhUAXg6H6YJfGTKizDl/D7zqD&#10;Phj8R8PqnbrD9XV74YgrB+bDJL2AzJeS5Re98wtNpS1UcrBRqpBJDbZvhFDj7vi1NA/9Y89vbYaN&#10;Pf/NGpJnD64De9AkNbZ4qTG7Y2OI67b9H5tynrvrngJCa48+TXT/DKvXZcXttHDXJgg17PIPTE4I&#10;tNMPSyD6YHU1KoAUK61kGEuNS1ehvNqpO5Dz6cI2sLV2r2WVACbU+rG2RZY3wZZr4ZNhyl8datZs&#10;xmboHdpzAuZadxu70TV+eAjs/1S3gL39DzSkY7UZJ5/XaNqpbWvFlgPpO35da1VVrtuD2EvOG0B5&#10;AOxhnRuC8cEdmp+IgaeMqyK0YPNZyE9w/VALofZ/TQbb9NpKtUmDUZP/vbqxDwqPnrsGMtOjfJoh&#10;VL/DULBjArRvXN8Nkw6+wa+x3TyFt6jP6Dlgl4A+SApz++SPvRn93alB06a92LzkK6/cu2NPkZgV&#10;6musH2gS2+b5iXgmTaoPkrVeuvWQFgPifD/M1cLnG0EJ4cP9O5Dr+EGf3VaK6yyJ/ccxV8XrUWAk&#10;hMbN0w4wDsNuIk0/OG84kOU1h4YrubOMqXkIv6Po6xa2yRB7UEhJF6isyfTKnC+KB7LrAELd9cQL&#10;QiZurv4CXh/wlEvyHz+o3nPywQldwQgO8nn27NKVz24kn0AXg8H6IMbu2W3su4y5v+k/iMn4Qayn&#10;0ZPYZNAHxD0pQjIeYeWW84s6UEsKqkx93aO+i0AfOCZiZy8ItYLO3a7H2Gfc0T+pV7tSIgNVHgT/&#10;BlZGbHXn3HfSFfh3d/E/0Hsl4weoEmmfGNRjZh76YO5p/C5+hwYK0PttPeg42K+3Ts+suaHW9v3e&#10;tmULaGXj2DfWQR/YX5gYwd5tGDF1D+iDE+9dwYYCDCMcq/EYT2DCNjx2An1AhhqQSmuIXR6oWzEM&#10;6/+AzVSqBjHoAzJ+EGt27bQBe7ZhIlDNdfDP6tF2AWxptelsphBNOAv6gKwbQk1ThbjhYe0GxKg3&#10;eA7oA11PPA6PUF2IV5/7CPHV0VWht1ti+mDDpK4kueHKN2Jw+gDg9AELpw8wsvqgp3RHAW5f9obG&#10;U3dDpQ7RBwdZT0e1DrpBXRHFrhqnDwCiDwBBmpDoA8DwWWYBUVrcDektly9fsXcEoN8ln0e3zLc+&#10;dR58xtvqsyOcyX1X4V9poY5jlZ1OcNp3uBL8Vc+9z81wgVByxI7e8yL6YPceg2SG0dhpBBdpo8Pe&#10;wcFhnD4I8QszTxZ72QaCPmh7LsjNxNUvl7tABYXXBzzySD76wPHrLRf/0NAAH43bJiSnsXJfYhDw&#10;Ii6fYBeF9YHjq/2kwra5vxmuZaIPUoPtiD5gp0AtXBb0gcWDTbektVVC+JuPnlGo02gnijfog8R0&#10;XJ1gfcBk1KmlNHTo0GMTSlMfxAQ+g/aYcMICmkPnTTp4IMfp1nw7WE+iD9oOpVvg5JWHPjj+FSu9&#10;7s2rM4xX38NmYEfqn+X0wVk12tQBStVxiwv64Mp0xDm34e4vwJpA2zf50AvykwFh8aAPSAlyfyFC&#10;7zDoAyhGCjg5YVe4nD4A29/Ts3+fyioNmkPZvy/gQYtQiwefGBEaupbO4RQA+gDyAVFa0r1rB/DS&#10;IhnUoC/JRI2GgD7wiCBiDq9t/TqVBw0apDWrSknqA9YNeRaKoA8GzjlCLYapjKpS6zdARh+kXXbL&#10;PBEKpQ/+3UgdIAKKG7GTJeCBv6SpJm7p91slX7uEnSu3v+CHJwT6hTEC5RXG9VcZV1K1BX2AMxlm&#10;yDaT8Q9xFUX0QVU1AyhQd4WhWCS2jMIXLKcPtmzHCgOQjh8k6saRjKLA6wMeeSQffeBp9EjX1DXU&#10;02D7U8eP5njkoHHXiWQSARYRZni8+YDxGrN7XzfyYZh45U54ULd9TVxtlWF9AEBLM2/J5q3rFlRQ&#10;xM3nqPY1Hfzj/ewezTr0QlYfSMSRiw69TEuLh/KRtN4rBbohxN3lZhtm5xqN2mQwTEvs4Bl/8igh&#10;QTixcy0b37gAx+cTt9+V1QcfV3V4ax9lcvdIDn2AFQBsZ6+W1Tl9kBRqgZDCnj17ZgzvOuMiHu4G&#10;fZAY/G3+sXdRLvpjNr7Pqg8YVK0pxBc3jrOKwvcXwAZk9cGJ0S2emnomRNoqd54KmaAPUqP9LlsE&#10;pwR8WHDwBeQ0w+6fI2Bp0PIMaoWX0KZOZb/IZNtPpw989OX0QX1UC37V4va6Fw7R6j3qeMfEGL45&#10;vvqSeVZ9EDdxw3WhMEWxooJvesnpA5eHew6/cvb5ePfsR0+SX2h94Hr9hhV0him1WtOhoN8B2fGD&#10;7hd9xSJRWApucgulD1Q/0Pt5oc5+RtKm+rSLoOdagym3AmqvNDpkjeV3I1UsWP/biH+r3UEsC557&#10;Jkr1gTCVYRZvw5MUNewhnrTZIFHIJCYmMxmSka8i4iISWH0gtAkRWBq5eqVLvut78fqAp9xSjM8n&#10;8pRH3D2xVnC8v7q0HyqJGHgK37OQO7jnD8owsvqgeJm23vhTcLJPRKp3jMz41O8Hrw945BFeH/D8&#10;FB2RQseOHSs27UnTpYac6oPAts3qRKWR7waUWUAfxAdEKqkayHug21N4eH3AI4/krg/gn4eHh5ub&#10;m7Ozs6Ojo729va2trbW1taWlpZmZmYmJiZGRkb6+/rdv38J5eHh48gQqE2qVV4KDg6nFwyM/8OMH&#10;PDw8vxZyf6E8w48f8MgjvD7g4eH5tfD6gNcHPPJIMeqDXPwnlmFCrZ8qVGhB7Hnsc/i5MvLHkzjO&#10;vcWv7ZUMTVs0oVZW/4mq03pTS4rs+wuFJB1JiWHTxD+SDD/lP3HJeQNBUtTnsuI/8UfPJ2r805Ja&#10;DBNk97LdTuxzgkWoVCFzrVYNx44iALrHgWmXmWR/Yl7Tx06ESh1eH/D6gEceyVcfBFVr2rlfryYB&#10;JOX1edK628Qk0MVgqD4Qp8RYWVmlSd+ls7ey8gkhzUSZAvSBjv6+gzr4bWlOHzhbWbn44H0iSIlO&#10;jY+wcnQEfRDn5+rkRJ21xYR4W1nhF6sAV78w2FHW1tYap1kHQWnxkEz5lS9A6q7rGsj4d5yhxaZA&#10;HwTiIyUQi9PikUJFJ3/8gpmLlZWzF/aDKxakJEr9KwfYUK981tZQ0SeHJaTBjIlCfIwlYiFeSGI4&#10;50LZ7tUeajHMsJFnIPaPwBOjgjwdHMgjhKAPovFcbAJ+CezIRPz8eZCLVZCnnWd4NOgDD3drtwB6&#10;gnk72No50qbOLzzR8NPLc6+/gB3sBbvcis0Wuoal2llZxUv3oIOVlWcg3qKkSP/EyEArFxdGmAqF&#10;w6Sfb3C1snLyxK/Ci9Kj0oR4i4g7ISFbzC8Mt9kloA/EwtT4dFFsoLdIkAi/S3zwQNN+eQ19H/ip&#10;el/V/VpSfRBdp+kf1aXulisgpLUuy9vCcBwhfrdvLnmaH7WZxv4vZYg+uKGFvYTJcu6ereJl7P2Q&#10;kUh6qhq98cdHQJIubCB9EjA6JkVZag/YbwNBUdUI9lnTbZb9dpp7sy9JCtPS62+2WHLVtes2M8dY&#10;sv8KxOj32b8XwyLebEN9KHGsWZnpeqFo8PqARx7JTx8Euz3F/758CcL/Os09lZ8+CK79L3bS8k8T&#10;XIUpV1AQiplwh88XHMraZ+1BH3xgmG6N8WYSffBn1YppIlFMhOkaLcMg2wdTL7qlpqWDPgiNTklP&#10;iB6y8GyczVkdS19GLFaogP0AQhsArSsYR/D4QSTqvRvsCS1+YYNUl+13kiYE+z9o0ycDjlSXWjiT&#10;9Y/UTVkxVcSkxUZO3pTF/0E2/0hth81nMjIaK+OlVanfGhYybUB9Gf+JYti0Rk2a3/lAndIs1zIO&#10;c9O+Z+UnTPbpPeYS6IMBS07DtuM9gNuwIRBbXZ5rGYP9H3hEidKFeJJAkvF069hwhplYpwq0+qKU&#10;xFpNsFfETP+JFjfeRCZDA4EqDyf+DyQSRm0gXmZdRQWBmIn1sd3/ycf02sqtb6ISU4UVUR+YdGd+&#10;pQiGGVdNMVUojIuymbVNJyZAe9Tez9BQK9TA7p9R77kQL6xaCURNiY0fPN88dfubKFAwip3nk3wd&#10;TaoPWGJlxg8YTh8Ab7dl6oNAg8unHWk71BF2B0LJP+8ZuDgg+oC83zj6lHO3reYrTahKI/pALMbr&#10;SfRBSorQTId+JCQxXTJL5q3IlMg4W2EGExXxIChdmC6yYL8d1vxkQLBXxF9nvDQ/JTRaiQsvOGTa&#10;e6flnLe4dmq8ymjIeqNohpmjalRzqYEPk9Jkr1XNQ77bbtjWXmH0IlDySNd5zkW7LhewJq653KDO&#10;FotMfRAV1ma9aev9jqAPOmkYKa/M4uy5UPD6gEceyU8f+DmOXrX72I4VJl6hI7opQ0be+sDx1X6i&#10;yZ2e7wxgEtk6irCQzS47EH0A1Xud1iOJPkAdsUtpbLSaCPogju3IcvcXEOqEPz4hBZo1NGAJmQT6&#10;wNtQiwwxe3+58ItGhMUpkfS3EXKOgdrZee8XLNq8n2hk+k/MpHcB/SfOu4e9SMr6T+RIiHSoXmcY&#10;GHn7TyS/B0zd/PxH/hOlVIJMWf+JXRs1Qg0b3tVzgLKT7uC1irJ7gf0nZjKV84905/AGSC9evAFs&#10;1Ay7msZGDv+JH1+dWLBgCpQsSf+JoA9IEiH8SQigCPqgnwrNXz6ceo9uID39ShdZffA/bTxmU0eV&#10;Oj6i4wcsRB8AnD4AZPVBW1V6o+qfPWaVl5qmiJiUQDjokplf4HRKNUtlmq82YhjRIgM8XjVlv0mk&#10;X8Qz83AIo7WD56jiMYDUmJjFD+nNDjJ+oLjLGQoMVDVw+Upu82WOHzRcTn+ajB9YWWb5qkih4PUB&#10;jzySjz4weX6YGNP235/DUrtbf5JDgEV8PTL5hV94SpTHtJN6SV6fFt7DnnK2TuoMsQJiP1Igiqs3&#10;8QY2yhBSfcB8uaAObQkY1WhdnN5j3pGc+qD50EW6m5q5x+JWcn57BNNk9UFKkOXEa3hnnlr4q9ze&#10;nRmJpC5kkhD6H+iDvovxjYZD4/AvEn1QGdXB0xlGufNUWX2wuWEVPNAhiMjpP7FJx1UQX136L6cP&#10;zG6vP/0M+7CLDvas1gw/1gD6wP2Bqm887u016zEhm//ELv/bBDGTaLfxrn2u+qAGQmTUWEFRGWJO&#10;H1hrbyBu/Ee2h7kiUFf84aV3J2dDXBGxd+XFqXVGHuP0AeqBP7kEdfWu57bSL4sK2o5anVUf+O16&#10;hhunGVWV5E4fKPWiC9k2qbNHYBSDXXbWIDmlS/HoA5Fw/nfc8L97TFwgZ3TXDncw94XDvOBj5JS9&#10;FpYB8R2f4O9o/O8l1o7/224U6RvB+Twk+oBQSw0vc+QbrMkV99BRLtAHoAskEhGnD5qswMXS0wW8&#10;PuApn+T/fOLEbt3atBlMEz8YP/irdWvUrz8ZyvT4pAX1vpsHbgBEydENG6KR/20se/5fOH0AkHZO&#10;IkjuglC3/86DLasPtGf3btv2b1yOYS5tGAeFQ6OxH1xOH9RFCCRVkNFdmOTonOs90WIAVcL3EQgN&#10;VEANOK98aKuAkL0vfgDxy7WZaOxBiSCle3fUqdMYaI+zPp8oql0bHf3kmFMfxPg7wGpbvT8qO34Q&#10;YKANmZMXHiBJ8nzi6RXDpd8nzKIPEvxtwFhz9BnYueoDYNzfterUaU2eaQF9wEjEVRD+mMXxtZNh&#10;Xg8/WFrEwKMWYOs542cOxCmxzZqhIf+ow4nH6YPEaBco8MfsW2BLhGm9EGr/z0Gws40fLJ7aoUaj&#10;UamJzx5bh8mXPvhvzUNqMcy6UZ0Q6pH6+91fkNUHyssMlVQNFupGRfhHgV11qcHXeObFFcNKqgaQ&#10;hAId1uACysvw+bPgEDe8L2mz0bTSLiuBOAOuut43MxUGwcU4WHmZQVAa3vabTxyUVc3j0iVEH6RH&#10;p8Ak5xh8bY7YbPA8TRKfmFRpmeEh1mNz//UGp8ziQB+YfPXEJ5tQWEXNwC5ByOsDnvJJ/vogb+hi&#10;eMorlWs0gnhCF/wNhVJFXv0rh1hc9I6kN+PLKqAPUmNTuqoabHjkXfzhgSe04iAjxt/KMam4w+Yn&#10;RZQIvD7gkUd4fcDDw/NrIeMH5RleH/DII7w+4OHh+bXw+oDXBzzyCK8PeHh4fi28PuD1AY88Umz6&#10;ACHE+SZB3ddTq0yTEh04pH712rVbeMdmv38c46Fvk0gfxiagBgOpVarAYaJWVv+JyVHUgxPHT/hP&#10;ZO7ePQI/pLrvFEmS5xNloM8n5kHe/hMhjkvFj5j9akrg+cS8kQiiDT0z3YvV65f5nvCLXeOohYvF&#10;fHfHD+3DbqfUbw/JC2snV69eP0pSyk8p8vqA1wc88kj++uCw2rC+/y0Hw/ndjtq1a3cet5LkE+hi&#10;krwWvUodf4g+0V8u9EGSN1KoKBBKJKyfn2xXf0598FsQ9PjFm+fH6JsGWfQBeb8xJ0XQB94Glx9b&#10;4qfBU4JMm0zVJplZ+Sl9AHD+D341pasPQtzewakl1QeCOpUqIKk+2PK/fjCJ2KEe78Em+oDg9X7/&#10;Dfd0xnD7lnsmGRKxQqYoLB3y1gcNT0sf+otLXGdC/XDaffEkBrDzAH1zodFaExLAXnfUruH+TIeM&#10;Xl5RkD/iCH1Z8ScZcx+7S5Ll5rXMVy6LAK8PeOSR/PSBp5Ep/uf91DFUb89fbFYWyFJOzcaPr7eo&#10;Sqshog+UlGtraWmh6thVSyWElu8+M7hhKddTxcj1ldk/WHBj87hDWlqje6q8cI0i+qA+Wy+HPp/r&#10;FCVkxw/S63TvfgL2SUXs56fk6dCoMsSKtduwKedmLbpchpWp2UEQF4gUKjw2dH92aPa6g1qbxvQ1&#10;so/Iwz9Si649tS6dR3VaQU7PuuiillarBi259xuF8a6NBo/1DspUAMu1jEVJUaj5mD1LJzywjgV9&#10;0KZmV62zx1DDwTC1f1sVOE8a1cDrtv0PNGr1oduf3ZSq1th57kLrGngHRnw9Pk1j/+Hl8889xW8o&#10;LDlvcPb4/lUHToIqbdhfVUvrQNeVp6FUg0Gjz57VQlXqQ5ldc/vuPq41v2/ziNhU02srazcZPG/1&#10;/d4t8AlZgXUi+f704tX79//3ZzPLUPx+Y/sWHbRO7qvXfwJMalm7Ki6mgIuVgD4QJUc27zNX68Se&#10;WgMmQbJNgypaWmcbdh4DdoBPYFqCFdEHwnT83ianD0B8Lu1M1y3AOzA9yVZWH6AW/0L8dXNj8uZf&#10;c8UK7P9Sg+gDYUzayrueYWxD6WkZvOIZ9gT22CFB8RCVAg5RQjUD7LPL7Ku7rVUgyTzwwPXMaakL&#10;BJa/HoV5OeGXJIHZL7HDgzEbjLjmt/0KIiYE8FtBrCMDX9/IFex7B+/e+n408Ie9ef6B506TKFMT&#10;X8WtDtouyQwjhsKhqXiU5d13vysuSbL6YN9dzzsOCaAP/L2iNd5lf5eygPD6gEceyX/8oB1ClSq1&#10;AOPCVJWaNSs8N7Qh+QSyFFSjjZ6e3r6pPb6zLni48YPo6Kg/W+NaDPQBxEle+u/Z/DLAlWXdqSWD&#10;JCXJxvqb2qnPRB88WzsWMhFSwDGrD6rNvAj2h629sAOEEkaShtpMh8M0rTVKEkFV6DxJC38Jwu7a&#10;TKi8yfgBajkACgCo3j956IP1T3EvjfV/ED7wGH6R3evV1mz+E6Pc7f8c0GnTY3zbAvTByzVtpU5r&#10;Ab175vjMYXvAvqO2XCM/uvDEF9AH5LZBxcZdIeb8J5ICqAJejUz/iYFGVWoO0LOwYOeIUFmjB/+C&#10;ze46MmI0QJXO0mYV6APsroFh6lardPHRo+Rk7IwDKbGeu8BoPxr0gX0QbpaI/wMgMTHq6MTKJeMf&#10;iRDq54dQQzA238GupTg4fUDg9AHA6QNAVh/Yn51gJB3zgV0HTBz0W+gDQrVVtqLktOcRme40OX0A&#10;EH0A+DpQfQDI6oMvty1gdyRHxq59G6bvEt7rvDcjFDwKTW+xxkqQmrbcIn3fJfytEMX1ThCv3G2Y&#10;IRJf9sCnXrOjAfv3mMOOSYhOdJXeClW8ik8NRXV8Ck3ZayoMiyIfR+H0wfLj9HCAPoDfFUQESn04&#10;FQ5eH/DII/noA6MnB4gxefczanRXIAYBL8NRe8NjtziWil1xDwz0QazNg4mauikpKZO7l019EO/2&#10;scY63CABZkf+dAxJVVRAsAfE4gxOH0C/ZOd7x4EncK+X6IPua5+CXSr6wO/efGuvcHyQAhyrLHrI&#10;3V8AfQB1IdUHjfGnEAh56AMZ/0hR3fZi1zFuTzdw+uDcwnbUYhil6rjFBX1wZTp2KQ3U7AD7QdY/&#10;UtC0I3Q3Aj/yr0wyCZn6gCUpMY4tQP0fgD7wAH3QHXt1JHD+kQCRUPD82J8XvnkhhbYkB3Uen80/&#10;Uov+i5OSkj5qKJeMPtDbM1DXPSg1NZ3og3U38bMal/9Xk51YFH3Qsnb2da5SESvUUoTog9orDENT&#10;RC1VLWMiowOSMx+JKJQ+UJQ6XiQseh8TFxMTnMoseheVFpccmSrpoWYK192gt/g+xcPHtsJ04ffA&#10;9LgUUXyqGPQBmSs+JVFZHd8vIPqg/i4HKADB35kKK04f/LOW/jS5vyAURvD6gKf8kN/4gY9Tn2ET&#10;lsweYuoaurzz8HO7dw9eeoJOYoFF/NtBhSwL6FsP102gD9IijVv/MW7mzHF/dMQ1XdnTB8CB6X/h&#10;3hlCoxfjB/Fa1kGqqqptB44btkqLe/6Abbowpa4PEFKkFsNUrQhr5dzl77+XqKo27DQacmA9Zx9+&#10;bXh7819jZ44f1uazW5b7Cwku2t2HTu3fa0BO/4lz+6DFqqq9hvWQGT9IYfcKxo2t7fHzicJkVLfX&#10;1OG9jX1g07P4T5zcrz7st1rVlaAGzVUfxDvpdBjwv1lTh5z8QO8viBNDe4yawTBxVWq2hXnr9Z0I&#10;Zdv89dcCVdXqLbGLRu0to8ZNnTukV12f+DROHyzt33a2quqgRgqRKYzloz2jp0/v07GOY2hqNn1Q&#10;vUGnhQvnasxobxtZEvrA+cPacXMW/NWnFUJYovVpXUNVdWGbIdhXNFAEfYAQ/soUgRyF/d/9aLqU&#10;IPqgjZrhXd0AtoGXVN1su/oS7qsfeeOnuM7yljHeRrD7n3Z1jWdivEM1tOwhmSZmdPX9Bm80ABsK&#10;OFr7xUrw8E9qZMLyN36dV2NtKkkXvApLf2UWGp7G3DYMJeMSndUMdrzxarPHhWEyqmtYHHni3e9V&#10;DNEHESGR+1/5Vt+C2/tKqua3nJMv37KBpU0+bg0CssYux0l7zUEfhASF2sWLfKz81O57NlMz4/UB&#10;Tzkk//sLeUMXw1NeadpJHWKd/dBaly7y6j+xPJD384k/z5dXbtWXGXbVNF9hWaTW+9fD6wMeeYTX&#10;Bzw/RfgXXeihvnYp9TOB1we/L0QfJKWJy0YgG1UoeH3AI4/krg98fX19fHwg4eHh4e7u7urq6uzs&#10;7OTk5ODgYGdnZ2tra21tbWVlZWFhEcvDw8OTJ1CTUKu8EhERQS0eHvmBHz/g4eH5tfzq+wu/P/z4&#10;AY88wusDHh6eXwuvD3h9wCOPFI8+aN9v8T2Cztf0+LBnzvl7EVGpt4Fa8snX84uQQkVib25dEU06&#10;Q+yfBDUYAHHDrG/0FR9Rs1UXSB0p5+M/UZAcE54qKIL/xLQwB6TQAc6FaQM6XnXGOeYe+H0HGX7K&#10;f6KpW3iZ8p+YEjFg3w9f60nzN0UyJ0MjqQsyYNfiAUjtLbEFAeZcsYoIwc5HCPub2jmzx7rz5ztW&#10;ULALLc1PSFN9IJEsuO7GZsgB0VExrMOkLCy64UutQsLrAx55JD99EOi49K69i8lVE79QD4OHn928&#10;ab4UspQ/p14hBsDpg1mDWiPUOiJO4Phic0gKdnuj3HFYRkZSvWrVpqy5UQb0gf/dKTEibNfte4To&#10;g1NH10A1veHyUyY9tP1q7G36T0izFfeXC8uwpzeG6Thhs0SQ0ktZqX77UWwGs0VtNJS5bGAXqrMF&#10;jNFXfEAfTB/VXrlXX1JBTe/fAqF2oVEpDJOsds2aLLAILO+M33xr0AH76QN9sOT0BwWELj4xSnT/&#10;DMvssuK2MD64LUItB86EyXn4P9hy7zWUP/TiK+TY6d4B+9WlHdz7jYFm2obe4TTBQr6/sGZyn/rs&#10;RwFAH1y++QjmumyAvdrBeQX2ioM3wd7+B5rSt+bUU09qNO/ao5tSl3Fz2fLM4AbVVZpQ3wxLzhtA&#10;eQDs6QNgzyCH0Cj2+UTLGgjtvvQK8lNDHBog1HsS9oJgem3lYY3/UNu/rT7cgsKLtl+ATGFiRHuE&#10;mvWeCnZMgLbOh9sw6YEN9vv08eVVsEcs2gZ2CegD+C3AKjaq7+6nihWQxuGXu1QnQU4yPrUS9tyw&#10;b8M6kQRG/2+MsdZyYhtdWR/DJEv1QcKu63btVEgxEWo1Gf791wKJ8cK7sJlMh4XniFEqEH3g+8Uh&#10;V5ESHxDxv4OOxNZ96zJ7A3U5MPuQed2l1G622VLxIOsmIS5YL1boZhMAkvP4RUuQmfv2mArY62TI&#10;ZiNfEX77cc81u2AxNgpCmC1245iTwICghBxPIlZelunRuVDw+oBHHsl3/CCk8uAltxb0DAkNrVqr&#10;Yf0aFbWNXegUFrIUUscBTlJ9sHFcS3KBNoZ6PCNaYdFTJvzTResMKAOZGRkBZUAfZEhEy26YMgH6&#10;3hkirA+8dO/44Y3+uxHeRiV2S1sOmuR6ciDUZUNQ/TrjrjFBj5+7wU6g3m9Qwy7Mlw1O8Xgusmdk&#10;xw+SwtyvuIYu+xf7rgYG1IfMZISWkGQRQKgHxN3ZhYM+6DUCu224MgO3u9Q/krQ5Ueg9Nw99MOsY&#10;9mjUjvV10aLrbogfrZ0o4/+AcXF5A5tToQIdXwF94HJlRlgSbGZGm77qoA8O62D3dmSTRyy+DXGG&#10;JGDLczfQB4nseYOqt4TYQXuJFawM6+oYZ1bCHhc4/0jRxlqPWCc6IhG0pRFkz5hoY9+dCGHPlRkZ&#10;AoVpl0EfGJFlotYQS8S4DVFgXR1AkUZDFoA+eOWGBQ3xfzBpxxOIL/xTpYT8JyaFbf8EzWdUp0FH&#10;IDWyA/1F1cu0aeT0AcDpAxZOH2Ck+oCpV70C3vkq2Ps1ajONZKJ/txKjVCD6wOSZZZIk44OuW/sn&#10;MTs2m7Y57f1Ax5700cP9sfdowhPphgOtNTJtqg8yMrpe99l8BLs1bK6KpybHpzjFiEy+esBhraRq&#10;UGkznqS4B34x/d97QWmpCauNE+zMfL3EGXcvYz+JSqoGSYKMhYdMxJIMINjaW4R9KmQoHvcVSwRT&#10;v6U+umoVLs6AYpw+qKZmAGWu+uDMeHGG4hpbOqHA8PqARx7JRx+4Gj009goN9XHZ+sS6YrU6kHN+&#10;xf/IJAJZSs7xg3EtaG01shU2qlZEGqOxx1zibBgoA/oA4rpI5ZxaH9xpw+MHSbVqoaFDh/ZrjjdZ&#10;+78aKe6PPsdAyyfe8sj6rzknkVKNqd1xDx4p131Egc5ueOXKaOzYKTn1gSA2APRBT4Ro2UePsjUJ&#10;hSI+5AP8BEHLPhr0wfYP2CmN2z01O/hdog+a/UF/6dHHgvlP9PrrJHZnG6l/ltMHjw7i4QdCpRr1&#10;ICb+EzMd6mbxj2Q9bMUx8pNGdoE/8p9ICjx6hFtuWf+Jhu/fd+2k1Lz7YCg76ioWC+HWTz7B4fhj&#10;Fp3jkRHnHyktPnzfdnVYmncsgxr3J5mo0ZBs/pG6tlfp3r371v9VKmF9MPiYKaT+15H+YtH0QUqk&#10;zxN3rHX8LM+Gxqdzgm/Q2lw/lFVCEH1g/sIqlWFAH+AsFzgITGpMUnQaFgiF0AdxUXv0ow5oOzpK&#10;9UFKQirog4X7DAP8g1MkzK6L+ITs8DRO9ykdk6ihaj93q0GHLeYdtpg4C5lWu/B7sP5+UW122YIw&#10;IOMHQmFK841QwLzBBteOq/FiZcYPxAPfUK+OZPxgqCr9XlTB4fUBjzySnz74dsfEwSvU13bdXat1&#10;7esHhYYuGNCRTmMhS8mpD8yvb7pj5pScHKncGHtctj/aU6XeRDBW96jjGZZkcvdA2dAH9xYOqtFn&#10;CtEHzi/2vnWJhE1mmz1MIxXqWVKpSRPLeMb56n+osSok53WsaecfkxDp2mrowpdL2rhEpYQFOpO5&#10;kEq3pKQs+uDNwQX3zFxwY1ANtEXR9cGfiH7aAGB/y7lOqx7Qb+rMfjQLKSimpor+bqrsG5EcFWA+&#10;cu0lWX3wfH4zc/8Ej0+3cvpPrFSrMVTww7rU4vRBrM93UIHPnj3bOGvQ0B2fIQf0QYzvm12PzBOC&#10;XP5eBConi/9EpIL9MX88s0g/OHf/iWt71jPyCE1J8KvS8i/IBH0AreAd+7BEt+ea93GPsENNmCsC&#10;liZimAld8RKaVlOMTEj3s3m54ZkHpw9qoAbQPnnpX7pnETKnRfXwpCRX68dLjnzJqg8iFhx6IRKl&#10;V1JU8BfKnz6A6w/2A+x8iEGQrR/TcfORq50rVLAJKf3nD4pFH9w6Br1/SWpK0mLz9Gk7TeCw3de2&#10;gcWCPkiOT2q/yWzPXZe2y83YhYbdDUiXSIRj30Q9fO4QiY8wbvCJPnAMTmHE4v99Sol18sOuGSWS&#10;ubr4BqBJhOC/7aZQdtsZU9AH+nY4U0kVDxjcdU/n9QFPuaJ4nk8sCLdN6CfXyg9omHxroILj+mRd&#10;YR9jLG54/0i/L/T5xF9LcqNt7NOwvyW8PuCRR0pCH6RH+/7RgN6KLj9MHT3EKYHrsZdZWqKKU6dO&#10;rUIfPCxFeH3w+0L0gZKqQZkJZLsKDq8PeOSR3PWBn5+fj4+Pt7e3p6enh4eHm5ubrAtFe3t7W1tb&#10;GxsbKyureB4eHp48gWqFWuWVyMhIavHwyA8ld3+Bh4enfFIi9xd+a/jxAx55hNcHPDw8vxZeH/D6&#10;gEceKTZ9gOq1tQvL6xpYf7vQD/3+5uge34BYKipVkXl5Lzsd/ipN1zTZqFOvNrWy+k88suFfakmR&#10;fX+hkAjJbgGS2DTxjyTDT/lPXHLeQJSWqFdm/CfmiVgQiSYcpwmG6Vo7c310Ti4RiVnvAVBMGIXG&#10;H8WWRFCJ3fOa97CHCeDtabV0IS1WWvD6gNcHPPJIvvogREGpcr26iiGhoYNYmqIs6oEsJdTyySdG&#10;gjqqsamMdKEYrgehtPICW5KRAfpAIhFJxKK0dPymUXpaWrpAjh/fywixrKy8miZEyRWnnIX/GRK8&#10;4djbCrvVsI0CQbrC4JMSklXa6O/p7s14dll4j02BPggihwZWGykowlGDXPa4YNd9kAuTiD4QSms3&#10;OKrQBEGzRGZki2VgG44sKcEwNs+3U4thGjbXhFjIThQLBensoWf1QTyei03AIsBmfdQwwvQ0oSBN&#10;IBKDPhAI0tKFrH9KhhGwq0VsWFp0gPNrV6xbYJEwL5udkS7CayWW7mq889nZJSIhBHzWZeACXJvK&#10;LhKfgRkZMBOeROaEDQdbKMJ7o2T0gQi2mft1cgqJ0iHp/O5orQZjpfpAoFBBcURTuj6DGqLzz66R&#10;bXF9f1yl7miiDyJ9bjkEse+OVm8O8Z9Q7MXN31ofZGQ0lj7uJxZLKkntiOBIRQ3s6Qh489Ze8TJ2&#10;ySqJS6i23LCqGi4DJ14dmecEncx9YdI/B4yUVPFrogXE+0Pu/hDfvsnlWdc+Z3L3tFgQ4JhSi4dH&#10;fshPHwQ6vcL/jD/6s8nQ0K23jKnFQpYyjXWlN7B1NTaF38CGunxqa/zCfZcaKJVhbmn0Bn3gpX9p&#10;9F7jsOj4YY2VI5OZWA+7Odsfs7PIH6/2jqcWR6JHq4XYy/KI7riPXrUiSmT1T4XfZvyggRI+TKgi&#10;cXbkrNy0MzRCfdvUwJmsf6S/GlWNSmFi3G0W7n2Rh3+kZn0nMhJxvSp4aZVrN4HG599utWX8J6bB&#10;CTB4yMi3JrRVWK5lHOn1/MALq6RQqyHz7oM+6DZxGyPC5wlMRU3xUMGzXeOd47H/A9OAlLhkAUxK&#10;EEsuqv0ZzTAru9bxiUhODQts2nUFlOT8IyXY3b9sC2uXgmqPpf4PRMyk7niZTZQVE9MZX8NXFwwC&#10;TK+tXHbZPiAyqTLqDJP2j1OKYZhZTeEMTPa0f7n8hEFMgPag5bcYQXLFmthpI+o0BuIJlRVTSkQf&#10;RPu8fKjnzgiSUM22kGw0ZAF2p4GQ1EO1WHb8gNMHgK8J1QcsYjp+AAexdjWY3T6YOjzwM/td9MHa&#10;o3atNc3Xf8SuDpquMa+vajD1WXhUZJKjAXZrDQTECjYcok1+TKqE0wcA0QffPzmDKvU2cQeZGR6R&#10;ZP7WnkxlAsNs48WHtJ080+JBRcz4gt0ZtV5nqKxOtEJyl41WHQ/jAZVJWm6Kaia3bzqNOW4Hp1YX&#10;VYMumvjMHbDdtPdGY5g5NjC07UbTsacyPSQuPWjTRdPAIlrc54BT5y3mmsbUV1Kh4PUBjzySnz4I&#10;cO89dubSeRPsfHHqzJwObG4mZClQHxG2PIZLPb37+meQ+V6zVzLDVBumQcoQfUBsWhrTk+TIHYbX&#10;V5Ah8oubFgIIddc9uIBuE0JQsYE+YKf/LvpAkhpNVw4hz1iorZx3fIyFfPf7SzP9J2bSu4D+E+fd&#10;CwBb1n8iR3Tg9xp18bce8vafSH4PmLr5+Y/8J0qpBJmy/hNb1KqFWrX6bu8HZUdfww42qP/ETKZy&#10;/pEOr5gO6cNH8Ice8vCfaGv+av/+9QoKqIT8JzLM3bu31WbMQKgh7Bkdds94nR1cNH1gcmBAMCtL&#10;W7DaC/h99AFg7RXXQNVSlJzqmCByMqHdcU4fAJw+AHLqA0YsVlpt3uOQC5vHcPqg20YjHxvs5ejk&#10;fnwTc8SzqKfnDdkpTI0dvgM3G5p6xL376hIrYcY9hKPKDF1jZB+J9xIZP4gJiIICEMZoB1daiZcg&#10;M34gnsaqDYCMH7RUzXmm5w+vD3jkkXz0gdGT/cSYvPspxNXHHSRJDliEzdU576Xfa0SoYzZ9oID6&#10;gS0RusjqAwWE3e4CFZqNIIYckgSNTRo7FJ+WEAX6wPvDkZueuNL5enoBtKm/mz64Pg2xLuSAeISm&#10;gz4YtAq7K7407U+IiT5QQA3wdFjnFmNk9cGaGlXw6LckPqf/xBZdd0D8YPUErtbUv6T20h4/eCAS&#10;pFWtg/1Jgz5wuTYrBH9/gWnU9e+s+oDpO3k/xIzYd7mWSa76oCJCZOwdVawKMacPTK6uJA3f6E4w&#10;VwTqdxhso5v4pg9CnfCEDEHFPts5fYAGLmP/S7Y9toJlErvJ34uy6gO/Xc9ALzHLq5aQf+Vtvahy&#10;YvUBo3FFH+LFRR0/+L53gFNQApMhIfsW+H30QVW26W2tahkTGR0jJIcUU3B9sFyTTM04YI+PF6cP&#10;mi83ePPSJSVdUFnVwOobVg96tw3Zbc6odTSw9/rMZRJ9wJJ02jMD9AGsR6h3BL2PBT+kjp+VefWK&#10;ShBgxNs4iCUZGbw+4Clv5P984t9t27Vo0RNbQd4Xv9myeZnAIpqzo9aEzaMaZdMHSWH+UFVd+mYr&#10;qw+EiREdOqCWLQfm8Vjf70+GJGnx8MGwdUduaxNP7Y9Pb4Tkhce4PuL0QSeEtB1wg1q6ICXq7Bmo&#10;V10R9IHqtc8KCL3Sx83hlV3/Q2MPChPC2rVDrVsPhuOS9fnEFBUVtPrq25z6wNvkMWzy20e7ZGtN&#10;3ev7IHP4eNowk+cTN07r16AByEcgiz7wNnkOxuzVuBXMVR8AQ/pUr1mzaQprgz5gROmVEIJu3drZ&#10;w2He98ZeUHbgPl2wr+viHmFamEvDhuiPvtOgkeD0ga/9RyjQadQesEVJUR0RatEPD25lGz+Y+G8L&#10;5bqDwv0uv7KPLgF9kJ7qq6SEZm85OJDdG5/vHEKousmZIo4fAJtnwpLqOUodKv8++uCLnk/LVZad&#10;VS2FqWl3HWI/WoSomSWZPDZTXmZYTwOfIaN3GCupGtRlbchhbfwxBWIv1Y1KTE4CowX7sUfdW8ZV&#10;1AzIjGdOmecc9B+z1qj2elZACNKbrDfssxvPRfTB6XNWyuvJ49ICFXU80rDvul1dNTOXWFFqVFzt&#10;FUbPX2PJQr4e+fCle11V8yQxP37AU+7IXx/kDV0MT3lFuU4LiBcP7kCSpUcZ8Z/Y/t9VoJ/bSnv/&#10;ZQOiD24ahpJw7KH9+e+hNz/5z3hKc34+bL/uBNIBQrb8XxHIRhUKXh/wyCO8PuDh4fm1cM8flFt4&#10;fcAjj/D6gIeH59fC6wNeH/DII7w+4OHh+bXw+oDXBzzySPHog1Hb3xEDIQVi/Ii+CC27Jn1rWZ75&#10;en794yf0JWlBvEW1udeInZO4OPykGGowkCRLF/JIIEsW/4midOLqMJOf8J/ImJs/gB/afvsFSRa7&#10;/0SIOe9bv5QSeD7R/+M2/9h8n9OVtNuJ32sg/K82cTSCEfg8pRZG0nr7d2JtGtMZ9exJvFZZPj4C&#10;h8PNgzzfWQrw+oDXBzzySP764MrOhdM19mAryP+fQYOsPdhcKWQpRB+0qFE5PJlk/IAw20MO1JR3&#10;vp5f1EUqhhpWqoYmYc9IufL7+Ediwt/efXT3In6OG8iiD8j7jTkpgj4IML117D5WTv4Wz7su1yGZ&#10;WfkpfQBw/g9+Nb+HPoisURlx+mB297acyLN4fkpG8EWqVEFEH3w+ukjHNZxJjUWdZqcG26y4jR+5&#10;71V6zzwSfbAg788ix8Qbh9H98P2NGzGATRcyuxPDL3sQ4+J9l5EniS3697j9R7/MHfjglS/kPHWn&#10;r2/8HDF2OSo0/v0FnvJDfvrA08gU/3N/6hjaQ6kGWGPaNMYZUshSQB+0QihY+o5R09qVNDQ0lKpi&#10;N4Jvji+culDjv+7N/EKTNBbP+GueRlQ6U7VWQ42VKxt3x85z5BTQB8Lgp85R2OFBj4NmRB9UrFwD&#10;NhzVaQV21Ypo9lKNe/f2o8ZDvKPS2fGD9CbDhqlCASX8Hn8PaX297qaxr8md8fM0ZozrfscVe5f7&#10;RXRqogxxpXrt2JRzpy5/rYSVqd8/LdwNoQoHHpt9v75u0gKNKX3bO/vG5eEfqevQwRor1FGTHpAz&#10;oilaoaHRo1U3rtZMj7RrM3VFaFRmb3W5lrE4NQHV6zNndP/vXkmgD/6o30Nj2WLUeipMndC7Huy0&#10;2lWxQNn+B+ozYcGpZ7aVa9SZtXxFw6p4F8XZP/9z/LyFY4a/McS+mJacN1i2ZN74+apMamitDv/T&#10;0Jg/dPdNholoNXnZsmUaqDp+n+L6hhGzl2gMb18/Lklgem1l9Tqd//nvzNCujeCHKijgZZrd2/7f&#10;vHkDu9TziMHvN/br0lZDdW6j4fNhUrdG+CAqsEenxPTBop5NfRnmypjaA3r1WDxzlPrTp3hbEH6D&#10;1NcGdm2sVB/g9qq69I1i5wjJ222jiO1nawG7io4fRDjU77vwwt7Vqy7rsRMxU9v/8m35EbL64M7X&#10;0OTkJGFq8h2jCJFAeIl9VzY8KMYlgXnjj98yfXHP8utL/M4tMOW886xdVFWseRWsuJF1h+wThHsZ&#10;IvElT3qO/bOFDlBV3ZopJmbp4kvJxzf60lf6rqiuUehTDyxMr36NvvUVzmvJpa/Bgcni0y89wUgU&#10;MwkJyZe+UQcJkJMqjs7UB+liyIlj9cEL4zCXQo7F8PqARx7Jf/ygOzQdFdqAEezpULlylUefbUg+&#10;gSwFIQXhxw3zzn4FOynKUNfCPSwszMtO/1NgLOo9B2wAtZrJhNme9WJerv+b5Lzd0af03QIUFdAH&#10;UL+0X3TZ79slqKu48YP09PQx2F1Pdv9IRB8oTsHFPmzFniFk9YHuwcl95+2PScx7+OXnyBCgLith&#10;t6t3Rin4IwXOo89h5wJ212ZCTUnGD1CHEeTQoMYj89AHGg+x9xjW/0FUrwO4anZ7tjFbryrMzqR+&#10;XZWTVrg6Bn3wblNXmW3T0zbFoxJs3zdw1rlv5EeXnNMHfUB6ggoNsS9kzn8iKYAq4NXI9J/opatc&#10;d0RYFFFUEUrLdeFfsNldd0aMRmyns3TZAPoA/xjDVK5Y4YOtrUiEPfMgBSKSGNR5HOgDuwDijwH7&#10;PwCEwvRHS6qWjH8k0AczatR1Y10UgD4gGhuhpRDfWv83mwI4fYDh9AHA6QMWqg++nVdbedySCTBC&#10;/eEsxZwcPuAE2xKXCpw+2L0fRAyD65IEcbRb0EYraDVT3gSwfsihL8HqA8BMh+oDgNMHANUHDNNz&#10;uUGVZUbEBposw2WcLDxgcQt1o+69dRRJmHpbXMVRcbcjcQHFbY7eXx3xvg2L9GMYFVapHD1pwH5C&#10;hEkMicH/GGbyI6wkFDU99l62BCPQyJnTB4rL6Cq1ZOcdqEr9MxYQXh/wyCP56AOT54eJMW3/y2p1&#10;BoOhtXosySGQpZD7C31aVreKZZIiv71xlTp3gZquHe4jUlh98FRjKPbrK+ew+oDp3gAt7N6Y6IME&#10;F51/llz08PCYzH4CIFd90H0tvlucUx8Qw8zsddXWw4hd7AS8XPHw7Vcj4MOzFht0uPsLoA+gV071&#10;QTOuQcry/MGP/SuHd9uLK0rPl6wXe5ZTc/CXgQhK1XGLC/rgynREelx//jcvq38kv5kn6S1z4Ef+&#10;lUkmIVMfsDg6mLAFqP8D0AdOoA96rydTAc4/EpAQG35yXa+bJgFIkTpsQB3GZPOP1LjbRCcnp48a&#10;yiWmD1wjU1F17LkS9AHJ/El9MEu6Gzuzu657EwWXiJwOhEoOTh90WofPFtAHsSI4VOHYITZspjtt&#10;OwuoDzxMPQKSJOK09OEvcOM/b5dZGqv5tu+GktFwMt+7g1XItLdRbg6BYADVVC2vnDYw9oyHAGee&#10;iipu/kEyn77ncN4pSaoPJKs/RbFlkhfsIT+aeX+hoxZdFLm/MI/XBzzlgPzGDzysxs5fe2T7rI/2&#10;oRN6N7hw4Urjpl3oJBayFJnnE3F9VK+G0pkzZ1BFZagEbm79b+HaPerTOui6hBF9gItVr3/mzClU&#10;txdOyCdEH7jcmjNgxj6iD5L9P/UcvXrXLo22zfAwPqcPkEJrt+CUnPrg1NLBa/ecad9sKOiDYJuH&#10;g5btOLNvw6StN8hcxQ5CFanFMJUqwLo5t+je/fSZM7Wa9YUchBT2ahu9OjZ/5spda+b1vm/qJ6sP&#10;oowO/TNn639DBuf0n/hPO3TyzJm2PVrLjB8kwGlAMGEbcfx8Yno8ajpy66IxT+3isuoDZnCHmnC2&#10;NKxTOekH+iBS/+yAiUv3aM5SZ59zBH0gSggZvmwnTK9Wvw/Mq9Ie9m1Eo65dj545U7VBGyizf+GA&#10;VZoHZv2vmUNkEqcPpnVsvPfMmSltKwTEM5/OL1XfsWPswKbfvJKy6YM6rQYfO3ZwwtAm9tEld3/B&#10;582BTc89iksfJPtizQSs1vrqZ3qb2AApVPLI3l9ovscppz4QJKc/MQvfrBMUlc5EeodrnreAJEx6&#10;ZxneZ73BEzN8vkGO4iqzJ2bRQe7+K5/4nf7gfcU19fYj+z2fg859DgoTMN/e2cNSNzzyTk9LX/8I&#10;34piGGHVLU6wD/aZJqQlJ82463/zM14Tog+2HbV5Yha07nsck5ykoReUIGLqrDB/YhLW636ws7nv&#10;oS/B7XfYgD5YsMYA1MeEjcZPjELVrAW8PuApP+R/fyFv6GJ4yivNu2yB+PPxeSRZepQR/4llEqIP&#10;SoCuG01abzDtt8mMvLjx+8DrAx55hNcHPD+F2bWL0DE9+64QH93/NfD64PeF6ANz74SyFJLSyEdX&#10;CgSvD3jkkdz1Afxzd3d3dXV1cnJycHCws7Oztra2tLQ0Nzc3MTExMjIyMDD49u3bly9fyFNgPDw8&#10;PD/Cw8ODWuWVoKAgavHwyA/8+AEPD8+vpcTuL/y28OMHPPIIrw94eHh+Lbw+4PUBjzxSPPrgvz71&#10;ev07XVNTsxSfkS5hvp5fhCooEnt/rwo5/Sc+3jG1Vq0WsE+G92jy7zFZJ7ilSPzEWVPIQ+Pc+40E&#10;8n6jLGlxIT6JaUXwnyiI9USoGWz4kE7NnvnhnJdm7L9Mfsp/4jMT37LkP7Eg+Fo9RypNaEKUxr5+&#10;Qlkzuv38W9QpkJ/1S1SjEbGRUg32emwJdkUFtF5Ts3Zpv78gd+h/y3nuZ3wMKEpLz+sDHnkkP30Q&#10;7Dr+nKXDl5PWQaGjFCpDRtXGA8kUAl5GunnfKYfYpTFMorsJ+57wrO6NK6sMEYkzGMZV9Z5VhQro&#10;8hfsjUcQG6iC0Nzd98B+suyPkyuHNxiPndbJHaAPPC//m8A+Jl273Q6iDyyeHgOFlJgiZBgxQjXw&#10;NJZNO45BXEWlbh1lZBrDWD07AcUMnfEbXPEhPtg2ePueLbmwX4uKlQYI8OPXsRseuxev3trSDfsW&#10;bNxpNptyXnHbUgGhT5Y+ie6f4Ye6rLgtTk/qilDH/62GyXn4P9j3xhzKP7Rxh5wQVwuwzZ4f5t5v&#10;9DW8GhQn4wxJ+v2FY0uHNWnSk83Qe6hnBHN9CYqDRIyXGdgHHuAy2/9Ay4fXmXj6QY0WPQYPqNRv&#10;wQa2PDOmac06rSYQe8l5AygPgK0xogMYkUmp7POJ9rUQuqWLXTuLkiKbIjRU7QjYptdWPjq8GHUd&#10;GOb4BQpvu/IRMiWClJ4Itft7OdgxAdpmjvowyTQcvwfvZIf3xvStWmCXjD44tuyfJqwzSobxuaSL&#10;96eeZ/iWKaPrtCKZQRfee3P6oEPvkVfHUT9Ol0c3SGZCpfog+Lyul1QfxHaYfh7+9a6buf6GN/Fh&#10;LRXy1Qd2Jt7jV1I/B5vOWNRXo3aLdSaKe6mv5Qbrbf77GA/GqXM2UVDsqJGYYZa9CmREYkVVsgcy&#10;6mqYEj8P7dYYilijIJy9IvNyrgzbNud86jZjhQFeh8LC6wMeeSTf8YOgtrO2Pd38P9/Q0Br1xkN6&#10;89SeZAIBFhH+cd8V6taM8neb2uzFKamEaoE+6Dn/EiT+aYOrKoSwz4PUYOOFz4NAH9jJ7VUD+iBD&#10;Ilp3z5IJNXVIZ/0nBnxZ8xI3MNDuMDEe/Y/gnRJg9bgnC5tfCeIE+yf3Q/HHkF4fnMFmjofY+M5q&#10;0AdTejdiPcllKCMVqOIbtdXAqeKjIsJOgdpTzeHc5e898O/ExH4Qk/GDSgg7DwBq/LUsD30waTf+&#10;8FJbtu1p2mktxNeXjZStYl+/Pg+NXNNWHUkS9IH7vcV+8XBSiNr2WwP6YPsj7MEGykA8cAaWVoJY&#10;qwMffEEfxLNPhSNl3BzaXF9kxzDVWI/IgELlhhBz/pGijbWeh+F8OztP0AcITQb7wxksNyugIRBn&#10;iFMbLL0L+uAj+/EphNpDnBBkDzu5Oj4zAUHrkStBH9y2wqMqqEI9iIevuwXxyQFVYNkloA887y/x&#10;jcN7pk0faL99Fp35AJlkz8Q6vLopHe3JHD9gGE4fsHD6AMONH7SpXxMW0m449RO14L/eVavXJ3bJ&#10;Q/SB1mlT+5DkHU8DZqoaXHGJ76RqMP1tTG11KgU+XKcG0GNdps3pA4DoAwd99zPuyW1XUw8EQoGw&#10;01V8Hhw4aAzdkQ57LPses4aklkuKr0eIll3S/fuOVknMhXNmHpGpf60HGSpqts7om2t87bUWgdH4&#10;JYSdp009w1KgozNBJ9LWJdQnUTJnu7F7aFINqUwBKu91dQ2BX89ouNrYJTi+y9XCOaPk9QGPPJKP&#10;PvC0ePHWJTTUw+bQOyfzR/vq12+yaHSO8YMkoz8X484WS/xOLdsW1Wmt2qAaGK4rnuJKbkp/qJ6S&#10;FCbjkQO4XmqPvQr6gLXlEuIfSQXVv7LqL6hxQB946R4kPllYUlDTkdQEbdQF+71BVWpC/OHIoh1S&#10;ApmYphs+QWaStyHog2616X5rXweM2PYyLnF+nsRw3GUn3HUFHeO8Rw8P8ns9XgltMPWfWK8dXbMd&#10;lwrmP9FrxHnsCz9S/yynD77dP0AtqFVVcItL/CfKfINI1j+Sdc8JS8lPPvzg/CP/iaTAjh27IVPW&#10;f+L98+dbtlDsNmIWlP1PG4/HRNo+/wSHo90/dI4dDzn/SEnh3gvnTIClhSQyqOlAkokaDcnmH2nY&#10;wAatW7ee1UexZPwnXp0hu2d8bhjh8Td2zzBMkImWD/4PFEofeLze4cQm76uPZf8ToqqtxidbyUP0&#10;QdWVJiQ5k3UupHkBOyny+UxdJRZcH3z77nvbIa7XOgPyCSaxKL26Kl5yvS3WR/dgo9MavOS3AYIF&#10;m+lyJj8MU1QzHLDHqus6I7ha97njXX7hjvOCB/jOFxk/+PLMHgoM2GN50DWl5QlQnLLjBymfgsl4&#10;BB0/qLOucB+a4/UBjzySjz5w/HzD1TsgNNBz+XUTklO9/zxiEMhS6iorzdx+zc0ND/xC8uKoXs7R&#10;cakp4ZXrLsuqD3DFJ5JI9K6vg+u4DOiDq1P7V+oxgegDqAZb/ncK+jNK1YfDpEM9W6EW/d3c3K5o&#10;aqJK+IO8RB8w8Y7Nxx+H/4v/h3vzSgoIejB7prYGfXBn/j+2ETFpabGVas8tdn0wDmW2Q+xhcm7Q&#10;eTD0t/o2x4cMKSgKhZKe1ZXikoUp8SF/qh2T1QfaE+v4xqfH2Ovm9J9YpX4rWMjkfvU5fRDprIuQ&#10;Amz4ubWjOy5+DDmgDyI87t809U5PiOo7AaRkFv+JqA4eRQULZjIAAP/0SURBVPd5vlnXJ3f/idMa&#10;KnvHJAnT4yrXxwMArD7wfu4aEWtz56wx/ppOLzySEQFLk8Be7Y+XUE+pQkq6KC7QdsltF04fVEJN&#10;hbBbAz5fNfSdoKKULBBEhZrN3Pomqz4IXnP1m0QiqqykECguCX0Q6fXghrFXemJU73GwZ4pHHzCM&#10;r3LtRnAIyHIqIGRt7da/Jcr8YkHJQvRBHVUDOEDvbMN+Uh/0WY2nRkVFOcSKw5Ph6slozH5/ob6m&#10;jbmOddP1Zn+vMaqhYQY5T5/ZJ4uY1KT4a16ChssMxRmMQACnANUH0QIJIxJ+DRVduMaevP7B+gl4&#10;aenijGqqFmA0YW95eIZjHbL0a7RYjKfy+oCn/JD/84k2ZmbGxhZgOFmbfjOhKoGDLgaqVW9vJycn&#10;7p5fsLe7syu56ZgWEo9HzQO8Wfc1GRmuTk5h0fhqiQ9mnS3LJ0nR7MivMCE4DrYlw8kffyVIlBIL&#10;OwHns4jS4iHpE0w/yejkjD9rBIhS4iA/VQDVDQbsEIe3zqwd6uPh5OzLmmKPfL6WXTicnDPdB7m5&#10;wK+lhSakw08Lca3HpCUEO/nhVt/Ly8nLC4+DiIWpyUJxWlwIe8uDcXV1ikkVOjlDe5wSmYSPs6c7&#10;3hyJWAQLcX2+WfYRxIz0RMgMDKGPEAbH4A2JDfN3d/dmM5ISWd8yUAanxEIwwtky4V5077m443ND&#10;lBRJ+ogBfq6urvTbvsHRuKQze7LFhAfCvOwWYP9IYKdKT0F3dyc/PzzsnBKDNQQLXlXvYPpoJJyv&#10;nn54DUWC2HTW3x5sB8ShQZ4ubnDqJsalCMN8M4/mr0NmzwhikvH+pntGmBIj1XROLpnNZIy/rCco&#10;YVBs5reMuWKi5BhYiPQUY2DXRMVnFith6PMHGRnOwdBeM4HB+AiGReMvcgjwsyNMRGQyTIIANjGc&#10;gvFUYhP1RuwoIchRCRi+sXhHJSWmOwUni9nvLFlZe2+1yf6ZCe/gZE/2I6vw8y4hycFxYGdEpOPD&#10;HR2V4sS2/YxEAguB/xGxqc7BbI5Y7BSSHMt+g9Q1FOfExqW7huErPQQrEsgsXHvP6wMeeSR/fZA3&#10;dDE8RaVDpYp79uypR4YW5JCGSAnWv3qtZjRdavD+E39fiD5QUjUoS4FsWgHh9QGPPJK7PoC/ABa4&#10;sP38/HxZfHx8vL29SSFPT08PDw93d3c473l4eHjyAKoOapVX4uPjqcXDIz/w4wc8PDy/Fnp/oRwD&#10;VS21eHjkB14f8PDw/Fp4fcDrAx55pDj0QfhHhOjtc4HXJ1SVfsO+bLOiV2ViWD7YhirTzUeoIsTd&#10;EfLQP5aYjp9jIg/n92yEevachBTxA/+o6b8QlxZVlatSK6v/xOdnp1FLiuz7C4VEjKTg58qk/pFk&#10;+Cn/iUvOG4iF6V/Lk/9EQoz/l8PvyWOMgBA1x44rCKu7Zq5njP/XA+/YJ3/To8lRiMFuyjD+b9ce&#10;/lIKT2nw+oDXBzzySP76oHaNKrWr1gDDw+XmsFGjJq27TPIJeBnhH9cePsEujdkwvEo50Qfun0+T&#10;Oq+zIro6kTaEzTtvYv9nQvQBQp1wzOqDUsTqzFCXZKcBa3TYVD7+lQlF0Ae2L3clk6fuxem1mm9l&#10;rWz8lD4Aypt/ZeDkuGbLbz6Q6oPAiqg5pw/qVq+6qQddz1Pjmy29do/og82N67CvL4jRwJP4PxO+&#10;63vwb64Phq7NlJL12bcWgbSU1ErS5wH9nb0Uj7EvfYrENdUMqiyj72zG+oTW2oQ9tALRodF1lhv2&#10;2WHUXJpTEMLsyHtD2XFz9Rfg1x2ywL/fyFMeyEcfGD3ZT4zVt8yq1uoBxv55g0gOAS8j/OMVm/+z&#10;dxbwUSNfHB9KaXF3PeyAOzj4wx12cOgBBxzuzhV31+LuVtyLFFpoKbRQKJWte0vd3d29zf9NZjbd&#10;epHKwnw/75N9M5lks9ls5jdvk5eM9su0wO3xzxaiD1CrXjAd27xeCj+4MQxOj0pIR7VacFxu81r4&#10;XAYdUlpm5rHlfxX9o5QCkmpMw7memg2ekxbnoeoY4vHmhDG+Ndpn+MoTmZmpsnzWv8L6oBLjB61q&#10;8ptUgyR+dpZv2gHGld1a18aVvD6Y+HMD/3guSKS54axOCfmRmnUbyeVkNZDDa6tRryl0Qv061pPI&#10;n5gEY9YFS9ebOfHZDfn4QayfjsIFnWi392M3vgF90HHIMi4jGZrBXNQUZzU4s2yIXzLOf/DGLT40&#10;Lg1mRWRm75vaC3TE8dFtrbxjEzw+/fynIrQU8iMlu77Y89qF4+JQ22kk/0FGBjeUT9PZsaFcVApn&#10;9+zSE8sQs1trZihqO/hG1+EfRrBssCysc/mvjXxjY03fXth51yEm4MGvk45wqTE1GnfE29N+AEz/&#10;lKsOmq8C9EGMv07r4f/hhFpycuERmRc3/uUG20D2DD81OT4R32aH8ZeIH3CS8YMTfNYHMQE0foDT&#10;RAI1s3Nw/KBLp+FZaUmVqA8WKRiN3GMy8ITrgrOWrXc7Qk3nQ3hjZNfg/A01FERhoQlB7vSYcQ5I&#10;vHOZagLX6KymK6mfm5tL9EG8k0dgek6Mdxj+zXHcL0q+VB/EJdzxSdP46GuP74PN6a6G5w/bbya/&#10;wjw+E/r5jE6rzPtcxHeB/nbYA97U0iJw0EEbEJsdVxh13IITIq2+bNtzlxlO/Z0U33StyQZ1N0Ef&#10;KN1377jF6F1YVuP1dl02m+0SxdIZpcH0AUMaKS1+4G018ehdlUsrpx9Sb9RyDVQob59O5hDwOrA+&#10;gHNZNS7D0zSGI/ogPMjl2bNLcnIIun8h+Pn3LugbCPGNpt3nnYROcx7yjvSBZGQ9lVe+5G/UR8MO&#10;z+yBP+b9Ge3I0PjupHrgVB19kJMeizsLnoB4GOA7b3+DEx443V+Ulz8xj75lzJ+44BFOliCZP1Eg&#10;zEu9flOcRark/Ink/YDp218Ulz9RDE5QLZk/sWGtWqhHD+/QGGg7XAl3G6FWT3H+xDymC/mR1k4c&#10;BGW1F3hLUYvfSWXh/InBAU5Pn16qVg1VTP5E0AfuYTj/M0I4ezTn+FAzhNvRFGVzGaf0AxeoJXSo&#10;LWzD5+mDFg3pX2DwqTeP+sXa2trCRLTmaiU8KkysD3Aff+o2Tn5s/hL35X+uNOK47AO3YCyeM9EA&#10;96CCPgAEfQAI+gCg8YPc3N92mnY7gPOGnDmPsyERfbDijEVcSExmTq7GEzzEr38m2FiDpmCS3e6x&#10;5qSJf2Sqv4efdzb3ywmcUWPhUTM/nBSBC7bAxYyUdC2PJGjTeb9Xu7X4TSXiB7lNlXECdYDEDwYo&#10;FH5AQ9EwfcCQRsp6/cH7gNBajdqBs2vm/0gNAa+D1wcJz2av/PNXKPH6IGTRafy8oSO/tZbUB53/&#10;nANTxbE4tFCzPh7McQG6U+/knfKki+P/Q782kSF+58YI/QKjWM7r1r/6/BOq2tTBnVnV0QcqS+uE&#10;p/L/Q+fEojoKoA9G7MAhnweLR2TDVhF9UJ2mMegwcFFR+iCpkD7I/qn/SfDVd84Q9MH7s3MNxcmS&#10;ajbASTNBH9heGB/Bj4KbdR+UXx9kDZ5Hot+hOx9aFakPqvHDaKBDJ/xAB0EfWD/eQ+qHdYYGEfIj&#10;r4Fv9XRXJpeLavTj52R2+OeEoA86TMfhh9SEsL2qIEroszebDZ6fXx8Ebb6Ds/ttby5fifoAxswn&#10;NuHjRL5uk1GHdXE95vP0QbN69DPCfg4PCfDz8/Nyd97+WFhbxVFYH/gb4ARQHm7+HroOXFa8fgDN&#10;IVZ2fXD2EKnJmWmQWkNBVGeFkayCyCwxe+gGkZOjX3YuV2+FKNwvOCGbM9UU64OdHgv2562H6AMg&#10;PjFxuwvVB6lJaXZRNMdW69W4saQ+aPiA/qvF9AHjR6BUfeDSo0f3+euPgudjrd6xa9cbH/OlUMTr&#10;4PVBbk4W6oafhkfiByMHtpWt1c3F8uQDq2hBH9hpXoRT1en7+uCHmj6QR2jczENkljSSnelOPjLw&#10;bsf/Dr/COduB1TOGIiSvZYY70aqjD1D1vOdJNqldHfTBgvNPoes9r/wBarYu/gONP5oW4d6mDWrV&#10;qmdqwesT42rXRtN3KxXOr2ytehC+0zs3N0vGD07v+A8q+w6eQork+sTZw3s0bIgfIJlfH3AW/NMs&#10;R01fDX6R+gD47edadeo0xSFfXh9wmSmyCIHemDG6Lyx7WRVO0xED9yiDv/eaBrRJ9PjYqBHq2m0Y&#10;nOkFfWCldQsatO+/FPyMaL/2CDXvjh/pVCB+MKRfi5r1f/WyPqjtEl95+oDunBP9kGcMSf8HfPb/&#10;C32b163ZoCf5fwGo7P8XcHcrqQ/gNyTLd7GyCvgIcRe5NVlj3G6TaUQGt+ucKfT64EM9TMFvuwkf&#10;C8SfdDsgMyu57gqjRrvJAYIh8YMnTx3JPw6SjNtqIr/CIgWEcEZa282in/hVEX1w6opd003kUU/p&#10;9VdhZ8t1+7arzZQ90rio2MZrjB/oYn3Qm3+OlPJzt7YrzALSmT5g/BCUNX5QHHQ1jB+Vei27wHT7&#10;hJIuJ6wQWP7EqgvRBxbeCRVjGjo+oCHACtSXh5EPWCpMHzCkEaYPGF9FTnpaUFBQGv/8gkolOyJR&#10;GGczqhZEH/zIMH3AkEaYPmAwGOUL0wdMHzCkEaYPGAxG+cL0AdMHDGnkm+mDG1vHt2jRwi2KXofc&#10;os9M4hTJskuijKQoTde8a5WljnAHTSFzQ4sWlf70wrIC3xH1OHdF7ZLkXWKwk2lEorvGni/QgN7e&#10;uvBGF7XIZV/c9geWxBEj0nUv+BzeAnT+fTT1CrHpTlkvCvt6js4QdlcFMWDlJerxJNpfpB7PpY/i&#10;O0M4bmjfsdTjuGTHy9TLTPmpRYvruvTYhG8BGH/NnRQrC6YPmD5gSCOl64PnSvt2nBByJrrSVzFk&#10;LQihFwY4ycnFjRMGzruOa9oUe37/Pgi1USXXiCOUd19AVSdG79rdG/fpJfDllT8xxOrJmgMvwLHW&#10;uPLnngKZlQksf2KxdJ5znHoc9/7mUXIXA5Ce4i9XHQn3L0zt1164f+HDrWNCMyRbOyOb2zOtL5+4&#10;x0rdqRQdVjEU1geNFayox3FuNnmH2AN1eucFsP65WIFnZa83ogfM+cdeRz7g22c+aHlteOy1/nHe&#10;mh9q+kFNcBKfNPLreKNZxLWu/S7weRe+CKYPGNJIKfrA+eN98nrPIsD2yozbhxT4Yh54HYGaC+6T&#10;u5Uw5FRF9EHzBnLDhg2rzaelq4XrcWZ+8Gce181IjHzuyN/IJZ1gfZCbW1d8XgaQXN2//hoycuEV&#10;7FevCR8ctekD/vEJvwwdNqwBn7vw2fI+DVt1/WvStVf7Rg34c1inJnWysnP4PcOlWuyxCEgFp/z4&#10;pR2WMjVb4CwCoA9+HzAJb2TbMSkB1ghVW3z+neOrk70HDPtfh+ahUSkl5EcaNHX0sL+Goo5DoGZO&#10;Z/TXsGFDfhkk3N+YGmzZa92p+KS8fEgrr5vkZKaiuu3/+OUn/k5C3WFt/zdsyGD06zqYu2xka3yQ&#10;1MCPrtjzP9T+t4F775rUatTy96F/1a/B75kgu869+g/8tdsnL5yd5r/LoqGD+/ca8CeXGV+rRY9h&#10;wwZMvazGcRG/rD42ZMgw1AB/Op3TM/4YPKxb87qp6Vlmt9bI12n58297/hnYAd6oGp/X0kNH6bcB&#10;Azq2qhuRjO9v/HtAh2F/9m87CW/PoJ8a42b8l1IB+iAnMw3VbTZ48B/rTulAEfRBnLN2rzU4Ybl3&#10;DHfsD7oBFm/eQT8r1gf4dyfoA9grwv2NvTvU1f5g0KUZLmqtbXlz78K6zdrn5NL7GysLsT7INfaI&#10;847F2QWIPrDwS/n4zErvAw1vTD9pveUYzU8w5pqH7Fqc9Qg4aBgjew3HGrXU7fEn8QmC3vukRCYD&#10;YPAV2nnH+oZqJeCrZd2DEkx9kkmlhXucTzLWDa5RGYYeIDWyDd3x3bJPla2IExWVbOjDS5DcXKiR&#10;1AeZyRlQAxsN+gCctC+6EpfpA4Y0Uoo+sNO+Spyp+1Txi+YuvpQHrCJc59ANW7I2zO/8iRX0QbTv&#10;e1f+xu5od327hLQM/1fytWqQTuP70AeyCI3s3dooEhfNTw50408cOzviiLSMbLPMbDqOiYrCJyB/&#10;wxsfeX2Axz5cBpqshF+5XDTwxO1FI8GDtfE15Ucm+nUjvKz/BfHnKudRp/Dg3kppZjh8XyQ/Urd/&#10;8Bzc94wrQR+seIhv/u7Ztg6cjX/ZDR+Lc3y8XjL/QXZ2hpOuJmjBB3y/APrg/Z6+SXwnFRMHh4Tu&#10;HWOcdZEXi2GL79jhGVz28qsmoA9wIgKY1RxnjAjTOWItkR8JVccPlxLyI+W4vmjZdS6ZBfoALQCV&#10;wAWY3PPlctCYw3xlLvrfLtAHJCiPkIxdXsQLa1agWs9JoA+s/fE98yT/QUIy3oS3q2pVTH6k23Oq&#10;J/J7ZgL/MTsPn9933Glc5hH0AU/p+Q/kqqPg4KhhvVqBnxAdnZGdk52RihBNpFhZEH1Qf7koJ5cz&#10;0sNpQkAfDMTJEzGOory/PwR9AAj6ACD6IDcnp9Zqk19O4BgD6INay0W9LmB/6V4zLin+TmBmiw34&#10;cQwjHkdwju6OSTlwHLZ+EvPvQTP4abp9+ATfq6yCVW5ubks+8RHg/Y4/c8XGq+FuP3fpu5h6y4zg&#10;21h5EuddIPx2EocxMnM42a3QOLfRsgJ/lpUJpg8Y0kjp/y+8uHPykb75mbc+uFCUPuC4lCbd/+Ud&#10;DEnvD/ogwuO5RUheGDnB5UX37vikD3wn8QPeIRERnZ19yRDpVP/WpIdzMjbq1qEudDswNFdRUfF4&#10;f4voA35mKhp+gncI0efNAzutxx1t+RH0fvuh01euA+eP/X5UX/h/wf7WbBh5UX3QASsVQtnyK4f0&#10;PIjP8r6v9wn64OTMvP/sa9TFPS7Jr0xiIyu3H8qfH8lz7kX6iB2guPzKpJIgmV8ZeP3qNt+A5j8I&#10;Nle2xU8k2kHmAkJ+JCAs0H397K4qtuGoZg9SgzqPKZAfqUmnoW/evNFZW7ti9MHZMTjREzC/EYI+&#10;qunIrX+2QMKA/3P1Qes/cDpLjvP4/ZjplvU0eZcgsCoLog9qreE73egYOGJAH7Tag1UmUHZ9cOe+&#10;ZU5urrN7oHIQvZf1wj2cbanDatGrly7gtF4L60675pt15TAVH/XWuP+2QXTTIAQMBicTnpJzTtao&#10;naagGok+8HMLJQ3eeabUWYevbpGIH2RssKBdO/l/oYOCpBIuK0wfMKSRUvWBn0hkOKpjZ1oqWh9A&#10;H7MRztEYOfywH4D8vyBfQ0ZXVxeGfTiDL2qI6/lT1fekD7gkH7m6jeEVNen89q1mi59wYv86qPZ7&#10;Xd2fG+APC/oAdkLbDu3OOwv6gJs+qO1VZfUVU35ySyI9U7mfwfEDMsRUxzF258Zt2sBG1m6EE11j&#10;EaPremfb31vOPLqwe8R5bRdJfRCiuXbmjrsrxg8tnD+xW3P0Tle3WdumEmfNGP5QwGjxBwjOn5ga&#10;hTrPu7tv8UXDyAL5Ezu3qAX7p33LWqClitQHwS83jl119OmdbaN34idPgj7IjA+efUyZ4wIbtB0F&#10;y9Zq3gna1m/d+rWubo16TaHNsnE/n7ujtm1+F9PgeEEfjGrRQEVXd+1v1d2juWf7Jp54+HDpP53V&#10;HOIK6IOWv0x88+bFb10bOsVWhD7ITAhHnYe9eHG31984sSN//QGM+Kl8+Vx90PenemTPgx+qvY/4&#10;z/0qOTME0QdHD1touMX/swv33Pj/hajYjaLklOjEB6qOVnxs3y0gYeZeEfFhKrvK1MoHByCxf9Lb&#10;Nybz2j0LXeeYG68crZO43y/4W/nENdiI9UH/rSAxUycruYT6BC16TE5K8fNVw57resBsIy3ne3Zx&#10;2nZYDRN9MF0tyMgu4CVUeHm/8YTjLrvmXg8rt7ijDkn795oaecW334ClTJPlWKzUX29h5RJrGJ7N&#10;9AHjR6P0+EHJ0NV8PtKuDxiEXoNwIER0aekX/S37DWH5E6suha9P/Nbk1FxhPPaE/Vi+X6+CMH3A&#10;kEYqSR+kuCMZ2WT6GBSGFPNk11YYoW66okLLlQbTB1UXog/uGoV+H0Y+1GfB9AFDGilaH7i5uTk7&#10;O3/69MnOzg4/FtbCAtoZGRkZGBjo6urq6Ohoa2u/fv1aQ0OD4xAzZsy+zKDj/BGA8wn1flR8fHyo&#10;x2BID18fPyh4ymPGjFmZ7YcATjTU+1Fh8QOGNML0ATNmlWg/BEwfMH3AkEa+hT4IR3Xq0POdmxZC&#10;tYRzH7VT/6JsDn26j0I5lJuD3jkXbCCNlpWMUDU0YQL6uRXSj8I1V9+ixGCkF5yvWVWz0f+iGLG/&#10;UT2vHsnk+cRSIpFjLHJRQcH568to1pdRRKHK+wYoxhNZJxSsL2CA4E9UyvO/2OL9UJ9R+MuaMC7f&#10;yquAlYlIXxNUvzUtZGfWrE4XrIbQuAkTmtSmxUhfM1SvJfFR9ZoT4AOjX8Bf1av6kNFju7dpwqfq&#10;qASkVB+4ufJZKPOR6xj9JTeDMH3AkEZK1Qf2Bwx8LW4sdQwNndOgYUCAv8xv0+gcHnyOC0dnniFv&#10;/nw3FM5YvD6IiUHy8mjZcezLymBfThZPQR/cMcGVZ/7Dxai8E6WUmcfHPD8tDU/X36b6AD4XqT/7&#10;DiUl4eLCPbj4nzwyV0Xynehc43t4VkY2LVaAHe2DcjjUtictgj6oJY88QlCiB+41+6zHlYPk0e+z&#10;sZMQiERhVB9sbkwXqVMPT88Z4C03Dsd+eiL2vUXIkm/QVh7NW4EdQR9MbYc64bvvsO1VQfJySI7f&#10;Pz46eMHwZOzXb4baN0UmvMwCk+zCiT4QeeMptMfTfmjBANR/Lor2wDXpWbjSTBf7b72wX7s+WjQD&#10;9V2GfWKgD5TFum2NPErknaHyqM9kWjm5NerShfqiW3hVWTnYb81vefAr5MKhI4PQoTlowhnEpaP6&#10;8sjen7aHj7ziAvW7y6Ox46lfNuNi/D94hCXJy8sHcdzWcX/3GL2Q/DJbycsvXneVd4P2Pfkk6IM6&#10;zbreGI/vwwTS0vElvrlBptfwnXfBio8cxPogqpfCU3j5swV+C4QW85WVRqn6wNchYJACzXxw6qZN&#10;Q+JnZYo8Mw5dsSc3FMovM5+kg9NY3bpmF5CZs3AfbqP3wf1DSE5aJs2T2GSFKDwzJz0zR068trJw&#10;8UbRtyzu3l74SR+5q0V4Gz4Xpg8Y0kgp+sD4+WHizDqmSZyObUcRh4DPceHohi2SaYnPdxN3Un3w&#10;63Q8vTwKBRWKH9w0Rs/347lghYMNUmRnTuOe7I+/aHH1DaoPlo/Gxf86ogwOtRuI/SfLkSeHFiIU&#10;nY6LHQahKCP00gn7/xOHXirA5Ph+t5249+0yGE/3/YOnJH5QRzyr1RisDwzF+mC9eCNl5fB07FY8&#10;7dQIT1t0xdPzi5AFh+riHNIoNQaFiPVBY/EKazbH051PaPwg3grdd8c1p+bjqaQgIEUBog8M+Y4f&#10;EKbPlyBND3ExEJ02x36PunwNzu6A3LWQlXiFoA/y6Ixr6onfsdkQJDqAojKxr6GFIg2Rpiv2e/Kf&#10;tEkfPA1WR84cOtgPRWTgYh3+UF/4J57yqYdQZgIacAkN64H97AzkKhY6ZTDQBzrb3uI7LxDCSaj8&#10;NXd/iMWfCvzkSG/4gRHy4gccd3MC1QeEFnxjghA/GNm9Lazk7yVnYTWoadMrt28P7tHCkcyrcIg+&#10;WKQg2qgT0lXB6M97QS3X4SwIHdaaWXjFk5yq727n9ei/bcrzE/3D7uLMBRiiD/S1XVT8U4fvwGuo&#10;vyYvdevlCzhPYjdFi2m3cOal226pIQERu3TCD1+zc03lnj6x1XOL67MZuvys/+0zva4X0W6dBbx7&#10;JsetOWqq8yma4zKGPgx8qecblJKz6oiZln1kMz7/AaHOHkdNW/g2crvvNH9lGzb4CU71XXaYPmBI&#10;I6X/v9CmAWrfo8+q2ybgzxwgTpQkBp/jeH3QAaFUZxQHZza+y186HU5KaHAX5FuUPkgIxSfqHj3w&#10;FK9BCs2Fj4IQk2+Ip4I+gO5KPxUhvnLLUtS4MRryC3Lk9QFp3647ejAbqwfwXy1DCeL1lKulROG9&#10;TVD3wTXHDPHU7yWyh2+N1wfQbU6eTK0EfXBaD097tcPTf2/gKXSroA/AGccH8O3DqT6A1QorhLmC&#10;Pri/JK/eH5qJIy7EAMEvQh/0wlOjAzRkRSrbtkUdOqDGONKOqvNri7NDBuKVCPGDmd2RWxx2UO28&#10;DYDigtmoVi208yK6OxVl8ou8XITDDAX0Afhg3RZSBwy1pyuZOg0XcUQfoXcOeQ1KM6wP3Pk05Ajx&#10;eScdH2ryaUHGjh0Gq3Lk03EDxeiDJFS3GXV5iD7weLWX5Kx+vGo89E0IkYepJtZZ/553KhpBH8D0&#10;1G2c0cjfAD+xZf9Zu13v6ScsTh/U25SXz5joAxf7kAOiyJ/WiUBYyK7Bcycr4kzhjbdbXziC8x/8&#10;vh4/3OGVX/qi7XQ9U5+GyS43GnfKfuB2aJl1yB1rkj1nbPfq4r9cSPxApOEADcadstvvmNLhDE4C&#10;LRE/SHkfTO7GpvGDxpto8scywvQBQxop2/UHb4+EhIb2qd0IpgXA5zheH2Slo0Z8j0j0warreNqh&#10;adH6YDY/hsONpVYfhFij6vjpQejFUdR0Inby9AGMv1uhGD5yPmY3no4spA9gP+x8jP3asrSyvG1e&#10;NZSWS32y29vgZIVoGP9dEH3wk3gL/zc3nz5QGsnH5EOL0Ae1W+Hp0mFYH9QRd/MyQ6g+6IdQGl/T&#10;oC2eCvogNxT9vQvXTBqAcuHdS9MHV3kpQ+oL64OPp3DEQmhQgj4AI226iN/il4nIYB+K4OM6IBrg&#10;e9mvhn05Ipia4OnYvvn0ATSD6RT+bxoZsp4wtEIb/dVd3ED8D04ZrGh9wG8kkFB/zDXeKVofiJvl&#10;QfRBbq57vRY/gUMyK1evhjxCExeN+tmzkpJYFacPeHLfBOKut0h90Cz/3wREH/xvHa5MT0uwi84e&#10;zDc4zGf3brXb7uMjs3abTH9RENXk6x8/JdGFtPPO6bIKQhpvqg94cnVDsog+yPX0xymaeWQVrGHa&#10;gQ9yEHaak78VmD5g/ECUqg8Crl275uDtBx44BDKDgM9xacgrBnG5SIU/iauo4uknK6T6EjtuYVg6&#10;qKjws1RQbi7yiqS+VwR6z9dLqeUk4E9hZkOL1l4oMwWFp2BfJP5c7vb0s1v6IXNxpaY2nkZ641k5&#10;/P/cFWAqz/N8jRd4ahuEnqmgVD60Hh9Evz4dHfTuHXbgs0Skonh/lMIvoq6OvGLRM34lrvyVB281&#10;8TQ7E38Kt1f4DxTS7CW/nhgPqgxE+ujVK+yAOfD/2cObwhg9MQQvmMRfuiG5bbgocVSIPPHUwgRp&#10;WdN6lbd4GulELyMgldra6IMl8jLGPtnIjNi8CyQzkpEf/71gS0T6/Pj+wwe8FKk0NkQq/McBi/DC&#10;64QDFfxU/itOCULxHHLSoQ24bPRcBcXy+g8MPrKJJfXfvEHPJS5MKYNx6cmhCan4kjcVFQ38i4zz&#10;DeafVPHy5Ut1Q9xLEVRevKIex3mJXuKXrCQVMbb46QQYFTV+JdAhRXpDfbK4H3z5UsXKXfizoqIh&#10;+sDcEocKXL1xZD45Aj+0zMst+pkjLjq5Rjy3xAY+cZ5ZRmVnZRP/jRPOuEx899RcjsP1+r7ksRU5&#10;4EdlYuHzXtf1ihupzOODZcRbWpn7wjrCyh92bo5TAn52mqf43bms7GeWOJDg7BOjasXXZGY8s470&#10;cY8C96UdrvHxS1C3B2WQax2B9+lLW7z9ZYfpA4Y0Urb4QfEUOt8x+7GsAUJqaqghP6Rm9vn2Q0D0&#10;QQ0F0fdk5KOVEaYPGNII0wfMmFWi/RAQffAjw/QBQxr5en3AYDAYJcH0AdMHDGmE6QMGg1G+MH3A&#10;9AFDGvk2+gBfFM7zIbSyH/NbgaQ7vyKfWrZmvVy+puv8RzDdrWLrYXgqMR1fA1UCBzftpV4FAltL&#10;Pc55o7r4vnKOc1BfTj0xCYH2hmEJLirr8xqVjTDbF++oyy0odIH9lzHoJ7KnMQYR39UxFuZ20z9W&#10;uJy+ILm5Wejf07TAcSNb0/05pltzfmcMJEXcbOJJ4tXiZzzyw3uJdzHPrStTyjN9wPQBQxopXR90&#10;a9uoWdN24CgO6j2sRw8lbTtSTyBrGbtHizioxz/E+f6JcZepPo64mZFendc9Jj5QRn2AOkyiXkXh&#10;cn+aXbjNmAPk0qp8+gDJ1KBefqqOPqAebGrr4dT7LihBHwRYP5Or3VusDzJbytf4DSeyxGx7aA7T&#10;d8t+8U3lAm1Ua9T8jeiDSJ+7FgH40npUtx1ux0PucqxEiD4g9zcWRlnVZep7fIcCsOAATWW45axd&#10;DQXRCft08NPT0sn9isD/tpk0XG1sl8ypXafXCe51JnMyB+yy/GWHRdc9eRmTyoJxaJH5klOe4HsX&#10;8vG3As6y8GUwfcCQRkrRB0L+xC3K1sT5efxG4hDIWuggBaEA+BXkZKG2/aByxC+NMrK5XgipW8R8&#10;PDH7seV39WfE21Mk50w+JOMHTfqAVIpHTX+FIR1q1Qvqx/ZukprFTWyPjKK45LSsitcHbXCaIw7J&#10;N+JLzjXqN4MxZutGcriS1wcL/mjmEsl5qCkp3jCWjB+sr4NT+wGycms4zqp+69+57Aw+cwNXvWa9&#10;LI7r1LymkKIW9AE9Gnig5g9x/6Rw5n2ww9MmvUFXxaM6dcLCuHVTfoauQ3lGR/uw5E/vznfZqM1x&#10;oiadRnMZydVxGkQK6INHPLunD+238Ci8O2rfH+qHdm+YlcPVRzhH0KifZVI5btPgFo7h4Rq3Np58&#10;5Rfle88rCncwCDXlp4hLh34opN/807He+j3/e8OlBPSfvZXLyqpfqzo0qNsSK482DfLetwIAfdDo&#10;15Ecl4jqt4di3Q59oDeBTQ0ns7lsyfjB6Db5tq1btWrUg2YkfsBx7WvKweK3TKNJUX3/iAzYR5WK&#10;oA8WHrHueBb357fUHTusNWqxFScyAog+8PWJDnIX36nJU4+XBeahGU1X8vogMel6FO7Ol30g2Qi4&#10;6w9JIiju1+t+EWEJb91TA+Oz6u/EEuGSqnPD1aZWsTi5woyDlm33WoNg/13B+icFUQaX3m2L2aIP&#10;Me03mjRabWwQx5naBXTfaWoanM7l5DRfbbTVMFDQB9EhcS3XmRywiAN9MHKb+d+PA+iMz4HpA4Y0&#10;Ulr8wNNk4QMDi1f7pu5T9fP6MGJEw1sGn+gsHrKWvPgBah4f9hh3Czx3vCJAH5BZm+/j1GbfDXqX&#10;l5CT7rzu8gBCWAEU/n9h79/VcrLf0N2B0Dkzb9AHeDHYVxWrD3Iz4ulGIBSWACdZ5018/MD+1hx7&#10;sT6gszF9S9AHp/Xwfeq92tXlOK8Fj/DpMtLwoqQ+KBA/KKAPYvi78hHqgKtslD6Eg4LKTfPyWjbp&#10;9zY/7wN98MgaPxenUR1Z3ICHxA80TikcVcd5dSK87tDNROhxWPyk33Au4U+O+DZ31Ox3vAA4rYYV&#10;1Ad/wsZzOmvkE/F8zPlRfchKAE+Ok5OtDk5YOF6kwhDiB2cnV8vgdF87457S6+LgUvVBN4Sycsj/&#10;WgDVB163ZnrzH5lP3IRBDbsTpxKRjB/EeodBoc9TkC+5q81orynEDyT1QXpiyj5HPhcEx1F9AEft&#10;a+saCubC525/0h2muS7eMFlhCmtLhqNAdi3Ijlw1H7wfZBWMgszdM7NyMtMzrgak/q6AUyL6GXzy&#10;jKea6Zk3blb3biS06axgIVIl6Rrz4geym2kWChI/uHQe53f6XJg+YEgjZb3+4LUndUa2bkU9HrIW&#10;CX3QMDXW5/A7D/ATwqzto5K+V33ApYVVq8b3cAAMZwvpA7ckfNKf2RTlZCdse4JPMWlJ7sb+MZWl&#10;D16vbx2SxP/lkRmFWm+EM+34Q/pQer7mbzh1UX0g3wk34LgJi/cVpQ9SCumDjE6jr4D/9uDcMuiD&#10;iOL0AZKR57csrGR9AByd0vWCcWBi2KdTIqxLYv2NXRPSJmy/Dn6Er+mhVw4I1eYbco0GzQN94BRC&#10;UhPm6YOIBxOd+BQ4MnK1DI8Ot+YHogbnVyVyietV8ND2xYnpn5cb7+sAfWASjHvHJS1QLpesqIK7&#10;n33tS4kfNKuD8nc4VB+82dw5ED9SQHgog//oE7RnrUQk9UGSX3gKl7PCIFbLJe/piEXog7SUn67l&#10;jdSJPgjwCsvmpUGrQ/ibctd3Jg9TfHQVOvXkVwnc1IPQ/WeOeA7HZ/YrP6oPLLUccCMeog+AxITU&#10;rkdwvkSiD9qKn6egrER2V54+qLmV6QPGD0qp+sBp0KCBf01YAd6gn5p27dr6xXsHMoNA1kJGYA0a&#10;NDB1wb/zfSunQnHIJAXwv1t9wHE52aF9O7WHTzpm+izyH6akPrjx32yYpabvBzUnN80Cf9A/88AX&#10;9MH/OjQaeAr/i1wxIJk61OO4xrVkQB/MPHwFtmr90SdQM3lEFzT+aEqAVZMmqFGj9tCp5r8+MUJe&#10;Hg2au62QPuA+XJgDKzl6ekUJ+sDH5AG0mb1HtTh9cGPfJGiwZPuhWs07lqwPAP4hUtwOBbzIX1NX&#10;gq99bS/4zbqOAj81xLEpqNS25MK9rPZt5Jr0+l1SHwCjfu8qL1+P+P8OwyGE2TvxTtg5+x/wBw6b&#10;TmZVDKAPLqxYDO/7QNsLiodX/o2QnNqFEuMHierQniDOnJj3/8LQXu1AJN0xx/8vROidfl/4GcUV&#10;jlgfGPXbZtz7AO6t2x/4tPmJe7v9buD/vN28wSqjZ2Gct4l7q/UmUIzMyEumRBqA8/N2W/hCW603&#10;bbDRWDMA/+DqrhE/HyExWisMH1SSzD9k1WqDkR6v//rtNu2yzDQgKZvoA5GG+8/bjc9+wgGnRitE&#10;hincoTtO7babj3/oz2Vl1V0mWvTEB/TB8f1m0MLX2q/LVvOrjklMHzB+NMoaPygOuhrGj0rDdr/A&#10;9PT8IaTI+Er+XH2N43IHiFX19wHRB0lp2dSS0nbYJoPTao9dXuVXWlQC0RMWsYVmfWtL59M5fxZM&#10;HzCkEaYPGF9FVmz0u3fvolJIAIXxtST6e8D+TM4VLiz4HiD64EeG6QOGNML0AYPBKF+YPmD6gCGN&#10;MH3AYDDKF6YPmD5gSCPfTB+Yvzg3atQoTWNfUhw1eztxvldSg+zg8xJm3rBzfrqGXoFdPNlpiWou&#10;IbRQScDWUo/zu2pcKAWMBMkRXg4xyf76V0pqVBQxnkb0rnaOO5H3dl/F+vlkT49SUNhAq75TfGw0&#10;Ro3C17ECp3V8iAOsnDSLOJ+07sN+SMK3ZVBOvvMmzqV188dt2UP8WMe3uBkpVDZMHzB9wJBGStcH&#10;ui/uXH+kTguhoc/fWlKPh6ylOUKnz+ArwJ8d29j43/Ok8vsmyVNPuEofMD3+B81HUzxZKbHnzOip&#10;vHJItDh9+bwqveJdKvMn+phrNegzg/jfJQjV51/jG9dGS+7TGy33zBqM6rcGJ81Lc+qWe+A0pDs2&#10;vklttPAeviNAY92A81oeid6GaPQpjotr/BveS+JmlUxhfbD6rOXQ64Hg3DXMU8w37YnGzlU2CjXz&#10;xTcXAGG+9M5DLj3jpkGIfzK+MiM2IhH8tLwMpVmPDELuGn2ulC2aFgokBYIkUW40EcMXwvQBQxop&#10;RR+4Gz7hX+2f2gXDy+ZfO07ZdJ+voeB15NgNmXOHX1seqM1omLaoK9+kSRNUtzn43up7GjZqgvgT&#10;Vpjl0/qNGtWWr56excX465xbBK0ad+1/oGHDJjVkq8GvPjs1rla9+vXq1uSTCFRFQB88i6JAkeiD&#10;xAD7ug0a1K0tl5LJbWteJzaHy01wX6/LPV3/Z+MmTerIz6tcfdCzQ0OY1m7dgy85Dx+9GH87nWcl&#10;eRnA9zJ429NQswf1GzVpUEsuLT27hPxIYxQm4wX5XNrrfkXg/9NvjOT9jcKemcF/3QXyI91eVAu+&#10;7n7jTzdq1ES2erUcjkuJNKrfqHH9OvJayZkcJxo/dxg0QH3yMlQK+iAjJVGm7UhwOjavCe9bp0ln&#10;8KeN6oq3h3+XCBs14dAqkB+pf//+sFo4upCMfKMGdeNTcfdSrbosLPvLhBN8Mxm8nvZ/gF9h5Oak&#10;Vper27BebYRa+D2YDdvw55SDujducFyoWB/gHpToA4HRXfCH/XjzJjQj+oCzUfpnh6ab9sVFd3Bu&#10;AFSnNex/GTmaDaJyIfogNzc3KjETLCM9U3a3R3JmTttd1o3FiY/GKwfJnqLRR+DcPXwbodEL6/f6&#10;tFJWAWdFlF+G24+5g/eJ7DL8wYMDA034JIlA5/VG/Ct+o9QsrCTIm4KTk5OdlZWdlJmTlpoZBe+d&#10;lS27yZrMik3MTOIbZ2VmRydlSeqDpOTMmFRYeZRbck5U0pdfhMv0AUMaKUUf2Ly5RJyp+1R93HSN&#10;3fyL0AcOd/doYefVlmH4jmzEZ9oBfZCV7huLz86HRyP4YSHUG/zcaHc4LSNE8/DI9ZsD+kDTF4+9&#10;yUk8w+aWZgj4tD+oJo9vsq+CgD44ZUCBItEHCDUgc6u3+Y3jYvY9t723HjqbXPTHZqhMjXOvVH2Q&#10;hTrjjBRLOyFedDkPV/wAL6JTU2CARvMj/UT/DkAdJ5SgD5bdxWfqX9vU4riE7ms1wbe6tUpSHwh7&#10;5u+i9IFRPB6LIdQGpummZz+EcwYGhvz8TJIf6chrnBSvYW2c85gA+oDw00+D4FhKCDU18cf39cd4&#10;GdrFpCBU051XaQBCHYkj12d6wfyJLf+FafCd8XziHM5QZP9h39hk7HK6e36Doatc7Z/Ss2hPU2Gc&#10;HFmXDINBH/BTrHh4BH2AkdQH1yb9eUXHkxbE+sDw4rwlWx5o3djba4cax8XXatAG9j+qiTNPVzpE&#10;H8ivwvkDOp/FWy67l/4QBH0ASOqD+btJT8+5W9JKU32foaftH/ngg2fXKauRJ20D0/B9hq12uO47&#10;Y+kUmtRxpy0X5B/Pce1WGefmctfv4NTLtVc54uk2h+iokM0W8ZnZObP1yHfOyW7BEmTzRSv4OXi+&#10;dYAOfMg1/+zsLFlBH/gGmCdnZ6bD/Ki1otj0uDhxFqXPhukDhjRS+v8LV/cvPfFS98Rr5zrdJx89&#10;erTX8Pl0Bg9ZS+OOQ4kDCPogOzW6adeRt2/fPvUvrw+a4nSBubmxvpEpqG4fvi2HOv0D+sA9jCS5&#10;w+dHzvGhpD5ANarEAKgwRf6/gGrQ0zFq/DOeNh2F6v2K9cHYA1DMSIqqRH0QYnxogcLqdcCKxf9c&#10;sxL+X7C/NdsDNpXog05/820xZcuvHNjzID6PB7w9/DX5lSe0R6vWrXN0DC81f2Lj2ghO0VG+z835&#10;pxAJ+Lia//tXqzcucaguTmQJoI5/F5dfGatRjrusdPX2zN8LhI2N1V/81Kp2Rf5tv6yp+FAvmz6Y&#10;2gtZBkhuNdUHvVrR9TRCyOPVXpwakOMerxrPv1YyRB9M3ioacMTivhv+46BkfaCv7ykKo0JN0AcN&#10;+TzHvfmMSQNu+3M5OfVxR56915lrpoBFwHidxHvncfqjpnvsYcqFhTlw2R1OuG184rXhiT/og0h+&#10;/K+h7yfHr4rog8GbRNAADL70c874yBTiB/cuCOnLyP8L6Ur5ng7xGTB9wJBGStUHQe7u7tO7d6al&#10;0NAi4gf46cAbyPAO6DrvENSAPkiP8es56ayzs6hebdnULG7d5N469qHQAOZeUOjzzNx864wu9y2i&#10;i9QHvrf+3XT98d1zy+c8rKJXNhWpD3QPDz/36t3pbf/seoPjn8v+7jb7Dj7FT/q9tZ5jaDW5WpWo&#10;D8ieJ/AP9HOWq107ODS0uhzOq4hQNVvniFOLfzurZvlKacquxzaS+sDv/tTVl4z2zx5ROH9i/Zoo&#10;IDRUvrZ8Cfpg7/Sf1a1CRzVvWZw+qFUD+YSG9vtJrulP00vWBwBC+IEC1WXwUYqqyUA30rdmDbvQ&#10;0CMDZBwiOKWVfZ+ame2Y0+OWWXRmQhj6ZY3x6wsF8ieiTjPttC/PuIdTW6JmP4eGBiBZvBNkUS34&#10;LAOa5b1XBZARG9jz39NGt3eWRR84PdvG/8gwpF7QB6FvdpP6pfewNiB+9ZpVIvxG9EG95aLay0Xn&#10;rbGwI/ogKjGz4QoRCfLDVPaYV3xqdlx08A3P5NC49JRsLis909TQC2bl5nLyy8yiEjPkeH3Q77h7&#10;VGJ6zVW4g+/6KOrcfdsT5gmjtpg7pOCIwux1xsEJGYO34pa1FESRiZnbNHzE+iDDNj5j3EZj8Ooo&#10;mIbGZeppOn8MzAiKwYec7E4H3+AoOawPMuapghCN3WIR/+C5HdMHjB+T0uMHJUNXwygK4wsLqPf9&#10;Mm3BXZiaXlXgY/aMz+aV4mByJR5q2o1//Q4h+qDZUTzdc/Eb5xS30fP+31G7VXfdJl3Hj32pmjB9&#10;wJBGmD4oL6KfzOk7Zi8tfL8cmz0dxqlTt9Lk/4zPJj2hY9vq9eq18Mv3h8l3BdEHW1W8vwMjn+hz&#10;YfqAIY0UrQ+cnZ0dHBxsbW0tLCxMTU1FIpGent779+/fvn2rqamprq6uqqr69OlTZWVldwaDwSgR&#10;FxcX6v2ouLm5UY/BkB5Y/IDBYJQvJH7wI8PiBwxphOkDBoNRvjB9wPQBQxr5NvpAvnaTnwijl6Qn&#10;RGp7RJL6UvF5d1JKzxxXFUiWIe6Z4iQ5JE98JNOYOCXTrvt+6olBjXpSr3zJGjxysPhEVUr+xMQQ&#10;F4vIxKqTP5EcX62aNvxn7QNa+32QHl1n0XHq5yct0R8J+T9yc5rK051ZXx61/+mnWjVQdg7O6oOb&#10;iW8DRkgG9hJC+CbPFg1qtmuPm+VU9tMgqT7IzfWNlJZuMicpLzkjJewrNp7pA4Y0Uqo+cFp9T0dl&#10;3xSX0FDby9OMjIzMLB3oHB6ylj+n3yAOkJEYpeuNk9Xc2jG3b1+SST5+0T3XUaP6Khu5QmF83753&#10;Ty8btGI1+D27tOnZty84IvXzffv29UzDdyANn7ly6dK+ay7ihM1VllhnrQc4Pywnh5D71X8i8eX7&#10;8Z2n4jySturn+vb9K5M/v4yYvWbJkr5rLz3FBY4bPWTIXT0/og/s8EceSppVjD44/1fnNC6t/R/k&#10;EQagD7x/79vXLzI52c8cITTj+Guond+37+xt+NtMCnO3iUoi+uD0n4P4Rbj+A07Agg+tAuHLsotO&#10;hJqM5FjwA22e4jvQeQrrg4X8VwwcVjaL8HgXn5oJi4CEPLJkybQ1h8msTX8PHTt2LO/aarvg9Xum&#10;8rer8+S7v7H1cPwSagdtHMj9ZjFe4D82wvcrAov69p25UQmc2GDNwFh8L2Xfvjjl4n8nVKFZVg5n&#10;/OjwyJE4Gwfg/uFW374DSJrOGHtNaOAegj9XhdG3z28tu8CPgOwiCw07/JH4YujiA2qCPpCr0/Te&#10;HHrro40r/t1lh9qfc8vC9zfuVxXrg6h28x/Dyzh+d6EeOCsXl+g9/IoXdioPog8iTJxpZqL8tFlj&#10;PvU9n1k5IamNgilfx40/6GLhEdt0G86UdUb5U03+tkaOy+z9KMDBOWyLZXJSUPATh3iFyzRXgYGh&#10;9wrDaLeQ5N237VT4H2YZeeZd5J03KU8KJWv+WwHnd/oymD5gSCOl6APj54eJM+eU9kOF1sSXhKyF&#10;v9ca4wTDofgwNeewq6uHk8ux66J2cOJFrYaBv+EPfNpqz/cZqXHut639afwg4MGzTzgzWc1q/Hmt&#10;Jr5bXf/YP3lPp6mSyHaGbj5x4Owj2SkxB3U9DC6vgo8cZ7j3jSf+LP92xUEFksDu4+G/feE8iHBC&#10;wNQgPdAH8aJ9mnyzKd1q4WYVog9qIZzouhkd0zt3+OM/eNk0Et9WR+IHjfg8AUDXKYol5Ecatuoi&#10;+D81xOtp0nEKTA/P6iuZ/4AeDTxQUyA/0tq3OOMNQnidbg+XmCVz/0PV+Pkh7YdfAK04/aAKFOrW&#10;oEsBQv5EQNnUNzs5YuxFXag3v78qJiWLpOb00NgDHXtHhPcnaLU/5hwrmB+Jz9jI+VxRswdxki5X&#10;a06i1YW7DuFQp/BnK5i274k71IcXduFmFUZS2J73/i6qe2A/3xjdsPFfm7iMiH8fiNNBSuQPVZ4n&#10;pEbAdEUI3+zPI8QPVo74DXbRop33wZdFKD6Nu6E4DSngHJeVCNEHe4+ZXvkYPHET7ulb8WmRpmyg&#10;SRKpPuC4IPd8GQZqiuVCU5JGKTNzwC2vMN+Y16FZWzbyNRlJ57EszLzsmLbqsl2nA84anmmyG3D6&#10;o2abzM+99R92H8RCVu9LnueeuEam5/6uYLb4kW+Un98N49Cbtkm39IKXPfUNTeX6bxGpW4X8dS8w&#10;PTVl1gOv345aCPrg3gPbqx+Cpj0L/VvBaM0L37ZriFL5PJg+YEgjpf+/UFceNWvSXOGGiBRrtRpI&#10;HAJZi2T8gOiDCe3pyX3SL+DE9D+OM5lc/Q93RUQfZKfEnjX1Fv+/kNm8OWrYsJEMrw8a/YpHe6Gv&#10;d+Zlh6mSICTzdM1gcs91NTS+D/+59nRq2UUMnOoa/zYGKkNebYPhdfU6jfi2+P8Fxa5taCO+WQXo&#10;g7RYL9K/Au+D4kEfnDbFKeqCNHfawwaQ/Ilytek2dZlctvyJXjPv4ju+Ig0vfk3+xEhve9iqVq06&#10;lJI/MTsdoS7wGuF1p33HTmRDNSMToz1M27ZuDmtIy+JQJ6xEAZCkxeVPFOID50f1ISsBoJexeXGp&#10;WcOGqO3/6OyKgdcH8Np78f1a1euN/7WG9fPtwh8CxeiDTCRLvxEC0Qe+uudx3h+Oe7V3Dv/KwecK&#10;zwn/65KQjLlyIPrA4qV1Ksc5mIHsz34cnmCZyHU7RjMWFKkPDF/ZR4jH9lQf5OTU22Ax95jVxyA4&#10;dHN/P2B53CT0QSTnrQc/r/QXcNSkR8CXK7cVzjYpeqH48K6jYGSiaT/nsuOcy5/2OqSAPsDr4eI6&#10;7Hcgj3fi4we5corQwLG9gqmyEun+8+IHTXbhPM0AiR9cOo9PZZ8L0wcMaaRs1x/oK/lSL/SPmk2p&#10;x0PWUlgfPN8znczj/wotRR88mNMRdwg0r5/U6ANzxV4dZGjP17dTo+YjloOTZHPypBb+G6VbM3k4&#10;/0jqg1/5UXKCkwbogyTbU8c0cZ67X1rUhGYVoA+WN0R8cjkgG6GGoA9+GoJ7kUk9+fyJvD5ojWiX&#10;3H3SVkl9cG5gLRwZjnQsnD+xXtv+MF0/tnMJ+mBMS34vWZ8vTh+Q9IUJzuql5leOs1EatPRodmpU&#10;s3GnoGh7a0l4Sjaqg+MHHBdw/oPb71SLhP+94lZckI6Od96jPWj+xITnt4zxkFOu1rwU55sb7uGH&#10;Uf/dq0UWl9V+EI4fGF9aTP+oqBjE+gDVb7z9Y7jfK8W6CAczCEXqA3nxUSdA9EF2qnOzbgPBaVIX&#10;f5u1EILOckzbxhnZVeL6A6IPoJOfrR2TmMtNf+HrjntwTGF9YGrk5RYnni3WB74eIdm8dGp1CD+D&#10;CrirgnNH6qnAl5j96yG7yffdJ560e5OAe/4jdlgHyq0wSnHyESKRYn2AacanYb7K/+lRewuVUK46&#10;9rBYvH+YoA9kl+NFTH3imT5g/GiUqg/8Nm3aZOrmDZ7+y1vgk1oBspZbT4Un/nNZaYnO4fiXqa9y&#10;VVHxKl+XckMEvQxnoY7j0mcUFWGak5FqEoAD7IqKinAaOHVK8Zm+3dvjR6Dm2GX8BNtEt/f5Qo1V&#10;j5zsLMWH+OFMQIDoulUAfSKtn/Vb/KGycW98TAlfTJfg+o58lhOHDxu6RJ25+BF80iwzCzdTPHaF&#10;n1+OKB48Rj2OO3n0APSg2i7R+xQVE9LxGC3cRV1RGT8k6do1RSUlfLVEWnyob2JaxCctcuY+flzR&#10;KiRx/4HXcA439sH5sK+cwZcOZKUnw6dw1zpIEv4DiSHOwnBVjf+u4QCANkkZWRrGXgmhn1Iy8Hlf&#10;UfEsnhNs4ZXEZWWGQYPI5GTFo6dhx9gH437k2OG8qzhvniXrwZwl64zzg0U+BcTzdUng33yF/6sG&#10;bigqXn5E/5Z+8vDY9Q8mior4AkDFW/gCC8DDROP4cfoU8lBHfbxtaXiT0pL8wbd0JGK1okhP/OCF&#10;/4tz1LqSzneIl+/p4BcexYP0+gzAXpXf5sxE2EiChjs/BIZmB3BScyAt2AHqo+mRiH9cQQm0661E&#10;iD4IdAkmV5Ts18AC7L42lWEHNPzAzBK5EK9w4idk0UowocF+DXxZwW394P062MnKSofKSP6Lg50y&#10;pNA1FiHuUfs18PsC+rbBh17hlOfXNQJwOSmTrBm48MYPzmI5OXhtvvF4bSc1/QITMxySOVtT/kKG&#10;rCyYBT+S+/zazEzxqexzYfqAIY2ULX5QPHQ1jB8VeVTT1dW1aY184W4GQxKiD2ooiL4PW6v82f/X&#10;MH3AkEaYPmAwGOUL0Qc/MkwfMKSRr9cHiBkzZl9qPwRMHzB9wJBGmD5gxqwS7YeA6QOmDxjSyLfR&#10;Bzv+xnfN1W6Movlir83C6e+7tVAb/JGBOvVpzeobeXML2L5xaMhC6vfHF9iXZEnRyCG4YGXZrdPM&#10;gjWSBgj+RvU83/Njnk8sIRAZhiEXFRScv76MZn0ZRRSq3PkET12T8lUWNtSBOnVrotg07HxwQT+P&#10;pZWCqe8uWFORhvAtFV9vBdB97ZzvcsL0xE9GfJ4Mguwfi4nTvHFDGRlZH/7iViAj2dnAHd+pkZka&#10;U0emWoPGLUn9yLbNkYzMR6+8TFOVAtMHTB8wpJHS9cGQX1u16tCTd4N+7lzzf61G8j6FnObGigUB&#10;qoOnP4g+8BL7Lbfl1RdpNXGXR/1K1Ad+GsjcC828SIuS+gDhW+aKsG+rD8BiPJF1QsHKAkb0QVc5&#10;FFhiy+9eH9zeNX382tVEH6TGucuilojoA1/dCL674dUed2f3jPHr1hJ9gFB1/oL+6LY953Exuue0&#10;8D0d1fm0IpVIAX0wW4GmRSK0X0UzDiXGxMnu4m9qTkltv8a42y5bvpo7ft0hIhUrIWtzv582m+36&#10;gG89fK7j3mqL0R1PfCsNLur6tl9hJL/M9JYduaWlTBxUx6m6CvOHxG2QYhK1v+IB3EwfMKSRUvSB&#10;kD9x5xO75T/XJr4k5DTXWB5tv4L8xL0aEMeh5rVQDodm90PhHDqzEt0SoWOT8VyvJ8gT2lRDaRya&#10;1A9lcMj2JHpiigKMEZpF11D1TYgfAKRm9Q0U7IQatkdcLKqD00NRy8lGJ3WQ+ztkmYiLoA+2XkM2&#10;V9H+FyjYATX6CZnboxNTUACHnp9Ai25hfVC/NeISkFxj3B7VxtO28iibQ8u7o0WHkKsqQl1wZU1Z&#10;PC1gRB+QpRrhjP2g2eis9nyoA9QKKcrI4y+ofi2+ktcH60YhqxBkfxWdfpQvfrCel31gsnJ4Kg/r&#10;yUI1+EWqyaJMOADqIgsODa6DIpLQ+e0oQawPVFejlzYoUAv9ux433vlErA8yUbs/EJeLIwRQD0Tw&#10;cQJioA8649x/4iK//Qku6AOHHK+iDTeR2mZkH4b1wS9DEReM2kxEOKdDE9ysdSM8bYXQCxt0ZQZy&#10;CkOvFFHjHvx6eiMuByF+r7bhm/3cAFnHotx01BbWAA0a8FP+M3aojz/XKISOqSC9I+jQG5Qejyau&#10;Q1w8Qjhx5DfTB+5qa9VsE3ztbvff/QH0gVzDViAG+I+MSUuwlowfUH3A81Hp9CJl2r2lJ9mJ9QFJ&#10;pJiFmnXV294qiC9sbpiXSaJSIPrA0yOsxXqckwv0wcrjtr3v4DsSVVyS/9lF9UFQYhbVBzwBTt6h&#10;aZyfb0xseALRBy0UcbaD+cfNOS637RO8W4atwMs+fYhvZ7UPSIoKTzF97wY+7IHG641mPMU3KEZE&#10;x7ZYb+IUkcFxsa+cg3oqBd+5Ydtop3lKVEINBVH9VbBszm8KxiNU8K2PtmZ+cgrmfST0wZ6j5rK7&#10;oU3iM/c4WQVRKr2l9PNg+oAhjZSiDwJdPm5Rt/r08cLUfarVqlVzcPjUXS6fShDOdLm5yNcXydfF&#10;/s9wGuXQ250omZ+V5ofmzkKb76OsILTZAP3WlC4S6ocG9kMisoYYdG4z7QmkwoT4QUoSqt8WO0Qf&#10;BMZiX/KDjJZHHTuhTp1QjXq4KMQPkCzWB2G8aMDmh9YuQX8vxfrALpBvIG7p7o7aNUGBvD7I5WtG&#10;LcLTv3rSBpIG+sDfHDlkYN9ZG/lzqFtzflYm7vlgMxrIoUg+wr/6OZ7a30KO8F58Z49q4AZgqHpJ&#10;+uDYezzt1Q5PZ97D07CPWB8oL0GNW6Jbb3AN0QegAukK8RA2Tx8oL6P1bZoiF2jGr1YwICk97+MT&#10;h+iDXq1oJZgQPwCc3tEVdmiD9Hh9APWZ8ejqJ6wPSLMJvyCXD/S7IM1AH+BZIBoQ6vQnbbZHhTqX&#10;dLE+IP6E1dTRuIsbg/Ot9EGct61cnUZTFc/xv0dd9U84+8LbFbD3MCXoA4DkGwUEfZDgb423D3aA&#10;hD7YWK9K6APZ5TRsMFtBlMtxIY4BcPoABH0ASOqDpnzfDwj6YNg20YyLjnVxfdomvuGu87gjr3Ha&#10;f/M5EA1cg2UWXFBoCMfVWoaXjQ2IhDeWPY7TI/VSMIaK95G4e699GGcwA+oux82u3OKTe0WGgbJo&#10;fx8/W+43sT7wtPQWd+yJT8NzuNzc1aLPiE8IMH3AkEbKev2BmlOoXP1m4Chvn05qCHDKSv6EVhyj&#10;57sG/KmT/L9A9AEZbIGBPoAp9BNdl2Gn9q94anEX64PW9XEsAc8Vn46rvkn+v1CLH4wSfRAch33J&#10;D0K6RrD/IZQioQ8aDsT6IJrvqhE/iAcj+oD8v0BWMnEjnioNp/qANCusDz6cxt08OL2XojgPdMIR&#10;+1qn8HQH34V/3C0O10PXy4+np5/F09c7UBK8F9EHYh2w41hJ+uC0Hp4SfdB1Op7qncb6YM8u7CfF&#10;Ipl2Yn0g/ttix148FfSB2WVkxW+MizZKhGZ8nEMw8v9CnD3qPoUv8vvB6yPWB3904ttkoZ478+mD&#10;IBukHob9CHd8EUwBfRDHNxvUBIXYoRf8vo3wwM2IPkhLRMG8qpv0Kz4OJ/ObynkgDYd8+uD+LOQZ&#10;j32yPd9KH7y7uIP/JaYguTagD26J8Cj2TG/EPzGqaH1gd6KvWShOIfW/Qvrg0g5+bcl+vRarcHH6&#10;pzVxR1h1/l94pe8F3Sv5fyHZO4T8lVKkPlh0VEjImacPCOP2Qk+f8+sL3E//jZ+GkDNLN7mfgkVq&#10;UvIfL+K2n8ULkuc5pYfH2HBcCyUik4BYC/p3BLf8GE7pRvTB7hN5G9D/Fd4o4f8Fa32aAVr8/wLT&#10;B4wfiFL1wadx48Z26vEPeD6uHzoNGjFh7Ukyg0BOcwen4JNmzZrIMgYXJfXB5CF41qID6H8rcOV2&#10;GC/ybTq3xfUXlNDa1+j6Huz3GwE9KZ4lFSb8v9CAD2uDFakPXN6iB3wwACw1Di29i/VBx0aoNh//&#10;F/TByn/xIpNXo/Z/FdQHLZsiGVn08RF671WSPgBrWAv/rQCdPfgDe+PFJ87B/umleCrIFLCGfH88&#10;aQdu8y//vfzaBaHxKNEDb1itWrhDLXB9oqws6jCoCH2gug2vZN1erA+4YNysOv8vBtEHWWmoQT1U&#10;owYK5VeCr0+Mx+2zYfGu2OnF/+VUpD4AWzMO3bRFTxVwy5VbsT6AymZ1UH2+X5fUBzAdgJ9MhH7m&#10;wwAF9MGM7niWnieuHNQH+10HY5/GD0C6dcKVA0Zhf/8S7P/K71tJfZAAukcGtfwJNeIrv9n1B5nx&#10;DerXQ3Jyxz+Egz5YOXsOvPvSo/RRgcXFD35u3xxVr37EiPa7gj5Ii42oLiPTql1HUj+0W3toZuhD&#10;kgxWGkQfdFtvXH8dVgazFUzarhW134b/FPhzn2UNBVHv3Thpce/d2B94yDXIzI1kItrzKTXMOaDr&#10;NvNfd1r4pnBt1xrJKhjbBmPttEjRsvcqowuOOFVkQwX6iIQ8osLkt5i12Y6vYDhzz7H5bsvOB+zF&#10;+iCn8TJRwy1YRpw+bNV4gx2Xllp/tajlSrzP/9hrVnet6YTNoA+y6h3Ef980WWnUaD3+f4HpA8aP&#10;RlnjB8WR/2RXuo3KH0lmJu3WmO8mry7PV1mlTPh/oUraD0GB6xO/PdnZc07Y1Vlh1Ht3XtShSsH0&#10;AUMaqVB94GmCfPlALrPvxjJC0NmzyI8PvFdN8zIpWFOV7Ieg3PVBlYfpA4Y08vX6gMFgMEqC6QOm&#10;DxjSCOgDDQ0NPQlcXFyYPmAwGN8Mpg+YPmBII6APDA3xc30FvlAf6Kuc37BhQyh+sHNZObZ3A/Wk&#10;EA+RhqsrvhUKyM4M3a6cd8N08WSdfFnoQiqehCBHWFeg0a3yfhYvfEfU40Jffiop4UtabJBXQlqY&#10;7YvPzQqTEGhP9wt+u83UKwqJjalo4v1txM/3lw5i3bWox2PqTR9CfWjXrgfP8n7AcR7iZpkpmzds&#10;CI7FtzkQjhy+TL0Kh+kDpg8Y0kjp+sDWRFdH3xQcDTGknkCWQQidUcNXBvXq0mqBEr7b+LtH7/KS&#10;ekiG+GNk5NGUC8QvkfReG1Wpm59w+1deHGdzdVI4rSgf0hwPnDqqRa+/dt6onvckeyRTg3r5cVFZ&#10;/7mPuwdJQR7FjxBd5/IhQ6L8XgXG5PVVBDhsqFfhhFg+8aauFOBvri3sq6yMeLnq6KYRvg1yskw1&#10;s+gU7XOLD9vgfetv+VZohmTk0rO4Mb80Iop998zfUJfhvFsJlFEf2Hrl3Rpg7JdMHEvvBOdgeuSk&#10;JaTl5uZiLzvH2CM+JYv3oY2n5D0FOTYe8cYenzNSKZ7fFHBahfzE63/+HQxMHzCkkVL0gZfZC5+g&#10;0CA/k5dOtKbt4LnU48FLOD/cppaXppT0Cm1Gr4Kp//2ZMCPW+0MNhKpXr/5J6BISXEZfcu3RAvv6&#10;R0dAZZ36v4G/uUl9PBc3Ww7TWjWqwywl56ooOEAfpNod9edPYi3Wvib6oHGj+rDB9XuPAb9WdVS9&#10;GrLK5urWhE+PZl8CZZDea+o2GRlUu/nP0MDz9Xn4eLKysiEVpQ/+6NQEpnXb9eZLzv9M2wIb1mTA&#10;2kT3D+D8svp+vPNrWdgk+TowOyHQ3jAsgeiD9XVq8otwsnJrOM5q6lZ8C2CjoYug5tDwZuAvGD1d&#10;uHCc6IOWNaqn0rvqTK+b4FvvOjTFK3m5eyi07/evIvjg1JSXqV6zFm4Fe0xWBlWTC4yAfeo25uAu&#10;mNug70TaTFZGtlY92qwGbuYflsRx0TPmLoS5ka5qsCdr1KhJcgrVrQkforqGaRTHpfTesRd2eJ2W&#10;naHe7eUJvlkN2MlVSR9k1JarJitXB6EWUEB/zYPuv0athmN/+wk+2gO+YzXzjNv7P9rxa1y9kcv5&#10;En1ACbU474r3talHnGJf2qzXf0/xS4Te+Cs2HOeVmpldxfVBo1WiAVtoHoJep91kFZ2xl4PTGRm8&#10;sk/J5lzNvJ6ZhWfnYE0gvx3H4XpuwO2brzftuFZIYBBz1pbG4P7GaRLKipC7qQBMHzB+ZErRB5aa&#10;54kzdZ8qfjG/5cYXBWABh7sLtCSuQ4CTGkwl9YGS0i1+TsqgKddyfC+7xHDX1wyEMtEHrbqsxzNT&#10;7SZec5TUB8mik3N33iPFKgjoAy43e6TiyxjbZwlcFtYHcf7u/KDlH5z8GOsDmGYEmA9ZcBbXYtLR&#10;8IPworq6DfSBSkoP+cr4TXdNKkQfZKM2s+FlVmvEP67HecimV/Cis28inFBJ/AC1+gvPAafrpBL0&#10;wdKb+M71Hq3kOC755wW4HzK+9J+kPmiB0K/tG5K9UUAfdP59NUw/vnoMU3KoRNo80+W47s1osKEV&#10;TsHp9sfu9+BP7lMXpqQZxyXVn/OkR3ParA1ORhn965Sb4C8Z2fHBe5zuBtg3oQFxfsNLpaBRJ8F/&#10;uKw1nJ6VlJT5OfG7nllXHX1wfBhNhUT1QdN/Yfp2BQrka2s3GItfOE7QBzx5+iDSz+z20a3LVGlC&#10;QEEfwE5buWpNo1pNxl6ie6bS9cGg9SJQMWMUcbfdREEE30gNBVF6dm7n1bQj/3NbXp4iqg847qx2&#10;QLd9OK0yEBEQTfRB3Y3WMJ21n/6p13kdXbCugrXmK5fXLtGtFURcWFgYrHODKC2be6yK11Z/Od4V&#10;NdfBoRoz/F5gUlpWJxX6Nw3RBy818dMvPD66gvZssd2J47JkBX0QHX0jMCM3B76V+AEPgrLSU864&#10;4NQLZYTpA4Y0Uvr/C4qLB6+9o35EAwuDLs1akUoBfhGvnmNwt6elcjMpI616nQ7gE33gdnUc6IOp&#10;P6Fhw4fb2UWCPuC43BlndGq0HwZzeX2Q+NOE6+DDiO73ja8KxA+AVauGibuHqgXWBxzXSR7tGAef&#10;F+uDzASPZj/978SJE1N74Q0m+oCwf/ts/lPQ/xfe7eoD+qBPEzR+/Hg/v8yK0QdhducG/PnXcGDI&#10;wMXPoDuh/y/Y35rtAjuc6IOfaW8ElKAPTuvhgXqvdtB5+/U8iE+swR9OFIgfAOIvjuqDdo3xW/xv&#10;AVZFMX5w8qUNEpxfgz5oJbG74MBZ8RznvJs5sDlMhQOgbrvdrfM1i+5/3JR4qamxI0YM6Lvs+lKc&#10;lxMzHh9dKb13vAFffctvcHru2QhNnDgxICC7SumDRVgPYcTxg40wBX1AjoSS9YG+vj4poxrksQt5&#10;+oCQ4fPqPnkcAbSpbH1Qaw3+st5p4w1qrIC7atnV+KiZdZh+iUXqAyDIP8QgCQdIBH1AWHKIdt5i&#10;fZC70Di9pwLOidTofrTha3yMya/kxUdCnCGX03Cr9ejTDqNOQ33MJz7yp/HWo+Zmfkt4fTBvpwga&#10;gMHBt9gI/6khxA90XuK18ZD4QfZWa34VZYPpA4Y0UqbrE1cM+IV/DVS4Zcg7eZBlTs7pLF+7XuPG&#10;jeFU/pAPJfL9TXrtatVAH6BqMtkc93vHWr3+3gOzfm9T444d/rWT+AFC1ZIyMgZ1lodBrdvl0bse&#10;ud1YPwX0QU6GaZ8ph7jsDJkqrA9Mz4zpOmYZ0QeRpncWnzILwI+ZwhtM9EFudnCdxv+AI4czDefT&#10;B6RLbl6/xtyTWhWgD+QQEs6s/BY6y1SvkQNnRrxhUCMTGpqyc2L7R0YBFmrLV14TSeoD1/N/7Vfx&#10;UFr9byF9gL9c+OLkZasV1geZEVa1WnSCM6l8l3+TYvBzAaAS3igjm+Of7UQ2g+oDjwdLJ+1TTooz&#10;Qz03FdYH6j7hy8b1goGgx0OFiXsfJsdboJ4bBH1w97+/L9iFcj4f/9r6JMZRs+WUHaGhNi0Gzy+g&#10;D5CMHPhN6sguuaRXdfRBWoT70CWHPV6f+wJ94Hh8YN16jerXqbniJe2rJOMH8HvkE5JSKl0fzFYQ&#10;QZdbj3+qQhn1gZkm7uyvPrWOycAHr6APnOPTs7Oye9wOAR8Q4ge1b4TdVXeYrRo6aJnopgveJ/MV&#10;RDHp3KYTWCW0XYlFwJMP8M0TfZDtkZN7FP//wsny+ZitTX2M8bW1WBnIbbAEh48fZI+5H5mTFT/T&#10;MNHDzp3pA8aPQ5n0QQnQhSSw0XtJPcYPwO6DuAO2uLXiM06WnwmREd89RB98l0hef0DiB+WE+Xvv&#10;sTfdTr3xX/NQeG5ClYDpA4Y08u31AeOHQuGPftB//286vqqgnGD6QNoh+mDcuU/fmZFPVxaYPmBI&#10;I0XrAycnJ3t7e2trazMzM2NjYwMDgw8fPrx9+/bNmzfq6uqqqqpPnz5VVla+d++eK4PBYJSIs7Mz&#10;9RgMhvTA4gcMBqN8kfx/4ceExQ8Y0gjTBwwGo3xh+oDpA4Y08m30weKTuvjF8cGIhRfhtdNofLtj&#10;kXSeTHIhfA/UkpdDPLWataNVRZPbfTm+Tb8q0GcASY4E5MufWKsWTVIkIHn/wmch3L9wZ/PIDVr4&#10;tPgHQiEuNzzDC17CWIkXFlSd+xf8dXb7x5IMCIVJQPL4JhFC27rViNO6YU3+uKNF3Ex8f6MMP6N6&#10;p0ngt6qP04sB4jSDlQbTB0wfMKSRUvWB23TFS8f/G+YRGnpt0S9qGhot+s2jc3jIMqAPssM+jl2J&#10;xQGw7ZQGTAN9Lbdt22YTiO9937V924n92xzjuW0XDfgmUo/L2zMLX9Gu0+Hh7Gj+56+4aNH+q5rg&#10;hLlppWaGL1qEMwwSfbBt26In+viWrYO0kruj7QjT4wpLt207RmrKm1v/dk3g4jsOw3eZ8vrAd/Gi&#10;RaGxqamhTtDZ7H6A7/7av2jR3svq4KRG+7vFpRJ98Gi5Ar8It/S/hxzno+2CP5p7PO7vM1MTwQ93&#10;ey90t0QfPN03f9t9/AE5zlPPIwletqzlV5KRtHTRoiA+1zJ0XbeubNl5/QGu57gHB7corDrDuyH3&#10;LMKXLl1kHYQPHlj/7T1bDj7AGZOAB4e2KKw8zbtJ6p/iyE7etWjRoUN3+Uru7W3Yx7t5N13xmf2m&#10;TYtemtOr2flmh8CpcvogxGrXffzohOs71125RZ6hEDpe4YygD2rUbHh7Ns4CKeCodTArOwea/aNw&#10;muiDYKPrZnhPc+cUhsL0wRucVigzxO6sS3H6o4Ig+mARfw9hPrKy2i43v+fO/3jiEjsp4CMQGHXL&#10;64VxQL8r+PbFI48cZTfyKZ5SkiY8Cjzz1M4/mdN966FsGlZPvEKN9x6r3ga/tY/8Z6+xOCtX6aRE&#10;JqQWLZ1izQutpJuCcAPvl8D0AUMaKUUfGD8/TJx553TOT2wfEBT6W8vhpIZAlpmy5ninTp3iUmhC&#10;XRw/SHFe9tQd/AndOsG0Rxc8Bb6b+MHlJThHsiRNEU3uNGD5ZQ/DU/1O493aFMH5PRfVbQ/+uREI&#10;zt79xYPm/06/V9nQM50/QW09ku/pO+VEXX4L69ENcG7VZwa8/DcE57MiyRha4K3F/G/eiRLyIw1Y&#10;iLvYDvXxehq2HwHT7f/2kMx/8OzaPuj7aTl//kT55j1gOrIzTuFM2ri/Ows6YnbP1uADcjIdOc6t&#10;/Z/zwB/SBjcgzaJc32z4GDm3dxvcCNaDm0W3/hUPlOcMolf+K5t4aZ2dTw7KWgj2eQqqj/vUvQNx&#10;jsJ2iMRIjE5qO1ctfRDs3W7sQvBnNKqTgnfgs+dJtN+SjB8oz8vTBwtHdWzX9R+hc6PxgzDTVnOx&#10;wOrTRNj5XD+EQERULnn6ICNt5IPAjJSUP885jj6Es3ACVB9wnO37vJxIGekZvc/jHBgA0QfPnxC5&#10;yc17G0Oc+Qdw/sTM5BTj6MyNl6xH3PKNSsmRPeAGvzi5teYLbjjtN4/Pyc7od9ptFv9ezRVs/j7v&#10;9MnW89xb/6ceKVtuOW9+5BmTzvXZbnrlrec+y4T4sOjxSs71T9gI+mDnOavtTz3G6qR0UzCdecNF&#10;blkhiVM2mD5gSCOlxQ9CQmRk5ZrIVl+kpN9XtmZAQGBvmbZ0Fg9ZZsi0Vbm5OZ06dSFF8v/ChAnd&#10;f/75Z9AN4H9/+uDjpcUkig5kJcfDzx+6MTEDQR8k8xldrizpKvy/YHHkj9j8+gB2mlz16tWqV9ey&#10;pXuy/MhMCKVbh5BJBJz/nM9b4C0M1d5rL9YHdDamb9nyJ3oteIQT9UQaXpTUB8tfZ+Rk+8v8MoGv&#10;yKcPfl+V94QqeBuYkvxILcjb8hSbP7HhppakBY+QHyknOwuKMtVlvcKS5vPJrYHlA8HJlx8pwkVF&#10;rkaNatVQlcqfCPoA9Z6ucBpHR+rL040XKE4fYHLDZVZQWSn8v2Bq8AChXhp755BidZlqWdmCiqg0&#10;BH0guwuPGfbszdfLFtYH2dk5YcERbXfTIo0fwO9oh2jgDb//dHl9kJU94RV29J7D3FSLxFxf38DM&#10;XE72iLufZ2gG/6llFSxe3hCtveu29u6ne5GgD7BK8PUJGHwNP9JFiB90O+0KbRorWK49QjYsL37Q&#10;6SJ9+AuJHywrHAIpG0wfMKSRsl1/YP7EPTRUvkFXcI8u/pPUEcgy5PqDWK9nQ5YcBgf0gZ3qUSL+&#10;e3+n+gD6W4SqffJISIlygs4JhqdN6PCU6zJhB+iDtS9xB9QSwUA5nz4YTcZ2rvdBH1ye1TaDH9yh&#10;2t3wS3myuQNKwg+7ATIQ6gD64Oex0Nlzi/7g+2BeHzRDVAf8NGqNpD443rsW/j8g1r1w/sRGHf6G&#10;6e4pPSX1AVFOj3aNWfjYCTr79fdxtnx5PmdizRa/wnTeH/hJUXwfT/XBlO7NyDlZHuedLEIfRHu8&#10;22OSOP0X2qwmbkb1wcSe4rTcLWdpnpxFMg8i1LaAPkAdcbwk/P2aqqYP/GMz/vmlIfiT+fhBvLfh&#10;jWDaqRepD2oglJLCHVo+7IQTfXwA1QcZ7j+PhR9gVC1+j9WRFS5QqGQEfeDvFfjQO+3lfTPcW6bQ&#10;61GKjB8AsstNqEP1AY9fsHUsHMcZ9c7Snvvyaeiz0xfe9xx69pPibWfz+Ky0qHhrvuNvuNvB462t&#10;uK+n+oDQ63oA6AO/TPzzG/+Epi09fhUfxdHuPoI+kN2A/6PR9U9j+oDxA1KqPvAZN27cB0cP8IKC&#10;AsC38/QkMwhkmUsv6QNUbuxeGclxKw88A//gwZWHbry2UsOPV1i3eiU/n1t1nP6L/F2Qe3D+/CVL&#10;cKJlwubNU7ZswU9jAn2Q6G87ZcoUvjp33VX8qT1Ut/H/DidBfVxa5hUNGLdz+xX3TFmFn1VR3kyZ&#10;uYB6HLdkHvSUAXfMQ6dNmRKTirv+APMrU47gkf3WrVM2bcLPNEqJ8nWKTQk0uo3H/nByXzTlvU/s&#10;9BkgdDw1PsVBzcZleJCamZoAH8dD5xg9AvDjOs2EYAjMAuX0+Pq2+cdPL180C1elJ06fMiUgCj/b&#10;huyflAArsuz1k8tnzcJ/K3Bc0DWTKHg5vWMxTEEfbFyx4PobvLuAG3nNEre/oMn41q1bN2XHDuJr&#10;XN4+ZcoG3k3f9BBLE/N7m2AzAj69mzJlfnZOzpT9yjGeojC+RaUTYfcoIgk/MGvuyi0wPb928elL&#10;+PoPwpSZNBIAGJzPO06WTJnyUiQEsLgpM/CTtwAvkSo96jLiwCEoWfIP5Ko8iD64qIS7/+P38HTh&#10;dZc3fulJsckzlJzBrJI42w/YAYO5Bka+05VwpAEgldOV4MNmgmMTgztajXfupN45hUtOTNinj7Mi&#10;S2Kn6z1diV50cl7TXeEOfsDsYiVPmCYHJcKC/Bxu1lXnGI6LiYmfruQcmYLlM8yKS093T+UePubb&#10;pKROV3IBEbGWX9tV8YKfC9MHDGmkbPGD4qELMfKD9UE6Ha1/3yCER66tq+EBazlB4gcM6YXoA/ll&#10;ovKzGgrYClSWh+k40asfPgumDxjSCNMHDAajfCH64EeG6QOGNML0AYPBKF+YPmD6gCGNMH3AYDDK&#10;F6YPmD5gSCPfRh+M3SO+zwo1wNNem0mxAHbqitQrxPTe+D9mWen5pznURhXxtGyX/64zHnLbPepC&#10;LqOrQkj8l58vf2KA1Q3qifn6/InJkS5ytX8HZ8e0aTGB70PiCp4iJTamoqma+RM3N6E3Ygg8W45v&#10;9xATefwt3eq68vKt2/cU7lxUXUmbuemero7QiHkbSbEeNGv3q9CssmD6gOkDhjRSuj6YNrhju1+H&#10;gOPn8L5D2w63NW1JPYEsg/VBbk5tcYKg4ihBHxCkSx+ILx8PbblNj7piqqY+iDTYY2ivv/whOVnn&#10;0wfk/sbCfLk+SAmq1+ovUlMcTB8AJeiDOYN7/NaY7iLLF0d6DBtJ9MFKBT4FZ7xH1/34xr85f+Y1&#10;k6uP009Z396hHsmtWobv/uASPLvsE24+rRyIPhDyJ4aGBsfSVGqYwxfwPSaEoRtomyWXrGsvN0rK&#10;xNomJCBK9hq+3SQrLaO7gqjPDXwrgalZQOP1ohPG9GrBhOikvzabtVgvOq1Lb1YsC4khRV9s+EbT&#10;lXoS9LtA76j8Apg+YEgjpegDIX+i4vNP9ZqOAWf79N6khkCWGbv7jeS5no8fxCBUi/MXXVo6zCKI&#10;07059p5JIOgDGdmhXIhNswEz+LvwURSfMR7OAUL8IDvk3aBd18h6qjJC/ADgK3La9pvLpSeSYtXU&#10;Bz814retNklB6IxQtRyOq0Y2mNcHilN/MvDjTPcvuKnhXkJ+JFStJZyq6SdFKBNWUg1J5j/wzMEJ&#10;i2g5f34kqM/IFr8pQjo+4fO6ysAB4P90+fY7JklWxr1nwLfvhlC9bGHbEHr+1mvriJ+zczl/lZVb&#10;bxslW5v2nqbEcdEI1eV89U7OHmgTwukoDVe1Do131q7394bgYMtf/10PIgWWhR6AHGNzB7WAz7Ju&#10;ZE0Vq5Cqpg9a8Q9TAH3QdfjmcAdVpPCazD32h7AbAX8hfpCbk71vTPesHBoaONGfNmvx0y6Y5rip&#10;/34MZ4aAZgfGds+o7AcwSOqDnxTMQB9EBkfLbsZbqKfr4SiitzLeNY/aciwvwUBuZsaeT/jmW4Do&#10;gxU7+Lk+QQ7iD9RRAa+Ey809aZeSlZ2TkwszMjZb4qX+u2jWfAdJuZjbWUG08xO+pXahZoTsSrPs&#10;7BS5ZSJoKqcgAoN6dQ3nGjtxvrDcrKwaCqJXr1z4BTHhDhHQJj43t995b3B8Ur9kZzJ9wJBGStEH&#10;vvbap97bu5g8mLpPtaNsLahpVT9fdIEsg8/mIdYdJh6hRV4fdN+qA/6781vadP/fRXWcCVWIHyDU&#10;DX7G7ZfhxPs6u/skSegDhHDmnKqPED+IDLFr+PMy3uXMjYzkZfkurQrqg6wkVL/LpEmTOtdHManQ&#10;+Tr/9xh/Avtbs2GsRPMn1msBDQBUc2AJ+uCAdiD4fH4k/39v4AwEQTrHJfUBqvbLo+1DdjwheQ3y&#10;6YP/zaNPWwDgy4YpyY/UWhaRt66Jd6DbnHv4VvWC+RN/UmwjblarBlRG99uLE3NpnljbtkffK6/w&#10;YPq/nrTxP83BSflp7XPwSX4kID3Ud9fOKVUtP1I7WTltL5waQ4gfCB+5OH0AZKUnoPYDiC/og8Mz&#10;O8Gy/f5dQ/QBwDfrT/zKQtAHIzcbgwP6wDcNetmcv5/jA0PQB4CgDxbtMZFdJsLHKQ/RB4ZmblMu&#10;e446YnHfn0tPS6i1XHRaDwcAhuwwSfAPC87gthzGn3rE4wjbFxZ8NrCc+udD/tqN3zTIHj8F5I9L&#10;eAe2XkPfxfudLUxTw2Jwwi84Cz0Pl12JkzLde/KJr8AMe4ZTcQBdjuPtbPNFD2Jg+oAhjZT1+oPH&#10;4n8VVv3di3o8ZBly/cHmyV2u86lxiD745QB+2sp7NWXcgotAzacU0Ac9N+JzdwF94PR895a7eeeL&#10;KovE/wvJNRv2sDk/Wc0Gf/amNfEHqYL6wPzYQL84Pk9OSggadAL0wYLrfG64Q//GwaYSfdDgN9yA&#10;45RffCxKH2QWyp+Y1G0pzqpkqrRMUh+QPdOtOX7eBMw88xH/R9GiDt4zXf6AYT33dPNYmErqg84N&#10;aQ+n+gQOmCLzKyd3WvaqKx8CAdRwM5o/8Z0qOcbCUcuZe/+px/tcF7xU/vyJdfBTMDgupArmTyQZ&#10;D0EfkH8aStYHjWrTxIhCM0EfPH7+Aqa2j/aAvGpShzYjYZhKRNAHi47gzInC/wsDH+O8RkXqA4Ks&#10;An3mAtEHhBgHn3jqcnsvmsO03UrRq5cw4s9ptEoUFxFuk8Q9OEMf9VRvm1ffzXnrnPAUP/MJUNZ0&#10;10qg+iDEm8gDTM01+IiS+H8ha7GI5nkk/y90YPqA8cNQqj6wnzNnVg35X8GbI99vUOM6b1xIPYUs&#10;I1yfWL0afhiMpD7gooyrVauGqlV755pQFn2ApzIoF8cJqzTC/wsy1avzFebwKWVka7RpIg+FKqgP&#10;EMIbRmggB/vZeeyadbD9PcfthRp5uepo/NG4Ty/570oGhnX5r0/0gZY1WvUvnF/55lz8rOEZ6ycX&#10;1gcAQrLwRcrCYSEj05qPHzzf3Bfa/zJ6Oz8Xf91EHwDVZaAjQx8CYERYUB/AVlWvIce3os10fGEb&#10;qT7gIvTJMWbIj8Lx26FqakbQ9+TTB73b1YAF/1p5YfiOp1Xu+gN39T7LHoM+6FUDfgTVhOO/uPgB&#10;fMRqMtWzC/2/8GDhQPiMnQf/R4p4T8hUzxQ3qywk/1+QUzAFfdBhizEJ7Hu9t2u53mTQfnwJwpoL&#10;1jUURMSvyac88ud1BNSAf1Qv5u49y4H7rXufxckQ664wGrTfqPMBnNBw0W6zwp+wJp8xCXsx4TU2&#10;msjzj1Yi+qDVKlHrjUQ0RP28HSuMOstFg1YbbzFPCjJ2/m23xarzOH7QkF+8L7yRgsg9lekDxg9H&#10;WeMHxUEXYvyoNOs0Gqb3NowjxfIAOjzqMaQTog/KlbOPXZuuNWlKBEHVg+kDhjTC9AHjq0j1cl2y&#10;ZIlTJL74q5yQfMIFQxqpAH1QxWH6gCGNMH3AYDDKF6YPmD5gSCNMHzAYjPKF6QOmDxjSyLfRB7fE&#10;uAQXyjeSFmrsw1/GznEpUX7ChcfSTrCTeWAg/TQ5WTH39emDhqs48B1Rj4s186MXZhdJRlJ0aEpG&#10;rLdpSY2KIiXKV/iWb926Q72ikNiYiiY5wiuBulKAuQ9+oDbhxSN8VS8Q6ONUYAea+cQSR/TyyTtd&#10;G+ITLH0KPgG5ImH6gOkDhjRSij4ICvAjjq+nu6eXD+8Gu7q6hoTwrlgf/DmdZuftIV+94FONo0Sr&#10;VfG16N8ZepeXVEcyxJ+JaqApF4hfpcnx3rp/jwFNXVfO+RPxdYX0/rqRDRuGut3zjiioNCrxwsOq&#10;c/9CyeTmZjevi7aqUfX5eN8U1Lwb9rLtfx6+BV4R6gJTaNaiHtr0HN+Vt+fX9iuUdMyU9/TZRdN6&#10;Vq9Ra9fzvByFFU/p+iA3NzY9h7rZOSTvUy5UJmcKOaASU/i7czkuPT07NiUv/yK0oR7HZWbmQDHp&#10;2zxaPeuAWzp1xSz70usfmT5gSCMl6YOdS8ZN/qsn9pxf6br624uu23mFdm+P8x/UadgO1xfSB5d3&#10;jsP3HnERrevJy8jIaEXGUn1gc3X6hYdhdurQc2huH3Fx1QDoPFScQ+rXrNm0Qx9+USkD9EG8aEcw&#10;n96t+fynRB/80a8H9Hm//qvAZUfWn3ATan7ju8DfOrdEqMbu6/hm694DR0CbxByuVV256tXl9JNo&#10;hrgKYFSXZjBt0GEQX3Kesuw4bMnA2UcT3T+A88vq+0nehvUQqtusI8wuIT/SgkM7oX3fhbuh5sZ/&#10;Q8HfNn9RgfsbezSsHUrDRvnyI+ldXFQNoWmrL4MPC7ZsVrN2C5LPkWtTv6ZM9cbhMbBD3CaeOFOt&#10;Guo1dRVp1qpOzfptuko2C4lK4bjoBWvwlsT66tZGqH791iR41aVVfYTq6DvAmDul945j8vLop34j&#10;od7v4z2+WX3YmqqjD2L8dYYN/h3V7L2hJxrdvxtCtSy9P8GH6tp7Fsx9vndjNhck1gf+AVEpVB+I&#10;qYnawvT53g3ZXDDRBx3EKSJq8Mee+sGx0MNWcX0w7q6/7G2chijSL+qUYYxJGO7ybf35u1UV8P2H&#10;A3aY/LWV9s1nbBKzMjN73MI32Xo6Bp65Qut3HLD8FI91Q3R8arv9fqSyLMzXKzKWxPQB40enlPjB&#10;9XX4yQuXZvblS36XPtpO2XQfvPXtmvE1VB/A6Ywwa/0hKJ48sI2vzkRoNuiDuQeU/z6E48yCPhCP&#10;L3FHZXJ8mDj9vDQB+gBGOhOPaSU6aURxWVgfRDhZ8B3UmI74vFxTBk9/GbX+/dqOibiau/Q3grMX&#10;qoNz3kW/XHFMuYLvxcpGTSbAy/jGeDNAHwxSeAovGlvGQU9L8yM1GojngNN9Wgn6YLESzobZvaUs&#10;nPe6TLoNvu6JhZL6oCNC7ZvVCaL3NOTTBx3+Nx+mDy8egCkcMDANt3yiy3G/tqTpGVriNEpuv2/F&#10;GTUm9qoFU9IMBooNFqv1akW3pHVdqIz+ZdwV8BcOa//RFudbBA5NxhoI+AUvlYKGHgb/zqLGcHpe&#10;tYqk34isUvmRQB889cJdHegDMhDuPQZv87j/teBLgKAPMJL64PTp0+2740xTPFQfqCwYOHbxji3r&#10;Z8jAERjt8cAe/zdRFfTBIgWRdhB8xJSmx1y5xOSG220y0tKW87mQAaIPgIy0TKIPMtPTbxuGrHhN&#10;n6cwYTf5vWTctIPfU06d1TjRYT8l33tEH2QkPwjjGq803f3I8YBDZofluLKl4ieOy22y3JRLSV5i&#10;nQyNztinTFcQmUZkB9jwAxkeog9ar8RCpOZqUy42+pZHip6Jl6APFu82guPHxC4S9IEoIuPEtc9O&#10;gcD0AUMaKZM+uLu8Py6E+N4TfZq04S64a9o2xTUF4gf2t36fgvXB3UU9mzRt+vixOdEHgzaok1O8&#10;oA9wY3zenwRTt5uzpFUfcFx7GbR/Coy2sT7IyQyVq91g3bp1U3vhD2uwvXmk9Q04P62Uxcn/BVDv&#10;mdTjuKFDm4o7v3In0uNmI/hWgCaNt38IEv5fsL812wG2iuiDHuP5tpgS9IFEfiTvngdxFqxw/XOF&#10;8yOJPxrVB+35zFH9lqnANCMZX6JAGpD8SC2qSe6HIvMncnWbbm2Zr5k4PxLHJSdHNmvW6K+tjxf8&#10;TBtMbgdOvvxI/Zujzp07e3llVzV94B6GB8qgD0jNgH+VYDp5YAdSLFIfZKUlEjHxavsY/hWg+kBA&#10;FsnP/bMF7D0Cra0MBH3Al1KU+WshdpngXllIjFhYHxD6r6AyWqwPKHXXOxw7aRWbnHnpgig2NdvN&#10;0gcUxZO4zBw/nAGpJn6v9EP2uINffdTCwdy31UYzsLU6UdMVcLploMUGk4fu+NTD64PcmitNoEHL&#10;jeam6jjOJxk/qMPnVgJI/MDQAD8g6rNg+oAhjZRJH4R66j6zcNVV3uQfHPq/9k2gosawHbi+0P8L&#10;a4a3soGhW6tacPpXXNQfocHk/4XUEJ011w2/P32ge2Bk+xGLiT4I1lfaef9TaKidcC6uWQN3ujlJ&#10;/l0nreO4JFSdHw3z+iAt7On8oy+49ASZijpxN0M4tSWB30JnuboNoaYBSQiNZCIj01b+1VLLNtRR&#10;99DCM9qS+sDq4O9XdPyfHVxWOH+ijFytLDjVNpArrA/iPN/X7f4XfNZWgxRS4p3JbkHVa2Zmcw1r&#10;kTfFU6IPTM7MXHv1TUriJ9RlfmF9oBcUvXfxyJBUzuTc7DVXXqcmOqIucwV9cHHekMduUVyQRb/l&#10;N0Itnw7ZdDEy0qVx72kF9AGq2RT8gV0aLL9qIO36ABRRdfl6f/31l3CwCfrA8tjEbn8M7tW5ibE3&#10;iVthqkj8gC+VVR/s0sU1TYvSB2/fuYaITxokfhDmjJ8JAh25jneK/EqTKD4BZZNdOH5Qb5kNl5E6&#10;8hl+V+2gNKIPbM2xjJDnN2n0Xez/tAoHJPTMA7iUyJPuqS9VnEAf2JvjLZ+1WpTCcf9ddWP6gPFD&#10;UYo+KBW6EKMo2sw8Rr3vl/tPsDCwubc67wr7b41EF8iQSkq/PvFb0G+d0eWPwWoWEfjKkyoG0wcM&#10;aYTpg/ICejX6KJjvmpFNGsMnbdz3H1ouB5g+kHaIPmi3xfy7sX4H8t0+WipMHzCkkaL1gaurq5OT&#10;k4ODg42NjaWlpZmZmZGRkYGBwcePH3V0dLS1tV+/fq2urq6mpubDYDAYJQLnE+r9qHh7e1OPwZAe&#10;WPyAwWCULxXz/0JVhsUPGNII0wcMBqN8YfqA6QOGNML0AYPBKF+YPmD6gCGNlKgPvBx/akz9QXPX&#10;ThnZPRA8X9fuzfMEBF2IwWAwioHpA6YPGNJIKfEDkv/g9f6huBDodUf0CV4/Hp+Aizx0IQaDwSgG&#10;pg+YPmBII2XSB4eH4WcuhIb6HX5nCS9MHzAYjLLD9AHTBwxppEz6wObWIpgGejlauOF/GJg+YDAY&#10;ZYfpA6YPGNJIKfpAed8M4iydNHje3tfEN7qylDgAXYjBYDCKgekDpg8Y0kgp+qBU6EIMBoNRDEwf&#10;MH3AkEaK1gdeXl4eHh5ubm5QcHJy+vTpk52dnY2NjZWVlbm5uampqbGxsUgkMjAwCGcwGIwSgZMJ&#10;9X5UQkJCqMdgSA8sfsBgMMoXFj9g8QOGNML0AYPBKF+YPmD6gCGNMH3AYDDKF6YPmD5gSCMl6QNr&#10;7fuN69fGXoDHGS2Xd3f/8woKXThzJZSrjTjCN2H6gMFglALTB0wfMKSRUuIHJP/Bg9UDcCHEl+RP&#10;BORGHSUOXYjBYDCKgekDpg8Y0kiZ9MHFaf/jS34XPtrCS8/O3fkihi7EYDAYxcD0AdMHDGmkTPog&#10;1OCiq2+gq6W2i39ou76z+DkUuhCDwWAUA9MHTB8wpJFS9IGXix1xHGyt7F18wDETQ+rpQgwGg1EM&#10;TB8wfcCQRkrRB6VCF2IwGIxiYPqA6QOGNML0AYPBKF+YPmD6gCGNMH3AYDDKF6YPmD5gSCNMHzAY&#10;jPKF6QOmDxjSSCn6wNfdnjg2+u8NRVbgeDpZv9bSIpUAXYjBYDCKgekDpg8Y0khJ+mDxuD5LJv6B&#10;PYfHln5BrjZPrT1CfX0DQ0OC+2xV55swfcBgMEqB6QOmDxjSSCnxA5L/4NzkPnzJ75yujaXWnRmz&#10;Jnj7BfE1TB8wGIxSYPqA6QOGNFImfXB3eX9cCPFVNnLETmhozWpjiUMXYjAYjGJg+oDpA4Y0UiZ9&#10;EBpgfsfISevGwuCQ0LfmrqH+Xj1WP+HnM33AYDBKgekDpg8Y0kgp+qBU6EIMBoNRDEwfMH3AkEaY&#10;PmAwKgenIE8zL4cfwTRMdOhn/lFh+oAhjRStDxzLxpP36nQhBoPxmUy/vJF63zv/3VGk3o8K0wcM&#10;aYTpAwajcmD64MeB6QOGNML0AYNROTB98OPA9AFDGilFH7x9fYk4u/dMnXLgAPEdrUXnjUzhlekD&#10;BuOLYfrgx4HpA4Y0UpI+mH/wv2NnF4Jj+ua4taOjnfVHTVN4dfxzzbzTTB8wGF8H0wc/DkwfMKSR&#10;UuIHVy5hfXBg3yy+ZHvog/4VpVXgMH3AYHwlTB/8ODB9wJBGyqQPrp1dgAsOVmoi7faLh3b6b1iH&#10;pcOggukDBuOLYfrgx4HpA4Y0AvpATU1NXYIi9IGjo/WYY1sn7ZrE+wCLHzAYXwvTBz8OTB8wpBHQ&#10;B05OTrTA4+3tnacPSobpAwbji2H64MeB6QOGNCLoAxdXVzBwmD5gMCqCH0cfdNw6hno/KkwfMKQR&#10;QR88fvIkOzsbHKwPaPLkMsCvhMFgMIrlzvvn1PtRYfqAIY0U/f+CbZnxLTN09V8NXR2DwZASLC0t&#10;qfej4uHhQT0GQ3oAfWBnZxctwefFD8oO7d6/mufPn9M1MhgMBoPBqEDKVx+8sTfsf2b7+8BoUjxx&#10;ckwG8Sgx8zSMJP+wnHN02srX+rRQmj7Q19c3NTV1cXG5ceMGrWIwGIxioKcVBkMa8CpnrKys6Dvx&#10;uLm50d+JBMXqA1iYehI4OTlRr0ToG/KMuHEepsEBth23zgJ9EJmW1XHrsglbx2g73NMK8CX64OzN&#10;ldoOryfoeEHLMuoDX19f4rx69Qqmx44dI0UGg8EgGBsbU4+HnFVsbe2Iw2BUZWg3Xm4QfaD86DF5&#10;u8/QB2Y8tCABVDo4ONBC8ZD3I4A+yM5IvO4bRPRBeFpux4N7Rm4dk5WbmyiOHxy9viwiN9efb19G&#10;faCjowPTnTznzp0zMDAg9QwGg0F48+YNcQhwSrG3d9i+cxc5vTAYVRnajZcbRB/Az+H8xUvgVE78&#10;4GsoQR/Y29sTh8QPTp8+TYoMBoNBKDJ+YGdnTxwGoypDu/Fyg8YPHn9+/OArIe/39ZR8/cH58+eD&#10;g4PBMTExCQgIIJUMBoNRJPS0wmBIA7QbLzeIPhCoOH3QZfs/38Qmn1tL18hgMBgMBqMCQdYMBoPB&#10;YDAY+UEJDAaDwWD88FiVBm33w1CSPoiLi6OeBGfPnj106NDdu3dhSqsYDAaDwZByqAqwslJWVj5x&#10;4sS2bdsuXrxIq3hou4SEU6dOkSSDtFyICxcuvH371tvbm5a/KU5OTitXrqSFMgMfinplhuqDkJAQ&#10;mB44cACmR48evXr1anh4+CNl5WcqKvz8PFxdXUEZPHz4UCQS0SoGg8FgMKQcqgKsrK5cuXLw4MEt&#10;W7YcP36cVvHQdrw+8PPzs7GxoeVCVDV9EBgYCIvAlJbFqD5/DtN9ior6enrgXL50ycTYmJ+DydMH&#10;/v7+586dCwsLgyIoAENDQ/j8ZK4ksEfUeMzNzWkVg8FgMBhSDlUBVlaHDx/etWvX5s2bFRUVaRUP&#10;bSfWB48ePaLlQoA+oF458AX6IDg4GBaBKS2Lefnixf179w7s3w++tbU1TDU1NY3FEuGzrz8AfRAl&#10;hlYxGAwGgyHlUBVgZbVNAlrFQ9slJOyRgFbl58qVK3R2MQ2+BtAHq1atooUy8+zZM+qVGXZ9IoPB&#10;YDAY7PrEgjB9wGAwGAwG0wcFQQhVEyPDm+B8psmAVeenvOWrlzRoQ00GrDrxC7bBs2gzWoMrq1Mj&#10;fvXqsjLUhCJdhF+zbHVZoYGsuDFZAy6SdZL2BXzShmweaSz5XrgBWT8YfgvSrGj7oyD9eSMIjkB/&#10;4V14Iw6uEW8DX89vKjjCVkl8UmEpvoEsnSVenDrU5+fiIp3WwCZuIGn8goBM7ZrybVu1atu6Vavm&#10;zVo0awLWvGljMOw3BZ/U8A5MmzRu2qRR08aNmjRu2KQRNvBxjYQ14xcHa4obU8OVTbDB2tq2btmq&#10;VcvatWvJ1qAbLAtejRp4ijeYVsKW5y/iGt4EX7Ie2uKVCDUSyxKHXz/fhhqpIZWSs3B77JApaUMX&#10;F/uwQtoArNCCsjXk8uppe7oInkXq8/ngSNYLqxXWQxoIzQQH4B3cjNaIDbepIQcmz7cRinK4CC2g&#10;SI1fCawhXyWtwXWCTw0XxR+KvhE2fi4cWjAVFsElspS4DV5EPIsuLjQQ5ub7ILAyiS3nPxr4dM18&#10;A35LcDFvceLzLUkb3hG2IW9ZWkl93iTWgH8sdM30WJKsx05eY9oyz4QV5m8gXol4cVIkP0y+XmiM&#10;TVwpNkm/UA3dKokiXS0+gYAjcSYhZwBskpWkMV9JasClzQQjywoNijV6shX79Bxb0PgV5qsRn64L&#10;WF4z2kByncIiQk3hIu/DssTAl5OXJw50angu37vxx5gcqYdt4xsLvYm426I+MezjxcHh1wBVeMJP&#10;ST0YrBZMvB6yhgJ+XmPs8uV8kDWL30LShBrswKu4mdhgw/C2wceBQ0tSHwAwWxLJxSSt0Cz6joUq&#10;BSefCZ82f724pbALxMbvBfKdkS+Pfv35jpW8xvlmgSPZDPvilRMnzyTWLxg5xMVFcQN63JNFCiwl&#10;WZQprA+APInwu9gI4Ig3WPymeG1F/syoL54l1FMr/EOV+CXjRfI1KNwY2gjCgl+gXu06rVu2aN2y&#10;eYvmTVuAICBduLh3BzVA9AE16OZBCoAy4GUBrwx4cZBfHzQDKYCn2CRq8ApbNm/WrnWrZk2byNeU&#10;g58LNnpqg5Oj+IwJ24Zr+Mq8aZEm2QCfggvNyufgszB/mibna1oj1JNZfHvJSn4N4ma8T4q8k7da&#10;oZ6axNryNkDiXagjOS1gfDfGO7yPp+JKwSnYjDehAd815nWKeYbnkrMVb+Kl4IWvwa8wJast3vI+&#10;Pph4DfD10RrxZ8c+WSF5azpLYi4x8T6k6yRbxRv5FPwHITX8qvg1SCwIbl4NqaSN6QrJBuCVCO1p&#10;gwIOXSduAFP+gOQdauLFxZVkEaEGpnmWf4W85bUha8YOMYkjn6/EPv1RS5gwqwiDxoXa51Xypwje&#10;yK+fP6Xk1eDK/I1pg4LGS42yGD795vm4CxCK2AoUJWpwY4mi2MTvS07svCOYUJN3zhemEg7MzTO+&#10;b5KXr0nb8F24vJw8vFG+ZuI+SOxL1oun8MKvAb4d+LJhKpgcaBD5mrDmvAWhq+YXoVO8LF2VsCWk&#10;ihhpgBEXcU1+IzV0Frhiv4DB1webhDptG8uMGTNmzJgxY8aMGTNmzJgxY1aysQgCM2bMmDFjxowZ&#10;M2bMmDFjxqx0YxEEZsyYMWPGjBkzZsyYMWPGjFnp9hkRhNlKWzwCfQpUgsXFxQ05sqBAZQHrsn3c&#10;Oa370PLM6zsFZn2l/XVs0eRL638/MLNAPTNmzJgxY8aMGTNmzJgx+5HNJyLQ2MO2sO18fr5Ay6pp&#10;6VkZkpvtGORZoMEX20tr3V57pwjFRTd3HdS4KhRLsAqKIKy8ewCaFSYyOuqvo4skWwaGhRDbpXJO&#10;sp5Yb8Vpky6um3xpfQGDyl92/yvZcuKFNcS67ZwgWS9pe55dIO9VoJ4ZM2bMmDErV1O1eBceGzX3&#10;6nbw9ZzMJWd9rhm5Wo84saRAJZiFl0OBGsHcQ3ytfZyI/9JKF4rCrOsfn405vVwoFjBLr08FagrY&#10;btULm5+cKlBZskHP7hLkXaCyZLPwLPajMWPGjBkzZpLmExFInLPa99Iz06dcWk+KUhFBCIoJlyy+&#10;stX7hhEEsD6K0/wig2cobT6qebPztnEF5hZnZY0g/LF8wrQSKdC+CNs6ljYthoLti7JJl9aNO6ww&#10;WGEisSHLJo1cNX34ymlCDViBRUqwMaeWxcXFeQX5FahnxowZM2bMytVULd7Nubr16Ksbx17dFCII&#10;t/RVRa7W597en3ll8zOzt1DjEug1+qTCklt7Hxq92v38gs4n4yemWr7hgavuH7bzdZ19dSu0IRGE&#10;C+8ebnt6+uBLJVgJWRuJINwxeKFlZwBLxSXGDzo8j8yy8XEefWrZWa17RzSu/XdbkcQFyLBciCBM&#10;Or8WlnLlx/b2vq5jTi8DB94Upp23j4tNjF94Y5eDnyu00XexPP76Fiw+4NAcEkEYeGhueGwUzAJT&#10;t9J9INJYce8ALEjsyvvHUL9B+Rgp9lac5h8Zsl3lzKbHJ6G47ekZWAQ2b+qlDbA20gY+1zsHI1gq&#10;ICJkysX1LILAjBkzZszKaEIEAczG11nwWQQBDKTI+XcP+x+ao2qp00exTONxsC+OIMzeuHEtdXkK&#10;tC/CJCMIcxYfAQ4dnDGdVgAF2xdlvfZOmXhs+ZQtSyZvXozjBStnTNy+aMLmOV8WQWDGjBkzZswq&#10;xUgEAZxZSpsTk5M6bxvnEui18dGJt/ZGl3QezbyyWdlYE+Y6BngMP76ERBD+PLIAhuWLb+5+ZKw5&#10;W2nrkVc3Dqlf2/jouGQE4dSbO9DAI8Tv192TnAI8ZittmXttG4y3oRJG4MK72/hgCbX/xZWTr2+D&#10;IxlB2K5yVlHt0vizK43cbFbfP+wXHgyV9r6uo08pgOMTFgiLrH14FN4Ois4BnrDmfS8uk8UHHJqz&#10;5NaeByL1occWvXUwgllgI08sfSDSWHp7L7Qp0norTvMJDyKN/z2/Bjam3/6ZvuFB3XdOBB8qj2ne&#10;gA8YGBUK/lNTLViERRCYMWPGjFkZTcVc28DNqrAturm7QMsqaAW2+cQb3Gt/KzvPd+WCDTw0Z8ez&#10;Im4CKGxfFEGYMWvWjD2WFqq0yFOgfRFW+BqE2QuT/dXn0EJZYx49NoyTjBeAjdy2XEFxplAs0J4Z&#10;M2bMmDFjxowZM2bMmDFj9vX2xdcg7P66CMLcu1p658/slrgE4csjCCO2rlx7ZplQLNCeGTNmzJgx&#10;Y8aMGTNmzJgxY/b19sURhPVPHl+gLk+B9kWYRARh74VnVmIU5tPKgu2LMckIwvh9G1Ze3L3sxBqh&#10;BqxAe2bMmDFjxowZM2bMmDFjxozZ15uUZVIEK3wNQgEr0J4ZM2bMmDFjxowZM2bMmDFj9vWGOm4d&#10;UykG7/3HgVkJ5Ynk52TGjBkzZsyYMWPGjBkzZswq0eov6C0V1n7jyAJbLhiLIDBjxozZ92ldd4yf&#10;cWXzf7cV/z6Fn8PHjBkzZsyYMWPGrHKtwEC9wYLedz+qvrL8oHB119nXd9yCvTuvGVGgTaWY9EUQ&#10;+h+Y3XnbuAvaD2j5i5D8nAUsNCYyNS0VbPQpBRvvvOeCCqZjbwRzC1SWk+1QOQvvFZcYX6B+8oV1&#10;niH+BSqLNDN3u593jC9QWa7mEx5IdqDwdPEvMNjsAjWfa5aeDmQzhKepl6td//hs2Z194PTdNyM4&#10;Cj+dVd/ZQpj7NfbK6iN8igKVX2kPjV8d1rheoLKARcfHSha77Zzw2OS1ZM0XW0h0RIGaMaeWmbjZ&#10;CsVV9w7eMlATimBffzwUsALb4BjgATtZy9Zw8OF55LBxDqAP1B1zejmpgR8dFOFbJkUtWwPSAIys&#10;rdeeKUkpSWSuXwR+yt1nWXxSAlmWHD/lahfePegsUVz94NCSW3uE4oyX2puuLgSn38kNVhb0yT2a&#10;xveI841s9pX3VwtVlm7T1DQ9w/w83d+Bv9nMc8OefyXnlt1WGvvBeu4/WV+gnhkzZsyYMWNWieYf&#10;EQxaSNvWkBSJAvQODSBFwUoVWvcMXxBZ9dZeJFQ+EKlvfXJaKH6uHdS4doJ/znHPPZMDI0NJJWzh&#10;tEsbXIN8SFEw5wAvwS+7ji0wUH9uqj3+qIJkjWeIn2SxsuzLIwjPLN7OVNpMfHPvTzAdeWLpG3vD&#10;F1bvwQcnPD7qgo4y+E/NtKD4x4FZQ48uPPHmNlmkBIP3Li6CsOnRcUXVS8R/avxm7OkVBo4WKsZa&#10;9/Vf7nl+AcZajr7uY08tf2L8+tDLq7ufnXfydSeNCyD5OQuYg5+b4JPHSlt6fnog0nhi8maf2uUV&#10;dw/EJsaD2jb1sPvj4OwJ51brOBj/b990r1D/tQ+P2Pg473p+fvy5VW8dRJsenzB0sYLFfcOD9qhe&#10;sOWfsP255ujvvvLeQeIffXXjiMb1W/pqe1QvTrm4/rWN/qKbu7zCAhbf2j332vbn5m/3qF3U+WQC&#10;Lb3DAnY8OwubDT58BBj7HXh5ZYfKWRgBrrp/SMcBtwF752C85NZeDStd2HKnAI+u28fb+7n2OzBz&#10;8sX1Gta6mx+f9I0IWnB9B2lcdoOVCL6xmy2s/OI75b2qF3/eMd4z1H+byumTb26buNseeXXdxttp&#10;w6Pjll6O/5xdOUtps5rFe9h7es54wE/2fEBkyIGXSi4Bnr/sniSss4xGdj4xO19XOPYu6SjDxrgG&#10;effY9a+KqdYNvefDji9+aPQKKj86mQ06PE/VQueF5XulD0+uvH8iLFtGu6mnuvzufnD67Z8ZFhMJ&#10;Dnzvp97cUfrw9IC6UvedE8087OGN9F1wWCEoKgx2Agzh4PQHH/CpqdZ65WNwLDkHeq1/dNzYzab/&#10;oTnjz67SdTJbdHN3Wlra0tt71zw4Am8BS90XacBpC04fm5+chJbk3T/LFO7s2/rk1PWPz2YpbYFi&#10;aEzEhXcPPziaLr61Z/+LK/C93DV82Xn7OPIVqFt+gM2GBt13TYSvb/OTU/Ct/XlkgZmH3er7h7ps&#10;/0dYbRnttoHaHwdnRcZFw6eA4odPprB+TRs92D9QtPF2hqKBi9Udw5fCImBkY4Kjwo68uvHJzw1O&#10;Nbf1VRXVLp/Vvi/ZrIymbWc48NBc8kufe3U77Fth1p9H5pP3+uhkPu/a9kfGr4VAGDiwnfAtPzR+&#10;1WvvlOiEWDiQoP6NrQGsDX6qpNl9kTrsYeJ/rl3SeQRfKzh3DNRgP7yxM/zn7Krl9/bve3n5jNa9&#10;Q+p4yA09K/ya4HxyS1/1sMZ1OMaExctucJxLFoccWQC/Domafx98xB3kbl3dieq6I3b+M+a59trL&#10;C3ud2XH88d71T288ebq604Htd9+cX6qqtPAgXWqZocfVF8c2ab/WMlVec/vQU0d9qBxw7dI1tbNL&#10;bx97aIC38++H9y/e27f06ZN/Ds956miy58He6zYWg7eNW6D57pr66aEHJq94+XDr7b2rdbRm7hq/&#10;2dD0/pvTO7VUlB6vIW/RadusF9ZvpxyjZ4ONRi49d437/cqpMy/OLn124/YLerLqf2brOwftdUqr&#10;Zj68veHI2E7b/9UO1PjftgWvPn3cfn/vPUvd/mRtB7beebW/G/GZMWPGjBkzZpVqy+7s365ylvgg&#10;sWIS4mAIQ1QZTCdfXEf+FNRzMvv3/FpSD5IV9NJbe6PRpxTAB4E3/fImsoYHIvU5V7cRf9vTMx4h&#10;vvOv71A2egWiesaVTS+tPux8dk7kigcLPmGB4Ft7OYIfGh0B2lLf2WLe9R3TL29Ut/qw49k5Q74Z&#10;MfK+oMBfWr6fdGHtPrVLh9WvQctX1h+hHsaDW5+eNuXjBW5BPj12TXQL9hl+YglZ6oGRBmwtSO4h&#10;RxeqmGm/stGDAR3US1qBgXr3dWNgQNdt/WjwGyzso/Tu0ZxzGyUbgH38ZEqckfvn71A+9cRIE3wY&#10;Gr801+m8ZkTvLRP3PDkLNVvuH4Oa86/vrri+F4r7VC5AccaZteBbezte0X6oZva2yeJ+UJx5dh3M&#10;OqKmhNejp3ZTVwWK7VYMgaJg3yaCcPnD4+HHl8BXouNo4hDgfkr77sTzqz+6mHfeNi42OUHbQQR2&#10;2+DFxPNrPjqbC2sozuC9S76LwT80cNaVLR6BPguu7YTijMubzN3sDBwttjw+5ejrDuNVqHxp8V7F&#10;RItvXgSSn7OAFRlBGHdmxdBjC+Er739wTkRcNFSaetgNPjx/8oV1Og7Gh19dh4E3VJ5/+wDGwMoS&#10;ow4wWAqmxzRv/HthrVD5WQbDfhgsRcbHkBELGIkggGPr6wJTbXsR7DEyCwyOSJjCUG3MmeXwEeDn&#10;Z+PjPP7cahjYKBtr9tozJSQ6HMb5Aw7NhV8IjHih8cwrm5fd3cdXzplxZbOGtS58hE8BdFD0WSZE&#10;EBbf3AM/KnB+3T3ZOyzg5x3jYagMRRgG71a9AE50QtzPOycc0bi++sFhTRv9/gdnkwXB6J7nf8yw&#10;YYtv7RZmldEkIwgWXp/67ptBgjiq5u/67JsOg7GV9w/+fXqZgbOl0EzVQgfOF38cnO0U4CFUltHg&#10;dLPr2Xlwfj8wiwRKTdzxn+o990xxDfLe+ez8lAt55whhtEne/X/7phu6WE44t/qqrgoU4awEQ/RJ&#10;59fqOpn9tndqKn8BgpW3Ux9FmlIUxt6PTd6AA9/7X8cXkcqyG2wPjITB3INxuBQOht6K08aeWQ4j&#10;UijCrxjGqF34CAL8sq7pPiVLdd81kXx9r231hx1fXGAIWkbb9PgkHIrw1rAS+FnNvbadDID/ObPS&#10;zMMeRvILbuBB4AblY0VGEFwCcTR36uUNu1TxrobTPYk7fJZdef8YvhrYho9O5u8djEecWPLSSleY&#10;K0QQrL2dBh6ae1TzxoGXSmTWnucXj7++SSIIUISf5MbHxy/rPBKvzUz3E/6lf30E4a9jiz755f30&#10;YLevuHdg7OnldvyP/aOjGUwv6igvuL5z8JH50O0JLT/Lnpm/hW8ZnP9uK5Lgl6SNunvrvt6Du4+X&#10;dtk9w8Xuop6p0i/bxq7QVDt7b01nxfnujld/hmb71z93/rjgAM1Qu8zQY+RB8Ndc+3AKr0Hlxd/b&#10;/vno+3bAdjx3nsrd5ScWW/q86ErfYs7VD/jkMPTmg2Mnx3a6rrzl4qJOx/ep6eb9M7DZ0HQajP/3&#10;r1e3LHj5w0LV5zTLbjG8UT/cF05r4giCHh9BuPn6ECw7XUVl5zG8kgN3FIQVMmPGjBkzZswq10Be&#10;vhZf4Dn06EKf8EAiR6FIpidf3x5xYimISVIz/PhiUGukPdhdw5eSAkwyggDKytIL/7FKIggaVh9h&#10;QEdmgWnZ4esdrnx48s/ZlYGRob/ungSOku4T0IeSzYgturlb5GqlzktHKy9HA/6vQSGC8NwcXyOp&#10;Zqkz8uRSWJVveOCQowugBrZ29EkFIzdr8ImpmGkvvLFLKAomOUoHm31ug72vy7V3j1feUFR8eq7t&#10;ij/tfV0LtBEiCAsvbd2ncqHx4n7xyYnqFu/BLmk9GLF//htrvS33j/25Zxa06TNrOJVKxXPu3lWy&#10;+JzzGyPjo9uvHDpw1/RrOo/JuxD78giCirl2Lo+yiSapeW1nAEVdZ7OTWnegGJ+SaMFfm5CSngr1&#10;ax8ehTESDIpI4xIM3rvkCMLXI/k5v6HB4AS0foHKKmgPRBoDCv0kmFW86fLRJWbMKt7+PDI/Q0yB&#10;WVJhtJcrhj6rK/TWLWbMmDFjxowZs683yVG6b3jQrxvHSdaAFY4g6DqYEGfBxS2KT88TPzkNj76h&#10;Zvi+ea+tPkKNkYsV1JxVukilUvGovVaHlp6h+HaJiLiodiuGDNg57eq7R2TNxL5ZHgT6nsXQf9mE&#10;Au1LMHjvUiMIdL3F4OnpSdsVg+Tn/Cyjb1AM/6ts2dply7d5LmY52YRZU+h2FMXIhZ99q0LZbcjS&#10;ifRtiqFA+3I1+pbF8Nvaz7414Ovt7/mT6dsXxT9z8B0H5Wf0bUqkwCLlavQti2f87CkFFvmG1m/l&#10;ePo2xTPoWzybdvnd/SvvH5S8YEqKjOyHM6Ik20DfnUuxf+CO1ntDN76aRRCYMWPGjBkzZtJnkqP0&#10;oYpzJIvEJh5fXqCmjDb3wqYFF7fM2oQ108yFq8LDXs+atsxC+8qsadNWb9918OBL3ZNEQ03rOufP&#10;AssWNhZB+Dyjb1AMLIJQsrEIAjH6lsXAIghFUmCRcjX6lsXzfUQQpNrIfjgjStqyfO5HPfXtx+9o&#10;nV9/SpNFEJgxY8aMGTNm0moFBurf3IS7GGbMWpvooTabFKZN2/INIwh0tF026HtOm2ZjoE6cpWtP&#10;Z5pdIL6amhpt940gqwVAQe5ctxgcLTPLFaSqDBGEL4a+gRgjSxvq8ejr69N2lURERATdlGnTLr40&#10;ubKa+gK0XSWxYgX9ivScvFcRb9q0UEsV4hw/fpy2Kwdu3bpF3mXe4uuWN/ABM23XbauXeVfy0HYV&#10;An1LHsu392G69cQT05traY2lJW1XgSgqKpJ3B26axs2eOZ0WeDZu3EjblQ/kXU4bJu5Yu3jFGY0P&#10;dw+SmmnTpkd6v5nPe7RphcC/4TQrCyOYXnrvtoGUp03beUtX/dIWcFavXk2blgPv3r2Dt5gxe16S&#10;JT5oTWyNFPCbTzum6W+ZHfQff7J/9OgRbf2jwu+Saaf04zYvmwPfzAu181A8oeFM6kUiEW3HYDAY&#10;DAaDweB58OABUUrTZsyKMrpO/WnTNh9Q0zlO/ffv39PWX8TXRhCmzVzimeW/cBZ2yzWC8ODmxQ82&#10;nw4JQ1KpjSAEBQVR70uRjCAAi1Zuu6LjbvXkAC1XkQjCNqVPOjf4zcFoeIbt47+7iokgwKD0tn3U&#10;hqWzDEVaC2gNBtqEhYWRxuUNfUseF+8AS0tL04/PltCKKhBBsEg6ferkiRO7YWRGqJgIAvDS0vHF&#10;BbolcxavcAyy3ziXP4NUSohnweZPAR776RejcOTECVUtvZNbF0LhsyIIbm5u1CsbJIKA+e+4j6/t&#10;6rnTpi3bbmmgOm3aXLNMaY0gBAcHU+8bwe+gYmERBAaDwSgj3t7e1GMUDwhs6jF+YAIDA6knteRF&#10;EIqnkiII1uYXget3Td6/oVWfGUGQFMfwVX38+JEWJKDrlbgG4eobS5UjNIrAIgjA2Rtq8D1cvn7T&#10;2fAejEEItF0lIVyDsGn/LRuROmyetqnjyVX8TcwVF0HA+MVknt0pjNkx0KZSIgjkGgRJfthrEIC1&#10;N00v8fGkQ/dFhg/xiQRYxEcyaNMKAb8fj8o7E/515pN3yrAlOiLjo5tx3KmCIgjTpnmJnlAPwyII&#10;jARHZxeOwWAwSiMgICC0GEBax8XF0XNKGSII5iVCG30ddF3FQBt9PvPO4BHEbW2HLTcNIqNjSaUk&#10;erY+s49re/iHg2/tVpIILxxBgJHYFJ75EixatIjOZlQNgsOjzZwC3ll661j5WLoEFnkYlJ3vIIJQ&#10;AZQeQYj1N46x2B/r/vLgQeGq46J5fu8EXaYMfPr0aevWrX5+fnfv3oWBTXR0NJ0hAV1vMZQQQdiz&#10;Zw/1SmTlypXU49m5Ez82EqBvUAxV7RqEwtB2lYQQQSiSiowgFAbaVEoEoTCVHkEoTIVFEEqANq0Q&#10;6FsWT4VFEIrjB4wgQC9zVIIjwP59gtHaQsAPny5fzly+fJnKdo6LjY2lHo+LS96Y38DAgHoc92Un&#10;fEdnF9PvEbpTGAzGN+IbRhAcHR3pSjkuKysLlqUFjvPx8aGNvg4zMzO6Rh44PVKP477mz38SQVh5&#10;6eOD95/i4+NJpST+IZGTDr55Y+oB/udGEABY58mTJ6dMmWJlZVXk+gHohpYtWya5wwkwutm8eTMt&#10;SHDo0CHYG+A8f/6c1FRNLF2DJh/RmXr0vWcAjr9UNWCHr1IynHL0vf6nYHok8aiIvGGzT6vZFvd9&#10;lQyLIJSFMkQQnO7GWOyPsTljXzwRTk9wG4v9dJmy4efnt2XLlgMHDhQZPoBz2dmzZz9+/EhG7KDm&#10;QZ66urru2bMHhMjTp09v374Nog1+1erq6iDfoebt27dqampOTk7z5s3T1NRcv349LLhhwwYlJSVQ&#10;fioqKnAShEEUrJD8nvfvxxt87do1PT29Bw8ewNAXihcvXoQGoEpDQkL27t177ty5Gzdu3L17F2Z9&#10;EwRBKaVyytfXF3YjLZQPHh74LF9OlF8EAUYUvEguE2QR9p/td4MQQfD09KTH8Y8EOZK//ngGUUXX&#10;yANdg7vCaMFIZWJiInEEvtcIgo2NDV2L9AO/C/hE4KRkp5rF2X0fFp0hHmJlRnBRd74TyxAP6uIT&#10;OXO778QSk8hnMjY2hhPI94GXlxd8om8YQaCCvhhoo6+DrqsQDg4OMX5eHmsmeu9bFuVc8L0ibExg&#10;EE8LRfHwiyjyEu4SAhkwa/78+bt27aJlCWCoAoMIf39/GDVAEQYa4MMOh5GLEEG4cuUKjDXAuXTp&#10;EvQXIHRheAJ9CtTY2trCHgBn6dKlMF27di10pi9fvjx9+jQUYaBEKqE3effuHQxPoLhjxw6Ywhpg&#10;CmfXJ0+egFMAGL88e/aMFr4I78CI6cc/xMTGKX90WXnFkNZWGdz9w/89rOMTmkB+3YX5YBc088SH&#10;qM+/HoFFEMpCmSMIZTO6TIlEx8Td1nY4+sRc8YpqdEyMmaXtvts6J1Qs3lt50RY8mzZtOsajoKAQ&#10;Hh4Ov0P4QTo6OpLrC+AHM2/ePD8/Pxjnw48TTgRTpkwRzpWkDVTCiQl+YPBDhXHv7t27Hz16JHkO&#10;3b9/P5x8FyxYQGJU8Ct1dXWFXz6ZC8C5AN4R2pBgxDeBRRBKpYQIgqVrwL/7X2+5YRASXkTUSQCO&#10;sY3XDMbv04QjjVaJqVIRBDiAiUOAw+/GjRvQ8d+/fx+OYTgUvz7wD2ujHg/opw+2AZJ29flHTVN3&#10;MNqC8UWwCAJ89q+PIBw8eJAISoKFhcXZB1oFzMrKis4WU1kRBJFTqGDvRZaCr62jK/hvRPgUBOe0&#10;Ek5rhWERBKkwFkGQGvsxIgjkVwZjUVL8rAhCSET0+utGU468VzXMJwbc3d3NiueLbz2Azbt+9/GN&#10;+0+JXbx6E6YmVo6Bb555rJvsrjDa//J+z+3zAu+diY8rffgHI23y/QJkt0hSoCYmJoY4ysrKdHkJ&#10;iowgwEADRiJr1qyBvU2rJABVLwwcnj9/DsfY8ePHoZ+ytLQkEYT//vsPZsF4XkdHB5wzZ87ANkAD&#10;8EFRb9++Hb6yp0+fQnHGjBkwJWuDb1NLSwscGA3BFIYwMIXRELlhfMeOHaBmyZpJPXG+LauvimCI&#10;LtgtbUdSb2RkdOTIEX19fdgMGDpJ8vbtW9KmAph35qOaSSnjkUuaThtvGtMFygyLIJSFSoggvBS5&#10;frDyiouLVxW5hEfGnHxm6ewTEhsXf0XDhrb4rikcQciJsV+1cI12cDYplsCjK4rUqzyECEJaXMjk&#10;yeP3qHqA72pmHs1xET4aq5765fLNvobCUhuG1nAiPnv2LC0Xj6GhIZzCSrhsSTKCAM0iiwdO8bRd&#10;2fj6CAJ09lFRUS9evICTMrw7sG7dOugYoEuDetroM4F+mno8uwrh4+sXERULu2L8Pk3aKCFBQ0ND&#10;XV2dFooCNtLa2poWSuTSpUufJTLgi6aeVJEvgpCbdm/lvzFJGXAwu3t7cyFWmy+LyLFdMqmhTguu&#10;lzJoTPTQ2/m8yt0kX37XIEjKF2IgnelsMVU5guAXFHb48OGDBw86OzvTtZSBQhGEkDGDx4fD4aR3&#10;FZ989XaseWhNZpSFVdOH5ru+sxhWTx9SlmZfRpERhIc6c7qenQOOcbhBkyNbDSQG59hibdps6Pci&#10;PH9lVbIiIwh6Bxvc3d0nJxL8qwYrq8X73xBmFWkJWoNtHW8WqJS0BNM5b+6sLVBZjlZEBEFL/bdJ&#10;qeZ2wUd2Jwhjct4Sru3V3qAsFCP3/Guy84FQLNJUp2zPK+q9vyPTL904b255WdERhPgjqyeNGDHi&#10;gLoHrfhCXCeNHmbrTwsVxje8BmHLbdMCp1lierZ+r169Es5mYOcuKkkWYRhJV/GZwObp2fkL61HT&#10;MYGpsUtoTEiwx6YZ7qvG+xzf4K4wOtLWtCxXoReIIBT4FF8ZQThx4sScQixfvpzO/n65p+O06ZYJ&#10;LcCeiYqdeeKDmXNeDAX09pkzZ/T19UnsQFtbm86oKBaf17vz3o18m8VxSs1+xz18t8hnwSIIZeFr&#10;IwhwSoIfpwAcQCRmxiiOwhGEa9euZnBZOte286XgnaeepmTBoOPlJcPInKzMsNQcjkvffeR2ciVF&#10;EGBTd+7cicdFPPmvQTA/yUcQCI4vzzzyzbtxruzAaejAgQPZ2TSGUjiCsGfPHnd3dyUlpZITh7q6&#10;uu7btw9kNwyMQd/T2vxUwDUIL4vn9evXpA1ZRDKCYGVlpaur+/jx46NHj168eBF8cgqDIlReuHCB&#10;NAOuXLlS9jvkoZ+mHg+M/GGsS3BxcVE1dJ2wX3P8Ps1Fp3X0bfOudxAiCIsWLYLuFrYT3tTS0vLs&#10;2bNkhC9EEGCHk2J4eDh0tO/evYM1L1iwACphuAWHyqVLl8j1dTDMg6NoyZIl5Go9khEDPhpM169f&#10;D99dVFQU/DoWL14Mq4IVwvcIs6QF+NTEIb+U5CD7TSu3nFa3xQe0OIKQGuabmcPFmt2/9d7dz/zZ&#10;HmXbnKz0NXMvJnB+l5TUMzkuyEaTRBAiktI5LuPKmSsJXPKtTYvC0qDO4/xjoyyOc3l/qypEEJ49&#10;e3b9+nVa+KbXIICAE4D+xXb3f5IGlf7+/mSuQNWMILj7R8KRD5+I8HURBM5F71r3Zp3nrziHC+II&#10;Qmq0v1t4GpeTtrd3DefQZLubsxZceMtxaUfGdwjhsk//0fyta3RGtN+EkTiCEOpikJ2Ty6U6/Lno&#10;CCy7c2SrW96xHG7WQtslOiMGmlVsBMHv/KDL68G58mpq/5OD+t88YRj3rsfp+VDz5tPZtuePSG0E&#10;oV9MyEXDo60ixREE77u9XCwvcFE3/e738vC65XSybqjLRWgpOv1zkkQEIeJVP627i8HJCbkc4XkV&#10;HOcr7T2sz1eBCIJd1NlNz1p0M15ymDO3dB3WNOyVKWdukaDxIeHaXvWZBzlzG7fhDQJU9UkEIeb8&#10;FoOdrzlz26R9U8wOPw3fM99031PO3Drh/tNcMzvVv2YlfzCPPLzsw5o7lRtBeHNy46rjT6JcDIb/&#10;M9sPV7jPHDPM1Bte9Yb9M98zMvCfYcNOaby+tuWEW5jl3CkKLp6+N9cMW31BLzo+9M0jDTx82rB4&#10;pqJGAh9B2HPxhfaDU8P+nmHkE7x98vB9D98avno4dfQC61D+zcoBkNzwib5JBAGIjI7dctt08hEd&#10;ZV0XWsUDku9T8Tg60j+lv57YkCCP1RPdFUZHudJLR+NjYgIfXvA+tDq+GDknUK4RhB+ZV+csJM36&#10;XRFX0r19+3YLf59FxeMbHAnfb4EMCJLc/eC2+LxejMSvoIywCEJZ+AYRBPpF8cAoCEQPHE8VH4uS&#10;FgpEEF6f3iXySwEnMz549pLj6dnBF1/aQ5FEEKJsH76NyeRSAldtOBdfxa5B4KERBHvNG3fMwkjV&#10;11MggnD+/Pk3b96AAz0iDDVL+GHv3r0bxhL37t07cuRIcXd/fU0EQb8o3N3pJX9ffw0CDMAUFRVh&#10;aA1jJOj4z5w5U/KFAGUBdhr1eEA/0b0sxsQkL8YsQCIIMKSfO3cuufwBNsnCwgL6aZJwEUb4ZnwS&#10;oK1bt8J0//79JIJgZ2cHxTVr1sD04cOHcH64dOmSiooKFI8dOwbTJUuWwKrA2cXfTAhfWXx8/Lp1&#10;62A3Qs8NRxeJUIA0efXqFTjSQr4IQnaamWME7NvU4Ldn7unDj3n9yXdcVtLqsXuTcjirJ0euabv4&#10;mT97+InjcjK3T18fHul29MLTdI7zM1HBEYRAVVWnUC4tbPeWQ9Fc8sM9q/H3FGd/5PaHDI6ze335&#10;h7oGgWRAAAvTfQXHagmALqRrKTfKGEEws3bQ09e/e/cu/EYOHz58//79z922ghGEKFczdziiMtT3&#10;TjztDB3tUYVruPvQPDpvy5vIrLS4ed2q2wcm2N2cdfANDmBdXtjWm8u+MqyFumN4rJfJX38ODU4P&#10;/qdRq7TMnDC72+0n7YA2O1f8hdfM5VwZ3vKlQ3ist+mwPyv6GoRVlwcv17sLjn6IhvzedQZxdgNP&#10;/fMm0u6S5gwSQeixseuzkLwRe1WzYiMI2Llif6KVxnIU73/DX7mv5Yd9MCvVeVd61J2wx23cLE+m&#10;ue58fQBHEBJ1R5hZ4esUIl71szc8Dk6cyUSt12fAsTjV1NX8VOVHELRUojVFnLmF8+QhTqrm9j1b&#10;Bb4w5sxNo5+8Fq5B8J/V0EdFl0QQ4i7v0pxzFi/45nGctnHIxtlG2+5x5lbR56/mmNFrEOLOrX+7&#10;6BKn/0FZplOaSGKoX05WOILgpz5h3JyD/K2yu9bNHzN+U1R84LwJI3ZcvHdl9wocQYgImLHi5DO1&#10;O1P/HvZG8+WYGUvU1NSg43MPjE20fzx6wqwbamoHVsybsf05iSBsPnL75sVtw8YtdosJPTBr+NZL&#10;ytBeTe1DCH2/b8+3jSAA9ExaDLTR1wGnRPJFEEAPEyc7OzsuKCBM/02RVxyEvivlQW8sglCuwFGk&#10;vNPA5GXRQfDKiiB88gqZcUJX+JZPqNlbuIf7RyT6hScau4TuvG8x9dj75/lvySk7LIJQFr5xBEGg&#10;XFPuSzWFr0GQLvJHEMqFz7ph+HOpmDwIBkUhEono7GIiCAIwnNbUzLun4GsAGUE9Hj09vZT8fCtl&#10;8INT4BqEH43yiyAI+iA1NfXjx490Bs+HDx/Mzc2Jn5ycXAHKr+QIgrV7WEhEbFhkTEhIKPSA8Fm+&#10;+I5QlgdBKozlQZAa+7o8CC7vr48aMXwYZsS4Q29obWUjRBDIRytMenr6Z0UQKuBZDKCC4EwuAJtE&#10;vdTUrxmzHT16VEeMtrY29cQUqIHTMnHKEkHQ19c/XAynTp2ijb5r/N1Cb6x+HxFSUuqxCsYzIHz6&#10;sfdEGCw8pxcd89mXGJQKiyCUhUqIIKiqqpI24Nva2sLPmNT/ILAIQql8BxGEUiGLwACJOOVHgQgC&#10;o5xgEQT47BUZQQCxK/l3VuVGEJz9Im5qO1p7RpJZ7kFxZs5fpT9YBEEqjEUQpMa+60yK5KMV5nMj&#10;CHCCBXVHgB/sp0+faMHHp7yvQQC+5gRefpkU9fX1SePCSEYQoOfavHnznj17JHc4cOfOHZg+evQI&#10;tkFbW/uzHuMdEhJS4L990MYl38n7zdFWsnpxnOrVqoB3YPjc0x+JJFh/zTg8qrwuPGQRhLJQhgiC&#10;h3qBqIGkfVkEISAiQcvST9cuAH5v/IVeahcuXCjwpyt51CL8RL8412vVRIggMCqF8osgVE1YBKFi&#10;ECIIPzJfH0EoGSGCACrt7du3xCdUTAShSN5Z4udOC5EOz5B4RWVLv5BIOvuLIBGE7w/6bTEYjG+E&#10;dF2DoF4itNHnIxlBANzd3S9evEgLPGW/L7KECMLKy3rj92nSQv4IAkkIRXj37h1MyWMdyUDm5MmT&#10;zs7ODx8+hGawqWvXroV9a2VldeLECRgEQV8GmwftYYW2trYwelJUVIS9AYNY4ZHzsBTMhWYwC/zD&#10;hw9DPQDf6U6e+/fvk5rvGx0rnxnHP6y7ZhQY+oXJxcsIiyCUhdIjCCUDpxU4rIuEtiiEqqqqrl3A&#10;nBPv4NcIPx76W+SBnxNtxN8vDXOJHx0dDb89cOC8sGHDBi8vL/J0E09Pz/Pnz5uYmNy8eRO25MOH&#10;D/Ctw6/L3Nyc3E0dFRWloaEBlVevXhWJRMuWLYNKPT09cgt3AR49egQKlRbKDRZBqFxYBIFRHrAI&#10;AlDeEQTatRRDxUcQ3PzC55/9OO8MtcXn9M+9tIvN/x/Ul+HoXOVSXTAYjCpIgQiCiooK9T4/gsAA&#10;iowghMUkjd+Hc04Tu6mNQy3Q6dBG+SMIJA0cGb8UiCDAIAWKLi4u79+/nzNnjvDtfPr0iaSLWrp0&#10;qVBJIgjGxsZCfnpoRh76uGrVKjbELVfY7i0LXxtB+AL8/PzgZwDAL2r37t38iY4iGUEgP7wXL17A&#10;rw5+0goKClB88+aNsrKyl5fXtGnTIiMjr169CmN+IYKwePFiaEN+ohs2bIApDBeXLFkCjpGREUzh&#10;VwdTeOuvCXZ+JSyCULmwCAKjPGARBKC8Iwg/DiSCEMtDL1mWchwcHEgv/12CL8a2ufl9WHEXljKq&#10;Jt/wGgQGUMI1CB7BsU8N3GkhfwRB8lE7NjY2ZmZmMNAAn9SDPIDVwiDFxcUFZgnpty0tLaEI/SbM&#10;9fX1JZVWVlZQCSPYmJgYsjjMghpHR0ehmb29fQVkDv6RYRGEspAvgvDy5UsVHhhl6erq0loJYKxO&#10;4mTfit27d8PYXkAyglACXl5ely9fpgVpo+pHEKDLKcsDeMvIt13b11OlIggF+qrygEUQKoaqH0GI&#10;jPyq6+rLwmdFEEAAPX/+HDqUEq78gqNXT08PnBcvXpCaiiE6OlpDQ4P4np6e5AkjkkAfxHeVGMkb&#10;U8PDwy0sLGihEIaGhsK0ZFgEQbpgEQRGZfFlEQQnJydy+nr79m1UVFThZ1fBgmpqal8ZdPDw8ICx&#10;Li2UATjrflZyKGgPH+HbPrapAlRZ5QKnYthpZelS3d3dy9JbfTEGBgbUk0BLSws2TyQS0XJRGBsb&#10;U+9bAOKNhHskYRGEspAvgkAezEYglwCsXr168+bNkyZNcnV1PX78+N9//71z586VK1eCUnRxcYE2&#10;oG927do1Y8YM8OFMBD/+AwcOQJFcCHDo0KH58+fDGvhVMjBVP4IAyl6y14HxP+2OeKBPoh6fC7NU&#10;CqxNEisrK+iibt26VVyDknn69Om0adMkw8BloUpFEAo8iwF+RMVx9+5d2oiH1hbFmTNnaCMeyQiC&#10;kpIS/eZ44LdMPZ7P3ZMMSSQjCLYewf8e1pl0RGfhOX1JW3BOn9wqT9uVCJxa4TQbEhJCy1996ILQ&#10;pJ4EweHRYLSQkEDusaSFojAyMlq1ahUct1evXiWP55TksyIIMNgmV4pdu3YNBAGcKI4cOQJ9B5GD&#10;z58/B3/NmjVwlEIRDmyYbt++feHChQsWLAAf9sbixYvnzZsHs5ydnSdOnDh9+nRQPOrq6rDg13Q6&#10;cDqCLk9fX5+ImI8fPz548ADO21OnTp0yZYrkDwreGoqOjo7w1rNmzYJP5OvrC78j6PWgGBkZCR0i&#10;dIKwPeS6VvIpyBS+2UWLFk2ePLnIxLGFIgie6cdRxtFmGccbZhyonRidwFd+JqFvM/ahxEhaqmCK&#10;jCB83HkjkuNSQ3xuz7+cmZ1Laz8T7/Nb4mLzeqVQtXsOodQvgayo4FvzVbN53/nydftPNNPelyEZ&#10;QTiw4ICvxID8c01py/4CNRVsRUYQcgLN7mtZ0YIEKcGOtzQ/0QLHPb72iGYT/VIyYoOOn3lDvpeS&#10;SfJ598IxlRa+iKlH7a1L/Nrf3RbpRGbSQlUFTuwZxQC/O0lxJRkOAOklZDGHo5eclIhi37Jli7+/&#10;P5wDQV/B+P/KlSsw6+bNmzCF0x00gDMwuckfRgFwcoOWsAYQcocPH4aTpGTmsvfv3z969Ij4cMZW&#10;UFCA9k+ePAFV+fjxY/DfvHkTFRUFgwg4hcKZf/bs2TDogJM5nFTh5Hnw4EFoQ7YTfHhf8jBpAagk&#10;Dqzw4sWL0HjdunVw4oVx7/nz56EIDXbv3g2nWRiXQhHeBVrCcJGcsSMiIqCnGDt2rLAe4LuPIOzb&#10;t488ohuAgwf6UNgzJHcDdO7wDUKfO27cuB07dsCehy8L+iBQldAG+kFoA4cHHBhwXF26dAkqr1+/&#10;DpWw26E7hi9O+KNCVVUVRBG80fjx46EoORiEwfncuXPh2ySP9Jbk5MmT5D8DAN6X/JNNmkEvD28H&#10;mwfygxwM5KJyUB3gw1fs6ekJ3/LZs2fhy5UM6xOZAZ+FDGPh0IV+3NbWFo4E0jvDEVI4gsYiCGWh&#10;9AiCl5eXj48PHHOwQ+EnB5WSEQTh7PDixYu3b9/C128pBhQhuabg4cOHklf4/OAUF0FYsmQJ6GNr&#10;HlpVFPC7hZMs/Fbh64BFDhw4UFzIFn7J8DshY1T4nZAzflkoMOaH8yntqXgkAwrkwf4lU2QEAVai&#10;rKxMlAo+0XgHzDqssfOOKComlrYoDTjA4ONDfwZ747OC3IWHYU5FUbgZnJ7ovELQFhLQGfkRrlIT&#10;KBBBAJ7qOW25YejuFwo7jS7GAz9D2oLHPyRy2y3DM6o0ry9txFPgz/ASIggFECII5I4hwMzMrMj0&#10;PPCdnjt3jhb4Iw1Ox7RQCOiHqPd1QHcFJyJaKBugUajHA4drgd34DSkQQZh96mNWdg7Y5deO/x7W&#10;EYpgZYwgQD8Nx4CdnR35jcPoushfOhyo0AB+RPClwDcIZ2BwNDQ04ORcQAkVjiCsv6ov3NgZER0L&#10;hwqMllX4a9Boi/xAj04S0Lx+/RpO+DDslzy6gC+LIBC1d/nyZdJxAEZGRqRngdG1ZASB3FkKUgB2&#10;C3T84AOwZ2B679492GwTE5Nr166RlRQZMSkLp0+fXrZs2dq1a0H6wLiXRBBACamrq4Nkgc2m7cQR&#10;BHhH2GkvX748evQo/MbhQCVzQeXAz4RsDABfH/kU5KsZM2YMqS+ycywygpC5D1v6id8So6JS7vVI&#10;e7Y/yUE5bX+T5OCI1IM1Mq+tSXKzSH4zOf36giQnjbR9MiluvslPB6dfn5/k8ChVeRWJIKR+fJz8&#10;qn/mqXGJiSGp51DGuUlJzsrpx1CKlfn/2TsL8ChyNo6/VVooUqC4u7tzx6HHwcHBHXoHxwHF3d3d&#10;3aG4e3Eo0G5lu3V3d3fv7na/NzPTtbZQ+Gih3fyePG2SyWRmZzJJ3v9kkjSbdTnHB5KjOczNPbwo&#10;NdUvay9kXV2WZr89d7NmWkRExvnWGVYfU/nrcw51S/3CsRFFKAg776498WD5gQdX/PMkEpddh/yD&#10;siQSkfupM74JWW/GrExNE2ZGJQolqa82nsX0oozU88tfCSUpLw89zRZKhOlpGTkS/8MrfD3iJJKs&#10;55svo0EpVRBc9hz2C8QIkceZsz4JkoAjKywcZNKCMC78zJ9bHq498WjtiRvTNji5pMXbv39wLxg3&#10;3fnvbMoXmo2KCsJ6w/+2LPxvi8UHEpwwbVeG/fktC7eGfjyb9OrI2AUHRPZHN2w7gpuuL91sYXo+&#10;8fXxPLtzEuvjc5bsxchTczbYmJwRC06PGbUlzvrEruV7s+zP57w7NmrcdpEdd4gSdYUqCB9unz12&#10;+vylS5fee6VIxKKT+3d5RhLr3f7Ftdf8j0fPvk4ViyURFvfMPJOCbK8+tpZIxD5Pj/IiUiThVidv&#10;vEzLkQhTY05dep0lzkv1eH7umYMkwXvv0fOxaUJx+Lv7jgnRzs+emnvhXu4vLvGiJMkuj8zdQ8US&#10;icnto7wgYazdnavmISIMy8h8tG9vZk5xpIYikVcQ7p2zsEkXWT9zWmeJPRzR2kN2UayCYBs04npo&#10;Yg6X7AcEKzrOV4BPjEEoVEHA5gP/YqOP3Xs0xtj0UgUBG/oRI0agH8FGB5tjtAnZSszb2/vChQtY&#10;b2P1yJqXbDKpgoAxaNexkXho7FrgXtOmTTM1NWVbAZbJkydjjYq5HTt2DJszNnMEK092dnbMTb7C&#10;lFr+WDlLWx80CLFNYQeRYQI2PdtyGRkZYbLTp0+jxYg19u7duyMiItD6JbvlU+4VBARvJbZNeL9Y&#10;8x7BIHaksdVjg2y3jVUQsK/O3QYbG7w47Ca8ibg7G4ktL3t50XiR2v9KCoLUGMQ0w4cPZ5KQNxas&#10;RwlXV1fs3mPbJ1UQsPu9ePFidisiLQyY29ChQ9nTwBuNhfbly5e44x9//CG9j0oKAnZWscBjE48l&#10;hDXH0HSlCsLXoaAgnDt3Dp9bBO0Q9kUQlh583vAZwyBWDVhHYCRWWJgGywebBiMxiLUM+8YGO1sY&#10;xLKFfvbFC/bqimNqqgifUBDQ4EfYR7EosG7FNGjj4d9PX1VWQWCt1qIUBDwZ7KCzU7NIUbL58dFF&#10;g18kEqWnp2MZwEYF+4J4T/GBxMeVS8SARQVzwzLDhRkKKgjYQuCTLxQKuVaOWZjt2u0HaMa4+sks&#10;ECx1mJuSEciCeU6dOpVcrHwKtRZ27NiBRZoL5FOUdfRdUFIQRm99JrXouKgikCZD9+lZ3+VtvFOn&#10;Tr11CB67/cXp5y7nX7mx7sxzlz93vHjvGCpVEFxcXLCniDtilY0XFvfCSGw28Gyxx4AxeP2xpcfb&#10;ja0F2ktYXbD7zpw5E2ttVohkpzLFjsjcuXPRw6rIWGaw64C31djY2MrKSjqfMMIWQjYfzBzreqxh&#10;nj9/jj0DLFHYDv3777/yCgKeAz4pWCDRgER7EovlqlWr8OmYM2cObmLnTGVlDjxPDGIXhM0Qj8sW&#10;Uey+sO+B8S8WaXaUB5qI+FDgsfDvoUOHlIougmeCj1JBYaXgGISxu94+5geie2IdmBQfEcs/HGu+&#10;A12c0/UUue960BrHC4IXigvng08uNrf4iOG5YaWKDSTWt/gwcpvzYZtSvLCYjI3BK4x9I/QoNc+F&#10;PiNSsIrAGoMLFAaeId4ULlAEeKk5XzHAK3nixAlsLKTPOPZUMMh2QbA1QT8rVWCQbWvY+WuwfLLV&#10;GjY6eInYrgkWPEyPvxGbHvSwb0u+AuyFsG9jWLBYYvG2sLCwtrbGbLHbxG1gwLPCiyYQCHATXnO8&#10;WfjUYKcHT0xaqeIZ4lZ2LCj7K9i/CD5ZuKlQVatQBSHr3oaM12vQmE8PCEu/1Tn70pSMj3szPp5I&#10;TSUKQqa9I6ZLf/dP9tEhTPy+1LjY9Ntdso8Ozni7JvPKetkYBJ+TuXuHsgpCpgPJPetEvQyBZarz&#10;gdwddTPe78jaryFVEDK8U1PjvBgFIRyTZT7dgpmnOZuT3b6EIhQEMgZBIslx2rYzIDLH99QJexti&#10;5Cf5+GTnZjk7xKHfZM3B0DiJ5YHjCRmSOMu3Z5e8EkrijDffTs2WZMVGx6fLxiC83Hw+XSKJenFd&#10;wCyo6nv6lJ01yS3Z1wc3BxxZkZggG6pQ6BiEwEsH3u/YGhmXRfwf+clZEmFasstLJ7Rd07ydAr2L&#10;fL+O1YXUAlcag8ApCCt2oD/17fHfpu8TmR1cs2z3/cP77584lCE4tey39UKbczH39/85Zw+mOTVr&#10;/eOHp4X8E6Mm7UgVnFw3a0c0/7yEf/r5lRN5ctmWnCtMQYg8d0u2kKoo1faZKzNLf07IFaPHqVEu&#10;e049FIolH64e94vLtXpyVRCenR7mtG/b9pQsscnViwHMS4dIz9fXBInoCXENwOvr8v7OBz/8n/Py&#10;4LbE9NwHF876JgjjfSz3HL8oEefc3L0zOgV7CGmhwXESYeLNIxdJFnKkRvnsu+3ISgpRfu7BcRmY&#10;lacNu/ppkr0bUYI+S6EKwiUvcve3n7DFLNgxCMsO2Bl5/V+DHUoUrPQ4XwE+oSBgg4KVD3L58mWs&#10;PNlKCU0p/IvVHeaJrSq2jBjExhqTSWtFrLSxAWVrXSz2bCZY82MVhw0E1urY6ZIeFOtqNsEd5vNn&#10;7FegHyOx4WbjMQeMZytJ7NBevHgRa1SMZEcxs/GsZcFaE9h8y/d75VdwMzU1xcRsFY2tlb29PXow&#10;AZueNRGxdcAfy1bm2JqwPVg0YeQrdqnlWQiJidHXnkTuOosu6vzd5LI5EwH+dgT7DOjH9uX06dMY&#10;ZLsW0mYLLwjeZbxT2J3AIPoxDVs8pJ8/YIcKI9lbwF5ebMuwuWQ2ci0yZs4qUPLGIB4U+41YJFiV&#10;Rx68I7gXuwvaHax1yRYeLJPoR7AvJ18YsLBheozH4o2F1snJCWPwuNI3LpgMt+JfzAF3xGR4buxC&#10;nmwBw7KNjTibWApVEIrDd5hJUR68x1iOsTuIhXLFihXYi+U2MMYVGgzylcW35Ys6u98QtsYsyPTp&#10;0+V/flEcPXp0/PjxWMkuWrQIzblPVHZYlWNKQ0NDtP3QxmYfmOKgZPPb2iqMXcQnjfNJJKxi/WmU&#10;cpOC1x8rIFdXV7YSiYiOj44t7gAENOHkR/VjLVP8QcsFFQSsKZTgNhQGlyIfaSVVENzEJcqn4KEL&#10;jkG48MJp2sE37v4RWHtyuzHICwFIYFjM9ENvN17hPgbjEjEoFWwlBQHvRVFIFQQEa1V2uCC2uKy9&#10;jU0+/mXlLbynq1evxl2wF4IFUqogsPX+wYMH0VpAIxz9WD4XLFiATzG7I+6CvwsNZrTTMFL+rrEz&#10;m+Am/Iv74tXD7gj2J7ClYZuEuXPnShUE3F364mLOnDmsZYuX19vbm33jgVuxtWA/6MALwpYWVkHA&#10;1ojtN7Ddo61bt+JftFTZcshervXr1+Nf7MR8YmyFEkpDP6TEOd1ghYNY+4vJyUnJceGJ/ryUpOIW&#10;dezlYKOIp83a1exLb3YTC94XvFP4dGOrjM8Fgh5szhcvXqxUOeAF4XyK4N1kX8JgF/D9+/fYh2Dv&#10;tTxY3mw8QkZvMfYIjMQ7iDljDwM7mkpF+ntVquWPH3MehKzDFXPIOAj1nCM/cVHFpqCCkJmclhqX&#10;9EO5qI93X7xNVIqUd9nphVuS8grCZ13kme3Ltx2OeX/aZO+OXSeOK2397q4wBaEcEpWcHZqQVXzH&#10;7fbjgRU755NI8vJhg59QEChFUWinOjkpKfr8XVY74NxBo+QY2YKC7CAOFmwWpcYLXn/0I+jBPjkb&#10;jzcCbVf0s605NsHoRzsI21asSRAMYs3PZEY6KmxkwXaZUnJgX5rzUYrm+ygIyYlx8R7GsVYH4zxf&#10;oVWzYsWKPXv2KHVG5T9Mwt7q/Pnz2c9u0aBFGwCDZ8+eResCPRiDf1etWoVb/fz80M8aP5jDqFGj&#10;0MIhWTCfs+JWfFZZY2bnzp1osUsHxhgbG+OOrPmBB0I//h0zZsyuXbvQkLh06dKmTZvQUMF4PFt2&#10;l0OHDmEQKwLWeDhw4AAG2Y9a7927hznjJiahAlgRcL4SBi+pEtyGz6Fk86P9hvZkUXCJikYpN4kE&#10;Pu24dEUgAfi049IVTUEz/juipCAcLhqlQVZcbGGw3ytKUVIQ2I4FC5rrnI9BXkGgfClFKQgJ3q/i&#10;7M8z7kIydkMifZJiguXHIHwC7GqwnQbsWGDd5eLi8gnF8LMUqiA4OjqePHkSK1isM9H+37t3r3QQ&#10;vhLnXzguP2eakJj46tUrgUBw4cIFadUqhSoI3wo6k2LZApt1JTu87DoVURDKDfIKgkgkwvocmwk2&#10;SBWEr6BgIxvz8E3kgUuJgSGRB41Y7SAxWLkbL1UQLC0t2RfasbGx2KpiEG0B9GNHmrUvELwR7FsN&#10;TGBvb//HH3+g7TB37lzsvGE+mBJ7hvLfVmCQtq2lDFUQisP3URCwDx3LP8i9mjPfEWV/9dGDu0Up&#10;CI8ePWLfFiIbNmyQfuC0detW9gMn9k0mO+4arf2DBw/u2LEDu8L4yMk/hI8fP/b09IyPjx89ejQG&#10;2a9nkQkTJrx58wYNbKx5EUzDzs+BsK8isXvNDqlCD3aa8RzQnDt06BCThLwAx77RihUr2N0xiFX2&#10;mTNncBPmWXCEaqkpCF8N9lnlW53/k2+b2//PD6Ug/FAnQ/l/KEpB+HEohTcYSr2cXbt2cb6vJTAw&#10;kB2WUqJgJ8/KyooLfBXFGT72RbAKAoVCoXwaeQVBCaogfAUFFYTkpKTY1zyiHRy/lhRZeDOKZsi1&#10;a9du3ryJF3zlypXo37dvn5OT00NmQfrFixejebJ79270o43AjkFg9woODj5w4AAGr169imm2bNni&#10;4uKC5qt0SoJSZtmyZUpDa1lxBH8I+2FIiYIt6Vc0pnjp0HBjP3KUmm8IO+yUC3whVEEoDl+pIGBh&#10;Yo3q/4fECO9Y5qvg5ORCLMwjR45wPmbCjH/++Yftj/L5fPaLrMOHD7O9drbA3b59G+2xp0+fYsr9&#10;+/ezH2/Pnz9f2ovF3i1ums6AwePHjy9atAgTsFvxcLiVHebACgcIPtjr1q178eIF+yHW5cuXMc3Z&#10;s2fZL3/mzJkzdepU3JH9hhnrCNzKfp/D1g4nT54MKDD324+vIJRvqNFOKQl+fAWhFFBSECZPnoxV&#10;ItbPdnZ27EQADg4OR48exUYdm3YMYk/L29sbK0l2YBcrvCIYgxUp1rdSBQFrXTTyL168iH99fX3H&#10;jx8fERHB1vyPHj3Ci4+dnlGjRmGQnf2B/Qxy6NChbHdw9erV+FeK0oCsN2/eYB0eFxfH1v+YM2aV&#10;kJDAth1Y/2N9jrkNGzYMf6CJiQk7IAh7GLgXK1KzZ4L9RWwO8IiYAE8S2yBTU1N2XtLY2Fj8ORh5&#10;5cqVt2/fTps2DTualpaWbHvBgmcl1cqpgkChUIpDKSgIxR/B+tWU3CG+NOeCCoJKgRb433//jQ03&#10;K2dgjLyCgO0gNqbYkGGbji3amjVrHJmljhcsWIB/0TRjPyll+dIrv2PHDmxDsYlnB0Jig4uHEwgE&#10;aABit4E1prDNxTO5devW8uXLsclGEwwj8VTxlDZv3ox+dg6sjx8/Yj6sgoCNLFpwmAB/GvY32B4F&#10;NsSYOXpYCp4qVRCKw/cZg1AOQEMUnxwEO5pcVPGgCsL3hSoIlJKAKghIUWMQ3N3d2XkxjjFzCmKj&#10;zs7JtHLlSrZTu5GZ5/XMmTPJyckTJ07ESvLw4cNogQcGBmJXBjexCgJ2CNhvbViBmB0IhgY5Wvho&#10;e2OHA4NsVwD7HG5ubmi9Y/5oqLP9jKJgFQTsT8yePRuDrq6u7FHYr7RevHjBvtzA/LH2YBUEPB/s&#10;TiHs+kTs13CsghAbGztlyhQMsqIJO5MoRrJXgB3gOmPGDOzZ42VhteaCuLp7mHzkUUcdddR92pnx&#10;zLHmKRQHBwc6BuFLUXEFQX4MgpKCwC66/N9//2EQjXZMtmbNGnYkOPttuPxaDF8K276z/osXL9ra&#10;2s6aNSskJASbVGzN8dAYP336dGxJ8aCXL1/Gwjxp0iRskbFJffLkSUBAALs8EzsGwcXFBSNZBQEb&#10;YvYVBTsZHDv1FbbpmAY9RUEVhOJAFYTShioI3xeqIFBKAqogIEoKwnfH2Nj4ypUrO3bseP/+PRdF&#10;oVAoKglVEIqDiisIFBaqIBQHqiCUNlRB+L5QBYFSElAFAfnRFAQKhUKhsFAFoThQBYGCUAWhOFAF&#10;obShCsL3hSoIlJKAKggIVRAoFArlx4QqCMWBKggUhCoIxaFkFQQ/P79HDE+fPuWi8nF1dS20z52Y&#10;mMhOW1hMrly5wvmYlVF+/If/B1EQoqOj8b6wq1pIefXqlbe3NxdgwGRv3rwJCgo6duwY+vGucRsU&#10;cXJyks4B9oOjOgqCg4MDO8fnp3n//r18mVyzZo30Ev3/s6WqDiWtIOCjx9al8nPvIadPn2bXnUYW&#10;LFjwpdOyfFuogkD5EWCflC/qSEjBHbETwgWKAC0xdv4wCqUM8b0UBIFAwD6SJiYmXBTDkiVLsMd+&#10;7949LvxjUP4UBDc3N7z4z549S/7cMtL29vaYmAvIERgY6OzsbGpqqjryClUQpHzCuCvxMQjYGJ84&#10;cQI9T58+RUPl0KFDNjY2ly5dwgYYSyrWIOxELxYWFljEIyMjMf2+ffvYaTCsra0fP36MZRp33LVr&#10;l52d3dGjR7GL/PDhQ3wSli9fjvuyk2xjhvHx8ayCgPui4YQpsWN9hFnQAY2ikJAQjImNjd2yZctn&#10;n6JvxYsXL/AvFkQ8T/ZnIj+IgoB2440bN9iH5PLly3jFnJycXr16dffu3bdv32KJ2b59O94p3Hrg&#10;wAG0jthJR7AOwr/YM8PruXLlSrySGzZswBi8d76+vuj5ofD09GSLvrxhoyIKAj4IWPwuXrwYFxeH&#10;N5e9fc+fP7969So7TQ7eQXaCnDNnzuCTwk5+++bNG3xYMP3hw4fxQWNnmF+0aBE+OGfPnsVkeNPx&#10;IZ03bx7eenYeu7179yqpTuUe/Mn4F6+w/PqIpTAGAW8cO7cf+6zhzXJ1dT19+rSZmdn169dxa2kq&#10;CHh0/IulCEuC1OKiCgLlRwCrLKyUsPLHXgc2Z9gQYOuP8Wxrdfv2bawJsfnDyhD7GNiv+PjxI8Yb&#10;GRnhQzRnzhysM9n058+f9/HxYetGdlpQduloVkHAfgj6sRrEh46dehNzfvnypbGxMT6SeFzMDavK&#10;oKCgrVu3flaVoFBKmu84BgGbS7Y3jp3MDwz4dEgVBHwA8cGxtLTER2/9+vVoGuAD9b3UcDwlzlde&#10;wGtrZWV17tw5vKRoK2G34datW+hH8wrrJbSb0DxZtWoVpkRri71NmzZtwkis+rC/hyYA3ixzc3Os&#10;69BkwKywXrW1tcUKdseOHQ4ODrjL97pZJQdVEPCmo42ATSF2L9FTqOlU4goCllrWg8URyx+25djl&#10;xZqCVRDYTTdv3sQaBK1QPEUs0OyrA2zdschKX5Jj+43dUwzivqdOncJuK5Z7TM+u3XXy5EmsejAG&#10;qyc+n4/GMPbyAwMD2X7A6tWrsae7b98+JqfSA589/IvGGF591o/8IAoC22fC2/Hu3Tu8nlIFATte&#10;eK2wU4XWI2t+yysI2EPCigPvAl5bVsFhX1PjvcPd0fNDgQ8AVp148eUnPFcRBQHLP/Z9EbT88fbd&#10;vXv32bNn2G9mt2KZZO8y+lkFAe8y+rHXy45BwCsWEBDAPlysAIeXEZOxHWXsFuO1ZXfBB1PVFAQ0&#10;CfDv7t278ZqwMUgpKAj4lLEetjyjAfP+/Xt2DAJaLPgsl6aCwD5HbOUmbWupgkD5EUDLhLXYsaeL&#10;LRRWUGw/xNTUFP9iK4amlLOzMzuk7vXr19h/QA8+Su7u7nPmzIlmWLduHdoSWIWyr0DYjjW74Cir&#10;ILA9CqwHMMiKrfhgYovz4MEDdhkOBKtK7Jlg/liFsjEUyvfieykIvr6+7Fz6CPYepdP1SxUE7Hhg&#10;55ONXL9+PTYuaBSwq/eVPuVSQcA68M2bN9ilx7qIrffYziHWk4sXL8YLzq5TYG9vf/78efTs2LED&#10;Nx08eJDsz/SlWQXBz88PKzfpoHJMhnn+mG8Q/0+ogoAtF+djKNR0Ks/zIGAn4D6DVIagUCjfCmxF&#10;8OGS/4yIQqFQVBATExOsDLHDzcruFAqFQqGUb8CLQqFQKBQKhUKhUCgUCuVzQCSFQqFQKBQKhUKh&#10;UCgUyuegCgKFQqFQKBQKhUKhUCiUz0MVBAqFQqFQKBQKhUKhUCifR6YgWFtbi8sLYWFh3K/6Klxd&#10;XbmMyiNBQUH4G0NCQrgwhUKhUCgUCoVCoVAoRcDn81lLGaEKQiGUUQUB7+vjx49jY2O5cBFQBYFC&#10;oVAoFAqFQqFQKMXk8wpCbmaqZz7p2UIuNifT09tHKBSxoagQX9waEJ3GBpHwIJ+w2FQu8F35tILw&#10;6tWr58+fc4HCKEpBiIuLw6vk6OiYkpIiYsjMzMT06enpXIr/g+zsbB8fHzxzLlxs8DRw3x07dtjb&#10;27OrwXMbioAqCBQKhUKhUCgUCoVCKSafVxDSgmynzjFi/bZXV5145ijMzoiJi7q04M/0rFyMvLxp&#10;3scAoix431933I4kWz97k5P17V03bUmgtDB+/uL4qTOs46IYPq0gmJiYvH37lgsUxqfHIOTk5Li7&#10;u+NF9PT0FArz5ZUvAW3+3Nxc6b5ZWVkuLi62trZ46K/IMDs7G0947dq17MljMCkpidtWGFRBoFAo&#10;FAqFQqFQKBSKEj4+PmhX7tmz5/Lly+h58+YNG/9lCoK/8Y7dtywYb4ZUQTi+ZqF1BIkKfL3/vGvW&#10;pDEzj549e3T7sulLt5n6fOYd+DfHz9+f8+VTcl8xhIaGCgSCqKgoNPXxKA4ODrm55IJ8ESkpKfb2&#10;9jY2NsHBwd7e3ujHDEUibnDHl4IncOXKFSMjI/TgTTx27Bhm9QklgioIFAqFQqFQKBQKhUIpFAsL&#10;C2NjYy7A8HkFISPCY3E+YckkJi3EngsvXvw+iHxpf2Uv8V+yiiObGZI9311+7cEFviufVhDMzMw+&#10;fvzIBQqjKAUBrX2lcQdoq/v4+Hz6nX9RYD7u7u7Ozs5ZWVlc1BeSmJgYHBwcFxe3adOmzMzMe/fu&#10;RUdHP3v2DCM/oUdQBYFCoVAoFAqFQqFQKMXk8wpCWafkxiD8UGRlZeEvDQ4Ozs3NLf4QBqogUCgU&#10;CoVCoVAoFAqlmFAF4TOUFQXh66AKAoVCoVAoFAqFQqFQiknhCgKFQqFQKBQKhUKhUCgUSlFQBYFC&#10;oVAoFAqFQqFQKBTK56EKAoVCoVAoFAqFQqFQKJTPUyIKgru7O+ejlHdCQkI4H6VkCAgI4HwUCuVz&#10;CAQCV0o5wtTUlLu1FFUlNDSU81FUBl9fX85HoZRN3NzcOF855RsrCOwz7+TkxAYp5Z7g4GDORykZ&#10;/Pz8OB+FQvkc1tbWnOlJKRd8eulliipAX1SoIJ6enpyPQimbODg4cL4yiJubm6Ro/P39Mc03UxCw&#10;3/bixQuBQIB+GxsbNpJS7mFXdqCUHN7e3pyPQqF8DqoglDM+fPjA3VqKqkJfVKgg+OxzPgqlbCK/&#10;bEGZozQUhPDwcBsbmxf5sAqChYUFu1VlCPy1XcNuXVsvvaZyVV5gYCDn+7HxtL0N0MOT6Yd8ODC9&#10;csfhTHQZgCrxPxRB9q8q6dRdtOMaOzIkMNDr4NHbEYyf8iOAbTZreZZLeB+vNJ4xxcaZDVmfu7G6&#10;06whO0zL809+//49d2tVEYceBr3MOL/qopovKsZ2qHfLmfOrII6OjpyP8m3xdejfpvFvc/ZywcjI&#10;09uuq3BBK0HMzEq58vZf3lF700e52tLXvG3Ful8nY0gVhJCQkNVr16E7c/YcG4N8AwVBXjtgYRUE&#10;VRt2eHFm1//2PowIsxpQrZUtF6cqlJWv9OUUBOdxgxquPPiajf/xKfdfUpUhvKyfa+lW8QmiisGP&#10;i5WVFWd6lkcUFQSCC/9l/RnD7J3kosoXJiYm3K1VRaiCQCgrLyq+LSquINjZ2XE+yjelb+MmT91o&#10;H6Y0ePfuHecrJUpEQSiU/0tBKKgdsLAKwps3b9hkKoHZdh2o98dkwogBHarVGxAWzm1RBcrKV/ry&#10;YxC8nd/93Lb6hTIyvMjFxYXzUb43bhZ3dSr/EhDGBSk/IKqmILjavG0789dyrCCUeifsh4IqCATV&#10;nE54bIeqi05eY3lsonIvEqytrTkf5Vti16F6+7dstz0s8AlTuloa6Dygn56XAM+fP2c9pcWPrSBE&#10;RETY2tpyakFhsAqCsbExm77cExLgXFW3mqmL7CO9y/Mat5j3SHU0hLIyX668guDnyf+tY+UTPGbD&#10;Dw8dy/dD8XBDD41m497ZebDBsOAAc0sHquf/OFhaWnKmZ3lEQUFwdHhlfKq74W9G5fkjBte3b99y&#10;t1YVoQoCge2tqhoqPgZB9b6GLiX4NxdXbtLvJs+eC0cGdG5SkSoIJcHDhw85XynxLRUEv0/Cro/z&#10;BQrCp7UDFlZBKPWr9t0ICwkMDFF4IxkREY6tXXiEqtgUPj4+nO/HJiI8DO8LS0BgcBm6PXQs3w9I&#10;aEgQW5YCg4JUachRGaB8KwguLk629nass3N0cHJx4TaUX1RrSKMy4YEBbE3DoqIfUGGHlfOpEkGB&#10;AWEqLE7TZVxLlNCQYLZqCQwMClMZg6WUuXPnDucrJSKCA/1DwuXuZkR4gH/A1/VRWaWgKL5AQSiO&#10;dsDCKgi3b99md6SUe7y8vDgfpWRgnykKhVIcLCwsONOTUi54/brMzFlDKSHKylBHyjdEtSdAoZQH&#10;rl69yvnKIJxUUAScghAcHBzEEMgQEMAp3pgCa23Eh8Hb2xttRU8GDwZ3d3c3BmzjXRicnZ2dGC5f&#10;vuxIUQ2wv875KCXDmzdvOB+FQvkcTVf+Sl05c9ytpagqVlZWnI+iMjx+/JjzUShlkwsXLnC+MgWa&#10;/8VVEIjU8K25cWO/RALUUUcdddRRV7ruMjfVD6VcEBwczPkoqkpWVhbno6gMERERnI9CKZu4u7tz&#10;vjKFpaUlGvKcVFAEVEGgjjrqqKOunDmqIJQrqIJAoQqCCkIVBEpZhyoIX0NBBcHpKkB10FQHlxiF&#10;eOrKq+sAcOCDciR138QtHATVqkOzgcrx/QCWPlaORJebAcfWAz9aOV7JpYQCqINZFPF73AGoA+EF&#10;0pScszsB0ARiCsQruV6NYO0t4slJg0NrwCFFYeuXumdrAHoRT6I/FEWXdQq7FMfxrnD7Shk+D9IL&#10;JCtl9/EWzN6iHFke3ecVBP7+ftB8chwXYsnYO6kT9JrBheRIDBUMrQ8tNplxYUL2jXmjuVtL6GHh&#10;l8xt4cjYN7kL9PyPC0kk71fV5tLKM/4Mt5kgcn99WFcDPnrHcxEUBqogUKiCoIJQBYFS1lFRBcHi&#10;1YnuchgATDv10c7sMhdmqAswan/hyywpKQhR9qSz9CoP1jUBaAdJcpuoK6+OKggl5Cx2kqfJNw8G&#10;AnSYqbCpKAUhOYRIA+afUxDk3Q+rIEhdgi+AJth9IwVB3pnsAeikHFl8x78KUBPy8uQi82DrcKjT&#10;DMTSmO/hpnSHUVRBKEBi8Ft1NTWAzkcWDFFSEO7P74UbBs7YNrO1goJwdu7Qmj3/zONCkpC78wCa&#10;8RhBIinsvSab26Jf5RUEBWJcMUnvg+55XBbxU1upA1Q64mRfWZMqCMp8TkEQHdnC63qHu2jJcYld&#10;ZvE051rGZ4nZGBbzD67ahjzNE+FcmJA7fQtPy5DXcas5/p34LpqLxiN6+NfCxNu8uLBE8uEGH9PI&#10;u9n2+TcvIqYNHnGpLRuUJyMlSXcWD4/bZrV1v61WZMdZFsucM7jN35RYtxDtTZ9avluJhITICoZ2&#10;MblcsCgSEyJ1ipGspKEKggpCFQRKWYeOQYicNrDZrjvWXCCfxaM7rLlozgUKoKQgTKwNrQ05f+8m&#10;8MdG2aaTPwH0gMA44k8Mht4AGr+DkNk0sB7U6wyhGSBMAZEYbv0LUBveepBNcTHwb0to2AOSmZQD&#10;AKo2AEd/0kEPEUDzyrD6Jomn7js6qYKQFgsV1OHkI8jF+Gww2oxdZYhCfzo0qQiX+CRNcv4bYC9m&#10;iIrHY6jUgryzDb+Dli9YhpLIjGT4pxvo9+CKh8q62tpwzpR4ou3xaYETzrJN/QB064K5C+RJINYd&#10;ujaBKbtJvIKCkAIDG0DXuRCdToKxrtCtKRjuJP6ixiAsrgSdVjL7Mu7ZatDUhgzGj3e5fhfwwBsk&#10;Bt+PUKMCXDAn8ba3QLsafLAnj2S8D/zSltxcgQREmdBYF6adhIxckox3F0ALnJisZApCDszGfAeA&#10;P1MY0oJgxkDoOJj40UnHICgoCEnQvy70WwQx+KPyIMYZ2jeAhYfIpnBncugBSyBTCFGxXCZSVxIK&#10;ArrnB8lB9RvDkOGweDG8t1PY2hTgqg3nF2eDQRXY+5H43x8le9UeDynMj7q0FLMApyTin062wME7&#10;kJMD6dEwsQvU6kdqRdzUuRqMWAGJmSASAf8l6GrAVeZwTg/ILuN2gzgPgplbr2oKQkKgMV6BKy/d&#10;hRjITjm9YgRUa86aiYWNQZA8Wzu00DEIaEbNaqOgIOD1H73mKRcg+HSvCivue3IhhufrhxeqIMTY&#10;36gMFVe+j+HCcmSnO1XRogqCMjIFQZiz9ohLvcW8JmsE1eZbrTVhL5T46FZet7sJ6EtJyYpKFyVG&#10;JSspCKHR6fj39UV5BUG0fhuvt3EKF5JkjFjE2+ZMDOXIiJRsUZ7DO3d5BUGeu3ccGu8LFDMCQmJC&#10;RkKmONwnSllBSE7ttJp/NSQbvXee+/x9zvNFYMo1Yzy6+NUV65qXuLvv6hPWcz1fZ41Ay9Cy30H3&#10;gDQRE52z95pznVmCYXsFrbY5PvTPxCh3t6BayzzH7BfoGPJ2OKTa2YZ0XW01bK9j621WTqnCcLeA&#10;NgsstAx5bdYIeu/0EpJzS/vvsF3H1Xb9tvA7H/aMYvKVpCX/tc2mxgKLyosEk575aBeUBvLEhy64&#10;N5tn3maNRfVVgjO+OayCsP2Ca+sVfLyqE+6FcSlLF6ogqCBUQaCUdVRbQYgIPzCm9uIL77hgPif/&#10;bT3j4BMuUBjyCsJRQ9KRVWLdA2lvDwR8uH8B9uyB0WgAoQmjwQ33HVgPZl+XJWusB0ffyYJ5YjDQ&#10;hfMWxD8AYN592aa/esH4NbIgdd/FyY9BSIuCx4/hwglY9B/UrUvu8msm/uYMMPgFsiRwYiL8fQuu&#10;jYOe60n8kJow7y7x4F2eMgJ0tcgu9X6Cs5cg4EtepJczJ86C9prkUsijpgn+jJGJDh+g9a9k6T1v&#10;kARon8srCLcXMrsVAJN9nYIgP9KkY0NYdYN4hgJMZTysizUjhxAwfufL0LY+c8jqMHUZPLPk0kgV&#10;BB8mcUFeMckKVRCusBZ2AVxZBaECxKdxR1FyX6cgOBvD/fuce8OoOZ920QHQvSnUbAQiZmDCJxSE&#10;mh24eNb92xsGTSEe/H0DD8riE7zIr3uaBTenAXSGVLldbk/hxnkRBaG+LB6dCo5BSI20e/jw/rkT&#10;2xZOnVqbfEZQ24SJ/z8VhCm9dIb+d4ULEKzbAGwy9udCDIUrCFm+Aw1gzB4eF1SEKgiFojQGIS0r&#10;2zUoxd4ttLahrQOJkCkILAUVBBZFBSFrrCFvhQsXQFYcsBz7ViooSIpSEB48cWuyw4ML5FNQQdh3&#10;3vbvD6mZKekVDC1D0smZfHzt9cvFUPQkW7tr7grKlkjsP3hX2iLrX8YKPDWXuqGpv+e4VYdrkfYB&#10;KcS5BNUztHPMJQqCwUpXRhog7Dpj2+mIt1UoERdYYt1CNDfKxiC0W2a+xyKezeTJG3fdeW7peZJ+&#10;a8wveXGmeGFjEPJuHuPVuMipDSyKYxAyhhla3lJ6bEoFqiCoIFRBoJR1VFpBCPqwUXvsMS6QT4TV&#10;roojdnCBIpAqCE6XSE/3RaR89w7uLSOR1nmQHg86GvDAnYvPy4NxRSsInRvDgGXk5SobFD0nmVgE&#10;ED9VEH4EN70VNO7ADd4Of0zuzk034t/egxhpWfnJ7O6TTayCgG5gXfhtNlRpzgUb6cHswdBlIhc8&#10;0hdgomxAeLw32fdeIhdUNXd5Mvn5sdkKkTNIHMQyl6gfQL8lsk3nJ0LD34hHXkFwv03SPwyTJXu5&#10;GaABGRXyCQUBxuY/enmwqtPnFYQT06FRe1n83aXkoAIJpMeRR17APLasOz2OPPKYm1RBSPAhiffY&#10;yx52348AuuDH+AtVEFyYeQeMI7j06J6uBmgM0SWjIHzavdxPTuatv6zcomfbcKhchxs10BRg5wtu&#10;U1YaVNaUG4NQFQLl9uoCsO018ROFpBuk529yew0VqkO2EEJukmM9883fJRfqVYd284lf5RWEtPV4&#10;+fody2ECiPnFJd9KQbA8OxegpSXzEUJeXt6Bn9pDs4lKuRWqIFyf/Rt0HMsFCkAVhEKRKgjxEYm6&#10;C6xSchkzOjm+6f+lIEgOH+EZXIvjTPK8lL6GvNNyElChCoIrz1tzUyE9wgIKQvZfK3kn/SWxMRFa&#10;hrZxOXkO77y1DHnbnbISo2M051hEZpBzc7fw1dzgmq8JSIJ5bpprPPFnrN3D6/U4kYvNR0lByEc4&#10;05A3hUesa6IgyOXWajHvjp+y1d1jBe+UG/cNRXx8RMExCE/P8zRPhudfEwJVECjfC6ogUMo6Kqwg&#10;hLgPAI0bjl5ckCXM/zdd7ZMfHLlgEXAKQhw01oZp+5W6d8StHAYGbYnHyRz6dCed4OpN4NhtsHsJ&#10;oAZB8WSTkoKAjv8YhjUnibUrwslTkJXDxVMF4UdwwjQ4v43cHaTLTLBhPj1Al5sNW+aAjg6JH7MA&#10;7F2gD0CL7dzWADLQGFY854JPF5HgyyAuiPaq9Sv4BXdAqsDASWApZ3yqlHO8TwzmDwnK8cIsqKkH&#10;A5gvg/oBzDgLy37CZwgaN4Y7b/KT5cLR1bg3wEgiz+Ukwbkt0KwZuaiY7PhtyGaSfWImxcMroXJl&#10;Mmpg7nG4W4wxCOi8P8LgluQQ9bvAI8bQZccgSNJg/zKoUoXE6HWBC1e49PLzIIiF8PQcdO9I0lSv&#10;DuuOyaYhlCoIkhw4sAzPF0sVOZmcBDi1AZo0Ibs0bQqn70EOk770FQR0WSlw5wh0YL7dQAaOgreO&#10;sq2RbjBmMImv0gcemUANuTEI1VrCs/2gjvcPYNp6CMq/3dMBuq+CdX+T+GoN4fBtLh5dVhTsXgjM&#10;yB5o/xvwGdkOXUEFweYpk6wG8w1ReXbcGISsdJ8N04dqkRFM9cct3eTo+r4HQNd95L3z/6kgIFHe&#10;ZvPG9yQXvXnzbRfeZiiNBi9CQZjct/bIBVe5QAGoglAosjEIYtGLV346iyxbLLFd9CaodQEFIcA+&#10;sNYiy+rMeP6aCy0NFtl7M/by4eOWGE+mITDkoWfaY+ZbFqHw5Ss/3Vm8WrN4Hc74uCaQj10Q8xsk&#10;ccXZXOLue33Y+HjXgEpLbASyt/4EDzNPTFN1HplJAT0GixwjGcmK98Gn5hqXQr5UUSTUP2HWFivt&#10;RRaahtbbzeK4jxhEQmNeUOvVvJqLLJsvdzgiSMI4RQVBdP+2R7M5vOqLzX9/FJ7BxQpPGjnrzubV&#10;3h1IIrIzTz7wqLXc3GCeVY9tbk/JoAeJJC1jxUkbvTnmjXa5v3WL0Z3FSgMZQxfxlrwmR5Hk5fF5&#10;QbXmWhjM4U+4GR6eQ8cgUL4bVEGglHXoPAhfg9I8CNRRR51KuavLoVJNsGUGBWTEw5wB0GaEQgLq&#10;CjqiIDC6akFHFIRtypHUFeE+P5PiifEd9Iav4QKUHxupgnBXEFOYixxqyPvrYXiB+O/vjIx926wW&#10;sMoFup+OuCklKKOOvR2lCVUQVBCqIFDKOlRB+BqogkAdddRRR933cJ9XEChlCKV5ECgqCFUQVBCq&#10;IFDKOlRB+Bpu3LjBnQilvJOZqTisk/KtSUiQfeJLoVA+TWKi8jfklDINVRAoVEFQQaiCQCnrUAXh&#10;a6AKgupAFYSShioIFErxoQpCOYMqCBSqIKggVEGglHWogvA1SBWEHWN7QOeJinMi5037uQ4AzFdc&#10;WPjKshHVOw3nAkUwtBXMPWvJ+sWiHBG7IjPlu8IpCAk2bdSgwxaFycYSnR7ijdasXDMti50hipCX&#10;6tMJYMBJf4nEtCHAHYdCuvv+r3ZD9U4hXEiSk8POvq2iFFQQnm34DS/sqC0vuTCHez+ApY9lk43L&#10;g8+LmJk6/hOkhDqBupZZFFnSzOPOYqjzU+F5fTv8TE+CfmPW3xNLQ2HUHzqXTfAliAMDLP/9nZle&#10;UE9v3tETqZkFZjEvdfLy8rKzv/9plHtKSEHIy47vA+ARkcaF5RAF3qr182IuwCIW8R/uqVcPoGbN&#10;Ddc+ipSXBZDk5ST201BzDU9lg+HW15nCrkiD7uxWUW7Ovv/+Ikug1qix7vyHHFltqhJQBYFCFQQV&#10;hCoIlLKOiioIDu+uDFFk00UTsiEs5NrehSOHDPln8RYHHyZpYcjGIKTwWgDMvePHBdFq3DUaoPX2&#10;XbP1W/XhopCAh1UBdnxI5oJFIFUQ0iI8ANRMQum7pu+PdAyC+cX5WrWas36G5JlddFv3nj4WYPAJ&#10;by5OInmxb5xevdaMt0gFQR6zjc2hzWxVvtPKCkLMy/pacOXmVYCKZxQWJi9SQUgOcQB1LfNozlwp&#10;DqWvIEgJc7wFutWSCs5uXzzy8sLrVFL/e+Hl8CQmB5Eo0tumR6UKtX7by61j9p0wmgzQ5zAzJTql&#10;BPnmCkKkr+nfXZllRZQVhByru4daGpBFTkBBQYioX1l94u6bSTk5uVmp9w/PAk1dl0SunozyN/un&#10;G5ebVEFQIujj3mqgf9iCrMwfcXeSOjR95BieI5EIs9JeGs0BNa2XkZ9pK8sT31hBSM3YeN7teP6i&#10;hlJ87UNHX5J1VBhy79/1+uOY25gT/n7ZCiJQWlgcxoekclpOXHgiBuXdIuNIZos4wj/m75Mk5ppt&#10;obdMaGIasYTZZfQxn0s2P85tTfvZ0OrR50e/pQ0oVrL/F6ogqCBUQaCUdegYhEjbs7N7TttNfAF2&#10;nbQqmwSEMNHevzWte92Z8RZA/iuG22v/rNl1BBdI5TfWhVVXBJKMgCHVYOxVroJYOqxNuz/Xs/5E&#10;l4tVdTQHjpk8ffr0Ef3agk6VzTZcMlZByIr2mjoRzVL4dcI/6y+bYrz1zY2aunq/jsM9pv/epXmt&#10;1r96BpGliRKC32AyXd3646ZOH/H7YoUxD5RvhOwrhqzAnwCGnOcu86PNf0HVnv54Q90uaKqBZzQx&#10;nbKD3taGCmvescuVEQWhW/3ufYaPmf7v311rADQdF5NBltSSjkGIfLPrt06VoWqrf6ZPf+GeIkyP&#10;3/Rnk5rNu/3z7/Tpkya1qFnpz/mnmKzKM0oKQtv6lSYdIKMPLIyWaBu0JAMGOIiC0L7jwIYdh/+H&#10;z07XplC7n0Vocmak+z8TRgOojZg0ZcM1C0xneXWNVsUqw8eT52Vkp6a12ozwCSE91yLGIGQtrqTT&#10;aeUT4mV4trqzpvYCpgNu2wGg85Cfug2aOP2/f/vU1YD6Xd0Yuz0jzmtEQ6jdeti06dNH9WrdtVln&#10;gLYCsosCJaMg5A2uX7XOgD+uPH8eFF2wbxvwK8DkqzKbZPbgesNmkAX20uLv6gCM6lKv/6Ax06f/&#10;06Ve1Rr9F7MDN86M7Vu9c/9fWtScOHH6tKl/aGmozTHiMXtLXJ7uAw2tIX/9hRezR1uDJp0m+zLH&#10;zE51qKwFVas2HvPP9NGj5ly5sqF/UwCDnlhyPaNpb7gEYRWErHC76qC1zZ6Nk2yf1A2gzuP8WeR7&#10;tawx/8zHvVO7tPp5DhuTJthdCWDs+ltsMPjiH1Dzr1iyMl+KiyNZzy8x1ERNUUHISAp0ZzK8P7+n&#10;vILgsL01wHhi/XMkTQdosvIt48fcvPBfcvgHdbXCFYRbC3tCrZ+95B5seSLt74GalgnzkKoIUgUh&#10;KjThliCZNeUzE1KvCBJYGQAf+fv8qNDIlCsWcax6JBaJb/GjAtM5C9/RNepxIGmARh1xfReSPWkT&#10;bxZPduWt33rMfRhqJQjVXMWsDskQ7+SvudiZa8xEop8Wm880Jdc80CNi7AU/x7DMCoY8j0RuAUgF&#10;sjL7LLM45qn8jO+9YN/mALn1LLGhYQ2W2j71V052xMih+7EALoDJYlPvCqKuWMTwQuS/FhTZucVd&#10;tYi64y4Vy3KeWMTHZGY/sYi6556OdVZ0UOIdi6grNjGO8TnCHOEV88ga83hrnodhVux6k0Jhziur&#10;KMzkTYhMTBGnZ97m4+FiIzJTClcQhGI/91jc64pDbDgZWsgoCLEingOJtMlfEfObQxUEFYQqCJSy&#10;jqorCGF35moOW88FIiMj/D36amtpamqqqTV5+NGFiy2AwjwICbZt1GCLmThPLPyzQXWNkTvZaG/T&#10;/Zp6NVKzhCLedgCNp9yiy/mIxSKRMCszY8cIqFZrJWtMFDoGwez4TGg5JFUO/pkpUGcQGj+sgvAu&#10;+Bu/kqLIIz8Pgt/L9WoaWrHpeeLQB7UBFtxmX5FnLauq227pffTtmNK12U8TmUiEKAhH3gWyAWF6&#10;fGVdjSMCEpT/ikFuDELSwjZQY/Ez7jYzrB4EzSZeYRKWW2QKQl7OkZ80ocPSCO7XRyxuDxUqzs3k&#10;Pk8gCsLwY7aMn+B0YRLU/xUbYfkxCO8PToE2v3EZMFieHAf1hmGyr1MQ5t+SVZEdG+qtuiHA7ve0&#10;FtBpO1ErWLzuLy81BUGelDDH7YYT9fQqYj0w74otY3t8RkGw8JP1mi9MBOh1EC2PM2P7qvWewcUy&#10;dKgDO564Brw5ANCI0xIYnmyYCC0G44FYBeG2o0y3pGMQSgfpGASvS38D9E7IzhPbnlBrOubyvn/a&#10;9N2FT5HPyV9B409yYwLfakC1S/6kXLSqX+Xc/ZMN1Lo7iiQZ4U4AFe7HKpj3BRUEKUoKwut5GtBx&#10;tdzOmbu7A0y9yYUYilAQ8nzP/k4e1VAuLE92uPPPAFWb9+TCKoNUQchMSNWeZS5gdIEZBwQtV/HX&#10;2BLDMsfWTfskqavm7edPeBKHnmgLt37b7TtcicaaURwZKy8NIEoKAkugi4KCcOakY9+L0g/pJB9v&#10;8jUPyyqN9OSiFIS83qvNV/CUuxxiUebQpXIHjQqtNtsZb/Kt+y6dD5KBD/4uXtqGPHvcLyWx5WJ7&#10;3JQnFDZcZL7MipOKQvwiNedbZQrzxO7+mrMc/dnYjEzci5eMVWVyR0PehHvRbPS7KxYdr8fIf+Up&#10;FokxNxMykIXw9qlTnTW+nL4SFK61zAnrf8fXLhUXeLPNeZxniHYBBUEcHqNpKOBzIZa0AYa8ga+4&#10;oROztlhPe82+HvjGUAVBBaEKAqWso9IKQmiwtb5Of4dgLujw9mzF6n2CwiLY4OmFI4atucv6lVCa&#10;SdHcaGG91rODr43BHphNaH4XWhQzFtRGXfD+uVm1WadM2LiclPDWVaH5gGVP37xxcnKKjk7dP/oz&#10;CoLJgWlQ76dYJoESrILgHVVIn4/yrVCYSVGYMBzU9vAjR3Wq1fZvTioiZDypDnqPb+7RgeYfZS/P&#10;FL5iKIaCED+rMVSfcJ3r96gMUgUh9OkiLM9G956/kfLoGsY0X8tOiKD8FQNREGoOxm6vvILweuck&#10;aDiQ9LILUEwF4dLUyvIKwoEPsuXB8xWE6Mn1ocM2cy5WIvF7su4bKghR3k7czyfwsxULhNPOtgC1&#10;PZX68JHXqgI8d8efpqwgTO5RQV5BcA6XlWeiILTdgV3XM2P7Nhq1iotl6FAHNt939HmxBzSbyv+u&#10;F9v/gSa/YBasgmDmI+uDUwWhdJB9xSBM+g3gv+u+k/s123LfVZLp00ej+m3/hKo6ai/cOVvL+vqS&#10;ag2655ktVx+wB2+N0aIRP/934uJ/BlUn3FYYtv4lCoLEZbc2VObnvzTOifOpAupr3yu0UYUqCMLM&#10;lBqV1E6aKY2ll7jdmFZNF8ZuuJyikqVH/iuGMEdv7eU+qaFhrY4H5YbH6K1zys3IqmHI80whtUBO&#10;TGz9eXaemZlN5lkmZov7rbe8G5Cz87TNfF46uztLcRSE+9ecWx+XjgXIu3HMqtlFmT1TuIIgEg1Y&#10;ZT72laLZLZHsP+fYfLNHeIa0QOXdPMH/43kSVjn9DW3tmKjw904trpIyafLKq+NhX/TkZKfWmM2z&#10;j8uv3VLT9A0tnuWKTW7bNTrg89YtQeoicjHn5I6G1maytlUSGZ165qlX7TkW85+Syl5RQRBv3c3r&#10;fzNKLpNk3PX0Md6g19LxCIV8xSAw86u9xZULcCh8xbBnpw1VECjfCqogUMo6qqwg+C9ppLb5jdxA&#10;Az+nYR0NRkxbefHilRO7DevWafnYjtuihJKCIEn2bIqGDsDKVwrvVpLcL2lip0x/eHB+pz03LaJ1&#10;LWjYY9rJCxeOHNneqUWtXu2rVdTvxYxtlykIwsRgzG3k8n0Hblth8MneKVChytTluy9cuLB2Th+o&#10;0vz8R9IGUwWhFFBQELDf47Bdi9zqBjaKRurmwS0wdtzGe1yYUCwFIf6hIUCdTceOvLBPyEkM+aN7&#10;TWjS9+CxUxcuHOrXqXr9fjNKpMPyI8EqCKn+HwDU/76r/C1Ohs0hLXU4+M6bVRDqt23b6b+V5y9c&#10;MBzZtUq9ThYBpOucG+cHoDZq9aEDd4i1e3/XJDTRp63ci8/LGsOeUKXFZXPSVy5qJsWYj1sracKv&#10;M3ZcuHB0/KD+eNk/pyBIsqJd+zeFFr8sOXvhwoZJAxq3bVSKYxDynmycV02blEIZNVte4nOX7tm+&#10;caCpt2QX/vq9/dr1bVqvoryCUEtXd9rWfReO7f6pXZ3Wvy+UfsVQycCgXpO2+y9cOL11XgVN9YUX&#10;uSld35+aDZo6i3buxOzGD2pes2EfRqcoREGw2T8QoOmRM/s8w6TddMq3R34ehLzoh5U1ALovYS1I&#10;9+frSVlY9IIJMWRHjq5BCohlKPnwTZJq2wlAq14HZpsCX6AgSCTGK/6qQHJl0Rm7zVRJ9yxUQQgz&#10;GoNn58ecSD7Cc4OZClWRKddlQmG5R2EeBKGw70Lzbgss7voTNeXOXYcmW+06PJFdxgdPXKtvsu3w&#10;kFzERPeAJmsFtfbIvh0wcY41to/ttYL369VgY/u4cOZBTItOwsiTDzw1FwvQY2yfSExySebfayx7&#10;Xgw0to05+dC1wlqn0HQSm52SgWnu8MK1DXmnzKKM7RNS2IpKJNq8g9f6fDT3lp/B28lXy5C37FX4&#10;JV4kuou8aParhTgHL91NPliSPPyj5l71OSFIFOdJzj/wm3s14G2IVCUSP7zqorvUcb959F3rsD83&#10;mv9xI4YRIXLGrrfsdyrghn3sI17EotOOkRlYuOQVBPGpXYL1JhHG9lHTD9j2v8RcPbF4yDKLcXeC&#10;bvFjI3Ik8VHxtWaZL3oS8cg+9gYvdOQVIlolRMdqGvLWvA2/Zhk6YLNti/msNCDas8G80Z5A5ndl&#10;r9rKb3DUH6/AwTvOox9gzU8VBEpJQRUESlmHzoPwNSgrCJTyi5KCQPnmKM+kWBbYMEy9UfsNXADN&#10;7EP/qrXLnwzlR6XgGAQpBccgUH5YvvlMipTvyzeeSfEHITF5xBrLSrPNayyw6L3FDl21WcxXDJTC&#10;oAqCCkIVBEpZhyoIXwNVEFQHqiCUNGVRQZBkp3w8cahtW/K+tFGjnvsemqbJv5v7IaEKQvmAKgjl&#10;DKmC8MEzkbof3wXEfPsuAVUQVBCqIFDKOuVfQUCfr6+vj4+Pl5eXp6enh4cH/mZXV1cXFxdnZ2dH&#10;R0cHBwd7e3tbW1sbGxuBQGBtbc3n8/EAFhYW5ubmZmZmpqamHz9+/PDhg4mJybt3796+fXv16lV8&#10;+CmqQEhICOejlAyBgYGcj0KhfA76vJQzvL29OR9FVcHeKuejqAxomHA+CqVsgtY05ytT0DEIlFKC&#10;jkEoacrkGAQK5TtBxyCUM8rnVwyUL4GOQVBB0JLhfBRK2YR+xfA1UAVBdaAKQklDFQQKpfhQBaGc&#10;QRUEClUQVBCqIFDKOlRB+BqKUBDEG5rWaTvnIheilAukCkKk/X3QrPjvIhn/TR4EAFW7z2Smtpac&#10;2L7oroV0fazCmdW5UYt/9nMBCkMBBSF1QPOKoyaMgZo9FBtY5dUcpciv5vgJMhPDFi1e6ptCbqj8&#10;Wgwlh/xaDAc3c8Vm+qRfQUN79rwFbHDTyTtsgmKSl5c3v58BgP6vE2eT/efNG9GnjRrA9ueeXIrv&#10;BF3NsXSQKgjZKdF4/z0TirXyhfXLQ3UrAvSawYWlZMQdWjgU67EWm8y4GHxSIqy714TKrXth/tPG&#10;DtIC+Hv/U24bg+DV4XqYW8//uLBE4v1kPSmN+RhOG4x5jjr8Dje53toMoNNz3HSMnza2K+a2/ha7&#10;xh+FIK8gxEWnOKYyzQnl/0VsZhphGfPZJW/EPNMIi88nK1mogqCCUAWBUtahCkJkZAi/R72WT9wi&#10;I8JcRqpp7/wYgHGu9zdp1+1nF8amUKY4CkKeKNff5HwfTXXsSDXpO9vKh+v2oQEQY/94ZL0qGF+z&#10;ZovzL5ykfe5EL7OpnetjvI5Ole03rTJE3ApZ4twsh4f7O+MGgNa/LnUOklsWmVLCKCgIFesqLWXu&#10;abILtKq4ppN7OLglzD9HVt8Mdzujpq7hFWg9bkQ9vGUtxk13SebWSJMpCKJci32/g1bFmxFx2JQM&#10;rAczLlk92DeTucldbvEDszJSTy6ZigGdKjVvWsWJyaJ7iDgs0GnJr62ZZDBu6YHwLHYGv+iJAP2O&#10;uT05vrBqVYD69XfeM/vhp/bjUFIQ1ndorP3bJvQcn96uXtspbCQDURAW3HQ6PbYjGszt2o0wdw3D&#10;vnaq9zv2aiDt5l/BdOLcTLu7uzsxMW1HrHAN5p6XIlZzzFpcSafTyifEy/BsdWf51Rx3vnTYu3gI&#10;yatr1yceQfmr1onjAt3/7tYNo1sM3OnwbH+preaYlxdQSxduWAUUYWcE/Aow+arMJpk9uJ78ao7W&#10;Hjb/dWuOp91qwsaYxAy2WDEzKa7wsDBqgxvUtdZcMMnMza98hDler072JL8fmg+YZxfAlWR2NcdH&#10;ty+1qAlQq97Ikcyskgwffen6siWIVEFIi/LCq/02mAQfrh5Xq/dfIa6P2GbC8MCjtCyugCWGmOgb&#10;1LGOSX+2dqiSgvBwyYCeYzbFSxJntVFQENaM79h73G4ugEQ8rANwgkcWsE0K/1DDoI5VVNrz9cPl&#10;FQR5bO+vUtOt6yNUWuGRY9eA9q0my2Wu8nzRGARbcz+9BfxBc3maZ6K4KGxM0jOXHbExWOpcxZBn&#10;HJzfoRAL12/g1dzHrCWdkjZ4nvmoF1zJOX3NUX+xffPZPEOzwlVXP3sfzXmOCUK83/EzjZllYnNy&#10;T+w21zR0i+daIiTPzz6k0jyrWfxEdjFRxNojvM4C3vi3zMqQ35qtx61/e5XMBT6PaNF889UOn9XX&#10;REsWmK+yl/6C7wNVEFQQqiBQyjpUQXBsa9Dngx9Javf6eOWaf4SEs/GRq8d1Hrr6DhdQ5LMKQpr3&#10;a12ocTpQtvL1y8PTKrYl6715He4L0Jdp1QlhHpbWNoHY3IbenY0WkCC/fUzww9/ojUZgkp2RDjS6&#10;Lbew9vUVQ6r2n8kFKCWMgoKgrtWtn4z2rRthZ91g2g3WvJdXEADUbrnFklg06d6fAI36FoyfVRBe&#10;HZmnU7nOJZ8QJg4hCkL/v49xIUlS82owbO0tNpAV549H2c4LRf+2f3q1H7mWjUeuTekMOkMYUYMo&#10;CNBhSTrXac9d0BvaD5Vm+EMjryCEPfhHE1o4xBD1QxTnhJZu0y027CZWQWg7YCMXkkj2/tGj2sAF&#10;6JEfg5AoOFcBmt6PkD0vRot+qfbLPPR8nYIweuM9JhrJbF4d1t8hr08vLuxer/VCNhY5N2tIqSkI&#10;DFnvXlwa2Rxtd1BXV6/brH2/mTtTOMPhMwrCgrvcaeak+w8GtSZbLdF/ZixWSm1fRXPd6KTA09VB&#10;9459dIr3s2pQebtpdL7VkLNzYo/GA0jlwyoIG567sRsQOgahdChKQQBodCssXywLu9UIdPa8UzBN&#10;CyoI+SgrCBO7wF8733IBQljf2rDivsIgl6IUBItzS6BW++gCBlFytGcHREOjTuO2Txxl1i9FTkEQ&#10;7drM6/2E3MSrRs41llj1Ph7MD069e01QZYVruNyjdfeMgoIgpclCmYIQ4B9aab5lai737Po4BldY&#10;7cD6WSZvLlxB8PEIqbpUkJ4vWrNkZ2b/vcqi3UXpy3rhup2WcyxzMNG4fbatt9t13mwzYL/9LNOM&#10;PKGowSLzB8GkBPi4hdVcbHnKLtklJO3sRccaKx09SMUqPHRcUOl4qGdkhntgXJelVjcCMdecfwx5&#10;LVZbrHob/8wxMTokuvpyO5vQNL+oDH5IFjZrITHp8/dY9b8ZgVklZONhs0dtsJz0ItYvKv2jdbDO&#10;Itv4bOxGZf+5zmLE9VDHoOTNFwXVDHkFFIS8FzccKmz3Ng1MtQ+M334JizRREBott1rxOtouMPG/&#10;rbxfbhGlrJShCoIKQhUESllHpRWEiLCQbjUq3eB5cOHISP71De3qqteq1bBFr4FTf+099ZQFt0GR&#10;G/kKQpA176LxS9YvryDwzi2CSjWWKbPDn0mX4Gezbf36P4b8RF4XV6j897Ld7Au/1AivI9u3Txwz&#10;1MAAe4YwdMqy2AzJg5V/oRHCZSDjADEoKSXPp8cgyKM4BkEzPInrayW7PgGo+57xz+rcCKq2Xjp/&#10;FoD+Fr50ED1REGZdd+VCEkmbWrD8CsmKkBaJhWHDOyI3hDu9mzSyGQbr1av388+jx/WpCzDAiyRi&#10;xyDIzm7v5OZt+5WNzyWkCkJaDF9DjZR8BdQ0b3mzJhNRELZ9kL3f9r+3CKC7k6KCcHvhKKjelHtK&#10;ZBzCa/11CsKBDzFMNKFjQ71VN9AC9xsK8OtJmfEca3bsGyoI5JGX0TMyX21kCTQ5cuTIC6VXZvFW&#10;GyoCvPdH4+EzCoJnjJCNRx4sqA8wGy/ombF920/awsUydG1YYckFc4fb66BOF84qZXC6sRwMemLl&#10;wyoIZj4y9YcqCKVDUQpC41/kB+xIRnfWG7f6IRdgKL6CsOT3Fj//fYILIKnvmgBcslUYWlKogpDh&#10;cUsfKh22/vSLYvcuFWHpXQ8upPIUpSD8epV5+Y/k5bVbYXnEXXb9i6Mg+PmF6C2wSst/3ANdQjVX&#10;fV5BiPaO0Fxgw3ZU5MnNzrz2zLWCIV9ARiZIIr0j6m5xwRPeuoq3x5upodKSWi13wLIoyhXWXWDO&#10;jyaiwLiVvBW2Mtt47n7B9OdxgZ4RmnMs+u+wZ13HpRa/XcWaOOcfQ/PDZFQZS/ausy4V51vOfxTm&#10;mcTp4vJjEF7dsNNcLMjPxK6pIe9oSI7tS5cWJ4LYBHgiBccgCHPTDObwbGLlR8cojEGws/VvuPE7&#10;lEyqIKggVEGglHVUWUGIeLWyw7iTtlxIEa+HO3S7T+YCBZAqCB635mgA9JixBw/20WiyNsCeN8wF&#10;TfHqo6epP2R/ImMn5GQmrR7fqeXgqej3O/+rGrR3iMwgTaVY6Pn+hJp2ZefUrAjjpZrQ+LlfCmnc&#10;8sQpkWb6FeCKdbAkQdBJV6PTv+fTskjLnZ0RP+Gnpj2nKHT3KSXHN1cQ2K8Y0oMs0QBTm3KXedNT&#10;TAUhamgj9dEbH2E5yMvLS4wJa9+gEkA/d1Jiyr6CIIr6A0B70CklE/TFfDSNwSkKfzRREGq3/zk2&#10;LQuvWXpyXK/G8Oe625gmOcQR1DTfhSULhWI0ptvravSYdYl7XtLj/+jduM+MPegvQkEQGo2qBm1m&#10;h6Xj/RKleJrg4T6nIEgsLizQqdU0JjGTvAtLTZjQu1YpfsWQ11Ifax1YcuIGVjuhob5vz63W1gC9&#10;fusZayBpXifNhn8cyyTZC+Pf7sWU8gpC6xmn0nKFWPP4mF0H9YoXmI8hmDEIsOa+BylauRl359TQ&#10;1OvjRa5TyNhKmvVGHcnIJdmlJLr+VBtGziPXvKCCcHWqFnTdmZknFEutAEoJUPQYBJh63oEUemHW&#10;8009NHQ72chuDqH4CkKi7eUKAPWb/YXFy/L2Xj2ADtMPctvyKVRB2D2xd/2Byod4tfM/PLexSx+T&#10;0mp5p5YeaOv96sNtpBSpIGhucHHPwMo9Lz0lQt/QXBBL7i1LcRSErKS0Koa8M1Hk1bxELNp6xnbg&#10;OalmTSioIOTGxjSaZW4ktcGx65KVm8xkgKeRlBhfdRbvQQixdYPcwhpuIw2W2R0rbUNenaX8Eed8&#10;eywwr7xGUGkB/3EaV7mduubQ9UAgGUJAui4pHReY3w7KlSSlVJtteTtFmEfaPklurjCVzCSkoCBk&#10;ZwlThWRzblZ2rXk8+ziSxfYT1j9diWa2Y90apDvL3j6TO7fMzFwRNqVBoTqGdtbkhPOSY9P0ZnNj&#10;ELKzcsOTyLg2sUjcZrH5WrtkTCEWiZzcw6iCQPleUAWBUtZRYQUhPMT0xUufEPmpDsId+R9fvnjx&#10;4sMHz8BgLq4wpAoCQZjl6ewsQDzvqcW8AAD/9ElEQVQ80kRc+8ciSo/38CBbnJw8UpkefT7Z/r5e&#10;ZIODg7/c5wnYXIYG+pB4W1v3wCT5jnhOSrSbG9ni4uKdkS3rSVBKGqmCkJMeL7B1+EQ77+ksCGRe&#10;g+dkRAsENjlozTIIMxLwTrOvTgJcHZ38uGZDlJOBN9Q1FLfkeDgIAuJkb0uc7QXBsfkFQ5SDyUKT&#10;2X5hbngQKVI2Np4JGZg+FUteSAKeYa6vQOAeJTu7CD8nF/ey0T6xCkJqTKDAxj5DcegskicWOdjZ&#10;uATGSiQZ7gJBcEJWnJ8ruW6uPjn5E4UgGQkBNhjrHc4+G9nJ3POCyTJzuGTC7HS8cik5JElGfJDA&#10;wUM6VURqXJi9vUDg6BiTnpMY4mpjE8jsk+YiEEQky55cF0fbkDjuTaBYlBvgjmckcPGK8nq0Bqr3&#10;KjiLZlZKlMDOkQvkk50eJ7C1EyrWFV9MTnqAtzf5hQI7D89gscJ1E8WFY3EgPz49VxTg6eAVQD6o&#10;YRUE58AYdyxeAoF/BGeIIsw8CKsyEiLIXja28fkfw7AI0+LI7xQInL0ihfl1j1iUbmcjSMmU1UV4&#10;QZjaThCVXlam4CiTFD0PwviclBjmDghiUgq5BYkhngK3Qqd6FQY4C5xC5ceaIMKYMKYxcnNjHxkl&#10;EkO9BG7K76r93B18guO5gDzCnDAffJhIbsmp8k0h5VNjEJKSMm0CUtzDMkX5z3dweArGSJ1fIrmY&#10;udm58pE2AanJ7B3LywuOSCcxIakJObIKxylIITEZLsDgF57qmy98S0lMzHBmknnGZotZo58gNvng&#10;VXGRzW7PzE8/7bkZuW7MgVyj8itiQh5ma0vi04IS2COK/QJSIsnnCQwicUREGjm98HShtHITib1D&#10;UmwCUxO5GHFIDEljF5geLa2yhEKPYJImJkMUHZ4awsSnpWQ5hMiGbUXFZOBeDqHsmecFBaawyZC0&#10;tCzHUIVhC6UDVRBUEKogUMo6dB6Er0FBQaCUa6QKAqWEUJpJsUzg9+a4AWj1NVxz4MCBTYtHVK5S&#10;d991hRHCPyCcghBeSHlmFQQuQPmxYRSEpPsHDqw3HARQL5IZp84qCGwCStmCVRCSQ+K1DHnU/Qiu&#10;0lxz9taUGlRBUEGogkAp65R/BSEsHzKEMp+QfLDxlhIkR2A+AXL453P9+vUcimqQkpLC+SglQ0xM&#10;DOejUCifIzY2lvNRygXYzeB8FFUlNTWV81FUBrREOB+FUjZxd3fnfGUKOgaBUkrQMQglTVkcg0Ch&#10;fC+kXzFQygfBsq8YKCoKHYOggtAxCJSyDv2K4WugCoLqQBWEkoYqCBRK8aEKQjmDKggUqiCoIFRB&#10;oJR1qILwNcgrCP/2gP7jznGBfMhqjnU7coEvJ/D1OlBTC02kE5J9f+QUBLGv+XlQZNz6p5+bFszz&#10;J4AFD/LX5foWZIY7A+jcjVdYXK3sUlBBWDWsfQWdCu2Hr+HCHGQthqWPFaYTZxHlZr08O9mamcby&#10;ExSxFkMJIr8WQ8+GXJlRov7QuWyCYpOXEmnZogq3O0vHsUdjv/cEq/GBgh79j9DVHEsaqYIQ5UWq&#10;o+CvaSbEkR6PdDXA3LegeJd7ZX5/pUUWUl2MyRKyHJXOm8UpzgIqjvJ6WkkTTL25ORRjXF9yaeUx&#10;aMluzUf09tBkgMrG2Z+rQcs7VEGgUAVBBaEKAqWso7oKgu2DTbX1dQcPH169tv70HXfYSB/Pq01r&#10;VPx5yJAmNStOXH2BjSwIVRBUB6mC4PhoM1RpmCJvIYky1wwA/aYbPmm6UQXhMygpCI4nh2hAL7cU&#10;l54A/Ve+4mIJRSoIySEOoK5l/jkFQZ7SVxCk/N+rOZpUU4M7VnIlKk98679qoDPu+/ZHjNAe7HOY&#10;Kgglzf+nICSuGNpYByquvntLR1FBSIniN6tXXQ1ar57cR0FBCL+lrw43rLm1AzPjPNTVYMcHdsW/&#10;pFVDm+iA7ur7dyvKKQhKHJo3QL/dUMXT9PuteqPdN+9SBQGRUxBypxny9gYWVwrcdNS+ymzeOhvZ&#10;KgNIbFhU/2WWmutcuDDDM1Pv+vN4+hv42rMs2p/xly42kJaUMmYtX3OORQy3LKIk0CVUaVrBPhdD&#10;2E0sv22xxMgTsnVsWHLWnXJqssTKYK551w02OrPM662wmfE8f+XFb0puVk6f7fZeScUXTFN6GvJf&#10;JXGBokntZch/+flkJQJVEFQQqiBQyjqqqiAEOf5Wt+YrLuDYq0abF36R3vynOtU6BIaGs7Hbp/QZ&#10;vukx61dCSUEonHwF4eXSX6FxH55HHPpTAi264KahB5nm1/NngEoGLV7aJmLr7fpwR72KsPWxN26Q&#10;Kggmp5ZWrlrvAE95QThKqSE3BiHVaMEk5sZ2nLVg7YkTJ+y8YrgthNB+9Sp2n7wzIlWSneI7tD7U&#10;/eUg07MjCoKeQcuXdv54l10e7KhbEbYxdzk+4BXm1m7ULuxbB4WgQZi8oXctvZ8MI5lFrxze7KsH&#10;MHIvWaRdHMfXrwArj73BU0kOtv+zp4FUQXi9dxrUavvIwgv9kvj4jRM612w+LoKccsqSDqChXfFd&#10;cKYkOTQ6+cftoCgqCH51deHoW3J9wq2vgVaVW7IF44iCUKFGgxtvA/BKBpvea1Fbd9bx97hBQUFI&#10;DxrbrlqbcasDGDsr2OR+yzq6y4+aoL+IMQhZiyvpdFr5hHgZnq3urKm9gOlk23YAqNligJl7ikSU&#10;K7i8rIoWXLcmO7k82a2pV/3iM1+8VWF8406N9ADaCsguCpSEgiCR5Jkc3VhTB6o2aDB51sJ9+/a9&#10;sQuQW/k14FeAyVdlbzVnD643bMZV9LBrMUCrIfYe2LPPfLZ/IVTQ5zOvk8+M7Ytb+s7YnpwsEeVE&#10;Gv6kB62nxJAik7ise80qHcd7xZHqy+LF4aaVYfk5J/RnpzpU1oKWg1dGZUkiwoiNQRWE0kFJQWj7&#10;+w7fhDRJeuypeYO0a7dlt41uW7vXtEOxpALKsXqyA5O9CVLQ6bJS7CppFjoGQfJ83TB5BeH9ylpQ&#10;c6qcLZi5qbE6jD/LhRiy0xyxMBSqIEzpUafFn5u5AAP/5JK2PeZi1Rnr9poqCIiygmAdPXqzTZW5&#10;5q0OeNgztzMvL33RHptO623abLFeyiM2rlAosg4nj9qIdQoKQlBgQkKmyNsmQF5BeHPHseYhaTUq&#10;2ricN9SYLC4cF5vmlyRMjE6RVxDkSfLw11vk6Jf/SOdmp9aYy3dJEv2+XkFB2HDceuQjUkC8vWN3&#10;PQu+4Zxhz4+KShW5mvtW2+7BppFIMpaccay8zFJ/Pr/3YU+LOM7+t3YO6btS0GOLoMUm++OCFGaR&#10;xsSWho4H3nrXMuS1OxwqFKbN2yXovMGm9RbrdVbJGQkpjZdaaRny6i6xbLTc3oW0gcIbr7ybGPJ7&#10;bOF3OeJhxlwWiTD39DX3CrN4urP5800C2xWmIHi6Ro5Za9V4uZXWcv5GW2w7iIJw2iys23K+piFv&#10;yJWA2FKsy6iCoIJQBYFS1lFVBSE8+MGeyQZNWi1evKJvzzZDpu32D43k3VuvX2cB2Ynh+upxvUcf&#10;4AKKfOkYhOhIf09r60ePzi36A7v3yCTG9CQKwvz7sneJf/UymLjuMXqIgoBUqKwOcIFHa5nvySfm&#10;QYjwvldPX7tqrdm5eRKrPT2hxZTC3sEpj0FA+3/ienKXiYKgpu4XI+v/iUXZgYGenm/fXrly7vcB&#10;jbEI9B17Bk2/2VgWplzhEuEpycYg8FuTgqLMzP1vWAWh+nJiOf/gSBWEvOyknppY5BVQ09INTWZ7&#10;q0RBWPVMZsu4Xv4XoDuas/IKwu2Fo7g9FeiGyb5OQTjwQaYTdWyot+qGQCLxGwow9Ybs1Vys2bFv&#10;qCCkRId5ygjMLaRvr0BOlkenJlUABgWSLD+jILhEyLqqV6ZUAJiNxejM2L5Nx6zlYhk61lVfcsHc&#10;4fY6qNFefqSG9YUFYNAzNF9BMPORmaBUQSgdihqDkOL+DKA2+8A7XdxauxrzoUuVKoY7rnsERoqk&#10;i+ozFF9B4K1vBDBa7jV0+jwN9Qp/X+RCDEUpCGfHNdfuPE9qu+WJsobV1Pt73wO2ZFsa4/lXPOXs&#10;4hnG/SLVpKgxCK9fenVhLP9AUyfttU62Edk5BaoCJQWBRUlBOLDXdtBNbggJ4vHUVvOE7JkuUkHI&#10;iqpuaMGP5U4mxC9Cb7ltGlNpySsIObbulU5hbuLZu/kH3ElkVmZStXkOkegNidRc5oS1Z3pyuo4h&#10;zy2Byyo9Il5zHt8Tz/ONk+a+gMjEbOJiknsYmj8kp5HY0lAgyB9g5/neSWuts0NktrQazM3M1pvN&#10;c4rncjt0mt/lTiyXSVB4fUN7F5Hk0gXr1vekhaqQMQgu5r4VNrpyAQ75MQh5G9bw5/OIzlI6UAVB&#10;BaEKAqWso6IKgsW9HXVaTOACkZFnZ/765+b7rqY3dfUbB+VLCOsndJtvZM8FFPkSBSG0SVX1ddet&#10;uOZOkr68GnbriqEgMGMQUlwvGwBMXP2UTUApfaQKwsv9EzW0alkojOiUnPhHX6da7YzcvIx367A3&#10;/Iod2yuRCP3P66qBQwTe9uIqCF6vDkKlBpZRafk9fe+fdVkFQWy/tTNUmSHtnke4PMhXEHIHt4Dh&#10;iy9xGwgRY/q0O/zcrSwqCPdmoc3TKSpDri8rShiLj0vVOUxnkCgIQ9a/ZjYQrs8cXGfgXOzTyisI&#10;ztfmgWajV3LvTM1PLmg3eHbcJxWEChPxOrOkb+gJn1MQhPsnNm7a7yAXK5E8XT+h1MYgZDls0wY4&#10;eIsZdZIPf2cbdQBesIhVEDrt4HMbJLHDGoK8gvDITWpLxM+oAp232uPlPjO2r1bLv8gwAw7r+ppw&#10;zyEuzuYagNYeWy4W2T6ll363P9BDFYTvRTEUhNBfe7Z76BDJREtEovSz47HCmCIrx1iKiq0gSHJc&#10;G1WCdddt2FBc4B01gAee8pkVpSBY1FCH2zYyYzVPLPby9MA+B4v5k3NYZ550dHYPLeQ0VIfPKggs&#10;mZk5Jy87dznqx4UZiqMgmD921N0r3Uu0ZC5v7Jt8A70IBSEjJbOCIc8qJr+Oik/SMuRVmWvOOvTr&#10;zDb/7W4stk0ntvMmmuAJpHQ35H9IkaTEJ7Vaat7zIRri2VO2Wsw3JUZ4IQrCXKIgfLxlXfGoYoNK&#10;UFAQWDIyco6cd+pxMgD9SgrC+r28n4yVBxjsPchrQxUEyo8NVRAoZR1sxzlfmeIbzINgemNHh7p1&#10;a9WqW7du05XHbrCR/jb3hnZp0KJt27qtBpx8Y85GFuSLxiCYP9vdvUN17OrpVms3Z/1mL8s1FQDM&#10;A7CF/LyCQGLjPHo3hiZDlxA/pdSRH4OQkeCzZdE/zRqT0QEA1Tr1+v2EsRW3DS00P7PZf/5cA0BT&#10;U2fk1KUp6Wz3q/hjEJKN9v1Xrx7JulbrAbvO3T44/5eqHYay24I+PhjWszNuqlSj55bzp+XnQXh3&#10;eUu/DjXJbgCD/pptF8x2x8uYguBqvB009J5GKdvVwqzQGhU1Rux+ySoI/xy8Nq5DXbRhatduu+fC&#10;Cy5RVvKCSV018PeP3IV3KyvKY/m0kXXrkguCyRbtvst+91v0TIoJy/4eULEieWE7evmhG58fg4Dk&#10;WN9Y07VBAzxEzRYjzpxeUopfMSBJpzfO6dKaHYCi3aRp741nH6Xm55cQbPXXoPZkS5068/Y9mKo4&#10;BmH3soUNalTCjZ2H/f3Aiesvnxnbt9GgCZsnD8V4NQ3NifM2RqVw2eUkhqyb/Rc7C2SNZsOPX+K0&#10;iYIKQpzNtUZ4YwAu28teeFK+OcUZg4CBVf+OrFq1KibQJEPttiZlkm+jpHyBgoCkuK+ehrlhraPT&#10;f+xcb6WJFItQEPxOYPs2KJg7u0KgXzGwfE5ByOM/8207l9d4uXnjPS7Pg4lGl5uZ034Vv/FyPhrz&#10;+vMtGi+3MUZzXiJxfuGIkdXmW2A8etqsd8ti7pX5x4DGCywaL7KstNZmuz3X4oQ4BWOauovJvAYN&#10;l1o1Xu7gy9R6OUmp9WebHwpXGLQij8JXDGlxBrNtPsQUfZtZ0pLn77atvMgSz/anY35ubI0skbwy&#10;D+67yarqcn6judZ/XgkUkpEy8gpCnvlT31Zz8Lfwmu5zfR3KHkX86o5nldk8veUuLhiRm3Psvlej&#10;5bwGy/mNF9sueMVU19k56684aRvydJfbbnsX8ftyVkEQrV3Ga7AvhC1wnrYhbRdbNcYfvtnjVQRm&#10;RBUESqlCFQRKWUd1FYT/B3kFgVK++cRXDJRvgtJMimWC8/O6VKnbKjyV6c1nxGwc073xoNnsph8W&#10;VkFwDi+kPBMFYdQqLkD5sZEqCJTygVRBcAtLL6vOI3rcLget/MkXO6wTmAQWSFMGXRz72UbJQxUE&#10;FYQqCJSyDlUQvgaqIKgOVEEoacqigoCIMzOCg72RwMCwdGbyyx8csSjFx9s7q7BpFZLCg/3DFMal&#10;U35YqIJQzpAbg0BRUaiCoIJQBYFS1qEKwtdAFQTVgSoIJU0ZVRAolO8CVRDKGVRBoFAFQQWhCgKl&#10;rEMVhK+BKgiqA1UQShqqIFAoxYcqCOUMqiBQqIKgglAFgVLWoQrC16CkIKSnxx5f9Xszhhn794eS&#10;mdq+nlj3t83a9cqf1J/ynSlEQQgLOzz/vz7M7Z42d2loKBf9rQi5Nb1Zs7ncROoqQEEFwfTwDLy2&#10;s4+bcWEOn/HNmu14+/Wz9KVGeDRr0VoQS5Zs8H2+rVnviSU941+Q9bVmXX9m/WP7MyWmAP3+3cgm&#10;+CKio13XzOlL9u/UaduN22XhKwrKt+HbKAii7JldO9gGKc5QzxLzod9Y5UkxfKyu//xzs2Zduux7&#10;KChkhj1R9qwenawDuBOL9zZlirYiPQazWyVOF7mYfIISVHoFD6ogUKiCoIJQBYFS1lFhBSE06PGF&#10;3UsWLNhy5JJnABeXj9fpq485b2HIKQipU7pWbtzyH14QJxtEelhP7t60RqfRXz2Nb5TjY9CtrbBk&#10;E+X7IacgZN9c1AtAbfzszab2gWyDHx7seG7+JHWA80rLPP4fBJwdDjBGtnhDeUdZQUg0a6IDJy+c&#10;Aah2TUFII2sxLH0sWxxOivxqjsVEcS2GkqIk1mLIy4utV0VjyJ/bPSKZMpib6235pI2OVovJp79v&#10;J5Su5lg6/J8KQnKU2+bxg8iaGaC0FoPQy+LRL60rkw0KazEktKut3W/GrtCMjJz0pJOrx+F2QRjX&#10;3iXHuG+dMJjsAgVXc+SIdb/dECotvu3BBi+M79Zkwg7WT0G+WkFwtg5d90FuDVaWjKyLzwIeBig8&#10;iJEBcfseBKx7EHTdOUNBAMrJff46YLuDbD3IRyYB6x8oOG9SrYowmTRm3YPwgpOmxMam3XwZwmwN&#10;OPE2Ojm7kPlWvgsXzzuNuPl5U83ogtOIG9/NoqMKggpCFQRKWUdVFQRfi3a6dfhcwLVf3Yb3XYnP&#10;4eT4uk1an9kyo+m4LcymwpEfg7BlQruqLTu9cHCITkoWF2g0s2I+NKqm26RN5x49erRrVhcqVD4e&#10;xGoLdh0B9r2XNcSdG+stv0KWBqQKwg+FVEEQ3FoJGjVlizcWQZDZZVDTaNmxI97x+gYVOwxYFces&#10;XJUnEhqv64OmY6euSMcqOlXm7eFWXkuPtupWE+o2bd+jR7dmNfQX/N45X0FInNkaao39T8+gZXcs&#10;P40MANofu3aqRr3mmHmrxlUAmlkyU+uLsqLXD23FJuvRuZ2uFvRafphkIMlZXqNKs0mT2jdv0qVH&#10;j47N6oF2pYtRP9Z3GUoKQvuGVUbveIqej6fn6NRpLdexIgpC735/Va3TGn9lm3rVodFIz6Ss9GBB&#10;107tANTadOk2cd8zTOf16oiGVoXWnTBVjzZ1qzfs8W9sIsmmiNUcsxZX0um08gnxMjxTXM3xpwnD&#10;6zfv3KN790aV1aD5L77Mqng56WH/tgT2grdtZPBLh59LbTXHvLy87nUqNR5jaOHhkZiavyqajIBf&#10;ASZfldkksxVXc5zxc9MmzbGkda1XRafub7vEecSgODO2b+2fRv3eolKnTj26d2uvoQY7XnDryYdY&#10;3gA19ZYdOuDFbFBLr13/ZbHMMdnVHGvUaNC+a492bUft3j2hSXWASg3xgtiFFDwryjdDqiCkRTqj&#10;3d64TVe8NR3a1Af9RvciuUXwjkxsXUGvFj7yXdo3q1bpd0x23osdcJNk9YGU04KrOWam+FiFkMKg&#10;tJqj5/GBAKPl9NH0eRrqrZayz0uS1XuyumehqzmymOz9HSq248u2ZLevBYuPnJ/Vkay22nfqZvfI&#10;H6s6Kn3kFQSxWOQdlGoXmOoax0kAYrHYM5zEsM4/kaz1eP+S1b/3w989ctLc7csmY+mzxfa2d9ak&#10;TbxZPJmc2n+95QY+90bDn++haSiIY+qeuQcF+6ySjh7hGVwvXPp5eNWm9kn23IQr1lucjWa8BVi8&#10;nj/0fKjSK5MY18Cqs22tM6VdIpFvJDl/5/DMDG61SkJaWpYT/q6Q1Gh22Uk0q8LTwtJFkTHpdsHp&#10;eAnyxCIf5oK4xJILEhebduGSQPNwMMYEJrMZ5cXGZ5CLE5aeKcqXR8Ti8Oh0jPRLFhalIGSn5bjh&#10;XkGpgUlkdllWQUhPzSZZRchyKh2ogqCCUAWBUtZR3TEIwY7mHbQr1atfv0allvdM7LlYFuN1xVcQ&#10;EGz1k2IjggJN98ycWQXNOg3t3+efJRvyxCEhwQnp0qWSxSfHgLrGPEbwpwpC2UCqINxfP7Ri3das&#10;nyF2QjPy5i2fjp4pkoDXe7FL/1Guh3R76R/q7Uai5+50bYB/EqX9EnHEGADdRe/QomxfHfa+8OHi&#10;JXnGs6rKKwjNxl1i4gnjOsGwGUZcAPuLrQ0m732Onoyk6NBwZkFwBvd7KwBaMwv3EwUBRuyV9uNe&#10;rW4PMJuzM34M5BSE3Isj9KDtokT2dMWJC9qATq01+X0roiAM3sPjQhKJ4Pg4aDwSHyH5MQgWJ2ZA&#10;y9/kX8DZnZ0IjUZgsq9TEOZcdWaiCR0aVFx1Aw2wpDkdNdutxnvH4Xx9UakpCCxCYXZcRJgb//mi&#10;MUNJ6dOutNnYk9nyGQXhvbe0nIiOo2k54ARWT2fG9oXO/0jrKSz1bQ1gz3P3oPdHARq8lyvPD9aM&#10;U281FD2sgnDNXmZa0jEIpYNUQXA7/SdAheHzj8dmyEs2oqt/1Yahu6Q3LSWCCA35CgJHQQVBipKC&#10;8H5lLWi/WM4+zDn+swaMZxq4fIpSEMIfz9MAeOwpV9SFqSHBwbFJ6USHE4sifWw01OCfS27sRtVE&#10;qiAkRibpzLdMzpHW1pL0qMRKSwRsCxTI92lxLIDxclgbKysILIoKQnx9Q55l/p1JT87QMuR5MjIE&#10;S1EKQtAHJ21DpzDuXIQr1vO05phXmmNedaHVz1fyR8gJc3+bxzsWlClJjm89l38rODssKhmTTTYj&#10;p7znjMPMN6SsBll6ahraBDOjH3KzM8at4A19lSwRiTous1jnkMIcIe/xXccWpyIxxY6tAk1De7sM&#10;sViclxyXqj3bPDpD4Rst3gNbzfP5HaeYuKqzrZ9xCcRDN1nttkuVxCdWm231IEWIuWVl5fy60aKg&#10;grD+lN2wy+HMVcjLTMsWiomCoLnB1Z0UzLxkX3/dOfahpViXUQVBBaEKAqWso6IKguDJQf1GA7hA&#10;ZOTWCX0m7X3OBZBiKwgBD5YB1HqiNOI8zaYjwMIH4aLs1BHNK9Tp8MeuQ4eePHni5RV9dnyRCkK7&#10;elpUQfgBkSoIab7vsSPedfxDOUOLw/8MWnFEQXB9sBF0Wjtx0YQXWydDk0GpktxTIwHqLJMbZx9v&#10;aADq426JJC4tdOHQu0AuWiKx2d5GXkFos0VmM4/rBMMNr3EBiaRv29qsgvDy8N+aOlXXHTp0/fp1&#10;a2tXp5ur5RWEDkvuEC/Duw1df1gFIdxkHV7hddv2HZKyayPG9N3PXgHlrxicLkyCqgP8FRWE55vH&#10;Q5MhhX5DVEwF4dpMA3kF4cAH2UPasaEeoyCEj6sJHbaZc7HYuX++5RsqCD5mxtzPJ9xUWpLcZlNj&#10;gFa+ciWJEH9HH+C5O/40ZQVhSu9K8gqCMzNoheXCRIDGGzF8ZmzfRqMUPn3vUAc23LbzNN4JFZo7&#10;cnGE13umQcOf8DCsgmDmIzNBqYJQOhT8isHLxurcue0/d6lRsW6HeEnuni5V4Y9D3DaJJCPW7/9R&#10;ECSOeytADVO0EhmEadEN1WHuXW82yFKUgtCspuam+w5cgMH32bYVKy7JfoAofVZjjbpzbnFBlUR+&#10;DEJubvaJdwFdF1n0PORP6p3MzJ9XWPRdYdVxE7/rXtc34QqPV/EUhOQmc3jvIjkjPDkhWcuQ55ss&#10;s8kLVRDCXAM1DfkhGTItQ555h21GXCN1Z0piSgVDHtYo5047Tn9BvqfITUnXnmMRTYYeZPZbZImd&#10;ILzHWzbx+j6XtTmPHru03RmYm51pMIe34lHIkTdhrDvHIwL7jq2CGe9kxVIkyjltEthjiUW3A35s&#10;CZZXEFz4/lVW2EpzQPc+JDPYPbzGelkjXNgYhKxBS3mH3BRacvmvGHJzY6oZ2gZTBYFSklAFgVLW&#10;UdUxCO685rWrzdl+4f37jy9vbKhdrc4da24L4UvGIFhe3myAHXN5KuhNXEcSCDMTmxpoNhuwxITP&#10;f/PmQZ+WFZvWq6im3iWBaSzW/tUO9DtceMo3+3ite41mOtrqVEH4AVGYSTEnabdhZy11Ne5Gc6gZ&#10;tOp0W8A1Bnc3Dgftykfu3+fz+fPGttHTb3LDlvSHhJnJ/dvoQ7MBT01MsDD0bKTZvNcf7C6xvBPV&#10;K2r9tfI4n2+6fUS7ho0qf6mCcGNdP+1KBuSQfP7Cce3r1zcA0L+GtnXZURCyQvl4JUdeUnjJhqR/&#10;WK+hBqd4+GOIglC1du3+G05a8vlb/xugU6XeMzciB2TH+uK+M8+8MOaR5+bskl+gUs31Jx/h1Ti3&#10;bRjo1NxnTF5yFqEgSMIeztZWh38238HHdNEfA5rUq/g5BUGSEWrTtDp0/vOIOZ9vtGysfm2030tt&#10;DELe+Qm/6mpwhY+jUs19b7k64/a6gaBd7TApDY9Htu9UvYqWvIKgp6W1/uYT/tsHo3s3rtt9pPQr&#10;Bm09vTptezzl881u7tHV1hiz9zWTmeTR1pGgXfHg3buY3aLxHStVa3xZQO5XQQXBYifen/avzB6H&#10;xhYU2SjfDKmCEB/4QA9g8NozH/DevLoztD60GcZZ/n/1MajfZeIrPv/FtZ2aVbE2+D8UBInk5ozf&#10;tNhiRtBoPfWW0g0uVEHIfDwNoKKT7Onh+Hew/NgttcadZyapdnmRKgjhwbGT38Y4h6bZOgbWXMA3&#10;i5UkRCbUnsfTnG+hP5/Xab3Ndh77SZwkLSHNLTTt8lV7zc3u6PGL4Yxd73ASP3QNb9zjKLfQ9GTm&#10;wt4876iz2f1DUKqTZ0zrWeazLbkWLTyaJF62i1f9VCh6oplxIUiwT1SF+VbBYlIzsIT7RI28EG7t&#10;j+lTLl1z0V/u6Mi8BhFmZNecxbOKxaosfcZRx99Pe7kmS/zcAgbudpxyO0bayiQmxNQw5K15F+8U&#10;mnLvuXvVxfbMJ1J5z67aV1jp+sQ71S0o9bVd6G9vSGmUVxBiIuImvI5xDEmzdQoyWMA3YcpSqK2X&#10;pqEzPyTVLwmPm7tql1Wj/QHWoWlu/imXjb1u++Ovy561yrLW2TCX0LQLRk4NF3JjEKIjYrRmmQem&#10;kJEHJs+9Kq1yfBmQ4uiV0GOOhV+qmCoIlFKGKgiUso4Kz6T4f6D0FQOlHKOgIFBKAOWZFMsCeyfV&#10;6zWYnWmCYH5iBrQeLnuv90NScAyClIJjECg/LJ+dSdF8a/t69aZLO6eJwWTwlFuk0qgVyo/CJ2ZS&#10;fPbEueVx2airufv5s8yIAPojITp1yLrSAquGK63HHHZBN2ql9RIbOhTpy6AKggpCFQRKWYcqCF8D&#10;VRBUB6oglDRlUUGQpEcbLVvYuDF5i1q7dpt5B69wLwd/YKiCUD74rIKAfDhxoH87PSycurr6k5bt&#10;DpTNv0L54ZAqCCdMwqn7oRx7X0oBqiCoIFRBoJR1yr+C4OPj4+np6eHh4ebm5urq6uzs7OTkZG9v&#10;b2dnZ2NjIxAI+Hy+lZWVubk5j8czNTX9+PHj+/fvTUxM3r59+/r161evXj1//vzZs2fGxsZPnjx5&#10;9OjRw4cPb9zYL5EAddRRRx111JWmi43dH0gpR2D/hPNRVBV/f3/OR1EZvL29OR+FUjZxd3fnfGWK&#10;7z4GgSoI1FFHHXXUlb67zAnplHLBJ75ioKgIdAyCCkLHIFDKOvQrhq+BKgjUUUcdddR9D0cVhHIF&#10;VRAoVEFQQaiCQCnrUAXha5BXEP7tAVUNYNAgzvXvD9UqAejD2xBph4+6cuiYWfqVI5XciRHQZIxy&#10;JHWfdYPbwOCRAPUgSTGeWc1RIYZ1ySEA6mAerRyv5NJjYNAQcE4gfo87AHUgvECaknN2JwCaQEyB&#10;eCU3fzJceE88Cb4AmmCXorD1S112HHSpARX1oV8/poLqA7V0AOqCbzrZmpkAgweBTZTCLkrO5Tno&#10;1ASRWDn+i9yhgdBsgnLkp11WMgwbAlZhxO9jDFATQgukKbuuZ0NYd1s5stiucAUhxf0ZQG0Txu9+&#10;Z9GgKTvl1zQNcH3UtDJArxlcWEpO2q0dkwGgxSYzLiafzHg/wzZkpg+e3IobLIFuj5thbnJLNjic&#10;/WuQHD/1IXt2WvsAN+Umew6pB1q6tZktfWvpatcdsJSZy59CKEpBiI9Ltwkh06vk5eX5R6Vn/uAz&#10;tf5w5Pl4J/mlfvaqMclSvvPFpQqCCkIVBEpZR2UVBN8l3Sr02PAG05ndX6fV7A83Euk+Rb/qUxdX&#10;P3/fJzsHaXWZwKQsBCUFof84ad+OcybHAdTATAJGf4F+f0jJj5+uDzVXyJKN1IeVTzj/7X3QUh/0&#10;9WHc9Py+cig01YcHTlyC1Dioow82gXBrIbQbAzGBMGAAST/jAKSz6RmX6Q6j65D4br+DT7wsnrpv&#10;65QUhEd7udu3+JQsklUQwjygb1/QrwULTkBW/qa/9GHOXXh7GurWBf3e8NBZtpckCP5uRbJq3x7e&#10;yMdLgH8dujFH+XM95Ii4yPfHoGk/SEuE4cPJpnFblA3vsuX2dAcYACIJ7J0ADTspbGIVhIezoIY+&#10;/Pwz+EaSyFRfqFaV2DmVq0GflVzKMFMYxFyon6ZBZCoXmRIO+jXAkhEa5BWEtQ3gp01cGnSvt4BB&#10;bchg/P304QQPjHaQrPSHAT9Gliw7FRYPI/F9xkOAJfHY5W+SFobpi2XplRWEIJjM3uUB4Cxnww/t&#10;CNseQIon96OqVIP+67lNgSYwgMn2lxkQw0gA6CLcoE4j8DCB1o1AvxtYKz7yT1ai0agQgy41CVIz&#10;iCc9Bqrrw3up1pkCu6eQ/IcMgYhELlKqIPwzntm0XFEECYe5fUh8kw5gIaeZ/tUezprA1P6gXxP2&#10;O3IKQogL9MHEdWDxaciW5iCBGGsYxvyuvpMgNF8xyYiHWjXhtT9Ev4OqeqQ6raoPYy4yWyNgHnPQ&#10;xo3hhjmXHh3e8b0mcHMz2aQ/CMLkL0UuXFwNDZijbJMz3W/8CxMOwpX1JL7HEiYyECa1IEF8+t65&#10;yFKis7wKXZkcxm0AYb6k8vYgNP8ZUuNhGFMYxm+DZLldgvAut+RyO/lGFv+tFAS0LbdNHqevr99p&#10;6G5/OQXB9vhw/W6G7OKKicFvsSA994x4smaokoJwf16PJn3nBKVHzmqjpCDE/9MCJm5+nZRor6el&#10;oCAkhb1XBzB2D3+6brjSoo9SPN7sAW192zRukcbFwxv98s851k8pSFEKwuuXXl0OkSV58S4npufm&#10;MssretkHV5tn0c2Qp3lGbnnOrOyd5x0qGNrpGfKM5RYhzAyLabjEvL2hueZuXy6K4e4jt0qzrRsY&#10;8gzNZCt0JKfnJuQ7VztfTUPbOGbB2edPPXUWW78JzU3JECakp0RnkdUQWeJ8I6vP5Y15GxOanpuS&#10;KUzKyH1hE6RlyJvLL5G1GLYet/7tlbws9mlEi+abr3b47Ay3oiULzFfZf2dFiyoIKghVEChlHZVV&#10;EELOT+8+bPPpkLDIdycMO/U29OTi8/F+1KzeIHcuoMxnFYRkV9L7n3KH+NvUgt2MTOD1FqpUIfF2&#10;jMFwczU0HUw8caaAfTKpte/xBkADLBn/2iFg8BsTnwPjDaDPQeK/Mh2gKljFcumfLyHBMAlkBoE+&#10;wDo+F4/u3nbQ7yALUvcNnVRB8LyH1g045duWyQHQAGAxs+nECIAa4MC89Eb3YBoZnBLN+IcBNGDu&#10;PutGtoRRy4lHsJOUkJgcLt72Bdy8RzzxVlAJ4F6+oCDMhM6V4K/jxP96H0BFeMOY0+h4GNQD3/yc&#10;y5aL+QgVAKxCiT8nCuoDdGPKPOv6ATTvKwtuGA4NRhKP/BiEVCeoDHDKVZbs4H/QYATxpISSZGbM&#10;0yevICyuBJ3ypQd0z1aDpjanIOBdHrZMtqmpPmx+QDw3VkKtFrL4g1PJXRPgfUkHPR3Y9JqLz4iD&#10;8+c5QVCqIOTEQk2AOS+5NOg+ngfd2py/VyNYe4t45McgpNiTu3/BnUuDbtdkaDyWeMKdyaEPKCpN&#10;8i7KHVbMg3okFRgYwKixcMeC25QeTYru6yDiPzQTanWFtPy9ujWB6YeIx+U5OY17gVy8800AHXCW&#10;gDgH2lXlSiDr/N6R3PzjiH9Yfej1p2zToYFkEIFTvipxdxJAdYiTQJoHYI14wFGW8vRCqPML8eCl&#10;09KAZ77ELz8GIfAS+SGejAJCNn0gVziH8XcHaCn3TM3vDk3GE8/TLaBnANn5iltWNPStBf8ylbPR&#10;nyQ3l3yNyWIbCcblckGbF3Cbud1xluT6P8wvVLnp0L4CjD9N/C/wga0E7/KfPrPd5OnzQ38atAD4&#10;8zoXj25CbWjyM+f/JgrCy81dAH6Oy+Zen97fNlaqIPD394Pmk+MYv5Rna5UVhHwSCygIHFkpygqC&#10;lOfrC1cQBFdWg35Lb5llGjmsAehUqVKr1+/nkd3LDarqVG46ifadpcgpCOLH1+21VrretonZdtO5&#10;yhKrfAUhve5cnmW0zHS/e0ZRQcinyUIFBYHF+pmTkoLAMnmzgoIgJdAnvPJi60RGsEjyCam8yCmQ&#10;3aCAcM8h/qS36ZhoxXnn1ptsOmyx/+e886z3aWKhqP4i8ych5DRC/KOaLLVc/TLyqX3s2iN2jba6&#10;BhJLWXT5hmPFvb4m7gkv+aGtlgmeR+BPy/nHkNd/h9XU26GHXkdFRMc2XGJz3TGO55loZJ+Cm+18&#10;4v/ZYtntbOBT+7jgNDxszr+7+UOvh5p7JVwx9tFZ7pSUI5ZIcqdt4/c75XffJsrwmHVdQ14BBSHP&#10;8pmr7kY3I+voO9Zh809h95coCF03CabdCrrNj/h9PW/00yQubSlCFQQVhCoIlLKOiioIQc6vmmhX&#10;u+zIBNwtetdofJrnxwQiA9x5f/drPmLVWTZYKJ9VEATXiQrwkLFV3M+S8dghGfBnAzjuCvz1AKNA&#10;mIzWBDxh+u6iXLixF3R0QFcXmjaFPl1JL/ZVfla99eC/82B/GXSrQgbTtb0yHerJdZSDr5L0Adj9&#10;xb61NnkVpuRc8lNS9/84bxuw8pcFpQrC9h4A48k7c+mmwyNB82fILfAVQ8AZcqfCGP8wgCly1sXM&#10;gTB8FuePtIcJf0Dn1qRIoDW8nhnUcBWNrgEkTzYNOuPZgCeRwigI8jpR5DNylLJ40zPiQVOdnLwC&#10;avA033ztB7CHJ0sf/Jhsd1JUEG4vJBad0iOAzv9rFQT5kSYdG8KqG8QzFOCP87L4WDNyJoL84LUd&#10;8MsvUN+AROr3BQ/GqJYqCD6YWB0GDVY+Qxtm30IVBCIa6imnRxfIKggVID6NJCvoBDxwy796Ujd/&#10;CLT5g3jkFYQJneGvnbI0Uqf0FUO8JflRVnizkkAXoEd/5VN6xuQ2rD5MNeJ2Qaf0FYMfXgqASLTt&#10;NwHmopQDOu+iFQR0cV4waxJ07wSV0KzXhFnbIFNI4rsDnBRwadD53yRHcZfASLxCTZQPMW0uSUMU&#10;BEZdkroIexg/Gjq1hgoVyNO38QyJvDwOYKDC0/dkJkBH8vS92Ak1OsviI56Sg7oxfh9z6NKZBGvX&#10;hi5doGl1aNSOS/YtFIToiQDtdjkzfoL8VwzfS0HI9n9cG7R3fGRHP7DEj2wKAyaf5kKE8P61Yeld&#10;Dy6k8kgVhITIJN0FVim53NKbcmMQSk9BSAmM0pwrcOFCEndTT80Ftm+jyXASkVDYf6X50EekMMT4&#10;RtbehGVPtGc9b5sHs0BsVnLXpQ4xEolYKKy/0NwiKheN/HEreStsZbbxjH2C6c/jQrwjNedajDro&#10;zLq+KyyGXQ5jFATzw2FiLqkka9FOO70FVvssEiMyuEj5MQgmt+00l9nmZ+LY1pB3ICDH9qVLixNB&#10;bAI8t4JjEIS5aQZzeDax8t8sKIxBsLP1b7jxO5RMqiCoIFRBoJR1VFRBcHx1WrdOKy4QGTlreJtp&#10;Jz9EBtj3rFLdxSswgosukk8oCJEO0Ls56TX+vFcW+Uc3aPQTdBhG/GIRNKwBWuowYz+3dSeaoL1k&#10;49vPzSG7SxUE9zugVhs7q/Ca6SWjK0pBECdCWzSL/pRZs4dmQ8MeIM4PUvf/uLWDQa0SvGNEhMV9&#10;yTV3Zt5qJgSjFQOPPblk/owx+ZQZRPAVCoLlFgAtiMrk4v0wNx1iUIlzyNCG9cyLU3QZiVBRE/aY&#10;EX+5URCm4nXsAVl5CpF3p5Cf48WM0OkH0KCHbNOQljBsIfHIKwiiSGgMMGi1LNm/g6HzRPIUFKUg&#10;nPgFoDOksumjQFv98wrCu6NQqZ4s3nAQOUmBBHLToFIFWC03WcO6rqDel7wklyoIeenQFW3aAbJH&#10;/skWqFqfe04LVRBE4eTuj9zMpUf3Vz/oPo3s8mkFwfoYObEmXcEmnIvZOx00sPI5RvzyCsL91aBe&#10;WzYxROe6sPAs8RSlIOQJ4Tesx7rKBu0HMBVRSDLxF1NBEEVDM4Bu82WbFv8BbX8nv6soBcH3LLks&#10;rklc+pQoUpc+8Sb+7mhA9+Li0fVqCGM2EA//IpFW3fKfKYk/2WUzc1uVFATTjeTpi8nigj7vicDh&#10;wzx99QC2MOMR0KXFQgUNOGBF/EUpCGEOJCvH/PuSYA8a8G0VBEnAi9V4DJ/oNDZ4YGqb764gHJjc&#10;t/YA5UiPh+vwwWvVxZAEgsw6NK6G1WLkd/7w/AdCqiDkpaZrGpo/Tucuzfpj/NJWEJITWs7iHfPl&#10;JAyCOLmLIe9aCBdYu9JylHEi+gJcQpvucMNTe36OV2meRbNV/D6HPFrNMm+wza7yHN6leO4cDl+y&#10;63Oc21kiyeyxiGfkkyOOT9I0tPrARUpRUhA4cnNya8/j2cWRa7L1uPWAGzFsvNDdX3OWI7k6coi8&#10;gzVnOXgx/tzMnOpzlMcgiISihgt5+9y5RyYsBK8hVRAo3weqIFDKOqo7k2JYWMjTa9cOHz586dId&#10;3+BgjAnycsSgPA/MPdjESsgrCGbGYGQkc48eQUB+Z13qMsPIJi/mVSS6SHsSjMuWJQj3gmvXSKSN&#10;Dwl+wKwsZVs3jYaei2RBX3O480oWTPMlO0qnWhAmwMsXJOb+fYjO72dT901ceiS5sOjeeCh8yI0u&#10;wAFuMZus5cbPe7yFeyayYIonScBOWvHaCMz8ZJvMX8Kb/LHl6D68Yw50B/hyuaGL8ob77AlYgzjf&#10;qAtzgRtyJmtGCEmQkB8sKy7GB4yuQmL+UHOpyxPB7RvwiLHWnuPlDQJ/U7hsBE+ecENyWJcYBFfw&#10;yrzl7ktaODx9Sq7D48eQnD/iPScNjC5DJBNMDACj27IJRKL94dYtMLpLpIoQW7h8BYRM/GMjcI3g&#10;0pDgXbDJv2uiXLB4Rg7x6A14oYlbhZia7KboACY3I7j5BtLybcg4DzC6B5n5aSQp8O41SXPnDoTk&#10;1wzont0F2/yhLnH+5JcamXCj9FPCyK/GXfCnpeTbw+kJ5LplyV2Kgg4vDl4H3BGdvZcsPjeTxITl&#10;j+GX5IC9CYkxNob0/NopIQSu3gJxvqyTFU0SsF/iEJcOZkxZvXGDm5aCda/vgBlTlbHO9SXclxNi&#10;UvBSGHEaDbrMaHjGXslHkJB/uYRZcOUyp0eg87MlCa7yOZ3F2owEjW7AOxvIyz+37mjkG4PNe7Lp&#10;qSlk5UuuxInBk8/VsRa2sngfTPxWFmQd9/TdBYGbQnykF/f0vRXIDhrqBDfz57JBlxFMEiQyfiwh&#10;r16S4IOXkJwFcUHkhNlkxnfBTm5A0xc6hXkQbN+/MzIyuvfMPiUxxMjodjgTX6iCEGL72uiZORdQ&#10;INviodED+0guJIcwJ+7aFaOoZGWjFAmxe2NkzOMC+Zg+v/1eUNiYd0mOj8N7PE8jI2PPCM5+o7Ao&#10;zIMgFguco69YRJkFZ8ZFpzxxTcE4eQVB4ByFW6XOLJRYnplpWfKRly1iwpk5KAI9ZZHoHjO5Iff5&#10;ssjLFtFezBgCxNQp+kN4fkCGyMU5BlNec4pLEEnFBfG9x65VVzldCcpmZksoksyEzKfMgZ66Z8il&#10;FAeHJF6zxKPHWgexRxSZWkS5ka8iGHJFri7koFed4rKlB80VvrOLumwZHcx8YYG72HnHYZrrVnGe&#10;8fnySk72C5uoy1YxPolCT6do2zgSHxOZcttWNi7G3ScR97pjn8zIBmJrqygbdsoHiSQuNuWuPZFI&#10;ShmqIKggVEGglHVUV0H4f5BXEErUCXiwfyq0GKocTx111H1H53yfzLYwcge8fAnXj4K+LixjZg2g&#10;7js6oiDISavl18kUhIIIcyJev3w5onntbrNPcFGUHxupgqBlyKPuR3CV5hYqtJUgVEFQQaiCQCnr&#10;UAXhayg1BYE66qijjjrq5NynFARKmUNhDAJFJaEKggpCFQRKWYcqCF/DjRs3uBOhlHcyMwuO6qR8&#10;SxISCvnKmkKhFEpi4ncYZU0pOaiCQKEKggpCFQRKWYcqCF8DVRBUB6oglDRUQaBQig9VEMoZVEGg&#10;UAVBBaEKAqWsQxWEr6EIBUG8oWmdtnMucqEiEAmfVwGwCuTm/qX84CgpCF4vjuhV0lAjE64TNDRr&#10;rP1Y6MxhlOJSUEHYPLILXtvuf2znwhzu/QCWPmanilPG49kCm+hC1jaXJyXUCdS1zKLIdGIedxZD&#10;nZ8Kz+ubEhfwSktLUy2/xGhoas46LOC2SSRDWsLcs5ZcoHBMagG8cOemQPs6LI2WVW7SlQsUm+Ft&#10;YOYJbqo8v9cLzALkl+gr26wbAm2n3eQCZQ2pgpAW5YUl6m1wMQWF4E411Pa9DuBCcjjcXgeNenEB&#10;BbL29dWAqbe4kAIhnWuo7X7FzYWfm5msr8sWcAVcw1Mdzo3jAvL8tJDdkYJQBYFCFQQVhCoIlLKO&#10;6ioITq+OdmhcvWefPrWaNFlz6gUT57tjUM/uTfv2b9WqZvtu5187MZGFQBUE1UGqICT6vKuGFuDQ&#10;dbFZslW1hOkJC/oDVP8rnpn7mvIVKCkI3jcmaUN7+wjbdgAjd1pxsYQiFYTkEAdQ1zL/nIIgT+ko&#10;CC7PdkClehHy55WTNLcr6LfZ9ukJzOX4bgqClPQYP3U1eEUVhB+DLxyDkHVz5a81Af5Yu7lhJVBU&#10;EKKnDu1YAWr9O220koLgbXK6c+NaNRv9NLE5KCoIWbdWDsfcRq/ZiLlJFQQlrI2WaOoZuCcWWLBR&#10;lPNXj6r1h61LpLWlHHIKgnDNSl7L20WOyUpNSJ65w0ZzmS0XzseaH9BpIU/zosLiGzlZ2euPOOoY&#10;8iyjFCqbqKDwQSssNPfLSsL9s8pTCW5iFjRstkghstJ8yxS5nJLjkv8+7dp6sWWLFfw2q82rzOMP&#10;OeJpHFEitzbBL3Lq40LWCikKT/egGstdcuVWpSwUL89gTJajvILkd4AqCCoIVRAoZR1VVRACbH+u&#10;YWDCBTx/qtfiqTcXYLG5NK/Fb4u5QAGKoSBk7B3RULt+b8sgshjy82tr6+jC+lukzWYVhNptJ5gH&#10;REvSY0/+10NDt1oEs87Rlf+GAsCw6RdjJJK8CLuBTXTrj91H+1rfF6mCcGJ6K736bVh/4WRFT+xW&#10;s/XwGR6xZAEut2v7albWOnDLHrf4mO3HO9uo13J37DsnBa0c3kKv5QBmoeo807WDoFabF87RGIiw&#10;v9cQ0/1ppFJrpSsqCFEN9GDvczf0BfEuQIUab8iFYSEKgqZe9T03XLHL53n/cJ2q2ksu8XGDgoKQ&#10;HTu9T63GA/9xZRYO97x1pE417W0XiBJRxBiErMWVdDqtfEK8DM9Wd9bUXsDcHdsOAJVrd3nAj0fj&#10;59WWUboacM+B5Ov99oSGjt7G845CicT3xdlGNXUA2sqGFshI3PVrX7ylTfv333348uvXr/3Dk7kt&#10;DNIxCKnh1pis//wryVmSMKsb9SvB+D3kp7EKQs0Wv5t4hksyk4zm4TUA9xhydk431oNerUP3GJEl&#10;KmrWsLa1202KI+vupW3oiqngkm2MJNHfLyrN0mgZBtsM3kpWXovzntG3vn6PyaRYi3PuzGwD9bs8&#10;Y1byixN86NW8Svexp4VMl1o6BkFeQcgOelkHKv19zIKkkET/O7QhtJnKyBsxk8kxYdaOy/jERAge&#10;tagJHeczxmd6YNs6usPnbA/Fn56VZbJvoRrAOzdyGfkXFuAuA6aekohFJk5hma5nq0H19XdJm5Sd&#10;4T2ghTr02co8fqmrf6lbudVgpyiyBv7D0/NrVIADz0PRnxByVQOgXucZtuGZktSIXeM7VjBowa4W&#10;KDg4Bao3vW1OauBUn/ctNdXh132sBVT+xiB43t8KFfRnncCyJHK+vKaiJlwyJ9dHjuCO1ZUUBA77&#10;W2uLGoOwp5eSgiAlpFP1whWEE7N6VW49nAvIkZMU2AIfkk1vuTAlHzkFQbRrM6/3E+Z5ys2+etOz&#10;2Wxe9cW84RcCUoR5/n5x/knCUK9IJQWB504ezIsnFBSEuLh0q4icnKzc6nMVFAQbx4i8vDzzB7by&#10;CoI8Z6879jgRxAXyyU1KbjLL8lESF5RkZA7faLXZMV0sEjt6xj12iAtNz3bwxcdOtHuPRc+nnGIa&#10;Ehk/+YBAd5Gl7lybjSaxmdyijEJjM//Wc6yarbIcdDs4JJ20dR9MvLvt9d933UHLkHcvIjswIPav&#10;9fwWq6zr7HHETAMt3WrNJhJGrUWW/Q77MZlkH7rl2nIJv8Fq/oJ3TG2IZGVuOuNQZZ55k+3uZ9/7&#10;FqIgiMUf3oV2n4v58NoddLdLFhMFYanThw8BjRdbai61Oef+3d7rUAVBBaEKAqWso7pjECyvzlMD&#10;tYkTp9SpU2XEsvNsZKDvm2lTp/Tvrwtqza5YerCRBfmsguD6ZAdUbi7fRNtcXQ7VO2FnllUQLAO4&#10;NbEzw50AdO8lkqbryn9D6w2Zw8YjwVcnAgwvvJ2nlBZSBeHeuiEV67Zm/YViNHUwdujVFMCIPmgN&#10;+5jt19SrkZI/eCHB9hpAE4UFo+Li7O1fbZr6BzPa/b8veslY1pEpCLkpv2ihPSi7huhX164Yk8pe&#10;N6IgLHkUxvgJThcmAXR3UlQQbi8cJZ8DA0Z0w2RfpyDsfy/TMDo21Ft1QyCR+A0FmHJdNvY4xvRo&#10;EQqCDOy4i8XiIOdzeDb6tVexnXqpgnBuAqj3P1bIsvuMgvDcjdMdchKCcPcLPnhK9p0K+53jVj/k&#10;FITZL6X9Z0ujZXqNu3ABPFuTPQCd7CSSaJ8LBfLATLRvx5BLVKiCgD9j+S/Nub169vwokKo/REHo&#10;fYh5d8kQbn0dwOCtRLiqjn4hJwrjIlkFoflAWT8/L29k29ps5pWHjfTy5pQ0/oWFUKMrUQLy+XDw&#10;H6jzM94+VkHwjub636ne7wBqvGEDLElJLi6v9sycoqGOGf/FdtnKn4IwrjOM2/1p47w0FIT3+ydD&#10;nQHhhbz7TVnRESoOOfXZ18IqSKEKwvB1vHUCrpMgT0EFgUVJQWApqCCwFKUgXL/q0mCvV4FblD7Y&#10;kDfLkmsHkXmHbVbwU9NjkvUWW+cyusDzu86jbpNny/a1S7W9oVhf27xw1tzpncfllef70l5zgx/+&#10;nkUH+P9+YCQSJDpM39AZn+sPJt7t9vpIj/v7ZotpL2K5AEO4wEdzpw/rz83M1pvNc4zjftTbN+6t&#10;tgeKReKGi8zfhXE1qIdbYEEF4fQxXiWjWPk4L8/g6sucs1lpIy+lpyH/pVQlKV2ogqCCUAWBUtZR&#10;UQXB4t6OOi0mcIHIyLMzf/1z830uwOE8uF7d685cQAmpgvB41UjQ7c32mvNEws61Kv28Fnvwklj7&#10;OwA6h1yZDQynFw6p1HYwepS+YlBSEOoPncvGI1RB+BGQKgi5sc6N0aBtMdAnRWboZadGDG6PBtIv&#10;kZki65OTQLetpZz1b3tt64QFB9D48zHbr1W5Zmo2ZxFJFQSxKLy2nvrKCx/zR5qkrcZjqKqC8GJZ&#10;Q4CW4WlyIzByYgfi9Wi0gulyEgVh1C4zZgPhweJfa/SdgbdHXkGwN5oNOi1M5YY1ON7bN2HeLuwZ&#10;fkJBqDqVHTqEZG7tD/IKwoEPzGAGhnwFIXv7qLrNfzvDxUokb3b+U6iC8HTHaK2KdZ3Ii3MZV+e3&#10;qFClZhozdlaqIJht76Om3jw+vxv5/uScqi1Yo07hKwY5BSFzVGsYOOssG88Qv2HWhHOvvTgFYc4r&#10;LrrAVwxSBSElwhGN+cOWMlEmMYQ/YdIU3zRSwgtVELzeXpiwZAdJyhAfatOlPkzcaMwqCNXH35Ia&#10;K86Pd1So3SZNkmc8pxZUGejHvShEhK+2TJ6w6ib+VqIgtBjERZPR7xsmbLrEBSTiKN+PBpVg22On&#10;iI/HACqdx1+Wz+aJPav2moQeVkHwieEeSTkFIaZjLa1pux/mX9Gc3e10yrGCMP/Xxl3HrGXjkc1D&#10;WrWddogLcJSCguDbvTIsuOrIheTAwgD6zQoxiCmFKwiiwat4Oxxkz4yUklMQfE3dNde5xSqnlcza&#10;bTnuqXzOWT8t4d0Pk7i6BNZZ4yHOk3hZhzRYaH7VLzchMrrRAr4/88iZPnSqup8dL0CI+uisucIL&#10;S+qULbz5Fsqv+j+YeLff58sFOERe/jF9DM33BpGAvIKQmZpVaRbPNUH2LSEiEorqzueZRXJnX9hX&#10;DOID+3gNbys0rYpfMaT2ogoCpRShCgKlrKO6YxBeHp3VsJp+w4bNDAxqTVx3AmOCXSy6N6zetGn/&#10;1q3rtu3S8+6rYs2DcHXb1Fp6etiTg5o1h668LW0HcuID/hzW14B536Zn0HHppsdsPFUQyhZKMymG&#10;Pzs7tGf32lpaeFsrVKjQoe+o6yYyCzPNz3TET52rVSPFoVq1hiPnn2Y7zUUpCBJJ3p0jUxrXr0hy&#10;q9xo1NSZprf+UQdwj1Khj1dYBcHzzQFQr3gzRPmH52b66+uqjz/ynlUQxm090rshub5Vq9afs/kq&#10;lygjbni/JuQd88hduH96kPXvA7rq65O7gMl+m32UHVZb9EyKUeN/aautjQ+ibvc/F19WHINQmIKA&#10;ZL3a/0fT6tXxEJXrdN2yx7CoMQgp0Q7jf/uptoEBORuo2Kh510Vn0N7mkJ9JMeL5xp6t62LBqlix&#10;+ugZm9nIohUEwuODhm0bYXVCaNt94BN7duB6cRUElkX//NqgNv54LM96fUbOkI64kM2kmJU8ckBz&#10;Mjhk2Ea01B2eHurRthFzTKjSqNvc/Q+Y5ERB6LP8wE9t6mF8Rf0645YdYOIJCdZGv3RrUZEUc6hd&#10;p/X4Dc/Ynr6SgoAYH1/dvnl9kk5dvXrT/iuucaeZGe48elAPcrnxoHW6rd3LvW8vWkGQvLiyuEVj&#10;cnG0dOsN+WuC7fM5+CPf+5HHuVzOpEgKQz3ye/X1Gy/YKRtTk0+JKwjhDxYCtLPmiqoCB6e0aNx5&#10;MRegKFL4VwyxCeO22FabZ95yNn/UuYA0kcTf0rvNGkG9JZZahjz0tFnjEsdUlttPoF/ATlWAnu0W&#10;ZLxSfGAM+luussbIJsv5bdY4OjO5vrxBEldkPgpAz+Sr3KcuaT7+egv4DgXu3by9gl/v5leT+Vy4&#10;6tTnVJBCu1gYxi/9Oy22qLLGqsJs/sgz/imsyZ+ZPueIY/Ul5m1WWddZaP3HY1K7KioIOfN22TRe&#10;ZFl/hXnn495cnCRjwkZ+zQUWHY8x8xYnxf2+w6biCqs2i/hNVtuts2Ga2ZDI7qst6i62rLPWfscD&#10;/3wFIbn9HN5m5ppIsnPIxBCzeG3mWvXc5+mWQRUEyveEKgiUso7qKgj/D0V8xUAphygpCJRvjtJM&#10;imWCE9NbVWvUXswM0s3Lyzv634Da/Sazm1QVRkE47MmFKCWGVEGID3oNAN5R9NV+2YZVEJivnHL+&#10;NeTtDsgVi9H/ozt/p7BuG21Y5QLdnBcRSgnKqGNvSilDFQQVhCoIlLIOVRC+BqogqA5UQShpyqKC&#10;gOTGx5qaPkLevbOMTlehMSNFkGXz6JGpb2EvoCnfFKIg5CS+xZL39BlVD8oBcmMQKCoKVRBUEKog&#10;UMo6VEH4GqiCoDpQBaGkKaMKAoXyXZCOQaCUD6iCQKEKggpCFQRKWYcqCF8DVRBUB6oglDRUQaBQ&#10;ig9VEMoZVEGgUAVBBaEKAqWsQxWEr6EIBUF8fda0BafoetflCqmCkOBnMXr06HXPlSr9lMMYe4xZ&#10;k/8LiNw8evShjwoLVqksBRUEuxvb8KLuvG3PhTlC1owefYHPrCn4VWTEBowe86dbIpkkMYR3fvS0&#10;tV+f15cQHm67ecNf+ItGGxret3LmYhk2zR19+pVsBcTCcJo6erRtSCGzshcfj3cXJxou5QLFZuv8&#10;0cefu3GB8sW1TaMXHDXlAmUNqYKQmRiGZcoxpthfMiTY/LfyOOdXxOPNyTk3CrvXopzt/0x0C+dW&#10;+FcgwXb6iqOcXyJxvvwvKeFK7HvJbc6Iv7V7EYlZvtwmjH7qogBVEChUQVBBqIJAKeuosIIQFmL6&#10;7MbJ48ev3HvuF8zFSXly2+jxOzsuUICiFIQNTeu0nSNdFo5SHpAqCJH294Gh8ZgDabIlr+KnYtR0&#10;soTnl+A/DGDKdfkV7r+GtrVh7/My+QDLo6wgpNm21IO9xw4B1HooWwYBIWsxLH2sPDE4Ir+aYzFR&#10;XIuhpIh1fgygPeTPnYHhzETkqanGR1ZWBRhzwoeb//vzKKzF8HUorcXwpciv5lg+KB9rMRQbUbgn&#10;/68ezNokvWZwcRzpgrsnm9UgW1pskq2TiqQnhVxa+TfZAMDzkX9CMTfrcT2ZZTF6/sfFFcDhoSFA&#10;TUEkeSRtLi2BCjUWnOWTDbEeQ5pUg24zqcEkRU5BEN++4T7FSnmxQ2VEYlen6OveBQbHZWbdt44O&#10;lV8NlyHIJ+66a4EKJDvHxDbaSm6hx2e20TesFFwGu3pCbq6tayyJ4ccHpxVSb0VHZ7y3icEE161i&#10;Pnh+QSVcwogWzTdfXdiKmIqIliwwX2X/uWtewlAFQQWhCgKlrKOqCoKvRTvdOnwu4Ni7VsP7rlwA&#10;WdWh6fghHccuu8KFC1AcBSE1kI9dLG0dHV1dXS1N9U6DtuUyjW9eXp73+T/V1DXIBtykofbbkpcY&#10;yexE+eFQVBCqv5aIt7SqB9DaNp7tSykoCNGWFwDUKjA3XVMDhs28JWJShTne0tHR0dKqgPEVKgzz&#10;YRSEAWNXqGsyMVqa0PD3MCFJiiXB/fhQNQ1NtnhoqqtNWP+OZCGRGK8e1KNHD3UNLYyvpj+nRo3K&#10;agBa2jrNRizErZnRPqS8VSAZamtptOyxIle5J/mDoqQgdGyiP2z9ffS8PfJvxfrt5HqsREEYMtxQ&#10;g7toGtDin2iRONXnva6ODv52jO225Dqmi7W7BWp4F8gFrKCp0fyX5ULm2haxmmPW4ko6nVbKVr97&#10;pria44i5f+JFxqy01AHajwplJuvOEycv7wjS2zeq54hCV3NM8zfTAOh78ElqdraosFm+pas55uWJ&#10;nfb1AjVNzFBHW8ug1dAc5pxZBeHPFj21md+jibe894Fsdg0IUe628U01tLQxHq8Abnn0kVnqjFnN&#10;cebMmZq4i06F2QffWhot06vV6B9QJ1noVMDfMePYRyalRJyb1bSWjhaTuY62diWDVlk5XLlhV3NM&#10;D+LjFnJ5dXQ7zz2HR929+Gc1DeagujpqajD3/gcmOVmLoefeB3UqcT8Banb1yy+CAbfnSWs8bQ21&#10;nv/dZ+c8519Y0KxZMzU1DRJf4b94sXDSb23Y+4vXFQ96xJ39RZJE1+fMOTA3QkOtz5jj7OVhV3P8&#10;e3h95hbpaKhB06lbmT0kYmHQiLa1NZkNuhXIcpWHXLm1DMvfao4PV48z6NHj9/bMRdapgIVh0WNO&#10;EUhLdH7jR672s7VDlRQEm0c3w8g6d4mz2igpCPFvnpjgv6wUez0tBQUhPcnljS+59M/XDy9cQcgT&#10;bx4GNZpMFknLu+9zvGXNJ13JQDxe1qkMA5ec5zZRFBSEvNwcUZaQXDissrKFeWKROCNblJHLrvpC&#10;WLnXfNqT6LtneJpnorgobHeC46ovtX4bJWmykGcczK1sitw7y/v5fNDrh06au6VrJRJaLjE/5Zwx&#10;eTPP0Kwwgz8v79wxnu4lZohcQJimob0LEy0RiuovMj/ozRnbeeLsCYa8QUaxsuMxOD2z1zR0jcs/&#10;Y2zRsErBX5Ep9yswGn8g+Wk5IhEXm4d1pDAvLxsT55DaAauITEyQzV2Q7FzRhqP8Yc8SMQZzYnfJ&#10;ySUJ8PowQQbMgYnMEQuLUhBEQjHJOUeUS8oopyCw55PF1bqlDVUQVBCqIFDKOqo7BsHH7EGLavUH&#10;DhrcsV7rk/c+spGB3h+aaLbgeQbdXPnr/6MgRFhdBjB4Jtd4Pdn6t1aLARJJ7vU/q8HP++QaXdHF&#10;sQCDjtHJ3H9MCigIBIsjUwGq7fkYJK8geN6cA9DOSq4nsO/XLroDFqAnzPEWaFQyT5FuIwpCqzmP&#10;uRB25c/Pg/o/xUmyz/xeFYaclL0YkgiPjAS14Rcwxnj1IKg1nFu/m0E6BiHO9SVA5Qdy71FMz8zX&#10;qNueC/zYyCkIwjuTDKDp9Fj23Zcw9r8moNN6R/6jQRSEX9azi/0TTPeMgeajcWf5MQi2FxdAo8Hy&#10;q3pbnxgPzUZhsq9TEAwvyT6maFdPZ9UNgUSSuqRXxTZzZbdPcA5vfSEKAkt6eozN29fXj+0b2qsx&#10;Fha9Bt1e5Xf+pQqC6fZ+auojktkfLpGEePBNLdlR5URBOGvGGdJZsf6YwwWfaCx4v7es8PcRCzae&#10;IXNgM5h3Ac+CKAjQdqe0tFkaLYOaraS1UejzjQCd7PCChFuhqWkZIrtacT4fQEPXhfnQg1UQ0CM/&#10;BiHH9Q6Adp+xWx0iI8kOMoiCAMMv5v8Cid/7U1ClSaRE/MiwJfRaLffCVPxwqhb03YIx/AsLoEon&#10;Hy5ekmW6E0B3xMzDPnFxXBRD4OvdAI1M5LIwmj1cu8uf6GEVBKtAzqhOdHsBUIMtIgKLD/Y+0pMU&#10;P/5PF+AvtstWLhUEaDZIeoV8r/wNMMCLC3EUVBDyKaggcBRUEKQUpSAcmtG9ZsfBXIDB49WB6hVh&#10;4N+HXiJGe+rq67acuo/bRlFQEES7NvN6PyEV1FUjZ83Vjm8isKeQF+3kpTvfKUyui6CkIEhRUhBY&#10;rJ8pKwgsRSkI9x841lvjIRU8+WaBzRZaDT3m2nuV1Qm3dE4UzErrP8/qIe6dEGMw1/qOZ8orfmDF&#10;eeabXEUSkeiXJRa3gkj1c+2eS5Ot7vHMGSVExbWcb3HOO0uSmtZivsW+sBzGWBf9u4u/xBR/cs4/&#10;hjxNQyfPVHF2rijIKbj6Zk64kLL1uPVvr4jiRQgNrz7b9n0yOZ3s5FTNWeb2KUJJRJTBHJtnMXil&#10;8oKD4yrO5ikrCGLxr+ssp39MYFpYcXgENplEQdDc4e2Bu0vE9x44Nd0prZBKD6ogqCBUQaCUdVRU&#10;QbA1PlKlQS8uEBm5Zmy3vw8aH/q7rV77CYcOE2b/2r7rsJmX77zhUigiVRAerZiu338s10bliRY2&#10;rsUqCF4vD4BOY/kvns3PLIDa3eIl6SsNAH47KmciUn5oClUQkFTvZ00qQ9d526UKAu/gOKj2sz+7&#10;meHmzH7QdhJ2joiCoKuflCG97cpfMXjeXwE6nVwkyQtrAoyRmWHyEAWh90wuwCBVEIL5V0Grhvy0&#10;AQ73t0C1FmViogWpghDJ34UG7bi/p82QMmUCgNqYCw7MduWvGJwuTIJK/b0VFYQn6/6C5sMKHZNa&#10;TAXh9tyG8grCgQ+yTyk6NtRjFISQP6pAh23mXCz2Zl+j6VuIgrBzTJW6rZStLPeXm7X0aqRmk76v&#10;VEE4NwHUW26T9iITQ5yMbj9ivApfMeQkBOUrCB49dWHqmUJVC0ZBmPOKCxX4iiHGZA+rIMT638bc&#10;bJnX0AUpVEGQEhHmeGDv3FGDWmIOR0zQmCEKQp/DntxmiSTc+jpo1uFLhDs6VIdfNhWqkBIFocUg&#10;LiCHn7vFtm3//dqnDmb+wiPZ4fpy0Osgy1oiebFlAjQegqYzqyD4xHBWU6r3O6mCsH1cO71arf+e&#10;MePQoUOmpp6vF1Ys3wpCrd7j2Xgk7N7c76IgBD/bCLqtLbkT5JjcFUauYAszi6AtPsh3Pz39hwpR&#10;lILw69UwNlYsjq1uaBsgZ2OWnILw4qVnjY2uXEAiifcNqbnE5lkIabmy45J7zDefY04ERy+H4KY7&#10;3PCE58/mnQsnZ5YVHFVpA7H5s7PSqs+x9EwWY3U1biVvha3svJccsJn+PM7fPVx3vuWsy95Sd1KA&#10;VVDOP4bmh8NkQwAio5OmnXOtbcib8yiOzUJeQXh6xbb6Wkf5TKzShLYvXVqcCGIT4LkVHIMgzE0z&#10;mMOzieVkEAaFrxjsbP0bbvwOJZMqCCoIVRAoZR1VHYPg/FZHq+KmSyZ+fv6+FqdqaWif53FbWIo7&#10;BiHGpCkZWJyPuvYbd85qu7uiO2jqXLMSpKSk7FsyQF2jwrbXpMnPEwvb1NeDVkN5LsEpKaHb57ZR&#10;06nhKHs7TfmxKEpBYEhe1lWL3Pf8rxjWjm0J+o1fu7snJyct+b2WhpbuAyfSmy5UQdDQ1u69/2Fc&#10;SsrtbZPVNLQOMxMrCjMS61bThnYjbTzDUlKCV09toVa5EatKFFQQujapPG7rveAwMi7BZGtfPJHj&#10;rz9ieTux6Q91De2lj0r6M/9vA6sgiKOd8fx/OipvJxLSnqItBEYC7BcSBUFDS+u3U8+TUlIurhqF&#10;v/G6Ldk3K8YbQG3daz8vP3K1d/3dBqrUPfncFS/F24vjQV1r5VVbjC9CQZAEXPgdn+El5+zwgu/6&#10;Z5COtvrnFARJmr+pjib0NXwYn5Lycf8MTS3NIsYgRE/V0yUlRA41rZqX83u5UgVBkhZZqYIGdFrl&#10;H5lid22DmrrGMk4rKUpBkMRbna+gqdb4r/X4M1NSnFs11qvQbhpj5RdXQUD8zwxTU4Opex5gFp42&#10;p/Hs6v55iRWwpApCTlKYuhose+jsQ0QE318raNZoMdGZOeq1KW3VNCs89sZUREHAu9Nx2eGIlJR3&#10;p5eoqWsufMCZQAPb14AmfV7aBKSkRJ5e0xk0KrzyJ2daQEGw66yp0XbEOi/MOj7qQH9NdW1dB8ZQ&#10;OmnYESpWf+zkhFs2T+uooalz0pyMU/iEgvBL22qNe83EQ0ZFBU7oArp4eaG9J3MhqYKgyDdTEGb/&#10;1qbj2OVcIJ8EwWUsqEzZ5xi87AK3jfKFCkJOjig9W3TlJE/zZDh6spkR/nniPPSja7SAd883Az3s&#10;JySiXBL54bGj5k5v9GSyb/0lkgwm8biNvGkmSeiRjtx3NPXWXu4kP7jI+aOHtqHVE590TBafklRj&#10;Pm+lgIgOiUHR2ivsmYoivulSyx5HvAPSJLfuO+sv5P9xK0GqgH/84KO9wOZlqDA9W/jmro3uXGfm&#10;OyLh+s3mejuDYzJE6ZlCgX3wYfc0JQXB+mPQPm9y0CifAN3ZFj6M0HH6mn3XA0FpWaJsMkAis89i&#10;3t+PE1KzRWmZOXefukdliLBF7jqb97dpclpWzvnjNnqzuDEI/I++Bqsdmazztm2w1twXEJYlDAuN&#10;7bvOkSoIlO8FVRAoZR0Vnknx/6CIrxgo5RCpgkApIZRnUiwLGK0dNnU2mXOBhX9mFrQYqtp9QOUx&#10;CJQSolAFgVJ2UVIQxpuWjYokNT5lympe462Oww+7LLvug27mYZc78l/ZUYoNVRBUEKogUMo6VEH4&#10;GqiCoDpQBaGkKYsKgiQpeNMfv9eqRV6oVqvWYMTCbeHcKAGVhSoIpQRRELI9yIgjDa3fJu1LL/ST&#10;J0rZgVUQMuJT513zoe5HcItuFPLRR4lCFQQVhCoIlLJO+VcQPD093dzcXFxcnJycHBwc7OzsbG1t&#10;ra2traysLCwseDyeqanpx48fTUxM3r59+/r165cvXz5//tzY2PjJkyePHj168ODB3bt379y5c+vW&#10;rRs3bly7du3KlSuXL1/2oqgGWH44H6Vk8PDw4HwUCuVz0OelnIGdMM5HUVVoN0MFoTU5paxTRhsv&#10;OgaBUkrQMQglTZkcg0ChfCekXzFQygdyXzFQVBQ6BkEFoWMQKGUd+hXD10AVBNWBKgglDVUQKJTi&#10;QxWEcgZVEChUQVBBqIJAKetQBeFrKKAgiB8vbaf284IqOvDUSWGNpXdLqkDH5ar+iXRZRl5BSA22&#10;Jx++a2pWrVbTwMCgZs0a2hoamno1YvMXyS6K/7F3FnBRLA0AH+DoLikRA1tQ7G7s7i6UUlQUA0xs&#10;sRPEDhSxEQMQ9eju7u7uI+6+md29BN/z+Ynvwe3/t/6cmZ3bY3dm92b+O7tTkvAdCEuHVPLOs8Ui&#10;4d1h5X4z+fP3pIVBaJqmIz9ywgjQdRz3FIC8szmy4JzN8S+ozI5SVlH3KUDZOOdiaDuaG0u39Yc1&#10;RlheAdYXVGMkRYWBlFY0c8cWj1C2uB9ARFqHay6GX4NnLoafZNlo5R23fWGg1dkc2zUdYy6GX6ax&#10;vthyELqSeSbyyrvq8rC+cqDlJAuwKn+3N4Mf6XGAd8qGpvqSA3poa9/iiRpSGOOOVXcWCsIACGkM&#10;wlbSxvbrBM9WBSV0/RSlADDkSA16tT7/QhqENqW2tqGs7m9+oCE/ma2NIA0CH0IaBJL2Dt8ahOTD&#10;09T6b75J9fK6f2GTvN6aWCw15OqinmtuuWF88wrC0lqBxyBEOp8EUholDLrvEX0gPiKGoyPDYxAS&#10;oj8Zj0OsWbPGPYG4fFSXuE0eNy6lOOu89Sq4atnh061M9EzyL8EyCJHOJwAQ3fGNt82d8NZktsm+&#10;EmYDINzXcRNWxAYGBgE5RFufZRCiHhuOG7c9A0+FzfKmjDlTxr2LzEn7en3cPGNs2kDa1ZnT1l/5&#10;mhzwYsmSceNmz7b7FI7l7bDwGIQrk7XB4K21jBor/c5aIzlnhsMNQoq7tcGEceM2bjyQUYRm6qrJ&#10;CBw9HPZgBHRHjl57gZjCMD/o1WasFDYcuIflQlQXJI6bMCmsGE3cxWEQ6i9Pm7LhuicKYnjf3Dhx&#10;8kWsPGPXjxv3NDjrza29aFtGRuEl7HObVlN2xhidzWssXmaFOcH/W04CFud2HshrEREmmVFUH98U&#10;fNaynSvHnXvLnH2dTv9ku3fWuHFLlxoFJbN6ibhBSLc/B2vOuJm79xMzvOFUF9jvh38jZMu7MDS7&#10;IUaN/aZx5/wYdvvnwRX7nVxxg9BQn2y+YwpM2XblEZrSnUVe+OFls2H63FXWUeyZKxm714w78zK8&#10;NidyzMhhsH84YNio1aexWf2rC+5Y4V86zv5tCJYXUnp03Dhjx7RwV/s5cMWSLQFJXMUa/PrSMvSJ&#10;mXtufmB1GKOcL67ccSzi/XW0ZvPmAnjQS1MvGqOMU6ZMc/Tm6lmVRLgYoXzj1u65lccsh4r8TxPH&#10;jcsszTp7ZAVcteKIDZrokklZWdpFE7S1yZMnn33mxRJ4HcYg0On097b7YJ2B7D12gaP04PFKPm+4&#10;FKbv3mcLsxGJjKKV2mC60a3U/CBJCpdBKM10FwDgyisvpz36PAbByWSYmu4ianzUlr48BqF4tTbQ&#10;32KXWhgqLcw2CNwkTFaWnLj9Hh7xPtwTdF2dz3r7Y32pHkVwxCE3IsqX/IJBqMsrmXjUt5eBJ+Uk&#10;1zv/PrknaZr6qRhQN1M5WiHllZuvBHcx8KZYsM5WRGRIZt9dftoGVOVH7IJLSC/zTGAuAcnyBr6+&#10;5bCYaubu8hzxJD80rfKtR7yUqd9XzqpWVjn3iG8/24R3CWVh6ZWhaWXP/TM6GXuue0/MbP17ob4I&#10;pNziqul/ze1bYTOf/H1X7a592MzH/1qPjjQIfAhpEEjaO3xrENLOLey74fbLzOxcX6cDA3ovDcNS&#10;H2/ubPg8CQv+FZwGoS6P2guIrX+Oz9nPWDJYXWvhQTwMYRuEsqBeQHQtMxvsnAyTBAv2v4WhinwH&#10;EQD2viBKIt33PhBWxGdrJ/nXYRmEqxt6KXTVwcOtU+imCSQPurLmswruLgJ23Eaz/XOOQZinJ7vi&#10;GCp3RmOlSVfQc90TmBrrtAt0Gol1Dut3ykkBxYFxRCev/uQEIND9cAd+lILTIJSFH5cASh5JsNHK&#10;qMv0UQRgsh2reY0MguYQdt9m26SefZcchQHOMQg1cY4KQOHQN3aj3HLRgD6Lj8BARWYYzPY9D52O&#10;HAahzkxSTHf3GxTEcN4zkCJiimmHwAEAjNtyHkuGFHWVBdavkdBxOjhdsdscPBVyZMkgAPr6EzEu&#10;qoqi166dqyksBDvhCgoKSzbtf+LObsdP6QmMbFENSXU7AIBAaAFuO6p2T1HvPfIAFkYGYd2FD1iY&#10;UZbpDbfzMgXJAvilXSaa4emQspA7KuKKD8PgwayyQveE+xcze8zed3fC6nc/nhm9shrIjExgMJqq&#10;87sLgEnnXYkVDIbXrU3CEjpltaiHN70P2HSVCgOcYxCKvW0B6PKZ2T1J+3LZzOwSZjzRXAwA9Esv&#10;I5rCtqZ68j1mwED59/2ioOtHplBoqi2d1FlwytkvMOxrbwqA7ANsjnhI9sttAAwMYhqfWCdzM7M7&#10;sCrU5nr0hNdYu2BiBaNs3VC14ctPw1BJxgN4ZK3ewb1BpHy3AyIqeL7tY3r3WHYCC0LqDnUXBeqb&#10;8a5SxzAI6V8OAqCaUUoUc6DDfiDaORQLGw3upj5lTxUWrslHI6fOBXCpp7oKXoPA4v1+XoPApLSF&#10;QSCor/qRQcgeqAA2XfhMxCAJ1yQA2Hz6SXENo6Gh5rXdNgH4xy2+QazlS9gGgVY3apff1idJpz9m&#10;LDoe0Pcy3lqgh7hGiu8LP/ou7fCrhPk3iKoO8XsXxmMQcJYf5DYIGKkRmTwGAefSRS6DwEGtlin1&#10;dToaLhUckKK8j/3Z67dDR9ulYUF6+Mvg3jdzYBV08UgZtMd7wMGAQ17JEx4gd7DxjO/W7+hKXl9X&#10;M8GCOuVa/ImPGRsuhajuD05Av2f06JBkhf2hNp+z73xKHrjT91EWuuwcO+I/ytq//8kY00cpifV1&#10;owyoBm/SHH3yDn7MgfU5IjZnp7U3xSry0scMj2S4laY7TuHKx2NghivP45XMQyMrmmDiw0ehMnvC&#10;z3/IWH4+QNXMu6VByIrL6rTNf5tT8jmXxEUHfRMrm+/ah/W3DBhhHXX2fdp8K+qwR0UNRN4/AWkQ&#10;+BDSIJC0d/jUIGTFfu0lKHkhAIuEuw0Q7fIoCOVm8e3mEhG10UFZRJQHDoPQYDJZHbWcuVlygrgX&#10;yjEGoTk76nN/NKQZiIuLKympiFHADGxKedwgROUSPyFVSd8BkCM+T/JvwzIIX69vAmIqUS3mTqNV&#10;5p+0vl9WhRouyX6PundHRSwhIaGsrCosCDZfQLfXuJ5iiHksDHQCmxghl2cLiE4txwa08xgEnR1O&#10;KIjxaf8gAQEjdN+8g8IyCPVlqRRBdPS4EBD+koMP4kEG4Zwve6Bp9ntLAIaEcRuEp1vnAIqoGi/T&#10;on7VINh4sO936WhKWTz2ZzCSpgKw/D6z48tgFH6/3KpBqCjOyccemuDEyWKomKxyNQ3dFmYZBLul&#10;QHDsFe6nNnC4nmKglaTBQ2KfkA9b9brwSiKnTOwfk83HXQiDYMi+hPA8xVDgfgoA3SAGIz/BHm5N&#10;WUWV+DCB1psi9De3ahAglTkJGydPVlaWF4GXLQDm7r1Vi9rayCCsf802XWXRLnDbroxGC1V5ICpN&#10;bJvNZrgPyCBoTyI+gFEU7zV3+HAlBTlhYbRxk4tvaU0w21bQbRznCOOIR8ZAdRwsPtwgJBQQvejK&#10;eDcAFPEOa215kfmmXnAjoqKisrKKChKwr7oIb7J1DIPQ3Fjn9WiVqCigUChSUjJK8rIAqLhjq/qq&#10;gFPOf/XT/mcMwjJtlf5bbIkIB/fPWsEa0GfItkx69RZhocGWfP1zxzkGgUZr8EvM23Yrau2NEIpB&#10;IOy1lxQWCxtQM6rxQUtctJ1BaK6pEzGg3kdmgKC8qGT2Ob8uu/wm26Wesg2ffBeJclpVnagBNaWy&#10;+d3T8HmOuShfM235Zs+ASnSyGp3z3+MPe/1Nhw9SR73HdRbiqWNo3+OpDfUNnYyo+pfgnqJl4Sk/&#10;5d2RjXRkEDa6saplo/kuX/iXnParKK8njgDnGIT4wFTKVj98C3CZsNNz+duC9OhsRUv4s0DQ2hiE&#10;ukk7qOejuC63nGMQGhoK5AwC09l73+aQBoEPIQ0CSXuHTw1C8PurUuoDiUhu7vY5uqsvuRERAu8R&#10;Eop3fvAcA8sgOJpOB8pjErkb/kF3jGHb/hZ2YFkGIfDhLqCgyxq+Xkg9JQFIg9AOYL8Hoan2xmpt&#10;2CEZMGydfyRqxFflBe1atgim9DX50MhgfLaeDzT0sWYUItdlGyzWVgwCuoO9tI/uIiCtlsvcNmkQ&#10;YP/EWAmA/vu5m8qNt2fDA6yUiEZkIIPQfcIafAVkka7M+C1XYYBrDELiCzUgvOTsNywLwmzugF6z&#10;zeE5+gOD0HBuuDgYZkkc4aIodQnwdwaB8f7UIhnN0XgiZOesnq0ahJRvtwEQ6jt4jGss3tAv+3r/&#10;oJY8kBt3oAHbTZZByPA7A4CATy5hCg7NVew1cj8W/JFBYJxcPlhKewb7j4u8K0UBt/1gzp81CE01&#10;BToAaMy7xLzrzwi5Y0ARl8mrQR2AVg1Cput5IKblxn5UoGCsBlh7FvZbsTEIUlpZZcTV8NQydbV+&#10;y2Cg3OegBBC/9iUJT2fUlWrLC0489AV+B49BiLu7AUjrhbIH6WdpSAKbTzENlYFDAJiwjzXWvXBa&#10;D/GJG2/C0I8NQlovWXDoBdGRaKwu0hKBGTuSQahC7zIYfZn143PNaCjLIOwbri0z1AgfxlRTlCwN&#10;wFn/Pz4GIcteEgDXWHQXmk3dB1iflx57AfehtjRgVf/OsNaklrTwsvwEyyDkZhSIm/pUNGCPnJQX&#10;d8MMQl1FDcWA+pxZw1Oy2UXWVgahvn62GXX+d+5mDYvMPCUjnzd56BJRVV4lakDNrmVQnaOUdwUs&#10;vx45xCp0gAF1pF3MmD1eS92Ii1Poh1DKjgTmT1iD8UHP5W5V9MbGzls9ryewrj0E3AaBReN0C+r1&#10;OKQqkUE4kYH/cbXpeRSjAOZjYAR1OYUUQz/Wrm444dtyDMKa495LXjCvnSX5JXVoDAJpEEj+JKRB&#10;IGnv8O+bFDMzU22PHTM0NLSyOheTkoKlZbg5XjMygmmG9158xVJahzAIpSGHzM1f+qZifxIXrg9P&#10;WJ68BAPxry3Nbd7iPw4VRTHnz5tDzj90q6yvD3t7z/z0LZheVxliYW6eW0EMmqsvSjY3t4rFIyT/&#10;NpxvUsSgJwX42llZwXI8fPiwWzj79hGkKCPo1Cm4Zu/VF1RaU5On/UXzy89hek1BsrnF/qw6VkO5&#10;yNbc/EkQu6uUH/bW/NBlrMXf+MZqv80b9i2UOJfzu3Y5/cHGzJ8GNwhp/k7mew7kNXLeaUY0N9IO&#10;W1qceRnIYORdMTd/E1kU8ujCLnPzc+ful3O0uvIin8GTyNzeDS+t0gSvCxfQuQazFZQT2epKs813&#10;WSRXoGhe6Gvzw1dZnZvUkI8HD5qbW1v7ZlVEO5/bbfESa6FmnDU3/5rIbovbWO9/F0SUeGNdlePl&#10;y/ArztzyjP9gDSQG/ehS2lwQY3vjBvprzI8/eelFpGLcPGXu5MO8gNDpge9vw4p17NjlhFzWlybA&#10;i0xMHrELjTUlcCu+rHENdaUfnsC/EfHRl/WEVP0HeJ1xYl9CUv3f7D/OehaDUZngDg8M62EbRkny&#10;A7sDcAuHDp0KTWO/IcHutPkzT2KbRbFOe2EO2w9Ye7/O7+MT7DvNzz7xYZ4fyCCMvBAb9OEuTD92&#10;0T6buwuT6P3q+HH0EVt752bmixDSfF+an+QZwV75+eV9lG/PnsvPoxs5upaVKf7ocMMDbu/NOilr&#10;SgN3m5sXVBL56grizc0PxuERRvlrB3RwLI/eTUR1LB6WcEgGKnOXm+ZnHFjPRLQzON6D0Bjz/fme&#10;PXAXT38MgTtdegfu/FvmKPfK3BeXjsF1drffc7wHgaChLnPfbvOUQt7+GyTaxdb84lMiwkXN8zPm&#10;Jz6wqhmbxvqs/RbmSQVcnrPI85q5+QNCfXHj/coB/mFWVtZJHE8w8S2cYxDqiiv3PU/e7ZgRUFB1&#10;2TGDsD50+sfv2RaOycddsdFBsE/unQyjrOXcV+IdKMdfshN3O6b4YrnTotFnOdIzMUPIePSRnQiX&#10;N2nERcbPP93as4i7xjR9+p6Bf9Ynj/MHsdnTNUpyZ5hDQjXPzyQvFbS7r1LgFo5/LuKsEhnpxUdf&#10;w82m3vcmLIbr5/Rn8cxq2dQc5ZO5D36vS0YSGuWH0dz8yg1tyiUX/1VsCgjLwf62DJc4Zg1sbHiC&#10;7Z1zYk1ceK59MDrrqyqqLJ6nVNQRijopoRhm2PciO7cJ7au/b7Z9EPGD0NRUaeWY8Se9FmkQ+BDS&#10;IJC0d/jXIPw/8LxJkaQD08IgkPxmeN6k2C7wvr1NGIiteUjNyMgIdN7XSUhk5d7XxDo+hTAIRIyk&#10;zeB8kyJJB4BlEIQNqOTyn1rwcvkDkAaBDyENAkl7hzQIvwJpEPgH0iC0Ne3RIJCQ/FuQBqGDwTkG&#10;gYQ/IQ0CH0IaBJL2DmkQfgXSIPAPpEFoa0iDQELy85AGoYNBGgQS0iDwIaRBIGnvkAbhVyANAv9A&#10;GoS2hjQIJCQ/D2kQOhikQSAhDQIfQhoEkvYOaRB+BU6DsHOWJmhJ35lwVX15noQweBGNTZf+//HU&#10;bICM0q4fvByZpA1hGQSPqwZSUsq9eq+p5J4nutBlt7KSkuCiK0T8v8Hbu5eZ78t3VwHAmfky//8g&#10;LQ3C6UVD4Tk0cpkNESdAczHseI3Nn9CC5O8nIov/ZsKKH8zF0LaUZnn169dDWgpNew9ERNS6aR95&#10;GEGs45iL4cdwzcXwa/DMxfCTsOZigGR6nwjKYr9ksb3TMWZzhHgd6yeDzYC69iQ+heU/Imugksht&#10;L/YrNVmEPbMU7TWViHBRe2mOKtj8nohxka2nLGpHZU03hDgwdYgcmgIDUGSUpiw7SqRCSpJW9ukq&#10;JgaAgICiRndHKntuDz6ENAgkpEHgQ0iDQNLe4V+DEPP98aSB6n379lXvO+i8A5VIzc3+dP1gv17i&#10;2v37D1Sb7EMk8sJjEMYstiMi3JAGoQPAYRA2KHTW2qAOVt5nzx5VkxlEkZK3GScGFqCpN/4jxL3c&#10;AzqNYM7e1s4MQub7reJAyzfeuwsAK69zXp5+aBA4Z3P8Sf6MQYj+cBqIqSRwzpVWl7dcG8jrnfrp&#10;93z/awaBBedsjh2DDmIQqvJg59zK9Z/2P+vfnd+sAQTGr98oJwK4DULJjpUTxIHC1Al6gNsgpPk+&#10;ntRXU6nL4NHwasJlEOqdL27pDATGrdsgLwI4DEKNMUUITDzJnESmfHsvIDn1Jqr2lQF9pYDZDT98&#10;BYOR0FmSYvksiIjxH5wGoSwlU9wg8OznzAv+PyvsaqtrTtuGU7ayjidBcnzujJ1Uyk2u5kdTY+ND&#10;x1i5LdS3aVzT+5QVFG887Es5wTU35Nt3CQO3enbZ6SVjFrjvMzHdA7yEHb8Vpmjs2WmbZ/8z8Ync&#10;03zUVdecdE4aY+HXxcy7y05PeRP/dQ9TvxdyS/ffRFVe6WlP1l/192RmZIkZhVTwzvbDS1Zmlqjh&#10;32f7vZAGgQ8hDQJJe4dfDUKS7xDpTkxtkDqpW9dX0bm52YnGfSQcktKI5B/zd2MQRkZhqzgNQvY3&#10;WyAoMno7mlMtOztgcBfxgUuPwN/wsiRvAChHffFphBrNpqqNXXWPQW96uAyIKmh8jIWt9hLrJSPh&#10;RkmD8K/AZRC66jQ1JCqKCXxLwsur4fBEwRVP0m5OlWQaBNrphV1luo3Am4SPDs8SAcDgPpqa8ZWh&#10;NAA6Odg0VXle9oDSI4hWoi8GZl0h7kgfXYwq0raPeGOrYa6evNmdAEYz7ZFhHyCr8TYCfWPy8xuK&#10;UsJrD+L3G6t1NCSHLbRG/e/qoq0zYE8TROWgXnRLgyAuN/R5UDKjpujcbA2YLaEQtVdSP54FwhLb&#10;r7qgXJmZ03TUNYdswib6qj6gB3OBM98yGQXRERlte/OZ2yBUd5EFR16jI5b05RoQVwliDyxABkFQ&#10;WMzovF8zgxF0faekqOA+x3C4gssgNNbsnNa504Dxftj+B18yh9kuPkXZfjAGoc5MUkx39xsUxHDe&#10;M5AiYooVVOAAAEQketz8nM9orH+yrg9FALyLRH9tmtd9ASHhlUeosLQiHh6SERcCoK8/+ggPhaZd&#10;1eGR7Ddr1rN3vikpKWWVXA131hiE2vwomE1j9vniGkbypytSwmDdrRgsCzII4nLDnYJTYCmfnYmK&#10;L6kYKz6X07D4dlz7iHJlZk4doK45dHMtKr4qK6z4zn7PZhRERWaWe9/dCaOdtNfF1dIYeWGze0l1&#10;GrMO9eXoTV5Wg4FUp3vfUIXNc3upJicybqMjPtkiawwCp0FoyvXoAoTHW2B1hpE5ZbAyGLIZ2yU0&#10;FwNkhsnZ6mpGqpudvDjQ24/9bQ3lg7pIDplvkgSPXE3Ni+1zYLZgFGH42pvC8IDJlozmxudeyQ1J&#10;j5SA2KarAXBVbVWolqIAmGaDqRbasflaIip9vTJQB9X2wCwxIXDLB5VjScYDeOillPU9UqoYZWk7&#10;xiiLq/bCr5Nxd7cAMdnL71GnqCz8laKQAJhzAZ/JrSMahKIVPYAARXTjKR9YBULttwvDdd16HbX/&#10;Ao/e9wfLKYLg6leu/iGDkdJdmscgEHjbGvEYBCbYlaH1MQip2jKcBgExSUcDDZBACGnqTccT/c9P&#10;BMIT4vEIxqmh3cCU/USE/2AZBMcngVLYFADSRp4Xwqs+fYgbfTnN2ztOysiz/76wmNLGyMjMHpup&#10;MtvDvzE7uPFx+cH5tPz0Ih6D4OKHOifPb3IZhOKiqtdJ6NLRbSuXQfj2PaW2ge7vHMZlECLihA3C&#10;srCZDhsKSoRN/bGK0qy7g3o3nujuFhbkihhQM2uw60Vj4+ZjngvdK+h0emFJbUJeTXl9U0EJPBeb&#10;Th/z1HtDONCqmqq9tsEiRp7Cm4OuBFfSiIldmyPjc3Q3eypu9Zz5Lre0Hp2m/n7JPY8ku7hGihtQ&#10;7yXVVlRUbT/iq7jVW+5kSGVjc4ZPrPRm4lj1OoJPAdP01i2hq5GXrLmPVWA5IS2aGu87RoptoXaz&#10;jvWMTm/FINDpWTEl07d5ShtRda7ExdU1I4OwJTguOrfbNm/KzkDHjD/R7CINAh9CGgSS9g7/jkEI&#10;dDogDgSmT5+tpKSw9sgTmBLj+UJAQEBvs31AQJDnqzu9RGXsWUMTuPnnYxCK53UHU81fESsQ6WOV&#10;wcrz32EoyXY2APLpFQzq+VWg93zYYc2NvQuAQGI+u/P0wEibNAj/CjwGAbY4nE26iA7ZARtEUe9O&#10;dh2yCTadOAwCAT0j3c/Py9xIX0YMzDREtaW5tlRGgrLaLghWhkW9hOfYeMHEptInkkDMP6Om1Pum&#10;gt6CJD97cbmeNQ0MZ/NRYIgxbFOEvzsKO706HPTpoQEEVTmnmarIiHR9/Xrxgl6wnW4fj9qLLQ3C&#10;63Ci10ErzYDZ7GJz4bYHU4B8557EdjGkRMHS/bAvjfUT1rwkJs5uY9gGoaFynqwQEFPuT/w5/ZXE&#10;gJCIRlE1fsMeGQQjxzQsjAizXw6Eh0dxGwQn83lAVJrYAEZPDVkgPAxm+zWDcPwz+2deR1PK4rE/&#10;7CzNFAGL7yQRqfCEdbf5gUFg01BTlZmW8PnlYQAE+4w6jzdwWQbh7moxQb2zXHaBABmEtxHM4itJ&#10;Q6WckA+LT6+14ltm9ZYwCOvesIrP++5OiS4DiQjs67ufAkAXVsSCxPtwa736Mo+3jk6/3j0AEHlZ&#10;gA5RqwaBUVe+dqimoJB0t969dVasCMDEFgYyCDonkfrByfZ7BAQ7fWM0WnWTB9KqxBdgdFUAQGwl&#10;3AdkELqNZ1/WagrHdVekiMpr9+kzYotJahrR2A+4tx3IDUzGIxiuJ1cAjQlwC7hBiGPOUV8Z7waA&#10;IteA/oqKhASv24f2dVcWAGARXpYd1SCMPIZ+UHCm9QaL97wkIgxG786yBjd5ZqdrS4NQW6wpLdBr&#10;w7WyClTT68oL9k4CIhr9K+oxgyAykdMgnB5GGgQC/1dBlMOpeG3+9CGuz+kELMigRSRSdkel16P+&#10;dnFOKcXIu7iOfXluaRBweAwCCx6DgMNrEOCXVlVM2O8Fe+k9j8Qwa0mxpgGVdeOfVlUnakCNKkHX&#10;52N2Qas/l9WXV8sZesVXoL/txcuo8bfRrqV6RlOOpMPvi/WMo1hGVRKnNT3yfRjlQAK8altf85v2&#10;hvkrkJetYBiWihkE9f2RrHFlq497r35fSEQw8kJTKIQ7YDQ3NWtu83yXQfTD/b7Fqu5Pgt8zcLfX&#10;vXji4pAQm9rSILy+4025mMOZlpWZJbIlKL8BUxtNlaMMfF4x/7S2gzQIfAhpEEjaO3xqELyeH1PV&#10;XkpEcnNtN01beMgpI8xdVLZTakYOnvhoz+Kxa2/gYR5+4SkG4wkyutP24OmInNewY7D3dQoKN1ZP&#10;kBabf+HdMEVwFftxrswOhE1DtwxmS5FRd2AsOQbh36GFQUCM6y1jdeXJmM59/FBXi20QklzOAHGV&#10;W19ZLcKcCZ0Ig4BIuiYBOh02WKAy2YhIYdDPj9HQNri1cUKnPagyVOxQF9zlFqIlCd5Fob5Zuu9D&#10;QJH7yNGCKUjwtD59pZTR7L5zAFAe7ptBdOFK0j6jvuUPDALrKQYOg1A5WxtM3XofT8eouHve2jkA&#10;/vF/0U/4/bAMwreDOgBoZJTjvgCjLm8g/HN1DmP9eWQQll5EN6hxXCxnyQxeBZuYnAbB/5YBkOrn&#10;T+wuIunbU+tLT6r+0iCobHqAgoj6E5MAp0Gw8SjA0hFMg1Czf7JCz2UPiVT4l5/f0KpBcLScIibb&#10;Bbvdzual5XARaaUq7D4byyB83NNXQHBYKfMM97Q3k+w2BAtyPcXAYRAqZvYA+masPxtScQcWXyDs&#10;wmEGwRC7/4/B8xQDyyCUZwfAXrVtEKwMBJUFMdbHTmbVol5fqwYhI8jF+tojlBUjM/p1DyWw0voD&#10;bhA6GzizCi/GxUZYqWcJo/nFhk5AeXY6u4XcFPDguLWdO9xXZBC0JxHJsIPx8a71PbgpnKZE/7ty&#10;YuCEc2Sm+zkA5J9w3N4+vXqM5JAlMIAbhIQCojvEYRDKBqmLzjO3Z1rYhmtjxDq8QRh91hcLI/5d&#10;g1BXnC4kAAyeBONRiO+99YIiEgWVDYwKvz6SYKcd60RO6iwlvO9pIBHjP/7CIAw6z/RmMcmUfXF4&#10;wdeWVLW9QaA/uUgd8JT1jEDDzv3U6a7wokjrv43qkExcp4qLCkQMqOlV8C+pn7GTei+NkZqaKb01&#10;qqaZkZ1YOGi315UYWnV52UBDL88y9NdSnaMUTrHdUalfDMUsCl7LTI5R132HV2gu/P2Sux4iBAGT&#10;poCQbF0DT5sM1OXnNAhNjU1qJlTPPGLkAYveZtS36cRf29pTDM1XTlO7POG6QHM/xVA1njQIJG0D&#10;aRBI2jv8OwbB6cA0GTHxnj37y8tLjNpwFE9Mjv3cVUW2xzj9rkqqU7ccxxNb8mvvQXiyf5qytChs&#10;8wEg1rnLDJ8Y1u07iI+qEJi+34GIwR/w5ubRg3pRBAUBEFYcMGUv+R6Ef4lWDULBp4MUAOaav8Bi&#10;nGMQ0tdN0RTFCllMRnnG5kPrZ3TvPmUjtgpxeUpfACRcUokoRo6OsqD4BFM8Uln4VgSAEfvf4lEI&#10;rSy7bw9NSQn0Kj5hYfEuQ5cym4S+Q3opC2HvKZPtpGF64rocANMvhqA1Ka5qChJwhby5O/2HBgFx&#10;23yKkixeJ4GSqpadB96C/BcMQtL360BAzDaRt47TamLlRMF61M1GBmHObisNGdgVBKKi0vrrzhGZ&#10;KnO6d4Z7D8CsE7DhVxH3WbuLKnpPG5atx9Q9+GMYP36TYsYIbSV0JCkUNb15dtxjEFozCJDqp2a9&#10;5MTF4VeISKoY7l/+ozEIpZlUrPhQccAClJVXnW51j1jH/SbF1Acr1RWl0AkvLK7HrjM/MgiIW+aT&#10;lWSYxaemZf8NHxbxswYBZ/qI3tKSaLC5kJCIRr8JrA4l+02KNcU9teRR/dM/AA8v9c4uNSVZ7DuB&#10;qIzqlB03sezIIIw03dtdSQqmU8SkhizciqUj8l1PaKnKC6OB9UBSUrHvint4MfMYBMi9PcuV5aVR&#10;PgEBcTnN+TZf8fTqFO9eWmrocMMDLqW6Ypsjnv5jg8B4eGqeAla3BSnS2jp6Xx4shDm90lEfgzQI&#10;GG3+FMPMUX1khNEVSkhEpt+4+UQqpNhvQjcNEXilExCQU9F0+NZKL5d/+H8MQnZoyuADgT12+wob&#10;UGFA70BkLtYVvXE7EEZhIp5+xAN9tDK3FIbx9B67fPUOhIVibRD/lyhR1tgTz7zMHv97Sodb+ohu&#10;hik+YiZeOqeZLcX0nEHbvdXMvLU3U1UOhDQSjyEwHjyNGH0dO7v+kudvYtWNPaUP+AkbeGpbRebi&#10;F4KaqlmW/pIm1EEHAhUNvXvboVrEbRDqlx/w0TTz7rmHqmIVUteIf2nVzJ3eSlu9uh6NQ7HifL3d&#10;PqJwv3b6ym/1meqCXfVTsjTNPNW3+0ht893yKIVpECr0NlM3f8LEAK1h0yE/MQOq3lZvNYsQagVp&#10;EEj+EKRBIGnv8K9B+H/gNAi/h8xHsgKTU//255fkj8MyCL+F7SO6mth9IyIkGDxvUmwXXFitpdht&#10;FBFhMGyNpiqOWEpE+BTMIFzguWdI8vthGwSSDgGnQWjX1FfTqF5pupYBUkae0nDZTF3hyGWUSH4E&#10;aRD4ENIgkLR3SIPwK/xOg1BbbA2587aOY+w2yX+H32UQqiJfw3L2SyZb/7y0R4MAqc9Mu3sXnbs3&#10;bjxJLiXbf9Uvra3v+nI9qEzSFpAGoYPRYQwCyS9DGgQ+hDQIJO0d0iD8Cr9/DALJf5XfOwaBpCXt&#10;1CCQkPwrkAahg0EaBBLSIPAhpEEgae+QBuFXIA0C/0AahLaGNAgkJD8PaRA6GKRBICENAh9CGgSS&#10;9g5pEH6FlgahujjOEnLN7Zdfdnj17BGXYLIl8Z+jFYNQWur25N4pVN6Wdx85kv3f/5OWBiHe7T48&#10;tg+/EDOZMcm3tbR8H835/tF/Rl1ZjqXVwdRK1FYrCHe2PGX369v6JxQVxd29fQhVFxubb9HsOSAh&#10;d85bvvH/67M+6aSlZVz+/9W+TA9yOWpzjYj8NPcuWr704XrnZ4fh8x3Li07siSfbF7/NIJQEHH3I&#10;825FAv83d18Es2foYEMruXb0VFMzexYANiWBRx+y55LECXV9dBxW+zNnPnLM98GGVnrt6MnGpta2&#10;xk+QBoGENAh8CGkQSNo7fGwQsrMiAj3dXF2/+wSlZ6GE9OQYV258QuOxrLzwGoSmUuOeQGUPVVNR&#10;bI8Te/6qf8RALSnz+z5EhOQ/A4dBaPK7tQ4A0KWnzpVnvvg81REBTit6dYWJn6LZb+z/SWyXAMGx&#10;V8j5NXgNAi2mnyw4eOoYAJ0/cc3wheZi2PGaOX8CB5yzOf4k3HMxtBWlMR8BENIesCkmBXtLamnp&#10;HYtVYgBscCgi3mD+93DNxfBr8MzF8E/hnM2xY9BB5mL4RZqKkkJn94MXLQDm2hBpBHXJn++pyaA1&#10;6+9HEGkYtRWFt/csQCtk1Lj7/E1FyWFz+6M1YM4ZIo3BqMwLFwSgx4LzRTUMRln6qrGdgGIP1vyB&#10;tZWFd/ctQh+RVqlvIA3CrxuEipLakJwWjrupKTWrMqGM99VK9dX1IZnVdDr3taeZnpdTGVLI9Rrn&#10;xvqG+PTK0PTKmLy6emJWAoLSouoQfL6HFtBojWnZ1fBT6IPZtbXEjAn/Pu/fxQ69jM2c/Ze4OMcO&#10;ufT32doC0iDwIaRBIGnv8KtBSPIdLK30Pj4DBjPTvAZ26v4mGl/B5PuNLqOWJWNmoSU8BuHN0dky&#10;mv1goCH2ujQQfhXJau7Xb5eR0DHfP6afIporTlBQTrMP6zZNwIO9neSxxpqAuEbX3d1UCIOQ9P2G&#10;nLxiZ1UFAQEAhCcnNjEq4r90UVPCJ20TlpAbt+w4vgWSPwDLIIS9PgKA7Etslj8eaopyS6qI5nF1&#10;qq+WujJRWOKyoxbsJ9KLfcWFQP9+fSiwZS2ks3ZtbywLwjuVOWk9X8JjEEZ1Vxy98xEMOJ9aIq05&#10;GE/EQAZh9vJ9nSRF4EETEZHoPMG8jJjAj6CfyX2YryL2o6aqIsoEs0nIjV9JdGx+MJtjnZmkmO7u&#10;NyiI4cw9m+OSvVsU5bBpBEVF1fS3MOedqz49Q0sam7dTWFxx06ylrc7mWBbnCgQpS+9//9EsK5yz&#10;OabcWawsKw5rB4Ui2n/8GjwRNwgbx82WwyaCFRSX0FxCTIUIubltrJwENkciEFVS6+JB3OlFszka&#10;7rSSlUBzNK4764IMgmr3XV01xMXQnIxiMvJ7HrGn35+o100SVUp4bCS19dhz+OGzOVaneqPNY/Te&#10;eB2m2x1byvxSIKekdsQVn9gfn4vho66mHNqWkIiqzmxW+yjv0xE1RRkK+oSguKzSon3ueLqvval2&#10;7/7E3JAiSwubGTvWT5QRxTICAQWVzo9SiW1UJXuyr4HicguMiP4/Ppuj2fqh0pLoUxRJ6TEWrNEW&#10;eRun6jG3BqQVVO6nEMqooxgE2lfLxUp4MQMgLiU96QBrXuHcebqqohS474IScr1umcJTZxk+BWhG&#10;2MdXfpkNjKZbs+S5DQLt7YlDCVkVzYzcqRo8BiHL4enH0ipaqo89j0HIjPj00hdtzX6OEqdBaK7M&#10;FhIEKvonC+G1rTR18QgFhW6DmGdBtsPTD3BraX53SYMA+TWD4P0icMDZ2McvYyiHuNpwsw56bftY&#10;ZHSUOs4Zn8QWEeeX1ONgyMPveZStfpwG4ehF79kPM+0vUyk32RNqfnIOV98XT8OyVUSnUwxDsMkS&#10;GR8e+OpdSnzyOJRyAp/0l43Dg8geh6JCKxpY0gJWkjCfJHGTYC4R9ZtI/hRCuZxFRH4C0iCQ/Ach&#10;DQJJe4d/xyBEOF/TVBtgaGw6o1+fg7ZviVScgHtKfRbHEpFW4DQICc4ngUR3b6Y0uLZqKFCbw/w1&#10;RgYBTDjKuvfyzFBNUMgYtqm+WE8FXeZzvLg8TUsSsAwCoCjirXJItKMlUB7JeaXxvboS9Jj1f92U&#10;JPlpWAbByXKqhFpvPIxRuLQ71nIn0ImtgJXhFJAfyDnBevA9E6A1ETblcINwN5S9khyDgMNhEJpc&#10;tmgBtSXEJOG0nMWqQHzkZWbHAxmEMdteEzEG4+OB2aD3gkruMQiRj3cBlbGcY6a9LiwCvebDdb9m&#10;EDbasc1AXzURi8cwWrNvonyvleyLAPXixlYNAk5JSfLzS+cPmBkN6asKK4rSgOn+zD1mGQTvU5ME&#10;BEeWMmtD+BeHWw9dsSAyCNc8iGnhawsS4RbsE2BnsHxhf8mlx4muOEbleC2w9X4wbhCA1kHWrUnv&#10;uzuBgjarP5H6Zg8AukEwX26QAACuqWyDUxjnCigScWXoo7hBgAHOMQi1oY9hX3Xx7nsJxTxDEpBB&#10;AMMusupz7IfzQK5bMaPZdacu6LOV43rV5LBUGEw4Aa+KvvamQGIA6yeo0v0QALJbjjtmlnM9X5Lh&#10;ZgNA548cm7hlMFVyyBIYwA3C9xRiF4oj3gKg+BkLOz648cYrHgtCmp6tEAdgEX4h7RgGoTjs3dmz&#10;T+qYt4iT3K8AoIJViOI+nYRPv4vCkiG0K8Nh2RAGgUlLg8CipUEgaGkQmPAahNryWL3OAmo6C44d&#10;O3v2iIVed0WlkRuIdUxIg4DDNghNjU/98mnNqOueFpBC2RMBq3xjdS3FgEotRVfB+ICUbqe5JkyN&#10;pMbzGAScXSe5DAJOQXoxj0HAcbLlMgi06rqtZwI1z0TtcUoYfCTiQyar/YLwfx/OYxAOnvQz+FLC&#10;qKtdauWz8V22S0iOrIWvvlMRXHXHIWzSE2x0Xk627Baf12loU1WlFRO3U+dSkTe3uBAw9nE2drFt&#10;dn4Q2PlmfiODYW8bRjHwvRRT09hEb2xoUjOheudxOVgug1BTM9LMyySyBjsPGlcc9dntVQl75OO2&#10;e274hoZhFOSXjLf0amkQ3r2P6XwkFj9G2QlFObXIIFC2+V8Iq2Iw6BlBsVLbwlL+1M8zaRD4ENIg&#10;kLR3+NQgBLtclVLXJSK5uWazddZcciMiuWk9O6m4RhGRVmEbhBqfvgCo9Rw0jAMVOfEB8w5gq/Ex&#10;CC+wMOLjvkG4QbBbNAKM3EykYuhoirMNgpwmngh5Y7kU9JhC9jP/LVgGoSjiHWyGL76Sxj2oE5F8&#10;cypuEFzPbgJdRnI1uJjgBsE/ld2qIw0CDssg5Edchh1aHb2hxIkEGTwQAIEtL/EGK+9TDGH2y4HI&#10;CHgB4zQIL3bNB71mtHpUf9IgvDDryWkQbDzYz6foaEphBiF1phgYcNSTSIVNAfezrRqEI7PEOvfZ&#10;TkSYxLodE5ZSrMQGB7MMgt1SIDjwDKsVWVOaExAaiQW5nmKglaQxDULEYGGw/narz0xhBsHwIxHD&#10;DALnUwwF7qdwg1CQ+ABuLSybo2vOQasGgUVqMtXEcGxfbSX09/jBLeBjENjdm2y/R0Cw03dG48Ee&#10;8kDfutXJapFB0J5ERDiI9H+/du3QXlrScONfU2oD720HsrqcL5D4fGI56DwRFgxuEBIKiHMOG5BC&#10;GITr6/VEpJT1hg3btm3bq1dBn7ZKdDCDkBF4Gx6fPoOGLF261NbWMfzdHaZB8FQTBHe82LIy6rTO&#10;HzYId2FtGHCC5bBgdVgAgPR2XIoRkAYBh8MgND16Eya/O2DE8dBRRwMlDAJDYGJzo7klVcXEf/ql&#10;4O47fPdQueRaWxiEj+8j5a3CmrBsL11ipA0Cvtewy6iFQWjqZkoNKWO8fRWjfwedXvTGps7bPD1R&#10;n79p3QHqkQh4bjZfO+ap9xQ5BZwo33hp0/g6Rl2/rdQ+h0JGwf3FlpHHU2D33d42bPZTzs5V3bKL&#10;IRqmnhPupOOPtXEahMToLFFDL9YW4GLxqbgou1Rym29dE7GnrY1BoC3bTd3uz9Vv5x6DUKJl4B/2&#10;p0YHkgaBDyENAkl7h08NQlbwewFBqUuvAlAk3KGLGOWiG3qiITc38/xUmU1237DwD2EZBAP9PqoT&#10;t/B0KRvCH8GG3cQ9Ln9hEBiNNStHduo6fHZILqO+MkK7E2zdcoxB4DAIjKY6yzldRFT6PvFE7Yzg&#10;9zslRSnrLnA1xUjaDs43KTZWpS+HfTMAJOWVO3fWhKiqqEhgw+UPPw5ALeGm+lNLulEUut/7lgbz&#10;R7haSosLL7J+B8MtDYLzrn4CYvrltKya1p6M4B8Ig1AcA88BvWPBPM3bwidL4eF9Fgo7+8ggCAmL&#10;bXT0gUf6tc0WUQq49gW1I2vzYwEQPOVbkJdXC8+X3TM1RdQHPPNBPajAN9skRClbrn2F4R8YBHrU&#10;ubFAWPr4S9hFLbu1HT2e/XcGgVEc4SwgSFls9Q02k8Pv7pcUFWzVIDTR0meh2gEUVVRRddHUUJKF&#10;eyl1NrgK302WQWgsS4LZlPXPFNUwklwuS4mCDXfx++c/MgiM9I82QFBkhOklbE365KEaoMvcLHSv&#10;7mcNAoPe7H9kKBCW2XXbA8ZyE56ryIlLTzxNw/44lkGoL80UFACH3VLz86ub6sNHAsFeY3fgnR6X&#10;3ZNEBMHDENj8xcYgADD1xEN4fQt6flJaFKyyw26DN1YN1pKSHTzXL6GYwah5fm46zPYsEvVYeAxC&#10;Y41HTyA0bsNFtK6h9v7SLkICwDsD7lLDyUVdhZV7UrG+1rW9+vB4n/yAyvfHBqFxZA/p/tMt4FfW&#10;1pZsm6mBnt8Ag+OxLkiHMAjNb3f2AyJy/gXo9+TpVSNZCQoAMnewgom+vY4iIXv1A6zSNQ5G+mjX&#10;wR81CPUlSbDshMWlNeB1UkMNnoMKXQdxCAUEaRBwWAahKKeUYuQdXo8OyNV74aKYQagsqRI2oGrt&#10;9u++x3/hxYgHsVzvhmkDg0A/fJqqdSCmGcsWFZEsudnHmeO1LS3HIPTZSX2bVt9QXzFmF1Vxh9/T&#10;eFqQT5zcFmr3o4nxtczGES1f0cDzdCCqAvlp2fJbvF/Wot18cCdE7mBsIvYGm7rayiUeSFNyGgQa&#10;rfpgUAX6WGVZf0Pq+Xj0lzQEx1C2RBF/cRPNaB+1y9UcfDBOQkKufUI1o7l+gQFV9XERvDDFeKfK&#10;G1Fxg9DYUD1on38YNsjt06dYcYuQDPQhhtlJ/y85jaRBIPmTkAaBpL3Dx29S/D/gfZMiSceF0yCQ&#10;tAW8b1JsD7jYmh87i9/qRgTcNgJdJ2PNYL6FdwwCSRvxM29SPHPY/I0/qy/U+GAuAPo25HCn/yZ/&#10;/R6ElNBE4d3JrB+hy7cDRjuyb+b/N6jbfdJf40CYqWPy1c+ZaHmeciea/N38B5AGgQ8hDQJJe4c0&#10;CL8CaRD4B9IgtDXt0SAwiuJWD+gvJYXu7YqLy/WdvTG5He7Eb4U0CH+InzEIjMjHE7tpYC/6BHLy&#10;6npbTtdwPUhO8h+CZRDGnQojl//aghdNW0MaBD6ENAgk7Z2ObxBiY2PhTkZGRoaHh4eGhgYHBwcF&#10;Bfn7+/v6+sKteHp6UqnUb9++ffnyxc3NzdXV9dOnTx8+fHj//v3bt2/fvHnz6tUrJyen58+fOzo6&#10;Ojg4PH78+OHDh/fu3Ysn4Q/i4uKIEEnbAM9QIkRCQvJ3kOdLByMmJoYIkfArZDODDyFPfJL2Duxc&#10;E6F2BTkGgeQPQY5BaGva5RgEEpJ/iZ8ag0DSfvjrpxhI+AFyDAIfQo5BIGnvkE8x/AqkQeAfSIPQ&#10;1pAGgYTk5yENQgeDNAgkpEHgQ0iDQNLeIQ3Cr8BpENYOBdOtXIgIJOy2mIhQz8lHfv250+rUkaIA&#10;rDueVVBQXU8+vfovwzIIHlc3AAAEhMRzyrkK5fkm7GnjBfgr8f8B9zcqijBnc4x12gU6jWTOcM1f&#10;tDQIcwcr6w7TofTWJ+IEvLM5sqjIilCQl8Znc/wLfjAXQ5tSfXS8LKoeHIip6rF6DKy5GH4M11wM&#10;vwbPXAw/CXs2x8JUJTkxntkc2zUdYzbH9M+WsDqll/6/b0gMf2ktJgS0D34n4mzqLk2TFwCAmtDS&#10;8WWNUhcBw9YTMQ4i35yAW+tm9Y2IQ0oCBokL45UfQ2j3XTTrEMRhszyRhiEkrPmq7c/J/xqkQSAh&#10;DQIfQhoEkvYO3xqE1Iur+neba/HMyenwzjldJpgmosR0e4OBmtPNnjx/br1nkdrwtQlY1pa0ahCa&#10;ct16SYn2m30gk6e1X5py98geExMTi4O3k7hbYtmhH4/BFSbbzj50w41DdZqfyfqlsCk1ZhVMP1WE&#10;TVKWE/rpOMq29cwD1xryhdp/Fk6DoNC130eTrkoLbYm542Djz/+utPKsS5MlOQ1CZoqfDSovE2tr&#10;68AM4r3Z9VUp27eaJEYHobpgaXn16tHx3QHsxBqZmCQX1eeGvDTZa4P1DBpe7Np53CkkO+brgQOw&#10;0li88WNNnZV+wsTkcxy7n3zqoPkLn2Q8XJ3qf4740qvpRe1pfkgeg3BnQS/Qe1M5o8xsmHL3SYeI&#10;VARuEFID754yNTE5efJWfhlqddXlxxqsXQKA4IINm48988WzlsR9P40djRO3XLBciNrSTBPTbYnl&#10;qEA5DELD853bT7wMR0GMiNcnt5o9w86zNHjeucUXUN/eQNs6ezapgn1gG+qqHtugcra+9q0g0QP+&#10;n0qsYRPz6QyQ1yIiTEJdbty554PPcnb5iImDJ1GCDDrd7/WN3SYmBw6cjctmlTJuELLfOZyF37Xr&#10;2k323JKQ2tJ3tti1weSMVyJr8ra6d6dMHKIZb27uhStuegTgBqGRln3l0naYcsHpE9eMcMWJtw9a&#10;wPQ9R+6lcNzevmZt8vhbYn1R8pYNq2DvbvbqjUcfYZ3M2lJnO/xLTd554lNOQirvmpjYfMlNCniH&#10;tnXgTEwW13Uw/rvjQfSJXddf+zYz54ZL8Xp2+NK9JO+XaM3p06gvXJnzzAZlNDPb+SWCPUc9pCLJ&#10;Bx0CE5Nj198WM8uhusRvq4lJfmXBkzuH4arDd55wVqbKylzHc/jWzJ64h7PMXwc0CHmhcDetHVwZ&#10;jGbP67tNbN0rsmPPwguIye5bzonweBcn+h2wQCXz9Bv7bZdOxkOVtCc++Urd3IfHIBSv0gbD5+8P&#10;zgqWEuYyCGVZXwThaXjq4ROL6TwG4cXW4Yo9Jjz2oBr25TIIX85vAhqjWDXrk+Vo0H1JIaxHxRk3&#10;7O6UcMwNaW86THPAJiLCN3AYhIZ1BtTTqY1E7OdpaHjjnqJu4CduQH2Xzvp1YtBKKjZfDexm4Ek5&#10;yTX/on9Q1sCdfooGVIPvHNa1qub4k8guBt6U3SFECqJ2zT7v6Y9SXgXmX3kZJ77ZJ6wEXbrevIxb&#10;eDvZ9mvOsYdREgbUu4kcI/Wam1+7xXfa42vonPnQKxd+8PqXrAl7qL1OR2W0we9SZU4JxSyAiPwU&#10;PzlNIzmbI0nbQhoEkvYO3xqElEOTtA66emVl50Z5Xu2nMiMAJabZTNfY/cY9Mzs32ueWrtI4Hyxr&#10;S3gMwqjVh8Zjt1DAJIty1gTI8JeUVjFcQkR7+yMizmB4XVkkIKhTUN1UH/dAEchYu7I7HfP0lCfv&#10;wTabFwqA+OUkFKyPewizHXFlzcvFmD+40+Q97A2StDXcBkGH3tTQT0n8ojvWcaqLHymk+CK38eZU&#10;pkGoiRgMKDNvsaZSj9ATAUuOfICh6mJfcSGw/g67cWa7BAi2MgahfqecFJDsHA6b2Ijao6OAwICT&#10;WPsiSBeAU+7sLqReV+mdd9EdbFuDPuo9d+OJkCObJ1lwzDX4H4fTINRk2UkDqQ8x6HZ3Tco3SQAW&#10;O7BufSODoKK7gIgxGOtHdxm27hwMlGeEAEFhfAwCLfWdKpA0fMHuJhnpdx+6Fs17/4MxCHVmkmK6&#10;u9+gIIbznoEUEVOsrRs4AIBhq1gWI0dLBpx0joKhdycXymqOw1Mhu2b3BqCvPxHjojzHf8QIXXkh&#10;AXh5UFFRMTt6xz8Wn4McwRqDkO5zCgAB31y8QV9uPFy2zyhrLIwMwsJjL7AwozT9K9zOu1R0TE6v&#10;Gq4wfC2eDin8dkpGWO11ImzzVlnpwVzqhcxWvffdnUBI7HwwEf1+fgVQHAsvPc21hQMEQO+9L4kV&#10;DIbrmbkikiMqsBnp2WMQCpIEBQA+BqHY2xaArh7M5m6M445Jk7ZjHSA0FwMAaomFRC/hzErNTr0X&#10;w0Bt8CkJoOgUno+nN1YV9lUQXG6PjpavvSm81t1ARxSR/XIbAEPDmJI08PK0SZOOwG9tKPcfBIRn&#10;HftCrGAULugrO2H9NRgqyXggBICpA/EzluRxHYipRmLhAxP6K8+2xIKQur2qoqC7Kd6P7VAGITd9&#10;9SAttUnLmT8STXYz5QFQ+pqG935KjGAFAjLJRURt2Ksv3mv4ETzMpLSFQSCoq+A1CCzeW/IaBCZl&#10;PAYBnspejte6oeqBGDn/RGohl8LCqLxkMElcTo9ZF/iIVgxCQ73x6YCxd9GFIjc3W9ggTHF/4Dr7&#10;2EG7fHTOxCzf7z39fPyEo36UY4lV7OYGoutWLoOA4+ccxmMQcFYc4jYIGKkRmVwGobJMb5vnQb+S&#10;OgY9J7VU1sw/vpz7K2HTZa/3vDdMUV5WKbzFMxy2cMqrd14KVDH3mfc43fxQSEMTPd8vlnI8CbN4&#10;zV7+CaJbfSffjZt/OVzF2PNCOKoPjQ31C62oeqdiLrokzbLym/QQXZ7r6gpkDEK19vuPOxO+z7XI&#10;zzdBcm/IOZe03U+iXqXWlheXmV6JoGzxMnuQYPYgrZzGKC0q0rXwWXgz0eZNXP+t1EvR6HJUnlPY&#10;ZYuX/sXIqTYh4mdDZVtRA03bTgdoHQ41exA76VTwbHSBK9Ey8J1hHbzgWtTEE4GSpr7FDUzx2QaQ&#10;BoEPIQ0CSXuHXw1Cos9QSVmrzzFJSclxVKe+oj1fR+XmpgSPkpIyfxUCE+O93gwS6fo0gsjOA49B&#10;6DJ8Xm0Dg05vvj5fHQiKXv9GNAjK855wjt1kInAnqeDqrGFEjIsJqGPKYRCuzxlOrOFiQhxaSfIn&#10;4DEIMNDgtgsI6oSXM96eXDHM+Bls+bANAuy95YeNHy8vLysrLS0lTBGEpTXTENUW3CD4p7JuFP+V&#10;QdDZ4YQlIz7tHyQgYIQ1eH5oEJobG1xv7scrB0VMQk5n6tdornvV/2VYBqGhIlcc62lzISjiU4A3&#10;c5FBOO/HvmOZ42IFwJAwboPwdOsc4oNcDIbZfs0g2Hiwj6SOppTFY9j1TZoKwJrHbBFQ+P3yjwwC&#10;D02Ndbc29xaX64yPOWIZBLul7MrADddTDLSSNLgz9gmwNx4MK0NLFu95SRgEw4/4RyA8TzEUuJ8C&#10;QDeIwchPsCc+xoXI0wL0da0aBEh+nP+svn1RRiEhaRm5jeffYsnIIGx4w24Hl0d/AEDZldFooco1&#10;Up3J4lzcIGhPIj6AkeL/bqimJlpPEZaVlT/sgO4u+tpvBd3Gc3ZcIh8bA9VxsPhwg5BQQPSaKuPd&#10;AFBkybPT+0fJy8nJyEiJi4hgX7oIb7J1JIMAdObLwtK+4I4nEgZh3nkixmDYL4OZtrC67PfMJ3TV&#10;MyQiBG1rEFYNERq/0paIwMtl7ddeAFyhEn1OyFBtBQHQ43k4djryHzwGQWart8i+uOImor+KDMLm&#10;4FJ8XEJ2PmV7COtht6EWnvfiuXqev98gwIL+ECu9w88pJF/YgKpwMpbroZl6WicT6gKXCuYfy3jz&#10;JGDyJ/hjVdPH1D+sCqVGRaZpXcxEw45iUyinkuHlOy4iU3ZXIJ4f0pyeQzEIDGYwHt2gUo7Gmj+K&#10;R8vDyN4G3o7FuEEIzGTuU0R4isgWz2kPMiqYA4p4xiAgB3EJ2wJcHoTIGATE1zLWH6EeCGYdqFYG&#10;FzjaB2nfYF/PMTiz0dYYeJ5N51UnvxHSIPAhpEEgae/wqUEIfHdRpvMIIpKbu2/hkJXnPoZ73BeT&#10;7Z2amY0nntowbsaRt3iYh794D0JhlK0GAD3m74XhptpSHXGKzno71gi/FOcDQEAwrqS+0Ou0LJA6&#10;8pp9p3TzBK2ei46jnxEOg1DofQZmO/SKnW3LpG49Fx0jf23+GC0NAmT3hH5jxuhLd5uCNTDYBiHg&#10;gTlQHMhqiZSF3YCdp99nEBJHyYJVl5mPzcfegY17zCDUH5ut2nkafssaEXjXFEgPai+aiWkQKi16&#10;ANDNtJKrnUa7OBr2f3qkooYuMgi9Z27HV0A2jVAdvg4NLuA0CCWhdxSBuPFddiP40IohXSYZ1/zQ&#10;INBODhAHYw4T51RZoq4C+DuDwHhxeIZC15l4IuTQItidb8UgxH24CDvkM5Yb+qdlYgmVIR9uDe8C&#10;ZIdspmEmhGUQUr8cAkAguIBosZ5Z2b3HMFMs+CODwLCa11tZdxlrcDgj+aWyGLj0Je/nDUJDZQ48&#10;5AO3PGRdTyIddwuJSadXo/5KqwYh2fkEkOkdyO5Rlk7oAlad+ESMQeg0Mq+SaNpfN9Lp1HsuDGS/&#10;NxQD8g/9mR2f+vJxGkJ6217CfDwGIeTqcqAyPoHdqSnoLA1OuUTV5X/rDcC8M6x+Qum8AXIjVp6F&#10;oR8bhLResuDQC2I698a6kkGiMGMHNAjoKYbqtGm9ZTXG4xXmP2cQrm+ZKKakZfsOK76iuJ2LhwCg&#10;7QV3or7IRE8RjDEtr2pNnfENLccgJMdlqJv6P01FtfovDMKwPV5tbRBcHCP6XWMNgaQ/u+6j8wAf&#10;TEQ7cCZA9VJKM53zznzzyVPUHeiBsLo+W71NnqWsvhQ+8mSo9tnY0w9j5CyCwirQxb06p5hi5BuD&#10;fQAS9j1B4WAUvPD5vA6i7E9mNZZweAwCC6fbgUPuobMZGQQTP9Y1etNpn1Xv2HIKZ/dFv1lPiSxF&#10;cckyLQxCrFskxTyKOUqq8Sv6PtIgkLQtpEEgae/w75sU09OTjxgYjB8/fuXK7eFJSXhiVlb6CRNj&#10;mLhsmUlIwo9eg8BlEM5u1be8x9N3KDuxTl9//nriKd6C6FMHlujr6y9atNY9kuvOcKqnw+bNcI3+&#10;tm02xaxWVEmSvv4czhfGpXk93bKFma2yxW8pSVvCMghhb84tWsNseRd7L9fXv/wlDYs0Oe+bq3/k&#10;FRZmlGT7GxvDsppmetKhrK6OantU38AKptdVxMyZrh+Xxx6+S6sp3oFKVd8lpSyDaqe/dDv24ALN&#10;duE8w5uo54YTeMd42rTLzPZF+dMbu+BHZu+zrG1oMlkz3/YTcQLXVsTt2IFtb9Om1x65eGK7ADcI&#10;sZ8u689alN7A20prbqhbtmDW5qtu8DyAu3fTO/vrKdPp+vpGRtbFNVg3HyPN+/wsuO8HHPDjWxDy&#10;ztQUHQyYLZP50Hx1QbL+9JkRJahVmP7tuv5yc1ZLM/rrgyXwHF21yiWpxM/eaMasq9gBj4en3fMw&#10;tvQxXDXP/gthZmg15Re2b4dfYWD1JsH1NBDRIXqrLWjO8t9nYYH+Gv01Z669I1Ix9m7Qv/yeeQmm&#10;011vH1wEM60xC2GbppCl+vr+xIh0RkNFHtzKhyymN6guuH8auzTo6993YT07U3vPRF//Evu+XPQn&#10;2/lrTIgIvDyFPIMHJoGIMRj5Ecct4dfqL1my8VsM8fAMxHKT/vk3xDazAy7PgTn23cdMRvXHB2ew&#10;79TffPp9NfGnIYMw8kLsl3tHYPrqrQeS2W4DEfbu+po16CP7rOybmC9CiPlwVX+9BR5mUvboqjXK&#10;N2vW9ot+NI6uZWnUJzO0Qn/zgXdVzNOoosAVVoasMiJfTWawvv7iIDzCKLphgy6vC1YeCcuDF+Pg&#10;xfr6HnHIg9zZq29gw3omop3BMgj5QXfh3uUzlc3NXfrz15rCy5GL1SL9w8RjL5APJ2CuS6yO2Wfb&#10;3WtMeF77Wnlxk/76+6z6w4ZWnTBvpn4E9ystcPzuWupvQ/6uBVWXDPTX3mO/WARRXfTwiCEqPP2t&#10;zmHEjyA65VuwZD3uQfgIDoPQaHMh4lkefg2kHbGLOBZcXVxcNPNiAuFVi0pn3EhknaLb7KM+Z6Ka&#10;X5pfPvNCBGuZcSEmBDsrvzuzE+Fi5ES0KtZeYyfOuBDlglWoOL9kViKWnoD19xkVxUUb7WNhyqzH&#10;idR84vp8/zVK4cgcF4/VsJKiUk0D6uXA0pJGTrPQgsYmH5eEOdgHXbiUR93R59Fwg2tsU4Ly0K7R&#10;aGXzL8QXMK8D5allW7FvPBbOrpMFqQXob7ifW45F8/NKttyBW47c/jC9rI4YsxYflQHzzH6SUd1Q&#10;t/lqXDK6vjdevxNxxIO5naqabbYxMy5En/TCrUrFmgt4NkjDmQuRz5n73haQBoEPIQ0CSXuHfw3C&#10;/wOnQSDp2LAMAkkbwfMmxXaB26U1QEDS3A29BDE3+IKWsNC0zffxVfwKYRCIGEmbwTIIJB0DlkFQ&#10;2OrdQRZTL/HNVGEDYhHbQuXN0D6XkDTeIRu/C9Ig8CGkQSBp75AG4VcgDQL/QBqEtqY9GgQSkn8L&#10;0iB0MDjGIJDwKaRB4ENIg0DS3iENwq9AGgT+gTQIbQ1pEEhIfh7SIHQwSINAQhoEPoQ0CCTtHdIg&#10;/AqkQeAfSIPQ1pAGgYTk5yENQgeDNAgkpEHgQ0iDQNLeIQ3Cr8BjEOrK8vbvXTZUWwnN3QdAL91x&#10;O86x36VP0q5hGQSPq4YqKn30p+2rwV+LzaTE83TvXr0oS9Ds9H+L3+urc8YP05SUhPVESEio59DJ&#10;Vldf8Pm7MVsahMurR8HjM3b9dSJOgOZi2MH5ilEOskLuJZf/jev5wVwMbUtlQfj8+ZPVVLBrg6Tk&#10;oAn6tz9g86xgsOZi+DFcczH8GjxzMfwkrLkYIPnh92KJOTU7Ah1jLobfSEH0O3kZ9WbmGy45aP56&#10;dKrwXDTtRQvKNo1Q5X1jIkZh7HsFadWGJvbEq4ySJPPpoxTROQBku4248Ib5sksGI+LBSR0tNH+n&#10;hITilBV7iClD+QnSIJCQBoEPIQ0CSXuHfw1CUtDH5eN7dFZX1xw88dGnUDwxPfLr2sm9NdU6d+47&#10;6sHHcDyxJZwGwWbtECAhf/Yp13G8t1cfiGsGEG8pJ2nHcBiEDQoamgvlgaET+zX2tJxwQUm5s+PE&#10;8Nkc/4LyWAcRQdB/7IEi9gQC6PX7j1dOEgYarqn8W1d4DEKx91FpoPQt2AP2N4wdWDOXQX5oEDhn&#10;c/xJ/oxBiHU9B4SVgznbCdVp01WAwugL3BrqL/jXDAILztkcOwakQWBS+/iMoTIQ7T9EF3AbhMr8&#10;iK1zhwtSlPorCwMug9Cc4nVruJyk5oDBSmKA2yDUPjlr1AlubehAwGUQEiYCMHDbGyLGiB8iBdZf&#10;RpNH5rvbzJ1rwZrb//XxBaLqfYkI3/BbDEJxfqnhPirlKtcljd7c7EtN0zCi3uWe9LGmsvrYhUDK&#10;Ud4Jf2MjckaZUed9xuc0wKiuvfIosruhp7yJ58DzcdEVeJk2fvqepLXbV9GU2ndv6PsUnt4vvSir&#10;/IJj4nBTL+Wt3rImXoMPR74NLa1t+svZGX6VlLRSai7HlC1/A91yj6+p599eTulWe31NqBzHoY0h&#10;DQIfQhoEkvYOvxqERK9+4qq+RCRHv5emU2Ru0KcrUopT07Ny8MTdC3V3Pm5dIrAMQv5nawCA5fu/&#10;uhBkPjcSEACLj92i0WiebtcAEFh1F78JGTsORgTlzG7E19JoT1b1gjE7H9RMpxWnCgsJgIFLskpL&#10;c3IixnYH6joTsI8wnhvqCQgITNx0hVaSedeDNVEzSVvBZRC66jTSouRFBHyZs+udmSsw+1bizamS&#10;LINwY1NfIKbiHANLO2FwZ9keCw+g1NqsobCirHH86zZUdpgDukkHhqaX01y+BsDMtpv7icl2eoe2&#10;RvM9aQSry5nHUTAnrbJQTgz0m3OmiEaLcz4vAAQBkP2IbST3vSXs702xuAg/EhL4RERIYOEF/C43&#10;mvVdUFD8XHQ9LfFLQu5/5ZYyj0HopgD2PguEgdiP54BkZzTbAQEyCAICgrP3uNbRaF8PLwVA8JhL&#10;Ip3eXJjkDwQoHpnFDY1owq2jS7Vl1Hu6JqCD9s1yGTxod53RdOg/GINQZyYpprub1b1hOO8ZSBEx&#10;xTxP4AB0hqoefZZKq6m4MlEMfr1rHDpuuSEv4EEeY+hcTaP5XNgMT0kA+vLM6Qqh03MXwS0IUYav&#10;Xu0bwTWTKw5rDALzlN+fVUqLeHoYfmjrC9yeIIMgALTtvkXCU36PLtpcRilqMRd53RQSBEsOPUX7&#10;GRfXp5NUr0m7sI9UWenBghbc+z6Rlu7nn1TsfXcnrFXi4pOCy6poKZ7DlYHGZGJe0qSrE+Aqm7eo&#10;hqU42cPw7N3u+Cp8DAI8vKVZMXD33sXl0uDhLfbpJSjQa+Vj9KW0+H7dpQXHm2HZ0VwMcE8HLrIo&#10;KaFFOR2HsVFnfLFVjDG95bqNXhyeTaOVltovHSQgSEnCJgj0tTeF39i533paXY2tSzQ9+5WaAJhz&#10;0B1uuqyIShECQstu4Fu4vL4PkFB0iY2Fq6w36goICD3HJpQvyXggBOuBgM6ryGJaXvQqbVhl+mOf&#10;YGS/NofFYvUoDH4kz+suPLpCS4mBQh3DINBK0rE6sy8T1plnR+EBNyXqTEo3aVgBBI4+i4BH/Obi&#10;gfAIUSQlnryDRy9n+7IeQLob85cD9jFRnzDF6xaPQYDljsWabs1W5DYI9OamJjpalTtVg8cgEFtL&#10;9b3NbRAYZVEusKApwgghQYFuiw617E4mPLSBqzY8xqfI5SO4DEIT/cujsE6GnuL7/e/HwV+Z+lWG&#10;Pp/p9KNXfCUMPa0/o+bBxw+R4oaeo+3yWWOunrulNjTRP93mMgilxdU3Qqua6XTdnVwG4ZNLTH51&#10;U7BrNI9BsPUpamqmG1pzGYSlJ/02fSAmvS3zi6YcTOEU4IjcdCmDwCTm5ssKKkS2eGZU8hYvvbm6&#10;sxHVI5cQp+VlpWOtPeEeDbqYlMHeYrPr51hFuO+WAR9ycavUuMXQ06GkweiYn/je6EJ40csqGGmI&#10;Pjj0JWp07brgJ7aZKrLZEx6Q4/G4R6CduB4KMyjZRNBY9bmqxuBsgLih947w6h8ZhIhPiT3hV+/w&#10;OeIFzy/CIDi9SoCb0rnT5oNESIPAh5AGgaS9w79jEMJcLigAgZEjx8jJddp56TVMSYv6pkWROOUS&#10;BMNxgS815cDkHY+wvLywDEKt3zXYMDrx5S9uCuV3kwXWr9nNrKbGQHlh8DggAzcIK++zb2gvGq68&#10;bP9r+GtyfBwQ6GXN8ZNStLEzUFjxBLbInhvqgWHG5K/NH4PHIMC2xdOVnWXG74eNu1iXs50HrYSt&#10;HJZByPhyAUj1a2VGu8q0bgAomOF9fETSt+uw5rCYv/8pTEQGQUQ6s5J4rMHjshGQVFrJweyxfYDo&#10;gHBGuakC6L7vK54NUhbnzjQIhYOUwXZ7zoHxEZpi4MKneNwg9Nju0qLp/i/DNgiN1WvUhIBc36XE&#10;7i7tIwcoogNKavGJuJFB2PAYuQCcMPvlQGI0bAVzjkF4vXchkFUnNoAxY3gXID4KZvs1g3DYBZ6q&#10;BDqaUhaP/WE5z5UGs2+yyznz04lWDQInNcX5ft8/XDljAHtSE9c8wZvSLIPwaKOcYO9jrZ3XyCC8&#10;DCXu/9NK0mBtsU/Ih0djqDjoPnImsZMYqtJgxREX3CCAZY6s6cu97+4U66xLRGBf3/0UALpBsK4k&#10;IWM1ewHzeK9cuXiuPhAQfVeIjiTrKQauMQgVmTP7qlBE1SfNnbvywIHopCqUiEAGQftwABGDldnv&#10;EaCo+jAarfspAPWBxBdgTNQWAHLrYX8AGYQuY9nDb4piB2nIisl2m75gwcaTZ3JyiC5o8CNzIDWA&#10;s7vz4ehS0GUyrDe4QYjJJXohlfFuACh+xiM41dUZGWFv7a5P7g0zLsKbbB3DIDzeJAd6Wrf26A4y&#10;CNeZfrkqLx6W8q24PDzKyPIBQNqWWz63NAhMWhoEFi0NAgGvQcj10ZICU3bfr8SkZUaU90B1MGX7&#10;VWwdFykedkBU6kEEEeUTWAahqrCCssUrlrjc4dQvN6CuDyYuDOaX/Cc9wCUR/c0tb4UbnEO0GDwG&#10;gQWPQcAJceM1CDg8BgHi7x4nbEClGHiuf1vMGjkVFZiqYuaN0rf5u6czhwCUlyua+sF6VhAU28Mm&#10;payRQaur0d/heTUTrZyw1/taNDpPT1/xGXg3FyUhmhYe9DL8UlZXXEEx8k5rJOrMlXuh0x/API2b&#10;DKhLXxfhv4gFSXniOwJiuEcGXLbzH/aaOCNKQpMo+6KJ9Q0NA42o9zLryqLSKBYReA56c/NKc++W&#10;BmGAuef1KM5hgMgg6L8uxHcsKixFYWcEjS3Efj+kQeBDSINA0t7hU4Pg9fyYqvZSIpKba7tp2sJD&#10;TkSEiel03Vv+RJgHzqcYjizrDzr18Y8lPD1O8DsbAMR2uMGGPqOvitCmq254OqQx65Y4AK4xsDmO&#10;DIKJE7sRwDQIjIcbZIHAtHLWz3VN/FAAeh72gUFkECaY48kkf4AWBgExSlvc+sG7qV26e6BeFdsg&#10;5FKvAdDpJasu1EYPkQOWzqgLWuR+SBB2gE87sIbsEtQUjuomyTYIYrKl1USOMEcrIKUdxHHTpyg5&#10;5JXLt1pGvf08OTDhMmvsZprPfdYYhDE9hBcfdMSCGAWPZQF47A9bY8gg9DyIBg//p2AZhMAzYwGQ&#10;TyvlOEDVOVqw9zPOBmtBIoOw7lYktgLx9cQ88X5LYNOQ0yD43NgA5AZFcvSr8mJ8Xn30hg20vzAI&#10;WsYOKIhosJkOOA2CjQd77ADTIFTuHCnVe8tLIpXB8Lu5pVWD8NB8lKRy9zxWLxvj05mZItKKlfWo&#10;n8AyCC9MNQQE2ae8/6M9ol0GYUGupxg4DELJtK5g1p7neDpG7VeXVyHJsPJhBsGQrat4nmJgGYSy&#10;LC8BAB5FossUTm151qvXb0to6O9o1SAUp4S+cvVEWTHifa6pSIPVp1xxg9DL/Cur95PoflVIvkce&#10;o9lhpTLQXEbcU0Q0J1Nfv/oSBb8DGQTtSUQyqv/fXn0PIyKMxtAPByWEwZkP0Wmf4B+s8oawKIir&#10;GyaJDloEA7hBSCggpBuHQage2kVi/LozzO5G04M58LrboQzCy60aAOjDfhpOwON9ooQnQgbhjhfW&#10;b/sPGIS0jycAUHPIZF/Izq0cJTNiJQw4GsgBMKUAOxcgtSXhIwDobMkpQDs+LIOQm1EoauJdztVV&#10;rV9u4HmFWXT7rgUuf0ecBiluYZSLbLkJaQOD0DTKnGobS5xctTWlspupocWcggPR19zzYDC6QMWG&#10;Z6hZhsITfM8un6OR8KrX7PU9RckKntH0/LQUWfPIHPSL1WBoRV3iwe6uG9r4LXtRUJhZIrbNt553&#10;7AIyCNbE4AKC+vqagzdDJQyCU7BkToMQ+CFC7QLvwMxwj9hOp+KJSOtPMdR3N6E6Z3B+C9dTDHGx&#10;6aRBIPntkAaBpL3Dr2MQcnLuGfUVEBDU1R0mKyvQecaOHPTsQvQKkWGrV68epygJQLd30fjjDK3A&#10;8ybFyvhAXdhG46DPSMtmbKAnhE5vnj9ECQgQAIExeaX4T/IPDQKdTo87PxJuh/gIUD7rSLQVSIPw&#10;h2nVIGS/NoelM8MQrwZsgwCpTPDgKDjg4MrRoKHTvU6uhoncDPqYV4lXFh6DAKlM/Apz4FtD2+sy&#10;Nw/LSqc3uu6UZa3pv3g5yyDA+mYwSY21CoChCVl42/0/bRDS/O4CIHIummitsqivDpMRBqYPYYcX&#10;GQR9IyPWwe05aS88U2Aeelk6OpAwcfYJGC0Ne8510LTXFGHZfvQmRTo9UUOC+QHFQVctdP/OIMCP&#10;VF5fzPoSMN9kzg/GINALkt6jv42D7htsmNcGjjcp0umxHKe8cu9pzAvIjwwC/AT9xPLurB2F6Sff&#10;RWGf+VmDAIG1pXsn9HQGDpDUSmJ+Mcsg0KvyBeHm4eppB2DM5fRK1t8Jk7stPYp9ABmEEQYG4sQa&#10;oDRkHusamOm0lfMjYIRNHbaKxyDAjdushIXMzqlr8RbfRkXsJ8700Ytu4EX/Y4PAuLh9EOsjIpKy&#10;r8+PhdEArM3WQd6DQKfHX+CoM730mQf8v2UQIOUxH+DfwKLb4iP4XwoLMeHKeCIVoXjCs81HjP/X&#10;4HiKgV7sFSVqQB1oFaBuQNW/D0vwpwzC8yfBY48Gi6CRAlQYOPwJ5aktqYJhuAgbUHtZ+I09Gh6M&#10;VZykDyix0zZvPPPym2kolcHYdJ7IrLzVe+zRkA85qIRuPguBKerbfQZZUeH2h70sgwWXH5GGsm3z&#10;HnoIJQ66nEmUZk2lroEP9hAUegYG1kaYDv8RYZSOoNdU6RpQhbdQhx/1hB9f9qYA/3ROTDLcrPCB&#10;gLFm3jB97ddKHoMQ5p8K08ceDRTdQqVcIr40wC8JfmrUkWAsG/38LfQHKx4NHrYZ/W0hRY0w0do2&#10;ECbqHQgQ3ex54pgXbhC+eSRQTANS0TYY9NgUFQNq112+fTdTNa1gm5g0CCRtDmkQSNo7/PsUw/8D&#10;j0Eg6cCwDMJ/Co+9PQDQymTe3A50sBBW1CIi7Q2e9yC0C84uU1PuMYOIMBgPds6SHYpuifMxyCCM&#10;vNDKEzwkv5ff+iZFkn+f3/Imxf8KTc1xkfnG58OljTxVtnnDRcOYeIqB5C8gDQIfQhoEkvYOaRB+&#10;BdIg8A//TYOAyM+/eGzd0qVLDQ0tvFPacaeiPRoESG1ClJUVPPxLd+48GV7A+Qwtf1J+eelSq/dc&#10;D2aTtAWkQehgdCiDQPJLkAaBDyENAkl7hzQIvwJpEPiH/65B6Ci0U4NAQvKvQBqEDgZpEEhIg8CH&#10;kAaBpL1DGoRfgTQI/ANpENoa0iCQkPw8pEHoYJAGgYQ0CHwIaRBI2jukQfgV2AahNtf1DTUysmUL&#10;gJaXGv3J3YPGnJ2IpJ1CGIT6ImcHhw+RXFP600ozHRwcnjm9bOR8g3RDxUcHB7d4bOKyH1CZE+3w&#10;4gNr4HtxVsxruCGH90n5BQ5Pn5c0oJddl6b4Orz+wg/2oqVByA7/Bg/H90ie39cyVweHYI43uv9T&#10;GqpLHZ4+y69FL6osTw9yeOX269v6J1RUZHu4P0Ml/PZtdCbzrWgYX5wdAhILiUjr5L1ycMgu45if&#10;4p9TmBz8/C37xYo/ydf3Dn7xXBW+wxD2xeG9L/ECuXZHWxuEMI8P0TmtXb5oJe/ffCLC3DSURD/z&#10;af14hn/9EJXNvbWaIt/3sFI7OHn4cM9SQkBvanzl9Cw6jzUjQAeHNAgkpEHgQ0iDQNLe4WODkJOT&#10;lZkBf7wzMjOxiRhwcrLxxIwMjkRe2AYh/7MmAL179+656iGRgvH9pqmM7AAgLl+OdVdI2i+sMQhO&#10;VvryWgPwMAb96OJuatq9hgKw/gW7sRv0fD+QZ73UMFhPWPicR0EC9ZyEgho+gR8k+eNJoKBLvEf7&#10;+wEAgBv2SuiSBCqgSAVX8Fdjgtcg0NMGKoCdB/cD0MOTy7+huRh2vG5lujLO2Rx/Es65GNqOykQ0&#10;MYew6MTgGOw6UFR0auVEAQB2uvLOWvZjuOZi+DV45mL4p3DO5tgx6CBzMfxW6PTmhph3smJoRoRT&#10;H5OJVIzm5qZ7+6ahFZrDiCQCelNJ+rz+aA1Yw3U8sa05y4mjNcddkohUBt19lyoQENxuj+ZkjX59&#10;QhCu3viW81woS/EHAkIw+dQXfnkrZ1sYhOZmeit3L+j0xsZmWotrD52OMrNmTmHR1NQiM53eALeA&#10;FnqLiTuIVUSMA7j9Rrgp4oOtfNG/RVxsuqL530+yQM7FQNIWkAaBpL3DpwYhJcSls5yGfzIKp4a9&#10;7qXa72N8bm5a1JzO4pe/xsDEtHh3HTWF+34oQ0t4DMJ1t4iuQjKOrKtB5keFzhMiQ55wGIQyG7Pl&#10;PZQkUXsKgM699R7H4ndsys36g037bLopoaaUyT00096Hixt7q8nAqIyM+vr9j7BsiATHnbrdlFDb&#10;Ckj0GDj3QwA59vtPwDIIjUURXYHQHjS9HSL4nhksyQ+ljAK3PYJALh3v4lVGjZAEsy6EYhFGsf+d&#10;0brdJVCRUZS7D77ohE8dxTYI8RdHoZUYI5ed5jQIEffXA40pufgHOjQ8BmG6diddI3sYcDo8W67r&#10;GDwRAxmERcbnBmvIwsMlI6M6acO5SmICP4J+JvdhvqpU76kjdVAmmE211/p9KBHyg9kc68wkxXR3&#10;v0FBDOc9Azlnc1x34pCONuzFAyAnN2bLUWY3uvau6fQu8vIwWUp5gNXGja3O5lgU+Q4Ii+9zDmbO&#10;2c8LezZHBiPr7Z5BPToJAyAuLjdj9X48ETcI5quNe2rJwe+iKKtM3vuOZSWdTq3tqSKN/jYgpzta&#10;PzCmCEtGszkaHr6urSICV6yyeYsMglrPC7MmKCmi64xCtz4XXNjXfcMlk9TE4dcCEUmNqUtMiFTm&#10;bI7Vqd5o8xi9N16H6S/tzHup4l8KeuqOsvOLwrLjczF8mT2iJ9qWuOzIuaaswRXFPnajdLpi3UlK&#10;px6DLK4Sh8rX3lR7wNAxA7ujNbLz8hsZ5w+s7SqPMgoKCvUbPsklh9hGTVbotDED0SGAB7yTttkx&#10;YkgFPpvjMaulXdTReSah3mXNJUd8Ffzag1sWdpVH6QICAl36DXubRWytYxiEkvTPcNdeXljRtzMq&#10;DhFJrY17X36/sKObkiI6FArqOy64wOuWg0F3IL+4HK80FQGwSussROcXIv6OJFB9n1rPYFQ/sdpB&#10;DctvZqTrKPAYhNQzl+6lF9eEPN3PYxAiPt6xfelTy6g7PZzHIFQ/sTT7HpbXxMgYqMhlENJvrwDS&#10;Xa99Qj9/6T5PesmCqefjCLHKYDzeP7WvkW1jXZWiBGkQfpHkgOQBR0JPPU+h7AgkkjBO3AiYciv1&#10;wHEqxZ496Kkoo0h3v7+1W5HcFqpXHvtuxwfH4H5nYy9e9aecZU/7WR6TKGIQmoT1pAsTcyhG/viZ&#10;j9Gw4YiP0dN0OQt8lliCsKAM7d3+D5LKq5jWgNbY+MUzVcLELwyP/1ay/RMoxxOIyE9AGgSSfxHS&#10;IJC0d/jUIPi9PqugNYWI5OYuH6268JCT37sz8qqm6EMYj/YsHrfpFhHhhscg2IUwUr9ZCwj1KapF&#10;PzKbp3Q2uR2cxWEQ7E7vOXPfA/sAhP5ikxYAM7DeJDII8n2Psn66jywf0HcSuxF/4cjOi46+MHB7&#10;o4aUwoo61m9YdcRgAKZda5eF177gfA9C9IP1QpSpFbA7WBOhJwuWHPqAUmmVgyREVtz0gcHHe+ep&#10;DpmNEhmMqCuTABgaxXpWoalmqbR4580PYLDFGIQ+IVingO8NQvN3i75AfkYmfshr06fLAfGZd5kd&#10;DGQQRm5gd1Re7ZgO+i2BeTnHICS8PABkR3B2gL6dWQD6LobZftEgXEMli9NbhWLxGPZ+64/MUu0x&#10;y45IZTBcT6xu1SDg5OaGnd2yacmsaT06oy6wxri1CczREiyDEHB+uoBg72LYlcP49vjE7sO4+EAG&#10;4bIb0SyuyU+AW7BPyIfB5YPlFlg64+kYJWM7g+2PYcscGQSgvIf1jIb33Z1ArgfrgYREpx0A6MKW&#10;fnVBpAAAr5PYPYr8WBdAkUguQwWAGwQY4ByDUBl0HwDp7Tc9cip5RnwggwC0j7LOlog3J4B8j0oG&#10;3efQSKCxkWMAQ+P9ucJA/yy86PnamwLRvqy+RMnH/QAoHXviXVTD9XxJztdLAKgxJ8JH3NgwSXb4&#10;chjADYJ7Eq5OGAWhrwBQ/IyFzxzcfuVlABaEND5cKA7AIrzJ1pEMgkMiUbCZXncAkHvCLOZyT3jQ&#10;1N/lMBrLMmG2C0GostuZTJs410BOrHM4lmeJjvr8w8+xIIuWBoGgpUFg0tIgsOA1CIlfj8iKgRHj&#10;F61du3bh1GGAInmKisn0koQRfdUdIspgkI8NQsM6Ayplb1hAeSOjpnb+Lk/Jbb4342h0On3hIZ/5&#10;zqiS5yXlSZkH4eeembW/lJHnkzR0gUwOjKfsS2FePxhZ8Xk8BgHnzlUug4BDq2tQMuIyCDieL4I4&#10;DUJzY9OG0wE9zkbf8smafSTokC9zYFRdzfDd/h/zG7MT8zkNgtPzqLG30hlNjTaX/IZfjbv1La3L&#10;Ab9RV1DVCvsaLXMqE3nVitI+Jl6WPqjcabXVY3dQ53xC1fvlm2iN47HYGU///jRE83IGjcHwcI+n&#10;GHgu/VjSTGc0NDbPPOB5LoJ1vUFwGYSmRgNLz5GvCrAcjVZnfOY4lzPozTuP+wy5lQF/louKSsZb&#10;erU0COmxGcJbAqKwtlxOYoFvMTIIlM2e814Uwr8hIyxJZmtwNOtA/yZIg8CHkAaBpL3Dv08xpCVE&#10;rRslBplx+t7hxcMPOUUGfboip2KcwXx44aHFosk7HxERbloaBNi0NhICg6zcM1/t7LbwAIxzGoT3&#10;h+cKCAiJiYvPmDHjxg1XdzSZP9sgdNr9BQUx1g8DU/e+IyLwd49WV1MHf6zKt+sAuem2HHcySzb2&#10;BN1XskcokLQRXG9SrMgSAgJ3kgt3jOsjONqISISk2EqB/lHxHzoDAXti/AH9wVJN0Hszx+31hutT&#10;pIDuLtjsIg0CJyyDUJh8B3Zo4WnCgRgAAge+4oeB9ymGMPvlQGAI7H9yGoSn2+aAfrNbvV30kwbh&#10;7W4dToNg48F+F4COphRmEJL0BcCAo55EKuy4frvYqkGw0hfo0u8gEWES//W0sJQi/kgLyyDYLQWC&#10;oy6x2qXNjQ01NXjF43qKgVaSxjQIwboCYOP9CDydG8wgGLJffMDzFEOB+yncIOQn3IZba/2h9x8Y&#10;BBZx0S4z9RVERdCgqGdRcF/wMQjsXl+23yMAlN0YjXvU5cGsk60OXEYGQXsSEeHA/8uj0aPFRYXR&#10;iAn/7GZf+61AUY/zRq2HzSqgOg62v3CDkFBAHDlsQAphEBy3jRIQpMA6NGfOnDt3vn/aKtEhDUJ8&#10;HvEyAcwgqLjjEUjkQ9wgID6bwBJPSnirKjgiksHwubhAZuo12uftQGh+i+k329AgNNZWKEiAh0HE&#10;lQ9SlHoPlnFEVsXMQWjcBC9jTIl8HRoeg3A6lfidP3s7eIYj0dtP/xZFsSGGsD1/FKDyoIjeXKR+&#10;MSM/Im3QtWR6bfUgI1/OMmsLg1CWlCK22TOsGF24PNwTRAx83ZvojOZCJYOA6Mrmuobm5Nhc2d2B&#10;MNCERhzQ5+ynOmUxoiLTNPYl4Rfk5Sd9T4XCKyv90gXqdFd0iX31IFT7Gj4eEyM3XdogMpdRP9Oc&#10;Km7kJWNCLNImEbDSeLjH9zvNOcSgfuFxP4ktVO2rKbhl5jQIleVlEpup0sbsjeicSG1qbFI3oQYU&#10;4tlbHYPQuM+KOvETl8HkHoNQOcLA9wNxCv42SIPAh5AGgaS9Q75JMff4kvGTt11DofTohT0oh974&#10;wmCs31OVARMj01ByS1ozCIymxhwlcUChUF5FoZ8fDoNQO72/jN7cPbCf1NBQc9l8hhhqGetFoHY7&#10;r0EogK1AYemlJ2EKPfLhcVkxcMUVtRtKEt2BgNDorTaV9fWlpakb9btJaY3iGvxN0jZwGQTYfH+6&#10;DKipwX7t62iuRsbS/hoSIiIj19kQcUTxME3J7tMN0srK6usrT5uMgqX+LRXdbCENAieEQShPUAOg&#10;9+5vROOOSartVNiVeBsNu/HIIIjKKB51DYdtua8Pj8tLgBOvYmCe6txoAASvBhcWFdUx6osNxqjI&#10;99P/HA672YyYb2fUFCRWn0FW7gcGodnv0GAg3e3Wl0zYOnx1yhR+3d8ZBEaWzyNBUYk914NgYz/h&#10;7VUNBdFWDUJ9ecwYrCs0cPTYmYgper1UARDf9T4D71GzDEJdYSjMNnzznbI62BV8qiUPltng989/&#10;ZBAYEU8PAhHZlacdsDW5hgsGAdXx8ag7+bMGgdHc8NKwH5Dufu416mwUZbiN6tNJctgO/H0dLINQ&#10;V5IuKADOUjNKSmppJT46QGTC2nN4zfS6uEFOBFz3hCWIjUEAYJOdMzxhYtzudFMA809gA69qMvqr&#10;ifecZRSZUQ435nbfSEAA2PqiriuPQajLe6UJxJcdeIJutjbWOe+dIioIXBOqYQnvn6wu1WN8SC76&#10;WsfLm+VFgNUzZCt+bBBqhmpJjFl1En1lXfkZ0ylwFwAYmYSVK98ZBAZjRhcFSTlhkxvfYLipIq0n&#10;Vljvorje64nRpmMQmr/tGQu/t6ceOh0mDusHw9MOBfP0XPl8DMLfGoSGsiphI8+tOzw/ZKNqb37W&#10;d6pdVN/HxDAcnDYwCPQHl6gK+2OKatDVIS8vv6uxlw3RcyfgGYOw7KjXsbDa+tqaiRZUpa1euz8W&#10;ffZMVjHy1DAPf5nB/PWsLupm4L3PCzWG6msq9bZR94ej+uzsHNPJKjKGeL9QvU0g0pfcBqH+jn8J&#10;9rG6OTup6/3RX1IXk0oxCiVqW3OT2QFPHdtMfGBXSXH5hahKBr15w26fvg+y4XfkZxQNtmCNQajf&#10;aRv5KRH98saEJwlv9g/DdvPJy+hbcTTSIJC0BaRBIGnvkAbhV2AbBJKODo9BIPnt8L5JsT0Q9Onu&#10;89fEaBNIyH0ToDnhd7cq2xe8YxBI2og2epMiyb9FW7xJ8b9B3e7jAcp7Qs955b0PLUKLb74z5jhJ&#10;eCANAh9CGgSS9g5pEH4F0iDwD6RBaGvao0Fg5IWOkpAQQkP40Tv/JPpNjuG9scdvkAbhD0EahA4G&#10;yyAobPUml/ay4EX2uyANAh9CGgSS9k7HNwgJCQlxcXGxsbFwV6OioiIiIsLDw0NDQ4ODg4OCggIC&#10;Avz9/X19feEWvby8qFTq9+/fv3796uHh4e7u7urq+vnz548fP3748OH9+/fv3r17+/bt69ev79+/&#10;n0bCH6SkpBAhkrYhMTGRCJGQkPwd8LeNCJF0CGD7hAiR8CtkM4MPiY+PJ0IkJO0T2K0mQu0KcgwC&#10;yR+CHIPQ1rTLMQgkJP8S5BiEDkbHfYqB5GchxyDwIeQYBJL2DvkUw69AGgT+gTQIbQ1pEEhIfh7S&#10;IHQwSINAQhoEPoQ0CCTtHdIg/Ao8BiH01nZlKfRENBthieFLTYjVDEb4vbVAY+qvvVd/kS5Yegq9&#10;YJtWWSglCp5HkhedPwrLIOQGOwEJNdZbxSGvbNYBILHickQT13RQJP+MlgZh2XD1nv17SusuIOIE&#10;vLM5sqjKTxg+sIsXNpvjX/CDuRjalNrra3SJawITNd25rEsBay6GH8M1F8OvwTMXw0/CmouhtjR7&#10;1ED1z9yzObZrOsZcDH+B0eBuPVacIiItKEr50l0agLXPiDgHricWS1JanYuhdMekLq3OxVCS9hVt&#10;jXMuhtrc9X1gtWUhuuEoe2aQQRrY60OYjDyPplPhZ0iDQEIaBD6ENAgk7R2+NQjJV9ZOHL5ow8Wr&#10;N9ZO6jt8hXUKnpyd5fH63uT+st0WH8YTWoXDINRsGCGn2Gdey7uozw+MBMLSUVVoKiFeg1CZ/enh&#10;nRs3btxzcGdOxcV46XDvxhM3/Gekqa4Crr3hippWnxxvfA7ORIm0Wnu7G0nF1VgWkj9EqwbB+/4+&#10;GQBWH3PDYmzy4/0cUMndev09ooFjoquq7CgnlH7D0fFjSRWNSGUw6HR6jK8Lqgo3bri4U1lvqU78&#10;9vyNd1yCvwtMv/eJ+JbU0C8PUMZ7roGEx8gLeXXjxhuO/kT5PbsbUTnEFFjtBR6D4Li+D9BYUcDI&#10;39BLVnvWWSIVgRuE9EQ3p5voSH4qrUZHklaaef74fiAgaH76wtPvcXjWysxI4oB/CsRyIWiVRTdu&#10;2mbXoDiHQWj0vGXn6MOe9jzNx9HWlorNbFbw7MaN0KzyKD9UEDdevsypIWYNhMDz8evLlzD56fuI&#10;8uwI+D+aYpGbyPcngLwWEWHietNk196XeO149+TG9yjmhYFOj8Mqw6NHLzOLWXOF4gYhz//7C/hd&#10;d5w/cJUurdL/A/wbIS+is1lXhga/5ze+pTP8PtyDKz5ExOMGoamx+N1bO5jyxjOYa1xNZc7nR/jl&#10;yI11OYI4O9zwiMhpqMi9eOaoAACm1jYOHpFoBa0q4KMj+s4bN/yiWBKmxhUeobDSnHi/u3DFQ6eM&#10;Iq7pTrOiPB+hT9x57xOLZovHyIuhPnnrnhvrjdY4OVXCg15TQn2FMtrZ2YelcXWVa3Jj0eGGB9rF&#10;r5JZDnWVcbAylNWUf3V9DFc9dv3GqZFqa+HWULqtre3XMOYseR3JIDDrDKw13yPRzwQOp0EojYEl&#10;cyO6EhWH140tYrKdd566c3IYj0GoPqAHVPrOehUd0mI2x9TuMmDCAvPn9ryzOXrbGovJauw4eYdn&#10;NsfYL+eAhHJRI3EFDH+6GygPxf+4itebARgZR47r4uBvDUJzc6GCQWAKTx+zpu7aqyhNA0/KIa42&#10;XFpayfwj/goG1HHOaOZggnraS4/krgZelK1+8EeHSITX3oKKbdeC1AyolJvseT2LMgu6G3mteZx4&#10;3iVp0kHfgbZpWHLTmcPUUdfjtz1OhMvWx2nEbMQ4dbTrDpGKVkEb0Kcy4Ac33olWMvLeR20T7Zj8&#10;KYRyGU0H+5O8fxc79DL7Cv8jXJxjh1z6+2xtAWkQ+BDSIJC0d/jUIHg9P6bZbxcRyc3dNK332qse&#10;RATybv9PGoT8z9YAALsQPMZNbdZQuG7DCxhkGQR6bSFMlN70CM8CcdozTEJBv7YR/aivGqsO+i/K&#10;jfwAgICcxRc8AzkG4d+F2yCoBHo+lMRunZ105nrtfFPdl25AaOd9fA5/RlNjgqqYgOVrVDOOLeve&#10;f9wZPB2yeITy5hMuMJAVegUIiCQXEh0/r9s7gFQ33A04bhkEgPBb5oAHWuQpUSD6MZp43X9tbpQk&#10;RcjyewEMT+8rtPEymuOdQa87MwyIjj7W7gwTp0ForHkpByivQlFnvCrBTQiAzc6sTjsyCPJ9JxMx&#10;BmPh0E6TjG1hoDwjBAgKe2JjEJpzXbsAofkc5+TSkaoTjW7AwA/GINSZSYrp7n6DghjOewZSREyx&#10;7m/gAAB05u/AkiFpmlLg7Efk9VwvrJZU18FTIYZTNAHo60/EuChOc1dQkBWGXXAANDU1T9/7XlzB&#10;7lqzxiBkhV2FZ/3XLLzRX7ymr3C/MaexMDII+nuJK0ZJmivczqd0dMQubRgnMmAung7JeWtOEdD6&#10;kgO7yVVWejCXWD6zKnjf3QkEBK2+E9EvZ5YBlQmwR0evLx4uAKQ33CNWMBhv9o0Qk55U1YAuR6wx&#10;CNUFSYIC4CM2BqHY2xaAHp5MOxZ0fZ6y8hxsinY0FwP80phcQkJYzRDX6L8WBprir0kBkbs+RIu/&#10;oSJXXkxgqxP64fG1NwVAyIY4aRjZL7fB7mUUc0TP172dlZU3wqrQ3BA1FggM2/aKWMHInawpPMPo&#10;AQyVZDyAlWTVrXB8RYL7ZSChHo+Fz0weKDrBDAtCanfIiIJ+O3H/0jEMQmboJQAoHplERzHu03kh&#10;oPyuFpUNbhDqsr5rCwj2NTzD7jIS1LYwCCzSWxgEgpCnvAaBSR2PQYAlVpwWMwKr85CBU46WVWNn&#10;Mb3BXFUeCInIKSopKysryqKRe0OOBPH5EC4Og0DPK8iSMPRUPREywDJAegv1Yiy6VrAMQk1BkfYW&#10;T4tAdm8zkhrPYxBwdp3kNggYBenFPAYBx8mWyyD4eybI7/QrrmuiM+hUl8g+V/FONTIIlpE1pdUN&#10;5bVNzRxlVheeJG4VBytlfk7ZnP1UWVMv18L8eTfQ+X7oit+sD/ifQd9/1U92q88Qm3BVM2+VfYE1&#10;2Bbqakv67vAafyra+HqwjJG3XzVKtbcNm3omVMLYW3VHwDd6847d3orWIRaPE4bZRMJGVFBA3Iyt&#10;nhRDr9k24Sdci+CW45LTKMbexnfjlh72E98VkYlaU/S08ESRLV6TToZ02ubV+WBgS4PQWF7eZzO1&#10;826/2Ta+yiaebtmNLs6xAw+EDDLynmUTpmxMnepU9MdqJmkQ+BDSIJC0d/h1DEJWyvF53VX6DFq5&#10;cv3YAVq9NTVXX3IlVkF+2iAwMt8pw7bTvSgiykF5sg9sHi19hH6YWQYhJxq2v1si/ryUaOzfMJkI&#10;46bv2L/9pEH4d+EyCAAsOBfe0MSozP46UAEoT9yCr4I8M9AFo8ywG9c49E87u4K+hrBdVVdWdGnX&#10;GqyggWKXnqOXbo/MIG4kZ/qenTJl3Ihhur26dRMTg+tVcW+EDMIEcywIqdqCf5iXdXDjVT6XgeQI&#10;2GVKdDQEoH9+NcfIh3YCyyA0VuUrCjG7HSwERYKL8LMDGYTTnuxRABlvdsMOSBi3QXi6dQ7xQS4G&#10;w2y/ZhBsPJCpwdHRlLJ47M9gJE2FZ/1j9k24wu+Xf2QQeKirzj20sKuE/IBa7IY4yyDYLQWCY6+w&#10;R6ew4XqKgVaSBnfGPgF2q4N5n47AWLznJWEQDNnjxnmeYihwPwWAbhBs8SfYEx/jQuRpAfq6Vg0C&#10;JNLdaWz37iijlJTuoFGHH2ICCzMIK5+zn7YoiXwHgLIro9ECdhpbYTG8HiKDoD2J+ACGp9ON/qqq&#10;cLWgnPzQoeNufkSXVl/7rUBrDGcTO/SeIVAdB4sPNwgJBUStqIx3gyfZZzzCYNy9sm7cqFGDBw/o&#10;qgKv05BF+NWzQxiEKstBAKx+ydHJaTyhD+Rn2sFLgNHgbnBvFVX6UCR6E3KFi7Y1CBeWyitqGjQx&#10;e6o1RZ7wLzV9xT6PWJRmfRQEICKLXW34EJZByM0oEDXxLqcRRdqQU0jZ4hdAGASvXubeBu9554xt&#10;C4PAqG84bBdM2R9+7maI0k7/437Eduh0okiLCksn7KAudSZMVj9z2P1uCPVKGngRd97Nh/f72Maj&#10;K+jle8EzULbm22c8ez1gVwAv5zDpnYnwjB66i7r4fsq592lwsX4cKmwQUtSIDMLsp0Q7h05v3mDu&#10;rX0w5GE0W7xyjkHITy2gmPjgW4DLGmu/yXcyS3JKxbf64DdmIK2NQWhYvZe62Yu9TQj3GIQSLQP/&#10;sD/l40mDwIeQBoGkvUO+ByE3N8K99wD9MCKC8fMGAR7Bt+fkAJDX2/jia1hDE+q/laREXdw+Czbg&#10;+sy1acQaAyyDUFeSClvH045+ZHU1o98eERKXS6lGCUYTumiOMUqOea8EhBfdDMP7gqRB+Hf5i/cg&#10;XDbQBaJKZ7zQ+NzS4AuyAFz2gIWMaG4q0pATnXfaGTb0jUfKDDa8j6dDfK+uAJIj4xhV+wZxdRqf&#10;HZr7A4PAiLo5TghofEtlDmCvK5zdBfQxfId/9o75jCFTjYGI/Dfe5mX7gGkQao4OhgdgTTlrrDmi&#10;1rovPJOGZKBCQAZBZ8lRfAVk18QeA1ccgwFOg5DrdVEGSB98xy6oC5tGKw9fB/soPzAI9Yd7iIFJ&#10;J4iCqM6YrA7+ziAwnuwZr9xjJZ4IObtqZKsGIfyFNQDixoeuxufjZVObFPhxXn8g3XdePXZ6swxC&#10;krM5EBCILibakde36HUdjG7g/9ggMLbra2iN2swetJ/7RUsKHHsL+34/axDqyzLVAJh60JlVCeNd&#10;jgmKSCVUooRWDUKM00GgPDCB/a2Vk7uB5Yff4wYBaC0oxtUIg/Fo3yRF7akwkPBwvghQfRNVhKcz&#10;GqqW9hTqseou7PTzGATv0/NAt1lZ7FZ9maYM3KOI6tQPnWGH9xY+tgBStWyYiu7CgzD0Y4OQ1ksW&#10;HHoRhiUzmmhlk8QoHcsgMIIfroWHPKqQqDPFIY6wsll6o+PMeooh7sN5AMSMvqRiWVi0rUFwPj1P&#10;SELumVsIDdaF6oInJw0AkH2QwmhurBuvIKE6bk1kIqpAGUle02G58p7yfAfLIFQXVVC2eEVgo0gg&#10;qRGZkrtC4MWROQahceeZgCF2XI88tIFBaDDaR90WxCqSxoX7qMfD2d4Wo9HinN+kh/hjWzQtE2pI&#10;GYPqGt/tcISDT+6WY0Gahp773HJP3ArueYOoSLHOgZRDScz+ePONKz49bxfC/Ry91+tkEPtqgsNp&#10;EDion7+TeiwK/WHIIJxKw69a5VnFFGM/nudAqgrKKYbecUwXc/NhWMsxCHvOeo19xLy211aX1DWT&#10;BoHkT0IaBJL2Dt8ahKRDK8epQCZMeBUUTaSx+Hh82MYzRLg1eN6kiKivumWxu2tXNchwA8u4ImZz&#10;GSP6mZna4GX47y0iy3fzij4wp67uOOdg4iIyVkdt0RFHPMyozkMbMnaAQYMpaoZYO540CP8KLIOQ&#10;H+Gs1n0QT0s8O+IlKqlZ1/Hf/9AXp8eieLcF+742cAxIKM3xnjFjBlozebLjJ1YJ1rvf2t2tG0wd&#10;d+7Nd7ix9WpqA6w94Yq3FvqwNuCZWHy+vkNPD21jvfEFIokgfQWsLE7/4LnQ/xS4QQh+uleta78E&#10;1OfgoplWq9tba4KlE+zezlNTO/Qx9Y3JNA01talTDfKq2E/tx38014KHZs1l3LJkU+9Nn46O1ZQp&#10;BknMh/srs6PUNLr4FqAGa8KbA2oD5xO+h8EIeGPTv7+a2pAhjyMLXI9P1dSyxEo9bJKa2g0v9rk8&#10;eYj2sZfE8xH1VSW75syBXzF+1d1Ej/NAsF8gvqIFzcnuyxcvRn+N2vBtVuxHBiDLxqjtfcgcxE+n&#10;Pz++tq+a2rBhs6mxrC+l6qipuccTjWxaaSbcypNkpiuqzD6zFf6NiLOPfYlERvVpfTW1PR5EDO7d&#10;08M9h+sTEQajiHoVHhj2reksP8OV/eAWBgwY+zaIfXlZOU7N/K4fHk712Ivq6fIzWOe10sFmG/ad&#10;ahO3Pqwg5AYyCCMvxL48vQGmD52xhvnMDYHXfavhw9FHlq8+3tRM9GGCnliqjV6Ch5kUnbc0QPm6&#10;dp2z27Weo+dSGPB0NlqhNmHN/XKmTCvNft5ZTS25iMhXlURVU+uHD4pgMHIPbp8I8/cevNE7M5PB&#10;+A538nUo6imdXKY2fjvrmYh2Bs97EJ6fWAfrDKw1J++yn6vaO23EKOOreLi6IAmu1j/FPCqI2isz&#10;1dTM2ONuOMia3E/tqgf+6DsXkW9Oqg2ZSUS4qLs2S02N/YwJRkPt3X3zu6M/bOypF6FEIk5uiNl4&#10;XbhiiME29psb+Biu9yA00anPI/vu8tPcFXw1lHBpzc3F/XaFpWO/MfGRWZqHkRfzfBHYZZcfa9E7&#10;QbwCZt4xdqLmLr8raeiKGuuXxErE0sPSsK1ZX2EnwsXEFR9n1BTgH4+njL+bkkb0opviQjN7WqDE&#10;RY4ZJRy9/pf3g0UtohKrme+9+BEltbuPB8CP655IYr09BRIflz3KGv5JAcuvJzdiV4YnD6PWvmEa&#10;jWa698vofvBvtg5+m8NSnYxLd0Pgprb74FefZlfXhB574EZCrT4wpUBTo9Vlf5hnh2txiE/qjNvo&#10;IDc2VA/Y4xfK3E5SRDbMoLkrnFqCjpK7a+J0e1ZZlA7bFRLFNUahDSENAh9CGgSS9g45BuFXaMUg&#10;tD1lEdeEAQjL/FNWnASDZRBI2gieNym2C96fWiQkKm/jh6xNYeyjIcoy49YQHTZ+hTAIRIykzeAy&#10;CCTtH5ZBGHcqrP0ug/b5Sxl5ChtQ8UXrQDBPhna64EXT1pAGgQ8hDQJJe4c0CL/Cv2IQSP4VSIPQ&#10;1rRHg0BC8m9BGoQOBtcYBBK+hDQIfAhpEEjaO6RB+BUePz7LYAByIRdyIRdyIZc/u3A9CEPS3iEN&#10;AglpEPgQ0iCQtHdIg/ArkAaBXMiFXMiFXP6NhTQIHQrSIJCQBoEPIQ0CSXuHNAi/Atsg5IMBskBf&#10;H0RXcLbwAKMCbFkOOvcE5bXc6S2Whlrg9BI0M6OBnqAKC9CbgboMuOVFpJPLf2GpKQUWFqAnmigN&#10;AHkwYy34GMBeO7knMLFDgcpsAASARzZ7Fbn8o8V+MzrAk4x500cDsOM1byK+FCWBnGreRJ6lIhMA&#10;QfA9D4VjngGgCrJb5Gm7JegqAF1BQYt0nmV4F7DPgQjnxYP8evaqX1iCb6AjGdEifQQAc67zJv5b&#10;SzmaX4KXbtpg92lQ08ibmVzawiCUpXioy6g3M99wyUFzmP1q0bnw945FU4qrw6R+vcRhIcnJzV1j&#10;6cf5WjyMstRv6tKqDU0cE01W5lwxXqKJlazKoAWO3glEOqL0hNlyBQkJuGrg8LkffdvrG2F/GdIg&#10;kJAGgQ8hDQJJe4d/DUJGbIDZ3P6yklLdRi1wC0rF0rLjgt0G6wlJSolqDdnqFZuMJbYCp0GAraJV&#10;W4CKNmcLD1zdAnQ3ASD+9wbh7FygOBs0YeGI+wBogFzuDOTyH1nQPHGw/5nGkVgBRkgAJX2i+FgL&#10;aRD+n6UuGsgB8PkbEANg/0euVT8yCOUZqGg883nT/2L5zxoE1lKSCAAFBPGoyX+4tCOD8IjnfKkF&#10;SsKwTwkqORPJBS2/0SA0ejgcUQdCip2UALdBoNVkndw4VUBAXFFcEHAYhE97+wHRqSXMOTKCHA8A&#10;oPiBmHem8etTaw18a1wGIWEiADqGTkSMEaYjDNZf/g5DpWkfBAG4705MilKVTO3Wrf9jPutQ/xaD&#10;UFtZc/gglXKVS+fQ6fTcuNyuxtS78cwOKp1eWFhqcipE2ICquTPQPZM9uwGkJLN42k7qvM/MmU4g&#10;DY2v3sVqb6aKb/EcZZuSX8esIc3NKWk5A/b7Sxl6DtgXFlHEMfMQg15bWf/aNWPyNm+4VnyL17gT&#10;sUn5dfg8C7+d8oq67Oq/mQWCA7rlHl9TT2L+mB9Dt9rra0LlOA5tDGkQ+BDSIJC0d/jUIPi9Pqvc&#10;bTYRyc1YObbnyXcxubmZiYnpRFpu0HilAW5EmBceg2AXCIx7grkPiBZe6jugMAxkhbANQrEPUJAA&#10;KyxBSAgIfAUkRYDaBpSemwK2jwOyY0FgCCgvAI5HAFAGriEgtZhrDEJlElCXBaNWo2whH0EXOSA3&#10;mfgucvljS1MdmAyAZGewcj8IT+BdC5dWxiBUA20AzF8SGbIew34uCC0C5dFAVRpMNUT1IcQFhRXn&#10;EnnWAiChDqasBtQQ8Gg3AELA7D2xaqM+6vQ6ugMfHzCrH1BQA5n/X/fyv7n0UAJm91Eg/A0QlAGZ&#10;HKtGAyAtA8ZtAEEh4I4xAKLgBhWVC/UDOuB33EBMBsp2fSuQUgZ279HhvWsARKXA6+8o/UdjEMwk&#10;ge5uFMAX5z2AIgJqsPAAAGSUgakNCAkA+4YBIAa+p6L0whigIg70loAAWEwWQBbdQAX+8CONYJMO&#10;gKX+iYq+fdM8IKJFbJbTIETcAoIC4MBtlOfdcSAkAqywmgMXfAxCUy34+gaV/mMqiMlE6ec2AxlV&#10;cNsFhAQD+/VAVBp88EXp2eFAQAAtn33AjbugDtsIa8ENQh89oMe9wL+XZRDkAPieRIRrc1H+pwUo&#10;7H4a7W+vXsAF1tIQVEtVJ4E+Q4GbG/juirKpLSC+7rwBkFIB77FsRlNRuVzHLlypAahcFKSA3QcQ&#10;4g4mqYFOI4gv4lxaGoTaWvB2H/wo6GlE6LmHFkBMDlx/h77i4VYgIgkef0bphUHoSO61RelvHqAj&#10;Nuc2sZE1sNuqDpy+oPNlRl+goA5yK1H6+6NAcRCRBy7Zr9G3R2Pho0OAggJYfR6EuIK3vqA6HXRX&#10;AUJ6wCcAlTL80gfYmKPGGjCkO9CeiJXyV7BpOFDvRWztzCp4XMBzd/T3HIdVVAKE/X6TSBiEkvTP&#10;8C/vokg5/cwtJMRjpV5nMeWePVQUHRx9QkI+jhwgL9VnEZpSs6FiZQ9F0Gujm1cIzLZqemexXmPw&#10;LTAYtPJK9KbYFK9bvAahtrIK9S6bbs1W5DQIPHy9YQzkejA7ZLTyCrS1VN/b3AaBkeF5HwgKa/fT&#10;g2goimlMMSpFGWuPjwJg1fMD+qMVRYTgvih20jj6iTmNH9/AYRAaDlmHuNc23XeKHGYdcukbesVs&#10;SEAiDK96Vsh6o29FUela6xCYuOwzMUP0I+eE5BLap9tcBqG0qPrgl6JSGl13J4dB4KSsRMuAeiae&#10;iJ38mJ1X3WRozWUQlp702/SBmFm2zC+asi8ZmwuqevpWT+sQLvuAU1lS2WmLp1dmPcf4E0RdeYmq&#10;kbdPITFZb2VlxTpbtAtLH2Xmsl9V3OzjkzoO7trlSM9CXEk0HrUOcSlvOGYXMexiUincqfyS1di+&#10;r3BHVfvcw4iuZp4y5gEw5VYa/pEG+2exMDrufkIDqz7X1B65Bw9p6Jn4mh8ZhATvjNlwy2fCboTA&#10;tYRB+PwlHW5q4SvWtL9tBWkQ+BDSIJC0d/jUICT4vVCVUnnqFwvDiWEftZXAwkNO+CqMBPPZ2isO&#10;PyBiLeA1CCGgMBG1lSMKUeL0HuBhBJdBIBYaKCwEAR+AMWxkA5CKJf5oDEIrTzE0g9IS1GDdB3uZ&#10;AASz0snljy8VWeDFQ7DVABXEiiPEQyitPsXw9TxQHoUCNSVAnAKeR6IwsTSCkhIQ7A52LUXbicQS&#10;YdmqmbPz3NgENPugwFtT2L4GOcx0uBzvD8A4UM+R0u6XJmDaA3XsD58EJ7FlrCoQFgPlzJH8owFY&#10;eZedP8weAFmQxD0GwfkgAJ2Ij+PLtoUAyKBsv2YQ9r9hr9LRBBaPUWCRIph8mZ2e9h6VIDIIDWA9&#10;7BQBMH0NOHkV+MWw87AMQqofGlxw6Cj7L9y/FaUEYNlYTzFwjkF4tQv9taz8cDGdC2DXPwUzCEAY&#10;JP7AJf3MGIS/Mgg9QAXzI55H0KpkZrTMCUWzOK5vTSUgORk8ewK6yIN1J1BKagAQEAb5zL+tLBR9&#10;5BszP2vBDcLcbcDSEi3jeiEHYX0NNDcTGdzPA6DAtfvblwEgBeIYoMgbGQTVfmDfYXD3A6iqIj7y&#10;ejMASlzjuY5oAzARnS9/bRDAbNDAXHVyIegxhQhzLts1ABjM9ffM6w+EuiGfcmoD2trIueDkeeAW&#10;wt6F37pwGQS/LKK/l+l1BwAVdzwCiXwIgPo72Eatr1w2CP7FarPWG568fj0ojjlhPgctDQKTHxoE&#10;1+sH1ACYscuOiHPAaxCKwwYqgKGrjhQXo1jUV8ceimD+oSewI3poMDpcATnEFMX1hSGw8MdfT8Gj&#10;fAKnQVhnQJ38mejfHrnur3M5GQvS397xV7mWAUP5yfkSOwLSWpvTmccgsPiRQbB7HKZ5Mo6IMOEx&#10;CJCPr6OFDagUA+qKl8W4AEgNTKbsCDSwjdDa6QtX6V6LjyvD1lRUqBv7JjEYZVEJXY7G5dEYtVWV&#10;Q7d5nk9FK6fv87kWXQMDl2z9+t9A+4LRMGe/p/HXclpJBcXQO6qBqDPn74TMfJzHYDRuMqBOsM9B&#10;H2Mw8hJyJc0D07n3/bKd/7DXxOwklREplF2RRP1uaOhlRH2cVVcVm07ZEYb31Zqbm2fu9GppEAbu&#10;9jofXkVEEMggDH2Sh8uNiOAkhZ0RNB4p8lshDQIfQhoEkvYO+R4ExNpJfW6jDeYmBrnJKKheehuN&#10;Jf+QlgYBhr/sAGAWeGwMlh1FUU6DMHsg6DWBPYD5gxlqNv28QTg8Hyj0YN+MDcB6BaRB+MOLnRGQ&#10;1QDVNK5E6k0gLAOqsS7uj96DsGsK2HQPzANg8hUiZdtUoKbD1gGeZ1CBsgzC8FNEOlxYBsHbGuWJ&#10;Y307HWySByKLmNEOscRcR/uYXMyRWAn7/rCzS5wgowEwesJe63cZUHqAQm6DQL2Muo5JDexs1UUg&#10;IQU0/qVB6G3Gzn9pLpdBsPFgr2IZBCNd0I9DOoQ9QH+5PwM0N4HEBFDL/PbCdNBJCggOBTQOg5Ad&#10;htSAJ8du0mpAQiLKA8OtGgQPWEM6gVSOlwJUFRI7hQyCKChm9px5lp80CB7MMTXF8Es5DYIOkQ6X&#10;HxmETBd059/qETvniM5sgyAkCoqY76f4a4PAOQYB7ruCKEosxo6k/1302pEEjjKtKQEJyairX5wO&#10;ErACxZdT8NIqDmLhX3sQfZz9kWawVhyILEPh90eBHMd++ZxDOdkGYSN71ZFZQLM/O/r5DBDBPnhq&#10;FDoy1Rx2ABZ0QiagM0BaEihl7i8sVm0VAHqBMma237RwGYT4PKLn8yOD0NRQnZCQQGskOkB5iS+U&#10;JIHM+CvE7WCMnzcI9KaGOysERaU6Pfb/4dh7HoOQ9B5WHa2PFeyB7nYbJ4voLYaBtEdIh8cVM5+C&#10;KArrDcBMe1b3ki/gMQinU4mSOXs7eIYjutMOSf8WRbHBOuIYNFrV+iP+ogahqRzj93/eIOQmpCsY&#10;+7yNZd/9Z8FtEJrH7qJejCSy1dQUyhhQQ4ubiqPTKWahrELyehkkjv1tseEZapah8FN7dvmcjIHV&#10;kp4YnqVkFQYD1eXZCiYhaejhF9rGfdQ133EngDA+77/YMb8ws0R8m299E08NRAbBOp5rsENdXdXq&#10;A34iBmEZ2L5zGoTADxFal9hHCSfcI1b9LOu9G60+xVDbzZj6MZPrQQzOpxjiYtNJg0Dy2yENAkl7&#10;h28NQtT2QYstLHYvH6wrJ6b93C8JJsV4vhAQEluwYDGLE/ZUPDcPrRoE2HnoLI8ao3g3j9MgXNoN&#10;KGKgrw4YMADIS4JT5iibRzpa5X4cCAqBATogLAM0BKP0rn3BzMtcBuHTQyBIAb11gI4OUJED201Q&#10;NvtwtIpc/uQSht1q5kRzAShm9up/ZBBoSSinrDKg0YmU51eAkDDogxWosgzYuxVleBqLVv3IIMDF&#10;zw7dbe7ZF9UiOXEw14zdU+0ASzY8XwA46MebXpcPpChgtyMKjwZg1FIg3RkdN81OQGs4KMF6a82l&#10;6LOduoM+W1A00RWZgs7dUbYe8PzsAmJKUPqPDEJ9EegkDpSxzap1BZbr/94gNNWDA1OBhAI6c7XV&#10;waRl6A9AYxDgjnyC5z3Q6oO21lsTiCqCLGzwPOdTDBXpQEIUKGlgebTREImv2PMXcGEZhOYitE0V&#10;bdDHBEXjYd0TInaqe2e0qfhSlP7/GwSbuWgLvfuBPr1Anwko/z8yCI2VQEcdPSOA9qU36DcNDOoF&#10;RmD98F82CHChNwHLYSj9fTSKplPROaXeDX2LthYyreHYgK/GGjBMGHZ+QX94NvUDciJg4QViCz7X&#10;0fnSqx9xvszfCeowBdNYDeZqARFZ4khu34S+pVWDwGgAVzcAIIm2AEtZXRcUYMcZ/m0fD2KPeGCl&#10;rCwPtOYSo4GK/IES7Lj3ROn9teGfDL7EcWzw9yz/zCAwGE1Z7/eKArGuffvr6Oj06qwkod4npxLP&#10;RPDTBqHYQBYdLh62uxGrcVo+xZD6Df5tbDSmmpQRPabmbJebMmJEOgByO5954iv4h39kEKJD0jX2&#10;B667GT3soJ/IqaRqLO9nl5h1N2O0zaiUrX4wcN2rDCbWldfAMFyktlDHnAxbdzM+poLRUFPXyQBl&#10;G3gkWA9bZt0kutyHHqDMnYypWvuDYMCzAFWG0/eCFMx8J58OW3IlqPtOT537BXhH+sWbKBkz3+E3&#10;o/Ss/MUMQuPLUWpTZUXvzT5+aH1jbHZVXH5dXROjvLw2IrM6qZhpsBiMmpKy3ps9tQ8Er7wZ3Mfc&#10;a8ajbKwu0KN84oSNfXWvRK47Fdp/v58BFdZRLoMQ5p/aGe171OADvsKnk2uwfffyTJAw9l19I8YW&#10;PcXQfORqkMIO/7E3Y1YcCeq5yzu0CGZqsrgYIL87YOmVSG0zr+2HiDEInt8SRbYG4O/tLPBLVDLx&#10;mWITPudAQHfLKNIgkPwBSINA0t4hxyD8CmyDQC7kQi78t5xcCFR7sqOO+4GkHjtKLuTSlstvfJMi&#10;yb8Ph0Fo/zQ2eX5JnXcsWNKQ2tXcFy5ahsRTDCR/AWkQ+BDSIJC0d0iD8CuQBoFcyIXPl+owsGIF&#10;6NsXzJkDvLN415ILubTZQhqEDkWHMggkvwRpEPgQ0iCQtHc6vkHIysqCIZwMJvA3G5LGJJVJCpNk&#10;DGJLGIkYCRiPH8M2XAy58MNSVxfCk0Iuv3cpK/PlSSEXciGXHy3Fxcmwv0HSYYANDyJEwq9UVFQQ&#10;IRK+AXZJiBAJSfskOjqaCLUr/vUxCI8JlUHS0amtbeV1UyS/kZISNGkZCQnJz1BaSrw3jqRjQI5B&#10;IIGNWiJEwjeQYxBI2jvkUwy/AqdByEiM4CQ+Pr6stpV5kknaKa0YBBotLy0lBivulLQMGndp56VE&#10;xGUQTfzE2IjcMvTx+qqCyKjoplZeVEbSikGoyEuFxzYtn/ttb4y6pIiInHLON2b/M5potRERkVUN&#10;6BXedWXZETFJv76tn6OhtjwiIppnNxiMxgy4e5nobWf/EZJisdrMQXx8UnkdeR37L8IyCA11xbCk&#10;WJMs/GPqi6PSWpnZEVKclZJZwnXda6yrTItFtSQqJbW+vrXrGK04KpV3a6V5adHwM7GxuRxbS8Av&#10;ndyU1bT1ufjfhTQIJKRB4ENIg0DS3iENwq/AaRDWDgVjjW7hTzdAvLzO91IGXSYYEKtJ2jmcBiHd&#10;4zT+1vAtB+8GYcX9/MGRATAuJhOaSUwQVZSVkJpLhIdqAstnITCQ8P2ssLRSZT3H1Fv/nKDrc4DW&#10;vNab/O2ZFgYhZ4iKoKH5NiDcJ5hIwYkeDcCO161MV1aeEQIEhT15jQMvTQ11sMhqGlEpxDwzA6pj&#10;W9nWbyUv5CUA8p+IGIuSNbDOrHciYv8BRnUFC3fdxmo0wfOz2xUA6D59G5GD5D8DyyDkxd2C9Si9&#10;9J+LnrpyiwVdBOCH59oQKSyyA4d1k0DV834EkcJg7J3UC4DOxz/6w4rx8pwxXCu/6SGxDlJfsXcR&#10;trU5Z4gUeNksTpOESX02e4cmJPh/Ht4FCKsNwVelJeNVDCd8lbAQzJZXR0xAwIdwGISGPVaBdpn8&#10;eyjajNr1VsHOfz/WrXbDT2X7/ZAGgQ8hDQJJe4dPDUJalHtvKZVPsSic6HW7s5qeB5rPMcXVKSAH&#10;peW+3be8+zQjLNgKPAZhupULEWEwKipSjSf3mmR6jYgzGFcPbO4nj9pkYrJ9NlqwpsUK0gHA+OqN&#10;6aO14Sqgprb65G3WLMwk/x1YBiHe7TIA4leS8RgXKa4O1OhcPGw1FfRcTVQPLoMgIffM0qyPhDAs&#10;bd0Rs+59jsPzQG4fN9FRloLpIpI9V5tZ19Fw0ZA/pwswtDrfpxOqIMZm49B/GMZO+BRUHQQeg7Cs&#10;t1qPdVdg4PGeSYo9puKJGMggrLS8N7+fCjwInTr1NrR+UsNgVMa74YcF0s/kPsxXmxu1deU0VSxF&#10;uffYozeILnxFZhgQFP6eh/wOh0GoM5MU0939BgUxnPcMpIiYYvOVBw4AwOTq9emjeqBtqauvOcU6&#10;Sevfn9sxUF0dJit217+6fxsAff2JVWx+wiBEDAPA8j1ReSCT+skbnHOFgezwp0BMOuD5gXF90AR6&#10;Up1G2Dzy831gM0hDA31pt4FX34ThH2msz9m5bbW2hAjKJiU1aa05893nVC0A9l+zmQArIgBCXbQM&#10;Lj9jz8POwaiuYMNp3j/TaslwoD6R1cY5v29jH1kk0CTk+23ee4FIZTCe3bAarI7+QiEhkSlLDf1L&#10;iCNUV5Cwfc1MNbgCACXt0Tb3AvD0otR7ggAkFaGp4SGVcZ/herTDDMbLbSPHLNyyYBzsrwKlYYaN&#10;dEZZmNOyKQOl4YknLrfE6DCWC1Gd7LlpwTgltG1Bdd3JNg998fT6iswda2ejUoFbUOqx6cDlfHxF&#10;B4LHINyx3K2DTYfYf/C0a29Y3f7ycztWqMnIwJ+d3mMM3lvCU2cZfiiSvJ+YWd8qZTTdmiXPbRBo&#10;j41m33QKoTFyp2pwGQQeEi4MAWByBiYuUnwdth21g1uzn6PEaRDqiqOFBMFS61eVsJxrik6bTpZQ&#10;68vz9EV1XlhfIDTTxofPe8ycBoFzNse/xfh8wAy71Km7qAtdCWcNyY7MGHw4eKtdHGVHIJEEqat5&#10;4VtSWctoamx6eDuIYhCQiP2sleeWjj/kb/AkS2YL1SuPOQykrmaAgadlYjX6HaqtX3HcZ9GrInwN&#10;i5LMgk5b/SOqiSj8zI4zgRNskz2L2X98cGzBFCvvTe/bZLCVzi4vx2TiGvIT1Ew18Hbg3YmW1Oj/&#10;VLbfD2kQ+BDSIJC0d/jUIPi8OKXcbTYRyc1dM0Fr4SEnGMjKTHJzdX38+OLYkUNvf4nH17aExyBI&#10;q/TQYzJgQG8pMYrObEvYvqJVZkuKCt4KziCywt/dVHfY5I1GM3gjg7DywndiBYPRR0XQ/L4PESH5&#10;z8AyCE6WUyXUeuNhjMKl3bGeCoFOLNaK+5FBAAISn8pZ3bfM+dKgzz735qbqzvIiZz/HEMmwCVMa&#10;Ki4EvicW4wZhzPLbxAq+GINADz42BIiPTcEbptXJY8SAxEon5ihtZBCGLrYnYgzGk82Tge5y2Ozl&#10;HIOQ4XIciOlF4Tkw3I7PAzrLYLZfMwirL1GxZESvToIWj/1hn/3Mki7dxp4nUhmMdweW/dggCLGv&#10;DgS68rC+/IxBAGJvSohGevKn07BT/IyZsfDjAQC03GCnsDxTT2/YHfajEhXGOkCj1yEsjBmEp6FY&#10;mEGrKoY9zXNeSXiUk1Fd8TrMRkxMdsBsC7zLV1ecJADAo7g8LIbIj3kLhCXSy+ry3+4EQOOBT1o1&#10;98M8+d+vAqD6kv0JxqVVY5XGrIaBvzYIQGRCAhaG1L/dCIBcODEjPiPm6a7howyrGxkJDwyA5JQU&#10;IhnhZNgPjN0F+y5XN/ZT7jovIaOgmd5hnxjiMQhPE1mXhLxVskDBxIXOqNfVlNj3mFA28KKyRxFm&#10;JAwCk5YGgcUPDUJtUfS03kBSo28hu+uIw2sQmmiFS/QExeU0Bw6E9b2fvJSo9iL2+QJprEGns96p&#10;ICLOx/AYBIqZv2seOptO2QX2O4POhhr/KKmdcdhVsmGTlefxGK7nVjYf5TIIOFnxeVwGgQ092CmA&#10;si0sk6P3TatrUDLiMAgMht+nKFkD6u3YsqfPo7VOxMNfI04aaksHGXjeyySijMbKAaZeX4oYOYl5&#10;EsY+m16nDD/o29PY0zmzgVFULLk1MA3LdeGSf6fjMZnowtr46H6YuHFQeQOdUVc5eKvXvgiUWlVe&#10;LmZAjSprghexYQZUuT3h4aWMzOLauM9hkpfYjSgcToOQlZIjvMU3uAYZjyCPhE5Ho+HhK80tEDPw&#10;9iiEO0WzvB1MaakGGuqW76aO/liOHc262/5l8EhPM6BK7gnB9qxu8l5PC+ofetaMNAh8CGkQSNo7&#10;/PsUQ2zAl7n9gbCwyJhdp/fMG2r5LIxYgZHoeUNNbPA3IsbLX4xBgDRFOcD22tYX2eV5T4QBePU9&#10;jJjggUkFehIbGYQzX9j9wYFaUqRB+A/CMgiZfo+BgNB+tvNhk3xz6t8aBJ6nGA7PEO7S70hz03sZ&#10;AG5/CCRqBpOyOtjuQQZhwU30cZwObxCKMxxh37IFgmf88U4k6nLsfsfulUbeXQPAkDBug/B06xzQ&#10;cxJxHNlkwcbmrxkEGw/2IdfRlMIMQhIs78EniPvekMLvl9tmDIJsSTXRM8cMghZbZgRfJwwCo+7a&#10;/K7i2NM1M2fOtLd32zaWyyA8DiI6nE215fKSlB8ZBPYYBHpzrsMWAIS3XHbHEwqS7ggA8Mk3gjiW&#10;TCqxJ/CbaLXZGRlOD87274/+Blll9chCho+dCVAZxtk++nZhJVCbAFP+xiCMMcWCiM+momDgnpaP&#10;plycMggMWU38EWxy8A5QXWVpUlLicYMN0tIAUETHrzuAJXcc/uIphkuLhGUUzWkMdxUA7vmwRyol&#10;XWaPQWDyzwxC/GszWQmKzuqjJbXsfiYHvAbh7goABp3m6BVlL4DFvNuDiDEYR5f10h7NLmt+5odj&#10;EPKLKJv9YJugua6sk4n31FtxhheCJbcFxXHJun9iEOprZ+zwGvy8hOfVGbwGob5u9i6fIc9LKmhN&#10;OSlFA3Z6rnjGWXfqJ+3y3O7J/kbf18FTHOFFslp/i58n/hMXlyxqkwa/JCsmW34/bjBrNI2pHrnM&#10;XaPV6Rl4PilrePsolLLFU8HUC1+kDKhX0uAPbsVQA9/P7M57k71TlLiRl9bRiAhmIodBaLQ8SBU2&#10;JLagYOopZuDv28R4dJ068h3r4tHKGISIgDRF4m9jwTUG4crF4MWvuE+aNoM0CHwIaRBI2jvkexBy&#10;b2+bN3jdKRjISI5z8YnBEz1tTdUGLEBPNrQGj0HoOnLRHiYmJmuVJEEnvYXot6uZdnNZH6A09MFX&#10;dJQri8I26vcS7Da/ArUASIPQPuB8D0JlrtewLqibNHDK0u3bUXFvWL0aG1MP5hqcL8baMz8cgwBA&#10;/3nb4ytr4VYu7JwrrqobDdtgdPp9gxFAQdfOFY1IrymP3TqnH9CcUYiaE7wGIeHxJiAzNLyqtuwP&#10;3Rf5QxAGoSqlLwBdtrznGcIbeXYoPHSuCbDXhAyCVCet+4FJsG0a8ulhZzmw5y7qtlflRAIgdDeq&#10;uLycxqjJWDxAXmPMuoAktNm0UIc+mnILDznA8A8MQrP7jj5AedjrYHgy1lDvWsOv+zuDwEj8fJUi&#10;KX/zdTxsMGd6vRqgKfmrBqF6w3C5rpO2ppTCnnvhXYOJcM0/MggliR5AQNjyYRBs/ldW5tpsnw23&#10;oNLDBMv0SwYBpzJuZBdJpZ5z0O24pror87uCTsOfeKJHb8ryg9ZM0hbvt7ymkVEZf6cTkDW3dUeP&#10;LjTRvG8aSlLAu2h45EuM9RSVh65IKEb3L784WatLgF326IZzTWEURRAsOvyiop5RmB60fpjmjwwC&#10;g5HaTV588lbbohpGeUbw5J6g1xJHVD0qE8Z2leo3d0dUBvzapnhv206yYltvo2Pz6sQCKQW91/HF&#10;qCNTnrF/bj+VoUtbOoh2DY9B6D3NILy4klFdYHtglah81zDs4vB81zS5PuO+RMKqS/O5g6r0/2MQ&#10;ZvSUBZ0HY79vbLK5DiuvQajM8xIUAMq9hpvu3LNn2+a+mnKSij2ZD9cwGClvZAA45lFFRPkb3jEI&#10;VpERZbCaN561C+p3JhH+SDy+QO1/LGa/U8pp5/R7PgU8l/+fMwh1FmeDet9ifREXPAYhKyVf1Nib&#10;iqQrpNHmQWhfG9bAIMbs/d6bXQnnixP1Kay7HbpOPHwVJrGF2vN45Nu4snHmXgrGvtPvpbOM72pL&#10;39F3M7FfySbXj1ESxqEVjXRGSXEPY9+LkdjlltEcH59fVAfPXU6DQA+k5iTWIefh+S1R7WA4njrI&#10;wutECLHXyRGpIoZB/kW4vWh0x4Zr5MWniBgEhqJHMRrvO0YzxyDQAz3TL3xHGerKy/sbeP2vvbOA&#10;a6N343iA4kxgsA0GY4O5u7u7vHN/N7Yx5sLc3d3d3Z35iru7u7tDW/pP7tLrtcDGu3e8/5Xm+3nG&#10;kie5nOXukl9zl4XuebDojKQ0yzdwS4mCQPjvIAoCQdYhCsKvwFYQCFUbtoJAqAxKfUlRBogOcPLw&#10;Fn+H0ev2UmDQW6w0EAiVBqMg/AAvd6fIZKaLL3g6E4Bu2+leGuFPg6UglIWgeLwZ91YiHrPDS0rj&#10;LHYU33r+DJ7e99NZYLvGNtU1ItsvNheaW3hWVpmjVQhlQRQEOYQoCARZhygIvwJREOQHoiBUNrKo&#10;IBSEfmsOFLT09I2MjAzq1FA0bG8dJP1qOIFQGVREQUh7s6UW4Ojq1zMyMqytowE6TEuk3hIn/IEw&#10;CoKyGZfYn2ZLbgXTZ6dSIQqCHEIUBIKsU/UVhNDQ0ODg4KCgoMDAwICAAH9/fz8/Px8fH29vby8v&#10;L09PTw8PD3d3d1dXVxcXF2dnZycnJ0dHR3t7ezs7O7gaGxsbLpf7/fv3b9++ff369fPnz58+fbpx&#10;40YCQT6IiYnBIULlEBERgUMEAuFnkOuligEbJzhEkFdIM0MOgb0UHCIQZBNfX18ckinIGATCfwQZ&#10;g1DZyOIYBALh/0VFxiAQZIifvMVAkAPIGAQ5hIxBIMg65C2GX4EoCPIDURAqG6IgEAgVhygIVQyi&#10;IBCIgiCHEAWBIOsQBeFXkFIQgj5f6tBIl/retZgWg6YE4nSh57VZoN4g8YxtBNmBURBygr/gUytJ&#10;XUs0RZndvs6g0QypebN/AV5eenV1paP2oTguB5RWEGb3MDZqaKjXeQaOY9BcDCuelfERsfy06Bmj&#10;29pSszn+gHLmYqhEKjAXwx9B9wZ0XZaixs67UrOdEf7/VEhByHBrURN0n7fi5MlrTCX3eXnQUBP8&#10;LTlNI0XeZ6+wgwAAmedJREFU+cX9QXUDgaAEO4TCmxsG4lpAYdBmTojkzAk+rw4baYJZ1/C38REZ&#10;HkONtfECiLofo/H39P1eHqyFnYhGXZeKJ2WVe4iCQCAKghxCFASCrCO3CkLkvY3jjNt1t9y4tVeT&#10;ukMWn4rCfoqgdybVwLiV13G0FGwFYeOEpqrVW7OaURjfF7trNGyfRc2enZMQwHXwwh9TRk+LDD9H&#10;Oy6Xa29vH5ksMQ9TdmKEM5drY2MXmybx03dhRrw7XIDLdfGNKBTNd1dckAY9eUX86EAXVJpzMFxF&#10;iYAf6uUJo06e/nnsjyEzK3UOyGI2hfAzJBUEnVK9QYyUglCSl+plaw2PtqN7MJ6Pr4TvbWvjGppM&#10;RSBFfjA5GHee40MDYczWwT9H7hWE18tagJpjY4TRE2qrNZ1wFnsRtIIQleTvBo+Vq6tfHnUl8PLS&#10;3z66DBSUTj9/7xKMOyYF6XEoE8zmF8lcL7yCHC7XOqMIxdmzOYbY2LiGiecKTw1ztbYOpr47lw2v&#10;q+iM/LhwH1SWu3smtSyNgFcc5I4uShfv2PyMWPi/9IxqFVIQcmAR4fREoBSeLnZB0aiLWJiTxLWx&#10;LeYLIv0c4VocXMNgJgG/OMjDA0advYPYE/Pn56f72NuibA4O0amMkpIBl0zMzo8KRTcEa0+vHL7k&#10;RPAiypjNUSi8NX8oMOgnbuMUZIpuIP6Z7OZuUW6wO9pCa2vbmFSJ7/0XZYruWj7hBeK7VgL05Bfj&#10;LeHlwZuYPd0nTg5x9wiOS4r0hRnsfP1KqP5sWkwQLN3e3ilJYq3CnORIdNfjWrsHxrDnty/KTMAr&#10;dfHJYdZahWArCCUlJeE+3nBnHd0j8nNT6SOZH+/NPWcOe/2nX3FdvMLgITnRA2jqNt77/P0AAykF&#10;IaZbbWDcfOitFxfZCkIU90Lv0QvZc4tM71Wv37xTVLDoZG8lTd1Ge56+HVRPQkE4Pbwt6LwQzz4q&#10;FDybxQFt11GyQ9gQNdBhC1JaKQqHNAJzTnzHMbnnpwqCwM2Ps8gX36H4Ar/g5BZmNspmXPtE8S2g&#10;OL/w/htPPTMu56B40szssLiGa5377vfsudNFy4y7zVl0BRUVf7AJrm9mzdnAbrnwVu1yMN3mtvia&#10;X6/tThwzx/gCVB9SAmJMFtsOOOplfsXDeCl3ohXrdl1SEhyZWG+FTds9HpPP+Cy+5tt3v7uBBXfo&#10;49i8SrjyMiKSOKtdcaRCpNQxcwr8+SBClC3g/zrWkCgIcghREAiyjpwqCDYPdxm1WI0j8fHzhjSd&#10;e+47jjxZ1mz2qRurhlRIQfC+rgjAupcxOFoOrDEIOcu0OGDssQKqzVuUHzAEgFpjrlDdFafmHIXZ&#10;Rz4U82E/IXdnJ8DRmEN1N4MHqSq1/ftqER/lys3yaV8LzNj2BobTIq1gT6TViocFqDku+HR6EVBQ&#10;0DZ/XMyDD36+3fkZQLEd9Rti7kq40pbLEwtQR6UwP35BM6BrvEXU1CP8iB+PQWjT7widylIQkmZq&#10;cJS67s0uQs27/NywMcag0/AzMFz0eiEASg5UtzWMex7UMETnI/q+riK49D0anUJe4bv17WCxcqwg&#10;fKmlAO44ogsqw/cNAIrrvtF+CFIQqpl2zsgpgvW7KDdzUCvtUWtuwYTMKDegqGxNj0FIsWmmqth3&#10;78ci6qIqyskc3FpnzKobMFzOGISCZZpqbdY8R0GKV2vbclQWU11h51YANB44N7eAD9vKeelOBhrg&#10;+Ec0Nfr3cwvVa5ukZxfCLSnOy5rSvTYAzR3RIhJQCkI5YAXBqzMAG1+Lxyf1b6FtdvgDDMR63oO5&#10;2m38UIjuFYLnO6bDq7ux5Sseaprzvx0aChS7+aAl0s01OWDSRSqbsDDPuy8ADWegwyIUco0BaD91&#10;W16RQFgiSI2w0lACj7zKaLV0bwDUNGvosaipqQbXPuOQFUouyhxeXQWMOkRLNvzC/Cvmzavrjc3l&#10;CeOer1AAXZwpkaxEUHR/jhJQnUb1PEOHqCq1mHGpkNrc3Czfznpg8np0kFPCr8F7ZkgKFk2yA+BN&#10;TBftsFD4ZGk3uNJrznmwrHx0/r7WUgS7n7vDPeMXp1i0AFp6a1FDO/6NkbLi/CsO8FYJz0thdnrj&#10;uhoLznyFKSfnNjdutYnWjIoLsoY0BWNWPkSRKgSjIER93gkPl2dkJqyEvILcTePg2a7ziU6zPwiA&#10;qY1YFqOJL6UgYMJsJBQEKc6M7KIAurpJyzHxUgoCJPTFOSO4TQiVGTtseaIC4Z3t4aLhOAU0fWVP&#10;BuSJYSsIz67ZqS9wnnTOtY4Zt95yOwur5O9ffTpTkwJ02epyzCOXzxcU8EqK8ot0zCUUhEKq0nMf&#10;ObMVBDZ3H3mb7KZuGPCCLuLBUxPoFC6hICQn1DWzfhaPruXczHxVM25wFrqHnrnu0fKwH5VDaH3f&#10;ofmVeHSjgWTlaFvY2uaiPGdvehistN9hm3rwOMxZEvjeQ/UY3in/sCgdC2vOFudq5tY1l9p9SqK3&#10;uXjFATt1M6fZ51zrW9gu/4LGqqSmxKmY+bXeZKdixp3zOtnVJVx7ic3sc77dd9rcDS9Ijozvssqe&#10;Pg5dtvpmomKyB260bWLpNvmIo9Yye4csqn5mp3dYYqNtYa0831r/hn/1shSELcddqy+A5dirLrSe&#10;aQ2TkYJgdsClwSp7jhnXZEfp34MqHaIgyCFEQSDIOvI6BiEqYEUvw6aD/tq4ceuskZ3r16497fC7&#10;SH/nvs0179pGwvQ7ayqmIOTZtwBg5D7UeKUJt31+luLE3g0AKO93R7/BsN9iKBEILpxdZTF79vjx&#10;I1ub6MP2VM3aa+DT0G5/V9Boeulh8NanzYBxP/YAUofT04HBAFgarSAEJuDEaJsr4hYkxPsmAAYv&#10;44TpkR9gNufYTOyHTYWAD4Cj4ZROJgj/Of90DELw19OgmqH4WEPPh2OguindrJvf1thg4l5hbmDf&#10;mmDGPfj8KNlsql9n6jEqESHPbzHwc5ONlBRQF4ONkqo3/mUbKQg7v4gvhbBHywDo6CGpINxbMgov&#10;KEEHmO3XFIRDX8S/xbY20rK87SgUhgwCYObtKOyFF9T3E+UrCD8eg/BDBUGtRhoewSIMfb8fAGMu&#10;HYG4noHRj4koKOAVnDqxzGLWLHhLadmwNiy7XpOtVCakINx2wR1Ofn6mtibnsE0IHWXDGoPAC3Ox&#10;aq2h2m3EmhDRT91JIVdKnRWIyp0EVM3vHVnfQEcHxpUN60+btui5Qxh02l2wAPV7sd8qcbr4N9Dv&#10;C2v8TxSEnoupIMJqsSpou7b0qynHBiKVrRQDgmHPJzF69cwRdLx++97z1h0OjCtdgGwjUhASJwPQ&#10;44T4bGb5vvq9CkJxZtzkwU0VQf0TVmW2EqQVhE4NNUZvuYcjQmHU96XqANhEFCSiq0PvSrD4RGwb&#10;3bLB4AU4IvcwCgIvM0fF3CakAPXQv7zyby46uUFvXDibQ9mzxZZWEGjKUxAuP/Cuv90nQrKXKq0g&#10;CIWOrlGdtjguuxWgYe4w83VcASXCCgsKD93yqLfDc8FO++Y7vd5F4Sv33m3n/m/hOS1quMTeIxNt&#10;s5tTWItjESjNO5izB42Z8nOOrLbODXkocv0jOYvcgoTCq+dtNY9G3LWNR/Y11NTM4WMurSC4JIv2&#10;6flrn1rr3Y7bp4uGK0mPQRiy0Xri/Wi6kJvvfDTM3OKKhZO3WW93YzSD0mMQSh5fcKh3TuonH/YY&#10;hMKJZjZn/vN3bIiCIIcQBYEg65DvIMTHB7l0bNHHKT7k8Pp5DN1aGuu27bV23y2cRxL2WwwBVke0&#10;Yc/ScOBnl4DsXPSsKyoqign0vr97fmkFITXsHQCKn2Pw26G8HN9uIgVB6Hsetrcu2+OkpI+LlEFt&#10;/3RhptedmgCseUb1FRAFk7oaNh+7HoYqqCAUZ8caANB361fRT0i8Z6u7q2g2y8QNBMKP+KcKQn6M&#10;ox4Ao8+jMQUURfumttJrMRLHhL6t1EG/vqOb9DOj44kvFnFAJ8dUvJYkr5sqivI5BqHoSH8Aqo9O&#10;kxgbk2OJRLYBcciJFIQOs+mh1Iidw1s3G78JBtgKQsT7HWpA+7iduNt/dVn/aq0mwXWUoyAUrtdX&#10;A0MP4qujMGGyCfiZggDL7KzfdBHthJw1g5v+awpCQA9VMOa4PRWGvUM7Yy3wjxSEWM/7gKPpnInr&#10;T3GWe8d/pSBgvh+YoAy38RS6neSnRWorgCmnrJnfoMO5pxWUNTwz8j9sHgBaTU0Xn7I8o+pgx3OP&#10;TN+H8K61/DHTEi+Y0bN+05GrYSg14p4iAE6R+EbndG9DeQqC0HkbB4BPIVjotD03kaNqmlkkDLgz&#10;WwXUveslUjiEwn1jTbV7rsoSZll0VG+x5AH2CoUeNxYBlbb/h58UKxNmDIL1wYEAjGQ6WK8Pzfht&#10;CkJxxrIBBnU6jsPRspFWEEa1rK3fd05QLNo8XlbCraWtAdDzSRPSlWHkjme0EpgU7tO/Zc3OU+gq&#10;ShArCLGRiTWWuuXzpUeC/AsFoSTYMbjaMqd30RJ3VRopBeHxNbdu16k7IqLk6Rluh/vwgVY4dCX3&#10;fIjoaSbkt17OfREF7wS85Zu5m1HrMbPuAocnfpk3nwcarLQf8STJ3itWe5mdSyq6WyQExnGWOzMX&#10;apBNkOYGWCOENy7a1TgZL9X+kFIQRJQc3GE36An6bQUpCCtcGEFg2CbrDXbS+uCU7TYLPuN7S15q&#10;jE6pMQgOT5w5O0KwT8CPy4FbQRQEwv8BoiAQZB25VRCCVg5uoaKirNSixeVPDjFx2MtQ0TEImJLC&#10;nGSn+3t6qKigH7+MjMwO38rIoob3UbDGIJRkZzgP6V8N5jLsNM8+NMzn0y6gXjM9Fz02BcX5ny+s&#10;bgSAmlr1fQ9dmfZcCb/I99XR9qho0HzYsbh4/CNABRUEmkzvN2MMYUMO1DKd6+fPbo0QfsQvfAeh&#10;RMBPcbrfTwtVBqNOa0PDJJowbhdh/7GVE9Mbg22xgrzjGy1g5mq1/3JLiq0ml2MQHK8vBiranuyX&#10;+yn4hdm1qyu3WQavOKQgLH3oc2lCGwUAWrYcFRgv6tuXCOxuzYA9XjBiTyb6Tb7I+9mhtm1hHLRo&#10;McopMJFu/5b/JUW+1WVL9Du6gcExbvCLn49BgJRkJYTM7NQJrqLJwANeHw//qoIg5BXG7lnaD21r&#10;166BCZn9/vEYBEF6kk2fnqiyNehu7hwe4fRoPahRj8r06woCpDj6jSEss9cEOprp83bsQOoGUsvk&#10;spUvc3MryAlbO48a96Gi0mn2/eQMfAZL+MUBb090QAmg2ZAjsXH4rgVTCrJdRwxCRbVbuSve/XW5&#10;CgLct8LcB7tnGcALT6fBZSs8lBoiKC7gXt3QtCkqvGPHGUGxGcy9MjboXceOHVFC06ZHrnpSb3hV&#10;KVjfQSgpyklbMWQA3FfDDms8XR7/LgXhwqLB6ABK0no8EoBYlPEWQ06Y/bxO6D0GFa1+951S+OJH&#10;WHHg25OiyrDKN06yVyffMApCfnp29SW2UVnFWfm89Pj0Eau4M76imxVbQYgOiFebz4WmbMZVnQ/N&#10;ge5EXz2NndBgoNc5NBbA5ZkL7aGNY2Z7k3ox0uaJM8yjIspcc5lHHrqeBaFBEQ1W2UOPxg73h2FF&#10;fOpLJEXF+Wcee8Kcqgu4Hc6ERebgCyo0IFbZ3D5IctxKaXi5RZePOynPh2t3uuSbi96whJSUpGdm&#10;DNhlDXfBdLXH61BUHyQVhJJQu5jW1Eonf00txmspcbEJQzuyJQy9uiMQuHlFN7aEB8Gmxw6/6Gzq&#10;mSoQvHzrBfPo7A1Iy88xXkQrCEWzLbkzHuPBbnlxaa2W26rOt5v1PK0Q7Q1REAj/B4iCQJB1yBiE&#10;X6GUgkCosjAKwu8hLWRCK92t9/D7qASI1JcUZYIn24araNW544PEhYzwd0Mb1+08aR+dRCBUKoyC&#10;4HkdKVHHvwTDcHa89YxOJkbtFtJJBBmCURAmHnJWN7effz3I/EaQ+SVffTNun9NU+E+2817GK+1g&#10;j522huucpDPIpqVkS2vZlQpREOQQoiAQZB2iIPwKREGQH36zgkAohSwqCATC/wvWGARCVYD9JUWC&#10;fEIUBDmEKAgEWYcoCL8CURDkB6IgVDZEQSAQKg5REKoYREEgEAVBDiEKAkHWIQrCr0AUBPmBKAiV&#10;DVEQCISKQxSEKgZREAhEQZBDiIJAkHWIgvArsBWElSNEE2CzaT4cJhVmJmgog8e+lfJZnrhwP/yN&#10;ckJlghWEbO8umqD5IvGcf5B4+5vwVCtp1cphzWrBS/FqCMDwK7/n2XB2XlOjZttwpBzC3h8A2q1k&#10;txFaWkG4s6w/PLCDV4lnhqNAX1Jc8Yz5WrgE2Yne6dSM6D+g/C8pVhYV+ZLin0D3BuimxaZ+/eYb&#10;zz5KLeML7oT/M2wFIdHrUufqGvB8TdhshV0VoCDFp7GqVnJ2GWc3xmqL1uAtOIIoSfFzmtGnK/ru&#10;pY7O35ZnAumvxbIoSPVroqyRkMl8KRM++bKsjls2pyqSQW+zL37R2C8U5qX4b53ZB5amrW28+fSj&#10;UoXJI0RBIBAFQQ4hCgJB1pFjBSEiaOesbtXU1FoOnescgH0+L9drqGEaDJyPvaWQUhB6TriAI/8V&#10;qNOo05q0O/4DmDEIzg/WA50GdJgiebKpQuu+66YD0PWg+IPkTzYPrlm/BY78a+RRQYi+pwvAi9fP&#10;AFDYJ5rlkKJcBYE9m2MFIQoCm9JzMQh4xXMHNQH1+pM2zp+GWEHISYD1aMN7agb+ihFod725shLq&#10;2UsrCLn3t89UUkQpgKUguB3oBkCH8Gw0wWCJQOD2fDMA1d/ysGAaZH+juTIHLSKhIESMUAT1xl/k&#10;Ud/P5xU5tAVg7E4kcGQ9mwfzXrUPhSmwNPdXWwGo9rrwP/1k3R8IW0HIy83UWchttcGx6bko7Pox&#10;mdmT1tlM+YRUUTZ+3BAtSxccoUhPTBm72anaIpt+u/1zJLXWgshE/cU2dgmsE8Hjn73mprfIRmuR&#10;0w67TOyEJKWOXGEHC+l6t8xax3v4JKzPIhuYQWuR85oXzBTU/3fyBpnZ3pWemqQ0eYMrlO33QxQE&#10;OYQoCARZR04VBJdXJ3SMB+JIfNhfnUyPWgXB0MdtPYcf96C9P0BKQdCr33WmBDvo31zYYxBywmw6&#10;m1av1WX0rVu3jh3bpKNR3fwQ/YM26k7Uateux0jLi7du7ZjeC6hobsfTcH2vD4CRSctZ68/cunJu&#10;YkOYzyQ0vSg/zvuI5WSgaXjs1q33/qjpYDm+fS2TPqdh0VfO96Sy+SSiuZ+sDs5TqVGjmXGnQzdv&#10;3jq2yVATdFl6hCqZUFHEbzEURw0GoPlePBfazZUjgEFveJ4yw54oKwDPWHTAc/yfVQNaB5zxZJmb&#10;p3fUNe2w7ww8L1cW9WhYy6R3TBJKerd3jkrNms0bdDmMasMmAw3QbflxehHrk8OUFIDlkfO3bp3u&#10;bdLIVL86oyBsmdG5lmn7vVRpi3ui0qKps1zFFITGdVTmn/8KAy4PNitpN2Q1QpGCoG/QuP2oDTdv&#10;3dryVzdQzeS+e0JxZtyF47uAgtLm05deOqJZMO/vmKCuXXfDUXhwb20Z061anRbf3NA1WM4YhIJl&#10;mmpt1ohHl7ySnM2xXtPWE5edvHX96uwWyqCmkQM1EV1GuG0LbdBkgOV1eM3O7G+kW6/82RxVBuDb&#10;AsNkeI2KFASvzgBsfE3N9ErRnz2boyKnd2MlUWWopdusf6/mDQ5Tlca0noZhn2V00z74yVKOosKa&#10;wzDbrbUz+sAbyOwnAVQKms3RyLTlzHWn4Z2BuoE0DE4r45fn0gqC3/OLxvrVa3aYRA90SrTaVU1N&#10;afoatO4TKxZwVKsfvE3NJ5Lm1Magese/NkH/5QtbFBRAl72vqCWEL/ZPA6rV1h45ApMm9EE3SQfq&#10;cKeEX4Md1ZAU3OHMDrBiz+aop6fXtOeMW5fPLNnzQSAULhnVDJ6mw+dundxurqRabR81fSXk2JIB&#10;Neo12X7y1q3r19cObFbTqLNPGOpXuz/dA1S116J13tq+vB/Q1DtpH0MvUmWgFYTi7MRbl07DejR6&#10;LXwOvFgxrmOrkSvoDEkvF8Bu/djtWKKy3dsHNFpBzS2cFxuHfvWP834opSAUZCclUpMC35puylYQ&#10;pPB+thOo6UViBSEvNhY9pxJ8H0sqCMKwzxeAokq/MTNgXe/aVE+n7dAQ6hJ/8jcAOovwZP2QtAAd&#10;uANmL3FUXmEUBHub0JFbbTlLXWZeDnjjmjDnchjdTS8pKVlzO/CraBbnd+8CltgitXTV/TCflOL5&#10;O7jjP4gVBDfb0GPWKT7eCZwVztglRViYhhnXgzoNMeGpq17GRWUU65pzbRgFITObY2b7RjRN4+az&#10;zmMeJAmFgjP7uaZ38KiRnMhEzgJHRqKI8InQW+vuytYgKF688muwUzwJa0REyso7AXMuB51yFNcC&#10;oZD3zCp8zuWAha+jaNUJPnW3Xg4LzMnbfDlgwctUWNtCPWKXXQ6Yczv4dmger6h4/pWAWou4/Y75&#10;zrkc7EU9bAWCgsM3A2Ehu51ZT5OM7FW3oDPELSNrUJnSQLHA8WPYXFjyo1A3dGOkFIRE/pWnYbCo&#10;62H/Xa+eKAhyCFEQCLKOnCoI/tw7tWrW++wdCsPhAQ7tDMD4rY9g+PQE7Xr1DHV0lJoNnnTvsxOV&#10;twwqOAaBpSAUTG0N+sy+jhMQPh3UwN8X4SMYKQg1l7zGbvpn5+bbqSBSEE5/xUNA+XnpNTQ4R+xQ&#10;H6nMMQjFORlx0dGfrW6pc8ARWzTru9XBecomPehUSPyr9QB0KWM2cEL5sL+DEPHtgIKSclKOIN/3&#10;ijbs+L2iz0DhJiN144WoSmwYb9p8wCLKKTg9qB5oP+0Fix2jNIDxQtgEe7d3jnKj3lQ2RNwLSwC6&#10;ecOmpPMVoFYjPVfcDts9WotSEErODK0P2k/BBVHsHKMF6s+HpVUdBUFQsLE1BzQYdx/v4v2xxkBF&#10;fUw2ntIfKQjjL4jrr8elKUC3P2xks8cgvNs1BRh1wgVQHF/SC9TqB7P9moKw+nEQ5Ua0NtKyvO0I&#10;O01TDECPQ+Kf+EJfbCxfQfjxGIQfKgjKWn5ZuGUZ+n4/AMZcOgJxPQOjog41RX5+amqip9P3ye1A&#10;vSZbKRdSEE58Ed1A8jO1NTmHbdCdQYruDYBR825jECM7NzdSAGDYpA3JuVgIS4t8BT2nrolOy4sX&#10;dy8eAopqn5KzhYHPamupahsPOHLt2hs7h+wc3Ovwvm8JVJq70RGKx6tGgyYj4LX0YwUBNJ/O/OLp&#10;ua8NqD4LTZgpye2/u4Bmw/CmUOyb3hAYTIL32Q/HzQFQbTF8/qMnTxz8woqr4s/bUmMQNn2gLv2Y&#10;D7VAjTNe+SWFWTrVVN7Y3G+g0sIpW5jq+xZwdFyoif0ZSisIDOUpCH7vrzUBoM2E1TjOQlpByA0f&#10;Ygjqd58UE4suW5fnp+rVACN3PIFhQXHBhO714DbTaOm0GN6BKAgSYxAcn7pwtoXTj5zd55z6XUd9&#10;jCw772HnvJueiIQnLD82RW2VhDQgpSDQxASWrSAIeLwF67nN7kpcVUUFkgoCbEsUFC/bYqtsxuWY&#10;2Zz1wa9LBtn5qJg5XLNLtfZOu2wVAFM3063H2Jgay33gLezhE8/Op9G+JEZE11hgYw/raWZG/SXO&#10;8N4LabXaZoMd3s7UhDTOfOuQHF6+bxhnmSe+QxUV1VvAfRQHK1JWJzNr8zdYrXB44mx8KiJPctxE&#10;69U2D0JxlbN75a6xMQxH4hOrLXGF97jAj56cNSH0LSw7LqlOKQUhLyaZY+4AH7ss8gabccd9p7Q0&#10;oXDzQecJT/+jYRREQZBDiIJAkHXk9y0GePXGREdBomNj5w1peuZrHE7AxP3VBhz6iCNS/HMFoWR2&#10;J9Dzr/M4AeHSGoD5N+HzC3Unuuxzxe5SCsJdV9xeLE9BiLw5HbbGjr4JLC4u5vP5hdkp1VXFCoJ2&#10;ywFULgRREH4BiS8plmTOBQpbv8b1bV6z64Jj2AkpsdIF4ObJtQC0c8FtdcG1CYag+UJRY1+Cd3vn&#10;6LQZgiMsBSHG/Y6UgrBlMKAVhOuTjUGz+WWWVmUUhIgbqCb7xeXAmoxJCYEexZn05Sb9FgNSEAyH&#10;wpYrW0H4cmRGea8nVFBBODMBsBWEQ1/ErW2RgpA6pzFotcMae4VC/4crf5eC0KU+ECsIajXScnE3&#10;rzwFIT/WU1EBdJx5J6u4mMfjCQQlW4dIKAi3XUQ3kB8qCBJjEAT8lnWAgmJffyqWHv1JAYB3YbhB&#10;XyYCgaC4OO/18Z5wz858DQ58thGAxnY4EXHHfDhoOQZeHFIKQqzjbQkFoediKoiwWqwKwATm0CQG&#10;vOCoacakFzxZ1h00nJCM3WVQUlIC74TFxREje9YB+pX+rsp/TNkKglBofXl5neY9Uu7PBjPvwuN8&#10;fe7gAfPPbBuq0HjzNwn94B8qCF/W6sO17HjqIalCiJFSEMI/HQPA6BsdoXixeSpoLH4MMeRGOACg&#10;9Ty/jM2QK8pTEEqyM5qZOdgUFKqYcSNz+GN32R/xytt/xsHcjvVI+icKgu23gGqL7Yv5tCArRkpB&#10;SIpK5Sy2L+RR2UpKHj/y0d9ZqpmYBPM4hVFV4vZZp6GP4eWYO8DMkX7tLPyzZ6vraNjXp4+BLffT&#10;Cmye0SLul3iRDJCbr2xmfSej2PG1h+mp8GKegDE+qmdZnczsrVjDFOBtzdMzysSM2+UYfrmDpSCU&#10;nD7O7fc2h10I3PRbZ7jdXjLvtZXxFoOXU0StDe44gpF4i+HkMVeiIBAqD6IgEGQduVUQ/PdNWnX4&#10;8CHLKROMazS6+MGLcvrOb9RzxYoDh9ev7960bh+L45SzDP65giAsTA2f01dfw6jF1KlTR48eoKFs&#10;sOemLZXrVxSEIv8XAKh0HT151DGP3LArupqgQ99RsOQBfdq1HDRNXVVx2lnUnSEKwr9HQkEQCosj&#10;zqrBBjVo441/qMAcH9cMemfuf4vjFI93jgWatfoPHz916qTurXWA6dTQTFRaeQoCJMH5qaqSQucB&#10;Y6dOHdewUfO+ffWZtxge7/oLaODSesDSTCaHZKB+btVQEJJ9ngPAWf5JupuaH/JQXQlsfQ4PD1IQ&#10;Wg8caNBlwJSpU7u3MKzbcnQo1RHlp4XBg99q4Lix2x/DqMOdzUBZvcuA0fCKGNS9Pqjb61soahWW&#10;9yXF7OB7OqqgWdcRU6f+1a51l79H1f+ZgiAszo6c2wXoNeo7eerUIR1MOw3u8KsKgvDx7klApcZA&#10;uLFTRho0mWRaT/MfKQi8vOjeJkCnQY9JsMaMG2bavOX4fgbaRl2pTL+qIFCcX9IXgBrrrcJgODvw&#10;U50ayg3b94GHdMyIrkC11pmvwVQPI8W8e+Mahq1gfZ06eVIHPQXj0evSqCvG7fFuwFHtNwrdl1qb&#10;1Gja1SwwCbWSBUXZfzdXAjWbj504deSgrl27Dy9PQYDcWjcQVGs46q+pYwd3U61W50sQ7hJYnTAD&#10;atV7DYarndy3ox6oP9KDOq2pAW/rA6VGfUfB8wKX0VMDi899oRepMpSnIAiL46cYAqCsFUGPWylw&#10;agOAZpM+VJoEFVYQcjeg922kmf9a4ufg0m8x+L05jrNS6LQbHkptcgmft2t8J+wFQEOn4RXP/6iH&#10;9idTnoIAseEGqq+xb/YY1e28qNj6y2yN9tKyHuLc67DtT8KaLOM23+ez/Um4J9XlTg9LgE7zc94c&#10;c1sY2P4kJocnzIiMq2PGrbfDa8ZFf9ou+qCf5/NSs2CeTfdDNOZz514P3v4kKjZPWJCb22M1t9N+&#10;740PQs2v+5qstF70EZ2/UOugaRf81z0Jm3jMrf5qV3f0egEiNzSixgofeCJT0rMfOCZ9CcvlC4SO&#10;Xin3HVN8UsRquI9dSA0Lx7HXglbf8eu82nrh5yxqef7KQ07GWzwXwM246Ddwh6NPGqxdbAWh5OpR&#10;p0Fn/LY/Ceqz1aH7bdzpMt9i33qf19JbYZ65woKcnMZm3J5H/NY+CVt80bftMXSICnNzNBdw+53y&#10;M7/u32mba78VtDRQsnebvfa2YGpsAu/6WWetjZ5bHoVNPewy/gncA6IgEP47iIJAkHXk+EuK/wK2&#10;gkCo2kgpCITfjvSXFGWBnaO1DJrOxxGh8MWOSaptRuMIgVCZiBUEQpWArSDIKjl5uy95NVtlr2Vu&#10;3XydIzQDC+otBkLFIAqCHEIUBIKsQxSEX4EoCPIDURAqG1lUEIQlJVl2X7p2RT+lNms21Cosvbwx&#10;3gTC74UoCFUMRkEoIfyR0GenUiEKghxCFASCrFP1FQT4eI6IiAinCAsLC6WAycHBwUEUgYGBAQEB&#10;/hR+fn7wiEB8fHy8vb29KDw9PT0o3N3d3dzcXF1db98+KBQCYsSIESNG7L+0/PyzmYQqBGyQ4BBB&#10;XklJScEhgtwAOyY4RCDIJrCzjEMyxf99DAJREIgRI0aM2H9v17CQTqgSVIW3GAj/DjIGQQ4hYxAI&#10;so4veYvhF5BSEEpKgEAA+HzKBCjKJAkoDxMlJrsGTys+xYzBc83KAD2wGjDRilsJVXlKL4ucrLr0&#10;C0ZvM7tC/mf2b2o+fUBKL/4vDwj7aNCrYJ++yrYKrhHt4++7Y5S5UnRqfvVI0gVKOeXB/vsKU779&#10;VEFAU1H8ZPQ1NV1F2XlQkvTn+gUCAcwPEZS7SKnSKCdaBH0aX4KSElFpZRcnXxAFgUAUBDmEKAgE&#10;WYcoCL8CW0E4Mh+9Cz1hB3j2DNmhlUAbgK6zcOry6qD1KhwmJtMW7wqACjhLnWXaLBehU7/yA85g&#10;8xF4hIvzV9za1wVm5gBogUBJfxcANryW8PxTy0kFqgB4xkr7/wM70heYTJJ2VtC6GoKZCwHQBP6S&#10;fmo2RwkPbZlRACgC60Rpv5QV56GzllKAwn73AagLYkvlqTxzOQVAA5BUyi9l394Dn2gUSAsGgANc&#10;siRS/6m5ngXAGCQyHk+gUw20GAlis8V5agLwzB08XQ9AE7GzPHu2Eeh1lnbKgzmfrNDp+0/spwrC&#10;pzoAvPKVnuGPIcHtaQt41gGwDpb+BMn9Q9OrKwPQeQ6OI7waanCaj7C48ezZvevH0eQMxnOyxZ/Y&#10;Fya6P28Bn3kAfAtkJlLJ2NW+HvQs3Hn52bNnS8e1BSo1D1njb9zP7GEA6jTfff36vesXTGAm7Vax&#10;Wazi5I8fKgjFR874vSYfvvhX5FmeCXSjZl/4IflrzwS6/jxbpUAUBDmEKAgEWUdOFYSoIG4HNZ17&#10;1ByO/u8O1TLobhOOwoFfb+q1HvAlMBRFyoetIExpBXqtBrni5p2EIQVhATi9DtSqhXpEo5eAbFFS&#10;ZiTYuBygdhYAJiZgyx2QB/05oD0AQw6ISsiDrXqw8RUKh9mAv4cAaipB0KEPeOAuyiME96+BPvWR&#10;X00NDDUDYUXiJGK/y5CCoAFCWJ6oYNCOAy764uiAxsDiAgrE+gAFRfDmFehJzVxm0BPcdMZ5pK0E&#10;zDAG+tNR+PRCYNBGIrULbIIfBovgf7DRbgyO3QGFlD/WE6hpgoPrQXVYG2oD52yQnwb27gCNUUag&#10;rw8WHwXpVE5aQbh3GQyEnW8AanUBl23Ev6O+fQCGojkogaIi6DsFeKRj/4JmoIElOLoWaMC+BAAz&#10;1oK4ZLDFDIUhczeBjApUMLaCICgC946BthpocZ2G4NR9cTar2+IwbfObgzrUgleWAb3GEklwJ/4+&#10;BBZ3BwoA1K8PDt9EByQ7kNosihYWKFtROji5AXb3EEadwA2RCpMVjYSG7wkozFYQlmmCNmtwHmiv&#10;1gKOCnUxCkErANbcAH+PpsoyBVvvYj80pyegbyPkhmftITV7nSPlz44HS8aDasgBuvQFz21xfraC&#10;IOCBBydBu+ooj3Z9cOg6zgOtS32w/i7I9KGWp2i9AvkLU9EZoa5yYNwV3H6H88PKoCpZGWg/bYyC&#10;kBEMYG+tYU+QkCNOTQxCpUWk4WiWH4p+FKVaPwIDqR1s3Q68d8BOpCC0Be/OoFsWpN0Y4EjpHdDg&#10;Wb57FLShznKthuDoLeyHpg/Asftg/CCUpNYKHH4Hiin/iy1AtyOwuQsPLWLQ38ArCi8iKAb3joO2&#10;msiv0wAcuYn90JrUAFv2gMZ6AKiDB8kgOw4sHgu0qBK69Qcv7MU57Z6AQdRVoaQKVh0EuZR4BG0g&#10;ABPPgdXTAYcDzx9YehJkiBaJdwELx+HS2nQFV+yw/w9UEPjF+bePWLZWR1dprVom64/fTqYTKAXh&#10;xLkbY03gUweevlG33/vjmfeEKZsmDjj/Krggy0WTI6EgZMZb9x893T+94PWGwZIKggSxtrsB0I3O&#10;pPv8qZsn9D/7Mqgwx72aslhBSPJ+C1Rr+fNE6xQK3x+eoWrQAgZyXpjDy8KfmisVwcsao6zUdt1r&#10;HJVLfqggFE4xsz6J5oOWgF/Mszjs1P1wUIvF3A1O4l5vok9U683Ok3e7czawZm3Ozjz5MTk7T1iQ&#10;V7hstwPHzC2dOjNZMakDdziNPBzAWWiTlI/HieQkpBgusjvlh2b6TIlN1LfgXg9C4RCfSNWFzoEF&#10;KJvNy0DOavcY8fSdhcsPOXU+5W+VLFaCnn8JM11ufdjt93+HuDi/UGsB1yNVYkrRH5LV2cz+HZ4b&#10;8gdkdzGzf/vzbJUCURDkEKIgEGQdOVUQbB7uqmM6AUfi4+cObjx+66M4n+/qNesEf7lVS1MRNGhw&#10;6RslMJSF1FsMOTlg91SgogI4SlTD0xi4x+Gk5bCT0BpkiXKenwgUlSi5wRXl/5KE/dCMtcAqqiPh&#10;/gyAGkBAOdf0A93mo4DNUaBdBxSIxg+73Ebr4cJwCWjZECy6hP3Q9lAdTroDSew3GlIQAFBWQSeO&#10;NmXY/QDgXDDuk7MVBNjH/SL65T+Ki7J9ZhXFmN9hlDM8l4pmglYKQHeluIcPz2T38TgM7Szsx3ZB&#10;qbDTCHmQKkoKQxtzO1Kcc4ABGDwXBWgF4b4n9idSC76lhq9P6A3Grcd+aBdHoqRoKrygGTBoLN6M&#10;ye1AZ9ZmdDYFk3eLo+UZoyDkhKOSj/qJk6yOAE1DFAi/jJIYP7SgE+iABNHd4GzQVgFoLBZvSQ8A&#10;2g/FYWiXpwLQAaWyxyAkfkYlOIvyQHu3DS6Gsv2agjDtkDgJ9lotKcnjxGxgzJJ7Hq1CO+IoBLxc&#10;oKUGlt0HvFJD/RkFIQ9uBgCPM8RJId/QJU/vJq0gwAB7DEK8FdopN1F+aC/XlVMZJA0pCPWRdsCh&#10;xKCOOyReafmBgtCrJehDKRfIcpE0uek9Cj/bCIAerifQHGAFBmioSE4YCrwuFi0iBP7vYU8T75Q+&#10;ALtEg0fyUgBHEZz1QuEXW9BSdqJFoLVQQEcvNwL5X4o6/NACPsBeMi6tSQ1gcQb7i7OAqjJY+aSM&#10;A96jMfhrK8sTCjQBsPJH4YEANJ8tThrTEoyktKfYO+hSShStNwjWJQDeU+E/UEGw2tgegG6JubxS&#10;LyMgBWHlVRscE+YsUgRg4gV2ptIKAkN5CsLOZX37tmmjzFHsOvdZgeQapRQEoTBpupICPHSXv8cW&#10;FhZe3D0JHUe9xjDhy1p90HJJJp0LUXy6rzKYcBbH5BJGQchLzeKY26YXsl/6KJxixuXMt/6cijrn&#10;iw7a9zgbTifQDN8goSDQBDqFSSgIYko+3HPizHdJY/W+0xOz2AqCm12Y7iYPvoA+vyVnTrt1uxwF&#10;68t4M+5KVpHmu7ijrajTWJJruJDrliFM8o9Rmc8dftVXfSG343yueypfGBXPWeGBOkkl/OM7uapb&#10;vBNQN7lo4wHHBlv90LKCvKYW3D3+SGWIDInXWGpfyIPrTW9sxlVZ7eWVIYxOyfd44ax8Jh5lFiGl&#10;IPh7RnGWOYVS4Re3PUxPhsMiIoLjOAttfYrhTuUP2WnLKa0glBROWM3t+56uiXkbbeExzO5ixlVe&#10;7gr3VsDPMVzMvRLMCF2VDlEQ5BCiIBBkHfl9i8H1/Y0+JqBatRodZi6zGNJhzW1XX+5DJc1aoZEx&#10;dIYzi4f1mHKSDkvBKAjhH8GoUSBUonmHfi1sDoAl9cun1FsM79aLFAQhWPMX0NAA6upg+HBw9iyo&#10;VwMrCNB29wQKw0CxE4DNfm+qe5kaDnp3BAoK6KfXadPAkdWoSYYUBCH4fAg0METRTp3AypXAsj8K&#10;EwXht1vpMQjQ3m4DytVBbiEKS41BiBV1ETO90RkprSAkhyC/NArgcgDO0AWAnR/F+b2voHRvutOo&#10;BlJZPyYfmwuqUz9oDxgADhwAPRpIKAjMWwy5VDePVhCcroNm1M/IbdqARYvAzjEozCgIjbbgRaBN&#10;bgcGsrpbfVphBWEYWgIz9zTwfwcW7BBnYxSECHu0tRGsvmUw7Jhp4asmXzTwAVpGLOzgl8EZ0XCb&#10;HgBsEP32Ds3/Fkr1kFQQ7i1BfeZXr6Qt81cVhENfxEmtjbCCMAiAHixlIfk72hJ6DAK0QBdw6xYY&#10;Ss31qFoHnHVFTkZBCIKZVcD9x9JbSPdOy1QQrv+NlpXKDy2LrgyqEpWBbUhB0APeVCH8QtC1GgB1&#10;gF8yTv2BgtCqLtjzEvvZJvUWQ8xjtIg/rJxv0YiAZy+kt5DeKX0AnlGSAbTiTKCsJFYQ6nbFftrG&#10;tgVjlgNfK1Rnnjwru7QmNcCZbxJLBTiDmzfBEOqAq9UF591wtt0vJLLVrwaOUe8cDQRg9h2xf3Zv&#10;rCDkZ4Ih3YGSEhrIM2kSOLEVFfjHKgiQnMSwd2/eWM6ZqqMDK5XmgKlLKTdSEN4Hivs/3NXaAExO&#10;xDHELygIIgr2tFQEE8/jGEUpBQGRm5v0/u3bV6++hCbmfjo5T8ekPXTmvbKATyo/ps/LyxqprDTs&#10;sAOOyiWsMQgCB6dozQXcDnu9rnrnUB7JMQixiZyFzh44gvgHCkJB3l8b7QbeT5SSm6QUBEhhXiE3&#10;IPW1Zyo3LHfzUZcxD2AHvlwFwfq27Yg3WbAmdl/o5EQNQcjyDVY5GsOH++UaprsbKQWZ6elqZtzQ&#10;LNEqcrJNzOw+CkvunbbnWNiZrHGgzF7HzPpeDsyT3tjM0ZHee6GQzy9YfdKl5gqHIRdDo6gaLakg&#10;FJtv4moso0uAZqth5uJeLNx/mDv+CzP8oYwxCN/fBdTb648jGPYYhJJN6+wtuCylq5IhCoIcQhQE&#10;gqxDvoMQ/2r3bJPxG6lgsGWL2vMe2SMJIcx/RqcmS287U35p2GMQto5Hrcz2o8CNG8hObAeGNdBA&#10;X7oPX56CYHMQ/aT2LRQ501LBUdhDAGDROZytIBlF6yuDk6Ley65BQKs9SKG6Yf6uYHg7lOFtDvpF&#10;UV8LLD+NhnMXFYH3N5AfkszDCxL7XUZ/B+EgdZZpW0KdtW7r8ICRf6Yg5INOsDc3A/Ak/V83oMxO&#10;MSjcBQBdU6qSlIAQV9BQByw7i/xSCkLASyRtPKa62Tk54Mo6VELfGVS0fAWhsyGYuBHkCwGPB7jP&#10;gSbMB0Ao9XpCBRUEKUuwQ0P363RHR+bwOriBYPM9nLS1DXoFwCcehUO8Qfc6oCdVIOx4qzNjEAoA&#10;7ADqTsHj2xmzp3px1hEo3AOAmvXBZ2rQR5g7aFIbmB9H/uwYpLw8DAK5uUCYBQbWB41HgmBqdUlh&#10;oGtTMHQ1CpenIDyfC4AhsKEuRt/XaHU/VRC8ngCVGmhsPzz1Kf6gV1O0lCPVS2+nAYYuBVGU8JcV&#10;BkbUB80Wo7MsfouhCCyG129DYBuE8mSngKWjQZ2OeBWMgpAJT5YieBlN7VQm6G0IWowHodTGJ4SA&#10;diZgzCYU/rmCwP4OghC82YhOzXRK/siOg4cNrLkG8otBZhJYNRTtBa0gvFuJ3ol4SY1e8XmFsr2g&#10;jk95CoKwECygzrJjCPLD0hYMA/V74Ww/UBAg/ddQ73Zlg8PzgJYxCMhCpS2kSnMQlWY+Ahj2wCWw&#10;FQRePmilAoatANF5VM5QMMwQtFqGDvizxWgQxHPqukhNBrNbAO0W+LZcnoJwYSwAJiCSOpihvmBG&#10;T7R5Dyn95Q9UEJwuTwag0Vu/RNRxK8i8u2WiWp0WSSgFKQhNBs/zSsyE/S37l5fgXlx3oVJE/BMF&#10;wddES1mvyaDTp2/cuHgK1k/I6wiJV/NLKQhZW9vowPO35cLlGzdOTOxaH1Sr+yoYp01uA6uD3oa9&#10;py+ePmIMy9LtGMf+rIL8wSgIuTkFTuk81M8uyO+8knstBHaSqTEI+0Li0OsD/CMXXFseDaEz01RM&#10;QSiyPODS7EIEjkkirSAUC1IL8esn3176aK/3Dqf6tl+tvDQsPOPQGAGhj11otZUe9FgI27t2XR+j&#10;WrTxjGNNCxuTrZ5XXJMaLuQamdv1vBCKe0jFxa0XcP/+nJqPCua/fuunv8Eb+aNjtRc4v42nz74g&#10;PCaTGvvAVhBK/DxTU/lopR/e+JkeDIQBXgFSEO7H4pcoPrz301/vF4flAr5TDDoadl/8aq7wTkWl&#10;8R4+9RGNQSjx9Uh4HYB0iKyYBH0z+zMx6AWN7LTMbd9hfSYKAuE/hSgIBFmHKAi/gtRbDJVhfoeA&#10;0jRpJzFixP4EK8oHeVSXlTakR9QBcawMxCpi9HcQpJzEfmY//ZIiQZb44XcQZIB9O52UzRyuRBXk&#10;FfLzi5DlFopegyBUDKIgyCFEQSDIOkRB+BUqVUF4fQwM7IJ+U01nDfwmRozYn2Op7qAh9ZnGYcNA&#10;/+5AtTZ4bCOdh9hPjSgIv2REQahSMAqCshmX2B9lpz7F0qemsiEKghxCFASCrFP1FYSIiIjw8PCw&#10;sLDQ0FA6ITg4OCgoKDAwMCAgwJ/Cz88PHggfHx9vb28vCk9PTw8PD3d3dzc3N1cKFxcXZ2dnJycn&#10;R0fH/2AMAjFixIgRIyZlubmn0wlVCNgmwSGCvJKUlIRDBLkBdkxwiECQTWDHGYdkiv/7GITbWMog&#10;VHXy83//fFQENmlpZbyMTSAQygQ+/3CIUCWQ9bcYCP8eMgZBDiFjEAiyjkyPQfj+/TuOl4Wfnx/M&#10;QxQEwr+CKAiVDVEQCISKQxSEKgZREAhEQZBDiIJAkHWIgvArSCkIri9OdqDmUxRTre7OS99w8m+l&#10;eR1w4I1MnjMZhVEQvpxCUy8ocpqm5OFPVdO47O+Czvi44zj+bylcWVOr9YpHOFYxEj1eAPXa9Ee6&#10;Xc+OAcaj2TO3/eGUVhDM+zTSraNbv9dCHMf49gBgxbMyXkwtzE7etrivXWI2jpdDVrQHUFT+npAF&#10;w373l4G6vSr7JdcEtydAvS774+mur44AoNxx0ukiXIm8OgMw/rxbnN8FoKAYnCj9WXUp4v0vwLoW&#10;lY4+IS5XxDndBZqG9Kzvck5lKAhZ8R7DjQBY8AbHxQj83h3RVQMXraOwQyjM9H6hraGMbnoUhoPW&#10;4AQRWYmeI2Bp81/hOCQ3cfnktngBiK7pXW+p1nPeKfO+oFE/HJMniIJAIAqCHEIUBIKsI7cKQuzH&#10;M3+r19CZMXehoabq5M23YuPj3Wzu9BfT11BBYcLxLzi7JCwFgTetHeA06o9jYmImaihztGplFqBZ&#10;iwuyM9OzRBMcC4X8guzU1CymG8rjFWamImDTsKAYuUsEPBgt4IsmWBIKcjNS07IKSoTCjLTU/CJ6&#10;JmSYryQ/h140I69Q5BSW5KalZeTiuY4gRXkZqak5+NPIAn5uZjq1SGq+eBFCubAVBJ0GTU/24bRZ&#10;/4H5znSy/wd17XpH+2myFQRecQE+KxkZhTx8nksExdBTXFSYnobOdBE8t+LTl5qTx5wvrCDwivLT&#10;4YlKS8stlJjqrLgQnU5IZmZmsQDXkKqkIHzd3BpwhoQJQ4aoKDafeQN7EbSCEFOYjQ5ARkY2/b3v&#10;En5RuOcXoMB57R+ZkYPbYfyiAvooZWTnMV8FF/DRZUUfNJaCUJILs+WK++RF8GLD1wsPhvKL+QV5&#10;Wags1gGHlJQIcjLR6cvIyucX58P/S09Jx1YQcgPv1QGg/V8nqBhNMTzDBcW4zJKSElg38sRXtyA/&#10;myo/I4snuhWIFIT8nGx0Fadn50ioWQJeDn11p2WJFAoIH5aSU8gvzM9BSaw6KeAXQAdfwM/JQEtl&#10;5kgOt5EojanyArjmvCK47ygll9panrhO5gjY083DXSjrBgW3Ax5wpobnSdbworJqOFEQGNgKAqwz&#10;uVnwhpKamZXH5xXBo0nX48KcjNTMXFjhs6hDmZlTBM+KgFeUgY54arb4biP8tG+SgpJKt7GWm9tL&#10;KQhZK1sDZbWah13cTKpLKAiSxI4DQGflZzry+eBUBSXlLqNXb+kgoSAcnNqwfjtzHIH43lUE4JgD&#10;fXJD9DWAVo1OZw4uJgrCrwOfJgW80atsVcy4hz3RhIUYgcDXK1TfjMvZwmrqCdKaWtjU3uLcZZtd&#10;tfncgW+y8UUrKImOTGoGMy9xEM+mUCLYfcpea7Hd8P3udZdYtzgYhu9YJSWZmXndqC8OPg0X1yia&#10;/IKcoRvsai61a7zWcfhBt7rL7aot5Pa/E4sefL+bgsw8zgLraMl74Q/JbGPm8BUpyT+GyvafTOlI&#10;FAQ5hCgIBFlHThUEm4e7DJsvxZH4+HlDmi68ZIMjFAuHNd980wFHSsEoCP63FwCg+6SsiZbzY9xg&#10;W7/fCX8YvjZrQL1Bi2g/JPL6JACGUdMpJ5rV09CeeiKH6iHEhz5tCsDQ7R9gm/z6SAB67KZb9MEf&#10;TwB1QxcqwoxBCPx4DKjUvO0ayBMICguzr64doa7dmTqZRatqVW+1/AEKUnzYhNqGOUJh6re9KqDZ&#10;01DUYRPws49PqQFqzZSYJZxQCkkFobWAl6lfQ/meK/3rdeL0Whr7XLPPDWIUhNipddVNzC7QLbiY&#10;wDsNAZhxnAvDuan26kqgp8WNXJ4wKyszP8peC2gdcIuhznzhm+MzgEZbP7QQUhBgzbn1PRJ2BvIS&#10;faeZghrjblN9rMCeNVXG7nqG2holgmCPY9oAHHkfAGNVSEFw0uOAK9boikrxeAoUVQ86034IUhA0&#10;jVp5habDtm1GhG/XRtUnb38CEzKj3ICisjU9BiHDvZueWpdV19Op85YZ5tutcfWZW9GYjnLGIBQs&#10;01Rrs+Y5ClK8WtuWo7KYOoPOrQCo33VCRFIhvGBiPe7pqYHz38JggsON1ao6hm6BqfDsZcUEDm2r&#10;A0BzR7SIBLSCEBRpZ6zKgef0gk08TsDYNQbgvC2eRb9EwDfWVdv+Gk3k7vZgO1DXf+gZB5vxmZHf&#10;m9UACw6hThqtIPRb/Sw1v0hYlPvmqJmSTmO6GbJvXAfQZkJIHJrQHHYcby9pqaU3IhYdhIA+AGjX&#10;bx0cmw+PW5L/m+Y1wcrrrjAhMegSLA30XZWYCne3yP7WdqBc6yVV3P6/OoHWfwVTpfGzMm8vbSUq&#10;LXV6I1DDqCUK56cVFPPn9zPuNf14FupBCFJj3OpogX2v0WTvXs/3ALXa9zyC+OgGlXV+aX9N3d6o&#10;sgrzLJTR0XhokwhrdW6C9yQToD/1PtX89+tSXWXqgVdUYfwg90PVADj3DekGREFgYBSEWJsT8DC+&#10;doiEhy4jLuSvNjBW5xOV9NAc9uDB2qu28EjyCuNHwYiW1pEn9sXFwoLc+EU9gFb9jZLjWHJLKQgM&#10;4WUqCKn2l/v17GlUs+72S6WXypVSEM4tbKtu2BtHYPW+shRu0dCT4msbYn+JKAjC7Ji4VqttTdfY&#10;665xXn7Zt90RVOUFgmQdM+/ZF9war7LVWGAz5krE7SseuvMdq5nbtLiEzwuPJ4jJRtdQT0sJBQEJ&#10;dLwSb26ghILA4u1jtxpL/dCvE0JhTk5hRqEgKSqVrSC8fuHXaD9qxtD8vdNh1tsUGCgq4sXnojWa&#10;LpVUEPj8wZtstzij2+yX72GDDnlu+Zr59GZgbBY/yDZIcxd1D0CLp/XY7KBqaa+3xK7BRtcnsbg+&#10;3nzpY2jhOOaIa9NVDmav6HtjmpGZ57wrblpm3C6nYjIzUzqtsh1wwKPbHsfNdlnZyRmtLe2VzbjN&#10;1jq03uAZgkZxFVqedalr7jTmiFODTS5PwqgnQWH+nB3OMJv6AtvudwKMy1IQ3n0IabrUuvUGe+XF&#10;NtO/wGSkIOx8ENBgmS3HjNtkl0cCVVJlQBQEOYQoCARZR17HIER4zWhZu+vfay5cuLzVYqRezZqT&#10;97/CSfHxhyc3nn/sJY6UBaMgZFkfgS2hw9ZljD1OD/oEgMq5UJRUvoIg5BVkPHp05syOHcuXW3Rq&#10;WRuW1n3cOegvEQjq11K+YhMuTLdtBNQtntPZGQUh3awpaGT+jHZS5MxtAzqYP/yBggA5vfZvgxo1&#10;4Fo4jZts3HyC61PZ47hlHikFAQaCzg0GdUZFFQqtL69oOXofPIcsBQF265IePDhzevu2pUst2jar&#10;CQ/18IWottAKgmM46pLRfDu3rXmdOjADqFPn7yU7H39H/S5aQWC/xfB+QzsFBXO6huWnh9y+feb4&#10;9k3mCxY0NkXdsJVXbaG/aigI/PzUJhxFdEBYKHDUgtLp1hVSELZ8EB/AoLsLAejoIakg3FuCukul&#10;6ACz/ZqCcOiLWGRrbaRledtRKAwZBMDM2+I+VfJ32JcrR0EAoNXoY9lFwshvhww0QIc5h3EaolwF&#10;YXlv0GlRGW+ySL3FkOX7StRp/ETVJGm2voD7jRSEhQ9jqCUQk7rVnmD5GAZoBSEqQzwW6eJMHa2a&#10;KwuFn+vSy0uy+akbrSB02WeHF0B9+4+DO7VEyRxOj78WnbjznhrQkTqjEWi36jXOhMie1gL0WQ2P&#10;M1IQ2q4TJz1b3UZdaxl9jvPSgm7ePHNs+0bz+fNNTBRgqRseuEA/URAYRApC4mQA6q4XnwhWZaAU&#10;hD4rqCDiHbxQwGTmnmB3ZIxGjaGSL2P9YwWBweuehaKqVirVmRQhrSBAXB5ua1YbPeC0jfucffti&#10;iA6YepWSTEUQBSE7OVNlkS3sw9PR928DWAqCcxh9haSkcywckYpJMWaL9QYnieaHlIJAU1pB8HaJ&#10;XXYn2PyKT8sVNqvfJIsGQiGkFAT4SNp7zVNvqXWj1fb11rt1Xmk3/GECTqGQUhCivnjWvQbvmbwx&#10;m+zuRqJ7S1pqsspyn0xYQcJjOOt84P03NSFdeYFNgqgK5kUnc8wd4fPP9YkjZ1/IN780ZB5x7cxs&#10;H6FdSTMyc/IS7aW3vZ/yatcbbhm5ovuW1BiE9YdtO9+Mw4U4hdQxc/EuEu47YTf4LaMZlDEGwe6d&#10;X43dWN0QwR6DwF++2GaNSxktvd8CURDkEKIgEGQd8h2E+PiosL7NulrjSHzM9201xuzDkXJgfwfh&#10;3vrxsFU0xvJlVl5hSYnw8pJemqrKurr1gSJn5m3cMrjx90DQZiJ+vpUITo81pBUE7xe7QXUTrA3A&#10;Z1ShUzuRgoCw26XYaO7sMc17zjiCPawxCJct2lQzaMy0/Ys87wKgtOIFvCUVWdapDkYcxE0CfuYK&#10;2A2iFIR3W4aB9jMKxS09Xos6uAtKKI/SCgJkTKf6c+ZY1q/bk/pNWawgON1YBWq1Zdra/AKbZuUo&#10;CGHc86CGYZ647yZY0gO06nf0BwrCy7X9gfEYpjvLy3uhW6UUBMEFeCUp901h/ZoFu0XmarD2jk9C&#10;tRkpCN0s7tAJkJN/dWswcjUMsBWEgCerFYHerSBxg+zphmGchiPhcStPQVhZUw2MPia6XtIXtwA/&#10;UxCEZ+e3NGqxnnZCbi0Z+YMxCPR5obEcrA60jF2z6Z10aKIA1j3Gv+/x89x0VAGtIFxd1V+vWXfm&#10;St02pn2HqZthoHwFQdhGX3HctkfijkChp64auGIX8VMF4ZEfriz8otChQGHMVXTXam+gNHbzA3Zp&#10;euhleHivklIQ4noaKC697YFjQuG3LS2A0hDY7zkxt2Ut0w7iG5TrVXiD2vgO9j3KVRCeLO0GGk5M&#10;xm5Yw5/WJApCKZgxCJ+2dQFgZqboDRfXh1v/AwWhKDNWSxG0XHq3gHqQFOVn7xwGlNR005j+HEJa&#10;QbA6OkvDoEVWIQ/2SvnFOdvHd1ZqOx6niSAKQnpCBmehTUIBPjEvX/r9VEGYvMvu1xQEhtzUbI6Z&#10;9cMs8ekrpSCwKOa1Ws69zrq7QiQVBP7hHdxZNjCa1Wa+/au4Ij//uGoWNp0ep6dmZfVYa33EG21b&#10;VnI2Z751RA5eaWpIgvJSZ1jDvt604RyOkqiYCAkFgeH6ZY9O59BoNaQgwNKycWnL91oPfin9rZCt&#10;h6zbP8BaLb84rUUpBcH7WwBnsy9+n6qkJB9pKkRBIFQiREEgyDpyqyAELO7RSk9Pr1oj0+0XH4ag&#10;eR8pokMGq6uc/eqBo+XAVhAQ/HxPR6ulo1ooU5+Xqttn3I2X99b81V1BidN+/i3q0Vr04eYWIyMA&#10;VFTGHr7vgbpK9BiEAvv3J5o2RUuZ9Jrz1t7t5vqxqo37oBSKXUPa1emJf3+mYX9JMT3Ydumolipo&#10;6frLtj5PFH9fLf/a7rk1Yeu7Vq2V161essYgxAVbL5zYDy2hpNRsxC47P3HviFAmZSoIhYE3agEw&#10;56wDFWOPQcj//vxgo0boADcZOP+Ti/eZBQPV242FCaXHIOSnBR1cOkpFBZ3AOn3mvPtK9yR/MAYh&#10;+9nFdQYGMLt6x4mrnf0jVnU0qT58E0yoAgqC6/01QLmGTab0xwT4hal6Wpzu62GPFykIC65+2zYQ&#10;9ruBqWmf946imxev4OaeEWhIxog92TCWk/z42MomTdBZgNnuvHenCy3/S4r5l3fOQUNz9PQsb356&#10;9PMxCBB+pOvrkS1awFUYd1nx4fGOCioIEN93+wFQaDDtBrwzpEfZzhrTDBai1bMv1z3KSDQGAZLk&#10;9818SDMleGcw6fXoEz0+5UcKAsT/y52xvdFYBBUVzWWH7qUX0Pv9EwXh/Y1TJnWrwcDY5UeCk5me&#10;gND/692xfejSNJYevJuWT5cmPQZBWJTx4so2Y2NjmBO0aHHynFVGPu4CpAR8txjeHO4CAA0sd71O&#10;zqA3+wdjELIen11dF41/0Oo61dItMGpx83o1xu6GCURBYGB/ByE/xmPj9O7weNVpPvbaxbP/gYJA&#10;4/zybD99VGcMB455+TYQe8WUMQYh3OnT8ObNUVVo0P21nSfzrGIgCgKkKD17ylbr6oush16NuPb4&#10;HygIuRl52hY20JTNuJoLrbUtHF5Q/WWb+w7Qqb4Afa0ABhpt9ispERZk5O686FZ/obWWue2Ai6E+&#10;6HUiRKBdMMxTzdyazqxt4QpXWpyXM2WrnaqFjcoC593WCTmiLxmkRKdSedAa4SLaFo5fqYdbflZq&#10;jfl27+LFd5Iy4efnnz7lCvdUfYHdvGeJKaIbf2BE8uh99poWNgaLXbZ/Qa9LSCoIJUF2se3R5nE7&#10;XQ+LwuMOSvxsIqot4Kpa+oVCB5/3xTmq2Tq0C80sPe76Um2fYt5TK1+4qcrr3N8GpvdbQSsIvA3r&#10;uC1PxtO7lBCW3GWVvfYi23bHI0PziIJAqFyIgkCQdcgYhF9BWkEgVF0YBYFQSUh9SVEmuLO2r7q2&#10;0ZcI1GTOSXSe2cW01egNdJIMQSsIEfjrewTZgK0gsJGSkwiyAqMgnPoUyzaLk25GmzylnDJjL0O6&#10;bHRCPXbKTFbb77cqlUcGLSBeenzHb4EoCHIIURAIsg5REH4FoiDID0RBqGxkUUEgEP5flKcgEGQU&#10;9hgEgnxCFAQ5hCgIBFmHKAi/AlEQ5AeiIFQ2REEgECoOURCqGERBIBAFQQ4hCgJB1iEKwq9AFAT5&#10;gSgIlQ1REAiEikMUhCoGURAIREGQQ4iCQJB1iILwK7AVhFWjTOYckHj5NOzjSROTRv2nHoLh71vb&#10;mAzaQc1T/w+4bW5iOvaS6NNChP8nUgpCcV6W7YNDw/SrAwB0dRsdf+6cXsD+CPk/pWSzqX6zBRdx&#10;TC4prSA8WzsYHt7hG1/gOAZ9SXHFs7LnHy3KSy0UfZS+PMr/kmJlUfpLigJewcnZjRUUqq16TX/b&#10;tCg+MjIpu5BXlA07EsU/2wWpLynKD+RLigyMghBptRFWhsh/Xhl4WWFtVLWSs8tYMMfjVI3BW3CE&#10;Ij89afXE0XBFtWs3vfTGvfTNjp8d0VZZIyFT/OU8Ab8o8NXJjnAZABZsvpaSw7w6XlKQnrRmzGBd&#10;mKCnt/bkazxPq3xDFAQCURDkEKIgEGQdOVYQIkNOr5vSqW3bUWYbPYKxLz468uLmmV3bth0+e5VL&#10;IPaVplwFwet6t5ZNhiw8n0Z+t64qiBWEvKgRddWBgtJVW9fMbCTv8HiF3p8fAaBgOOnaTz48XS5E&#10;QSilICS80FcCdx7eAUD1pCf2UZSrILBnc6wg/xcF4f7SIQDorLnH7jDk+Tk7ByflFuUnOTs7FxSX&#10;mshMEqIgEP6NghDh8WJwAzS/BpBWEPLfnV2vp4VSAEtByHi/XAE0t43I4MHbXWHm+QXdNWo354nm&#10;+Yv0fIlLYysIsdbVAag9aHt6PsqWEP6kCQBjVzyBYf9zQ2Bp1uF0abnvLpoDxRrfCuVdKmcpCMWz&#10;zbj7wysmSadmjD/g9ipS+snDfRXQ9TKa45AhMTJ22BGvbrvdNjyR7rGEuUZ3PSLZBMwv2HzaB2bu&#10;etEvpYARNHluTjHQCe1pQJmNm6I7z8InUBl67PG/4UXLo38C6U3MHB1+/mRIb1qhbJUFURDkEKIg&#10;EGQdOVUQPN6dq2HUA0fig0a0anj2W2h8mEsb5WqfwqIoZ/BwU/1bnlSwFKUVhMzQz91NTAb+vSlJ&#10;crof9hgEh7ubGjdrs/EAYsbwLiZtejwOQBMu5WW4NW9k0rJlz/W7DqxetTeejEH4k2AUhGvLunD0&#10;TOlwebw+aqZWQ2/6onWQqV0a6zUZ7E9N3xj0/aCiivrwhsqTpi1Zt25Jq7rVGo9FszDSCoJe4y4d&#10;GvVYum6dxYS+QFFl3zd64j2vLgBseA2rA6Z/S+15hz7AQKzrA6CgPObv1XAtcyd3BdX0T7ol0Hlk&#10;ESkFoamB+oxjVjBgf2O1sm4j1ohtpCA0btrVtOvUtevWTe/VDOh2+BiSVpgcvGLRHAAUpy9ZefSZ&#10;C8z38exiFS3tqeboLMzo3ryWaV/PYLSKcsYgFCzTVGuz5jkKUrySnM2xWfeuvcdarLNcPbg+B9Rt&#10;4ZGKmuw5CV599YFhu0mW69bNGti2hVHzH83mWFLyfM8sNQAsr3BxAsauMQDnbfEs5SUCvrFoNke4&#10;U1N71FFpOHTN2nUz+7as1bCXewzaIlpB6KBmMmnhknXLzJrVBA2HrKaWFmYFWLUy0uw8bDrc65Wz&#10;psNsx247USloNkfTAf07DlkIj9vYVrWATsP30ag0ei6GwY1rjJm4YN26ZZ2Maur3W0otAkv70MZI&#10;s9PQabC0VbNmwGxHbtJzl6LZHFu0aDd44bp15lNe+cZ/vrgKaBrNXgwzWk4aaAj0W7kkoP5DYUrY&#10;zF51OfU7rLa0tLCYWUtDZ/lhelAJms1Rv2/f9l1GLV+3zmxEZ9j/3OWGz/PlNaM1dRtZoMJWtTdS&#10;hKU5xaPSiILAUIaCkB08o5V+gxFz6J5ohscjA22VjsPmrVu3vEcDnQ6j1pWU0H3+rIAgdG+J834o&#10;pSDkpEaEUaXemm7KVhDYZPi5/j2oSYdpZ0UCQlZAYDT8L8H3MVtBCP90DKiZsqW/w3N7gsYDcIRF&#10;0IeTQEXbu/DfjOGqCpStIGRmn38XG0L1K0tyip58jD70LvqWZzpsX6QnZY+6EOyTLmi9gnstUNzz&#10;fH/f+eD3FO5bX87OAOyS5MMb77rrfOi64GYdvPJFrItnAmeFM5WIcPwYUGOnH47AW/EK60OltIBJ&#10;2+373hY/lcI8A6pt8PRIkz6Jyw86jnrEPJVKwsJSjlnBXYjjRrMlj+JX32Phfl31YSY5zjv1Ljkx&#10;I+vcu+ingfAeVRLsEX/0XfSh73GBmcUFmbl7HwdzFtrsfRMFi0qjWkjZ2XnXYIZ30a9ixSVnJWdB&#10;z6F38VnFaWUrCIV8Ozu06mP2iSmoQlMKQmrxw29xh6xi3P5zAYQoCHIIURAIso6cKgjen65W023g&#10;Q4kF0RGBvRqC8VsfwXBMoGsnFWVNTS0Op/6td85U3jKQUhBMTEwHTNpRbL23kanJkovf2D8jln6L&#10;oaS4OD8/LykxdlZ/kzmb0KzstILwPkg87TxREP4cGAXhrFmLmsat6HCZvNk8GrQYGcri+ba+oN5I&#10;+JQI+n4QqGtn5IlP6ebBwHTiVVgdNpvqK4/chb2wDbe7MwBzqMZ8uQqC41nYYVZqPX6dm69vbEo6&#10;/ye/W//piBWEksL9XTmg2QJPfPw8zZoCVY05ebjLghSEEaddqTDC49IUoD8YdonYYxA+HpgGGvfH&#10;BVC82jsS1B0Es/2agrD0vj/lRrQ20rK87SgUJs9sADrsscdeoTDwiWW5CgJC7bBtwoz+pgDUexZC&#10;FYwpV0HYMaF+qwHHaD8bWkEITsQ6JWsCv0BjTbD/oQ3eZ4q6WuD0t2BaQeh7hFYTEJO61Z5gie48&#10;tIIQQHXRaY6OBdX6niwWBjXQAnvuS5SmXx2c+BxEKwhtF6HFaSwnwXqqN87yWGhYWFJGLu6rCvkr&#10;eoGmPdGbXCL8e3HAkCPwoCEFQWWKeNzNs9Vt1LWWsVvQguLC3Jyc2NhQwxpgwwOkChEFgUFKQfhL&#10;SweAXn4F+C7Ay0uvqaF03O5Hh6q0gsDwAwUB8u7YdKClF58tcceRUhAg99fBGseg3KplEykFIc3n&#10;U3sAjHpMwHH5ppSCULRpp2P3k+G0y+2dh/IS1JkujZSCQOP2QVpBsHnu03GLs7IZt8WJkHzJh0VM&#10;kISCkBoYrbnA9qJLZmxqQWhSWv3l3KGPU3AaRXFehomF9c0QfK6jvYI5iwPg7WPNIeepzxKh580X&#10;Xw0Lu0z4oEuOr23pmwxvBOnZHDPry/F4OIPL9xDOWg8erAO23hwLP1yVk9PULZzgrUooTKltZr3f&#10;E7eYzp207vUiU6RYIfKSszgW9vk87Np2znnwVVE3zD9Eea0/vJmeuuba5RStwgvjXALVSikIBX7h&#10;HHM3anUM6U3NuBu9qMNcXNTHjLvdn610VDpEQZBDiIJAkHXk9y2G2JhoF5sPEHufAPNhLU58jHa1&#10;Oqup0ysyJo7OcHH5qEGW9+iwFOW+xVCUPrZ3yxYdRol+URMrCNkB79s3NZm6/gE84jExMbm5PPOh&#10;EgqCe2QmvQiEKAh/DoyCkOL5HAAF4222dJTB7cxw2Ex2i8l5tXEUMB4G20ylCfp+ULmabnahuPm2&#10;eTAwGX+ZVhDYbzH8QEHo1kCJVhAYUuPjvL0/jemjr1y3g+w+ixgFIerxQngkX3xxdGewfgs9dZfT&#10;3XvptxiQglBnYLSkgvBh31RQr69YjWNRQQXh4jQ1toJw6Iu4MJGCkDS9Pmi1wxp74fl9uu5HYxBw&#10;TBj0bCfcnS7j9uF4KQXBoIYCrSAs7w1aDTpB+yEOl9e0m7wWBqTeYmApCP7GGuDwO7HYwQIpCAsf&#10;4iY1REpBiEgT9ySRgtDreLEwoIEmOPBG/GskC6QgdNlnh2Mi+PzihMgId/eX+rVUq3VZninkLe8B&#10;mvY+gpMRAb1VwJDD8PJBCkLbda+xm6UgJH3apckBC/c/8fLyio6OKSgoaahDFARppBSEwJT8y+bd&#10;gIbOK6pLVJSTUl0VnLRnDlX+6ant2u2ywTGKiisIH7a2a9dus/jJJEyZpQ7AfPG5g5RWEKRYPcq0&#10;1xRcmZ2O91HjgEWn3+STx5sIaQXBL6flKuuV3+izzNu0mdvrbZkCQkUVBIa0mBSOme1nkcgHkVIQ&#10;pOhiaXuEGYNQXDR9k33rwxF5ot47vOh37+AucIXR9EZmHnSFe3XPudcbtMiFUy6jH6MxCBHB8VrL&#10;HIoZGSAhWcPM0U5Ycu80t+W1eI+oHNrco3Kpbn5KbTOnYPF7EiWJKbmXHvvWNLfZ5YCqoaSCIJi2&#10;mWv+IY1VSD6s00t2c1c4MoeljLcYnt/yMBUJNCLYbzHw5hMFgVD5EAWBIOvIrYIQfH3zidu3b53a&#10;sqltHdODj+2RL9R7Yte6fcfPO3z4xA7LSfpGbd55UHlL8eMvKVpfXm9iYrLs5DcYZhSE/DibXm1N&#10;Bk/bcObMmb171/ceNGJgz5YjFuyHeYiC8CfD/pJiQWaq+cC2SrDZLkalx5g1RaLX15/snwnUtSfO&#10;t9yzZ7fZX81BrfYvvdBDIuj7QUUOp56i4pwNW/ZsWNqkXo2By05RS/xAQRBeXTsUqNeBhe3evaqp&#10;yQB9XTVaQUgNeasPFNtNWbJ9zx5YWrOaYNjq89QSMgmtIGQEfQBA6e/nYsWEJs/jnKoi2If6xkhB&#10;aNi+fbPx83bv2TOpbwsd4+6uUahtXZwaCoBC//kb1l36CqNvjpsB1erj562Bh2fBpDZAu9VDlyjo&#10;L+9LiqkOR6opg14TVuzZs3lYj+5Du9X+mYIgLEzxH9YMGHeZs3PPnkUjOzfp0KgiCgKiIGFBR12O&#10;WrXv1JjbXdPbg+qmi9fv2bbJvL7hIC11JVpBEGZEjO2kp9po7M5dexYOaaddv4tjJBp3UL6CIMz0&#10;ftHUQMOk5zi419s2z4fZpu55QbWCf6Ig1FNVnbJqw55NK9s00OkyF6sbmd4vmxtoNOxBlbZlgQIA&#10;U3Y/p0qTVhA87uyoAbSGWKyDOfesmqPFAdseuEF/QVLQX130OCbdduzatW6duZ5mzVlbblJLlKsg&#10;ZPpc0NUE/acshyVZLPzLsO2AGlqc8XtewTxEQWAo8zsIEW/2AaC54j4l+oS8rVtDpft4eBg392+k&#10;22bIMtFbDJiKKwiC4gLLsU3gWkSoDrDYKpD83GdpBeH7RUucnWLgKvr+VrC/PfawMXv5n3bV/kDK&#10;fIvh/B2Pelu8YV86Oz3NyIxr9iTixvvoIZsdr0fwivOLbnDjoelbcOffj7jBTYynnlFpIchpedqV&#10;s9oVBp65oVcDXJ46jb8Wdu5z7JlP4YN22HY6EkzXhez4NJjnwIMAjoUdVVpyPl+YG5W6+kn4MW78&#10;7ufhDc24e5ywfPDwmRfMtvZN1D5ssVHUSfP44s3ZHgGDTt5xW5+GvwjKKy4qPv80fMvTmADxQBXe&#10;5YtunFVe2z/HHbcKa7/KZrMNaurwigvaLrYefjHsLDf+7JvwMWd8qMxsBYG3bY8zXOkNblRPS7tF&#10;HyihuSCvtZn1rBeRh9/FpxYLowJi9RbZL3oSDXfh4JvQ9jfQazVh3tGcxfYb30btfxPacqt7PXNa&#10;GihasJzb9GQ8tVkFszbYdTgbfONr3OIzzn87wPURBYHwX0MUBIKsI79jEP4NbAWBULVhKwi/TOkx&#10;CAQG6S8pygJbhikbtliDI0Kh1YHpSi1H4ojsUHoMAuHPh1EQCFUDloIggySn993soL3IxnCFXYfN&#10;zh3WOugso95iIPwTiIIghxAFgSDrEAXhVyAKgvxAFITKRhYVBGFxvsftK23aoB9RGzbseeGz+7+a&#10;0/P/BFEQZBGiIFQxGAXBJyaX2J9j2f/hPZ0oCHIIURAIsk7VVxDCwsJCQkKCg4ODgoICAwMDAgL8&#10;/f1hGtxzHx8fb29vLy8vT09Pd3d3Nzc3V1dXFxcXZ2dnJycnR0dHBwcHe3t7uDKIjY0Nl8uFq/z2&#10;7duNGzeSCPJBbGwsDhEqB9iAxiECgfAzyPVSxYAtExwiyCuwM4lDBLkhNDQUhwgE2QT2o3FIpvgH&#10;CgL899shYxDkh98yBoHwA2RyDAKB8H+CjEGoYsj2WwyE3wEZgyCHkDEIBFmHvMXwKxAFQX4gCkJl&#10;QxQEAqHiEAWhikEUBAJREOQQoiAQZB2iIPwKbAVhVicwdNMbHBEKb26dDEBN8+P4W+VhVgd3Xfjw&#10;j77q6/5si3odUxypMI8v7npsEwYDGU57OAB4xZF+7++BURDiXR8BZa2VuxjWTxnTEgCt3S4/adBH&#10;cS+A6qb05FF2+7qARtPx9H0EilIKQkavhurjZ0wC2u0lW9bSszkysGdz/AGFmQm7du+JzEGXI3su&#10;hspDei6GZJ8RnY20avf+KJ5KzKszAOPPu8X5XQAKisGJaMKFHyA1F4P8QOZiYChzLgYWRatqVW+1&#10;/AGOlaYg8/zWv9AHPGbdxx6G1KAp7bRhyr53zJHm35/UCoDaU9dsgre8Kf0bAZWa1kms98MLsi5u&#10;m4BKm3kHe2C1d3+APIYdN2/btXbRTP3qoP20XVQK/8HUtrC0KVRpUwc0BirVvyfI+2f3WAoC/8nz&#10;CG66xOdysrOztj+PzSef0PkXBAYkn7f/uU4Ns52z+//I2URBkEOIgkCQdeRUQYiJcOzDqXbWBYW9&#10;H23QqNfPOTo+Nsp9oKLqEW44dPq+2KOl39UhCmUoTRkKgoAX8GyNMgBzz4hniYd8XF4dtF6Fpo8T&#10;ps1tClbf8RxPfX3N4okDryDj8ZElpigGWrUa/cklkG4JIgVBr0GUx8ve3TVR0qSFbrhrVLRSW6vV&#10;imsvL6/X1wegevW5e29QJSMmtAUT932EAbaCkG5/Aygpd193RmIuL8I/QUJB0NBnzczHy0h16aOo&#10;st8Jx/PT4s7sMTOmTmjbdu3uugbSTWOiIPwYKQVhdcv6WqN2wMCZ+W3rNptCOymQgmB+2W7/sGYK&#10;ADRpMuAF1x92ZbIDP1KHHNHC4jrMx8/PeH9hQ3PK03iAOZeaUBNSzmyOBcs01dqseY6CFK/WtmXP&#10;5rjtmfWmeb1RWa1aXbPzEnV3+JHu38a1bg3dDXus597f/ZPZHIvS/u5koqGj/1piake7xgCct8XV&#10;oUTAN9ZVw7M5wos31GnFyJZKADRq1O+1bRDtpBUEJ7t3owfBWwAwHjHJOgbN2UYT4fBsYivkV9Hq&#10;fuaVp2iSUTSb45wbDkdWjFKCxZmaHn1lQzdX6S8purlbjW1kAAOtJq4LjGaV5vh8UmuqNM3up166&#10;F+LS0GyO6267jIaHBoBVbz2L89Pv71/YEMVA69bjv7kHMT3CjHCXVWNawdsRXOviwy8ycuieJz2b&#10;4/1n51bXrg1AzZoLD95mtJ+C9PjzBxeJSmt9w8GHLo0oCAxlKggpX88CjurgXdewgrDo6qvdc+HJ&#10;q1ZNf9f1j4Wi2Rztr67pOnxhojB/b2cpBSF37yCjWTu5xcLI1jpsBUGS4tihQGHYJSRVQxyur+06&#10;bH6CsGB/FwkFYecwYDTxmvihk2rXCIBp10uVyYuDpQ29KHFJyCEsBUE8myNDfHys8nzX9FIf9csO&#10;iW1s6dB3tSNnq0Qb7so9LwNLt44W3N6vxNfylfchnxLRlZQVmqBsxj0TjfurNl+Caq10GrWUyzmX&#10;QHsg7996a29w51N1Zu4xpzanw9GSxUV/X/LPKUZOx9e+HDMnB9YmpYYlt1ttO/JZFFNKYmb2mB32&#10;TQ8GUjfS30zoezfOCfH0tD/l9Uv/Tidwpf0Bb175dzz+82yVAVEQ5BCiIBBkHTlVEGwe7qrbeBqO&#10;xMfPG9J0wo6nLu9PVtMdGRWLnWsntB24+i6OSCKlIBi066pFNXmBVm33aIknppSCYNhsNeVGzOtn&#10;0HPaYRyB7fWw4OQs1Fl1f7YFqNZyFv0Y6XN/JVBq7oKCSEEAjWcn4xa64Mw4ANSW0lM2SysIbk+b&#10;aKkO3XWRPJf+JRIKQilUqjd4gKagFgrdjiuD+h9j8O+B/GJPHWWw5z2a45ooCD+GrSBE3hqnCJp5&#10;p6LGqSDduykA+utt6CRaQWjVj/4xE3FsfFeNnvNhgD0GIc32DAc0epsurvj31gzU6GEGA7+mIPy1&#10;4wXlhhSZ1gLr7znD0AXzNvWai6/la4uGla8gaI4z1legakvb2ftxAqZcBeG65SDdJt1EXfHiab0b&#10;DF6EJtWnFYTH/sl0QsT3C0Ch7jcq3N20xpzj76kgoijdRkdV5Z1vCq0gtJ51AScIiwc1ApM2PIMh&#10;WkHYZROME/KDBgIF0+3ogPdqVHP2kbe0H1KUYaurqvLaG64XKQiNOm7CCULh1O51BpidwRGhMDw0&#10;OCUbHfzTC9rqN5/G/D6eF/KsHlDZ9jGRVhBAs/lpuAciODISqOuuRst4nFUBhm8imTFb/nXVwOZH&#10;bjBEFAQGaQXB54GxusqEE3dFRw0pCAAMCBHN/BLpfAg+J4KT2MNbSisIDGUrCP6fD7Rv394UKBo1&#10;7RzGF2AvRlpBcHu6ASgoTdx4NadImJTkO6RNDbidnfbicXkQ/y+H6NIMm3QMKZYqTe4oQ0FIT262&#10;2HqPCzpl8fGxHDNrrY2BXikFbnbhquYO71iD3ry5gVIKAs3qvRIKAoOzXYCyGdcvS2JIw6PzbAWh&#10;aJ4ld6a16P7Jz2hrxr1FP+NEHDrnqr/Tj7nDvrjm0vt2Aizx0i03/RW2E487NTjm3ucaKvDoZZcB&#10;9+ibVX7L5dYWb5PDUwtsnSJVF9rehXcmodDqqbf6Dj/3lMKE9NxlG7hjP6NdvnTeo8Yimx6XYn1i&#10;c3N4/OZLrW/5ZidlFkWkotkR8vMLbR+7cA6GR6cWpORCB2/PQTuNs7ExGYWxyRldV9hcCoZ3Hf7x&#10;g3acTcHBKQWvvvqrmVuXVhACPKLUlzt9S8yPTs1/eNvLLqXkzSt/zYU2LY9HQs+dq/bVt4cwv9BU&#10;NkRBkEOIgkCQdeT3LQbu7d1tDICeXt3mg/+a2aft8htO0On8+GCH+kq1atVt2n+U2Yjus8/Z0Zml&#10;kFIQOs/cRwVLvK7OVQPg76OvqShCSkFosV1ihEKA7YedO7cM7dhOAfYw9BrvvYfaWFJvMaRYnwag&#10;qQMK0mMQHlJuhNXGdgAsLFNBmLr7ahcjzabjtlKJhF+n/DEIiJcbeylX18sthI3gjIPLRlSvDjQ0&#10;NLp377V61W4tFbDzrTfMQxSEH8MoCNkJ35XorrYEStd96QxIQdj2MZMKI4LvLwKgo4ekgnBvyShQ&#10;u9k+aa7BnuuvKQiHviRRbkRrIy3L245CYcgg2EU74Ym9QmHy9xPlKggcrTu4O5a9uE9DoGPCjaKj&#10;kHIVhOW9QadFj2g/G6m3GLJ8XwFQ5xMKfqoDwF/m6/HuiuAGwf1GCsLCh+Kf7CZ1qz3B8jEM0ApC&#10;dIb4x8RLs/W0aq4sFH6uC8D4hdKlfQ+EvQKkIHTZJ+4NQnytrXbs2DS4AzW8qnbTQ09hnz91RiPQ&#10;fo1YgxAKc6a3BH1Ww+NMj0EQ3ySfrW6jrrWMakFnHl05ukYNoKam1q1bz1Wr9mirgw0PkHxKFAQG&#10;KQVh7tF7LWqrtZl1iHbSCkKvLeIjn5ccArNdDBD/yPwLCgJDasQTeI36xrHfGJJWECB8fvH727dg&#10;nblwzyk/1709AJbvyuiOpUU9UwTAK+Y/66n9iUgpCMMPu3CWuQaLBB+pMQhX77i1Pym+lv+hgiCI&#10;i07tZsbteTuB/WalpIIAEfi6xR14G3XgbZxzeGITM/sPEiXxXL0iG5pZr3Ogmx7Cxsu59imCD2/8&#10;+5ynbm0C/pAVNq+j0Ro2Hbefw4XZBKd3Wbe/R2kGFJ5cv2qLAwuExa2XcY3XO3fciqzdJjuOmWca&#10;HykII+8xnauSr1/C6yy27ncq8JYPrnXsMQjh/nGcBdZ0CdCaLrMeej02JTZdc6l9AR+PgylrDELR&#10;5DXc5Y4S/XbJMQhpxmaOHmzZrTIhCoIcQhQEgqxDvoMQ73xphc7ApTgiwvXmxhrd5+BIKX7wHQS4&#10;3n61tECDHvQbzT9QEFYOb9R68Kr4HKozUJh1ZEJjrY7m8En9WxQE+i2GfbPbgbptU9mNBcI/REJB&#10;UNN97irmwKbJsGne1OyZAHY7V3YDhsMCMlA7ICc7+fFKNMh783PYvSUKwk/ACkJx3FAANIddYn61&#10;pvm4shY8ki6x0I0UBL2mXUNSsmHDMDU2tL0hmLr9CcyDpAEFzpvIzKIigTDduWNNlbYzjqdko3qf&#10;kxY2pINh74VHcLYyFATe7Ql6oNHMoFR47niJLs/h6n6mIAgdbqxW060fGJUJtyQ3KXJUB92fvMUg&#10;wv3RTjUAas25JECN24Qe9Th/bXuUVyzk83L8jo+Dq6YVBPcH24BGvTfByTBbTkJ4l/pg7r4P0F++&#10;giDcPrwNMBziFIOa6XxetuvJ8XDV/qiq/URBaPL3qbSCYiGvwOHRPkWVWo+pjDtHtQOGgx2j0e+H&#10;cNtcT/4F1OugAQ2lFISF/Rt0HL0xIZfapILM/SOMqnVZnikUejzZATfgZVCUoKSkqCj3+pohHK0u&#10;1NOmXAXh/YYBwGCgbxq64nJzUl6s7Qg3bw11wImCwFDmWwzr/moGjHuloSA9BgHcto+Gvc7CzMTN&#10;g+CRm5YpGtBCUXEFofhAu3qwtM0H38A73oMDC2G4lukuyY6VtIIQ+OUYAMrjjj2xd3W1urOyNgBt&#10;J66hUngHOxjBEjYeoEo7tIgqbQfuicorZb3FkN1psfXir6jjTo1B4D4LzOPDA52b3snMepOX+Ile&#10;QQUhKiW/gBp2wOcXr93E1d0fyR4qKaUgFItGhRTmFw7bZjf7FboB8or5QSlF1F0LPhOzB6zg/vUc&#10;K7+NliIFIdIvWnsht9k6x1Y7/Gdvd1RZ41DPwn6VvehZFxisaubulYNKLirIn2XJnWGPLvNpexym&#10;vkikv/IgEPADqWrKVhCgMyqHGvTC583YzF3nivY9+pM7Z20Q3r3MbANz23PxzLYVoeJycvXMrI/G&#10;wueBMC+rYPpuO1pBKCnhe0Zm5yK38Ogl52Z7Q+hDGe4b4ZXCIwoC4b+EKAgEWUduFYTYAC83R4i7&#10;e1h0DPZBp7c7crq5hUZFY19ZsBWE5NjwhDSJNxfgsy4pOjw8Iho+DPNTI8JjUqkHMj85JjyGNbga&#10;wivKjYmJCYfExeXRT3j42M5Nj4gSjxrkF2SFh8dQi5WkRkbEpIqbW3lpseHhKVThwsTY8MQM9Ejm&#10;F2bA8op4tFuYnhAeERldInoPlvBPYRQEXmEuOlMsEpJSeeKfb4WFeZlRUdAdmZiWDU9WWnRUeAJq&#10;6/PgGaQqA6QgIy48OgmfaQIFrSAUZKfAmlpUqqKWlAiiIsNjUuAhLYoLD0/NLc5JgtU+PDY2kSfA&#10;lRxSlJtMnZIM+tjy8rNiUS6UjbkWBLxC6MmnokU5qeFRcczZK8hJj4wMD4+KyirksS6rQnhxZrA+&#10;YhYTFZGWgy/hEgE/OQ5uUXhMQqb/Y0ug25XpBzCgOhMRJdF3Q84ctGVxGdQq+GkpaEMjExPhRRod&#10;GZGeh9UBoYCfAW8usPwY8S7wiuDdIJwn+m1NUJQHNxpXUAi/KCUR3nrCIyIiM/OY1RbFw/3B3yBA&#10;JMXBKoqaxrSCEJGUFRMNdz48JVPyPiYuLYJVGrq5xVFKGUNxYQ5zH8svwJuKEPAzk9EhgjuRhcYb&#10;0whS4Hlh3TNzU2MjIuibpLAoPysarTMyIS0LHpD02OjweFQ90EErdSTlE0ZBgDUVHimmMqTGw9tM&#10;LPOYKMpOgwcyMjK6gH2TwggyYM1KLrPnzouJDM8Qn24KXkFSDLq1RSUml1EYLA2e5CSJ0koEghT6&#10;6oiJL+ZL3vB4Bcm4tKRickYlFISS5OSCDOpbAzCcmFqQmC/g8XjhKUVFRbzolILo1EKq84vIzykI&#10;TxZbFKUeQeLSJPx0aXwePyUdRSNSCvNENxNIaoZE5iQkUwiLefxYKhqbWcyj++UURYXF8SnIH51R&#10;hPvrFDlZScYLbMbcj8XvVpUHX5BCbRvcVHYlQruWivwJcFup+39WVmECc78qKcnPKYyE25NakMMT&#10;rzQjCy2SnE/vS0leXlEE2rbCVOY+U1JC711yHr8gvxjuC+UTRKYUFIrKKSrkwQxwqXzqIoKF0Nko&#10;+NHJBWhw4X8CURDkEKIgEGQdMgbhV2ArCISqDaMgECoJqS8pygSR3y7pA07bCfMtLS0XzeytqV3/&#10;9FM/nCY7YAVB1PcgyASMgkCoGjAKgrIZl9ifZvSpqWyIgiCHEAWBIOtUfQUhOjo6igI+pyERFOEi&#10;wihCKUIogimCKAIpAkT4U8Byb968mUeQD2B7HYcIlUNCQgIOEQiEn5GYmIhDhCoBbIHgEEFeycjI&#10;wCGC3AB7JThEIMgmvr6+OCRTkDEIhP8IMgahspHFMQgEwv8LMgahisGMQSDILWQMghxCxiAQZB3y&#10;FsOvQBQE+YEoCJUNURAIhIpDFIQqBlEQCERBkEOIgkCQdYiC8CtIzcVQFtpHv1Afev8BKVwTACwe&#10;ib+RTpPg/gyo15GaNZDw/4JREL6c+hueV0VOuzT2t+KEQv/TQ9AJH3ccxwn/kNIKwsqBzTWraTYd&#10;uArHMWguhhXPyriseIU5tw+Ms6dmc/wB5czFUImUnoshxP42AEoNu1qimc0RXp0BGH/eLc7vAlBQ&#10;DKZncCkfqbkY5AcyFwPDb1QQUkI/tqwJ1jwOwHExxVanF4HaTXGMwv7mPnSjE7Hqli1OEJES+qml&#10;Nlj50B/HIZlRE1vr4wUAUOk8OaVY6jOygvj3q1UB2PAQzdkpnxAFgUAUBDmEKAgEWUceFQR/x/fD&#10;22pNOu2C4/Hx1w5O0KyrN2F4LxWV6nu+hdHOB+fnaOnpTBg5UFlZY9MLL9pJI6Ug9JxwAUdEfD5t&#10;Dqo3oifwK5dyFATCHwVbQdAxbry7A+i+W/x1pbSg72o1dY/01SAKwi8jpSA4Hu6uAHoFFPj1AKDj&#10;4mfYiyhXQciMcgOKytY/UxDY/B8UhIT3jVQ5jfptoedv/TWIgkD4HQpC/omhuioKYN7ZWx1qSSkI&#10;Mb0aVlME9XYe2yShIBTnxccniuYLEgqLPhkBsP89PfVdwalhqLS5p2901JVQEJroa0w+8EYkuAqi&#10;L08GQC1IfLmnLqhRfZtdurEOURD+FS9f+9RcwOVcRrOtMuTn5g1bYatsxrVNYOYXKDRfZaexwLr1&#10;Vq7afOv25yRaKCv3OWvM5651FIuYMQ6BtRZZN1hpZ2LGrbfRHXtF3LzpDAvv8VpK9OS/uelRZ4mt&#10;phm381Zn41VcLXObZtv82HM6/Ea2nnNZYlPx2z7PzIy7PeCns1vz5sNs/j/N9jshCoIcQhQEgqwj&#10;dwrCvUePPQPCzy/txSgI34+O7TJnPx2OjwxqoqZ839bH5tycNuM3YGdsdJc61c5bueFoKQVB37Tf&#10;UhYT+3eBrfxGozbSGZ4u7AcaDXAJRc2+nBiX7jCt/0H0dBIpCLlhr42VlcYfuUFPh8Ueg/BybX+Y&#10;ffLmOzCJXxQ/WEsN6OgsPvwA9mrzMoOmtAeg7nqpmSQJvxcJBaFBawEvuU41zlNPevbstAUN1DZy&#10;084N0hQpCMkLmtU0HLeFnqra8+shfQBmnUGT5zvv7QRA7SiqtRP4ah/QaQOfHvyEz9pqSuvPvciE&#10;7YfCQofbBxWU1F6HoTbZh91/wVNvcdoOnniPiIy0T+tUQbMHnmhq7oKciDmdAWi2tWqcekkFwa+u&#10;KjjzORiG4mGnkaN5RdwfQQqCWu2Gr+1iYGs0zul9S0ONOYffwQQJBSE7aJhp9dazdsegoQbCOAer&#10;loaaiw++heFyxiAULNNUa7PmOQpSvFrblqOymDq2zq0AqNNisHNIjlDA83q2q6YKuGaHZlp1f7Rd&#10;ubrek2+RsEuV6Pm1a6PqADR3RItIQCsIQQneLeGVC8ANJ9Hs6Bi7xgCct8XOEgHfWFdt+2svGPZ7&#10;dQio1tr7wocvEMa7PjTWAivPO0A/rSC0n3oyMjNPmJ92fe0oZb1mdL/h8vw+wLSfjS9qlBQlxm39&#10;q6Fuo5nJ6EYT0AeAanWacH0yYV8u+OOZBlpgw30fmEDPxQDaTQmKgBU2/9XhxfDOY0MVdwXetUz7&#10;WvugI1ScGLdtgomu6QyqtNTpjYBW7UbemfC4R+cU8JYOadxm5JZEdPPiR3o+0VYHxz6gHmmg1XGg&#10;or3r2XeeQJCTk7B1WgedhsOorlKehTIHrvbUk0BY69P8P/c3AKYLX1Od04g++hrD11ymCiv+9nSJ&#10;BgCXrFE/hygIDIyCkBZpRVWGE5nFwriERFjBl7cCiirq198G8ODjxf+xMUw2affWzr+kRBjr/7aB&#10;NryffKOXFRHTrXaZYxCEfm8PSI1BoAl8fWDprFlaqsbHnjpjl5jY7nWkFAT1jiuu4Iiw+M2iZnCL&#10;vgaiCh/4/lRDo060fN6AKAiY4tlm1udcI1ssteYs9owU5g01c7jgHN5mOVd9AbffsaBvXomDtjka&#10;ruA22OGXXYyVmcBYdLlcPiWhIORkFwan84oKinXM2QqCmMzgqOpmTg5UN5nPF3glIlFy5Ea2gpBR&#10;Zz7XEc8WLXTn+ldb4o0nTxQWzN7isC+g8NppCQXh6+cgo/3o1p0al771YchOq6SA8JRnfvl52Tnq&#10;Zlz/dHrYVeH+O961V1g3XG2vv8HthAd1m4Z3tuSU4Tudeu5ybbbaburDOKrQgglmdlc9I03NuZwl&#10;PvHCwp2nPRqtd+y+y6Xe2Ri4S/OOOdcy49ZYZG26xvEh9UD+6hTefpVD793OTTY4b/lKT5crfGsV&#10;YrLcpu4y+x6XAkeUqSBkpc/c6dRgmZ3uKpvh1yOwgvA5ZvhmJx0LG8Odnl/RU7dyIQqCHEIUBIKs&#10;I6dvMbAVhF19YXfjER2Oj4+Yp6G6673T0fE9xq28jn3xscuM9Nbe/YZj5Y5BKHF/e65ZDY1Ry89I&#10;DUYOC3L6/urVlSsH5w7pC5tQAExBjyRKQQBKylqwM7jgpWgW41IKQlczKoj4tFIbgDHMoIWAi5MB&#10;6CF/v0f+p0gpCDDgfqgzqD85nid0vL2u2aDNsMHBUhBgfz/b1fX7t7t3jhw52LuTHjzDwxdStaUo&#10;q4mmaq9tH4RFoX1rg3l3gmBndz5VG0oxB3YRkILQdhJVJGbusG6aKiowWbtH/3v3rSPLns5d9mAU&#10;BEFBejuOIn0IGBSU1SMy6DYfUhDWvRFPOu57428AOnpIKgj3lozCS0rQAWb7NQXh0Bdx+7G1kZbl&#10;bUehMGQQADNvR2GvUJj8/US5CgIABm2WZhQIA56srKEC+q+8jtMQ5SoIy3uDTose0X42UmMQsnxf&#10;AVDnEwp+qkPtpxRbX8D9RgrCwofisU6TutWeYPkYBmgFITJd3ME4M1lTq+bKQuHnuvTykmx+6kYr&#10;CF32IVGMJuzDvWbG1Eh1ZeWRS/Z9tPfNK+LDbDMagbZL2ENI0ic3AX1Ww+OMFIS2615jt1D4bHUb&#10;da1ldAu6KDfR0fG71d0re3fubN0KVYYND1DfkigIDFIKQmACcx9ACkKtVVR1oJjXBXQdfQZHhMKx&#10;3YxHrxU/uSj+sYLAMK9f06YT4d2PjbSCAFk+s58Wumsp127Q/WGQfTUlwA1O3zq+Q9uhS+Hzm6Zu&#10;NTB9+8XvbmVshjwgqSBw94czbYG8oWa2t0Q3vHG7HTbY4v72i8s2nHO0io2RUhBoSisI2ZlZAw56&#10;Djjo3nilzeybUbhTL0JSQRBee+ZdbynXYLmTibldqy2Omhb2WbCkvKw2axzoTjVbQSiOSlDb6Alv&#10;Y59vOw57T29nwajVDl9gsLBIYwH3cxK8awkmb+IutBY/ufpstNnikJUSksBZ6RwUn0vbigNO054n&#10;UgqCzTn4P0VGWJz2Uocr7lkZrAbPisP2M9AKEAHv3Tn7QnAhUWmdzKzvZQuCv/hoHaZHykDKGIOQ&#10;l5OnNZ/rnso+EBJjEL5/C2q2Fz6sKxeiIMghREEgyDpEQYh/vb1P59l76HB8REB1Vc53z/APh8a1&#10;Hr8aO2OjG+hpvnQMwdGfvcXwbv9UAJRGnHWlYhHG1cDOJ25YuxfmLEY/RooVBItHMSVFWf2rqalo&#10;TqVvJ0RB+KMorSBAhrQ3sFi2u0mdrhHol1OxguBy2xJot/TLZU6JR1slkYIAKXpdCyjN6DW41V/r&#10;qHjJc9gF5nSNELfZ8o8O1tUdchyuUlJBKLk/v4Pu5IM4JizJTgzRVAHH7KtCl4pREO7MVgWgY2J+&#10;CR1FCNKnwctFdQ7VyUYKQl/LV1QC4trMfgaDFsMri60geN+2AAoGL+PpLIhPB6brtpmMfqItX0FQ&#10;mnAaBRE569uDnykIgqMzTBp02Iu9QuETy79+MAaB+Q6CoChvflegqN1M1GNACsKm57h5KuAH66oB&#10;WkE4Z9FVv9UA2g85MLlby/GWMFC+gsBvVhvMOISGWogIa26ke90h/KcKwsdIZgxI3EQVMOBEQImQ&#10;37IOmL5f3MmHpbUw0r1iC9viUgpC3PAWulteMC1s/pv1zYDSEFgvD05tWLtpT+yG+N/nALD8SfQP&#10;FIQXq3qB+qOjRJ+IgNdcLQWiIEjzf1EQEj7shQ+1Te/EvdYBjTn1hq/EEYy0gmDRtWXXZZdxpCBp&#10;gCYHTLgKL9is9JRkFkY1wfLLH5PTcVdQ3vgFBcHpmcuvKQhsLA7aD70m0YeRUhDYnDlprXMtBd6a&#10;B2y1V52PxkRAUzbjcsy4altDYBW0+xLU7BCsSMVzzbh7Q+AaC6btcDDcDz38u5dsOGcSqPcYSqZt&#10;4f79TfzeQa8NNjucsiJ8YpVX0+0lNhIKAo1AIAiNjFY1s46hbtBsBeHbPUfVIxF0mMHumZvKAea2&#10;UYaCkJ9ToDWf65pCFATCfw1REAiyDlEQEJ+v7W/V1KBhQ9Om/czto2Nop/W94x1a1DMxadSg27yv&#10;oeG0k+an30FI9XupD0D17tOL+EK3b2d7Ub9Fa9TqsO7wsXC3HWoAfA/JlvoOwqE5zUH1Rh9Cc4iC&#10;8EdRpoKQ6362OgDTD9FDgtljEDLvnFhsaAjPNjDqOPrS0w97Z/ao2WUilYR4vKAtAI3t6ZccKLID&#10;PpiP61qjBlqkTcdRV9/40WJT6TEI9i8vDOzeBuVTVW3ef/kjF3HPVqahFQTPZ1sBp9r7ZOnGLq8g&#10;rpam0qAdr2gFYfbJx3M7GSkAUK9eu3MPRUOyC7O3LuyuBI/MiD2wYVmYErpn+ZT69dGhgtm2n3tD&#10;t87K/5Ji5vaFwzU1AahZc/rOy3d/PgYBUuzx8lCPhg3hKuq2mHzzimVFFAQap7urAVDsuuYV3NVo&#10;10fDeqHB5upt2p976m4oGoMACf5ydVwXY0UADAzaHL7+mXaWryAgrK7v6d1WB2bgcNQmLtkZlU3v&#10;908UhMs7LA10NGCg96Rl31BfAPPhxp7e7XBpExZvj8qiS5MegyDMizmxYW7dutSohYYNV1oei83A&#10;JzH0+/Xx3dAuAKA/ff6pkDj6UvrBGITEYxun6qB1qrccNP3xF/fpjevUm3oYJhAFgeH/NQahMDl4&#10;19JJ1L0NtB81+zEXjVeXpIwxCNf3rTKsWRMu0q7ziJc20SIlXQLyFgMO/ZKCsO6wXb3ldrAzDw0G&#10;1nEzoTMxNBGG9Zchv95SW4PlLi5ZwuK8wi1XvRqhbFyDjR7H6ReW4FoLipuvxoVUX2RtsNzxKbXS&#10;ladcqi+2qb7Ivu+ZwG/hEh1vGom3GIpyhyyzWW6D1v4jigrP3/A3WsDVX85tuCPgczy+lSXGpc0/&#10;7qK83M5ggf2QU0Gu6EEgoSDEBiaPWWtbb7mNxkanMz7U7VkojPBPaLGMW3uF0yPKYeMWO3CnXfXl&#10;dobmjrPvRxVTosUn29CGS7g6Kx3NH0cf2YYVhHfP/bTXeuIrJyV94nYXncU2xqs9r3rBI0wUBMJ/&#10;AVEQCLKOnCoI/xK2gkCo2jAKwm8gP3V849q7n+IuIoFG6kuKMsHVZZ21apsGpKJ2a2FWxMohbRoN&#10;XkInyRC0ghCRRjRIWeJ3fEmR8AfBKAhf/NNl3rxSzA95qM1HcgYSL5bY7HYslUcGzTb4Z8rIv4Mo&#10;CHIIURAIsg5REH4FoiDID79LQRAU5sKmf4H0ZGYEmVQQICW84qwseErTMzOzi/ll/rb6pyPgF8Lt&#10;51fOZ9IJlQRREKoYrDEIBDmFKAhyCFEQCLIOURB+BaIgyA+/cwwCoSxkVEEgEP4vEAWhikEUBAJR&#10;EOQQoiAQZB2iIPwKREGQH4iCUNkQBYFAqDhEQahiEAWBQBQEOYQoCARZhygIvwJREOQHoiBUNkRB&#10;IBAqDlEQqhhEQSAQBUEOIQoCQdaRUwXB8/v9w69Qsojg6xsspkyZsm3HhZhY7KIJ9v608YEXjogg&#10;CoL8QBSEyoYoCARCxSEKQhWDKAgEoiDIIURBIMg6cqcgjBvQvtPI2RtmiGdzDP92pG7ziQF02P+T&#10;qpKCjU8UDK+d3qvtgL/OrhrZbbcdlSiGKAjyA1EQKhuiIBAIFYcoCFUMoiAQiIIghxAFgSDryOkY&#10;hPNLxQrCrn6tZ+1+RIfj4yPmaajueu+EY/Hxn/cRBUGuIQpCZUMUBAKh4hAFoYpBFAQCURDkEKIg&#10;EGQdoiDEX13QZdy663Q4PiZ0uLrKU3vxCw5EQZBziIJQ2RAFgUCoOERBqGIQBYFAFAQ5hCgIBFmH&#10;KAgQv9HNa5ofOm9l9Xrjwp7tdrzAbgqiIMg5REGobIiCQCBUHKIgVDGIgkAgCoIcQhQEgqwjpwrC&#10;v4QoCPIDURAqG6IgEAgVhygIVQyiIBCIgiCHEAWBIOsQBeFXIAqC/EAUhMqGKAgEQsUhCkIVgygI&#10;BKIgyCFEQSDIOkRB+BWIgiA/EAWhsiEKAoFQcYiCUMUgCgKBKAhyCFEQCLIOURB+BaIgyA9EQahs&#10;iIJAIFQcoiBUMYiCQCAKghxCFASCrEMUhF+BKAjyA1EQKhuiIBAIFYcoCFUMoiAQiIIghxAFgSDr&#10;yKOCEBnse3bzJNZcDPEuNrdHtzAwrle7eauhX/2jKV/4g1OLDRtoGOrrNuqzzDYkgnJiiIIgPxAF&#10;obIhCgKBUHGIglDFIAoCgSgIcghREAiyjtwpCONnznpt68eezdHtynyj4SvpcHxEgIYq551jAI5S&#10;REd+raE8zgfHEERBkB+IglDZEAWBQKg4REGoYhAFgUAUBDmEKAgEWUdO32JgKwi7+raetfsRHY6P&#10;j5inobrrvROOxceH+b5ppq1073sQjlMQBUF+IApCZUMUBAKh4hAFoYpBFAQCURDkEKIgEGQdoiDE&#10;313Rvb/FSTocHxnUQk35o0swDD45vMC01yxr9tgDEURBkB+IglDZEAWBQKg4REGoYhAFgUAUBDmE&#10;KAgEWYcoCIhdU3oo6umNGdNfQbXa1TD0yYNPR8cDULcDi1ffxFoCURDkB6IgVDZEQSAQKg5REKoY&#10;REEgEAVBDiEKAkHWkVMF4V9CFAT5gSgIlQ1REAiEikMUhCoGURAIREGQQ4iCQJB1qr6CEBERER4e&#10;HkYRGhoaEhISHBwcRBEYGBgQEOBPAQ8ExMfHx9vb24vC09PTw8PD3d3djcLV1dXFxcXZ2dnJyenm&#10;zZsZBPkgKSkJhwiVQ0xMDA4RCISfERsbi0OEKgFsk+AQQV5JTk7GIYLcADsmOEQgyCaw14xDMgUZ&#10;g0D4jyBjECobMgaBQKg4ZAxCFYOMQSCQMQhyCBmDQJB1fMlbDL8AURDkB6IgVDZEQSAQKg5REKoY&#10;REEgEAVBDiEKAkHWIQrCr0AUBPmBKAiVDVEQCISKQxSEKgZREAhEQZBDiIJAkHXkT0GIjXH9/Khb&#10;A8Cei+HUpv6qRg3mTxuloaa++lVAHPJ96qyuOWLE/ImdOikrKH33CKEyYoiCID8QBaGyIQoCgVBx&#10;iIJQxSAKAoEoCHIIURAIso7cKQhfvn8PDI1iz+b4+eDw3guO0uH4qKA2asq3bbxxlOL+vOqzLtvh&#10;CAVREOQHoiBUNkRBIBAqDlEQqhhEQSAQBUEOIQoCQdaR07cY2ArCrr6tZ+1+RIfj4yPmaajueu8E&#10;Q96Or0+fPrx2zZTGtRuceCkesAAhCoL8QBSEyoYoCARCxSEKQhWDKAgEoiDIIURBIMg6REGI/7B3&#10;YLtpO+hwXLi/uoqqtXcEHaWJDv9YQ629cyiOQoiCID8QBaGyIQoCgVBxiIJQxSAKAoEoCHIIURAI&#10;sg5REBCur652bVVPV9eg/bidXjGx0BNpazW+s37NmnW0tVttPn06MiqGzklDFAT5gSgIlQ1REAiE&#10;ikMUhCoGURAIREGQQ4iCQJB15FRB+JcQBUF+IApCZUMUBAKh4hAFoYpBFAQCURDkEKIgEGSdqq8g&#10;fKT4QGFF8Z7iHcVbijcUr1m8onhJ8YLiOcWzZ88OXjvdccvEAAKB8Dvw9/fHIQKB8EOGH1jYetO4&#10;TtsnE6sy1mTdiL2PzuETTCAQ5APYRcEhAkE28fX1xSGZ4h8oCN6/m7sfnnXdORWvhFDVIWMQKhsy&#10;BoFAqCATTq145GSFI4QqwbwrWy5/f4wjBLmEjEGQQ8gYBIKsU/XHIOB+/++DKAhyBVEQKhuiIBAI&#10;FYQoCFUPoiAQiIIghxAFgSDrEAXhH0MUBLmCKAiVDVEQCIQKQhSEqgdREAhEQZBDiIJAkHXkT0Fw&#10;/GC+a1bjOd2n3/mKPd7eczYMXHDjntU3q/1n5rTbedYNuxFv766pN6vHIWs7HCcKgpxBFITKhigI&#10;BEIFIQpC1YMoCASiIMghREEgyDpyOgbh9MlZjIJw88ycGRdv0GFvT5cJc3ud/2pDRRxWbZ2618p6&#10;yyqiIMgvREGobIiCQCBUEKIgVD2IgkAgCoIcQhQEgqxDFATvndsmz79+nw57e7stmNd798evr+9t&#10;7rhtK+0hCoI8QxSEyoYoCARCBSEKQtWDKAgEoiDIIURBIMg6REHwdnq5y3TDJjrs5mzdcPaYr65u&#10;Vt+sXn+l7Y350u5rXjz94uRK5yEKglxBFITKhigIBEIFIQpC1YMoCASiIMghREEgyDoyrSB4eHhk&#10;l09oaGi5CsKL56dPfnDAEYirzfEbB1ae3n3w6UdP7GLwuH1tx2MnFxwjCoKcQRSEyoYoCARCBSEK&#10;QtWDKAgEoiDIIURBIMg6Mq0g+Pj44HhZ/EhB+DcQBUGuIApCZUMUBAKhghAFoYoRm54UmRIHDccJ&#10;cglREOQQoiAQZJ2qoSBcv3Fj7foN0DZv3UZ7IFhBCGMBXT8g5IcEi/AJ8Dt6+TTsWBLkgYyMDBwi&#10;VA6JiYk4RCAQfsj4E8sarhlCrGqYqeWwfvv+psP4BBPkkszMTBwiyA1RUVE4RCDIJr6+vjgkU5Q5&#10;BiErKwuHKEJpBQH+++3cvn0br4RQ1YG1DYcIlQMZg0AgVJz09HQcIlQJIiMjcYggr5AxCHIIGYNA&#10;kHWq/lsMVJdfBkhMTMQb/sfw8OFDvHEEAoFAIBAIBAKBQCBUdWRYQfD4unnY4YWMTf4gpZfk7T8w&#10;pOGRB0U4Wpq0eTuGTH9unZHm3HDNkO9pEiM0GO6+3LvzmxOOSPIvFYTY2Njnz5+fOHHi9OnTb9++&#10;hVGcQCAQCAQCgfBLuLu7O5WPra3tOwKBQCD8cz59+kS92S/D4CdBOQQFBeEHyc+Q+TEIe6/N73/h&#10;GB32fGtGvzM56u4DrCBsXz9g82jomfnyPcwQ6H23M5Vh8eOX2aUUhJwEl7+PzYThLkcORMDcuf53&#10;fcMWH59g/uorVbw0v6wgfPv27caNG3FxcThOERUVdeHCBRcXFxwnEAgEAoFAKIWPj8/r169xpBTO&#10;zs64mVIWX758wSECgUAg/BNevXqFv/8ns/z4AREQEIAfJD/jnykIsNNrT4HjPwPm9Pb2xpF/x08V&#10;hBJB4crNo1tunz1k79SGayZ/yBCPQeCFPWi4ZvhtN/uGa4a0271gyCFk76OCpRSEWYfGN9s8mU79&#10;y8qbLv+3Kwi2trYvXrzAkfj4y5cvs6M3b9708vLCEQKBQCAQCARJoqOjw8LCcKQU7AYibFGsXb8h&#10;IyMDx4mCQCAQCL9KFVMQ4NPhytVrOEIhjwqCsETw4Nb4hmuGXHh3Rqwg7D/facsI6HwSgV5SSIiy&#10;gWFove6+45cag1CQm7z42AQYbrZzYTEqEfHbFYRPnz59+/YNBnwpzp49e+/ePRigz9mbN29cXV2p&#10;jAQCgUAgEAjSVFxBgG0woiAQCATCb4EoCAzkS4q/zq8pCHFxcZcvX/bx8aGjXC6XeXPBzc2t9NsN&#10;BAKBQCAQCAzkLQYCgUD47yFvMTDIjIJg4+3sHxf2R9n521fxxv1zYmJirl27dvLkycePHz969OjY&#10;sWP/8ruMBAKBQCAQCB4eHrCNWB7kS4oEAoHwa3z69ClMxsFPgnKogl9SJBAIBAKBQCAQCAQCgfB/&#10;BGQRCAQCgUAgEAgEAkHuwb9H/wtwQYSqy3+hIISGhp44ceLs2bMxMTFhYWHBInAygUAgEAgEAoFA&#10;IBD+32AZQBKrssBppcAFSRJYFv+oPwh7kXgxSXDyH0xqairsDkNSUlKwS8aRUBB2bN++YP78y5cv&#10;43j5REdHp6WlHTp4EMd/yOHDh3dSHDt27OrVq3QYgpMJBAKBQCAQCAQCgfD/BssAkty6dQv+3b9/&#10;P/xraWkJ/544cQIllAUuSJKDBw+mp6d7eXlFUrx58wY6t2/fTqdWhOPHj8O/7969g39hb5zyZV28&#10;eJEO/Mn4+PiYU7i7u2NX5QAPLFxLQkICjpdPcnLymdOn6XBmZubOHTvi4uI83N0XzJ+/ZvVq6ITn&#10;EYZhlx9uvKOjI52TQUJBWLlixZkzZ65fvw7Day0tYXEbN25MSUmBYehxdXV9/fp1VFSUvb09rAQR&#10;ERGbN22ilvsJcMU4xMLPzw+HCAQCgUAgEAgEAoHw/4ZWAaT4XQoC7D++p/j69St0/lMF4enTp6dO&#10;nYJ/b9++TTt/qiDQXXcG2unm5oa3tTL5/v07HXj79i299pcvX9Ke3wi9R1evXqVXwQC77XRSeTx9&#10;8gT+jY+Lu3rlyqWLF2NjYwMCAu7fv3/61KnU1FT6UN+7e/f+vXvPnj2jF2GQVhDsbG3379sHw4cP&#10;HXJ3d/fz9YXhCxcuwL+w0L179kBnSkoKrSCsWb26IoNPXF1d4d/AwMC0tDT4NyYmJjo6migIBAKB&#10;QCAQCAQCgfDngDumkvwuBeEYC+j8hTEIUpAxCGwqPgYBQisINFcuX46NjX339i3cwls3b9JOGIBF&#10;3bx508rKKjU1lXbS/BffQYCrhNtUGpxMIBAIBAKBQCAQCIT/N1gG+Bfggggi0tPT4yhgALtknP9C&#10;QSAQCAQCgUAgEAgEwh8OlgH+BbggQtUFqKioKGAU8f8/AuapLAMKCkDKqUibEmUorMgKIysjMzQ6&#10;T5kmzgOLEpsSZdJ5UDZJEzvFSymxM0gYOw87m6Sfo6TEgX/pKAyzo4wxy0qWgDIrcai/eClstIdy&#10;ijKz1ivKLCpKXDKz43g3WU4UZkpglcN20sVKb484G8pJhcVGZaZ2gU5Ca2EyMyaxCN4w6O+M6ULZ&#10;D5BKpfOzTUwn/D9NF3oXRMbeDLafScIB+gjQRmdg7yDeRyo/O6eU0QuyTeQXL46c8OgxJsojEWY8&#10;lJMpDZYgkcRehKMsbUxSKRNtBszGUaQMFUylwU1UVlRSV1WtWb16HT1dQwN9IwODenXr6NfRq1tb&#10;t45eLWi1dXWg1dGtJTY93bp6MJUyylObMibKdurV0tGtpY1MR2y1tGti06mJnXQeSYPLMlYbGl0g&#10;KhOZLiqZMZhfMjPKjzYbbqp+bV0D/TqGcPf0oUOnWjVNVVUVZRVljjIHIjq86DByWMZ46EPHziby&#10;Iw+Ts3QeljFJjEk5cU561ciUKRNnwxkoY0dxWCqnRCFiU6GMzlwqmzg/zkN5RGHGg/2snMoq4tLY&#10;2XAeel1owyQWZLIxhkvD20abVJIoKjJRBun80NAijNEe2kQeOswsKOXHAbGJy6dzihZknMq4BGTK&#10;KshEUaYQVpRaCi5CLSWxeaJymPx0WJyKjCpfylj5GaeqiooqXuSHBgtnArQxSVJGbzl7+5ETLsLy&#10;SxpchDbsER80aNTWilYqUfgPjKnqYqeoBLTXdJk4p/gE0U7RskyFFK2U3gBslIe9OJ1BFEZ7jQ44&#10;Xkp0tMXGKoo20SKiDcAFsq10kmh1VBQVgreHThXvLOOBMWaNtNHFUkuJi2Llh4VI5S/TRIszRaFN&#10;pR8xdJm0R2zSi7CTmCiTB5YgctKLiFJFa6eXwpmxv9QGixakyxGZuCipVJGTMXp3sLFLK6twZvex&#10;SWaQsPKSfrCIVOHlGiuP6EGPnHSY1RShH/g/MlFOqhC20Wspo0zRqpls7CgrlbVU6UIYJ9tDO8sM&#10;l29Um5NueWJjJ5VVILVtjFPslzCpoqSt9CKSHnpxyiS2jTZ2TraJUnFzlMnJjtIBJiqVgTJ6cabX&#10;APdXVU0N/oecVL+MySlhzAIwqxKHfoIooaYihy4cPlagBwbo8sUFUqnYyUpFhsJ0qUyADlNr/Nem&#10;oIAMBuCDRkVVDW4hvbW00Xc5uAuMB+WXKoHaJLanwoaWxP1c+qiigpBfHP2hSSzINqpkKWNyMktJ&#10;GTxl1atVh/cWIyMjAHcbAAVoLKQXEBkbqaRfsFKFSOwFy6SyMSaV7UcmOqkio08MHSiVmTY6p4SH&#10;rqml/IyhJFybqQotDksYvP4ZYztxmLkhSpeMC8R3T9EidIBtuJxShpPo0kqZeEXQ6IPDhFmFlDbm&#10;Jo6iktsmNlwUjrJv/YzzHxleEHfzy4YtDUhoBCLEzk4iE4GSqCitIDArZYz2sA8OPi+M4Wx0Bvow&#10;ijKzMmCTXgqbOAPLiQxlZjcyqDxMmI4ij/g4izw/MDozKpaxUnlEVm5p1PbB/9RVVWC/vV7dOkYG&#10;+vX06+jXqQ272XWh6dGdfx0kH9ABlihAO2mj+/NMgBIacJjqxouFgFo6SCkQqwaU/UA4oA3LAbBY&#10;kRwADXpYedgKAitnLbTNBnVrGxroG8J9q6NXs2Z1dQ11DpIMpNqR+JDCu21pK5UNGjrsotQyM0Ar&#10;zw9NaikUFRWFw6KmKjQmG8rJWik7ScqDwvQ+0vmpsKhvICqElVTKSqcyHtopGWA2ADtpP2spJgOT&#10;h9lUnJMxdjZxflYnQZQkZfRSjJWdGTnpckSlSRjjLDOVKQSm0sYulu2XMqlU9lKoQQMNe7CfvZSU&#10;MYUgQ8v+qLMqSmKi8C+1CnqlLMPl01FmS1gZJIzJ8E9MvBS7xiIP3i+8DdhEmSmjkXLSJdC1SJSK&#10;lqW2kFUIa0XoIOCl4M2Prn5Sq6OjlIdekDaJJLGxN1t8ItjHXGR0ZmRUgaJtFi3OOPFW0Ullrp2O&#10;Yidal6h8bOgcSVUGXA4un1qQNnpBJifjL2V4dRJhVBrzQKGKldwL2nB+qQ1gwkwGumRWNhRgJ0kb&#10;vTFSJlEyUw42ekF2Ei4K+0WprJ1iG06VMnG2slKpYks5paxUBmYDaJNKpY1JYrKJoqLmB376i6LI&#10;qFRszFJsDzuzOA9rjVROdh6qkfMzK71UmeVIeX5krHYa2yluDDMmlads+8mq6WJZbeMfl1yqNNHi&#10;uAR6w9jGdpZaqswkcUAqie1krZdluF+GO9jQAyN0ZqrLpgh74FQ3A3rgiYf3E1VVNXh/KKc0aDg7&#10;ZaX9eDPwKsR+ttF+nEfa0PagTZLaTmSob408sPLADYX3PbitcL9ghCmTKZkRF7ATRWEhMCyGSqKL&#10;hcDM9F/aKOhkJpNUlIHeWsop3lomZzkmziMqAXtgjBVlGzublMFjUo1REPAYBKQgwDQaidzYh5FK&#10;Km10HhqxnxpfIOFBRu0RsjKjbGOSpOwnGfA5q6gxRZVbIGO4rqDTT11XOMwYfbGhq+4HdxCYJE4V&#10;bS0uGRVI5ZG4S2InY5JJtOE7ptgvKpC9/bQxSYwhJ16QKUHa2Pdu1opoExVFbwll+DmBc9JJVCqT&#10;U2IROsA2uhwU5kg5UR//55QhH0gONPgReO3IJPcUe0T7JY4yqaWdEmGJ0yRhYic6LNQJpY6hqNGA&#10;F5QwUR7GwxSFz5fY6Ge2KDMTFmcQmagosSEnNcqAitLrgGdFSYWDBhpoV69eV0/XUL8uGmVQG40y&#10;EA80QGMNGMPddZZHyiRSxXqBjnYtZNJiAW1YMihtYkUAGRYOKBM5daQyw9Vh00F/a9fSqatbC+5R&#10;Pbhr9fQNDPR19XS1tLRU1VTh04U+L1QrEAeYcCmTOPiSxsogYZLL0kafIByVWorJj4zemFItYHYe&#10;xskkSXmg4T2iS6MXRGXSfQO2k2WsbHgDJJMkSqZy4tLoKJPKLkGUhIyOogxip+QiolRWBlZpdAZ2&#10;lPKIctKbR5tkTqYoxkmHxctKZGb8KCxyinMiJ9XLEuekujcoJ937oo3xUIvQ2SQ9yEp7GBMXIjLk&#10;RI0jJonuItJGOaUNp9JRUcloqVKGyxells5Je+iV4vCPjDomlOGDJmn0aRInidYuDlCGjy0yGnES&#10;NPZlhaLQSW0e2kLWHuHMdIDaeHoRkVErpTOzN4MKM9mwX8pQNmpFlDHnQrQBjOEMYg+1PbhYJhU7&#10;8UrppDKyUYY2W7QB4tXRTpGfMjosMiaDOBttZWVGJulkLUtvANo8iZtbmSaZX8LJ5KH2USID8rCT&#10;GGMVxWykaDvFSbgQVmbGg5zor8Q9mc4mmYoziP3ioiR3GT9tqTxsv8iwk7UKysSrKJVEG52BlU3C&#10;2M5S2ejmBPSwmhY4QOcURanmCvbgpZgkOoozsFYkmQEZzsBkLsdKFQ5NenWS0V8yptlJGW6vMn52&#10;TgmjVs3KIG7lsjwSzlIZfmJ0/oqbaCnxeiX94igTFkXxIqJtLsvoPgXuQMFairrdauqw4802eHtB&#10;J05iQbHhNVImlcSy8vov0OgkxkR+tEk4TG2XxCYhowbT0aasAtt16CYAs8LsCj/YZUo7EAfosNRe&#10;IL94k2jmzZtnbGxMZVDU1NQ8cuSIhroGnaNli5anT5/esGEDDMMF9+3bd+jQIXV1dbw85aRBxbKM&#10;nYHtYaKlrXQhEoaWFu0pMuyHpw8rCEZG/wNmFdrmiZejsgAAAABJRU5ErkJgglBLAQItABQABgAI&#10;AAAAIQCxgme2CgEAABMCAAATAAAAAAAAAAAAAAAAAAAAAABbQ29udGVudF9UeXBlc10ueG1sUEsB&#10;Ai0AFAAGAAgAAAAhADj9If/WAAAAlAEAAAsAAAAAAAAAAAAAAAAAOwEAAF9yZWxzLy5yZWxzUEsB&#10;Ai0AFAAGAAgAAAAhAP3MJyNnAwAA3QoAAA4AAAAAAAAAAAAAAAAAOgIAAGRycy9lMm9Eb2MueG1s&#10;UEsBAi0AFAAGAAgAAAAhAC5s8ADFAAAApQEAABkAAAAAAAAAAAAAAAAAzQUAAGRycy9fcmVscy9l&#10;Mm9Eb2MueG1sLnJlbHNQSwECLQAUAAYACAAAACEAcADKL98AAAAIAQAADwAAAAAAAAAAAAAAAADJ&#10;BgAAZHJzL2Rvd25yZXYueG1sUEsBAi0ACgAAAAAAAAAhAHpTzcj+zwQA/s8EABQAAAAAAAAAAAAA&#10;AAAA1QcAAGRycy9tZWRpYS9pbWFnZTEucG5nUEsBAi0ACgAAAAAAAAAhADiu0ZEDmgQAA5oEABQA&#10;AAAAAAAAAAAAAAAABdgEAGRycy9tZWRpYS9pbWFnZTIucG5nUEsFBgAAAAAHAAcAvgEAADpyC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921" o:spid="_x0000_s1027" type="#_x0000_t75" style="position:absolute;width:56896;height:60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tH2xwAAAN0AAAAPAAAAZHJzL2Rvd25yZXYueG1sRI9Pa8JA&#10;FMTvhX6H5RV6q5vYIjZmFZGW9iCIWtDjI/vyx2TfptmNxm/fLQgeh5n5DZMuBtOIM3WusqwgHkUg&#10;iDOrKy4U/Ow/X6YgnEfW2FgmBVdysJg/PqSYaHvhLZ13vhABwi5BBaX3bSKly0oy6Ea2JQ5ebjuD&#10;PsiukLrDS4CbRo6jaCINVhwWSmxpVVJW73qj4Pi2Oen1YetqmRf0O/3o+SvrlXp+GpYzEJ4Gfw/f&#10;2t9awev7OIb/N+EJyPkfAAAA//8DAFBLAQItABQABgAIAAAAIQDb4fbL7gAAAIUBAAATAAAAAAAA&#10;AAAAAAAAAAAAAABbQ29udGVudF9UeXBlc10ueG1sUEsBAi0AFAAGAAgAAAAhAFr0LFu/AAAAFQEA&#10;AAsAAAAAAAAAAAAAAAAAHwEAAF9yZWxzLy5yZWxzUEsBAi0AFAAGAAgAAAAhAAxK0fbHAAAA3QAA&#10;AA8AAAAAAAAAAAAAAAAABwIAAGRycy9kb3ducmV2LnhtbFBLBQYAAAAAAwADALcAAAD7AgAAAAA=&#10;">
                  <v:imagedata r:id="rId91" o:title="" croptop="12262f" cropbottom="3965f" cropleft="27f" cropright="40364f"/>
                  <v:path arrowok="t"/>
                </v:shape>
                <v:shape id="Grafik 3924" o:spid="_x0000_s1028" type="#_x0000_t75" style="position:absolute;top:60960;width:58026;height:3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pCKxQAAAN0AAAAPAAAAZHJzL2Rvd25yZXYueG1sRI9Bi8Iw&#10;FITvgv8hPMGbTa3LYqtRRBBE2MOqeH42z7bavJQm1vrvNwsLexxm5htmue5NLTpqXWVZwTSKQRDn&#10;VldcKDifdpM5COeRNdaWScGbHKxXw8ESM21f/E3d0RciQNhlqKD0vsmkdHlJBl1kG+Lg3Wxr0AfZ&#10;FlK3+ApwU8skjj+lwYrDQokNbUvKH8enUVCls01y6w7XWl7vX0l6mTbbeKfUeNRvFiA89f4//Nfe&#10;awWzNPmA3zfhCcjVDwAAAP//AwBQSwECLQAUAAYACAAAACEA2+H2y+4AAACFAQAAEwAAAAAAAAAA&#10;AAAAAAAAAAAAW0NvbnRlbnRfVHlwZXNdLnhtbFBLAQItABQABgAIAAAAIQBa9CxbvwAAABUBAAAL&#10;AAAAAAAAAAAAAAAAAB8BAABfcmVscy8ucmVsc1BLAQItABQABgAIAAAAIQBmXpCKxQAAAN0AAAAP&#10;AAAAAAAAAAAAAAAAAAcCAABkcnMvZG93bnJldi54bWxQSwUGAAAAAAMAAwC3AAAA+QIAAAAA&#10;">
                  <v:imagedata r:id="rId92" o:title="" croptop="50187f" cropbottom="10098f" cropleft="-12f" cropright="21651f"/>
                  <v:path arrowok="t"/>
                </v:shape>
                <w10:wrap type="tight"/>
              </v:group>
            </w:pict>
          </mc:Fallback>
        </mc:AlternateContent>
      </w:r>
    </w:p>
    <w:p w:rsidR="00696544" w:rsidRDefault="00696544" w:rsidP="003934EE"/>
    <w:p w:rsidR="00696544" w:rsidRDefault="00696544">
      <w:pPr>
        <w:rPr>
          <w:rFonts w:eastAsiaTheme="majorEastAsia" w:cstheme="majorBidi"/>
          <w:b/>
          <w:color w:val="2E74B5" w:themeColor="accent1" w:themeShade="BF"/>
          <w:sz w:val="26"/>
          <w:szCs w:val="26"/>
        </w:rPr>
      </w:pPr>
      <w:r>
        <w:br w:type="page"/>
      </w:r>
    </w:p>
    <w:p w:rsidR="003E5AD5" w:rsidRDefault="00F77720" w:rsidP="00463C08">
      <w:pPr>
        <w:pStyle w:val="berschrift2"/>
      </w:pPr>
      <w:bookmarkStart w:id="102" w:name="_Toc507165695"/>
      <w:r>
        <w:lastRenderedPageBreak/>
        <w:t xml:space="preserve">8.7 </w:t>
      </w:r>
      <w:r w:rsidR="002636EB">
        <w:t xml:space="preserve">Oersted AG – </w:t>
      </w:r>
      <w:r w:rsidR="00FF2195">
        <w:t>Gebäudepläne</w:t>
      </w:r>
      <w:bookmarkEnd w:id="102"/>
    </w:p>
    <w:p w:rsidR="003E5AD5" w:rsidRDefault="00E175DF" w:rsidP="003934EE">
      <w:r>
        <w:t>Unsere Firma musste von Grund auf geplant werden.</w:t>
      </w:r>
      <w:r w:rsidR="0078541E">
        <w:t xml:space="preserve"> Für unsere beiden Stockwerke mussten wir Gebäudepläne erstellen, auf den man jeden Raum und die ganze Netzwerktechnik sehen kann.</w:t>
      </w:r>
      <w:r w:rsidR="008E65AB">
        <w:t xml:space="preserve"> Für den Standort Bern mussten wir drei Pläne zeichnen.</w:t>
      </w:r>
      <w:r w:rsidR="008C22B1">
        <w:t xml:space="preserve"> Zwei Pläne sind</w:t>
      </w:r>
      <w:r w:rsidR="00CB6A24">
        <w:t xml:space="preserve"> für unsere beiden Stockwerke im Bürokomplex und ein weiterer ist für unser Werk.</w:t>
      </w:r>
      <w:r w:rsidR="003003AC">
        <w:t xml:space="preserve"> Der Rest von unserem Grundstück wird nicht mit Netzwerktechnik ausgestattet. Darum gibt es auch keine Pläne.</w:t>
      </w:r>
    </w:p>
    <w:p w:rsidR="00546518" w:rsidRDefault="00546518" w:rsidP="003934EE">
      <w:r>
        <w:t>Zuerst haben wir die Grundrisse von unseren Stockwerken gemacht.</w:t>
      </w:r>
      <w:r w:rsidR="005A7C10">
        <w:t xml:space="preserve"> Danach haben wir die Server, Kabel, Kabelkanälen, Clients, Switche und vieles mehr eingezeichnet.</w:t>
      </w:r>
      <w:r w:rsidR="00584E90">
        <w:t xml:space="preserve"> </w:t>
      </w:r>
    </w:p>
    <w:p w:rsidR="00C76626" w:rsidRDefault="00B277BD" w:rsidP="003934EE">
      <w:r>
        <w:rPr>
          <w:noProof/>
          <w:lang w:eastAsia="de-DE"/>
        </w:rPr>
        <mc:AlternateContent>
          <mc:Choice Requires="wps">
            <w:drawing>
              <wp:anchor distT="0" distB="0" distL="114300" distR="114300" simplePos="0" relativeHeight="251955200" behindDoc="1" locked="0" layoutInCell="1" allowOverlap="1" wp14:anchorId="11A30682" wp14:editId="363D7115">
                <wp:simplePos x="0" y="0"/>
                <wp:positionH relativeFrom="column">
                  <wp:posOffset>0</wp:posOffset>
                </wp:positionH>
                <wp:positionV relativeFrom="paragraph">
                  <wp:posOffset>6052820</wp:posOffset>
                </wp:positionV>
                <wp:extent cx="5668645" cy="635"/>
                <wp:effectExtent l="0" t="0" r="0" b="0"/>
                <wp:wrapTight wrapText="bothSides">
                  <wp:wrapPolygon edited="0">
                    <wp:start x="0" y="0"/>
                    <wp:lineTo x="0" y="21600"/>
                    <wp:lineTo x="21600" y="21600"/>
                    <wp:lineTo x="21600" y="0"/>
                  </wp:wrapPolygon>
                </wp:wrapTight>
                <wp:docPr id="320" name="Textfeld 320"/>
                <wp:cNvGraphicFramePr/>
                <a:graphic xmlns:a="http://schemas.openxmlformats.org/drawingml/2006/main">
                  <a:graphicData uri="http://schemas.microsoft.com/office/word/2010/wordprocessingShape">
                    <wps:wsp>
                      <wps:cNvSpPr txBox="1"/>
                      <wps:spPr>
                        <a:xfrm>
                          <a:off x="0" y="0"/>
                          <a:ext cx="5668645" cy="635"/>
                        </a:xfrm>
                        <a:prstGeom prst="rect">
                          <a:avLst/>
                        </a:prstGeom>
                        <a:solidFill>
                          <a:prstClr val="white"/>
                        </a:solidFill>
                        <a:ln>
                          <a:noFill/>
                        </a:ln>
                      </wps:spPr>
                      <wps:txbx>
                        <w:txbxContent>
                          <w:p w:rsidR="00B277BD" w:rsidRPr="000B4C1E" w:rsidRDefault="00B277BD" w:rsidP="00B277BD">
                            <w:pPr>
                              <w:pStyle w:val="Beschriftung"/>
                              <w:rPr>
                                <w:noProof/>
                                <w:sz w:val="24"/>
                              </w:rPr>
                            </w:pPr>
                            <w:bookmarkStart w:id="103" w:name="_Toc507167261"/>
                            <w:r>
                              <w:t xml:space="preserve">Abbildung </w:t>
                            </w:r>
                            <w:r w:rsidR="00F96F25">
                              <w:fldChar w:fldCharType="begin"/>
                            </w:r>
                            <w:r w:rsidR="00F96F25">
                              <w:instrText xml:space="preserve"> SEQ Abbildung \* ARABIC </w:instrText>
                            </w:r>
                            <w:r w:rsidR="00F96F25">
                              <w:fldChar w:fldCharType="separate"/>
                            </w:r>
                            <w:r w:rsidR="001731D0">
                              <w:rPr>
                                <w:noProof/>
                              </w:rPr>
                              <w:t>26</w:t>
                            </w:r>
                            <w:r w:rsidR="00F96F25">
                              <w:rPr>
                                <w:noProof/>
                              </w:rPr>
                              <w:fldChar w:fldCharType="end"/>
                            </w:r>
                            <w:r>
                              <w:t xml:space="preserve"> Gebäudeplan EG</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30682" id="Textfeld 320" o:spid="_x0000_s1166" type="#_x0000_t202" style="position:absolute;margin-left:0;margin-top:476.6pt;width:446.35pt;height:.05pt;z-index:-25136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Ry8MwIAAGoEAAAOAAAAZHJzL2Uyb0RvYy54bWysVE2P2jAQvVfqf7B8L+GjoFVEWFFWVJXQ&#10;7kpQ7dk4NrHkeFzbkNBf37GTsNttT1UvZjIzec57b4blfVtrchHOKzAFnYzGlAjDoVTmVNDvh+2n&#10;O0p8YKZkGowo6FV4er/6+GHZ2FxMoQJdCkcQxPi8sQWtQrB5lnleiZr5EVhhsCjB1SzgoztlpWMN&#10;otc6m47Hi6wBV1oHXHiP2YeuSFcJX0rBw5OUXgSiC4rfFtLp0nmMZ7ZasvzkmK0U7z+D/cNX1EwZ&#10;vPQG9cACI2en/oCqFXfgQYYRhzoDKRUXiQOymYzfsdlXzIrEBcXx9iaT/3+w/PHy7IgqCzqboj6G&#10;1WjSQbRBCl2SmEOFGutzbNxbbA3tF2jR6SHvMRmJt9LV8RcpEawj1vWmL8IRjsn5YnG3+DynhGNt&#10;MZtHjOz1Vet8+CqgJjEoqEPzkqbssvOhax1a4k0etCq3Suv4EAsb7ciFodFNpYLowX/r0ib2Gohv&#10;dYAxk0V+HY8YhfbYJkWm89nA8gjlFck76AbIW75VeOOO+fDMHE4M8sUtCE94SA1NQaGPKKnA/fxb&#10;PvajkVilpMEJLKj/cWZOUKK/GbQ4jusQuCE4DoE51xtArhPcL8tTiC+4oIdQOqhfcDnW8RYsMcPx&#10;roKGIdyEbg9wubhYr1MTDqVlYWf2lkfoQdlD+8Kc7X0JaOcjDLPJ8nf2dL3JILs+B9Q6eReV7VTs&#10;BceBTu73yxc35u1z6nr9i1j9AgAA//8DAFBLAwQUAAYACAAAACEAQ/ttjeAAAAAIAQAADwAAAGRy&#10;cy9kb3ducmV2LnhtbEyPwU7DMBBE70j8g7VIXFDrkJTShjhVVcGBXirSXri58TYOxOvIdtrw9xgu&#10;cJyd1cybYjWajp3R+daSgPtpAgyptqqlRsBh/zJZAPNBkpKdJRTwhR5W5fVVIXNlL/SG5yo0LIaQ&#10;z6UAHUKfc+5rjUb6qe2RoneyzsgQpWu4cvISw03H0ySZcyNbig1a9rjRWH9WgxGwm73v9N1wet6u&#10;Z5l7PQyb+UdTCXF7M66fgAUcw98z/OBHdCgj09EOpDzrBMQhQcDyIUuBRXuxTB+BHX8vGfCy4P8H&#10;lN8AAAD//wMAUEsBAi0AFAAGAAgAAAAhALaDOJL+AAAA4QEAABMAAAAAAAAAAAAAAAAAAAAAAFtD&#10;b250ZW50X1R5cGVzXS54bWxQSwECLQAUAAYACAAAACEAOP0h/9YAAACUAQAACwAAAAAAAAAAAAAA&#10;AAAvAQAAX3JlbHMvLnJlbHNQSwECLQAUAAYACAAAACEAwNkcvDMCAABqBAAADgAAAAAAAAAAAAAA&#10;AAAuAgAAZHJzL2Uyb0RvYy54bWxQSwECLQAUAAYACAAAACEAQ/ttjeAAAAAIAQAADwAAAAAAAAAA&#10;AAAAAACNBAAAZHJzL2Rvd25yZXYueG1sUEsFBgAAAAAEAAQA8wAAAJoFAAAAAA==&#10;" stroked="f">
                <v:textbox style="mso-fit-shape-to-text:t" inset="0,0,0,0">
                  <w:txbxContent>
                    <w:p w:rsidR="00B277BD" w:rsidRPr="000B4C1E" w:rsidRDefault="00B277BD" w:rsidP="00B277BD">
                      <w:pPr>
                        <w:pStyle w:val="Beschriftung"/>
                        <w:rPr>
                          <w:noProof/>
                          <w:sz w:val="24"/>
                        </w:rPr>
                      </w:pPr>
                      <w:bookmarkStart w:id="128" w:name="_Toc507167261"/>
                      <w:r>
                        <w:t xml:space="preserve">Abbildung </w:t>
                      </w:r>
                      <w:fldSimple w:instr=" SEQ Abbildung \* ARABIC ">
                        <w:r w:rsidR="001731D0">
                          <w:rPr>
                            <w:noProof/>
                          </w:rPr>
                          <w:t>26</w:t>
                        </w:r>
                      </w:fldSimple>
                      <w:r>
                        <w:t xml:space="preserve"> Gebäudeplan EG</w:t>
                      </w:r>
                      <w:bookmarkEnd w:id="128"/>
                    </w:p>
                  </w:txbxContent>
                </v:textbox>
                <w10:wrap type="tight"/>
              </v:shape>
            </w:pict>
          </mc:Fallback>
        </mc:AlternateContent>
      </w:r>
      <w:r w:rsidR="00130E69">
        <w:rPr>
          <w:noProof/>
          <w:lang w:eastAsia="de-DE"/>
        </w:rPr>
        <w:drawing>
          <wp:anchor distT="0" distB="0" distL="114300" distR="114300" simplePos="0" relativeHeight="251680768" behindDoc="1" locked="0" layoutInCell="1" allowOverlap="1">
            <wp:simplePos x="0" y="0"/>
            <wp:positionH relativeFrom="margin">
              <wp:align>left</wp:align>
            </wp:positionH>
            <wp:positionV relativeFrom="paragraph">
              <wp:posOffset>2632075</wp:posOffset>
            </wp:positionV>
            <wp:extent cx="5669269" cy="3363686"/>
            <wp:effectExtent l="0" t="0" r="8255" b="8255"/>
            <wp:wrapTight wrapText="bothSides">
              <wp:wrapPolygon edited="0">
                <wp:start x="0" y="0"/>
                <wp:lineTo x="0" y="21531"/>
                <wp:lineTo x="21559" y="21531"/>
                <wp:lineTo x="21559" y="0"/>
                <wp:lineTo x="0" y="0"/>
              </wp:wrapPolygon>
            </wp:wrapTight>
            <wp:docPr id="144" name="Grafi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20980" t="20577" r="12759" b="7489"/>
                    <a:stretch/>
                  </pic:blipFill>
                  <pic:spPr bwMode="auto">
                    <a:xfrm>
                      <a:off x="0" y="0"/>
                      <a:ext cx="5669269" cy="33636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48D2">
        <w:t>Unten ist unser Erdgeschoss von unserem Bürokomplex in Bern abgebildet.</w:t>
      </w:r>
      <w:r w:rsidR="00392835">
        <w:t xml:space="preserve"> Insgesamt gibt es auf diesem Geschoss drei Büros.</w:t>
      </w:r>
      <w:r w:rsidR="00157EE7">
        <w:t xml:space="preserve"> Nebst den Büros gibt es auch ein Sitzungszimmer, eine Mensa und einen Eingangsbereich auf unserem Stockwerk.</w:t>
      </w:r>
      <w:r w:rsidR="004F3379">
        <w:t xml:space="preserve"> In </w:t>
      </w:r>
      <w:r w:rsidR="00793088">
        <w:t>unserem Büro</w:t>
      </w:r>
      <w:r w:rsidR="004F3379">
        <w:t xml:space="preserve"> arbeiten unsere Human Ressources. </w:t>
      </w:r>
      <w:r w:rsidR="00C76626">
        <w:t>Neben an sind unsere Finanzplaner. Im letzten Büro sind unsere Designer</w:t>
      </w:r>
      <w:r w:rsidR="007E5161">
        <w:t xml:space="preserve"> stationiert.</w:t>
      </w:r>
      <w:r w:rsidR="00BE08E4">
        <w:t xml:space="preserve"> Für unsere hungrigen Mitarbeiter haben wir auch eine Mensa mit einer eigenen Küche.</w:t>
      </w:r>
      <w:r w:rsidR="00A23A83">
        <w:t xml:space="preserve"> Unser Serverraum für den Standort Bern ist im ersten Obergeschoss.</w:t>
      </w:r>
      <w:r w:rsidR="00047186">
        <w:t xml:space="preserve"> Alle benötigten Kabel kommen zwischen den beiden Liftschächten herunter auf unseren Stockwerkverteiler.</w:t>
      </w:r>
      <w:r w:rsidR="003E74DF">
        <w:t xml:space="preserve"> Von dort aus gehen die Kabel auf die anderen zwei Switche in den Büros 1 und 3.</w:t>
      </w:r>
      <w:r w:rsidR="002938C6">
        <w:t xml:space="preserve"> Auf diesem Stockwerk sind insgesamt auch 4 Accespoints installiert für die optimale Wirelessnutzung. </w:t>
      </w:r>
      <w:r w:rsidR="00C85094">
        <w:t>Von A</w:t>
      </w:r>
      <w:r w:rsidR="00CF44A2">
        <w:t>ussen kommt noch das Kabel von unserem Autowerk.</w:t>
      </w:r>
      <w:r w:rsidR="002D4742">
        <w:t xml:space="preserve"> Dieses ist mit unserem ersten Stockwerk-Switch verbunden und geht auch in den Serverraum.</w:t>
      </w:r>
    </w:p>
    <w:p w:rsidR="006D7AC0" w:rsidRDefault="006D7AC0" w:rsidP="003934EE">
      <w:pPr>
        <w:rPr>
          <w:noProof/>
          <w:lang w:eastAsia="de-DE"/>
        </w:rPr>
      </w:pPr>
    </w:p>
    <w:p w:rsidR="00984BD7" w:rsidRDefault="00984BD7" w:rsidP="003934EE"/>
    <w:p w:rsidR="00453F5C" w:rsidRDefault="00453F5C" w:rsidP="003934EE">
      <w:pPr>
        <w:rPr>
          <w:noProof/>
          <w:lang w:eastAsia="de-DE"/>
        </w:rPr>
      </w:pPr>
    </w:p>
    <w:p w:rsidR="00C026C1" w:rsidRDefault="009E72DA" w:rsidP="003934EE">
      <w:pPr>
        <w:rPr>
          <w:noProof/>
          <w:lang w:eastAsia="de-DE"/>
        </w:rPr>
      </w:pPr>
      <w:r>
        <w:rPr>
          <w:noProof/>
          <w:lang w:eastAsia="de-DE"/>
        </w:rPr>
        <mc:AlternateContent>
          <mc:Choice Requires="wps">
            <w:drawing>
              <wp:anchor distT="0" distB="0" distL="114300" distR="114300" simplePos="0" relativeHeight="251957248" behindDoc="1" locked="0" layoutInCell="1" allowOverlap="1" wp14:anchorId="1C86E40E" wp14:editId="7DE7AA26">
                <wp:simplePos x="0" y="0"/>
                <wp:positionH relativeFrom="column">
                  <wp:posOffset>0</wp:posOffset>
                </wp:positionH>
                <wp:positionV relativeFrom="paragraph">
                  <wp:posOffset>6059805</wp:posOffset>
                </wp:positionV>
                <wp:extent cx="5619115" cy="635"/>
                <wp:effectExtent l="0" t="0" r="0" b="0"/>
                <wp:wrapTight wrapText="bothSides">
                  <wp:wrapPolygon edited="0">
                    <wp:start x="0" y="0"/>
                    <wp:lineTo x="0" y="21600"/>
                    <wp:lineTo x="21600" y="21600"/>
                    <wp:lineTo x="21600" y="0"/>
                  </wp:wrapPolygon>
                </wp:wrapTight>
                <wp:docPr id="322" name="Textfeld 322"/>
                <wp:cNvGraphicFramePr/>
                <a:graphic xmlns:a="http://schemas.openxmlformats.org/drawingml/2006/main">
                  <a:graphicData uri="http://schemas.microsoft.com/office/word/2010/wordprocessingShape">
                    <wps:wsp>
                      <wps:cNvSpPr txBox="1"/>
                      <wps:spPr>
                        <a:xfrm>
                          <a:off x="0" y="0"/>
                          <a:ext cx="5619115" cy="635"/>
                        </a:xfrm>
                        <a:prstGeom prst="rect">
                          <a:avLst/>
                        </a:prstGeom>
                        <a:solidFill>
                          <a:prstClr val="white"/>
                        </a:solidFill>
                        <a:ln>
                          <a:noFill/>
                        </a:ln>
                      </wps:spPr>
                      <wps:txbx>
                        <w:txbxContent>
                          <w:p w:rsidR="009E72DA" w:rsidRPr="00E71E47" w:rsidRDefault="009E72DA" w:rsidP="009E72DA">
                            <w:pPr>
                              <w:pStyle w:val="Beschriftung"/>
                              <w:rPr>
                                <w:noProof/>
                                <w:sz w:val="24"/>
                              </w:rPr>
                            </w:pPr>
                            <w:bookmarkStart w:id="104" w:name="_Toc507167262"/>
                            <w:r>
                              <w:t xml:space="preserve">Abbildung </w:t>
                            </w:r>
                            <w:r w:rsidR="00F96F25">
                              <w:fldChar w:fldCharType="begin"/>
                            </w:r>
                            <w:r w:rsidR="00F96F25">
                              <w:instrText xml:space="preserve"> SEQ Abbildung \* ARABIC </w:instrText>
                            </w:r>
                            <w:r w:rsidR="00F96F25">
                              <w:fldChar w:fldCharType="separate"/>
                            </w:r>
                            <w:r w:rsidR="001731D0">
                              <w:rPr>
                                <w:noProof/>
                              </w:rPr>
                              <w:t>27</w:t>
                            </w:r>
                            <w:r w:rsidR="00F96F25">
                              <w:rPr>
                                <w:noProof/>
                              </w:rPr>
                              <w:fldChar w:fldCharType="end"/>
                            </w:r>
                            <w:r>
                              <w:t xml:space="preserve"> Gebäudeplan OG</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86E40E" id="Textfeld 322" o:spid="_x0000_s1167" type="#_x0000_t202" style="position:absolute;margin-left:0;margin-top:477.15pt;width:442.45pt;height:.05pt;z-index:-25135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3EYNAIAAGoEAAAOAAAAZHJzL2Uyb0RvYy54bWysVFFv2yAQfp+0/4B4XxynS7RacaosVaZJ&#10;VVspmfpMMI6RgGNAYme/fge2063b07QXfNwdB9/33Xl512lFzsJ5Caak+WRKiTAcKmmOJf223374&#10;RIkPzFRMgRElvQhP71bv3y1bW4gZNKAq4QgWMb5obUmbEGyRZZ43QjM/ASsMBmtwmgXcumNWOdZi&#10;da2y2XS6yFpwlXXAhffove+DdJXq17Xg4amuvQhElRTfFtLq0nqIa7ZasuLomG0kH57B/uEVmkmD&#10;l15L3bPAyMnJP0ppyR14qMOEg86griUXCQOiyadv0OwaZkXCguR4e6XJ/7+y/PH87IisSnozm1Fi&#10;mEaR9qILtVAViT5kqLW+wMSdxdTQfYYOlR79Hp0ReFc7Hb8IiWAcub5c+cVyhKNzvshv83xOCcfY&#10;4mYea2SvR63z4YsATaJRUofiJU7Z+cGHPnVMiTd5ULLaSqXiJgY2ypEzQ6HbRgYxFP8tS5mYayCe&#10;6gtGTxbx9TiiFbpDlxiZzT+OKA9QXRC8g76BvOVbiTc+MB+emcOOQbw4BeEJl1pBW1IYLEoacD/+&#10;5o/5KCRGKWmxA0vqv5+YE5SorwYlju06Gm40DqNhTnoDiDXH+bI8mXjABTWatQP9gsOxjrdgiBmO&#10;d5U0jOYm9HOAw8XFep2SsCktCw9mZ3ksPTK7716Ys4MuAeV8hLE3WfFGnj43CWTXp4BcJ+0isz2L&#10;A+HY0En9YfjixPy6T1mvv4jVTwAAAP//AwBQSwMEFAAGAAgAAAAhAJ/prRXfAAAACAEAAA8AAABk&#10;cnMvZG93bnJldi54bWxMj8FOwzAQRO9I/IO1SFwQdaCmSkOcqqrgAJeK0As3N97GgXgd2U4b/h7T&#10;CxxnZzXzplxNtmdH9KFzJOFulgFDapzuqJWwe3++zYGFqEir3hFK+MYAq+ryolSFdid6w2MdW5ZC&#10;KBRKgolxKDgPjUGrwswNSMk7OG9VTNK3XHt1SuG25/dZtuBWdZQajBpwY7D5qkcrYSs+tuZmPDy9&#10;rsXcv+zGzeKzraW8vprWj8AiTvHvGX7xEzpUiWnvRtKB9RLSkChh+SDmwJKd52IJbH++COBVyf8P&#10;qH4AAAD//wMAUEsBAi0AFAAGAAgAAAAhALaDOJL+AAAA4QEAABMAAAAAAAAAAAAAAAAAAAAAAFtD&#10;b250ZW50X1R5cGVzXS54bWxQSwECLQAUAAYACAAAACEAOP0h/9YAAACUAQAACwAAAAAAAAAAAAAA&#10;AAAvAQAAX3JlbHMvLnJlbHNQSwECLQAUAAYACAAAACEAEfNxGDQCAABqBAAADgAAAAAAAAAAAAAA&#10;AAAuAgAAZHJzL2Uyb0RvYy54bWxQSwECLQAUAAYACAAAACEAn+mtFd8AAAAIAQAADwAAAAAAAAAA&#10;AAAAAACOBAAAZHJzL2Rvd25yZXYueG1sUEsFBgAAAAAEAAQA8wAAAJoFAAAAAA==&#10;" stroked="f">
                <v:textbox style="mso-fit-shape-to-text:t" inset="0,0,0,0">
                  <w:txbxContent>
                    <w:p w:rsidR="009E72DA" w:rsidRPr="00E71E47" w:rsidRDefault="009E72DA" w:rsidP="009E72DA">
                      <w:pPr>
                        <w:pStyle w:val="Beschriftung"/>
                        <w:rPr>
                          <w:noProof/>
                          <w:sz w:val="24"/>
                        </w:rPr>
                      </w:pPr>
                      <w:bookmarkStart w:id="130" w:name="_Toc507167262"/>
                      <w:r>
                        <w:t xml:space="preserve">Abbildung </w:t>
                      </w:r>
                      <w:fldSimple w:instr=" SEQ Abbildung \* ARABIC ">
                        <w:r w:rsidR="001731D0">
                          <w:rPr>
                            <w:noProof/>
                          </w:rPr>
                          <w:t>27</w:t>
                        </w:r>
                      </w:fldSimple>
                      <w:r>
                        <w:t xml:space="preserve"> Gebäudeplan OG</w:t>
                      </w:r>
                      <w:bookmarkEnd w:id="130"/>
                    </w:p>
                  </w:txbxContent>
                </v:textbox>
                <w10:wrap type="tight"/>
              </v:shape>
            </w:pict>
          </mc:Fallback>
        </mc:AlternateContent>
      </w:r>
      <w:r w:rsidR="00487A2F">
        <w:rPr>
          <w:noProof/>
          <w:lang w:eastAsia="de-DE"/>
        </w:rPr>
        <w:drawing>
          <wp:anchor distT="0" distB="0" distL="114300" distR="114300" simplePos="0" relativeHeight="251681792" behindDoc="1" locked="0" layoutInCell="1" allowOverlap="1">
            <wp:simplePos x="0" y="0"/>
            <wp:positionH relativeFrom="margin">
              <wp:align>left</wp:align>
            </wp:positionH>
            <wp:positionV relativeFrom="paragraph">
              <wp:posOffset>2615028</wp:posOffset>
            </wp:positionV>
            <wp:extent cx="5619422" cy="3387969"/>
            <wp:effectExtent l="0" t="0" r="635" b="3175"/>
            <wp:wrapTight wrapText="bothSides">
              <wp:wrapPolygon edited="0">
                <wp:start x="0" y="0"/>
                <wp:lineTo x="0" y="21499"/>
                <wp:lineTo x="21529" y="21499"/>
                <wp:lineTo x="21529" y="0"/>
                <wp:lineTo x="0" y="0"/>
              </wp:wrapPolygon>
            </wp:wrapTight>
            <wp:docPr id="145" name="Grafi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9639" t="35973" r="3978" b="15791"/>
                    <a:stretch/>
                  </pic:blipFill>
                  <pic:spPr bwMode="auto">
                    <a:xfrm>
                      <a:off x="0" y="0"/>
                      <a:ext cx="5619422" cy="33879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3FAF">
        <w:rPr>
          <w:noProof/>
          <w:lang w:eastAsia="de-DE"/>
        </w:rPr>
        <w:t>Auf unserem zweiten Stockwerk von unserem Bürokomplex in Bern, ist die ganze IT vertreten.</w:t>
      </w:r>
      <w:r w:rsidR="0036230A">
        <w:rPr>
          <w:noProof/>
          <w:lang w:eastAsia="de-DE"/>
        </w:rPr>
        <w:t xml:space="preserve"> In unserer Firma haben wir drei Fachbereiche in der IT.</w:t>
      </w:r>
      <w:r w:rsidR="00F40A13">
        <w:rPr>
          <w:noProof/>
          <w:lang w:eastAsia="de-DE"/>
        </w:rPr>
        <w:t xml:space="preserve"> Die erste Fachrichtung ist die Entwicklung für Programme für unsere Autos.</w:t>
      </w:r>
      <w:r w:rsidR="007D065A">
        <w:rPr>
          <w:noProof/>
          <w:lang w:eastAsia="de-DE"/>
        </w:rPr>
        <w:t xml:space="preserve"> Die zweite Fachrichtung ist für den Support zuständig.</w:t>
      </w:r>
      <w:r w:rsidR="00DD1D0E">
        <w:rPr>
          <w:noProof/>
          <w:lang w:eastAsia="de-DE"/>
        </w:rPr>
        <w:t xml:space="preserve"> Die letzte Fachrichtung ist auf die Sicherheit spezialisiert. Jede Fachrichtung hat ihr eigenens Büro.</w:t>
      </w:r>
      <w:r w:rsidR="00197027">
        <w:rPr>
          <w:noProof/>
          <w:lang w:eastAsia="de-DE"/>
        </w:rPr>
        <w:t xml:space="preserve"> Auch auf diesem Stock gibt es einen Eingangsbereich.</w:t>
      </w:r>
      <w:r w:rsidR="00D57E8D">
        <w:rPr>
          <w:noProof/>
          <w:lang w:eastAsia="de-DE"/>
        </w:rPr>
        <w:t xml:space="preserve"> Auf diesem Stock haben wir keinen Stockwerk-Switch.</w:t>
      </w:r>
      <w:r w:rsidR="001C690F">
        <w:rPr>
          <w:noProof/>
          <w:lang w:eastAsia="de-DE"/>
        </w:rPr>
        <w:t xml:space="preserve"> Die Kabel von dem unteren Stockwerk-Switch gehen direkt auf unsere Firewall.</w:t>
      </w:r>
      <w:r w:rsidR="00B36B9B">
        <w:rPr>
          <w:noProof/>
          <w:lang w:eastAsia="de-DE"/>
        </w:rPr>
        <w:t xml:space="preserve"> Von der Firewall aus sind alle Server mit einem Switch angebunden.</w:t>
      </w:r>
      <w:r w:rsidR="005D6405">
        <w:rPr>
          <w:noProof/>
          <w:lang w:eastAsia="de-DE"/>
        </w:rPr>
        <w:t xml:space="preserve"> Alle Büros sind mit unserer Firewall verbunden.</w:t>
      </w:r>
      <w:r w:rsidR="00B63F54">
        <w:rPr>
          <w:noProof/>
          <w:lang w:eastAsia="de-DE"/>
        </w:rPr>
        <w:t xml:space="preserve"> Von unserer Firewall aus geht auch noch eine VPN-Verbindung zu unserem zweitem Standort in Monaco.</w:t>
      </w:r>
      <w:r w:rsidR="00ED4992">
        <w:rPr>
          <w:noProof/>
          <w:lang w:eastAsia="de-DE"/>
        </w:rPr>
        <w:t xml:space="preserve"> Auf diesem Stockwerk haben wir 4 Switche und </w:t>
      </w:r>
      <w:r w:rsidR="00E30C6B">
        <w:rPr>
          <w:noProof/>
          <w:lang w:eastAsia="de-DE"/>
        </w:rPr>
        <w:t>3 Accespoints.</w:t>
      </w:r>
      <w:r w:rsidR="00412896">
        <w:rPr>
          <w:noProof/>
          <w:lang w:eastAsia="de-DE"/>
        </w:rPr>
        <w:t xml:space="preserve"> Alle Kabel gehen durch den Zwischenraum von den beiden Liftschächten.</w:t>
      </w:r>
      <w:r w:rsidR="00A54BE1">
        <w:rPr>
          <w:noProof/>
          <w:lang w:eastAsia="de-DE"/>
        </w:rPr>
        <w:t xml:space="preserve"> Von dort gehen sie auf das untere Stockwerk oder in ein anderes Gebäude.</w:t>
      </w:r>
    </w:p>
    <w:p w:rsidR="00590EF5" w:rsidRDefault="00827675" w:rsidP="003934EE">
      <w:pPr>
        <w:rPr>
          <w:noProof/>
          <w:lang w:eastAsia="de-DE"/>
        </w:rPr>
      </w:pPr>
      <w:r>
        <w:rPr>
          <w:noProof/>
          <w:lang w:eastAsia="de-DE"/>
        </w:rPr>
        <w:t>In unserem Autowerk haben wir ganz wenig Netzwerktechnik.</w:t>
      </w:r>
      <w:r w:rsidR="006C533D">
        <w:rPr>
          <w:noProof/>
          <w:lang w:eastAsia="de-DE"/>
        </w:rPr>
        <w:t xml:space="preserve"> Unser Autowerk ist direkt neben unserem Bürokomplex. In unserem Autowerk sind zwei Büros </w:t>
      </w:r>
      <w:r w:rsidR="00000FDF">
        <w:rPr>
          <w:noProof/>
          <w:lang w:eastAsia="de-DE"/>
        </w:rPr>
        <w:t xml:space="preserve">mit je </w:t>
      </w:r>
      <w:r w:rsidR="006C533D">
        <w:rPr>
          <w:noProof/>
          <w:lang w:eastAsia="de-DE"/>
        </w:rPr>
        <w:t>zwei Workstations.</w:t>
      </w:r>
      <w:r w:rsidR="00DD79B4">
        <w:rPr>
          <w:noProof/>
          <w:lang w:eastAsia="de-DE"/>
        </w:rPr>
        <w:t xml:space="preserve"> In dem Aufenthalsraum haben wir keinen Accespoint eingebaut, weil dieser nur für kurze Pausen dedacht ist und falls die Mechaniker einen Internetzugang benötigen, können sie in unsere Mensa gehen.</w:t>
      </w:r>
      <w:r w:rsidR="000A0127">
        <w:rPr>
          <w:noProof/>
          <w:lang w:eastAsia="de-DE"/>
        </w:rPr>
        <w:t xml:space="preserve"> Das Autowerk ist direkt mit unserer Firewall verbunden und nicht mit unserm Stockwerk-Switch, da die weiter Verbindung den Switch nur noch mehr belasten würde.</w:t>
      </w:r>
    </w:p>
    <w:p w:rsidR="003E5AD5" w:rsidRDefault="003E5AD5" w:rsidP="003934EE"/>
    <w:p w:rsidR="00453F5C" w:rsidRDefault="00453F5C" w:rsidP="003934EE">
      <w:pPr>
        <w:rPr>
          <w:noProof/>
          <w:lang w:eastAsia="de-DE"/>
        </w:rPr>
      </w:pPr>
    </w:p>
    <w:p w:rsidR="00EA16EF" w:rsidRDefault="00EA16EF" w:rsidP="003934EE">
      <w:pPr>
        <w:rPr>
          <w:noProof/>
          <w:lang w:eastAsia="de-DE"/>
        </w:rPr>
      </w:pPr>
    </w:p>
    <w:p w:rsidR="00EA16EF" w:rsidRDefault="00CF3B6B" w:rsidP="003934EE">
      <w:pPr>
        <w:rPr>
          <w:lang w:eastAsia="de-DE"/>
        </w:rPr>
      </w:pPr>
      <w:r>
        <w:rPr>
          <w:noProof/>
          <w:lang w:eastAsia="de-DE"/>
        </w:rPr>
        <w:lastRenderedPageBreak/>
        <mc:AlternateContent>
          <mc:Choice Requires="wps">
            <w:drawing>
              <wp:anchor distT="0" distB="0" distL="114300" distR="114300" simplePos="0" relativeHeight="251959296" behindDoc="1" locked="0" layoutInCell="1" allowOverlap="1" wp14:anchorId="2407D3C7" wp14:editId="5B543CCD">
                <wp:simplePos x="0" y="0"/>
                <wp:positionH relativeFrom="margin">
                  <wp:align>left</wp:align>
                </wp:positionH>
                <wp:positionV relativeFrom="paragraph">
                  <wp:posOffset>3606800</wp:posOffset>
                </wp:positionV>
                <wp:extent cx="5500370" cy="181610"/>
                <wp:effectExtent l="0" t="0" r="5080" b="8890"/>
                <wp:wrapTight wrapText="bothSides">
                  <wp:wrapPolygon edited="0">
                    <wp:start x="0" y="0"/>
                    <wp:lineTo x="0" y="20392"/>
                    <wp:lineTo x="21545" y="20392"/>
                    <wp:lineTo x="21545" y="0"/>
                    <wp:lineTo x="0" y="0"/>
                  </wp:wrapPolygon>
                </wp:wrapTight>
                <wp:docPr id="375" name="Textfeld 375"/>
                <wp:cNvGraphicFramePr/>
                <a:graphic xmlns:a="http://schemas.openxmlformats.org/drawingml/2006/main">
                  <a:graphicData uri="http://schemas.microsoft.com/office/word/2010/wordprocessingShape">
                    <wps:wsp>
                      <wps:cNvSpPr txBox="1"/>
                      <wps:spPr>
                        <a:xfrm>
                          <a:off x="0" y="0"/>
                          <a:ext cx="5500370" cy="181610"/>
                        </a:xfrm>
                        <a:prstGeom prst="rect">
                          <a:avLst/>
                        </a:prstGeom>
                        <a:solidFill>
                          <a:prstClr val="white"/>
                        </a:solidFill>
                        <a:ln>
                          <a:noFill/>
                        </a:ln>
                      </wps:spPr>
                      <wps:txbx>
                        <w:txbxContent>
                          <w:p w:rsidR="00CF3B6B" w:rsidRPr="00A86072" w:rsidRDefault="00CF3B6B" w:rsidP="00CF3B6B">
                            <w:pPr>
                              <w:pStyle w:val="Beschriftung"/>
                              <w:rPr>
                                <w:noProof/>
                                <w:sz w:val="24"/>
                              </w:rPr>
                            </w:pPr>
                            <w:bookmarkStart w:id="105" w:name="_Toc507167263"/>
                            <w:r>
                              <w:t xml:space="preserve">Abbildung </w:t>
                            </w:r>
                            <w:r w:rsidR="00F96F25">
                              <w:fldChar w:fldCharType="begin"/>
                            </w:r>
                            <w:r w:rsidR="00F96F25">
                              <w:instrText xml:space="preserve"> SEQ Abbildung \* ARABIC </w:instrText>
                            </w:r>
                            <w:r w:rsidR="00F96F25">
                              <w:fldChar w:fldCharType="separate"/>
                            </w:r>
                            <w:r w:rsidR="001731D0">
                              <w:rPr>
                                <w:noProof/>
                              </w:rPr>
                              <w:t>28</w:t>
                            </w:r>
                            <w:r w:rsidR="00F96F25">
                              <w:rPr>
                                <w:noProof/>
                              </w:rPr>
                              <w:fldChar w:fldCharType="end"/>
                            </w:r>
                            <w:r>
                              <w:t xml:space="preserve"> Autowerk</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07D3C7" id="Textfeld 375" o:spid="_x0000_s1168" type="#_x0000_t202" style="position:absolute;margin-left:0;margin-top:284pt;width:433.1pt;height:14.3pt;z-index:-2513571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YVtNgIAAG0EAAAOAAAAZHJzL2Uyb0RvYy54bWysVFFv2yAQfp+0/4B4X2ynSltZcaosVaZJ&#10;UVspmfpMMMRImGNAYme/fgeO063b07QXfNwdB9/33Xn+0LeanITzCkxFi0lOiTAcamUOFf22W3+6&#10;p8QHZmqmwYiKnoWnD4uPH+adLcUUGtC1cASLGF92tqJNCLbMMs8b0TI/ASsMBiW4lgXcukNWO9Zh&#10;9VZn0zy/zTpwtXXAhffofRyCdJHqSyl4eJbSi0B0RfFtIa0urfu4Zos5Kw+O2UbxyzPYP7yiZcrg&#10;pddSjywwcnTqj1Kt4g48yDDh0GYgpeIiYUA0Rf4OzbZhViQsSI63V5r8/yvLn04vjqi6ojd3M0oM&#10;a1GkneiDFLom0YcMddaXmLi1mBr6z9Cj0qPfozMC76Vr4xchEYwj1+crv1iOcHTOZnl+c4chjrHi&#10;vrgtkgDZ22nrfPgioCXRqKhD/RKt7LTxAV+CqWNKvMyDVvVaaR03MbDSjpwYat01Koj4RjzxW5Y2&#10;MddAPDWEoyeLEAco0Qr9vk+kTGdXAvZQnxG/g6GHvOVrhTdumA8vzGHTIC4chPCMi9TQVRQuFiUN&#10;uB9/88d81BKjlHTYhBX134/MCUr0V4Mqx44dDTca+9Ewx3YFiLXAEbM8mXjABT2a0kH7ivOxjLdg&#10;iBmOd1U0jOYqDKOA88XFcpmSsC8tCxuztTyWHpnd9a/M2YsuARV9grE9WflOniF34Hl5DCBV0i4y&#10;O7B4IRx7Ogl0mb84NL/uU9bbX2LxEwAA//8DAFBLAwQUAAYACAAAACEATSJ5Pd0AAAAIAQAADwAA&#10;AGRycy9kb3ducmV2LnhtbEyPQU/DMAyF70j8h8hIXBBLqURUStMJNrjBYWPa2WuytlrjVE26dv8e&#10;c2I32+/p+XvFcnadONshtJ40PC0SEJYqb1qqNex+Ph8zECEiGew8WQ0XG2BZ3t4UmBs/0caet7EW&#10;HEIhRw1NjH0uZaga6zAsfG+JtaMfHEZeh1qaAScOd51Mk0RJhy3xhwZ7u2psddqOToNaD+O0odXD&#10;evfxhd99ne7fL3ut7+/mt1cQ0c7x3wx/+IwOJTMd/EgmiE4DF4kanlXGA8uZUimIA19elAJZFvK6&#10;QPkLAAD//wMAUEsBAi0AFAAGAAgAAAAhALaDOJL+AAAA4QEAABMAAAAAAAAAAAAAAAAAAAAAAFtD&#10;b250ZW50X1R5cGVzXS54bWxQSwECLQAUAAYACAAAACEAOP0h/9YAAACUAQAACwAAAAAAAAAAAAAA&#10;AAAvAQAAX3JlbHMvLnJlbHNQSwECLQAUAAYACAAAACEACkWFbTYCAABtBAAADgAAAAAAAAAAAAAA&#10;AAAuAgAAZHJzL2Uyb0RvYy54bWxQSwECLQAUAAYACAAAACEATSJ5Pd0AAAAIAQAADwAAAAAAAAAA&#10;AAAAAACQBAAAZHJzL2Rvd25yZXYueG1sUEsFBgAAAAAEAAQA8wAAAJoFAAAAAA==&#10;" stroked="f">
                <v:textbox inset="0,0,0,0">
                  <w:txbxContent>
                    <w:p w:rsidR="00CF3B6B" w:rsidRPr="00A86072" w:rsidRDefault="00CF3B6B" w:rsidP="00CF3B6B">
                      <w:pPr>
                        <w:pStyle w:val="Beschriftung"/>
                        <w:rPr>
                          <w:noProof/>
                          <w:sz w:val="24"/>
                        </w:rPr>
                      </w:pPr>
                      <w:bookmarkStart w:id="132" w:name="_Toc507167263"/>
                      <w:r>
                        <w:t xml:space="preserve">Abbildung </w:t>
                      </w:r>
                      <w:fldSimple w:instr=" SEQ Abbildung \* ARABIC ">
                        <w:r w:rsidR="001731D0">
                          <w:rPr>
                            <w:noProof/>
                          </w:rPr>
                          <w:t>28</w:t>
                        </w:r>
                      </w:fldSimple>
                      <w:r>
                        <w:t xml:space="preserve"> Autowerk</w:t>
                      </w:r>
                      <w:bookmarkEnd w:id="132"/>
                    </w:p>
                  </w:txbxContent>
                </v:textbox>
                <w10:wrap type="tight" anchorx="margin"/>
              </v:shape>
            </w:pict>
          </mc:Fallback>
        </mc:AlternateContent>
      </w:r>
      <w:r w:rsidR="009A2BDF">
        <w:rPr>
          <w:noProof/>
          <w:lang w:eastAsia="de-DE"/>
        </w:rPr>
        <mc:AlternateContent>
          <mc:Choice Requires="wps">
            <w:drawing>
              <wp:anchor distT="0" distB="0" distL="114300" distR="114300" simplePos="0" relativeHeight="251961344" behindDoc="1" locked="0" layoutInCell="1" allowOverlap="1" wp14:anchorId="61EFB625" wp14:editId="442B999C">
                <wp:simplePos x="0" y="0"/>
                <wp:positionH relativeFrom="column">
                  <wp:posOffset>0</wp:posOffset>
                </wp:positionH>
                <wp:positionV relativeFrom="paragraph">
                  <wp:posOffset>8429625</wp:posOffset>
                </wp:positionV>
                <wp:extent cx="5614035" cy="635"/>
                <wp:effectExtent l="0" t="0" r="0" b="0"/>
                <wp:wrapTight wrapText="bothSides">
                  <wp:wrapPolygon edited="0">
                    <wp:start x="0" y="0"/>
                    <wp:lineTo x="0" y="21600"/>
                    <wp:lineTo x="21600" y="21600"/>
                    <wp:lineTo x="21600" y="0"/>
                  </wp:wrapPolygon>
                </wp:wrapTight>
                <wp:docPr id="378" name="Textfeld 378"/>
                <wp:cNvGraphicFramePr/>
                <a:graphic xmlns:a="http://schemas.openxmlformats.org/drawingml/2006/main">
                  <a:graphicData uri="http://schemas.microsoft.com/office/word/2010/wordprocessingShape">
                    <wps:wsp>
                      <wps:cNvSpPr txBox="1"/>
                      <wps:spPr>
                        <a:xfrm>
                          <a:off x="0" y="0"/>
                          <a:ext cx="5614035" cy="635"/>
                        </a:xfrm>
                        <a:prstGeom prst="rect">
                          <a:avLst/>
                        </a:prstGeom>
                        <a:solidFill>
                          <a:prstClr val="white"/>
                        </a:solidFill>
                        <a:ln>
                          <a:noFill/>
                        </a:ln>
                      </wps:spPr>
                      <wps:txbx>
                        <w:txbxContent>
                          <w:p w:rsidR="009A2BDF" w:rsidRPr="00EB3F0C" w:rsidRDefault="009A2BDF" w:rsidP="009A2BDF">
                            <w:pPr>
                              <w:pStyle w:val="Beschriftung"/>
                              <w:rPr>
                                <w:noProof/>
                                <w:sz w:val="24"/>
                              </w:rPr>
                            </w:pPr>
                            <w:bookmarkStart w:id="106" w:name="_Toc507167264"/>
                            <w:r>
                              <w:t xml:space="preserve">Abbildung </w:t>
                            </w:r>
                            <w:r w:rsidR="00F96F25">
                              <w:fldChar w:fldCharType="begin"/>
                            </w:r>
                            <w:r w:rsidR="00F96F25">
                              <w:instrText xml:space="preserve"> SEQ Abbildung \* ARABIC</w:instrText>
                            </w:r>
                            <w:r w:rsidR="00F96F25">
                              <w:instrText xml:space="preserve"> </w:instrText>
                            </w:r>
                            <w:r w:rsidR="00F96F25">
                              <w:fldChar w:fldCharType="separate"/>
                            </w:r>
                            <w:r w:rsidR="001731D0">
                              <w:rPr>
                                <w:noProof/>
                              </w:rPr>
                              <w:t>29</w:t>
                            </w:r>
                            <w:r w:rsidR="00F96F25">
                              <w:rPr>
                                <w:noProof/>
                              </w:rPr>
                              <w:fldChar w:fldCharType="end"/>
                            </w:r>
                            <w:r>
                              <w:t xml:space="preserve"> Monaco EG</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EFB625" id="Textfeld 378" o:spid="_x0000_s1169" type="#_x0000_t202" style="position:absolute;margin-left:0;margin-top:663.75pt;width:442.05pt;height:.05pt;z-index:-25135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nZCMwIAAGoEAAAOAAAAZHJzL2Uyb0RvYy54bWysVFFv2yAQfp+0/4B4X5ykS1Z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9OYTSmWZ&#10;QZF2ootS6JokHzLUulBi4tZhauw+Q4dKD/6AzgS8k96kL0IiGEeuz1d+sRzh6JzNJx/HNzNKOMbm&#10;aGDt4vWo8yF+EWBIMirqUbzMKTs9hNinDinppgBa1RulddqkwFp7cmIodNuoKC7Ff8vSNuVaSKf6&#10;gslTJHw9jmTFbt9lRqaz+YByD/UZwXvoGyg4vlF44wML8Zl57BjEi1MQn3CRGtqKwsWipAH/42/+&#10;lI9CYpSSFjuwouH7kXlBif5qUeLUroPhB2M/GPZo1oBYJzhfjmcTD/ioB1N6MC84HKt0C4aY5XhX&#10;ReNgrmM/BzhcXKxWOQmb0rH4YLeOp9IDs7vuhXl30SWinI8w9CYr38jT52aB3OoYkeusXWK2Z/FC&#10;ODZ0Vv8yfGlift3nrNdfxPInAAAA//8DAFBLAwQUAAYACAAAACEARV+wu+AAAAAKAQAADwAAAGRy&#10;cy9kb3ducmV2LnhtbEyPwU7DMBBE70j8g7VIvSDqtA0hCnGqqioHuFSEXri58TYOxHZkO234exZx&#10;gOPOjGbflOvJ9OyMPnTOCljME2BoG6c62wo4vD3d5cBClFbJ3lkU8IUB1tX1VSkL5S72Fc91bBmV&#10;2FBIATrGoeA8NBqNDHM3oCXv5LyRkU7fcuXlhcpNz5dJknEjO0sftBxwq7H5rEcjYJ++7/XteNq9&#10;bNKVfz6M2+yjrYWY3UybR2ARp/gXhh98QoeKmI5utCqwXgANiaSulg/3wMjP83QB7PgrZcCrkv+f&#10;UH0DAAD//wMAUEsBAi0AFAAGAAgAAAAhALaDOJL+AAAA4QEAABMAAAAAAAAAAAAAAAAAAAAAAFtD&#10;b250ZW50X1R5cGVzXS54bWxQSwECLQAUAAYACAAAACEAOP0h/9YAAACUAQAACwAAAAAAAAAAAAAA&#10;AAAvAQAAX3JlbHMvLnJlbHNQSwECLQAUAAYACAAAACEA+IJ2QjMCAABqBAAADgAAAAAAAAAAAAAA&#10;AAAuAgAAZHJzL2Uyb0RvYy54bWxQSwECLQAUAAYACAAAACEARV+wu+AAAAAKAQAADwAAAAAAAAAA&#10;AAAAAACNBAAAZHJzL2Rvd25yZXYueG1sUEsFBgAAAAAEAAQA8wAAAJoFAAAAAA==&#10;" stroked="f">
                <v:textbox style="mso-fit-shape-to-text:t" inset="0,0,0,0">
                  <w:txbxContent>
                    <w:p w:rsidR="009A2BDF" w:rsidRPr="00EB3F0C" w:rsidRDefault="009A2BDF" w:rsidP="009A2BDF">
                      <w:pPr>
                        <w:pStyle w:val="Beschriftung"/>
                        <w:rPr>
                          <w:noProof/>
                          <w:sz w:val="24"/>
                        </w:rPr>
                      </w:pPr>
                      <w:bookmarkStart w:id="134" w:name="_Toc507167264"/>
                      <w:r>
                        <w:t xml:space="preserve">Abbildung </w:t>
                      </w:r>
                      <w:fldSimple w:instr=" SEQ Abbildung \* ARABIC ">
                        <w:r w:rsidR="001731D0">
                          <w:rPr>
                            <w:noProof/>
                          </w:rPr>
                          <w:t>29</w:t>
                        </w:r>
                      </w:fldSimple>
                      <w:r>
                        <w:t xml:space="preserve"> Monaco EG</w:t>
                      </w:r>
                      <w:bookmarkEnd w:id="134"/>
                    </w:p>
                  </w:txbxContent>
                </v:textbox>
                <w10:wrap type="tight"/>
              </v:shape>
            </w:pict>
          </mc:Fallback>
        </mc:AlternateContent>
      </w:r>
      <w:r w:rsidR="00702DA5">
        <w:rPr>
          <w:noProof/>
          <w:lang w:eastAsia="de-DE"/>
        </w:rPr>
        <w:drawing>
          <wp:anchor distT="0" distB="0" distL="114300" distR="114300" simplePos="0" relativeHeight="251683840" behindDoc="1" locked="0" layoutInCell="1" allowOverlap="1">
            <wp:simplePos x="0" y="0"/>
            <wp:positionH relativeFrom="margin">
              <wp:align>left</wp:align>
            </wp:positionH>
            <wp:positionV relativeFrom="paragraph">
              <wp:posOffset>4847532</wp:posOffset>
            </wp:positionV>
            <wp:extent cx="5614035" cy="3525520"/>
            <wp:effectExtent l="0" t="0" r="5715" b="0"/>
            <wp:wrapTight wrapText="bothSides">
              <wp:wrapPolygon edited="0">
                <wp:start x="0" y="0"/>
                <wp:lineTo x="0" y="21476"/>
                <wp:lineTo x="21549" y="21476"/>
                <wp:lineTo x="21549" y="0"/>
                <wp:lineTo x="0" y="0"/>
              </wp:wrapPolygon>
            </wp:wrapTight>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11306" t="31191" r="5576" b="20459"/>
                    <a:stretch/>
                  </pic:blipFill>
                  <pic:spPr bwMode="auto">
                    <a:xfrm>
                      <a:off x="0" y="0"/>
                      <a:ext cx="5614035" cy="3525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4C91">
        <w:rPr>
          <w:noProof/>
          <w:lang w:eastAsia="de-DE"/>
        </w:rPr>
        <w:drawing>
          <wp:anchor distT="0" distB="0" distL="114300" distR="114300" simplePos="0" relativeHeight="251682816" behindDoc="1" locked="0" layoutInCell="1" allowOverlap="1">
            <wp:simplePos x="0" y="0"/>
            <wp:positionH relativeFrom="margin">
              <wp:align>left</wp:align>
            </wp:positionH>
            <wp:positionV relativeFrom="paragraph">
              <wp:posOffset>289</wp:posOffset>
            </wp:positionV>
            <wp:extent cx="5500370" cy="3548380"/>
            <wp:effectExtent l="0" t="0" r="5080" b="0"/>
            <wp:wrapTight wrapText="bothSides">
              <wp:wrapPolygon edited="0">
                <wp:start x="0" y="0"/>
                <wp:lineTo x="0" y="21453"/>
                <wp:lineTo x="21545" y="21453"/>
                <wp:lineTo x="21545" y="0"/>
                <wp:lineTo x="0" y="0"/>
              </wp:wrapPolygon>
            </wp:wrapTight>
            <wp:docPr id="146" name="Grafi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8478" t="26958" r="5849" b="21856"/>
                    <a:stretch/>
                  </pic:blipFill>
                  <pic:spPr bwMode="auto">
                    <a:xfrm>
                      <a:off x="0" y="0"/>
                      <a:ext cx="5500370" cy="3548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4C91">
        <w:rPr>
          <w:noProof/>
          <w:lang w:eastAsia="de-DE"/>
        </w:rPr>
        <w:t>Unser Ausstellungsstandort ist in Monaco.</w:t>
      </w:r>
      <w:r w:rsidR="00EB6109">
        <w:rPr>
          <w:noProof/>
          <w:lang w:eastAsia="de-DE"/>
        </w:rPr>
        <w:t xml:space="preserve"> Monaco hat sozusagen ein eigenes Netzwerk.</w:t>
      </w:r>
      <w:r w:rsidR="001649D0">
        <w:rPr>
          <w:noProof/>
          <w:lang w:eastAsia="de-DE"/>
        </w:rPr>
        <w:t xml:space="preserve"> Monaco hat eigene Server und eine eigene Firewall.</w:t>
      </w:r>
      <w:r w:rsidR="00000FDF">
        <w:rPr>
          <w:noProof/>
          <w:lang w:eastAsia="de-DE"/>
        </w:rPr>
        <w:t xml:space="preserve"> In den einzelnen Büro</w:t>
      </w:r>
      <w:r w:rsidR="00B924BB">
        <w:rPr>
          <w:noProof/>
          <w:lang w:eastAsia="de-DE"/>
        </w:rPr>
        <w:t>s ist je eine Workstation installiert.</w:t>
      </w:r>
      <w:r w:rsidR="00060D1A">
        <w:rPr>
          <w:noProof/>
          <w:lang w:eastAsia="de-DE"/>
        </w:rPr>
        <w:t xml:space="preserve"> Die Büros sind hauptsächlich für die Kundenberatung und für die Arbeit der Mitarbeiter gedacht.</w:t>
      </w:r>
      <w:r w:rsidR="00E66C0D">
        <w:rPr>
          <w:noProof/>
          <w:lang w:eastAsia="de-DE"/>
        </w:rPr>
        <w:t xml:space="preserve"> Die Firewall in Monaco ist mit der Firewall in Bern verbunden </w:t>
      </w:r>
      <w:r w:rsidR="00C32A01">
        <w:rPr>
          <w:noProof/>
          <w:lang w:eastAsia="de-DE"/>
        </w:rPr>
        <w:t>via VPN-Verbindung</w:t>
      </w:r>
    </w:p>
    <w:p w:rsidR="00C44E1F" w:rsidRDefault="00F77720" w:rsidP="00C44E1F">
      <w:pPr>
        <w:pStyle w:val="berschrift2"/>
      </w:pPr>
      <w:bookmarkStart w:id="107" w:name="_Toc507165696"/>
      <w:r>
        <w:lastRenderedPageBreak/>
        <w:t xml:space="preserve">8.8 </w:t>
      </w:r>
      <w:r w:rsidR="00C44E1F">
        <w:t>Oersted AG – Netzwerkpläne</w:t>
      </w:r>
      <w:bookmarkEnd w:id="107"/>
    </w:p>
    <w:p w:rsidR="00D46D23" w:rsidRDefault="00AC1C3B" w:rsidP="00AC1C3B">
      <w:r>
        <w:t>Für unsere Firma mussten wir auch Netzwerkpläne erstellen.</w:t>
      </w:r>
      <w:r w:rsidR="005B3E7D">
        <w:t xml:space="preserve"> Aus den Gebäudeplänen heraus, haben wir für jeden Stock einen Netzwerkplan gestaltet.</w:t>
      </w:r>
      <w:r w:rsidR="001177A3">
        <w:t xml:space="preserve"> Auf jedem Netzwerkplan kann man jede Workstation etc. sehen und wie diese Mit unserem Serverraum verbunden sind.</w:t>
      </w:r>
      <w:r w:rsidR="00E71748">
        <w:t xml:space="preserve"> Auch hier mussten wir gleich viele Pläne zeichnen wie Gebäudepläne.</w:t>
      </w:r>
      <w:r w:rsidR="00521B0F">
        <w:t xml:space="preserve"> Zum Schluss haben wir noch einen Netzwerkplan gemacht, auf dem unser ganzes Netzwerk zu sehen ist.</w:t>
      </w:r>
    </w:p>
    <w:p w:rsidR="007F3332" w:rsidRDefault="007F3332" w:rsidP="00AC1C3B">
      <w:r>
        <w:t>Unten kann man den Netzwerkplan von unserem Erdgeschoss von Bern sehen.</w:t>
      </w:r>
      <w:r w:rsidR="00D05825">
        <w:t xml:space="preserve"> Bei jedem Gerät ist auch die IP-Adresse dazu geschrieben und der Gerätenamen.</w:t>
      </w:r>
      <w:r w:rsidR="00FF2EBC">
        <w:t xml:space="preserve"> Auf dem Netzwerkplan kann man das Internet sehen und unsere Firewall inklusive Servern.</w:t>
      </w:r>
      <w:r w:rsidR="00FF4DF4">
        <w:t xml:space="preserve"> Mit diesem Netzwerkplan kann man sich die ganze Geschichte viel besser vorstellen.</w:t>
      </w:r>
    </w:p>
    <w:p w:rsidR="007F3332" w:rsidRDefault="007F3332" w:rsidP="00AC1C3B">
      <w:pPr>
        <w:rPr>
          <w:noProof/>
          <w:lang w:eastAsia="de-DE"/>
        </w:rPr>
      </w:pPr>
      <w:r>
        <w:rPr>
          <w:noProof/>
          <w:lang w:eastAsia="de-DE"/>
        </w:rPr>
        <w:drawing>
          <wp:anchor distT="0" distB="0" distL="114300" distR="114300" simplePos="0" relativeHeight="251684864" behindDoc="1" locked="0" layoutInCell="1" allowOverlap="1">
            <wp:simplePos x="0" y="0"/>
            <wp:positionH relativeFrom="margin">
              <wp:align>center</wp:align>
            </wp:positionH>
            <wp:positionV relativeFrom="paragraph">
              <wp:posOffset>5715</wp:posOffset>
            </wp:positionV>
            <wp:extent cx="4360545" cy="4699000"/>
            <wp:effectExtent l="0" t="0" r="1905" b="6350"/>
            <wp:wrapTight wrapText="bothSides">
              <wp:wrapPolygon edited="0">
                <wp:start x="0" y="0"/>
                <wp:lineTo x="0" y="21542"/>
                <wp:lineTo x="21515" y="21542"/>
                <wp:lineTo x="21515" y="0"/>
                <wp:lineTo x="0" y="0"/>
              </wp:wrapPolygon>
            </wp:wrapTight>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30189" t="12924" r="6286" b="23681"/>
                    <a:stretch/>
                  </pic:blipFill>
                  <pic:spPr bwMode="auto">
                    <a:xfrm>
                      <a:off x="0" y="0"/>
                      <a:ext cx="4360545" cy="469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F3332" w:rsidRPr="00AC1C3B" w:rsidRDefault="007F3332" w:rsidP="00AC1C3B"/>
    <w:p w:rsidR="00914C91" w:rsidRDefault="00914C91" w:rsidP="003934EE">
      <w:pPr>
        <w:rPr>
          <w:noProof/>
          <w:lang w:eastAsia="de-DE"/>
        </w:rPr>
      </w:pPr>
    </w:p>
    <w:p w:rsidR="00EA16EF" w:rsidRDefault="00EA16EF" w:rsidP="003934EE">
      <w:pPr>
        <w:rPr>
          <w:noProof/>
          <w:lang w:eastAsia="de-DE"/>
        </w:rPr>
      </w:pPr>
    </w:p>
    <w:p w:rsidR="00453F5C" w:rsidRDefault="00453F5C" w:rsidP="003934EE">
      <w:pPr>
        <w:rPr>
          <w:noProof/>
          <w:lang w:eastAsia="de-DE"/>
        </w:rPr>
      </w:pPr>
    </w:p>
    <w:p w:rsidR="007F3332" w:rsidRDefault="007F3332" w:rsidP="003934EE">
      <w:pPr>
        <w:rPr>
          <w:noProof/>
          <w:lang w:eastAsia="de-DE"/>
        </w:rPr>
      </w:pPr>
    </w:p>
    <w:p w:rsidR="007F3332" w:rsidRDefault="007F3332" w:rsidP="003934EE">
      <w:pPr>
        <w:rPr>
          <w:noProof/>
          <w:lang w:eastAsia="de-DE"/>
        </w:rPr>
      </w:pPr>
    </w:p>
    <w:p w:rsidR="007F3332" w:rsidRDefault="007F3332" w:rsidP="003934EE">
      <w:pPr>
        <w:rPr>
          <w:noProof/>
          <w:lang w:eastAsia="de-DE"/>
        </w:rPr>
      </w:pPr>
    </w:p>
    <w:p w:rsidR="007F3332" w:rsidRDefault="007F3332" w:rsidP="003934EE">
      <w:pPr>
        <w:rPr>
          <w:noProof/>
          <w:lang w:eastAsia="de-DE"/>
        </w:rPr>
      </w:pPr>
    </w:p>
    <w:p w:rsidR="007F3332" w:rsidRDefault="007F3332" w:rsidP="003934EE">
      <w:pPr>
        <w:rPr>
          <w:noProof/>
          <w:lang w:eastAsia="de-DE"/>
        </w:rPr>
      </w:pPr>
    </w:p>
    <w:p w:rsidR="007F3332" w:rsidRDefault="007F3332" w:rsidP="003934EE">
      <w:pPr>
        <w:rPr>
          <w:noProof/>
          <w:lang w:eastAsia="de-DE"/>
        </w:rPr>
      </w:pPr>
    </w:p>
    <w:p w:rsidR="007F3332" w:rsidRDefault="007F3332" w:rsidP="003934EE">
      <w:pPr>
        <w:rPr>
          <w:noProof/>
          <w:lang w:eastAsia="de-DE"/>
        </w:rPr>
      </w:pPr>
    </w:p>
    <w:p w:rsidR="007F3332" w:rsidRDefault="007F3332" w:rsidP="003934EE">
      <w:pPr>
        <w:rPr>
          <w:noProof/>
          <w:lang w:eastAsia="de-DE"/>
        </w:rPr>
      </w:pPr>
    </w:p>
    <w:p w:rsidR="007F3332" w:rsidRDefault="007F3332" w:rsidP="003934EE">
      <w:pPr>
        <w:rPr>
          <w:noProof/>
          <w:lang w:eastAsia="de-DE"/>
        </w:rPr>
      </w:pPr>
    </w:p>
    <w:p w:rsidR="0024330C" w:rsidRDefault="0024330C" w:rsidP="003934EE">
      <w:pPr>
        <w:rPr>
          <w:noProof/>
          <w:lang w:eastAsia="de-DE"/>
        </w:rPr>
      </w:pPr>
    </w:p>
    <w:p w:rsidR="0024330C" w:rsidRDefault="0024330C" w:rsidP="003934EE">
      <w:pPr>
        <w:rPr>
          <w:noProof/>
          <w:lang w:eastAsia="de-DE"/>
        </w:rPr>
      </w:pPr>
    </w:p>
    <w:p w:rsidR="00453F5C" w:rsidRDefault="000D0E9A" w:rsidP="003934EE">
      <w:pPr>
        <w:rPr>
          <w:noProof/>
          <w:lang w:eastAsia="de-DE"/>
        </w:rPr>
      </w:pPr>
      <w:r>
        <w:rPr>
          <w:noProof/>
          <w:lang w:eastAsia="de-DE"/>
        </w:rPr>
        <mc:AlternateContent>
          <mc:Choice Requires="wps">
            <w:drawing>
              <wp:anchor distT="0" distB="0" distL="114300" distR="114300" simplePos="0" relativeHeight="251963392" behindDoc="1" locked="0" layoutInCell="1" allowOverlap="1" wp14:anchorId="7277C1DF" wp14:editId="77556FEF">
                <wp:simplePos x="0" y="0"/>
                <wp:positionH relativeFrom="column">
                  <wp:posOffset>699770</wp:posOffset>
                </wp:positionH>
                <wp:positionV relativeFrom="paragraph">
                  <wp:posOffset>113030</wp:posOffset>
                </wp:positionV>
                <wp:extent cx="4360545" cy="175260"/>
                <wp:effectExtent l="0" t="0" r="1905" b="0"/>
                <wp:wrapTight wrapText="bothSides">
                  <wp:wrapPolygon edited="0">
                    <wp:start x="0" y="0"/>
                    <wp:lineTo x="0" y="18783"/>
                    <wp:lineTo x="21515" y="18783"/>
                    <wp:lineTo x="21515" y="0"/>
                    <wp:lineTo x="0" y="0"/>
                  </wp:wrapPolygon>
                </wp:wrapTight>
                <wp:docPr id="383" name="Textfeld 383"/>
                <wp:cNvGraphicFramePr/>
                <a:graphic xmlns:a="http://schemas.openxmlformats.org/drawingml/2006/main">
                  <a:graphicData uri="http://schemas.microsoft.com/office/word/2010/wordprocessingShape">
                    <wps:wsp>
                      <wps:cNvSpPr txBox="1"/>
                      <wps:spPr>
                        <a:xfrm>
                          <a:off x="0" y="0"/>
                          <a:ext cx="4360545" cy="175260"/>
                        </a:xfrm>
                        <a:prstGeom prst="rect">
                          <a:avLst/>
                        </a:prstGeom>
                        <a:solidFill>
                          <a:prstClr val="white"/>
                        </a:solidFill>
                        <a:ln>
                          <a:noFill/>
                        </a:ln>
                      </wps:spPr>
                      <wps:txbx>
                        <w:txbxContent>
                          <w:p w:rsidR="000D0E9A" w:rsidRPr="00E31580" w:rsidRDefault="000D0E9A" w:rsidP="000D0E9A">
                            <w:pPr>
                              <w:pStyle w:val="Beschriftung"/>
                              <w:rPr>
                                <w:noProof/>
                                <w:sz w:val="24"/>
                              </w:rPr>
                            </w:pPr>
                            <w:bookmarkStart w:id="108" w:name="_Toc507167265"/>
                            <w:r>
                              <w:t xml:space="preserve">Abbildung </w:t>
                            </w:r>
                            <w:r w:rsidR="00F96F25">
                              <w:fldChar w:fldCharType="begin"/>
                            </w:r>
                            <w:r w:rsidR="00F96F25">
                              <w:instrText xml:space="preserve"> SEQ Abbildung \* ARABIC </w:instrText>
                            </w:r>
                            <w:r w:rsidR="00F96F25">
                              <w:fldChar w:fldCharType="separate"/>
                            </w:r>
                            <w:r w:rsidR="001731D0">
                              <w:rPr>
                                <w:noProof/>
                              </w:rPr>
                              <w:t>30</w:t>
                            </w:r>
                            <w:r w:rsidR="00F96F25">
                              <w:rPr>
                                <w:noProof/>
                              </w:rPr>
                              <w:fldChar w:fldCharType="end"/>
                            </w:r>
                            <w:r>
                              <w:t xml:space="preserve"> Netzwerkplan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77C1DF" id="Textfeld 383" o:spid="_x0000_s1170" type="#_x0000_t202" style="position:absolute;margin-left:55.1pt;margin-top:8.9pt;width:343.35pt;height:13.8pt;z-index:-25135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LYPOQIAAG0EAAAOAAAAZHJzL2Uyb0RvYy54bWysVE1vGyEQvVfqf0Dc6/VH7ESW15HryFUl&#10;K4lkVzljFrxIwFDA3nV/fQfWm7RpT1Uv7DAzDLz3ZnZx3xpNzsIHBbako8GQEmE5VMoeS/ptv/l0&#10;R0mIzFZMgxUlvYhA75cfPywaNxdjqEFXwhMsYsO8cSWtY3Tzogi8FoaFAThhMSjBGxZx649F5VmD&#10;1Y0uxsPhrGjAV84DFyGg96EL0mWuL6Xg8UnKICLRJcW3xbz6vB7SWiwXbH70zNWKX5/B/uEVhimL&#10;l76WemCRkZNXf5QyinsIIOOAgylASsVFxoBoRsN3aHY1cyJjQXKCe6Up/L+y/PH87ImqSjq5m1Bi&#10;mUGR9qKNUuiKJB8y1Lgwx8Sdw9TYfoYWle79AZ0JeCu9SV+ERDCOXF9e+cVyhKPzZjIbTm+mlHCM&#10;jW6n41kWoHg77XyIXwQYkoySetQv08rO2xDxJZjap6TLAmhVbZTWaZMCa+3JmaHWTa2iSG/EE79l&#10;aZtyLaRTXTh5igSxg5Ks2B7aTMp4etsDPUB1Qfweuh4Kjm8U3rhlIT4zj02DkHEQ4hMuUkNTUrha&#10;lNTgf/zNn/JRS4xS0mATljR8PzEvKNFfLaqcOrY3fG8cesOezBoQ6whHzPFs4gEfdW9KD+YF52OV&#10;bsEQsxzvKmnszXXsRgHni4vVKidhXzoWt3bneCrdM7tvX5h3V10iKvoIfXuy+Tt5utyO59UpglRZ&#10;u8Rsx+KVcOzpLNB1/tLQ/LrPWW9/ieVPAAAA//8DAFBLAwQUAAYACAAAACEAQveGYd4AAAAJAQAA&#10;DwAAAGRycy9kb3ducmV2LnhtbEyPPU/DMBCGdyT+g3VILIg6jUpKQ5wKWthgaKk6X2OTRMTnyHaa&#10;9N9zTLDdq3v0fhTryXbibHxoHSmYzxIQhiqnW6oVHD7f7h9BhIiksXNkFFxMgHV5fVVgrt1IO3Pe&#10;x1qwCYUcFTQx9rmUoWqMxTBzvSH+fTlvMbL0tdQeRza3nUyTJJMWW+KEBnuzaUz1vR+sgmzrh3FH&#10;m7vt4fUdP/o6Pb5cjkrd3kzPTyCimeIfDL/1uTqU3OnkBtJBdKznScooH0uewMByla1AnBQsHhYg&#10;y0L+X1D+AAAA//8DAFBLAQItABQABgAIAAAAIQC2gziS/gAAAOEBAAATAAAAAAAAAAAAAAAAAAAA&#10;AABbQ29udGVudF9UeXBlc10ueG1sUEsBAi0AFAAGAAgAAAAhADj9If/WAAAAlAEAAAsAAAAAAAAA&#10;AAAAAAAALwEAAF9yZWxzLy5yZWxzUEsBAi0AFAAGAAgAAAAhAL3gtg85AgAAbQQAAA4AAAAAAAAA&#10;AAAAAAAALgIAAGRycy9lMm9Eb2MueG1sUEsBAi0AFAAGAAgAAAAhAEL3hmHeAAAACQEAAA8AAAAA&#10;AAAAAAAAAAAAkwQAAGRycy9kb3ducmV2LnhtbFBLBQYAAAAABAAEAPMAAACeBQAAAAA=&#10;" stroked="f">
                <v:textbox inset="0,0,0,0">
                  <w:txbxContent>
                    <w:p w:rsidR="000D0E9A" w:rsidRPr="00E31580" w:rsidRDefault="000D0E9A" w:rsidP="000D0E9A">
                      <w:pPr>
                        <w:pStyle w:val="Beschriftung"/>
                        <w:rPr>
                          <w:noProof/>
                          <w:sz w:val="24"/>
                        </w:rPr>
                      </w:pPr>
                      <w:bookmarkStart w:id="137" w:name="_Toc507167265"/>
                      <w:r>
                        <w:t xml:space="preserve">Abbildung </w:t>
                      </w:r>
                      <w:fldSimple w:instr=" SEQ Abbildung \* ARABIC ">
                        <w:r w:rsidR="001731D0">
                          <w:rPr>
                            <w:noProof/>
                          </w:rPr>
                          <w:t>30</w:t>
                        </w:r>
                      </w:fldSimple>
                      <w:r>
                        <w:t xml:space="preserve"> Netzwerkplan</w:t>
                      </w:r>
                      <w:bookmarkEnd w:id="137"/>
                    </w:p>
                  </w:txbxContent>
                </v:textbox>
                <w10:wrap type="tight"/>
              </v:shape>
            </w:pict>
          </mc:Fallback>
        </mc:AlternateContent>
      </w:r>
    </w:p>
    <w:p w:rsidR="00185DA8" w:rsidRDefault="00185DA8" w:rsidP="003934EE">
      <w:r>
        <w:rPr>
          <w:noProof/>
          <w:lang w:eastAsia="de-DE"/>
        </w:rPr>
        <w:t>Der nächste Netzwerkplan ist für unser Obergeschoss mit der ganzen IT-Abteilung.</w:t>
      </w:r>
      <w:r w:rsidR="004C16CB">
        <w:rPr>
          <w:noProof/>
          <w:lang w:eastAsia="de-DE"/>
        </w:rPr>
        <w:t xml:space="preserve"> Auch auf diesem Plan kann man jede Workstation sehen.</w:t>
      </w:r>
      <w:r w:rsidR="00B02751">
        <w:rPr>
          <w:noProof/>
          <w:lang w:eastAsia="de-DE"/>
        </w:rPr>
        <w:t xml:space="preserve"> Die Server haben wir bei der Erstellung von dem Plan noch nicht final benannt.</w:t>
      </w:r>
      <w:r w:rsidR="009B2C2E">
        <w:rPr>
          <w:noProof/>
          <w:lang w:eastAsia="de-DE"/>
        </w:rPr>
        <w:t xml:space="preserve"> Geplant waren verschiedene Dienste.</w:t>
      </w:r>
      <w:r w:rsidR="007634DF">
        <w:rPr>
          <w:noProof/>
          <w:lang w:eastAsia="de-DE"/>
        </w:rPr>
        <w:t xml:space="preserve"> Auf dem Netzwerkplan mit unserem ganzen Netzwerk ist der komplette Serverraum abgebildet.</w:t>
      </w:r>
    </w:p>
    <w:p w:rsidR="00185DA8" w:rsidRDefault="00185DA8" w:rsidP="003934EE">
      <w:pPr>
        <w:rPr>
          <w:noProof/>
          <w:lang w:eastAsia="de-DE"/>
        </w:rPr>
      </w:pPr>
    </w:p>
    <w:p w:rsidR="005F6F97" w:rsidRDefault="005F6F97" w:rsidP="003934EE"/>
    <w:p w:rsidR="005F6F97" w:rsidRDefault="00345DFA" w:rsidP="003934EE">
      <w:r>
        <w:rPr>
          <w:noProof/>
          <w:lang w:eastAsia="de-DE"/>
        </w:rPr>
        <mc:AlternateContent>
          <mc:Choice Requires="wps">
            <w:drawing>
              <wp:anchor distT="0" distB="0" distL="114300" distR="114300" simplePos="0" relativeHeight="251965440" behindDoc="1" locked="0" layoutInCell="1" allowOverlap="1" wp14:anchorId="67AABC7D" wp14:editId="1C0DF4BC">
                <wp:simplePos x="0" y="0"/>
                <wp:positionH relativeFrom="column">
                  <wp:posOffset>335915</wp:posOffset>
                </wp:positionH>
                <wp:positionV relativeFrom="paragraph">
                  <wp:posOffset>2381250</wp:posOffset>
                </wp:positionV>
                <wp:extent cx="5087620" cy="635"/>
                <wp:effectExtent l="0" t="0" r="0" b="0"/>
                <wp:wrapTight wrapText="bothSides">
                  <wp:wrapPolygon edited="0">
                    <wp:start x="0" y="0"/>
                    <wp:lineTo x="0" y="21600"/>
                    <wp:lineTo x="21600" y="21600"/>
                    <wp:lineTo x="21600" y="0"/>
                  </wp:wrapPolygon>
                </wp:wrapTight>
                <wp:docPr id="3999" name="Textfeld 3999"/>
                <wp:cNvGraphicFramePr/>
                <a:graphic xmlns:a="http://schemas.openxmlformats.org/drawingml/2006/main">
                  <a:graphicData uri="http://schemas.microsoft.com/office/word/2010/wordprocessingShape">
                    <wps:wsp>
                      <wps:cNvSpPr txBox="1"/>
                      <wps:spPr>
                        <a:xfrm>
                          <a:off x="0" y="0"/>
                          <a:ext cx="5087620" cy="635"/>
                        </a:xfrm>
                        <a:prstGeom prst="rect">
                          <a:avLst/>
                        </a:prstGeom>
                        <a:solidFill>
                          <a:prstClr val="white"/>
                        </a:solidFill>
                        <a:ln>
                          <a:noFill/>
                        </a:ln>
                      </wps:spPr>
                      <wps:txbx>
                        <w:txbxContent>
                          <w:p w:rsidR="00345DFA" w:rsidRPr="008A4C74" w:rsidRDefault="00345DFA" w:rsidP="00345DFA">
                            <w:pPr>
                              <w:pStyle w:val="Beschriftung"/>
                              <w:rPr>
                                <w:noProof/>
                                <w:sz w:val="24"/>
                              </w:rPr>
                            </w:pPr>
                            <w:bookmarkStart w:id="109" w:name="_Toc507167266"/>
                            <w:r>
                              <w:t xml:space="preserve">Abbildung </w:t>
                            </w:r>
                            <w:r w:rsidR="00F96F25">
                              <w:fldChar w:fldCharType="begin"/>
                            </w:r>
                            <w:r w:rsidR="00F96F25">
                              <w:instrText xml:space="preserve"> SEQ Abbildung \* ARABIC </w:instrText>
                            </w:r>
                            <w:r w:rsidR="00F96F25">
                              <w:fldChar w:fldCharType="separate"/>
                            </w:r>
                            <w:r w:rsidR="001731D0">
                              <w:rPr>
                                <w:noProof/>
                              </w:rPr>
                              <w:t>31</w:t>
                            </w:r>
                            <w:r w:rsidR="00F96F25">
                              <w:rPr>
                                <w:noProof/>
                              </w:rPr>
                              <w:fldChar w:fldCharType="end"/>
                            </w:r>
                            <w:r>
                              <w:t xml:space="preserve"> Netzwerkplan 2</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ABC7D" id="Textfeld 3999" o:spid="_x0000_s1171" type="#_x0000_t202" style="position:absolute;margin-left:26.45pt;margin-top:187.5pt;width:400.6pt;height:.05pt;z-index:-25135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0ryNAIAAGwEAAAOAAAAZHJzL2Uyb0RvYy54bWysVMGO2jAQvVfqP1i+lwArKESEFWVFVQnt&#10;rgTVno1jE0uOx7UNCf36jh2ybLc9Vb0445nxs+e9mSzu21qTs3BegSnoaDCkRBgOpTLHgn7fbz7N&#10;KPGBmZJpMKKgF+Hp/fLjh0VjczGGCnQpHEEQ4/PGFrQKweZZ5nklauYHYIXBoARXs4Bbd8xKxxpE&#10;r3U2Hg6nWQOutA648B69D12QLhO+lIKHJym9CEQXFN8W0urSeohrtlyw/OiYrRS/PoP9wytqpgxe&#10;+gr1wAIjJ6f+gKoVd+BBhgGHOgMpFRepBqxmNHxXza5iVqRakBxvX2ny/w+WP56fHVFlQe/m8zkl&#10;htWo0l60QQpdkuREjhrrc0zdWUwO7RdoUevIXfR7dMbSW+nq+MWiCMaR7csrw4hHODonw9nn6RhD&#10;HGPTu0nEyG5HrfPhq4CaRKOgDuVLrLLz1ocutU+JN3nQqtworeMmBtbakTNDqZtKBXEF/y1Lm5hr&#10;IJ7qAKMnu9URrdAe2sTJeDLrqzxAecHiHXQt5C3fKLxxy3x4Zg57BovCOQhPuEgNTUHhalFSgfv5&#10;N3/MRykxSkmDPVhQ/+PEnKBEfzMocmzY3nC9cegNc6rXgLWOcMIsTyYecEH3pnRQv+B4rOItGGKG&#10;410FDb25Dt0k4HhxsVqlJGxLy8LW7CyP0D2z+/aFOXvVJaCcj9B3J8vfydPlJoHs6hSQ66RdZLZj&#10;8Uo4tnRS/zp+cWbe7lPW7Sex/AUAAP//AwBQSwMEFAAGAAgAAAAhAJGQpXPhAAAACgEAAA8AAABk&#10;cnMvZG93bnJldi54bWxMj7FOwzAQhnck3sE6JBZEnbRJKSFOVVUwwFIRurC5sRsH4nNkO214ew4W&#10;GO/u03/fX64n27OT9qFzKCCdJcA0Nk512ArYvz3droCFKFHJ3qEW8KUDrKvLi1IWyp3xVZ/q2DIK&#10;wVBIASbGoeA8NEZbGWZu0Ei3o/NWRhp9y5WXZwq3PZ8nyZJb2SF9MHLQW6Obz3q0AnbZ+87cjMfH&#10;l0228M/7cbv8aGshrq+mzQOwqKf4B8OPPqlDRU4HN6IKrBeQz++JFLC4y6kTAas8S4Edfjcp8Krk&#10;/ytU3wAAAP//AwBQSwECLQAUAAYACAAAACEAtoM4kv4AAADhAQAAEwAAAAAAAAAAAAAAAAAAAAAA&#10;W0NvbnRlbnRfVHlwZXNdLnhtbFBLAQItABQABgAIAAAAIQA4/SH/1gAAAJQBAAALAAAAAAAAAAAA&#10;AAAAAC8BAABfcmVscy8ucmVsc1BLAQItABQABgAIAAAAIQBKy0ryNAIAAGwEAAAOAAAAAAAAAAAA&#10;AAAAAC4CAABkcnMvZTJvRG9jLnhtbFBLAQItABQABgAIAAAAIQCRkKVz4QAAAAoBAAAPAAAAAAAA&#10;AAAAAAAAAI4EAABkcnMvZG93bnJldi54bWxQSwUGAAAAAAQABADzAAAAnAUAAAAA&#10;" stroked="f">
                <v:textbox style="mso-fit-shape-to-text:t" inset="0,0,0,0">
                  <w:txbxContent>
                    <w:p w:rsidR="00345DFA" w:rsidRPr="008A4C74" w:rsidRDefault="00345DFA" w:rsidP="00345DFA">
                      <w:pPr>
                        <w:pStyle w:val="Beschriftung"/>
                        <w:rPr>
                          <w:noProof/>
                          <w:sz w:val="24"/>
                        </w:rPr>
                      </w:pPr>
                      <w:bookmarkStart w:id="139" w:name="_Toc507167266"/>
                      <w:r>
                        <w:t xml:space="preserve">Abbildung </w:t>
                      </w:r>
                      <w:fldSimple w:instr=" SEQ Abbildung \* ARABIC ">
                        <w:r w:rsidR="001731D0">
                          <w:rPr>
                            <w:noProof/>
                          </w:rPr>
                          <w:t>31</w:t>
                        </w:r>
                      </w:fldSimple>
                      <w:r>
                        <w:t xml:space="preserve"> Netzwerkplan 2</w:t>
                      </w:r>
                      <w:bookmarkEnd w:id="139"/>
                    </w:p>
                  </w:txbxContent>
                </v:textbox>
                <w10:wrap type="tight"/>
              </v:shape>
            </w:pict>
          </mc:Fallback>
        </mc:AlternateContent>
      </w:r>
      <w:r w:rsidR="005F6F97">
        <w:rPr>
          <w:noProof/>
          <w:lang w:eastAsia="de-DE"/>
        </w:rPr>
        <w:drawing>
          <wp:anchor distT="0" distB="0" distL="114300" distR="114300" simplePos="0" relativeHeight="251685888" behindDoc="1" locked="0" layoutInCell="1" allowOverlap="1">
            <wp:simplePos x="0" y="0"/>
            <wp:positionH relativeFrom="margin">
              <wp:align>center</wp:align>
            </wp:positionH>
            <wp:positionV relativeFrom="paragraph">
              <wp:posOffset>4445</wp:posOffset>
            </wp:positionV>
            <wp:extent cx="5087815" cy="2320020"/>
            <wp:effectExtent l="0" t="0" r="0" b="4445"/>
            <wp:wrapTight wrapText="bothSides">
              <wp:wrapPolygon edited="0">
                <wp:start x="0" y="0"/>
                <wp:lineTo x="0" y="21464"/>
                <wp:lineTo x="21514" y="21464"/>
                <wp:lineTo x="21514" y="0"/>
                <wp:lineTo x="0" y="0"/>
              </wp:wrapPolygon>
            </wp:wrapTight>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8245" t="34126" r="3383" b="28552"/>
                    <a:stretch/>
                  </pic:blipFill>
                  <pic:spPr bwMode="auto">
                    <a:xfrm>
                      <a:off x="0" y="0"/>
                      <a:ext cx="5087815" cy="2320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F6F97" w:rsidRDefault="005F6F97" w:rsidP="003934EE"/>
    <w:p w:rsidR="005F6F97" w:rsidRDefault="005F6F97" w:rsidP="003934EE"/>
    <w:p w:rsidR="005F6F97" w:rsidRDefault="005F6F97" w:rsidP="003934EE"/>
    <w:p w:rsidR="005F6F97" w:rsidRDefault="005F6F97" w:rsidP="003934EE"/>
    <w:p w:rsidR="005F6F97" w:rsidRDefault="005F6F97" w:rsidP="003934EE"/>
    <w:p w:rsidR="00185DA8" w:rsidRDefault="00185DA8" w:rsidP="003934EE"/>
    <w:p w:rsidR="00056D44" w:rsidRDefault="00056D44" w:rsidP="003934EE"/>
    <w:p w:rsidR="00056D44" w:rsidRDefault="00056D44" w:rsidP="003934EE">
      <w:pPr>
        <w:rPr>
          <w:noProof/>
          <w:lang w:eastAsia="de-DE"/>
        </w:rPr>
      </w:pPr>
      <w:r>
        <w:rPr>
          <w:noProof/>
          <w:lang w:eastAsia="de-DE"/>
        </w:rPr>
        <w:t>Der Netzwerkplan von unserem Autowerk ist nicht besonders gross.</w:t>
      </w:r>
      <w:r w:rsidR="009F15C7">
        <w:rPr>
          <w:noProof/>
          <w:lang w:eastAsia="de-DE"/>
        </w:rPr>
        <w:t xml:space="preserve"> Da in dem Autowerk nur 4 Workstation installiert sind, fällt auch der Netzwerkplan klein aus.</w:t>
      </w:r>
      <w:r w:rsidR="003D3B7A">
        <w:rPr>
          <w:noProof/>
          <w:lang w:eastAsia="de-DE"/>
        </w:rPr>
        <w:t xml:space="preserve"> Von der Firewall aus kommt das Kabel auf unseren Gebäudeswitch.</w:t>
      </w:r>
      <w:r w:rsidR="003D244D">
        <w:rPr>
          <w:noProof/>
          <w:lang w:eastAsia="de-DE"/>
        </w:rPr>
        <w:t xml:space="preserve"> Von dort verteilt der Switch die Kabel an unsere Workstations.</w:t>
      </w:r>
    </w:p>
    <w:p w:rsidR="00056D44" w:rsidRDefault="00D71A01" w:rsidP="003934EE">
      <w:r>
        <w:rPr>
          <w:noProof/>
          <w:lang w:eastAsia="de-DE"/>
        </w:rPr>
        <mc:AlternateContent>
          <mc:Choice Requires="wps">
            <w:drawing>
              <wp:anchor distT="0" distB="0" distL="114300" distR="114300" simplePos="0" relativeHeight="251967488" behindDoc="1" locked="0" layoutInCell="1" allowOverlap="1" wp14:anchorId="6869227C" wp14:editId="245CDD6B">
                <wp:simplePos x="0" y="0"/>
                <wp:positionH relativeFrom="column">
                  <wp:posOffset>1276350</wp:posOffset>
                </wp:positionH>
                <wp:positionV relativeFrom="paragraph">
                  <wp:posOffset>2492375</wp:posOffset>
                </wp:positionV>
                <wp:extent cx="3206750" cy="635"/>
                <wp:effectExtent l="0" t="0" r="0" b="0"/>
                <wp:wrapTight wrapText="bothSides">
                  <wp:wrapPolygon edited="0">
                    <wp:start x="0" y="0"/>
                    <wp:lineTo x="0" y="21600"/>
                    <wp:lineTo x="21600" y="21600"/>
                    <wp:lineTo x="21600" y="0"/>
                  </wp:wrapPolygon>
                </wp:wrapTight>
                <wp:docPr id="4003" name="Textfeld 4003"/>
                <wp:cNvGraphicFramePr/>
                <a:graphic xmlns:a="http://schemas.openxmlformats.org/drawingml/2006/main">
                  <a:graphicData uri="http://schemas.microsoft.com/office/word/2010/wordprocessingShape">
                    <wps:wsp>
                      <wps:cNvSpPr txBox="1"/>
                      <wps:spPr>
                        <a:xfrm>
                          <a:off x="0" y="0"/>
                          <a:ext cx="3206750" cy="635"/>
                        </a:xfrm>
                        <a:prstGeom prst="rect">
                          <a:avLst/>
                        </a:prstGeom>
                        <a:solidFill>
                          <a:prstClr val="white"/>
                        </a:solidFill>
                        <a:ln>
                          <a:noFill/>
                        </a:ln>
                      </wps:spPr>
                      <wps:txbx>
                        <w:txbxContent>
                          <w:p w:rsidR="00D71A01" w:rsidRPr="00B316D2" w:rsidRDefault="00D71A01" w:rsidP="00D71A01">
                            <w:pPr>
                              <w:pStyle w:val="Beschriftung"/>
                              <w:rPr>
                                <w:noProof/>
                                <w:sz w:val="24"/>
                              </w:rPr>
                            </w:pPr>
                            <w:bookmarkStart w:id="110" w:name="_Toc507167267"/>
                            <w:r>
                              <w:t xml:space="preserve">Abbildung </w:t>
                            </w:r>
                            <w:r w:rsidR="00F96F25">
                              <w:fldChar w:fldCharType="begin"/>
                            </w:r>
                            <w:r w:rsidR="00F96F25">
                              <w:instrText xml:space="preserve"> SEQ Abbildung \* A</w:instrText>
                            </w:r>
                            <w:r w:rsidR="00F96F25">
                              <w:instrText xml:space="preserve">RABIC </w:instrText>
                            </w:r>
                            <w:r w:rsidR="00F96F25">
                              <w:fldChar w:fldCharType="separate"/>
                            </w:r>
                            <w:r w:rsidR="001731D0">
                              <w:rPr>
                                <w:noProof/>
                              </w:rPr>
                              <w:t>32</w:t>
                            </w:r>
                            <w:r w:rsidR="00F96F25">
                              <w:rPr>
                                <w:noProof/>
                              </w:rPr>
                              <w:fldChar w:fldCharType="end"/>
                            </w:r>
                            <w:r>
                              <w:t xml:space="preserve"> Netzwerkplan 3</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9227C" id="Textfeld 4003" o:spid="_x0000_s1172" type="#_x0000_t202" style="position:absolute;margin-left:100.5pt;margin-top:196.25pt;width:252.5pt;height:.05pt;z-index:-25134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sj9NAIAAGwEAAAOAAAAZHJzL2Uyb0RvYy54bWysVMGO2jAQvVfqP1i+lwQotEWEFWVFVWm1&#10;uxJUezaOQyzZHtc2JPTrO3YSaLc9Vb0445nxs+e9mSzvWq3IWTgvwRR0PMopEYZDKc2xoN/223cf&#10;KfGBmZIpMKKgF+Hp3ertm2VjF2ICNahSOIIgxi8aW9A6BLvIMs9roZkfgRUGgxU4zQJu3TErHWsQ&#10;XatskufzrAFXWgdceI/e+y5IVwm/qgQPT1XlRSCqoPi2kFaX1kNcs9WSLY6O2Vry/hnsH16hmTR4&#10;6RXqngVGTk7+AaUld+ChCiMOOoOqklykGrCacf6qml3NrEi1IDneXmny/w+WP56fHZFlQd/n+ZQS&#10;wzSqtBdtqIQqSXIiR431C0zdWUwO7WdoUevIXfR7dMbS28rp+MWiCMaR7cuVYcQjHJ3TST7/MMMQ&#10;x9h8OosY2e2odT58EaBJNArqUL7EKjs/+NClDinxJg9KllupVNzEwEY5cmYodVPLIHrw37KUibkG&#10;4qkOMHqyWx3RCu2hTZxMZp+GKg9QXrB4B10Lecu3Em98YD48M4c9g0XhHIQnXCoFTUGhtyipwf34&#10;mz/mo5QYpaTBHiyo/35iTlCivhoUOTbsYLjBOAyGOekNYK1jnDDLk4kHXFCDWTnQLzge63gLhpjh&#10;eFdBw2BuQjcJOF5crNcpCdvSsvBgdpZH6IHZffvCnO11CSjnIwzdyRav5Olyk0B2fQrIddIuMtux&#10;2BOOLZ3U78cvzsyv+5R1+0msfgIAAP//AwBQSwMEFAAGAAgAAAAhANDIriPhAAAACwEAAA8AAABk&#10;cnMvZG93bnJldi54bWxMj8FOwzAQRO9I/IO1SFwQtZuWACFOVVVwgEtF6IWbG2/jQLyObKcNf4/h&#10;AsedHc28KVeT7dkRfegcSZjPBDCkxumOWgm7t6frO2AhKtKqd4QSvjDAqjo/K1Wh3Yle8VjHlqUQ&#10;CoWSYGIcCs5DY9CqMHMDUvodnLcqptO3XHt1SuG255kQObeqo9Rg1IAbg81nPVoJ2+X71lyNh8eX&#10;9XLhn3fjJv9oaykvL6b1A7CIU/wzww9+QocqMe3dSDqwXkIm5mlLlLC4z26AJcetyJOy/1Vy4FXJ&#10;/2+ovgEAAP//AwBQSwECLQAUAAYACAAAACEAtoM4kv4AAADhAQAAEwAAAAAAAAAAAAAAAAAAAAAA&#10;W0NvbnRlbnRfVHlwZXNdLnhtbFBLAQItABQABgAIAAAAIQA4/SH/1gAAAJQBAAALAAAAAAAAAAAA&#10;AAAAAC8BAABfcmVscy8ucmVsc1BLAQItABQABgAIAAAAIQAlesj9NAIAAGwEAAAOAAAAAAAAAAAA&#10;AAAAAC4CAABkcnMvZTJvRG9jLnhtbFBLAQItABQABgAIAAAAIQDQyK4j4QAAAAsBAAAPAAAAAAAA&#10;AAAAAAAAAI4EAABkcnMvZG93bnJldi54bWxQSwUGAAAAAAQABADzAAAAnAUAAAAA&#10;" stroked="f">
                <v:textbox style="mso-fit-shape-to-text:t" inset="0,0,0,0">
                  <w:txbxContent>
                    <w:p w:rsidR="00D71A01" w:rsidRPr="00B316D2" w:rsidRDefault="00D71A01" w:rsidP="00D71A01">
                      <w:pPr>
                        <w:pStyle w:val="Beschriftung"/>
                        <w:rPr>
                          <w:noProof/>
                          <w:sz w:val="24"/>
                        </w:rPr>
                      </w:pPr>
                      <w:bookmarkStart w:id="141" w:name="_Toc507167267"/>
                      <w:r>
                        <w:t xml:space="preserve">Abbildung </w:t>
                      </w:r>
                      <w:fldSimple w:instr=" SEQ Abbildung \* ARABIC ">
                        <w:r w:rsidR="001731D0">
                          <w:rPr>
                            <w:noProof/>
                          </w:rPr>
                          <w:t>32</w:t>
                        </w:r>
                      </w:fldSimple>
                      <w:r>
                        <w:t xml:space="preserve"> Netzwerkplan 3</w:t>
                      </w:r>
                      <w:bookmarkEnd w:id="141"/>
                    </w:p>
                  </w:txbxContent>
                </v:textbox>
                <w10:wrap type="tight"/>
              </v:shape>
            </w:pict>
          </mc:Fallback>
        </mc:AlternateContent>
      </w:r>
      <w:r w:rsidR="009F15C7">
        <w:rPr>
          <w:noProof/>
          <w:lang w:eastAsia="de-DE"/>
        </w:rPr>
        <w:drawing>
          <wp:anchor distT="0" distB="0" distL="114300" distR="114300" simplePos="0" relativeHeight="251686912" behindDoc="1" locked="0" layoutInCell="1" allowOverlap="1">
            <wp:simplePos x="0" y="0"/>
            <wp:positionH relativeFrom="margin">
              <wp:posOffset>1276350</wp:posOffset>
            </wp:positionH>
            <wp:positionV relativeFrom="paragraph">
              <wp:posOffset>3175</wp:posOffset>
            </wp:positionV>
            <wp:extent cx="3206750" cy="2432050"/>
            <wp:effectExtent l="0" t="0" r="0" b="6350"/>
            <wp:wrapTight wrapText="bothSides">
              <wp:wrapPolygon edited="0">
                <wp:start x="0" y="0"/>
                <wp:lineTo x="0" y="21487"/>
                <wp:lineTo x="21429" y="21487"/>
                <wp:lineTo x="21429" y="0"/>
                <wp:lineTo x="0" y="0"/>
              </wp:wrapPolygon>
            </wp:wrapTight>
            <wp:docPr id="150" name="Grafik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4850" t="26448" r="39471" b="34443"/>
                    <a:stretch/>
                  </pic:blipFill>
                  <pic:spPr bwMode="auto">
                    <a:xfrm>
                      <a:off x="0" y="0"/>
                      <a:ext cx="3206750" cy="2432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56D44" w:rsidRDefault="00056D44" w:rsidP="003934EE"/>
    <w:p w:rsidR="00056D44" w:rsidRDefault="00056D44" w:rsidP="003934EE"/>
    <w:p w:rsidR="00056D44" w:rsidRDefault="00056D44" w:rsidP="003934EE"/>
    <w:p w:rsidR="00C5375D" w:rsidRDefault="00C5375D" w:rsidP="003934EE"/>
    <w:p w:rsidR="00C5375D" w:rsidRDefault="00C5375D" w:rsidP="003934EE"/>
    <w:p w:rsidR="00C5375D" w:rsidRDefault="00C5375D" w:rsidP="003934EE"/>
    <w:p w:rsidR="00C5375D" w:rsidRDefault="00C5375D" w:rsidP="003934EE"/>
    <w:p w:rsidR="00C5375D" w:rsidRDefault="00C5375D" w:rsidP="003934EE"/>
    <w:p w:rsidR="006A75B6" w:rsidRDefault="006A75B6" w:rsidP="003934EE"/>
    <w:p w:rsidR="00C5375D" w:rsidRDefault="004817CC" w:rsidP="003934EE">
      <w:pPr>
        <w:rPr>
          <w:noProof/>
          <w:lang w:eastAsia="de-DE"/>
        </w:rPr>
      </w:pPr>
      <w:r>
        <w:rPr>
          <w:noProof/>
          <w:lang w:eastAsia="de-DE"/>
        </w:rPr>
        <w:t>Beim Standort Monaco ist etwas anders als bei den Anderen.</w:t>
      </w:r>
      <w:r w:rsidR="0062510C">
        <w:rPr>
          <w:noProof/>
          <w:lang w:eastAsia="de-DE"/>
        </w:rPr>
        <w:t xml:space="preserve"> Etwa die Hälfte von den Workstations sind Laptops, die via Wireless mit dem Internet verbunden sind.</w:t>
      </w:r>
      <w:r w:rsidR="00746ADB">
        <w:rPr>
          <w:noProof/>
          <w:lang w:eastAsia="de-DE"/>
        </w:rPr>
        <w:t xml:space="preserve"> Ansonsten gibt es auch hier einen Switch, von dem alle Workstations und ein Drucker angeschlossen sind.</w:t>
      </w:r>
      <w:r w:rsidR="00AB6DD0">
        <w:rPr>
          <w:noProof/>
          <w:lang w:eastAsia="de-DE"/>
        </w:rPr>
        <w:t xml:space="preserve"> </w:t>
      </w:r>
      <w:r w:rsidR="00933E39">
        <w:rPr>
          <w:noProof/>
          <w:lang w:eastAsia="de-DE"/>
        </w:rPr>
        <w:tab/>
      </w:r>
    </w:p>
    <w:p w:rsidR="00C5375D" w:rsidRDefault="00C5375D" w:rsidP="003934EE"/>
    <w:p w:rsidR="00C5375D" w:rsidRDefault="00C5375D" w:rsidP="003934EE">
      <w:pPr>
        <w:rPr>
          <w:noProof/>
          <w:lang w:eastAsia="de-DE"/>
        </w:rPr>
      </w:pPr>
    </w:p>
    <w:p w:rsidR="00C5375D" w:rsidRDefault="00C5375D" w:rsidP="003934EE">
      <w:pPr>
        <w:rPr>
          <w:noProof/>
          <w:lang w:eastAsia="de-DE"/>
        </w:rPr>
      </w:pPr>
    </w:p>
    <w:p w:rsidR="00056D44" w:rsidRDefault="00D71A01" w:rsidP="003934EE">
      <w:r>
        <w:rPr>
          <w:noProof/>
          <w:lang w:eastAsia="de-DE"/>
        </w:rPr>
        <w:lastRenderedPageBreak/>
        <mc:AlternateContent>
          <mc:Choice Requires="wps">
            <w:drawing>
              <wp:anchor distT="0" distB="0" distL="114300" distR="114300" simplePos="0" relativeHeight="251969536" behindDoc="1" locked="0" layoutInCell="1" allowOverlap="1" wp14:anchorId="69E9AE5A" wp14:editId="44D2B020">
                <wp:simplePos x="0" y="0"/>
                <wp:positionH relativeFrom="column">
                  <wp:posOffset>336550</wp:posOffset>
                </wp:positionH>
                <wp:positionV relativeFrom="paragraph">
                  <wp:posOffset>4762500</wp:posOffset>
                </wp:positionV>
                <wp:extent cx="5086350" cy="635"/>
                <wp:effectExtent l="0" t="0" r="0" b="0"/>
                <wp:wrapTight wrapText="bothSides">
                  <wp:wrapPolygon edited="0">
                    <wp:start x="0" y="0"/>
                    <wp:lineTo x="0" y="21600"/>
                    <wp:lineTo x="21600" y="21600"/>
                    <wp:lineTo x="21600" y="0"/>
                  </wp:wrapPolygon>
                </wp:wrapTight>
                <wp:docPr id="4004" name="Textfeld 4004"/>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wps:spPr>
                      <wps:txbx>
                        <w:txbxContent>
                          <w:p w:rsidR="00D71A01" w:rsidRPr="00393A3A" w:rsidRDefault="00D71A01" w:rsidP="00D71A01">
                            <w:pPr>
                              <w:pStyle w:val="Beschriftung"/>
                              <w:rPr>
                                <w:noProof/>
                                <w:sz w:val="24"/>
                              </w:rPr>
                            </w:pPr>
                            <w:bookmarkStart w:id="111" w:name="_Toc507167268"/>
                            <w:r>
                              <w:t xml:space="preserve">Abbildung </w:t>
                            </w:r>
                            <w:r w:rsidR="00F96F25">
                              <w:fldChar w:fldCharType="begin"/>
                            </w:r>
                            <w:r w:rsidR="00F96F25">
                              <w:instrText xml:space="preserve"> SEQ Abbildung \* ARABIC </w:instrText>
                            </w:r>
                            <w:r w:rsidR="00F96F25">
                              <w:fldChar w:fldCharType="separate"/>
                            </w:r>
                            <w:r w:rsidR="001731D0">
                              <w:rPr>
                                <w:noProof/>
                              </w:rPr>
                              <w:t>33</w:t>
                            </w:r>
                            <w:r w:rsidR="00F96F25">
                              <w:rPr>
                                <w:noProof/>
                              </w:rPr>
                              <w:fldChar w:fldCharType="end"/>
                            </w:r>
                            <w:r>
                              <w:t xml:space="preserve"> Netzwerkplan 4</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9AE5A" id="Textfeld 4004" o:spid="_x0000_s1173" type="#_x0000_t202" style="position:absolute;margin-left:26.5pt;margin-top:375pt;width:400.5pt;height:.05pt;z-index:-25134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8uqMQIAAGwEAAAOAAAAZHJzL2Uyb0RvYy54bWysVFFv2yAQfp+0/4B4X+xkbVVZcaosVaZJ&#10;UVspmfpMMMRImGNAYme/fge2k67b07QXfNwdH9z33Xn+0DWanITzCkxJp5OcEmE4VMocSvp9t/50&#10;T4kPzFRMgxElPQtPHxYfP8xbW4gZ1KAr4QiCGF+0tqR1CLbIMs9r0TA/ASsMBiW4hgXcukNWOdYi&#10;eqOzWZ7fZS24yjrgwnv0PvZBukj4UgoenqX0IhBdUnxbSKtL6z6u2WLOioNjtlZ8eAb7h1c0TBm8&#10;9AL1yAIjR6f+gGoUd+BBhgmHJgMpFRepBqxmmr+rZlszK1ItSI63F5r8/4PlT6cXR1RV0ps8v6HE&#10;sAZV2okuSKErkpzIUWt9galbi8mh+wIdah25i36Pzlh6J10Tv1gUwTiyfb4wjHiEo/M2v7/7fIsh&#10;jjG0IkZ2PWqdD18FNCQaJXUoX2KVnTY+9KljSrzJg1bVWmkdNzGw0o6cGErd1iqIAfy3LG1iroF4&#10;qgeMnuxaR7RCt+8SJ7O71CHRt4fqjMU76FvIW75WeOOG+fDCHPYMFoVzEJ5xkRraksJgUVKD+/k3&#10;f8xHKTFKSYs9WFL/48icoER/MyhybNjRcKOxHw1zbFaAtU5xwixPJh5wQY+mdNC84ngs4y0YYobj&#10;XSUNo7kK/STgeHGxXKYkbEvLwsZsLY/QI7O77pU5O+gSUM4nGLuTFe/k6XOTQHZ5DMh10u7K4kA4&#10;tnRSfxi/ODNv9ynr+pNY/AIAAP//AwBQSwMEFAAGAAgAAAAhACY7SiTgAAAACgEAAA8AAABkcnMv&#10;ZG93bnJldi54bWxMjzFPwzAQhXck/oN1SCyIOqVJqUKcqqpggKUidGFz42sciM9R7LTh33OwwPbu&#10;7und94r15DpxwiG0nhTMZwkIpNqblhoF+7en2xWIEDUZ3XlCBV8YYF1eXhQ6N/5Mr3iqYiM4hEKu&#10;FdgY+1zKUFt0Osx8j8S3ox+cjjwOjTSDPnO46+Rdkiyl0y3xB6t73FqsP6vRKdil7zt7Mx4fXzbp&#10;Ynjej9vlR1MpdX01bR5ARJzinxl+8BkdSmY6+JFMEJ2CbMFVooL7LGHBhlWWsjj8buYgy0L+r1B+&#10;AwAA//8DAFBLAQItABQABgAIAAAAIQC2gziS/gAAAOEBAAATAAAAAAAAAAAAAAAAAAAAAABbQ29u&#10;dGVudF9UeXBlc10ueG1sUEsBAi0AFAAGAAgAAAAhADj9If/WAAAAlAEAAAsAAAAAAAAAAAAAAAAA&#10;LwEAAF9yZWxzLy5yZWxzUEsBAi0AFAAGAAgAAAAhAB67y6oxAgAAbAQAAA4AAAAAAAAAAAAAAAAA&#10;LgIAAGRycy9lMm9Eb2MueG1sUEsBAi0AFAAGAAgAAAAhACY7SiTgAAAACgEAAA8AAAAAAAAAAAAA&#10;AAAAiwQAAGRycy9kb3ducmV2LnhtbFBLBQYAAAAABAAEAPMAAACYBQAAAAA=&#10;" stroked="f">
                <v:textbox style="mso-fit-shape-to-text:t" inset="0,0,0,0">
                  <w:txbxContent>
                    <w:p w:rsidR="00D71A01" w:rsidRPr="00393A3A" w:rsidRDefault="00D71A01" w:rsidP="00D71A01">
                      <w:pPr>
                        <w:pStyle w:val="Beschriftung"/>
                        <w:rPr>
                          <w:noProof/>
                          <w:sz w:val="24"/>
                        </w:rPr>
                      </w:pPr>
                      <w:bookmarkStart w:id="143" w:name="_Toc507167268"/>
                      <w:r>
                        <w:t xml:space="preserve">Abbildung </w:t>
                      </w:r>
                      <w:fldSimple w:instr=" SEQ Abbildung \* ARABIC ">
                        <w:r w:rsidR="001731D0">
                          <w:rPr>
                            <w:noProof/>
                          </w:rPr>
                          <w:t>33</w:t>
                        </w:r>
                      </w:fldSimple>
                      <w:r>
                        <w:t xml:space="preserve"> Netzwerkplan 4</w:t>
                      </w:r>
                      <w:bookmarkEnd w:id="143"/>
                    </w:p>
                  </w:txbxContent>
                </v:textbox>
                <w10:wrap type="tight"/>
              </v:shape>
            </w:pict>
          </mc:Fallback>
        </mc:AlternateContent>
      </w:r>
      <w:r w:rsidR="00C5375D">
        <w:rPr>
          <w:noProof/>
          <w:lang w:eastAsia="de-DE"/>
        </w:rPr>
        <w:drawing>
          <wp:anchor distT="0" distB="0" distL="114300" distR="114300" simplePos="0" relativeHeight="251687936" behindDoc="1" locked="0" layoutInCell="1" allowOverlap="1">
            <wp:simplePos x="0" y="0"/>
            <wp:positionH relativeFrom="margin">
              <wp:align>center</wp:align>
            </wp:positionH>
            <wp:positionV relativeFrom="paragraph">
              <wp:posOffset>0</wp:posOffset>
            </wp:positionV>
            <wp:extent cx="5086350" cy="4705350"/>
            <wp:effectExtent l="0" t="0" r="0" b="0"/>
            <wp:wrapTight wrapText="bothSides">
              <wp:wrapPolygon edited="0">
                <wp:start x="0" y="0"/>
                <wp:lineTo x="0" y="21513"/>
                <wp:lineTo x="21519" y="21513"/>
                <wp:lineTo x="21519" y="0"/>
                <wp:lineTo x="0" y="0"/>
              </wp:wrapPolygon>
            </wp:wrapTight>
            <wp:docPr id="151" name="Grafik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extLst>
                        <a:ext uri="{28A0092B-C50C-407E-A947-70E740481C1C}">
                          <a14:useLocalDpi xmlns:a14="http://schemas.microsoft.com/office/drawing/2010/main" val="0"/>
                        </a:ext>
                      </a:extLst>
                    </a:blip>
                    <a:srcRect l="4961" t="10824" r="6726" b="13510"/>
                    <a:stretch/>
                  </pic:blipFill>
                  <pic:spPr bwMode="auto">
                    <a:xfrm>
                      <a:off x="0" y="0"/>
                      <a:ext cx="5086350" cy="4705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375D" w:rsidRDefault="00C5375D" w:rsidP="003934EE"/>
    <w:p w:rsidR="00C5375D" w:rsidRDefault="00C5375D" w:rsidP="003934EE"/>
    <w:p w:rsidR="00604420" w:rsidRDefault="00604420" w:rsidP="003934EE"/>
    <w:p w:rsidR="00604420" w:rsidRDefault="00604420" w:rsidP="003934EE"/>
    <w:p w:rsidR="00604420" w:rsidRDefault="00604420" w:rsidP="003934EE"/>
    <w:p w:rsidR="00604420" w:rsidRDefault="00604420" w:rsidP="003934EE"/>
    <w:p w:rsidR="00604420" w:rsidRDefault="00604420" w:rsidP="003934EE"/>
    <w:p w:rsidR="00604420" w:rsidRDefault="00604420" w:rsidP="003934EE"/>
    <w:p w:rsidR="00604420" w:rsidRDefault="00604420" w:rsidP="003934EE"/>
    <w:p w:rsidR="00604420" w:rsidRDefault="00604420" w:rsidP="003934EE"/>
    <w:p w:rsidR="00604420" w:rsidRDefault="00604420" w:rsidP="003934EE"/>
    <w:p w:rsidR="00604420" w:rsidRDefault="00604420" w:rsidP="003934EE"/>
    <w:p w:rsidR="00604420" w:rsidRDefault="00604420" w:rsidP="003934EE"/>
    <w:p w:rsidR="00604420" w:rsidRDefault="00604420" w:rsidP="003934EE"/>
    <w:p w:rsidR="00662672" w:rsidRDefault="00662672" w:rsidP="003934EE">
      <w:pPr>
        <w:rPr>
          <w:noProof/>
          <w:lang w:eastAsia="de-DE"/>
        </w:rPr>
      </w:pPr>
    </w:p>
    <w:p w:rsidR="00604420" w:rsidRDefault="00D71A01" w:rsidP="003934EE">
      <w:pPr>
        <w:rPr>
          <w:noProof/>
          <w:lang w:eastAsia="de-DE"/>
        </w:rPr>
      </w:pPr>
      <w:r>
        <w:rPr>
          <w:noProof/>
          <w:lang w:eastAsia="de-DE"/>
        </w:rPr>
        <w:drawing>
          <wp:anchor distT="0" distB="0" distL="114300" distR="114300" simplePos="0" relativeHeight="251655167" behindDoc="1" locked="0" layoutInCell="1" allowOverlap="1">
            <wp:simplePos x="0" y="0"/>
            <wp:positionH relativeFrom="margin">
              <wp:align>center</wp:align>
            </wp:positionH>
            <wp:positionV relativeFrom="paragraph">
              <wp:posOffset>1206500</wp:posOffset>
            </wp:positionV>
            <wp:extent cx="5365750" cy="2830830"/>
            <wp:effectExtent l="0" t="0" r="6350" b="7620"/>
            <wp:wrapTight wrapText="bothSides">
              <wp:wrapPolygon edited="0">
                <wp:start x="0" y="0"/>
                <wp:lineTo x="0" y="21513"/>
                <wp:lineTo x="21549" y="21513"/>
                <wp:lineTo x="21549" y="0"/>
                <wp:lineTo x="0" y="0"/>
              </wp:wrapPolygon>
            </wp:wrapTight>
            <wp:docPr id="152" name="Grafik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4188" t="34412" r="8490" b="20045"/>
                    <a:stretch/>
                  </pic:blipFill>
                  <pic:spPr bwMode="auto">
                    <a:xfrm>
                      <a:off x="0" y="0"/>
                      <a:ext cx="5365750" cy="2830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971584" behindDoc="1" locked="0" layoutInCell="1" allowOverlap="1" wp14:anchorId="40394421" wp14:editId="6FF78080">
                <wp:simplePos x="0" y="0"/>
                <wp:positionH relativeFrom="column">
                  <wp:posOffset>195678</wp:posOffset>
                </wp:positionH>
                <wp:positionV relativeFrom="paragraph">
                  <wp:posOffset>4084711</wp:posOffset>
                </wp:positionV>
                <wp:extent cx="5365750" cy="147076"/>
                <wp:effectExtent l="0" t="0" r="6350" b="5715"/>
                <wp:wrapTight wrapText="bothSides">
                  <wp:wrapPolygon edited="0">
                    <wp:start x="0" y="0"/>
                    <wp:lineTo x="0" y="19636"/>
                    <wp:lineTo x="21549" y="19636"/>
                    <wp:lineTo x="21549" y="0"/>
                    <wp:lineTo x="0" y="0"/>
                  </wp:wrapPolygon>
                </wp:wrapTight>
                <wp:docPr id="4005" name="Textfeld 4005"/>
                <wp:cNvGraphicFramePr/>
                <a:graphic xmlns:a="http://schemas.openxmlformats.org/drawingml/2006/main">
                  <a:graphicData uri="http://schemas.microsoft.com/office/word/2010/wordprocessingShape">
                    <wps:wsp>
                      <wps:cNvSpPr txBox="1"/>
                      <wps:spPr>
                        <a:xfrm>
                          <a:off x="0" y="0"/>
                          <a:ext cx="5365750" cy="147076"/>
                        </a:xfrm>
                        <a:prstGeom prst="rect">
                          <a:avLst/>
                        </a:prstGeom>
                        <a:solidFill>
                          <a:prstClr val="white"/>
                        </a:solidFill>
                        <a:ln>
                          <a:noFill/>
                        </a:ln>
                      </wps:spPr>
                      <wps:txbx>
                        <w:txbxContent>
                          <w:p w:rsidR="00D71A01" w:rsidRPr="00B065EA" w:rsidRDefault="00D71A01" w:rsidP="00D71A01">
                            <w:pPr>
                              <w:pStyle w:val="Beschriftung"/>
                              <w:rPr>
                                <w:noProof/>
                                <w:sz w:val="24"/>
                              </w:rPr>
                            </w:pPr>
                            <w:bookmarkStart w:id="112" w:name="_Toc507167269"/>
                            <w:r>
                              <w:t xml:space="preserve">Abbildung </w:t>
                            </w:r>
                            <w:r w:rsidR="00F96F25">
                              <w:fldChar w:fldCharType="begin"/>
                            </w:r>
                            <w:r w:rsidR="00F96F25">
                              <w:instrText xml:space="preserve"> SEQ Abbildung \* ARABIC </w:instrText>
                            </w:r>
                            <w:r w:rsidR="00F96F25">
                              <w:fldChar w:fldCharType="separate"/>
                            </w:r>
                            <w:r w:rsidR="001731D0">
                              <w:rPr>
                                <w:noProof/>
                              </w:rPr>
                              <w:t>34</w:t>
                            </w:r>
                            <w:r w:rsidR="00F96F25">
                              <w:rPr>
                                <w:noProof/>
                              </w:rPr>
                              <w:fldChar w:fldCharType="end"/>
                            </w:r>
                            <w:r>
                              <w:t xml:space="preserve"> Netzwerkplan 5</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394421" id="Textfeld 4005" o:spid="_x0000_s1174" type="#_x0000_t202" style="position:absolute;margin-left:15.4pt;margin-top:321.65pt;width:422.5pt;height:11.6pt;z-index:-25134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VLfNQIAAG8EAAAOAAAAZHJzL2Uyb0RvYy54bWysVMGO2jAQvVfqP1i+lwS6sFVEWFFWVJXQ&#10;7kpQ7dk4NrHkeFzbkNCv79gh0G57qnpxxjPjZ897M5k/dI0mJ+G8AlPS8SinRBgOlTKHkn7brT98&#10;osQHZiqmwYiSnoWnD4v37+atLcQEatCVcARBjC9aW9I6BFtkmee1aJgfgRUGgxJcwwJu3SGrHGsR&#10;vdHZJM9nWQuusg648B69j32QLhK+lIKHZym9CESXFN8W0urSuo9rtpiz4uCYrRW/PIP9wysapgxe&#10;eoV6ZIGRo1N/QDWKO/Agw4hDk4GUiotUA1Yzzt9Us62ZFakWJMfbK03+/8Hyp9OLI6oq6V2eTykx&#10;rEGVdqILUuiKJCdy1FpfYOrWYnLoPkOHWkfuot+jM5beSdfELxZFMI5sn68MIx7h6Jx+nE3vpxji&#10;GBvf3ef3swiT3U5b58MXAQ2JRkkdKpiIZaeND33qkBIv86BVtVZax00MrLQjJ4Zqt7UK4gL+W5Y2&#10;MddAPNUDRk92KyVaodt3iZbJ7FroHqoz1u+g7yJv+VrhjRvmwwtz2DZYF45CeMZFamhLCheLkhrc&#10;j7/5Yz6qiVFKWmzDkvrvR+YEJfqrQZ1jzw6GG4z9YJhjswKsdYxDZnky8YALejClg+YVJ2QZb8EQ&#10;MxzvKmkYzFXohwEnjIvlMiVhZ1oWNmZreYQemN11r8zZiy4BFX2CoUFZ8UaePrfneXkMIFXSLjLb&#10;s3ghHLs6qX+ZwDg2v+5T1u0/sfgJAAD//wMAUEsDBBQABgAIAAAAIQDHKtTE3wAAAAoBAAAPAAAA&#10;ZHJzL2Rvd25yZXYueG1sTI/BTsMwDIbvSLxDZCQuiKWsrEyl6QQb3MZhY9rZa0Jb0ThVkq7d22NO&#10;cPTvX58/F6vJduJsfGgdKXiYJSAMVU63VCs4fL7fL0GEiKSxc2QUXEyAVXl9VWCu3Ug7c97HWjCE&#10;Qo4Kmhj7XMpQNcZimLneEO++nLcYefS11B5HhttOzpMkkxZb4gsN9mbdmOp7P1gF2cYP447Wd5vD&#10;2xY/+np+fL0clbq9mV6eQUQzxb8y/OqzOpTsdHID6SA6BWnC5pFZj2kKggvLpwUnJ06ybAGyLOT/&#10;F8ofAAAA//8DAFBLAQItABQABgAIAAAAIQC2gziS/gAAAOEBAAATAAAAAAAAAAAAAAAAAAAAAABb&#10;Q29udGVudF9UeXBlc10ueG1sUEsBAi0AFAAGAAgAAAAhADj9If/WAAAAlAEAAAsAAAAAAAAAAAAA&#10;AAAALwEAAF9yZWxzLy5yZWxzUEsBAi0AFAAGAAgAAAAhADk9Ut81AgAAbwQAAA4AAAAAAAAAAAAA&#10;AAAALgIAAGRycy9lMm9Eb2MueG1sUEsBAi0AFAAGAAgAAAAhAMcq1MTfAAAACgEAAA8AAAAAAAAA&#10;AAAAAAAAjwQAAGRycy9kb3ducmV2LnhtbFBLBQYAAAAABAAEAPMAAACbBQAAAAA=&#10;" stroked="f">
                <v:textbox inset="0,0,0,0">
                  <w:txbxContent>
                    <w:p w:rsidR="00D71A01" w:rsidRPr="00B065EA" w:rsidRDefault="00D71A01" w:rsidP="00D71A01">
                      <w:pPr>
                        <w:pStyle w:val="Beschriftung"/>
                        <w:rPr>
                          <w:noProof/>
                          <w:sz w:val="24"/>
                        </w:rPr>
                      </w:pPr>
                      <w:bookmarkStart w:id="145" w:name="_Toc507167269"/>
                      <w:r>
                        <w:t xml:space="preserve">Abbildung </w:t>
                      </w:r>
                      <w:fldSimple w:instr=" SEQ Abbildung \* ARABIC ">
                        <w:r w:rsidR="001731D0">
                          <w:rPr>
                            <w:noProof/>
                          </w:rPr>
                          <w:t>34</w:t>
                        </w:r>
                      </w:fldSimple>
                      <w:r>
                        <w:t xml:space="preserve"> Netzwerkplan 5</w:t>
                      </w:r>
                      <w:bookmarkEnd w:id="145"/>
                    </w:p>
                  </w:txbxContent>
                </v:textbox>
                <w10:wrap type="tight"/>
              </v:shape>
            </w:pict>
          </mc:Fallback>
        </mc:AlternateContent>
      </w:r>
      <w:r w:rsidR="00604420">
        <w:rPr>
          <w:noProof/>
          <w:lang w:eastAsia="de-DE"/>
        </w:rPr>
        <w:t>Unten ist nun unser ganzer Netzwerkplan zu sehen.</w:t>
      </w:r>
      <w:r w:rsidR="004A7672">
        <w:rPr>
          <w:noProof/>
          <w:lang w:eastAsia="de-DE"/>
        </w:rPr>
        <w:t xml:space="preserve"> In diesem Netzwrkplan ist jedes Stockw</w:t>
      </w:r>
      <w:r w:rsidR="00C9103E">
        <w:rPr>
          <w:noProof/>
          <w:lang w:eastAsia="de-DE"/>
        </w:rPr>
        <w:t>e</w:t>
      </w:r>
      <w:r w:rsidR="004A7672">
        <w:rPr>
          <w:noProof/>
          <w:lang w:eastAsia="de-DE"/>
        </w:rPr>
        <w:t>rk und jedes Gebäude von, welches mit Netzwerktechnik ausgestattet ist, aufgelistet.</w:t>
      </w:r>
      <w:r w:rsidR="003D7516">
        <w:rPr>
          <w:noProof/>
          <w:lang w:eastAsia="de-DE"/>
        </w:rPr>
        <w:t xml:space="preserve"> Nebst den oben gezeigten Netzwerkplänen kann man jetzt auch unsere </w:t>
      </w:r>
      <w:r w:rsidR="003D7516">
        <w:rPr>
          <w:noProof/>
          <w:lang w:eastAsia="de-DE"/>
        </w:rPr>
        <w:lastRenderedPageBreak/>
        <w:t>DMZ und unseren Serverraum sehen.</w:t>
      </w:r>
      <w:r w:rsidR="00C07108">
        <w:rPr>
          <w:noProof/>
          <w:lang w:eastAsia="de-DE"/>
        </w:rPr>
        <w:t xml:space="preserve"> Die verschiedenen Farben dienen zur besseren Orientierung. </w:t>
      </w:r>
      <w:r w:rsidR="00FB665F">
        <w:rPr>
          <w:noProof/>
          <w:lang w:eastAsia="de-DE"/>
        </w:rPr>
        <w:t>Die hellen Farben im Hintergrund sind je ein Stockwerk.</w:t>
      </w:r>
    </w:p>
    <w:p w:rsidR="00714A51" w:rsidRDefault="007E2837" w:rsidP="003934EE">
      <w:pPr>
        <w:rPr>
          <w:noProof/>
          <w:lang w:eastAsia="de-DE"/>
        </w:rPr>
      </w:pPr>
      <w:r>
        <w:rPr>
          <w:noProof/>
          <w:lang w:eastAsia="de-DE"/>
        </w:rPr>
        <mc:AlternateContent>
          <mc:Choice Requires="wps">
            <w:drawing>
              <wp:anchor distT="0" distB="0" distL="114300" distR="114300" simplePos="0" relativeHeight="251973632" behindDoc="1" locked="0" layoutInCell="1" allowOverlap="1" wp14:anchorId="0365838F" wp14:editId="6874A46B">
                <wp:simplePos x="0" y="0"/>
                <wp:positionH relativeFrom="column">
                  <wp:posOffset>241300</wp:posOffset>
                </wp:positionH>
                <wp:positionV relativeFrom="paragraph">
                  <wp:posOffset>5420995</wp:posOffset>
                </wp:positionV>
                <wp:extent cx="5275580" cy="635"/>
                <wp:effectExtent l="0" t="0" r="0" b="0"/>
                <wp:wrapTight wrapText="bothSides">
                  <wp:wrapPolygon edited="0">
                    <wp:start x="0" y="0"/>
                    <wp:lineTo x="0" y="21600"/>
                    <wp:lineTo x="21600" y="21600"/>
                    <wp:lineTo x="21600" y="0"/>
                  </wp:wrapPolygon>
                </wp:wrapTight>
                <wp:docPr id="4006" name="Textfeld 4006"/>
                <wp:cNvGraphicFramePr/>
                <a:graphic xmlns:a="http://schemas.openxmlformats.org/drawingml/2006/main">
                  <a:graphicData uri="http://schemas.microsoft.com/office/word/2010/wordprocessingShape">
                    <wps:wsp>
                      <wps:cNvSpPr txBox="1"/>
                      <wps:spPr>
                        <a:xfrm>
                          <a:off x="0" y="0"/>
                          <a:ext cx="5275580" cy="635"/>
                        </a:xfrm>
                        <a:prstGeom prst="rect">
                          <a:avLst/>
                        </a:prstGeom>
                        <a:solidFill>
                          <a:prstClr val="white"/>
                        </a:solidFill>
                        <a:ln>
                          <a:noFill/>
                        </a:ln>
                      </wps:spPr>
                      <wps:txbx>
                        <w:txbxContent>
                          <w:p w:rsidR="007E2837" w:rsidRPr="009F510A" w:rsidRDefault="007E2837" w:rsidP="007E2837">
                            <w:pPr>
                              <w:pStyle w:val="Beschriftung"/>
                              <w:rPr>
                                <w:noProof/>
                                <w:sz w:val="24"/>
                              </w:rPr>
                            </w:pPr>
                            <w:bookmarkStart w:id="113" w:name="_Toc507167270"/>
                            <w:r>
                              <w:t xml:space="preserve">Abbildung </w:t>
                            </w:r>
                            <w:r w:rsidR="00F96F25">
                              <w:fldChar w:fldCharType="begin"/>
                            </w:r>
                            <w:r w:rsidR="00F96F25">
                              <w:instrText xml:space="preserve"> SEQ Abbildung \* ARABIC </w:instrText>
                            </w:r>
                            <w:r w:rsidR="00F96F25">
                              <w:fldChar w:fldCharType="separate"/>
                            </w:r>
                            <w:r w:rsidR="001731D0">
                              <w:rPr>
                                <w:noProof/>
                              </w:rPr>
                              <w:t>35</w:t>
                            </w:r>
                            <w:r w:rsidR="00F96F25">
                              <w:rPr>
                                <w:noProof/>
                              </w:rPr>
                              <w:fldChar w:fldCharType="end"/>
                            </w:r>
                            <w:r>
                              <w:t xml:space="preserve"> Netzwerkplan 6</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5838F" id="Textfeld 4006" o:spid="_x0000_s1175" type="#_x0000_t202" style="position:absolute;margin-left:19pt;margin-top:426.85pt;width:415.4pt;height:.05pt;z-index:-25134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9++MwIAAGwEAAAOAAAAZHJzL2Uyb0RvYy54bWysVMGO2jAQvVfqP1i+lwAtdBURVpQVVSW0&#10;uxJUezaOTSw5Htc2JPTrO3YS2G57qnpxxjPjZ897M1nct7UmZ+G8AlPQyWhMiTAcSmWOBf2+33y4&#10;o8QHZkqmwYiCXoSn98v37xaNzcUUKtClcARBjM8bW9AqBJtnmeeVqJkfgRUGgxJczQJu3TErHWsQ&#10;vdbZdDyeZw240jrgwnv0PnRBukz4UgoenqT0IhBdUHxbSKtL6yGu2XLB8qNjtlK8fwb7h1fUTBm8&#10;9Ar1wAIjJ6f+gKoVd+BBhhGHOgMpFRepBqxmMn5Tza5iVqRakBxvrzT5/wfLH8/PjqiyoJ+QTUoM&#10;q1GlvWiDFLokyYkcNdbnmLqzmBzaL9Ci1pG76PfojKW30tXxi0URjCPblyvDiEc4OmfTz7PZHYY4&#10;xuYfZxEjux21zoevAmoSjYI6lC+xys5bH7rUISXe5EGrcqO0jpsYWGtHzgylbioVRA/+W5Y2MddA&#10;PNUBRk92qyNaoT20iZPpfDpUeYDygsU76FrIW75ReOOW+fDMHPYMFoVzEJ5wkRqagkJvUVKB+/k3&#10;f8xHKTFKSYM9WFD/48ScoER/MyhybNjBcINxGAxzqteAtU5wwixPJh5wQQ+mdFC/4His4i0YYobj&#10;XQUNg7kO3STgeHGxWqUkbEvLwtbsLI/QA7P79oU52+sSUM5HGLqT5W/k6XKTQHZ1Csh10i4y27HY&#10;E44tndTvxy/OzOt9yrr9JJa/AAAA//8DAFBLAwQUAAYACAAAACEAL6IXC+AAAAAKAQAADwAAAGRy&#10;cy9kb3ducmV2LnhtbEyPsU7DMBCGdyTewTokFkQdSAlWiFNVFQywVIQubG7sxoH4HNlOG96egwXG&#10;u/v13/dVq9kN7GhC7D1KuFlkwAy2XvfYSdi9PV0LYDEp1GrwaCR8mQir+vysUqX2J3w1xyZ1jEow&#10;lkqCTWksOY+tNU7FhR8N0u3gg1OJxtBxHdSJyt3Ab7Os4E71SB+sGs3GmvazmZyE7fJ9a6+mw+PL&#10;epmH5920KT66RsrLi3n9ACyZOf2F4Qef0KEmpr2fUEc2SMgFqSQJ4i6/B0YBUQhy2f9uBPC64v8V&#10;6m8AAAD//wMAUEsBAi0AFAAGAAgAAAAhALaDOJL+AAAA4QEAABMAAAAAAAAAAAAAAAAAAAAAAFtD&#10;b250ZW50X1R5cGVzXS54bWxQSwECLQAUAAYACAAAACEAOP0h/9YAAACUAQAACwAAAAAAAAAAAAAA&#10;AAAvAQAAX3JlbHMvLnJlbHNQSwECLQAUAAYACAAAACEA40ffvjMCAABsBAAADgAAAAAAAAAAAAAA&#10;AAAuAgAAZHJzL2Uyb0RvYy54bWxQSwECLQAUAAYACAAAACEAL6IXC+AAAAAKAQAADwAAAAAAAAAA&#10;AAAAAACNBAAAZHJzL2Rvd25yZXYueG1sUEsFBgAAAAAEAAQA8wAAAJoFAAAAAA==&#10;" stroked="f">
                <v:textbox style="mso-fit-shape-to-text:t" inset="0,0,0,0">
                  <w:txbxContent>
                    <w:p w:rsidR="007E2837" w:rsidRPr="009F510A" w:rsidRDefault="007E2837" w:rsidP="007E2837">
                      <w:pPr>
                        <w:pStyle w:val="Beschriftung"/>
                        <w:rPr>
                          <w:noProof/>
                          <w:sz w:val="24"/>
                        </w:rPr>
                      </w:pPr>
                      <w:bookmarkStart w:id="147" w:name="_Toc507167270"/>
                      <w:r>
                        <w:t xml:space="preserve">Abbildung </w:t>
                      </w:r>
                      <w:fldSimple w:instr=" SEQ Abbildung \* ARABIC ">
                        <w:r w:rsidR="001731D0">
                          <w:rPr>
                            <w:noProof/>
                          </w:rPr>
                          <w:t>35</w:t>
                        </w:r>
                      </w:fldSimple>
                      <w:r>
                        <w:t xml:space="preserve"> Netzwerkplan 6</w:t>
                      </w:r>
                      <w:bookmarkEnd w:id="147"/>
                    </w:p>
                  </w:txbxContent>
                </v:textbox>
                <w10:wrap type="tight"/>
              </v:shape>
            </w:pict>
          </mc:Fallback>
        </mc:AlternateContent>
      </w:r>
      <w:r w:rsidR="00A46951">
        <w:rPr>
          <w:noProof/>
          <w:lang w:eastAsia="de-DE"/>
        </w:rPr>
        <w:drawing>
          <wp:anchor distT="0" distB="0" distL="114300" distR="114300" simplePos="0" relativeHeight="251688960" behindDoc="1" locked="0" layoutInCell="1" allowOverlap="1">
            <wp:simplePos x="0" y="0"/>
            <wp:positionH relativeFrom="margin">
              <wp:align>center</wp:align>
            </wp:positionH>
            <wp:positionV relativeFrom="paragraph">
              <wp:posOffset>1258358</wp:posOffset>
            </wp:positionV>
            <wp:extent cx="5275580" cy="4105910"/>
            <wp:effectExtent l="0" t="0" r="1270" b="8890"/>
            <wp:wrapTight wrapText="bothSides">
              <wp:wrapPolygon edited="0">
                <wp:start x="0" y="0"/>
                <wp:lineTo x="0" y="21547"/>
                <wp:lineTo x="21527" y="21547"/>
                <wp:lineTo x="21527" y="0"/>
                <wp:lineTo x="0" y="0"/>
              </wp:wrapPolygon>
            </wp:wrapTight>
            <wp:docPr id="153" name="Grafik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l="8490" t="25835" r="9923" b="15348"/>
                    <a:stretch/>
                  </pic:blipFill>
                  <pic:spPr bwMode="auto">
                    <a:xfrm>
                      <a:off x="0" y="0"/>
                      <a:ext cx="5275580" cy="4105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0D18">
        <w:rPr>
          <w:noProof/>
          <w:lang w:eastAsia="de-DE"/>
        </w:rPr>
        <w:t>Für die praktische Arbeit für das Modul 117 mussten wir unseren Plan aber anpassen.</w:t>
      </w:r>
      <w:r w:rsidR="00714A51">
        <w:rPr>
          <w:noProof/>
          <w:lang w:eastAsia="de-DE"/>
        </w:rPr>
        <w:t xml:space="preserve"> Der Netzerwerkplan für die praktische Arbeit beeinhaltet gerademal 2 Workstations.</w:t>
      </w:r>
      <w:r w:rsidR="00371319">
        <w:rPr>
          <w:noProof/>
          <w:lang w:eastAsia="de-DE"/>
        </w:rPr>
        <w:t xml:space="preserve"> Für jede Workstation gibt es einen Switch.</w:t>
      </w:r>
      <w:r w:rsidR="008F3473">
        <w:rPr>
          <w:noProof/>
          <w:lang w:eastAsia="de-DE"/>
        </w:rPr>
        <w:t xml:space="preserve"> Auch haben wir eine DMZ mit einem Exchange-Server.</w:t>
      </w:r>
      <w:r w:rsidR="0023271E">
        <w:rPr>
          <w:noProof/>
          <w:lang w:eastAsia="de-DE"/>
        </w:rPr>
        <w:t xml:space="preserve"> In unserem LAN haben wir drei Server mit verschiedenen Diensten.</w:t>
      </w:r>
      <w:r w:rsidR="007B33D3">
        <w:rPr>
          <w:noProof/>
          <w:lang w:eastAsia="de-DE"/>
        </w:rPr>
        <w:t xml:space="preserve"> Während der praktischen Arbeit kamen immer mehr Server in die DMZ.</w:t>
      </w:r>
      <w:r w:rsidR="0082193E">
        <w:rPr>
          <w:noProof/>
          <w:lang w:eastAsia="de-DE"/>
        </w:rPr>
        <w:t xml:space="preserve"> Dieser Plan war aber die Ausgangslage.</w:t>
      </w:r>
    </w:p>
    <w:p w:rsidR="00371319" w:rsidRDefault="00371319" w:rsidP="003934EE">
      <w:pPr>
        <w:rPr>
          <w:noProof/>
          <w:lang w:eastAsia="de-DE"/>
        </w:rPr>
      </w:pPr>
    </w:p>
    <w:p w:rsidR="00371319" w:rsidRDefault="00371319" w:rsidP="003934EE">
      <w:pPr>
        <w:rPr>
          <w:noProof/>
          <w:lang w:eastAsia="de-DE"/>
        </w:rPr>
      </w:pPr>
    </w:p>
    <w:p w:rsidR="00063085" w:rsidRDefault="00063085">
      <w:pPr>
        <w:rPr>
          <w:noProof/>
          <w:lang w:eastAsia="de-DE"/>
        </w:rPr>
      </w:pPr>
      <w:r>
        <w:rPr>
          <w:noProof/>
          <w:lang w:eastAsia="de-DE"/>
        </w:rPr>
        <w:br w:type="page"/>
      </w:r>
    </w:p>
    <w:p w:rsidR="00840634" w:rsidRDefault="00F77720" w:rsidP="00840634">
      <w:pPr>
        <w:pStyle w:val="berschrift2"/>
      </w:pPr>
      <w:bookmarkStart w:id="114" w:name="_Toc507165697"/>
      <w:r>
        <w:lastRenderedPageBreak/>
        <w:t xml:space="preserve">8.9 </w:t>
      </w:r>
      <w:r w:rsidR="00A81FE6">
        <w:t xml:space="preserve">Oersted AG – </w:t>
      </w:r>
      <w:r w:rsidR="00840634">
        <w:rPr>
          <w:noProof/>
          <w:lang w:eastAsia="de-DE"/>
        </w:rPr>
        <w:t>Berechtigungsmatrix</w:t>
      </w:r>
      <w:bookmarkEnd w:id="114"/>
    </w:p>
    <w:p w:rsidR="00A46AA8" w:rsidRDefault="00110D25" w:rsidP="00A46AA8">
      <w:r>
        <w:t>Die Berechtigungsmatrix wird erstellt, damit man d</w:t>
      </w:r>
      <w:r w:rsidR="00A46AA8">
        <w:t xml:space="preserve">ie verschiedenen Zugriffsfelder von </w:t>
      </w:r>
      <w:r w:rsidR="00B93E7A">
        <w:t>dem einzelnen Benutzer</w:t>
      </w:r>
      <w:r w:rsidR="00A46AA8" w:rsidRPr="00A46AA8">
        <w:t xml:space="preserve"> auf Shares oder Daten als Darstellung hat.</w:t>
      </w:r>
      <w:r w:rsidR="002D5042">
        <w:t xml:space="preserve"> Mit dieser Berechtigungsmatrix sieht man viel einfach welcher Benutzer auf welche Shares oder grundgenommen auf welche Daten hat.</w:t>
      </w:r>
    </w:p>
    <w:p w:rsidR="00C91C3B" w:rsidRDefault="00A07496" w:rsidP="00A46AA8">
      <w:r>
        <w:t>Für unsere Firma haben wir eine solche Berechtigungsmatrix erstellt.</w:t>
      </w:r>
      <w:r w:rsidR="008909AB">
        <w:t xml:space="preserve"> Unsere Mitarbeiter haben wir nach Namensliste in verschieden Berufsgruppen eingeteilt.</w:t>
      </w:r>
      <w:r w:rsidR="00E01E5D">
        <w:t xml:space="preserve"> Jede Gruppe ist auf unserer Matrix zu sehen.</w:t>
      </w:r>
      <w:r w:rsidR="009176E0">
        <w:t xml:space="preserve"> In unserer Matrix sind die Gruppen oben aufgelistet und auf der Seite sind unsere Shares aufgelistet.</w:t>
      </w:r>
      <w:r w:rsidR="00EE74B5">
        <w:t xml:space="preserve"> In der Matrix ver</w:t>
      </w:r>
      <w:r w:rsidR="005524F2">
        <w:t xml:space="preserve">gibt man insgesamt drei Berechtigungen. Die drei Berechtigungen sind </w:t>
      </w:r>
      <w:r w:rsidR="005524F2" w:rsidRPr="003743D4">
        <w:rPr>
          <w:b/>
          <w:i/>
        </w:rPr>
        <w:t>„FULL“</w:t>
      </w:r>
      <w:r w:rsidR="005524F2">
        <w:t xml:space="preserve">, </w:t>
      </w:r>
      <w:r w:rsidR="005524F2" w:rsidRPr="003743D4">
        <w:rPr>
          <w:b/>
          <w:i/>
        </w:rPr>
        <w:t>„READ“</w:t>
      </w:r>
      <w:r w:rsidR="005524F2">
        <w:t xml:space="preserve"> und </w:t>
      </w:r>
      <w:r w:rsidR="005524F2" w:rsidRPr="003743D4">
        <w:rPr>
          <w:b/>
          <w:i/>
        </w:rPr>
        <w:t>„CHANGE“</w:t>
      </w:r>
      <w:r w:rsidR="005524F2">
        <w:t>.</w:t>
      </w:r>
      <w:r w:rsidR="0009079A">
        <w:t xml:space="preserve"> Jede Gruppe bekommt bei dem Share, auf dem die Gruppe Zugriff hat, einer dieser Berechtigungen.</w:t>
      </w:r>
      <w:r w:rsidR="006D1BA4">
        <w:t xml:space="preserve"> In unserer Matrix haben wir nur dort die Berechtigungen zugeteilt, wo die Gruppe auch Zugriff hat.</w:t>
      </w:r>
      <w:r w:rsidR="00C91C3B">
        <w:t xml:space="preserve"> </w:t>
      </w:r>
    </w:p>
    <w:p w:rsidR="00C91C3B" w:rsidRDefault="00C91C3B" w:rsidP="00A46AA8"/>
    <w:p w:rsidR="00A46AA8" w:rsidRPr="00A46AA8" w:rsidRDefault="00A46AA8" w:rsidP="00A46AA8"/>
    <w:p w:rsidR="00C911A2" w:rsidRDefault="00F77720" w:rsidP="00C911A2">
      <w:pPr>
        <w:pStyle w:val="berschrift2"/>
      </w:pPr>
      <w:bookmarkStart w:id="115" w:name="_Toc507165698"/>
      <w:r>
        <w:t>8.10</w:t>
      </w:r>
      <w:r w:rsidR="00F0794E">
        <w:t xml:space="preserve"> </w:t>
      </w:r>
      <w:r w:rsidR="00C911A2">
        <w:t xml:space="preserve">Oersted AG – </w:t>
      </w:r>
      <w:r w:rsidR="00C911A2">
        <w:rPr>
          <w:noProof/>
          <w:lang w:eastAsia="de-DE"/>
        </w:rPr>
        <w:t>Namensliste von unserer IT Infrastruktur</w:t>
      </w:r>
      <w:bookmarkEnd w:id="115"/>
    </w:p>
    <w:p w:rsidR="00604420" w:rsidRDefault="00C10847" w:rsidP="00CE1106">
      <w:r>
        <w:t xml:space="preserve">Die Namensliste der IT Infrastruktur ist ähnlich </w:t>
      </w:r>
      <w:r w:rsidR="00CE1106">
        <w:t xml:space="preserve">mit der Namensliste von unseren </w:t>
      </w:r>
      <w:r>
        <w:t>Mitarbeitern.</w:t>
      </w:r>
      <w:r w:rsidR="00CE1106">
        <w:t xml:space="preserve"> Unsere IT-Namensliste haben wir auch wieder unterteilt.</w:t>
      </w:r>
      <w:r w:rsidR="00A318EB">
        <w:t xml:space="preserve"> Jedes Gebäude hat sein eigenes Dokument.</w:t>
      </w:r>
      <w:r w:rsidR="007E37B5">
        <w:t xml:space="preserve"> Unsere Namenlist</w:t>
      </w:r>
      <w:r w:rsidR="00C71AFB">
        <w:t xml:space="preserve">en bestehen </w:t>
      </w:r>
      <w:r w:rsidR="008E13A7">
        <w:t>ausfolgenden</w:t>
      </w:r>
      <w:r w:rsidR="00C71AFB">
        <w:t xml:space="preserve"> Punkten</w:t>
      </w:r>
      <w:r w:rsidR="007E37B5">
        <w:t>:</w:t>
      </w:r>
    </w:p>
    <w:p w:rsidR="00904D9C" w:rsidRDefault="00904D9C" w:rsidP="00904D9C">
      <w:pPr>
        <w:pStyle w:val="Listenabsatz"/>
        <w:numPr>
          <w:ilvl w:val="0"/>
          <w:numId w:val="6"/>
        </w:numPr>
      </w:pPr>
      <w:r>
        <w:t>Zuerst kommt das Stockwerk</w:t>
      </w:r>
    </w:p>
    <w:p w:rsidR="00904D9C" w:rsidRDefault="00904D9C" w:rsidP="00904D9C">
      <w:pPr>
        <w:pStyle w:val="Listenabsatz"/>
        <w:numPr>
          <w:ilvl w:val="0"/>
          <w:numId w:val="6"/>
        </w:numPr>
      </w:pPr>
      <w:r>
        <w:t>Danach der Gerätenamen (PC, Drucker etc.)</w:t>
      </w:r>
    </w:p>
    <w:p w:rsidR="00904D9C" w:rsidRDefault="00904D9C" w:rsidP="00904D9C">
      <w:pPr>
        <w:pStyle w:val="Listenabsatz"/>
        <w:numPr>
          <w:ilvl w:val="0"/>
          <w:numId w:val="6"/>
        </w:numPr>
      </w:pPr>
      <w:r>
        <w:t>Dann der Standort des Gerätes (Mensa, Büro 1 etc.)</w:t>
      </w:r>
    </w:p>
    <w:p w:rsidR="0085522C" w:rsidRDefault="0085522C" w:rsidP="00904D9C">
      <w:pPr>
        <w:pStyle w:val="Listenabsatz"/>
        <w:numPr>
          <w:ilvl w:val="0"/>
          <w:numId w:val="6"/>
        </w:numPr>
      </w:pPr>
      <w:r>
        <w:t>Aus diesen Punkten dann einen Gerätenamen für den Netzwerkplan (be-og-fw-sr-01</w:t>
      </w:r>
      <w:r w:rsidR="00376E76">
        <w:t xml:space="preserve"> = steht für OG, Firewall, Serverraum</w:t>
      </w:r>
      <w:r>
        <w:t>)</w:t>
      </w:r>
    </w:p>
    <w:p w:rsidR="007571BA" w:rsidRDefault="00376E76" w:rsidP="007571BA">
      <w:pPr>
        <w:pStyle w:val="Listenabsatz"/>
        <w:numPr>
          <w:ilvl w:val="0"/>
          <w:numId w:val="6"/>
        </w:numPr>
      </w:pPr>
      <w:r>
        <w:t>Zum Schluss ist noch die IP-Adresse aufgelistet (192.168.1.1)</w:t>
      </w:r>
    </w:p>
    <w:p w:rsidR="00EB06B7" w:rsidRDefault="00AE23C3" w:rsidP="00CE1106">
      <w:pPr>
        <w:sectPr w:rsidR="00EB06B7" w:rsidSect="00B6645B">
          <w:headerReference w:type="default" r:id="rId103"/>
          <w:footerReference w:type="default" r:id="rId104"/>
          <w:footerReference w:type="first" r:id="rId105"/>
          <w:pgSz w:w="11906" w:h="16838"/>
          <w:pgMar w:top="1418" w:right="1418" w:bottom="1418" w:left="1418" w:header="709" w:footer="709" w:gutter="0"/>
          <w:cols w:space="708"/>
          <w:titlePg/>
          <w:docGrid w:linePitch="360"/>
        </w:sectPr>
      </w:pPr>
      <w:r>
        <w:t>Diese Punkte</w:t>
      </w:r>
      <w:r w:rsidR="00323F17">
        <w:t xml:space="preserve"> haben wir für jede Namens</w:t>
      </w:r>
      <w:r w:rsidR="00EB06B7">
        <w:t>liste verwendet</w:t>
      </w:r>
      <w:r w:rsidR="001E3619">
        <w:t>.</w:t>
      </w:r>
    </w:p>
    <w:p w:rsidR="00EB06B7" w:rsidRDefault="00D65830" w:rsidP="00D47553">
      <w:pPr>
        <w:pStyle w:val="berschrift3"/>
      </w:pPr>
      <w:bookmarkStart w:id="116" w:name="_Toc507165699"/>
      <w:r>
        <w:lastRenderedPageBreak/>
        <w:t xml:space="preserve">8.10.1 </w:t>
      </w:r>
      <w:r w:rsidR="00D47553">
        <w:t xml:space="preserve">Oersted AG – </w:t>
      </w:r>
      <w:r w:rsidR="00D47553">
        <w:rPr>
          <w:noProof/>
          <w:lang w:eastAsia="de-DE"/>
        </w:rPr>
        <w:t>Namensliste IT Infrastruktur Bürokomplex Bern</w:t>
      </w:r>
      <w:bookmarkEnd w:id="116"/>
    </w:p>
    <w:tbl>
      <w:tblPr>
        <w:tblW w:w="9067" w:type="dxa"/>
        <w:tblBorders>
          <w:top w:val="single" w:sz="4" w:space="0" w:color="auto"/>
          <w:left w:val="single" w:sz="4" w:space="0" w:color="auto"/>
          <w:bottom w:val="single" w:sz="4" w:space="0" w:color="auto"/>
          <w:right w:val="single" w:sz="4" w:space="0" w:color="auto"/>
          <w:insideH w:val="single" w:sz="4" w:space="0" w:color="auto"/>
        </w:tblBorders>
        <w:tblCellMar>
          <w:left w:w="70" w:type="dxa"/>
          <w:right w:w="70" w:type="dxa"/>
        </w:tblCellMar>
        <w:tblLook w:val="04A0" w:firstRow="1" w:lastRow="0" w:firstColumn="1" w:lastColumn="0" w:noHBand="0" w:noVBand="1"/>
      </w:tblPr>
      <w:tblGrid>
        <w:gridCol w:w="1240"/>
        <w:gridCol w:w="1590"/>
        <w:gridCol w:w="1888"/>
        <w:gridCol w:w="2165"/>
        <w:gridCol w:w="2268"/>
      </w:tblGrid>
      <w:tr w:rsidR="0090499F" w:rsidRPr="003140A1" w:rsidTr="00EE79DC">
        <w:trPr>
          <w:trHeight w:val="288"/>
        </w:trPr>
        <w:tc>
          <w:tcPr>
            <w:tcW w:w="1240" w:type="dxa"/>
            <w:shd w:val="clear" w:color="auto" w:fill="8EAADB" w:themeFill="accent5" w:themeFillTint="99"/>
            <w:noWrap/>
            <w:vAlign w:val="bottom"/>
            <w:hideMark/>
          </w:tcPr>
          <w:p w:rsidR="003140A1" w:rsidRPr="003140A1" w:rsidRDefault="003140A1" w:rsidP="00D47553">
            <w:pPr>
              <w:pStyle w:val="berschrift3"/>
              <w:rPr>
                <w:rFonts w:eastAsia="Times New Roman" w:cs="Arial"/>
                <w:bCs/>
                <w:color w:val="000000"/>
                <w:lang w:eastAsia="de-DE"/>
              </w:rPr>
            </w:pPr>
            <w:bookmarkStart w:id="117" w:name="_Toc507165700"/>
            <w:r w:rsidRPr="003140A1">
              <w:rPr>
                <w:rFonts w:eastAsia="Times New Roman" w:cs="Arial"/>
                <w:bCs/>
                <w:color w:val="000000"/>
                <w:lang w:eastAsia="de-DE"/>
              </w:rPr>
              <w:t>Stock</w:t>
            </w:r>
            <w:bookmarkEnd w:id="117"/>
          </w:p>
        </w:tc>
        <w:tc>
          <w:tcPr>
            <w:tcW w:w="1590" w:type="dxa"/>
            <w:shd w:val="clear" w:color="auto" w:fill="8EAADB" w:themeFill="accent5" w:themeFillTint="99"/>
            <w:noWrap/>
            <w:vAlign w:val="bottom"/>
            <w:hideMark/>
          </w:tcPr>
          <w:p w:rsidR="003140A1" w:rsidRPr="003140A1" w:rsidRDefault="003140A1" w:rsidP="00D47553">
            <w:pPr>
              <w:pStyle w:val="berschrift3"/>
              <w:rPr>
                <w:rFonts w:eastAsia="Times New Roman" w:cs="Arial"/>
                <w:bCs/>
                <w:color w:val="000000"/>
                <w:lang w:eastAsia="de-DE"/>
              </w:rPr>
            </w:pPr>
            <w:bookmarkStart w:id="118" w:name="_Toc507165701"/>
            <w:r w:rsidRPr="003140A1">
              <w:rPr>
                <w:rFonts w:eastAsia="Times New Roman" w:cs="Arial"/>
                <w:bCs/>
                <w:color w:val="000000"/>
                <w:lang w:eastAsia="de-DE"/>
              </w:rPr>
              <w:t>Gerät</w:t>
            </w:r>
            <w:bookmarkEnd w:id="118"/>
          </w:p>
        </w:tc>
        <w:tc>
          <w:tcPr>
            <w:tcW w:w="1804" w:type="dxa"/>
            <w:shd w:val="clear" w:color="auto" w:fill="8EAADB" w:themeFill="accent5" w:themeFillTint="99"/>
            <w:noWrap/>
            <w:vAlign w:val="bottom"/>
            <w:hideMark/>
          </w:tcPr>
          <w:p w:rsidR="003140A1" w:rsidRPr="003140A1" w:rsidRDefault="003140A1" w:rsidP="00D47553">
            <w:pPr>
              <w:pStyle w:val="berschrift3"/>
              <w:rPr>
                <w:rFonts w:eastAsia="Times New Roman" w:cs="Arial"/>
                <w:bCs/>
                <w:color w:val="000000"/>
                <w:lang w:eastAsia="de-DE"/>
              </w:rPr>
            </w:pPr>
            <w:bookmarkStart w:id="119" w:name="_Toc507165702"/>
            <w:r w:rsidRPr="003140A1">
              <w:rPr>
                <w:rFonts w:eastAsia="Times New Roman" w:cs="Arial"/>
                <w:bCs/>
                <w:color w:val="000000"/>
                <w:lang w:eastAsia="de-DE"/>
              </w:rPr>
              <w:t>Raum</w:t>
            </w:r>
            <w:bookmarkEnd w:id="119"/>
          </w:p>
        </w:tc>
        <w:tc>
          <w:tcPr>
            <w:tcW w:w="2165" w:type="dxa"/>
            <w:shd w:val="clear" w:color="auto" w:fill="8EAADB" w:themeFill="accent5" w:themeFillTint="99"/>
            <w:noWrap/>
            <w:vAlign w:val="bottom"/>
            <w:hideMark/>
          </w:tcPr>
          <w:p w:rsidR="003140A1" w:rsidRPr="003140A1" w:rsidRDefault="003140A1" w:rsidP="00D47553">
            <w:pPr>
              <w:pStyle w:val="berschrift3"/>
              <w:rPr>
                <w:rFonts w:eastAsia="Times New Roman" w:cs="Arial"/>
                <w:bCs/>
                <w:color w:val="000000"/>
                <w:lang w:eastAsia="de-DE"/>
              </w:rPr>
            </w:pPr>
            <w:bookmarkStart w:id="120" w:name="_Toc507165703"/>
            <w:r w:rsidRPr="003140A1">
              <w:rPr>
                <w:rFonts w:eastAsia="Times New Roman" w:cs="Arial"/>
                <w:bCs/>
                <w:color w:val="000000"/>
                <w:lang w:eastAsia="de-DE"/>
              </w:rPr>
              <w:t>Gerätename</w:t>
            </w:r>
            <w:bookmarkEnd w:id="120"/>
          </w:p>
        </w:tc>
        <w:tc>
          <w:tcPr>
            <w:tcW w:w="2268" w:type="dxa"/>
            <w:shd w:val="clear" w:color="auto" w:fill="8EAADB" w:themeFill="accent5" w:themeFillTint="99"/>
            <w:noWrap/>
            <w:vAlign w:val="bottom"/>
            <w:hideMark/>
          </w:tcPr>
          <w:p w:rsidR="003140A1" w:rsidRPr="003140A1" w:rsidRDefault="003140A1" w:rsidP="00D47553">
            <w:pPr>
              <w:pStyle w:val="berschrift3"/>
              <w:rPr>
                <w:rFonts w:eastAsia="Times New Roman" w:cs="Arial"/>
                <w:bCs/>
                <w:color w:val="000000"/>
                <w:lang w:eastAsia="de-DE"/>
              </w:rPr>
            </w:pPr>
            <w:bookmarkStart w:id="121" w:name="_Toc507165704"/>
            <w:r w:rsidRPr="003140A1">
              <w:rPr>
                <w:rFonts w:eastAsia="Times New Roman" w:cs="Arial"/>
                <w:bCs/>
                <w:color w:val="000000"/>
                <w:lang w:eastAsia="de-DE"/>
              </w:rPr>
              <w:t>IP-Adresse</w:t>
            </w:r>
            <w:bookmarkEnd w:id="121"/>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Firewall</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Serverraum</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be-og-fw-sr-01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Switch</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Serverraum</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be-og-sw-sr-01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Switch</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Gang</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be-og-sw-g-01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Switch</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2</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be-og-sw-b2-01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Switch</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3</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be-og-sw-b3-01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Switch</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Eingang Liftschacht</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be-eg-sw-e-01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Switch</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1</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be-eg-sw-b1-01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Switch</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3</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be-eg-sw-b3-01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Accesspoint</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Aufenthaltsraum 1</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be-og-ac-a1-01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192.168.1.20</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Accesspoint</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2</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be-og-ac-b2-01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192.168.1.21</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Accesspoint</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3</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be-og-ac-b3-01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192.168.1.22</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Accesspoint</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Eingang</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be-eg-ac-e-01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192.168.1.23</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Accesspoint</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2</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be-eg-ac-b2-01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192.168.1.24</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Accesspoint</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Sitzungszimmer</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be-eg-ac-sz-01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192.168.1.25</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Accesspoint</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Mensa</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be-eg-ac-mn-01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192.168.1.26</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Drucker</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1</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be-og-pr-b1-01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192.168.1.10</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Drucker</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2</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be-og-pr-b2-01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192.168.1.11</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Drucker</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3</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be-og-pr-b3-01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192.168.1.12</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Drucker</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1</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be-eg-pr-b1-01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192.168.1.13</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Drucker</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2</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be-eg-pr-b2-01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192.168.1.14</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Drucker</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3</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be-eg-pr-b3-01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192.168.1.15</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Eingang</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be-eg-ws-e-01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192.168.1.100</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1</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be-eg-ws-b1-01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192.168.1.101</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1</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be-eg-ws-b1-02</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192.168.1.102</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1</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be-eg-ws-b1-03</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192.168.1.103</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2</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be-eg-ws-b2-01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192.168.1.104</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2</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be-eg-ws-b2-02</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192.168.1.105</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2</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be-eg-ws-b2-03</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192.168.1.106</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2</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be-eg-ws-b2-04</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192.168.1.107</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2</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be-eg-ws-b2-05</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192.168.1.108</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3</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be-eg-ws-b3-01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192.168.1.109</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3</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be-eg-ws-b3-02</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192.168.1.110</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3</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be-eg-ws-b3-03</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192.168.1.111</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3</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be-eg-ws-b3-04</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192.168.1.112</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3</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be-eg-ws-b3-05</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192.168.1.113</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3</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be-eg-ws-b3-06</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192.168.1.114</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3</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be-eg-ws-b3-07</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192.168.1.115</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3</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be-eg-ws-b3-08</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192.168.1.116</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3</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be-eg-ws-b3-09</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192.168.1.117</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3</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be-eg-ws-b3-10</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192.168.1.118</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1</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be-og-ws-b1-01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192.168.1.119</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1</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be-og-ws-b1-02</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192.168.1.120</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1</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be-og-ws-b1-03</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192.168.1.121</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lastRenderedPageBreak/>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1</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be-og-ws-b1-04</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192.168.1.122</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1</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be-og-ws-b1-05</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192.168.1.123</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2</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be-og-ws-b2-01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192.168.1.124</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2</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be-og-ws-b2-02</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192.168.1.125</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2</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be-og-ws-b2-03</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192.168.1.126</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2</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be-og-ws-b2-04</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192.168.1.127</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2</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be-og-ws-b2-05</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192.168.1.128</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2</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be-og-ws-b2-06</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192.168.1.129</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2</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be-og-ws-b2-07</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192.168.1.130</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2</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be-og-ws-b2-08</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192.168.1.131</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3</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be-og-ws-b3-01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192.168.1.132</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3</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be-og-ws-b3-02</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192.168.1.133</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3</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be-og-ws-b3-03</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192.168.1.134</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3</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be-og-ws-b3-04</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192.168.1.135</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3</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be-og-ws-b3-05</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192.168.1.136</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3</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be-og-ws-b3-06</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192.168.1.137</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3</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be-og-ws-b3-07</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192.168.1.138</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3</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be-og-ws-b3-08</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192.168.1.139</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3</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be-og-ws-b3-09</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192.168.1.140</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3</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be-og-ws-b3-10</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192.168.1.141</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PC</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Büro 3</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be-og-ws-b3-11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192.168.1.142</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Server</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Serverraum</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be-og-kms-sr-01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192.168.1.150</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Server</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Serverraum</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be-og-dhcp-sr-01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192.168.1.151</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Server</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Serverraum</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be-og-kms-sr-02</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192.168.1.152</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Server</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Serverraum</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be-og-dhcp-sr-02</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192.168.1.153</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Server</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Serverraum</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be-og-dns-sr-01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192.168.1.154</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Server</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Serverraum</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be-og-web-sr-01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192.168.1.155</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OG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Server</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Serverraum</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be-og-ec-sr-01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192.168.1.156</w:t>
            </w:r>
          </w:p>
        </w:tc>
      </w:tr>
      <w:tr w:rsidR="003140A1" w:rsidRPr="003140A1" w:rsidTr="001E3619">
        <w:trPr>
          <w:trHeight w:val="288"/>
        </w:trPr>
        <w:tc>
          <w:tcPr>
            <w:tcW w:w="124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EG</w:t>
            </w:r>
          </w:p>
        </w:tc>
        <w:tc>
          <w:tcPr>
            <w:tcW w:w="1590"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XBox</w:t>
            </w:r>
          </w:p>
        </w:tc>
        <w:tc>
          <w:tcPr>
            <w:tcW w:w="1804"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Sitzungszimmer</w:t>
            </w:r>
          </w:p>
        </w:tc>
        <w:tc>
          <w:tcPr>
            <w:tcW w:w="2165"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be-eg-xb-sz-01</w:t>
            </w:r>
          </w:p>
        </w:tc>
        <w:tc>
          <w:tcPr>
            <w:tcW w:w="2268" w:type="dxa"/>
            <w:shd w:val="clear" w:color="auto" w:fill="auto"/>
            <w:noWrap/>
            <w:vAlign w:val="bottom"/>
            <w:hideMark/>
          </w:tcPr>
          <w:p w:rsidR="003140A1" w:rsidRPr="003140A1" w:rsidRDefault="003140A1" w:rsidP="003140A1">
            <w:pPr>
              <w:spacing w:after="0" w:line="240" w:lineRule="auto"/>
              <w:rPr>
                <w:rFonts w:eastAsia="Times New Roman" w:cs="Arial"/>
                <w:color w:val="000000"/>
                <w:szCs w:val="24"/>
                <w:lang w:eastAsia="de-DE"/>
              </w:rPr>
            </w:pPr>
            <w:r w:rsidRPr="003140A1">
              <w:rPr>
                <w:rFonts w:eastAsia="Times New Roman" w:cs="Arial"/>
                <w:color w:val="000000"/>
                <w:szCs w:val="24"/>
                <w:lang w:eastAsia="de-DE"/>
              </w:rPr>
              <w:t>192.168.1.160</w:t>
            </w:r>
          </w:p>
        </w:tc>
      </w:tr>
    </w:tbl>
    <w:p w:rsidR="00E84465" w:rsidRDefault="00E84465" w:rsidP="00CE1106">
      <w:pPr>
        <w:rPr>
          <w:rFonts w:cs="Arial"/>
          <w:szCs w:val="24"/>
        </w:rPr>
      </w:pPr>
    </w:p>
    <w:p w:rsidR="00D47553" w:rsidRDefault="00E84465" w:rsidP="00CE1106">
      <w:pPr>
        <w:rPr>
          <w:rFonts w:cs="Arial"/>
          <w:szCs w:val="24"/>
        </w:rPr>
      </w:pPr>
      <w:r>
        <w:rPr>
          <w:rFonts w:cs="Arial"/>
          <w:szCs w:val="24"/>
        </w:rPr>
        <w:br w:type="page"/>
      </w:r>
    </w:p>
    <w:p w:rsidR="007268ED" w:rsidRDefault="00F72219" w:rsidP="00D47553">
      <w:pPr>
        <w:pStyle w:val="berschrift3"/>
      </w:pPr>
      <w:bookmarkStart w:id="122" w:name="_Toc507165705"/>
      <w:r>
        <w:lastRenderedPageBreak/>
        <w:t xml:space="preserve">8.10.2 </w:t>
      </w:r>
      <w:r w:rsidR="00D47553">
        <w:t xml:space="preserve">Oersted AG – </w:t>
      </w:r>
      <w:r w:rsidR="00D47553">
        <w:rPr>
          <w:noProof/>
          <w:lang w:eastAsia="de-DE"/>
        </w:rPr>
        <w:t>Namensliste IT Infrastruktur Autowerk Bern</w:t>
      </w:r>
      <w:bookmarkEnd w:id="122"/>
    </w:p>
    <w:tbl>
      <w:tblPr>
        <w:tblW w:w="9067" w:type="dxa"/>
        <w:tblBorders>
          <w:top w:val="single" w:sz="4" w:space="0" w:color="auto"/>
          <w:left w:val="single" w:sz="4" w:space="0" w:color="auto"/>
          <w:bottom w:val="single" w:sz="4" w:space="0" w:color="auto"/>
          <w:right w:val="single" w:sz="4" w:space="0" w:color="auto"/>
          <w:insideH w:val="single" w:sz="4" w:space="0" w:color="auto"/>
        </w:tblBorders>
        <w:tblCellMar>
          <w:left w:w="70" w:type="dxa"/>
          <w:right w:w="70" w:type="dxa"/>
        </w:tblCellMar>
        <w:tblLook w:val="04A0" w:firstRow="1" w:lastRow="0" w:firstColumn="1" w:lastColumn="0" w:noHBand="0" w:noVBand="1"/>
      </w:tblPr>
      <w:tblGrid>
        <w:gridCol w:w="1240"/>
        <w:gridCol w:w="1240"/>
        <w:gridCol w:w="1960"/>
        <w:gridCol w:w="1580"/>
        <w:gridCol w:w="3047"/>
      </w:tblGrid>
      <w:tr w:rsidR="00F301A1" w:rsidRPr="007268ED" w:rsidTr="009F66FB">
        <w:trPr>
          <w:trHeight w:val="288"/>
        </w:trPr>
        <w:tc>
          <w:tcPr>
            <w:tcW w:w="1240" w:type="dxa"/>
            <w:shd w:val="clear" w:color="auto" w:fill="8EAADB" w:themeFill="accent5" w:themeFillTint="99"/>
            <w:noWrap/>
            <w:vAlign w:val="bottom"/>
          </w:tcPr>
          <w:p w:rsidR="00F301A1" w:rsidRPr="003140A1" w:rsidRDefault="00F301A1" w:rsidP="00F301A1">
            <w:pPr>
              <w:pStyle w:val="berschrift3"/>
              <w:rPr>
                <w:rFonts w:eastAsia="Times New Roman" w:cs="Arial"/>
                <w:bCs/>
                <w:color w:val="000000"/>
                <w:lang w:eastAsia="de-DE"/>
              </w:rPr>
            </w:pPr>
            <w:bookmarkStart w:id="123" w:name="_Toc507165706"/>
            <w:r w:rsidRPr="003140A1">
              <w:rPr>
                <w:rFonts w:eastAsia="Times New Roman" w:cs="Arial"/>
                <w:bCs/>
                <w:color w:val="000000"/>
                <w:lang w:eastAsia="de-DE"/>
              </w:rPr>
              <w:t>Stock</w:t>
            </w:r>
            <w:bookmarkEnd w:id="123"/>
          </w:p>
        </w:tc>
        <w:tc>
          <w:tcPr>
            <w:tcW w:w="1240" w:type="dxa"/>
            <w:shd w:val="clear" w:color="auto" w:fill="8EAADB" w:themeFill="accent5" w:themeFillTint="99"/>
            <w:noWrap/>
            <w:vAlign w:val="bottom"/>
          </w:tcPr>
          <w:p w:rsidR="00F301A1" w:rsidRPr="003140A1" w:rsidRDefault="00F301A1" w:rsidP="00F301A1">
            <w:pPr>
              <w:pStyle w:val="berschrift3"/>
              <w:rPr>
                <w:rFonts w:eastAsia="Times New Roman" w:cs="Arial"/>
                <w:bCs/>
                <w:color w:val="000000"/>
                <w:lang w:eastAsia="de-DE"/>
              </w:rPr>
            </w:pPr>
            <w:bookmarkStart w:id="124" w:name="_Toc507165707"/>
            <w:r w:rsidRPr="003140A1">
              <w:rPr>
                <w:rFonts w:eastAsia="Times New Roman" w:cs="Arial"/>
                <w:bCs/>
                <w:color w:val="000000"/>
                <w:lang w:eastAsia="de-DE"/>
              </w:rPr>
              <w:t>Gerät</w:t>
            </w:r>
            <w:bookmarkEnd w:id="124"/>
          </w:p>
        </w:tc>
        <w:tc>
          <w:tcPr>
            <w:tcW w:w="1960" w:type="dxa"/>
            <w:shd w:val="clear" w:color="auto" w:fill="8EAADB" w:themeFill="accent5" w:themeFillTint="99"/>
            <w:noWrap/>
            <w:vAlign w:val="bottom"/>
          </w:tcPr>
          <w:p w:rsidR="00F301A1" w:rsidRPr="003140A1" w:rsidRDefault="00F301A1" w:rsidP="00F301A1">
            <w:pPr>
              <w:pStyle w:val="berschrift3"/>
              <w:rPr>
                <w:rFonts w:eastAsia="Times New Roman" w:cs="Arial"/>
                <w:bCs/>
                <w:color w:val="000000"/>
                <w:lang w:eastAsia="de-DE"/>
              </w:rPr>
            </w:pPr>
            <w:bookmarkStart w:id="125" w:name="_Toc507165708"/>
            <w:r w:rsidRPr="003140A1">
              <w:rPr>
                <w:rFonts w:eastAsia="Times New Roman" w:cs="Arial"/>
                <w:bCs/>
                <w:color w:val="000000"/>
                <w:lang w:eastAsia="de-DE"/>
              </w:rPr>
              <w:t>Raum</w:t>
            </w:r>
            <w:bookmarkEnd w:id="125"/>
          </w:p>
        </w:tc>
        <w:tc>
          <w:tcPr>
            <w:tcW w:w="1580" w:type="dxa"/>
            <w:shd w:val="clear" w:color="auto" w:fill="8EAADB" w:themeFill="accent5" w:themeFillTint="99"/>
            <w:noWrap/>
            <w:vAlign w:val="bottom"/>
          </w:tcPr>
          <w:p w:rsidR="00F301A1" w:rsidRPr="003140A1" w:rsidRDefault="00F301A1" w:rsidP="00F301A1">
            <w:pPr>
              <w:pStyle w:val="berschrift3"/>
              <w:rPr>
                <w:rFonts w:eastAsia="Times New Roman" w:cs="Arial"/>
                <w:bCs/>
                <w:color w:val="000000"/>
                <w:lang w:eastAsia="de-DE"/>
              </w:rPr>
            </w:pPr>
            <w:bookmarkStart w:id="126" w:name="_Toc507165709"/>
            <w:r w:rsidRPr="003140A1">
              <w:rPr>
                <w:rFonts w:eastAsia="Times New Roman" w:cs="Arial"/>
                <w:bCs/>
                <w:color w:val="000000"/>
                <w:lang w:eastAsia="de-DE"/>
              </w:rPr>
              <w:t>Gerätename</w:t>
            </w:r>
            <w:bookmarkEnd w:id="126"/>
          </w:p>
        </w:tc>
        <w:tc>
          <w:tcPr>
            <w:tcW w:w="3047" w:type="dxa"/>
            <w:shd w:val="clear" w:color="auto" w:fill="8EAADB" w:themeFill="accent5" w:themeFillTint="99"/>
            <w:noWrap/>
            <w:vAlign w:val="bottom"/>
          </w:tcPr>
          <w:p w:rsidR="00F301A1" w:rsidRPr="003140A1" w:rsidRDefault="00F301A1" w:rsidP="00F301A1">
            <w:pPr>
              <w:pStyle w:val="berschrift3"/>
              <w:rPr>
                <w:rFonts w:eastAsia="Times New Roman" w:cs="Arial"/>
                <w:bCs/>
                <w:color w:val="000000"/>
                <w:lang w:eastAsia="de-DE"/>
              </w:rPr>
            </w:pPr>
            <w:bookmarkStart w:id="127" w:name="_Toc507165710"/>
            <w:r w:rsidRPr="003140A1">
              <w:rPr>
                <w:rFonts w:eastAsia="Times New Roman" w:cs="Arial"/>
                <w:bCs/>
                <w:color w:val="000000"/>
                <w:lang w:eastAsia="de-DE"/>
              </w:rPr>
              <w:t>IP-Adresse</w:t>
            </w:r>
            <w:bookmarkEnd w:id="127"/>
          </w:p>
        </w:tc>
      </w:tr>
      <w:tr w:rsidR="00F301A1" w:rsidRPr="007268ED" w:rsidTr="00D12C2F">
        <w:trPr>
          <w:trHeight w:val="288"/>
        </w:trPr>
        <w:tc>
          <w:tcPr>
            <w:tcW w:w="1240" w:type="dxa"/>
            <w:shd w:val="clear" w:color="auto" w:fill="auto"/>
            <w:noWrap/>
            <w:vAlign w:val="bottom"/>
          </w:tcPr>
          <w:p w:rsidR="00F301A1" w:rsidRPr="007268ED" w:rsidRDefault="00F301A1" w:rsidP="00F301A1">
            <w:pPr>
              <w:spacing w:after="0" w:line="240" w:lineRule="auto"/>
              <w:rPr>
                <w:rFonts w:eastAsia="Times New Roman" w:cs="Arial"/>
                <w:color w:val="000000"/>
                <w:lang w:eastAsia="de-DE"/>
              </w:rPr>
            </w:pPr>
            <w:r w:rsidRPr="007268ED">
              <w:rPr>
                <w:rFonts w:eastAsia="Times New Roman" w:cs="Arial"/>
                <w:color w:val="000000"/>
                <w:lang w:eastAsia="de-DE"/>
              </w:rPr>
              <w:t>Werk</w:t>
            </w:r>
          </w:p>
        </w:tc>
        <w:tc>
          <w:tcPr>
            <w:tcW w:w="1240" w:type="dxa"/>
            <w:shd w:val="clear" w:color="auto" w:fill="auto"/>
            <w:noWrap/>
            <w:vAlign w:val="bottom"/>
          </w:tcPr>
          <w:p w:rsidR="00F301A1" w:rsidRPr="007268ED" w:rsidRDefault="00F301A1" w:rsidP="00F301A1">
            <w:pPr>
              <w:spacing w:after="0" w:line="240" w:lineRule="auto"/>
              <w:rPr>
                <w:rFonts w:eastAsia="Times New Roman" w:cs="Arial"/>
                <w:color w:val="000000"/>
                <w:lang w:eastAsia="de-DE"/>
              </w:rPr>
            </w:pPr>
            <w:r w:rsidRPr="007268ED">
              <w:rPr>
                <w:rFonts w:eastAsia="Times New Roman" w:cs="Arial"/>
                <w:color w:val="000000"/>
                <w:lang w:eastAsia="de-DE"/>
              </w:rPr>
              <w:t>PC</w:t>
            </w:r>
          </w:p>
        </w:tc>
        <w:tc>
          <w:tcPr>
            <w:tcW w:w="1960" w:type="dxa"/>
            <w:shd w:val="clear" w:color="auto" w:fill="auto"/>
            <w:noWrap/>
            <w:vAlign w:val="bottom"/>
          </w:tcPr>
          <w:p w:rsidR="00F301A1" w:rsidRPr="007268ED" w:rsidRDefault="00F301A1" w:rsidP="00F301A1">
            <w:pPr>
              <w:spacing w:after="0" w:line="240" w:lineRule="auto"/>
              <w:rPr>
                <w:rFonts w:eastAsia="Times New Roman" w:cs="Arial"/>
                <w:color w:val="000000"/>
                <w:lang w:eastAsia="de-DE"/>
              </w:rPr>
            </w:pPr>
            <w:r w:rsidRPr="007268ED">
              <w:rPr>
                <w:rFonts w:eastAsia="Times New Roman" w:cs="Arial"/>
                <w:color w:val="000000"/>
                <w:lang w:eastAsia="de-DE"/>
              </w:rPr>
              <w:t>Büro 1</w:t>
            </w:r>
          </w:p>
        </w:tc>
        <w:tc>
          <w:tcPr>
            <w:tcW w:w="1580" w:type="dxa"/>
            <w:shd w:val="clear" w:color="auto" w:fill="auto"/>
            <w:noWrap/>
            <w:vAlign w:val="bottom"/>
          </w:tcPr>
          <w:p w:rsidR="00F301A1" w:rsidRPr="007268ED" w:rsidRDefault="00F301A1" w:rsidP="00F301A1">
            <w:pPr>
              <w:spacing w:after="0" w:line="240" w:lineRule="auto"/>
              <w:rPr>
                <w:rFonts w:eastAsia="Times New Roman" w:cs="Arial"/>
                <w:color w:val="000000"/>
                <w:lang w:eastAsia="de-DE"/>
              </w:rPr>
            </w:pPr>
            <w:r w:rsidRPr="007268ED">
              <w:rPr>
                <w:rFonts w:eastAsia="Times New Roman" w:cs="Arial"/>
                <w:color w:val="000000"/>
                <w:lang w:eastAsia="de-DE"/>
              </w:rPr>
              <w:t>be-wk-ws-b1-01</w:t>
            </w:r>
          </w:p>
        </w:tc>
        <w:tc>
          <w:tcPr>
            <w:tcW w:w="3047" w:type="dxa"/>
            <w:shd w:val="clear" w:color="auto" w:fill="auto"/>
            <w:noWrap/>
            <w:vAlign w:val="bottom"/>
          </w:tcPr>
          <w:p w:rsidR="00F301A1" w:rsidRPr="007268ED" w:rsidRDefault="00F301A1" w:rsidP="00F301A1">
            <w:pPr>
              <w:spacing w:after="0" w:line="240" w:lineRule="auto"/>
              <w:rPr>
                <w:rFonts w:eastAsia="Times New Roman" w:cs="Arial"/>
                <w:color w:val="000000"/>
                <w:lang w:eastAsia="de-DE"/>
              </w:rPr>
            </w:pPr>
            <w:r w:rsidRPr="007268ED">
              <w:rPr>
                <w:rFonts w:eastAsia="Times New Roman" w:cs="Arial"/>
                <w:color w:val="000000"/>
                <w:lang w:eastAsia="de-DE"/>
              </w:rPr>
              <w:t>192.168.1.143</w:t>
            </w:r>
          </w:p>
        </w:tc>
      </w:tr>
      <w:tr w:rsidR="00F301A1" w:rsidRPr="007268ED" w:rsidTr="00D12C2F">
        <w:trPr>
          <w:trHeight w:val="288"/>
        </w:trPr>
        <w:tc>
          <w:tcPr>
            <w:tcW w:w="1240" w:type="dxa"/>
            <w:shd w:val="clear" w:color="auto" w:fill="auto"/>
            <w:noWrap/>
            <w:vAlign w:val="bottom"/>
            <w:hideMark/>
          </w:tcPr>
          <w:p w:rsidR="00F301A1" w:rsidRPr="007268ED" w:rsidRDefault="00F301A1" w:rsidP="00F301A1">
            <w:pPr>
              <w:spacing w:after="0" w:line="240" w:lineRule="auto"/>
              <w:rPr>
                <w:rFonts w:eastAsia="Times New Roman" w:cs="Arial"/>
                <w:color w:val="000000"/>
                <w:lang w:eastAsia="de-DE"/>
              </w:rPr>
            </w:pPr>
            <w:r w:rsidRPr="007268ED">
              <w:rPr>
                <w:rFonts w:eastAsia="Times New Roman" w:cs="Arial"/>
                <w:color w:val="000000"/>
                <w:lang w:eastAsia="de-DE"/>
              </w:rPr>
              <w:t>Werk</w:t>
            </w:r>
          </w:p>
        </w:tc>
        <w:tc>
          <w:tcPr>
            <w:tcW w:w="1240" w:type="dxa"/>
            <w:shd w:val="clear" w:color="auto" w:fill="auto"/>
            <w:noWrap/>
            <w:vAlign w:val="bottom"/>
            <w:hideMark/>
          </w:tcPr>
          <w:p w:rsidR="00F301A1" w:rsidRPr="007268ED" w:rsidRDefault="00F301A1" w:rsidP="00F301A1">
            <w:pPr>
              <w:spacing w:after="0" w:line="240" w:lineRule="auto"/>
              <w:rPr>
                <w:rFonts w:eastAsia="Times New Roman" w:cs="Arial"/>
                <w:color w:val="000000"/>
                <w:lang w:eastAsia="de-DE"/>
              </w:rPr>
            </w:pPr>
            <w:r w:rsidRPr="007268ED">
              <w:rPr>
                <w:rFonts w:eastAsia="Times New Roman" w:cs="Arial"/>
                <w:color w:val="000000"/>
                <w:lang w:eastAsia="de-DE"/>
              </w:rPr>
              <w:t>PC</w:t>
            </w:r>
          </w:p>
        </w:tc>
        <w:tc>
          <w:tcPr>
            <w:tcW w:w="1960" w:type="dxa"/>
            <w:shd w:val="clear" w:color="auto" w:fill="auto"/>
            <w:noWrap/>
            <w:vAlign w:val="bottom"/>
            <w:hideMark/>
          </w:tcPr>
          <w:p w:rsidR="00F301A1" w:rsidRPr="007268ED" w:rsidRDefault="00F301A1" w:rsidP="00F301A1">
            <w:pPr>
              <w:spacing w:after="0" w:line="240" w:lineRule="auto"/>
              <w:rPr>
                <w:rFonts w:eastAsia="Times New Roman" w:cs="Arial"/>
                <w:color w:val="000000"/>
                <w:lang w:eastAsia="de-DE"/>
              </w:rPr>
            </w:pPr>
            <w:r w:rsidRPr="007268ED">
              <w:rPr>
                <w:rFonts w:eastAsia="Times New Roman" w:cs="Arial"/>
                <w:color w:val="000000"/>
                <w:lang w:eastAsia="de-DE"/>
              </w:rPr>
              <w:t>Büro 1</w:t>
            </w:r>
          </w:p>
        </w:tc>
        <w:tc>
          <w:tcPr>
            <w:tcW w:w="1580" w:type="dxa"/>
            <w:shd w:val="clear" w:color="auto" w:fill="auto"/>
            <w:noWrap/>
            <w:vAlign w:val="bottom"/>
            <w:hideMark/>
          </w:tcPr>
          <w:p w:rsidR="00F301A1" w:rsidRPr="007268ED" w:rsidRDefault="00F301A1" w:rsidP="00F301A1">
            <w:pPr>
              <w:spacing w:after="0" w:line="240" w:lineRule="auto"/>
              <w:rPr>
                <w:rFonts w:eastAsia="Times New Roman" w:cs="Arial"/>
                <w:color w:val="000000"/>
                <w:lang w:eastAsia="de-DE"/>
              </w:rPr>
            </w:pPr>
            <w:r w:rsidRPr="007268ED">
              <w:rPr>
                <w:rFonts w:eastAsia="Times New Roman" w:cs="Arial"/>
                <w:color w:val="000000"/>
                <w:lang w:eastAsia="de-DE"/>
              </w:rPr>
              <w:t>be-wk-ws-b1-02</w:t>
            </w:r>
          </w:p>
        </w:tc>
        <w:tc>
          <w:tcPr>
            <w:tcW w:w="3047" w:type="dxa"/>
            <w:shd w:val="clear" w:color="auto" w:fill="auto"/>
            <w:noWrap/>
            <w:vAlign w:val="bottom"/>
            <w:hideMark/>
          </w:tcPr>
          <w:p w:rsidR="00F301A1" w:rsidRPr="007268ED" w:rsidRDefault="00F301A1" w:rsidP="00F301A1">
            <w:pPr>
              <w:spacing w:after="0" w:line="240" w:lineRule="auto"/>
              <w:rPr>
                <w:rFonts w:eastAsia="Times New Roman" w:cs="Arial"/>
                <w:color w:val="000000"/>
                <w:lang w:eastAsia="de-DE"/>
              </w:rPr>
            </w:pPr>
            <w:r w:rsidRPr="007268ED">
              <w:rPr>
                <w:rFonts w:eastAsia="Times New Roman" w:cs="Arial"/>
                <w:color w:val="000000"/>
                <w:lang w:eastAsia="de-DE"/>
              </w:rPr>
              <w:t>192.168.1.144</w:t>
            </w:r>
          </w:p>
        </w:tc>
      </w:tr>
      <w:tr w:rsidR="00F301A1" w:rsidRPr="007268ED" w:rsidTr="00D12C2F">
        <w:trPr>
          <w:trHeight w:val="288"/>
        </w:trPr>
        <w:tc>
          <w:tcPr>
            <w:tcW w:w="1240" w:type="dxa"/>
            <w:shd w:val="clear" w:color="auto" w:fill="auto"/>
            <w:noWrap/>
            <w:vAlign w:val="bottom"/>
            <w:hideMark/>
          </w:tcPr>
          <w:p w:rsidR="00F301A1" w:rsidRPr="007268ED" w:rsidRDefault="00F301A1" w:rsidP="00F301A1">
            <w:pPr>
              <w:spacing w:after="0" w:line="240" w:lineRule="auto"/>
              <w:rPr>
                <w:rFonts w:eastAsia="Times New Roman" w:cs="Arial"/>
                <w:color w:val="000000"/>
                <w:lang w:eastAsia="de-DE"/>
              </w:rPr>
            </w:pPr>
            <w:r w:rsidRPr="007268ED">
              <w:rPr>
                <w:rFonts w:eastAsia="Times New Roman" w:cs="Arial"/>
                <w:color w:val="000000"/>
                <w:lang w:eastAsia="de-DE"/>
              </w:rPr>
              <w:t>Werk</w:t>
            </w:r>
          </w:p>
        </w:tc>
        <w:tc>
          <w:tcPr>
            <w:tcW w:w="1240" w:type="dxa"/>
            <w:shd w:val="clear" w:color="auto" w:fill="auto"/>
            <w:noWrap/>
            <w:vAlign w:val="bottom"/>
            <w:hideMark/>
          </w:tcPr>
          <w:p w:rsidR="00F301A1" w:rsidRPr="007268ED" w:rsidRDefault="00F301A1" w:rsidP="00F301A1">
            <w:pPr>
              <w:spacing w:after="0" w:line="240" w:lineRule="auto"/>
              <w:rPr>
                <w:rFonts w:eastAsia="Times New Roman" w:cs="Arial"/>
                <w:color w:val="000000"/>
                <w:lang w:eastAsia="de-DE"/>
              </w:rPr>
            </w:pPr>
            <w:r w:rsidRPr="007268ED">
              <w:rPr>
                <w:rFonts w:eastAsia="Times New Roman" w:cs="Arial"/>
                <w:color w:val="000000"/>
                <w:lang w:eastAsia="de-DE"/>
              </w:rPr>
              <w:t>PC</w:t>
            </w:r>
          </w:p>
        </w:tc>
        <w:tc>
          <w:tcPr>
            <w:tcW w:w="1960" w:type="dxa"/>
            <w:shd w:val="clear" w:color="auto" w:fill="auto"/>
            <w:noWrap/>
            <w:vAlign w:val="bottom"/>
            <w:hideMark/>
          </w:tcPr>
          <w:p w:rsidR="00F301A1" w:rsidRPr="007268ED" w:rsidRDefault="00F301A1" w:rsidP="00F301A1">
            <w:pPr>
              <w:spacing w:after="0" w:line="240" w:lineRule="auto"/>
              <w:rPr>
                <w:rFonts w:eastAsia="Times New Roman" w:cs="Arial"/>
                <w:color w:val="000000"/>
                <w:lang w:eastAsia="de-DE"/>
              </w:rPr>
            </w:pPr>
            <w:r w:rsidRPr="007268ED">
              <w:rPr>
                <w:rFonts w:eastAsia="Times New Roman" w:cs="Arial"/>
                <w:color w:val="000000"/>
                <w:lang w:eastAsia="de-DE"/>
              </w:rPr>
              <w:t>Büro 2</w:t>
            </w:r>
          </w:p>
        </w:tc>
        <w:tc>
          <w:tcPr>
            <w:tcW w:w="1580" w:type="dxa"/>
            <w:shd w:val="clear" w:color="auto" w:fill="auto"/>
            <w:noWrap/>
            <w:vAlign w:val="bottom"/>
            <w:hideMark/>
          </w:tcPr>
          <w:p w:rsidR="00F301A1" w:rsidRPr="007268ED" w:rsidRDefault="00F301A1" w:rsidP="00F301A1">
            <w:pPr>
              <w:spacing w:after="0" w:line="240" w:lineRule="auto"/>
              <w:rPr>
                <w:rFonts w:eastAsia="Times New Roman" w:cs="Arial"/>
                <w:color w:val="000000"/>
                <w:lang w:eastAsia="de-DE"/>
              </w:rPr>
            </w:pPr>
            <w:r w:rsidRPr="007268ED">
              <w:rPr>
                <w:rFonts w:eastAsia="Times New Roman" w:cs="Arial"/>
                <w:color w:val="000000"/>
                <w:lang w:eastAsia="de-DE"/>
              </w:rPr>
              <w:t>be-wk-ws-b2-01</w:t>
            </w:r>
          </w:p>
        </w:tc>
        <w:tc>
          <w:tcPr>
            <w:tcW w:w="3047" w:type="dxa"/>
            <w:shd w:val="clear" w:color="auto" w:fill="auto"/>
            <w:noWrap/>
            <w:vAlign w:val="bottom"/>
            <w:hideMark/>
          </w:tcPr>
          <w:p w:rsidR="00F301A1" w:rsidRPr="007268ED" w:rsidRDefault="00F301A1" w:rsidP="00F301A1">
            <w:pPr>
              <w:spacing w:after="0" w:line="240" w:lineRule="auto"/>
              <w:rPr>
                <w:rFonts w:eastAsia="Times New Roman" w:cs="Arial"/>
                <w:color w:val="000000"/>
                <w:lang w:eastAsia="de-DE"/>
              </w:rPr>
            </w:pPr>
            <w:r w:rsidRPr="007268ED">
              <w:rPr>
                <w:rFonts w:eastAsia="Times New Roman" w:cs="Arial"/>
                <w:color w:val="000000"/>
                <w:lang w:eastAsia="de-DE"/>
              </w:rPr>
              <w:t>192.168.1.145</w:t>
            </w:r>
          </w:p>
        </w:tc>
      </w:tr>
      <w:tr w:rsidR="00F301A1" w:rsidRPr="007268ED" w:rsidTr="00D12C2F">
        <w:trPr>
          <w:trHeight w:val="288"/>
        </w:trPr>
        <w:tc>
          <w:tcPr>
            <w:tcW w:w="1240" w:type="dxa"/>
            <w:shd w:val="clear" w:color="auto" w:fill="auto"/>
            <w:noWrap/>
            <w:vAlign w:val="bottom"/>
            <w:hideMark/>
          </w:tcPr>
          <w:p w:rsidR="00F301A1" w:rsidRPr="007268ED" w:rsidRDefault="00F301A1" w:rsidP="00F301A1">
            <w:pPr>
              <w:spacing w:after="0" w:line="240" w:lineRule="auto"/>
              <w:rPr>
                <w:rFonts w:eastAsia="Times New Roman" w:cs="Arial"/>
                <w:color w:val="000000"/>
                <w:lang w:eastAsia="de-DE"/>
              </w:rPr>
            </w:pPr>
            <w:r w:rsidRPr="007268ED">
              <w:rPr>
                <w:rFonts w:eastAsia="Times New Roman" w:cs="Arial"/>
                <w:color w:val="000000"/>
                <w:lang w:eastAsia="de-DE"/>
              </w:rPr>
              <w:t>Werk</w:t>
            </w:r>
          </w:p>
        </w:tc>
        <w:tc>
          <w:tcPr>
            <w:tcW w:w="1240" w:type="dxa"/>
            <w:shd w:val="clear" w:color="auto" w:fill="auto"/>
            <w:noWrap/>
            <w:vAlign w:val="bottom"/>
            <w:hideMark/>
          </w:tcPr>
          <w:p w:rsidR="00F301A1" w:rsidRPr="007268ED" w:rsidRDefault="00F301A1" w:rsidP="00F301A1">
            <w:pPr>
              <w:spacing w:after="0" w:line="240" w:lineRule="auto"/>
              <w:rPr>
                <w:rFonts w:eastAsia="Times New Roman" w:cs="Arial"/>
                <w:color w:val="000000"/>
                <w:lang w:eastAsia="de-DE"/>
              </w:rPr>
            </w:pPr>
            <w:r w:rsidRPr="007268ED">
              <w:rPr>
                <w:rFonts w:eastAsia="Times New Roman" w:cs="Arial"/>
                <w:color w:val="000000"/>
                <w:lang w:eastAsia="de-DE"/>
              </w:rPr>
              <w:t>Laptop</w:t>
            </w:r>
          </w:p>
        </w:tc>
        <w:tc>
          <w:tcPr>
            <w:tcW w:w="1960" w:type="dxa"/>
            <w:shd w:val="clear" w:color="auto" w:fill="auto"/>
            <w:noWrap/>
            <w:vAlign w:val="bottom"/>
            <w:hideMark/>
          </w:tcPr>
          <w:p w:rsidR="00F301A1" w:rsidRPr="007268ED" w:rsidRDefault="00F301A1" w:rsidP="00F301A1">
            <w:pPr>
              <w:spacing w:after="0" w:line="240" w:lineRule="auto"/>
              <w:rPr>
                <w:rFonts w:eastAsia="Times New Roman" w:cs="Arial"/>
                <w:color w:val="000000"/>
                <w:lang w:eastAsia="de-DE"/>
              </w:rPr>
            </w:pPr>
            <w:r w:rsidRPr="007268ED">
              <w:rPr>
                <w:rFonts w:eastAsia="Times New Roman" w:cs="Arial"/>
                <w:color w:val="000000"/>
                <w:lang w:eastAsia="de-DE"/>
              </w:rPr>
              <w:t>Büro 2</w:t>
            </w:r>
          </w:p>
        </w:tc>
        <w:tc>
          <w:tcPr>
            <w:tcW w:w="1580" w:type="dxa"/>
            <w:shd w:val="clear" w:color="auto" w:fill="auto"/>
            <w:noWrap/>
            <w:vAlign w:val="bottom"/>
            <w:hideMark/>
          </w:tcPr>
          <w:p w:rsidR="00F301A1" w:rsidRPr="007268ED" w:rsidRDefault="00F301A1" w:rsidP="00F301A1">
            <w:pPr>
              <w:spacing w:after="0" w:line="240" w:lineRule="auto"/>
              <w:rPr>
                <w:rFonts w:eastAsia="Times New Roman" w:cs="Arial"/>
                <w:color w:val="000000"/>
                <w:lang w:eastAsia="de-DE"/>
              </w:rPr>
            </w:pPr>
            <w:r w:rsidRPr="007268ED">
              <w:rPr>
                <w:rFonts w:eastAsia="Times New Roman" w:cs="Arial"/>
                <w:color w:val="000000"/>
                <w:lang w:eastAsia="de-DE"/>
              </w:rPr>
              <w:t>be-wk-nb-b2-01</w:t>
            </w:r>
          </w:p>
        </w:tc>
        <w:tc>
          <w:tcPr>
            <w:tcW w:w="3047" w:type="dxa"/>
            <w:shd w:val="clear" w:color="auto" w:fill="auto"/>
            <w:noWrap/>
            <w:vAlign w:val="bottom"/>
            <w:hideMark/>
          </w:tcPr>
          <w:p w:rsidR="00F301A1" w:rsidRPr="007268ED" w:rsidRDefault="00F301A1" w:rsidP="00F301A1">
            <w:pPr>
              <w:spacing w:after="0" w:line="240" w:lineRule="auto"/>
              <w:rPr>
                <w:rFonts w:eastAsia="Times New Roman" w:cs="Arial"/>
                <w:color w:val="000000"/>
                <w:lang w:eastAsia="de-DE"/>
              </w:rPr>
            </w:pPr>
            <w:r w:rsidRPr="007268ED">
              <w:rPr>
                <w:rFonts w:eastAsia="Times New Roman" w:cs="Arial"/>
                <w:color w:val="000000"/>
                <w:lang w:eastAsia="de-DE"/>
              </w:rPr>
              <w:t>192.168.1.161</w:t>
            </w:r>
          </w:p>
        </w:tc>
      </w:tr>
    </w:tbl>
    <w:p w:rsidR="00D47553" w:rsidRDefault="00D47553" w:rsidP="00CE1106">
      <w:pPr>
        <w:rPr>
          <w:rFonts w:cs="Arial"/>
          <w:szCs w:val="24"/>
        </w:rPr>
      </w:pPr>
    </w:p>
    <w:p w:rsidR="00BC4657" w:rsidRPr="00BC4657" w:rsidRDefault="00AA2D61" w:rsidP="00CD6F77">
      <w:pPr>
        <w:pStyle w:val="berschrift3"/>
        <w:rPr>
          <w:noProof/>
          <w:lang w:eastAsia="de-DE"/>
        </w:rPr>
      </w:pPr>
      <w:bookmarkStart w:id="128" w:name="_Toc507165711"/>
      <w:r>
        <w:t xml:space="preserve">8.10.3 </w:t>
      </w:r>
      <w:r w:rsidR="005A7503">
        <w:t xml:space="preserve">Oersted AG – </w:t>
      </w:r>
      <w:r w:rsidR="005A7503">
        <w:rPr>
          <w:noProof/>
          <w:lang w:eastAsia="de-DE"/>
        </w:rPr>
        <w:t>Namensliste IT Infrastruktur Standort Monaco</w:t>
      </w:r>
      <w:bookmarkEnd w:id="128"/>
    </w:p>
    <w:tbl>
      <w:tblPr>
        <w:tblW w:w="9067" w:type="dxa"/>
        <w:tblBorders>
          <w:top w:val="single" w:sz="4" w:space="0" w:color="auto"/>
          <w:left w:val="single" w:sz="4" w:space="0" w:color="auto"/>
          <w:bottom w:val="single" w:sz="4" w:space="0" w:color="auto"/>
          <w:right w:val="single" w:sz="4" w:space="0" w:color="auto"/>
          <w:insideH w:val="single" w:sz="4" w:space="0" w:color="auto"/>
        </w:tblBorders>
        <w:tblCellMar>
          <w:left w:w="70" w:type="dxa"/>
          <w:right w:w="70" w:type="dxa"/>
        </w:tblCellMar>
        <w:tblLook w:val="04A0" w:firstRow="1" w:lastRow="0" w:firstColumn="1" w:lastColumn="0" w:noHBand="0" w:noVBand="1"/>
      </w:tblPr>
      <w:tblGrid>
        <w:gridCol w:w="1240"/>
        <w:gridCol w:w="1760"/>
        <w:gridCol w:w="2240"/>
        <w:gridCol w:w="3827"/>
      </w:tblGrid>
      <w:tr w:rsidR="009F66FB" w:rsidRPr="00BC4657" w:rsidTr="009F66FB">
        <w:trPr>
          <w:trHeight w:val="288"/>
        </w:trPr>
        <w:tc>
          <w:tcPr>
            <w:tcW w:w="1240" w:type="dxa"/>
            <w:shd w:val="clear" w:color="auto" w:fill="8EAADB" w:themeFill="accent5" w:themeFillTint="99"/>
            <w:noWrap/>
            <w:vAlign w:val="bottom"/>
            <w:hideMark/>
          </w:tcPr>
          <w:p w:rsidR="00BC4657" w:rsidRPr="00BC4657" w:rsidRDefault="00BC4657" w:rsidP="00BC4657">
            <w:pPr>
              <w:spacing w:after="0" w:line="240" w:lineRule="auto"/>
              <w:rPr>
                <w:rFonts w:eastAsia="Times New Roman" w:cs="Arial"/>
                <w:b/>
                <w:bCs/>
                <w:color w:val="000000"/>
                <w:szCs w:val="24"/>
                <w:lang w:eastAsia="de-DE"/>
              </w:rPr>
            </w:pPr>
            <w:r w:rsidRPr="00BC4657">
              <w:rPr>
                <w:rFonts w:eastAsia="Times New Roman" w:cs="Arial"/>
                <w:b/>
                <w:bCs/>
                <w:color w:val="000000"/>
                <w:szCs w:val="24"/>
                <w:lang w:eastAsia="de-DE"/>
              </w:rPr>
              <w:t>Gerät</w:t>
            </w:r>
          </w:p>
        </w:tc>
        <w:tc>
          <w:tcPr>
            <w:tcW w:w="1760" w:type="dxa"/>
            <w:shd w:val="clear" w:color="auto" w:fill="8EAADB" w:themeFill="accent5" w:themeFillTint="99"/>
            <w:noWrap/>
            <w:vAlign w:val="bottom"/>
            <w:hideMark/>
          </w:tcPr>
          <w:p w:rsidR="00BC4657" w:rsidRPr="00BC4657" w:rsidRDefault="00BC4657" w:rsidP="00BC4657">
            <w:pPr>
              <w:spacing w:after="0" w:line="240" w:lineRule="auto"/>
              <w:rPr>
                <w:rFonts w:eastAsia="Times New Roman" w:cs="Arial"/>
                <w:b/>
                <w:bCs/>
                <w:color w:val="000000"/>
                <w:szCs w:val="24"/>
                <w:lang w:eastAsia="de-DE"/>
              </w:rPr>
            </w:pPr>
            <w:r w:rsidRPr="00BC4657">
              <w:rPr>
                <w:rFonts w:eastAsia="Times New Roman" w:cs="Arial"/>
                <w:b/>
                <w:bCs/>
                <w:color w:val="000000"/>
                <w:szCs w:val="24"/>
                <w:lang w:eastAsia="de-DE"/>
              </w:rPr>
              <w:t>Raum</w:t>
            </w:r>
          </w:p>
        </w:tc>
        <w:tc>
          <w:tcPr>
            <w:tcW w:w="2240" w:type="dxa"/>
            <w:shd w:val="clear" w:color="auto" w:fill="8EAADB" w:themeFill="accent5" w:themeFillTint="99"/>
            <w:noWrap/>
            <w:vAlign w:val="bottom"/>
            <w:hideMark/>
          </w:tcPr>
          <w:p w:rsidR="00BC4657" w:rsidRPr="00BC4657" w:rsidRDefault="00BC4657" w:rsidP="00BC4657">
            <w:pPr>
              <w:spacing w:after="0" w:line="240" w:lineRule="auto"/>
              <w:rPr>
                <w:rFonts w:eastAsia="Times New Roman" w:cs="Arial"/>
                <w:b/>
                <w:bCs/>
                <w:color w:val="000000"/>
                <w:szCs w:val="24"/>
                <w:lang w:eastAsia="de-DE"/>
              </w:rPr>
            </w:pPr>
            <w:r w:rsidRPr="00BC4657">
              <w:rPr>
                <w:rFonts w:eastAsia="Times New Roman" w:cs="Arial"/>
                <w:b/>
                <w:bCs/>
                <w:color w:val="000000"/>
                <w:szCs w:val="24"/>
                <w:lang w:eastAsia="de-DE"/>
              </w:rPr>
              <w:t>Gerätename</w:t>
            </w:r>
          </w:p>
        </w:tc>
        <w:tc>
          <w:tcPr>
            <w:tcW w:w="3827" w:type="dxa"/>
            <w:shd w:val="clear" w:color="auto" w:fill="8EAADB" w:themeFill="accent5" w:themeFillTint="99"/>
            <w:noWrap/>
            <w:vAlign w:val="bottom"/>
            <w:hideMark/>
          </w:tcPr>
          <w:p w:rsidR="00BC4657" w:rsidRPr="00BC4657" w:rsidRDefault="00BC4657" w:rsidP="00BC4657">
            <w:pPr>
              <w:spacing w:after="0" w:line="240" w:lineRule="auto"/>
              <w:rPr>
                <w:rFonts w:eastAsia="Times New Roman" w:cs="Arial"/>
                <w:b/>
                <w:bCs/>
                <w:color w:val="000000"/>
                <w:szCs w:val="24"/>
                <w:lang w:eastAsia="de-DE"/>
              </w:rPr>
            </w:pPr>
            <w:r w:rsidRPr="00BC4657">
              <w:rPr>
                <w:rFonts w:eastAsia="Times New Roman" w:cs="Arial"/>
                <w:b/>
                <w:bCs/>
                <w:color w:val="000000"/>
                <w:szCs w:val="24"/>
                <w:lang w:eastAsia="de-DE"/>
              </w:rPr>
              <w:t>IP-Adresse</w:t>
            </w:r>
          </w:p>
        </w:tc>
      </w:tr>
      <w:tr w:rsidR="00BC4657" w:rsidRPr="00BC4657" w:rsidTr="00AB2609">
        <w:trPr>
          <w:trHeight w:val="288"/>
        </w:trPr>
        <w:tc>
          <w:tcPr>
            <w:tcW w:w="1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Firewall</w:t>
            </w:r>
          </w:p>
        </w:tc>
        <w:tc>
          <w:tcPr>
            <w:tcW w:w="176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Netzraum</w:t>
            </w:r>
          </w:p>
        </w:tc>
        <w:tc>
          <w:tcPr>
            <w:tcW w:w="2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mco-fw-n-01</w:t>
            </w:r>
          </w:p>
        </w:tc>
        <w:tc>
          <w:tcPr>
            <w:tcW w:w="3827"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192.168.1.1</w:t>
            </w:r>
          </w:p>
        </w:tc>
      </w:tr>
      <w:tr w:rsidR="00BC4657" w:rsidRPr="00BC4657" w:rsidTr="00AB2609">
        <w:trPr>
          <w:trHeight w:val="288"/>
        </w:trPr>
        <w:tc>
          <w:tcPr>
            <w:tcW w:w="1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Access Point</w:t>
            </w:r>
          </w:p>
        </w:tc>
        <w:tc>
          <w:tcPr>
            <w:tcW w:w="176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Netzraum</w:t>
            </w:r>
          </w:p>
        </w:tc>
        <w:tc>
          <w:tcPr>
            <w:tcW w:w="2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mco-ac-n-01</w:t>
            </w:r>
          </w:p>
        </w:tc>
        <w:tc>
          <w:tcPr>
            <w:tcW w:w="3827"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192.168.1.5</w:t>
            </w:r>
          </w:p>
        </w:tc>
      </w:tr>
      <w:tr w:rsidR="00BC4657" w:rsidRPr="00BC4657" w:rsidTr="00AB2609">
        <w:trPr>
          <w:trHeight w:val="288"/>
        </w:trPr>
        <w:tc>
          <w:tcPr>
            <w:tcW w:w="1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Switch</w:t>
            </w:r>
          </w:p>
        </w:tc>
        <w:tc>
          <w:tcPr>
            <w:tcW w:w="176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Netzraum</w:t>
            </w:r>
          </w:p>
        </w:tc>
        <w:tc>
          <w:tcPr>
            <w:tcW w:w="2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mco-sw-n-01</w:t>
            </w:r>
          </w:p>
        </w:tc>
        <w:tc>
          <w:tcPr>
            <w:tcW w:w="3827"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p>
        </w:tc>
      </w:tr>
      <w:tr w:rsidR="00BC4657" w:rsidRPr="00BC4657" w:rsidTr="00AB2609">
        <w:trPr>
          <w:trHeight w:val="288"/>
        </w:trPr>
        <w:tc>
          <w:tcPr>
            <w:tcW w:w="1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Drucker</w:t>
            </w:r>
          </w:p>
        </w:tc>
        <w:tc>
          <w:tcPr>
            <w:tcW w:w="176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Bürokomplex</w:t>
            </w:r>
          </w:p>
        </w:tc>
        <w:tc>
          <w:tcPr>
            <w:tcW w:w="2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mco-pr-bk-01</w:t>
            </w:r>
          </w:p>
        </w:tc>
        <w:tc>
          <w:tcPr>
            <w:tcW w:w="3827"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192.168.1.10</w:t>
            </w:r>
          </w:p>
        </w:tc>
      </w:tr>
      <w:tr w:rsidR="00BC4657" w:rsidRPr="00BC4657" w:rsidTr="00AB2609">
        <w:trPr>
          <w:trHeight w:val="288"/>
        </w:trPr>
        <w:tc>
          <w:tcPr>
            <w:tcW w:w="1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PC</w:t>
            </w:r>
          </w:p>
        </w:tc>
        <w:tc>
          <w:tcPr>
            <w:tcW w:w="176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Eingang</w:t>
            </w:r>
          </w:p>
        </w:tc>
        <w:tc>
          <w:tcPr>
            <w:tcW w:w="2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mco-ws-e-01</w:t>
            </w:r>
          </w:p>
        </w:tc>
        <w:tc>
          <w:tcPr>
            <w:tcW w:w="3827"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192.168.1.100</w:t>
            </w:r>
          </w:p>
        </w:tc>
      </w:tr>
      <w:tr w:rsidR="00BC4657" w:rsidRPr="00BC4657" w:rsidTr="00AB2609">
        <w:trPr>
          <w:trHeight w:val="288"/>
        </w:trPr>
        <w:tc>
          <w:tcPr>
            <w:tcW w:w="1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PC</w:t>
            </w:r>
          </w:p>
        </w:tc>
        <w:tc>
          <w:tcPr>
            <w:tcW w:w="176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Eingang</w:t>
            </w:r>
          </w:p>
        </w:tc>
        <w:tc>
          <w:tcPr>
            <w:tcW w:w="2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mco-ws-e-02</w:t>
            </w:r>
          </w:p>
        </w:tc>
        <w:tc>
          <w:tcPr>
            <w:tcW w:w="3827"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192.168.1.101</w:t>
            </w:r>
          </w:p>
        </w:tc>
      </w:tr>
      <w:tr w:rsidR="00BC4657" w:rsidRPr="00BC4657" w:rsidTr="00AB2609">
        <w:trPr>
          <w:trHeight w:val="288"/>
        </w:trPr>
        <w:tc>
          <w:tcPr>
            <w:tcW w:w="1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PC</w:t>
            </w:r>
          </w:p>
        </w:tc>
        <w:tc>
          <w:tcPr>
            <w:tcW w:w="176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Büro 1</w:t>
            </w:r>
          </w:p>
        </w:tc>
        <w:tc>
          <w:tcPr>
            <w:tcW w:w="2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mco-ws-b1-01</w:t>
            </w:r>
          </w:p>
        </w:tc>
        <w:tc>
          <w:tcPr>
            <w:tcW w:w="3827"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192.168.1.102</w:t>
            </w:r>
          </w:p>
        </w:tc>
      </w:tr>
      <w:tr w:rsidR="00BC4657" w:rsidRPr="00BC4657" w:rsidTr="00AB2609">
        <w:trPr>
          <w:trHeight w:val="288"/>
        </w:trPr>
        <w:tc>
          <w:tcPr>
            <w:tcW w:w="1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PC</w:t>
            </w:r>
          </w:p>
        </w:tc>
        <w:tc>
          <w:tcPr>
            <w:tcW w:w="176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Büro 2</w:t>
            </w:r>
          </w:p>
        </w:tc>
        <w:tc>
          <w:tcPr>
            <w:tcW w:w="2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mco-ws-b2-01</w:t>
            </w:r>
          </w:p>
        </w:tc>
        <w:tc>
          <w:tcPr>
            <w:tcW w:w="3827"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192.168.1.103</w:t>
            </w:r>
          </w:p>
        </w:tc>
      </w:tr>
      <w:tr w:rsidR="00BC4657" w:rsidRPr="00BC4657" w:rsidTr="00AB2609">
        <w:trPr>
          <w:trHeight w:val="288"/>
        </w:trPr>
        <w:tc>
          <w:tcPr>
            <w:tcW w:w="1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PC</w:t>
            </w:r>
          </w:p>
        </w:tc>
        <w:tc>
          <w:tcPr>
            <w:tcW w:w="176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Büro 3</w:t>
            </w:r>
          </w:p>
        </w:tc>
        <w:tc>
          <w:tcPr>
            <w:tcW w:w="2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mco-ws-b3-01</w:t>
            </w:r>
          </w:p>
        </w:tc>
        <w:tc>
          <w:tcPr>
            <w:tcW w:w="3827"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192.168.1.104</w:t>
            </w:r>
          </w:p>
        </w:tc>
      </w:tr>
      <w:tr w:rsidR="00BC4657" w:rsidRPr="00BC4657" w:rsidTr="00AB2609">
        <w:trPr>
          <w:trHeight w:val="288"/>
        </w:trPr>
        <w:tc>
          <w:tcPr>
            <w:tcW w:w="1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PC</w:t>
            </w:r>
          </w:p>
        </w:tc>
        <w:tc>
          <w:tcPr>
            <w:tcW w:w="176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Büro 4</w:t>
            </w:r>
          </w:p>
        </w:tc>
        <w:tc>
          <w:tcPr>
            <w:tcW w:w="2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mco-ws-b4-01</w:t>
            </w:r>
          </w:p>
        </w:tc>
        <w:tc>
          <w:tcPr>
            <w:tcW w:w="3827"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192.168.1.105</w:t>
            </w:r>
          </w:p>
        </w:tc>
      </w:tr>
      <w:tr w:rsidR="00BC4657" w:rsidRPr="00BC4657" w:rsidTr="00AB2609">
        <w:trPr>
          <w:trHeight w:val="288"/>
        </w:trPr>
        <w:tc>
          <w:tcPr>
            <w:tcW w:w="1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PC</w:t>
            </w:r>
          </w:p>
        </w:tc>
        <w:tc>
          <w:tcPr>
            <w:tcW w:w="176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Büro 5</w:t>
            </w:r>
          </w:p>
        </w:tc>
        <w:tc>
          <w:tcPr>
            <w:tcW w:w="2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mco-ws-b5-01</w:t>
            </w:r>
          </w:p>
        </w:tc>
        <w:tc>
          <w:tcPr>
            <w:tcW w:w="3827"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192.168.1.106</w:t>
            </w:r>
          </w:p>
        </w:tc>
      </w:tr>
      <w:tr w:rsidR="00BC4657" w:rsidRPr="00BC4657" w:rsidTr="00AB2609">
        <w:trPr>
          <w:trHeight w:val="288"/>
        </w:trPr>
        <w:tc>
          <w:tcPr>
            <w:tcW w:w="1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PC</w:t>
            </w:r>
          </w:p>
        </w:tc>
        <w:tc>
          <w:tcPr>
            <w:tcW w:w="176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Büro 6</w:t>
            </w:r>
          </w:p>
        </w:tc>
        <w:tc>
          <w:tcPr>
            <w:tcW w:w="2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mco-ws-b6-01</w:t>
            </w:r>
          </w:p>
        </w:tc>
        <w:tc>
          <w:tcPr>
            <w:tcW w:w="3827"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192.168.1.107</w:t>
            </w:r>
          </w:p>
        </w:tc>
      </w:tr>
      <w:tr w:rsidR="00BC4657" w:rsidRPr="00BC4657" w:rsidTr="00AB2609">
        <w:trPr>
          <w:trHeight w:val="288"/>
        </w:trPr>
        <w:tc>
          <w:tcPr>
            <w:tcW w:w="1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PC</w:t>
            </w:r>
          </w:p>
        </w:tc>
        <w:tc>
          <w:tcPr>
            <w:tcW w:w="176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Büro 7</w:t>
            </w:r>
          </w:p>
        </w:tc>
        <w:tc>
          <w:tcPr>
            <w:tcW w:w="2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mco-ws-b7-01</w:t>
            </w:r>
          </w:p>
        </w:tc>
        <w:tc>
          <w:tcPr>
            <w:tcW w:w="3827"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192.168.1.108</w:t>
            </w:r>
          </w:p>
        </w:tc>
      </w:tr>
      <w:tr w:rsidR="00BC4657" w:rsidRPr="00BC4657" w:rsidTr="00AB2609">
        <w:trPr>
          <w:trHeight w:val="288"/>
        </w:trPr>
        <w:tc>
          <w:tcPr>
            <w:tcW w:w="1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Notebook</w:t>
            </w:r>
          </w:p>
        </w:tc>
        <w:tc>
          <w:tcPr>
            <w:tcW w:w="176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Büro 1</w:t>
            </w:r>
          </w:p>
        </w:tc>
        <w:tc>
          <w:tcPr>
            <w:tcW w:w="2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mco-nb-b1-01</w:t>
            </w:r>
          </w:p>
        </w:tc>
        <w:tc>
          <w:tcPr>
            <w:tcW w:w="3827"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192.168.1.160</w:t>
            </w:r>
          </w:p>
        </w:tc>
      </w:tr>
      <w:tr w:rsidR="00BC4657" w:rsidRPr="00BC4657" w:rsidTr="00AB2609">
        <w:trPr>
          <w:trHeight w:val="288"/>
        </w:trPr>
        <w:tc>
          <w:tcPr>
            <w:tcW w:w="1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Notebook</w:t>
            </w:r>
          </w:p>
        </w:tc>
        <w:tc>
          <w:tcPr>
            <w:tcW w:w="176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Büro 2</w:t>
            </w:r>
          </w:p>
        </w:tc>
        <w:tc>
          <w:tcPr>
            <w:tcW w:w="2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mco-nb-b2-01</w:t>
            </w:r>
          </w:p>
        </w:tc>
        <w:tc>
          <w:tcPr>
            <w:tcW w:w="3827"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192.168.1.161</w:t>
            </w:r>
          </w:p>
        </w:tc>
      </w:tr>
      <w:tr w:rsidR="00BC4657" w:rsidRPr="00BC4657" w:rsidTr="00AB2609">
        <w:trPr>
          <w:trHeight w:val="288"/>
        </w:trPr>
        <w:tc>
          <w:tcPr>
            <w:tcW w:w="1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Notebook</w:t>
            </w:r>
          </w:p>
        </w:tc>
        <w:tc>
          <w:tcPr>
            <w:tcW w:w="176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Büro 3</w:t>
            </w:r>
          </w:p>
        </w:tc>
        <w:tc>
          <w:tcPr>
            <w:tcW w:w="2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mco-nb-b3-01</w:t>
            </w:r>
          </w:p>
        </w:tc>
        <w:tc>
          <w:tcPr>
            <w:tcW w:w="3827"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192.168.1.162</w:t>
            </w:r>
          </w:p>
        </w:tc>
      </w:tr>
      <w:tr w:rsidR="00BC4657" w:rsidRPr="00BC4657" w:rsidTr="00AB2609">
        <w:trPr>
          <w:trHeight w:val="288"/>
        </w:trPr>
        <w:tc>
          <w:tcPr>
            <w:tcW w:w="1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Notebook</w:t>
            </w:r>
          </w:p>
        </w:tc>
        <w:tc>
          <w:tcPr>
            <w:tcW w:w="176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Büro 4</w:t>
            </w:r>
          </w:p>
        </w:tc>
        <w:tc>
          <w:tcPr>
            <w:tcW w:w="2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mco-nb-b4-01</w:t>
            </w:r>
          </w:p>
        </w:tc>
        <w:tc>
          <w:tcPr>
            <w:tcW w:w="3827"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192.168.1.163</w:t>
            </w:r>
          </w:p>
        </w:tc>
      </w:tr>
      <w:tr w:rsidR="00BC4657" w:rsidRPr="00BC4657" w:rsidTr="00AB2609">
        <w:trPr>
          <w:trHeight w:val="288"/>
        </w:trPr>
        <w:tc>
          <w:tcPr>
            <w:tcW w:w="1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Notebook</w:t>
            </w:r>
          </w:p>
        </w:tc>
        <w:tc>
          <w:tcPr>
            <w:tcW w:w="176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Büro 5</w:t>
            </w:r>
          </w:p>
        </w:tc>
        <w:tc>
          <w:tcPr>
            <w:tcW w:w="2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mco-nb-b5-01</w:t>
            </w:r>
          </w:p>
        </w:tc>
        <w:tc>
          <w:tcPr>
            <w:tcW w:w="3827"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192.168.1.164</w:t>
            </w:r>
          </w:p>
        </w:tc>
      </w:tr>
      <w:tr w:rsidR="00BC4657" w:rsidRPr="00BC4657" w:rsidTr="00AB2609">
        <w:trPr>
          <w:trHeight w:val="288"/>
        </w:trPr>
        <w:tc>
          <w:tcPr>
            <w:tcW w:w="1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Notebook</w:t>
            </w:r>
          </w:p>
        </w:tc>
        <w:tc>
          <w:tcPr>
            <w:tcW w:w="176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Büro 6</w:t>
            </w:r>
          </w:p>
        </w:tc>
        <w:tc>
          <w:tcPr>
            <w:tcW w:w="2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mco-nb-b6-01</w:t>
            </w:r>
          </w:p>
        </w:tc>
        <w:tc>
          <w:tcPr>
            <w:tcW w:w="3827"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192.168.1.165</w:t>
            </w:r>
          </w:p>
        </w:tc>
      </w:tr>
      <w:tr w:rsidR="00BC4657" w:rsidRPr="00BC4657" w:rsidTr="00AB2609">
        <w:trPr>
          <w:trHeight w:val="288"/>
        </w:trPr>
        <w:tc>
          <w:tcPr>
            <w:tcW w:w="1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Notebook</w:t>
            </w:r>
          </w:p>
        </w:tc>
        <w:tc>
          <w:tcPr>
            <w:tcW w:w="176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Büro 7</w:t>
            </w:r>
          </w:p>
        </w:tc>
        <w:tc>
          <w:tcPr>
            <w:tcW w:w="2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mco-nb-b7-01</w:t>
            </w:r>
          </w:p>
        </w:tc>
        <w:tc>
          <w:tcPr>
            <w:tcW w:w="3827"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192.168.1.166</w:t>
            </w:r>
          </w:p>
        </w:tc>
      </w:tr>
      <w:tr w:rsidR="00BC4657" w:rsidRPr="00BC4657" w:rsidTr="00AB2609">
        <w:trPr>
          <w:trHeight w:val="288"/>
        </w:trPr>
        <w:tc>
          <w:tcPr>
            <w:tcW w:w="1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Server</w:t>
            </w:r>
          </w:p>
        </w:tc>
        <w:tc>
          <w:tcPr>
            <w:tcW w:w="176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Netzraum</w:t>
            </w:r>
          </w:p>
        </w:tc>
        <w:tc>
          <w:tcPr>
            <w:tcW w:w="2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mco-dhcp-n-01</w:t>
            </w:r>
          </w:p>
        </w:tc>
        <w:tc>
          <w:tcPr>
            <w:tcW w:w="3827"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192.168.1.150</w:t>
            </w:r>
          </w:p>
        </w:tc>
      </w:tr>
      <w:tr w:rsidR="00BC4657" w:rsidRPr="00BC4657" w:rsidTr="00AB2609">
        <w:trPr>
          <w:trHeight w:val="288"/>
        </w:trPr>
        <w:tc>
          <w:tcPr>
            <w:tcW w:w="1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Server</w:t>
            </w:r>
          </w:p>
        </w:tc>
        <w:tc>
          <w:tcPr>
            <w:tcW w:w="176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Netzraum</w:t>
            </w:r>
          </w:p>
        </w:tc>
        <w:tc>
          <w:tcPr>
            <w:tcW w:w="2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mco-kms-n-01</w:t>
            </w:r>
          </w:p>
        </w:tc>
        <w:tc>
          <w:tcPr>
            <w:tcW w:w="3827"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192.168.1.151</w:t>
            </w:r>
          </w:p>
        </w:tc>
      </w:tr>
      <w:tr w:rsidR="00BC4657" w:rsidRPr="00BC4657" w:rsidTr="00AB2609">
        <w:trPr>
          <w:trHeight w:val="288"/>
        </w:trPr>
        <w:tc>
          <w:tcPr>
            <w:tcW w:w="1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Server</w:t>
            </w:r>
          </w:p>
        </w:tc>
        <w:tc>
          <w:tcPr>
            <w:tcW w:w="176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Netzraum</w:t>
            </w:r>
          </w:p>
        </w:tc>
        <w:tc>
          <w:tcPr>
            <w:tcW w:w="2240"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mco-dc-n-01</w:t>
            </w:r>
          </w:p>
        </w:tc>
        <w:tc>
          <w:tcPr>
            <w:tcW w:w="3827" w:type="dxa"/>
            <w:shd w:val="clear" w:color="auto" w:fill="auto"/>
            <w:noWrap/>
            <w:vAlign w:val="bottom"/>
            <w:hideMark/>
          </w:tcPr>
          <w:p w:rsidR="00BC4657" w:rsidRPr="00BC4657" w:rsidRDefault="00BC4657" w:rsidP="00BC4657">
            <w:pPr>
              <w:spacing w:after="0" w:line="240" w:lineRule="auto"/>
              <w:rPr>
                <w:rFonts w:eastAsia="Times New Roman" w:cs="Arial"/>
                <w:color w:val="000000"/>
                <w:szCs w:val="24"/>
                <w:lang w:eastAsia="de-DE"/>
              </w:rPr>
            </w:pPr>
            <w:r w:rsidRPr="00BC4657">
              <w:rPr>
                <w:rFonts w:eastAsia="Times New Roman" w:cs="Arial"/>
                <w:color w:val="000000"/>
                <w:szCs w:val="24"/>
                <w:lang w:eastAsia="de-DE"/>
              </w:rPr>
              <w:t>192.168.1.152</w:t>
            </w:r>
          </w:p>
        </w:tc>
      </w:tr>
    </w:tbl>
    <w:p w:rsidR="00574491" w:rsidRDefault="00574491" w:rsidP="00A46AA8">
      <w:pPr>
        <w:ind w:left="708" w:hanging="708"/>
        <w:sectPr w:rsidR="00574491" w:rsidSect="00345D73">
          <w:pgSz w:w="11906" w:h="16838"/>
          <w:pgMar w:top="1418" w:right="1418" w:bottom="1418" w:left="1418" w:header="709" w:footer="709" w:gutter="0"/>
          <w:cols w:space="708"/>
          <w:titlePg/>
          <w:docGrid w:linePitch="360"/>
        </w:sectPr>
      </w:pPr>
    </w:p>
    <w:p w:rsidR="006669D0" w:rsidRDefault="009F401E" w:rsidP="006669D0">
      <w:pPr>
        <w:pStyle w:val="berschrift2"/>
        <w:rPr>
          <w:noProof/>
        </w:rPr>
      </w:pPr>
      <w:bookmarkStart w:id="129" w:name="_Toc507165712"/>
      <w:r>
        <w:lastRenderedPageBreak/>
        <w:t xml:space="preserve">8.11 </w:t>
      </w:r>
      <w:r w:rsidR="006669D0">
        <w:t xml:space="preserve">Oersted AG – </w:t>
      </w:r>
      <w:r w:rsidR="006669D0">
        <w:rPr>
          <w:noProof/>
        </w:rPr>
        <w:t>Druckkonzept</w:t>
      </w:r>
      <w:bookmarkEnd w:id="129"/>
    </w:p>
    <w:p w:rsidR="00574491" w:rsidRDefault="006669D0" w:rsidP="006669D0">
      <w:r>
        <w:t>Auch ein Druckkonzept musste für unsere Firma erstellt werden.</w:t>
      </w:r>
      <w:r w:rsidR="008A6DD6">
        <w:t xml:space="preserve"> </w:t>
      </w:r>
      <w:r w:rsidR="00BA21CD">
        <w:t>Unser Druckkonzept dient zur Optimierung von unseren Druckern.</w:t>
      </w:r>
      <w:r w:rsidR="00441759">
        <w:t xml:space="preserve"> Bei beiden Standorten von unserer Firma haben wir je ein Druckkonzept erstellt.</w:t>
      </w:r>
    </w:p>
    <w:p w:rsidR="008137E6" w:rsidRDefault="00935384" w:rsidP="008137E6">
      <w:pPr>
        <w:pStyle w:val="berschrift3"/>
        <w:rPr>
          <w:noProof/>
        </w:rPr>
      </w:pPr>
      <w:bookmarkStart w:id="130" w:name="_Toc507165713"/>
      <w:r>
        <w:rPr>
          <w:noProof/>
        </w:rPr>
        <w:t xml:space="preserve">8.11.1 </w:t>
      </w:r>
      <w:r w:rsidR="008137E6">
        <w:rPr>
          <w:noProof/>
        </w:rPr>
        <w:t>Druckkonzept</w:t>
      </w:r>
      <w:r w:rsidR="008137E6">
        <w:t xml:space="preserve"> – Standort Bern</w:t>
      </w:r>
      <w:bookmarkEnd w:id="130"/>
      <w:r w:rsidR="008137E6">
        <w:t xml:space="preserve"> </w:t>
      </w:r>
    </w:p>
    <w:p w:rsidR="002F659E" w:rsidRDefault="002F659E" w:rsidP="002F659E">
      <w:pPr>
        <w:pStyle w:val="KeinLeerraum"/>
        <w:rPr>
          <w:sz w:val="24"/>
        </w:rPr>
      </w:pPr>
      <w:r w:rsidRPr="002F659E">
        <w:rPr>
          <w:sz w:val="24"/>
        </w:rPr>
        <w:t>In unserem Bürogebäude in Bern, sind in allen Büros ein oder mehrere Drucker, welche von dem Mitarbeiter, welcher als letztes das Büro verlässt ausgeschaltet wird.</w:t>
      </w:r>
    </w:p>
    <w:p w:rsidR="0045440A" w:rsidRPr="002F659E" w:rsidRDefault="0045440A" w:rsidP="002F659E">
      <w:pPr>
        <w:pStyle w:val="KeinLeerraum"/>
        <w:rPr>
          <w:sz w:val="24"/>
        </w:rPr>
      </w:pPr>
    </w:p>
    <w:p w:rsidR="002F659E" w:rsidRPr="002F659E" w:rsidRDefault="002F659E" w:rsidP="002F659E">
      <w:pPr>
        <w:pStyle w:val="KeinLeerraum"/>
        <w:rPr>
          <w:sz w:val="24"/>
        </w:rPr>
      </w:pPr>
      <w:r w:rsidRPr="002F659E">
        <w:rPr>
          <w:sz w:val="24"/>
        </w:rPr>
        <w:t>In Bezug auf das Papier, dieses wird von der Putzmannschaft aufgefüllt, auch kontrollieren diese jeden Tag, ob das Papierfach leer ist.</w:t>
      </w:r>
    </w:p>
    <w:p w:rsidR="002F659E" w:rsidRDefault="002F659E" w:rsidP="002F659E">
      <w:pPr>
        <w:pStyle w:val="KeinLeerraum"/>
        <w:rPr>
          <w:sz w:val="24"/>
        </w:rPr>
      </w:pPr>
      <w:r w:rsidRPr="002F659E">
        <w:rPr>
          <w:sz w:val="24"/>
        </w:rPr>
        <w:t>Im ganzen Gebäudekomplex werden dieselben Drucker verwendet, welche alle farbig drucken können.</w:t>
      </w:r>
    </w:p>
    <w:p w:rsidR="0045440A" w:rsidRPr="002F659E" w:rsidRDefault="0045440A" w:rsidP="002F659E">
      <w:pPr>
        <w:pStyle w:val="KeinLeerraum"/>
        <w:rPr>
          <w:sz w:val="24"/>
        </w:rPr>
      </w:pPr>
    </w:p>
    <w:p w:rsidR="002F659E" w:rsidRDefault="002F659E" w:rsidP="002F659E">
      <w:pPr>
        <w:pStyle w:val="KeinLeerraum"/>
        <w:rPr>
          <w:sz w:val="24"/>
        </w:rPr>
      </w:pPr>
      <w:r w:rsidRPr="002F659E">
        <w:rPr>
          <w:sz w:val="24"/>
        </w:rPr>
        <w:t>Falls die Druckerpatronen leer sind, muss dies dem jeweiligen Abteilungsleiter mitgeteilt werden, dieser ist dann dafür verantwortlich, dass der Drucker wider mit Patronen aufgefüllt wird.</w:t>
      </w:r>
    </w:p>
    <w:p w:rsidR="0045440A" w:rsidRPr="002F659E" w:rsidRDefault="0045440A" w:rsidP="002F659E">
      <w:pPr>
        <w:pStyle w:val="KeinLeerraum"/>
        <w:rPr>
          <w:sz w:val="24"/>
        </w:rPr>
      </w:pPr>
    </w:p>
    <w:p w:rsidR="002F659E" w:rsidRDefault="002F659E" w:rsidP="002F659E">
      <w:pPr>
        <w:pStyle w:val="KeinLeerraum"/>
        <w:rPr>
          <w:sz w:val="24"/>
        </w:rPr>
      </w:pPr>
      <w:r w:rsidRPr="002F659E">
        <w:rPr>
          <w:sz w:val="24"/>
        </w:rPr>
        <w:t>Dasselbe gilt für einen Defekt am Drucker, dies muss auch am Abteilungsleiter gemeldet werden.</w:t>
      </w:r>
    </w:p>
    <w:p w:rsidR="0045440A" w:rsidRPr="002F659E" w:rsidRDefault="0045440A" w:rsidP="002F659E">
      <w:pPr>
        <w:pStyle w:val="KeinLeerraum"/>
        <w:rPr>
          <w:sz w:val="24"/>
        </w:rPr>
      </w:pPr>
    </w:p>
    <w:p w:rsidR="002F659E" w:rsidRPr="002F659E" w:rsidRDefault="002F659E" w:rsidP="002F659E">
      <w:pPr>
        <w:pStyle w:val="KeinLeerraum"/>
        <w:rPr>
          <w:sz w:val="24"/>
        </w:rPr>
      </w:pPr>
      <w:r w:rsidRPr="002F659E">
        <w:rPr>
          <w:sz w:val="24"/>
        </w:rPr>
        <w:t>Da der jeweilige Drucker im Büro ist, in welchem man sofort drucken kann, werden keine Sicherheitsmassnahmen wie z.B. einen Fingerabdruckscanner, damit das Dokument gedruckt wird.</w:t>
      </w:r>
    </w:p>
    <w:p w:rsidR="002F659E" w:rsidRDefault="002F659E" w:rsidP="002F659E">
      <w:pPr>
        <w:pStyle w:val="KeinLeerraum"/>
      </w:pPr>
    </w:p>
    <w:p w:rsidR="006669D0" w:rsidRPr="008137E6" w:rsidRDefault="00935384" w:rsidP="008137E6">
      <w:pPr>
        <w:pStyle w:val="berschrift3"/>
        <w:rPr>
          <w:noProof/>
        </w:rPr>
      </w:pPr>
      <w:bookmarkStart w:id="131" w:name="_Toc507165714"/>
      <w:r>
        <w:rPr>
          <w:noProof/>
        </w:rPr>
        <w:t xml:space="preserve">8.11.2 </w:t>
      </w:r>
      <w:r w:rsidR="008137E6">
        <w:rPr>
          <w:noProof/>
        </w:rPr>
        <w:t>Druckkonzept</w:t>
      </w:r>
      <w:r w:rsidR="008137E6">
        <w:t xml:space="preserve"> – Standort Monaco</w:t>
      </w:r>
      <w:bookmarkEnd w:id="131"/>
    </w:p>
    <w:p w:rsidR="00265DC7" w:rsidRDefault="00265DC7" w:rsidP="00265DC7">
      <w:pPr>
        <w:pStyle w:val="KeinLeerraum"/>
        <w:rPr>
          <w:sz w:val="24"/>
        </w:rPr>
      </w:pPr>
      <w:r w:rsidRPr="00265DC7">
        <w:rPr>
          <w:sz w:val="24"/>
        </w:rPr>
        <w:t>In unserem Zweitsitz in Monaco, wird nur ein Drucker benötigt, da dort Hauptsächlich die Präsentation und der Verkauf der Fahrzeuge stattfindet.</w:t>
      </w:r>
    </w:p>
    <w:p w:rsidR="002A2F55" w:rsidRPr="00265DC7" w:rsidRDefault="002A2F55" w:rsidP="00265DC7">
      <w:pPr>
        <w:pStyle w:val="KeinLeerraum"/>
        <w:rPr>
          <w:sz w:val="24"/>
        </w:rPr>
      </w:pPr>
    </w:p>
    <w:p w:rsidR="00265DC7" w:rsidRDefault="00265DC7" w:rsidP="00265DC7">
      <w:pPr>
        <w:pStyle w:val="KeinLeerraum"/>
        <w:rPr>
          <w:sz w:val="24"/>
        </w:rPr>
      </w:pPr>
      <w:r w:rsidRPr="00265DC7">
        <w:rPr>
          <w:sz w:val="24"/>
        </w:rPr>
        <w:t>Dieser eine Drucker wird ausserhalb der kleinen Büros, also am Ende des Gangs positioniert, somit werden Sicherheitsmassnahmen eingesetzt.</w:t>
      </w:r>
    </w:p>
    <w:p w:rsidR="002A2F55" w:rsidRPr="00265DC7" w:rsidRDefault="002A2F55" w:rsidP="00265DC7">
      <w:pPr>
        <w:pStyle w:val="KeinLeerraum"/>
        <w:rPr>
          <w:sz w:val="24"/>
        </w:rPr>
      </w:pPr>
    </w:p>
    <w:p w:rsidR="00265DC7" w:rsidRDefault="00265DC7" w:rsidP="00265DC7">
      <w:pPr>
        <w:pStyle w:val="KeinLeerraum"/>
        <w:rPr>
          <w:sz w:val="24"/>
        </w:rPr>
      </w:pPr>
      <w:r w:rsidRPr="00265DC7">
        <w:rPr>
          <w:sz w:val="24"/>
        </w:rPr>
        <w:t>Nämlich wird das Dokument erst gedruckt, wenn man sich mit seinem Domänenkonto am Drucker angemeldet hat, somit kann verhindert werden, dass vertrauliche Dokumente in die falschen Hände geraten.</w:t>
      </w:r>
    </w:p>
    <w:p w:rsidR="002A2F55" w:rsidRPr="00265DC7" w:rsidRDefault="002A2F55" w:rsidP="00265DC7">
      <w:pPr>
        <w:pStyle w:val="KeinLeerraum"/>
        <w:rPr>
          <w:sz w:val="24"/>
        </w:rPr>
      </w:pPr>
    </w:p>
    <w:p w:rsidR="00265DC7" w:rsidRPr="00265DC7" w:rsidRDefault="00265DC7" w:rsidP="00265DC7">
      <w:pPr>
        <w:pStyle w:val="KeinLeerraum"/>
        <w:rPr>
          <w:sz w:val="24"/>
        </w:rPr>
      </w:pPr>
      <w:r w:rsidRPr="00265DC7">
        <w:rPr>
          <w:sz w:val="24"/>
        </w:rPr>
        <w:t>Auch hier werden Papier wieder vom Putzpersonal aufgefüllt.</w:t>
      </w:r>
    </w:p>
    <w:p w:rsidR="00265DC7" w:rsidRPr="00265DC7" w:rsidRDefault="00265DC7" w:rsidP="00265DC7">
      <w:pPr>
        <w:pStyle w:val="KeinLeerraum"/>
        <w:rPr>
          <w:sz w:val="24"/>
        </w:rPr>
      </w:pPr>
      <w:r w:rsidRPr="00265DC7">
        <w:rPr>
          <w:sz w:val="24"/>
        </w:rPr>
        <w:t>Bei Defekten am Drucker oder leere Patronen, müssen am Abteilungsleiter mitgeteilt werden.</w:t>
      </w:r>
    </w:p>
    <w:p w:rsidR="00CE1106" w:rsidRDefault="00CE1106" w:rsidP="00A46AA8">
      <w:pPr>
        <w:ind w:left="708" w:hanging="708"/>
        <w:rPr>
          <w:lang w:val="de-CH"/>
        </w:rPr>
      </w:pPr>
    </w:p>
    <w:p w:rsidR="00D34DFC" w:rsidRDefault="00D34DFC" w:rsidP="00D34DFC">
      <w:pPr>
        <w:rPr>
          <w:rFonts w:cs="Arial"/>
          <w:b/>
          <w:sz w:val="28"/>
          <w:u w:val="single"/>
        </w:rPr>
      </w:pPr>
    </w:p>
    <w:p w:rsidR="00D34DFC" w:rsidRDefault="00D34DFC" w:rsidP="00D34DFC"/>
    <w:p w:rsidR="00D34DFC" w:rsidRDefault="003B0E60" w:rsidP="00D34DFC">
      <w:pPr>
        <w:pStyle w:val="berschrift2"/>
        <w:rPr>
          <w:noProof/>
        </w:rPr>
      </w:pPr>
      <w:bookmarkStart w:id="132" w:name="_Toc507165715"/>
      <w:r>
        <w:lastRenderedPageBreak/>
        <w:t xml:space="preserve">8.12 </w:t>
      </w:r>
      <w:r w:rsidR="00D34DFC">
        <w:t xml:space="preserve">Oersted AG – </w:t>
      </w:r>
      <w:r w:rsidR="00D34DFC">
        <w:rPr>
          <w:noProof/>
        </w:rPr>
        <w:t>Backupkonzept</w:t>
      </w:r>
      <w:bookmarkEnd w:id="132"/>
    </w:p>
    <w:tbl>
      <w:tblPr>
        <w:tblStyle w:val="Tabellenraster"/>
        <w:tblpPr w:leftFromText="141" w:rightFromText="141" w:horzAnchor="margin" w:tblpY="768"/>
        <w:tblW w:w="0" w:type="auto"/>
        <w:tblLook w:val="04A0" w:firstRow="1" w:lastRow="0" w:firstColumn="1" w:lastColumn="0" w:noHBand="0" w:noVBand="1"/>
      </w:tblPr>
      <w:tblGrid>
        <w:gridCol w:w="1805"/>
        <w:gridCol w:w="1808"/>
        <w:gridCol w:w="1808"/>
        <w:gridCol w:w="1808"/>
        <w:gridCol w:w="1808"/>
      </w:tblGrid>
      <w:tr w:rsidR="004C6D14" w:rsidTr="008B2211">
        <w:trPr>
          <w:trHeight w:val="605"/>
        </w:trPr>
        <w:tc>
          <w:tcPr>
            <w:tcW w:w="1805" w:type="dxa"/>
            <w:shd w:val="clear" w:color="auto" w:fill="FFF2CC" w:themeFill="accent4" w:themeFillTint="33"/>
          </w:tcPr>
          <w:p w:rsidR="00501C91" w:rsidRDefault="00501C91" w:rsidP="008B7B27">
            <w:pPr>
              <w:rPr>
                <w:rFonts w:cs="Arial"/>
                <w:sz w:val="22"/>
              </w:rPr>
            </w:pPr>
            <w:r>
              <w:rPr>
                <w:rFonts w:cs="Arial"/>
                <w:sz w:val="22"/>
              </w:rPr>
              <w:t>Montag</w:t>
            </w:r>
          </w:p>
        </w:tc>
        <w:tc>
          <w:tcPr>
            <w:tcW w:w="1808" w:type="dxa"/>
            <w:shd w:val="clear" w:color="auto" w:fill="FFF2CC" w:themeFill="accent4" w:themeFillTint="33"/>
          </w:tcPr>
          <w:p w:rsidR="00501C91" w:rsidRDefault="00501C91" w:rsidP="008B7B27">
            <w:pPr>
              <w:rPr>
                <w:rFonts w:cs="Arial"/>
                <w:sz w:val="22"/>
              </w:rPr>
            </w:pPr>
            <w:r>
              <w:rPr>
                <w:rFonts w:cs="Arial"/>
                <w:sz w:val="22"/>
              </w:rPr>
              <w:t>Dienstag</w:t>
            </w:r>
          </w:p>
        </w:tc>
        <w:tc>
          <w:tcPr>
            <w:tcW w:w="1808" w:type="dxa"/>
            <w:shd w:val="clear" w:color="auto" w:fill="FFF2CC" w:themeFill="accent4" w:themeFillTint="33"/>
          </w:tcPr>
          <w:p w:rsidR="00501C91" w:rsidRDefault="00501C91" w:rsidP="008B7B27">
            <w:pPr>
              <w:rPr>
                <w:rFonts w:cs="Arial"/>
                <w:sz w:val="22"/>
              </w:rPr>
            </w:pPr>
            <w:r>
              <w:rPr>
                <w:rFonts w:cs="Arial"/>
                <w:sz w:val="22"/>
              </w:rPr>
              <w:t>Mittwoch</w:t>
            </w:r>
          </w:p>
        </w:tc>
        <w:tc>
          <w:tcPr>
            <w:tcW w:w="1808" w:type="dxa"/>
            <w:shd w:val="clear" w:color="auto" w:fill="FFF2CC" w:themeFill="accent4" w:themeFillTint="33"/>
          </w:tcPr>
          <w:p w:rsidR="00501C91" w:rsidRDefault="00501C91" w:rsidP="008B7B27">
            <w:pPr>
              <w:rPr>
                <w:rFonts w:cs="Arial"/>
                <w:sz w:val="22"/>
              </w:rPr>
            </w:pPr>
            <w:r>
              <w:rPr>
                <w:rFonts w:cs="Arial"/>
                <w:sz w:val="22"/>
              </w:rPr>
              <w:t>Donnerstag</w:t>
            </w:r>
          </w:p>
        </w:tc>
        <w:tc>
          <w:tcPr>
            <w:tcW w:w="1808" w:type="dxa"/>
            <w:shd w:val="clear" w:color="auto" w:fill="FFF2CC" w:themeFill="accent4" w:themeFillTint="33"/>
          </w:tcPr>
          <w:p w:rsidR="00501C91" w:rsidRDefault="00501C91" w:rsidP="008B7B27">
            <w:pPr>
              <w:rPr>
                <w:rFonts w:cs="Arial"/>
                <w:sz w:val="22"/>
              </w:rPr>
            </w:pPr>
            <w:r>
              <w:rPr>
                <w:rFonts w:cs="Arial"/>
                <w:sz w:val="22"/>
              </w:rPr>
              <w:t>Freitag</w:t>
            </w:r>
          </w:p>
        </w:tc>
      </w:tr>
      <w:tr w:rsidR="004C6D14" w:rsidTr="008B2211">
        <w:trPr>
          <w:trHeight w:val="630"/>
        </w:trPr>
        <w:tc>
          <w:tcPr>
            <w:tcW w:w="1805" w:type="dxa"/>
            <w:shd w:val="clear" w:color="auto" w:fill="E7E6E6" w:themeFill="background2"/>
          </w:tcPr>
          <w:p w:rsidR="00501C91" w:rsidRDefault="00501C91" w:rsidP="008B7B27">
            <w:pPr>
              <w:tabs>
                <w:tab w:val="left" w:pos="1104"/>
                <w:tab w:val="left" w:pos="1176"/>
              </w:tabs>
              <w:rPr>
                <w:rFonts w:cs="Arial"/>
                <w:sz w:val="22"/>
              </w:rPr>
            </w:pPr>
            <w:r>
              <w:rPr>
                <w:rFonts w:cs="Arial"/>
                <w:sz w:val="22"/>
              </w:rPr>
              <w:t>1. Band</w:t>
            </w:r>
            <w:r>
              <w:rPr>
                <w:rFonts w:cs="Arial"/>
                <w:sz w:val="22"/>
              </w:rPr>
              <w:tab/>
            </w:r>
            <w:r>
              <w:rPr>
                <w:rFonts w:cs="Arial"/>
                <w:sz w:val="22"/>
              </w:rPr>
              <w:tab/>
            </w:r>
          </w:p>
        </w:tc>
        <w:tc>
          <w:tcPr>
            <w:tcW w:w="1808" w:type="dxa"/>
            <w:shd w:val="clear" w:color="auto" w:fill="E7E6E6" w:themeFill="background2"/>
          </w:tcPr>
          <w:p w:rsidR="00501C91" w:rsidRDefault="00501C91" w:rsidP="008B7B27">
            <w:pPr>
              <w:rPr>
                <w:rFonts w:cs="Arial"/>
                <w:sz w:val="22"/>
              </w:rPr>
            </w:pPr>
            <w:r>
              <w:rPr>
                <w:rFonts w:cs="Arial"/>
                <w:sz w:val="22"/>
              </w:rPr>
              <w:t xml:space="preserve">2. Band </w:t>
            </w:r>
          </w:p>
        </w:tc>
        <w:tc>
          <w:tcPr>
            <w:tcW w:w="1808" w:type="dxa"/>
            <w:shd w:val="clear" w:color="auto" w:fill="E7E6E6" w:themeFill="background2"/>
          </w:tcPr>
          <w:p w:rsidR="00501C91" w:rsidRDefault="00501C91" w:rsidP="008B7B27">
            <w:pPr>
              <w:rPr>
                <w:rFonts w:cs="Arial"/>
                <w:sz w:val="22"/>
              </w:rPr>
            </w:pPr>
            <w:r>
              <w:rPr>
                <w:rFonts w:cs="Arial"/>
                <w:sz w:val="22"/>
              </w:rPr>
              <w:t xml:space="preserve">3. Band </w:t>
            </w:r>
          </w:p>
        </w:tc>
        <w:tc>
          <w:tcPr>
            <w:tcW w:w="1808" w:type="dxa"/>
            <w:shd w:val="clear" w:color="auto" w:fill="E7E6E6" w:themeFill="background2"/>
          </w:tcPr>
          <w:p w:rsidR="00501C91" w:rsidRDefault="00501C91" w:rsidP="008B7B27">
            <w:pPr>
              <w:rPr>
                <w:rFonts w:cs="Arial"/>
                <w:sz w:val="22"/>
              </w:rPr>
            </w:pPr>
            <w:r>
              <w:rPr>
                <w:rFonts w:cs="Arial"/>
                <w:sz w:val="22"/>
              </w:rPr>
              <w:t>4. Band</w:t>
            </w:r>
          </w:p>
        </w:tc>
        <w:tc>
          <w:tcPr>
            <w:tcW w:w="1808" w:type="dxa"/>
            <w:shd w:val="clear" w:color="auto" w:fill="A5A5A5" w:themeFill="accent3"/>
          </w:tcPr>
          <w:p w:rsidR="00501C91" w:rsidRDefault="00501C91" w:rsidP="008B7B27">
            <w:pPr>
              <w:rPr>
                <w:rFonts w:cs="Arial"/>
                <w:sz w:val="22"/>
              </w:rPr>
            </w:pPr>
            <w:r>
              <w:rPr>
                <w:rFonts w:cs="Arial"/>
                <w:sz w:val="22"/>
              </w:rPr>
              <w:t>1. Wochenband</w:t>
            </w:r>
          </w:p>
        </w:tc>
      </w:tr>
      <w:tr w:rsidR="004C6D14" w:rsidTr="008B2211">
        <w:trPr>
          <w:trHeight w:val="605"/>
        </w:trPr>
        <w:tc>
          <w:tcPr>
            <w:tcW w:w="1805" w:type="dxa"/>
            <w:shd w:val="clear" w:color="auto" w:fill="E7E6E6" w:themeFill="background2"/>
          </w:tcPr>
          <w:p w:rsidR="00501C91" w:rsidRDefault="00501C91" w:rsidP="008B7B27">
            <w:pPr>
              <w:rPr>
                <w:rFonts w:cs="Arial"/>
                <w:sz w:val="22"/>
              </w:rPr>
            </w:pPr>
            <w:r>
              <w:rPr>
                <w:rFonts w:cs="Arial"/>
                <w:sz w:val="22"/>
              </w:rPr>
              <w:t>1. Band</w:t>
            </w:r>
          </w:p>
        </w:tc>
        <w:tc>
          <w:tcPr>
            <w:tcW w:w="1808" w:type="dxa"/>
            <w:shd w:val="clear" w:color="auto" w:fill="E7E6E6" w:themeFill="background2"/>
          </w:tcPr>
          <w:p w:rsidR="00501C91" w:rsidRDefault="00501C91" w:rsidP="008B7B27">
            <w:pPr>
              <w:rPr>
                <w:rFonts w:cs="Arial"/>
                <w:sz w:val="22"/>
              </w:rPr>
            </w:pPr>
            <w:r>
              <w:rPr>
                <w:rFonts w:cs="Arial"/>
                <w:sz w:val="22"/>
              </w:rPr>
              <w:t xml:space="preserve">2. Band </w:t>
            </w:r>
          </w:p>
        </w:tc>
        <w:tc>
          <w:tcPr>
            <w:tcW w:w="1808" w:type="dxa"/>
            <w:shd w:val="clear" w:color="auto" w:fill="E7E6E6" w:themeFill="background2"/>
          </w:tcPr>
          <w:p w:rsidR="00501C91" w:rsidRDefault="00501C91" w:rsidP="008B7B27">
            <w:pPr>
              <w:rPr>
                <w:rFonts w:cs="Arial"/>
                <w:sz w:val="22"/>
              </w:rPr>
            </w:pPr>
            <w:r>
              <w:rPr>
                <w:rFonts w:cs="Arial"/>
                <w:sz w:val="22"/>
              </w:rPr>
              <w:t xml:space="preserve">3. Band </w:t>
            </w:r>
          </w:p>
        </w:tc>
        <w:tc>
          <w:tcPr>
            <w:tcW w:w="1808" w:type="dxa"/>
            <w:shd w:val="clear" w:color="auto" w:fill="E7E6E6" w:themeFill="background2"/>
          </w:tcPr>
          <w:p w:rsidR="00501C91" w:rsidRDefault="00501C91" w:rsidP="008B7B27">
            <w:pPr>
              <w:rPr>
                <w:rFonts w:cs="Arial"/>
                <w:sz w:val="22"/>
              </w:rPr>
            </w:pPr>
            <w:r>
              <w:rPr>
                <w:rFonts w:cs="Arial"/>
                <w:sz w:val="22"/>
              </w:rPr>
              <w:t>4. Band</w:t>
            </w:r>
          </w:p>
        </w:tc>
        <w:tc>
          <w:tcPr>
            <w:tcW w:w="1808" w:type="dxa"/>
            <w:shd w:val="clear" w:color="auto" w:fill="A5A5A5" w:themeFill="accent3"/>
          </w:tcPr>
          <w:p w:rsidR="00501C91" w:rsidRDefault="00501C91" w:rsidP="008B7B27">
            <w:pPr>
              <w:rPr>
                <w:rFonts w:cs="Arial"/>
                <w:sz w:val="22"/>
              </w:rPr>
            </w:pPr>
            <w:r>
              <w:rPr>
                <w:rFonts w:cs="Arial"/>
                <w:sz w:val="22"/>
              </w:rPr>
              <w:t>2. Wochenband</w:t>
            </w:r>
          </w:p>
        </w:tc>
      </w:tr>
      <w:tr w:rsidR="004C6D14" w:rsidTr="008B2211">
        <w:trPr>
          <w:trHeight w:val="605"/>
        </w:trPr>
        <w:tc>
          <w:tcPr>
            <w:tcW w:w="1805" w:type="dxa"/>
            <w:shd w:val="clear" w:color="auto" w:fill="E7E6E6" w:themeFill="background2"/>
          </w:tcPr>
          <w:p w:rsidR="00501C91" w:rsidRDefault="00501C91" w:rsidP="008B7B27">
            <w:pPr>
              <w:rPr>
                <w:rFonts w:cs="Arial"/>
                <w:sz w:val="22"/>
              </w:rPr>
            </w:pPr>
            <w:r>
              <w:rPr>
                <w:rFonts w:cs="Arial"/>
                <w:sz w:val="22"/>
              </w:rPr>
              <w:t>1. Band</w:t>
            </w:r>
          </w:p>
        </w:tc>
        <w:tc>
          <w:tcPr>
            <w:tcW w:w="1808" w:type="dxa"/>
            <w:shd w:val="clear" w:color="auto" w:fill="E7E6E6" w:themeFill="background2"/>
          </w:tcPr>
          <w:p w:rsidR="00501C91" w:rsidRDefault="00501C91" w:rsidP="008B7B27">
            <w:pPr>
              <w:rPr>
                <w:rFonts w:cs="Arial"/>
                <w:sz w:val="22"/>
              </w:rPr>
            </w:pPr>
            <w:r>
              <w:rPr>
                <w:rFonts w:cs="Arial"/>
                <w:sz w:val="22"/>
              </w:rPr>
              <w:t xml:space="preserve">2. Band </w:t>
            </w:r>
          </w:p>
        </w:tc>
        <w:tc>
          <w:tcPr>
            <w:tcW w:w="1808" w:type="dxa"/>
            <w:shd w:val="clear" w:color="auto" w:fill="E7E6E6" w:themeFill="background2"/>
          </w:tcPr>
          <w:p w:rsidR="00501C91" w:rsidRDefault="00501C91" w:rsidP="008B7B27">
            <w:pPr>
              <w:rPr>
                <w:rFonts w:cs="Arial"/>
                <w:sz w:val="22"/>
              </w:rPr>
            </w:pPr>
            <w:r>
              <w:rPr>
                <w:rFonts w:cs="Arial"/>
                <w:sz w:val="22"/>
              </w:rPr>
              <w:t xml:space="preserve">3. Band </w:t>
            </w:r>
          </w:p>
        </w:tc>
        <w:tc>
          <w:tcPr>
            <w:tcW w:w="1808" w:type="dxa"/>
            <w:shd w:val="clear" w:color="auto" w:fill="E7E6E6" w:themeFill="background2"/>
          </w:tcPr>
          <w:p w:rsidR="00501C91" w:rsidRDefault="00501C91" w:rsidP="008B7B27">
            <w:pPr>
              <w:rPr>
                <w:rFonts w:cs="Arial"/>
                <w:sz w:val="22"/>
              </w:rPr>
            </w:pPr>
            <w:r>
              <w:rPr>
                <w:rFonts w:cs="Arial"/>
                <w:sz w:val="22"/>
              </w:rPr>
              <w:t>4. Band</w:t>
            </w:r>
          </w:p>
        </w:tc>
        <w:tc>
          <w:tcPr>
            <w:tcW w:w="1808" w:type="dxa"/>
            <w:shd w:val="clear" w:color="auto" w:fill="A5A5A5" w:themeFill="accent3"/>
          </w:tcPr>
          <w:p w:rsidR="00501C91" w:rsidRDefault="00501C91" w:rsidP="008B7B27">
            <w:pPr>
              <w:rPr>
                <w:rFonts w:cs="Arial"/>
                <w:sz w:val="22"/>
              </w:rPr>
            </w:pPr>
            <w:r>
              <w:rPr>
                <w:rFonts w:cs="Arial"/>
                <w:sz w:val="22"/>
              </w:rPr>
              <w:t>3. Wochenband</w:t>
            </w:r>
          </w:p>
        </w:tc>
      </w:tr>
      <w:tr w:rsidR="004C6D14" w:rsidTr="008B2211">
        <w:trPr>
          <w:trHeight w:val="605"/>
        </w:trPr>
        <w:tc>
          <w:tcPr>
            <w:tcW w:w="1805" w:type="dxa"/>
            <w:shd w:val="clear" w:color="auto" w:fill="E7E6E6" w:themeFill="background2"/>
          </w:tcPr>
          <w:p w:rsidR="00501C91" w:rsidRDefault="00501C91" w:rsidP="008B7B27">
            <w:pPr>
              <w:rPr>
                <w:rFonts w:cs="Arial"/>
                <w:sz w:val="22"/>
              </w:rPr>
            </w:pPr>
            <w:r>
              <w:rPr>
                <w:rFonts w:cs="Arial"/>
                <w:sz w:val="22"/>
              </w:rPr>
              <w:t>1. Band</w:t>
            </w:r>
          </w:p>
        </w:tc>
        <w:tc>
          <w:tcPr>
            <w:tcW w:w="1808" w:type="dxa"/>
            <w:shd w:val="clear" w:color="auto" w:fill="E7E6E6" w:themeFill="background2"/>
          </w:tcPr>
          <w:p w:rsidR="00501C91" w:rsidRDefault="00501C91" w:rsidP="008B7B27">
            <w:pPr>
              <w:rPr>
                <w:rFonts w:cs="Arial"/>
                <w:sz w:val="22"/>
              </w:rPr>
            </w:pPr>
            <w:r>
              <w:rPr>
                <w:rFonts w:cs="Arial"/>
                <w:sz w:val="22"/>
              </w:rPr>
              <w:t xml:space="preserve">2. Band </w:t>
            </w:r>
          </w:p>
        </w:tc>
        <w:tc>
          <w:tcPr>
            <w:tcW w:w="1808" w:type="dxa"/>
            <w:shd w:val="clear" w:color="auto" w:fill="E7E6E6" w:themeFill="background2"/>
          </w:tcPr>
          <w:p w:rsidR="00501C91" w:rsidRDefault="00501C91" w:rsidP="008B7B27">
            <w:pPr>
              <w:rPr>
                <w:rFonts w:cs="Arial"/>
                <w:sz w:val="22"/>
              </w:rPr>
            </w:pPr>
            <w:r>
              <w:rPr>
                <w:rFonts w:cs="Arial"/>
                <w:sz w:val="22"/>
              </w:rPr>
              <w:t xml:space="preserve">3. Band </w:t>
            </w:r>
          </w:p>
        </w:tc>
        <w:tc>
          <w:tcPr>
            <w:tcW w:w="1808" w:type="dxa"/>
            <w:shd w:val="clear" w:color="auto" w:fill="E7E6E6" w:themeFill="background2"/>
          </w:tcPr>
          <w:p w:rsidR="00501C91" w:rsidRDefault="00501C91" w:rsidP="008B7B27">
            <w:pPr>
              <w:rPr>
                <w:rFonts w:cs="Arial"/>
                <w:sz w:val="22"/>
              </w:rPr>
            </w:pPr>
            <w:r>
              <w:rPr>
                <w:rFonts w:cs="Arial"/>
                <w:sz w:val="22"/>
              </w:rPr>
              <w:t>4. Band</w:t>
            </w:r>
          </w:p>
        </w:tc>
        <w:tc>
          <w:tcPr>
            <w:tcW w:w="1808" w:type="dxa"/>
            <w:shd w:val="clear" w:color="auto" w:fill="767171" w:themeFill="background2" w:themeFillShade="80"/>
          </w:tcPr>
          <w:p w:rsidR="00501C91" w:rsidRDefault="00501C91" w:rsidP="008B7B27">
            <w:pPr>
              <w:rPr>
                <w:rFonts w:cs="Arial"/>
                <w:sz w:val="22"/>
              </w:rPr>
            </w:pPr>
            <w:r>
              <w:rPr>
                <w:rFonts w:cs="Arial"/>
                <w:sz w:val="22"/>
              </w:rPr>
              <w:t>1. Monatsband</w:t>
            </w:r>
          </w:p>
        </w:tc>
      </w:tr>
    </w:tbl>
    <w:p w:rsidR="00C454AD" w:rsidRDefault="00CC1562" w:rsidP="00D34DFC">
      <w:r>
        <w:t>Unsere Firma fabriziert viele Daten.</w:t>
      </w:r>
      <w:r w:rsidR="00F60361">
        <w:t xml:space="preserve"> Diese werden auf unseren Servern gespeichert.</w:t>
      </w:r>
      <w:r w:rsidR="007A0B5C">
        <w:t xml:space="preserve"> </w:t>
      </w:r>
    </w:p>
    <w:p w:rsidR="00C454AD" w:rsidRDefault="00C454AD" w:rsidP="00D34DFC"/>
    <w:p w:rsidR="00501C91" w:rsidRPr="00BA19F6" w:rsidRDefault="007E1026" w:rsidP="00D34DFC">
      <w:r>
        <w:t>Mit unserem Backupkonzept speichern wir all unsere Daten auf unseren Shares.</w:t>
      </w:r>
      <w:r w:rsidR="00E27B32">
        <w:t xml:space="preserve"> Dazu kommt auch noch unser Webserver.</w:t>
      </w:r>
      <w:r w:rsidR="00EE2EFE">
        <w:t xml:space="preserve"> All diese Daten werden auf Bänder gespeichert.</w:t>
      </w:r>
    </w:p>
    <w:p w:rsidR="00F2358C" w:rsidRDefault="00D34DFC" w:rsidP="00D34DFC">
      <w:pPr>
        <w:rPr>
          <w:rFonts w:cs="Arial"/>
          <w:sz w:val="22"/>
        </w:rPr>
      </w:pPr>
      <w:r>
        <w:rPr>
          <w:rFonts w:cs="Arial"/>
          <w:sz w:val="22"/>
        </w:rPr>
        <w:t xml:space="preserve">Am Montag werden alle Daten auf Band 1 gespeichert. Dienstag auf Band 2 usw. Am Freitag wird auf das Band 5 ein Wochenbackup gemacht werden. Am Montag in der nächsten Woche wird wieder das Band 1 verwendet. Die Daten von letzten Montag sind alle auf dem Wochenband 1 gespeichert. Bei den anderen Tagen ist es das Gleiche. Das Wochenband 4 wird zu einem Monatsbackup gemacht. Alle Daten von einem Monat sind auf einem Band. </w:t>
      </w:r>
    </w:p>
    <w:tbl>
      <w:tblPr>
        <w:tblStyle w:val="Tabellenraster"/>
        <w:tblW w:w="9072" w:type="dxa"/>
        <w:tblLook w:val="04A0" w:firstRow="1" w:lastRow="0" w:firstColumn="1" w:lastColumn="0" w:noHBand="0" w:noVBand="1"/>
      </w:tblPr>
      <w:tblGrid>
        <w:gridCol w:w="747"/>
        <w:gridCol w:w="750"/>
        <w:gridCol w:w="817"/>
        <w:gridCol w:w="746"/>
        <w:gridCol w:w="747"/>
        <w:gridCol w:w="747"/>
        <w:gridCol w:w="739"/>
        <w:gridCol w:w="751"/>
        <w:gridCol w:w="778"/>
        <w:gridCol w:w="746"/>
        <w:gridCol w:w="752"/>
        <w:gridCol w:w="752"/>
      </w:tblGrid>
      <w:tr w:rsidR="009F49D7" w:rsidTr="009F49D7">
        <w:trPr>
          <w:trHeight w:val="441"/>
        </w:trPr>
        <w:tc>
          <w:tcPr>
            <w:tcW w:w="747" w:type="dxa"/>
            <w:shd w:val="clear" w:color="auto" w:fill="FFF2CC" w:themeFill="accent4" w:themeFillTint="33"/>
          </w:tcPr>
          <w:p w:rsidR="008B2211" w:rsidRDefault="008B2211" w:rsidP="008B7B27">
            <w:pPr>
              <w:rPr>
                <w:rFonts w:cs="Arial"/>
              </w:rPr>
            </w:pPr>
            <w:r>
              <w:rPr>
                <w:rFonts w:cs="Arial"/>
              </w:rPr>
              <w:t>Jan.</w:t>
            </w:r>
          </w:p>
        </w:tc>
        <w:tc>
          <w:tcPr>
            <w:tcW w:w="750" w:type="dxa"/>
            <w:shd w:val="clear" w:color="auto" w:fill="FFF2CC" w:themeFill="accent4" w:themeFillTint="33"/>
          </w:tcPr>
          <w:p w:rsidR="008B2211" w:rsidRDefault="008B2211" w:rsidP="008B7B27">
            <w:pPr>
              <w:rPr>
                <w:rFonts w:cs="Arial"/>
              </w:rPr>
            </w:pPr>
            <w:r>
              <w:rPr>
                <w:rFonts w:cs="Arial"/>
              </w:rPr>
              <w:t>Feb.</w:t>
            </w:r>
          </w:p>
        </w:tc>
        <w:tc>
          <w:tcPr>
            <w:tcW w:w="817" w:type="dxa"/>
            <w:shd w:val="clear" w:color="auto" w:fill="FFF2CC" w:themeFill="accent4" w:themeFillTint="33"/>
          </w:tcPr>
          <w:p w:rsidR="008B2211" w:rsidRDefault="008B2211" w:rsidP="008B7B27">
            <w:pPr>
              <w:rPr>
                <w:rFonts w:cs="Arial"/>
              </w:rPr>
            </w:pPr>
            <w:r>
              <w:rPr>
                <w:rFonts w:cs="Arial"/>
              </w:rPr>
              <w:t>März.</w:t>
            </w:r>
          </w:p>
        </w:tc>
        <w:tc>
          <w:tcPr>
            <w:tcW w:w="746" w:type="dxa"/>
            <w:shd w:val="clear" w:color="auto" w:fill="FFF2CC" w:themeFill="accent4" w:themeFillTint="33"/>
          </w:tcPr>
          <w:p w:rsidR="008B2211" w:rsidRDefault="008B2211" w:rsidP="008B7B27">
            <w:pPr>
              <w:rPr>
                <w:rFonts w:cs="Arial"/>
              </w:rPr>
            </w:pPr>
            <w:r>
              <w:rPr>
                <w:rFonts w:cs="Arial"/>
              </w:rPr>
              <w:t>Apr.</w:t>
            </w:r>
          </w:p>
        </w:tc>
        <w:tc>
          <w:tcPr>
            <w:tcW w:w="747" w:type="dxa"/>
            <w:shd w:val="clear" w:color="auto" w:fill="FFF2CC" w:themeFill="accent4" w:themeFillTint="33"/>
          </w:tcPr>
          <w:p w:rsidR="008B2211" w:rsidRDefault="008B2211" w:rsidP="008B7B27">
            <w:pPr>
              <w:rPr>
                <w:rFonts w:cs="Arial"/>
              </w:rPr>
            </w:pPr>
            <w:r>
              <w:rPr>
                <w:rFonts w:cs="Arial"/>
              </w:rPr>
              <w:t>Mai.</w:t>
            </w:r>
          </w:p>
        </w:tc>
        <w:tc>
          <w:tcPr>
            <w:tcW w:w="747" w:type="dxa"/>
            <w:shd w:val="clear" w:color="auto" w:fill="FFF2CC" w:themeFill="accent4" w:themeFillTint="33"/>
          </w:tcPr>
          <w:p w:rsidR="008B2211" w:rsidRDefault="008B2211" w:rsidP="008B7B27">
            <w:pPr>
              <w:rPr>
                <w:rFonts w:cs="Arial"/>
              </w:rPr>
            </w:pPr>
            <w:r>
              <w:rPr>
                <w:rFonts w:cs="Arial"/>
              </w:rPr>
              <w:t>Jun.</w:t>
            </w:r>
          </w:p>
        </w:tc>
        <w:tc>
          <w:tcPr>
            <w:tcW w:w="739" w:type="dxa"/>
            <w:shd w:val="clear" w:color="auto" w:fill="FFF2CC" w:themeFill="accent4" w:themeFillTint="33"/>
          </w:tcPr>
          <w:p w:rsidR="008B2211" w:rsidRDefault="008B2211" w:rsidP="008B7B27">
            <w:pPr>
              <w:rPr>
                <w:rFonts w:cs="Arial"/>
              </w:rPr>
            </w:pPr>
            <w:r>
              <w:rPr>
                <w:rFonts w:cs="Arial"/>
              </w:rPr>
              <w:t>Jul.</w:t>
            </w:r>
          </w:p>
        </w:tc>
        <w:tc>
          <w:tcPr>
            <w:tcW w:w="751" w:type="dxa"/>
            <w:shd w:val="clear" w:color="auto" w:fill="FFF2CC" w:themeFill="accent4" w:themeFillTint="33"/>
          </w:tcPr>
          <w:p w:rsidR="008B2211" w:rsidRDefault="008B2211" w:rsidP="008B7B27">
            <w:pPr>
              <w:rPr>
                <w:rFonts w:cs="Arial"/>
              </w:rPr>
            </w:pPr>
            <w:r>
              <w:rPr>
                <w:rFonts w:cs="Arial"/>
              </w:rPr>
              <w:t>Aug.</w:t>
            </w:r>
          </w:p>
        </w:tc>
        <w:tc>
          <w:tcPr>
            <w:tcW w:w="778" w:type="dxa"/>
            <w:shd w:val="clear" w:color="auto" w:fill="FFF2CC" w:themeFill="accent4" w:themeFillTint="33"/>
          </w:tcPr>
          <w:p w:rsidR="008B2211" w:rsidRDefault="008B2211" w:rsidP="008B7B27">
            <w:pPr>
              <w:rPr>
                <w:rFonts w:cs="Arial"/>
              </w:rPr>
            </w:pPr>
            <w:r>
              <w:rPr>
                <w:rFonts w:cs="Arial"/>
              </w:rPr>
              <w:t>Sept.</w:t>
            </w:r>
          </w:p>
        </w:tc>
        <w:tc>
          <w:tcPr>
            <w:tcW w:w="746" w:type="dxa"/>
            <w:shd w:val="clear" w:color="auto" w:fill="FFF2CC" w:themeFill="accent4" w:themeFillTint="33"/>
          </w:tcPr>
          <w:p w:rsidR="008B2211" w:rsidRDefault="008B2211" w:rsidP="008B7B27">
            <w:pPr>
              <w:rPr>
                <w:rFonts w:cs="Arial"/>
              </w:rPr>
            </w:pPr>
            <w:r>
              <w:rPr>
                <w:rFonts w:cs="Arial"/>
              </w:rPr>
              <w:t>Okt.</w:t>
            </w:r>
          </w:p>
        </w:tc>
        <w:tc>
          <w:tcPr>
            <w:tcW w:w="752" w:type="dxa"/>
            <w:shd w:val="clear" w:color="auto" w:fill="FFF2CC" w:themeFill="accent4" w:themeFillTint="33"/>
          </w:tcPr>
          <w:p w:rsidR="008B2211" w:rsidRDefault="008B2211" w:rsidP="008B7B27">
            <w:pPr>
              <w:rPr>
                <w:rFonts w:cs="Arial"/>
              </w:rPr>
            </w:pPr>
            <w:r>
              <w:rPr>
                <w:rFonts w:cs="Arial"/>
              </w:rPr>
              <w:t>Nov.</w:t>
            </w:r>
          </w:p>
        </w:tc>
        <w:tc>
          <w:tcPr>
            <w:tcW w:w="752" w:type="dxa"/>
            <w:shd w:val="clear" w:color="auto" w:fill="FFF2CC" w:themeFill="accent4" w:themeFillTint="33"/>
          </w:tcPr>
          <w:p w:rsidR="008B2211" w:rsidRDefault="008B2211" w:rsidP="008B7B27">
            <w:pPr>
              <w:rPr>
                <w:rFonts w:cs="Arial"/>
              </w:rPr>
            </w:pPr>
            <w:r>
              <w:rPr>
                <w:rFonts w:cs="Arial"/>
              </w:rPr>
              <w:t>Dez.</w:t>
            </w:r>
          </w:p>
        </w:tc>
      </w:tr>
      <w:tr w:rsidR="009F49D7" w:rsidTr="009F49D7">
        <w:trPr>
          <w:trHeight w:val="866"/>
        </w:trPr>
        <w:tc>
          <w:tcPr>
            <w:tcW w:w="747" w:type="dxa"/>
            <w:shd w:val="clear" w:color="auto" w:fill="E7E6E6" w:themeFill="background2"/>
          </w:tcPr>
          <w:p w:rsidR="008B2211" w:rsidRDefault="008B2211" w:rsidP="008B7B27">
            <w:pPr>
              <w:rPr>
                <w:rFonts w:cs="Arial"/>
              </w:rPr>
            </w:pPr>
            <w:r>
              <w:rPr>
                <w:rFonts w:cs="Arial"/>
              </w:rPr>
              <w:t>1.</w:t>
            </w:r>
          </w:p>
        </w:tc>
        <w:tc>
          <w:tcPr>
            <w:tcW w:w="750" w:type="dxa"/>
            <w:shd w:val="clear" w:color="auto" w:fill="E7E6E6" w:themeFill="background2"/>
          </w:tcPr>
          <w:p w:rsidR="008B2211" w:rsidRDefault="008B2211" w:rsidP="008B7B27">
            <w:pPr>
              <w:rPr>
                <w:rFonts w:cs="Arial"/>
              </w:rPr>
            </w:pPr>
            <w:r>
              <w:rPr>
                <w:rFonts w:cs="Arial"/>
              </w:rPr>
              <w:t>2.</w:t>
            </w:r>
          </w:p>
        </w:tc>
        <w:tc>
          <w:tcPr>
            <w:tcW w:w="817" w:type="dxa"/>
            <w:shd w:val="clear" w:color="auto" w:fill="E7E6E6" w:themeFill="background2"/>
          </w:tcPr>
          <w:p w:rsidR="008B2211" w:rsidRDefault="008B2211" w:rsidP="008B7B27">
            <w:pPr>
              <w:rPr>
                <w:rFonts w:cs="Arial"/>
              </w:rPr>
            </w:pPr>
            <w:r>
              <w:rPr>
                <w:rFonts w:cs="Arial"/>
              </w:rPr>
              <w:t>3.</w:t>
            </w:r>
          </w:p>
        </w:tc>
        <w:tc>
          <w:tcPr>
            <w:tcW w:w="746" w:type="dxa"/>
            <w:shd w:val="clear" w:color="auto" w:fill="E7E6E6" w:themeFill="background2"/>
          </w:tcPr>
          <w:p w:rsidR="008B2211" w:rsidRDefault="008B2211" w:rsidP="008B7B27">
            <w:pPr>
              <w:rPr>
                <w:rFonts w:cs="Arial"/>
              </w:rPr>
            </w:pPr>
            <w:r>
              <w:rPr>
                <w:rFonts w:cs="Arial"/>
              </w:rPr>
              <w:t>4.</w:t>
            </w:r>
          </w:p>
        </w:tc>
        <w:tc>
          <w:tcPr>
            <w:tcW w:w="747" w:type="dxa"/>
            <w:shd w:val="clear" w:color="auto" w:fill="E7E6E6" w:themeFill="background2"/>
          </w:tcPr>
          <w:p w:rsidR="008B2211" w:rsidRDefault="008B2211" w:rsidP="008B7B27">
            <w:pPr>
              <w:rPr>
                <w:rFonts w:cs="Arial"/>
              </w:rPr>
            </w:pPr>
            <w:r>
              <w:rPr>
                <w:rFonts w:cs="Arial"/>
              </w:rPr>
              <w:t>5.</w:t>
            </w:r>
          </w:p>
        </w:tc>
        <w:tc>
          <w:tcPr>
            <w:tcW w:w="747" w:type="dxa"/>
            <w:shd w:val="clear" w:color="auto" w:fill="E7E6E6" w:themeFill="background2"/>
          </w:tcPr>
          <w:p w:rsidR="008B2211" w:rsidRDefault="008B2211" w:rsidP="008B7B27">
            <w:pPr>
              <w:rPr>
                <w:rFonts w:cs="Arial"/>
              </w:rPr>
            </w:pPr>
            <w:r>
              <w:rPr>
                <w:rFonts w:cs="Arial"/>
              </w:rPr>
              <w:t>6.</w:t>
            </w:r>
          </w:p>
        </w:tc>
        <w:tc>
          <w:tcPr>
            <w:tcW w:w="739" w:type="dxa"/>
            <w:shd w:val="clear" w:color="auto" w:fill="E7E6E6" w:themeFill="background2"/>
          </w:tcPr>
          <w:p w:rsidR="008B2211" w:rsidRDefault="008B2211" w:rsidP="008B7B27">
            <w:pPr>
              <w:rPr>
                <w:rFonts w:cs="Arial"/>
              </w:rPr>
            </w:pPr>
            <w:r>
              <w:rPr>
                <w:rFonts w:cs="Arial"/>
              </w:rPr>
              <w:t>7.</w:t>
            </w:r>
          </w:p>
        </w:tc>
        <w:tc>
          <w:tcPr>
            <w:tcW w:w="751" w:type="dxa"/>
            <w:shd w:val="clear" w:color="auto" w:fill="E7E6E6" w:themeFill="background2"/>
          </w:tcPr>
          <w:p w:rsidR="008B2211" w:rsidRDefault="008B2211" w:rsidP="008B7B27">
            <w:pPr>
              <w:rPr>
                <w:rFonts w:cs="Arial"/>
              </w:rPr>
            </w:pPr>
            <w:r>
              <w:rPr>
                <w:rFonts w:cs="Arial"/>
              </w:rPr>
              <w:t>8.</w:t>
            </w:r>
          </w:p>
        </w:tc>
        <w:tc>
          <w:tcPr>
            <w:tcW w:w="778" w:type="dxa"/>
            <w:shd w:val="clear" w:color="auto" w:fill="E7E6E6" w:themeFill="background2"/>
          </w:tcPr>
          <w:p w:rsidR="008B2211" w:rsidRDefault="008B2211" w:rsidP="008B7B27">
            <w:pPr>
              <w:rPr>
                <w:rFonts w:cs="Arial"/>
              </w:rPr>
            </w:pPr>
            <w:r>
              <w:rPr>
                <w:rFonts w:cs="Arial"/>
              </w:rPr>
              <w:t>9.</w:t>
            </w:r>
          </w:p>
        </w:tc>
        <w:tc>
          <w:tcPr>
            <w:tcW w:w="746" w:type="dxa"/>
            <w:shd w:val="clear" w:color="auto" w:fill="E7E6E6" w:themeFill="background2"/>
          </w:tcPr>
          <w:p w:rsidR="008B2211" w:rsidRDefault="008B2211" w:rsidP="008B7B27">
            <w:pPr>
              <w:rPr>
                <w:rFonts w:cs="Arial"/>
              </w:rPr>
            </w:pPr>
            <w:r>
              <w:rPr>
                <w:rFonts w:cs="Arial"/>
              </w:rPr>
              <w:t>10.</w:t>
            </w:r>
          </w:p>
        </w:tc>
        <w:tc>
          <w:tcPr>
            <w:tcW w:w="752" w:type="dxa"/>
            <w:shd w:val="clear" w:color="auto" w:fill="E7E6E6" w:themeFill="background2"/>
          </w:tcPr>
          <w:p w:rsidR="008B2211" w:rsidRDefault="008B2211" w:rsidP="008B7B27">
            <w:pPr>
              <w:rPr>
                <w:rFonts w:cs="Arial"/>
              </w:rPr>
            </w:pPr>
            <w:r>
              <w:rPr>
                <w:rFonts w:cs="Arial"/>
              </w:rPr>
              <w:t>11.</w:t>
            </w:r>
          </w:p>
        </w:tc>
        <w:tc>
          <w:tcPr>
            <w:tcW w:w="752" w:type="dxa"/>
            <w:shd w:val="clear" w:color="auto" w:fill="767171" w:themeFill="background2" w:themeFillShade="80"/>
          </w:tcPr>
          <w:p w:rsidR="008B2211" w:rsidRDefault="008B2211" w:rsidP="008B7B27">
            <w:pPr>
              <w:rPr>
                <w:rFonts w:cs="Arial"/>
              </w:rPr>
            </w:pPr>
            <w:r>
              <w:rPr>
                <w:rFonts w:cs="Arial"/>
              </w:rPr>
              <w:t>1. Jahr</w:t>
            </w:r>
          </w:p>
        </w:tc>
      </w:tr>
    </w:tbl>
    <w:p w:rsidR="00D34DFC" w:rsidRDefault="00D34DFC" w:rsidP="00D34DFC">
      <w:pPr>
        <w:rPr>
          <w:rFonts w:cs="Arial"/>
        </w:rPr>
      </w:pPr>
    </w:p>
    <w:p w:rsidR="00D34DFC" w:rsidRPr="000C4918" w:rsidRDefault="00D34DFC" w:rsidP="00D34DFC">
      <w:pPr>
        <w:rPr>
          <w:rFonts w:cs="Arial"/>
          <w:sz w:val="22"/>
        </w:rPr>
      </w:pPr>
      <w:r w:rsidRPr="000C4918">
        <w:rPr>
          <w:rFonts w:cs="Arial"/>
          <w:sz w:val="22"/>
        </w:rPr>
        <w:t xml:space="preserve">Jeden Monat werden alle Daten der Wochenbänder gespeichert. Insgesamt benötigt es 11 Monatsbänder und 1 Jahresband. </w:t>
      </w:r>
    </w:p>
    <w:p w:rsidR="00D34DFC" w:rsidRPr="000C4918" w:rsidRDefault="00D34DFC" w:rsidP="00D34DFC">
      <w:pPr>
        <w:rPr>
          <w:rFonts w:cs="Arial"/>
          <w:sz w:val="22"/>
        </w:rPr>
      </w:pPr>
      <w:r w:rsidRPr="000C4918">
        <w:rPr>
          <w:rFonts w:cs="Arial"/>
          <w:sz w:val="22"/>
        </w:rPr>
        <w:t>Für dieses Backupsystem benötigt man</w:t>
      </w:r>
      <w:r w:rsidR="0065035D">
        <w:rPr>
          <w:rFonts w:cs="Arial"/>
          <w:sz w:val="22"/>
        </w:rPr>
        <w:t xml:space="preserve"> insgesamt folgende Artikel</w:t>
      </w:r>
      <w:r w:rsidRPr="000C4918">
        <w:rPr>
          <w:rFonts w:cs="Arial"/>
          <w:sz w:val="22"/>
        </w:rPr>
        <w:t>:</w:t>
      </w:r>
    </w:p>
    <w:p w:rsidR="00D34DFC" w:rsidRPr="000C4918" w:rsidRDefault="00D34DFC" w:rsidP="00D34DFC">
      <w:pPr>
        <w:rPr>
          <w:rFonts w:cs="Arial"/>
          <w:sz w:val="22"/>
        </w:rPr>
      </w:pPr>
      <w:r w:rsidRPr="000C4918">
        <w:rPr>
          <w:rFonts w:cs="Arial"/>
          <w:sz w:val="22"/>
        </w:rPr>
        <w:t>- 4 Tagesbänder</w:t>
      </w:r>
    </w:p>
    <w:p w:rsidR="00D34DFC" w:rsidRPr="000C4918" w:rsidRDefault="00D34DFC" w:rsidP="00D34DFC">
      <w:pPr>
        <w:rPr>
          <w:rFonts w:cs="Arial"/>
          <w:sz w:val="22"/>
        </w:rPr>
      </w:pPr>
      <w:r w:rsidRPr="000C4918">
        <w:rPr>
          <w:rFonts w:cs="Arial"/>
          <w:sz w:val="22"/>
        </w:rPr>
        <w:t>- 3 Wochenbänder</w:t>
      </w:r>
    </w:p>
    <w:p w:rsidR="00D34DFC" w:rsidRPr="000C4918" w:rsidRDefault="00D34DFC" w:rsidP="00D34DFC">
      <w:pPr>
        <w:rPr>
          <w:rFonts w:cs="Arial"/>
          <w:sz w:val="22"/>
        </w:rPr>
      </w:pPr>
      <w:r w:rsidRPr="000C4918">
        <w:rPr>
          <w:rFonts w:cs="Arial"/>
          <w:sz w:val="22"/>
        </w:rPr>
        <w:t>- 11 Monatsbänder</w:t>
      </w:r>
    </w:p>
    <w:p w:rsidR="00D34DFC" w:rsidRPr="000C4918" w:rsidRDefault="00D34DFC" w:rsidP="00D34DFC">
      <w:pPr>
        <w:rPr>
          <w:rFonts w:cs="Arial"/>
          <w:sz w:val="22"/>
        </w:rPr>
      </w:pPr>
      <w:r w:rsidRPr="000C4918">
        <w:rPr>
          <w:rFonts w:cs="Arial"/>
          <w:sz w:val="22"/>
        </w:rPr>
        <w:t>- 1 Jahresband (pro Jahr kommt eines dazu)</w:t>
      </w:r>
    </w:p>
    <w:p w:rsidR="004C6D14" w:rsidRDefault="00F16876" w:rsidP="00D34DFC">
      <w:pPr>
        <w:rPr>
          <w:rFonts w:cs="Arial"/>
          <w:sz w:val="22"/>
        </w:rPr>
      </w:pPr>
      <w:r>
        <w:rPr>
          <w:rFonts w:cs="Arial"/>
          <w:sz w:val="22"/>
        </w:rPr>
        <w:t>- 1</w:t>
      </w:r>
      <w:r w:rsidR="00D34DFC" w:rsidRPr="000C4918">
        <w:rPr>
          <w:rFonts w:cs="Arial"/>
          <w:sz w:val="22"/>
        </w:rPr>
        <w:t xml:space="preserve"> Bandlaufwerk</w:t>
      </w:r>
    </w:p>
    <w:p w:rsidR="00D34DFC" w:rsidRPr="000C4918" w:rsidRDefault="004C6D14" w:rsidP="00D34DFC">
      <w:pPr>
        <w:rPr>
          <w:rFonts w:cs="Arial"/>
          <w:sz w:val="22"/>
        </w:rPr>
      </w:pPr>
      <w:r>
        <w:rPr>
          <w:rFonts w:cs="Arial"/>
          <w:sz w:val="22"/>
        </w:rPr>
        <w:br w:type="page"/>
      </w:r>
    </w:p>
    <w:p w:rsidR="00C15C76" w:rsidRDefault="003B0E60" w:rsidP="00BC4E72">
      <w:pPr>
        <w:pStyle w:val="berschrift2"/>
        <w:rPr>
          <w:noProof/>
        </w:rPr>
      </w:pPr>
      <w:bookmarkStart w:id="133" w:name="_Toc507165716"/>
      <w:r>
        <w:lastRenderedPageBreak/>
        <w:t xml:space="preserve">8.13 </w:t>
      </w:r>
      <w:r w:rsidR="00C15C76">
        <w:t xml:space="preserve">Oersted AG – </w:t>
      </w:r>
      <w:r w:rsidR="00C15C76">
        <w:rPr>
          <w:noProof/>
        </w:rPr>
        <w:t>Kosten von unserer Firma</w:t>
      </w:r>
      <w:bookmarkEnd w:id="133"/>
    </w:p>
    <w:p w:rsidR="004C6D14" w:rsidRDefault="0076269F" w:rsidP="00770935">
      <w:pPr>
        <w:rPr>
          <w:noProof/>
        </w:rPr>
      </w:pPr>
      <w:r>
        <w:rPr>
          <w:noProof/>
        </w:rPr>
        <w:t>Zum Schluss haben wir noch eine Kostenauflistung von unserer Firma gemacht.</w:t>
      </w:r>
      <w:r w:rsidR="00ED204B">
        <w:rPr>
          <w:noProof/>
        </w:rPr>
        <w:t xml:space="preserve"> </w:t>
      </w:r>
      <w:r w:rsidR="00ED204B" w:rsidRPr="00770935">
        <w:t>Alles was wir geplant haben von Grund auf kam in diese Auflistung.</w:t>
      </w:r>
      <w:r w:rsidR="005E567F" w:rsidRPr="00770935">
        <w:t xml:space="preserve"> Nebst den zwei Grundstücken und den Baukosten, kamen auch noch die IT dazu.</w:t>
      </w:r>
      <w:r w:rsidR="0069374A">
        <w:rPr>
          <w:noProof/>
        </w:rPr>
        <w:t xml:space="preserve"> </w:t>
      </w:r>
    </w:p>
    <w:p w:rsidR="00F65605" w:rsidRDefault="00913DC1" w:rsidP="00770935">
      <w:pPr>
        <w:rPr>
          <w:noProof/>
        </w:rPr>
      </w:pPr>
      <w:r>
        <w:rPr>
          <w:noProof/>
          <w:lang w:eastAsia="de-DE"/>
        </w:rPr>
        <mc:AlternateContent>
          <mc:Choice Requires="wps">
            <w:drawing>
              <wp:anchor distT="0" distB="0" distL="114300" distR="114300" simplePos="0" relativeHeight="251975680" behindDoc="1" locked="0" layoutInCell="1" allowOverlap="1" wp14:anchorId="218F9FF0" wp14:editId="1DF76E44">
                <wp:simplePos x="0" y="0"/>
                <wp:positionH relativeFrom="column">
                  <wp:posOffset>488950</wp:posOffset>
                </wp:positionH>
                <wp:positionV relativeFrom="paragraph">
                  <wp:posOffset>7625080</wp:posOffset>
                </wp:positionV>
                <wp:extent cx="4773930" cy="635"/>
                <wp:effectExtent l="0" t="0" r="0" b="0"/>
                <wp:wrapTight wrapText="bothSides">
                  <wp:wrapPolygon edited="0">
                    <wp:start x="0" y="0"/>
                    <wp:lineTo x="0" y="21600"/>
                    <wp:lineTo x="21600" y="21600"/>
                    <wp:lineTo x="21600" y="0"/>
                  </wp:wrapPolygon>
                </wp:wrapTight>
                <wp:docPr id="4007" name="Textfeld 4007"/>
                <wp:cNvGraphicFramePr/>
                <a:graphic xmlns:a="http://schemas.openxmlformats.org/drawingml/2006/main">
                  <a:graphicData uri="http://schemas.microsoft.com/office/word/2010/wordprocessingShape">
                    <wps:wsp>
                      <wps:cNvSpPr txBox="1"/>
                      <wps:spPr>
                        <a:xfrm>
                          <a:off x="0" y="0"/>
                          <a:ext cx="4773930" cy="635"/>
                        </a:xfrm>
                        <a:prstGeom prst="rect">
                          <a:avLst/>
                        </a:prstGeom>
                        <a:solidFill>
                          <a:prstClr val="white"/>
                        </a:solidFill>
                        <a:ln>
                          <a:noFill/>
                        </a:ln>
                      </wps:spPr>
                      <wps:txbx>
                        <w:txbxContent>
                          <w:p w:rsidR="00913DC1" w:rsidRPr="005660E6" w:rsidRDefault="00913DC1" w:rsidP="00913DC1">
                            <w:pPr>
                              <w:pStyle w:val="Beschriftung"/>
                              <w:rPr>
                                <w:noProof/>
                                <w:sz w:val="24"/>
                              </w:rPr>
                            </w:pPr>
                            <w:bookmarkStart w:id="134" w:name="_Toc507167271"/>
                            <w:r>
                              <w:t xml:space="preserve">Abbildung </w:t>
                            </w:r>
                            <w:r w:rsidR="00F96F25">
                              <w:fldChar w:fldCharType="begin"/>
                            </w:r>
                            <w:r w:rsidR="00F96F25">
                              <w:instrText xml:space="preserve"> SEQ Abbildung \* ARABIC </w:instrText>
                            </w:r>
                            <w:r w:rsidR="00F96F25">
                              <w:fldChar w:fldCharType="separate"/>
                            </w:r>
                            <w:r w:rsidR="001731D0">
                              <w:rPr>
                                <w:noProof/>
                              </w:rPr>
                              <w:t>36</w:t>
                            </w:r>
                            <w:r w:rsidR="00F96F25">
                              <w:rPr>
                                <w:noProof/>
                              </w:rPr>
                              <w:fldChar w:fldCharType="end"/>
                            </w:r>
                            <w:r>
                              <w:t xml:space="preserve"> Kosten unserer Firma</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F9FF0" id="Textfeld 4007" o:spid="_x0000_s1176" type="#_x0000_t202" style="position:absolute;margin-left:38.5pt;margin-top:600.4pt;width:375.9pt;height:.05pt;z-index:-25134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fitNQIAAGwEAAAOAAAAZHJzL2Uyb0RvYy54bWysVMGO2jAQvVfqP1i+lwTYwjYirCgrqkpo&#10;dyWo9mwch0SyPa5tSOjXd+wk0G57qnpxxjPjZ897M1k8tEqSs7CuBp3T8SilRGgORa2POf2233y4&#10;p8R5pgsmQYucXoSjD8v37xaNycQEKpCFsARBtMsak9PKe5MlieOVUMyNwAiNwRKsYh639pgUljWI&#10;rmQySdNZ0oAtjAUunEPvYxeky4hfloL757J0whOZU3ybj6uN6yGsyXLBsqNlpqp5/wz2D69QrNZ4&#10;6RXqkXlGTrb+A0rV3IKD0o84qATKsuYi1oDVjNM31ewqZkSsBclx5kqT+3+w/On8Ykld5PQuTeeU&#10;aKZQpb1ofSlkQaITOWqMyzB1ZzDZt5+hRa0Dd8Hv0BlKb0urwheLIhhHti9XhhGPcHTezefTT1MM&#10;cYzNph8DRnI7aqzzXwQoEoycWpQvssrOW+e71CEl3ORA1sWmljJsQmAtLTkzlLqpai968N+ypA65&#10;GsKpDjB4klsdwfLtoY2cTGbTocoDFBcs3kLXQs7wTY03bpnzL8xiz2BROAf+GZdSQpNT6C1KKrA/&#10;/uYP+SglRilpsAdz6r6fmBWUyK8aRQ4NOxh2MA6DoU9qDVjrGCfM8GjiAevlYJYW1CuOxyrcgiGm&#10;Od6VUz+Ya99NAo4XF6tVTMK2NMxv9c7wAD0wu29fmTW9Lh7lfIKhO1n2Rp4uNwpkViePXEftArMd&#10;iz3h2NJR/X78wsz8uo9Zt5/E8icAAAD//wMAUEsDBBQABgAIAAAAIQDGqg3K3wAAAAwBAAAPAAAA&#10;ZHJzL2Rvd25yZXYueG1sTE89T8MwEN2R+A/WIbEg6lCqNg1xqqqCAZaK0KWbG1/jQHyOYqcN/55D&#10;HWC7e+/pfeSr0bXihH1oPCl4mCQgkCpvGqoV7D5e7lMQIWoyuvWECr4xwKq4vsp1ZvyZ3vFUxlqw&#10;CYVMK7AxdpmUobLodJj4Dom5o++djvz2tTS9PrO5a+U0SebS6YY4weoONxarr3JwCraz/dbeDcfn&#10;t/XssX/dDZv5Z10qdXszrp9ARBzjnxh+63N1KLjTwQ9kgmgVLBY8JTLOMbyBFek05eNwgZYgi1z+&#10;H1H8AAAA//8DAFBLAQItABQABgAIAAAAIQC2gziS/gAAAOEBAAATAAAAAAAAAAAAAAAAAAAAAABb&#10;Q29udGVudF9UeXBlc10ueG1sUEsBAi0AFAAGAAgAAAAhADj9If/WAAAAlAEAAAsAAAAAAAAAAAAA&#10;AAAALwEAAF9yZWxzLy5yZWxzUEsBAi0AFAAGAAgAAAAhAAnt+K01AgAAbAQAAA4AAAAAAAAAAAAA&#10;AAAALgIAAGRycy9lMm9Eb2MueG1sUEsBAi0AFAAGAAgAAAAhAMaqDcrfAAAADAEAAA8AAAAAAAAA&#10;AAAAAAAAjwQAAGRycy9kb3ducmV2LnhtbFBLBQYAAAAABAAEAPMAAACbBQAAAAA=&#10;" stroked="f">
                <v:textbox style="mso-fit-shape-to-text:t" inset="0,0,0,0">
                  <w:txbxContent>
                    <w:p w:rsidR="00913DC1" w:rsidRPr="005660E6" w:rsidRDefault="00913DC1" w:rsidP="00913DC1">
                      <w:pPr>
                        <w:pStyle w:val="Beschriftung"/>
                        <w:rPr>
                          <w:noProof/>
                          <w:sz w:val="24"/>
                        </w:rPr>
                      </w:pPr>
                      <w:bookmarkStart w:id="169" w:name="_Toc507167271"/>
                      <w:r>
                        <w:t xml:space="preserve">Abbildung </w:t>
                      </w:r>
                      <w:fldSimple w:instr=" SEQ Abbildung \* ARABIC ">
                        <w:r w:rsidR="001731D0">
                          <w:rPr>
                            <w:noProof/>
                          </w:rPr>
                          <w:t>36</w:t>
                        </w:r>
                      </w:fldSimple>
                      <w:r>
                        <w:t xml:space="preserve"> Kosten unserer Firma</w:t>
                      </w:r>
                      <w:bookmarkEnd w:id="169"/>
                    </w:p>
                  </w:txbxContent>
                </v:textbox>
                <w10:wrap type="tight"/>
              </v:shape>
            </w:pict>
          </mc:Fallback>
        </mc:AlternateContent>
      </w:r>
      <w:r w:rsidR="0043649D">
        <w:rPr>
          <w:noProof/>
          <w:lang w:eastAsia="de-DE"/>
        </w:rPr>
        <mc:AlternateContent>
          <mc:Choice Requires="wpg">
            <w:drawing>
              <wp:anchor distT="0" distB="0" distL="114300" distR="114300" simplePos="0" relativeHeight="251696128" behindDoc="0" locked="0" layoutInCell="1" allowOverlap="1">
                <wp:simplePos x="0" y="0"/>
                <wp:positionH relativeFrom="margin">
                  <wp:align>center</wp:align>
                </wp:positionH>
                <wp:positionV relativeFrom="paragraph">
                  <wp:posOffset>15663</wp:posOffset>
                </wp:positionV>
                <wp:extent cx="4773930" cy="7552690"/>
                <wp:effectExtent l="0" t="0" r="7620" b="0"/>
                <wp:wrapTight wrapText="bothSides">
                  <wp:wrapPolygon edited="0">
                    <wp:start x="0" y="0"/>
                    <wp:lineTo x="0" y="21520"/>
                    <wp:lineTo x="21548" y="21520"/>
                    <wp:lineTo x="21548" y="0"/>
                    <wp:lineTo x="0" y="0"/>
                  </wp:wrapPolygon>
                </wp:wrapTight>
                <wp:docPr id="3929" name="Gruppieren 3929"/>
                <wp:cNvGraphicFramePr/>
                <a:graphic xmlns:a="http://schemas.openxmlformats.org/drawingml/2006/main">
                  <a:graphicData uri="http://schemas.microsoft.com/office/word/2010/wordprocessingGroup">
                    <wpg:wgp>
                      <wpg:cNvGrpSpPr/>
                      <wpg:grpSpPr>
                        <a:xfrm>
                          <a:off x="0" y="0"/>
                          <a:ext cx="4773930" cy="7552690"/>
                          <a:chOff x="0" y="0"/>
                          <a:chExt cx="4773930" cy="7552690"/>
                        </a:xfrm>
                      </wpg:grpSpPr>
                      <pic:pic xmlns:pic="http://schemas.openxmlformats.org/drawingml/2006/picture">
                        <pic:nvPicPr>
                          <pic:cNvPr id="3927" name="Grafik 3927"/>
                          <pic:cNvPicPr>
                            <a:picLocks noChangeAspect="1"/>
                          </pic:cNvPicPr>
                        </pic:nvPicPr>
                        <pic:blipFill rotWithShape="1">
                          <a:blip r:embed="rId106">
                            <a:extLst>
                              <a:ext uri="{28A0092B-C50C-407E-A947-70E740481C1C}">
                                <a14:useLocalDpi xmlns:a14="http://schemas.microsoft.com/office/drawing/2010/main" val="0"/>
                              </a:ext>
                            </a:extLst>
                          </a:blip>
                          <a:srcRect l="9071" t="29476" r="26685" b="20221"/>
                          <a:stretch/>
                        </pic:blipFill>
                        <pic:spPr bwMode="auto">
                          <a:xfrm>
                            <a:off x="0" y="0"/>
                            <a:ext cx="4772660" cy="39268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28" name="Grafik 3928"/>
                          <pic:cNvPicPr>
                            <a:picLocks noChangeAspect="1"/>
                          </pic:cNvPicPr>
                        </pic:nvPicPr>
                        <pic:blipFill rotWithShape="1">
                          <a:blip r:embed="rId107">
                            <a:extLst>
                              <a:ext uri="{28A0092B-C50C-407E-A947-70E740481C1C}">
                                <a14:useLocalDpi xmlns:a14="http://schemas.microsoft.com/office/drawing/2010/main" val="0"/>
                              </a:ext>
                            </a:extLst>
                          </a:blip>
                          <a:srcRect l="9173" t="29675" r="26259" b="23642"/>
                          <a:stretch/>
                        </pic:blipFill>
                        <pic:spPr bwMode="auto">
                          <a:xfrm>
                            <a:off x="15240" y="3937000"/>
                            <a:ext cx="4758690" cy="36156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6203A0E" id="Gruppieren 3929" o:spid="_x0000_s1026" style="position:absolute;margin-left:0;margin-top:1.25pt;width:375.9pt;height:594.7pt;z-index:251696128;mso-position-horizontal:center;mso-position-horizontal-relative:margin" coordsize="47739,75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QUcAMAANcKAAAOAAAAZHJzL2Uyb0RvYy54bWzsVltv0zAUfkfiP1h5&#10;z3JpLm20burabkIabGIgnl3HaawltmW77SbEf+fYScu2Fm0aCAnEQ1Pffc53vvMdH5/etQ1aU6WZ&#10;4GMvOgo9RDkRJePLsff507k/9JA2mJe4EZyOvXuqvdOTt2+ON7KgsahFU1KF4BCui40ce7UxsggC&#10;TWraYn0kJOUwWQnVYgNdtQxKhTdwetsEcRhmwUaoUipBqNYwOusmvRN3flVRYq6qSlODmrEHthn3&#10;Ve67sN/g5BgXS4VlzUhvBn6FFS1mHC7dHTXDBqOVYntHtYwooUVljohoA1FVjFDnA3gThU+8uVBi&#10;JZ0vy2KzlDuYANonOL36WPJhfa0QK8feYBSPPMRxC1G6UCspGVWUIzcMKG3ksoDFF0reyGvVDyy7&#10;nnX8rlKt/QeX0J3D936HL70ziMBgkueD0QDCQGAuT9M4G/URIDWEaW8fqefP7Ay2FwfWvp05kpEC&#10;fj1g0NoD7HliwS6zUtTrD2lfdEaL1e1K+hBbiQ1bsIaZe8dTiKI1iq+vGblWXecR9vkP7HHFbi3u&#10;uWWn3WUXdtuwdetSkFuNuJjWmC/pREtgOeSeXR08Xu66j+5cNEyes6ZBSpgvzNQ3NZYQ8MiR1072&#10;7kKKPKHYAcQ6+s4EWbWUmy4fFW3Ac8F1zaT2kCpou6BAL/Wu7C4BMlxqY6liaeFy5Gs8nIThKD7z&#10;p2k49ZMwn/uTUZL7eTjPkzAZRtNo+s2aGCXFSlMAADczyXpbYXTP2oMJ0UtHl2ouZdEaO2Gw0DmD&#10;tv/ORBiykFhbtSIfAWYrI6Mwj5ySxGBiBi6OvTjLhqmHQFHiMI5dJGCLUdSQehuVLfJdSDUkEVps&#10;3osS0McrI1wAXphEcF2fRMCSbJi4JNqlAnBEaXNBRYtsA6AHw93xeA1uda5ul1jfGm6/XFhedLPd&#10;yKFIpYMsgUhl/mQyy/0kmQ39szNoTafzUTKIsiSd7yKla1yKzdVCE8ij8teD9ZMgWcpbOHv2Q7eD&#10;GBr9ndDaI8gBOj+pLLDrTwoAFMqt+G4FYPiPCUDsWHiIVn+XAET5oBeALIe0dwIQp1A9rQBAgsQ2&#10;br9DAKI0huRGUC2hbuZh2FdLK5xdPU2HtoS6ejrIorSvp/+loCuETgrcywBeT07Z+5eefZ497EP7&#10;4Xv05Ds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U02Ln3gAA&#10;AAcBAAAPAAAAZHJzL2Rvd25yZXYueG1sTI9BS8NAFITvgv9heYI3u9lK1MZsSinqqQi2QuntNfua&#10;hGZ3Q3abpP/e50mPwwwz3+TLybZioD403mlQswQEudKbxlUavnfvDy8gQkRnsPWONFwpwLK4vckx&#10;M350XzRsYyW4xIUMNdQxdpmUoazJYpj5jhx7J99bjCz7SpoeRy63rZwnyZO02DheqLGjdU3leXux&#10;Gj5GHFeP6m3YnE/r62GXfu43irS+v5tWryAiTfEvDL/4jA4FMx39xZkgWg18JGqYpyDYfE4V/zhy&#10;Si3UAmSRy//8xQ8AAAD//wMAUEsDBAoAAAAAAAAAIQAB9B4shFMCAIRTAgAUAAAAZHJzL21lZGlh&#10;L2ltYWdlMS5wbmeJUE5HDQoaCgAAAA1JSERSAAAFAAAABUEIAgAAAFOCsWkAAAABc1JHQgCuzhzp&#10;AAD/yklEQVR4XuzdB2AU1dqA4U2hh9BLAgLSVRCFiAWUUARBUS4giIIgqFhQFCmK6G9BqQooXBUv&#10;EQQLCBhEQHpQilQLqBC6QEIvIbSQ8n8zs7uZ7bOTuuSdm4ub3TOnPDOzmW/OmTNBld/9x8KCAAII&#10;IIAAAggggAACCCCAwLUuECQBcOKI+td6M2kfAggggAACCCCAAAIIIIBAgRaIGLkzuEAD0HgEEEAA&#10;AQQQQAABBBBAAIECI0AAXGA2NQ1FAAEEEEAAAQQQQAABBAq2AAFwwd7+tB4BBBBAAAEEEEAAAQQQ&#10;KDACBMAFZlPTUAQQQAABBBBAAAEEEECgYAsQABfs7U/rEUAAAQQQQAABBBBAAIECI0AAXGA2NQ1F&#10;AAEEEEAAAQQQQAABBAq2AAFwwd7+tB4BBBBAAAEEEEAAAQQQKDACRp8D/NO3cxLen1SsYjlLkJuY&#10;OUO8ihRu+txTx8OKNr3rztDQ0AIDSEMRQAABBBBAAAEEEEAAAQQCQECeA2w0AF4e+0P6r1uva9sq&#10;KDTE2rKgIHkRZAmS5erVq8mXLtZvfOuR/QdOJp9v3qplSIgtWQA4UEUEEEAAAQQQQAABBBBAAIFr&#10;XMB3ABw7/P+sgezxUxGnz4fXvt4SrMS9auirLGkWS+EmjTIaNzxx4kTDhg2DUq7G//332YsX7yYG&#10;vsZ3HpqHAAIIIIAAAggggAACCASSgO8A+Oc6t4UGyaBna9Dr2rg0S0bJR/9TpEfno0ePNmnSpESJ&#10;EhdOn9m9fcflIMudLe4JJAzqigACCCCAAAIIIIAAAgggcO0KSADsYxKss2mpJ1KvHktN8fRzMvXq&#10;hdTU9PT0jIyMM2fOHDt2LOnK5bCSJc+s23TtutEyBBBAAAEEEEAAAQQQQCA/Cih3qPpa8lW9pbJb&#10;t271VCX5SBJkY4V9BMBJ6ak+fy5npEud5Kbf2NjYjz766NNPP122amXCkQTXWi7pLwmbTdrj8Mme&#10;Sc2C+i/JxiYZyUpqYq+HWqvsrIHbZqq1cigq6+XqW2Gk1c41MLhOlpM5bWLlV2UxZ66u7bwTOVfR&#10;4E5lAtAdhqEq+auYTXWzFqvubPbFF5+/dSU9AggggAACCCCAQH4SkL5JL0t+qqlSly1btkRFRbmN&#10;geVN+UgSZGOdfQTAJ6+m/Jty6cAVjz+HUy4np6UXLly4YsWKN954o9RPBkLXvL5m8aJFPdRy/Uu9&#10;nULgbGyOmazafya7x2ftPa1qMhBZP2eRY6BvseyZNHLHXXfZy3Eo12Qpfrc3Twp1qOWeSb1fskzc&#10;7dXcS7P2LJpjuesuN7p+U2TbCvmnSl73ortUdFl2T7S8VIcYONu2PxkhgAACCCCAAAIIZEVA4ke3&#10;MbA9+pUEWcnfaV0fAXB4/8fLPyU/vYre36Z440bVH+1ao2c368+jXarf26JaWJHwfbtDdsWXKlWq&#10;Zs2aMg/WTTfdVL1aNU8B8F0TJz6d70LgbPS0ZnWXxGgvjXPs15Y4aX32lxSQOTaoW9tkvZeMe8nS&#10;bcYI2YecdE3mlw2r5cMqeW9V7YEzJuavSwjZsBXIAgEEEEAAAQQQQCBwBVxj4ByKfoXIRwDc8dmn&#10;O/Z/8sH+T9Zq1SKiya0Nezx8c8/u1p8eDze8t2Xd8OJlD/8bdOBAkSJFypQpI/3AFSpUKF26dGho&#10;IQ8b4P7PFnsOX2yjY5XBmro+KrVna4l15Kw2djYzpcNIWl0Gjutbh3+66fhy6DbLHCqqpFR+6zDV&#10;sv6lOroRu+6LcGpttxET75oaq4+AlThp4ohumens5bopxb2DNrBXq2JmqzPTOjbObT29FapHzdR3&#10;X6g0Q8vKU+l6yN22RiuJ67y03jK1g8kR0Etip97V7f7a7Yc462r1sW9ke4layXpO15HXfgG67NXe&#10;qqQvV91gbjDN1M3d7uF2X/X1Jeh3fXxlyOcIIIAAAggggAACCJgR0MfAORf9+g6AS5YsKWGtLMWK&#10;Fy9RtFiZsmXK6pZS5coVLlQkpFiJkDJl7LcmBwfLpNFBGV5uVG4vIfDUDu7uAN2z6O9u+nGaujTr&#10;XxppmaEN4LxLiZ96636zJZPT+TpzbBksbvBSHVvQ0WGHdfjnYl0A6rpdZH3HlMqA4cVPW7TBo+oo&#10;afdFuNnEde7vdtfUkZmDvbU4qY67ncFNKZ4ddoyMvVE3flhic6uENrLVO4WudL+a5lSoPRtPpUsw&#10;ZofMGPF3B4l51aX2wHXK9rM8vdjcCGhrsCkZKbr66wueSrRuspcaKCVqu8+ODvoY2DSgFcFzlZRd&#10;xV7u7ok32tT0mA5pjNfN3e7hukG9f/HYe+GN18fMNxnrIIAAAggggAACgS/ga0op5fPAb2Xet8Ae&#10;A2v3/WbvyGd783z0ABdVl2LFioWEhBYtUqR4MQmEbYsMem7S2FKmjKVatSLyBGB5WpK6GNn8ag+e&#10;Ljq0Vaf2wM8GWgfH1h444mnLjvjM+2ifHqF9pH5gcfjNmkztY51hy8Chl9B2tt9+oO1jTxvYe0ov&#10;RThnqNTTfquq3P471VZlA7uWN4duQxya8PTiddbf1ZGtVlU/6mmrjtdVnAq1N8FD6RLs6zaEXO8w&#10;0GYDSezBpksErHzioUS1Xbvt93hrSrrYOWuAXqo07qX1Ty+2lVt74ED7XeaZmObqJoeA58PECGN/&#10;6YV/upOJ+hjInCQIIIAAAggggMC1J+B9Tint02uv1ddqi3wEwNJs7YKH0v7gYAmDZbZnbQnOyLj6&#10;7+HLFy9fPHnq8sF/tehXC4Dl33TPjw7WotgZ0l/pbjaszNGdMvZYt9x1o7731PE3LZnEItbBylqV&#10;lbG2allKb6H0GfuedNhnSk9FuN872neyRcDK7b+6iMPIzuTJwen2WQeI2nUbeKfwUrDXpnm6Z9d9&#10;6Xvid1gc1qhzY+bUX56roJ+o2O3wALmIoIx/1nJQt5XtGoqXEpV2OVZfUcq8spIlQOW6hocqKeW6&#10;3+SZtTFXN7X5nnYPL1tYG8gvi9o5nznrm/H6GNlvSYMAAggggAACCCCAgDkB+8hnL/NCm8tZv5bv&#10;ANiaOsiSoev7lxA348qV44uXZpQtdyXDkrhoaeIPi0/9sv7Uho3ntv91+fhJSey9cmoHqVMIrIRA&#10;ujHMJvoN1bG1ukU9zVcG3mrDS31FwUZSui3CQwQ8RKJ8maxJmSZ44hCP80y7rJx1B8nSj3raKmBi&#10;FXcN3/23qcm+1AmqrYubSbnVOcTsQZx2fcPWw26yRO97qG8Nb1XK+qHpMQeTu4d9FugM25iBHKwj&#10;WSOAAAIIIIAAAggg4I+A/r5fT/NC+5Ofx7SGA2CLRfr17d28Ev1e3H/w8I9LrhQufKVQoeObtx1Z&#10;8OOBOd/vmfntgfk/nNj6e4b3HmClPsqtwDKZ7yJ73ZR+vMwBqcpvfi1KP6N+zLTjytbbT90NvHYq&#10;xUtK70W41la7VbW/MnOxrefSQJP8cVj/t26+J3uPor/1lEqZWMViMVh6dsSnSrCZGcJZb+e1zWXs&#10;UvnMEl3b5dhdbLAJ7jabf1Vyk4O5uvmzexjY23RJfNXHv9xIjQACCCCAAAIIIICAMQHXWa9yLgb2&#10;IwCWwdDaCOeM1NTk/Qf//XHJqUMJx7b/dfHi5SL164VERh77a+e+paviYxf9G7fW2yRYdgV1NqyX&#10;bDMkqW/bIljlabF+9iNqfcr2aaBklGh/dQ6qJf31A2q9PYHHU0p7kOSpCI/bVVlh6lTdMFkve4BD&#10;KGbYIXM2sSX9O8iNsGpHs/F6+ts0ZeitbrJpL6Xbx7cr9TK243tJpQabTlcRlMsL2uOQnIYT6Et0&#10;pVAeQ6zrjjcNaKRKuknJJjk+FEtpq7m6eT9MHPYiP9l91sfP/EiOAAIIIIAAAggggIBPAU9zPudQ&#10;DOxPAKzWPf3KlX3fL9zwf6P2Llt98zsjmn/x6Z2TP2j89vCbB73QetbUdnNntZ05NWrYQJ/t1BIo&#10;M1XZk2o3Bms3KsrUxv5PnSSDaJX5pa1DtevMuVHtdq1zozr4WbkrWKaIdjO41l4BtynVybTso6fd&#10;F+GltXIjsH3GLm/JdKX443DXxMU3jrTe2jk1s/tcutfdUThVIItNs8j02J5KV6ek1uoV20mZ+Dlr&#10;i8wW5RL/avcBW7QJrdp/5rFEobCOf7ftA/ohwKYBDVRJtwnqzLG4mwHcTN287B6OG9QEuff6mMiQ&#10;VRBAAAEEEEAAAQRyX0B366qbl7lfH+8lepnz2R4DZ2Odgyq/+0/iiPo+c1z246K0fUea935kzw9L&#10;/pk978KRxJr3trz5ycfDIiuHFC4sq2sTZaWnXJUXSadOr/ni6y5vDvGZLQkCV0BuRR15427uJw3c&#10;LUjNEUAAAQQQQAABBBAoUAIRI3f60QNsnQQrJCS81vXV27ep2/WhsCoRoUWK6Cd/LlSsqDwuSRkm&#10;7fse4AJFTWMRQAABBBBAAAEEEEAAAQTyWMBoAJyenn7+XNKpo8fCbqhTo/OD1R7sEFK54plTp08m&#10;HtX/nEhIlJ+TR48nnT+fxy2jeAQQQAABBBBAAAEEEEAAAQR0AkaHQP8wd96v0+dUvbVBcGiI9bHA&#10;nh0vJSXv/237pJU/QI0AAggggAACCCCAAAIIIIBAfhCQIdBGA+D8UF3qgAACCCCAAAIIIIAAAggg&#10;gIA5Af/uATZXBmshgAACCCCAAAIIIIAAAgggkB8EjN4DnB/qSh0QQAABBBBAAAEEEEAAAQQQMC1A&#10;AGyajhURQAABBBBAAAEEEEAAAQQCSYAAOJC2FnVFAAEEEEAAAQQQQAABBBAwLUAAbJqOFRFAAAEE&#10;EEAAAQQQQAABBAJJgAA4kLYWdUUAAQQQQAABBBBAAAEEEDAtQABsmo4VEUAAAQQQQAABBBBAAAEE&#10;AkmAADiQthZ1RQABBBBAAAEEEEAAAQQQMC0QVPndf9Y/VsT0+qyIAAIIIIAAAggggAACCCCAQP4X&#10;uOurK/QA5//NRA0RQAABBBBAAAEEEEAAAQSyQYAAOBsQyQIBBBBAAAEEEEAAAQQQQCD/CxAA5/9t&#10;RA0RQAABBBBAAAEEEEAAAQSyQYAAOBsQyQIBBBBAAAEEEEAAAQQQQCD/CxAA5/9tRA0RQAABBBBA&#10;AAEEEEAAAQSyQYAAOBsQyQIBBBBAAAEEEEAAAQQQQCD/C/gIgA/EdKnpuHSJOZCNrYp7XXJ/Pc5U&#10;jk51y8aKSa38zS0rDTHVeteVVA9/622s7FxunVpc5mJy/zDWtGxPpWwGlxrr9yg9ptOeZtulA6vF&#10;2U5IhggggAACCCCAAAII5JSAgR7gHjH7MpeY+iNbGQpZjQWR0e9J1u9Fm26dvW6rRlhGtsrDuMGh&#10;IcbabrrR7lc8sGqR5dZbf1u0KjsvUFiLyupm8r+pt45YZd/psrB/OBacJ9vFpe0eMQ/EvDLSorY7&#10;21rsPzxrIIAAAggggAACCCBwLQsYCIAdmi9n76tG3PpN3zyMNd1ujhp9X+hh+WZ53LW8rby2Le7z&#10;kZb7P3ihx28jPy+4CIG/9evXrBH4jaAFCCCAAAIIIIAAAgjkloAMHLUXpX/tqXx/A2DJxzHW1A9E&#10;to2/VQZ59v3G8pvSWWwfDqpLmDlON3v75G6tlRk9uC3O4q62FvXd1+O0gbeZkX1mWsdxxd4bYrjt&#10;WqH2zLI4djlu+Te33t+qRvRTcnVCfxnAQylOg4z93EyZa3eJiXMc8euePZv2fneZe2bU1/KAxc/t&#10;4rwzZFMLlGzc7vNKM1qN/M3yTV9f2yIba0JWCCCAAAIIIIAAAggEtIAW8br+66VRJgJgCYFr3WrZ&#10;ue+Aku2BVXvvtw5WzRyFrAzyjOlh0YaxqsM55fy+1SJbQmUYdXb3IMe93vebHi/0tQbAnopzW1tN&#10;Z+fHy2vpRp9K8P6K5QN1FK7D6GqfDfGr7d/0tRYSIz23r2Th7mpr/CubptX9jhGwNM1NKeowXG2R&#10;Dn1lSxneTBK/9d1pG6D8wt6+ErXZFp84WTm6vGTupoGS2l7LmPulXL+2i9POkJVqG1y3Rt956pZQ&#10;x/Qb3hYGMycZAggggAACCCCAAALXpICcO2vtsvf92t/x1F5zAXDN+rb8avR9zxZ1qj3D1rjYqThl&#10;fO6ID2wJXbopzW8MtcNMWST8jbHfOemxOG+1vf8pW/3U6vSImWf9vUbfD6Rb9WM1PDXREG+r3GpD&#10;UUh+26uUYGqxx79uI2BvpWj3nVo3jZHWKUXpNuV7cqHDthhZ3WjztNED6qJdKzHBaBtOHN3XYcta&#10;q+C1tk47g9Fa29LZd0tbG2Q8hJ9LdmL6WTTJEUAAAQQQQAABBBAIGAF9xOsz+pVWmQqAD+zbqQPJ&#10;HJjq6TRfgibreGgtIFDGembPkjlB16paH9tjJW/Feaqt082X+tHUlhq2gN9EQ7yu4lio+4sHvqEO&#10;xHysjn/WUqp9wFq4bl08l+IQ/lqMtE7Z9A75KaMBtMXI6r4bY02hmwRLva7hL6OqIFdHPI408CND&#10;w5W2J3SYN07pZtddJjCWW7ZiGiuSVAgggAACCCCAAAIIBJ5ALtwDLAOa9/5mDbiUWyV1Y5szewNd&#10;5Jxjguye6FbfTyuFuy3OeG29bHgTDTGxih97nkz//Jv++oJyecHQZNCO4a9Woq+qyqb3VjVfq/vR&#10;LNekfmWujCmWQcU79ffUOmfpV4ZZqrqplfN59Uy1iZUQQAABBBBAAAEEEMg+AdeRz/p42G05JnqA&#10;dbfbKv2BmWOFHTuGdcXp7hnOvsa6zUntnPRUnMHaqhk7jEdWuuO85uylVTnediX+1T80SLut13cE&#10;HPd6K/24dGmCkaq6pMmMiI2sbnrzm8vcemetY4e4VgdzGZquv78r5vPq+dsc0iOAAAIIIIAAAggg&#10;kAMC2phn13+9FOVnAKwMIHa43VZmj9Jmw5J5rl5xGtlsDyKVu4Plpk77cNQDMa9nYcIn961Ri+9x&#10;b7QS23gpznNtnbLNfNKTEvDfOuIpXzk7rp9rbVfjX/v4Z2twJ+N/fTwOSWuU/bZsLSY0sJmUocW6&#10;+bqUbGwNN7K66Z3e38zjXtcPfs4ctJ1r28V0S62b0MC2yGIRrI4AAggggAACCCCAQOAL5MA9wPoZ&#10;fVrtfcE2S60WMn0wwmKdrkjmM9bf6ajOdGUffypz8Mb0sGfUalEt2x2rWRTPrFurkfVjtOlzZXFf&#10;nJfaulTj1hExyk3Ftvm1bBNiecjZafXcabtaqMyV5BL/avcBe3sqsha36iaast4sa2AzSaeqOi22&#10;ZrP8XmXqYttiYHXz29u/zGvUUgc/Kzecy+zj1v0iF7eL+XbmCmbWq0cOCCCAAAIIIIAAAggEokBQ&#10;5Xf/Wf9YkUCsOnXODwJyX/XHtVbZLxDkhypRBwQQQAABBBBAAAEEEEDAVeCur654C4B93kBsZJrp&#10;HHL3Urc8rFUONdZLtt63UY5TKA8FtmT2vOd6+z01P8cb7qGl+fmQyfWNQ4EIIIAAAggggAACCOQv&#10;AR8BcP6qLLXJHwJKzJv5VFuZqTi75/POH82kFggggAACCCCAAAIIIHCNCRAAX2MblOYggAACCCCA&#10;AAIIIIAAAgi4F5AA2M9ZoJFEAAEEEEAAAQQQQAABBBBAIDAFCIADc7tRawQQQAABBBBAAAEEEEAA&#10;AT8FlEmwdr4Q4edaJEcAAQQQQAABBBBAAAEEEEAgkATqf5yoBMAVv+seSLWmrggggAACCCCAAAII&#10;IIAAAgj4KXD84dnWAPiPP/7wc12SI4AAAggggAACCCCAAAIIIBAYAo0aNXIIgC9cuBAYFaeWCCCA&#10;AAIIIIAAAggggAACCBgWKFGihHMAnJycbHh1EiKAAAIIIIAAAggggAACCCAQGAJhYWFaAMws0IGx&#10;waglAggggAACCCCAAAIIIIBAFgUy7wE+f/58FvNidQQQQAABBBBAAAEEEEAAAQTym0DJkiXpAc6G&#10;jRIUFPTCCy/Iv9mQF1lkqwCbJls5ycxZgB2MfQIBBBBAAAEEEHArkM9Pk+gBztJ+K1t3wIABkydP&#10;zsjIyFJGrJzdAmwa76JLly7dtm2bT/XGjRu3a9fOZ7ICmIAdrABudJqMAAIIIIAAAkYEzJ0mffPN&#10;N0Yy95mmR48ebtPYe4AzA+CkpCSf2ZHASSA4OFgLgNPT08HJVwJsGu+bY+TIkWPHjvW5yYYOHTpi&#10;xAifyQpgAnawArjRaTICCCCAAAIIGBEwd5r07bffPvXUU0by95Lm888/f+SRR9wmCA8Pd54F2lMA&#10;vOSHuds2rXPKpXHTZve0alcirGQWqxjoq5vbuvZWf/311z///LMXhHLlyt1zzz10wZnYT0xsmi1b&#10;tuzZs8dgWYULF65Tp07Dhg0Nps9vyf7v//7vgw8+8FmrV1555e233/aZzHuCa3I/N7GDZZGxQK0+&#10;c+bMuLg4t00uU6ZM9erVW7Zs2aBBg6yYXBtFZEWAdRFAAAEEEMghAXOnSVoAnJVuRSnXvwD43Llz&#10;bgneGzFo7LjBTh+tXrHi2Jni7R/smkNqgZJtSEiI1gOclpZmos79+/eXLe1lxRMnTgwbNqxz5853&#10;3323ifwL8iomNo1sC/uQiT/++OPWW2/Vj2yXsRy//fabkMr78u/mzZuPHTtWtWrVnIiBjx49unLl&#10;yl9++eXixYtSVvHixWUocuvWrWvVqpVd2/T111+fMGGCz9xefvnl9957z2cy7wmuyf3cxA7mSSk2&#10;NnbNmjXyaYsWLTp16pRF7Wtj9V69es2dO1faov8rePr06a1bt1aqVEkOuldfffXhhx/OytF3bRQh&#10;RLNmzfJ0sUA+1a4XREdHZ/F6wbWxX9EKBBBAAIHcETB3mjR79ux+/foZiarkPNa1IXLKKuVOmzat&#10;e/fubptZqlQp5x5gLwHw6Hddc0mfG7tly9b93hEbN73LzyB588fdxv1y95A5nY8MffnrA/Lihdty&#10;ZzuZK8Xc1rWX1bdvXzl3cb3OIdtCzvPkrEX6GI8cOSKbs0uXLsTAfm0jE5tGAuD27dtrpWzfvr1Z&#10;s2b6TSOXlNatU4ZCyPvy7/r16yUolbilSpUqWTkLd23UokWLfvjhBwnFW7VqJfcqSAKZoX3jxo1y&#10;QatNmzbdunXzy8FTYhnbPGnSJJ9ZDRw40MhIae/55Np+rkWSly5d8tkuTwmKFStmMAo1sYN5KvSl&#10;l14aPXq0fCpB3cSJE01X3nXFkyeO/7Zty78H9h0/dvzc2bOSoGyFchUrVLq+Vu3b72xetGhRE2XJ&#10;/TlauG58EVJPd+N4ykT2c9ma8qnTFIOnTp2Sv47PPvusfPTmm28+9NBDpo++a6MIcdAiede/I9l7&#10;vcD45iYlAggggAAC5k6T5E+8nDRevXrVJ2ChQoXkrEmfTE4Y3nnnHXk/JiYmewLg99/u4rMebhMM&#10;/795r4/80J91f/uk26jVLV+b0+nIqwO/3CcvnlV62/LtYm7rrp0w4e8FC6RRO/76q6HLKL4G//lP&#10;85df3rt376+//vrYY49JEcTAJnYAE5tGHwBLZ69ccUhNTbUXHRoaKl2y8qt2JUJeSwAsh1n2xsCr&#10;Vq1avXq1XNYqW7aslK51QcshLc25cuWKvH/77bc/8MADJkCcVpHIVkYu+MxHBjgYiZO959O7d2+J&#10;mtxez8ve/VwiyY8//liecu6zXZ4SJCcny7zuRqJQEzuYvVCZgUzufZDufYkMpbd/06ZN2nB0GXAu&#10;78jlyax3CO+O3/nr+rUnjyU2vbPp9bXqVahQuXyFSlLEsWMJJ44l7t658+df1jS57Y4777q7fIWK&#10;fnH57M93zU1uxfnss8/8KqVr165yGUjb+fUrnjx5cs6cORIAa4fGV199ZfqS0DVQxKq6jb2ott33&#10;59mzZ7PreoFfm4/ECCCAAAIFXMDcaZL8zXriiSfkjNeIntzN55RM7torUqTIF1984TMADravKecT&#10;bhdJkJ6Wbu5H1vWUrYf3b3tFzg1fuS2jSpfJ2ov8vfjUc1v9v2NjXx4wdGD3Jz5/Z/yL3frof156&#10;fsj2+fMl2/Lly1+4cEFeSNggfYwS+cybN09OmvO3Rz6qnYlNo99d5eKTxCeyCfSLvCmLvCMfyQvp&#10;cklJSZGbtHfv3p3Flkue//zzj2zfZcuWvfjii3KPvuQs+WvZygspTiLw1157TaICSZzF4mR1yd/g&#10;kvWyvHyLue7nU6dOffbZ50a8+U7/F4bIz9fffW+8AtIi6f6VK0eu285pU7r+KqtIICqrSyZGSjSx&#10;g9mzlWscEuvKyI7Dhw/LFQ0Zq3NZXeSFDPqQN+Wj999/X8a1GqmJa5rFP8bGzv3m7nvueuv9ke07&#10;3lr/hqSy5denZ8yQnwoVt9zU8Eqnbs1Gj/+wSmTlqf+d9NPihX6VIruiKKVn3Of6I5cPXBdJLKv4&#10;VYSW2CqcYVH+p/0lUf8j14b++9//fvLJJ3/++adImsjZvkqgFyH1bz/kFbc/8pGcfNgZ5YWcFsiX&#10;TFa4WBcBBBBAAAGDAuZOk7RTcYl9fC7S/es2jfaHz1Ml7bXKDIC9nKR6qcQPC39+861PPf3s+GPr&#10;+2+8Ij8/LZxnJJSXgaVjZManBzp37/pQh3ZPT9/t0AO+ebLE87JM3qzm5fSrsfzzRaoU6do7fCh1&#10;9243P4cPpael2c//tBeSPDIyUmJgOdvLFw24dishoaa2iLlcf5Jzd/siIdMd6iIv5CNJIMnk0NDC&#10;yKyQfPfdd4MGDZLIVrpD77zzTrneoWXutMib0jcoc//4OwDVqW7/m/ntQ72eXLb6ZxlZ7XORZF16&#10;94/5ak5WGuj9Qpj9U2ngps2bpaPy66+/+nXz5uFvvfnxJx+vWuM8A5+XmmiXDA4ePBgfH2/wC1T7&#10;cpPEchVD/OVFVqZeMKgk7BITyp0Offr0ue666yTi1a6tyIv69evLtU/5SBZz+9WPC+afOHZk+P+9&#10;ffMtIekZ32VkrM2wyNRuZ+VKpvpzKsOyKyNjdaHCi6Lb1HjjnXf//Xff4kVKX6vBReOSxM8++pf+&#10;x+1WlpbKXR5yw7wMAZDXBovQJ5PoV9koWjickVG+XDm5NUDu/pVFOs+lQ9hEnk6r5H4RJ84d2nXy&#10;l+xpxdlzQfsPOv1Yziozemh/PuzXC45v315nd/ymTz7+fdzo039tz7obOSCAAAIIIJDtAtqZmPdF&#10;OoTkzkS3aexXfr1XzGAALCf6ys/Vq6naC/m5dOnKkp/WJyVdGP3BOE8/i5d9IxNoyc9vmzf4BlIi&#10;2vHKGFPrcvCbl7sPjU3QfkuIHWr7LDTU5VffmeenFMJ35cSRS8cPuf7I+9ZeP/XERXrDZJFhfnJ2&#10;LvMtyZm9gXbYrgxolwvsFwwMrOkriZazdgFC/9rXeoHzuf2KkfRMbtiwQZ6Ua19kjmjpkZNFXshH&#10;kkBLbOROfS8AMk5DJmCXrSz3LTz33HMynlN6AiUUdLtIRHTbbbdJR6Vp0Sn/m7HvxNlhoz+86ZZb&#10;DxlYJNnLI8fsOnJCVjRdqP1cfPOWbU4/2gm6tp+PGPHGV1/Pjpn2uQjUq1t38S9b/th7WHz9Kle+&#10;DeVO6d9///3AgQOyabTA0vsiySSxbOi2bdvmQvQrzZHLKHJQyyaWWe6ky1Tekc46WeSF7AzHjx+X&#10;Kv3vf/+TqyF+tV0Sx+/6Z+++nf2f71+02IoMy18WS+YYfpesLmZkbCpe4ufnBzy3668/9u3dbbws&#10;7a/L4y9UGfXfevJC/pXX9q1sP4gk4pX7eGUKt7///lsGNSxcuNB4EfrcrB3Atk5gOfS05aa6dYN1&#10;Nyn4lbmW2F5VexFnzp79Zm7s8LfHPPXCUPn5et6iM+cvnz1n/hmBTkUcP53Qa2iLNz59Uo5irRVO&#10;k+3524pLxw6e+vMXpx95U2td6dKltesFnZs33z/3u4ZPPBHds0+j3n0P/qDcg8OCAAIIIJAVgfWj&#10;W7UavT4rObCuq4DWveRlkb5fT9GvrGXwRM7IEOiMtNRU+Vm06JdRo794593P5WfM2OkfTvgqNCTk&#10;sUfbp18+5P3n/OndRYoV89QZbXt/88dagNv6LRn7LMv/+ioT3h78Zv5mNUViovIXXf1wUFOXX31l&#10;nlOf2zebXwXIVQRLsZCM0sVdf+R97cRFzhftHR1yHrx//345Xdb6XnwtygUC/RIa6msN9XO5xCDR&#10;7ccat/tFy1nLT//aUP65nMjcprEfbzIDmYxN9bJIAnti002Tu461m04lQjtz5ox0+knMIBt65qIP&#10;nxrZUn7khVMkLCmlXHOjoOPWbvhz76EHHukVFFLo5juaD3lrpM8fSRZSqMhDPfv8Fr//5/UbTbdU&#10;W7FJ41ucfuz7ecnwUnv2HVi0MFaa9sRT/a+/ufEdTZu8N2yI/Gu8UNno2nfffffdJzdpJyQkaD35&#10;XhZJIB2JMqWZDD3RvnP1cZGXos3tYJKhjLWWuLdp06b2I3rVihXvjRwpP/JCEmhxu0zbK92bkth4&#10;8yXlhnW/dHywc6HCcsFRidk++WStlx/5prFYzhQrvvmBTv+RFf0qSDK/804Jr5SvBPlXXssL/bVY&#10;ieS///77EiVKyPdYYmKi8Mr97caLcOBVBkErvcBaV+2l06c3T5s2s2vXn5566oa///7mkUe2Tp9+&#10;8fRp45lrKV2L2BW/d/qsOVctIa++/uoXs6bLz5tvv9nlkcc+/d+Xv/+5w9/8XYs4cSrh+bcfulAy&#10;6dkh9xQqpIxPlkWedWdwl3OtgKwY98PyjfHHnH7kTS1POUWQ/C8e27lh/ks39e4VevTgmaVLz6xd&#10;W7hyhInmsAoCCCCAQKbAoW++PPjAAwfXrgPFnYC50yTtj5f3AFgeYuLU9yvTtcqiraj98fW0Tey1&#10;MtYDnJp25fKVP/7cPeqDcWMnfiA/744ZPXLs6Ps63B0UHJSaetX7T9KZ80WK+JpudMvmtVr4+9LN&#10;EgnIUuqhYWoI/MvmLZYtkx8ZG6d8vPKtdu2e/vo7x18PJi4YJrOsDFuQKOnURV7aWmh7S96dvEV5&#10;01tix8Axx36r1a7dqNlz31u+auDXsz9av1H/M/GHRfVsUxzJeFdtqVGjhvboHf0Zla/a2S4kKBcM&#10;fKVVP9cuMRRyip4NrXrtJPI15sL956bbv2LFiueff14ma5WuXXug+9WSiXHbFsz94Hf5kRfyqz4G&#10;lpjjxhtvlDtIZbJof8tdsHRls3vvv5KScfly2sf/N2zDip98/kgySSyrNG/b8YclK/0t0Uh6bSdf&#10;vGSpRL8S//d44ukq9Ru1e6jz+4MHtW7RrFcP/561pkWPsp3uv/9+eZSUPKrKSwys9cEuX7783nvv&#10;lapqFxeM1Nl0mgULFgwfPlw2t9zrq41wXhMXt279ernIJYu8kF/lTS2BxO2SWFYxXty+Pbvr31Be&#10;wlo1uM149tlmXn7UNDK4+NSNN0Xu3vW38VI8fRHZ/97IdpRqy2xk8mBt+TKXnGUItFxOMl6E9nWn&#10;FKT+my7/kZ90y1+S70svhR4+3L1Xr+cHDfpgyhR5UfjIkcWDB//jZw+zaxGLl62sd9NNd9/X/lKh&#10;ErsTTsqPvHiwR4/mraN/Wh5nrh9Y34pB47qftiQOe7r/N2s2yb5m/Uht6e5///QLR0t815/rb16/&#10;bEK9KvKv/qfJ5tXN/lwflJEhU4gl7Pp129y3mj82MrzczuBKv526dGrn1i2lb77FRHGsggACCCBg&#10;Fzi8fk3QvY8/fu/+md8etr25fkzr/t+u/7a/PLiydesx1r5hhzcz35Z15BPbYkusf1OXgTWZPdVh&#10;axlSnLVwt0X72FzywCHXJc83sc8AWOZ3HDdunP2UQ17LO7JIDGwPgH22wncPsJx3SNfjuXMXihcr&#10;cvFMvP4nVc7afQS/Smgso/xKlS7j/fpIwtF/lbq2vqNh8hUtZerFMpWrK+/9ezQhtJCuISEy867D&#10;r0FBhZRu05BfJ41Xg+jMfuPNkx+xvSXvrh0/LDYhw2NiMxdw7PXwa+W2r7/+5KpVT61adbJNm14/&#10;/fTookX2n15LlsgU0K65SYSglWWgIC1h+mWJq9RFEU2IVa8RxMYqlwgmSy+v0NiXyZuVj7VLDKtH&#10;K8kSlGJ0SZQ1dCe9zq/dJbaVmGDLxpqruwa4PQINtNRbEhObRlbxec+92wTGtotzbWVc6PXXXy9B&#10;l0Q79jG6Xy+dtOa3H+Z/+OecQ6/Lj7yQX+VNLYGklD1Bnnoi0xRLf5qMxPZL6Z+d8eUirr94KVV+&#10;vtpwwOCPlr5ClVo7du70qzh7Yvuuu3HzFqcfLc3Xc76/eDml1xP9ej75bJ2GTR58uMc7L75wz913&#10;PNnnMTna/SpUmzBMm3VJeh3lEoN08Gq3auv7geVXeVM+WrJkiUS/0lGmraXdRWxkMbGDSbZyG//I&#10;kSOfeeYZOTClOIlPNv76a8eOHf/TubP8yAv5Vd6UjySBJJPEsoof/cAWiXky50701QNs3TLBwTKp&#10;lZHvFuuRr/sucPgTo7nZo1/pxJaZlqeri3QCy+zlRmC1NPZjSgl9bdvk4ulTMkdgm/bta58/nzZh&#10;wqVhwy4OG5Y2cWKdCxfuve8+mVzQr35gpyJ+Wr46NSO47q23HT+dNP2jSW++OEB+powadfTEmSp1&#10;GlSvef3SFX7PSeZUxNHTB2NGf7Zo7XcXz1wILRr8z77ftX7o0yV+H/PlC4MndTXuo6WUo0Me81u4&#10;cOHKssjzkeX/lZV/ypYrWzysRHqQ5cjODXNG92z8n9cqlE28euaPoyeSl//+v/Jt7i3foIG/ZZEe&#10;AQQQQEAncGj96qB7m1es2PzeoDXrD1k/kNGRez7/stBouatq4gPL3hi9Xnlf9+a2bd+/ePCN/t+q&#10;6Q99u67u99qNdpmJ149+I3Si9e67d1ooyVzfkbd6f15PTfX9fWtGarm5LdrHFpO78Bz+ilss8k52&#10;bWVzp0na302fZ+NyjiRxrySTf+W1ll57oT+FcG2LvVbGeoDT0s6cTQorWcJIuOua5tippDJlpVPC&#10;2xIcrD7rIj1NN5tQqjbxSVBw8G2Dlr7VWnmtdGtO7tLF8Vfl5jNZ9gW1/J8MkNYSHj6WKH2985SA&#10;WOsKVUdUH9y4xdo17JLYe/Wy91M5X5H7HuWMRZ7DqZ232Bc5m3E640+7mrJ/4zz5V9uihpfVo+XJ&#10;m8ryqtIdHlxYuUZw8NtvFZFChbZM+cB6rUDJr1Ah7WPbElI42LJlSg9dkrUfqLl4Wtwl1rIM2fiR&#10;LZuD336vdsG7WdwegYZbmp0J7T28shV8LvbE5mog93VrMa29g3f2islrf//x+wnbvzow7OLVC/Ij&#10;L+RXeVM+0pLJpFzSqylHuEwWLT2c/hZ98VKa6R9/y9Kn176DbmvS2OlH3pToN+7ndZ/EzLivz6Bu&#10;z732QNdH+nV6QIt+5Ujxt1BtAjNtkbBWppiSo1/GEouYBMDaZMvyQn6Vvl8ZJi1TjkkR9lUM3jri&#10;b63s6bXIVoqWCmiFygW9MmXLyvOHZZEX8qv2vlZDLU42fuxXiay2e/dpi8X6IKhnn23u5cdWqzBZ&#10;RVY03ih7fX788YSspf0ri+jJyGfpo5WRz/K0MKm/vClfcfPnz5fbK+R+V+NF2FMq+421FzhDot+6&#10;NWuGzJ5dduTIY9dddyI19Xhq6unbbqv4wQchc+fWrV1bYmDTRSxZurJFmzbnLl2dM21qubCin00a&#10;LT81IstPGvnWhSupDZveuepnP+Zjc6qGNOLXHSuqV6llKVThgZuGpx8KvpiSNHvplKUbvpGUV0PP&#10;fj1uQ1rq1bem9jVRf1lF8leuEsj/09XecvWSQeKujRu+Gvboa9OrRRxOOb3lzLn0uVNn3Nj2+Wp3&#10;3ul4FdlcmayFAAIIFGCBwxuU+LdyampliYBXb7D3AVvqvziqZ3n54924xQOWf49Y37e9efp0mUee&#10;fmDPGjV9jSfeerSM1lWVmVi6/Pbu/NPagaXGRK7vbFi3vP6LvRsrico0bxus5SaL26K9bSM509Cf&#10;gcvrnB4HZ2SPcRsAy6MxnKJiObWTR0hqJ3j6xeApk6EAWB0oeKZ0eAlfs8m4/zwx4WzFypHe21yl&#10;ag0lwer1uhgp8fAB5b0aVaukJJ++LNOXat2a5y5edPzVOs1LrRZRpWRfKFdVGTgtUbMEfWrrlGHT&#10;7do9GbNXeTvU2mCXxEY2SU6k8XShJeXS+XNH90rc+9ey/6ZdSVL+vXqlSMblq5eVKXP8WZRw1rbU&#10;6qtcIxhU5dgR9R3rMOlBtylPndJfYrB4uXbgUnbWLzTknyNQi2llN5Khmz4XSaal92dzWNPKAGaZ&#10;TEsmf9aeuyPLnBVT1v6x6PuJO6bvffni1fNX01LkR17Ir/KmfCQJ7A8ukjuHIyIipA/Z36Jlgi35&#10;2ffn5rXz/mfw58Dfv2tr+VuWPr2n/fybObFxP68fO3HS9oQLJUqWvi6i4uihL5UuUcJc9CslatGj&#10;fBNJlCuPyZFJleWJ6jLhkEywLPGwPTCWX8Vf+iebNWu2fft27VE92qdZaabPde+66y6Zzl2eVywR&#10;iBaTN7jppg3r1h3Yv19+5IX8qsXnkkCSyRBoGRotsbHPnLUEjW9runD+oqtXa1gsyipOPcDuMil2&#10;9Wr1ZT+uuPW22wwWIcnsf10eeKDCJ1/fJP9q60rfr0xmLiOfmzdvLpdpBFy+biQMlssQMo+9NsuX&#10;v4t+z9m1eHHtjPTU/fsXDh1a/7vvTrVocbpVqzqTJ88bMCBt//7a6enxP/3kb/5ac2TZf+BQifIR&#10;506fOrR/39NP9tJ6U599qs/f2/88duhg4bDSx06Yn3Fa8q8RUT/hxMG95zcHVz0x7a0VbwwcW6xY&#10;kV9+W9Sqf6WGdZouSZg0ZtiMpOTTn857y0QTZBUZOGBd1JenD27fPGdEi8dHVyr9V8rJ35MvhK6e&#10;t/KPY6Ub3NPdxHUlc1ViLQQQQOBaFbDFv3La4RQBZ6ReuqicSaSkytlhsPXvnu1NSX6xco36Qerf&#10;w9T4aY9Hy7ydstwz5Edr4mZvbnv6YB/lvTHW6YNd35FYZudH3e5REkU/MnmXlpvy18xd0T62gP0M&#10;PJ9Ev1Jd10mwJPqVkyLXGFibNNRpMXha7nsItFQlLTXt2PHTZcqGmwuADyWeqVqthvcu9auN71R7&#10;bn/+YPIWLeWR2Emz9ss7re9srHSAaL3B9rFwTr9q2z1FSWjtN1bzULd65s2w0nvcWab+8JDYewXd&#10;f2rfrcys7PkubYl+f/70ib9/mrBiUvdiJUre2uZ++Xfphw+3qHLq5096y6dei9Ns7M1W26y1utY9&#10;TUqeOnXqfMWuPVVt7drA07P2X71w9tRF9ebHtIunTp29kFHI9dpBSJDDRsjcAkHuE2sltohSSiyj&#10;XZUIkpvSPCwSeMTExEgi+Vdem/PUr2Vu02hHkZzHtzCwSDItvYnayn2nMoudFtBqcdeGHUsWTPor&#10;9tCoQkFFpBPnikzelHpFXsiv8qZ8JAnsHZVyJMpkUf4WLSapaRnycyT+jzMnTxzav8fnj5Ls7y3a&#10;WspBZmqxr7h23Qb7j+T0zXexB/499O3MqaWLyT4UVKp44ZGDnmvR/M7KlUv5O/JZq5fSQDX6FdUd&#10;O3bUrl1bbpmWXzt06CCXMyTilWzlccobN26UX2WiLPmWlJ1SbrCXUFnCTi0GNthMcztYly5dZPIG&#10;mcpbHtQkOUh39L1t20rEOEZd5IX8Km/KR5JAkkliidINVkkEGtzcqFSZStP/tyrliszPXObZZ1vo&#10;e4DtdVZfyB/MMpLsy//9XKREeIOGjQxuW2XNkJBzZ79x+jly+PPFixdLE2SOaxnwLNGvjD+Xg19G&#10;7MtQF/nVYP72TanV1vqdn55x5bxMx3y28D87g9LTw376aWqnTo2mTbtl6tSYRx8NX7pU3iyya1dS&#10;YqLxUjK3oG2I9eUraUknT0VUriQzVytBpFxFKFYsOCRUHoh25aptDi7jBejn2UrPKFeq0pWUlCP7&#10;E/ec+/PHxHHFap5++onnXh84etNXSVPemX7yYsLy4/8d/PToVVvmfTL3//wpxM2BmXIxad2Xg+7q&#10;/lb5EusvH/st+VKhlfPXVGv66PH0ShL9+pU5iRFAAAEEXATWff1Z/K7Jj6jhqxKDxn/2tTYVlvKX&#10;xfY3xf5a/6Zcbt27s3a1KhkZ68b0WXOfdQi0jIG2rnjl/KmoN9VR0YXeeObbfyVL13eklPov2tbc&#10;tm3WY5Kbh6KNbDs58/n888+z5dw76+fh2gmPnN+OGjVKO8eWF0WKFJE35V/7m65xr/0djcJTw+1/&#10;+g31AEsAfPz4mfJlSqXKubqfPydPJaVnFC5bztpF4HgGpvst5daBWhfkug8eVZfBs7VpnwfeavYZ&#10;q5F3tFDCLi3KU5d3VmpRXn5fLp49WqxUxfYvTOnyxo83NbvjyvFY+bfziIXPTV5TrExl+dRAA5RI&#10;Vl3OZrZZrhFYo9xGA9WptlXyg7MXbHWfocO1gy4+OvHdJraWKDdW+q6y7LtyBObt6AutR9f6PeKr&#10;ypLMdA+wXLWS7xoJYu0xbaNaLdo9Xevjtz79/O2vCgUVS1HusE+RF/KrvCkfSQL9SF25L1RO033V&#10;0ePn586eGjH4WZ8/ksx0Ea4rNrvrDvuPfLrmlw033RE97fvVicdO3Fmn3KjBz93T7I6n+vaUYMl0&#10;obJFtOhX7q+WYEyUtMdKyVzEMi7366+/ltmY5EYD+VXrgJUEEuncfPPNf/31l6xo8MKh6epJ+CGl&#10;16pV67fffpP9R0Ju2RPatW8/avRo+ZEX8qs25lkSSDK5V8Kv/jqJ8Dt26nz5SsbY92bv/EumFy4r&#10;F54caytxrwyQrhRkqbfr7/JjR3178Urqg526Gh8TK33mnTt3fshxkft75SxAKi+zW8vk2xIhz549&#10;+7///a/cwCxj9aVD2LSYdWSvEggrLy8nJcnlgbIhIVVDQ7W/dpVlIuWQEHnzSlKSua93axEZlrT0&#10;jEpVrzt85Oi5pPPLVqwZPPzdFat+Tr+aFhFRTbn6Z+BLzFMzpYggS1DnVk/O+2Zu0dQwGVGx7cT6&#10;ufs+/mr3exO295m+693zV86dvHhsV9rST9/4afXmWH+5nP7S7930/Y0tHr+u7g0pZ48mXym6asHG&#10;qlE9GrbqlZUjy98qkR4BBBC4ZgXWr1+mj0Dlxt76y9Z7exzSrv9+ZZsRa+yIJQ+0uFP+XMmERkHp&#10;SeqZ+u//nSI9wLYlJVl5r/z19fccsT4K1umdZtEP7Pzok4XW03z9ef41Ia4FwFq4q0W/9lsOjcTA&#10;Bs/hffcAy599OX1MTDxZoUIpEz3Ae/acrFG7roHL/1fONxhoffaRdfsp43UHNjivTYpl26bWP/QO&#10;v9q3tz6hVLvcgx9rD1OyLcqDJzwkNnKNxDWNQ2amspAcXNcrVqbKmWP/ntv7+ZVDH6afWZF2+az8&#10;K69P7/rodOJB+dRrUVql4sZqFxIeffS1BUccW51xZMErD6pXBN5S7yGtVbOaXVhZ7bUFlttdrh2s&#10;uJDqsBEyt0CE28TZ6myC1sSm0W8LOdhk6Kb2r7boX2u/2mvldiN6r7Mcw9KBrL9htX3Tx4d2nzq4&#10;66eFCxeSU+0rVy/Lj7yQX+VN+UgSaAGwrCUBhvQhSyjil0yru++c/dFQ+UnY//fJxIMSXPlcJJkk&#10;1taS1f0qzulCoP3X/3Ttpr2+mnLl1kY339Wo7spNO958fcTdd93et3ePrPRQyYYQn507d8rE6RLu&#10;ykBxGdus3fcrS926daUDVp6JKoGl/U15IZch5AuqZs2aMqQ8p3uAtYbL7GVPPPGElCXd0VLnI0eO&#10;SMQuiwzMlk9l48pHksDfSc60o1g6LTt1fvimmxt/9ulXZ8/K5HkS8Uop5SXiDbI0unq10e74KksX&#10;Xxn59oJZM2NvuKnxQ//pKqt4G57huNV79uw5ZcoUCW71S/v27WU8/3/+8x95trTUX2ZoE1jt8c6S&#10;TFYxsedoe7tylUm90hRaonhwiRLnQkLOBwWltmvXatas//Xq9UmXLq2++OJqu3by5tmgoGK2p3Mb&#10;LE5fRNUqESeOHE4PKtK+Q4ely1cvXR735DPP/Lhsde++fVODi+7a/tutDW4wmK0+mb6Inh1evq5c&#10;vf+O+2/qqZDioaWCLKEy7fjlq1cuXb2s/RxOPrTt9CLD85FlluN0znNy/x9lrmuQElwhrexjcQt/&#10;k+i3Qcuesl1M1J9VEEAAAQScBNavX1q/zR3hcvupdQm/o039petlxivly9j2HW5/LS/qv1hnvcy4&#10;Kcv/HXzx+9dvV0KbZn1etPy3t/rm+4XaSQ+wuuL6MVq6e3sub/P9m3e7fefK7a/LrFn/Z034rDYJ&#10;ltui83LTmTgP15qhhbtaDCyLU2fv+PHj7fGwpxdeTsvttTLU03L4yPGKFcpIP4KJSbB27j1e/8ZG&#10;6mgyX8uV8yfDOn6sPQVYWT7uGHbyvG1C06aDlLfsT/Rx+DWi82T5TIb6KiXofkm7eMYhQ3V1T4l9&#10;1S6HPnfdN5NPHdq5cmq9OztlXL0k9zynXzmdcfWC/CuvM65eqX/Xf3atmnrhVObt9j4rFlLY+dFG&#10;ofo5r1q/9XGnSpJJ0+62iwUhhS3lXa4deH48Upo/iX3WNm8T2DeHHFQyelaOOvlXW/Sv5VenANjf&#10;assUQf/73/8k7pJeXG0CJHkirkwXVK1aNemLk7t/tR5geSG/ypvykSSQZNrgTLmFWPrZZBCvX+UO&#10;eLJ36pmEft06du/8QKMG9eW2TFlkqK3bRftUkkliWUVWlNX9Kk6f2A7bsk27rp27yK979u69cun8&#10;iqU/nUsrvvu3X8+dPSPRrzby2XQp2vemVFuiXwlrpYPXfte09kJL4PSmJJPEYiu3quZ0D7DWNClF&#10;ep4l1J83b97evXulp1q7e1NeSAwsU0bJR5LAXGW0nerOZneXLBl+5rR88cqhW27jupBn+332bL9J&#10;A5/7YPr/5u7auafp7Xf37tu/WfN7xMqvjkH7HH7KzMPqcurU3PSMjwsX+WzHX5NlC65du1YuPTz1&#10;1FONGjWSOcb87cTO/OMk1VJmR1T+eMi/MqtDzdat94aEXC1R4vrBg7959tmK69ZV+/33r599tv7b&#10;b6eUKLE7NLRWa3UYkeFFLcFaRKsWd61aFFu8cPCRxKOlw8MPHPg3tUiZgcNGtOz4cEpy8oJvvm4d&#10;3cxwxpkJ9UUULlT43WdmtIvq+f30hSu+WZV84HLx1JLlilYsEVpSG+kdcqXQRxPH3Xlze38Lcvo7&#10;0uHFz4uXq/bniukLJw+qEtXjpmhlPjlDf4X9LZj0CCCAQMETiH5r28xHKunGHKVVemTmtreiLZZm&#10;b8iA5KqaiP51xtVmb1mndv6qW7gW21wp122W9b1vHnvkdeuK0e9a39v21SNaQtd3LFfO3/q6Ldm2&#10;b56o7lycvuiA3DyebvGTR2NIn4GX8c/Gh5EGVX73n4rfdf/jjz/kKoZbpNFvDalfLbRo0cJNbpWb&#10;yvxbDhw6/vvutN5PveDXKD7/ysjT1HJv24ABAyZPnqzdtufvItPzzJgxQ/rV9Sv+veKTSlXq1G5U&#10;59Lhb9KvJKnP6tSWoOAi4cWq9oj/fffJhD03tX3OQ3FFSpYvWUT3mVwHOHOlSJkyxUOUV8qA6JDi&#10;ym/WJHLdQTsU7e9qyRwSycEmqbSctRX0r51yVFOkqmVYS9TyshXvL5Op9CY2zXfffRcVFSWlyR2M&#10;99xzj/6IkJN4mfJK+1erjkxp+/PPP8tMVPJabi6VfkW/qik9kzLfgAwQldDLacUrFXc8NapXwnnl&#10;FoDIktU/f21mkeMN9GkkvJExpTIMVaILfycWkntK5c5MrY0HDhzwWWfpStXaKANcX375ZZ/p3Saw&#10;7+edOne74Yb6f27fLlc569Wrf1p9QuzV1PS7mzfv1+dRbRSu/Nu7d2/thnB/FzkYR4wYoX1v+ruu&#10;coAFyUwSIfL1Kke0z9VN7GD2PGUY9rJly+TAl/1NBgLIX7E33nhDPn333XdvuOGGihUrarcrt23b&#10;VqZx91kTtwn27N71zawv3h/7UvHiRw79W+7DcZ+169CpWvUa0kbpdpYvZFmkiKwHRYcPL/1z+8Se&#10;PTdKNeSe3KOJD0v0K49YMz3rldYcmdpRupGV3UP39RiUklL70KFnGjX69eDB2hZLVXWo/OH0dHk8&#10;V8vatX+1WB748MPyVa2nHj7dnIqQJ3LLsOcLV0NKFEpvd2+L9z789ONZC04mXS4cGrxt5fclgq8+&#10;9YTf05K7bYXsnLKLphc/bSl92lLsarDcLhYc1O/N3hmpGatnr6kR3ujVvpP9+ospM2zLlRR9e2WY&#10;vfw696OBtZp2iqhxgxb9SrlyP7kMTfcpQwIEEEAAgewT2DKx7YzqMz7+j9pNV3AWc6dJ0gcgo8mk&#10;M0CGjzlZySRY8r5PwKpVq37//fdykuw2pZy9y9X54w/PzgyAtUdWuC5j3hpaOOP4fW1vL1O6pM9S&#10;nRLETF/eqlPf2++6J+unWf4WnTvppddIC4AlnjFRojz/1jUAPnts/z9rvq5Q+nTtWsVCLOclVLDm&#10;HBSUklZy/75LJ86XvfGex0pXvt5EiQVnFRObRgJgmXZIiCQ4lNl6vV9Gkkhp/fr1WnC4efNmfwNg&#10;6dyTjkdt8mGnaG3olK7tnrnriBoAVylZfemn68c+P9e+4bQgTVon3yz+Rr+SiXR+al2jkyZNki5o&#10;eUeCcKe9omXLlvZ3nnzyyYEDB8oQFOkn9OukXJ+nfT9PvnBB6i/zUEmsqcQAMv5TvXIkndv2e1C1&#10;AHjatGkm9lUtsJQn8ZhYV1tFamIw7DSxg9lrpW0F2e7SWNkThgwZ8sorr8inEi/JY9xls2qPCDZt&#10;LsNu33v79af6P3VDg+q/rvvjh9gfG0fdHt2qjfEbfY0Drl33QvPmbxYp8n1wcIlx40ZeufykxGNy&#10;XJjYOfWFnpNHz6vXhvRHh1j9vXDh3iVL6mdk1FTvCpIEV4KDD6al7QkNbdi5c5Pu3Y2X61SEFCS9&#10;7gcOHq5RvapcYxow6M3Rn3xx7sLV0JCg8sUzJo8f/dyTj19/vR8Pi5K6uW2F1ijZRtq8a9KooVPv&#10;H/L+4HnT55bMqPp2/y/k0DbuLynlcoP8sddG72vLpYvJpxL2hVesIQ3RhtnLIi/krOLbb7/1K3MS&#10;I4AAAghkTWDLpHZfVp/+UacCFgCbO02SP2edOnX6999/P/30Uyf2Z555xsiGkFGTsbGx8vfObeIK&#10;FSoYDYAXzvtm9YrFZ04fT7vq9wwjterd9OpbY+VExUiNAzGNua1rb6kEBrNmzdKfuMhH8uupo4c2&#10;fPFMx0dus1w+rA+A0wpVXfjt5jv7/rdcJZkCxvOg5ECkzO46m9g0+gBYZrJ12i5OFRT/X3/91XQA&#10;7KW5/d6J7jzgvhMXjkuaCiUqzp/807Q347KbxzJs2DDXLxfXUuTrRmYnzmLpbvdzT3kKrNwyai4A&#10;1gJL+dd0D7AE+QbDThM7mKcma3G7fGow9jayOf7+a/u6X9YcPniweq1at91+Z716SjegkRX9TbNv&#10;38Jdu79PTtojI1QiI9o0avSSyBiPQv0tTiLGowcO/DFv3pE1ay6qwzGKly1bpUWLRl26VK5RI4sR&#10;vjaQWBuOPvmTL1asWK1NfFCyRLE2rVs88fgjfo0VN960Vz7ocjr1QAlL5JgB32r3OBhfV1LKdRO5&#10;jOU0ksg1B8GRa1vapRYWBBBAAIHcEigSXqFE2unTF/yOonKrgjlTjrnTJAmAZZJNGaLoeo4qI+ak&#10;w8BnZWXo4oIFC7IhAJazybPq4u9ppfwhl47mkiVL5tBJg0+CXEhgbuvaKybjPGUqI+3WRP1SIvji&#10;Q7cUeezpu1OTjlw4n1y00NXLV0NLlCwZGl511Y97b2g3sExk3VxoXUAXYWLTyNNiDx5U+l21RxP5&#10;bL42lFSSVa9eXSa/9ZneYIKY78es3vZDappSgdCQ0JaNH+z7n2EG1zWeTEYuyARFPtM//fTTRsYD&#10;e8/H037udi0hlXkdZNS0z7rlbQITO5inCmtxu3xqMPY20nAJh7TxBeIpPYqyr/obVhkpRdJIEdJx&#10;Kp2ZEl9lY/29lC5jB7Q5zLSDVJomDTQ3IMJLKfaxEsqYBVvTcshQ2vLrn8tvu6mV8tQl/6dA1/qZ&#10;fV700cYUlCol86KxIIAAAgggkLMC5k6TJADu2LHj/v37ZWpS1/rt27fPZ6XlISALFy70IwCWJ1j4&#10;zJQETgLKSDl1CLScAprAkXNHuV9Ozh2d1pUn/f713aDiJYISDx27sUn9qKaV//zz+G/r/omoWiE1&#10;Jbh5/y+LluAkxoe3iU0jJ9Zy1mv8BnqtBtLZJTFGNnZ56fcKGT0hEyNlsV/LrZSMf5ZJhn3utHfe&#10;eaeMgvaZzHsCT/u527VyrslZbEX2HvvZWxlyQwABBBBAAAEE8o+AifNwqbyMXpYHK2axFT/++KOM&#10;o3abiUyz4jwEmgDYBLe5reuzILkr7Nzp4yf+/btQ6Wr7f5lxXbnD/56qUuP27sHpl8pUqh5epoKJ&#10;XgKfhV5jCXJo01wzSkaC0kCJRfNko7CD5Qk7hSKAAAIIIIBA/hcwd5okAXC2NM2PAPjYsWPZUmSB&#10;ykRGlGk9wK5z+WbRQXu2lWRy5kTCwW0Lq936QNmKVbSb04h+jdjm3KYxUjpprnkBdrBrfhPTQAQQ&#10;QAABBBAwJ5A/T5MqVark3ANMAGxuA7MWAggggAACCCCAAAIIIIBAfhawB8DKcxRZEEAAAQQQQAAB&#10;BBBAAAEEELjmBTKfA3z06NFrvrU0EAEEEEAAAQQQQAABBBBAoKAJVK5cWRsCTQ9wQdv0tBcBBBBA&#10;AAEEEEAAAQQQKKACmT3ABRSAZiOAAAIIIIAAAggggAACCFzrAg6TYF3rjaV9CCCAAAIIIIAAAggg&#10;gAACBVpAhkDTA1yg9wAajwACCCCAAAIIIIAAAggUBAHnxyAlJiYWhGbTRgQQQAABBBBAAAEEEEAA&#10;gQIlEBER4RwAJyQkFCgCGosAAggggAACCCCAAAIIIFAQBCIjI5kFuiBsaNqIAAIIIIAAAggggAAC&#10;CCBgFci8B/ha7QGWWD/bt3beWl17Lcr2DZQPM8yJrZZPmpm3h4N3hJxgz8/tzSe7BNVAAAEE8lyg&#10;b9++MTExeV4NKoBAFgXYk7MIqF/d3gOcGQAfOXIkGwvIP1lVqVLl2Wefzcb6fPLJJzlqVapUqQED&#10;BkyePPncuXNuqy0teumll7KxRRMnTszRFnmvqs/2ZmNL8zCrbN8P87At+qK9HA75YcteYwdLPtno&#10;VAMBBBDI/wJlypQ5c+ZM/q8nNUTAuwB7cjbuIXJa6HwPsPEQKD09XWKz5OTkS5cuFStWLCgoKCMj&#10;Q3sdFhYmZ73BwcFZrGtqauqhQ4dkXi758ipbtqxkKIWePn1adgK5ffm6664LDQ01WIQWeMhpusH0&#10;3pNpWRm3MlGoz7BBO6fv06ePicxdV5k+fXqABsDZuJN4kszGIrJ3P8yWTZ/148L74eBzT86WVnjP&#10;5Bo7WHJBjCIQQACBa0OgX79+06ZNuzbaQisKsgB7cjZufXsAnBmpShBrZDl58uT+/fslZbVq1Zo0&#10;aXLjjTfecMMN8q+8lnfkfflU0hjJylOa+Pj4uLg4iXjvvvvup59+umvXrp07d5Z/5bW8I+/Lp5LG&#10;YBHZqGbPymDR5pL5LEVLYC5z17WyNzcTtfLZXrd5Zu9OkgtF5MR+mC15yqUrc4vPDeczgYm9xd9V&#10;snf3zt7c/G0L6RFAAAEEjAvMnz/feGJSIpBvBdiTs3HT2E9N/eiqlcjz33//vXr16k033VS9evUS&#10;JUo4VUjekfflU0kjKSW9vyfo0uG2du3aCxcuPPzwwxLrVqxYUTLRL/KOvC+fShpJKen9LeKaSe8k&#10;Y/pXcyCy6detWzdlypQFCxbItpCrHhs2bJA4St43l6HxtXJhJ8mFIoy3N6dT5vKe4705vXr1Kl26&#10;dImSYWElSyj/yqL9qy7q+9o7JSSZJDaIo29jbGzsa76W0aNHf/nllzt37nTCMVgcyRBAAAEE8lxA&#10;+k7yvA5UAIGsC7AnZ93QNQejAbCcCEqQI/FnnTp1QkJC5Fe34bi8L59KGkkp6f2KgSXqWLVqVYMG&#10;DTp06FC4cOG0tDS3p+byvnwqaSSlpC+wMbDPyyHffvutzzQm4lW5uiG70T///LNly5a33npLxhKs&#10;XLnyp59+2rp167JlyyQYzond1J5nLuwkuVBEjhL5m7mRncRtGn8L8iO9+u0igxyU/8r/5ZU64sFi&#10;+9bx99Kavv6//PLLDz/8IGGwfWnd6S37a5kx5fnnn3/llVfef//9xYsX79q1S7+uH00gKQIIIIBA&#10;ngpIv1melk/hCGSPAHty9jg65mJ0CLTckSuhTrly5Vzj0r///tspUpU0klLSy1rGT69//fXX22+/&#10;vV69ehJiSQ7eF0kjKSW9rOW9iJxQM94oEyntFfa0rpZA/6n0Vs2cOVPukZZ/5bX9IyMxsGtunsq9&#10;cuWKDD6XG4a/++47yblp06ZFihRp3LjxH3/8cf/990un2fbt2yV69LfJPturzzCHdhKfRbztuNh3&#10;zrzdD7Nl3/Z3e9nT+9xwPhO4Fi2riK3yfrqyhzvs5bpfJBLWrnz5rLzr7p2SkiJF2Os2KeY3ibEn&#10;fbFNe0dmHJBdWkaXyOupU6fKJTZ9DGz8YPFZMRIggAACCOSogPSb5Wj+ZI5A7giwJ2ejs/30z1AP&#10;sERW0ukqp4auHb8S/Uq1tH/1i6SU9LKWrGvkNH337t0lS5asXbu2nNcaHJMpKSW9rCXrGiniGkuj&#10;1x4xYoRMkr506VL5V17rP/IZAxtkkTwlEpBYd+zYsRUqVJDQV7r6JZa4fPmy5GDv6teHFgZzNp4s&#10;F3YST0XITG/6Rb+LBvp+aPprxfiG8yulUh+ly1fr89W90EbXK+9ZMoL8G2nv9NVkr8/EaVsl1E6T&#10;CDjdIq/t8a39xUcfffTbb7/ZV/erISRGAAEEEMhDAfrN8hCforNRgD05GzH9CIC1OZ/l5l630a96&#10;RqqcjLqNgWWt8+fP+xwILSHE4cOH5eZep+hXYjnXxSn2kLVksugCOBBaf06vTUumbSDttfarxGzy&#10;7zfffOMlyDG4V0kOMhe3ZCihb+vWraU3WJvqTNu4cqVDy0duA96xY8eff/6Z7c8e8LST+LxcIisa&#10;3Em8FOF6feea2Q/zYwCsdv0qga7y1aLtzdZqav+1aP3DhhenNiqZKj8ZL/Vr8lLfJrITD+x360v9&#10;GqtZKznLxbv//ve/Mt+77MlyJzABsGFpEiKAQN4ILJ++4MXxC16cHn/cVv6fi9R3xq9ebuuGsL6z&#10;KMGPKp6OH+2YiR/r5nVSk3dOWpvsQGe+KZm5bf1TyeW8uqWUjXL819WygUb/el55W++c38w91kdr&#10;y4IvdZ1QWqP0+6F5umxYM+FLZe91qKHfuTo0Pzsy9LsGFj/3ZOt2se5aUtzurepXwYIX/Tr2/a9n&#10;YK3hewi0RL/yOBMtlNIvf/31l/xqHwsqr7V39IusJT20koP3k2yJfiVUlsROw57druWURtaqWrWq&#10;5OCpCKPbY0n/oKD+S4yl9tacVa9We3WV2wTyibb8Z5o1RnWbzF4F7y1yopbIU97R/nXaBPLr119/&#10;7SlQ1IrzGQWJs0S5MuJX8pHx7TLhmVza0MbDy+paACyvJfyWXuKff/55zZo1cj+wz2z1YYy5ncTX&#10;YHnlc587iVa0p/0wW4rwvWcpe6CyNJu0R028Z1Iza6+zm/3SOXFmantiSWJkh/Z5BcH7nuNl5/G5&#10;J7tucVlFRhbIhRblWov2r0X+lUsvyo/6jvZJkCQzst9qddA3wVora4Ct/Ef2YjXEth4J5cuVa9Wq&#10;lcy0J8vRo0dlDIt9dYMHi5HdnjQIIIBANgrcdVt55Qvq5KUT1kwTtv+jfWMlnTyrvZV0Sn0mbo3r&#10;yvtRbkiRQspKhYqE+LFSPkk6b948EzU5uueo7QpB0u97kkzkkLnKqV2jY/6x5Va4sPKBBqp4Zr6y&#10;v6055zdzj/WxflBEbZi2+FF3wVFC5V1Hs0TsfeUiRdRjQF9Dv0tzaFJ2ZOh3DTL83JOdNkLCjAWH&#10;FYXIOyY/Xsv/wvNijZzcN+ynpr6HQF+8eFGevqv1LtoXiXXdkji9L2vJupKD97P/EydOXH/99a53&#10;F0uPnOvidDoua8m6koP3Irx+qkYasZans5CFbdUDMVP2TXz1fjc5HYg5/LBmtvjWt1+JOZDVwlz9&#10;nbaRHUq7eCExsNtNZrweci1DOoH37Nkj4a48+EoiEOkHLlq0aPny6t9dNczYu3fvY489NmbMmLPq&#10;Yjxznyk97SRG4jeDO4mXIpxiYNdCDRbhsZmyD3awLFZ3jwYv9VZD4N11tcHsuyfu6OAUyS7p32HH&#10;xN36xEvGzemmvJGx2DJSXXvPpJGWxZ+19+nq+9qHpy8/31n7n0KepibjCyT+9LlIMklssAR9E2QV&#10;pxalpaepPcK2e44tFtmlteXWW291WtdgiSRDAAEEclOgVOnSanFJx7X+3tNXEm3FHzmj9jFaLh09&#10;Kv+Wv7Ne8dysWB6W1aVLF/9LP79jl3KdoEakcmJzaNfxY/5nkbnGuctq9Fv31UkDvp8UfavyOvyB&#10;V+R11wfKWSq16Pr9pAHjWoRnpYTAXffY3mMKTqGi6hWWfLyUazhO2XzKJsurxdSebK3sn4s2q/d3&#10;1X11UJ3gkz7CsbxqoFO5ubNvhPpsrYSvMupVOTm0LTLaWWIq/Tv6TCQGlujI/o6s6zMAlsG04eHh&#10;Wl+ifnF9Rz51fVPWlRx8NsRzgtoD12UMtCzpPzU2C5moqx6IW9Jo+LLyF88pMyU7LnVeHlBIHg4l&#10;b5are1ehNN/wPuri6q8FwPbV5Fel/0xdtN71r7766tFHHzXdRnGWgc0JCQkyy3dkZKS8lssT8jSa&#10;GjVqaD3AlStXlkIlTpYbg48fP5699wM77STvvPOOkYa8+eabWjIjO4m+CKf8Q0MdNphMf60vXSvF&#10;SBGe6rxn0RzLxBlquNp+yMSRvRftGTiwfXstfK1dt4Hlb4cV98TvuKvbkNpK4k5Pd4iV0UfKa/2y&#10;Z1Lvv0esG2iEyNOBbGTdbE/Tp08f6Xc1UiXZpWUYgsEK6DPUXlvfkeMjwyLDGLTbipVP1HfUf5RF&#10;BjtkJjZYGMkQQACBXBe4WrtaC8ueNZbTR8/JbH6WY3sPyemGRHEHEk7++/fxY41LVjp98YhSq9IV&#10;Sly1qKcofy76YdpOa0WbPPjg43XkdeKXHyiny00evM3yw+at5esP/0/RzKacjh/zxU4laClfv1+9&#10;hGnrkhxaKYl7163kNlvriuEPPBF9b1lluK+aT5V+rzS5Wcni/PIZq39UTuLCH3gwctsP8pEtpftK&#10;GsWVfrNTp04ZTa2lO338NyXkrftwz1LfjT154FjCjtO1KkmdlY+0antohR1HSaqkuTk+7n0rUfzo&#10;gfGCNryjZbo+h/1rnndw8FhTr1uqZcR6TU+2mrYRdYu3Otu3tdsc7BvF0uSeW/wzzEztsYjMFiX+&#10;/vYHv0c2aznsjpJG90nZzVy0lf3KYjn2q93couZpr4puH9N2Qtdd3dPee2zzS6Md9kk1U52Pjt38&#10;lvJKbGZP1jLcvVU7xlv0a14rMTP81dfTUv+2SfdHqKnt2+vBW+K1Lwd1b7fYDvzMY9Z4SiVfv1jc&#10;7RsW21eE1ir794PL95W6EQ0uvodAFy9eXN+1KHd4yrmjl243+VRLoy2SUnLw1ImkvS+TKrmd+8pI&#10;D7DkL8kkh9zsp/JU1oHVi26+/46zKe4+Tzl71joiOP7v9TfVruGRxL7lvLfI9VNPPcDaxtL6gWfN&#10;muW0olac9w2kfSrXMmS0+YEDBySfO+64Q/roJCyUPuH//Oc/4i8DnosVKyaBsfQMy1hi2SgSEBrJ&#10;1md73e4kjpNSefzNvqN630lci3DK0XXgvT6BVkpO7YdLYqc+3cmhK7f2/d0scxYp/bz2z9oP6Tan&#10;jlKnDpYRAy1K+Guk99f9pn/K3eK6KX1uOJ8JXPNcsmSJPH9olOdF7sv98ccfZXCBXG2RSy0+dzDX&#10;3Vvb2+X/7328TnuhzTut3FasPHlJ+VSuJL0/ea3yqeOhYfxg8VkxEiCAAALZKXChSOVI5StqQ3yC&#10;ZHvyrHRjlr+z7fU15K1jF5QZO84mKVfgm1RroJ6i/KGLfuXtrT/88GW8vF1Yi3e3SvQr/ylUNNR+&#10;UV1W2ahGv9KV9Opt1V377a6rVMVTtiFa6kJFtXHU1l+1camZgYR0X/+oRL+ZKT1U0iib9JsZTWpL&#10;d3RvwiFFqWqdoIg7Fc8zv+09b/3QSytO7bJeGrD+2VNaGupEJJjeHGx/MJXC9K99bilr9Ktuta1/&#10;ODXYW4n2be2ag36jWLb+/PtB93/8HOppLdnhPY9FFNaGJtsWZUczvk+609ZWt11x0PYhJU+thHXf&#10;2duY9OMXmpLrru6B2tHQJUNhX738lJFjyuuW8rqn+rkn212PfPmDetWrSfunI07YbkqUjZt55Uv5&#10;dOfmgTO0gehWkxO/rrZdGkv68cfVun37yLRFyteLPyn93oHd7RtOB5O3jejzkLfr+B4CLUn12TVs&#10;2FAewCuL2zK0jySN/lOH3dzdL1pslpXF3tXps6ycTLD687duvr+ZjwEGq4f32jnxxRauXcR+1szV&#10;3/r8GNsHrneuSgnypv45SbovWo/FS7/o//73P3nK0b59++TRU/K8X+nglZHPcme4tm9IGFyoUCEZ&#10;Dv3AAw88+OCDMjX0ihUrpE9YAmY/2+QtudNO4vbiiNObToPqfe4k+iIM5q8h60ebm2uy9PKuf2mc&#10;egu6dAav1zKx3gQc2ynDOZitPXCGFu/KsGnrZ8owBnX5rL0yHHqIgcHPWimuO5JsbqdWyDuuycy1&#10;1Pta8tghecjWbHeLhL5PPvmkPKT39ddfl89lHIrxCjh9Hcmv73z0c1p6qjr9c8Zrz91ln2TLOt2W&#10;JSM1Le3dj35xIjJeIikRQACB3BUodksj7TbgK8csiX8oEy6VrlBVi+IO/LHb8ufuA/KqRrkiyjnK&#10;6fhlSvdO+Z7DZWzngFfVu0m27rcPmlZvF5Rhn680zOxOORW/TP3Sla6kmglny6nDd+Vn8v3aPVB1&#10;X+1W+arPbF1Fdu/Rei9b9NPnpqYzkZtj/tJv5ucmSFzxszL+ucUNFS5eDb1Z9Tz08x518iqvy7kr&#10;uqHOuhHO/epacZwwfeWX+blPhCbtlQ1hLejSGUPPXXEs3jUHLxvFeM31KV2KuPUR256j7mnjWpT0&#10;vbnt+6Q7bdvqlhr3P6rume3v8lqBzA/t2fqkds1w+B01lDfP/7Ev2Xf9s7Cl/N+TlWodXPm3Ovi5&#10;fM8W4SfsocnpY3/ojrjvtSac3LVCN5PZv1XuzDy0T5wvpJJq3xKWs/L1krn4TulT1ci+YSmp3jig&#10;/bRvoZR/5C/9839cv68M7KiGAmB9aCrTIGmL23jV7ac+qyHno/po7RXb4nbyIbefGgnkfFYjqwlW&#10;r94z8UWv8e/BmM41ptyy++c+5bI+DN81IPHeA6zvB54xY4Z9dZ+tlkmkG9zUoG3bttI7V7FiRYlv&#10;Dx5UrgbaO+21zSQZSv+wBMMS+q5bt07uz7RPDe2zCCMJnHYSI5dLXOdU816QvggT+WsIRtriJk37&#10;z5RbfZUu3N5/N7B+b1tj2k6xmRNjaWtKZNzbom1C+dDl/uCRN86QTmDrDFo+58Fy3ZFky37++ef2&#10;Ssprt493NtlSr6vJZRRPI+f1T+iVKZpjY2ONx8BObfy/CavlqoVct3h7Ypzykdr3+/aENW9PiJN3&#10;3pooL9bIpxIDvzVhtV/X8nLChDwRQAABAwJXw7XbgI+eP6XdACydvRdDK6ghbGJy4hnlrFduAC4m&#10;/zm277g6K87JWe9P/s/AyaO1Z8CFZF6zbtG2TpD8pU84a7tWf2ru97uUVdSuJDmBuXo2QT4/uOL7&#10;AYskXwmkm9c8cdFntq6tOJZ8QXkz8o4HIpT8gmqqXdbqYiI3p/z9vnNy9/HNShblK4cpTQyvrVXm&#10;kMOpttstUamcmlKGOovnjGm/KXAK0TnlefVyunTOAdNtFu7f9InQ4oZwBa5QSbUCQSH+317nmoPz&#10;Rrm9sRpymF9ci7h44uDxy9qjDS8fV3c03y2175PutK2rR97x0u2XFZCD4e0kqLYtXpTsu/phXweF&#10;rv1KSKkUklZRvcBkCS4U6rv+WdhSfu/Jal1r3H+HuuFOzvpwrf0izrF9icoYB9sRZ2/CseTkTK6b&#10;yugOxvJ31VRIa96gXs0JCtHfs93CV0oTLK77hhyMu76fId9U6s+SNWpFQ3VdbC7fV4b2Vd9DoA3O&#10;5eu2Q1h702cOMvmQPt749NNPZRitLG4DYO0jSaNfRXLwVAFDDH4mcleWTH+18+F7ynqe+PhATOdB&#10;RWdlrH+q2JEzbgdJW3O118V7i1wjNEmvf9PpV22MrkwTLRGsLNKnpyXWivOy+WQr3NPinmbNmg0e&#10;PFiuQsmYZy/PapZ8ZFtIh7AEw96zdY3AvdRBy1bfOoM9tAZ3Eq1ofREG83fqAc7Kfmjrwl3XybK+&#10;QV3dTb3tP1v89Pq/dde6lBuGu92vpZCbgKfG6iYvV+a+GjGwtsucWJ73cE9XsqZOnSoryb+ernYZ&#10;3FEN7gbaJrDvkG7rq8Sqtt11woQJcp3F+z5jT69vo2Tw9sstJbhNS01748V77Dm8MfBu+fWNgfe8&#10;KS8G3q127Ke99XJLSW9f3efB4rM+JEAAAQRySCClltwGLMu5PzaqNwCXK3IhI6XBjcpp67+njqsz&#10;YJUuX0w5/QgtpJ37aZMz2X66V7Vfwk1NzjxNUVOWr6Ge6Fu2/rUy8ywn8cuFygDLFv26tE49Lm97&#10;ztZ2adjWcus3vKwSrM5UknEpSc025WKK/VveS24GAf2cOzfjz/3KIHEJGGZ/uvClDxc+//HmA+rv&#10;G/cnaiXaq+38a/gNYyc92lMjspz/cfrCsb+qA6etK2SeY3nMwTHzTB+fW+qyCnc1NfOvo6OO5xKt&#10;n6S65OC8UfYm7tfSurhrbx86ZRsl7mzksQhXTT/2SXfa1tUzLp2y7rkXzigvvFTA9pFtVze291oh&#10;Lp+z7q9Xbe6+6+9rS3nZq/3dk221rPiUdWjAkZhF1n3YDqUdcXLIaU0ICpb7Exy4bAdjxlU5KiWU&#10;u6xdzXHY97Wdx0tKkyxOe+3uraPWKTP5qd37Wg+wVhPnjWjkm8F+UPruAZY7eGUWKyMdYm7TyLqS&#10;g708ty9ktlX9s0bk9ZQpU9xGv9qb8qlTevtExN4LysFPD8YtuWVE34qeRzbHff5O4/97NvzAEfsV&#10;1azVxnUzexoCrfWqaYuMZLYvDnux58o0atRIBp3K82Ckd1cey3zffffJFQ19nvotJT2Y0lF83XXX&#10;yV3BWWuf89pOO8kHBpbx48fb90nZYXzuJPoinLJ32re1TyV/bdE+NVKEbxN1gmdlALM4WlPLjb53&#10;3ajMbCEPNlKekaSMl9ZuAVZvAtY+Uxd17iujN/86fcE471AS98qBJv96+kLx3RazKeQ7TXkKsPL9&#10;pr2wnnrIf5ye0GuwBH0TtFX+7+UWSh+wctNvxhvjVyoJtHnuZVC0+l+Jf/9v4D1aYvvqBosjGQII&#10;IJAHAtbbgM9s/Oes2tmr3M97oWRYDfnPn/9ukH+bVGuonqRUqlBGrV78rNk7ZF4PWTbOXr7whNoZ&#10;637JuLOndt75b8xiJZK2WJJXzNyyTcmz/VMR1vMaX9me2hiv9DIdi1dHkamLdZXEg7+rY3fdfORH&#10;JZ2r7me/2dG/dnho/Y7j2zM/cdMK6e09cuBS60GZ48kTki95xnSXg4fUvkg9F+LwiR8lutko+5Tr&#10;Ke6Wko1vUUaJ/7t6j9Xn9O6YlcqsYzVuqW50LqLEc9qQWj9a6k7btiP9sUQ7N7IcXbExs0vTCJMf&#10;FbBYPS2nEzaq9w1Uq1DSn9WNVMchjZ97sn3diycimlmHLu/aMlOVcYbSNcHvahlYIUsstn3jmHY0&#10;NWk/tumlA9sOWy/HGCjdexLfPcBhYWHyxFfXk2C34a5rMllXcvAelMvMSTK3sD6Okp40ueXPbS+c&#10;vC+f6hPLupJDbp6mu5Z1IG5Row63e+nZPXB4t+V/D5apKs9sUpYuMQd8Vth7ArdbRP+mtoGks7dl&#10;y5b2PtulS5futC36ANjLBoqKirrppps++uijXbt2yTRX8mAYCUIkAHa7A0iQLP1yEgD7nPnMNajw&#10;ayeRO5ONLPb9xPtOohWt3w+dMne6HOP206zth7YH+8pdvesGKr27deJHWifasr9lO5ZlvLR1yivl&#10;JmAtuSwS/tpu/nWYE8t5imjHrwTv7F4+tWdjek92XdGap+4hvWpMqr6dkSFP6O3erdtzzz4rP3JF&#10;Rqb39Fl5LUOnZMpb6RlvD4pW41/1OcDyH20SLPlHjYDlU210hH5dt7n5rAMJEEAAgVwRKNpIuw1Y&#10;WaydvRnhVbVRmrLUKFc4Wa1HSq2bte7Kw+vjXp7wo/yMXn9FedqH5y7Lq6dKPqDd7rtr94pTGX8u&#10;jlPGPsuydUnPkUoOL8+MP+wp23LV71KLO/SLUtzo+OAati9TW6/12YUz1Gr8clb73pUfz5U0ajl3&#10;7lyjSSXd7uMblaKt90VbO8atN3n+u0MeM+i5FRm7t7084fsnBmeOJ2/RsLobTi85WDeResFX99ro&#10;ltKvrm+zlxKdtrVDodpQAjcbxdEzJfyOW9WUh2PUvejlGbvUOZfqdr0jRB3oaM3UfhXbvnHlM1to&#10;dGDqhB/HbTxvtKXKlnKjbV99y0K1JhO2/FlMJsHyUgHHj7wcFA621l+0PfnlGX9rw4kfrJVitP6e&#10;tpTXPdW/PTmz1ZaM5OPXd7F2mW5buEaOXGcoXRO8by9HS29bVp/SHIvTvlFIGyeydUm3//v+5Rnb&#10;bZdj3H1fGTjg7VX33QMsc/lKj5/rMEi3pTgFRRJ3ybqSg708ty8k8JCn5sjoXP3q8o7cfOgUeMg7&#10;8r4+mUzIJPGw5OC9CAOftv/MZa4hA2tpSeL+t6j7i828XD211Bnwi15swyCnueoNF2VL6OovLPo3&#10;teg3Ojq6cePG8kLrH165Uu3s0i0+C5agV24AliHNMmr62LFjEuLKO7KWawAsbx45ckQejCQBsIyU&#10;9pmzXwnc7iQGByYY3Em8FOG0H7qWa7AIz02W3U9bbB249lmtMt+SNNZoN/NDXX+vvGkPhnVzYvlg&#10;NvB14T6JX5vPeGKtsDc+sO6oTk/olS/WNz5cJf/KhRh/89RylrWsYyXUCZ+VWaDTlUPDuugCXomE&#10;5RtM0md+aLxIUiKAAAK5LZASXqq0tUxltmf1ZUpIeWtnnPUGYOXNCxmtX7YP2VWTNal5i4/aXijW&#10;VIt2zi368ufl8rAlp6VQsUKesk0JafuYNl2QOr3W47UyT5EvlH/KGmTKZ3VfzXxtrpIOderatavx&#10;LbByk3peHXn9jan7M5dU602em/YfFUmPrSiqe1iUOqHXUzXcnRB6ycFTRc1sKV1eJkpUdg/9Rinf&#10;s59t27lUMuVMmacyh6Tatu+kZnXOaDuftyWl1t3WzkmZsblYIT/2SbfaCpRtoia12BoVMu8B9lUX&#10;9XN/qFvcbzep++rLtYvJ1vZndUP10SXya092yvzC8ZK2gdDnF33523YXKOlZ/V5rQk4splic9o1K&#10;97Sx3V8g16fsQ6CzWt2gyu/+U/G77n/88Ycc8G4zk16opKQkiWNlAiR9ApkH2DW9hAH6NyVYlWd1&#10;ao/D8VJTKUICJ4ljZQZpp2SVKlV64okntDe/+OILCcCcEsgjl2S0bZUqMv2++yKku/XZZ5+VfuOs&#10;Uqnra1m5WJWoWKXwWbm1NzvKkOYMGDBg8uTJAuI2P2nRSy+9JFMu6z+V3rD58+d37txZe3KpLJ99&#10;9lm7du1uu+02yUeiVrmZU4JSidxat25dvXp1+7ryUJmJEyd62vpaMgkYZCi7TB8tG11m4pXtJVk5&#10;gcubMuvVggULZKPLMGl7NXyS+GyvloOXncRnET53Ep9FOD341+lXWd1nEdm7H/psspEE2s4sz6wy&#10;ktg1jVwT8XA4WNMa3LL6nOVgX7x48evjVsibI4e0VqLfIIvyhF5lD7A+off18Svlt3dfadWxY8eY&#10;mBjvlXc9WIYPH75s2TIJeiXH18Yss256tcdh1Kv3qg8B1h4DHCSPBg4JCpGrP/JkJi2ZkYPFHCZr&#10;IYAAAtkgUKLi9RXVB6RfOL7/uPWU1vZeytkj+tOUwmWqVCld2FamNb01beba1lTauvbc5aK6yzSX&#10;1uzdZmux2N+WZCcsFZSSbYVkrpEwY+T8WDnxibzt/Z4ViypnVB5yMyYlf4M8nUe5ZlCmyvWKhhOS&#10;vQJaZT21wg6j5pup58LpMQe9s0XbMvaqGNhSDpvJsXEe5R0r55RDZpkpZ49fLF5RXx8nPMfGOwB6&#10;LcJiydyfrLumgZZK4Z60HT9Rt4KXCrhuGw/7m7tD4MLZs4VKa0eP7khzv7v6QDCyL/u1J9uPmsxN&#10;kSnmeJxrZXvaX512CS0Ta6ZeG+WQ0tNR7Ne+YT0k1OPzbKEqynecm+1rhNJikdNCubXz+MOzMwNg&#10;eciNp3VlTiOZAUyeuinRrLH8VdILF2T8s8Ra0nvscy0ZMbtmzRrpgpOI1ylxRERE7969ZeLixETd&#10;HP1qIomHZdxpixYtJDzzVETNmjWzPQD2YuWzpT4TyIUGLQCWSNJtYmmRBMAdOnSwf6rNVzRo0KAP&#10;P/xQXjz99NPy74033ihf/dq3v2w4iXIlDJbXErj27dvXvq7EG/KRzxZJDLx3716JgWUb9ejRQ45G&#10;16cKyXOP5CZh6Zpr06aNTFTms6VaAp/ttefjZSfxUpaRncRnEf/3f/+nL+Ltt9/W/2qkiOzdDw3a&#10;ek+mHRf//uvh7h5fZVSrVk3LwdPOY3zL2ouSALhR9Eu+SrZ+/kfcRLko5j2x68EiN7SrAbAywFki&#10;3VeVGFiJr0cNa6tlpUXcahhskQs9EgC/99572kcGDxaD9ScZAgggUOAFklfO+nmxct9o5tKi92Nd&#10;S2dDj8Jzzz0njwwo8MIABLwAe3I2bkI5LdQCYEPjVCWCrVGjhvQxSkBrcNCppJT0spaR6FcaJhGs&#10;DNbdvXu3RLlOw02lh2r69Onyr9P7klLSy1peot9sJMtvWemHpUoEK4sM19ReaB/99ddfEkJrr5OT&#10;k5955hlt5KfTI20MtksCWrlqIpGz9BX/8ssvkqE2FZb9wVcygl1ey7aQ2Nh49GuwdC2Zl53E05Rp&#10;/u4knoqQWcf1i744f4vwq8m5kDi/DYEeNbSt8oSitPT3h947asi98q/1Z0jb9+XXIfdaPx1yr3Ec&#10;fRtlLdk/g2UUg3qL9ZhX28mtA2NevS9YhjWoP8oAB+uHQdqezBBo49SkRAABBPwRKFTM3gutrKZM&#10;TP1UlWyIfiUvuXPSn5qQFoF8KsCenBMbxlAALAVLbFOvXj0Je7RHxXg5aZZPJY2klPQGo197eCNj&#10;GiWckMjN6ZbjQ4cO6QNv+VTSSEpJXzCjX/1JuWwLGX8ri1BoL9xuHRmuJG4SskqPllM8YHDHkoEA&#10;0p8vQ6DXrl37wgsvSDe1BNXS26wtcoGqV69eMkZabgA2mKGJZNJGTzuJ06UZ0zuJ2yLk+ot+0coy&#10;XYSJhufcKvkqANbuuZWgVB2i7H6Rj0a/2k4+0xIbWfRtvOGGG+50XNYufMfpHf2vkp4A2AgyaRBA&#10;AAH/BUrer06ebPtpVmPfvmPZdDtiVu6c9L8hrIFATgmwJ+eEbOYQaBng6r0A6RiR8EY6Fc+cOSPT&#10;IMncztqQWvsi56MS90pPYJkyZWT0o9wP7P3WX9fipAiZQkmCW6mMPJNGhkM73WksecpwU5mDt1at&#10;WjI18dmzZ30WISmzfQi0T6usbCpptTYE2vWGZy1baZEMgZb7e/0tRbvFWragfnC1zAstncbGWyS3&#10;/kjfvoR/rkOgZVtImC1zRPvVA+yzvU7NzImdJBeKyN790N9N7za99zt4fRZhv6vZ087j75aVEr3f&#10;i+5aJamD93q6HiwyckG+o3x+b2jZys4m33X2Wz/8PVh8GpIAAQQQQCCHBORvkKfzqBwqkWwRyAkB&#10;9uRsVJXTQj+GQGsFyymjnDhKeFO7dm05KZTgUzpmJRaVaEr+ldfyjrwvn0oa46eY+lZJERJd16lT&#10;p3379pKJ3Hi8YcOGf/75R0Ji+VdeyzvyvnwqaSSlwbPYbITLP1mZ6Ljbri7y98BcD7DWdglx5a5s&#10;mXVMbgZ2WuTNnBv/bJfPhZ0kF4oI6B1J239yognWp4QZ/o/BOuh3eLmTXGZok+trRhZJqX+gl8Hi&#10;SIYAAgggkOcC9Jvl+SagAtkiwJ6cLYxOmRgdAm1fTbvnU/p45Ry1YcOG8q8E0/bX8r6WICt1lS4a&#10;WeT+YXmA7SOPPCKzFt97773yr7yWd+R9LUFWirgG1jV4M7bPZAFKkQs7SS4UkR/wZT4Ac0t+qLzB&#10;Ovg8CgwmMFgcyRBAAAEE8lyAOyfzfBNQgWwRYE/OFkanTDKHQO/ZsycnCsjzPKVHWoZ6ZmM1ZNrb&#10;HLWqXLmyNgT66NGjbqstLZIh0NnYIhkCnaMt8l5Vn+3NxpbmYVbZvh/mYVv0RXs5HPLDlr3GDpZ8&#10;stGpBgIIIJD/BbRTqfxfT2qIgHcB9uRs3EPktND5MUh5GAJlY8Ncs5KmZnv+eWt17bUo2zdQPsww&#10;J7ZaPmlm3h4O3hFygj0/tzef7BJUAwEEEMhzAe6czPNNQAWyRYA9OVsYtUzcBMDySKFsLICsEEAA&#10;AQQQQAABBBBAAAEEEMgPAjKHlN+TYOWHelMHBBBAAAEEEEAAAQQQQAABBMwJ+D0JlrliWAsBBBBA&#10;AAEEEEAAAQQQQACBvBXInAQrb+tB6QgggAACCCCAAAIIIIAAAgjkkIDDJFg5VAbZIoAAAggggAAC&#10;CCCAAAIIIJAfBI4/PFvpAa4S2zMqKir3KxQdHd2jR48HHngg94umRAQQQAABBBBAAAEEEEAAgcAS&#10;WLhwoekKz5gx49VDt+d9APzggw+abgMrIoAAAggggAACCCCAAAIIFBCBBQsWHD582FxjV65cmS8C&#10;4E6dOplrAGshgAACCCCAAAIIIIAAAggUHIHvv/8+4APgzp07F5wNRksRQAABBBBAAAEEEEAAAQTM&#10;CcybNy/gA+Bu3bqZazxrIYAAAggggAACCCCAAAIIFByB2bNnZzEA5jnABWdvoaUIIIAAAggggAAC&#10;CCCAQIEWIAAu0JufxiOAAAIIIIAAAggggAACBUcg72eBZgh0wdnbaCkCCCCAAAIIIIAAAgggYFqg&#10;Q4cOpteVFfPFLNAEwFnZhKyLAAIIIIAAAggggAACCBQQAbkH+Ny5c6YbW//jRP+GQB8/fny312X/&#10;/v2JiYkXLlwwXSdWRAABBBBAAAEEEEAAAQQQQCAnBPwbAh0fHz906NCMjAzXqly8eFHm4ypZsmRE&#10;RITE5WlpaSVKlPBe4+jo6B49etADnBPblTwRQAABBBBAAAEEEEAAgWtMILd7gNPT091Gv8JavHjx&#10;qlWrSg+wvO7evXuRIkXoB77G9jaagwACCCCAAAIIIIAAAggEtIB/Q6C9N9UeG8uLzp07h4WFBTQN&#10;lUcAAQQQQAABBBBAAAEEELiWBHwEwE43/frs1JV+4HXr1q1fv17uBJabha8lKdqCAAIIIIAAAggg&#10;gAACCCAQ0AI+AuCzZ88OGTJksG25/vrrnVqbYcm8IbhE8eK1a9dupC7nz59PTU0NaBoqjwACCCCA&#10;AAIIIIAAAgggcC0J+AiAXW/6leHN+sUi82EpQ5/V9ywWmfhKWyIjI68lJtqCAAIIIIAAAggggAAC&#10;CCCQnwVeeukln9Uzcw+wNQC2Br1q8CtzY6m/au/J4nMKaJ81IwECCCCAAAIIIIAAAggggAACRgS0&#10;6NdnDOxnAKxGuNbitf/KO9rv6n/cPB/JSGVJgwACCCCAAAIIIIAAAggggIApAX3c6z0G9i8A1qLd&#10;zCHQtk7gzJ5f5ZZgT09KMtUUVkIAAQQQQAABBBBAAAEEEEDAg4A94p04caKWxEsM7DsAdrjj16lI&#10;WydwZs+vckuwEiOzdRBAAAEEEEAAAQQQQAABBBDIUQGn6NdnDOw7AFbCWW2xD3bOnPVK7e/V9wNr&#10;vxIA5+hGJnMEEEAAAQQQQAABBBBAAAGbgD3ulTf0r12FfAfAzjf9Wrt41VuBtf5e+83A9l8zH43E&#10;NkEAAQQQQAABBBBAAAEEEEAgpwRcI14vMbDvAFiJc22LtcrWmNj+rm4KaGsPcE61jXwRQAABBBBA&#10;AAEEEEAAAQQQ0AQ8xbqe3jcUAOtx5cnAyq/2jl+3rzMs1mRsFgQQQAABBBBAAAEEEEAAAQTyh4Ch&#10;ANj+hF+tzupdvtq/+hf2GbEyH42UP9pILRBAAAEEEEAAAQQQQAABBBCwGAuAlahXjXXt02GpE11p&#10;9wHrl3TbbFk8ComdCwEEEEAAAQQQQAABBBBAIF8JGAqAbU/2VeLdYFmCguRHFuVfi/wr7yg/6jva&#10;J/K7sZzzFQaVQQABBBBAAAEEEEAAAQQQuHYFgiq/+0+V2J5RUVFu27hz585XXnnF3p0bFxe3Z8+e&#10;1NRU18QS9B49erRo0aLaR/Jr6dKlq1at6oUuOjq6R48e3bp1u3Z5aRkCCCCAAAIIIIAAAggggED2&#10;CMyePfvcuXOm86r/caKhADg9Qya+CpLRzpcvXU5JSbE/5le6f9XpsILkHen7nTp1au3ate21kU7g&#10;0NBQAmDTm4cVEUAAAQQQQAABBBBAAAEE7AJZD4B9D1S23tWr3vRbpGjR8FLh+qWk+ksp9V2JeAvr&#10;Fu/RL1sRAQQQQAABBBBAAAEEEEAAAb8E9ppdtFJ8B8Dc9OvX9iAxAggggAACCCCAAAIIIIBA/hTw&#10;MQT68OHDZ8+eNTKls5Gbfp0IuAc4f+4T1AoBBBBAAAEEEEAAAQQQyIcCMgR627Zt5ipWq1YtuQfY&#10;Rw9w5cqV69atW8/AIskksbmqsBYCCCCAAAIIIIAAAggggAACOS3gIwCW+3j1t/V6f81Nvzm9tcgf&#10;AQQQQAABBBBAAAEEEEDAtIDve4BNZ82KCCCAAAIIIIAAAggggAACCOQfAQLg/LMtqAkCCCCAAAII&#10;IIAAAggggEAOChAA5yAuWSOAAAIIIIAAAggggAACCOQfAQLg/LMtqAkCCCCAAAIIIIAAAggggEAO&#10;ChAA5yAuWSOAAAIIIIAAAggggAACCOQfAQLg/LMtqAkCCCCAAAIIIIAAAggggEAOChAA5yAuWSOA&#10;AAIIIIAAAggggAACCOQfAQLg/LMtqAkCCCCAAAIIIIAAAggggEAOChAA5yAuWSOAAAIIIIAAAggg&#10;gAACCOQfAQLg/LMtqAkCCCCAAAIIIIAAAggggEAOChAA5yAuWSOAAAIIIIAAAggggAACCOQfAQLg&#10;/LMtqAkCCCCAAAIIIIAAAggggEAOChAA5yAuWSOAAAIIIIAAAggggAACCOQfAQLg/LMtqAkCCCCA&#10;AAIIIIAAAggggEAOChAA5yAuWSOAAAIIIIAAAggggAACCOQfAQLg/LMtqAkCCCCAAAIIIIAAAggg&#10;gEAOChAA5yAuWSOAAAIIIIAAAggggAACCOQfAQLg/LMtqAkCCCCAAAIIIIAAAggggEAOChgKgC9e&#10;unL81NlDiSf+TTix79DR3QeO6H/2HEzYf/jooYQTkkCSXbp8JQfrS9YIIIAAAggggAACCCCAAAII&#10;mBIIqvzuP1Vie0ZFRXlaXaLflLT0u1vcU7FS5eBg54A5yGK5cOHCrxs3165XL7x0qdPHj2/ZuLFI&#10;iKV4saI+6xMdHd2jR49u3br5TEkCBBBAAAEEEEAAAQQQQACBAi4we/bsbdu2mUOoVatW/Y8TffcA&#10;J1+42Pzuu4uWrnDiwpWj5y85/Zy6eGXpqjXJltB/z6f8feTkpdDijW+/4/yFS+bqxFoIIIAAAggg&#10;gAACCCCAAAII5JCA7wD4csrVkuUqXE5NTc+wZLj8BAcFnTl9tlSFCEuGJT3dcvbC5YwiJa5cuZpD&#10;1SVbBBBAAAEEEEAAAQQQQAABBMwJ+A6AMzIyUtODMtItEuK6+5FB0JbgkFCleEmakXE5NU3CZHO1&#10;YS0EEEAAAQQQQAABBBBAAAEEckjAdwCsBLZKaOum+1d5U4l1g5T/pGf+5FBdyRYBBBBAAAEEEEAA&#10;AQQQQAAB0wLGAmDP8a/yiRoiO/yYrg4rIoAAAggggAACCCCAAAIIIJAzAoYCYLUL2P2Ph3HROVNZ&#10;ckUAAQQQQAABBBBAAAEEEEDArIChAFjp5HV/A7D1Zl+n8NhsZVgPAQQQQAABBBBAAAEEEEAAgZwS&#10;MBYAe+4B1kZAO4bHzICVU1uLfBFAAAEEEEAAAQQQQAABBEwLGA2A0zMy3P5IABwaHBReooj9p3jR&#10;wqZrw4oIIIAAAggggAACCCCAAAII5JCAoQBYvf3X0yjojHNnTm5c+r39Z/UPc0oUL5pD1SVbBBBA&#10;AAEEEEAAAQQQQAABBMwJGAiAteDX42OQLEULFaoaUd7+c11khXJlws3VhrUQQAABBBBAAAEEEEAA&#10;AQQQyCEBAwGwNfqVBx65XSxBwUGFdUtoaGhQUFAOVZdsEUAAAQQQQAABBBBAAAEEEDAnYCgAVh6D&#10;5GEEtHUaaHOFsxYCCCCAAAIIIIAAAggggAACuSVgKABOlxHQHhb5KLeqSjkIIIAAAggggAACCCCA&#10;AAIImBcwFAArPcDqT1CGJViGPEtxtneIf83bsyYCCCCAAAIIIIAAAggggEAuChgKgLXoV5aQkOBz&#10;JxIunDkZGqJGwbb3c7HCFIUAAggggAACCCCAAAIIIICAGQFDAbBkLLNaFQoJTjqRsGVd3K9rVlw4&#10;czQ02Oi6ZurFOggggAACCCCAAAIIIIAAAghkq4DRIFa6fCX63bg2rkypEmXCi2+IW518+qiExNla&#10;GTJDAAEEEEAAAQQQQAABBBBAIKcEDEWwEuieO35k4y9xZUuVKBlWomTJEqXDi/+6ZqWExMTAObVl&#10;yBcBBBBAAAEEEEAAAQQQQCBbBXwHwEWLFD56+MDmdWvKlQ4LK1FcnvErS8mw4mVLh21aG3cs4d+i&#10;RQpla5XIDAEEEEAAAQQQQAABBBBAAIHsF/AdAIeVKLZ5/S/lyoSVKFFMQl+tCvJCgmEJiTetXSMv&#10;sr9e5IgAAggggAACCCCAAAIIIIBAtgr4DoCLFysSWblcieKZ0a89BpaQOLJSWUmQrVUiMwQQQAAB&#10;BBBAAAEEEEAAAQSyX8B3ACydvSHBwfa+X30VlI9CQtx+lP01JUcEEEAAAQQQQAABBBBAAAEEsiDg&#10;OwDOQuasigACCCCAAAIIIIAAAggggEB+ESAAzi9bgnoggAACCCCAAAIIIIAAAgjkqAABcI7ykjkC&#10;CCCAAAIIIIAAAggggEB+ESAAzi9bgnoggAACCCCAAAIIIIAAAgjkqAABcI7ykjkCCCCAAAIIIIAA&#10;AggggEB+ESAAzi9bgnoggAACCCCAAAIIIIAAAgjkqAABcI7ykjkCCCCAAAIIIIAAAggggEB+ESAA&#10;zi9bgnoggAACCCCAAAIIIIAAAgjkqAABcI7ykjkCCCCAAAIIIIAAAggggEB+ESAAzi9bgnoggAAC&#10;CCCAAAIIIIAAAgjkqAABcI7ykjkCCCCAAAIIIIAAAggggEB+ESAAzi9bgnoggAACCCCAAAIIIIAA&#10;AgjkqAABcI7ykjkCCCCAAAIIIIAAAggggEB+ESAAzi9bgnoggAACCCCAAAIIIIAAAgjkqAABcI7y&#10;kjkCCCCAAAIIIIAAAggggEB+ESAAzi9bgnoggAACCCCAAAIIIIAAAgjkqAABcI7ykjkCCCCAAAII&#10;IIAAAggggEB+ESAAzi9bgnoggAACCCCAAAIIIIAAAgjkqEC2BcApKSknTpzYt2/f/v375YX8mqP1&#10;JnMEEEAAAQQQQAABBBBAAAEE/BLIngD43LlzR48eve2225555pmnnnpKXiQmJl66dMmvqpAYAQQQ&#10;QAABBBBAAAEEEEAAgZwTyIYAWKLf5OTk7t27lyxZ8ocffvjxxx8jIyPbtWt39uzZnKs3OSOAAAII&#10;IIAAAggggAACCCDgl0BWA2CJci9cuNC1a9fjx4/PmzdPXss7mzdvrlKlirz2qyokRgABBBBAAAEE&#10;EEAAAQQQQCDnBLIUAEuse/nyZYl+Dx8+vGTJksqVK5cpUyYoKKh8+fKnTp0qVKhQztWbnBFAAAEE&#10;EEAAAQQQQAABBBDwS8B8AHzmzBmJfrt06XLgwIENGzbIsGcZAi1xr0S/N9100/r168PDw/2qCokR&#10;QAABBBBAAAEEEEAAAQQQyDkBkwGwRL8yz7P0/e7cuXPTpk3S8VuiRImTJ09WrFixffv2a9askRuD&#10;S5UqlXP1JmcEEEAAAQQQQAABBBBAAAEE/BIwEwBL9Hv16lWJfnfs2CF9vxUqVJApoKXv97rrrmvT&#10;ps3SpUsPHjwokXBwsJnM/ao9iRFAAAEEEEAAAQQQQAABBBAwKOB3jKpFv507d96yZYv0/d53331t&#10;27YtXrz49ddf36xZM5kCWh6ARPRrUJ9kCCCAAAIIIIAAAggggAACuSbgXwAs0W9aWprc9yuh759/&#10;/nn//fdL9+/s2bMbNGgQFRUVGxt7+vTpSpUqhYaGylRYudYGCkIAAQQQQAABBBBAAAEEEEDAp4Af&#10;AbBEvxkZGZ06dfrll1/++uuvBx54oHTp0vPnz2/cuPENN9wgz0CSpwFL329ISIjPUkmAAAIIIIAA&#10;AggggAACCCCAQC4LGA2Atej3wQcflAmu9uzZIy9k2LN0+d55553VqlWTMFgeiVS2bNkrV67kcgMo&#10;DgEEEEAAAQQQQAABBBBAAAEjAoYCYIl+ZUizBL0rVqzYv3//Qw89JM/4/eGHH1q0aCFdvtL3e+HC&#10;hYcffrh27drnz583UippEEAAAQQQQAABBBBAAAEEEMhlAd8BsBb9yu2+y5YtS0hIkOmvpIpLliyR&#10;ua/k0Ufff/99amqqvHnixInVq1fLo4BzuQEUhwACCCCAAAIIIIAAAggggIARAR8BsExqJU8z6tCh&#10;w6JFiyTElft+ZQpoiYTbtWsnUbEMgU5PT//Pf/4jTwBevny5TH9VrFgxI6WSBgEEEEAAAQQQQAAB&#10;BBBAAIFcFvAWAF+8eFHmfNai35SUFAl9y5QpI8/77dixo9zrK0OgZb4riX6PHz8uQ6MjIyPDwsKY&#10;/DmXtx/FIYAAAggggAACCCCAAAIIGBTwFgCfO3fu9ttv//333yX6LVeunPTuHjhwQG70lYHQMgRa&#10;JsHq2rWrPPV35cqVRL8GuUmGAAIIIIAAAggggAACCCCQVwLeAuBLly6VL19ewl3p2pXO3vDw8A0b&#10;NsTExGzevFm6guVpwIcOHYqLiyP6zauNR7kIIIAAAggggAACCCCAAALGBbwFwHJ/rwyBlo5feSE5&#10;ShhcpUoVCX1lkRmh9+3bR/RrHJqUCCCAAAIIIIAAAggggAACeSvgLQAuWrSoTHx10003JSUlXb58&#10;WQZCy5xY8rDf9u3bx8fH//zzzxIPc99v3m4/SkcAAQQQQAABBBBAAAEEEDAo4C0AljHPW7Zskbt/&#10;mzVrJjNgSQwswXDr1q3//vvvtWvXSvQrj0Fi1iuD0CRDAAEEEEAAAQQQQAABBBDIWwFvAbD07soQ&#10;6AULFmRkZLRp00YefVSqVKkff/xRpsUi+s3bzUbpCCCAAAIIIIAAAggggAAC/gp4C4DlCcDyaN8i&#10;RYrIaOdZs2bNnDlTngAsXcERERH0/foLTXoEEEAAAQQQQAABBBBAAIG8FfAWAEvNJAaWgdDS31tD&#10;Xa677jqZASs0NJSRz3m72SgdAQQQQAABBBBAAAEEEEDAXwEfAbAWA0vEW0hd5IX86m8ZpEcAAQQQ&#10;QAABBBBAAAEEEEAgzwWIZvN8E1ABBBBAAAEEEEAAAQQQQACB3BAgAM4NZcpAAAEEEEAAAQQQQAAB&#10;BBDIcwEC4DzfBFQAAQQQQAABBBBAAAEEEEAgNwQIgHNDmTIQQAABBBBAAAEEEEAAAQTyXIAAOM83&#10;ARVAAAEEEEAAAQQQQAABBBDIDQEC4NxQpgwEEEAAAQQQQAABBBBAAIE8FyAAzvNNQAUQQAABBBBA&#10;AAEEEEAAAQRyQ4AAODeUKQMBBBBAAAEEEEAAAQQQQCDPBQiA83wTUAEEEEAAAQQQQAABBBBAAIHc&#10;ECAAzg1lykAAAQQQQAABBBBAAAEEEMhzAQLgPN8EVAABBBBAAAEEEEAAAQQQQCA3BAiAc0OZMhBA&#10;AAEEEEAAAQQQQAABBPJcgAA4zzcBFUAAAQQQQAABBBBAAAEEEMgNAQLg3FCmDAQQQAABBBBAAAEE&#10;EEAAgTwXIADO801ABRBAAAEEEEAAAQQQQAABBHJDgAA4N5QpAwEEEEAAAQQQQAABBBBAIM8FCIDz&#10;fBNQAQQQQAABBBBAAAEEEEAAgdwQIADODWXKQAABBBBAAAEEEEAAAQQQyHMBAuA83wRUAAEEEEAA&#10;AQQQQAABBBBAIDcECIBzQ5kyEEAAAQQQQAABBBBAAAEE8lyAADjPNwEVQAABBBBAAAEEEEAAAQQQ&#10;yA0BAuDcUKYMBBBAAAEEEEAAAQQQQACBPBfwGABXqXKdvz/FihU/fz45PT3o8tWMQ4knT509n3I1&#10;Nc9bSAUQQAABBBBAAAEEEEAAAQQQEAGPAXBqauoddzR1/SlTulRQUEajW252+qhy5YoXL15o165t&#10;ytUrderU7vdUv9ua3n4++SLKCCCAAAIIIIAAAggggAACCOQHAY8B8NWrVzMyLOnaIq/U5YcffpgW&#10;M+2777779+BB+VX9SPnnwIEDmzZtat68eVhYWGhoaEiJkseSL1euVv2ykol13fzQWuqAAAIIIIAA&#10;AggggAACCCBQYAW89ABftVgkelXiVy2I3bhx45/bt1erVq169eryr/qZ8snhw4flo7vvvrtEWNjS&#10;pUvls+JFi16+kPz7li1FC4UGBQUVWFwajgACCCCAAAIIIIAAAgggkH8EvPQAp1oj3PSMIEvGpcuX&#10;V61aFRwcfOHCha5duxYtWiwtLU0SJBw5smHDhrvuahYeHr5o8eL00KK169arVbXSod279sXvLFUy&#10;LP80lZoggAACCCCAAAIIIIAAAggUZAFvPcDKEOgMGeKcFhwc8uuGX0+dOnX50qUuXbpERERcvSrh&#10;sSU1LW3tunV33HFHuXJlF/+0tGipcjVvanTo5Nnd8Xv+2bEjvGSJkBBmmS7IexdtRwABBBBAAAEE&#10;EEAAAQTykYC3SbAyZOxzekZooUIpKVc3b95UqVKlgQNfql27tlS/cOFQ9dP05OQLKSkpPy1dGlo8&#10;vNaNt4SXKn3hfNKyFavLlQkvVrQI45/z0aamKggggAACCCCAAAIIIIBAwRbwPgmWRL+hqVevfvfd&#10;nJMnTz7Rt6/09G7atHnhjz9++tlnly9f/vdwwuUrqZu3/R5euVrNm24pVKjQxbOnt2/bFh5WtETx&#10;YkS/BXvXovUIIIAAAggggAACCCCAQP4S8DYEOjQk9NKlS19//fVvv/12ww03lC9XbtGiRUt/+mnj&#10;r7/KxFa74veuXP1z+44P3tq8dcWqNQpLR/GFpE3rfrmjaeMihQsR/eav7UxtEEAAAQQQQAABBBBA&#10;AIECL+BtEqwzZ8/MmjmzTJmyrVu3OXTo0NSpn//1119PPNnvgQc6XklJ3bh5y30dOqQXCUu1hISG&#10;FrKkXv1zy6bGjRrUr1s3NTWtwMMCgAACCCCAAAIIIIAAAgggkL8EvA2BPnzoUPUaNR544IGWrVq2&#10;79Chbr06Tz75ZKWKlcJLly1fKfKBBx+6Glr88tX0YEtQcEbqtvW/1Lgusnat64NDguUZwvmrldQG&#10;AQQQQAABBBBAAAEEEECgwAt4mwSrYcOb27Rpc/nKlbT09EaNGt3VrHmx4sX37Nn35/a/7mre7EpQ&#10;0cspaUEZlpCMtN/Xr61apVLDBjeFhoYGBQenpqYWeFgAEEAAAQQQQAABBBBAAAEE8pdAUOV3/6kS&#10;2zMqKsqpXgkJCa41TZVH/waHtmlzb1rhsKBCRYODgguHWH5e9uPZU8eLFg7R3/cbGRnps6HR0dE9&#10;evTo1q2bz5QkQAABBBBAAAEEEEAAAQQQKOACs2fP3rZtmzmEWrVq1f840WMPsESwTkvZcuULFynW&#10;vet/bqpfK8SSdulCcmhwxqafV6SlXLq+etUqVaro05urE2shgAACCCCAAAIIIIAAAgggkEMCHgNg&#10;1/KSL1y64847ki6lnTmbVK9axYyUS79tWHMh6Yw88jc42I98cqglZIsAAggggAACCCCAAAIIIICA&#10;FwE/AtdLl1Nq165TulRYwsmzKVeuHNz9V9Kp4xL9hoSEQIwAAggggAACCCCAAAIIIIBAPhcwGgCn&#10;pFwtGVbi3LmzYbIULbxy9dozp06WK1uK6Defb2CqhwACCCCAAAIIIIAAAgggoAkYDoCvpqZcubxu&#10;7S9LFi1c+MOPCQmH6ftlH0IAAQQQQAABBBBAAAEEEAggAaMBcIniRQsXLnTy5OlzZ86ULxNWvmwp&#10;eeJRALWTqiKAAAIIIIAAAggggAACCBRwAaMBsDziKLxkiUoVypQuVbJIkcKMfC7g+w3NRwABBBBA&#10;AAEEEEAAAQQCTsBoACwNk6meJe6Vf/XP+w24BlNhBBBAAAEEEEAAAQQQQACBgingRwBcMIFoNQII&#10;IIAAAggggAACCCCAwLUhQAB8bWxHWoEAAggggAACCCCAAAIIIOBDgACYXQQBBBBAAAEEEEAAAQQQ&#10;QKBACBAAF4jNTCMRQAABBBBAAAEEEEAAAQQIgNkHEEAAAQQQQAABBBBAAAEECoQAAXCB2Mw0EgEE&#10;EEAAAQQQQAABBBBAgACYfQABBBBAAAEEEEAAAQQQQKBACBAAF4jNTCMRQAABBBBAAAEEEEAAAQQI&#10;gNkHEEAAAQQQQAABBBBAAAEECoQAAXCB2Mw0EgEEEEAAAQQQQAABBBBAgACYfQABBBBAAAEEEEAA&#10;AQQQQKBACBAAF4jNTCMRQAABBBBAAAEEEEAAAQQIgNkHEEAAAQQQQAABBBBAAAEECoRAUOV3/6kS&#10;2zMqKir3mxsdHd2jR49u3brZi549e3buV4MSEUAAAQQQQAABBBBAAAEE8qFA9+7d9bWSgHHbtm3m&#10;6lmrVq36HyfSA2xOj7UQQAABBBBAAAEEEEAAAQQCTIAAOMA2GNVFAAEEEEAAAQQQQAABBBAwJ0AA&#10;bM6NtRBAAAEEEEAAAQQQQAABBAJMgAA4wDYY1UUAAQQQQAABBBBAAAEEEDAnQABszo21EEAAAQQQ&#10;QAABBBBAAAEEAkyAADjANhjVRQABBBBAAAEEEEAAAQQQMCdAAGzOjbUQQAABBBBAAAEEEEAAAQQC&#10;TIAAOMA2GNVFAAEEEEAAAQQQQAABBBAwJ0AAbM6NtRBAAAEEEEAAAQQQQAABBAJMgAA4wDYY1UUA&#10;AQQQQAABBBBAAAEEEDAnQABszo21EEAAAQQQQAABBBBAAAEEAkyAADjANhjVRQABBBBAAAEEEEAA&#10;AQQQMCdAAGzOjbUQQAABBBBAAAEEEEAAAQQCTIAAOMA2GNVFAAEEEEAAAQQQQAABBBAwJ0AAbM6N&#10;tRBAAAEEEEAAAQQQQAABBAJMgAA4wDYY1UUAAQQQQAABBBBAAAEEEDAnQABszo21EEAAAQQQQAAB&#10;BBBAAAEEAkyAADjANhjVRQABBBBAAAEEEEAAAQQQMCdAAGzOjbUQQAABBBBAAAEEEEAAAQQCTIAA&#10;OMA2GNVFAAEEEEAAAQQQQAABBBAwJ0AAbM6NtRBAAAEEEEAAAQQQQAABBAJMgAA4wDYY1UUAAQQQ&#10;QAABBBBAAAEEEDAnQABszo21EEAAAQQQQAABBBBAAAEEAkyAADjANhjVRQABBBBAAAEEEEAAAQQQ&#10;MCdAAGzOjbUQQAABBBBAAAEEEEAAAQQCTIAAOMA2GNVFAAEEEEAAAQQQQAABBBAwJ0AAbM6NtRBA&#10;AAEEEEAAAQQQQAABBAJMgAA4wDYY1UUAAQQQQAABBBBAAAEEEDAnQABszo21EEAAAQQQQAABBBBA&#10;AAEEAkyAADjANhjVRQABBBBAAAEEEEAAAQQQMCdAAGzOjbUQQAABBBBAAAEEEEAAAQQCTIAAOMA2&#10;GNVFAAEEEEAAAQQQQAABBBAwJ0AAbM6NtRBAAAEEEEAAAQQQQAABBAJMgAA4wDYY1UUAAQQQQAAB&#10;BBBAAAEEEDAnQABszo21EEAAAQQQQAABBBBAAAEEAkyAADjANhjVRQABBBBAAAEEEEAAAQQQMCdA&#10;AGzOjbUQQAABBBBAAAEEEEAAAQQCTIAAOMA2GNVFAAEEEEAAAQQQQAABBBAwJ0AAbM6NtRBAAAEE&#10;EEAAAQQQQAABBAJMgAA4wDYY1UUAAQQQQAABBBBAAAEEEDAnQABszo21EEAAAQQQQAABBBBAAAEE&#10;AkyAADjANhjVRQABBBBAAAEEEEAAAQQQMCdAAGzOjbUQQAABBBBAAAEEEEAAAQQCTIAAOMA2GNVF&#10;AAEEEEAAAQQQQAABBBAwJ0AAbM6NtRBAAAEEEEAAAQQQQAABBAJMgAA4wDYY1UUAAQQQQAABBBBA&#10;AAEEEDAnQABszo21EEAAAQQQQAABBBBAAAEEAkyAADjANhjVRQABBBBAAAEEEEAAAQQQMCdAAGzO&#10;jbUQQAABBBBAAAEEEEAAAQQCTIAAOMA2GNVFAAEEEEAAAQQQQAABBBAwJ0AAbM6NtRBAAAEEEEAA&#10;AQQQQAABBAJMgAA4wDYY1UUAAQQQQAABBBBAAAEEEDAnQABszo21EEAAAQQQQAABBBBAAAEEAkyA&#10;ADjANhjVRQABBBBAAAEEEEAAAQQQMCdAAGzOjbUQQAABBBBAAAEEEEAAAQQCTIAAOMA2GNVFAAEE&#10;EEAAAQQQQAABBBAwJ0AAbM6NtRBAAAEEEEAAAQQQQAABBAJMgAA4wDYY1UUAAQQQQAABBBBAAAEE&#10;EDAnQABszo21EEAAAQQQQAABBBBAAAEEAkyAADjANhjVRQABBBBAAAEEEEAAAQQQMCdAAGzOjbUQ&#10;QAABBBBAAAEEEEAAAQQCTIAAOMA2GNVFAAEEEEAAAQQQQAABBBAwJ0AAbM6NtRBAAAEEEEAAAQQQ&#10;QAABBAJMgAA4wDYY1UUAAQQQQAABBBBAAAEEEDAnQABszo21EEAAAQQQQAABBBBAAAEEAkyAADjA&#10;NhjVRQABBBBAAAEEEEAAAQQQMCdAAGzOjbUQQAABBBBAAAEEEEAAAQQCTIAAOMA2GNVFAAEEEEAA&#10;AQQQQAABBBAwJ0AAbM6NtRBAAAEEEEAAAQQQQAABBAJMgAA4wDYY1UUAAQQQQAABBBBAAAEEEDAn&#10;QABszo21EEAAAQQQQAABBBBAAAEEAkyAADjANhjVRQABBBBAAAEEEEAAAQQQMCdAAGzOjbUQQAAB&#10;BBBAAAEEEEAAAQQCTIAAOMA2GNVFAAEEEEAAAQQQQAABBBAwJ0AAbM6NtRBAAAEEEEAAAQQQQAAB&#10;BAJMgAA4wDYY1UUAAQQQQAABBBBAAAEEEDAnQABszo21EEAAAQQQQAABBBBAAAEEAkyAADjANhjV&#10;RQABBBBAAAEEEEAAAQQQMCdAAGzOjbUQQAABBBBAAAEEEEAAAQQCTIAAOMA2GNVFAAEEEEAAAQQQ&#10;QAABBBAwJ0AAbM6NtRBAAAEEEEAAAQQQQAABBAJMgAA4wDYY1UUAAQQQQAABBBBAAAEEEDAnQABs&#10;zo21EEAAAQQQQAABBBBAAAEEAkyAADjANhjVRQABBBBAAAEEEEAAAQQQMCdAAGzOjbUQQAABBBBA&#10;AAEEEEAAAQQCTIAAOMA2GNVFAAEEEEAAAQQQQAABBBAwJ0AAbM4tO9ZK3xnTLjJIXSKHrUrKjix9&#10;5JE4v7dS2jPzE1PdpUxNnP+M8nnv+Ym5UBnnImylO9cwPWnVcCtTUMvxW5MNVC0pftXs8c9M2eq2&#10;lb7X98fBB6nvwkiBQP4USN06vrb29aRbInuPn781Md1kjQ/N7y1Z1u49/5DJDHJ8tZTErT/GDGuX&#10;2eKWw2IWmG9wjtfXXkBy/Kq545+ZYPY7z2tFrXtC7fH+5568dXxLl53I9obBDP1omvev7qzvfunJ&#10;8XFzx/e2/T1q2Hv87FXxuj/dVimnv1NO5Xoyyc/HRe7tyJSEAAII5I4AAXDuOLspJX3P+tnLrJFm&#10;4thP58ZfzrOq5LuCt2z856ytUhd3b9vgV0CeunVqh9aPDFlxKd81iwohEOACiV8O6RL11Idb7Ydn&#10;gLdHX/30I6uGd4yM6thv7LLMt+PG9usU1eSJGTuTzUb9uSGUvPXT/q0fHrIiLTcKy90y8k/TUhJX&#10;vduxXsuHh3xp+3u048shj7Su9/DwVUfy886Ru9uL0hBAAIHAECAAzqvtdHnP2p/kPCti0OSpfRtY&#10;LGtnrz3AH1Hbxtg6c+mf1uvq6Yf/WL4rdzdSaETnTzNkmdE5IncLpjQE8p3A4/MSlINBWdIS1n74&#10;uHxZLfpwzjZTI1au6zxjT0bGnhmdr8t3zbSkHIkd1XOUfCW3HTp9Y0Ka2uDz/8wb2laqmvjl+HHL&#10;DvH97P9WC2syeLV177m6ZVwtySB63Jbz1nf2DG4S6n+W5tfI0u6XHj+rT+u34iwNHv9wrbp7pJ3f&#10;9dM45XBYNqrnlLgkv/eOWuO2XLUdWep/8+dxYZ6bNRFAAIH8LEAAnEdbJ/2AhLwWS5Ne9z/c/bGO&#10;EZbEZbPX78n8G2obNDX3163zrSOuIntP2ZSYolTX7djEzIHNSfHLJ9gHabkfspieuHXGMHVoWrth&#10;MzaZHtGYI3aPDhraNiJx5oot6imF1k8eMXDoIOXkSbckxy93GIomAzMFRxkCVyhqyF5JuHdIVKEg&#10;2yA7GRQdM6ylNnKt3bCYVfH2/hxtDHPtt+cvfVsF6RYTn+wyFFxGvi0d37uhdehe1oaB5ggamSKQ&#10;8wLBEbc/8lAzJSA8evaC8h/XY0eGscjBIgebNoo4UkYQ68aIOo0F1R+VQUFqUg93ONiHtn6+yv7l&#10;1nLYDPvYZPc1sVjU0bO2L0PHA9+JK2ntRwOmJFoa9J03dVTvphHaH8aw+p1HTZrW97Vp8z4e1vY6&#10;2x9Lz18mskrm95Ly1XpokzqMPHOsrwEct9/5as7Kd5jtO0gHK6q3RA2Js33n2cbfuv+GVP5+2L7f&#10;vt6q/HVRv9Yie0/Q/x3IXFdG+S6NP2fyZhLDu6R604r1C1a/z/jbNO8FOu5+trtX5m791fY3tmHv&#10;Ces8/DU8GTftv8ssEdHjpk15uZm6ewSH1W036PXBfYdOjV34QnQ4p1KGtzYJEUAAgXwgwLd23mwE&#10;6/jniLbtosqHR7XpJV2Ny+b/8NtZx9rs/fLhO6O6WEdcJX454PY+s+J9XGhOOTJ/eHTbQfZBWsqQ&#10;xY7vxR5RI2frsmvB8Mej+oxVzpgsy8b26dRn+k6/L1/nHFvoLe26N7ckbti2+6LFovWTN+nV/m6H&#10;ztj0g/MHdmnrMBStS8cRP3oYiKaatO43Nk4bubZsbL/W0c/PdBjTuPetLvfJ1X3pka9do3Jhp8al&#10;H4kdGH3fkC93WN9XTPuMiD2Yj9BybnOQMwI2gfTEjd8uWCe/1WpYvYKdxfHYUQ8WOdi0UcSJMoK4&#10;dfTLMTtdO4zTk7dO6595VFosStJBn3ofXP3l063tX25xY/s4DcZ2OoqTd8Q830UGBtu+DJUDv17H&#10;SVvdDWZO3b1tnnw9RHR8rI090FVbEFy/77T3+3aOrhum/a30+mXi8L0kX639Xp2yTr7F7IsBHE/f&#10;+We3fjpI0bJ9Byla/ae5bYuSxMg35JePRSl/XdSvtcQvB90+cLp2G47DujLK976bWr+mXFLMqSVp&#10;Z8zL0XLTivULVt1n6j063tOeYKRpflT1s4ej7rT9jd3x5aCH3f81TD24bd5Wi6Xe/S1vDNNlHly3&#10;97QxTz3UxHrBxI9iSYoAAgggkKcCBMB5wm8b/9yrTZRcOQ6/uV2vJu4HFka/Nm/XuYyMK4fnPa9E&#10;gMs27TiWagltMlgGEirLlYSVb0UrLYiIfq3LnZVCLen7ln4mU1jdP27LGWWQ1uF5fWW1xL/2HXUI&#10;gP+t/MKu82ny8crXZIBf4rI1fx/LEwb3hZao06hpLcuu5X8cTrckH961z2KJuv3G8vq06XtWfhaz&#10;wxL94RZphQ0ncc2+o+nK6GXrUDt1hJkyyE7r24noO+0fkZRhjdunPd4g8cuPv9h0WpenXNrfKCPz&#10;0uKH3+F8Lf/ynqXfxiRaE2SkHZinDFnfsWbfSQLgfLTXUJUcEviyi23Kn6CQyOaDJEqJeH5sj4a6&#10;sav6Y+d03EfvxyQ2eHzadnWc67l/pvWNSIwZ8cUWlwj44q7VP8TJN9fQlepheWbLuPvlO3DI8Ple&#10;r/G1fW3lYTnmPQzG1tckJX7OO/2U2loP/LSEZa9FR1jixg3+dItLP3PqiYN7lBivYe2q1kDXg6bX&#10;LxPr95LFXskPq/+7UTd/wUlDOG6/81P3rv50kYwYGrryhPoltnGc2pbhc0RLRvb+vmWc8ndA/c5b&#10;PbhJmOdvSH272g6d94/ypaf9mbBsW7PjhIS/SXGfDZBv18xWaOPec2pJj587sF+M9L1b9xnrX6VF&#10;QwZ/sTW5itmmGa9tRPTQeepfQ+2L3cNfwxMHtyv7R72akUUNZB03JKqkbuqval2+dHMBQR2ipFvy&#10;Zu5JA60hCQIIIHAtChAA58VWTf7zh5nq+Od2N4cr5ZeNatdWCVRt435tdYpo2+vxTnUlSeEqd7a6&#10;17mm0oUy5VHlriRLxOOjPhneWrkKLf0VSxMy0j5veXjV/Pmfv9ZzgJxZWCznT5zTz7DVvFe/DkqH&#10;RnBEVJsm+fA219A6jbtEqGPCz/65dOZWS9umDSoV0rc+uG7fpXLe9vU9h5fFzo95o2cXGbtosVw8&#10;fe6im5jU2reTGNPvhlLK6UbJhsppsUV3m7GSdfNeD94sl/aDw8KKOzsXrdt3TkbGga9bnlw2f27M&#10;a093Uc4OLRdPnNP37eTFbkSZCOSygEQL01bGvd+5in6UhO7YsXaU7fiyX0M1Aih1gxLbuH6zSbUL&#10;V655k/KlN7Z1/d7j585fdbDO28qtlUv71vXyR+nx/i+0qqJ8z0Xc2a+33DliSZy3bXfm+FxdTaz3&#10;mES0HTmkT33lWzY4ovWrb/SRm03iPv15l+8hvfpJ6dUoRY1PvH6ZWC9rWtp27xOtVVIr0bYYwvHw&#10;nR9cvmYLCc+2jm3dsvf4r+cvO1xn/Na0jISlfeu71TL0Ddm2e79O9ZUvvSq33X+v/Q6TlKMH9ihf&#10;py7UObOr2dFefr1PA6VzNbhKq1eHDRW1uB9W73LzFWuoaX7U1f7XsMqd9yvD+70up8+e973r+MqE&#10;zxFAAAEE8l6AADj3t0F60qbYD5XhuHI2U0E9twop1XqUcs6RuGzpFn23ZPHKpUtYt1CF6g0db4JV&#10;RtN1HBQna0V/uHBKr/rWjgsZTtYvMiQyqlOXLl2etg36LVmhlP66ddnSJbX+m+Dipcq6xHu5D+JS&#10;otYlvmzh/P/Nn5kY0bb7XbWd9lMZ3Ni7obWV9mGBxcuWKu66P9v6dlwKsd7HqL3vbuSzbY305J0z&#10;ekcWiYy6v0uXh+0zxBavUCo/0uWDrUcVrikB3SRYGRkJq8f0baVcktMt+mPH2lHmerCdPnvB6eJU&#10;4SqdXl84fWi0Mvx2yMPyddUpKjKk3bD5O7086Ew39Nrdd5e+JukXTu+V79R69zaqavtSsK2yd8/B&#10;E05hTGiF6rWV79ftew57m+3Z+5dJ6vnT0oNqibilRmVrkY6VNITj4Ts/uHqnkdOmKzNyyZjkx6xa&#10;LaW73MNkZEa+ISuXLmmtZ5nqDe3TktlaIX97rJsxR/9MWIurdW+jmvYv7+KlKijfrYe2Hzzj5lAy&#10;0jQ/jkD7X0PbPuB2Xevf3xOnDQXAuom+lP76f+c97jSDhVKG8yRYzLnox1YjKQIIIJBVAQLgrAr6&#10;v/7pLUttjz9yXnnrzK9+NvJEhfTE5SO03t3ot1Z+/XwT27A923CytkOnfRe7JSHNOhrY/zrm8Rql&#10;b7g9ymKJfW2IdO027968huNuetk6uFF6o+Yt2pJwxWsrg0uULqt0wrjMuekwybP74FlVSI+fM/C1&#10;L2UI9NCp8xTT89poQxYEEFAE9MdOidKVlYPNKQCQGODTzhEuE/4GRzTpPWa1Mpvu6nnz5n037vEI&#10;uT+/y5tzPD8Qbu/yP/ZZ4+j0i+dOO/cP6msSXKJsLamKdieFtthWqVW7egXnyoTWu+cZGVScuPCr&#10;Fdpsz7ap4DOuJszrb9vQ3r9MQkuWVe6MTvz9wFG3lfQLx2XfCo5o2nuMDHw5t2tl7Lx5XynzD8eN&#10;6vLCXHcjxv36hnQqyVcrsnmntxan27IyuubcCWXTXtewehmX0rLStCxUPbR64y5ym9KuRav/drhA&#10;Iw+p7zd+rsfJ27JQIqsigAACCOSkAAFwTuq6zTtJHdZrv5vL+iCEtHMrX1NG9MV8u3SPrwcCJ++Y&#10;/uqgUdKHLLe3ffJyqwj7cMT05MN7tkuhEXVub/fgQ03KHfv5x0U5OXtJjtmFVmrQVHn8iNIW11mp&#10;tBuDLRE1b2/XqUOTSid+nrfccyuDrXOM7Z3x0Zc75NxFrh0MV6aDjhq26qSh+icn7NouVxrK1by9&#10;baeHmlQ6tmHeolx+LJOhapIIgbwXsE5nEPfhR/OUSeaUJ+sq00FHDlvl3FMpUxn1k/mHI1sOX3m+&#10;dnRnWXo81N7n/RjLZk+LVbqI0xM3TJuxUJm1qkvjOm4fpRNcQ66cKYNqRoybrk7BlZ64cvS70+VL&#10;M/qZe+q5rhJ2S48X5LFnO2K6PP1a5sT4MjvxvK/Ueb/UxfuXSdHaze9TvrWWzZ4ep1zGtJVoW9s4&#10;jsuGTD8yv59yK3a74avO1271UOfOXXs81MKzll/fkE6FubbCSp0ze5e9uAnvTVe+n5V9ZvSYscq1&#10;3Qdb1nMdZJOVpmWlBWWbdnssWsbPD+n3vG2m6PTEdRNeGDgqZsjDrUd4uWqTlVJZFwEEEEAghwQI&#10;gHMI1lO26UlbVsxUhjtH3X5DaV0i26mVgQcCp+766X3r1J22+1qVcdS1e88/ElYvSjmJTJzSpWqR&#10;oKAika0XWqJl8JXTPcC53GQzxQXXvqu7clu0JUKbJ8xhCa93+x3qxYIuVUNk/HjV1mtSpPPGfg9w&#10;cMmyyoAz+2OQwqOeGCmTvFjvSwyJbCvXDiIef+GJpmUN1Sys1u3tlVmvYrrUUEqL7L3Gcr1SGvcA&#10;G+IjUYESKNv0iRekJzfxyz43lAxRjk15sm5E35FPRDkOm5ZY8rq2z/VVIopRbSPluFKO4y4ypCWi&#10;7yPtanuZZ0i6iG+Qu4vt03FNfrG5c85W76J1uw1WZoqy3fyvHfiW6CHjn4nST+Rr2zzKkOzYD9Ve&#10;6D63a1WSe5jrWWcnbjv0oRtLSlKvXybBtVv3VyZSWjaqtfrNFDnoYLXbdWGqYRyXXUZujH1ukEwS&#10;Zs1ZvturKhMfNOjbv7V6e4itH1WZV0kegxTs/RvS+x7p0gp15rMcW4Lrdn5fmf/Mdt+4ts/IPI7j&#10;n1BHNmVn07LQiOCwJs9/rUw5KTNFN7fusdqccMr0XW92q2tkcqwslM+qCCCAAALZKkAAnK2cvjOz&#10;jX9WJnZy7Iaw9g84PRDYd476FMFVHhi58MuhSjgoV9CHTt/y/awX2rhM+ORfnnmT2tqBY58nTF+L&#10;zLsHlemvh365Ze7/XpBJXGx3UAfXbv+uciIrS8R1lrTLlvD6fSfErZxmZZHzlXE/xWXeNe2rfZl3&#10;30nKtkOnx86d9YpMSOYyY5mvfPgcgWtfIDisfq8pysFmG8Dx+IfL4ib0Vaehclwkohi4cFdmSuXg&#10;kgm2JnVS5o/ytDz+1ZYt1u+3CCVnp+m4HFcLazp4YdxKdWi1uij571o40H7DiEuNIpq+/PnWLYsy&#10;11DmFxz33bzVu84vGdNZmS9KImBvXybB1TtPmrdMK1DWXDZvyovNdJ2YxnFc21+6yeCvFS3tu10W&#10;ZTqyeZM6V1e1itZuP9A2V7Pcuhtsv7/a7Tekj91Q3wr12/KvlaPc3MOabTuz1rRvlUHdyqJOtLbr&#10;68FNSqu/ZmvTslTnwhGt3li4a7Vu91Dui4ndsuyLvur0XSwIIIAAAoEjEFT53X+qxPaMipJbLnN7&#10;iY6O7tGjR7du3ewFz549O7crQXkIIIAAAvlaQOZkHhDZ5TOLzMiVj+cKSt06vn7UkL3SMTvvx8+V&#10;0PTs1vE9o4YsyufVztdbnsohgAACCCBgsXTv3l3PIAHjtm3bzMHUqlWr/seJ9ACb02MtBBBAAAEE&#10;MgWsM2nZbpcICiqjRL8SD8vcATghgAACCCCAQL4RIADON5uCiiCAAAIIBK5AWNNBXy+cZx9zLQ1x&#10;GKgcuA2j5ggggAACCFxTAgTA19TmpDEIIIDANSdgeyhRPh7/rJnLo506D56RYJ3bPyNDfW4yN4he&#10;czskDUIAAQQQCGwBAuDA3n7UHgEEEEAAAQQQQAABBBBAwKAAAbBBKJIhgAACCCCAAAIIIIAAAggE&#10;tgABcGBvP2qPAAIIIIAAAggggAACCCBgUIAA2CAUyRBAAAEEEEAAAQQQQAABBAJbgAA4sLcftUcA&#10;AQQQQAABBBBAAAEEEDAoQABsEIpkCCCAAAIIIIAAAggggAACgS1AABzY24/aI4AAAggggAACCCCA&#10;AAIIGBQgADYIRTIEEEAAAQQQQAABBBBAAIHAFiAADuztR+0RQAABBBBAAAEEEEAAAQQMChAAG4Qi&#10;GQIIIIAAAggggAACCCCAQGALEAAH9vaj9ggggAACCCCAAAIIIIAAAgYFCIANQpEMAQQQQAABBBBA&#10;AAEEEEAgsAUIgAN7+1F7BBBAAAEEEEAAAQQQQAABgwIEwAahSIYAAggggAACCCCAAAIIIBDYAgTA&#10;gb39qD0CCCCAAAIIIIAAAggggIBBAQJgg1AkQwABBBBAAAEEEEAAAQQQCGwBAuDA3n7UHgEEEEAA&#10;AQQQQAABBBBAwKAAAbBBKJIhgAACCCCAAAIIIIAAAggEtgABcGBvP2qPAAIIIIAAAggggAACCCBg&#10;UIAA2CAUyRBAAAEEEEAAAQQQQAABBAJbgAA4sLcftUcAAQQQQAABBBBAAAEEEDAoQABsEIpkCCCA&#10;AAIIIIAAAggggAACgS1AABzY24/aI4AAAggggAACCCCAAAIIGBQgADYIRTIEEEAAAQQQQAABBBBA&#10;AIHAFiAADuztR+0RQAABBBBAAAEEEEAAAQQMChAAG4QiGQIIIIAAAggggAACCCCAQGALEAAH9vaj&#10;9ggggAACCCCAAAIIIIAAAgYFCIANQpEMAQQQQAABBBBAAAEEEEAgsAUIgAN7+1F7BBBAAAEEEEAA&#10;AQQQQAABgwIEwAahciZZ8qbxLZsNW3UyZ3IP1FzT42PaBQUFRQ5flZTu0Ib0nTHtareL2Snvqmm6&#10;xcRfNtfI9MStC+aO7x0pxahLZO/xc+Pikx2L85S1rhrmSje2VnrSquGRJtqoVM/eMFsDWw6LWRWf&#10;bKxgUiGgCiTFr4oZ1tK6L0X2nrA8Pkl9/+SqYVFB9j1TjqUZw1pad7R2w2J+3JqYYgdMT9w0Y5hy&#10;NCuL7IQLtiZmHmQpiVtn2vKPbDnsc4cP8+E2SFY9rI1p2Hv8UqPfGPmwLVQpVwSsf8tsX8PKf9vF&#10;xMshkLRqmBxY2mtLurpn2Q4T+WO0XP9drf/UzV6nO8TkIJppPfoc8reYPwy9Ht2OhF4PZz/yUXMV&#10;Ed0faOXvs/7vl9q6yGGrtO+jzEV5P1I7QxBV9Q+ou8X11CJXdgYKQQCBfCVAAJx3myN5x4x3R30f&#10;dyXvapA/S768Z+1P2weNGtVwzdItp3OgiimJm6Y80aTP/AM1X9x6JUNZ0s7HPWpZ+EK9jpO2GoyB&#10;fVRLjRCUkxv1RZ78uW07bVea2jhluZIwptqanl0Gzj9oLMTPAXWyDDCBlCPzh0f3XFN5zFZlP0pL&#10;iL3l997Rw+cfyQxu1QalHIl9r+N0S58tCZIsLeHNymte6zhxrfXENP1g7Ijnplt6bkmQA03dCZ/t&#10;PzHOer0v/ciPIzrOsvSJVdfcOqby2mc7fhzndM0r/6ClH5w/sEvPNdXGKG2Rln56y/bB0QNjj3BE&#10;5Z9tlO9qkp58eM92h6/ijIylfes6nnalH4kdGD1wTeU3lQNBDpPYptt7Z35Xq5+O2XX7pPPKN/nW&#10;0Y1/7a/7O5V+ZP5Td3+W9sR3yofnV71gmRXVZ5YaVOsW84eh16PbqRBvh7Mf+aiXA+YP69jh3c2V&#10;bH+gz8X1DFnYM7rj+E3+X8NtMnTlCfsfQuuLhPdbhXPqm++OFiqEQC4L8C2Qy+Baceq10udX3dCt&#10;Q1ielJ+fC01aP23Evl73P9a5e5WxY35w/lue5Zorp92d3vt30LQpgzs3iSis5hccVrfd4CnTxlmm&#10;DP50i/9/Yl3rVL7VmC3qiY76Iu//3BaOaNq9d68iMZ+t3MP5epZ3oQKRQfq+pZ/Nt/Tq3a9phPJH&#10;Ijii6cDXRjacP+AjCW7DqtaraYmoXaNyYYuS7KeGvZ7o1URJFhzRbODrLzecuWKLGsem71n5WUzN&#10;Xv0eVg802Qn7vT6y5sylf6rh8eU9S7+Nadi9Xy+1AGv+OXTNKxu2mNqWIr16d2+qfmlYWxrz/ke2&#10;eD4byiCLa03g9Jalyyy31Kjsep4VFlmvYUSE8pF6IFg69u53p3qkaYfJDTEDPlMvBp2M++h95TDp&#10;VF89VSgcEd29V+Epw+dofxiVT5d0eaxr/XDlt7D6nV8fNnT7f6fJPpmZfxYOQ69Ht+O28no4+5GP&#10;9P1u+bT/gJk1x84aJV8q2h/o8Lr3DpyycIhlyHPvMlzuWjtGaA8CeSZAAJwH9Onxs/oM3tdu9DNR&#10;JUPyoPh8XWR60pYVMy1t20VVqd38vrbLflq7x9ggZ/0IK2/DfbWzjT5vPB3lfOkh7JbHxn/0Qp2Q&#10;87YQ0XFomYwgdhxvdXrHcusYapdhaR6HSrp0CDsN5ZJWzLdmGtn7wyXbjui3lY/6GNis6vmWNZ3H&#10;3NRRZC2HfTS+d0NlbPiw5YfUkdifr4qzjWVl8KcB60BPEly/79KEhDGt1DPrzCXx9wNH0wtXrlE7&#10;omHtqmHBluSEXdtL31KjvP0PSXDlGrdYlqljN9TuLy1Oti7KihZreJx8eNc+/Q5pCS5f45YrtvDY&#10;YcfX7gX4fNXyCeo+KSNHh83YZBtKrR5TMn5aO26soy30g7dlVLaMnnR74UcbqTF6/tIJ1rshWg6b&#10;sfVIUvxSbeeXOyMm2MoJrtt3acaWMa3KO3ok/H7gJNeUAn1nz6n6p5888PvZhvUi3VzmVvb269WP&#10;itbtO8fNRdLEPQeOpliUHBJcDpPSy2avVy5lJv25dKalV7ubMw/S8FZjEtS9NDP/LByG3o5uJzOv&#10;h7Mf+aQnbYr9MK75yGEdqjicnAaH3frI+Ng32lW1f5nk1EYjXwQQKCACBMB5sKGDIx+YvvCNVtar&#10;m3lQgXxcpHrJvFebqPDg4Np3dW+7bfbaA77PL2V04lNtO67SRiemnf/kRo/DfdMPrJ29NkLN3wWh&#10;cESTDp0fUnuy5ORdhpY16bfKOixt5yf11vV0GP95cdmQt78OeVoZHnr+u4dOfJg5fFpuwe3S4d09&#10;bb5WRyBbh0q+G+d8t5KbbXB264dPRX18+qG4c7Je/Os1ty1anmhL5qs+3jepjPqe/dXJJ2Jfaq6d&#10;KvnKLTFu5h9lX1uXkXYs7umoUsoa3z397rKS/ZSBdmkJH1ZZ9Hz/7Okqz8d7IlVzI1C8bfe7agcH&#10;h7d6P0EdyZl+9MDv9n00M70WFqYcPbDHzYe6M3vXEtQA2y39d0/3nGV5flmaHOC7+lumP/roh7rx&#10;kHGL15YdEi/DR+P6Nw1P3hnzsn3wtjoqe6C3uxuWffTxquqvx0vGh1fe+XufqKr139tzz+itGRnn&#10;/hkZOq7Te7HOo7711WvevXkN/ohyrLgXUAK/YpWPz35CuxVV7mSdb78HXgYHrVvat77Hnaftfc1r&#10;F/UIu33P4eR09eirWa/UEdut6fpLk/b8zR+GXo9ux6qpgbqnw9mPfCzKCUCiw1UzW67BEU0eeqhV&#10;Xacrcux6CCCAgEkB/nabhMvSamEVI6TzhMVFID3+hzFjbZe0g2s079542Ygvfd0WmJ4U99mAmBtG&#10;vi6jNeXycHBY/V4fz+q4xDqEzLEM5YzEzTm5S0W0gWcvvz6wmRoPh9fvO2ZWr1/V8Z/WJaLv2+9r&#10;n2oDz3Z9NWeT0uuVFPfliO3d3ni1tRZIy1/t+1vckGgbFOptmydtm/Ph0aFvDOqs/I2XUdmdXn+j&#10;T4R1Bd/1cc55Wb96Ifb5P4pE3j4gZt+Rw+e17nTfuUX0UofVBVesW0uNfy1NbBWTFt3apmnpuOU7&#10;EnxfmWAXv2YE5C6+ySO239e/XU3dN5faueSxiUqnkOcPDR6J9gwa9J38zkBluLR2aHTb9WHsJvsN&#10;wxEde3e9MUwGiNatHpa05YsRm9pbEytjlV/+eNLQXeNso0ZdahTR543XO9WVL+TgiKg2TSIsD9u+&#10;ScLrNm/WMPHXjbvcXbyS+yrHTNje95F2XqKUa2bj0xBTAmrgF1ml6ZNfJKg3n8a/VnPj/zlcuHGX&#10;bfqRxWNG/NO3f+vayq0B0lEc6ZAqM9TUjr59Mwe/taLGiyuVAta9VnZOB+f70k0fht6PbuN/WP3J&#10;R2udNrrE15I4tnUppymuSrUe6/znfevY1hUcUuXJlBy+2sLnCCCQ+wK+v2Vyv06UWFAFlOmvlkXI&#10;+OeyqkBRZRR0ojac0svies04OKxq7YbuVnRzKVqbLTNzUWeWVoaWbXUYeKbe96iLY4s3bHajFuIq&#10;i3LDVYI6elPtHEsY2fToz/OVZW7MsIfq9fvOwAZVx37L5fyq9uFyaiu0NX3Xx6UEh5lXpNNs3lDL&#10;9C79pymzfJnIzSF79RZQtQvCQLtIcg0IpCfv/Gb4gN19Zr3WqUpeDUG8oVmDSrYDzuMBrlyBUo4j&#10;fWLt8LRs35WQHbf3Ww/IndPfGbCv66yRDzgO1LwGtjVNyDYBddj80vdb2faRsLpt2t28a8j4OV4e&#10;XpC8Y/rw9/f1+XBkp+rq3l4++sXh7WeOGb1KnW1NblyZNHF2ij4kTijca9RIaxHh9bs+1mVJQbkv&#10;PWLoShkr5bCcWznUds3YthVdJsHK+yk5sm0HIyMEEMiKAAFwVvRYN1sF1PHJlsRRrUtZ+y5D6vVb&#10;Ztnq7rZAl3J1a0kwq67oZlFuUHT6A6ncNKX9Db20a9rD+nUcLzAXMxbHyhweO+cPa1+y3qMfbzwl&#10;F/BLtxu7xTFbD2QeBqrpUpusj5KDdJp16NeruSVO66ZWlizklq0bnczyu4BEvzOfbzXeMvKD4fZT&#10;eWuddddo3LRCvVDiaVEn6cla093ef+vxOPI4uNpYd5OuqkkyxLrVCMvIT17mNpasbcGCtrZ2vOzb&#10;ddjDpZjkHTHP9xhheeGT4dYBRMp3d5VOk+IGlZ1xn/JHsfXEf+4ZNqlXTV0faaT+Dnz1Ws9Zx/vS&#10;TR+G3o9ux23n7XD2Jx+tx5urqwXtyKC9COSFAAFwXqhTphsBdfDwsubTdl3SXdNNO7fyNcvYT+f6&#10;fN6v06MmlCxcZ6yRscyNuw2639CAZEtE22n/ZD5ISKuT74vHl+PnvNllZp15hw+sHvNUZ1la1Stp&#10;aHOrEwt5S2muPvYcnfLPYm6GmkSiwBeQu8c/UaPfb6b0beA6l4+bK0pKm7WTcg+7tHaDn+vYThXL&#10;cdiFdz/HU39rWo/HkT85ey5XuuAmvKBEv6sm9NWm3mVBIDsE0hPXTVCi38GrpvSq7zAAWH1IwYzt&#10;yh+g1WN6NymZYJ09Ljg8qk0v3xeRzB+GXo9uxzZ7PZz9yMdSNqpd2whtmgCXReaIXMDT7LNjZyMP&#10;BBAQAQJgdoN8IqBOf+V8T532N146hr1MhaX+ydy+bUei/U9mevLWCS2D1MHMzkvpW3v07WuZ/u5U&#10;r487Cr+5Xa/I7ev+ts00K7mc3Tr+AfXRvlqOFx1GVCq3Fkeqs3FqN1yFly4ZaitZfwuWl4vxWkv1&#10;nQO6W6d818fnRlR7xrTh5dmQm8/iSBD4AulHVg3vGHn7D5Unf+c2+lVa6NLjZJ2YRxnJrw1U1p/L&#10;qjuhtcdVvadAP+WVlylzlZJcDo3MeyX01Npx9M+6HccyB+grh6fF/WS8/myl9MTlw1s3uf2HKpPj&#10;iH79gSugaS/Hx3RzfAi8NiGz/R4fu0tK4qq3W0c+/EPlt+Oco18lk8hhqzJvQ1cOkyLWmZ/Dat3e&#10;3nHidGVXr39vI/1zl7JwGHo7up02qtfD2Y98gsObdhoUvXbEmMWOT9iWcSgznmjS54ezRYoX0N2J&#10;ZiOAQDYLEABnMyjZmRTQnujw2D3O99QpfbaNrU99cJ91cHh0/8nt1wwY/vkmJQZOT46PfXfwFMu4&#10;wd3quplFUxlRtmpUtQ87dVSejqKdV8gqcXPH94/u98/j4/o1j5S7HNU7r5b83/BJ69QYOCl+/tjB&#10;Qyzj3u8sM99qS+LYMe/N36kMZZNxay8MnNl++IvR8ogU7QL21hVb1PWUhzONe3fsVlvFtbuaF86Y&#10;+7e64s75743JnLQjvPmLk++Y2XNYzE6pldKK996dbpvRw3d9vLJLbounzdwWPahTU2X66yzmZnIL&#10;s1pACcic5P1bj0roO2/qqM7aM0jdLcE12/W/b/uIcdOVnVb293WT3puwfegzXdVDL7h26/59/xnx&#10;3uydyu3i0pk87b0R+4YOe1A9iIrWbvdI3+0T3pu+QzkWlJsbR8nsccO62o8wp+K2jn33w/nKAasM&#10;yX6h58L2k/tHu5nLXa4+RT0xsumSAW9O0p5gpB6eY+sNeb+bp5yNbZbkTR8+2nvUrs7zZr2lTlPH&#10;goB3gaJ1uw0eV2+Z9dte2RX/njtjg8t+K5drpzza+q1dfSfPGtVZmYzNYVH+ZDQcm3kP8NaZX8yu&#10;+or6t0YOsOvaPte33tgPp249q/wqB9G0GfPa9+1xa2l9HuYPQ69Ht3M9vRzOfuQj19Sinvlk1L1L&#10;BvR8beZW60XtpPjlk55v9dq/mbdGs+8hgAACWRUgAM6qIOtnh8Dl+Lmfjq33WLem2vRX+qX0rQ92&#10;brvsv9PiTnosKLh650nzZrX4d1hkEbn/t2T0ggovzP56UFMPZ+0yTXTvGfFxb9yetrR/fXX2K1nl&#10;iwM1Os/atW7G4HbaKYh659WkFkffiVRuvSoVvaDsC1s+H9TEfmJRvO24p1rtG1VXPizZY03D8XGT&#10;Oqmhu0yC9WrcvCYbWldV1gvpMyet3Sdbpra19YMF1+368bK+lhENS8qnHb8432Xw1Lb2QWyFq3R+&#10;P25GgzWtZG7LkJL9t9z2wottbW32VR8XG4dZoCW3jfVeyjTxO7fs2MbkEUAC6fHzhw9ZZLHsiOlS&#10;I3M28cwH7dqbUrhK2xdnjSw/8wZlQtaQyGd+b/j2QtvTtpQT9GGTRlb++oaSkkeRyE6bGk7+7CXt&#10;3F05xNoMm/Vy5ZltlWMhJLLT7w0nL3zBfUyrJG87tNcN+95rphwarVY1nDFvUmdtliDXReZsnxA3&#10;q8XRYU2Umpd8ZVeLSbsWDmxiYF5ZzxtIbm0YPyQu0ZI4pUtV+ZLJXBx65wJoA1PVXBAIazro688e&#10;Oj1O+TOhfOHPtPT+zHm/TY+fM3xcnFxRjemi/s2wL1HDVil/8oLr9py+pWfau7dZ/6BYukz/vLPt&#10;MnFwWJOBC3e9YPnobvXvWNspaY8utv4l0jXP/GHo9eiWB/61i7R3cXs9nL3m47whlD/QX2xd+FK9&#10;HYOVP+jq399ZaR1nxS18/97MiSdzYfNRBAIIXNMCQZXf/adKbM+oqKjcb2Z0dHSPHj26detmL3r2&#10;7Nm5Xw1KRAABBBDIrwLpSatG1G+9Z+SuL/u6G9ORX6tNvRBAAAEEEEAgewS6d++uz0gCxm3btpnL&#10;ulatWvU/TqQH2JweayGAAAIIIIAAAggggAACCASYAAFwgG0wqosAAggggAACCCCAAAIIIGBOgADY&#10;nBtrIYAAAgjkgoDcV/9+QsYcxj/ngjVFIIAAAgggUBAECIALwlamjQgggAACCCCAAAIIIIAAAjwH&#10;mH0AAQQQQAABBBBAAAEEEECgYAjQA1wwtjOtRAABBBBAAAEEEEAAAQQKvAABcIHfBQBAAAEEEEAA&#10;AQQQQAABBAqGAAFwwdjOtBIBBBBAAAEEEEAAAQQQKPACBMAFfhcAAAEEEEAAAQQQQAABBBAoGAIE&#10;wHm6nZM3jW/ZbNiqk3laCQpHAAEEEEAAAQQQQAABBAqEAAFw3m3m5B0z3h31fdyVvKtBviw5PXHr&#10;gq/H924YZF0a9h4/e1V8ksG6psfHtAvqFhN/2WB6k8mSVg2LjGwXszPdv/Uvx8d0U5sV5XrVQ625&#10;+4/8K4TUCGSPQFL8qphhLSO1AzGy94Tl1sPw5KphUUH2o0wO2BnDWlqP1nbDYn7cmphiLz89cdOM&#10;Yep+LUvLYTELtiZmHjMpiVtn2vKPbDnsc4cPs6cJ2ZpLsuqR+b20ND7Zzy+AbK0OmeV/Adu3uu2v&#10;mfy3XUy87DXKXxDba0u6umfZDpPI3uOXxydntk3/qfw1dN7rdIeYHEQzrUefQ/4W84eh16Pb0d/r&#10;4exHPmquIjJ3fG/rd498+Yyfu0pnorYuctgq59MCh7/L6Umrhtsy0Pkr32XDVyVx5Ob/o4caIpCz&#10;AgTAOevrIXf1T8Xzq27o1iEsT8rPr4WmJ66b8ETbjvMTar64LC1DXc7P62lZ3LPeo+O3ns2OWmt/&#10;FCVCvqi+cBOIZkcp3vNoEh19dubSPx3/eF/es3ZlcvRdETlfPCUgYEAg5cj84dE911Qes1U5EtMS&#10;Ym/5vXf08PlHMoNbNZOUI7HvdZxu6bMlQZKlJbxZec1rHSeute7b6QdjRzw33dJzS8KVjIwrCWOq&#10;rXm2/8Q464CX9CM/jug4y9InVl1z65jKa5/t+HFcvj0xTT84f2CXnmuqjVHaIi399Jbtg6MHxh7h&#10;RNrAzlRQk6QnH96zve20XdY/ZupftKV96zqedqUfiR0YPXBN5TeVA0EOk9im23t3GTj/oLZnqZ+O&#10;2XX7pPPKyltHN/61f8dJW21XXtKPzH/q7s/SnvhO/Vu56gXLrKg+s5QAW7+YPwy9Ht1OhXg7nP3I&#10;R1qcHD9/WMcO726u9OJW5VjLyDgX1zNkYc/ojuM36a4LGNynmgxdeUI7lchcEt5vFc6pr0FAkiFw&#10;zQrwLZAHmzY9flafwfvajX4mqmRIHhSfb4tU/k4/M+jfvgunDOrcJMK6a4bVvXfwpIXjLEMGf2H/&#10;q5+FFgSHt3o/IWNO37rF1RdbxrQqn4XczK16Xbv777PMXLFFf66ffmDt/OovP9/cXI6shUA2C6Tv&#10;W/rZfEuv3v2aqkdicETTga+NbDh/wEcS3IZVrVfTElG7RuXCFiXZTw17PdFLPWCDI5oNfP3lhrZ9&#10;O33Pys9iavbq93CTiMIWS+GIpv1eH1nTdunn8p6l38Y07N6vl1qANf81S7eczuaGZFN2aluK9Ord&#10;vanSFltLY97/yBbPZ1M5ZHMtCZzesnSZ5ZYalV3Ps8Ii6zWMiFA+Ug8ES8fe/e5UjzTtMLkhZsBn&#10;6sWgk3Efva8cJp3qq9fKC0dEd+9VeMrwOVqQq3y6pMtjXeuHK7+F1e/8+rCh2/87TfbJzPwt5g9D&#10;r0e343byejj7kY/0/W75tP+AmTXHzholXyrKsWaxhNe9d+CUhUMsQ557l/vFrqXjg7YgkKcCBMB5&#10;wB8c+cD0hW+0sn6550EF8meR2inm0Dd6NQlz2i1L3/rY27Ev1LOcT7XVXD/aSkZdyugo/UXvq6d3&#10;LLYOonYeTuZpVKfWM6zvEFbHeWaOlZIS52fmuWTbUQdE7/Vx8i5U8Z77elmW6c/10/esn39Ty9vL&#10;Ol4Q0Q+5lOGjmWPA1Lq1m7Jqk20EqVMzZbyZVNY2dlVdVdffrBuNphvXKpXU47iq5s+9hlrljEBw&#10;/b5LExLGtFLPrDOXxN8PHE0vXLlG7YiGtavKcZqcsGt76VtqlLcfscGVa9xi3bfV7i8tTrYuyoq2&#10;Sz/Jh3ftUwMA24fB5WvccsVlZIR8ah218fmq5ROsd0a0GzZjk20otXosyPhpbX+3HrAG92TtOBo9&#10;f+kE68HSctiMrUeS4pfaj/QJtnKC6/Zd6uZ6WcLvB07SB5wzu2Dg55p+8sDvZxvWi3QzzkvZ269X&#10;Pypat++cDNc+ycQ9B46mWJQcElwOk9LLZq/fo4yj/nPpTEuvdjdnHqThrcYkqFd1M/PPwmHo7eh2&#10;2jpeD2c/8klP2hT7YVzzkcM6VHE4CwgOu/WR8bFvtKtq/zIJ/N2DFiCAQJ4KEADnBX9YxQjnGC8v&#10;qpG/ypQxwD8ti2jbLqqsa72CI5o81LmD7XqwDM4c1KTjCuvgzPMf1FsjI8j0YxFjhwxYEPK8DKJO&#10;Ox/30In3O9iGTsktuE/We/dQu68PKKOhrKM6Rxu4HSg9eeuUR6M+O/HQd8o4tPjXam5b/mWivZo+&#10;6+PSoNKN2vUqojt1lrZvuqldo1L6hMk7Yp63D7lUh486jQFb9t6780r0W3hYGTU3q+aitoM+tY4S&#10;P7v1w6c6Lij2vDZ+LG3zGyGzW/efZu0/l5GcT7WNmh7ywq5zMrRsVYsdtnGtSTtjXrYPeVXHsg6s&#10;pxtrl792FmqTNwLF23a/q3awOoxCHcmZfvTA75kHgr1OWliYcvTAHjcf6s7sXRuhBthu2/bd0z1n&#10;WbSDeld/y/RHH/1QNx4ybvHaskPi5UCI6980PNm/PXnZRx+vqv56vGR8eOWdv/eJqlr/vT33jN4q&#10;R8c/I0PHdXov1nnUt756zbs3r8Ef0bzZGfN/qUrgV6zy8dlPaNci5TLlfPs98OVbjVm3tG99jztP&#10;2/ua1y7qsYnb9xxOTlePvpr1Sh2x3Zquv0PYnr/5w9Dr0e1YNTVQ93Q4+5GPRekzT3S4ama/QCYn&#10;AQ+1qut0RS7/7wTUEAEE8qkAf7vz6YYpeNVSLiEbanXS2o8GzG848rWB2uDMsAZ9P57Ua4l+LGKD&#10;vpPfUT8NDqvb6fU3uu36MHaTDCdLWj9txL6hbzxv7XsPjoi6v0XDRIeeWA8VOL1pzle7hg57vbM6&#10;Dk0baWa/W9d3fVxzLRfVrsV27Sq+LMr454qOkb9cCP96xPIWk99/Sh1yKePinv14Vp9dQ8bPsc/v&#10;FdHnjdc71VWupBSOiLq7acS25X+osUPStjkfHrWP1bQEV4nu071t3IY/EpS7N23d7IM6K2cS4fW7&#10;PtbLMv+zpfvSk7Z8MWJTe6ubMsLz5Y8nDd01zjbWztCWIdG1KyB38U0esf2+/u1q6v5mqJ1LHtvs&#10;9YhWYgM30bFnQA8HtbZCRMfeXW8MkwOhbvUwf/dk+3EkXwhtmkRYHh75uoz7loMuvG7zZg0Tf924&#10;y90MfHK/xpgJ2/s+0s5LlHLt7g20zIiAGvhFVmn65BcJ6v2ncuV04/85XLhxl0v6kcVjRvzTt3/r&#10;2sqtAdJRHOmQKjPU1I6+fTMHv7WixosrlQLWvVZ2Tgfn+9JNH4bej27Hqns7nP3JR2udNrrE15I4&#10;tnUpx8mtgkq1Huv8pbJ1bOsKDqmYAcsXLJ8jUEAEfH/LFBAImpnHAm4uIWuTzdoXbdZlidRWzEyM&#10;1I+6VO93StANnryhWYNKtj07OKxqbWuUqw0Pa3p61Xx1iRnWul6/ZUaarYw0S3AYyaaUWFwLXg3U&#10;x7WM4PCoNr22/7R2jzJbtTr+OTrKYVoO9UJ4w8YNMsfJqw2x7Nt12N08IEp9LNt3JSifeWum2s1u&#10;qVmvqm1QnpJY6cxLVlT1bhLn6/I0okSaa1YgPXnnN8MH7O4z67VOVfJqCKKHg9rZXDsec3pPTto5&#10;/Z0B+7rOGvmA40DNa3YPoGEmBNRh80vfb2XbR8Lqtml3s8NFTNdMk3dMH/7+vj4fjuxUXf0TVj76&#10;xeHtZ44ZvUqdbU1mc540cXbK/7P3/3FRXff+L74ZzldNi+jHY1pmsAkHuQz2ZloTKDmtnjqAMjEJ&#10;CQ9UiAYKwk3QCBL5AHNAtCcBISDVELXGeh0hQ2wwSjEkMaBOsUfbU8r4scVbYT58vSSVGc4nfr2K&#10;802V72H8rr32/NrDzGYYB5iB1/onhtl7rfd6rvXea73Xeq/3sjeJ9XMyqivNRbALmut4a8EeSO03&#10;r4hLLhAvJl66e8G2MG2ux5ggWIiA5TctDEFBYHIJwACeXL7I3V0CY5e6GeLE1c0Nb6N9xxJ5GfGX&#10;dQOX5XS4s5s0rGspi5svTTjwxzskt4VrD3f/ip+tc2FdeHDZPzxxeYJ/oMgYbL40YGKIUdonT32G&#10;59rlwqOMYdw5c0icmXMkjtV0YTmbK+HCTY5hXLukutuweM7PCRDrV70tvo6p/EWZdSpvrhK3KOMq&#10;0VhZLn9kgwA9GhmnujDxnuzedpOdqOxhgfhypvLwDsRxeLQWnG1vCy5iEhjssZeN5Uz+4bIESxBI&#10;4sGTXN9ZuKjxuUCyFJzw7vWfKuszwu32SMeuBd/hn0v3WA2FtZvfdjTmlovmnEg+3DSAOnjPts6B&#10;+oIACEwxARjAUwwcxbkisCg29VW5Ww7JJIcNx/r+7ni1wZiAPQ4lmXSn8te1hZ8eGP1tTXYKSfJI&#10;96Jws3F9xpmreyDPIrMX9H8NXOr6/ktPL+RJ62Q5gPudP91xxpJUsyCna62tmj+V3P2/XfupclnQ&#10;sEbOcuPFX0HnnXUERgxdh6n1++tD2U+NjeXjQjW4XuqiU3EH/Fz08In0N6e6MMk9mWzB7c9nrV/N&#10;/mwu9C4SCHiDAHsFIGv9FmkOZUTxHIDJQR5FUWMPO979tiYzer7eHD2OuhGNv4jkuRoKaje/zoLq&#10;PIF8GDIsJoq5MAFjEoneeMb+NmBvYEceIAACs5YADOBZ2/S+VnES5jElP/tBbYVa8LojbtS/fvna&#10;f9qWiI1ddXER1EGaS/a7nVwMTBJbayE9MTV38cJvWzq9/dkkwVVqdrdWYnYw5kpgjzx9Q//ljjxO&#10;UZu9oC9+cqEr9ln2uBcv0XlAz5VrBus8gJPWznvZeQNyj9m7gP7XvTvWQ4zzIlY+l2jPx9SrUkgC&#10;FA1DT4+lSurIOA9h6mt9B/JMBgHToKYsSfLsJyEHP3Zq/bJlsjs/vB0nc2Ae1seeO31gP5el27Pm&#10;HVd2Y4rnXyAQMtelUo8NmOdUH73Tk02Gc2UJ0c9+EnqwE9bvZHS4GZYnibmYanePAKmddTBy6Lcj&#10;Bs1bCZINn4S81elo/bKZSJQa2zF0Vk3mmiM/By19di0/cDo7MEWt+aH9vUuPoIZC2u3QWILqPIF8&#10;RMGxyYXyS+U1n/Nv2CZ+KI2bo7M+uTOXO3qEBAIgAAKPSAAG8CMCxOveIyB6MqX+18eeUMUkldqu&#10;/CFXAZ2q2yzP6flZcdFKCdtfg1duP7jqbN7ueu6GEmNvS8WuYmZbVSqJSsslbW3Fvhb24h/WezM/&#10;vW3twVx58D9Qy1nfdf5/0NfIxUUf7qlosHpOiyJ+kpaoVzd+1ss6XxFn6X0VtVpL3biDWAX5qmvs&#10;IVtS4p4aW7CN8eVxgYi1q78+caAn1kkgWTIP2FS55mJe2dEu1gbmKtIg3VuUGuk6NChbDmcAXFI3&#10;/Lu5ml1Hy/IO2VVToSz9x9qKQxo22xFDZ7O645m9VSmR/y1mc2WsHdVrqvyCWmmxHVXvNTRy8gMC&#10;JJZ4bkK1Pvv0r6q52G9OkyhckftcT/nehl52ik52ser37O8p2bKe9lJRREJu9vXyPc1Up8hm8rE9&#10;JAqd8iWqqPMiFK9k9+zf00B1ij3cWF3ek6pcb9Vih/KcKrWz8St4cnqysWvfpszqvpTTTf9GA8gh&#10;gYAwgXmRqUV7pR2Np/5qDttg/Oupxj/Qwci+39IrBhL+rS/7YFN1Cg1qaJ/YJUtZre0MsFZ9vHnJ&#10;f98up9fXi76X+Ea2tHbfr7j4/0SJjjWeXpu9ke9P5LkaCmq3o5wC6jyBfMiaWsyWw9Vrzuall6q1&#10;5vXfYd25+m3xpV/Zjkaj74EACIDAoxKAAfyoBB/lfRd3Sz5Kln7+Lgnp3Hi5b9ezTHv+fC761fx1&#10;jQOSl5v6dI071pjnnXNCU6o6m1YNKaPZY1HzN5x5PLf7xDa724OT9+bH3NizIiAgcH68RtZ4uj6F&#10;BhQJlu/qPBj7h0wJ+1rYppP/P8XhlmOJlv0rUWTqgeOFTN2y+eTnDcfuJe761QYrTXoQq052cSMr&#10;1fyCP/4oe2+idSV6XHlcNQrZ5v1x35xY59ddEBSHTjet+kopmctWZOtfVzV1thXFujRFrIUEr3yz&#10;rcZSzeh//d3izNaPbaFBRKHxlQ3dWd9UsNnOlVR8k9V9tDB6IRsROnu/HdX/3reqvq+tYMydzH7e&#10;wSC+ewRM5Lh88WcMc021LoxVF1soujL+tWFzQhO3N1UuVi9jA7IGSrZclb3V9uZKs4FIJujK+sqQ&#10;E1Sn5kqSu2QHj7zJzd3J7D10tbJpR4g6kdWpQEnyVdnBtny+bWAva2JJxjInSu2kOpPRk+/rTtYV&#10;dxoYw6F1S4ji2PGw351zjy2emi0EgmILTxx5+fbeSK6/JKmZzCPmwciKwKQ7Wba3k0RbUK1bwtM0&#10;86X0osj0hu700YofsT8GZp1k1jUcTbGE1RIFRRe09eUz7/0Lm39g4qHRTZ/XJzsGZvNcDQW1m/Me&#10;sgRVFlRnwXwce4MoKCrzuLbtTem1InaQImmBvGk0iQx/VWusR6NnSxdCPUEABCaNQEBIxfXQ1vSY&#10;mJhJK8JlxnK5fOPGjampqdYnmpubp14MlAgCIAACIOCrBEzDmvKohP7Kvg+yx3F/8NUaQC4QAAEQ&#10;AAEQAIFHIJCWlmb/NjEYr1y54ll+S5cujTpgwA6wZ/TwFgiAAAiAAAiAAAiAAAiAAAiAgJ8RgAHs&#10;Zw0GcUEABEAABEAABEAABEAABEAABDwjAAPYM254CwRAAARAYAoIiILjq/QPT8L/eQpYowgQAAEQ&#10;AAEQmA0EYADPhlZGHUEABEAABEAABEAABEAABEAABBgYwOgEIAACIAACIAACIAACIAACIAACs4IA&#10;DOBZ0cyoJAiAAAiAAAiAAAiAAAiAAAiAAAxg9AEQAAEQAAEQAAEQAAEQAAEQAIFZQQAG8KxoZlQS&#10;BEAABEAABEAABEAABEAABEAABjD6AAiAAAiAAAiAAAiAAAiAAAiAwKwgAAN4WpvZ2FUXt0KpuTWt&#10;QvhY4SaD9syJukxZgDnJMuuaNbrhKZHylkYZE6BQ6UzCpZmMuva6shPjPSaYialXpZBIlJrxKnZf&#10;p0q1oLD+V6FUaXTGcaScEmIoZDYQuKOte9Ghr5oMXY1KhblHxilVZ7QGW38cMWjVyjgJ/VUSpzzK&#10;+5EoeKMyzvwm6cmfag0jPgyRKLtGZa2pJLPunM7ow+JCNA8JmL5syZHZOvmwRkn6r3ksGPsRlihU&#10;veb+LtifXaoJL3/GY22a7PyJZG5rq1e1nmjdqbpM7hNCPiKZdafIiGdtWkrPyejJ/t3aNKZhTZkl&#10;A/4QKinTDGP09FBR8BoIzBgCMICnrymN1xorqn/T+WD6JPC5kk2Gy/s3Jya16MO3d4w+pOne6XTm&#10;83TppjrtHZ8R93bXsZ3F2vs2eazjsbtm7USrsuFY3985HiSN6neHXCyQF7QOYhCfKEg8P2ECw72N&#10;1WW/ucJ7z/Rla/kbDUx6t/7Bw4cP9DVPXNya+26neSHPNPhpeVITk9WqJzo8qq0JubQ16UCnecY5&#10;Mti6J6mByeqmP7I9uTTp3UvjLQNNWGhvvWAabCWadjFkNysuqWlrbE/muoKWL6F53iLsG/mQbrk3&#10;T3XNhTDGm32Diceum4ck9husb8+OopMnwf4sqCa2sjzWpsnOX7h2fFje03qy5NSiTHq+4k/f3a4l&#10;nxeS7namB7aly5Pquia+9hRdcuFr69Bp/oe+Kj4YU1/f0DxIAQLTRwBfgWlhT9dKt2mWpT4fNC3l&#10;+2ah7HC+pfCr7LZDhSnRYnPXDIpcU1TftpcpLjqu9dk9z+D4Gv1DfQ0ZVaOy2/XsPyaTsEj845zM&#10;JEb1UXu/nRE+mSUi79lJgO4vlX267KU0/nfK1H/hiCo8I2dDtHgOw8wRx+bsrAxXt/+F2rH3+9s/&#10;UsnScjJiWR0WiWMLSitlF9u7b7M/mm60H/lClrE5gyq4SLyiYOcOmfp8t49uyNC6MEmZOT+m3yOu&#10;pstUeUcs9vzs7BczrNYmY++vy0r+h/QnYlvFgiRSmVi8PCyEtPvwX9rVD5aHLXYyWxLsz0JqYpe/&#10;x9o02flPRFu9p/XG7vdz89ThtU3V5CNBPi8kBUeuKTjUVswUv1EBd7kZpnyoDghMHwEYwNPA3qRr&#10;yiq6oXhnS8z8wGko3leLpMP53JJdGdFBDt1y4dOvvtWaL2Xu/RcrO3VzilO+x7lJS5Tn/sZ6OsXY&#10;eZJTT2azmxPn1XxI02XxyeQ7MRIPrxazpxXxtf7kypDdhjz1fbTz1eS8jkmGzyXUapmOHGkgW6hJ&#10;p1LwSqf+cnZOVnZeaqSIdmeuy2QG1pgpkWXuv2znRzpeO4kjwkK4+QFJ9u5n9g7SnBuYQnn0HepO&#10;RgT+qzCQ8UrF77OGgKm3IevtPkVpYcw/8utsMt7s7+F1vzkhYRGM2Y4l22U3zJYD95pocdjyB2bz&#10;2Kjv61lob0uIQsKWMx1m85hXjEVz/+OQ2RMyTtlo9bN2/AjQowT2Cku8su19Ju1z5vwk6061mxWf&#10;fEzUWsMt3bn9XEGSzENdZq/seZHZJx+O3S8y9A8M+bLb9qzpol6pKLG4th74h3dKN9mv8rCd9p9k&#10;Ugn5m2lo4KohXLrE2WK1UH8WVBNb/h5r02TnTxTKfW31ltabhrta93WurFQ+H8qbBYiCnn6lrnWX&#10;Yol1yPNK2yMTEACB2UsABvA0tL1I8mJD26548+rmNAjgk0Xe77/0RYc4URGzaKx4InH0yynPW9aD&#10;ye+GTvWfF5Vefjj6n52vxywYtz4deypOfzun7SbrxNgU/lli4fucQ7Wxa9+mtANfv9x5j3i3Xd4Z&#10;3v/ZB1YvuDva9wvTL37/MPsT8dUsClS/nn+SHPtdHF/zxYWSaCbxWN9od038YuHCTYMtr0UnNzC5&#10;fSSfe79e1VM0xnWZWL/qbfF1TOWvD+1YYdn4FsrVZPjDsQ+Hi1vz5WY/rpHBlsLopPMhNVpW1nu/&#10;kDo6SHeoL4lLdaOj+ubXY6nAroCMSxIPzB4CoiVrGz6qiudPRNnqjwwN9BvGcuDMQtOtgat6Jz9e&#10;HRgycbbE2B/1VwduOXcq7shLP8xsYz0h7/blBzbEvLbPdhSC9xEINl5TbVuXfvGJGqtXtpDPpKGj&#10;+KgmvFTHqnbjj7uUMZK4Pddi3yFfiHs9lcz7yeWfCp0vSHxuZcS82dMRZnRNyXf+7X3hZW8nR/BX&#10;o8l3/jL1c+bszMf+V0uu+VB7Zl2LZSFGsD8Lqgk7jnD5e6xNk53/RLTVa1p/u7u9w8BbXLP0PnYS&#10;8HJ85KQ6V83ono7KgQAI8AnAAJ6OHhH0HbHjJud0iOFbZbJLyO5LJM54dX1UMCP6TuTS8e1fRpy1&#10;a2dyJMt8jjjmX2LFV879mZ2Ns4vNfamWn4IjUwp3EcuWS6ahP5/rla16lr5FfDXXVP2233Luy30x&#10;ORdKS+lB31/v6Lo8es9q/WY/5dof/uMc6WPWOB6BkpWFqv85dPPuN5wgw5fey2uRVZYWUJ9TJuip&#10;7AP1GWer3rOcyWSY6IzMF6KCRCLx0qVcx3MOxP164cnZQCBILHbaJQVVld01cmLjckrF2hITIife&#10;drDqtVh2rZBTz6F9J69YDwzbfQSChrtOlJ9bZXmY+CpvPdCU1Vdcd1Ln/JiAuES5MyWKVE8kfnp1&#10;rIRJ3LGzgC4/BUWsXLXMcLa7z9mBC9Pg5zXl17NzEyIwck6oHX30YZNRe7zos4S2+uSxyzwWkamd&#10;KQ2PzTyqpxEYdDvD/1j0Bl2IEe7Pbo5oHmvTZOc/EW31ltZzhrQsYokbEyRDbcICh/iQCxJqHb89&#10;2tqEx3lPIQKWjyojxAKBqSaAYXyqiaM85wScLCFTH0hbsgu8+SgQ2cNXTE+f3sjQxWbeWBu0RBpu&#10;zlsU8sM1UR3lx1u7NC2ufCnHFcM0cKn5kt1wLgqOr9I/PJkdadk+Gvpi39bSD2Q7dmYJWL+kGF4Q&#10;rIf3rp8uYWrXFdF9bNNw93m1QcI7osbWUW85kzmelDYg4z2J30FgignInnnK5inDqqfB+YFhTpft&#10;HxYFLYmQMTf6bk48bo6rOhqvNZRV3cjaV5n8JAbOKe4Ik1EcG+Es6cILdZvHHLqxL426wf/25xaP&#10;LVFQ5E8VsX8rLmt5pFsAJqM+syxPccmFuw7hre5eKLE7x015jAmChQhYs6yfoLog4IoAxnH0Dd8g&#10;wJ6JkvBFIU5i3ea4x33HEr0upguvLUs5C6OLTvQ1PXvndM26BOl89jYXcqjQy9FqDR/8+sozG3/W&#10;s7+mdSJxZYOiknPSEpnP7HbD+OvcgctyOlztwnmdIzKcbQTs1onGVp1G93FBhDNKHy05PX/rUpdd&#10;OVeLueOdE0isi/XGcib/cFmCO+cUJpAzHp0WAiTm4u6qG4W7t0QvnGD5tP/39JOlFcH+LKgmtiI9&#10;1qbJzn8i2uotreemASxbxFmfYK/E4yAAAhMkAAN4gsDw+GQRWBSb+qrc4DQczuQU6cTkdigoODI+&#10;JbumnT053H3whaH9CfJ3vHt/oLik6cwv9tC4sntbBycQVocNHcSzMvhbxHTZYLKDUU9OqyBX3yfA&#10;hrxyYuNyJ/dcqBUXFmtMv+Uqy/dfEAbg/Hzg2OWziefsulz2ejbW+i3SHMogRwl8v4Ug4bgEaMxF&#10;bWfxs/M5JyO6aEi9alNVLtzmx+Yp2J8F1cSWl8faNNn5T0Rbvab1i2IUiWIXQeZIxMozHntjjdsh&#10;8AAIgMAsI4CxfJY1uO9Wl4R5TMnPflBboZ7gdUcTWajmVZ+OtbzFZlenquaIo5Nfz0xyOjCPmQPZ&#10;ZSIKW5m20n49m4aMdvDlnheZWrRX2pL33gRuQ6XBV6IzFD8gx6CDY1ZniK9fvvaftjVzY1ddXIRC&#10;1YtVdN/t734sGdU43iSVnpM0nyagjso05JU5sduzd8w7ruxO0R37kFdCIXbJ+2PUU5yxOsbJHZ6c&#10;Ll+5Zo7eTN7kTjC6CN47AfgjBs1bCZINn4S81QnrdwLcfP1RUWQ2Wdq0pdHrxxLF1KvW7ogK2496&#10;VQqJREnDjJsTjXjM9UOh/iysJtbcPNamyc6fnId3X1u9pfWi4NjkQvml8prP+VHo2IsSNkdnfXJn&#10;7rd8vWdBPhAAAf8gAAPYP9ppVkgpejKl/tfHnlDFJJXarjAhV5ucqtssz+n5WXHRSonT/iqK+Ela&#10;ol7d+Fkv6zc1rGvZV0GuKRo/iYLluQfXtqXnq528yM57IuKULeZbi4y68+1aJvsVBRv91ep7dt9o&#10;/C8maOmzax+4KH1exNrXSqUnK965wN5vZBrsbGjukBdXpUbyKhIUs6WuWFq771e2CLeC0ht7W4+R&#10;fF5NjaURs4NXbj+46mze7voueomSsbelYlcxs82xlPGB4AkQcIuAKCIhN/t6+Z5mqjgjhq5je8pv&#10;lChfot16XoTileye/XsarrGnb8klYPXV5T2pyvX0R1G4Ive5nvK9Db2sQUF2Vuv37O8p2bLeeire&#10;oXxDQ8WeVqqDw70qZbr6nw9uX+ksDiyZN2+qXHMxr+wovcGIjayen94g3VuU6ipntypKgiQd2pTw&#10;b33ZB5uqU7h4eEizi4AoMrWqWKr+8BTtsbRrfdZ42tIPBfuzoJrYKHqsTZOd/0S01XtaT0bDw9Vr&#10;zuall5LLyTivqGHdufpt8aVf4fj97NI91BYEJpcARvTJ5YvcJ0aARDBuvNy361mmPd/smTZ/XeOA&#10;5OWmPl3jjjWurkAgc5QDxwuZumXzAwMCNhy7l7jrVxvcKpc1uU83yjTx7ItRuX9clr832fyiKCqr&#10;oTn/8TNy9qeAgPkbzjye21b5Ig0WSs3akXJpYPi6k/0m0ZPJlceqQ07Q0lfsuRFjy4SGj648cSJr&#10;tE5Cfgz8UcVoeveJbWNirnC7318WFx13sfvNiwIdML/gj9J8u3zmhKZUdTatGlJGs7JSUZ2V4hYS&#10;PAQC4xMQfS9RWV9p7vNzJcldsoNH3pSbrwQTha5WNu0IUSeyKhwoSb4qO9hmvbJrTmji9qbKxepl&#10;bADXQMmWq7K32t50atNSKeQZGT+6sSeS9OsF8RefauysSgl1cREo+XQcOt206iulZC7JeP7Wv65q&#10;6mwrip3YQV+Hmpt0J8v2dpJb11TrltDPgCXZ3zo+Pi084c8EREHR2060vXC7egVt/SVJx0czP7f2&#10;Q8H+LKgmdhawp9o02fkzgrWje+PWG++9p/WioKjM49q2N6XXilhdJmmBvGk0iahz1Rocv/dnVYLs&#10;IOBbBAJCKq6HtqbHxMRMvVxyuXzjxo2pqanWopubm6deDJQIAiAAAiDgYwRIEPjnEq6+0Xc2m+8v&#10;4WNiQhwQAAEQAAEQAIFJJpCWlmZfAjEYr1y54lmZS5cujTpgwA6wZ/TwFgiAAAiAAAiAAAiAAAiA&#10;AAiAgJ8RgAHsZw0GcUEABEAABEAABEAABEAABEAABDwjAAPYM254CwRAAARAYPII0GvA2+H/PHmE&#10;kTMIgAAIgAAIzFICMIBnacOj2iAAAiAAAiAAAiAAAiAAAiAw2wjAAJ5tLY76ggAIgAAIgAAIgAAI&#10;gAAIgMAsJQADeJY2PKoNAiAAAiAAAiAAAiAAAiAAArONAAzg2dbiqC8IgAAIgAAIgAAIgAAIgAAI&#10;zFICMIBnacOj2iAAAiAAAiAAAiAAAiAAAiAw2wjAAJ5tLY76ggAIgAAIgAAIgAAIgAAIgMAsJQAD&#10;eFob3thVF7dCqbk1rUKgcBAAARAAARAAARAAARAAARCYFQRgAE9fMxuvNVZU/6bzwfRJ4JMlmwza&#10;MyfqMmUB5iTLrGvW6IanRNZbGmVMgEKlMwmXZjLq2uvKToz3mGAmpl6VQiJRasar2H2dKpWSiBm7&#10;UGLSqRQufpoSXChkZhMg/VyjUtIuFkDUsF1nHKsYJqN2f5ykTDNs+WlYo5QEWJXIZOhqNOcQEBCn&#10;VJ3RGmx5jBi0amUceZokSZzyKO9H8h1oVMaZPwIKpepTrWHEh3HbsyK1yaw7pzP6sLgQzTMCpsGW&#10;HAn/U0y/5JbRivtvqkp3n8vf8om2+50bX7ykJi71y0v5MxNQQ6+qM/n0nKrLtHAl+nRKY6dQtHZO&#10;Rk/27xKFqpd+Y0zDmjKHhjE3g/33yrN+gLdAAAT8nwAM4GlpQzpUbNMsS30+aFrK99VCTYbL+zcn&#10;JrXow7d3jD6k6d7pdObzdOmmOu0dn5H6dtexncVa8xSHlco6Hrtr1k60KtFy+R11+1/41vL9/ksX&#10;jPKfiCeaGZ4HATcImAZbC+Q1fc/W32P1UPvOM/+Rm1Sv5dnAJmPvRxVlH3a6ys30ZWv5Gw1Merf+&#10;wcOHD/Q1T1zcmvtup9nhxTT4aXlSE5PVqieqPqqtCbm0NelAp9mQHhls3ZPUwGR10x/1u0Mulia9&#10;e2m81SI3ajU5j1BWBRdDdrPikpq2xvZkrito+XKclbTJEQa5ThYB0p93/1xl4Gdv1Pf1rDzW93du&#10;vKLpZHbkPM7+Nd7s70k81mcezOiP7dmRDtMuj9VE8EWblB7nz0xADb2nzmQtqUWZ9HzFn767XUu+&#10;GyTd7UwPbEuXJ9V1TXxRKbrkwtd2TUP/qa+KD8bUd7K0BPmCgL8QwFdgGlrKpGvKKrqheGdLzPzA&#10;aSjeZ4tkx+kthV9ltx0qTIkWm7tmUOSaovq2vUxx0XH+5NuXqhEcX6N/qK8ho2pUdrue/YeXpfue&#10;4oXnGPX5bus+Gzu5GrjU8uSObSu9XBSyAwGWwK3O96pUsrSc5Ci6SDdHLE/LmHOo7KTF74HdGirf&#10;9qkkNS2cByxIIpWJxcvDQkSMqf/CEVV4Rs6GaPEcNofYnJ2V4ZZ1nPv97R+x+WfEsqouEscWlFbK&#10;LrZ336aGw432I1/IMjZn0O+ASLyiYOcOmUP/96FmonVhkjJzfkw/W1xNl6nyjljseR+SFaJ4SmC4&#10;t+HtkhuLf8J73zTcfV7NRISFkB4+Nt3ubu9gqC44Jm+oiZB+eSP/iaih99TZ2P1+bp46vLapmmg/&#10;RzU4ck3BobZipviNCpwX87T74j0QAAEHAjCAp6FLiCQvNrTtijd/3KdBAN8skg7nc0t2ZUQHOXTL&#10;hU+/+lZrvpS591+s5NTNKU75HucmLVGe+xvr6WTvlkY9mc1uTpxX8yFNl8XZku+dSKbxLWZPK+Lk&#10;+cmVITuPdOoAaueESXywyI4OyfC5hFot05EjDWQLpU5u9qVTp2U7Jys7LzXXfqS9jZkSWeb+y3YO&#10;ovat9P/6zk+fy2A6zOYB/cXU//uW/z3u2UX8NRR7mYnHqc1tbBwOrKubBQT1RyWv2u232TnCSTL3&#10;n7P9ZO/5OeYt3+xnkModAqZbA1f1nB1rTqLFYcsXdjT/vp/d1ryvaygq6ot7p/Cf5zsOKeSxf5JJ&#10;JUHc9pfY3jaYExIWYVnHMd7suzEm/wdm85jdVVu4PGyxrfCQsOX8/m8p1tKx/+OQ2WEyTtlo9bN2&#10;/FbQEwcudYRfE86dsu5Uu/n7QLq3Wmu4pTu3nytIknmoy+yVPS8y+6STbSVD/8CQL7ttu9MP8AxH&#10;gLj6H9ta/tg7Zev5TlsjQwP9BlnEEscxi3uJKNEdqgtjEqtNj6gmgvrlhfyJprivht5SZ9NwV+u+&#10;zpWVyudDebMAUdDTr9S17lIscbrQgF4KAiAAAhMmAAN4wsi88ELQd8ROx0svZO2/WRCH3i86xImK&#10;mEVOZgvi6JdTnresB5PfDZ3qPy8qvfxw9D87X49ZMG6lO/ZUnP52TttN1juxKfyzxML3OYdqY9e+&#10;TWkHvn658x7xUbu8M7z/sw+uWTK7o32/MP3i9w+zPxEnzKJA9ev57PbX4viaLy6URDOsY1t3Tfxi&#10;4cLJmbHXopMbmNw+ks+9X6/qKZIXtA7yPCOJH6l6W3wdU/nrQztWWDa+x+S68IeKjLlXB25ZXiW4&#10;uv53xQ95dTdeU21bl37xiRqrx6mD25grDswd7b7Xks48to1zORv9067A5oTcY+Ytd9OXLa8lxjQE&#10;5vfdJd5omlXXMuVlLYNkZk8lt3p+sl6sF33MWX3cnoEHJkigp/8muww0R7J2f1vVGmfdlSjI5fbs&#10;KBFDbYOx2XNmITWwnfx4dWDIxJiGBq46eVNv1//5r3bkpR9maO+925cf2BDz2j7biQnetyJ4XB3h&#10;ZWzoKD6qCS/VsV+Axh93KWMkcXuuxb5DPiT3eiqZ95PLP+XrMl+qxOdWRnCusEh+ToBsSxZ9GH6w&#10;OPnJx/g1oYZfyN9aNnNBK8gSZ4vtsDprQD4W8r+aN5vPudMfzV/wR1cTQf1ix6kpVEOvqTO7Z27g&#10;rZpZeIvIJODl+EhvO1f5eceE+CAAAh4TgAHsMTq86F0C7EzC/RzFGa+ujwpmRN+JXDq+/cuIs3bt&#10;TI5kFx3miGP+JVZ85dyf2Wk2u9jcl2r5KTgypXAXsWy5ZBr687le2apn6VvECXNN1W/76bR+Qonz&#10;jbSUHvT99ZlJjOqj9n7r+eHRe1brN/spwQPh/xijWNVj3n/j/J+/w18sINU5UX5u1cGq12LNHqdb&#10;DzRl9RXXnbREZHHBgWyqXzm5bygjM42+SGobKs9KS+z8w5/17P6VZWe+MIWdfARHrX81g2k50n7D&#10;xNzuOn7g3Nq3qgqo3U68WHf8oqlkqLis5ZHCg00IMB6eJALsDpKElzdvjisKEn9nvPgFghrN2gZO&#10;bFxO99it4wnVS7zN0u05LR7ad/KK1YHB7lsRNL6O8MsVlyh3prBO4CLx06tjJUzijp1cbw+KWLlq&#10;meFsd5+TwGCMafDzmvLr2bkJERP8Xkyo0nh4qgiQxdDqz174ZX3Kk47tSfd4paE/yTzeQ0+XklXU&#10;7qJNh7ilQ7qOIwmN/T+O6+mPutLwP/580z6Hg6weq4mbI6bH+U9EDb2lztxHxtWOOr+9DbUJC/jB&#10;xwIWJNQ6flS0tQmP855CBKypUhuUAwI+TgDjs4830KwRz8kSMnVutCVrdMdHY8IejmJ6+vRGhi42&#10;88baoCVSy4FGUcgP10R1lB9v7dK02MefnFDhxExtvmQ3nIuC46v0thApDDP0xb6tpR/IduzMErZ+&#10;Was0OGZ1Rs8Xl6jxTP2f5TG8SB5cdZ55yuZaLwpaEiFjbvTddBY6xMaBWLXkDHN3TextTQtNKmWC&#10;NKfDXFO6M8+ES5dY7B32YT27FjD8l3a1Xrbi+3bbgBSgeZNwQqTwsK8RWCzfXrZWXfOOhu5xEj/+&#10;+nebR/gmse+IzOv2bCc0OD8wPEEd8ayCxmsNZVU3svZVJo+xlzzLEG9NJ4GRwZbypM9+Wrclxpkn&#10;Mwn60P9bmytEcOTq1bF9e7mj8qLI7PaH7VXxFmfeoMjVih/wViSns15+X7a45AJxSeKluxdKHGNC&#10;jgmChQhYft/yqAAIeIcADGDvcEQuj0pg7I4T68TVzQ1vo33HEh+1gDHvu/Dasjy3MLroRF/Ts3dO&#10;16xLkM4feyzWG/IYPvj1lWc2/qxnf02rGwFjg3+gyBhsvjRgYohR2idPfYbnDeayOq4dR21VGO5V&#10;5UjmSxMO/PEO+ePCtYe7f5XoynK2vOXCT5X4p+Poozc6x3TnIQpNru8sXNT4XCBZhEp49/pPlfUZ&#10;4W5uzlDZ7ZaTxtaFBulxUUVu4ebRktNOOGEdETs/wCkgGutivbGcyT9cluDyOMOj1QxvTyUBEtx4&#10;d95AYd3mMZEpXEhhv7Do+IjTFUmP1UTwRVvRHuc/ETX0ljpz0wAsoU5lF0dZIDBbCcAAnq0t73P1&#10;XhSb+qrcwIvzNLkyOjG5HQoMjoxPya5pZ08Odx98YWh/gvwd232n3hBOXNJ05hd7aMDYva3sqVrh&#10;tMjsBf1fA5e6vv/S0wt5T7usjsQ+mJDTAky6UwU5XWtPD4z+tiY7haSfSu7+3+P6oIpIXCKnJozT&#10;E1zj1Q2/+x4BUVCkoqiR+nb+tiYzer7eIWzVOBKzIa+cdBCue7jorlxYLBdda/yebJPI+THCMX7d&#10;5hcmkrPrWrO3uLHWb5HmUEYUojz4XoeeuET0DIvhs+KY/8a5IgWyrjHUq3b86+LdLM1jNRF80Va4&#10;x/lPRA29ps5kjEsUu1hCJaEYz3jsjeVma+AxEACBWUMABvCsaWpfrygJ85iSn/2gtkI9weuOJrJQ&#10;zYNAx1reYrOr41JzxNHJr2cmOR2Yx0zW7TIRha1MW2m/nk1DRjv4cs+LTC3aK23Je2/ca07NXtAX&#10;P7nQFfvsmOOFXHWuXDNHpiVV5Q5x2XkvO+8D3GPLVjz1Xcvn4L/u3bGeoJwXsfI53m4wveuYnf8F&#10;kR1pSc/lv9pFrqZ1d+8El6/3x9kuHxvMXKKkYZO5xG6fzs1Q/MDtKDRUMXlzWfuQudRRmYa8ssvf&#10;EjKX3VC6Yx/yirobuO7JY7RYnLGaf0CAK8RjHRm3N4wYNG8lSDZ8EvJWJ6zfcWn5zQM0vrddor5I&#10;1KuWXuc75goALnKyhKqJ43UA5g+yY6BHj9VE+EUrYo/zJz4c7quht9RZFBybXCi/VF7z+ZhQkY2b&#10;o7M+uTP3W37TeSAoCICATxOAAezTzTO7hBM9mVL/62NPqGKSSm3395A7S07VbZbn9PysuGilxGl/&#10;FUX8JC1Rr278rJcNPTKsa9lXQa4pGj+JguW5B9e2peernbzImnkRccoWevURe3XK+XYtk/2Kgg3r&#10;anUqu280/hcTtPTZtQ9clD4vYu1rpdKTFe9cYK1E02BnQ3OHvLgqlcyd7FJQzJa6Ymntvl/ZQte6&#10;kJ71gv76xIGe2JVhY1CQqcOmyjUX88qO0ttZ2BDN+ekN0r1FqZHCoWipXS2+pG74d2rKjhi6jpbl&#10;HbIGExFFKJSl/1hbcUjDZjti6GxWdzyztyolUrQodnP+mrM/L6vnbm8iftTK9NoQ+tP49PGEbxNg&#10;Fz5ktbYzwFr18eYl/327fJyw5/aVEkUk5GZfL9/TTPWL9Ktje8pvlChfot1jXoTileye/XsarrEn&#10;1NkzxtXlPanK9fRHUbgi97me8r0NvawBTnZW6/fs7ynZst5VTzY0VOxppapKO6H6nw9uX+nMUPdY&#10;R4TbityRc2hTwr/1ZR9sqk7hwuYhzQYCosiUqr0hlo8//Qae+vD02jKqJtzKZkfjqb+aYzAY/3qq&#10;8Q9rD+bKebEbGI/VRPBFG36P85+IGnpPncloeLh6zdm89FJy6xjnFTWsO1e/Lb70K5yrnw1KhTqC&#10;wFQRwFA9VaSdlUODZIx/lc50ijjFZQc9ld14uW/Xs0x7/nzO52z+usYByctNfbrGHWtcXYEgikw9&#10;cLyQqVs2nxxX3HDsXuKuX21wS3DW5D7dKNPEsy9G5f5xWf7eZPOLoqishub8x8/I2Z+IGBvOPJ7b&#10;VvkijWdCzdqRcmlg+LqT/SbRk8mVx6pDTtDSV+y5EWPLhIaPrjxxImu0TkJ+DPxRxWh694ltY46T&#10;cbvfXxYXHR9v95tsYf24b06s8+tVCL1Dp5tWfaWUzCWFzd/611VNnW1FseNF6yVBsFa+2VYT+4dM&#10;VsiA6H/93eLM1o9t0UREofGVDd1Z31Sw2c6VVHyT1X20MHohqVxQVMahzvpVQ2/TF6O29q1o6jtR&#10;xP6E5PcERJHpDd3poxU/Yts2MOsks67haAr/cs7x6ij6XqKyvtKsGnMlyV2yg0fetJjQotDVyqYd&#10;IepEVtMDJclXZQfb8i22wZzQxO1NlYvVy9g4r4GSLVdlb7W96dSmpTLIMzJ+dGNPJJF0QfzFpxo7&#10;q1JCXdwX6rGOCNTVpDtZtreTHH5XrVtCvxaWZH89+His8LtfElgYXXi07eWvq9m+R9KG48yrn9cn&#10;m9UkKLbwxJGXb++N5DpEkprJPOIklLTHaiL4op0FPDlqyLkCWYIqe0+dybCSeVzb9qb0WhE74pC0&#10;QN40mkTGMuf3rvllv4HQIAAC004gIKTiemhrekxMzNSLIpfLN27cmJqaai26ubl56sVAiSAAAiAA&#10;Av5JgMSKfy7h6ht9Z1mXVCQQAAEQAAEQAIGZRyAtLc2+UsRgvHLlimfVXLp0adQBA6YMntHDWyAA&#10;AiAAAiAAAiAAAiAAAiAAAn5GAAawnzUYxAUBEAABEAABEAABEAABEAABEPCMAAxgz7jhLRAAARAA&#10;gWknQG8LpyF5kUAABEAABEAABEDAHQKYNbhDCc+AAAiAAAiAAAiAAAiAAAiAAAj4PQEYwH7fhKgA&#10;CIAACIAACIAACIAACIAACICAOwRgALtDCc+AAAiAAAiAAAiAAAiAAAiAAAj4PQEYwH7fhKgACIAA&#10;CIAACIAACIAACIAACICAOwRgALtDCc+AAAiAAAiAAAiAAAiAAAiAAAj4PQEYwH7fhKgACIAACIAA&#10;CIAACIAACIAACICAOwRgALtDafKeGRlsyZNIyjTDpskrw09yNg1ryiQBMUrNLb7A3N9TVbr741Xk&#10;vk6VGqBQ6ViW9N8cWFOvSiGRKDXD470/kd9NRl17XdkJWtYEEytPhELV68Grrktyn5KgtO7LZtSd&#10;q9vTOH6jTBAOHvdJAqbBlhyJVTdvaZQxAVaVNBm0jcq4AC4plKpPtYYRayVMhq5GpcL8Y5xSdUZr&#10;sPX7EYNWrYyT0F8lccqjlh+5ziyx6Iirx9hCPMrfJxFDKH8nYOyqi1sxZvyy770KZWOXuf8Pa5Sk&#10;45tHK8+7scv+76X8iWQC2s1vMSE9nUg+NFejTnOqLpP7NpCvQ2bdKY3OaC2P1s7JmM7+3frd4D4j&#10;zhJmXP6ua5AfBLxBAAawNyh6modp8NPdeYcMnr6O91wTmBeZffKhvio+eJJ6+O2uYzuLtePa5DO1&#10;iUzDXQ2ZxX8enan1Q73sCZi+bN39c5Xz79TIYOuepAYmq1s/+vDhqH53yMXSpHcvmRebyIvlbzQw&#10;6d36Bw8fPtDXPHFxa+67neYVLvL1K09qYrJa6ZvampBLW5MOdI5ZChR6zBv5o6lBwAsEjNcaK6p/&#10;0/nAwSYcbCn8l/dMm9tuki5+ry+XadiU1TBm6dPjbiz4ok0Sj/NnBLWbX1VBdZ5APmRRy6hrUSY9&#10;X/Gn727Xku8GSXc70wPb0uVJdV02G9jdNosuufA1zcQuTeLEwF2x8BwIgMC0E5gk82Da6+UPAhiv&#10;NZT94oY02h9khYwgAAKzk8Bwb8PbJTcW/8RW+6Al0nBGHBEWMocx3Wg/8oUsY3NGtJiMJSLxioKd&#10;O2Tq893UjjX1XziiCs/I2RAtnsMwc8SxOTsrw9Xtf6Hm8f3+9o9UsrScjFjuzdiC0krZxfbu2+R/&#10;gpZEyBjJ8rDFIqHHPM5/drYjaj1JBOjO5zbNstTngxxKGL70Xt5/rMt8ISqI7eJBkck7d6X2lH/A&#10;rvIESaQysXh5WIjI824spF/eyF9Yu/l1FVBn8iEQ+ko4toqx+/3cPHV4bVM1+aiQ7wZJwZFrCg61&#10;FTPFb1Q4OohNUpsiWxAAgZlPAAbwdLXxHe37/1r+D1vKNoVPlwR+Wy7fqUxFXKPGehPbuUDz6mky&#10;9jZmSmSZ+y+bXdGIq5XK4sBJXDRtflbUz1NxSPMfh8yOWHHKRrP/JvnpuYRaLdORIw20+IXau4qN&#10;zYf4d3L+XMT56i5PWvJei83Vi3iQWqtjEaDL4iZK/MDO2bmB2b0pydx39sogv6J2rmvu1suxR7iQ&#10;jbiWlUclVBuYj3Okj0mU5/7m1NPM4t3nt90MgrM2rFF7bGv5Y++Urbeb3M8JCYsQyyKWkGm9Ud/X&#10;s5BaquYkCglbznRQO9ZkvNnfw9nJ5sS+yJjNY+PNvhucAWB5c3HY8gececxmIg6XLiFlCjzmef5o&#10;WhDwFgGTrimr6IbinS0x8wP5eZqGu8+rmURFzCJrFw+Or9Jz248i0tv/SSaVBHmuJoL93wv5E+UT&#10;0G4HfkLqPJF8iG9R677OlZXK50N5k1NR0NOv1LXuUiyxfky81YDIBwRAYJYSgAE8LQ1PppXHi/aF&#10;HXz75ScdBs1pEcefCiWnpgujk86H1GiJ4+TDe7+QXiyQF7QOunWglli/6m3xdUzlrw/tWMHuOxmv&#10;qbatS7/4RI3VRdPBz6ojL/0ws411xLrblx/YEPPaPu0dhlkcX/PFhZJoJvFY32h3TfxixvRlgZ3e&#10;ZgAA//RJREFUy2uJSRoun9F7h79/MX1dQcuXNqE6P7+0qFhHvEA7c2MX2CmdsWvfptwzga/TyhAP&#10;0qJA9eu573fbHL069lSc/nYO60H3QN8U/lli4fusACTd0e57LebA7Zc775L3dDvDr3x2zuajOq48&#10;zuvF7wcuZRMFx1f2XigVMxuO9f1dX7Pme2RWZ/Mve6C/8G9y5oW9VSmR+Lr4k2Y5k5XsxhR9GH6w&#10;OPnJx+x+Jh2gSt+eTdrXNDRw1YlrtP7qwC0TMzI00O/kR0P/wNAIY7o1cFU/tkjD1YEhojbB8TX6&#10;k9mR8wQfe4T8/b1dIL/PEBBJXmxo2xVv3qu0F4v2T9k/LdB3qrhj8LwVTDKIXG7PjhJ5riaC/Z8d&#10;pB4xf2HtdjD2hdRZ8Cvh0JC3u9s7DLxVM+vqgTj65ZfjI4N9puUhCAiAgH8TwBR1OtqPnVb+7oW2&#10;ypRQLGc68NfWJjzOD1sRuIDdbLQk1qmsRVZZWkAdJ5mgp7IP1GecrXrPcrDQdXOO3rNav9lP0e0s&#10;sth8ovzcqoNVr8WaXTS3HmjK6iuuO2mN7STeZvk1ODKlcFfJ0L6TV8YE0zINdx7JUy2r3JlD8xEF&#10;RWUcaEo6m3fEdqBRnJS5/vtBxAs08km7nTS62t2XmJnzY1oZ4gf6L1kZz3Seu6a3ms7irF07kyNZ&#10;D7o54ph/iRVfOfdn1kBghq+c3DdUsqswhZ0QcM51WWJz5d2RZ9x6uSGbE9ZkieHX/5p+6olj72yJ&#10;XjgdqoUyvUiAeKlUf/bCL+tTnnQxTtA9KJcFsptCrn8km0tuRD9g96BcPeaN/L1IC1nNTgJB3xGz&#10;3+exifZP44mign8Pe7ONXSHUFS9qyuUtjLIvedyNBV+0ieNx/sLaza+vkJ5OJB9uXYzzLhkvGWoT&#10;FjiEuFqQUOv4tRgzo0AErPHA4ncQmCUExv/KzBIQU1dNsjtX8MZnL5TCQnDGfGzIitG77GYjl6hT&#10;mYE7HGhJ7GEnveVgoetmHPpi39bSD2Q7dmZx1i9JdLFZ9sxTtsV77vDhjb6bli1Y3q/s0UeD5Xyj&#10;XUljF61pPgbOEVQg0Z00fWXs0O9a2HRKpXxZmvOxyxfYmjI9fXqjmQPnI8olTnK7evEW0cfIM369&#10;JigbVzJZ2dla8VXWvndskKdOsVCSVwkQV4vypM9+WrclxvFko1eLQWYgMJMJ/P7xjANK8/5w0PfX&#10;Z/6YtzA6k2s+6XUTl1wg7k+8dPdCiWWuYCl+zIwCEbAmvWVQAAj4BwEYwFPcTiQc4t68G69iWvkI&#10;3PlruoHLcjrG30oyfPDrK89s/FnP/ppWi2eyCydMhuEcOF0kzoFzbDJUJywItK5HB0pzOtypIfHB&#10;zvzhfOmmA3/8/xAjdqGitvvYBqan/6aTU8322blwfrN/ZKLyjK3XRGVjV3Zy9j2x63BZArehjeS/&#10;BGiA+oHCus3RQlsx9ssuY+tKY2W5SjRIz/h8hB7zRv5EAnpNmm0nCWfXx28VPOE2AScLkQ4jiMfd&#10;WPBFm4Ae5y+s3XwCQno6kXzYo8sSN0ZAt/njQRAAARBwQQAT1antGmw4xBZDZyEJmEGnXI+xO36s&#10;rbLE2xfDTm29prQ09uip470GNfHCZ4PEJU1nfrFnZ+UyVd7e1kFqwXJjrZPE32F2eMDp8STyDHse&#10;2EEoejxYKN3XnXw759yq0zcHflvzWgpJ8aF3BbxGbVnRKETCzCcqj2O9JiobOZO8bd1Z4k++kYY8&#10;RfJrAjSmq+Gz4pj/xlmGdEGHLjzx7UMarWpsTTkNctFLuZ7mQvt4YbFcKyl9zBv5s0VEZbfbnWGn&#10;Z5uRQOCRCSyKUSS6scbjcTcWfHHcwcINNRTUbj4eQXWeQD4MheZilZkEZTxjfxvwI7cQMgABEJjN&#10;BDDUT23rO0y2Hv69j+z4iUsv3L1J42EgCRMQBceszhBfv3ztP207tMauurgI95YP5kWmFu2VtuS9&#10;x91TSsfanivXDNYdXe60kp1rMW8zlga6zFgd43i3sLN8tPvjAlJV1rPEzqtFT2fZeyOb/r93bjnc&#10;JOn0TY6Dnas2F0rU/Kwb8oxfrwnJRt1li5m9ONY+QzSYXqNtl0b7jiUy1JnQwT5kd37u2HtM0IA3&#10;nAZxjvf2+11cWCDugB89UMCFvOIS65Fxh8bFtU8Cj3kl/xnSYKiG7xEQBUlj1pojopu7OPuVlv/4&#10;hxL72B8ed2PhF608PM6f6KiAdjvwFlTnCeQjCo5NLpRfKq/5nB/Ykr2+YXN01id35n7L91oaEoEA&#10;CPgjAdhc/thqs1jm4JXbD646m7e7voteY2TsbanYVcxsq0p1b9smKGZLXbG0dt+v2FjKZKzdVLnm&#10;Yl7Z0S7WBmZjROenN0j3FqWS8LNcMjRU7Gml1ywN96qU6ep/Prh9Jd1qtvqV3TcaTcHy3INr7fLR&#10;tVYUHWLs83HeYtRS7Whu6KRjvcnQVb87T3XNrdZlOfyzOl2p6iW2vMmoa91T0WBxBBeNL4/LelkL&#10;F5bN6tVm+sZoHO79dVnexbWnDxUi8JVbjTeDHhKFK3Kf6ynf28D2Q9KFL9fv2d9TsmU91SBRREJu&#10;9vXyPc29rAaNGLqO7Sm/UaJ8ierqvAjFK9k9+/c0XGMP3LOdv7q8J1W53kGRhR7zRv4zqC1QFR8j&#10;IAqNf6MwpLZCraVHWkyGPxxr/MPa/JSn+T4yHndjwRdtLDzOnxHUbj5sQXWeQD5kaI3Zcrh6zdm8&#10;9FK11rw2Paw7V78tvpREl6hMdhWQz8faHuKAAAj4PAEYwD7fRBCQR2BOaEpVZ9OqIWU060Q+f8OZ&#10;x3O7T2wTPKlo/z65TjAlP/vL4qLj7KSEBJE+dLpp1VdKyVzi5jl/619XNXW2FcXa9qDkGRk/urEn&#10;khS1IP7iU42dVZbA3fMi1r5WOlIuDQxfd7LfJHoypd4uH/mZx/ObTxTa5eO8EYmlmt/WsPwPCUvY&#10;uiz51999L7P19JgoHs7fpRwan7oYTwJhBs7P7f5R/vZE65PjyuOyXrYshGUTRSiUpXdzpN/+9rra&#10;Xx098IHhmmpdmO0MNHfj8bBbl1Ohg/szgTmhidubKherl7EBWQMlW67K3mp7k1skIhbw9xKV9ZUh&#10;J5axJz7mSpK7ZAePvCk3nwsQha5WNu0IUSfOp28mX5UdbMuXO7pXMEKPeZ4/vSc8wHKJtz83AGT3&#10;YQILo4tO9JUx77EjSEBg9K9G0484ianucTcWfNHOAvZYDQW1mzs8b/nOC6qzYD6O7UeuUcg8rm17&#10;U3qtiB2XSVogbxpNIkNz1RpEl/Dh3g7RQMDPCASEVFwPbU2PiYmZesHlcvnGjRtTU1OtRTc3N0+9&#10;GCgRBJwRuKVRPpdw9Y2+szPsTOBMrRd6MQiAAAiAAAiAAAiAwAwkkJaWZl8rYjBeuXLFs3ouXbo0&#10;6oABO8Ce0cNbIAACIAACIAACIAACIAACIAACfkYABrCfNRjEBQEQAAEQAAEQAAEQAAEQAAEQ8IwA&#10;DGDPuOGtGU9gcXxNt2PM25lQ6Zlar5nQNqgDCIAACIAACIAACIDAZBOAATzZhJE/CIAACIAACIAA&#10;CIAACIAACICATxCAAewTzQAhQAAEQAAEQAAEQAAEQAAEQAAEJpsADODJJoz8QQAEQAAEQAAEQAAE&#10;QAAEQAAEfIIADGCfaAYIAQIgAAIgAAIgAAIgAAIgAAIgMNkEYABPNmHkDwIgAAIgAAIgAAIgAAIg&#10;AAIg4BMEYAD7RDNACBAAARAAARAAARAAARAAARAAgckmAAN4sgkL5m/sqotbodTcmlYhUDgIgAAI&#10;gAAIgAAIgAAIgAAIzAoCMICnr5mN1xorqn/T+WD6JPCdkk3DmjJJgKsU80hrBEbdubo9jbr749V2&#10;WHfuvbLGXtN4z03k9/s6VWqApEwz7NVcJyIBngWBRyZwR1v3okSpGbbLyGToalQqzBobp1Sd0Rps&#10;fXzEoFUr4ziFlsQpj1p+5NRcolBxWubqMVqMyaBtVMaZC1AoVZ9qDSPW8l2UPtn5PzJIZODfBJwo&#10;gkcdlWGGNUqiHwqVjmqCR9ok+KKX8heuHb8xPVdnJ53CqNOcqsu0zAkkmXWnNDqj9TlaO4cvEvsj&#10;+3fr58X1pAIjsn+rIaQHAe8QgAHsHY4TzIUOFds0y1KfD5rgmzP0cVFwfJX+IZdG714oFTPRJRe+&#10;Nv/hYXdN/GJPK24a7mrILP7z6LjvD3cfy3xHO/5z42aEB0BgJhEY7m2sLvvNFV6VTF+2lr/RwKR3&#10;6x88fPhAX/PExa2573aaPVlMg5+WJzUxWa36UaLN2pqQS1uTDnSOWQMSfGxksHVPUgOT1U3z0O8O&#10;uVia9O4lswUuWLrNSBYSwwv5z6Q2Rl3cIOBMERhvdCSPtck9RWA8zl+4dnxknquzI3qTUdeiTHq+&#10;4k/f3a4lnxeS7namB7aly5Pqumw2sBsNRh+xn0hYJhT6qvhgTH3dJYjnQGCmEsBXYBpa1qRryiq6&#10;oXhnS8z8wGkoHkWCAAiAgBsE6MZU2afLXkrjL9SZ+i8cUYVn5GyIFs9hmDni2JydleHq9r9QA/V+&#10;f/tHKllaTkasmAwvInFsQWml7GJ7923yP0FLImSMZHnYYpHQY2RH7Eb7kS9kGZszork8VhTs3CFT&#10;n++mVrTr0ic7fzeQ4ZGZSMCVInjaURkmSCKVicXLw0JEAv1ZWJsEX/RG/sK147ezgNaPo86O/cXY&#10;/X5unjq8tqmaaD/5vJAUHLmm4FBbMVP8RgXOi81E/UKdQGBaCMAAngbsIsmLDW274s0f92kQwG+L&#10;tHeyIl6RxCnK6nY5rNOo7LwuyW9kNk6coMqjEqoNzMc50seoxxRZXSbP2bluco5VxHUqKqHWYOjI&#10;WRbI+kf9F/XVVCiPvkO9sMw+2HaOasSxkyvCmuxkIw5b5+z8tayPGK+pMmWSzENdZmdOger4bRNB&#10;8BlDwNTbkPV2n6K0MOYf+XUyGW/294gjwkK46SlJc0LCIhizgWq82XeDm9mbk2hx2PIHnHksCglb&#10;Lg6XLiH2tNBjjFHf17OQ2smWPMiLTAe1ooVKn+z8Z0zboiITIOBSEUgv9rCjMqxS/JNMKgkS7M+C&#10;aiKohl7IX7h2Dvw8VmeHfIjHVuu+zpWVyudDeZNTUdDTr9S17lIssX5zJtCAeBQEQAAExhKAATwd&#10;vSLoO+IgkJ8o+ZHBlsLopPMhNVriFfnw3i+kFwvkBa2DdE/IqD2Wm35ZeriX+lD/aVdgc0L+KZ2J&#10;eFZX9rIO1RuO9f1dXxMfzK4ul1yU/uIe+9wD/a5vqRPKT5LjwcHxNb0XSsTixGPXR23+UR3qS+JS&#10;3eiovvn12EWmwZbXonM0IbtZp8yHvYell9PlZS2D3LlEKltME5Ovufdw9J4mvidzXUHLl7yDv8T6&#10;3baxnCnSHNoay659CFRnomTwPAhMAgHRkrUNH1XF8yeitLcPDfQbxhZo6B8YGmFMtwau6p38eHVg&#10;iOgDUTT9yezIecKPmYYGrjopQH914JZJuPTJzn8SMCNLXyfgUhEYzzsqszi+5nJ7dpTIc20SVEMv&#10;5C9cO36jCWq9ICWHxr/d3d5h4C2uWdfAxNEvvxwfGezrvQXygQAI+AkBmGF+0lAQc/jSe3ktssrS&#10;AupZyQQ9lX2gPuNs1XvsycMR/Z//0ClbsZIbHUWh8VXtD9uzI8f0bpP+2rnO8FUrI6hH5xxx/M9/&#10;+5BOx52n6IzMF6KCRCLx0qVBtzvfq1LJduwsWEGLD47KrmnK+I+89+i5RNZjs4UpUe5MiQoifp5R&#10;L2RmzFUdudBvtYDv9Vis3wySIVuaUHXQ2CDgCwSCxGKnMQrY3R6X8rF7Yk6MV8fnhR6jW1uuCxAq&#10;3frWZOfvC+0DGaaIgCtF8EZHpa4QHmmT4Iu2HD3OX7h2fJE9Vzd+PpwhLYtY4sYOgaE2YYFD3MwF&#10;xI3LgaW2NuFx3lOIgDVFWoNiQMDXCcAA9vUWgnyUgGm4+7zawJ0etCT2mJOeulbOkfzwx/KOXx5r&#10;/XdNS6edX7QjPJHkqTXyS+XHPu3SfMp3YB4P8/Bf2tVanmMnE7REGm6gbp+m/t83dzDUn41LZHW/&#10;284C/7J9X0nOB8sqd6aZrd9xqjOeMPgdBEAABEAABGYxAXHJhbuWsFbm/94lblwORMYEwUIErFnc&#10;Z1B1ELAnAAMY/cGPCPBXcwOX5XRw672ioOiCtr66Z+98WrEuTjo/MICe0HUSMTIotqits+nZ/+d0&#10;xesJUrJ87HCQeBwU/CXnx6Q5H7vFznCi9sr/VvKz6+U1n1OHbWtyVR23csVDIDBNBNilH5dF0+g7&#10;4wsm9BgXy8pVEizd+tJk588WRC85s6VU1fh3rY0PBk/4DwFvdFS6kOqRNrmnCJ7nL1w7vsieqxs/&#10;H/bosoTp6b9pi+7hP90BkoIACPgVARjAftVcs11Y9iivw5ove7KXs4Ej5SnZNb9lL03pPv3CUHnC&#10;JucRI4Mi41Neq/mtnj63hjwnr+i0D2blmjE9IexYvBsXKohLL5x5r5qEsVX9fHer/cFggerM9pZG&#10;/X2YABvyyomNy53c46awYxLfe4Loq9BjNJbV2Dw4BxDB0q0vTXb+bEHzIrNP2n0PBA5T+HBjQrRH&#10;IOCFjircn4W6sXuK4Hn+XMg6V2rozHB1ofUTyIdZFKNIFHPRBMYkcjX4Gafr2o/QgngVBEBg1hKA&#10;ATxrm96/Ki4KjlmdIb5++dp/2vZQjV11cREKVS9vV5W9NCU65fXMDDEXMsd1Yp/LysyINnDheYRT&#10;8A8UGZKey3812J68o617MUCh0pkYUcRP0hKZnj69Zc+Z2xri7QiJIlOq9j6pyjtCL0SdQHXGkwy/&#10;g8AUE6BbQ7xJKo3HYz65R48G2OsUe67vjt0BAU5awcfYDaU79vpL4+hw4aOFS7eimOz8p5g5ivNJ&#10;Al7oqB5rk5uK4HH+3F1NrtTQoTk8VjeHfETBscmF5JiSo7eUydjbuDk665M7c7/lkx0BQoEACPgd&#10;ARjAftdks1Xg4JXbD646m7e7vosaocbelopdxcy2qlQS64oanHFlLeZ7iYZ15893MSm5inCR+epR&#10;8oLpG+M3/6VTKYjbc0svtVTJlUi/a+9isnMTIogesIM9HVu/MTpzv1os31629uzPy+ov0+KHdS21&#10;RcXM3qoUNtSWKHytMldaW/OOhvVxNhn+vUF9Rb63KJUXXmth9Jbde6UnK37VzZYuVJ3Z2sSot58Q&#10;EEUk5GZfL9/T3Muqyoih69ie8hslypdo2Ll5EYpXsnv272m4xvZzcnVYfXV5T6pyvUNMOsHHROGK&#10;3Od6yvc29NIYc4bL9Xv295RsWU8VSrB0K8HJzt9PmgpiTioBL3RU4f4s1I3dUwTP8yfjmoAa8rl6&#10;rm6O7RMUs+Vw9Zqzeemlaq35vsBh3bn6bfGlX2Xtq0x+EnPWSe3RyBwEZg8BfEyms61FkdntD7tr&#10;4hdPpxB+U/ac0JSqzqZVQ8roQHLubv6GM4/ndp/YFs2Gi5wXmVXfnb/ojJyLCrlAfmZRftvO5FD2&#10;zkBRhEJZejdH+u1vr/voRkR6Q3fu42c2zGcfC5wvP/N4/hHzmMoasRkj5B7gb2ef7L8/loooNLm+&#10;s37V0NsStnhaRPfRwuiF9EkSULr0RHf6aMWPyI+BkrrRrBMnCmMdQ+gGLd+Y/1xf8dvva++QV1xX&#10;x2+aBILOUgKi7yUq6ytDTiwj5+0D5kqSu2QHj7wpN3/HRKGrlU07QtSJrJYFSpKvyg625cuDHcca&#10;wcfmhCZub6pcrF7GanSgZMtV2Vttb640X4EiWLq1RSYpfxO7iBZALxVHAgEvdFTGY21yTxE8z58M&#10;UgJqaOpVKSQBlqDKnqubYyci1yhkHte2vSm9ViSZax7Qm0aTmjrbqtbQKxiQQAAEQMALBAJCKq6H&#10;tqbHxMR4IbMJZiGXyzdu3Jiammp9r7m5eYJ54HEQAAEQAAEQAAEQAAEQAAEQAIGZSSAtLc2+YsRg&#10;vHLlimdVXbp0adQBA9bTPKOHt0AABEAABEAABEAABEAABEAABPyMAAxgP2swiAsCIAACIAACIAAC&#10;IAACIAACIOAZARjAnnHDWyAAAiAAAiAAAiAAAiAAAiAAAn5GAAawnzUYxAUBEAABEAABEAABEAAB&#10;EAABEPCMAAxgz7jhLRAAARAAARAAARAAARAAARAAAT8jAAPYzxoM4oIACIAACIAACIAACIAACIAA&#10;CHhGAAawZ9zwFgiAAAiAAAiAAAiAAAiAAAiAgJ8RgAHsZw0GcUEABEAABEAABEAABEAABEAABDwj&#10;AAPYM254CwRAAARAAARAAARAAARAAARAwM8IwACe3gYbGWzJk0jKNMOm6ZXDB0o3DWvKJAExSs0t&#10;vjDc31NVuvvjCXlfp0oNUKh0LEv6bw6sqVelkEiUmuHx3p/I7yajrr2u7AQtCwkEZiSBYZ1GpYyT&#10;BNAkydx/Tsfp0C2NMibAqpImg7ZRGcc9FKBQqj7VGkasOEyGrkalwvxjnFJ1RmuwqcyIQau25C+J&#10;Ux61/MipvESh6qXPunqM/c2j/GdkY6FSPknAXjvilI3W7j+sURLFMo9Wj9CNXWnfZOfvBLaQnpIa&#10;CnwlnGRm1GlO1WWavz3k41N3SqMzWp+jtXMyprN/t343uM+Is4QZl0/qCoQCgSkmAAN4ioHzijMN&#10;fro775BhOkWYqWXPi8w++VBfFR88ST38dtexncXacW3ymYoX9ZrxBMjaXJk8/WJIjXb04cOHo/rW&#10;5Vcz5WUtgzbjliIYGWzdk9TAZHXryWOj+t0hF0uT3r1kXmwyfdla/kYDk96tf/Dw4QN9zRMXt+a+&#10;22le4SJfv/KkJiarlb6prQm5tDXpQOeYpUChx7yR/4xvSFRw+gjc0e57Lel3zzaxKvRwtOnZ3yW9&#10;tk97x1Eez7uxoPbZVqE8VkP38qcFCarzBPIhORl1Lcqk5yv+9N3tWvLdIOluZ3pgW7o8qa7LZgO7&#10;26jRJRe+ppnYpUmcGLgrFp4DARCYdgKTZB5Me738QQDjtYayX9yQRvuDrJARBEBgNhEw3Wg/0sJk&#10;ZObEitlBQiSOLSitlLXkvUeM26Al0nBGHBEWModhH/tClrE5I5p9TCReUbBzh0x9vpvasab+C0dU&#10;4Rk5G6LFcxhmjjg2Z2dluLr9L9Q8vt/f/pFKlpaTQQsw53+xvfs2+Z+gJREyRrI8bLFI6DGP859N&#10;7Yi6TiOB4Ssn9w1lvPrTUDrPEoX+9NWMoX0nr7D9P0gilYnFy8NCRI/QjQW0b7Lzd6QqoM7kQyD0&#10;lXDMydj9fm6eOry2qZp8VMh3g6TgyDUFh9qKmeI3KhwdxKaxdVE0CICAfxOAATxd7XdH+/6/lv/D&#10;lrJN4dMlgd+Wa+9qRVwuiWvUWEdkOxdoXj1Nxt7GTIksc/9lsysmcbUibp6cnxRx0bT5WVE/T8Uh&#10;zX8cMjti2RzYyE/PJdRqmY4caaDFZ5vv6uaYD/Hv5Py54Hzlt91udgkuispu1+tr4oP51TZcHRgy&#10;zQkJixDLIpYEiRijvq9nIbVUzUkUErac6aB2rMl4s7+Hs5PNiX2RMZvHxpt9NzgDwPLm4rDlDzjz&#10;mM1EHC5dEsQwAo95nv/sakrU1pcIUA0iXZz09n+SSSVBj6AmQto32fmPMVsF1FnwK+GQkWm4q3Vf&#10;58pK5fPcqoH16xD09Ct1rbsUS6wfE19qVMgCAiDghwRgAE9Lo5mM2uNF+8IOvv3yk4HTIoD/Fko8&#10;Mwujk86bPTPv/UJ6sUBe0Dro1llcYv2qt8XXMZW/PrRjBbvvZLym2rYu/eITNVYXTQc/q4689MPM&#10;NtYR625ffmBDDOfAtji+5osLJdFM4rG+0e6a+MWM6cuW1xKTNFw+o/cOf/9i+rqCli9tQnV+fmlR&#10;sY54gXbmxk6WV7b/tikk9xcC30pM+0mESBQcX6Vvz44km1dDA1edHOHQXx24ZWJGhgb6nfxo6B8Y&#10;GmFMtwau6sdW22weBMfX6E9mR84TfOwR8vcX3pDTrwkEP5NaGKL+8Hfc8GQy/I/zXd/bW5VCFIcO&#10;Ipfbs6NEj6Amgto32fnzG0ZQnQXldGjg293tHQbeqpnVBBZHv/xyfKTDipxf9w8IDwIgMJ0EYABP&#10;B33i5FP0uxfaKlNCsZzpwF9bm/A4P2xF4IKEats0evjSe3ktssrSAs4zM+ip7AP1GWer3rMcLHTd&#10;nKP3rNZv9lNka4lMSIa7TpSfW3Ww6rVYs4vm1gNNWX3FdSetAbfE2yy/BkemFO4qsTiw8YoxDXce&#10;yVMtq9xJ3EVJg4qCojIONCWdzTtiO9AoTspc//0g4gUa+SQtGgkE/IsAOcV3sLznuVxFuN2YQfdg&#10;XdaD3bx1/SPZOnYj+gG7w+zqMW/k71+NAGn9jMDC6MK6ypt5SwLZMS1QkqnNqC6MXsivhMfdWFj7&#10;rIVMdv60ICE9dVNOmg9nSHPeJeMlQ23CAocQVwsSah2/FmNmFHDCGg8sfgeBWUJg/K/MLAExddUk&#10;u4UFb3z2QukWx4Fw6kTw4ZLGhqwYvXuhVGyW2DTcfV5t4A4HWhJ72ElvOVjoumZDX+zbWvqBbMfO&#10;LM76JYkuNsueecp80Ij8hTt8eKPvpiXWBu9X9uijwXK+0a6ksYvWNB8D5wiKBAL+ToC4Tvy6LO9/&#10;ZjWVJmPNzt8bE/JPGQFjV11C+sW0jntcAKZ7HWkXt25WXZt4JKcpk9ifChKXXLjrEN3q7oUSy1zB&#10;UpMxMwpEwPKnRoasIDCJBGAATyJcZ1mTjZS9eTderdsSg51AT9Hz13QDl+V0jL+VZPjg11ee2fiz&#10;nv01rRbPZBdeWwzDOXC6SJwD59hkqE5YQNf5aQqU5nR4Wj28BwK+RMB6cOAXZfH8c3nmBSNXwtJY&#10;WS5/ZIMAjV9NGsvHxWPeyJ9kTa9Js+0kWW6mGV82PAECQgTocda+ROr7Q1PQ99dn/vhc+YkuXqhz&#10;j7sxt1w7bprs/LmqCeipm3LSfNijyxKmp/+mk7ge49YUD4AACIDABAjAAJ4ALC88SmOrGjoLY+Zz&#10;xtJj0pyPGdZ2WmK59NILhcz0LDYc6/u7470GY6L1OEAQlzSd+cWenZXLVHl7W7mrXLix1kni7zA7&#10;ZmQf1MfuN/Y8sINQ9HgwEgj4MYERQ9dh87F588EBXmVotKqx1eM0iMbKGvsjd8DPhfbxwmK5VlL6&#10;mDfyZ4tgw33ZVJeebUYCgUcmQD2D+OrizDPI824sqH3Wgic7f1qQoDq7Jycn8KIYRaLYxSozCTR5&#10;xv424EduIWQAAiAwmwlgqJ/a1neYbD38e9+xDYy49MLdmzQeBpIwAVFwzOoM8fXL1/7TtkNL3Mzi&#10;ItxbPpgXmVq0V8pd5WIZa3uuXDNYd3S500pc+FmaeEvRNCBtxuoYxyhWdMx2yEe7Py4gVWU9S4yG&#10;BQG/I2Aa1JQlSZ79JOTgx4ecWb9shdidnzv2HhM04A2nQdxBAHuPCRq2ynzAjx4o4CLicon1yLhD&#10;4+LaJ4HHvJK/37UKBPYXAnRc4AnLxS1PVMQssvvzI3RjIe2zljDZ+XMFCaqzW3Jy+YiCY5ML5ZfK&#10;az7nB7Zkr2/YHJ31yZ253/KX9oecIAACvk0ANpdvtw+kcyAQvHL7wVVn83bXd9FrjIy9LRW7iplt&#10;VanubdsExWypK5bW7vsVG8yZjLWbKtdczCs72sXawKyrZ356g3RvUSoJP8slQ0PFnlZ6zdJwr0qZ&#10;rv7ng9tX0jCUVr+y+0ajKViee3CtXT661oqiQ4x9PmhHEPAzAne0+3ITqvXZp39VnRLl8ryGKFyR&#10;+1xP+d6GXnZNyWS4XL9nf0/JlvVUg0QRCbnZ18v3NPeyGkQ2k4/tKb9RonyJ6uq8CMUr2T379zTQ&#10;I5EmQ1d9dXlPqnK9gyILPeaN/P2sVSCu/xDgxpf+9lOd5ov6jH891dghLUx2uAjA824sqH1WUJOd&#10;Py1IUJ3dk9MsMBmjD1evOZuXXqrWmtemh3Xn6rfFl36Vta8y+UnMWf1HBSApCPg0AXxMfLp5INwY&#10;AnNCU6o6m1YNKaNZJ/L5G848ntt9Ylu0G0EjaVaioKdT8rO/LC46riWTchJE+tDpplVfKSVzybnd&#10;+Vv/uqqps60o1jbdl2dk/OjGnkhS1IL4i081dlZZAnfPi1j7WulIuTQwfN3JfpPoyZR6u3zkZx7P&#10;bz5RaJcPGhIE/IqASddSVvwZw1xTrQuzHW13cpH1nNDE7U2Vi9XL2ICsgZItV2Vvtb3JLRIRbfte&#10;orK+MuTEMvbEx1xJcpfs4JE35eZzAaLQ1cqmHSHqxPn0zeSrsoNt+fIxl4QJPeZ5/vSe8ADLJd5+&#10;1TQQ1m8IsONLpYJpz+VOPEXuvZ1+gje+PKqaCGqfzQL2WA0F8+cOz1uCKguqs3tymgUm1yhkHte2&#10;vSm9VsSOyyQtkDeNJpGhuWoNvfsBCQRAAAS8QCAgpOJ6aGt6TEyMFzKbYBZyuXzjxo2pqanW95qb&#10;myeYBx4HgUkicEujfC7h6ht9Z3EmcJIII1sQAAEQAAEQAAEQAAEQGIdAWlqa/RPEYLxy5Ypn1JYu&#10;XRp1wID1NM/o4S0QAAEQAAEQAAEQAAEQAAEQAAE/IwAD2M8aDOKCAAiAAAiAAAiAAAiAAAiAAAh4&#10;RgAGsGfc8NaMJ7A4vqb7Ie5EmfHtjAqCAAiAAAiAAAiAAAjMJgIwgGdTa6OuIAACIAACIAACIAAC&#10;IAACIDCLCcAAnsWNj6qDAAiAAAiAAAiAAAiAAAiAwGwiAAN4NrU26goCIAACIAACIAACIAACIAAC&#10;s5gADOBZ3PioOgiAAAiAAAiAAAiAAAiAAAjMJgIwgGdTa6OuIAACIAACIAACIAACIAACIDCLCcAA&#10;nsWNj6qDAAiAAAiAAAiAAAiAAAiAwGwiAAN4OlrbqNOolHEBXJJl1rXrjKbpkANlggAIgAAIgAAI&#10;gAAIgAAIgMAsIgADeMob2/RlS8G69ItP1OgfPHz4cFT//vKeInlB6+BsN4Hv61SpAQGpKt19J01i&#10;6lUpJBKlZpj7zdjbolTQ5QPy/DdGXXtd2QndbAc45T0ZBc4WAne0dS/atI/W2mToajTrYEBAnFJ1&#10;RmuwKeCIQatWxkmohkrilEctP5qGNWWSAIlC1UufdfWYuQBto3WVUKFUfao1jFh5C5Y+W1oF9Zwp&#10;BEx0SZwb0YjGZNad0xltdfNMTW5plDHW8dQjbR1fDfn8PZPTRRsSIqfqMrlPCEVySmPPhNZOUqYZ&#10;dhj16d8VKjoZ4L42zpKTF2dKV0I9QAAE3CYAA9htVF560NR/4YhqbkZmWqx4DslSJF5RsHOHTFX1&#10;XuctL5UwE7MRRWW36/U18cFs5e7rTu5ep/7fTt8kKwgnsyO/6Tq2s1jrzGyeiSRQJxCYWgLDvY3V&#10;Zb+5wivU9GVr+RsNTHo3u4r3QF/zxMWtue9avmCmwU/Lk5qYrFb9KFnh09aEXNqadKDTcarKCD42&#10;Mti6J6mByeqmeeh3h1wsTXr3knn9S7D0qYWD0kDgUQmYBlsL5AUXQ3azfZ1oU2tsT+a6gpYvOdvO&#10;czWxyuW5tgqqIb/eXpDTnCFZDmhRJj1f8afvbteymwQPH97tTA9sS5cn1XXZrQu4iT265MLXNBO7&#10;pK+KD8bU102AeAwEZiwBfAWmumlFkdntD7tr4hfzC9ZfHbiFLcyJNEbwwvn/MJHn8SwIgMDECNCN&#10;o7JPl72UFsS3f9lVvPCMnA3R7CreHHFszs7KcHX7X6iBer+//SOVLC0nI1ZMhheROLagtFJ2sb37&#10;NvmfoCURMkayPGyxSOgxMuu/0X7kC1nG5oxoLg+6Sqg+302taLqG6Kr0iVUQT4PAdBOg+sIkZeb8&#10;mO3rZm1apso7QteMBLRJWE2ClkjDGXFEWMgcQX3xOH8HbN7Kh7h3db+fm6cOr22qJtrPbhIwTHDk&#10;moJDbcVM8RsVGuwTTHeHRfkgMFMIwAD2kZZcmbYyDI3hsjGsLtDsP8KlOR8zhuqEBYESZdMp5XMJ&#10;tVqmI0caGKPE6Ogj3RlizAACpt6GrLf7FKWFMf/Ir43JeLO/h86tLX+fExIWwZgNVOPNvhvi5WEh&#10;1s+ZaHHY8geceSwKCVsuDpcuIfa00GOMUd/Xs5DayebEvsh0UCtauPQZwB1VmFUE5kVmn3w4dk/S&#10;0D8wRHz+PVYTViXFsgiiah5rq6AaOrSRx3I65GMa7mrd17myUvl8KG8+JAp6+pW61l2KJdZvzqzq&#10;JKgsCICA9wnA5vI+04nlSNyTavb3ZL+iiJg3sRdn59OsL/SNvmMbGHHphbuj+pr09TVfXCiJZhKP&#10;9Y2O3VefnYxQaxDwBgHRkrUNH1XF8yeibMYjQwP9hrElcFN2062Bq3onP14dGCIbWsHxNXpybGGe&#10;8GOmoYGrTgrg3GQES/dGvZEHCEw/gcTnVpIpgaA2CaqJKDi+St+eHSnyXFsF83dYExPS+gnkw9zu&#10;bu8w8BbXrGtg4uiXX46PpKegkEAABEDgkQnAAH5khI+UwXBvw9t5N9Y3Vb44dpr5SBnjZRAAARB4&#10;JAJBYjHf9dmcG7vb4zJjdvPWifHq+LzQY3SP13UBQqU/Un3xMghMPwHT4Oc15dezcxMiyOzMczWx&#10;VsRjbRVWQz4oL8hJM+QMfnbj2o2pKfUC4we5epx1B+MlbW3C47xnEAFr+vs4JAABnyDgxlfGJ+Sc&#10;kUIM96p2xJczlYd3xJvPuszIaqJSIAACIAACIAAC4xEwXmsoq7qRta8y+UlMzsaBRb3A+OGtvmbd&#10;wXhpTBAsRMAarw/idxCYJQTwjZ2mhibhZfbns9avZn92FLx6pqkVUCwIgMCECdD4Oq5SkEQqE4+f&#10;pdBjXKwslwUIlc57ibtZzZpcXLE2vqx4AgSmhIDxmmrbxnIm/3BZAg2IxTCeq4lVYI+1VVgN+UC8&#10;ICfNkI0XIGF6+m8aERJ0SrocCgGBWUwABvA0NL7JcK4sIfrZT0IPdsL6nQb+KBIEQOARCND4OmPf&#10;507ucVPYMYkXFss603XxGI2VNTYPLny0YOm8l2h4IVuiZ4+RQMAnCZgMl/ez1m+R5lBGlNUBWFCb&#10;BNXEWknPtdW9/O0MV0/U2eGdRTGKRLE5AJhjdiaD9gzvNmCfbEgIBQIg4CcEYABPeUMZu/Ztyqzu&#10;Sznd9G8piOgw5fhRIAiAwKMRoFtDvEkqDbRjPrnH7jgZuJBXXGLP9d2RSSX888SCj7EbSnfsb4aj&#10;cXS48NHCpT9azfA2CEwDgRGD5q0EyYZPQt7qtLd+WUk8VhNrNR5BW4XU0AHTo8vJZSgKjk0ulF8q&#10;r/l8kLcHbDL2Nm6OzvrkztxvTUMDoUgQAIEZSAAG8BQ36n3dybriTgNjOLRuyVz72AwSpYbeook0&#10;UQJWF6/7RuN/TfRlPA8CIDBRAqKIhNzs6+V7mntZT8URQ9exPeU3SpQvRbLjybwIxSvZPfv3NFwz&#10;stavoau+urwnVbme/mhLgo+JwhW5z/WU723oZT+KZHOsfs/+npIt6+kWrmDpE60KngeB6SVgMmoP&#10;bUr4t77sg03VKZGOwZ88VxNrrTzXVkE15FPzgpzmDINithyuXnM2L71UrTWQi6BIGtadq98WX/oV&#10;jkZPb1dF6SAwswjAAJ7i9nTwyrP55+lr4nEUmGE+zpE+xo/rOO7JvXkRa18rHSmXBoavO9mPk0NT&#10;3KFR3GwkIPpeorK+MuTEsvkkCutcSXKX7OCRN+WLORSi0NXKph0h6sT5RJMDJclXZQfb8uXBjmON&#10;4GNzQhO3N1UuVi9bQPPYclX2VtubK81fSKHSuXO/uBJ8NvZKv6yzSXeybG8nwxhU65bwQhqb+7Dn&#10;amKzgD3WVkE1NPWqFJIAS1BlL8hpFlgUFJV5XNv2pvRakYTbJFggbxpNaupsq1pjPhrtly0NoUEA&#10;BHyLQEBIxfXQ1vSYmJipl0sul2/cuDE1NdVadHNz89SLgRJBAARAAARAAARAAARAAARAAAR8kEBa&#10;Wpq9VMRgvHLlimdyLl26NOqAATvAntHDWyAAAiAAAiAAAiAAAiAAAiAAAn5GAAawnzUYxAUBEAAB&#10;EAABEAABEAABEAABEPCMAAxgz7jhLRAAARAAARAAARAAARAAARAAAT8jAAPYzxoM4oIACIAACIAA&#10;CIAACIAACIAACHhGAAawZ9zwFgiAAAiAAAiAAAiAAAiAAAiAgJ8RgAHsZw0GcUEABEAABEAABEAA&#10;BEAABEAABDwjAAPYM254CwRAAARAAARAAARAAARAAARAwM8IwAD2swaDuCAAAiAAAiAAAiAAAiAA&#10;AiAAAp4RgAHsGTe8BQIgAAIgAAIgAAIgAAIgAAIg4GcEYABPT4OZDF2NSkUAmyRxSrXWMGKVw+6n&#10;gIA4peqM1mCaHiGntlTTsKZMQonYJ0lmXYt/AHBffpNR13mqLtNSWVlmXbNGNzy1tFEaCIxL4L5O&#10;leqgjgpVr4m5pVHGBASkqnT32SxMBm2jMs78nEKp+tTtr9mIQatWxnF6QD6DR2fLp25c8HhgthEw&#10;6s5ZRgRJ5v5zvOFAUE1cah9PSQUnFZ7lP7aFvJUPzdmo09iNkWQacEqjM9rKpLWTlGmGHeZG9O8K&#10;lY79s/MRmX5sxr442zoc6gsCIMDAAJ6GTmAabHntX46Mbv74IUn3NPlMU0xWE/1kk4/2l63lbzQw&#10;6d36Bw8fPtDXPHFxa+67nbemQcrpKTK65MLXLBZzuqtZdT0v5rV92jvTI86ESx1X/mFdS3mStPpP&#10;j2/TjtJK3judznyeLt1U5zd1nDAUvOCfBIw3+wYTj13n+ilN+vbsKP6YMTLYuiepgcnq1pPHRvW7&#10;Qy6WJr17ybycI/g1Mw1+Wp7UxGS10je1NSGXtiYd6HSc0fonOUgNAu4TMH3ZUrCp6uuXO+8RTbjb&#10;+fLXVXbDgaCaCGqfVQDP1dC9/LmZi5A6TyAfkpNR16JMer7iT9/driWzIJLudqYHtqXLk+q67Gxg&#10;N/k6jMjcZ6wqPhhTXzcB4jEQmLEE8BWY+qa91fle1dl1r66PCmbLDopK2aks6fnlMWrlmvovHFGF&#10;Z+RsiBbPYZg54ticnZXh6va/zNb9weCorOLKxCvFZS3mBYKpb65HKtFBfpNReyx3XVv46V9VZ8aK&#10;OeULilxTVN+2lylOqh2znv1IZeNlEHgkAsN/aVc/WB62eMwgEbREGs6II8JC5jCmG+1HvpBlbM6I&#10;ZruzSLyiYOcOmfp8N7VjBb9m9/vbP1LJ0nIyqCKIxLEFpZWyi+3dtx9JZrwMAn5GwDTceSTvbOKu&#10;ncmRQUQTgiOTf5aReGXfySt00BdUEyHtsymp52ooqN18zB7LOaa1jN3v5+apw2ubqslHhcyCSAqO&#10;XFNwqK2YKX6jQjN7NgP8rB9DXBDwOwIwgKe8ydhpJZOh+AE1f7nPe3yNvrsmfjG79nmzv4ebWZrT&#10;nJCwCMYyoZxyWX2mwJ7+m0Zui3xYp1FZ3CaJvyXxi6JTbZ1KERCjtI6OwxqlJECi1FgWDljPKPP/&#10;2vuMEQ9zm2MV9Z4ijpicK5p3vaTM8t/uOvlhZ+IOZfKTfMVb+PSrb7UeTFwCdfSZHgdBTEMDVw3h&#10;0iVBY1CwHyWxLGIJma8b9X09C+2NZFFI2HKmg9qxwl8zsr18Q7w8LMTa50WLw5Y/mMWLfehxs5OA&#10;KDi+Su9yT1JQTYS0z6qkjOCkwuP8HRrLW/mYhrta93WurFQ+H8obDUVBT79S17pLscQ6NZqdvQW1&#10;BgEQ8BoBzLi9htLNjMzTygWDrB3HnkchR0DbOSuOYUaGBvoNYzMy9A8M2Q4Ju1nQTHpMnLE6hvVZ&#10;Gu5V7ZCnXwypYd2Hqb9lgTSpXms0iSJ+kpaot8yeTcPd59UGxnB1YMhsNVsWHYiz2WuJSZonalgP&#10;89F7h79/MX1dQcuXtoNEnZ9fWlSsI87nnbmx3vOSMsvPrn1oeZN+SyOJxNEvp8jpDgASCPgCAc58&#10;fex/teSaD+naTuPTKXt7dqSIoV+zsdLqrw7cMgl/zUy3Bq7qnXzqrDrrCwwgAwhMMQFyWre+urwn&#10;5eD2lewSuaCaCGqfVUkFJxWe58/n4q18mNvd7R0G3h6A/Rj5cnykbeNgilsGxYEACMwwAphwT3GD&#10;0mklc0Nd9G/nw7ZfYM+jXC5ddPL5gtZB1ghjl1GnWCCfLo6bDXQ8U5j6DDvuDXcfL+9ae/DtArPX&#10;5IodB+pL+vaWndSZRGEr01ZaLF52yGc2/WxTzxeX+kmcHmoPM4mKmIWss5lqWeXOnFjWt0oUFJVx&#10;oCnpbN4R28lDcVLm+u8HEefzyCfH7nxNmBVffjpfEcukEi/kPGFR8AIITIgAnTdLw2Mzj+rZz9So&#10;bmf4H4ve4J/G575mrpLg14zdvHJiOk9IRDwMAjOIAI05Fyh5tvDKmuKNP+a8f4XURFj7rGA8VkM3&#10;86cFeUFOmg9nSHPeJeMmQ3XCgkB+lL7HE2q1/Pe0tQmP8+NqIgLWuGTxAAjMCgJufGVmBYcprqR+&#10;TkZ1ZTzn4xMctf7VdWer3ptFka4EaPOHq8Bo5dDKw91HC6MXmu1Yw7IVT33X1muDJFIZ09OnNzLz&#10;IlY+l9hBLV7TwKXmwYyszQmywb6bJGoGu6jMsHvId8asLouClkTIDJzHpleSgPxeyR+ZgMDUEJgX&#10;mX3y4W9/Hm8+hicKivypIvZvfnsaf2qgoRQQ8JgA1TjWs2lf6Ccbol9roWviSK4JiEsv3LWL0Meu&#10;0319oSSa/8KYIFiIgIU+BQIgQAnAAJ6WjiDhhZZhrbg71GmQBq6Y1clhuNL/tua1l2l8HZf+4YzZ&#10;1Zl6QV9pvjRgIqvR/+9VimdjV6aFsk7R7KLyXNuha/6ycaA0p8Mt4A5XwljugHF8V0B+hj0eKTZQ&#10;cx0JBPyOAP062U7js8MHu37ksh6CXzP2oyd2C4GpV6Wwux/NfMeJW6/iIRDwOwIiccK/7spiVB+1&#10;k8VcITUR1j5rvT1WQzfzpwV5QU5uQkoCAUj4Hxm/a0AIDAIg4B8EYABPcTuJgmNWZ7ic+NHAFWMl&#10;cnokZooFn/7iXMBhGPOpWtYL+pmevr8NEofnpcSHah4bP+zqgF73++aeVYqYReYaJB7rc1g1fshF&#10;IBNO5uV5y30wJ7Mj5433ypjfg3+gyIi2nUzm/U4uUWzHbcATRooXppUAXdMZKwG3wCf4NeNmumOS&#10;kxPyoqjsduqFzSV69hgJBGY6gRus+5KgmghqnxWP52roXv52hqsLdZ5APsyiGEWi2EXQExK/8gzv&#10;NuCZ3gVQPxAAgckkgKnEZNJ1mnfQ0mfX8oOdsudnotb8kMRD5Txy7UNe0ZN4bh6JmfKqTG2B3NrB&#10;9cvX/tPmGsaiYyynarmI2b8sP9YhS/tJhIg+36Ourlb3mGNo0cG158o1gzWiGLmXaH9cgKvtXK/X&#10;b1Fs6qvyjv01rXZht9hCSHCvrdFJbXe+PXGj2usyIkMQIATovqtdHHXyJxro1axKFkY27xXzX+xi&#10;Rwt/zdiNKd5iEOupcQcn5NH7ZhkB6ls09tIBMQlaQRZtBdVESPusFB9BDd3Knyvo0eXk8hEFxyYX&#10;yi+V13zO9wA3GXsbN0dnfXJn7rdmWf9AdUEABCaJAAzgSQLrOlvR9xLfyJbW7vuV9g77EImTdKzx&#10;9NrsjU8vZD//EQm52dfL9zT3snGhR8hve8pvlChfwqYHyyo4ZnNl7Nm83fVdBhoy7Joqv6BWWlyV&#10;yuGhFi/T+sEJxuxhzo7ffR98cM/i/ywKluceXHsxr+xoF2sDm4y61oqiQ8zeolQPtnM96TiioOic&#10;w8diz657vbSRqwOphe5cXX58zs2sptLkUNzx4AlWvON9AqLI1KpiqfrDU73cVWJkAvpZ4+l/Ngen&#10;tZYnClfkPtdTvreBPmYyXK7fs7+nZMt6qlCCX7N5EYpXsnv272m4xp4IMAe/TVWux6fO+42JHH2Y&#10;wLzI1KK90o7GU3/ljsaYDBfeqehYU7mJXkMgqCaC2mfTUaFJhRfypwV5Kx9iSsdsOVy95mxeeqla&#10;a16qHtadq98WX/pV1r5KxxsEfbhhIRoIgIBvE4ABPPXtQ6yggra+fOa9f2GDEwYmHhrd9Hl9svnW&#10;O2IeK+srQ04sm0/CG86VJHfJDh55Uz6ug+7U12JaSgyOyt7f2bRqSBnNBn+c/9/7VtX3tRVEWyNG&#10;Uh9jxrx2TibgbGhohrG7y1T0ZEr96aZVXyklcwn6+fIzj+c3nyiMncKwzKQKh7Xd+dK/7pJwASzn&#10;r2tinm/q+7jKHBRtWsCiUBBwIEA+U9tOtL1wu3oF7aZLko6PZn5eleK4RjMnNHF7U+Vi9bIF7MdM&#10;suWq7K22N+kNLqwFLPQ1E4WuVjbtCFEnzqdvJl+VHWzLl5vvHuOO3Nvd7I32AYGZSiAotvDEkZdv&#10;742kmha46XzErhOHsp/iRiVBNRHUPpsF7LEaCubPHc637F17QU6zwOR2hszj2rY3pdeK2GGapAXy&#10;ptGkps62qjVcOBAkEAABEHh0AgEhFddDW9NjYmIePa+J5iCXyzdu3Jiammp9sbm5eaKZ4HkQAAEQ&#10;AAEQAAEQAAEQAAEQAIEZSSAtLc2+XsRgvHLlimc1Xbp0adQBA9bTPKOHt0AABEAABEAABEAABEAA&#10;BEAABPyMAAxgP2swiAsCIAACIAACIAACIAACIAACIOAZARjAnnHDWyAAAiAAAiAAAiAAAiAAAiAA&#10;An5GAAawnzUYxAUBEAABEAABEAABEAABEAABEPCMAAxgz7jhLRAAARAAARAAARAAARAAARAAAT8j&#10;AAPYzxoM4oIACIAACIAACIAACIAACIAACHhGAAawZ9zwFgiAAAiAAAiAAAiAAAiAAAiAgJ8RgAHs&#10;Zw0GcUEABEAABEAABEAABEAABEAABDwjAAPYM254CwRAAARAAARAAARAAARAAARAwM8IwAD2swaD&#10;uCAAAiAAAiAAAiAAAiAAAiAAAp4RgAHsGTcvvWXsqotbodTcss/OZOhqVCoCuBSnVJ3RGkxeKs6n&#10;szENa8ok5mpb/yPLrGvW6Ia9LrhJp1IExDiQ93opyBAE/JnAsE6jUsaZlVKSuf+cWRNvaZQxAQGp&#10;Kt19tnamXpXCQXEtP5Efhb5mIwat2pK/JE55dLZ86vy5T0D2KSfgSg2pIC61j6eknquhyaBtVMaZ&#10;B2SFUvWp1jDigoCgOk8gH5q9Uac5VZdp+a5IMutOaXRGW8G0dpIyzbDD3Ij+XaHSsX92OqOgNXHy&#10;4pS3KgoEARCYbgIwgKevBYzXGiuqf9P5gCeB6cvW8jcamPRu/YOHDx/oa564uDX33U6ehTx9Ek9B&#10;ydElF75+aE33Tqczn6fLd6h6vW8DT0FlUAQI+C2BkcGWMnn6xZAa7SjRx1F96/KrmfKylsEx01+j&#10;vq9n5bG+v9vU9uHJ7Mh5dHYu9DUzDX5antTEZLXqSQGj2pqQS1uTDnQ6zmj9lh8EBwEvEBhPDQW0&#10;z1q652o4Mti6J6mByeqmOqrfHXKxNOndS04HY0F1nkA+5Kth1LUok56v+NN3t2vJLIiku53pgW3p&#10;8qS6Ljsb2E24/BkF95HSV8UHY+rrJkA8BgIzlgC+AtPStHStdJtmWerzQfzyTf0XjqjCM3I2RIvn&#10;MMwccWzOzspwdftfZqn9FxS5pvDtg2u7crYe0xpnxT74tHRHFAoCjgRMN9qPtDAZmTmxYnaQEIlj&#10;C0orZS1575Hpb9ASaTgjjggLId8o03D3eTXD/XtMHkJfs/v97R+pZGk5GbQAc/4X27tvoy1AAATM&#10;BITUkF1hcq19NiUVnFQIqiFb+heyjM0Z0ZyOrijYuUOmPt/tZJXKW/mQvd/u93Pz1OG1TdWkWO6r&#10;Ehy5puBQWzFT/EYF310O/QQEQAAEPCYAA9hjdJ6/aNI1ZRXdULyzJWZ+oIP9a7zZ32OeWXK/zAkJ&#10;i2CcDzmeC+BPb4qeTFbuSOz88GQXnRkPa5QS4i35Xl2mjHVlUp77G+s4be/M7OAcZeeXRfyoztm7&#10;UVkxDPeqciTExbPL7Gxu5zBGylLZfLAdS9fM0oUJf+pAkNUjAqKo7Ha9viY+mP+24erAkIn9KIll&#10;EUuCyPAxMjTQbzD/26Egk+DXzHiz74Z4eViIdQgSLQ5b/mD2LvZ51Ep4aYYTEFJDUnUB7bMqKeO5&#10;GrLbywuXhy226WhI2HKmw9kqlaA6TyAf03BX677OlZXK50N5k1NR0NOv1LXuUixxstA2w/sAqgcC&#10;IDA5BGAATw5XwVxFkhcb2nbFm1c37R+l49nYdw39A0OuDt5Mg/xTXKSIDLpi/dWBW5YtYEOn+s+L&#10;Si8/HP3PztdjFghJQ/zHCqNjmph8zb2Ho/c08T2Z6wpavuRvJRPrd0d8OVOpObCD7kWZBltei87R&#10;hOxmvb4e9h6WXk7neX7ySncwD6aYDIoDgakl8K3EtJ9EiETB8VX69uxIdvSgE9+Qv7VsZhekAgLI&#10;of0WyylBwa+Z6dbAVb2TTx1rYE9tnVAaCPgZAU4NhbXPqqSeq6FpaOCqk+mI/VhsASeozhPIh7nd&#10;3d5h4O0BWIoQiaNffjk+EkOun3VWiAsCPksABvB0NE3Qd8Ts5snYxM4mp0Mg3y/T0NOnt57/EWe8&#10;uj4qmBF9J3KpoP3L+Y+VKHemRAUxoqCoFzIz5qqOXOi3zbDvWqzf/dkkQzbd6nyvSiXbsbNgBXX9&#10;DI7KrmnK+A/q+WlOdqVjMPb9ngMJvUKAnOI7WN7zXK4inPflYie+d6ShP8k83kNP113eGd5dtOkQ&#10;PbAg+DVjN4WcTK69IisyAYEZSoCvhkLaZwXgsRpSDw43OQqp80Ty4Qxp5x4lY0QxVCcsCOTHzXw8&#10;oVbLf05bm/A47xlEwHKzTfEYCMx0AjCAZ3oLz+L6mfp/39zByKQSy0HrxfE13Q/NO1eEy4Oh9v1b&#10;c87KKouzzNYvcbH+S7tay/PMpCceDbPZC30WdyFUnRIwGXt/XZb3P7OaSpND+S6IrItm/2+r1tDV&#10;InbBKHL16ti+vWUnaRxWJBAAAa8RGKOGs1z7xKUX7rJuWnbp6wsl0XzeY4JgIQKW1zokMgIB/yYA&#10;A9in2o8GrkByQkBsZ8d6C9C1D2r/5zMlcT3lB1v5sW0NtQkLbIvGj0lzPvZWkcgHBPyNAJl2q7fF&#10;1zGVvyiL55/Lc1qTIIlUxlB/DcGvGfuY2C0UDhe9mO84cetVPAQCM4WAe2po0z5rvT1WQ1HQkgiZ&#10;m/iE1Hki+bCBACRMT/9NxLx0kzweAwEQ8JQADGBPyU3KezRwxdicnR6JmRQBfDBTGujSILEPxeEl&#10;Kcna8Ie/qN7Fxrbd/emgbcdKnHjsusPCMi5O8BJzZONfBEYMXYep9fvrQ9lPOYSsH68mgl8zbqY7&#10;JvGdL+jPNA6QbZPH5sExXvn4HQRmCIHpUUMafWMsQWdjsaA6TyAfZlGMIlHsIugJuUv4DO824BnS&#10;uqgGCIDAtBCAATwt2F0VStdKeV9/gTCPPiX5pAlj+tv5D9sMiW/kyBc7K0NodVkU8ZO0RG4zikv3&#10;darUgIBUle6+LStRZGpVsVRV9R532XLwDxQZkp7LfzXHg2b/dEdb92IA9p0mrYWRsY8SMA1qypIk&#10;z34ScvBjV9avSadS8GKwk5O/5HCvJEPxA3JGX/BrRk8W2Ie8ogcaJ8HRw0fpQiwQcIuAazUU1D5r&#10;3o+ghuy+7h278JMMDWcVLl0ydilMUJ0nkI8oODa5UH6pvOZzuyVpUheyAd64OTrrkztzv+UWNTwE&#10;AiAAAuMQgAHsW11EFJGQm329fE9zL+sCRNZ9j+0pv1GifIkGXJ19yag7t2933tnYY/XrXRGgVq5e&#10;3fgZJTasa9lXYQ2DIQpfq8yV1ta8o2EHU5Ph3xvUV+R7i1Ij59mhFAVFb67bG1JboaaRexbLt5et&#10;PfvzsvrL1AYmGdYWFTN7q1JmaRPMvk6HGlMCd7T7chOq9dmnf1XNxpBznkSRKVV7Qyzax+pL76kP&#10;T68t206XqwS/ZvMiFK9k9+zf03CNXZ8iN4/VV5f3pCpdKjqaBQRmIQEhNRTWPpsFLDSpEFRDUbgi&#10;97me8r0NvWwISJPhcv2e/T0lW9bzBlCuHG/lwzBBMVsOV685m5deqrbEkx/WnavfFl/6Vda+yuQn&#10;Z+dUaBZ2fVQZBCabAD4mk014gvmLvpeorK8MObFsPglvOFeS3CU7eORN55ufE8zZPx7nx2ycn39+&#10;0YY27WFLiGZndSBbuAeOFzJ1lNiGY/cSd/1qg+W5OeL40hPd6aMVPyK/BUrqRrNOnCiMHTObX/j0&#10;xuzsvr1F73eTubgoNLm+s37V0NsSNsDkAvmZRfndRwujF/oHP0gJAt4gYNK1lBV/xjDXVOvCeIFW&#10;HWOoLowuPNr28tfVkdxTG44zr35en2w+Kyz4NROFrlY27QhRJ84n7wVKkq/KDrbly4O5IYlz1rC/&#10;39sbtUIeIOBXBMZTQ0Hts1nAQpMKQTWcE5q4valysXoZGxMjULLlquyttjdXmi8/4A7nWz4Inufj&#10;2CLkvobM49q2N6XXiiRz6VdlgbxpNKmps80WbM+vWhHCggAI+CSBgJCK66Gt6TExMVMvnlwu37hx&#10;Y2pqqrXo5ubmqRcDJYIACIAACIAACIAACIAACIAACPgggbS0NHupiMF45coVz+RcunRp1AEDdoA9&#10;o4e3QAAEQAAEQAAEQAAEQAAEQAAE/IwADGA/azCICwIgAAIgAAIgAAIgAAIgAAIg4BkBGMCeccNb&#10;IAACIAACIAACIAACIAACIAACfkYABrCfNRjEBQEQAAEQAAEQAAEQAAEQAAEQ8IwADGDPuOEtEAAB&#10;EAABEAABEAABEAABEAABPyMAA9jPGgziggAIgAAIgAAIgAAIgAAIgAAIeEYABrBn3PAWCIAACIAA&#10;CIAACIAACIAACICAnxGAAexnDQZxQQAEQAAEQAAEQAAEQAAEQAAEPCMAA9gzbngLBEAABEAABEAA&#10;BEAABEAABEDAzwjAAJ7WBjN21cWtUGpu2QthMnQ1KhUBXIpTqs5oDSbr7yMGrVoZJ6G/SeKUR3k/&#10;TmtVHrlw07CmTEIqVddl5OXF/T1Vpbs/fhFG3bm6PY3uPGnqVSkiFKpeG9rxcx//CZNOpQiIcWjQ&#10;8V/DEyDgawSGNUruM+OQJGWaYVZpZutnytfaCfLMaALjqSHRQ22jMs6spAql6lOtYYQSuaVRxgRY&#10;xk3PtdVl/mOxC05OJpAPzdmo05yqy7R8giSZdac0OruJAa2d5VtkJwr9u0Klo58oOnMQ+ojN6K6D&#10;yoEACIxDAAbw9HUR47XGiurfdD7gm3tftpa/0cCkd+sfPHz4QF/zxMWtue92mi1k0+Cn5UlNTFar&#10;fvThw1FtTcilrUkHOul8dKYkQ2fx2+9r73hUHdNwV0Nm8Z9HPXoZL4EACNgIBMfX6B/apdF73fvk&#10;zAt720rig0WMaZZ/ptBTQGBKCAirITMy2LonqYHJ6qYzAv3ukIulSe9eGnYQzXNtdS9/Wpzg5GQC&#10;+ZCcjLoWZdLzFX/67nYtmQWRdLczPbAtXZ7kuDjuThNEl1z42v5Dxv5bX8V+xJBAAARmNwF8Baal&#10;/ela6TbNstTng/jlm/ovHFGFZ+RsiBbPYZg54ticnZXh6va/0CHtfn/7RypZWk5GrJi0m0gcW1Ba&#10;KbvY3n17WuowOYVGy+W9xUXHtcaZZNVPDirkCgJTRsDY/X7RIWbv7i3RC9nJ7mz/TE0ZdxQEAnYE&#10;+GrImG60H/lClrE5I5qbEawo2LlDpj7fza6JBy2RhjPiiLCQOZ5rq1D+Du0iODmZQD5k77f7/dw8&#10;dXhtUzWpFpkFkRQcuabgUFsxU/xGBd9dDp0DBEAABDwmAAPYY3Sev2jSNWUV3VC8syVmfqCD/Wu8&#10;2d9DBy3L3+eEhEUw5iHNeLPvhnh5WIi10USLw5Y/sJjHnsvjS2+Gbyr7eXbf3qL3u/mO0PYyDus0&#10;KosfOHH6Iq5RZLwn/k7lUQnVBubjHOljEqWGWwW3c/0iHuPkUf7i+O1r58xuVrLMunaajyURFyxS&#10;iNURned/5VSAsRSHe1U5Eknm/i7qw26fYYBVbF9iD1lAwDmBO9r33y7uS931egxdsDPN+s8UOgoI&#10;TD0BBzUkY4q+r2fh8rDFthlBSNhypoOuibMzB7EsYkkQ47m2CuXvUH3ByckE8iFuXK37OldWKp8P&#10;5U1ORUFPv1LXukuxxDo1mnr+KBEEQGBGEYABPA3NKZK82NC2K968umkvwMjQQL9hrESG/oGhEcZ0&#10;a+Cq3smPVweGZtB2aeCTL799MKXPpSM0sSp3yNMvhtRoLU5fBdKkeq2RCY6v7L1QKmY2HOv7u74m&#10;Pph1ymp5LTpHE7Kb9Q972HtYejldXtYyyB2RIumbjuK3TgS+zmZ07+OXv95H86EojddU29alX3yi&#10;xuqIbvO/ciWAQxuwj8WXM5WaAzvYDXsydylMv/j9w/dYUUb1RYHq1/NP0pNKSCDg2wRMg5pf7vsy&#10;+2Cu3Ow3iM+UbzcYpJuJBMaoIWMaGrjqZLqgvzpwy8SIguOr9O3ZkSLPtVUwfz5iwcnJBPJhbne3&#10;dxh4ewCWgkTi6Jdfjo8kAzsSCIAACHiBAAxgL0CccBZB3xEHOSXPLqO6zI1dRnUy3E24dF9/YU5o&#10;cvHB7C+dO0IPdx8v71p78O0Csxv4ih0H6kv69pY5MSZvdb5XpZLt2FmwgvUPY4KjsmuaMv4j7z3b&#10;ESlx9ltV3K9BUSk7lSV9H57sImvnZBH6RPm5VQerXos1O6JvPdCU1Vdcd5KE13JLgLsW63d/dhQd&#10;sE1Dfz7XK1v1bCRtd5F4TdVv+9uzo6B+vt4ZIR938oJJenX19yzdFZ8pdAsQmGICY9WQOmKML4XH&#10;2upm/lQCocnJRPLhDGl249qNsdFQnbAgkB/k6vGEWi0fibY24XHeM05CZ40PEU+AAAjMPAJufGVm&#10;XqVRIx8nIHoy+e23nDlCm4a7z6sNy1Y89V1bxw2SSGVMT5/e0WV6+C/tai3PY5weizKY/ckJgm/J&#10;Vnyf2sY0sfnoqT85XYSWPfOUbYteFLQkQsbc6Ls57IYAD4ba92/NOSurLM7irF/W5A354ZqojvLj&#10;rV2aFp43tY+3BMSb9QRMA5ear8gLk2MRNmbW9wUAmDYCUMOx6MWlF+6yHlV26esLJdH8B8cEwUIE&#10;rGnrxCgYBHyLAAxgn2oPGrjCVWItNLFPiTt5wohCX3TmCO3Cm4thDC78wA21CQtsy7+PSXM+Hl9m&#10;F95cDENcywb1Tn3UeQJc+6D2fz5TEtdTfrDV5m69MLroRF/Ts3dO16xLkM5nr7AacyB5fMnwBAhM&#10;NQFT/++bO57JeOkHduH6vPSZYq8is7umxHx5yVRXEOWBgO8TcKaG3LLsuMljbXUzfyqA0ORkIvmw&#10;YU0kTE//TUTBHLdh8QAIgMCjEYAB/Gj8vPw2DVzhZKWThsXixoYxib/J6WWBpi87qyO06o93rBcb&#10;ueDDMC4giBOPXXdYIh7/CgQXnBlGsjwsVOK0gXgCkCXnD39RvatS1pK3+9NB2zHf4Mj4lOyadvZ2&#10;q+6DLwztT5C/w12pigQCvkrgfv+lLzocj+R56TMlisput7tqiT2v6KsYIBcITCcBp2pI/IrCljuZ&#10;LpBxyhYWyxwNy6NJhXv506wFJycTyIdZFKNIFHNBT8YkcpfwGfhPTWc/RNkgMKMIYMbhU81J10p5&#10;X3+652k+EkM9eO23Otm9yjsyqcThLiWfqpLnwpgdoff924FLlkxEwTGrM8TXL1/7T5vhyJ4+YpxA&#10;CP6BIkPSc/mvNAQzl+5o614MsG00fcNznGbzkWQofhDMjcE9V64ZrGMwd4opXLok2F0BRJGpVcVS&#10;VdV7ljuc7TjMEUcnv56Z5GqY95wY3gQB7xJgHS8viTNWx/D8n/GZ8i5l5AYCggScqyG373qHhrwy&#10;JxpuioxT9jOCR9BWt/LnihacnEwgH1FwbHKh/FJ5zed2a8ckf5Oxt3FzdNYnd+Z+C50FBEAABLxB&#10;AAawNyh6Lw9RREJu9vXyPc29rAvQiKHr2J7yGyXKl+jeyLwIxSvZPfv3NFxjz7uSG37qq8t7UpXr&#10;Z+zGCecI/X93/t4W+ys4ZnNl7Nm83fXmu4WuqfILaqXFVakEgtXVyvSN8RsTs1i+vWzt2Z+X1V+m&#10;NvCwrqW2qJjZW5Vi5WWordnT0svCJGGf8wvUa8u2yxeT1ezg2E2Vay7mlR3tYm1gMvSq89MbpHuL&#10;UiPnMUIC2PcDUVD05rq9IbUVajayNOvtGRGnbDHftGTUnW/XMtmvKCLmea/vICcQ8DYBF6tL+Ex5&#10;GzTyAwHXBFwt8orCFbnP9ZTvbehlr/czGS7X79nfU7JlPRmn7JLn2upe/rQowcnJBPIhpnTMlsPV&#10;a87mpZeqteY16GHdufpt8aVfZe2rTH4Sc1aoCgiAgFcI4GPiFYzey0T0vURlfWXIiWXzSXjDuZLk&#10;LtnBI2+yVhmbRKGrlU07QtSJ88m51kBJ8lXZwbZ8y90k3pPBh3LiHKGfspOIBHPe39m0akgZzcZ/&#10;nP/f+1bV97UVRHPRlSMUytK7OdJvf3vdR/3kIojQ5PrO+lVDb0vYRxfIzyzK7z5aGL3Qktu3Eve+&#10;Fn+jOpLNZ+NFWV1nfbL57sGgp7IPnW5a9ZVSMpeAnr/1r6uaOtuKYum6upAAfHILn96YbQ7lJYrK&#10;amjOf/yMnG1WUtyGM4/ntlW+yL/q0Ie4QxQQECLg+Wfqvk6VGhAQo9TcAmEQAIFHIzAnNHF7U+Vi&#10;9TI20kWgZMtV2Vttb650vCnIc20VzJ87w28Jqiw4OXFPTjMLUVBU5nFt25vSa0Xs+EvH7qbRJDIE&#10;V62xBa18NHB4GwRAAAQCQiquh7amx8TETD0LuVy+cePG1NRUa9HNzc1TLwZKBAEQAAEQAAEQAAEQ&#10;AAEQAAEQ8EECaWlp9lIRg/HKlSueybl06dKoAwbsAHtGD2+BAAiAAAiAAAiAAAiAAAiAAAj4GQEY&#10;wH7WYBAXBEAABEAABEAABEAABEAABEDAMwIwgD3jhrdAAARAAARAAARAAARAAARAAAT8jAAMYD9r&#10;MIgLAiAAAiAAAiAAAiAAAiAAAiDgGQEYwJ5xw1sgAAIgAAIgAAIgAAIgAAIgAAJ+RgAGsJ81GMQF&#10;ARAAARAAARAAARAAARAAARDwjAAMYM+44S0QAAEQAAEQAAEQAAEQAAEQAAE/IwAD2M8aDOKCAAiA&#10;AAiAAAiAAAiAAAiAAAh4RgAGsGfc8BYIgAAIgAAIgAAIgAAIgAAIgICfEYAB7GcNBnFBAARAAARA&#10;AARAAARAAARAAAQ8IwAD2DNuXnrL2FUXt0KpuWWfnUmnUgTwk0KlM3mpRB/PxqjTnKrLlFiqH6dU&#10;tXTqjBOq/H2dKjVAUqYZJm+ZjLr2urIT49Gzf8XHAUE8EJgGAqbBlhxJjOVLdUujjAkISFXp7rOi&#10;mHpVCqvGcppr+Yn8aOhqVFq+Z0Sdz2gNNm0eMWjVyjjuXUmc8ijvx2moJYoEAZ8kYDJoG5VxnG7F&#10;KRvNOmQa1pQ5KB73iESpGWZ4Sio4qRBUQ/uiAxRK1adaw4gLRt7Kh2bPnwlIMutOaXRGW8G0duZR&#10;3l4c+nfzfMklH2cv+mS7QygQAIHJJAADeDLpCudtvNZYUf2bzgf8p0zGm/09icf6Rh/aUnt25Gxo&#10;KNOXLQXr0tse26Z9QOs+eu9I/O0z+fJt6t4J2MDzIrNPPtRXxQcTZLe7ju0s1tJpOhIIgIBnBExf&#10;tu7+ucrg4mWjvq9n5bG+v9t9sE5mR86jtvGXreVvNDDp3Xqi0Q/0NU9c3Jr7bqd5vc80+Gl5UhOT&#10;1aon37pRbU3Ipa1JBzrZdSskEAABCwEyLL626b3RjDZWwe725Qc2xBQ0sGtPouD4Kr2d1j18+P90&#10;732Bke9r2yUP5vETmlQIquHIYOuepAYmq5vqqH53yMXSpHcvDTtrHG/lQ5etW5RJz1f86bvbzTOB&#10;u53pgW3p8qS6Ljsb2M0eEl1y4WseJPI/5umBmzngMRAAgZlJYDbYVT7YcnStdJtmWerzQY7S3e5u&#10;72CWh4XMupYxDXceyVMtq9yZEyueQ6mIgiIVhTt3yD44cLzrtg+2IkQCgVlAYLi34e2SG4t/Yqtq&#10;0BJpOCOOCAshemoa7j6vZrh/OyZT/4UjqvCMnA3RrEbPEcfm7KwMV7f/hU6g7/e3f6SSpeVkxIrJ&#10;t04kji0orZRdbO+Gps+CPoUqukuADotnf5y5/vt0qhAcmVK4q+RG+bHfj7FCTUbt8aJiZm/d5ugg&#10;olH2SiowqRBUQ9ON9iNfyDI2Z0RzOrqigAzH6vPdTlapvJUP2fvtfj83Tx1e21RNiuW+KsGRawoO&#10;tRUzxW9U8N3l3KWI50AABEBgDIFZZ2b5Qh8w6Zqyim4o3tkSMz9wzJzx1sDVOzKpZIxh7AuCT6oM&#10;I0MD/WM3mUSR2e0Pu2viF3OeltS5i0sOTlDU34n1ifrG4gL9vzTK5xJqtUxHjjTQ4r1p59Alydx/&#10;Tmc/ixi8cnaf2fuaeFyds3e4mtSKI3MQ8FkCZFZ9bGv5Y++Urbf7Is0JCYsQyyKWsPNsqrbmfzvU&#10;gu47me1k7if2RcY8gTbe7Lshtl/pEy0OW/7AYh77LBAIBgJTSYDarhmrY1iHJi4tjq/p1tfE8/d4&#10;qd1YtLevpPD16IVWXTMrqUlgUiGohqxzx8LlYYutZYtCwpYzHc5WqbyVj2m4q3Vf58pK5fOhvMmp&#10;KOjpV+padymWOFlom8r2QFkgAAIzhgAM4GloSpHkxYa2XfHm1U2+AOyQ81jI/2rebD4Zl1nXYn9q&#10;bhqknaoi50UoXskWf5wjz607dUbDM02pCKKwlWkrDdbl5+G/tKu1jKF/YIg7kuR0ovDFhZJohvUn&#10;50xo4kuWGNMQmN93l/iSaVZdy5SXtQxaTjQZzn12JXynjrh6PdA3hX+WWPi+9s5U1R3lgIBPEmBn&#10;1R+GHyxOfvIxO/mo76X5XAad+Ib8rWWzjB4/lNEPFqdTzpe0zDrLTsr1Y+tsuDowBCdon+wLEGoa&#10;CJht12/pNSrutPyYdVtOqJHBjg/29aUc3L7SYhjbKanApEJQDU1DA1edHHzQXx245aij3sqHjuMG&#10;3qqZhbpIHP3yy/GRjob/NDQKigQBEJgRBGAAT0czBn1HzG6eOEl0yJGExv4fx7nDPbrS8D/+fNM+&#10;D46+TEe9Hq1MUWhyfecXe9dcKd6QnCBdwMXFabGFvpgXsfK5RIvFy4Jikn+26UbzpQF2MGbtYSZD&#10;8QOB4ZE6ZM4t2VWYwg6iwVHrX81gWo603zCP5eKsXTuTI9l2mSOWp2Uk9p77M6bij9aieNu/CdzR&#10;vl/92Qu/rE950uU4QSfo0tCfZB7voR+syzvDu4s2HdKyh/ZZ29glAHZS7upUsX9Tg/Qg4DUCrJp8&#10;Y1SXFpz/3psXyJxgVFe6qOl5u3VbriTWV7mFyUhZHersJILApEJIDakHh5s18VY+nCHt3KNkjCiG&#10;6oQFgfx4oY+zPl+8pK1NeJz3jJPQWW5WEo+BAAjMKAIwgH2rOanHb3tVvMX9JyhyteIHfcV1J7mA&#10;qzM8sYd+ixp7RvXdradPf7x3TV/t6+sSpJGZjVwQLFHET9ISr1CL937/pS96MnK2JYT39OmN5oOI&#10;iYqYRa4Jsa90MOHSJRZfzuD4Gj3Zx4pyoQPf0JyRQGB2EhgZbClP+uyndVtihI5jiKKy2/t/W7WG&#10;PSPIpuDI1atj+/aWnRwv8vrshIpag8CECRh+PyfjQCWnYqKgqBcy1/1H3nu8SFSm/t83dzxTmPqM&#10;0/XfGTupEJdeuGsfLJQswH3N+nzx0pggWIiANeEeiBdAYGYSgAHs4+0qCloSIWNu9N2cRbYY6+uU&#10;krK+qFFPgl6eLpV+UFrAzadZL+hnOpp/30/Wpvu+yVD8c8zK52hMjvvkICL/oJSPNyvEAwGfJkBi&#10;uu7OGyg0B9SZiKhBEqmMoYtHNAyPq8Q+JnYrX4drlmbPnXBu0cFDM58A76g8VSv+SQG6tpuY8tLT&#10;C91jYTepEFJD7jH3krfyYQMBSJie/psTuPfBPQnxFAiAAAjwCcAARo/wDQKOMa44qYIjk3+WkchQ&#10;o5f8L/WCJqPj4P9oV3+L7OXSmBz9A/q+S82Dwv7PvlFJSAECfkGAxnQ1fFYc898478FAaU4HQ50J&#10;J2B/0lhZY6vLHfDjZrpjEn+uT39mN5ntbnuZJXfC+UU3gZCTTSD4B4oMhy3NMUWaBi41X3KiOO7I&#10;JqiG7PDqRIEl9mGxzIV4Kx9mUYwiUWwL7cGrAwlhSaKDzKKtAHdaEM+AAAh4SgAGsKfkJuW9+5YI&#10;xtYYE1wkVWHn3kkRZaozdYhxxSv+W4lpP4mgXZVavG3Hyn+plj23MmIew84PBtXVdeqeVYL+zxbj&#10;2X4vndtZmsCEfqqRoDwQmCYC9DJtuzTadyyRoc6EfPvTpFMpAiwh1jlZ2dOAEroaRXeQeHNZ+5DR&#10;YzayhGLVThMGFAsC00wgWPrsP1sCp5sV7GbfoHzNUxLL3I36P3Ma5zQJTyoE1ZDd171jH/KKxiix&#10;O0ZkK9Bb+YiCY5ML5ZfKaz4f5AXaMhl7GzdHZ31yZ+63prlFUDwIgMAMIQAD2Kcacl5katFeaUfj&#10;qb+alzmNfz3V+Ie1B3PltlsQfEpgLwpD6r772Jq29Px91rjXJkNXY2lBzsi2qtRIyxlDYvHOPfFB&#10;q+WqZDLuhnZ+cKKPd1GEVSqrE+Z9o/G/RBEKZek/1lYc0rBRakcMnc3qjmf2VqVYsvZiXZAVCMwK&#10;AqLIlKq9IerGz7hT+iQYXe+pD0+vLdsuX0z+RxSRkJt9vXxPM/11xNB1bE/5jRLlS1TjaNT3nv17&#10;Gq6x3zqi6vXV5T2pyvVQx1nRc1BJ9wjMCU38WaH0ZMWvuumUgChRc+Ppp/M3LreczOdCVTk1SrkS&#10;hCcVgmooClfkPtdTvrehl70v0GS4XL9nf0/JlvWR88YI7618yAXGMVsOV685m5deqrbEkx/Wnavf&#10;Fl/6Vda+ymTXAfncA4qnQAAEQIAjAAPYx3pCUGzhiSMv394bybkeJqmZzCNCUVh9TPxHEifoqezj&#10;HW0pC/5YFM3FdgyMPvT1j0r72gqibUGzqYsUE21Z8KZO0YzYxc3J8yLWvlY6Ui4NDF93st8kCo2v&#10;bOjO+qZCMjcgYK6k4pus7qOF5lsTH0lwvAwCs5XAwujCo20vf10dyanshuPMq5/XJ5uD+Im+l6is&#10;rww5sWw++XWuJLlLdvDIm9Q2Zsee0NXKph0h6sT5rKpLkq/KDrblW1b66LaVw97ybEWMes9qAkGx&#10;RW2flzGH6JRgbvShkfTPq1KcRXt2SUlwUiGohsT83t5UuVi9jFzKQHR0y1XZW21vWm5a4lyoLEGV&#10;Pc/HUW4S6CvzuLbtTem1InakJmmBvGk0qamzzRZsb1b3CFQeBEDAKwQCQiquh7amx8TEeCW7CWUi&#10;l8s3btyYmppqfau5uXlCOeBhEAABEAABEAABEAABEAABEACBmUogLS3NvmrEYLxy5YpnlV26dGnU&#10;AQN2gD2jh7dAAARAAARAAARAAARAAARAAAT8jAAMYD9rMIgLAiAAAiAAAiAAAiAAAiAAAiDgGQEY&#10;wJ5xw1sgAAIgAAIgAAIgAAIgAAIgAAJ+RgAGsJ81GMQFARAAARAAARAAARAAARAAARDwjAAMYM+4&#10;4S0QAAEQAAEQAAEQAAEQAAEQAAE/IwAD2M8aDOKCAAiAAAiAAAiAAAiAAAiAAAh4RgAGsGfc8BYI&#10;gAAIgAAIgAAIgAAIgAAIgICfEYAB7GcNBnFBAARAAARAAARAAARAAARAAAQ8IwAD2DNueAsEQAAE&#10;QAAEQAAEQAAEQAAEQMDPCMAAntYGM3bVxa1Qam7ZC2EydDUqFQFcilOqzmgNpmkVEoWDAAiAAAiA&#10;AAiAAAiAAAiAwIwgAAN4+prReK2xovo3nQ94Epi+bC1/o4FJ79Y/ePjwgb7miYtbc9/t5FnI0yfx&#10;FJVs0qnYBQBJmWbY503/YY1SYl6ssP1HklnX4t6yhalXpZBIlJrhcdEadefq9jTq7o/7IB4AAW8R&#10;sFuMk8Qp1VrDiDVnrNN5CzLyAYHJJzBi0KqVcdxYpVA2dtmtqtv/RNT8KG/J3WTQNirjzGObQqn6&#10;1P4jwBfbW/lwuQ7rNM11mTJzyWRIPdWpM1rnA7c0yhhnMwT6d4VKxz5oGtaUjR2c2Qz9Ymox+X0C&#10;JYDALCcAA3haOgAdKrZplqU+H8Qv39R/4YgqPCNnQ7R4DsPMEcfm7KwMV7f/ZXwDaVrqMSmF3u+/&#10;9EVPYXW17GJ79+1JKcHbmYpLLtx9aE2j9zTxPXlJm/Z1GcctSBSV3a7X18QHj/OkabirIbP4z6Pj&#10;ZogHQMBbBIxd+za98btnfzXKdu2Bpmf/mLTpkJabg2KdzluQkQ8ITDoBk1F7aFPSH59tGmBVefRX&#10;z/7uDevwZBr8tDypiclq1RM9H9XWhFzamnSg07z0PDLYuiepgcnqpj/qd4dcLE1695LT2Yi38mFh&#10;GHtblBukFVce395BPz6j9zo3MW350qR68/dnAsSiSy58bRucuX/pq+KDMfWdAEQ8CgIzkgC+AtPQ&#10;rCZdU1bRDcU7W2LmBzrYv8ab/T3iiLAQYv1yaU5IWASjPt/t+3uh3gI5/Ptj5TcyXng1JS20tuYT&#10;upTrX0kUFJW2s3JlZ3HdSWzY+lfTQVobAbLm0rqvL/HV1d+jg8Sc0NUpGX0fnuxi16SwToeeAgL+&#10;Q+B218kP+zJSVofSeYXoe6tfTezb19rFTiru97d/pJKl5WTEiomei8SxBaWV1qVn0432I1/IMjZn&#10;RHM/rijYuUPmfDbirXyIfHe07xetU/9vp5sqMmm5pOSgSEXRoWN7mb1JFZ2zaTPAf7oYJAUBPyQA&#10;A3gaGk0kebGhbVc8u8frkEaGBvoNYyUy9A8M2ZwPp0HiqSvSNNx9Xs0kKmJCI1Y+l9jxxaV+B6df&#10;Oz8r4hZ1TmfbZbVz1pJk7j+nsw2UfE9Olcb2E/GzUlkcw4j3l91PRvqLzfVLY+d/5SaOG303OelM&#10;NDPuXDe/FJsLNOevlXpU02k5AS7LrGunhZKfyqMSqg3MxznSx8z+0l4Qz81a4DEQsBLQXx24ZSL9&#10;Get06BQg4NcEzJMK482+G+LlYSHWmaBocdjyB2anM6O+r2fh8rDFth9DwpYzHc48s7yVD/F9vnJy&#10;35XEyrxkzly3pqDlr9b9nwcVSzBn9et+B+FBwHcI4GMyHW0R9B1xkFPy7CgyHQL5Tpm3u9s7mIzV&#10;McEiUcRP0hKvNF8asNsDHhlsKYyOaWLyNfeIWxTxNM5cV9DyJT3v82XLa4kxDYH5fcQZ+a5m1bVM&#10;eVnLILtqYBpseS06RxOym/Xieth7WHo53fwTcQw7lpt+WXq4l7pZ/WlXYHNC/im650wWoQvTL37/&#10;8D32nVF9UaD69fyTE9yNFhMzfhFr/faqt8kLLnICsD5mF9Olm+q0d5xB//j1io75OR/TQveFfrYt&#10;9/1uIyMKjq/svVAqZjYc6/s79Zf2hni+0+aQxBcJiIJjkwulHR+e/xtVwBFD9793SYurUiNFDNbp&#10;fLHBIBMIuCCwKDb1Vam65TwdEBmTofv8X6R7i1Ij5zGmWwNX9WPfMlwdGCILXUMDV52sx3OrYPzk&#10;rXzIai9ZATdI7K1uS0lzxNHPp8RHOpwaQ6ODAAiAgGcEYAB7xg1vTQoBk+6TmlomQ/ED9kysKGxl&#10;2jMd5R9YziORkZt4ZLUwJcqdKVFBxC0q6oXMjLmqIxf6yVDNnp2eW7KrMCWSvBoctf7VDKblSPsN&#10;E3Or870qlWzHzoIV1JsqOCq7pinjP/LeIweZRvR//kOnbMVK9hVSXGh8VfvD9mwywScj/5/P9cpW&#10;PRtJ1ylE4jVVv+1vz45yT1tGDF3H9pRfkhcmx7IHjW53HT9wbu1bVZwAxMdsxy+aSoaKy1qc2dPR&#10;liqQB59eHbuw89w1/Vgn8EcSb1IaDpnOQAJBsYVH3ri5LiyQ9VyYK0n4vzKObI1mNQLrdDOwtVGl&#10;mUtAFBS99Ujl/1q3ZC6ryoFLErQpRwpjWUuS3eN1YuNSFNTRw00o3srHvLgWLl3ihp1rqE5YQD9O&#10;tvR4Qq2WL7K2NuFx3iOIgOVmm+IxEJjpBNyb0s90Cj5Tv6Al0nCfEWbqBWHDX3WYN05J6fNYL2iD&#10;zeHK1P/75g5GJpVYxsbF8TXd1GSlLzJ2o2ZwfI1ez5qsw39pV2t5Ll4MC9nAHmT6B8kPfyzv+OWx&#10;1n/XtNhHmCRmasgP10R1lB9v7dK0EN/n8UgYahMW2MbYuRLlV6sOt53gZhisAHrZiu9zh5looq3c&#10;03/TFtPSaQGuH5ugeOOJj99BYCwB4h+xP0F+Oe06F99t9N71Fy4+v03ViyN46C0g4F8E7mjr1ssv&#10;vnCdOjQRD6nraZef39zYO84A5PN1FJdeuMvVyJq+vlASzZd7TBAsRMDy+YaFgCAwNQRgAE8NZzdL&#10;YUNeicc+ywuL5WZWfviYaeBS8yXGblk3UJrTwWgfPQg230B9TJrzMaVD1sUL2vrqnr3zacW6OOn8&#10;QPbWZbO5uzC66ERf07N3TtesS5DOdzi4OwYtPwr0w4e/rcl+2Ry+w4UXGcM80rnuiYnnh10BIk87&#10;AS5wzqvro7gI5dThYt2fy493D3MrOO4l85VmlstMFKpe/4tq515N8RQI+CgB9lTtUEbmC1Hmg1es&#10;h9S6cweOk4B2QRKpzMmMw6zySyJkblbJW/nQqJ9ixho+w83i8RgIgAAITJgADOAJI5vMF0RBZMjh&#10;mUb0uJ0sYonzM8OTKctU520a7vygvGMlOeZqt6A7evdCKVP7/qlHCqcsTjx23WGh2HIRAgkvKU/J&#10;rvkte+a2+/QLQ+UJmyo03K3LwZHx5Jd29jbm7oMvDJHdsHc8uJdYRKKGOJ1gPOqihnfEm+pGRnn+&#10;QoC6TvCFtblOuL9OJ4rMJipkSdQpw18IQE4QmAkEuFO1DqpM7F49u7LMhrySjK0l5zPlYvBydkDX&#10;W/mQgBcxqzPEzo4ZEylJnMszfF+tmdBAqAMIgMD0EMBsZHq4uypVFJGQm329fE8zdU/iTpPeKFG+&#10;xB5MneGJhr/KfkURMc+uotxwSDaG2VBYNCwW09Ont/gk39epUgMCUlU6hnWWtl82ptGVAxQqXdAP&#10;FBmSnst/Ndg2nog/2IvsT/ytKJE4OuX1TGdDL4m9kfx6ZpLYsz3b4LEC0COUXlvUeDTxZninQvU8&#10;JcD2WwdnQhrolQ1Q9w+zeJ3OU554DwSmhwA3hvLLZo/sSmisDbqqRUNemRMbzuqO+ZwRu697xz7k&#10;FXVocnpA11v5kJXnZ1ILSeyPg61cyC5rMl5TbU5M+uT2t7818ydD09NTUCoIzDIC+JT4WIOLvpeo&#10;rK8MObGMeOSSwDPJXbKDR96UL/YxKSdBHHbHicl49aehDl2SGw6bf08iXTGi8LXKXGltzTuaQfZ2&#10;IMO/N6ivyGk0S1GEQln6j7UVhzQGMmqOGDqb1R3P7K1KiRQtlm8vW3v252X1l6kNPKxrqS0qZuhP&#10;1H6OI9GouGONw7rz57uYlFxFuIi1nyPilC3mq4+MuvPt2jHGuZsQFsVuzl9jJ0CvSpleG0IFcDMH&#10;8hh1DWAfN31j/MbkTfHclwFPzioCtN9ebT9lPhRAgpl/1qgOKUx9hrhEz+J1ulnVB1DZGUEgOGZz&#10;ZczV9k8s9/8N9576UC19NTWWXFIwL0LxSnbP/j0N19hlZXJhYH11eU+qcj0dnUThitznesr3NtCT&#10;/ybD5fo9+3tKtqwn4aMdk7fyIfkujN7yzrE1F9el72rUcgvX5B7B9rptG3O+Wt9U+aLjDGFGNBEq&#10;AQIgMPUEJjAHn3rhZnyJ1D+wuybe3r4lTrnx1POWJn1jUYr5NOmMpnFfd+r9WvOQ7FDRhU+/lJJI&#10;QlV1Es/kOeL40hPd6aMVPyLLA4GSutGsE+ZYUySGc2VDd9Y3FRIS6HKupOKbrO6jhdEL2UE8NLm+&#10;s37V0NsSNmDkAvmZRfnmn+ZFZtV35y86I+ciWNGf2nay1w+KorIamvMfPyNnlyECAuZvOPN4bpuH&#10;Qy85PJlxyCZA1Na+FU19J4qobO4nauHfzZF++9vrPupnvCie+yLgyVlFgPbbAwqmPX8+DR0bWX07&#10;vdPSbwXX6bhzv+YLq2cVM1QWBHyRALn7oJZV5dwoOtKtqL6d2tlWQCO6k/FxtbJpR4g6kVXzQEny&#10;VdnBtnw5e38BSXNCE7c3VS5WL2OHyEDJlquyt9reXMlFBWA4NytLUGXP8xlLLOip7OMd3W9G/LUo&#10;mg7AgfPlJ5ikA31tu+LF/MuBfZE2ZAIBEPAPAgEhFddDW9NjYmKmXl65XL5x48bU1FRr0c3NzVMv&#10;BkoEARAAARAAARAAARAAARAAARDwQQJpaWn2UhGD8cqVK57JuXTp0qgDBuwAe0YPb4EACIAACIAA&#10;CIAACIAACIAACPgZARjAftZgEBcEQAAEQAAEQAAEQAAEQAAEQMAzAjCAPeOGt0AABEAABEAABEAA&#10;BEAABEAABPyMAAxgP2swiAsCIAACIAACIAACIAACIAACIOAZARjAnnHDWyAAAiAAAiAAAiAAAiAA&#10;AiAAAn5GAAawnzUYxAUBEAABEAABEAABEAABEAABEPCMAAxgz7jhLRAAARAAARAAARAAARAAARAA&#10;AT8jAAPYzxoM4oIACIAACIAACIAACIAACIAACHhGAAawZ9zwFgiAAAiAAAiAAAiAAAiAAAiAgJ8R&#10;gAE8HQ1m1GlUyrgALsky69p1RtN0yOFTZZqGNWUSMxP+fyRlmmETY+pVKSQSpWZ46qVmi45QqHpJ&#10;I5l0KkVAqkp3f+qlQIkgMMUETIauRqWCaqMkTqnWGkaoALc0ypgAqxZQxeRrrE1B7HIICIhTqs5o&#10;DbZP3YhBq1bGce+S/I/yfpziqqI4EPB1Ane0dS/ajYAuR0z6DE9JPVdDk0HbaJ2rKJSqTy0fgbGw&#10;BNV5AvnQnMkc6VRdpuW7IsmsO6XRGW1l0tpxEwNeon9XqHTsn8ebUfh6c0M+EACBySUAA3hy+TrJ&#10;3fRlS8G69ItP1OgfPHz4cFT//vKeInlB6yBMYBZWdMmFrwkWXtJXxQeLGFFUdrteXxMfPOUthgJB&#10;YDYSMHbt2/TG75791SirjQNNz/4xadMh7dilOqO+r2flsb6/2+nsyezIeSwx05et5W80MOnd7Lfu&#10;gb7miYtbc9/tvMXBNA1+Wp7UxGS16kkBo9qakEtbkw50Os5oZyN41BkExhAY7m2sLvvNFbu/i4Lj&#10;q/S8kfL/6d77AiPf17ZLzhslPVfDkcHWPUkNTFY31VH97pCLpUnvXnK6Bi2ozhPIh3wYjLoWZdLz&#10;FX/67nYtO0d6+PBuZ3pgW7o8qa7LzgZ2s4+4nlG4mQEeAwEQmKEEYABPdcOa+i8cUc3NyEyLFc8h&#10;ZYvEKwp27pCpqt6zzAunWiCUBwIgAAKOBEzDXa37+hJfXf09OkjMCV2dktH34cmu2wwTtEQazogj&#10;wkLIF8w03H1ezXD/HpMF+60Lz8jZEM1+6+aIY3N2Voar2/9CJ9D3+9s/UsnScjJixaQAkTi2oLRS&#10;drG9m+SPBAIgYCNA92/LPl32UlqQABaTUXu8qJjZW7c5OoholE1J6ZTDIzU03Wg/8oUsY3NGNKej&#10;dK6iPt/tZJVKUJ0nkA/Z++1+PzdPHV7bVE2K5b4qwZFrCg61FTPFb1RozMtn6B8gAAIg8IgEYAA/&#10;IsAJvy6KzG5/2F0Tv5j/pv7qwC3sAQvRtLlAc65NCuXRd6iLVIySDop8d02VRken2Y6O0w6uUzQr&#10;sycV8eBqqcuUmZ05ibsmz+fKmWg8V3biHkZeQBtOWCPwgv8Q4D5Tc0LCIsSyiCXsPHtkaKDfYP63&#10;Qz1Mxpv9PWY7mfuJfZExT6CNN/tuiJeHhViHINHisOUPLOax/yCBpCAwqQRMvQ1Zb/cpSgtj/lGo&#10;HGI3Fu3tKyl8PXqhVdeokjKeqyHr3LFwedhim46GhC1nOpytUgmq8wTyoetunSsrlc+H8ianoqCn&#10;X6lr3aVY4mShbVLxI3MQAIGZSgAGsI+07Mq0lWFojIk0Rof6krhUNzqqb349dpFpsOW16BxNyG7W&#10;Veth72Hp5XR5WcvgCCMKI2QN1kXr4b+0q7WMoX9giDvNeLu7vYPJWB0TzBi1hzYlnQnc1kEdPh/o&#10;d31LnVD4vvaOa5HuaN8vTL/4/cP32DdG9UWB6tfzT9LDR0gg4PcERMGxyYXSjg/P/4126RFD9793&#10;SYurUiPJaQTW97I9m/yL7NewdmzI31o2cytHJKJBi+WUILWNx3LgtM90a+Cq3smPVweGoEJ+33lQ&#10;Ae8REC1Z2/BRVTzfHnTMfmSw44N9fSkHt6+0OD9bldRzNTQNDVx1osDOFusF1XkC+dAR2cBbNbNU&#10;VSSOfvnl+EgcgfJe10JOIDC7CcDmmu72J+dzavb3ZL+iiKCn5mZ70tYmPM4LqOMk0AXHKDoj84Wo&#10;IJFIvHRp0O3O96pUsh07C1awrlpMcFR2TVPGf+S9R04rzYtY+VyixeJlR2Im+WebbjRfGmCn2aw9&#10;zGQofhDM3O46+WFfRmYO9cdk3TXlaRmJvef+7Ho2bhr687le2apnI9l9MOIetqbqt/3t2VHQqNne&#10;hWdM/YNiC4+8cXNdWCCrkHMlCf9XxpGt1LvSLrET3zvS0J9kHu+hp/Uu7wzvLjIfFWZtY5cw2E0h&#10;J5PrGQMPFQEBLxEIEouFXJ/ZUlgf4xYmI2V16NgNUo/VkHpwuFkHIXWeSD6cIe3co2SMKIbqhAX0&#10;42RLjyfUavnPuT+jcLOqeAwEQGCGEMB0fXobcri34e28G+ubKl8UXuCdXimnsPQxISu4CFjCie7r&#10;8twp6QkobuNXFPGTtMQr1OK933/pi56MnG0J4T19eqP5+GKiImYRwyyOr+nW18QMac60sOmoMiE+&#10;p+MboWJFIT9cE9VRfry1S9MyrrP0FBJEUSDgDQLkSOH+BPnltOt3qWU7eu/6Cxef36bq5UfAYUPT&#10;9f+2ag23bsSe1lu9OrZvbxlcIbzRBsgDBNwhYOr/fXPHM4Wpz8yu7VFx6YW71GHLlr6+UBLNJ+bR&#10;jMId6HgGBEBgugks9TRxgo9nWkx39WZ0+cO9qh3x5Uzl4R3x5mAPM7q6k1w5Q23CAttK8GPSnI/N&#10;BbJe0M90NP++n6xE932TofjnmJXP0Uge94mLJvV/JlpgMvY2ZkoWSBN++cc7ZG/4O4rDLccSGWon&#10;u0oLo4tO9DU9e+d0zboE6Xz2HhfLweNJrimyB4HJJ8D5RLy6PoqbVIuCol7IXPfn8uPd49xDFiSR&#10;yjjFoWF4XCX2MbFbtXC4Zsl8x4lbr+IhEJgFBNiF3Y7ElJeeXuissh6roShoSYTMTXxC6jyRfNhA&#10;ABKmp/8momm4SR6PgQAIeEoABrCn5B7xPRKyaX8+a/1q9mebp5iPmOMsf12ceOy6w2rwQ/PuMfWC&#10;JmPq4P9oV39LSkL3sJE8+gf0fZeaB6n/M3u978mC0nNrT98cba/JXp+S8nK85Bs3XDSDI+NTsmva&#10;2TPD3QdfGCI7Zu+MuZlwlrcLqu+fBLjT8rxk86pwr0o0VtbYR7kDftxMd0zi+3Fwpjd7/5ltj8d8&#10;9tg9EfAUCMx4AqaBS82XnCiOueKeqyE7UDpRYIl9WCxzIYLqPIF8mEUxikSxLUgHr/HIXcJn4Gw1&#10;4/szKggCU0UABvBUkbYrx2Q4V5YQ/ewnoQc7Yf16g3/wDxQZkp7LfzXYwufc0da9GGDZLKIWb9ux&#10;8l+qZc+tJGet2ecH1dV16p5V1P+ZhPIhJxIZ2YrvWzw5GdO9OxO5b2GOODr59cwkVyO3NyqJPEBg&#10;CgmwOuLgTEjjXZk9JsySmHQqhSUMu/lPrCpJ6LoS3fnhzWXtQ0ZTc9o+5BU9TiyTSsY77ziFEFAU&#10;CPg8Aer/zGmc0/QIasju696xv5+ChrMKJ4vIY0oSVOcJ5ENj78kvldd8PsgLhse6aG2Ozvrkztxv&#10;+XyLQEAQAAG/IAADeMqbydi1b1NmdV/K6aZ/S0FIQ+/gXyzfXrb27M/L6i9TG3hY11LL3ohYlUID&#10;1ZKTiWQ2P/fEB62M+doVMlqHdn5wos86m6cmdIe6udPARoc2GS7Xl/1cJRyjh/XMjIhTtpivPjLq&#10;zrdrGQQz806DIpdpJ7AodnP+mqvtp8xbLmQC+lmjOsThnKEoMqVqb4i68bNes8vicO+pD0+vLdsu&#10;Z695E0Uk5GZfL9/TTH8dMXQd21N+o0T5EtXKeRGKV7J79u9puMaeMiAeMfXV5T2pyvVmlZ32+kMA&#10;EPAHAlyIKadGqVl8z9VQFK7Ifa6nfG8DPfnPDot79veUbFkfOTZgp6A6TyAfcoFxzJbD1WvO5qWX&#10;qi3x5Id15+q3xZd+lbWvMvlJzFn9oVtCRhDwAwL4mExxI93Xnawr7jQwhkPrlsy1D18oUWrGOVw3&#10;xZL6VXGi0OT6zvpVQ29L2KiQC+RnFuV3Hy0034hIakIdq0jgaPMyOXWKZsR2202L5W/+siH29wkS&#10;tlGW/Osfvpf5y9OO4TT4RERRWQ3N+Y+fkc+ngSjnbzjzeG4bgpn5VbeBsK4JkEO/GYcOKJj2/Pls&#10;/w6MrL6d3nmiyKZT3KsLowuPtr38dXUkF451w3Hm1c/rk80h/UTfS1TWV4acWMbqyFxJcpfs4JE3&#10;qW3Mmsehq5VNO0LUiWz+gZLkq7KDbflyc8S7+zpVqvWKbzQTCICA5wQ8V8M5oYnbmyoXq5ex4TUC&#10;JVuuyt5qe9Ny0xJ3ON9yTYOgOgvm41gx8uXJPK5te1N6rYgOx+yA3jSa1NTZZgu25zkMvAkCIAAC&#10;HIGAkIrroa3pMTExU09ELpdv3LgxNTXVWnRzc/PUi4ESQQAEQAAEQAAEQAAEQAAEQAAEfJBAWlqa&#10;vVTEYLx7967HckYdMGAH2GN6eBEEQAAEQAAEQAAEQAAEQAAEQMCfCMAA9qfWgqwgAAIgAAIgAAIg&#10;AAIgAAIgAAIeE4AB7DE6vAgCIAACIAACIAACIAACIAACIOBPBGAA+1NrQVYQAAEQAAEQAAEQAAEQ&#10;AAEQAAGPCcAA9hgdXgQBEAABEAABEAABEAABEAABEPAnAjCA/am1ICsIgAAIgAAIgAAIgAAIgAAI&#10;gIDHBGAAe4wOL4IACIAACIAACIAACIAACIAACPgTARjA/tRakBUEQAAEQAAEQAAEQAAEQAAEQMBj&#10;AjCAPUaHF0EABEAABEAABEAABEAABEAABPyJAAzgaW0tY1dd3Aql5pa9ECZDV6NSEcClOKXqjNZg&#10;mlYhUTgIgAAIgAAIgAAIgAAIgAAIzAgCMICnrxmN1xorqn/T+YAngenL1vI3Gpj0bv2Dhw8f6Gue&#10;uLg1991OnoU8fRJPfslGneZUXabEbP6z9n9Lp86IBYDJJ48SQMAlgTvauhclSs2w3QMu1+mGNUqi&#10;vwqVjmqt4HLeiEGrVsZx2i6JUx7lrfWZDNpGZZz5S6BQqj7VGkbQRCAwowmYjNr9cZIyzbD9kOeZ&#10;mtzSKGMCAlJVuvtTpYaeyemiPfkzAUlm3SmNzmh7ltbOERT5mf7d/PExDWvKrFMJy5SC+9g4EJ7R&#10;fQqVAwEQcEEABvC0dA06VGzTLEt9Pohfvqn/whFVeEbOhmjxHIaZI47N2VkZrm7/i/3Uc1oknopC&#10;TV+2FKxLb3tsm5YY/ySN3jsSf/tMvnybuhc28FQ0AMoAgbEEhnsbq8t+c8WTdTrB5TzT4KflSU1M&#10;Vqt+lOi6tibk0takA53mqf/IYOuepAYmq5v+qN8dcrE06d1Ls+IziD44SwmYjL0fVZR92OkwJXh0&#10;NZkSNfSeOpuMuhZl0vMVf/rudvNM4G5nemBbujyprsvOBnazl0SXXPiaTifskr4qPhhTXzcB4jEQ&#10;mLEE8BWYhqY16Zqyim4o3tkSMz/QYbAz3uzvEUeEhRDrl0tzQsIiGPX5bt6S8DTIPPlFmoY7j+Sp&#10;llXuzIlljX+SREGRisKdO2QfHDjedXvyBUAJIAACfDuXPY5R9umyl9L4C3VC63RBEqlMLF4eFiJi&#10;BJfz7ve3f6SSpeVkxIrJKCQSxxaUVsoutndTTTfdaD/yhSxjc0Y09+OKAvIdmBWfQfTAWUmA9Xco&#10;3/apJDUtnF9/j9UkaIk0nKFziSlRQ4/lHNPcxu73c/PU4bVN1UT7uZlAcOSagkNtxUzxGxX882Kz&#10;sq+g0iAAAt4hAAPYOxwnlItI8mJD265488fd/tWRoYF+w9i8DP0DQzPe/c953UWR2e0Pu2viF1uo&#10;2PtZEcdI4hfFeYtx/k4K5dF3qAd1zH+v262wOICZ32WdM2PMJ67tHSyJo7XNvYr6UBF3TM4RG75S&#10;E+rZeHgmETD1NmS93acoLYz5R361TELrdKLFYcv/SSaVBDGCjzHGm303ODvZnNgXH5i9XYz6vp6F&#10;y8MW234MCVvOdJjN45kEGXUBAea+rqGoqC/uncJ/nu9Iw2M1YZfOxbKIJUFE0wRW1T3O30FQb+Vj&#10;Gu5q3de5slL5fChvcioKevqVutZdiiXWvQH0GxAAARB4JAIwgB8Jn4cvB31HHOSUPDuKeJin3782&#10;L0LxSrb44xx5bt2pMxqdU2/HkcGWwuik8yE1WuIY+fDeL6QXC+QFrYO2A1Md6kviUt3oqL75jddf&#10;SUu80nxpwPKjabj7vJpJVMQsYoiv9WuJSZonatiD1qP3Dn//Yvq6gpYvbdl0fn5pUbGOnMHuzI2F&#10;r5Tfdy1UwCMCoiVrGz6qiudPRNmchNfpFsfXXG7PjhIJP2a6NXBV72St7+rAkIkxDQ1cdbIQqL86&#10;cAvxADxqS7zkywTmSNbub6taw3o7OCTP1UQUHF+lb8+OFAlqq+f5O6yJeUudb3e3dxh4TnDWBTJx&#10;9Msvx0cG+3JDQjYQAAE/IgAD2I8aa4aLKgpNru/8Yu+aK8UbkhOkC7i4OC32oS+GL72X1yKrLC2g&#10;XpNM0FPZB+ozzla9ZwsSFp2R+UJUkEgkXro0OHxl2jMd6rP/w7xFzI6sTMbqmGCG72stCorKONCU&#10;dDbviOX8IcOIkzLXfz+InMGOfNLhkPYMbwNUDwRsBILEYqfd3811OsHH2D1eJzYuLZxuHaMhQGC2&#10;EBAFib/jfKDxgppMiRp6QU5O9akhzW5cuzE1NVQnLAjkRbcKeDyhVsvvNdrahMcRAWu2aBLqCQIT&#10;IeDGV2Yi2eHZRyNAz+3M3sQe+i1q7BnVd7eePv3x3jV9ta+vS5BGZjbSIFh0C9cgsXeMZNgDh3oX&#10;QcLolnLfhyfp+WHT4O8+VIcUpj4TzIxdYxYFLYmQGeBgOXt7HmoOAiAAAiDgTwTEpRfusq5gdunr&#10;CyXR/CqMCYKFCFj+1MaQFQQmkQAM4EmEO/Gs6bmdsa859QiaeO7+8oaI+DqlpKwvatQ/vNt3ulT6&#10;QWnBSe5SFZL4C7qBy3I6XO0jMaLQn76awVDzmAvRkfLS0wvN2fAXjwOlOR3+QgdygsA0E3BznU7w&#10;MRory0U96IKUe3U06VSWO9PZI/sKVS98pN0jh6f8gYAX1GQq1JCuRHtBnRk2EICE6em/iXsf/KF7&#10;QkYQ8GsCMIB9qvm4rUj7kFf0AI+bHkE+VZWJCmPqVSkkDneNsuEfk3+Wkch0NP++3zyx3XCs7++O&#10;lxrUxLs4GLQoRpHIxtC+c+NS85XEtJ9EWPt74rE+h7VjXqitiUqP50Fg9hBwc51O8DFupjsmcWGx&#10;RCTklZPpNN/7g75Lg+RZEznzSM4eI4HATCHgBTWZCjU0G66PrM4Mww7ZYhdRP0nkShIdZOI3Ic2U&#10;zoB6gAAIeJUAZgtexfnImYkiEnKzr5fvaaZOvyOGrmN7ym+UKF+KnPENJQpbmbbS4Pymk29R21UU&#10;HLM6Q3z98rX/tG3yGLvq4iJcb/vQV5iOz/7Pj5o7nklbGUYp0iG258o1gzWwtsmo3R/nEDL6kZsS&#10;GYDADCXg5jqd8GPsxpSBhrwyJ/b43x0aPpoc7ycbSnfsQ17RsFjhUhLTFgkEZhGBR1eTqVHDR5eT&#10;a1RRcGxyofxSec3ndrEtyd/JJcmNm6OzPrkz91uzqPVRVRAAgUkkMOPtqklkNylZi76XqKyvDDmx&#10;bD6J7jBXktwlO3jkTbn1EqBJKdM3Mp0Xmbr72Jq29Px9LVqD+Wojcg1paUHOyLaqVLoCELxy+8FV&#10;Z/N213fRB4y9LRW7ihnLr06rEfxMamHIvuKKjsTnVkbMMw+x8tyDay/mlR3tYm1gk1HXWlF0iNlb&#10;lBrJPYAEAiAgRMDNdTrBx+gR/Z79exqusVs6JkNXfXV5T6pyPdV0Ubgi97me8r0NvWw0eJPhcv2e&#10;/T0lW9ZDQ9ExZxcBL6jJlKihF+Q0N2xQzJbD1WvO5qWXqrXmReph3bn6bfGlX2Xtq0x+EnPW2aUB&#10;qC0ITBoBfEwmDa0bGY+55Jad+gVFxmfXWNz69I1FKdFObkdwI3P/e4REdT7e0Zay4I9F0Vxsx8Do&#10;Q1//qLSvrSDaHBNyTmhKVWfTqiElfWD+hjOP53af2Gb51WmNFz79Ukoi81R2boLN/1n0ZEr96aZV&#10;Xyklc0kh8+VnHs9vPlEYi90l/+szkHhaCLi5Tif4mCh0tbJpR4g6cT6r6pLkq7KDbfly861jc0IT&#10;tzdVLlYvI9HgyY9brsreantzpfmkAz0ugTu6p6XlUegUE/BcTayCTokaekFOs8DkXobM49q2N6XX&#10;itgBmqQF8qbRpKZO5zdFTXF7oDgQAIGZQiAgpOJ6aGt6TEzM1NdILpdv3LgxNTXVWnRzc/PUi4ES&#10;QQAEQAAEQAAEQAAEQAAEQAAEfJBAWlqavVTEYLx7967HckYdMGAH2GN6eBEEQAAEQAAEQAAEQAAE&#10;QAAEQMCfCMAA9qfWgqwgAAIgAAIgAAIgAAIgAAIgAAIeE4AB7DE6vAgCIAACIAACIAACIAACIAAC&#10;IOBPBGAA+1NrQVYQAAEQAAEQAAEQAAEQAAEQAAGPCcAA9hgdXgQBEAABEAABEAABEAABEAABEPAn&#10;AjCA/am1ICsIgAAIgAAIgAAIgAAIgAAIgIDHBGAAe4wOL4IACIAACIAACIAACIAACIAACPgTARjA&#10;/tRakBUEQAAEQAAEQAAEQAAEQAAEQMBjAjCAPUaHF0EABEAABEAABEAABEAABEAABPyJAAzg6Wgt&#10;U69KIQngpVSV7v50iOI7ZZqGNWUOUAICZJl1zRrdsNelNOlUioAYpeaW13NGhiAwUwgM6zQqZZxZ&#10;KSWZ+8+ZNfGWRhkTEGD5ZAl+zUyGrkalwvypi1OqzmgNJiueEYNWbclfEqc8yvtxpkBEPUDASwTu&#10;aOtelCg1vOHQSHXUrGBkuGzXGTkF4ykpHe/4SaHSmTVRUA1NBm2jNX+FUvWp1jDiojreyodmT+p1&#10;qi7TMiGQZNad0uiMtoJp7SRl/3/2/j+uqSvBH7gvYR+03Yg+rs6QQKc8DEtwXk3XaRi6MzrTCEpq&#10;W1oeVKgWFoSnxVYR5QtkQXR2yq8iDJaK0zouERrqFH8wWGwtqDTO6nbLENcpPiOwPC7tSMKufv0i&#10;8p1VdgnPvecmIQnJNcSQ5MLn/lNL7j0/3ueee8+595xzO0enriZTuTZmzW6LgiDYOdBNRYRgIAAB&#10;/gigA+yNshrT9fWsru/7r8mp7XhGxEJvJMXX4pQVXLg1pXLvVAr1WYp8t6rX/X1gX8s50gMBXxIY&#10;H2opkqdcDKrUTtAVckLXuvJqmryoZWha85fjamb4prX4rQYqpVv3YHLyga7yexffzHpXY3zqZBg6&#10;UxzfRKW36ugIJrSVQZfejD+osW3R+hIJ0gIBrwmM9jZWFP32ilX8hm9acjakXPxeJVO/6Dr6wcqe&#10;PHlO65BNr5AyjN0c6Imr72Nqsmlrz4ggrT/Oajg+1FoW30Cld5M6qtsXdLEw/t1Ldm/G7gqHTtFY&#10;f4sy/oWS3393p5bJ1+TkXU2Kf1uKPL66y6IP7GRJWLco2NzrymMC0fR1EhC7QWDOCuAq4PmiNYx2&#10;n1dT4aFBAZ6Pm2cxCiPW5b5dt74r8816rfHBNs9ygORCgJcChhvth1uo1LTMaBFzkxCIonMKS6Ut&#10;O96jm7/CEEkYJWKvYFxXM8PAhcOqsNTMTTIRvWeAKDpzT2mYuv1r0oC+P9D+sUqanJlKIjCGf7G9&#10;+w4vuZBoCMyaABlGUXRmxcvJQuv+L1O/FqSmJUcz9YuuQ6ty9uyWqsrfY54xWVbSO93tHdTK0CA7&#10;zT3OashcBD6Xpm5NlbF1lISvPt9t5ymVu8Kh3/12f5C1Qx22v6mCjpZtIwVGrMs51JZP5b9VgkFb&#10;s3aaIWAIzDcBdIA9X+Ljw4MDeml4iBD4TuALnkxQ7o7TfHS8i7SMRzuVYnq05HvVaVJmKJPy3J+Y&#10;gdOWg5ltBkdZjMuix1GdsxxGZY59tFeVKaaHeHYZh2dajNuk41JNjcG2jd16NJoTucEuEOCHgCAy&#10;o12nq4wJtE6u/urgsCEgKDRcZLyCcVzNyHsnYz+ZDYU5kDI2oMdu9t0QWTbKBctCVz4wdY/5gYRU&#10;QmDWBQy9Delv9ykKc6P+yiYuQURG+2R3Zcwy67/rrg7eNpC6ZqykhtuDV0ekErF195k9iLMaMoM7&#10;lqwMXWZuqQiCQldSHfaeUrkrHMNoV2uNZnWp8oVgq/aRQPjDV6tb9ypC8Npg1s84RACBeSKAPpjn&#10;C5rcKoL+1LKV6cKRaa4tjufVeD55Phcjc9MVsTd1dtNr1H9YWnh5cuI/NG9ELeZKLz2MM1cW1URl&#10;d96bnLjXGdOTtiGn5RvrAWJ073d3TDFV2nlwN3kXZRhqeV2W2Rm0jxn1Ndn7vuRyitXIT6vYbboH&#10;PmeHBEHAnQKPxyX/JFwgCIwp1xmHUHJczUjfeHrs+oHB4XGKaZTr7PzIdLDdmWKEBQF+CwhC1jd8&#10;XB5j3R/kytLq5NWhAsqikjL92MeC/rN5Kzulln4QTLc42FrGWQ0Nw4NX7VRgy3uxKR3uCodiXlbr&#10;rZ6amaIQiGSvvBITgVsuv09npB4CviOADrDHy4I8jpUE/yTtaA+Zj3J5T1h33pZDGOLLWRL6nj6d&#10;ef6PKPW1jZGBlOA7Ed/n7P+ywzgLlHsSI4WUQBj5YlrqAtXhCwNTLey7pt7vgQw6QGa7rXmvXCXd&#10;vSdnFRn6GRiZUdmU+i9k5Kdxs4gdN2OPVx9E6B0BejZgXXHP81mKMKt7BtfVjOkbO0ws0yi307j2&#10;TuYQKwR8V0AoEtl7dzs9wfSU+8oDPRmvKsKt1hMh/VhxcPT/56iOtDj6C8O++vmWGjKflqsakhEc&#10;TrK4Kxy2I+3k+Dh9Rexif+ulvZbH7tdaJ1m7P3a51T5YAcvJMsVuEJjrAugAe7yEmbGFA1+UryP9&#10;K6aLFbF2bXRfVdFx06KMHk/RXI3QMPDPzR2UxdCvZTGV3ZOmxT8o6sFw+4E3M89KS/PTjb1feoj1&#10;1+1qrdXITDKZSm9/4tNclUO+IGApYBjr/U3Rjn9LbypMCLYegoirGc4UCPiEwGhvw9s7bmxsKn3J&#10;5mUxGSndPvUOWRixVvF0X371cb5/eEJUeOGu5bpedOf+1oUCmXVpTFsECytg+cTpikRAwPsC6AB7&#10;vwwooVgipSzfcPpAmnwtCSIHU5geJZ3XPtz/b88UrOkprmu1XttWvz928dRD48ckmSceJRocCwE+&#10;C9C9X/X2mGqq9JdFzozDnLqakWV4HG3MbiKnWGw+szT1+RanjsZOEJgHAqaJPO/vjjEuHMWRaYEw&#10;JFxK3ei7OUbaHo6qIbubc5u7wmEWAhBTPQM3sealc/DYCwIQcFkAHWCX6XCgZwTIMrN6seVSHG6K&#10;mH42/NEvK/Yya9vuO2Px6QhRXP11mwfL+HCCm8wRDL8ExvVd75Pe728OZTzl3EBMcwbJMjzTs8tO&#10;8GNbutM268EX5GeyHNf0z7fwyxGphcBsCdBrNh7IJstYmCfyOB0VZzUkq29MD8revdhd4VBLoxRx&#10;InaZgGkb/U3i01ZfA3Y6m9gRAhCAwDQBdIA9fVKQT9JbrlrMzsMRpyqexoxSO4Vh+NP5j9r0cW9l&#10;ym3WumT35XpKLQj/SXKc5av1+/2qJD+/JJXl0C9BRFJ5vsT46Qh6QPrTilRxz+U/GtcIYaIY0Va/&#10;5If3Tp6uKIjP2wKGoc6iePGznwTVnXDU++W8mpG6adWWtVwymswssFzyimutWm9TIH4I+KSAQX+u&#10;KFb27CfBdRpHvV9y17Oa+Mouzx6niFrKfi3JYTVk3uuOWCw/SZHpxGGSkOmPwtwVjiAwOiFXfqm4&#10;8jPrrxnT41Aat8rSPxlZ8LhPFgQSBQEI8E4AHWBPF5kgIrG8Kkjd+GmvcZDPaO/Jj06tL9ppv4Pn&#10;6eT5Vnxj/edq9u04G11fuzHCwalKerk6k+dof0tNiXkZDEHYemWWZH/lO53MzdSg/6cG9RV5VV5S&#10;hOUaIQKhbGt1VdD+EjVZh2yZfGfR+rM/L6q9TPrAdID78/KpqvJERwnwLTGkBgLuERjR1mTFVugy&#10;Tv26gllDzv7GfTUThMdmZVwvLmsm1zr6ZXJ9WfGNAuXLpCotDFe8mtFzoKzhGrMYD/0Wq7aiuCdJ&#10;6bCiuydXCAUCc0dgrKtmS1pFX+Kppn9IdLg88sKIpLwqSUfjyT8aV5Ec++PJxi/X12XJA+l6yFkN&#10;BWGKrOd7iqsaepklIA36y7VlB3oKtm20uoGynO4Kh+6SR217v2Ld2R0phWrT1zFG+8/Vbo8p/Da9&#10;pjThSbRZ584JjJxAwKsCuJh4nn+JLPdI2yu3KiLYBQw3HaVe+6w2wfmvHHg+xR6M0XrNxkXZ55du&#10;atO+b1qi2V5C6Fe4B4/mUtUrFtGem+rvxe399SbTfgGimMJj3SkTJT+if/MXV0+kHzuWGz2tNb/k&#10;h5szMvqq8j7oppsIguCEWk3tc8Nvi5nyWSw/vTS7+0iubIkHERAVBLwsYOhvKcr/lKKuqTaEWi20&#10;aruGKufVTPBEnLK2NOgYqZsLxAld0rrDu0xP+gTBa5VNu4PUcYvoeuYvTrgqrWvLJo1yemMHa1iP&#10;lPEyCaKHgE8J3O8/Xp2v0VP6QxtCFlgudCxWWn+gXhide+zwK3eqItid4tVU2uHaRGNPkrMaBgTH&#10;7WwqXaZewayJ4S/edlX6i7Zdq41D1djJ+aYLguvh2KLS32tIO6pt2yW5lidm87VY3jQR36Rpm1o6&#10;1KcKAomBAAR4KeAXVHI9uDUlKirK88mXy+WbN29OSkoyR93c3Oz5ZCBGCEAAAhCAAAQgAAEIQAAC&#10;EPBBgeTkZMtU0R3Gu3fvupzOyIN6vAF2WQ8HQgACEIAABCAAAQhAAAIQgACfBNAB5lNpIa0QgAAE&#10;IAABCEAAAhCAAAQg4LIAOsAu0+FACEAAAhCAAAQgAAEIQAACEOCTADrAfCotpBUCEIAABCAAAQhA&#10;AAIQgAAEXBZAB9hlOhwIAQhAAAIQgAAEIAABCEAAAnwSQAeYT6WFtEIAAhCAAAQgAAEIQAACEICA&#10;ywLoALtMhwMhAAEIQAACEIAABCAAAQhAgE8C6ADzqbSQVghAAAIQgAAEIAABCEAAAhBwWQAdYJfp&#10;cCAEIAABCEAAAhCAAAQgAAEI8EkAHWBvlNZYf6dKucaP3aRp1e39YwZvpANxQgACEIAABCAAAQhA&#10;AAIQmEcC6AB7vLAN37TkbEi5+L1K3YPJyckJ3Qcre/LkOa1D870LfL9fleTnl6Tqv29RJIax3sY0&#10;sZ84rbH3kZ4RkMDFRZ2j813Z46c7IuSvwCh5UCdmH9SJ0w6c6x8lmbndqYyaqqqGXpXCuI/xmZ5F&#10;LTbouxqVCuPf1yhVp7X6qSo4rteqTeGL1yiPWP3IXzakHAIeE3BY+2wqqV7baH7mrlCqzmj146Y0&#10;clZDA8eBNpl0VzhssPTFp7k6TWq8dIjTqk9qLN4TkNzZuaGTvytU/cxFxjDaWWRzYTKFhpaAx05Q&#10;RAQB3xVAB9jTZWMYuHBYtSA1LTlaFEDHLRCtytmzW6oqf09z29NJ8fX46N6ventM4beppzSHUiOF&#10;j3KuLozIOD6pK48JfJRAfN0L6YOA+wTGh1qK5CkXgyq1E+RBXevKq2nyopYhc7vZFNWYrq9ndX3f&#10;f9F7mbbjGRELmZ8N37QWv9VApXQzD/se6Cq/d/HNrHdNFzrD0Jni+CYqvVVHRzChrQy69Gb8QQ0e&#10;UbmvCBHS3BfgqH1TmR8fai2Lb6DSu0lV0+0LulgY/+4l9mkWZzXkOtDG1l3hMMGO9bYoN0lKrizf&#10;2cFcfCYn7mm2UG3Zkvha7Yyfg8sKLtyyuDSRf6IlMPcrBnIIgYcLoD/wcCP37iGIyGif7K6MWWYd&#10;rO7q4G28nbQwMfV+0xuPVSRGPFLv170FiNAgMA8EDDfaD7dQqWmZ0SLmJiEQRecUlkpbdrxHt5uF&#10;IZIwShQeGkQ/wjOMdp9XU+y/bTfysC8sNXOTjHnYFyCKztxTGqZu/5q0vO8PtH+skiZnppIIjOFf&#10;bO++Mw9wkUUIuEWAo/ZZVFKmLn8uTd2aKmOrGnnmrj7fzTxs4qyGXAfapN9d4dDBjmg/yNug/utT&#10;TSVpJMF0koURirxD9VVUVXyJhu23Y4MABCDwiALoAD8ioLsOX528OhSFYdK06P2WrmPvgabNclgm&#10;PZSr0zQsih3vlHSk89wB47gphbKxyzTe0mYItOVgremBKJRH3qHHXfv5RSk7mdfyFsM46YGadJSm&#10;W/Bop1JM/+U9dqSWWNmJe7O76gPC8bKAIDKjXaerjAm0Tof+6uCwISAoNFwkDQ9hHkuNDw8O6I3/&#10;tkmyYezmQI+xn8z+xBxIGVveYzf7bohWhgaZa7dgWejKB6busZdzj+ghwAcBjtpnUUmZt8RLVoYu&#10;m6pqQaErqQ7ysImzGnIdaMPjrnDosc9XjtdciSvdkRBs/UxNuPK16n+sU4SgmcSHMxNphAAPBHAx&#10;8XYh0aMEKw/0ZLyqCCeDBrFRXL3fXtVu87BMMpQrx3pY1Ik3Upqo7fS4qYl7fVlUw5YtNV1jtqT0&#10;2M5cWfx549jOe7+UXMyxnoPdob4kKuyfmNA1vxG91DDU8rosszNoHzN6bLL3fcnlFKuBoHqN+g9L&#10;Cy9PTvyH5o0om94CChMCc0vg8bjkn4QLBIEx5br2jAjm7kEavkF/atnKztajl/RrMU0vJK3z6fnX&#10;DwwOj1OG24NXdXZ+ZDrYc8sMuYHAbAlw1L6pSmoYHrxqpx6SQWec1ZDrQNuHXVzVeQbhsCNK9GLL&#10;7ropqgCR7IXEmAjhbGEiXAhAYH4JoAPs3fIe7W14e8eNjU2lLwWjKJii+O87Xx/dHpP+oZ0bNv1s&#10;uPtocdf6urdzjKMmV+0+WFvQV1V0nKx5wWxPZRh/pQdNJezZm9RX09plM6tw9NJ7O1qkpYVsIJTw&#10;qYyDtalnLedgy1LTXqSnHAtE3/++8I7mvXKVdPeenFVk78DIjMqm1H8hA0GNmyj1tY2RgZTgOxHf&#10;R//Xu7UJsc+eAD0bsK645/ksRZjVhYppQI9Ign+SdrSHzK67vCesO2/LITJVj2mdO0wQ83LJbiWf&#10;vSwgZAjMLQGu2mfOKRmI4SjfXNWQ80CbAN0VDjuihAqThDjRz9VXxC72Ny28x/53eex+rXXStPtj&#10;l1vtg7Uw51YlQG4g4LIAel0u0z36gaP0+8yYYqr0/d0xZEEsbBTVmr+p7Nv0tq9OJPZV5Ba3fmPx&#10;Noh9Nrxi1VPfnTprhWKJlOrp05le81r+KhCGhEv17ECvqdaAnQfMTCA6+2MvR79uV2utBmqSCZB6&#10;4zBOlBgE5oMAPSjjN0U7/i29qdB2XCIzUnrgi3LzPIXAiLVro62eSc0HH+QRAt4QmOe1T1R44S5Z&#10;JGtqu3WhQGZdEtMWwcIKWN44VREnBHxQAB1gLxUKPa/0QDbT++08kEG/P8RmFBDJCxuPlb4UnVjY&#10;VChW7Xi7odf8qtXBiEqKIvMSHQnaXV3M+qmw/4rMDq6XUfr9sYunniE/Jsk8geKCwLwRYKckVFOl&#10;vyyKcWKcytQzKbIMj6ON2U3klKHNh16M3zhx6lDsBIH5JWD7RJjOPXkQ7Eo15DzQJkCu6jyTcMgy&#10;ASLqRt/NaVOX5ldBIrcQgMCsC6ADPOvE0yMw6M8Vxcqe/SS4ToPerw3P6tT0n5KlKoNjikqqJGcz&#10;36w3ffmAvTXa2azf0NrsYHc20Sbrr7aQLyNMW+/HFJAorv66zXNmfEfBC9UGUXpBYFzf9T7p/f7m&#10;UMZTToxKtEyigwrLLovFLHklnp4hO3WZLMc19Y7HOPfYCxaIEgJ8FBDQS17ZuXGSOyNnNeQ60AbC&#10;XeFQgsCotakiBx/FoD9KfNrya8B8LA2kGQIQ8BUBdIA9XhJjXTVb0ir6Ek81/UNiBN79OvYXRm2r&#10;zpdrcuNzWoeYF7zsrfH65Wv/MfW6l5l6REklYlPT3PLJMbsIbZwiaqlFHHYD6apeE65Q9dp5ixz4&#10;tCJV3HP5j6bVpOmQRrTVL/nhNZTH6w0i9LSAYaizKF787CdBdScc9X4N/SqFabF0Y/KYKilOVTxN&#10;T4sncxDIklfGzXLRWjKVwHLsBpnQaFGXPZ1dxAcBfglw1j6LrDCvZ0csv7NIVqVi59lyVkOuA22o&#10;3BUOvc7GM0m5z3QU17XafHJ87Jpqa1z8J3f+8nG0Wvl1niK1EPBRAVxKPFww9/uPV+dr9JT+0IaQ&#10;BZZrM+AjOtNKQiCUZb5fn0Gpfr6PnQwcGLW1NPrsjn217OeN6Dtids5+SX55ElmPltm0+0tqWpjP&#10;FDHjNrNT2tbXZckDrU/ywNU7656zCKS3pWRvPrXdIhDLhCyT7yxaf/bnRbWXSZSj/S378/KpqvJE&#10;c5QePoEQHQQ8IjCircmKrdBlnPp1RWKko3e/gojE8qogdeOnvcyqV0wF6T350an1RTvlzHfOBeGx&#10;WRnXi8uaya/0y+T6suIbBcqXSd1ZGK54NaPnQFnDNWawIz0lpLaiuCdJuREVyyPFi0j4L8Bd+6by&#10;JwhTZD3fU1zFzicy6C/Xlh3oKdi2MYL+8ARnNeQ60IbPXeHQwS6RbXunft3FDSl7G7Xsk2fDWH97&#10;9fbNmd9iuVD+n7XIAQR8RgAdYA8XxcKIjOPWyzYY/8/xEFwPp9CnoguMTN9XR3eBN2yv0Y6QRZgP&#10;aJqeG1bKmMUfF/2vvudq+9pyZMz3SNktriB1xY2yVX5+/otiOqWNp2oTn5x2igcEJ5ZbBLLp9PKs&#10;7mPbLQKxEhAEJ9Rqap8bflvMRLlYfnppdveRXNkSn2JCYiDgXgFDf0tR/qcUdU21IdRqoVXbNVSX&#10;yHKPtL1yqyKC3WvTUeq1z2oTjHOFBU/EKWtLg46tWET/ukCc0CWtO7yL9I3pTRC8Vtm0O0gdt4g+&#10;zl+ccFVa15ZtelxFPtxt827ZvTlEaBDgvQBn7ZvKXUBw3M6m0mXqFcxaFv7ibVelv2jbtZodfsZZ&#10;DbkOpNjJ+aYLguvhTC8F+tMMRzu6d4X/MY/c6Om7ufwYFX+wr20vlgvl/TmLDEDAZwT8gkquB7em&#10;REVFeT5Jcrl88+bNSUlJ5qibm5s9nwzEOCcEDKOdxZGxA6V9H2YwD7axQQACEIAABCAAAQhAAAK8&#10;F0hOTrbMA91hvHv3rsu5ijyoxxtgl/VwIAQgAAEIQAACEIAABCAAAQjwSQAdYD6VFtIKAQhAAAIQ&#10;gAAEIAABCEAAAi4LoAPsMh0O9CkBQWBMuW7yOMY/+1SpIDEQgAAEIAABCEAAAhDwKQF0gH2qOJAY&#10;CEAAAhCAAAQgAAEIQAACEJgtAXSAZ0sW4UIAAhCAAAQgAAEIQAACEICATwmgA+xTxYHEQAACEIAA&#10;BCAAAQhAAAIQgMBsCaADPFuyCBcCEIAABCAAAQhAAAIQgAAEfEoAHWCfKg4kBgIQgAAEIAABCEAA&#10;AhCAAARmSwAd4NmSRbgQgAAEIAABCEAAAhCAAAQg4FMC6AB7ozgMvSqF2M9qS1L13/dGUnwszrH+&#10;zpPVaWabNUpVi6Z/zOBjqXQpOaTQxcrOUZeOxkEQ8J7AiLb6JYtT93anMsrPz3TJouusSrnGeDWT&#10;plW3W1ZYg76rUakw/khX59Na/VRtHtdr1co1bG0Xr1EesfrRe7lFzBDgkYBFFaMrkVqrHyeJt66k&#10;Br220VxJFUrVGdNu9J6c1ZDrQBskd4XDBjva39lcnSY1XjrEadUnLVsCJHfios5Rm7YB+btC1c/8&#10;2TDaWWTTzDKFNv1AHhU4kgoBCLhHAB1g9zjOLJQxXV/P6vq+/5qc2vABW/qG9U1LzoaUtse2ax8Q&#10;mIl7h2PunM6Wb1f3zo0+8MzOEuwNAV8QGO1trCj67RX7SWHr7MXvVeqYOjuh+2BlT548p3WIbZca&#10;vmktfquBSulmfn2gq/zexTez3tXcZoMyDJ0pjm+i0lt1E/SR2sqgS2/GH9TYtmh9QQBpgICPChiG&#10;Wl7/6eGJrSeYG+a9zmyqKSq9iXT/LLfxoday+AYqvZtUNd2+oIuF8e9eYh/FclZDrgNt4nBXOEyw&#10;Y70tyk2SkivLd3bQCWZaApotVFu2JL5WO+OWgKzgwi2Lhhb5p648JhBNXx89pZEsCHhMAFcBj1Gb&#10;IzKMdp9XU+GhQQGej9uHYzSMag7vUK0o3ZMZLWJlBMIIRe6e3dIPDx7tuuPDKUfSIDA3BcjLpaIz&#10;K15OFlpmUBgiCaNEzBXMMHDhsGpBaloyW2cFolU5dIVVlb9Hernk17DUzE0y5tcAUXTmntIwdfvX&#10;pOV9f6D9Y5U0OTM1WkTfhQSi6JzCUunF9m7U9Ll5LiFXsyBwW/Ne+dkNr22MDGQCF0Ym7lEW9Pyq&#10;nql9U5WUMtxoP/y5NHVrqoytaqSSqs93Mw+bOKsh14E2uXFXOHSwI9oP8jao//pUU0kaSTDbEsg7&#10;VF9FVcWXaDCEahZOJAQJgfkogA6w50t9fHhwQC8NDxEC3xKfsEwrDUFERvtkd2XMMtMvluOs6KFc&#10;nabxlux4J4XyyDtkBHXU/6repzCP0mQPHu1UiqOUneQFlOXILnpkJh2MMQIyhooejskOxKYHWf3p&#10;nFJMDy17jx2OxQ4EpY9umRqpbZkMNmzzsE/bEaGmXBjGehvTxNK0A5ctRoR6/lREjBBwLGDobUh/&#10;u09RmBv1V9Y7BQSFhovIFWxa9WR31F0dvG2gDGM3B3pIP9l0OHMgZWx5j93suyFaGRpkvgoKloWu&#10;fGDqHqNcIACBhwmMft2uplIVT5PuL9kCYyp17O1yqpJSzIizJStDl01VtaDQlVQHedjEWQ25DrRJ&#10;m7vCoW/TV47XXIkr3ZEQbP2GQLjytep/rFOEoNn0sNMCv0MAAk4J4GLiFJNbdyK3iqA/tWxl57fQ&#10;faQWiwk5bo2KT4EtDFe8miE6kSnPqj55urPf7nPe8aGWXFn8+aBKLTMy6t4vJRdzpsZbMpntUF8S&#10;FfZPTOia33rj1eS4K82XBk3DwdgX73GKqKXMWOvX4+I72XGbE/fe/8HFlA05Ld9MDRzTfHZpaX4/&#10;PWhTkxW92J+i9Br1H5YWXp6c+A/NG1GBY101W7JO+79BEkGPKMvzV7+R9UE324VmxqTJEhqorL57&#10;E5P3fvOc5YhQY3HQvV/19phqqvQ3h3avYh9xY4OAzwkIQtY3fFweEzztDBUExpTr2jMiHJ66q5NX&#10;hwoo+4+0KP3A4PA4Zbg9eFU3Pcv6q4PDc2LKv8+VJhI05wQMw4NX9WGSxUOmSfiWz1unKinZbXrm&#10;yVMqzmrIdaBNeO4Kh564S9+m9WLL7ropqgCR7IXEmAirwShzrkyRIQhAwGMCaH17jNoUEXOrGJEE&#10;/yTtaA+Zj3J5T1h33pZDM5/c4vGUz3KEguCEWs3nVeuu5G9KiJUsZtfFaZl6N0s/G7703o4WaWlh&#10;Dhk1SQmfyjhYm3rWON6SpE6WmvZiJP1iSvT97weGrU5+pkN99l+Ns4budLd3UKlrowIp67HWAmFk&#10;6sGm+LM7Dk/NPxTFp238gZAetBnxJHu7FaWSYWaC70R8Xzja1VrTF5eW+WPj8CzRT9NTn9Gcu6Zj&#10;Gu5kJBiVvndPQgT9hl/4g41p8ZTq4/YB8wpnE/fMvd+Mp3Avn+VzCsE/ioBQJJrhGUpP+q080JPx&#10;qiJ8IftyyWH0zMslO63yR0kujoXAfBIgIyyoG+q8fzgfuvMCaUsULj3+gnkGvtGC3c3BxlUNOQ+0&#10;Cc9d4RifmoVJQpy48ugrYhf7Wy8mujx2v9Y6adr9scut9rGzdNZ8OmuQVwhAwCSADrDHzwVBZEb7&#10;wBfl60yv/gIj1q6N7qsqOj5t6QqPJ83bEZKpPo09E7ru1lOnTlSt69v/xoZYSURaI1kEy96zYaFY&#10;ItU5GDZJXin3fXSczB82DP3uI3VQbtIzgRTTE9ZbjcwUCEPCpXp2SNhDN/JkXVcaPfy7FmY7qVK+&#10;Isk8YWpsDF5qvkRNjW8nO09arHA2/HnNm4UfSnfvSUfv96HU2IFfAqO9DW/vuLGxqfSl6W+N+ZUT&#10;pBYCPBHQBaRWlBqHaQRGbnxtg9UTYZ5kwrVkigov3CWjsKa2WxcKZNaBTVsECytguaaNoyAw5wTQ&#10;AfaBImV6cVRPn840DdUHkuTVJAhEslcSEzfmNeom7/adKpR8WJgz9XTA+oGu/4rMDofvkQTBP3st&#10;lSLdY3aJjsSXf7jEmDPrh8f+kswO57M8dk2V9jeLJFsOfvW/6fU5lij2d9dvonoGbjqxQKX+w99c&#10;eWbz3/UcqGy1GHHtfNTYEwI+KjDaq9odU0yVvr87xriIHVmGx9HGXPRETmXF5qNxxm+cOHUodoLA&#10;XBewHi3MVKsRMgPfvJHHu65UQ84DbQLkqs4zCYedukzd6LuJ1tBcP3ORPwh4WwAdYG+XAOJnBex/&#10;JjcwIuHvUuOojuZ/HjDe0jdZfz6KfNSgMmZqFRArz6VRijhm0Z2RG5ear8Ql/yTcfL7H1ffZPDu2&#10;WmqLo1Tu9x9/O/Pcc6duDn5R+XoivcUE3+UY6mkdkqig6fQvy/aUrlDtqGodYj/YiA0CPBegl307&#10;kM30fjsPZLAL0jIb25adtrGDL5glr8R2frRcFov9mRkyo5t6x8M195jnjEg+BGYgIAiMWpvqxEMk&#10;Ab3klZ3dSM+ZsxpyHWiTTneFQ7GZYlfRm7bRi0+etvwa8AywsCsEIAAB2+sWRDwsYOhXKfxMaxGz&#10;cTPzZ8RWazl6OE2+EJ0glF45R29cIdYmQY+Tvit7a7x++dp/TN0ax7qq14QrVL0O1s0hh1Adn/7j&#10;x80dz5CFeeiN6RWLeq5c05v7n4Yx7YE1NktGOzQhMxulzzxlfM1Fd93/78jtB8bdSS4s3waT4hZb&#10;p3BhRFJelaRlx3vGLzH6Aj/SAAHXBAz6c0Wxsmc/Ca7TWPZ+mZ4rmVlAlrwybpYL4DPvh62WvCKL&#10;I0glYicm/7mWUhwFgbklIPz+s+utF05n2hKR6/5mam11JsPTXgsbV89i5tlyVkOuA20k3RUOvZD1&#10;M0m5z3QU19k+IKYHXm2Ni//kzl8+jtc2c+s0Rm4g4CUBXEo8DS+ISCyvClI3fkrmtdLbaO/Jj06t&#10;L9opN3/px9NJ8o346G7hvvp1bSnZNfSi2CwN8z2hwpzM8e3lSWTF2cDVO+ueO7tjX20X2WGst6Vk&#10;bz5l+tVuNpi7aVBNfklH3POrmYV5mHZ5oDyrbv3FHUVHupg+sGGsv7Uk7xBVlZcUwe7AvZH+c0dz&#10;g2aISQOdxNp9O1TXTMcsDF//eqHkeMk7F5gkGoY0Dc0d8nxj+s0BC6O2VedL9tf8WjvysOjwOwR8&#10;WIBZET2toi/xVNM/JEbYjsMQhMdmZVwvLmsm17pxfVd9WfGNAuXLpDKTKfo9B8oarjGDHZl6VFHc&#10;k6Tc6HhtaR9mQNIg4AUBwRNxb2VM3UfoSlTfeGp9xmbzTB82TYIwRdbzPcVVDb3MtxUM+su1ZQd6&#10;CrZtZO53nNWQ60Cb7LorHDrYJbJt79Svu7ghZW+jsSVA36Pbq7dvzvwW6wt44SxDlBCYqwLoAHu+&#10;ZJfIco+0vXKrIoJdwHDTUeq1z2oTsGwMs6rz0Y62xMVf5clYGn/ZoVs/Kuxry5EZv5kcEJxYrml6&#10;blhJdli06fTyrO5j202/2i3KJT98OTGOeiojK3Zq/LPgycTaU03PfasUL6AjWSQ/vTy7+VhutHOv&#10;nuj+c3Zbw8ovY0OYNIT8/e+eSGs9VWAeYiYQrSs9dix9olpM/+z/o5KJFHspFAh/mJid8U1+3lGs&#10;/u35GogY3SRATweoztfoKf2hDSF0VZra2M9lU3QDXVlbGnRsxSK6MiwQJ3RJ6w7vMj3pEwSvVTbt&#10;DlLHLWKqujjhqrSuLVseyN6S7verkuiveRu/2u2m5CIYCMwtAYFQltPWl02991Nyv4w7NLHFXlsi&#10;IDhuZ1PpMvUK+tsKdFXbdlX6i7Zdq9nnVZzVkOtAdtaSn2lRZdfDmV4kpCXQvSv8j8aWAH2PPkbF&#10;H+xr22taX2BuFSNyAwEIeEPAL6jkenBrSlRUlOdjl8vlmzdvTkpKMkfd3Nzs+WQgRghAAAIQgAAE&#10;IAABCEAAAhDwQYHk5GTLVNEdxrt377qczsiDerwBdlkPB0IAAhCAAAQgAAEIQAACEIAAnwTQAeZT&#10;aSGtEIAABCAAAQhAAAIQgAAEIOCyADrALtPhQAhAAAIQgAAEIAABCEAAAhDgkwA6wHwqLaQVAhCA&#10;AAQgAAEIQAACEIAABFwWQAfYZTocCAEIQAACEIAABCAAAQhAAAJ8EkAHmE+lhbRCAAIQgAAEIAAB&#10;CEAAAhCAgMsC6AC7TIcDIQABCEAAAhCAAAQgAAEIQIBPAugA86m0kFYIQAACEIAABCAAAQhAAAIQ&#10;cFkAHWCX6XAgBCAAAQhAAAIQgAAEIAABCPBJAB1gb5TWWH+nSrnGj92kadXt/WMGb6QDcUIAAhCA&#10;AAQgAAEIQAACEJhHAugAe7ywDd+05GxIufi9St2DycnJCd0HK3vy5DmtQ/O9C3y/X5VkfCYw9R+F&#10;UtU5K08HRjuVYrFC1cuoG3pVinDjvx/ldBjrbVEqSNqTVP33HyUke8cSH3FR5+h8P1HcDYvwHAkY&#10;xvrbq9Ok057T3e5URk2d5Ez1EVvX3Knz36DvajRWCj+/NUrVaa1+6vwd12vVyjXsseI1yiNWP6JY&#10;IAABLgHDaGeRTcVjq6FY2TlK2VRSvbbR/Mydvque0erHTWFzVkMDx4E2iXNXOGywo/2dzaaLD52l&#10;tOqTGouWAMmdnbsh+btC1U/u6458cBtFxYIABGgBdIA9fRoYBi4cVi1ITUuOFgUwBSBalbNnt1RV&#10;/p7mtqeT4ovxbarv+y/6uQC7Tej2BV3M4cnTgfv9x/dtUP/1qZv0c43jGRELfVEXaYKA0wKGodYc&#10;ec2tV07co6vivROv3KqRxNdqp49VGdP19ay2rLZT57/hm9bitxqolG7mYd8DXeX3Lr6Z9a7pQmcY&#10;OlMc30Slt+om6KqurQy69Gb8QQ2e7zhdQNhxfgsIAmPKdeabJfOP/9Nd9SIlr2nbKw+0ohkfai2L&#10;b6DSu0lVY+6qhfHvXhol+3BWQ64DbfDdFQ4TLPMoeZOk5MrynR10gukk39Nsodqy7V9/HnISyAou&#10;3LJCov9HVx4TiKbv/K49yD0E0AH2/DkgiMhon+yujFlmHbXu6uBtvNqzKQ6B6MeZafGU6uP2Abe/&#10;UJ2lkg9csugvZiloBAsBDwrc1rxXfjZVuScxUkjHKoxMyEyO03x0vOsO/T8hkjBKFB4aRD/CM4x2&#10;n1dT7L9tN/KwLyw1c5OMedgXIIrO3FMapm7/mrS87w+0f6ySJmemRovotqhAFJ1TWCq92N5Nh48N&#10;AhCYqYBhTHs0L5+qqt4qE9I1yqKSGm60H/5cmro1VcZWNfLMXX2+m3nYxFkNuQ60SZ67wqGDHdF+&#10;kMc8Sm4qSSMJppMsjFDkHaqvoqriSzRsvx0bBCAAgUcUwGOwRwR01+Grk1eHojDsaxqb2uRHekRW&#10;S3WaceAXPWySHiFtfJBNxjslHenUmIZc2kyupgdo0UeS8Zz0eKqzV4YdFJ1VDH6WY7CnDbtixlGT&#10;8WbMKNAwSeYJSl8Ru9hf/L8q31GIyTg0drM5kAzNMg7fshw2ZhkXO3xLoTzyDslslLLzllV6x66p&#10;0qTitENdUyPZ3HUqIhwI0ALLYiq7dZUx1q+SWJmAoNBwkTQ8hGlnjw8PDuiN/7ZxM4zdHOixrLzk&#10;QMrY8h672XdDtDI0yHzVEywLXfnA1D1GEUAAAjMRGOv+IK+qryD3DdkS20rKjNFYsjJ02VRVCwpd&#10;SXWQh02c1ZDrQJu0uSsceuzzleM1V+JKdyQEWz9TE658rfof6xQhaCbN5LTAvhCAgEMBXEy8fXLQ&#10;owQrD/RkvKoIx6BZ27Iw6L+s/2g0vzVbbhywNKKteT3+9GPbtcz06cmJ3+/1b47NqrcYlnnijZKO&#10;RZknyPDpmuBPt2d90D1G+s1j2kNbog4bx3P2F4ZdOfeh3l7Rj3XVbMk67f+Glh16pcvzV79hCsTx&#10;qSKIzGi/0Ve/iRIVXrg7oftlTmLyar2xoU/f0b9uV2sp/cDgMDvt6k53eweVujYq8H+GWnJl8eeD&#10;Kkls934psR3v3aG+JCrsn5jQNb8R/VdT0dO93+2bi6m8zkNvsgPpsUFgVgUM+su1ZfRlqminnB66&#10;QsZetmdEMHcP0vAN+lPLVvNU4RbT9ELSN56eLLYiGG4PXtXZ+fHq4DBGwsxqWSLwOSgwPtTxYU1f&#10;Yt3O1aYnVlOV1DA8eNVOPSSDzjirIdeBNobuCocdUaIXW3bXTVEFiGQvJMZEMANSsEEAAhB4ZAF0&#10;gB+Z8JECGO1teHvHjY1NpS8FoygYyROZksfMC+r4i1fnqv5t+ObdP7PIzLPhYfP0aUoQLE+nh2V+&#10;+QedeT0PWcHe3MQIpg0gEP1wbfQSzblrOqY9fafr+Ed9BVPjORP3KAtE00vOMNrVWtMXl5b5Y+PQ&#10;K9FP01OfMQXifEkvDF/9fJypx8s0I6iEv9tyo/nSIJMWpj9MpSqeDhy99N6OFmlpYQ4ZBEoJn8o4&#10;WJt61nI2uCw17cVIoUAg+v73mbdtZLvXY+r9ptI/OZ8m7AkBVwTIGldMTTz3TH6WsV5MhcM0fEck&#10;wT9JO9pDJtpd3hPWnbflEHkmxfSNHcbIvFyy+wjKlTTiGAjMawFmrHILlZq41uatKYNCBmI40uGq&#10;hpwH2gTornDYESVUmCTEiX4uGW9lvfze8tj9WuukaffHLrfaBwtJzuuqgsxDYEoADWgvng2jvard&#10;McVU6fu7Y/Aez1gOVotgTd67fqqA2r8h7wPtCPN7YEylrrsy+k5nC9lUylhJZofDAiSToHoGbtJt&#10;cabPqZNKxFM3VaFYIn182qHkqbmuNHr4dySCkyrlK8zA5plvgvCfJMddIT3e+wOXPu9JzdweG9bT&#10;pxszzpmMU0QtsfOom0mVjnMU6DftNQWZH64o3ZOM3u/MiwVHzFyAGd1AL7XzQNcU9smzca+3fGP1&#10;gpb5deCL8nXsAyO6ikasXRvdV1V0nKzDig0CEJh9AcPAPzd3PJOb9Iy9CQuzH723YiDjrawXuLp1&#10;oUBmnZxpi2BhBSxvlRfihYCPCaAD7KUCoT8PciCb6f12HsiInF+3rRmIs0vvUJ/WHL9C5tPSjwwy&#10;xYsksQe/YjrES9a/3/3rOOpG300yzNnx5mAol70DmLm1f7NIsuXgV/+bfou8RLG/mx7YzPaiZ7QJ&#10;QlcnP9PR/M8D9GP0vj+nKv42avXzZN2R+/QTbjL+ma161s+n/VdkdnC+FtMf23/lrwv+7npx5Wfz&#10;/rtZMyoP7PyIAgGimO17CxaoDl8Y4K4KzEMcijzrIU+gHG3MbnbGYNjZ3eYzS8ZvnDxidnA4BOaM&#10;APOMtSMu8eUfLrGXJYEwJFzqSjXkPNAmQK7qPJNw2PUFnLinz5nCQ0YgAAFvCaAD7AV5g/5cUazs&#10;2U+C6zTo/T7EX0Av12FqJxv6T+Zkdq0/NTjxRWVGIr39THz33x0O7rII2DIQzvjoTxm9nXnuuVM3&#10;B7+ofJ2JISb4LscwTq6wyChouuc89K/t6sfpAV1MGqiBQV3fpeYhZvyz8VjrN97kabaDlYfIAfQz&#10;79PvVTDfzfr5vlbrd3FeOJER5fwTmMHDILYtO21jl8VilrwS2/nRclks9mfjK2jTmx7j3OP5J48c&#10;Q8CugGHwUvMlq/XkrHdzcPsj82w5qyHXgTYpcVc49PoCUWtTRQ4+ikEvUHna8mvAOCEgAAEIuC6A&#10;DrDrdi4eySyzlFbRl3iq6R/Y2arYOATIy1sZ6TGyU5JWrHrqu6az9n/ujTj3TYTApxWpYvJWyrQx&#10;c5aMM4stYiezFqXPPGUekW74vyO3H5h24HyjNS0PpMfbVl/8K7X0+dX0CmdMGobUFdXqnucUUUuZ&#10;lYSYO/31y9f+Y+qN2lhX9ZpwhaqX+x2bICKxvOpJ1Y7D+Ggq6s5sCZD3rhYrmRvjEU0NXmD+YuhX&#10;KZglyi2+Yc7ULDGpsOTNz9Tab/TulktGM7VJb7nkFZlObDVPYbbyhnAhMHcEyPhntsY52JjXsyOW&#10;31kkd1V2ni1nNeQ60CYud4VDz6J4Jin3mY7iutYh89IeJC56cNbWuPhP7vzl42i1zp2zFzmBgBcF&#10;cCnxMD79jrE6X6On9Ic2hCywXJthelvTwynzxejGelvrmzvkryVFm3uMl9QN/6RnOojj+q4jRTsO&#10;ObeQzjL5zqL16pxs1TWmDzzW21JWud/OkUujFHGijuYGDRlfTA9Tr923Q3XNJMMubdXWePKPnIGY&#10;dmd6vAuOfdhKGV9q0U2EYM2Hx/rMXYjA1Tvrnju7Y19tF8kQnaqSvfnU9vIksrwu17ZEtm1fleR4&#10;ya/ZNa6xQcDdAoKIpPJ8ifqjk73sM6ZxfeehEvXflG6Nsmxnk2cxQerGT3uNcwRGe09+dGo9u1g0&#10;JQiPzcq4XlzWTH6lK2x9WfGNAuXL5PxeGK54NaPnQFkDqZJMXaso7klSbnzoye/unCI8CPBYgH0u&#10;zLlqlCBMkfV8T3FVA6nLxhXdC7ZtjKA/PMFZDbkOtCFzVzh0sPTd7Z36dRc3pOxt1JI7I/3su7+9&#10;evvmzG+xXCiPz1QkHQK+JvCwlravpZf36VkYkXHcetkG4/9xDXzlfa6dz4DVKtB+i3K+kmR3H9su&#10;Y5c7Dly9q60y+ss0MbP0o+zvf7csrfWEvcWc7UQnCE6o1VRLL25eRB9KB/ujjKo4e4tgybPbGlZ+&#10;GRvCxBDy9797Iq311FQMgoiNBzsyqGIpE0j80Xsb8n4dxzGPkXSnKfb1NWnx0/1nSmTxjisgOLFc&#10;0/TcsFLGRLdo0+nlWVOZ5TYTrtyc/Xxf/tvG5cGcB8aeEHBKQCCUbT/W9uKdilXkOV3olvYn9tqZ&#10;srFElnuk7ZVbFRHscqybjlKvfVabYFzTXvBEnLK2NOjYikX0rwvECV3SusO7SN+Y3gTBa5VNu4PU&#10;cUxt8hcnXJXWtZk/eHa/X5VEPn9t8W7ZqWRjJwhAwEYgIDhuZ1PpMvWKxaSqbbsq/UXbLuMHkzir&#10;IdeBFDs537SosuvhTC8u+oMIRzu6d4X/MY/cGf38F8mPUfEH+9r2YrlQnNwQgIC7BPyCSq4Ht6ZE&#10;RUW5K0Tnw5HL5Zs3b05KSjIf0tzc7Pzh2BMCEIAABCAAAQhAAAIQgAAE5rBAcnKyZe7oDuPdu3dd&#10;zm/kQT3eALushwMhAAEIQAACEIAABCAAAQhAgE8C6ADzqbSQVghAAAIQgAAEIAABCEAAAhBwWQAd&#10;YJfpcCAEIAABCEAAAhCAAAQgAAEI8EkAHWA+lRbSCgEIQAACEIAABCAAAQhAAAIuC6AD7DIdDoQA&#10;BCAAAQhAAAIQgAAEIAABPgmgA8yn0kJaIQABCEAAAhCAAAQgAAEIQMBlAXSAXabDgRCAAAQgAAEI&#10;QAACEIAABCDAJwF0gPlUWkgrBCAAAQhAAAIQgAAEIAABCLgsgA6wy3Q4EAIQgAAEIAABCEAAAhCA&#10;AAT4JIAOsDdKa6y/U6Vc48du0rTq9v4xgzkdBn1Xo1Jh/HGNUnVaq5/60Rup9VCc9/tVScZcT/1H&#10;oVR1WuK4LS2jnUqxWKHqnRe0blNDQPNKYHqVnKoynJepcb1WrVwjJvVYvEZ5ZL5cw+bV2YHMelpg&#10;RFv9kljZOWoZr0GvbTS3Jejb5Rmtfpz8frtTGeXnl6Tqv0//j+u11WH40zPPWetnEA4JmW4jnaxO&#10;Yy8h9EUkrfok3RCYipPkTlzUOWpzAyd/V6j6mT8bRjuLTAFYtyzsHOjpskR8EICA1wXQAfZ4ERi+&#10;acnZkHLxe5W6B5OTkxO6D1b25MlzWofYK7nhm9bitxqolG7m1we6yu9dfDPrXc1tj6fSWxFuqu/7&#10;L5qF3SZ0+4Iu5kzheCtRiBcC81Fg7GbfUFz99QlzhZzUtWdEMvcMzsuUYehMcXwTld6qo4+c0FYG&#10;XXoz/qDGtqk6H0GRZwi4KjDa21hR9Nsr1oePD7WWxTdQ6d2kqjG3y8L4dy9Z9ZAfqbY6Fz7bcuGq&#10;9TMIhw5prL9FGf9Cye+/u1PLtJEmJ+9qUvzbUuTx1V0WfWAnIWUFF25NXcDYf+nKYwLR9HUSELtB&#10;YM4K4Crg6aI1DFw4rFqQmpYcLQqg4xaIVuXs2S1Vlb9Hernk17DUzE0y5tcAUXTmntIwdfvXtrc0&#10;T6faO/EJRD/OTIunVB+3DzCPsbFBAAKeExj9ul39YGXosuk3Cc7L1P2B9o9V0uTM1GgRfaRAFJ1T&#10;WCq92N59x3MpR0wQmEMC5P1t0ZkVLycLrXNluNF++HNp6tZUGVvVSFtCfb6bedgkDJGEUaLw0KAA&#10;12srV/g2vpy1fgbh0O9+uz/I2qEO299UQWeLaSNRVGDEupxDbflU/lslnfPnZcAcOoORFQj4pAA6&#10;wJ4uFkFERvtkd2XMMuuIdVcHbxvoZ583B3rITcv0a0BQaDhlvKV5Oqm+Ep8lCD2SqsU8MooeXUmP&#10;kGYfDrDjnZKOdGpMA8htxpbTA7ToI6XGAVVnrwz7SvaQDgj4ooBhePCqPkwSYtPoZuoa52WKfm98&#10;Q7QyNMh8bxEsC135YN4+xfPFokWaeCRg6G1If7tPUZgb9Ve2qR7T9fUssXxEJQgKXUl1kIdNTMtB&#10;JA2nq6/rtZUrfJu0cNb6GYRjGO1qrdGsLlW+EGzVOBUIf/hqdeteRYi5acSjIkRSIQABXxRAB9hH&#10;SmV18upQATU+PDign54i/cDgMDuxZ35tBv2X9R+N5rdmy40Dlka0Na/Hn35sOzsyauL3e/2bY7Pq&#10;tVMzqE+8UdKxKPMEGT5dE/zp9qwPusmgKcOY9tCWqMO3Xjlxj/6tvzDsyrkP7UDPL17kFgKOBdhe&#10;7mP/2ZJlnMubVt1iXI6A8zJluD14VWfnGnZ1cBgT7nHCQWCmAoKQ9Q0fl8dY9wdJIOQR1fTg2Ifp&#10;gsCYcnrGQoTA9drKGb51vJy1fgbhUHe62zv0Vu8ATBEJRLJXXomJCJypH/aHAAQgYFcAHWBvnxj0&#10;bLrKAz0ZryrCF9Kjf+iXJ95OkHfjP5Epecy8YIW/eHWu6t+Gb979M5uo0SvHa4bNo8cpQbA8PTlO&#10;8+UfdOanA7KCvbmJ5B4pEP1wbfQSzblrOqbZfafr+Ed9Bco9iZHM+yxhZOIeZYHIuzlF7BDwZQHS&#10;bpaERacd0ZGnTf17wr7Ke6tGO/KQyxTztgfPlny5ZJE2fgkIRaLpozCY/i/ziOrhWeFsVHDVVifD&#10;JylwVzhsR5p5ce1E01RfEbvY33p5q+Wx+7XWJNr9scut9sEKWA8/Z7AHBOaFgBNXmXnh4K1MjvY2&#10;vL3jxsam0pfsPOD1VqK8Ga/VIliT966fKqD2b8j7gGl201OBYip13ZXRdzpbyKZSxkoyOxymlkyC&#10;6hm4Sb8fZmYz6qQS8VQ7QiiWSB/3ZkYRNwR8WmBhRMbxyS9+HmOchicQRvxMEf2n/KIWssIqNghA&#10;AAJeFRAVXrhrsUIf85zu1oUCmXWapi2ChRWwvFpoiBwCviOADrAXy2K0V7U7ppgqfX+3qZVJ+mzY&#10;zALCyITM5Djq05rjV8hMX1osU7xIEnvwK6ZDvGT9+92/jqNu9N18yNqQDoZgARoCEHBewPxE6XGu&#10;yxTzaMm5wRWGXpXC4jMlxo+XOJ8e7AmB+SwgEIaESx8OwNmo4KqtToZPUuCucJj1AsTGx9YPzxr2&#10;gAAEIOC6ADrArts90pH0wo4Hspneb+eBjEjztBaycMX0cO1OiXmk6HlzMLOqh0nE0H8yJ7Nr/anB&#10;iS8qMxLp7Wfiu//uxBgwyjIQ3uQcCYWAjwpwXqbYJuy0zWpZLPZXQWRGOxlezW7MfEUfzTCSBQEf&#10;FHBwXxNbr9zuem11Lny2LnPV+hmEQy2NUsSJHCx6Qq+Aedrqa8A+WCZIEgQgwBsBtDi8UFQG/bmi&#10;WNmznwTXaSx7v8xthHmma3X1JzPxnJwS44WszHqU5OWtLFXxdKBxytOKVU9913TW/s+9Eee+DxX4&#10;tCJV3NOnm3pTzMxZMs4snvU8IAII8E6AvJ4VKzstKhhZ6DV1bVTgX3Beppg3TnrLJa+YeX0jVhMQ&#10;eKeBBEPABwWY964jZMkr42Zv5XbuRgVnbXUqfDZqd4UjCIxOyJVfKq78bMhqqoVhrLdxqyz9k5EF&#10;mLnkg2cikgQBPgqgA+zxUhvrqtmSVtGXeKrpH9jlmiw3QXhsVsb14rLmXmZl43F9V31Z8Y0C5cvz&#10;9N3IWG9rfXOH/LWk6KX004HAqLWpokvqhn/SM7dGGudI0Y5Dzq23s0y+s2i9OidbdY3pA4/1tpRV&#10;7nfuSI+fH4gQAj4gIIhIKs+XqD862Wv8zNhY76eNp/62budq+prFeZlaGK54NaPnQFkDqWv0UJfa&#10;iuKeJOXGeXoN84GyRBLmqIAgTJH1fE9xVQOppAb95dqyAz0F2zZG0AtqTm2u11bnwicxcdb6GYRD&#10;d6Wjtr1fse7sjpRCtVbPLm852n+udntM4bfpNaUJT6LNOkfPZmQLAp4WwMXEw+L3+49X52v0lP7Q&#10;hpAFlosTGl+2CJ6IU9aWBh1bsYhe3nCBOKFLWnd4l9zmo8EeTrMno7NaBdpvUc5XkuzuY9tl7JqQ&#10;gat3tVVGf5kmZpZ+lP3975altZ5wcjFnQXBCraZaenHzIvpQOtgfZVTF4VGyJ0sWcfFLQCCUbT/W&#10;9uKdilXkMhUSf3Qi7bPyxGDyHU7Oy5QgeK2yaXeQOo6pa/7ihKvSujbzl8zu96uS/PyilJ23+cWB&#10;1ELA9wQCguN2NpUuU69YTKratqvSX7TtYh5RWW2u11bO8Nk5/KZFlTlrvXPpNCZaIIxMO6pt2yW5&#10;lidm20iL5U0T8U2atvJ1IrRYfe8sRIogwFMBv6CS68GtKVFRUZ7PgFwu37x5c1JSkjnq5uZmzycD&#10;MUIAAhCAAAQgAAEIQAACEICADwokJydbporuMN69e9fldEYe1ON5mst6OBACEIAABCAAAQhAAAIQ&#10;gAAE+CSADjCfSgtphQAEIAABCEAAAhCAAAQgAAGXBdABdpkOB0IAAhCAAAQgAAEIQAACEIAAnwTQ&#10;AeZTaSGtEIAABCAAAQhAAAIQgAAEIOCyADrALtPhQAhAAAIQgAAEIAABCEAAAhDgkwA6wHwqLaQV&#10;AhCAAAQgAAEIQAACEIAABFwWQAfYZTocCAEIQAACEIAABCAAAQhAAAJ8EkAHmE+lhbRCAAIQgAAE&#10;IAABCEAAAhCAgMsC6AC7TIcDIQABCEAAAhCAAAQgAAEIQIBPAugA86m0kFYIQAACEIAABCAAAQhA&#10;AAIQcFkAHWCX6R7hQEOvSiH2s9qSVP33HyHEOXCoYbSzSOwXpey8bZ0Z9u+WPoaxfs3J6jSToHiN&#10;8khLZ/8Yc5hhTHtgjXhHy9D4dBFDv0phFc4cQEMWIDCLAgZ9V6NSQS5UdC1Ta/VstbrdqYzyM1cl&#10;g17bqFxjvJoplKozpt1IhZwKwc9vjVJ1Wqs3mBM8rteqlWvYeszUYqsfZzFbCBoCvBQwDLVkiq1v&#10;kQ5rn1Uldb0actZua0TO6jyDcEioY/2dlvf4tOqTxls8GyfJnbioc3TqajL1d4Wqn/kz23Kwt9k5&#10;kJfnAxINAQg8igA6wI+i5+qxY7q+ntX1ff81ObUdz4hY6Gpw8+s4w1Brjjy7zf8N7QTL13t47djp&#10;lA3bVdfGKIHwh+tTpZ8fbr9hc2OkqPsDlz7vyXhVEQ7n+XXCILcuCox11Wx563fP/prUs8GmZ7+K&#10;33JIO2ZTscaHWsviG6j0bh2924RuX9DFwvh3L42yURq+aS1+q4FK6dY9mJx8oKv83sU3s97VGJ9w&#10;GYbOFMc3Uemt5EhtZdClN+MPamxbtC6mHYdBYK4J0LVp389VestscdY+846uV0PnwmfrOld1nkE4&#10;zFPs/hZl/Aslv//uTi193aC3u5oU/7YUeXx1F3nMPaNNVnDhlkVDi/xTVx4TiKbvjBixMwTmoACu&#10;Ap4vVMNo93k1FR4aFOD5uPkf423Ne+Uq6e49OatExpM3MGLdm3tKV3xYfKyLbj0LwhRZz/c0//OA&#10;TUPdMHipeSj1tZ8F45Tn/0mAHMy+gGG0q7WmL+61tU+QGhMQvDYxte+j4113KEoYIgmjROQKZrjR&#10;fvhzaerWVBlTHQWiVTl7dkvV57tJP9YwcOGwKiw1c5NMRF/rAkTRmXtKw9TtX5Pu8f2B9o9V0uTM&#10;1Gj2yOicwlLpxfZuOnxsEICAjcBob8PbBTeW/cTyz1y1b6qSul4NOWu3dfo4q/MMwqHf/XZ/kLVD&#10;Hba/qYK+qLBtJPoWn3OoLZ/Kf6vEdoAYzhMIQAACLgqgN+Ai3CMcNj48OKCXhocIgT9zRcPtwau6&#10;aYctjMg4bnqsS1rqPS2f/OuIxW6GUc2HxeMbk6KXzjxKHAEBCLACuquDtw1UQFBouIi9gjGDWZas&#10;DF1mvpYJgkJXUh2kH2sYuznQw/aTjRtzIGXsHo/d7LshWhkaNHXkstCVD0zdY4BDAAJmAXpqT/2b&#10;xY+9U7RRaKnCVfvMlZRyvRpyhW9TOpzVeQbhkOdumtWlyhesH1XTY7terW7dqwjBawPUCwhAwD0C&#10;6IO5x3EmoZBbRdCfWrZKyfQUaVp1i+WsuZkENf/2ZV7wJoo6MuVbq0+2aPptB2QSkMBnknKpmuNX&#10;jOMwmT/d6W6/KE1d/0M8dJh/pwxy7JKAIDA6IVfS8dH5P5GxFOP67n/qkuSXJ0UIKEFgTLmuPYP+&#10;l2F48KrVmEzLfjJ50jc9bv3A4PA4Zf9JFqW/Ojg8bfaCS+nHQRCYKwL0S9G8j8Lq8hOefMwyS5y1&#10;z1xJXa+GnOFb23JW5xmEw9ypO/RWT81MEQlEsldeiYkInCuFinxAAAJeFkAH2OMFwNwqRiTBP0k7&#10;2kPmo1zeE9adZ2dynccTxo8IA4ITyzUdNevO5W/asEayyN/Pj153h14Dy6K3Sy354cuJ5nGYdLYM&#10;Q7/76NQPsxRhON35UchIpS8ICKNzD791c0MoXcf8/BaIY/+/qYfflFk9QiLveB0mlXnS5/hH+tWx&#10;nd6xL+QbaYCALwmMaD+o+PTFX9UmPml9/+KufeYcuFwNnQyfRMS843VUnWcSDtuRdnJ8nL4idjG5&#10;OE1ty2P3a63LTrs/drnVLlgBy5dObqQFAl4UQI/A4/iCyIz2gS/K101NYV27Nrqvqug4WbkQ28MF&#10;6BlBuxt1D3Tdn5469VHV3+n2Z26IlaxKYxbBMm6C8Nis9V+aXl4x05PObkhcG4zRUw/HxR4QIALM&#10;guqx8svJ1++S53QT966/ePGF7apeyydNoIIABGZVYHyopTj+059Vb4uyGvw8q3HyJXBR4YW7xpUw&#10;Tctc3bpQILNO/rRFsLACFl/KF+mEwCwLoAM8y8DOBC8US6RUT59u5iscOhP6XN0nQCR7ITFxS15j&#10;z+S966cKxB9mvn3c/CkpwRNrX/vx2cMXmKWwmOWv/js36RmMnZqrpwLyNQsCd7qOf9SX+trGSLbe&#10;CISRL6Zt+EPx0W6LHrBAGBIudRg3WYbH0cZc9EROJdvmo3HGb5w4dSh2ggCvBeillfftGMyt3mo9&#10;8oLNE3ftM+fb5WroZPgkIq7qPJNwBPRCAGKqZ+Cm3clNvC5LJB4CEPAxAXSAfaxA5m9yHN0myRQm&#10;06Qg8i3fad8KFkYmZCbHUZeaLw2a3qKTGYzjFy4N/HnsX8+qqfiXf7hk/tIi5xCYqcDo1+1qm8GE&#10;TEtab1rh2dgGp5e8stONFZNlscgyPNPjZesy29Kdtlkti2WMgx4yo5v6kAmZe4wNAvNAgCytrP80&#10;P+r/yQ7i9ZdkdlBkTC95DMQsOOew9pl5XK+GzoXPdsa5qvMMwqGWRiniROwyAdM2+lvCp62+BjwP&#10;TgFkEQIQmDUBNCVmjdZBwHa6cMz8GXGq4ul5/opSEP6T5LgRssys5UamMJkmBZF9dA6Wil2dvDp0&#10;6oQWPv1yKtV8qevL45+HZcWG40z39JmO+PgsEPi0ItVmMCFZvS91bZTlJzSZNz9WdZYseBMmCaEH&#10;bJJHWlZtWcsF8El32nLJK7I4glQixlBPPp83SLsbBcjXDSy2ib76OIqM6WUfA3HVPnMyHqEaOhU+&#10;GxFndZ5BOOTJtfxSceVnQ1btAMNYb+NWWfonIwsedyMwgoIABOaxALoFni58QURieVWQuvHTXuMg&#10;n9Hekx+dWl+0U77M00nxtfgEYeuVqeOZOYUtvcbR4PQj38aqkv1BVeWJxtc+goik2op16pzsqaWz&#10;x/VadWFW+XhVXlLEQos8LQxXbAhR/6L8lMz0LVNfyzDSAwGfFVgavTV73dX2k8ZXLnQD9NNGdZDt&#10;VAL2s9vFVQ1kbrBBf7m27EBPwbaNpCYyU/EzrheXNZNr3bi+q76s+EaB8mVSl+nq+WpGz4GyBjJ1&#10;36Dvqq0o7klSbsT7XZ89JZAwHxPgrH1TPWCXq6Fz4ZOIOKvzDMKhu9JR296vWHd2R0qh2vR1jNH+&#10;c7XbYwq/Ta8pTbBZCczHSgTJgQAE+COADrDny2qJLPdI2yu3KiLYBQw3HaVe+6w2wfqrd55PlS/E&#10;GCCKKTzWnS35KmeRcchX3Hu3ntnbdyxPtsSUPnouYtpRbUPi0q/yxAvIXgtk7/3Hj/Z+1pYXbfPu&#10;SBD8s9eix6ltCdGW76x8IaNIAwR8XYCuaKmHDiqo9mxSGf0jKu6kaCxrIpuBgOC4nU2ly9QrFjM7&#10;ibddlf6ibddq42AWwRNxytrSoGMrmNXaF4gTuqR1h3eZnvQJgtcqm3YHqeOY8P3FCVeldW3ZcmNV&#10;vd+vSvKbPtnB19GQPgh4UoCz9k31gF2uhpzhs5PzTYsqc1Zn59JpTDB7i2/bJblmusUvljdNxDdp&#10;2qaWDvUkMuKCAATmpoBfUMn14NaUqKgoz+dPLpdv3rw5KSnJHHVzc7Pnk4EYIQABCEAAAhCAAAQg&#10;AAEIQMAHBZKTky1TRXcY796963I6Iw/q8QbYZT0cCAEIQAACEIAABCAAAQhAAAJ8EkAHmE+lhbRC&#10;AAIQgAAEIAABCEAAAhCAgMsC6AC7TIcDIQABCEAAAhCAAAQgAAEIQIBPAugA86m0kFYIQAACEIAA&#10;BCAAAQhAAAIQcFkAHWCX6XAgBCAAAQhAAAIQgAAEIAABCPBJAB1gPpUW0goBCEAAAhCAAAQgAAEI&#10;QAACLgugA+wyHQ6EAAQgAAEIQAACEIAABCAAAT4JoAPMp9JCWiEAAQhAAAIQgAAEIAABCEDAZQF0&#10;gF2mw4EQgAAEIAABCEAAAhCAAAQgwCcBdIC9WlpjXdVrVik7b1smwqDvalQq/NhtjVJ1Wqs3mH8f&#10;12vVyjVi8pt4jfKI1Y8GvbZRucZ4pEKpOqPVj3s1ezOK/H6/KsnPL0nVf9/iMMNYb2Oa2E+c1tg7&#10;NqVgN1xDv0phe7hzCTD0qhThClXvQyJwLjDsBYG5IjDa36kyXW3oOnjgXP/oXMka8gGBOSEwRuqo&#10;8aYvTatu7zfeKG93KqOm7qdcbQN3NSrcFQ5bLvTFp7k6TWrMmTit+qTGlDX6V5I7cVHnqM1Nm/xd&#10;oepn/mwY7Sxim0q2m50D58TJgExAAAIzEUAHeCZa7t137FpjScVvNQ+sQjV801r8VgOV0q17MDn5&#10;QFf5vYtvZr2rMfaQDUNniuObqPRW3cTk5IS2MujSm/EHNcZ7wPhQa1l8A5XeTX7U7Qu6WBj/7iU+&#10;t1jp3q96e0zht6mnNIdSI4U4V917/iE0CHAIjA+1FMlTLgZVaunrCX1BaV15NU1e1DLEo2dqKF8I&#10;zGkBwzctORtSLn6vkmkt0HX0g5U9efKc1iHbR7lcbQN3NSrcFQ5TYGO9LcpNkpIry3d2MBefyYl7&#10;mi1UW7Ykvlb7sOfg08pbVnDhFhOG5aYrjwlEc2JOVw1kDgJOCOAq4ASS+3chz0q3d65IekFoHbhh&#10;4MJhVVhq5iaZKICiAkTRmXtKw9TtX5N+7P2B9o9V0uTM1GgRXW4CUXROYan0Ynv3HeZHw432w59L&#10;U7emytgfV+Xs2S1Vn++2fUTq/szMToim3m9647GKxAj0fmdHGaFCwL4Acz1poVLTMsnFxnS1adnx&#10;Hq+fqaG0ITB3BEhrYUFqWnI001ow3fRV5e8xT8yFIZIwShQeGhTA2TZwV6PCXeHQ+RjRfpC3Qf3X&#10;p5pK0khjhs6ZMEKRd6i+iqqKL9Hw+Zn+3Dn3kBMIzAEBdIC9UIiG/qb0vBuKd7ZFLfK36f+O3Rzo&#10;YW9axi0gKDScMvZjx2723RCtDA0yF5pgWejKB8bu8Ziur2fJytBlUz8Gha6kOozdYy/k8lGitOj9&#10;lq5j74HGjR7K1VJND4o2DQJXdVoNy/zvO9c+M46bogdNnesfszrUPLacHj1uc+CjpBbHQmDOCQgi&#10;M9p1usqYQOuc6a8ODs90qsBop1IsVhw59y8H2IpL1z61aXYGO0xRoTzyDvktiswHMZBxnew0EI6q&#10;yh77/65uoa8I7FBJhbKxSz/af854hZCmHbhsMX9kzpURMjS/BQQRGe2T3ZUxy6wZdFcHbxsopuUg&#10;koaH0M+OudoG7mpUuCsceuzzleM1V+JKdyQEm1tBJH/Cla9V/2OdIgRt1vl91iP3EHCbAC4mbqN0&#10;PiCB+KWGtr0x5Kmt9TY+PDignx6QfmBweJwy3B68qrPzI2mSGoYHr9o5kr0X8mtz3Pulnw3XvB5/&#10;+rHtWmbE1+TE7/f6N8dm1VsMi2rN33Hafzs9booeNPXKrfIX4qu72D6wYajldVlmZ9A+ZoD4ZO/7&#10;ksspGM/Jr/MCqfW+wONxyT8Jd+Wmoe94I/d96g1mOPW9zmyqKWrLIYtq26G+JCrsn5jQNb8RvYSZ&#10;+CDPuchWVWaix8UUyZZq7YiD3LfmH+wO23OZmTBy4Sdd6c+KI8uu/eydm/QV4HoeVbWtuPUbvl0A&#10;vV/MSAGfBVYnrw4VUILAmHJde0aEgLNt4K5GhbvCoSfudp9X68WWj/JNZREgkr2QGBNhM2iOzyWF&#10;tEMAAt4UcKUt4830zo24hd8R2R/TyzxGdZhF5jmunT4u279jXh3PBZz/vvP10e0x6R/azSjzbHjY&#10;POKLEgTL05PjNF/+QWeel/hURt3bOcygTXrQVMKevUl9Na1dzCDw25r3ylXS3XtyVpH3yYGRGZVN&#10;qf+C8Zxz4ZRBHjwhQE8jrCvueT5LEebaPUOU8YtytvYJIxP3KAv6PjreReZuMJssNe1FepK/QPT9&#10;7wtHuo4ePLfetDM90WP3L5sKhvOLWsjCNtM3WcHe3MQI+kV1gCjqp9EiUVxpoekK8Oxz0v999qv/&#10;n+UwEE9QIQ4IeEWAXkCk8kBPxquK8IUW8XO2DdzVqHBXOBT7DiBMEuJEP1dfEbvY33qBq+Wx+7XW&#10;9tr9scut9sEKWF45OREpBHxPwLXGjO/lAymaIwKt+ZvKvk1v++pEYl9Fru3bm8CYSl13ZfSdzhay&#10;qZSxkswOq4yvWPXUd03ntEAYEi7Vk0Hgo1+3q7VWo8fJFCk9j+dIz5HyRjb4IEAPyvhN0Y5/S28q&#10;tB2X6GzqRdJVP5iayyAUS6Q609IG1kEwVVVntTM7m7Fn4OaM179xNnHYDwL8FxjtbXh7x42NTaUv&#10;Bc+TZp2o8MJdskjW1HbrQoHMuiinLYKFFbD4f64jBxBwi8A8uVK6xcoDgZCmnqONaTWKHPxIOnse&#10;SOCsRyGSFzYeK30pOrGwqVCs2vF2Q6/lmhejvapM8SJJ7MGvRuiULFn/fvev46gbfTedesej3x+7&#10;eOpR8GOSzBOznhtEAAHeC7BTEqqp0l8WxdhrWjNfEbP42ojxGyQPz7bd6cQOpnJQFDsNxM7m3Mui&#10;hycHe0CAvwL0nXF3TDFV+v7uaVOrONsG7mpUuCscduqy0/d0/hYYUg4BCHhdAB1grxeBZQLYq/+0&#10;jV0Wi1nySmznR7IsloBe8srOkXbn0vhUlm0Sszo1/adkGevgmKKSKsnZzDenpvga+k/mZHatPzU4&#10;8UVlRiK9/Ux899+dHvgtiqu/bvO4eBIPg335XEDavC8wru96n/R+f3Mo4yn7oxLJcllT72DItENn&#10;NusRGcYjHFzHKON6ts6Ei30gMK8EDPquA9lM77fzQEakzaJ1DARX28BdjQp3hUNPXY5amypysHYJ&#10;vQTmacuvAc+rYkZmIQABNws411Rxc6QIzpEAO2rX8l0HmRLDruXIjtq1XIWVWXliRCoRMw1T5hHs&#10;iOWSV+RdCp9fjwijtlXnyzW58cYPG7JzmSwHOf/PvRGbbyJYvg0m+4viFFFLqcCnFaninst/tFgS&#10;dkRb/ZKf02+rcMpCYN4JGIY6i+LFz34SVHfCYe/XWRR9T59uapwGM2NQnKp42k5r3U5VJSsjGK+B&#10;zsaH/SAwHwQM+nNFsbJnPwmu09jv/TIIXG0DdzUq3BUOvUDHM0m5z3QU17XafHJ87Jpqa1z8J3f+&#10;8nG0WufDqY08QmDWBXApmXXiGUUgCI/NyrheXNbcy0x4o1+/1JcV3yhQvkxeqiwMV7ya0XOgrOEa&#10;05Skn/vWVhT3JCk3kh8FYYqs53uKq9gxwwb95dqyAz0F2zZGWK6HMaO0eH1ngVCW+X59BqX6+T5m&#10;KVf22fAldcM/kX4sjXOkaMch69WytPtLalqYDyMx4zazU9rW12XJmU/eL5PvLFp/9udFtexnUUb7&#10;W/bn5VNV5YlOvq3yugUSAAHPCtArrmfFVugyTv26IjHSiRVpHpI6/f7KspZe5sJFN2Szc9Tri3bK&#10;bT7fwoawNHpr9jqLqtqrUqbsD0JV9WzpIzY+CIx11WxJq+hLPNX0D2QdOAcbV9vAXY0Kd4VDZ2GJ&#10;bNs79esubkjZ26hlH1nT30Vrr96+OfPb+TTDmQ8nINIIAV4LoAPsY8UneCJOWVsadGzFInp5wwXi&#10;hC5p3eFdppaiIHitsml3kDpuET2X1V+ccFVa15ZNOnj0FhAct7OpdJl6BTPR1V+87ar0F227Vju+&#10;K/pYxu0nJzAyfV8d3QXesL2G/g5K4OpdbZXRX6aJmaUfZX//u2VprScKrAZ+J1RlR90oW0UDLIrp&#10;lDaeqk18ktURBCfUamqfG36bHLtYfnppdveRXNkSXiggkRDwsIChv6Uo/1OKuqbaEGq10Cq7hio7&#10;73cG66mK5AUbf3SjIoKufIs2X5RWa2oTHCzVIxBGph6aqqqRb/atauo7loeq6uEzANH5usD9/uPV&#10;+Ro9pT+0IWSB5ULHYmWn9cgorraB640K64uA6+FMdxY+lXG0o3tX+B/zZOTi479IfoyKP9hn/+OR&#10;vl5OSB8EIOCbAn5BJdeDW1OioqI8nz65XL558+akpCRz1M3NzZ5PBmKEAAQgAIHZEhjtVEamXC3t&#10;PJsRiQeus4WMcCEAAQhAAAJzVyA5Odkyc3SH8e7duy5nN/KgHg0Sl/VwIAQgAAEIQAACEIAABCAA&#10;AQjwSQAdYD6VFtIKAQhAAAIQgAAEIAABCEAAAi4LoAPsMh0OhAAEIACBhwkExlTqdO0Y//wwJ/wO&#10;AQhAAAIQgIBnBNAB9owzYoEABCAAAQhAAAIQgAAEIAABLwugA+zlAkD0EIAABCAAAQhAAAIQgAAE&#10;IOAZAXSAPeOMWCAAAQhAAAIQgAAEIAABCEDAywLoAHu5ABA9BCAAAQhAAAIQgAAEIAABCHhGAB1g&#10;zzgjFghAAAIQgAAEIAABCEAAAhDwsgA6wF4uAEQPAQhAAAIQgAAEIAABCEAAAp4RQAfYM86IBQIQ&#10;gAAEIAABCEAAAhCAAAS8LIAOsFcKYFyvVSvXiP2YTaFs7NIbppJh0Hc1KhXkJz+/NUrVaa3Fr5YH&#10;itcoj1j96JWsuC3S+/2qJD+/JFX/fYsgDWO9jWliP3FaY++YhZG9SA39KoXt4c4lztCrUoQrVL10&#10;BCSQKGXnbeeOfOS9LKJ+5LAQAARmSWBEW/2SWNk5alkzuS5Ts5QMBAsBCNgIOGpL3O5URk3dTw16&#10;baNyjbFVoVCqzmj146aAOBsVXAdypGRa42QG4bDBjvZ3NlenSY1JFqdVn9T0T7UBSO7ERZ2jNq0C&#10;8neFqp/5s2G0s4htY9ludg7EeQUBCMw7AXSAPV/khjHtoS3xXz3bNDhJbxO/fvZ3b22p6RpjE2L4&#10;prX4rQYqpVv3YHLyga7yexffzHpXY+yPGYbOFMc3Uemtugn6QG1l0KU34w9qbO8Bns/RLMVI937V&#10;22MKv009pTmUGinEuTpLzggWAhwCo72NFUW/vWK1B+dlCpoQgIBHBDjbElMpGB9qLYtvoNK7ScNB&#10;ty/oYmH8u5fY51mcjQquA20y6K5wmGDHeluUmyQlV5bv7KATTCf5nmYL1ZYtia/VPuw5+DR2WcGF&#10;W0wYlpuuPCYQzQmPnKGIBAI+LICrgOcL507X8Y/6UhPXBgcwcQueWPtaXF9NaxfpxxoGLhxWhaVm&#10;bpKJ6F8DRNGZe0rD1O1fk3vV/YH2j1XS5MzUaBFdbgJRdE5hqfRie/cdz+dh9mM09X7TG49VJEag&#10;9zv74ogBAraNWuY1b9GZFS8nC637v1yXKShCAAKeEeBoSwhDJGGUKDw0KIAy3Gg//Lk0dWuqjG04&#10;rMrZs1uqPt/NNDk4GxVcB9pk0F3h0MGOaD/I26D+61NNJWkkwXSShRGKvEP1VVRVfInGchyKZ5QR&#10;CwQgMCcF0AH2jWLVDwwO00OSDGM3B3rYm5ZxCwgKDaeM96qxm303RCtDg8yFJlgWuvKBqXvsGxlx&#10;Tyoser+l69h7oHGjR1K1VNODoslGj7NSdfZb3hD/+861z4zjpuhBU+f6je/VycEWY8unH2g33aO9&#10;qkyxOO2AcYg6PVSMjts0KIvETcJnh1olHenUmMauS9Oq2y3Gazk60D1YCAUCsyJg6G1If7tPUZgb&#10;9VfW4XNfpmaUFnPdOXfAWLMsp4SQAY30TA+2xhsHLtJjI1VT80eYSmh3cgQ7GPKdlvYDxsvFGmWj&#10;dmi0v918fTDV6xklGDtDwLcFjG0JpuUgkoaH0M+Ox3R9PUtWhi6bajgEha6kOsijc85GBdeBNgju&#10;Coce+3zleM2VuNIdCewbAvMmXPla9T/WKULQZvXt8w+pgwBvBHAx8XxRLY1Oek2ibjk/RCbhGPTd&#10;57+WVOUlRSykqPHhwQH99BSxtzTD7cGrOjs/Xh0cfsj0WM/n8VFidNz7pZ8N17wef/qx7Vp6fDg9&#10;MOr3e/2bY7PqLYZFtebvOO2/nR43RQ+aeuVW+Qvx1cax5YahltdlmZ1B+5hBYJO970sup8iLWtgi&#10;sL/Rvd/dMcVUaefB3cwbd3awGRs4vT3Q7X1cHZv7gXbEdPSJN0o6FmWeYNKlqwn+dHvWB91s9/hh&#10;Bz6KFY6FwKwJCELWN3xcHhM87SbBeZlyJTkn3khpothq25dFNWyZmhJCh6b57NLS/H66xmmyogPH&#10;6FopT7kYVKk1DebM4RoY2fHewc4n9/TTAd+88OOr6VEhkWUDP3tHOzl593rpX1QllLVyXQFcyQmO&#10;gYAHBTjaEoLAmHJde0YEfesaHrxqp1Whuzp428DZqOA60CaT7gqHfprcfV6tF1t2101RBYhkLyTG&#10;RFgPRvEgNqKCAATmlgA6wJ4vT4FQ9ubh0v/cELKAeYvpHxKrTTycG00u68xjVIcJYh7H2rmPeT4D&#10;sxnjf9/5+uj2mPQP7WaUeTY8nJqWHM2MD6cHRgXL05PjNF/+QWfuxz6VUfd2DtNfpQdNJezZm2Qa&#10;W35b8165Srp7T84q8j45MDKjsin1X3a8Z5wHNS1Hd0293wMZkYHkV3awWVomGX7OjE6XJ6fG9Z77&#10;g/nhg6xgb25iBLOzQPTDtdFLNOeu6ZgHEw89cDY5ETYEXBcQikR2W5uclylXonNUbUlYovi0jT8Q&#10;0jUu4knhaPfR4q71xjrODObcfbC2oK+q6DhZ9Wb6JkrfuyeBmUAhEEWtlYmoTaV76BpMXz0CI1av&#10;kur/5as+DKh0pcBwjG8IcLQlzAkk4zUcJZerUcF5oE2A7grH+A4gTBLiRD9XXxG72N96gavlsfu1&#10;1knT7o9dbrUPVsDyjXMXqYCA1wXQAfZ8EdBLqm6UX3zx+j3yKpF+F5F8+YWtD1/l2PMJ9UaMrfmb&#10;yr5Nb/vqRGJfRW5x6zdW7drAmEpdd2X0nc4WsqmUsZLMDqtUrlj11HdN57RAGBIu1ZOBXqNft6u1&#10;VqPHKWaKlN44ttwmow+G2w+8mXlWWpqfbuz90jssi6ns1lVGDXeeJnEfUcbGZHb82QERmX/VM3CT&#10;GZw5owO9QY44IeBlAQfV1jZV7Nshy50pSiiWSKmePp3lZAcv5wbRQ8BDAvO7LSEqvHCXbUSZt1sX&#10;CmTW9tMWwcIKWB46ORENBHxdAB1gj5eQ8TXmi6ZljQMjN7624dzBo130hBzScXK0MU09kceT6+EI&#10;RfLCxmOlL0UnFjYVilU73m7otXxFQyblLpLEHvxqhE7XkvXvd/86jrrRd9Op1q9+f+ziqUfBj0ky&#10;TzjI27UP9//bMwVreorrLEZIsh9kWiyJ/dVXI3S39juK91vq45xpebt8oIflER0EnBTgvExZh0G+&#10;K2bexOzHxpzYyPhM2/0cDL2mKL2jaSDsHEhsEJiTAlxtCXOGyYNgVxoVnAfaBMjVOJlJOBSZuuz0&#10;PX1OlioyBQEIeEYAjQPPOJtjYV9iWEfK3Dx0ZC0r9uo/bWOXxWKWvBLb+dFyWSwP58b90a1OTf8p&#10;WaoyOKaopEpyNvPNqSm+hv6TOZld608NTnxRmZFIbz8T3/13h4O7bNMmiqu/bvO4eNL+w2D6mfFH&#10;v6zYWypt2bHvzBDbDDf0H88pPLf+1M2J9sqMjYmJr8SI/+zUiHSXD3S/LUKEgFsEOC9T1jEIIjLa&#10;p97P0HMSI5275difBGj/8kiPkp5T10C3lBECmfMC3G2JqewL6CWv7LQqSBXjbFRwHWij665wKEFg&#10;1NpUkd3nX8yCKdrTll8DnvNFjAxCAAKzKOBca2QWEzDfgmav79a5ZubPiFMVTwfSM1eZUbvsitDs&#10;Rl56GN9jkFG7lu86mJUnRqQSsRPTZXjoLIzaVp0v1+TG57SSXig7JclyAOT/3BuxmcJn+TaYXas2&#10;ThG1lAp8WpEq7rn8R/3USyV68NhLfgqVg7mDdA88Iqk8X6Iqf4/9CDNTRpR01Q/MS1Ib7o0Yv87M&#10;TevygTwsMSR5fghwX6ZcMHBQbW1DYi+e1y9f+4+peszWr7l6DXTBEofMFwHutoSFAvOEfcRySAVZ&#10;3YqdZ8vZqOA60EbZXeHQ0/OfScp9psNq+BWJa+yaamtc/Cd3/vJxtFrnyymOfEJgVgVwKZlVXnuB&#10;B0ZtLY262v6J6fs9o70nP1JLXkuKXkrvLQiPzcq4XlzW3MtMHx3Xd9WXFd8oUL5Mr+VIUQvDFa9m&#10;9Bwoa7jGDPmlv+pTW1Hck6TcSH6cgxu9wkfm+/UZlOrn+5jJwOz9/pK64Z9IP5bGOVK045D123Tt&#10;/pKaFubDSMxS0tkpbevrsuTMJ++XyXcWrT/786Lay+TY0f6W/Xn5VFV5omM7Ovat1VVB+0vUzCrT&#10;pAvdoW7W6JlnEwb95dqin6ucWZLM5QPnYIEiS3NEgPMy5UIeHVXbaUExF8/oszv21bJfJqPbxNk5&#10;+yX55Ulz9RroAiYOmTcCnG2JKQVBmCLr+Z7iKnY+EXPzKjvQU7BtI/PhCc5GBdeBNsjuCocOdols&#10;2zv16y5uSNnbqGUfWRvG6K+Xbd+c+e3GptKXpq9KP2/KGxmFAATcKTBHu07uJHJ7WPQSxPsPKqj2&#10;rEgyN25VxZ0kTVuOjJ2rJngiTllbGnRsxSJ6ecMF4oQuad3hXfJlbCIEwWuVTbuD1HGLmOWjxQlX&#10;pXVt2aSDN1e3wMj0fXV0F3jD9hr6g0OBq3e1VUZ/mSZmln6U/f3vlqW1niiwep2eUJUddaNsFa2z&#10;KKZT2niqNvFJVkcQnFCrqX1u+G1y7GL56aXZ3UdyZUs44Zb8cHNGRl9VHvNBo2XyXb9qiP7nWDGz&#10;dnfI33/5RNqvTtmut2E3MJcPnKtlinzxX4DzMsXO+xUrO51eYTmuIHWF3Wo7TYq+eB7QND03rJQx&#10;9XjR/+p7rrbPfPHkvytyAIGZCHC2JaYCCgiO29lUuky9glkEw1+87ar0F227VrOfN+BsVHAdSBl6&#10;VQqx6evcjxDO9AwLn8o42tG9K/yPeaSa03dz+TEq/mBf294Y9gMQ2CAAAQg8soBfUMn14NaUqKio&#10;Rw5qxgHI5fLNmzcnJSWZj2xubp5xKDgAAhCAAAR4KWAY7SyOjB0o7fswg3kfhQ0CEIAABCAAAQjY&#10;CiQnJ1v+ie4w3r1712WmyIP6Ofzy0GUWHAgBCEAAAhCAAAQgAAEIQAACc1AAHeA5WKjIEgQgAAEI&#10;QAACEIAABCAAAQhMF0AHGGcFBCAAAQh4RUAQGFOumzyO8c9e0UekEIAABCAAgfkpgA7w/Cx35BoC&#10;EIAABCAAAQhAAAIQgMC8E0AHeN4VOTIMAQhAAAIQgAAEIAABCEBgfgqgAzw/yx25hgAEIAABCEAA&#10;AhCAAAQgMO8E0AGed0WODEMAAhCAAAQgAAEIQAACEJifAugAz89yR64hAAEIQAACEIAABCAAAQjM&#10;OwF0gOddkSPDEIAABCAAAQhAAAIQgAAE5qcAOsDeKXeDvqtRqfBjNvEapVqrH59Kx1h/p0q5hv0t&#10;7cC5/lHvJNHTsd7vVyWRTFtuCqWqs3/M4Om0eCw+Q69KEa5Q9c7dHHqMEhG5VWC0UymeVh2ZS1JR&#10;5yhztlpcwfz81ihVp7X6qZN4XK9VK9ewx9PXtyNWP7o1mQgMAvNHwDDUkimOUnbetsiyZV1TKBu7&#10;TNXwdqcyys8vSdV/n9l5rP9cdZqxQto2Kjhrq0GvbTS2Rvz86NvxGau2ihW9u8IhgdKtoJOmFDMN&#10;oeqTdENgKjqSO9O1yCIV5O8KVT+5RI12Ftm9htk7cP6cRMgpBCBgFEAH2AunAn0be/2nhye2npik&#10;t3ud2VRTVHoTuWTTF+1vWnK2lPQ9e/jeBP3jzXee+iIrrVo74oVUeifKTfV9/8WwkG1Cty/oYo48&#10;p3Voqm1tvvP9mekw27kFeifdiBUCc0ogMKZSZ66ITF28110jp16saiuICRTQl6nW4rcaqJRu3YPJ&#10;yQe6yu9dfDPrXY2xXW4YOlMc30Slt+roa9iEtjLo0pvxBzWk24wNAhBwUYCudPt+rtJbHm0Y0x7a&#10;Ev/Vs02D5H7562d/99aWmi6LjuJUo6L81isaplFxV/PKrXLJFnOjgrO2jg+1lsU3UOndpCozt+PC&#10;+Hcv2X0k765w6DbQWH+LMv6Fkt9/d6eWvrzQ211Nin9bijy+elrWHk4pK7hwy/JCxvxbV85cxLBB&#10;AALzWwBXAc+X/23Ne+VnN7y2MTKQiVsYmbhHWdDzq3qm+WgY1RzeoQpLzXwhQsgUjUD00/TU/0d+&#10;UYuxe+z5xHo1RoHox5lp8ZTq4/YB8hib2ZbFVHaTG9jjERnHcSfzavkg8nkjMNb9Qd4hqmrfNtkS&#10;Os+GgQuHmcvUJpkogKICRNGZe0rD1O1fk5bx/YH2j1XS5MzUaBF9DROIonMKS6UX27vvzBssZBQC&#10;bhcY7W14u+DGsp9YBXyn6/hHfamJa4PpakjXtSfWvhbXV9PaxTxsEoZIwihReGjQXzCNirNxe/ck&#10;kEZFYETC36XGXak5fuXhtdVwo/3w59LUrakytiqvytmzW6o+323nYRZnrZ9BOPS73+4Psnaow/Y3&#10;VdDRknzRaV6Xc6gtn8p/q8Tq7bfbkREgBCAwjwTQAfZ4YY9+3a6mUhVPk+4ve3mnX7Z0V8Yso6jx&#10;4cEBPXPTYq/79BYQFBou6vj80lQP0OMJ9nqEZhBmwLBYrOw0P4E29KsUfuyQMHa8k0J55B0y0sv4&#10;RzKc3DzUnB5OPXWoxU9kDKflCCvLcV9WP9EPp80B2hw1Skaum4d9WsZlOV6UHhFq9ZPXdZEACDxM&#10;YET7wdv5fUl734gSMrsaxm4O9Ey7TFHGlvHYzb4bopWhQeZ7i2BZ6MoHpu7xw6LC7xCAgK0A/aa3&#10;/s3ix94p2kgqIOemHxgcpmdUkZaDNDxE+BeBMeU6h+88OWvrmK6vZ8nK0GVTVTkodCXVYe9hlrvC&#10;MYx2tdZoVpcqXwi2apwKhD98tbp1ryLE3DR6mAN+hwAEIMApgA6wp08Qw/DgVX2YZPGQaaKvNK26&#10;/WHTXG/03bQd1uTpdHsjPoP+y/qPRvNbs+XODljqUF8SFfZPTOia34heMtar3i7PuRi0zzQU82KK&#10;eegX85i54KLkl/eYEVEPdHsfV8cWH2enS9Gj0F+Pi+/8XiUzvHPi3vs/uJiyIaflG2YEp8OjmAZK&#10;Vsplyfu9ZCja7/f6N8dmn2Tf2zMj3mWZnWwyJnvfl1xOkRe1DFnM+vaGLeKEgJMChqHOX9V8k1GX&#10;ZaqG5Dnd9IPZlrfh9uBVnZ0frw4OYxC0k+LYDQKWAsz4i4/C6vITnnzMGmZpdNJrEnXLefZuYtB3&#10;n/9aUpWXFLGQfl/L9HvbMyJsmnj03P3aiuKexLqdq5lH8Jy1lbRVppeE7urgbduq7K5wqDvd7R3W&#10;7wBMCRCIZK+8EhMx9eIA5wgEIACBRxFAB/hR9Fw4lrw8oW6o8/7hfOjOC0xv6XLh0uMvGKe5kqe2&#10;VqE6aGu6EDM/DjmRKXnMvPaOv3h1rurfhm/e/bOziZelpr0YKRQIRN//vnCk6+jBc+t/UZ6zyjgU&#10;c/cvmwqG2fHkBt21c5qw51aHkwfqAaKYn38xeTyDaTewo9BXlO7JjGbGXwmEkakHm+LP7jhMT2J0&#10;fNS47g9faqSrVrO3Z0FwTHn7pLHxwYx4V0l372GTQQVGZlQ2pf7Ljvfsz6RyNqPYDwIeEiCDG6n4&#10;19Y+YbpbMG97HEbOvDWy02r2UGIRDQTmmgA9/qLi0xd/VZv45LTmmkAoe/Nw6X9uCFnA3DT9Q2K1&#10;iYdzox28JSbLTPqLn829si5/84/Z0cVctZVtqzi3uSsctiPNvLh2ommqr4hd7G+9Ut/y2P1a6xRr&#10;98cut9oH64Y4V6TYCwJzXsCJq8ycN/BCBnUBqRWlMewYn8DIja9tOFv+HjMHWBAoz6pb31HyzgWy&#10;luO4vqu+svmW9bQfLyTXg1FaLYI1ee/6qQJq/4a8D1xYBowZaq6TrvoB6XayG5kW1TNwc8wgED+1&#10;Tn6puP5MV+cZi3HR9D7Tn0ALhCHhUj0z7svxUQHiv/mxvONX9a3/1NmisXqfzyRDazUilCRDb38m&#10;lQelERUEnBEwDF5qviLPTYh2dhSGM4FiHwhAwBmB8aGW4vhPf1a9jZ19YLONaKs3yi++eJ0smUkv&#10;FnU9+fILWxt77X83YSGzagazllVN8CebZK+3WCwt6UxKfG8fUeGFu2zGzdutCwUy64ROWwQLK2D5&#10;XkkiRRDwigA6wF5hF1vOq6GEYol0xDisSPBkYu2xoqVNMubJZvy713/0dm2qkAqThDx87o9XcjK7&#10;kQojEzKT46hPTSt2zCA2B8O3KIodqCmMzmvTND37f06VvBErWUw+8GDxvSXrR8v+kswOYw/a0VH0&#10;k/ictr7qZ0fOlGxYI1nkbzOpWL8/lo7DtD0myTwxg5xgVwh4T8Aw8M/NHc+kvvy0xQWIPEhytDFX&#10;M+tRLI72JFP6p6qF8eMl3ssqYoaAjwnQSyvv2zGYW71VZveN6OiV4zXD7KAnknDyMP3cwaNdXAvO&#10;CUSxf7833bi0JFdtJU9+nQRxVzjMegFi9iG1kzFjNwhAAAKuCaAD7Jqby0cJAqPWpnK3D4UR6/Ia&#10;ySdI2ivTohbpbNabcTlqXh4ooFfdcK45bZM9hweaF+8RRsQkvl75hY5+JN59at1wcay8RGNcIyuu&#10;vs/myfIku0oZ/RbZ0VECYYQ8MaPyC+YRe/epF+nwtpiWrBTF1V+3DQ/PoXl5Ps63RN8fuPR5h9V6&#10;V7TA9JkahIXdjW3CTtusB0GQnwWRGe0Wn1qaPl9xvmEjvxCwEiCzD/Sf5kf9P9nnRORRLBnTyzwt&#10;Mox2n1fbzDZgOqI65xacIwuLcNZWB/dQ68f3bILdFQ61NEoRJzKu42V7NtBrU562+howThcIQAAC&#10;rgugA+y6nYtHCr//7HrrNVGZ+TOR6/6GWTaVWdbYao4KMweYSl0bNV/HH5IXuTLjotm2d1nOSUqB&#10;TytSxT2X/0gGk7Mbmbs4fX4RvbpGYnpaqkzPrNNDbsA9V67pzYtU0QtcHVjjl6Ril8gyb1ZHTfvl&#10;jbRUEVksxE4y6HFrL5EWjItnEA6DgIcEmPHPl0S21x92UgC72Cy7kaUKjDWLjPC3XPKKmdc3IpWI&#10;5+UgFg8VFKKZiwLGQcvmAb4TffVxFBnTyzwtsvcwnWlLiK2+MUGRqb/TJ76K4hRRS9lpQQ5rq+XY&#10;NOJrXMLTzng0d4UjCIxOyKVnJ1V+Zj1C2zDW27hVlv7JyILH52JJI08QgIDnBdAB9ri54Im4tzIk&#10;+2t+zc5rpVdlrG88tT5j8w+X0P8nCP9JsvT41Bxg7Yn6ZrFxwUaPp9T7EY71ttY3d8hfS4qmb9X0&#10;Fih59m8p9Ucne+k3tfQXiVrLShocr7ezNHpr9rqzPy+qvUz6wKO9KmXK/qCq8kR6YUzy/SSFsqWX&#10;LK5NB/W79i4qIys2nG5VMNOwL+4oOtLF9IGZWEqYL6AyS2s6Poo0MtbQ62uxr5BH+8+f76ISsxRh&#10;AmqZfGfReotk9Lfsz8un2GRgg4BPCzDtaWp631UQHpuVcb24rJnMNmSWKigrvlGgfJmc0gvDFa9m&#10;9Bwoa7jGVC7jqrNJyo043326qJE4/gkERm0tjbra/olpGYvR3pMfqfrm9dQAAFNoSURBVCXm2yWb&#10;oYURSXlVko7Gk39kvyRh0F94p6RjXekWMqufs7YKwhRZz/cUVzUwN1z6wMu1ZQd6CrZtZFaLtNnc&#10;FQ7dJY/a9n7FurM7UgrVWuNj6NH+c7XbYwq/Ta8pTZi+Ehj/yg0phgAEfEEAbXDPlwI7XzSbeu+n&#10;ZFRT3KGJLZ/VJhi/eieITG84lj5RLWbmAIduOU4lNexPZD9zPy82q1Wg/RblfCXJ7j623TQDKiA4&#10;YU9bxTL1CnpGrX9E2Tcx2TvjHLIwCzgf0tQ+N/w2wYx8s29VU9+xPNkS+ghBREpDd9by05sWkTJY&#10;JD+9PPuw8ebKTMM+1fTct0oxvbQm+1PzMbK0puOjFkak13ZnLz0tZ6f6LpafXprdtieBFJwgOKF2&#10;Khnkp+4juSQZ2CDASwH6KZ6ytjTo2Ap6urvfAnFCl7Tu8C45mSPAnPBrlU27g9RxTOXyFydclda1&#10;mb9kRh4VGT/TzcusI9EQ8BkB+psC+w8qqPasSHLfWVVxJ0nTlmM7YVgYnXvs8Ct3qiLYcdRbzofv&#10;PXYo4yl2RAZnbQ0IjtvZVMrecOmqvO2q9Bdtu8j3k+iNncNverfseji2mvSNO+2otm2X5Foecwsm&#10;99OmifgmTVv5OoslLX2mEJAQCECAnwJ+QSXXg1tToqKiPJ9+uVy+efPmpKQkc9TNzc2eTwZihAAE&#10;IAABCEAAAhCAAAQgAAEfFEhOTrZMFd1hvHv3rsvpjDyoxxtgl/VwIAQgAAEIQAACEIAABCAAAQjw&#10;SQAdYD6VFtIKAQhAAAIQgAAEIAABCEAAAi4LoAPsMh0OhAAEIAABCEAAAhCAAAQgAAE+CaADzKfS&#10;QlohAAEIQAACEIAABCAAAQhAwGUBdIBdpsOBEIAABCAAAQhAAAIQgAAEIMAnAXSA+VRaSCsEIAAB&#10;CEAAAhCAAAQgAAEIuCyADrDLdDgQAhCAAAQgAAEIQAACEIAABPgkgA4wn0oLaYUABCAAAQhAAAIQ&#10;gAAEIAABlwXQAXaZDgdCAAIQgAAEIAABCEAAAhCAAJ8E0AHmU2khrRCAAAQgAAEIQAACEIAABCDg&#10;sgA6wC7TuePAsa7qNauUnbctwzLouxqVCj92W6NUndbqDebfx/VatXKNmPwmXqM8YvWjO1Lk5TDG&#10;+jtPVqex+WOz36LpHzPn3zDW315ddKx/CsRReu/3q5L8xEWdo/Z2NfSqFOEKVe/Dg/EyB6KHgBcF&#10;SCWy2sTmWsN5mfJimhE1BOaTAHMvM98v2bqapOq/T1G3O5VRpn9TlEGvbVSuMdZlhVJ1RqsfNzFx&#10;Niq4DrRxdlc4bLCj/Z3N1WlSY5LFadUnLVsCJHd27u/k7woVaSEYRjuLbGhMoTloGMynEwd5hQAE&#10;0AH23jkwdq2xpOK3mgdWKTB801r8VgOV0q17MDn5QFf5vYtvZr2rMfaQDUNniuObqPRW3cTk5IS2&#10;MujSm/EHNXb7eN7LlusxG75pydmQ0vbYdi2dd3qbuHc45s7pbPl2da+xD3ynq35Pvpa+u5u20U6l&#10;2E+spPu5TDuA+Yfr0eNICEDAUmDsZt9QXP11+mJj2nTtGZHMPYPzMgVECEDAQwJjur6e1fV9/zVV&#10;RyePZ0QstI59fKi1LL6BSu8mDQfdvqCLhfHvXmLvlZyNCq4DbTLornCYYMd6W5SbJCVXlu/sIBef&#10;iXuaLVRbtiS+Vjv1NNxJYFnBhVsWOOSfuvKYQDR9nQTEbhCYswK4CnilaMmz0u2dK5JeEFrHbxi4&#10;cFgVlpq5SSYKoKgAUXTmntIwdfvX5F51f6D9Y5U0OTM1WkSXm0AUnVNYKr3Y3n3HK3lwd6SGUc3h&#10;HaoVpXsyo5m805tAGKHI3bNb+uHBo10O8hgYU6mb1FXSt7PIjHYd8w93JwvhQWCeCox+3a5+sDJ0&#10;2fSbBOdlap5qIdsQ8LiAYbT7vJoKDw1i75iWmzBEEkaJyE+GG+2HP5embk2VsQ2HVTn0XVV9vpt5&#10;dM7ZqOA60CY6d4VDBzui/SBvg/qvTzWVpJEEsy2BvEP1VVRVfIkGz7g9fpohQgjMTQF0gL1Qrob+&#10;pvS8G4p3tkUt8rfp/47dHOhhb1rGLSAoNJwy3qvoFzI3RCtDg8yFJlgWuvKBqXvshYy4Ncrx4cEB&#10;/bQQBREZ7ZPdlTHLyJiu52P3a6mOTIl/FD1u3NCvUvgx/zAdNH3Y89CVszXGAdX0GKpz/WP2U2w5&#10;doseHtZpMejarVlEYBDgj4BhePCqPkwSYvOMjs6AgfMyxZ8cIqUQ4LcAuWlKw0OE0xtyTMtBxP7E&#10;vCVeYvkkSxAUupLqII/OORsVXAfawLkrHHrs85XjNVfiSnckBFv36oUrX6v+xzpFCNqs/D5nkXoI&#10;+IwALiZeKAqB+KWGtr0xxveclgmw3wmk9AODw+OU4fbgVd305OqvDg7PhcmsC8MVr2aITmTKs6pP&#10;nu7sn/6cd1lM5ecXCmRUXH3fBNslftimP/fplbA9/fQoqge6prBP43I/0I5MO2Z8qCVXFn8+qFLL&#10;jLa690vJxRx5TuvQXCB9mA9+h4BDAbaX+9h/tmQZlxxIq24xLkfAeZkCKQQg4CEB0u0M+lPLVnau&#10;rJTUUXZyryAwppyesRAhoMiTrOkJ0l0dvG3gbFRwHWgTnrvCoSfu0u+09WJ7A08CRLIXEmMipj+Q&#10;8xA2ooEABOaWADrA3ihP4XdEdh7Z0ilh7mcOE8Q8jrVzH/NGBmYlTkFwQq3m86p1V/I3JcRKFrOr&#10;fLXQr2Ndjk2UvndPQgRDHSCSJ6fG9Z77w7RnBaOX3tvRIi0tzCHjyinhUxkHa1PPlr9nmnftcuQ4&#10;EAJ8FiC9XElYdNoRHZmG178n7Ku8t2qYR0iclyk+5xlphwCfBJhu54gk+CdpR3vI3NbLe8K687Yc&#10;sp4oS55kOcoVV6OC80CbAN0VDsU+XLM78GRaHvQVsYv9rVfpW86MEbPatPtjl1sv5IcVsPh0jiOt&#10;EJg9AXSAZ88WIc9UgEz1aeyZ0HW3njp1ompd3/43NsRKItIaTYtgzTRAm/3/3NOns+5O23veLBRL&#10;pLq5MrD8EcVw+LwVWBiRcXzyi5+bBqrQdfNniug/5Re1OLEG+7xFQ8Yh4EEBZuWLgS/K17EzZSkq&#10;MGLt2ui+qqLj86OOigov3LVYoY95BHCLGSNmtU1bBAsrYHnwDEVUEPBlAXSAfap0yMIVjjamYyby&#10;qeTOUmIEItkriYkb8xp1k3f7ThVKPizMmd07uvVDYv8VmR1z+U37LJUagp3rAuTq1DNwc+xxrsuU&#10;tQKZqG/epr6iNNetkD8IeEOAaSRQ1s95BcKQcKkrjQrOA20C5GqczCQcikxdpm703XR94Jc33BEn&#10;BCDAPwF0gH2qzNir/7SNXRaLWfJKbOdHy2WxfCo3M0qM/e8YBUYk/F1qHNXR/M8Dszgpd5P1ZyTI&#10;hxKwoPSMig87zyMBzsuUtQNZxG7aV5TmkRWyCgEvCzBLXtlpVZB5tpyNCq4DbfLkrnDoqctRa1NF&#10;ZH7ydDb6o8SnLb8G7GVYRA8BCPBaAB1gnyo+8qyUXfLKuFku88i8gbFa8opMAZJKxHNhWQhB6Ork&#10;1Xrjetc2hfJ4XPJPwqedqtNuzy5MTWRvt9cvX/uPqdvtWFf1mnCFqncWe9w+ddIhMRCw09ac/mFt&#10;suJO6tqowL/gvExBEwIQ8ITAtO8g0NPz6YVCxKmKp60+B8i8nh2x7FJaLPDO2ajgOtAmg+4Khx7H&#10;/UxS7jMdxXWtQ+ZWEIlr7Jpqa1z8J3f+8nG0Wj1xdiEOCMx5AVxKfKuIBeGxWRnXi8uayazXcX1X&#10;fVnxjQLly/RajhRF1knuOVDWcI0ZHmTQd9VWFPckKTeSH3m/LYxI2le/ri0lu8a02CyTxcbCnMzx&#10;7eVJbB7NQ8Tvj439DyX8/rPrH6gbPyVWo/0tNSW2C2A4gRK4emfdc2d37Kvt0jM93rHelpK9+ZQ5&#10;RidCwC4QmHsCgoik8nyJ+qOTvex67Iax3k8bT/1t3c7VdNua8zI19yyQIwj4ooAgIrG8Ksh0B6RT&#10;ONp78qNT64t2yq0/kSAIU2Q931Nc1UDqskF/ubbsQE/Bto0RCx/SqOA60AaEs3Eyg3DoYJfItr1T&#10;v+7ihpS9jcZl5w1j/e3V2zdnfruxqfSl4DnR3PHF8wlpgsA8E8C1xMcKXPBEnLK2NOjYikX08oYL&#10;xAld0rrDu0z3M0HwWmXT7iB13CJ6Vp2/OOGqtK4tWx44VwqRXoH5aEdb4uKv8mTs2o7+skO3flTY&#10;15YjMy6avTB8/euF48US/7ANxwcMgicTSusrjFarym5EZVclzLw4A4ITyzVNzw0rSaSLNp1entV9&#10;bLspxpmHhyMgMBcEBELZ9mNtL96pWEXqYkj80Ym0z8oT2Y9zcl6m2Hm/YmXn9E+ZzQUY5AECviKw&#10;RJZ7pO2VWxUR7A1z01Hqtc9qE6Z1EQOC43Y2lS5Tr6C/rUA3HLZdlf6ibRfzJIupylyNCq4DKTJr&#10;yU9sXFTZ9XCmY5KWQPeu8D8aWwL+i+THqPiDffY/HukrhYF0QAAC/BLwCyq5HtyaEhUV5fl0y+Xy&#10;zZs3JyUlmaNubm72fDIQIwQgAAEIQAACEIAABCAAAQj4oEBycrJlqugO4927d11OZ+RB/Vx5eeiy&#10;AQ6EAAQgAAEIQAACEIAABCAAgfkhgA7w/Chn5BICEIAABCAAAQhAAAIQgMC8F0AHeN6fAgCAAAQg&#10;AAEIQAACEIAABCAwPwTQAZ4f5YxcQgACEIAABCAAAQhAAAIQmPcC6ADP+1MAABCAAAQgAAEIQAAC&#10;EIAABOaHADrA86OckUsIQAACEIAABCAAAQhAAALzXgAd4Hl/CgAAAhCAAAQgAAEIQAACEIDA/BBA&#10;B3h+lDNyCQEIQAACEIAABCAAAQhAYN4LoAM8708BAEAAAhCAAAQgAAEIQAACEJgfAugAe7Wcx7qq&#10;16xSdt72aiIQOQQgAAEIQAACEIAABCAAgXkhgA6w94p57FpjScVvNQ+8lwKfivl+vyrJz3ZTKFWd&#10;/WMGY0INvSqFWKzsHKUoQ79K4Zek6r9P/2TxbxKIuKhz1HSIy1kc7VSKxQpVLwnIMNbfXl10rJ/9&#10;HybqKNcfW1jkwuXU4UAIeFBgRFv9ElvvyHa7UxnlZ6p9lEGvbVSuMdZcusKe0erHzWkz6LsalQrj&#10;j2uUqtNa/VTVHNdr1co1YvKreI3yiNWPHsweooIA7wVsH6Y7X0k5qyFn7bZGc1c4bKij/Z3N1WlS&#10;46VDnFZ9UjPVEmAvQXZu9OTvChW5UxtGO4vYi4vt5pYWAu/PGGQAAvNdAB1gr5wB5FaxvXNF0gtC&#10;r8Tvu5Fuqu/7r0nTNqHbF3QxR57TOsQ2mgWRGe06XWVMoMP0L4zIOD6pK48JdO+Jfaerfk++luls&#10;M6mIyGif7K6MWea7ikgZBNwmMNrbWFH02ysOwhsfai2Lb6DSu3UTk5OkwhbGv3vJ2FU2fNNa/FYD&#10;ldKtezA5+UBX+b2Lb2a9qzEOeDEMnSmOb6LSW8mR2sqgS2/GH9Q8+qMrt2UcAUGAJwIPeZjOVUk5&#10;qyFn7ba2cVc4TKhjvS3KTZKSK8t3dtDXBvrqcE+zhWrLlsTXas1Pw50tGVnBhVvmFoXxH+5vITib&#10;GuwHAQj4joB7+wm+ky+fTomhvyk974binW1Ri/x9OqHeTpxA9OPMtHhK9XH7gLHz6e0UIX4IzCMB&#10;8v626MyKl5OtHtQJQyRhlCg8NCiAMtxoP/y5NHVrqkxE30sEolU5e3ZL1ee7ST/WMHDhsCosNXOT&#10;TBRAUQGi6Mw9pWHq9q9J9/j+QPvHKmlyZmo0e2R0TmGp9GJ795155IusQuBRBRw9THeyknJWQ87a&#10;bZ1wd4VDhzqi/SBvg/qvTzWVpJGrCn11EEYo8g7VV1FV8SUa0ziUR4XD8RCAwDwXQAfYCyeAQPxS&#10;Q9veGKZRiM0JAbapzTSop4ZAOzjMegg0PXyrpTrNOAqKHmNJD6dm757s4CiF8sg75Fd2PDPdkqD3&#10;JmOu6AFXZ68MG+OgR1U9H7tfS3VkSvyZPa2HQNMjtVQWwzjNUZBopsZ/StOq2y1GcFHU8JWzpqSJ&#10;0w6cMybMCQ3sAgHPCBh6G9Lf7lMU5kb9lXWEAUGh4SJpeIhQQI3p+nqWrAxdZr6RCIJCV1IdpB9r&#10;GLs50GOuvEwQzIGUsXs8drPvhmhlaNDUkctCVz4wdY89k0PEAgF+Czh+mO5kJeWshly128bNXeHQ&#10;Y5+vHK+5Ele6IyHYuoEkXPla9T/WKULQZuX3KYvUQ8BnBHAx8UZRCL8jotuO2B4mYNB/Wf/RaH5r&#10;ttyVIc0j2prX408/tl1LD7+kR1H9fq9/c2xWvcUYqg71JVFh/8SErvmN6CVj2kNbog7feuXEPXrn&#10;/sKwK+c+1LPpWxZT+fmFAhkVV983YTPy2TCmrc9KuSx5v3cqiuyTxqnCQy2vyxIaqKy+exOT937z&#10;XE/e1FhuitJ/eO5KWGE/k7CbTcGfx1kl7GEu+B0CHhAQhKxv+Lg8JnjapUoQGFOua8+IEFCG4cGr&#10;xmpimSDd1cHbBmp8eHDAzo/6gcHhccpwe/Cqbnom9FcHhx95/r4HbBAFBHxBwPHDdOcqKWc15Kzd&#10;1rl3Vzj0s+nu82q92PKZmimmAJHshcSYCMwa84UTD2mAwBwQQDdsDhTiXMrCiUzJY+YlK/zFq3NV&#10;/zZ88+6fXcgi8yB5ODUtOZp90y4Ilqcnx2m+/IPOvEKPLDXtxUihQCD6/veFI13HP+orUO5JjGTu&#10;r8LIxD3KAtFDYx3X/eFLjXTV6ggyK1kQHFPePkk6BsYRnlT63j0JEfTDDuEPNlqP5RaZ47KTsIfG&#10;ix0g4AEBoUjE3dok73gdJoR5KeT4R/rVsZ3esQdyhSggMHcEHv4wnbOSMu94HVVD7tptTeiucIxP&#10;zcIkIU70c/UVsYv9rRe4Ws6M1bLatPtjl1vtgxWw5s7Zj5xA4JEE0AF+JD4c7G4Bq0WwJu9dP1VA&#10;7d+Q94F2ZMYRBcZU6roro+90tpBNpYyVZHY4CmX063a1TioRT911hWKJ9PGHRRog/psfyzt+Vd/6&#10;T50tlmtU0sM/By81X6LYYaKkc8y8NJs8nhGx0EGYN/pujj0sOvwOAQhAAAIQgABFiQov3CWLZE1t&#10;t5ixWlbbtEWwsAIWzh0IQIBtl8MBAr4rIIxMyEyOoz6tOX5l5ktfjPaqMsWLJLEHv2J6z0vWv9/9&#10;6zjKfj/TwVivh8IIhLKctr7qZ0fOlGxYI1nk70fmGaMj+1A47DAnBATCkHCpw5yQZXgcbcwDpocP&#10;sWCOJjP/p97hGL9xMif8kAkIzLoAZyXlqobctds63e4KhywTIHJwm551KkQAAQjMJwF0gOdTafMw&#10;r8yaOs61k20yZ+g/mZPZtf7U4MQXlRmJ9PYz8d1/dzRc0+VYyAKV8sSMyi+Yb8B0n3pxuDh2Swmz&#10;pBY2CMx9AQcVh53Cx7Zlp23sslgCeskrsZ0fLZfFYn8mHz+besdjnGIw922RQwi4RYCrknJWQ87a&#10;bZ00d4VDD5WKWpsqYhcRmLbRq1qeth5p5RYgBAIBCMxLAXSA52Wx8yfT5N2sLFXxtONv/9rNDDt/&#10;acWqp75rOsX/596I47fIgU8rUsU9fbqpl7fMpKaZTT0WiGSJb6QZb96C0NXJq6megZum7xaStaPF&#10;ClUvlvjhz9mHlD5MgHnzM2LZWiUVlp3CR94gsUteGTeyLJZxXgDzfthqyStmHZ0Rq2kID4scv0MA&#10;Ag8X4KqknNWQ60CbaN0VDkUFPpOU+0xHcV3rkPm6QeIau6baGhf/yZ2/fByt1oeXOfaAAAQeKoBL&#10;yUOJsIP3BMZ6W+ubO+SvJUUvnWEi2AfJl9QN/6Rnepzj+q4jRTsOOV51Z5l8Z9F6dU626hrTBx7r&#10;bSmr3D+1t3kw5/2xsf+xSAn56tKaohbjR4xG+8+f76ISsxRhAmph+PrXCyXHS965wCTAMKRpoDOS&#10;X55EVsjCBoG5ISAIU2Q931Nc1dDLPF0y6C/Xlh3oKdi2kcx1F4THZmVcLy5r7mUeA9F1sL6s+EaB&#10;8mVSBxaGK17N6DlQ1kBqHP3FsNqK4p4k5UZUkLlxZiAXPiPAVUk5qyFn7bbOnrvCoUNdItv2Tv26&#10;ixtS9jZqyd2b/qBaf3v19s2Z325sKn1p+qr0PgONhEAAAnwSQGvcm6UliMhon7T5so430+MDcVut&#10;Au23KOcrSXb3se0yF74aFbh6V1tl9JdpYmadSNnf/25ZWusJjoWdBcEJtZpq6cXNi+jd6Xh/lFEV&#10;Z14Ei/Rmx4sl/mEbjg9YvMJdGJFe25299LR8MZmjuFh+eml22x72A4YC0brSY8fSJ6qZBPj/qGQi&#10;xcWM+ECpIAkQcCAQEBy3s6l0mXoFUwX8xduuSn/Rtmu1cbyG4Ik4ZW1p0LEV9PR4vwXihC5p3eFd&#10;8mVsUILgtcqm3UHqOKbG+YsTrkrr2swfPCOPlowf6IY9BCDwKAJclZSzGnLWbnZyvmlRZdfDmZ4z&#10;4VMZRzu6d4X/MU9GVnn2XyQ/RsUf7GvbG8N+0wEbBCAAgUcW8AsquR7cmhIVFfXIQc04ALlcvnnz&#10;5qSkJPORzc3NMw4FB0AAAhCAAAQgAAEIQAACEIDAXBRITk62zBbdYbx7967LGY08qMcbYJf1cCAE&#10;IAABCEAAAhCAAAQgAAEI8EkAHWA+lRbSCgEIQAACEIAABCAAAQhAAAIuC6AD7DIdDoQABCAAAQhA&#10;AAIQgAAEIAABPgmgA8yn0kJaIQABCEAAAhCAAAQgAAEIQMBlAXSAXabDgRCAAAQgAAEIQAACEIAA&#10;BCDAJwF0gPlUWkgrBCAAAQhAAAIQgAAEIAABCLgsgA6wy3Q4EAIQgAAEIAABCEAAAhCAAAT4JIAO&#10;MJ9KC2mFAAQgAAEIQAACEIAABCAAAZcF0AF2mQ4HQgACEIAABCAAAQhAAAIQgACfBNAB9mppjXVV&#10;r1ml7Lzt1UT4SOT3+1VJfn5Jqv77PpIgp5Ix2qkU+znaxMrOUYrkS1zUOWpwKkDbnbgPN4z1t1cX&#10;Het3LWznEmToVyn8oh52llqlxLlDHEb/iIc7ly3s5bzAiLb6JXIyT20GfVejUmE889coVae1+qmT&#10;cFyvVSvXsBVDvEZ5xPSjYbSzSOwnVqh6yb6OdiOxGPTaRuUaYwQKpeqMVj9ujp4zdufzhT0h4FMC&#10;hjHtgTW2NwvXqsntTmWU+X7qUm19eDW0tnMtnQ78x/o7T1anme6t4rTqk539Y1P7ktzZuauSvytU&#10;5IbIXm3sba7fjn3qbEFiIACBRxJAB/iR+B7p4LFrjSUVv9U8eKRAcLB3BQJjKnWTxu3uhQIRJSq4&#10;cNf0B11lTCC1MCLj+KSuPCZwNurana76Pfna2X1kIIjIaJ/sroxZxiltlRLnDvFuySF2JwVGexsr&#10;in57xWpvwzetxW81UCndugeTkw90ld+7+GbWuxrjgzzD0Jni+CYqvVU3MTk5oa0MuvRm/EHNtAdA&#10;nLuND7WWxTdQ6d0kDN2+oIuF8e9eMvbAOWN3MlfYDQI+JmAY6/24pOgjjXWyXK8mU4+LXK6tnNXQ&#10;7ek0Bkg/S21Rxr9Q8vvv7tTSlxd6u6tJ8W9LkcdXd1n0gZ0sPVnBhVumG7L5xjxLt2Mnk4TdIAAB&#10;nxCYjUa5T2TMtxNBnpVu71yR9ILQtxOK1EEAAvNWgLw4Kjqz4uVk6+uUYeDCYVVYauYmmSiAogJE&#10;0Zl7SsPU7V+TDur9gfaPVdLkzNRoEX17EYiicwpLpRfbu+/Q/yMMCZdS4pWhywRcu9Evb260H/5c&#10;mro1VcaGsSpnz26p+nw36UVzxj5vywoZ57MAM96hePsZcVJymHU2OGoTdzURhkjCKFF4aFCAq7X1&#10;IdXQTemcVmpj3R9k7VCH7W+qoGs/fXmht8CIdTmH2vKp/LdKMFyOz6c50g4BnxJAB9gLxWHob0rP&#10;u6F4Z1vUIn8vRM/HKMlIY4tBmOzoJnZcLjM+00+8o2WIHSFJRpH5STNbvqF3cnwUvedof6fKYqCm&#10;qrPfcoynu5gsxzDTz7bpKC0GjloO67IY8ylOO3DOKjFDV87WGMeD0aPBzrGDwejhXs/H7tdSHZkS&#10;f9MQZcuBo/TA1Knw2bFhhzq7TGNTp8KhJWgoseLIObq7ww46tUyA1YBkkgGLgal0BHSfxDYl1mOY&#10;uZwtxuZJ06rbSWjs9mD4yifVaVKSHJuf3FU0CIdTwNDbkP52n6IwN+qvrPczjN0c6CFta9PfA4JC&#10;wyljB3XsZt8N0crQIPO9RbAsdOUDtnssCApdKQqThND9aa7dqDFdX88S0k82bsyBVAfpRXPHjjKF&#10;AO8E7vc35OX1rXkn928X2abd5WrCVEmRNJyuai7XVs5qaJNQl9NpE45htKu1RrO6VPlCsFXjVCD8&#10;4avVrXsVIeZrDu9KGQmGAAR8SwAdYC+Uh0D8UkPb3hjj000vJGBuRblEtm1flaRlx74zQ3TviX5+&#10;nFfVl/GLtxOe5Dy56X5yfVbKZcn7vcy4qInf7/Vvjs0+OauTaZm0ZRVclPzyHhPlA93ex9WxxcfZ&#10;Oc+Gb1pej4tq8M/uowdQ3+187lqavMjUpaco/blPr4Tt6adHgz7QNYV9Gpf7gXaEopbFVH5+oUBG&#10;xdX3TZAhyiSQ+M7vVTIDUyfuvf+DiykbcugHAeby7igrOfWXmW03rcNhf9Z3vFF9atHWNkbjZlPw&#10;53FZ9dqp7ii7z4j2g9yUiz94/x6dEnpgap6/+o3s47TZtJRMnWFczoahltdlCQ1UVh8d4L3fPNeT&#10;J89pZQqR2a59+OlA2J7LJKKa4E+3Z33QPfPxb3PrTPdwbgQh6xs+Lo+xbogyaRgfHhzQT0+MfmBw&#10;eJwy3B68qrPz49XBYbpkmSkDxzMiFnLvZhgevGonAt3VwdsG7tg9TIToIOAGgQDx+gNt5euY0Q42&#10;G2dt4qwmgsCYcl17RoTA9drKGb51Ql1Pp02G73S3d+itHq6ZdhCIZK+8EhMR6AZvBAEBCECAfiIP&#10;BC8ICL8jEkLeffDCqG3V+RLVz/e1/mvXB2/n9yXWvf3S9Ga7dXzjuj98qZGuWs3eUAXBMeXtk0xz&#10;wX2pmt6Y0V07pwl7bnU4GU8aIIr5+ReTpDNgHNW5oGBvbiKTnsDIja+lUi2H228YO4Oi9L17EiKY&#10;cyZAJE9Ojes99wemN2HTBhnVHN6hWlG6JzOaebYiEEamHmyKP7vj8NT0S8twon4aLbpiGY6oQLkn&#10;MZJJm0AUtVYm0nz5B93UskNMXIbhP5zrlT73LEkJvde68i8G2jMiOc04nMnoPsqUNeEPNqbFU6qP&#10;2wfYKc0ykwYd0U/TU5/RnLumm821vmax4PkatFAksjtFg3nb4zBPzMtbO51X2/25diPveB1HwBU7&#10;X6mR7vksIBCKvmN/MpTr1cTs6XJt5a6G1uXlhnSSANmONPPi2ok7sb4idrG/9SJXy5khUVabdn/s&#10;cqt9sALWfK5qyDsELAScuMrACwK+LiAQyrZWVz2p2vDMs/lUVVtpYvBDB0oFiP/mx/KOX9W3/lNn&#10;i8Zi5O0sZlUgfmqd/FJx/ZmuzjPWw63vD1z6vINih4aSjXlRRj++d9S3/HNPn27a69Dpz87JlEs9&#10;O3B02iYUS6SUvXDoPdm5mjf6blpHIgj6m3WRHcVHW7s6W6zW5ORAc+xsGLzUfMmirUNeWZieCNgJ&#10;sWfgpu0b6VksLAQNAQhAAAK+KyAqvHCXGYtksd1ihkRZbdMWwZqtBSl91wkpgwAE7AqgA4wTY24I&#10;LPnh5owMEUXJY9dInBklRfeZc9r6qp8dOVOyYY1kkb+f1YxZswn7cSbz9mhfaRJG57Vpmp79P6dK&#10;3oiVLPbzoz/uws6hdd9m/VDcX5LZ4b6wKWqJLO9YX9OzI6cqN8RKFjFfuHnoxGknnd2ZSoQ1ywJk&#10;fR1HG/Ngha6HD9u4dmOfvziMgCt2q4PcWnkfliH8DgH3C7heTcxpcbm2cldD67y6IZ0kQGa9ADGF&#10;Z53uP5MQIgQgYCuADjDOiTkhQH8ZZd/PVf8vubyvKs/ZyaICYYQ8MaPyC2aWafepF4eLY7dMW2SS&#10;fMRoajOOWHadTBgRk/h65Rc6EuU6Okp5icadS28x84FtPvrw0C8YzSg3gXQGMirbmVnE3XUvDh+I&#10;lb/zsE8cO+M8ozRgZ+8KkPV1pieBnbnHNmGnbVbLYplbug52I2tlTQ+DXT6aM3arg9xdeb2rjtjn&#10;oQBnbeKsJmYs12urc+FbdFxdqc42xyyNUsSJ2NUEpm30Co+nnR15NA/PFWQZAhCYmQA6wDPzwt7e&#10;EXjIayX6c4VVO1RPVr3X3FSX2Jf/NlkjiqKcfBnFTGeVJb6RlipiV9nxyMZEmZ6WKtMziwMtDF/9&#10;fJzlkGNDr0oh9lOoZrIoF2k69Fy5pjc3HdgFsR/trbVDjACRLOGNtHhHjRW7x1k5C0JXJ6+2fNhP&#10;1o4WK1S9HioCj5TzXIyEHVpv2UglC+0YZ+4xb5zIWW3KOjOvb0QqEVvPcuTcjam5I5aVkazHw84R&#10;4I59LnojT/NXwOVqYiZ7hNrKVQ1tiuTR08kGKAiMTsilJwpVfmZaDZH9O/2R5MatsvRPRhY8Pn9P&#10;BuQcAhBwpwA6wO7URFizJUA6S3r1Ryd76del9MeEWstKGswr7RiGzuzb0SKp2rdN9p3ghPy6jG/y&#10;844yKxhzHUWGR64pajF+bWi0//z5LioxSxE2e1WCdPAUypZeMrOWzsXv2ruojKzYcAElCFcoC/9q&#10;f8mhTqb7Oq7XNKs7nqkqT3zYolzm4W33x8YMgfKsuvUXdxQd6WICYZRK8g5RVXlJZJ0tN2xMtzx8&#10;jbLFOGx7rP98u5bKeFURTodvmZL/sYiLw3lh+PrXCyXHS965oKc7S4YhTUNzhzy/POlhmXZDThDE&#10;IwkIwmOzMq4XlzX3MgP4x/Vd9WXFNwqUL5OSWxiueDWj50BZwzXmPKe/c1VbUdyTpNxoU6ycuwnC&#10;FFnP9xRXNTD1nQ7jcm3ZgZ6CbRvJmcwZ+yPlCwdDwMcEXK8m5oy4Xls5q6E1lBvSaQyQXtLy/Yp1&#10;Z3ekFKq1xoe5o/3narfHFH6bXlP6kI87+FjpITkQgIAPC8xea9+HM42k+a7AiUzJY9brOrIvMBdG&#10;JJV25P5P8Qp66mxIfP3/3bB3TxybC3bwsyS/elsUWcH4yYS3f5FhHAjt+Cg6wPTa7uylp+V0gPS2&#10;WH56aXbbnoSHr57lup0gIqWhO2v56U2LmBj9F8lPL88+bLyj08tQlzZ0p/+5RLzAz2+BuOTP6d1H&#10;cmVLHhYZ6UOOF0v8wzYcHzAInkysPdX03LdKJhA2/OZjudH21xd9WNB2fhdEpjc0Zy8/LaenTNPb&#10;ok2nl2e1lbILblunZOpgLmd6HenSY8fSJ6rFdHj+PyqZSOk+tl3mzPqfLiQeh7hRQPBEnLK2NOjY&#10;CuZMWCBO6JLWHd4lX8bGIAheq2zaHaSOY85zf3HCVWldW7Y80PZew7lbQHDczqbSZWqmvtNhbLsq&#10;/UXbrtXGyf1csbPzfk2fxXZjlhEUBLwh4Ho1MafW9drKWQ3ZYUqmRZXdkE5jgunvF6Qd1bbtklzL&#10;Y25k5O7cNBHfpLH/pShvFArihAAE5oCAX1DJ9eDWlKioKM9nRi6Xb968OSkpyRx1c3Oz55OBGCEA&#10;AQhAAAIQgAAEIAABCEDABwWSk5MtU0V3GO/evetyOiMP6vEG2GU9HAgBCEAAAhCAAAQgAAEIQAAC&#10;fBJAB5hPpYW0QgACEIAABCAAAQhAAAIQgIDLAugAu0yHAyEAAQhAAAIQgAAEIAABCECATwLoAPOp&#10;tJBWCEAAAhCAAAQgAAEIQAACEHBZAB1gl+lwIAQgAAEIQAACEIAABCAAAQjwSQAdYD6VFtIKAQhA&#10;AAIQgAAEIAABCEAAAi4LoAPsMh0OhAAEIAABCEAAAhCAAAQgAAE+CaADzKfSQlohAAEIQAACEIAA&#10;BCAAAQhAwGUBdIBdpsOBEIAABCAAAQhAAAIQgAAEIMAnAXSAvVpaY13Va1YpO297NRGIHAIQgAAE&#10;IAABCEAAAhCAwLwQQAfYe8U8dq2xpOK3mgfeS4HvxGwY7SwS+znaophnBIZelUIsVnaOupbqhxxu&#10;GOtvUa4hSVCo+g2uxeHwKEO/SuGXpOq/P9NwLQ+0CmSs/1x1WSMb4OzKzDTJ7tuf6/GQYUx7YI24&#10;qHPUoqjcaOK+TMyJkEa01S/ZVD2DvqtRqTDW2DVK1WmtfqooxvVatbE2+YnXKI+YfmSruVih6iX7&#10;OtqNmBn02kblGmMECqXqjFY/bsbkjH1OkCMT81HA3mXNxWpyu1MZ5We66bhUWx9eDa2LyPXqbKeo&#10;x/o7T1anmdoE4rTqk539Y1P7kdzZXP+ZX8nfjXdwx40KOwfOx7MNeYbAPBdAB9grJwC5VWzvXJH0&#10;gtAr8ftcpILAmHLdJLtN3L1QKKJkBRduGf8w2V0Zs4wSRGa063SVMYGzkXhD//HsHeqwupsTk5Pt&#10;GRG+Xi0Mo10Nafl/mGApZlVmNrSdCZPr8ZBhrPfjkqKPNFbhWJs4EwX2cUpgtLexoui3V6yxv2kt&#10;fquBSunWPZicfKCr/N7FN7Pe1RhHshiGzhTHN1HprTq6Nk1oK4MuvRl/UGP5qIJtWnPtNj7UWhbf&#10;QKV3kzB0+4IuFsa/e8n48MvAFbtTecJOEPA5AbuXtUeoJuYMctYX16uhNaC7wqEvDMzD6PgXSn7/&#10;3Z1a+vJCb3c1Kf5tKfL46i6LPrCT5WfZkDA1KHTlMYG+fo93MnvYDQIQcFkAVwGX6Vw/0NDflJ53&#10;Q/HOtqhF/q6HgiPdLrBsySJUCLerzjhAzsdDzIvB4u1nxEnJYTMOGAfMUIC8OCo6s+LlZOsHdYaB&#10;C4dVYamZm2SiAIoKEEVn7ikNU7d/TTqo9wfaP1ZJkzNTo0V0bRKIonMKS6UX27vv0P8jDAmXUuKV&#10;ocsEXLvRbeAb7Yc/l6ZuTZWxYazK2bNbqj7fTXrRnLHPMIfYHQK+IODwssZRm7iriTBEEkaJwkOD&#10;AlytrQ+phtZsLqdzmv5Y9wdZ9MPo/U0VdO2nLy/0FhixLudQWz6V/1YJ5ov5wumKNEBgTgigve+F&#10;YhSIX2po2xtjvLh7IQG8jNJqoC/9kLhTZTkC03J8lMXgSXHagXP9FoOmh6+cNY2rMv/EDC32X5HZ&#10;odfvj13sRw+3/k8yUJOMuzZu1gOuSNwWgzPpuNnRn5ypov77zrXPqtOkzKBOekTXOYsBXXSCW8zD&#10;vegho6pOyzTblhY9sqs4MrZCT53IlDzGDEydNZlpMdOj0MNN41fZHxkZ0+DYUeLCjlqjx6xOsRDP&#10;pCOdGtOgWWladbsJbVokXI+H7vc35OX1rXkn928XWR03zYT91V5xG4+zHGFLxC3eLdDl2D5VUieP&#10;0JkyDwC2KiurbLKj795paT9gHLm3RtmoHRq1COpAl8UwYauRjZZcPlM7Db0N6W/3KQpzo/7KOk2G&#10;sZsDPaRtbfp7QFBoOGXsoI7d7LshWhkaZL63CJaFrnzAdo8FQaErRWGSELo/zbUbNabr61lC+snG&#10;jTmQ6iC9aO7YfUYPCYGAswKOLmv08S5XE6ZKiqThdFVzubZyVkObvLmcTptw6IE8rTWa1aXKF4Kt&#10;GqcC4Q9frW7dqwgxX3OcxcV+EIAABOwKoAPsjRND+B2REPKPIM88JC64KPnlPWZM0wPd3sfVscXH&#10;jRNiv2l5PS6qwT+77y49dKrzuWtp8qKWIePsQf2H566EFfYz46xvNgV/HpdVrx0zCCIy2ieu18eJ&#10;RAUX7rLDrbm2Ee0HuSkXf/D+PXpsJj04M89f/Ub2cTJrmCNVTICt+TtO+2/vmJicuKd55Vb5C6YB&#10;XSPamtfjTz+2nR3uNfH7vf7NsSRhDlJBDxcv7WVGiW+q7/sv2zHhbpWxTYAgdHXyMx3N/zxgTtro&#10;1+1qKlXxdCA12qvaLU+5GFSpNY1ZzZHE11rk4sQbJR2LMk8QtJrgT7dnfdBtdzwb5+OhAPH6A23l&#10;65jXglabfRO7xc0cZ2BOkvjO71UyI3gn7r3/g4spG3JavjE+xhhqzZHn9Tz3G+bs6s9f2vbefo3e&#10;GNtYV82WrNP+bzCZNJW+VUY63jvY+eSefrqQb1748dX0qJDIsoGfvaOlT8XrpX9RlVDWajwVx4da&#10;cmXx51muyXu/lFzMkee0Drl78vkj1DG6txqyvuHj8hjrhigT4vjw4IBJxCIG/cDg8DhluD14VTc9&#10;Xv3VwWE6d4ExlbrjGRELuXczDA9etROB7urgbQN37I+UYRwMAa8IOLqs0VcqrtrEWU3IrCJmOo/r&#10;tZUzfGso19NpA36nu71Db/VwzbSDQCR75ZWYiFmZAuWVUkekEICAdwXQDfOuP2J3RcCgu3ZOE/bc&#10;6nAyMDNAFPPzLyZJq9o4PHJBwd7cROZOGRi58bVUquVw+w22ZyEqUO5JjGSOEgTL05PjNF/+QTe1&#10;so5TSTEM/+Fcr/S5ZyPIIwyBaF35FwPtGZH0/3CkioT8VEbd2znMsFCBMCJhz96kvprWLnpI5+iV&#10;4zXDqWnJ0eyIAJcTRuKYZZmF4aufj+to+eRfR9jYRrvPq6k4RdRSarT7aHHXemMGmTGruw/WFvRV&#10;FbGPBphNZioU+tcfro1eojl3TWe3v8f1eEggFH3H+WnzDorbMKo5vEO1onRPJjEXCCNTDzbFn91x&#10;mMxTva15r/zs+l+Upz/FRCR8KoPOiIjNAnk70ReXlvljtgcuEP00PfUZq4yI0vfuSWDODYEoaq2M&#10;fkhhiiUwYvUqqf5fvuoj4xFGL723o0VaWkjOB2MsqWfL3zNNo3XqVJz1nYQikV1s5m2Pw8iZl7d2&#10;Oq+2+3PtRt7xOo6AK/ZZN0EEEHC7gOPLmuvVxJxIl2srdzW0RnBDOtlLLOnwMy+unWia6itiF/tb&#10;r5y5PHa/1jpl2v2xy632wQpYbj9/ESAE+CngxFWGnxlDquewgED81Dr5peL6M12dZ6xHC98fuPR5&#10;B8WOsSQb88aJfg7OdFDtbTf6bs5wWQ1B0N+si+woPtra1dliNW6WcpwqNuYVq576rikZZDKkngzp&#10;ZFLYXRl9p7OFbCplrCSzw9XCm20ZQXhsVsY3NcevMN04w5/Of9QhyU2Ipt//0j1hvWUG6U6dWCKl&#10;evp09nzJ/LSegZsO33K7mv+HHMcW9/SXDBbFwbzT1klX/WDqJTOTEbYHTF6q6Eqjh39HiuqkSvmK&#10;JPPEzNNKHhzo2amwpo2JRWeaRjvzIHEEBCAAgXklICq8cJcMxZnabl0okFkbTFsECytgzauTBJmF&#10;gGMBdIBxdvBQQBid16Zpevb/nCp5I1ay2HrG6WxnZ4ks71hf07Mjpyo3xEoWMV95MU3ZdTFV9ODh&#10;TPEiSezBr0botC9Z/373r+OomffM2Xy7mAan0QRPrH0tnp3taVxb5eWnhY5GpVKUceCr08F7bkfr&#10;twf+Tj50GLumSvubRZItB7/633R/eIlif3f9JquevJPvLph8Wr+aILPQPZf9R4qJPL9wtE09L+CM&#10;g2s3dq0shxFwxW510P1+VZLFyx9XvkP2SE44GAKPKOB6NTFH7HJt5a6G1hlzQzpJgMx6AWJvPBt9&#10;xHLC4RCAAP8E0AHmX5khxaSnFxGT+HrlFzp6Rmn3qXXDxbHyEo3FalezihRIx51R2c5MP+6ue3H4&#10;QKz8HeMHaWeeKkP/yZzMrvWnBie+qMxIpLefie/+u+Pxn07ka+ZpcCJQ8y6CwKi1qcxyREPMy/a4&#10;51eH0yPPyYIr9kKxWgxpJtHM+r5x9X02Lw8ePv37fv/xtzPPPXfq5uAXla8zZRUTfJdjMPBD8sBM&#10;4bZ+fTE5W1/5crOmg+JmZ+6xTdhpm+2ZwLkbWStrehjsO3PO2K0OWhiRcdxC2DhLws0YCA4Csyfg&#10;ejUxp8n12spZDa3z7IZ0sgEujVLEidjVBKZt9AKEp61HXc0ePEKGAATmvAA6wHO+iOd6Bum1MRLT&#10;01Jl5GUjmaRq+fqUrJDsp1CZp6I6weH8k+8AkSzhjbR4Ozdsq1SxcVq+1GVXsqVnzy4h0x0tBw//&#10;z70RN3Xk3S9D8hH4tCKVUn/6UUvzlbjkn4STqdBMr1h0/fK1/5ia1cvMCqOkErHzU3adKBq37ELa&#10;WD1XrunNbSzDmPbAGj/yhpDJndhq5PbU9DYym076zFPm9dsN/3fk9oOZp8kuV1f1GpsVtmcesIeO&#10;YEeMWzZSyUI7xrffzBsnqzf/zLy+kWlnAuduzAulEbLklXEj6/GwUxu4Y/cQAaKBgEcEXK4m5tQ9&#10;Qm3lqoY2uX/0dLIBCgKjE3Lp+U2Vn1mvCEh/JLlxqyz9k5EFj3vEHZFAAAJzXgAd4DlfxHMwg8yH&#10;i+gv0LT0kvml9EdrftfeRWVkxdKdMUG4Qln4V/tLDnUy3ZtxvaZZ3fFMVXlixEzOdEH4T5LjdOrG&#10;T3uZSaqj/S01JealNZgedfgaZYvxKz5j/efbtVTGq4rwhRypImWg3V9S08J834i+l6uzU9rW12XJ&#10;A/+CdB0vqRv+iXwhZ1zfdaRox6GHjYU1d9ENfx77s+VKUrMtQzKyNDrpNUlNYWHHM8mrQ42ugVFb&#10;S6PP7thXy37phx4qnJ2zX5JfnjQj+Ec5Vx2aTAtUECjPqlt/cUfRkS7mJKHPn9aSvENUVV4Ss47a&#10;MvnOovXqyjL27BrrbSmr3G8sD9Jz7mhu0JC2Gf2R3Np9O1TXXEl04Oqddc9ZcPW2lOzNp7Z7kMuV&#10;VE+1qZmp4NeLy5pJBaFP2vqy4hsFypdJYS8MV7ya0XOgrOEaA8goVRT3JCk32pwJnLsJwhRZz/cU&#10;VzX0ksnm+su1ZQd6CrZtJAvdkYnojmJ/pHzhYAj4mIDr1cQNtZWzGlpDuSGdxgCFUdver1h3dkdK&#10;oVprfEY52n+udntM4bfpNaUJT87kTu5jhYnkQAACviSAi4k3S4P5AM/DB156M4W+GbcgIqWhO2v5&#10;6U2LmBl+/ovkp5dnHzbeGgXBMaUN3el/LhEv8PNbIC75c3r3kVzZkpllRBCRdPBoLlW9YhG9yOSm&#10;+ntxe3+9yRiCIDK9oTl7+Wk585Of36JNp5dntZW+RH8rhitVzMEJVdlRN8pWMQmO6ZQ2nqpNJPfy&#10;wNW72iqjv0wTM+HJ/v53y9JaT5iWHXaYatLPv5sp+cu/3PDx1EeJ6L7BbMswKaI/ybg+lf5qFOn2&#10;m5IYGJlxQNP03LBSxuRj0f/qe662ry1H5sxinjMrmxmb2DlA8GRi7amm575VMicJe/40H8uNZl9W&#10;C4ITajW5xrMrouJGzOtVcaZFsOTZbQ0rv4wNYfIY8ve/eyKt9dRDy8puggOCE8stuJizqPvYdk9y&#10;PZK64Ik4ZW1p0DFSQRaIE7qkdYd3yY3fDxMEr1U27Q5SxzHV01+ccFVa15YtD5z26Squ3QKC43Y2&#10;lS5Tr6Bn+NNhbLsq/UXbrtXGT6Bwxc7O+7X8iPcjZRQHQ8C7Apy1ibOamNPtem3lDJ8dXWVaVNkN&#10;6TTdYoWRaUe1bbsk1/KY6zO9LZY3TcQ3aex9AM+7hYPYIQABHgv4BZVcD25NiYqK8nwm5HL55s2b&#10;k5KSzFE3Nzd7PhmIEQIQgIBDAbqdtz6zT3n6YR+IBiEEIAABCEAAAhCAgPsFkpOTLQOlO4x37951&#10;OZrIg3q8AXZZDwdCAAJzT+B2pzJKnNZIBveaRvCOb0yKXjr3soocQQACEIAABCAAgXkogA7wPCx0&#10;ZBkCEHAksEy+63CdtDOGHeLuH3do4pU2Hg1ORsFCAAIQgAAEIAABCHAKoAOMEwQCEIDAlACzeHZe&#10;o874/ZyexrxEmXnZZzhBAAIQgAAEIAABCPBcAB1gnhcgkg8BCEAAAhCAAAQgAAEIQAACzgmgA+yc&#10;E/aCAAQgAAEIQAACEIAABCAAAZ4LoAPM8wJE8iEAAQhAAAIQgAAEIAABCEDAOQF0gJ1zwl4QgAAE&#10;IAABCEAAAhCAAAQgwHMBdIB5XoBIPgQgAAEIQAACEIAABCAAAQg4J4AOsHNO2AsCEIAABCAAAQhA&#10;AAIQgAAEeC6ADjDPCxDJhwAEIAABCEAAAhCAAAQgAAHnBNABds4Je0EAAhCAAAQgAAEIQAACEIAA&#10;zwXQAeZ5ASL5EIAABCAAAQhAAAIQgAAEIOCcADrAzjlhLwhAAAIQgAAEIAABCEAAAhDguQA6wDwv&#10;QCQfAhCAAAQgAAEIQAACEIAABJwTQAfYOSfsBQEIQAACEIAABCAAAQhAAAI8F0AHmOcFiORDAAIQ&#10;gAAEIAABCEAAAhCAgHMC6AA754S9IAABCEAAAhCAAAQgAAEIQIDnAugA87wAkXwIQAACEIAABCAA&#10;AQhAAAIQcE4AHWDnnLAXBCAAAQhAAAIQgAAEIAABCPBcAB1gnhcgkg8BCEAAAhCAAAQgAAEIQAAC&#10;zgmgA+ycE/aCAAQgAAEIQAACEIAABCAAAZ4LoAPM8wJE8iEAAQhAAAIQgAAEIAABCEDAOQF0gJ1z&#10;wl4QgAAEIAABCEAAAhCAAAQgwHMBdIB5XoBIPgQgAAEIQAACEIAABCAAAQg4J4AOsHNO2AsCEIAA&#10;BCAAAQhAAAIQgAAEeC6ADjDPCxDJhwAEIAABCEAAAhCAAAQgAAHnBNABds4Je0EAAhCAAAQgAAEI&#10;QAACEIAAzwXQAeZ5ASL5EIAABCAAAQhAAAIQgAAEIOCcADrAzjlhLwhAAAIQgAAEIAABCEAAAhDg&#10;uQA6wDwvQCQfAhCAAAQgAAEIQAACEIAABJwTQAfYOSfsBQEIQAACEIAABCAAAQhAAAI8F0AHmOcF&#10;iORDAAIQgAAEIAABCEAAAhCAgHMC6AA754S9IAABCEAAAhCAAAQgAAEIQIDnAugA87wAkXwIQAAC&#10;EIAABCAAAQhAAAIQcE4AHWDnnLAXBCAAAQhAAAIQgAAEIAABCPBcAB1gnhcgkg8BCEAAAhCAAAQg&#10;AAEIQAACzgmgA+ycE/aCAAQgAAEIQAACEIAABCAAAZ4LoAPM8wJE8iEAAQhAAAIQgAAEIAABCEDA&#10;OQF0gJ1zwl4QgAAEIAABCEAAAhCAAAQgwHMBdIB5XoBIPgQgAAEIQAACEIAABCAAAQg4J4AOsHNO&#10;2AsCEIAABCAAAQhAAAIQgAAEeC6ADjDPCxDJhwAEIAABCEAAAhCAAAQgAAHnBNABds4Je0EAAhCA&#10;AAQgAAEIQAACEIAAzwXQAeZ5ASL5EIAABCAAAQhAAAIQgAAEIOCcADrAzjlhLwhAAAIQgAAEIAAB&#10;CEAAAhDguQA6wDwvQCQfAhCAAAQgAAEIQAACEIAABJwTQAfYOSfsBQEIQAACEIAABCAAAQhAAAI8&#10;F0AHmOcFiORDAAIQgAAEIAABCEAAAhCAgHMC6AA754S9IAABCEAAAhCAAAQgAAEIQIDnAugA87wA&#10;kXwIQAACEIAABCAAAQhAAAIQcE4AHWDnnLAXBCAAAQhAAAIQgAAEIAABCPBcAB1gnhcgkg8BCEAA&#10;AhCAAAQgAAEIQAACzgmgA+ycE/aCAAQgAAEIQAACEIAABCAAAZ4LoAPM8wJE8iEAAQhAAAIQgAAE&#10;IAABCEDAOQF0gJ1zwl4QgAAEIAABCEAAAhCAAAQgwHMBdIB5XoBIPgQgAAEIQAACEIAABCAAAQg4&#10;J4AOsHNO2AsCEIAABCAAAQhAAAIQgAAEeC6ADjDPCxDJhwAEIAABCEAAAhCAAAQgAAHnBNABds4J&#10;e0EAAhCAAAQgAAEIQAACEIAAzwXQAeZ5ASL5EIAABCAAAQhAAAIQgAAEIOCcADrAzjlhLwhAAAIQ&#10;gAAEIAABCEAAAhDguQA6wDwvQCQfAhCAAAQgAAEIQAACEIAABJwTQAfYOSfsBQEIQAACEIAABCAA&#10;AQhAAAI8F0AHmOcFiORDAAIQgAAEIAABCEAAAhCAgHMC6AA754S9IAABCEAAAhCAAAQgAAEIQIDn&#10;AugA87wAkXwIQAACEIAABCAAAQhAAAIQcE4AHWDnnLAXBCAAAQhAAAIQgAAEIAABCPBcAB1gnhcg&#10;kg8BCEAAAhCAAAQgAAEIQAACzgmgA+ycE/aCAAQgAAEIQAACEIAABCAAAZ4LoAPM8wJE8iEAAQhA&#10;AAIQgAAEIAABCEDAOQF0gJ1zwl4QgAAEIAABCEAAAhCAAAQgwHMBdIB5XoBIPgQgAAEIQAACEIAA&#10;BCAAAQg4J4AOsHNO2AsCEIAABCAAAQhAAAIQgAAEeC6ADjDPCxDJhwAEIAABCEAAAhCAAAQgAAHn&#10;BNABds4Je0EAAhCAAAQgAAEIQAACEIAAzwXQAeZ5ASL5EIAABCAAAQhAAAIQgAAEIOCcADrAzjlh&#10;LwhAAAIQgAAEIAABCEAAAhDguQA6wDwvQCQfAhCAAAQgAAEIQAACEIAABJwTQAfYOSfsBQEIQAAC&#10;EIAABCAAAQhAAAI8F0AHmOcFiORDAAIQgAAEIAABCEAAAhCAgHMC6AA754S9IAABCEAAAhCAAAQg&#10;AAEIQIDnAugA87wAkXwIQAACEIAABCAAAQhAAAIQcE4AHWDnnLAXBCAAAQhAAAIQgAAEIAABCPBc&#10;AB1gnhcgkg8BCEAAAhCAAAQgAAEIQAACzgmgA+ycE/aCAAQgAAEIQAACEIAABCAAAZ4LoAPM8wJE&#10;8iEAAQhAAAIQgAAEIAABCEDAOQF0gJ1zwl4QgAAEIAABCEAAAhCAAAQgwHMBdIB5XoBIPgQgAAEI&#10;QAACEIAABCAAAQg4J4AOsHNO2AsCEIAABCAAAQhAAAIQgAAEeC6ADjDPCxDJhwAEIAABCEAAAhCA&#10;AAQgAAHnBNABds4Je0EAAhCAAAQgAAEIQAACEIAAzwXQAeZ5ASL5EIAABCAAAQhAAAIQgAAEIOCc&#10;ADrAzjlhLwhAAAIQgAAEIAABCEAAAhDguQA6wDwvQCQfAhCAAAQgAAEIQAACEIAABJwTQAfYOSfs&#10;BQEIQAACEIAABCAAAQhAAAI8F0AHmOcFiORDAAIQgAAEIAABCEAAAhCAgHMC6AA754S9IAABCEAA&#10;AhCAAAQgAAEIQIDnAugA87wAkXwIQAACEIAABCAAAQhAAAIQcE4AHWDnnLAXBCAAAQhAAAIQgAAE&#10;IAABCPBcwC+o5Hpwa0pUVJTnMyKXyzdv3pyUlOT5qBEjBCAAAQhAAAIQgAAEIAABCPBLoLm5+e7d&#10;uy6nOfKgHm+AXdbDgRCAAAQgAAEIQAACEIAABCDAJwF0gPlUWkgrBCAAAQhAAAIQgAAEIAABCLgs&#10;gA6wy3Q4EAIQgAAEIAABCEAAAhCAAAT4JIAOMJ9KC2mFAAQgAAEIQAACEIAABCAAAZcF0AF2mQ4H&#10;QgACEIAABCAAAQhAAAIQgACfBNAB5lNpIa0QgAAEIAABCEAAAhCAAAQg4LIAOsAu0+FACEAAAhCA&#10;AAQgAAEIQAACEOCTADrAfCotpBUCEIAABCAAAQhAAAIQgAAEXBZAB9hlOhwIAQhAAAIQgAAEIAAB&#10;CEAAAnwSQAeYT6WFtEIAAhCAAAQgAAEIQAACEICAywLoALtMhwMhAAEIQAACEIAABCAAAQhAgE8C&#10;6ADzqbSQVghAAAIQgAAEIAABCEAAAhBwWQAdYJfpcCAEIAABCEAAAhCAAAQgAAEI8EkAHWA+lRbS&#10;CgEIQAACEIAABCAAAQhAAAIuC6AD7DIdDoQABCAAAQhAAAIQgAAEIAABPgmgA8yn0kJaIQABCEAA&#10;AhCAAAQgAAEIQMBlAXSAXabDgRCAAAQgAAEIQAACEIAABCDAJwF0gPlUWkgrBCAAAQhAAAIQgAAE&#10;IAABCLgsgA6wy3Q4EAIQgAAEIAABCEAAAhCAAAT4JIAOMJ9KC2mFAAQgAAEIQAACEIAABCAAAZcF&#10;0AF2mQ4HQgACEIAABCAAAQhAAAIQgACfBNAB5lNpIa0QgAAEIAABCEAAAhCAAAQg4LIAOsAu0+FA&#10;CEAAAhCAAAQgAAEIQAACEOCTADrAfCotpBUCEIAABCAAAQhAAAIQgAAEXBZAB9hlOhwIAQhAAAIQ&#10;gAAEIAABCEAAAnwSQAeYT6WFtEIAAhCAAAQgAAEIQAACEICAywLoALtMhwMhAAEIQAACEIAABCAA&#10;AQhAgE8C6ADzqbSQVghAAAIQgAAEIAABCEAAAhBwWQAdYJfpcCAEIAABCEAAAhCAAAQgAAEI8EkA&#10;HWA+lRbSCgEIQAACEIAABCAAAQhAAAIuC6AD7DIdDoQABCAAAQhAAAIQgAAEIAABPgmgA8yn0kJa&#10;IQABCEAAAhCAAAQgAAEIQMBlAXSAXabDgRCAAAQgAAEIQAACEIAABCDAJwF0gPlUWkgrBCAAAQhA&#10;AAIQgAAEIAABCLgsgA6wy3Q4EAIQgAAEIAABCEAAAhCAAAT4JIAOMJ9KC2mFAAQgAAEIQAACEIAA&#10;BCAAAZcF0AF2mQ4HQgACEIAABCAAAQhAAAIQgACfBNAB5lNpIa0QgAAEIAABCEAAAhCAAAQg4LIA&#10;OsAu0+FACEAAAhCAAAQgAAEIQAACEOCTADrAfCotpBUCEIAABCAAAQhAAAIQgAAEXBZAB9hlOhwI&#10;AQhAAAIQgAAEIAABCEAAAnwSQAeYT6WFtEIAAhCAAAQgAAEIQAACEICAywLoALtMhwMhAAEIQAAC&#10;EIAABCAAAQhAgE8C6ADzqbSQVghAAAIQgAAEIPD/b98OTuoKozCKki4CaSAVCUKKcGAHaUBIFc7S&#10;TUpw/DqIQRAx0cB3B9cNa/oex/+wzmgjjwABAgQIzAICeKYzSIAAAQIECBAgQIAAAQIlAQFcupZd&#10;CRAgQIAAAQIECBAgQGAWEMAznUECBAgQIECAAAECBAgQKAkI4NK17EqAAAECBAgQIECAAAECs4AA&#10;nukMEiBAgAABAgQIECBAgEBJQACXrmVXAgQIECBAgAABAgQIEJgFBPBMZ5AAAQIECBAgQIAAAQIE&#10;SgICuHQtuxIgQIAAAQIECBAgQIDALCCAZzqDBAgQIECAAAECBAgQIFASEMCla9mVAAECBAgQIECA&#10;AAECBGYBATzTGSRAgAABAgQIECBAgACBkoAALl3LrgQIECBAgAABAgQIECAwCwjgmc4gAQIECBAg&#10;QIAAAQIECJQEBHDpWnYlQIAAAQIECBAgQIAAgVlAAM90BgkQIECAAAECBAgQIECgJCCAS9eyKwEC&#10;BAgQIECAAAECBAjMAgJ4pjNIgAABAgQIECBAgAABAiUBAVy6ll0JECBAgAABAgQIECBAYBYQwDOd&#10;QQIECBAgQIAAAQIECBAoCQjg0rXsSoAAAQIECBAgQIAAAQKzgACe6QwSIECAAAECBAgQIECAQElA&#10;AJeuZVcCBAgQIECAAAECBAgQmAUE8ExnkAABAgQIECBAgAABAgRKAgK4dC27EiBAgAABAgQIECBA&#10;gMAsIIBnOoMECBAgQIAAAQIECBAgUBIQwKVr2ZUAAQIECBAgQIAAAQIEZgEBPNMZJECAAAECBAgQ&#10;IECAAIGSgAAuXcuuBAgQIECAAAECBAgQIDALCOCZziABAgQIECBAgAABAgQIlAQEcOladiVAgAAB&#10;AgQIECBAgACBWUAAz3QGCRAgQIAAAQIECBAgQKAkIIBL17IrAQIECBAgQIAAAQIECMwCAnimM0iA&#10;AAECBAgQIECAAAECJQEBXLqWXQkQIECAAAECBAgQIEBgFhDAM51BAgQIECBAgAABAgQIECgJCODS&#10;texKgAABAgQIECBAgAABArOAAJ7pDBIgQIAAAQIECBAgQIBASUAAl65lVwIECBAgQIAAAQIECBCY&#10;BQTwTGeQAAECBAgQIECAAAECBEoCArh0LbsSIECAAAECBAgQIECAwCwggGc6gwQIECBAgAABAgQI&#10;ECBQEhDApWvZlQABAgQIECBAgAABAgRmAQE80xkkQIAAAQIECBAgQIAAgZKAAC5dy64ECBAgQIAA&#10;AQIECBAgMAsI4JnOIAECBAgQIECAAAECBAiUBARw6Vp2JUCAAAECBAgQIECAAIFZQADPdAYJECBA&#10;gAABAgQIECBAoCQggEvXsisBAgQIECBAgAABAgQIzAICeKYzSIAAAQIECBAgQIAAAQIlAQFcupZd&#10;CRAgQIAAAQIECBAgQGAWEMAznUECBAgQIECAAAECBAgQKAkI4NK17EqAAAECBAgQIECAAAECs4AA&#10;nukMEiBAgAABAgQIECBAgEBJQACXrmVXAgQIECBAgAABAgQIEJgFBPBMZ5AAAQIECBAgQIAAAQIE&#10;SgICuHQtuxIgQIAAAQIECBAgQIDALCCAZzqDBAgQIECAAAECBAgQIFASEMCla9mVAAECBAgQIECA&#10;AAECBGYBATzTGSRAgAABAgQIECBAgACBkoAALl3LrgQIECBAgAABAgQIECAwCwjgmc4gAQIECBAg&#10;QIAAAQIECJQEBHDpWnYlQIAAAQIECBAgQIAAgVlAAM90BgkQIECAAAECBAgQIECgJCCAS9eyKwEC&#10;BAgQIECAAAECBAjMAgJ4pjNIgAABAgQIECBAgAABAiUBAVy6ll0JECBAgAABAgQIECBAYBYQwDOd&#10;QQIECBAgQIAAAQIECBAoCQjg0rXsSoAAAQIECBAgQIAAAQKzgACe6QwSIECAAAECBAgQIECAQElA&#10;AJeuZVcCBAgQIECAAAECBAgQmAUE8ExnkAABAgQIECBAgAABAgRKAgK4dC27EiBAgAABAgQIECBA&#10;gMAsIIBnOoMECBAgQIAAAQIECBAgUBIQwKVr2ZUAAQIECBAgQIAAAQIEZgEBPNMZJECAAAECBAgQ&#10;IECAAIGSgAAuXcuuBAgQIECAAAECBAgQIDALCOCZziABAgQIECBAgAABAgQIlAQEcOladiVAgAAB&#10;AgQIECBAgACBWUAAz3QGCRAgQIAAAQIECBAgQKAkIIBL17IrAQIECBAgQIAAAQIECMwCAnimM0iA&#10;AAECBAgQIECAAAECJQEBXLqWXQkQIECAAAECBAgQIEBgFhDAM51BAgQIECBAgAABAgQIECgJCODS&#10;texKgAABAgQIECBAgAABArOAAJ7pDBIgQIAAAQIECBAgQIBASUAAl65lVwIECBAgQIAAAQIECBCY&#10;BQTwTGeQAAECBAgQIECAAAECBEoCArh0LbsSIECAAAECBAgQIECAwCwggGc6gwQIECBAgAABAgQI&#10;ECBQEhDApWvZlQABAgQIECBAgAABAgRmAQE80xkkQIAAAQIECBAgQIAAgZKAAC5dy64ECBAgQIAA&#10;AQIECBAgMAsI4JnOIAECBAgQIECAAAECBAiUBARw6Vp2JUCAAAECBAgQIECAAIFZQADPdAYJECBA&#10;gAABAgQIECBAoCQggEvXsisBAgQIECBAgAABAgQIzAICeKYzSIAAAQIECBAgQIAAAQIlAQFcupZd&#10;CRAgQIAAAQIECBAgQGAWEMAznUECBAgQIECAAAECBAgQKAkI4NK17EqAAAECBAgQIECAAAECs4AA&#10;nukMEiBAgAABAgQIECBAgEBJQACXrmVXAgQIECBAgAABAgQIEJgFBPBMZ5AAAQIECBAgQIAAAQIE&#10;SgICuHQtuxIgQIAAAQIECBAgQIDALCCAZzqDBAgQIECAAAECBAgQIFASEMCla9mVAAECBAgQIECA&#10;AAECBGYBATzTGSRAgAABAgQIECBAgACBkoAALl3LrgQIECBAgAABAgQIECAwCwjgmc4gAQIECBAg&#10;QIAAAQIECJQEBHDpWnYlQIAAAQIECBAgQIAAgVlAAM90BgkQIECAAAECBAgQIECgJCCAS9eyKwEC&#10;BAgQIECAAAECBAjMAgJ4pjNIgAABAgQIECBAgAABAiUBAVy6ll0JECBAgAABAgQIECBAYBYQwDOd&#10;QQIECBAgQIAAAQIECBAoCQjg0rXsSoAAAQIECBAgQIAAAQKzgACe6QwSIECAAAECBAgQIECAQElA&#10;AJeuZVcCBAgQIECAAAECBAgQmAUE8ExnkAABAgQIECBAgAABAgTOFLi5ufnn8299LoDPvJa3CRAg&#10;QIAAAQIECBAgQOCIwN+t+1b9Pr4igI9QmyVAgAABAgQIECBAgACBkwVeFu879SuAT76T5wkQIECA&#10;AAECBAgQIEBgFri7u3uafere5/p9/vzVX/Yf4JnaIAECBAgQIECAAAECBAicLPCqgR+3eat+H78S&#10;wCdfy/MECBAgQIAAAQIECBAgcETgZfG+U78C+AiyWQIECBAgQIAAAQIECBD4EAJP3ft+/QrgD3Eq&#10;SxAgQIAAAQIECBAgQIDAQYH/1q8APihsnAABAgQIECBAgAABAgQyAn4DnDmVRQkQIECAAAECBAgQ&#10;IEDgiIAAPqJnlgABAgQIECBAgAABAgQyAgI4cyqLEiBAgAABAgQIECBAgMARAQF8RM8sAQIECBAg&#10;QIAAAQIECGQEPn3+/uvLz2+n7Ht7e3t9fX11dXXK6x4lQIAAAQIECBAgQIAAgZDA/f395XKZF/76&#10;4+FPAM/zBgkQIECAAAECBAgQIECAQEXgN/EnVLkv4Fy2AAAAAElFTkSuQmCCUEsDBAoAAAAAAAAA&#10;IQC+7/kkpBkCAKQZAgAUAAAAZHJzL21lZGlhL2ltYWdlMi5wbmeJUE5HDQoaCgAAAA1JSERSAAAF&#10;AAAABUEIAgAAAFOCsWkAAAABc1JHQgCuzhzpAAD/yklEQVR4XuzdCYBNZf/A8TszdmPsywxJTJai&#10;BWmhTMRElBeRXv5EpYVIMZFWkq0iektlIlpUREj2UagYUlQMWcKMfRljmTHL/3fOuXPn3P3cM3fG&#10;3JnveefVnXuf8yyfc86d8zvPc54TVGPM3xYWBBBAAAEEEEAAAQQQQAABBAq7QJAEwEmjGxb2ZtI+&#10;BBBAAAEEEEAAAQQQQACBIi0QPnZncJEGoPEIIIAAAggggAACCCCAAAJFRoAAuMhsahqKAAIIIIAA&#10;AggggAACCBRtAQLgor39aT0CCCCAAAIIIIAAAgggUGQECICLzKamoQgggAACCCCAAAIIIIBA0RYg&#10;AC7a25/WI4AAAggggAACCCCAAAJFRoAAuMhsahqKAAIIIIAAAggggAACCBRtAQLgor39aT0CCCCA&#10;AAIIIIAAAgggUGQEjD4H+Icvv0ocN7V0tcqWIBcxc5Z4lSzR4qnHjoWWanHH7cWKFSsygDQUAQQQ&#10;QAABBBBAAAEEEEAgAATkOcBGA+CVC7/L/GXLVe3bBBULsbYsKEheBFmCZLl8+XLKxQsNm958eN/+&#10;EynnWrW5OyQkO1kAOFBFBBBAAAEEEEAAAQQQQACBQi7gPQBeOOoVayB77GT4qXNhkddYgpW4Vw19&#10;lSXDYinR7Maspk2OHz/epEmToLTLCX/9debChTuJgQv5zkPzEEAAAQQQQAABBBBAAIFAEvAeAP94&#10;7S3FgmTQszXodW5chiWr3MP/Kdmr65EjR5o1a1a2bNnzp07v3r7jUpDl9tZ3BRIGdUUAAQQQQAAB&#10;BBBAAAEEECi8AhIAe5kE60xG+vH0y0fT09z9nEi/fD49PTMzMysr6/Tp00ePHk1OvRRartzpDZsK&#10;rxstQwABBBBAAAEEEEAAAQQKooByh6q3pUDVWyq7ZcsWd1WSjySBHyvsJQBOzkz3+nMpK1PqJDf9&#10;Lly48N133/3ggw9WrFmdeDjRuZbLBkrCllP32H2yZ2rLoIHL/NgkI1lJTWz1UGvlzxq4bKZaK7ui&#10;cl+uvhVGWu1YA4Pr5DqZwyZWflUWc+bq2o47kWMVDe5UJgBdYRiqkq+KfqqbtVh1Z7Mt3vh8rSvp&#10;EUAAAQQQQAABBAqSgPRNelgKUk2VusTHxzdv3txlDCxvykeSwI919hIAn7ic9m/axf2pbn8OpV1K&#10;ycgsUaJEtWrVrrvuOqmfDISue03dMqVKuanlxqF9HUJgPzbHTFYdZsjuMaODu1VNBiIbv1pqH+hb&#10;LHumjt1xxx22cuzKNVmKz+29IoXa1XLP1L5DLVN2ezT30Kw9S7+y3HGHC12fKfy2QsGpkse96A4V&#10;XZbdUyxDryUG9tv2JyMEEEAAAQQQQACB3AhI/OgyBrZFv5IgN/k7rOslAA4b+H9VHpOfPqXuu6dM&#10;0xuvfrh7nd49rD8Pd7u6XevaoSXD9u4O2ZVQvnz5unXryjxY119//dW1a7sLgO+YMuXxAhcC+9HT&#10;mtUdEqMNnWTfry1x0kb/lxSQOTauH2my3ssmDbX0mD1a9iEHXZP5+WG1Alglz62KHDJ7SsG6hOCH&#10;rUAWCCCAAAIIIIAAAoEr4BwD51H0K0ReAuDOTz7eeeCj9w98tF6b1uHNbm7S68Ebeve0/vR6sEm7&#10;u+uHlal06N+g/ftLlixZsWJF6QeuWrVqhQoVihUr7mYD3Dfje/fhS/boWGWwpq6PSu3ZWmYdOauN&#10;nc1JaTeSVpeB/frW4Z8uOr7sus1yhooqKZXfOn5o2Tj0Wt2IXddFOLS2x+gpd3y4UB8BK3HSlNE9&#10;ctLZynVRimsHbWCvVsWcVuektW+cy3p6KlSPmqPvulBphpaVu9L1kLuzG60kvnboRsuHHU2OgF62&#10;8MM7etwX2WG4o65WH9tGtpWolazndB557ROg017tqUr6ctUN5gLTTN1c7R4u91VvX4I+18dbhnyO&#10;AAIIIIAAAggggIAZAX0MnHfRr/cAuFy5chLWylK6TJmypUpXrFSxkm4pX7lyieIlQ0qXDalY0XZr&#10;cnCwTBodlOXhRuUOEgJ/2NHVHaB7lv7VQz9OU5dm49CxltnaAM47lPipr+637GRyOn/tV9kZfN94&#10;6LXZQUfHHdbhn9/rAlDn7SLr26dUBgx//7hFGzyqjpJ2XYSLTXztfT3u+HBszmBvLU661tXO4KIU&#10;9w47xi68Tjd+WGJzq4Q2stUzha50n5rmUKgtG3elSzBmg8wa/VdHiXnVJXLIBmX7WR7/3twIaGuw&#10;KRkpuvrrC+5KtG6yoY2VErXdZ0dHfQxsGtCK4L5Kyq5iK3f3lOuy1fSYdmmM183V7uG8QT1/8dh6&#10;4Y3Xx8w3GesggAACCCCAAAKBL+BtSinl88Bv5ZVvgS0G1u779e/IZ1vzvPQAl1KX0qVLh4QUK1Wy&#10;ZJnSEghnLzLouVlTS8WKltq1S8oTgOVpSepiZPOrPXi66DC7OpFDZgyxDo6NHDL6ccuOhJz7aB8f&#10;rX2kfmCx+82aTO1jnZ2dgV0vYfbZfoch2R+728CeU3oowjFDpZ62W1Xl9t8Ps6tsYNfy5NBjuF0T&#10;Hv9+g/V3dWSrVdWHemZXx+MqDoXamuCmdAn2dRtCrncYaLOBJLZg0ykCVj5xU6Lart22e7w1JV3s&#10;nDtAD1WaNHTj499nlxs5ZIjtLvMcTHN1k0PA/WFihHGg9MI/3sVEfQxkThIEEEAAAQQQQKDwCXie&#10;U0r7tPC1urC2yEsALM3WLngo7Q8OljBYZnvWluCsrMv/Hrp04dKFEycvHfhXi361AFj+zXT/6GAt&#10;ip0t/ZWuZsPKGd0pY491yx3X6XtP7X/TkkksYh2srFVZGWurlqX0FkqfsfdJh72mdFeE672jQ5fs&#10;CFi5/VcXcRjZmdw5ONw+awcRWb+xZwoPBXtsmrt7dl2Xvidhh8VujWuvy5n6y30V9BMVuxweIBcR&#10;lPHPWg7qtsq+huKhRKVd9tVXlHKurOQKULmu4aZKSrmuN3lObczVTW2+u93DwxbWBvLLonbO58z6&#10;Zrw+RvZb0iCAAAIIIIAAAgggYE7ANvLZw7zQ5nLWr+U9ALamDrJk6fr+JcTNSk099v3yrEqVU7Ms&#10;SUuXJ333/cmfNp78+dez2/+8dOyEJPZcObWD1CEEVkIg3RhmE/2G6tha3aKe5isDb7Xhpd6iYCMp&#10;XRbhJgIeLlG+TNakTBM8ZbjbeaadVs69g2TpQz2zK2BiFVcN3/2Xqcm+1AmqrYuLSbnVOcRsQZx2&#10;fSO7h91kiZ73UO8anqqU+0PTbQ4mdw/bLNBZ2WMG8rCOZI0AAggggAACCCCAgC8C+vt+3c0L7Ut+&#10;btMaDoAtFunXt3XzSvR7Yd+BQ0uWpZYokVq8+LHNWw8vWrL/q2/3zPly/4Lvjm/ZluW5B1ipj3Ir&#10;sEzmu9RWN6UfL2dAqvKbT4vSz6gfM22/svX2U1cDrx1K8ZDScxHOtdVuVR2ozFyc3XNpoEm+OGz8&#10;Szffk61H0dd6SqVMrGKxGCzdH/GpEmzmhHDW23mz5zJ2qnxOic7tsu8uNtgEV5vNtyq5yMFc3XzZ&#10;PQzsbbok3urjW26kRgABBBBAAAEEEEDAmIDzrFd5FwP7EADLYGhthHNWenrKvgP/Lll28mDi0e1/&#10;XrhwqWTDBiEREUf/3Ll3+ZqEhUv/jVvvaRIsm4I6G9bQ7BmS1LezI1jlabE+9iNqfcq2aaBklOhA&#10;dQ6qZQP1A2o9PYHHXUpbkOSuCLfbVVnhww91w2Q97AF2oZhhh5zZxJYN7Cg3wqodzcbr6WvTlKG3&#10;usmmPZRuG9+u1MvYju8hlRpsOlxFUC4vaI9DchhOoC/RmUJ5DLGuO940oJEq6SYlm2r/UCylrebq&#10;5vkwsduLfGT3Wh8f8yM5AggggAACCCCAAAJeBdzN+ZxHMbAvAbBa98zU1L3fLv75lTf/WbH2htdH&#10;t/rkg9unv9X0tVE3DBvcdu6H0d/MbT/nw+YxQ7y2U0ugzFRlS6rdGKzdqChTG/s+dZIMolXml7YO&#10;1b72q+vUbtdrr1MHPyt3BcsU0S4G19oq4DKlOpmWbfS06yI8tFZuBLbN2OUpma4UXxzumPL9dWOt&#10;t3Z+mNN9Lt3rrigcKpDLpllkemx3patTUmv1WthFmfg5d4vMFuUU/2r3AVu0Ca06zHBbolBYx79n&#10;7wP6IcCmAQ1USbcJrv3K4moGcDN187B72G9QE+Se62MiQ1ZBAAEEEEAAAQQQyH8B3a2rLl7mf308&#10;l+hhzmdbDOzHOgfVGPN30uiGXnNcsWRpxt7Drfo+tOe7ZX/Pm3/+cFLddnff8Oj/hUbUCClRQlbX&#10;JsrKTLssL5JPnlr3yefdXh7uNVsSBK6A3Io69rrd3E8auFuQmiOAAAIIIIAAAgggUKQEwsfu9KEH&#10;2DoJVkhIWL1rru5wT/3uD4TWDC9WsqR+8ufipUvJ45KUYdLe7wEuUtQ0FgEEEEAAAQQQQAABBBBA&#10;4AoLGA2AMzMzz51NPnnkaGija+t0vb/2/R1DalQ7ffLUiaQj+p/jiUnyc+LIseRz565wyygeAQQQ&#10;QAABBBBAAAEEEEAAAZ2A0SHQ330z/5dZX9W6uXFwsRDrY4HdO15MTtn32/apq7+DGgEEEEAAAQQQ&#10;QAABBBBAAIGCICBDoI0GwAWhutQBAQQQQAABBBBAAAEEEEAAAXMCvt0DbK4M1kIAAQQQQAABBBBA&#10;AAEEEECgIAgYvQe4INSVOiCAAAIIIIAAAggggAACCCBgWoAA2DQdKyKAAAIIIIAAAggggAACCASS&#10;AAFwIG0t6ooAAggggAACCCCAAAIIIGBagADYNB0rIoAAAggggAACCCCAAAIIBJIAAXAgbS3qigAC&#10;CCCAAAIIIIAAAgggYFqAANg0HSsigAACCCCAAAIIIIAAAggEkgABcCBtLeqKAAIIIIAAAggggAAC&#10;CCBgWiCoxpi/N/63pOn1WREBBBBAAAEEEEAAAQQQQACBgi9wx2ep9AAX/M1EDRFAAAEEEEAAAQQQ&#10;QAABBPwgQADsB0SyQAABBBBAAAEEEEAAAQQQKPgCBMAFfxtRQwQQQAABBBBAAAEEEEAAAT8IEAD7&#10;AZEsEEAAAQQQQAABBBBAAAEECr4AAXDB30bUEAEEEEAAAQQQQAABBBBAwA8CBMB+QCQLBBBAAAEE&#10;EEAAAQQQQACBgi/gJQDeH9utrv3SLXa/H1sV96Lk/mKcqRwd6ubHikmtfM0tNw0x1XrnlVQPX+tt&#10;rOx8bp1aXM5icv8w1jS/p1I2g1ON9XuUHtNhT8vepQOrxX4nJEMEEEAAAQQQQAABBPJKwEAPcK/Y&#10;vTlLbMOxbQyFrMaCyKg3JOs3oky3zla3NaMtY9tcwbjBriHG2m660a5X3L9mqeXmm39busafFyis&#10;ReV2M/ne1JtHr7HtdLnYP+wLviLbxantbjH3xz431qK2228t9h2eNRBAAAEEEEAAAQQQKMwCBgJg&#10;u+bL2fua0Td/0f8KxpouN0ed/oN7Wb5YGVeYt5XHtsV9NNZy31uDe/029qOiixD4W79h3TqB3wha&#10;gAACCCCAAAIIIIBAfgnIwFFbUfrX7sr3NQCWfOxjTf1A5Ozxt8ogz/5fWH5TOottw0F1CXPG6fq3&#10;T+7mejnRg8viLK5qa1HffTFOG3ibE9nnpLUfV+y5IYbbrhVqyyyXY5fjVn5x831t6kQ9Jlcn9JcB&#10;3JTiMMjYx82Us3a32Dj7Eb+u2f2097vK3D2jvpb7LT5uF8edwU8tULJxuc8rzWgz9jfLF/29bQs/&#10;1oSsEEAAAQQQQAABBBAIaAEt4nX+10OjTATAEgLXu9myc+9+Jdv9a/65zzpYNWcUsjLIM7aXRRvG&#10;qg7nlPP7NkuzEyrDqP3dgxz3Yv8veg3ubw2A3RXnsraazs5pK+vpRp9K8P6c5S11FK7d6GqvDfGp&#10;7V/0txYSKz23z+Xi7mpr/Cubps199hGwNM1FKeowXG2RDn1lSxneTBK/9d+ZPUB58D/9JWrLXrzi&#10;5Obo8pC5iwZKalstY++Tcn3aLg47Q26qbXDdOv3nq1tCHdNveFsYzJxkCCCAAAIIIIAAAggUSgE5&#10;d9baZev7tb3jrr3mAuC6DbPzq9P/jeyoU+0ZtsbFDsUp43NHv5Wd0Kmb0vzGUDvMlEXC31jbnZNu&#10;i/NU2/sey66fWp1esfOtv9fp/5Z0q05Tw1MTDfG0ys3ZKArJb/8oJZhabPGvywjYUynafafWTWOk&#10;dUpRuk35hlzoyF6MrG60edroAXXRrpWYYMweThzV327LWqvgsbYOO4PRWmens+2W2W2Q8RA+Lv7E&#10;9LFokiOAAAIIIIAAAgggEDAC+ojXa/QrrTIVAO/fu1MHkjMw1d1pvgRN1vHQWkCgjPX0z5IzQdea&#10;etNssZKn4tzV1uHmS/1oakud7IDfREM8rmJfqOuLB96h9sdOU8c/aynVPmAtXLcu7kuxC38tRlqn&#10;bHq7/JTRANpiZHXvjbGm0E2CpV7X8JVRVZCrI25HGviQoeFK2xLazRundLPrLhMYy82vmMaKJBUC&#10;CCCAAAIIIIAAAoEnkA/3AMuA5n9+swZcyq2SurHNOb2BTnKOMYG/J7rV99NK4S6LM15bDxveRENM&#10;rOLDnifTP/+mv76gXF4wNBm0ffirleitqrLpPVXN2+o+NMs5qU+ZK2OKZVDxTv09tY5Z+pRhrqpu&#10;auUCXj1TbWIlBBBAAAEEEEAAAQT8J+A88lkfD7ssx0QPsO52W6U/MGessH3HsK443T3D/musy5zU&#10;zkl3xRmsrZqx3XhkpTvOY84eWpXnbVfiX/1Dg7Tber1HwHEvttGPS5cmGKmqU5qciNjI6qY3v7nM&#10;rXfW2neIa3Uwl6Hp+vu6YgGvnq/NIT0CCCCAAAIIIIAAAnkgoI15dv7XQ1E+BsDKAGK7221l9iht&#10;NiyZ5+o5h5HNtiBSuTtYbuq0DUfdH/tiLiZ8ct0atfhe7aKU2MZDce5r65BtzpOelID/5tGPecvZ&#10;fv18a7sa/9rGP1uDOxn/6+VxSFqjbLdlazGhgc2kDC3WzdelZJPdcCOrm97pfc087kX94OecQdv5&#10;tl1Mt9S6CQ1si1wWweoIIIAAAggggAACCAS+QB7cA6yf0afNP4OzZ6nVQqa3Rlus0xXJfMb6Ox3V&#10;ma5s409lDt7YXraM2iytl33Hai7Fc+rWZmzDWG36XFlcF+ehtk7VuHl0rHJTcfb8WtkTYrnJ2WH1&#10;/Gm7WqjMleQU/2r3AXt6KrIWt+ommrLeLGtgM0mnqjottmazsp0ydXH2YmB189vbt8zr1FMHPys3&#10;nMvs49b9Ih+3i/l25gtm7qtHDggggAACCCCAAAIIBKJAUI0xf2/8b8lArDp1LggCcl/1tHprbBcI&#10;CkKVqAMCCCCAAAIIIIAAAggg4Cxwx2epngJgrzcQG5lmOo/cPdTtCtYqjxrrIVvP2yjPKZSHAlty&#10;et7zvf3ump/nDXfT0oJ8yOT7xqFABBBAAAEEEEAAAQQKloCXALhgVZbaFAwBJebNeaqtzFTs7/m8&#10;C0YzqQUCCCCAAAIIIIAAAggUMgEC4EK2QWkOAggggAACCCCAAAIIIICAawEJgH2cBRpJBBBAAAEE&#10;EEAAAQQQQAABBAJTgAA4MLcbtUYAAQQQQAABBBBAAAEEEPBRQJkEa+fgcB/XIjkCCCCAAAIIIIAA&#10;AggggAACgSTQcFqSEgBX+7pnINWauiKAAAIIIIAAAggggAACCCDgo8CxB+dZA+Dff//dx3VJjgAC&#10;CCCAAAIIIIAAAggggEBgCNx44412AfD58+cDo+LUEgEEEEAAAQQQQAABBBBAAAHDAmXLlnUMgFNS&#10;UgyvTkIEEEAAAQQQQAABBBBAAAEEAkMgNDRUC4CZBTowNhi1RAABBBBAAAEEEEAAAQQQyKVAzj3A&#10;586dy2VerI4AAggggAACCCCAAAIIIIBAQRMoV64cPcB+2ChBQUGDBw+Wf/2QF1n4VYBN41dOMnMU&#10;YAdjn0AAAQQQQAABBFwKFPDTJHqAc7XfytYdNGjQ9OnTs7KycpURK/tbgE3jWXT58uVbt271qt60&#10;adPo6GivyYpgAnawIrjRaTICCCCAAAIIGBEwd5r0xRdfGMnca5pevXq5TGPrAc4JgJOTk71mRwIH&#10;geDgYC0AzszMBKdACbBpPG+OsWPHTpw40esmGzFixOjRo70mK4IJ2MGK4EanyQgggAACCCBgRMDc&#10;adKXX3752GOPGcnfQ5qPPvrooYcecpkgLCzMcRZodwHwsu++2bppg0MuTVu0vKtNdNnQcrmsYqCv&#10;bm7r2lr9+eef//jjjx4QKleufNddd9EFZ2I/MbFp4uPj9+zZY7CsEiVKXHvttU2aNDGYvqAle+WV&#10;V9566y2vtXruuedee+01r8k8JyiU+7mJHSyXjEVq9Tlz5sTFxblscsWKFa+++uq77767cePGuTEp&#10;HEXkRoB1EUAAAQQQyCMBc6dJWgCcm25FKde3APjs2bMuCd4YPWzipOcdPlq7atXR02U63N89j9QC&#10;JduQkBCtBzgjI8NEnQcOHChb2sOKx48fj4mJ6dq165133mki/6K8iolNI9vCNmTi999/v/nmm/Uj&#10;22Usx2+//Sak8r78u3nz5qNHj9aqVSsvYuAjR46sXr36p59+unDhgpRVpkwZGYrctm3bevXq+Wub&#10;vvjii++8847X3J599tk33njDazLPCQrlfm5iB3OntHDhwnXr1smnrVu37tKlSy61C8fqffr0+eab&#10;b6Qt+r+Cp06d2rJlS/Xq1eWge+GFFx588MHcHH2Fowghmjt3rruLBfKpdr0gKioql9cLCsd+RSsQ&#10;QAABBPJHwNxp0rx58wYMGGAkqpLzWOeGyCmrlDtz5syePXu6bGb58uUde4A9BMDjxzjnkvnNwvj4&#10;Lfs8IzZtcYePQfLmaT0m/XTn8K+6Hh7x7Of75cXgW/JnO5krxdzWtZXVv39/OXdxvs4h20LO8+Ss&#10;RfoYDx8+LJuzW7duxMA+bSMTm0YC4A4dOmilbN++vWXLlvpNI5eUNmxQhkLI+/Lvxo0bJSiVuKVm&#10;zZq5OQt3btTSpUu/++47CcXbtGkj9ypIApmh/ddff5ULWvfcc0+PHj18cnCXWMY2T5061WtWQ4YM&#10;MTJS2nM++bafa5HkxYsXvbbLXYLSpUsbjEJN7GDuCh06dOj48ePlUwnqpkyZYrryziueOH7st63x&#10;/+7fe+zosbNnzkiCSlUrV6ta/Zp6kbfe3qpUqVImypL7c7Rw3fgipO7uxnGXieznsjXlU4cpBk+e&#10;PCl/HZ988kn56OWXX37ggQdMH32Fowhx0CJ5578j/r1eYHxzkxIBBBBAAAFzp0nyJ15OGi9fvuwV&#10;sHjx4nLWpE8mJwyvv/66vB8bG+ufAHjca9281sNlglGvzH9x7Nu+rPvb+z3eXHv3yK+6HH5hyKd7&#10;5cWTSm9bgV3Mbd3177zz16JF0qgdf/7ZxGkUX+P//KfVs8/+888/v/zyy3//+18pghjYxA5gYtPo&#10;A2Dp7JUrDunp6baiixUrJl2y8qt2JUJeSwAsh5l/Y+A1a9asXbtWLmtVqlRJSte6oOWQluakpqbK&#10;+7feemunTp1MgDisIpGtjFzwmo8McDASJ3vOp2/fvhI1ubye59/9XCLJadOmyVPOvbbLXYKUlBSZ&#10;191IFGpiB7MVKjOQyb0P0r0vkaH09m/atEkbji4DzuUduTyZ+w7h3Qk7f9m4/sTRpBa3t7imXoOq&#10;VWtUqVpdijh6NPH40aTdO3f++NO6Zrfcdvsdd1apWs0nLq/9+c65ya04M2bM8KmU7t27y2UgbefX&#10;r3jixImvvvpKAmDt0Pjss89MXxIqBEWsqd/Ug2r7vX+cOXPGX9cLfNp8JEYAAQQQKOIC5k6T5G/W&#10;I488Ime8RvTkbj6HZHLXXsmSJT/55BOvAXCwbU05n3C5SILMjExzP7Kuu2zdvH/Lc3Ju+NwtWTW7&#10;TddeFOzFq57L6v+1cOGzg0YM6fnIR69PfqZHP/3P0KeHb1+wQLKtUqXK+fPn5YWEDdLHKJHP/Pnz&#10;5aS5YHsUoNqZ2DT63VUuPkl8IptAv8ibssg78pG8kC6XtLQ0uUl79+7duWy55Pn333/L9l2xYsUz&#10;zzwj9+hLzpK/lq28kOIkAh85cqREBZI4l8XJ6pK/wSX3ZXn4FnPezz/88MMnn3xq9MuvDxw8XH4+&#10;//pb4xWQFkn3r1w5ct52DpvS+VdZRQJRWV0yMVKiiR3Mlq1c45BYV0Z2HDp0SK5oyFidS+oiL2TQ&#10;h7wpH40bN07GtRqpiXOa75csXPjNF3fedcer48Z26Hxzw0bJlapszMyaLT9Vq8Vf3yS1S4+W4ye/&#10;XTOixof/m/rD94t9KkV2RVHKzLrX+UcuHzgvklhW8akILbFVOMui/E/7S6L+R64N/e9//3v//ff/&#10;+OMPkTSRs22VQC9C6t9h+HMuf+QjOfmwMcoLOS2QL5nccLEuAggggAACBgXMnSZpp+IS+3hdpPvX&#10;ZRrtD5+7StpqlRMAezhJ9VCJ7xb/+PKrH7j72fH7lnEvPSc/PyyebySUl4GlE2TGp05de3Z/oGP0&#10;47N22/WAb54u8bws0zereTn8aiz/ApEqTbr2Dh1M373bxc+hg5kZGbbzP+2FJI+IiJAYWM72CkQD&#10;Cm8lJNTUFjGX609y7m5bJGS6TV3khXwkCSSZHBpaGJkbkq+//nrYsGES2Up36O233y7XO7TMHRZ5&#10;U/oGZe4fXwegOtTt4zlfPtDn0RVrf5SR1V4XSdat78DYz77KTQM9XwizfSoN3LR5s3RUfv75Z79s&#10;3jzq1ZenvT9tzTrHGfg81ES7ZHDgwIGEhASDX6Dal5sklqsY4i8vcjP1gkElYZeYUO506Nev31VX&#10;XSURr3ZtRV40bNhQrn3KR7KY26+WLFpw/OjhUa+8dsNNIZlZX2dlrc+yyNRuZ+RKpvpzMsuyKytr&#10;bfESS6PuqfPS62P+/Xfv90uVvlaDi8YliZ98+E/9j8utLC2VuzzkhnkZAiCvDRahTybRr7JRtHA4&#10;K6tK5cpya4Dc/SuLdJ5Lh7CJPB1Wyf8ijp89uOvET/5pxZmzQfsOOPxYzigzemh/PmzXC45t337t&#10;7oRN70/bNmn8qT+3596NHBBAAAEEEPC7gHYm5nmRDiG5M9FlGtuVX88VMxgAy4m+8nP5crr2Qn4u&#10;Xkxd9sPG5OTz49+a5O7n+xVfyARa8vPb5p+9AykR7WRljKl1OfDFsz1HLEzUfktcOCL7s2LFnH71&#10;nnlBSiF8qccPXzx20PlH3rf2+qknLtIbJosM85Ozc5lvSc7sDbQj+8qAdrnAdsHAwJrekmg5axcg&#10;9K+9rRc4n9uuGEnP5M8//yxPyrUtMke09MjJIi/kI0mgJTZyp74HABmnIROwy1aW+xaeeuopGc8p&#10;PYESCrpcJCK65ZZbpKPStOh7H8/ee/xMzPi3r7/p5oMGFkn27NgJuw4flxVNF2o7F98cv9XhRztB&#10;1/bz0aNf+uzzebEzPxKBBvXrf/9T/O//HBJfn8qVb0O5U3rbtm379++XTaMFlp4XSSaJZUO3b98+&#10;H6JfaY5cRpGDWjaxzHInXabyjnTWySIvZGc4duyYVOnjjz+WqyE+tV0SJ+z6+5+9Owc+PbBU6VVZ&#10;lj8tlpwx/E5ZXcjK2lSm7I9PD3pq15+/7/1nt/GytL8u/ze45pv/ayAv5F95bdvKtoNIIl65j1em&#10;cPvrr79kUMPixYuNF6HPzdoBnN0JLIeetlxfv36w7iYFnzLXEtuqaivi9JkzX3yzcNRrEx4bPEJ+&#10;Pp+/9PS5S2fOmn9GoEMRx04l9hnR+qUPHpWjWGuFw2R7vrbi4tEDJ//4yeFH3tRaV6FCBe16QddW&#10;rfZ983WTRx6J6t3vxr79D3yn3IPDggACCCCQG4GN49u0Gb8xNzmwrrOA1r3kYZG+X3fRr6xl8ETO&#10;yBDorIz0dPlZuvSnN8d/8vqYj+RnwsRZb7/zWbGQkP8+3CHz0kHPP+dO7S5ZurS7zujs9zdP0wLc&#10;tq/K2GdZPu6vTHh74IsFm9UUSUnKX3T1w2EtnH71lnlefW7bbD4VIFcRLKVDsiqUcf6R97UTFzlf&#10;tHV0yHnwvn375HRZ63vxtigXCPRLsWLe1lA/l0sMEt1O07hdL1rOWn7614byz+dE5jaN7XiTGchk&#10;bKqHRRLYEptumtx1rN10KhHa6dOnpdNPYgbZ0HOWvv3Y2LvlR144RMKSUso1Nwo6bv3Pf/xzsNND&#10;fYJCit9wW6vhr471+iPJQoqXfKB3v98S9v248VfTLdVWbNb0Jocf235eLqz8nr37ly5eKE175LGB&#10;19zQ9LYWzd6IGS7/Gi9UNrr23XfvvffKTdqJiYlaT76HRRJIR6JMaSZDT7TvXH1c5KFoczuYZChj&#10;rSXubdGihe2IXrNq1Rtjx8qPvJAEWtwu0/ZK96YkNt58Sfnzhp8639+1eAm54KjEbO+/v97Dj3zT&#10;WCynS5fZ3KnLf2RFnwqSzG+/XcIr5StB/pXX8kJ/LVYi+W+//bZs2bLyPZaUlCS8cn+78SLseJVB&#10;0EovsNZVe/HUqc0zZ87p3v2Hxx5r9NdfXzz00JZZsy6cOmU8cy2lcxG7Ev6ZNfery5aQF1584ZO5&#10;s+Tn5dde7vbQfz/4+NNtf+zwNX/nIo6fTHz6tQfOl0t+cvhdxYsr45NlkWfdGdzlnCsgK8Z9t/LX&#10;hKMOP/KmlqecIkj+F47u/HnB0Ov79il25MDp5ctPr19foka4ieawCgIIIIBAjsDBLz490KnTgfUb&#10;QHElYO40Sfvj5TkAloeYOPT9ynStsmgran983W0TW62M9QCnZ6ReSv39j91vvjVp4pS35GfMhPFj&#10;J46/t+OdQcFB6emXPf8knz5XsqS36UbjN6/Xwt+hN0gkIEv5B2LUEPinzfGW+OkPTYxTPl79anT0&#10;459/bf/rgaRFMTLLSsyiJEmnLvIyu4XZb8m70+OVNz0ltg8c8+y3etHRb8775o2Va4Z8Pu/djb/q&#10;f6Z8t7RB9hRHMt5VW+rUqaM9ekd/RuWtdtkXEpQLBt7Sqp9rlxiKO0TPhlYtPIm8jblw/bnp9q9a&#10;terpp5+WyVqla9cW6H62bErc1kXfvLVNfuSF/KqPgSXmuO666+QOUpks2tdyFy1f3bLdfalpWZcu&#10;ZUx7JebnVT94/ZFkklhWadW+83fLVvtaopH02k7+/bLlEv1K/N/rkcdrNrwx+oGu454f1rZ1yz69&#10;fHvWmhY9yna677775FFS8qgqDzGw1ge7cuXKdu3aSVW1iwtG6mw6zaJFi0aNGiWbW+711UY4r4uL&#10;27Bxo1zkkkVeyK/yppZA4nZJLKsYL27vnt0NG1WRsFYNbrOefLKlhx81jQwuPnnd9RG7d/1lvBR3&#10;X0S2vzeyHaXaMhuZPFhbvswlZxkCLZeTjBehfd0pBan/Zsp/5CfT8qfkO3RosUOHevbp8/SwYW+9&#10;9568KHH48PfPP/+3jz3MzkV8v2J1g+uvv/PeDheLl92deEJ+5MX9vXq1ahv1w8o4c/3A+lYMm9Tz&#10;lCUp5vGBX6zbJPua9SO1pbv//cMnHC3xHX9svGHjinca1JR/9T/NNq9t+cfGoKwsmUIscdcvW795&#10;tdV/x4ZV3hlc/beTF0/u3BJf4YabTBTHKggggAACNoFDG9cFtfu//2u3b86Xh7Lf3Dih7cAvN345&#10;UB5c2bbtBGvfsN2bOW/LOvJJ9pKdWP+mLgNrMluqQ9YypDhr4S6L9rK55IFDzssV38ReA2CZ33HS&#10;pEm2Uw55Le/IIjGwLQD22grvPcBy3iFdj2fPni9TuuSF0wn6n3Q5a/cS/CqhsYzyK1+houfrI4lH&#10;/lXq2va2JimpWsr0CxVrXK289++RxGLFdQ0JkZl37X4NCiqudJuG/DJ1shpE5/Qbb57+UPZb8u76&#10;yTELE7PcJjZzAcdWD59Wbv/ii4+uWfPYmjUn7rmnzw8/PLx0qe2nz7JlMgW0c24SIWhlGShIS5h5&#10;SeIqdVFEExeq1wgWLlQuEUyXXl6hsS3TNysfa5cY1o5XkiUqxeiSKGvoTnodX7tKnF1iYnY21lxd&#10;NcDlEWigpZ6SmNg0sorXe+5dJjC2XRxrK+NCr7nmGgm6JNqxjdH9fPnUdb99t+DtP746+KL8yAv5&#10;Vd7UEkhK2RPkqScyTbH0p8lIbJ+U/t6ZUDn8mgsX0+Xns5/3G/zR0letWW/Hzp0+FWdLbNt1f90c&#10;7/Cjpfn8q28vXErr88iA3o8+eW2TZvc/2Ov1Zwbfdedtj/b7rxztPhWqTRimzbokvY5yiUE6eLVb&#10;tfX9wPKrvCkfLVu2TKJf6SjT1tLuIjaymNjBJFu5jX/s2LFPPPGEHJhSnMQnv/7yS+fOnf/Ttav8&#10;yAv5Vd6UjySBJJPEsooP/cAWiXly5k701gNs3TLBwTKplZHvFuuRr/susPsTo7nZol/pxJaZlmep&#10;i3QCy+zlRmC1NLZjSgl9s7fJhVMnZY7Aezp0iDx3LuOddy7GxFyIicmYMuXa8+fb3XuvTC7oUz+w&#10;QxE/rFybnhVc/+Zbjp1KnvXu1JefGSQ/77355pHjp2te2/jqutcsX+XznGQORRw5dSB2/Iyl67++&#10;cPp8sVLBf+/dpvVDnyq7bcKng5+f2t24j5ZSjg55zG+JEiVqyCLPR5b/11D+qVS5UpnQsplBlsM7&#10;f/5qfO+m/xlZtVLS5dO/HzmesnLbx1XuaVelcWNfyyI9AggggIBO4ODGtUHtWlWr1qpd0LqNB60f&#10;yOjIPR99Wny83FU1pdOKl8ZvVN7Xvbl167fPHHhp4Jdq+oNfbqj/rXajXU7ijeNfKjbFevfd662V&#10;ZM7vyFt9P2qgpvr23nVjtdxcFu1li8ldeHZ/xS0WecdfW9ncaZL2d9Pr2bicI0ncK8nkX3mtpdde&#10;6E8hnNtiq5WxHuCMjNNnkkPLlTUS7jqnOXoyuWIl6ZTwtAQHq8+6yMzQzSaUrk18EhQcfMuw5a+2&#10;VV4r3ZrTu3Wz/1W5+UyWvUF3fywDpLWEh44mSV/vfCUg1rpC1RHVB36Nt3YNOyX2XD3/firnK3Lf&#10;o5yxyHM4tfMW2yJnMw5n/BmX0/b9Ol/+1bao4WXteHnyprK8oHSHB5dQrhEc+PJLRaR48fj33rJe&#10;K1DyK15c+zh7CSkRbIl/r5cuyfq31FzcLa4Sa1mG/PpudjYHvvxW7YJ3sbg8Ag231J8JbT28shW8&#10;LrbE5mog93VrMa2tg3fequnrty359p3tn+2PuXD5vPzIC/lV3pSPtGQyKZf0asoRLpNFSw+nr0Vf&#10;uJhh+sfXsvTpte+gW5o1dfiRNyX6jftxw/uxs+/tN6zHUyM7dX9oQJdOWvQrR4qvhWoTmGmLhLUy&#10;xZQc/TKWWMQkANYmW5YX8qv0/cowaZlyTIqwrWLw1hFfa2VLr0W2UrRUQCtULuhVrFRJnj8si7yQ&#10;X7X3tRpqcbLxY79mRO3du09ZLNYHQT35ZCsPP9m1CpVVZEXjjbLVZ8mS47KW9q8soicjn6WPVkY+&#10;y9PCpP7ypnzFLViwQG6vkPtdjRdhS6nsN9Ze4CyJfuvXrRsyb16lsWOPXnXV8fT0Y+npp265pdpb&#10;b4V88039yEiJgU0XsWz56tb33HP24uWvZn5YObTUjKnj5adORJWpY189n5repMXta370YT42h2pI&#10;I37ZserqmvUsxat2un5U5sHgC2nJ85a/t/znLyTl5WJnPp/0c0b65Vc/7G+i/rKK5K9cJZD/Z6q9&#10;5eolg6Rdv/78WczDI2fVDj+Udir+9NnMbz6cfV37p2vffrv9VWRzZbIWAgggUIQFDv2sxL810tNr&#10;SAS89mdbH7Cl4TNv9q4if7ybtu5k+few9f3sN0+dqvjQ4532rFPT13nk1Ycral1VOYmly++fnX9Y&#10;O7DUmMj5nZ83rGz4TN+mSqKKrdoHa7nJ4rJoT9tIzjT0Z+DyOq/HwRnZY1wGwPJoDIeoWE7t5BGS&#10;2gmefjF4ymQoAFYHCp6uEFbW22wyrj9PSjxTrUaE5zbXrFVHSbB2oy5GSjq0X3mvTq2aaSmnLsn0&#10;pVq35tkLF+x/tU7zUq918/KyL1SupQyclqhZgj61dcqw6ejoR2P/Ud4uZm2wU2IjmyQv0ri70JJ2&#10;8dzZI/9I3Pvniv9lpCYr/15OLZl16fIlZcocXxYlnM1e6vVXrhEMq3n0sPqOdZj0sFuUp07pLzFY&#10;PFw7cCo79xcaCs4RqMW0shvJ0E2viyTT0vuyOaxpZQCzTKYlkz9rz92R5atV763/fem3U3bM+ufZ&#10;C5fPXc5Ikx95Ib/Km/KRJLA9uEjuHA4PD5c+ZF+Llgm25GfvH5vXz//Y4M/+v7Zpa/lalj69u/38&#10;i68Wxv24ceKUqdsTz5ctV+Gq8GrjRwytULasuehXStSiR/kmkihXHpMjkyrLE9VlwiGZYFniYVtg&#10;LL+Kv/RPtmzZcvv27dqjerRPc9NMr+vecccdMp27PK9YIhAtJm98/fU/b9iwf98++ZEX8qsWn0sC&#10;SSZDoGVotMTGXnPWEjS9pcXiBUsvX65jsSirOPQAu8qk9OXLV69YsurmW24xWIQks/116dSp6vuf&#10;Xy//autK369MZi4jn1u1aiWXaQRcvm4kDJbLEDKPvTbLl6+Lfs/Z9f33kVmZ6fv2LR4xouHXX59s&#10;3fpUmzbXTp8+f9CgjH37IjMzE374wdf8tebIsm//wbJVws+eOnlw397HH+2j9aY++Vi/v7b/cfTg&#10;gRKhFY4eNz/jtORfJ7xh4vED/5zbHFzr+MxXV700ZGLp0iV/+m1pm4HVm1zbYlni1Akxs5NTTn0w&#10;/1UTTZBVZOCAdVFfnjqwffNXo1v/3/jqFf5MO7Et5XyxtfNX/360QuO7epq4rmSuSqyFAAIIFFaB&#10;7PhXTjscIuCs9IsXlDOJtHQ5Owy2/t3LflOSX6hRp2GQ+vcwPWHm/0XJvJ2y3DV8iTVxy5e3Pn6g&#10;n/LeBOv0wc7vSCyz890edymJoh6avkvLTflr5qpoL1vAdgZeQKJfqa7zJFgS/cpJkXMMrE0a6rAY&#10;PC33PgRaqpKRnnH02KmKlcLMBcAHk07Xql3Hc5f65aa3qz23P741PV5LeXjh1Ln75J22tzdVOkC0&#10;3mDbWDiHX7XtnqYktPYbq3moWz3nZljpPe4qU3+4Sey5gq4/te1WZlZ2f5e2RL8/fvDIXz+8s2pq&#10;z9Jly918z33y7/K3H2xd8+SP7/eVTz0Wp9nYmq22WWt1vbualTt58uS5at17q9ratYHH5+67fP7M&#10;yQvqzY8ZF06ePHM+q7jztYOQILuNkLMFglwn1kps3VwpsaJ2VSJIbkpzs0jgERsbK4nkX3ltzlO/&#10;lrlNox1Fch7f2sAiybT0Jmor953KLHZaQKvFXT/vWLZo6p8LD75ZPKikdOKkyuRN6anyQn6VN+Uj&#10;SWDrqJQjUSaL8rVoMUnPyJKfwwm/nz5x/OC+PV5/lGR/xWtrKQeZqcW24voNP9t+JKcvvl64/9+D&#10;X875sEJp2YeCypcpMXbYU61b3V6jRnlfRz5r9VIaqEa/orpjx47IyEi5ZVp+7dixo1zOkIhXspXH&#10;Kf/666/yq0yUJd+SslPKDfYSKkvYqcXABptpbgfr1q2bTN4gU3nLg5okB+mObte+vUSME9RFXsiv&#10;8qZ8JAkkmSSWKN1glUSg8Q03lq9YfdbHa9JSZX7mik8+2VrfA2yrs/pC/mBWlGSffvxjybJhjZvc&#10;aHDbKmuGhJw984XDz+FDH33//ffSBJnjWgY8S/Qr48/l4JcR+zLURX41mL9tU2q1tX7nZ2alnpPp&#10;mM+U+HtnUGZm6A8/fNily40zZ9704YexDz8ctny5vFly167kpCTjpeRswewh1pdSM5JPnAyvUV1m&#10;rlaCSLmKULp0cEgxeSBa6uXsObiMF6CfZyszq3L56qlpaYf3Je05+8eSpEml6556/JGnXhwyftNn&#10;ye+9PuvEhcSVx/73/OPj18TPf/+bV3wpxMWBmXYhecOnw+7o+WqVshsvHf0t5WLx1QvW1W7x8LHM&#10;6hL9+pQ5iRFAAAEEnAQ2fD4jYdf0h9TwVYlBE2Z8rk2Fpfxlyf6bYnutf1Mut/6zM7J2zaysDRP6&#10;rbvXOgRaxkBbV0w9d7L5y+qo6OIvPfHlv5Kl8ztSSsNnstfcunXufyU3N0Ub2XZy5vPRRx/55dw7&#10;9+fh2gmPnN+++eab2jm2vChZsqS8Kf/a3nSOe23vaBTuGm7702+oB1gC4GPHTlepWD5dztV9/Dlx&#10;Mjkzq0SlytYuAvszMN1vaTcP0bogN7z1sLo8P0+b9nnIzWafsRpxW2sl7NKiPHV5fbUW5RX05cKZ&#10;I6XLV+sw+L1uLy25vuVtqccWyr9dRy9+avq60hVryKcGGqBEsupyJqfNco3AGuXeOESdalslPzBv&#10;0RbXGdpdO+jmpRPfZWJriXJjpfcqy74rR+CVHX2h9ehav0e8VVmSme4BlqtW8l0jQawtpr2xXuvo&#10;x+tNe/WDj177rHhQ6TTlDvs0eSG/ypvykSTQj9SV+0LlNN1bHd1+fvbMydHPP+n1R5KZLsJ5xZZ3&#10;3Gb7kU/X/fTz9bdFzfx2bdLR47dfW/nN55+6q+Vtj/XvLcGS6UJli2jRr9xfLcGYKGmPlZK5iGVc&#10;7ueffy6zMcmNBvKr1gErCSTSueGGG/78809Z0eCFQ9PVk/BDSq9Xr95vv/0m+4+E3LInRHfo8Ob4&#10;8fIjL+RXbcyzJJBkcq+ET/11EuF37tL1UmrWxDfm7fxTpheuJBee7Gsrca8MkK4eZGmw668qE9/8&#10;8kJq+v1duhsfEyt95l27dn3AfpH7e+UsQCovs1vL5NsSIc+bN+9///uf3MAsY/WlQ9i0mHVkrxII&#10;Ky8vJSfL5YFKISG1ihXT/trVkImUQ0LkzdTkZHNf79YisiwZmVnVa1116PCRs8nnVqxa9/yoMavW&#10;/Jh5OSM8vLZy9c/Al5i7ZkoRQZagrm0enf/FN6XSQ2VExdbjG7/ZO+2z3W+8s73frF1jzqWePXHh&#10;6K6M5R+89MPazQt95XL4S//Ppm+va/1/V9VvlHbmSEpqqTWLfq3VvFeTNn1yc2T5WiXSI4AAAoVW&#10;YOPGFfoIVG7sbbhio6fHIe3632fZM2JNHL2sU+vb5c+VTGgUlJmsnqlv+9970gOcvaSlKO9Vuabh&#10;nsPWR8E6vNMyqtPOd99fbD3N15/nFwpxLQDWwl0t+rXdcmgkBjZ4Du+9B1j+7MvpY1LSiapVy5vo&#10;Ad6z50SdyPoGLv+nnms8xPrsI+v2U8brDml8TpsUK3ubWv/Q2/1q2976hFLtyvdP0x6mlL0oD55w&#10;k9jINRLnNHaZmcpCcnBer3TFmqeP/nv2n49SD76deXpVxqUz8q+8PrXr3VNJB+RTj0VplYqbqF1I&#10;ePjhkYsO27c66/Ci5+5Xrwi8qt5DWq9ubZuwstrIRZZbna4drDqfbrcRcrZAuMvEfnU2QWti0+i3&#10;hRxsMnRT+1db9K+1X221crkRPddZjmHpQNbfsNqhxf+N6Pnh890/KFGiuJxqp16+JD/yQn6VN+Uj&#10;SaAFwLKWBBjShyyhiE8ybe68fd67I+Qncd9fJ5IOSHDldZFkklhbS1b3qTiHC4G2X//TvYf2+nJa&#10;6s033nDHjfVXb9rx8ouj77zj1v59e+Wmh0o2hPjs3LlTJk6XcFcGisvYZu2+X1nq168vHbDyTFQJ&#10;LG1vygu5DCFfUHXr1pUh5XndA6w1XGYve+SRR6Qs6Y6WOh8+fFgidllkYLZ8KhtXPpIEvk5yph3F&#10;0mnZpeuD19/QdMYHn505I5PnScQrpVSRiDfIcuPlyzfuTqi5/PvUsa8tmjtnYaPrmz7wn+6yiqfh&#10;GfZbvXfv3u+9954Et/qlQ4cOMp7/P//5jzxbWuovM7QJrPZ4Z0kmq5jYc7S9XbnKpF5pKla2THDZ&#10;smdDQs4FBaVHR7eZO/fjPn3e79atzSefXI6OljfPBAWVzn46t8Hi9EXUqhl+/PChzKCSHTp2XL5y&#10;7fKVcY8+8cSSFWv79u+fHlxq1/bfbm7cyGC2+mT6Inp3fPaqyg3+N+l/6SdDyhQrH2QpJtOOX7qc&#10;evHyJe3nUMrBraeWGp6PLKcch3OeE/t+r3hV47TgqhmV/hu3+DeJfhvf3Vu2i4n6swoCCCCAgIPA&#10;xo3LG95zW5jcfmpdwm67p+HyjTLjlfJlnP0dbnstLxo+c+1GmXFTllcOPPPti7cqoU3Lfs9Y/tdX&#10;fXNc8WjpAVZX3DhBS9eu98p7vn35TpfvpN76osya9Yo14ZPaJFgui76Sm87EebjWDC3c1WJgWRw6&#10;eydPnmyLh9298HBabquVoZ6WQ4ePVataUfoRTEyCtfOfYw2vu1EdTeZtST13IrTzNO0pwMoyrXPo&#10;iXPZE5q2GKa8ZXuij92v4V2ny2cy1FcpQfdLxoXTdhmqq7tL7K12efS5876ZcvLgztUfNri9S9bl&#10;i3LPc2bqqazL5+VfeZ11ObXhHf/ZtebD8ydzbrf3WrGQEo6PNiqmn/Oq7avTulSXTFr0zL5YEFLC&#10;UsXp2oH7xyNl+JLYa22vbALb5pCDSkbPylEn/2qL/rX86hAA+1ptmSLo448/lrhLenG1CZDkibgy&#10;XVDt2rWlL07u/tV6gOWF/CpvykeSQJJpgzPlFmLpZ5NBvD6VO+jRvumnEwf06Nyza6cbGzeU2zJl&#10;kaG2LhftU0kmiWUVWVFW96k4fWIb7N33RHfv2k1+3fPPP6kXz61a/sPZjDK7f/vl7JnTEv1qI59N&#10;l6J9b0q1JfqVsFY6eG13TWsvtAQOb0oySSy2cqtqXvcAa02TUqTnWUL9+fPn//PPP9JTrd29KS8k&#10;BpYpo+QjSWCuMtpOdXvLO8uVCzt9Sr545dCt/OuGkCcHzHhywNQhT7016+Nvdu3c0+LWO/v2H9iy&#10;1V1i5VPHoG0OP2XmYXU5efKbzKxpJUrO2PHndNmC69evl0sPjz322I033ihzjPnaiZ3zx0mqpcyO&#10;qPzxkH9lVoe6bdv+ExJyuWzZa55//osnn6y2YUPtbds+f/LJhq+9lla27O5ixeq1VYcRGV7UEqxF&#10;tGl9x5qlC8uUCD6cdKRCWNj+/f+ml6w4JGb03Z0fTEtJWfTF522jWhrOOCehvogSxUuMeWJ2dPPe&#10;385avOqLNSn7L5VJL1e5VLWyxcppI71DUou/O2XS7Td08LUgh78jHZ/5qEzl2n+smrV4+rCazXtd&#10;H6XMJ2for7CvBZMeAQQQKHoCUa9unfNQdd2Yo4zqD83Z+mqUxdLyJRmQXEsT0b/OutzyVevUzp/1&#10;CNNim9TKPeZa3/vivw+9aF0xaoz1va2fPaQldH7Hknru5hezk2394pGrHYvTFx2Qm8fdLX7yaAzp&#10;M/Aw/tn4MNKgGmP+rvZ1z99//12uYrhEGv/q8Ia1i5UqVaLZzXJTmW/L/oPHtu3O6PvYYJ9G8flW&#10;xhVNLfe2DRo0aPr06dpte74uMj3P7NmzpV9dv+Jfq96vXvPayBuvvXjoi8zUZPVZndoSFFwyrHSt&#10;Xgnbdp9I3HN9+6fcFFeyXJVyJXWfyXWA06klK1YsE6K8UgZEh5RRfrMmkesO2qFoe1dLZpdIDjZJ&#10;peWsraB/7ZCjmiJdLcNaopZXdvG+MplKb2LTfP31182bN5fS5A7Gu+66S39EyEm8THml/atVR6a0&#10;/fHHH2UmKnktN5dKv6JP1ZSeSZlvQAaISujlsGJqtR2Pvdkn8ZxyC0BEuas/Gjmn5LHG+jQS3siY&#10;UhmGKtGFrxMLyT2lcmem1sb9+/d7rbN0pWptlAGuzz77rNf0LhPY9vMuXXs0atTwj+3b5SpngwYN&#10;T6lPiL2cnnlnq1YD+j2sjcKVf/v27avdEO7rIgfj6NGjte9NX9dVDrAgmUkiRL5e5Yj2urqJHcyW&#10;pwzDXrFihRz4sr/JQAD5K/bSSy/Jp2PGjGnUqFG1atW025Xbt28v07h7rYnLBHt27/pi7ifjJg4t&#10;U+bwwX8rvz1pRnTHLrWvriNtlG5n+UKWRYrIfVB06NDyP7ZP6d37V6mG3JN7JOlBiX7lEWumZ73S&#10;miNTO0o3srJ76L4eg9LSIg8efOLGG385cCDSYqmlDpU/lJkpj+e6OzLyF4ul09tvV6llPfXw6uZQ&#10;hDyRW4Y9n78cUrZ4ZnS71m+8/cG0uYtOJF8qUSx46+pvywZffuwRn6cld9kK2TllF80sc8pS4ZSl&#10;9OVguV0sOGjAy32z0rPWzltXJ+zGF/pP9+kvpsywLVdS9O2VYfby6zfvDqnXokt4nUZa9Cvlyv3k&#10;MjTdqwwJEEAAAQT8JxA/pf3sq2dP+4/aTVd0FnOnSdIHIKPJpDNAho85WMkkWPK+V8BatWp9++23&#10;cpLsMqWcvcvV+WMPzssJgLVHVjgvE14dUSLr2L3tb61YoZzXUh0SxM5a2aZL/1vvuCv3p1m+Fp0/&#10;6aXXSAuAJZ4xUaI8/9Y5AD5zdN/f6z6vWuFUZL3SIZZzEipYcw4KSssot2/vxePnKl13138r1LjG&#10;RIlFZxUTm0YCYJl2SIgkOJTZej1fRpJIaePGjVpwuHnzZl8DYOnck45HbfJhh2htxHvdo5+447Aa&#10;ANcsd/XyDzZOfPob24bTgjRpnXyz+Br9SibS+al1jU6dOlW6oOUdCcId9oq7777b9s6jjz46ZMgQ&#10;GYIi/YQ+nZTr87Tt5ynnz0v9ZR4qiTWVGEDGf6pXjqRz23YPqhYAz5w508S+qgWW8iQeE+tqq0hN&#10;DIadJnYwW620rSDbXRore8Lw4cOfe+45+VTiJXmMu2xW7RHBps1l2O0br7342MDHGjW++pcNv3+3&#10;cEnT5rdGtbnH+I2+xgHXbxjcqtXLJUt+GxxcdtKksamXHpV4TI4LEzunvtCz8uh59dqQ/ugQq78W&#10;L/5n2bKGWVl11buCJEFqcPCBjIw9xYo16dq1Wc+exst1KEIKkl73/QcO1bm6llxjGjTs5fHvf3L2&#10;/OViIUFVymRNnzz+qUf/75prfHhYlNTNZSu0Rsk20uZdk0aN+PC+4eOenz/rm3JZtV4b+Ikc2sb9&#10;JaVcbpA/9trofW25eCHlZOLesGp1pCHaMHtZ5IWcVXz55Zc+ZU5iBBBAAIHcCcRPjf706lnvdili&#10;AbC50yT5c9alS5d///33gw8+cGB/4oknjGwIGTW5cOFC+XvnMnHVqlWNBsCL53+xdtX3p08dy7js&#10;8wwj9Rpc/8KrE+VExUiNAzGNua1ra6kEBnPnztWfuMhH8uvJIwd//uSJzg/dYrl0SB8AZxSvtfjL&#10;zbf3/1/l6jIFjPtByYFI6e86m9g0+gBYZrJ12C4OFRT/X375xXQA7KG5A16P6jro3uPnj0maqmWr&#10;LZj+w8yX4/zNY4mJiXH+cnEuRb5uZHbiXJbucj93l6fAyi2j5gJgLbCUf033AEuQbzDsNLGDuWuy&#10;FrfLpwZjbyOb468/t2/4ad2hAweurlfvlltvb9BA6QY0sqKvafbuXbxr97cpyXtkhEpE+D033jhU&#10;ZIxHob4WJxHjkf37f58///C6dRfU4RhlKlWq2br1jd261ahTJ5cRvjaQWBuOPv39T1atWqtNfFCu&#10;bOl72rZ+5P8e8mmsuPGmPfdWt1Pp+8taIiYM+lK7x8H4upJSrpvIZSyHkUTOOQiOXNvSLrWwIIAA&#10;Agjkl0DJsKplM06dOu9zFJVfFcybcsydJkkALJNsyhBF53NUGTEnHQZeKytDFxctWuSHAFjOJs+o&#10;i6+nlfKHXDqay5Url0cnDV4J8iGBua1rq5iM85SpjLRbE/VL2eALD9xU8r+P35mefPj8uZRSxS9f&#10;ulysbLlyxcJqrVnyT6PoIRUj6udD6wK6CBObRp4We+CA0u+qPZrIa/O1oaSS7Oqrr5bJb72mN5gg&#10;9tsJa7d+l56hVKBYSLG7m97f/z8xBtc1nkxGLsgERV7TP/7440bGA3vOx91+7nItIZV5HWTUtNe6&#10;XdkEJnYwdxXW4nb51GDsbaThEg5p4wvEU3oUZV/1NawyUoqkkSKk41Q6MyW+8mP9PZQuYwe0Ocy0&#10;g1SaJg00NyDCQym2sRLKmIXspuWRobTllz9W3nJ9G+WpS75Pga71M3u96KONKShfXuZFY0EAAQQQ&#10;QCBvBcydJkkA3Llz53379snUpM7127t3r9dKy0NAFi9e7EMALE+w8JopCRwElJFy6hBoOQU0gSPn&#10;jnK/nJw7OqwrT/r98+thZcoGJR08el2zhs1b1Pjjj2O/bfg7vFbV9LTgVgM/LVWWkxgv3iY2jZxY&#10;y1mv8RvotRpIZ5fEGH7s8tLvFTJ6QiZGymW/lkspGf8skwx73Wlvv/12GQXtNZnnBO72c5dr5V2T&#10;c9kK/x77/q0MuSGAAAIIIIAAAgVHwMR5uFReRi/LgxVz2YolS5bIOGqXmcg0K45DoAmATXCb27pe&#10;C5K7ws6eOnb837+KV6i976fZV1U+9O/JmnVu7RmcebFi9avDKlY10UvgtdBCliCPNk2hUTISlAZK&#10;LHpFNgo72BVhp1AEEEAAAQQQKPgC5k6TJAD2S9N8CICPHj3qlyKLVCYyokzrAXaeyzeXDtqzrSST&#10;08cTD2xdXPvmTpWq1dRuTiP6NWKbd5vGSOmkKfQC7GCFfhPTQAQQQAABBBAwJ1AwT5OqV6/u2ANM&#10;AGxuA7MWAggggAACCCCAAAIIIIBAQRawBcDKcxRZEEAAAQQQQAABBBBAAAEEECj0AjnPAT5y5Eih&#10;by0NRAABBBBAAAEEEEAAAQQQKGoCNWrU0IZA0wNc1DY97UUAAQQQQAABBBBAAAEEiqhATg9wEQWg&#10;2QgggAACCCCAAAIIIIAAAoVdwG4SrMLeWNqHAAIIIIAAAggggAACCCBQpAVkCDQ9wEV6D6DxCCCA&#10;AAIIIIAAAggggEBREHB8DFJSUlJRaDZtRAABBBBAAAEEEEAAAQQQKFIC4eHhjgFwYmJikSKgsQgg&#10;gAACCCCAAAIIIIAAAkVBICIiglmgi8KGpo0IIIAAAggggAACCCCAAAJWgZx7gAtrD7DE+n7f2lfW&#10;qvC1yO8bqABmmBdbrYA088oeDp4R8oK9ILe3gOwSVAMBBBC44gL9+/ePjY294tWgAgjkUoA9OZeA&#10;+tVtPcA5AfDhw4f9WEDByapmzZpPPvmkH+vz/vvv56lV+fLlBw0aNH369LNnz7qstrRo6NChfmzR&#10;lClT8rRFnqvqtb1+bOkVzMrv++EVbIu+aA+HQ0HYsoXsYCkgG51qIIAAAgVfoGLFiqdPny749aSG&#10;CHgWYE/24x4ip4WO9wAbD4HS09MPHjwok2bJN0ulSpWCg4MzMzNPnTolW0juLb7qqquKFSuWy7pK&#10;hhL+paSkXLx4sXTp0kFBQVlZWdrr0NBQObGWQg0WoQUecppuML3nZFpWxq1MFOo1bNDO6fv162ci&#10;c+dVZs2aFaABcD7sh34swr/7oV82fe6PC8+Hg9c92S+t8JxJITtY8kGMIhBAAIHCITBgwICZM2cW&#10;jrbQiqIswJ7sx61vC4BzwkiJMI0sCQkJcXFxEqDeeeedjz/+ePfu3bt27Sr/ymt5R96XTyWNkazc&#10;pTlx4sS+ffvk09q1azdr1uy6665r1KiR/Cuv5R15Xz6VNAaL8KOaLSuDRZtL5rUULYG5zJ3X8m9u&#10;Jmrltb0u88yH/dC/ReTFfuiXPOW6krnF64bzmsDE3uLrKv7dvf2bm69tIT0CCCCAgHGBBQsWGE9M&#10;SgQKrAB7sh83je3U1Gg/qqwgvWHr168/f/78gw8+KLFutWrVJNzVL/KOvC+fShpJKel9PUGX3P79&#10;99/Lly9ff/31V199ddmyZR3aLO/I+/KppJGUkt7XIgpNegd807+aA5HtsmHDhvfee2/RokWyueWS&#10;xM8//yxxlLxvLkPja+XDfpgPRRhvb16nzOc9x3Nz+vTpU6FChbLlQkPLlVX+lUX7V13U97V3ykoy&#10;SWwQR9/GhQsXjvS2jB8//tNPP925c6cDjsHiSIYAAgggcMUFpHvmiteBCiCQewH25NwbOudgNACW&#10;kGDNmjWNGzfu2LFjiRIlMjIyXJ43y/vyqaSRlJLepxhYMpQ4SqLoa6+9NiQkRH51GfHL+/KppJGU&#10;kr7IxsBeL4d8+eWXXtOYiFfl0oPsRn///Xd8fPyrr74qYwlWr179ww8/bNmyZcWKFRIM58Vuassz&#10;H/bDfCgiT4l8zdzITuIyja8F+ZBePfRlkIPyX/m/vFJHPFiyvxJ8ve6lr/9PP/303XffSRhsW9p2&#10;edX2WmZMefrpp5977rlx48Z9//33u3bt0q/rQxNIigACCCBwRQWk3+yKlk/hCPhHgD3ZP472uRgd&#10;Av3LL7/ceuutDRo0kPhHolz9Ir0pDu9IGkkp6WUt46fXcl+xRFOVK1d2F13rQ25JIyklvazluYi8&#10;UDPeKBMpbRV2t66WQP+p9FbNmTNHbsOWf+W17SMjMbBzbu7KTU1NlfHtcsPw119/LTm3aNGiZMmS&#10;TZs2/f333++77z7pNNu+fbtEj7422Wt79Rl62A8ddkL51dx+6LKI1+wXW1nGi8iL/dAvefq6vWzp&#10;vW44rwmci5ZVxFZ5P1PZw+32ct0vEglrF9e8Vt55905LS5MibHWbGvubxNhTP9mqvSOTGsguLQNY&#10;5PWHH34oV/H0MbDxg8VrxUiAAAIIIJCnAtJvlqf5kzkC+SPAnuxHZ9vpn6Ee4N27d5crVy4yMlJO&#10;Oh06fl944QV5R/tXv0hKSS9rybpGTtMleJOuYzn7dNfx69x4SSnpZS1Z10gRhSyNHmT06NEySfry&#10;5cvlX3mt/8hrDGyQRfKUSEBi3YkTJ1atWlVCX+mHl1ji0qVLkoOtH14fWhjM2XgyD/uhu3G8vu6H&#10;7oqQadj0S252dePtzZ+Upr9W8qh6Sn2ULl+tz1f3Qhtdr7xnyQrybaS9vo36MSNTZm6RUDtDIuBM&#10;i7y2xbe2F+++++5vv/3mHPPnUdvJFgEEEEDAXwL0m/lLknyurAB7cl74ew+AJYQ4dOiQ3NzrHP2O&#10;GDFCzia197XXDoGBrCWTRXsdCC1ryZzPcnOvQ/Qr42ydF4dzWVnr3LlzRXAgtN5BmzNM09Nea79K&#10;zCb/fvHFFx6CHIN7leQgM29LhhL6tm3bVnqDtXnINHm5DKHlI7cB79ix448//vD7swc87Ifuol/t&#10;fVnR4H7ooQgHQNO7ukHt/ExWEANgtetXCXSVOFfbm63V1P5r0fqHDS8ObVQyVX6yhg5oNrR/M9mJ&#10;hwy4eeiApmrWSs5yZe1///ufzPcue7LcCUwAbFiahAggcGUEVs5a9MzkRc/MSjiWXf4fS9V3Jq9d&#10;md1HYH1naaIPVTyVMN4+Ex/WvdJJTd45aW2yHZ35puTktuUPJZdz6pZSNsqxX9bKBhr/yznlbb1z&#10;QTN3Wx+tLYs+1fVzaY3S74fm6fywZuKnyt5rV0Ofc7Vrvj8y9LkGFh/3ZOt2se5aUtzuLepXwaJn&#10;fDr2fa9nYK3hfQi0RL8SZErk4zDE9Pnnn5em2iIBeS3vOKSRtWrVqiU5eD7JluhXnpiiRWv6xeVa&#10;DmlkLelnlhzcFWFkeywbaO3eazl1j5H0npqz5oXaL6xxmUA+0Zb/zLTGqC6T2SrguUUODhJ5yjva&#10;v/pFU/3888/dRYlacV6jIMlHolwZ8Sv5yOBzmY1Mrjtog9VldS0AltcSfksv8Y8//rhu3Tq5H9hr&#10;tvowxnNid/uh88hn53cM7od5WoT3/Sp7L8zeCfdMbWndLQcuc1rbMbHFltqWWJK4WNEpJ8+XDzx8&#10;anBHNbJ36SNMGVkgF1qUay3avxb5Vy69KD/qO9onQZLMSM5aJfWtsFbbGmAr/5G9WA2xrUdClcqV&#10;27RpI5P5yXLkyBEZYKL/ljNSqJHdnjQIIICAHwXuuKWK8hV24uJxa6aJ2//Wvu2ST5zR3ko+qT4T&#10;t85VVXwoN6RkcWWl4iVDfFipgCSdP3++iZoc2XMk+wpB8rY9ySZyyFnl5K7xsX9n51aihPKBBqp4&#10;5ryyva05FzRzt/WxflBSbZi2+FB3wVFC5V1HckXseeWSJdVjQF9Dn0uza5I/MvS5Blk+7skOGyFx&#10;9qJDikLEbdP/r57vhV+JNfJy37Cdu3rvAT5+/Pg111zjcF+uTBIjWUiPmX6Rd+R9/bmmrCXrSg6e&#10;z/4vXLggzxCWFR2YXZ58O6eRdSUHz0V4+nTP1IQuWq7fNx7a11gI7C6//bHv7Z3ywn0uPt4fe+hB&#10;ayk3v/Zc7H7z9dXWdN4lHQBterYY2OVebLwecqFBOoH37Nkj4a48lUoiEOkHLlWqVJUq6t9dNcz4&#10;559//vvf/06YMOGMuhjP3GtKl/uhweDN4H7ooQiHoNq5XINFuG2mxK8dLd/b7YS762uD2XdP2dHR&#10;IZJdNrDjjim79Xvssklf9VDeyPreMlbdhfdMHWv5fkYHr67er324+/LznrXvKeRRZzK+QOJPr4sk&#10;k8QGS9A3wfnYycjMUHuEs+85tlhkl9aWm2++2WFdgyWSDAEEEMhPgfIVKqjFJR/T+ntPpSZlF3/4&#10;tNrHaLl45Ij8W+X2BmXys2JXsKxu3br5Xvq5HbuU6wR1IpQTm4O7jh31PYucNc5eUqPf+i9MHfTt&#10;1KiblddhnZ6T1907VbZUb93926mDJrUOy00Jgbvu0X+OKjjFS6lXWArwUrnJJGXzKZvsSi2m9mRr&#10;Zf9Yulm9v6v+C8OuDT6Ri1gpHxufP/tGMa8tkpGuYWFhWkeftgwfPrxYsWL6d2wfSYAkMfCkSZNs&#10;78i6koPnUiR8lYG1yvmngcU5maybqwA4csiQSK3ga6+7w0ANPCTZH7fsxlErqlw4q8yUbL9c++yg&#10;4vLkJnmzcv07imd4h/dSE2cHLQC2rSa/Kv1n6qJ14H/22WcPP/yw6RbKppSBzYmJiTIFd0REhLyW&#10;yx/yNJo6depoPcA1atSQQiVOlhuDjx075t/7gR32w9dff91IQ15++WUtmZH9UF+EQ/6yw+uLk+mv&#10;9b9qpRgpwl2d9yz9yjJlthqudhg+ZWzfpXuGDOnQQQtfI+s3tvxlt+KehB139Biu7LQdujzecaGM&#10;PrLuwLZUe6b2/Wv0hiFGiAwed0ayyn2afv36Sb+rkSrJLi3DEAyWqM9Qe219R46PLIsMY9BuK1Y+&#10;Ud9R/1EWGeyQk9hgYSRDAAEE8l3gcmTt1pY96yynjpyV2fwsR/85KKcbEsXtTzzx71/HjjYtV/3U&#10;hcNKrSpULXvZop6i/LH0u5k7rRVtdv/9/3etvE769C3ldLnZ/bdYvtu8pUrDUf8pldOUUwkTPtmp&#10;BC1VGg5okDhzQ7JdKyVx3/rVXWZrXTGs0yNR7Sopw33VfGoOeK7ZDUoW51bOXrtEOU8M63R/xNbv&#10;5KPslK4raRRX+s1OnjxpNLWW7tSx35SQt/6Dvct/PfHE/qOJO07Vqy51Vj7Squ2mFTYcJamS5oaE&#10;uHFWooTxQxIEbVRnyyx9DvvWPW3n4LamHrfU3eEbNT3ZatpG1C2e6mzb1i5zsG0US7O7bvLNMCe1&#10;2yJyWpS07bW3tkW0vDvmtnJG90nZzZy0lf3KYjn6i83couZpq4puH9N2Qudd3d3ee3Tz0PF2+6Sa&#10;qc5Hx25+S3kkNrMnaxnu3qId460HtKqXlBP+6utpaXjL1PvC1dS27XX/TQnal4O6t1uyD/ycY9Z4&#10;SiVfn1hc7RuW7K8IrVW27wen7yt1IxpcvA+BlhmP9Hf/Pvvss87DofX9Y/KppLF1kcm6koPnHvQy&#10;Zco4d//KKi5Ht7rs+ZQc/NFPtfuvjY3rO8YSLiTdlbV/7dIb7rvtTJqrz9POnLGOCE74a+P1kXXc&#10;ktjK89wi4z3A2rbQ+oHnzp3rsKJWnOcNpH0qFxpkQPv+/fsln9tuu0366CQslEse//nPf2QTy4Dn&#10;0qVLS2AsPcMylli2uwSERrL12l4tE4f90H5SKre/+bQf6otwyNF5bL8+gVaK513d4AHpItmyhR8+&#10;3sWuKzfyvh6Wr5Yq/by2zzoM7/HVtUqdOlpGD7Eo4a+R3l/Xm/4xV4vzpvS64bwmcM5z2bJl8vyh&#10;N90vcl/ukiVLZHCBXG2RSy1edzDn3Vvb2+X/b0zboL3Q5p1WbitWnrykfCpXksZNX28LlW2lGD9Y&#10;vFaMBAgggIA/Bc6XrBGhfEX9nJAo2Z44I92YVW5vf00deevoeWXGjjPJyhX4ZrUbq6cov+uiX3l7&#10;y3fffZogb5fQ4t0tEv3Kf4qXKma7qC6r/KpGv9KV9MItVzv3211Vvaa7bEO01MVLaeOorb9q41Jz&#10;Agnpvl6iRL85Kd1U0iib9JsZTZqd7sg/iQcVpVrXBoXfrnie/u2fc9YPPbTi5C7rpQHrnz2lpcUc&#10;iATTk0P2H0ylMP1rr1vKGv2qW23L7w4N9lSibVs756DfKJYtP2474PqPn109rSXbvee2iBLa0OTs&#10;RdnRjO+TrrS11bOvOGj7kJKnVsKGr21tTF7yiabkvKu7obY3dMpQ2NeuPGnkmPK4pTzuqT7uyTbX&#10;w59+p171atbh8fDj2TclysbNufKlfLpz85DZ2kB0q8nxX9ZmXxpLXrJkrW7fPjxzqfL14ktKn3dg&#10;V/uGw8HkaSN6PeRtOt6HQDvcmvvBBx9MUxeX0an2kaTRjxG19UPa7e/2v7isscv0xlN6KM7lR+q4&#10;0uEGBo26y3jtR6/ecF9LLwMM1o7qs3PKM62du4h9rK6zg/X5MdkfOG8gKUHe1D8nSfdF67Z46Rf9&#10;+OOP5SlHe/fuladbyfN+pYNXRj7LbduyjuQgYXDx4sVlOHSnTp3uv/9+mRp61apV0icsAbOPbfKU&#10;3GE/dBh+7/JXh3H7XvdDfREG89eQ9aPNzTVZenk3Dp2k3uorncEbtUyst/Uu7JLlGMxGDpmtxbsy&#10;bNr6WeQQJZyTZUYHZTi08f3YeUeSze3QCnnHOZm5lnpeSx47JA/ZmudqkdD30UcflYf0vvjii/L5&#10;X3/Z94p7zFdfeW2nff3dHzMy09Xpn7NGPnWHbZIt63Rblqz0jIwx7/6k5WpbPS+aTJ4IIICAPwRK&#10;33Sjdhtw6lFL0u/KhEsVqtbSorj9v++2/LF7v7yqU7mkco5yKmGF0r1TpfcoGds56AX1bpIt+2yD&#10;ptXbBWXY53NNcrpTTiasUL90pSupbuKZyurwXfmZfp92D1T9F3rUuOw1W+d27t6j9V62HqDPTU1n&#10;Ijf7/KXfzEfYpFU/KuOfWzeqeuFysRtUz4M/7lEnr/K4nE3VDXXWjXAeUN+K44DpLb+cz70iNOug&#10;bAhrQRdPm3goinMOHjaK8ZrrUzoVcfND2XuOuqdNal3O++a27ZOutLNXt9S572F1z+xgN6DTg5It&#10;W6/Uzi0adVsd5c1zv+9N8V7/XGwp3/dkpVoHVv+lDn6u0rt12HFbaHLq6O+6I+5brQkndq3SzWT2&#10;b83bcw7t4+eKq6Tat4TljHy95CzeU3pVNbJvWMqpNw5oPx1aK+Uf/lP/iCHn7ysDO6r3AFhO/vSh&#10;lHZvpywuIwTbp/pVjERZ+oBZphHWFpd3eLr81EBLPSdRYo2x1+3ekD0Y2kyGa9fumfKMx/j3QGzX&#10;Ou/dtPvHfpVzPwzfOSBxdw+ww8UI+XX27NnGz+llEunG1zdu37699M5Vq1ZN4tsDB5SrgbZxAdq2&#10;lgylf1iCYQl9N2zYIPdn2qaGNoPptI7Dfmjk7l+HSwBe90N9ESby1xBMNrbDDOVWX6ULt+9fja3f&#10;29aYtsvCoCD72dlkb+1r0TahfOh0f/DY62ZLJ7B1Bi2v82A570iyZT/66CNbQ+S1y8c7m2ypx9Xk&#10;Moq7kfP6J/TKFM0LFy40HgM7tPGVd9bKVQu5bvHalDjlI7Xv97V31r32Tpy88+oUebFOPpUY+NV3&#10;1joEz3nRavJEAAEEci1wOUy7DfjIuZPaDcDS2XuhWFU1hE1KSTqtnPXKDcCl5T9H9x5TZ8U5MXfc&#10;9P8MmT5eewZcSM4169btrw2Sv/SJZ7Kv1Z/85ttdyipqV5KcwFw+kyifH1j17aClkq8E0q3qHr/g&#10;NVvnNh5NOa+8GXFbp3Alv6C6ape1upjIzSF/n++c3H1ss5JFlRqhShPDIrXKHLQ71Xa5napXVlPK&#10;UGfxnD3zNwVOITqrPK9eTpfO2mG6zML1m14RWjcKU+CKl1MrEBTi++11zjk4bpRbm6ohh/nFuYgL&#10;xw8cu6Q92vDSMXVH895S2z7pStu6esRtQ2+9pIAcCIuWoDp78aBk29UPeTsodO1XQkqlkIxq6gUm&#10;S3DxYt7rn4st5fOerNa1zn23qRvuxNy319su4hzdm6SMccg+4mxNOJqSksN1fUXdwVjljroKad1G&#10;6tWcoBD9PdutvaU0weK8b8jBuOvb2fJNpf4sW6dWtJiui83p+8rQvup9CLTMDOQyGHDZA+wypeTg&#10;stvW9qbDdME33KDeFWI/d6stZ+0jSaPP08OEwwYYrPGE8ejXVXNk+qudD95Vyf3Ex/tjuw4rNTdr&#10;42OlD592OUjamqutwu7Q3OFIer2/w6/aGF2ZJloiWFmkT09LrOXmYQPJhr6r9V0tW7aUWb7lKpSM&#10;eXZ+IJatXMlHNrd0CEsw7Dlb5wjc807isB8a7KHVg3jdD/VFGMzfoQfYQxFe98PsLtwNXSz2A/E7&#10;zPj+8Y1/6a51KTcM97hPG6ovNwF/uFA3SbQy99XoIZFOc2K5L97lMSvTfX/44YeykvyrTf3tvBjc&#10;UQ3uBtrWt+2QLutru74gL9555x25zuJ5n7Gl11decn7t2bsluM1Iz3jpmbtsObw05E759aUhd70s&#10;L4bcqXbsZ7z67N36LyKvB4vX+pAAAQQQyCOBtHpyG7AsZ3//Vb0BuHLJ81lpja9TTlv/PXlMnQGr&#10;QpXSyulHseLauZ82OVP2T89atku46Sk5pylqyip11BN9y5Y/V+ec5SR9ulgZYNl6QLe26cfkbffZ&#10;Zl8azm659RteVglWZyrJupisZpt2Ic2a1GNuBgF9nDs36499yiBxCRjmfbB46NuLn562eb/6+6/7&#10;krQSbdV2/DWs0cSpD/fWiCznlsxaPPEXdeC0dYWccyy3OdhnnuPjdUtdUuEup9vcHHDcl2j9JN0p&#10;B8eN8k/SPi2tk7v29sGT2aPEHY3cFuGs6cM+6UrbunrWxZPWPff8aeWFhwpkf5S9qxvbe60Ql85a&#10;99fL2e7e6+9tS3nYq33dk7NrWe0x69CAw7FLrfuwDUo74uSQ05oQFCz3J9hxZR+MWZflqMzKOn9J&#10;u5pjt+9rO4+HlCZZHPba3Vve3KDM5Kd272s9wFpNHDeikW8G20HpvQdYpkLVPwjEdippMACWdW2z&#10;BNtKdXghd/DKLFa2nKUXqEmTJh6aIZ9KGlt6WVdycJe59/eXTRraWGIG7wk9pTgQt+ym0f2ruR/Z&#10;HPfR601feTJs/2HbFdXcFejs424ItNarpi0yktm22O3F7itz4403yqBTeR6M9O6OHj363nvvlcsN&#10;+jz1e4L0YEpH8VVXXSX30+aufY5rO+yHbxlYJk+ebNtJjOyH+iIcsncI/7RPJX9t0T41UoR3E9tA&#10;fHG0ppYbfe+4TpnZQh5spHQFK+OltVuA1ZuAtc/URZ37yujNvw5fMI47lMS97733nvzr7kj03haz&#10;KZQpmbVZqNSHAVu/cF09oddgCfomaKu88mxrpQ9Yuek366XJq5UE2iT0Miha/a/Ev68MuUtLbFvd&#10;YHEkQwABBK6AgPU24NO//n1G7exV7uc9Xy60jvznj39/ln+b1W6inqRUr1pRrV7C3Hk7ZF4PWX6d&#10;t3LxcbUz1vWSdXtv7bzz39jvlUjaYklZNSd+q5Jnh8fCrec13rI9+WuC0st0NEEdRaYu1lWSDmxT&#10;x+66+MiHSjpW3cd+syN/7nDT+h3Htud84qIV0tt7eP/FtsNyxpMnplx0j+kqBzepvZG6L8TuEx9K&#10;dLFR9irXU1wt5ZrepIwS/3ftHqvPqd2xq5VZx+rcdLXRuYiSzmpDan1oqSvt7B3p92XWh5keWfVr&#10;TpemESYfKmCxelpOJf6q3jdQu2o5X1Y3Uh27ND7uybZ1LxwPb2kdurwrfo4q4wila4LP1TKwQq5Y&#10;sveNo9rR1KzDxBYX9289ZL0cY6B0z0m89wDLtEYy8a/LcNfIm7Ku5OA5KA8NDZWHyurTaDGwy34n&#10;LfrVJ5Z1JQfTp+kypa7lQ3XwqboYeRSwc1n745be2PFWDz27+w/ttnx8f8Va8lgoZekWu99rhT0n&#10;cP5UuPRvanrS2Xv33Xfb+myXL1++M3vRB8AeNlDz5s2vv/76d999d9euXTLNlTwYRgaj6i9A6DeT&#10;BMnSLycBsIdpyRzKsu2gnncSh/1Q7kw2sth2USP7ob4Ih8wddnWXn3ouwtuhmv1gX7mrVxuKcG3C&#10;WOsuaXsrOw8ZL22d8kq5Cdg2ckHC3+ybf+3mxPJ8bcfIBTOXabxuOK8JnLO1rqJ7SK8ak6pvZ2XJ&#10;E3p79ujx1JNPyo9ckZHpPb1WXsvQxS6XmfXasCg1/lWfAyz/0SbBkn/Uw0g+1UZH6Nd1mZvXOpAA&#10;AQQQyBeBUjdqtwEri7WzNyusljZKU5Y6lUukqPVIq3eD1l15aGPcs+8skZ/xG1OVR3G477K8fLJc&#10;J+123127V53M+uP7OGXssyxblvUeq+Tw7JyEQ+6yrXz1HWpxB39SihufEFwn+8s0u9f6zOLZajV+&#10;OqN978qP+0oatfzmm2+MJpV0u4/9qhRtvS/a2jFuvcnz3x3ymEH3rcjavfXZd7595Pmc8eStm1zt&#10;gtNDDtZNpF7w1b02uqX0q+vb7KFEh21tV6g2lMDFRrH3TAu77WY15aFYdS96dvYudc6l+t1vC1EH&#10;OloztV3Ftm1c+Sw7NNr/4TtLJv16zmhLlS3lQtu2evxitSbvxP9RWibB8lAB+488HBR2ttZftD35&#10;2dl/acOJ76+XZrT+7raUxz3Vtz1ZdyteVsqxa7pZu0y3Ll4nR64jlK4JnreXvaWnLatPaY7FYd8o&#10;ro0T2bKsxyvfPjt7e/blGFffVwYOeFvVvfcAS1Qgj7SRobMuw1HPb8psSTIoVHKwlefyhUwXLJ2K&#10;DiMtZV2Hcc7SLnlH3tcXKqGdrCs5eC7Cw6e22YM0N+MDoXV5xn28tOczLT1cPbVcO+gn/Xb5eZjD&#10;XPU+V995KzsHwBL9RkVFNW3aVF5o/cOrV6udXbrFa8ES9MoNwDKkWUZNHz16VEJceUfWcjkm9vDh&#10;w/JgJAmAZaS015x9SpAP+6GHIhwCYOe2G9zV3Te5wwzrRsnuwNXtl9lvSRrr7pnzoa6/V9607b26&#10;ObG8MBv4unCdxKfNZzyxVthLb1l3VIcn9MoX60tvr5F/5UKMr3lqOcta1rES6oTPyizQmcqhYV10&#10;Aa9EwvL1IulzPjReJCkRQACB/BZICytfwVqmMtuz+jItpIq1M856A7Dy5vmsts/ahuyqyZrVvclL&#10;bc+XbqFFO2eXfvrjSnnYksNSvHRxd9mmhbT/rzZdkDq91v/VyzlFPl/lMWuQKZ/VfyHntblK2tWp&#10;e/fuxrfA6k3qeXXENdel78tZ0q03eW7ad0Qk3bailO5hUeqEXo/VcXVC6CEHdxU1s6V0eZkoUdk9&#10;9BulSu8B2dvOqZJppys+ljMkNXv7Tm157Wlt5/O0pNW709o5KTM2ly7uwz7pUluByp6oSS22TtWc&#10;e4C91UX93Bfq1vfZTOq/8GxkadnavqxuqD66RD7tyQ6Znz9WLnsg9Lmln/623QlKela/1ZqQF4sp&#10;Fod9o/pd92TfXyDXp2xDoHNb3aAaY/6u9nXP33//XQ54l5lJL5RENRLHNm7cWJ9AHkPinF66ZfRv&#10;yoRVMhS2Zk2ZG193RcJpNSkiOTlZ4liZY8nhQ5lteNu2bdqbN910k4QZDgkkOJfHgWpP3HFZf+lu&#10;ffLJJ2UK2dxSqetrWTlZla1Ws8QZubXXH2WI2KBBg6ZPny7m7lo0dOhQmXJZ/6n0hi1YsKBr167a&#10;k0tlmTFjRnR09C233CL5SNQqN3NKUCqRW9u2ba+++mrbuvJQmSlTprjb+loyCRhknLlMHy2bQ2bi&#10;le0lWTmAy5sy69WiRYtki8gwaVs1vJJ4ba+Wg7v90Gv+ksD4fuhyV5ccHB786/CrkSL8ux8aabXX&#10;NNrOLM+s8prSZQK5JuLmcLAmN7hl9Zk/8sgj33///YuTVsmbY4e3VaLfIIvyhF5lD7A+offFyavl&#10;tzHPtencuXNsbKznygu7w8EyatSoFStWSNArOY6csMK6d6k9Dm++0E59CLD2GOAgeTRwSFCIXP2R&#10;JzNpyYwcLOYwWQsBBBDwg0DZatdUUx+Qfv7YvmPWU9rs99LOHNafppSoWLNmhRLZZVrTW9PmrG1N&#10;pa1ry10uqjtNc2nN3mW2FovtbUl23FJVKTm7kJw1EmePXbBQTnwibhnXu1op5YzKTW7GpORvkLvz&#10;KOcMKta8RtFwQLJVQKusu1bYYNR8c/ScON3moHe2aFvGVhUDW8puM9k3zq28feUccsgpM+3MsQtl&#10;qunr44Bn33g7QI9FWCw5+5N11zTQUincnbb9J+pW8FAB523jZn9zdQicP3OmeAXt6NEdaa53Vy8I&#10;RvZln/Zk21GTsylyxOyPc61sd/urwy6hZWLN1GOj7FK6O4p92jesh4R6fJ4pXlP5jnOxfY1QWixy&#10;Wii3dh57cF5OACwPuXG3rgxnXbdunfSPVa9udFS/ZCW9hTIotHXr1hI7ea2VTJskk4zJgz0lmnVI&#10;LEHXb7/9Jh0+ztGvxMwy/lnCOek9dldE3bp1/R4Ae7Dy2lKvCeQqgBYASyTpMrG0SM7pO3bsaPtU&#10;m69o2LBhb7/9trx4/PHH5d/rrrtOvvq1b39RlShXwmB5LYFr//79betKvCEfeW2RxMD//POPxMCy&#10;G/Tq1UuORuenCslzj+QmYdlS99xzjzwN2GtLtQRe22vLJx/2Q3dFvPLKK/rmvPbaa/pfjezq/t0P&#10;Ddp6TqYdF//+6+buHm9l1K5dW8vB3c5jfMvaipIA+Maood5Ktn7+e9yUTz75xHNi54NFbmhXA2Bl&#10;gLNEui8oMbASX78Z017LSou41TDYIhd6JAB+4403tI8MHiwG608yBBBAoMgLpKye++P3yn2jOUvr&#10;vv/tXsEPPQpPPfWUPDKgyAsDEPAC7Ml+3IRyWqgFwIbGqUoEKyNpd+/enZSUZOS+X0kjKSW9rGUk&#10;+pWGSQRbp04d6caUgNZhfKnkIH2/+lmytASSUtLLWh6iXz+SFbSs9MNSJYKVRYZrai+0j/78808J&#10;obXXKSkpTzzxhDby0+GRNgbbJQGtXDWRyFn6in/66SfJUJsKS/C1RQbJy7+ymSQ2Nh79GixdS5YP&#10;+6G7IuTR1vpFfxT4uqv71OR8SFzQhkC/OaK98oSijMxxI9q9Obyd/Gv9Gd5+nPw6vJ310+HtjOPo&#10;2yhryf4ZLKMY1FusJ7wQLffOT3jh3mAZ1qD+KAMcrB8GaXsyQ6CNU5MSAQQQ8EWgeGlbL7SymjIx&#10;9WM1/RD9Sl5y56QvNSEtAgVUgD05LzaMoQBYiz1kwKGc60tY5e6xKFpcKp9KGkkp6Q1Gv1rDZMUG&#10;DRpIZKU9jUZ/zir56H+VTyWNpJT0RTP61Z+Ui4z2bGRR0l64DGlkuJJYScgqPVoO8YDBHUt66aWz&#10;XYZAr1+/fvDgwdJNLUG19DZri1yg6tOnj3TXyw3ABjM0kSwf9kOXRcg4Yf2Sy13dRMPzbpUCFQBr&#10;99xKUKoOUXa9yEfjX4iWz7TERhZ9Gxs1anS7/bJ+8esO7+h/lfQEwEaQSYMAAgj4LlDuPnXy5Oyf&#10;lnX27j3qp9sRc3PnpO8NYQ0E8kqAPTkvZHOGQMsAV88FSMeIzG8kwa2klAfGyHBoiXb0q8gQZRkL&#10;KhPk1qtXT+YNPnPmjOdbf52LkyIkT+m3PH36tMy0JHM7a6N2bYuc8krcK52NFStWlAGWUqLXIqQy&#10;fh8C7dUqN5tKYLUh0ILpMh9pkQyBlvt7fS1Fu4tbePWDq2VeaOk0Nt4iufVHOt4lAnQeAi3bQsJs&#10;mSPapx5gr+11aGb+7Id+39X9ux/6uuldpvd8B6/XImx3NbvbeXzdslKi53vRnaskdfBcT+eDRUYu&#10;yBeI1+8NLVvZ2eSLyHZfhq8Hi1dDEiCAAAII5JGA/A1ydx6VRyWSLQJ5IcCe7EdVOS30YQi0VrCc&#10;Mkpceu2113bo0EGCHLll9+eff/77778lJJZ/5bW8I+/Lp5JGUho8xdS3SlaRc1PJJDIyUs47JYQ+&#10;ePCgRNQSsMm/8lrekfflU0lj/CzWj3AFJysTHXfb1UX+HpjrAdbaLiFueHi4TGwmNwM7LPJm3o1/&#10;tsnnz36Y17t6QO9I2v6TF02wPiXM8H8M1kG/w8tt3jJDm1zCM7JISv0DvQwWRzIEEEAAgSsuQL/Z&#10;Fd8EVMAvAuzJfmF0yMToEGjbatJ/IovceStPl33ooYdkSuF27drJv/Ja3pH3tQS5qat2T6n08cpp&#10;sDz1V/6VeN32Wt7XEuSmiEKwromnUrlcJUAp8mE/zIciCgK+zAdgbikIlTdYhyJ+sBhUIhkCCCBQ&#10;mAS4c7Iwbc2i3Bb25LzY+jlDoPfs2ZMXBVzxPKW7WIZ6+rEaMu1tnlrJ86W0IdAOz5SyNUFaJEOg&#10;/dgiGQKdpy3yXFWv7fVjS69gVn7fD69gW/RFezgcCsKWLWQHSwHZ6FQDAQQQKPgC2qlUwa8nNUTA&#10;swB7sh/3EDktdHwM0hUMgfzYMOespKl+z//KWhW+Fvl9AxXADPNiqxWQZl7Zw8EzQl6wF+T2FpBd&#10;gmoggAACV1yAOyev+CagAn4RYE/2C6OWiYsAWJ5a5McCyAoBBBBAAAEEEEAAAQQQQACBgiAg01T5&#10;PAlWQag3dUAAAQQQQAABBBBAAAEEEEDAnIDPk2CZK4a1EEAAAQQQQAABBBBAAAEEELiyAjmTYF3Z&#10;elA6AggggAACCCCAAAIIIIAAAnkkYDcJVh6VQbYIIIAAAggggAACCCCAAAIIFASBYw/OU3qAay7s&#10;3bx58/yvUFRUVK9evTp16pT/RVMiAggggAACCCCAAAIIIIBAYAksXrzYdIVnz579wsFbr3wAfP/9&#10;95tuAysigAACCCCAAAIIIIAAAggUEYFFixYdOnTIXGNXr15dIALgLl26mGsAayGAAAIIIIAAAggg&#10;gAACCBQdgW+//TbgA+CuXbsWnQ1GSxFAAAEEEEAAAQQQQAABBMwJzJ8/P+AD4B49ephrPGshgAAC&#10;CCCAAAIIIIAAAggUHYF58+blMgDmOcBFZ2+hpQgggAACCCCAAAIIIIBAkRYgAC7Sm5/GI4AAAggg&#10;gAACCCCAAAJFR+DKzwLNEOiis7fRUgQQQAABBBBAAAEEEEDAtEDHjh1NrysrFohZoAmAc7MJWRcB&#10;BBBAAAEEEEAAAQQQKCICcg/w2bNnTTe24bQk34ZAHzt2bLfHZd++fUlJSefPnzddJ1ZEAAEEEEAA&#10;AQQQQAABBBBAIC8EfBsCnZCQMGLEiKysLOeqXLhwQebjKleuXHh4uMTlGRkZZcuW9VzjqKioXr16&#10;0QOcF9uVPBFAAAEEEEAAAQQQQACBQiaQ3z3AmZmZLqNfYS1TpkytWrWkB1he9+zZs2TJkvQDF7K9&#10;jeYggAACCCCAAAIIIIAAAgEt4NsQaM9NtcXG8qJr166hoaEBTUPlEUAAAQQQQAABBBBAAAEECpOA&#10;lwDY4aZfr5260g+8YcOGjRs3yp3AcrNwYZKiLQgggAACCCCAAAIIIIAAAgEt4CUAPnPmzPDhw5/P&#10;Xq655hqH1mZZcm4ILlumTGRk5I3qcu7cufT09ICmofIIIIAAAggggAACCCCAAAKFScBLAOx8068M&#10;b9YvFpkPSxn6rL5nscjEV9oSERFRmJhoCwIIIIAAAggggAACCCCAQEEWGDp0qNfqmbkH2BoAW4Ne&#10;NfiVubHUX7X3ZPE6BbTXmpEAAQQQQAABBBBAAAEEEEAAASMCWvTrNQb2MQBWI1xr8dp/5R3td/U/&#10;Lp6PZKSypEEAAQQQQAABBBBAAAEEEEDAlIA+7vUcA/sWAGvRbs4Q6OxO4JyeX+WWYHdPSjLVFFZC&#10;AAEEEEAAAQQQQAABBBBAwI2ALeKdMmWKlsRDDOw9ALa749ehyOxO4JyeX+WWYCVGZusggAACCCCA&#10;AAIIIIAAAgggkKcCDtGv1xjYewCshLPaYhvsnDPrldrfq+8H1n4lAM7TjUzmCCCAAAIIIIAAAggg&#10;gAAC2QK2uFfe0L92FvIeADve9Gvt4lVvBdb6e203A9t+zXk0EtsEAQQQQAABBBBAAAEEEEAAgbwS&#10;cI54PcTA3gNgJc7NXqxVtsbEtnd1U0Bbe4Dzqm3kiwACCCCAAAIIIIAAAggggIAm4C7Wdfe+oQBY&#10;jytPBlZ+tXX8unydZbEmY7MggAACCCCAAAIIIIAAAgggUDAEDAXAtif8anVW7/LV/tW/sM2IlfNo&#10;pILRRmqBAAIIIIAAAggggAACCCCAgMVYAKxEvWqsa5sOS53oSrsPWL9kZs+WxaOQ2LkQQAABBBBA&#10;AAEEEEAAAQQKlIChADj7yb5KvBssS1CQ/Mii/GuRf+Ud5Ud9R/tEfjeWc4HCoDIIIIAAAggggAAC&#10;CCCAAAKFVyCoxpi/ay7s3bx5c5dt3Llz53PPPWfrzo2Li9uzZ096erpzYgl6jxw5UqpUKe0j+bVC&#10;hQq1atXyQBcVFdWrV68ePXoUXl5ahgACCCCAAAIIIIAAAggg4B+BefPmnT171nReDaclGQqAM7Nk&#10;4qsgGe186eKltLQ022N+pftXnQ4rSN6Rvt8PP/wwMjLSVhvpBC5WrBgBsOnNw4oIIIAAAggggAAC&#10;CCCAAAI2gdwHwN4HKlvv6lVv+i1ZqlRY+TD9Uk79pbz6rkS8JXSL5+iXrYgAAggggAACCCCAAAII&#10;IIBAfgp4D4C56Tc/twdlIYAAAggggAACCCCAAAII5JGAlyHQhw4dOnPmjJEpnY3c9OvQBu4BzqON&#10;SrYIIIAAAggggAACCCCAQOETyPMh0DVq1Khfv34DA4skk8SFj5gWIYAAAggggAACCCCAAAIIFA4B&#10;L0Og5T5e/W29nl9z02/h2CdoBQIIIIAAAggggAACCCBQKAW83wNcKJtNoxBAAAEEEEAAAQQQQAAB&#10;BIqaAAFwUdvitBcBBBBAAAEEEEAAAQQQKKICBMBFdMPTbAQQQAABBBBAAAEEEECgqAkQABe1LU57&#10;EUAAAQQQQAABBBBAAIEiKkAAXEQ3PM1GAAEEEEAAAQQQQAABBIqaAAFwUdvitBcBBBBAAAEEEEAA&#10;AQQQKKICBMBFdMPTbAQQQAABBBBAAAEEEECgqAkQABe1LU57EUAAAQQQQAABBBBAAIEiKkAAXEQ3&#10;PM1GAAEEEEAAAQQQQAABBIqaAAFwUdvitBcBBBBAAAEEEEAAAQQQKKICBMBFdMPTbAQQQAABBBBA&#10;AAEEEECgqAkQABe1LU57EUAAAQQQQAABBBBAAIEiKkAAXEQ3PM1GAAEEEEAAAQQQQAABBIqaAAFw&#10;UdvitBcBBBBAAAEEEEAAAQQQKKICBMBFdMPTbAQQQAABBBBAAAEEEECgqAkQABe1LU57EUAAAQQQ&#10;QAABBBBAAIEiKkAAXEQ3PM1GAAEEEEAAAQQQQAABBIqaAAFwUdvitBcBBBBAAAEEEEAAAQQQKKIC&#10;hgLgCxdTj508czDp+L+Jx/cePLJ7/2H9z54DifsOHTmYeFwSSLKLl1KLqCXNRgABBBBAAAEEEEAA&#10;AQQQKMACQTXG/F1zYe/mzZu7q6REv2kZmXe2vqta9RrBwY4Bc5DFcv78+V9+3RzZoEFYhfKnjh2L&#10;//XXkiGWMqVLeW11VFRUr169evTo4TUlCRBAAAEEEEAAAQQQQAABBIq4wLx5886ePWsaoeG0JO89&#10;wCnnL7S6885SFaoeP5965NxFh5+TF1KXr1mXYin277m0vw6fuFisTNNbbzt3/qLpOrEiAggggAAC&#10;CCCAAAIIIIAAAnkh4D0AvpR2uVzlqpfS0zOzLFlOP8FBQadPnSlfNdySZcnMtJw5fymrZNnU1Mt5&#10;UVfyRAABBBBAAAEEEEAAAQQQQMC0gPcAOCsrKz0zKCvTIiGuqx8ZBG0JDimm1ECSZmVdSs+QMNl0&#10;hVgRAQQQQAABBBBAAAEEEEAAgbwQ8B4AK4GtEtq66P5V3lRi3SDlP5k5P3lRUfJEAAEEEEAAAQQQ&#10;QAABBBBAIDcCxgJg9/Gv8okaItv95KZGrIsAAggggAACCCCAAAIIIIBAHggYCoDVLmDXP27GRedB&#10;TckSAQQQQAABBBBAAAEEEEAAgVwIGAqAlU5e1zcAW2/2dQiPc1EfVkUAAQQQQAABBBBAAAEEEEAg&#10;TwSMBcDue4C1EdD24TEzYOXJpiJTBBBAAAEEEEAAAQQQQACB3AgYDYAzs7Jc/kgAXCw4KKxsSdtP&#10;mVIlclMh1kUAAQQQQAABBBBAAAEEEEAgLwQMBcDq7b/uRkFnnT194tfl39p+1n73VdkypfKiruSJ&#10;AAIIIIAAAggggAACCCCAgGkBAwGwFvy6fQySpVTx4rXCq9h+roqoWrlimOkKsSICCCCAAAIIIIAA&#10;AggggAACeSFgIAC2Rr/ywCOXiyUoOKiEbilWrFhQUFBe1JU8EUAAAQQQQAABBBBAAAEEEDAtYCgA&#10;Vh6D5GYEtHUaaNPlsyICCCCAAAIIIIAAAggggAAC+SJgKADOlBHQbhb5KF/qSSEIIIAAAggggAAC&#10;CCCAAAII5ErAUACs9ACrP0FZlmAZ8iwlZr9D/JsrflZGAAEEEEAAAQQQQAABBBDILwFDAbAW/coS&#10;EhJ89nji+dMnioWoUXD2+/lVW8pBAAEEEEAAAQQQQAABBBBAwKSAoQBY8pZZrYqHBCcfT4zfEPfL&#10;ulXnTx8pFmx0XZNVYzUEEEAAAQQQQAABBBBAAAEE/CdgNIiVLl+Jfn9dH1exfNmKYWV+jlubcuqI&#10;hMT+qwk5IYAAAggggAACCCCAAAIIIJCHAoYiWAl0zx47/OtPcZXKly0XWrZcubIVwsr8sm61hMTE&#10;wHm4ccgaAQQQQAABBBBAAAEEEEDAfwLeA+BSJUscObR/84Z1lSuEhpYtI8/4laVcaJlKFUI3rY87&#10;mvhvqZLF/VcfckIAAQQQQAABBBBAAAEEEEAgTwS8B8ChZUtv3vhT5YqhZcuWltBXq4W8kGBYQuJN&#10;69fJizypGpkigAACCCCAAAIIIIAAAggg4D8B7wFwmdIlI2pULlsmJ/q1xcASEkdUryQJ/FcfckIA&#10;AQQQQAABBBBAAAEEEEAgTwS8B8DS2RsSHGzr+9XXQvkoJMTlR3lSWTJFAAEEEEAAAQQQQAABBBBA&#10;wKyA9wDYbM6shwACCCCAAAIIIIAAAggggEABEiAALkAbg6oggAACCCCAAAIIIIAAAgjknQABcN7Z&#10;kjMCCCCAAAIIIIAAAggggEABEiAALkAbg6oggAACCCCAAAIIIIAAAgjknQABcN7ZkjMCCCCAAAII&#10;IIAAAggggEABEiAALkAbg6oggAACCCCAAAIIIIAAAgjknQABcN7ZkjMCCCCAAAIIIIAAAggggEAB&#10;EiAALkAbg6oggAACCCCAAAIIIIAAAgjknQABcN7ZkjMCCCCAAAIIIIAAAggggEABEiAALkAbg6og&#10;gAACCCCAAAIIIIAAAgjknQABcN7ZkjMCCCCAAAIIIIAAAggggEABEiAALkAbg6oggAACCCCAAAII&#10;IIAAAgjknQABcN7ZkjMCCCCAAAIIIIAAAggggEABEiAALkAbg6oggAACCCCAAAIIIIAAAgjknQAB&#10;cN7ZkjMCCCCAAAIIIIAAAggggEABEiAALkAbg6oggAACCCCAAAIIIIAAAgjknQABcN7ZkjMCCCCA&#10;AAIIIIAAAggggEABEiAALkAbg6oggAACCCCAAAIIIIAAAgjknYDfAuC0tLTjx4/v3bt337598kJ+&#10;zbtKkzMCCCCAAAIIIIAAAggggAACvgr4JwA+e/bskSNHbrnllieeeOKxxx6TF0lJSRcvXvS1NqRH&#10;AAEEEEAAAQQQQAABBBBAII8E/BAAS/SbkpLSs2fPcuXKfffdd0uWLImIiIiOjj5z5kweVZpsEUAA&#10;AQQQQAABBBBAAAEEEPBVILcBsES558+f7969+7Fjx+bPny+v5Z3NmzfXrFlTXvtaG9IjgAACCCCA&#10;AAIIIIAAAgggkEcCuQqAJda9dOmSRL+HDh1atmxZjRo1KlasGBQUVKVKlZMnTxYvXjyPKk22CCCA&#10;AAIIIIAAAggggAACCPgqYD4APn36tES/3bp1279//88//yzDnmUItMS9Ev1ef/31GzduDAsL87U2&#10;pEcAAQQQQAABBBBAAAEEEEAgjwRMBsAS/co8z9L3u3Pnzk2bNknHb9myZU+cOFGtWrUOHTqsW7dO&#10;bgwuX758HlWabBFAAAEEEEAAAQQQQAABBBDwVcBMACzR7+XLlyX63bFjh/T9Vq1aVaaAlr7fq666&#10;6p577lm+fPmBAwckEg4ONpO5rw0gPQIIIIAAAggggAACCCCAAAJGBHyOUbXot2vXrvHx8dL3e++9&#10;97Zv375MmTLXXHNNy5YtZQpoeQAS0a8RetIggAACCCCAAAIIIIAAAgjkp4BvAbBEvxkZGXLfr4S+&#10;f/zxx3333Sfdv/PmzWvcuHHz5s0XLlx46tSp6tWrFytWTKbCys9mUBYCCCCAAAIIIIAAAggggAAC&#10;ngV8CIAl+s3KyurSpctPP/30559/durUqUKFCgsWLGjatGmjRo3kGUjyNGDp+w0JCQEdAQQQQAAB&#10;BBBAAAEEEEAAgYImYDQA1qLf+++/Xya42rNnj7yQYc/S5Xv77bfXrl1bwmB5JFKlSpVSU1MLWgup&#10;DwIIIIAAAggggAACCCCAAAIiYCgAluhXhjRL0Ltq1ap9+/Y98MAD8ozf7777rnXr1tLlK32/58+f&#10;f/DBByMjI8+dOwcrAggggAACCCCAAAIIIIAAAgVQwHsArEW/crvvihUrEhMTZforacayZctk7it5&#10;9NG3336bnp4ubx4/fnzt2rXyKOAC2EiqhAACCCCAAAIIIIAAAggggICXAFgmtZKnGXXs2HHp0qUS&#10;4sp9vzIFtETC0dHREhXLEOjMzMz//Oc/8gTglStXyvRXpUuXxhQBBBBAAAEEEEAAAQQQQACBAijg&#10;KQC+cOGCzPmsRb9paWkS+lasWFGe99u5c2e511eGQMt8VxL9Hjt2TIZGR0REhIaGMvlzAdzGVAkB&#10;BBBAAAEEEEAAAQQQQEAEPAXAZ8+evfXWW7dt2ybRb+XKlaV3d//+/XKjrwyEliHQMglW9+7d5am/&#10;q1evJvplZ0IAAQQQQAABBBBAAAEEECjgAp4C4IsXL1apUkXCXenalc7esLCwn3/+OTY2dvPmzdIV&#10;LE8DPnjwYFxcHNFvAd/GVA8BBBBAAAEEEEAAAQQQQMBLD7Dc3ytDoKXjV15IUgmDa9asKaGvLDIj&#10;9N69e4l+2YcQQAABBBBAAAEEEEAAAQQCRcBTD3CpUqVk4qvrr78+OTn50qVLMhBa5sSSh/126NAh&#10;ISHhxx9/lHiY+34DZUtTTwQQQAABBBBAAAEEEECgiAt4CoBlzHN8fLzc/duyZUuZAUtiYAmG27Zt&#10;+9dff61fv16iX3kMErNeFfEdiOYjgAACCCCAAAIIIIAAAoEi4CkAlt5dGQK9aNGirKyse+65Rx59&#10;VL58+SVLlsi0WES/gbKBqScCCCCAAAIIIIAAAggggIAm4CkAlicAy6N9S5YsKaOd586dO2fOHHkC&#10;sHQFh4eH0/fLDoQAAggggAACCCCAAAIIIBBYAp4CYCU+Dg6WgdDS31tHXa666iqZAatYsWKMfA6s&#10;zUxtEUAAAQQQQAABBBBAAAEEvATAWgwsEW9xdZEX8itqCCCAAAIIIIAAAggggAACCAScANFswG0y&#10;KowAAggggAACCCCAAAIIIGBGgADYjBrrIIAAAggggAACCCCAAAIIBJwAAXDAbTIqjAACCCCAAAII&#10;IIAAAgggYEaAANiMGusggAACCCCAAAIIIIAAAggEnAABcMBtMiqMAAIIIIAAAggggAACCCBgRoAA&#10;2Iwa6yCAAAIIIIAAAggggAACCAScAAFwwG0yKowAAggggAACCCCAAAIIIGBGgADYjBrrIIAAAggg&#10;gAACCCCAAAIIBJwAAXDAbTIqjAACCCCAAAIIIIAAAgggYEaAANiMGusggAACCCCAAAIIIIAAAggE&#10;nAABcMBtMiqMAAIIIIAAAggggAACCCBgRoAA2Iwa6yCAAAIIIIAAAggggAACCAScAAFwwG0yKowA&#10;AggggAACCCCAAAIIIGBGgADYjBrrIIAAAggggAACCCCAAAIIBJwAAXDAbTIqjAACCCCAAAIIIIAA&#10;AgggYEaAANiMGusggAACCCCAAAIIIIAAAggEnAABcMBtMiqMAAIIIIAAAggggAACCCBgRoAA2Iwa&#10;6yCAAAIIIIAAAggggAACCAScAAFwwG0yKowAAggggAACCCCAAAIIIGBGgADYjBrrIIAAAggggAAC&#10;CCCAAAIIBJwAAXDAbTIqjAACCCCAAAIIIIAAAgggYEaAANiMGusggAACCCCAAAIIIIAAAggEnIDb&#10;ALhmzat8/Sldusy5cymZmUGXLmcdTDpx8sy5tMvpASdChRFAAAEEEEAAAQQQQAABBAqlgNsAOD09&#10;/bbbWjj/VKxQPigo68abbnD4qEaNahcunI+Obp92OfXaayMHPDbglha3nku5UCjVaBQCCCCAAAII&#10;IIAAAggggEDACbgNgC9fvpyVZcnUFnmlLt99993M2Jlff/31vwcOyK/qR8o/+/fv37RpU6tWrUJD&#10;Q4sVKxZSttzRlEs1al99ScnEum7A0VBhBBBAAAEEEEAAAQQQQACBwiTgoQf4ssUi0asSv2pB7K+/&#10;/vrH9u21a9e++uqr5V/1M+WTQ4cOyUd33nln2dDQ5cuXy2dlSpW6dD5lW3x8qeLFgoKCCpMXbUEA&#10;AQQQQAABBBBAAAEEEAhQAQ89wOnWCDczK8iSdfHSpTVr1gQHB58/f7579+6lSpXOyMiQBImHD//8&#10;88933NEyLCxs6fffZxYrFVm/Qb1a1Q/u3rU3YWf5cqEB6kK1EUAAAQQQQAABBBBAAAEECpmApx5g&#10;ZQh0lgxxzggODvnl519Onjx56eLFbt26hYeHX74s4bElPSNj/YYNt912W+XKlb7/YXmp8pXrXn/j&#10;wRNndifs+XvHjrByZUNCmGW6kO0wNAcBBBBAAAEEEEAAAQQQCFQBT5NgZcnY58ysYsWLp6Vd3rx5&#10;U/Xq1YcMGRoZGSltLVGimPppZkrK+bS0tB+WLy9WJqzedTeFla9w/lzyilVrK1cMK12qJOOfA3W/&#10;oN4IIIAAAggggAACCCCAQKET8DwJlkS/xdIvX/76669OnDjxSP/+0tO7adPmxUuWfDBjxqVLl/49&#10;lHgpNX3z1m1hNWrXvf6m4sWLXzhzavvWrWGhpcqWKU30W+j2FhqEAAIIIIAAAggggAACCASwgKch&#10;0MVCil28ePHzzz//7bffGjVqVKVy5aVLly7/4Ydff/lFJrbalfDP6rU/duh8/82t2larVaeEdBSf&#10;T9604afbWjQtWaI40W8A7xRUHQEEEEAAAQQQQAABBBAojAKeJsE6feb03DlzKlas1LbtPQcPHvzw&#10;w4/+/PPPRx4d0KlT59S09F83x9/bsWNmydB0S0ixYsUt6Zf/iN/U9MbGDevXT0/PKIxWtAkBBBBA&#10;AAEEEEAAAQQQQCCABTwNgT508ODVdep06tTp7jZ3d+jYsX6Dax999NHq1aqHVahUpXpEp/sfuFys&#10;zKXLmcGWoOCs9K0bf6pzVURkvWuCQ4LlGcIBTELVEUAAAQQQQAABBBBAAAEECqOAp0mwmjS54Z57&#10;7rmUmpqRmXnjjTfe0bJV6TJl9uzZ+8f2P+9o1TI1qNSltIygLEtIVsa2jetr1azepPH1xYoVCwoO&#10;Tk9PL4xWtAkBBBBAAAEEEEAAAQQQQCCABYJqjPm75sLezZs3d2hEYmKic7PS5dG/wcXuuaddRonQ&#10;oOKlgoOCS4RYflyx5MzJY6VKhOjv+42IiPCqEhUV1atXrx49enhNSQIEEEAAAQQQQAABBBBAAIEi&#10;LjBv3ryzZ8+aRmg4LcltD7BEsA5LpcpVSpQs3bP7f65vWC/EknHxfEqx4KxNP67KSLt4zdW1atas&#10;qU9vuk6siAACCCCAAAIIIIAAAggggEBeCLgNgJ0LSzl/8bbbb0u+mHH6THKD2tWy0i7+9vO688mn&#10;5ZG/wcE+5JMXzSBPBBBAAAEEEEAAAQQQQAABBDwL+BC4XryUFhl5bYXyoYknzqSlph7Y/WfyyWMS&#10;/YaEhKCMAAIIIIAAAggggAACCCCAQAEXMBoAp6VdLhda9uzZM6GylCqxeu360ydPVK5Unui3gG9g&#10;qocAAggggAACCCCAAAIIIKAJGA6AL6enpV7asP6nZUsXL/5uSWLiIfp+2YcQQAABBBBAAAEEEEAA&#10;AQQCSMBoAFy2TKkSJYqfOHHq7OnTVSqGVqlUXp54FEDtpKoIIIAAAggggAACCCCAAAJFXMBoACyP&#10;OAorV7Z61YoVypcrWbIEI5+L+H5D8xFAAAEEEEAAAQQQQACBgBMwGgBLw2SqZ4l75V/9834DrsFU&#10;GAEEEEAAAQQQQAABBBBAoGgK+BAAF00gWo0AAggggAACCCCAAAIIIFA4BAiAC8d2pBUIIIAAAggg&#10;gAACCCCAAAJeBAiA2UUQQAABBBBAAAEEEEAAAQSKhAABcJHYzDQSAQQQQAABBBBAAAEEEECAAJh9&#10;AAEEEEAAAQQQQAABBBBAoEgIEAAXic1MIxFAAAEEEEAAAQQQQAABBAiA2QcQQAABBBBAAAEEEEAA&#10;AQSKhAABcJHYzDQSAQQQQAABBBBAAAEEEECAAJh9AAEEEEAAAQQQQAABBBBAoEgIEAAXic1MIxFA&#10;AAEEEEAAAQQQQAABBAiA2QcQQAABBBBAAAEEEEAAAQSKhAABcJHYzDQSAQQQQAABBBBAAAEEEECA&#10;AJh9AAEEEEAAAQQQQAABBBBAoEgIBNUY83fNhb2bN2+e/82Niorq1atXjx49bEXPmzcv/6tBiQgg&#10;gAACCCCAAAIIIIAAAgVQoGfPnvpaScB49uxZ0/VsOC2JHmDTeqyIAAIIIIAAAggggAACCCAQSAIE&#10;wIG0tagrAggggAACCCCAAAIIIICAaQECYNN0rIgAAggggAACCCCAAAIIIBBIAgTAgbS1qCsCCCCA&#10;AAIIIIAAAggggIBpAQJg03SsiAACCCCAAAIIIIAAAgggEEgCBMCBtLWoKwIIIIAAAggggAACCCCA&#10;gGkBAmDTdKyIAAIIIIAAAggggAACCCAQSAIEwIG0tagrAggggAACCCCAAAIIIICAaQECYNN0rIgA&#10;AggggAACCCCAAAIIIBBIAgTAgbS1qCsCCCCAAAIIIIAAAggggIBpAQJg03SsiAACCCCAAAIIIIAA&#10;AgggEEgCBMCBtLWoKwIIIIAAAggggAACCCCAgGkBAmDTdKyIAAIIIIAAAggggAACCCAQSAIEwIG0&#10;tagrAggggAACCCCAAAIIIICAaQECYNN0rIgAAggggAACCCCAAAIIIBBIAgTAgbS1qCsCCCCAAAII&#10;IIAAAggggIBpAQJg03SsiAACCCCAAAIIIIAAAgggEEgCBMCBtLWoKwIIIIAAAggggAACCCCAgGkB&#10;AmDTdKyIAAIIIIAAAggggAACCCAQSAIEwIG0tagrAggggAACCCCAAAIIIICAaQECYNN0rIgAAggg&#10;gAACCCCAAAIIIBBIAgTAgbS1qCsCCCCAAAIIIIAAAggggIBpAQJg03SsiAACCCCAAAIIIIAAAggg&#10;EEgCBMCBtLWoKwIIIIAAAggggAACCCCAgGkBAmDTdKyIAAIIIIAAAggggAACCCAQSAIEwIG0tagr&#10;AggggAACCCCAAAIIIICAaQECYNN0rIgAAggggAACCCCAAAIIIBBIAgTAgbS1qCsCCCCAAAIIIIAA&#10;AggggIBpAQJg03SsiAACCCCAAAIIIIAAAgggEEgCBMCBtLWoKwIIIIAAAggggAACCCCAgGkBAmDT&#10;dKyIAAIIIIAAAggggAACCCAQSAIEwIG0tagrAggggAACCCCAAAIIIICAaQECYNN0rIgAAggggAAC&#10;CCCAAAIIIBBIAgTAgbS1qCsCCCCAAAIIIIAAAggggIBpAQJg03SsiAACCCCAAAIIIIAAAgggEEgC&#10;BMCBtLWoKwIIIIAAAggggAACCCCAgGkBAmDTdKyIAAIIIIAAAggggAACCCAQSAIEwIG0tagrAggg&#10;gAACCCCAAAIIIICAaQECYNN0rIgAAggggAACCCCAAAIIIBBIAgTAgbS1qCsCCCCAAAIIIIAAAggg&#10;gIBpAQJg03SsiAACCCCAAAIIIIAAAgggEEgCBMCBtLWoKwIIIIAAAggggAACCCCAgGkBAmDTdKyI&#10;AAIIIIAAAggggAACCCAQSAIEwIG0tagrAggggAACCCCAAAIIIICAaQECYNN0rIgAAggggAACCCCA&#10;AAIIIBBIAgTAgbS1qCsCCCCAAAIIIIAAAggggIBpAQJg03SsiAACCCCAAAIIIIAAAgggEEgCBMCB&#10;tLWoKwIIIIAAAggggAACCCCAgGkBAmDTdKyIAAIIIIAAAggggAACCCAQSAIEwIG0tagrAggggAAC&#10;CCCAAAIIIICAaQECYNN0rIgAAggggAACCCCAAAIIIBBIAgTAgbS1qCsCCCCAAAIIIIAAAggggIBp&#10;AQJg03SsiAACCCCAAAIIIIAAAgggEEgCBMCBtLWoKwIIIIAAAggggAACCCCAgGkBAmDTdKyIAAII&#10;IIAAAggggAACCCAQSAIEwIG0tagrAggggAACCCCAAAIIIICAaQECYNN0rIgAAggggAACCCCAAAII&#10;IBBIAgTAgbS1qCsCCCCAAAIIIIAAAggggIBpAQJg03SsiAACCCCAAAIIIIAAAgggEEgCBMCBtLWo&#10;KwIIIIAAAggggAACCCCAgGkBAmDTdKyIAAIIIIAAAggggAACCCAQSAIEwIG0tagrAggggAACCCCA&#10;AAIIIICAaQECYNN0rIgAAggggAACCCCAAAIIIBBIAgTAgbS1qCsCCCCAAAIIIIAAAggggIBpAQJg&#10;03SsiAACCCCAAAIIIIAAAgggEEgCBMCBtLWoKwIIIIAAAggggAACCCCAgGkBAmDTdKyIAAIIIIAA&#10;AggggAACCCAQSAIEwIG0tagrAggggAACCCCAAAIIIICAaQECYNN0rIgAAggggAACCCCAAAIIIBBI&#10;AgTAgbS1qCsCCCCAAAIIIIAAAggggIBpAQJg03SsiAACCCCAAAIIIIAAAgggEEgCBMCBtLWoKwII&#10;IIAAAggggAACCCCAgGkBAmDTdKyIAAIIIIAAAggggAACCCAQSAIEwIG0tagrAggggAACCCCAAAII&#10;IICAaQECYNN0rIgAAggggAACCCCAAAIIIBBIAgTAgbS1qCsCCCCAAAIIIIAAAggggIBpAQJg03Ss&#10;iAACCCCAAAIIIIAAAgggEEgCBMCBtLWoKwIIIIAAAggggAACCCCAgGkBAmDTdKyIAAIIIIAAAggg&#10;gAACCCAQSAIEwIG0tagrAggggAACCCCAAAIIIICAaQECYNN0rIgAAggggAACCCCAAAIIIBBIAgTA&#10;gbS1qCsCCCCAAAIIIIAAAggggIBpAQJg03SsiAACCCCAAAIIIIAAAgggEEgCBMCBtLWoKwIIIIAA&#10;AggggAACCCCAgGkBAmDTdKyIAAIIIIAAAggggAACCCAQSAIEwIG0tagrAggggAACCCCAAAIIIICA&#10;aQECYNN0uVgxJWFNbMzdQdrSpO/k5QkpmbnIrnCsmpm8ZlSE1cT+PxGj1iQXAJ/MnbHRERExa5IL&#10;hzetQMCowJktkzvp9vwTa2KaBwX1iE24pGSgHhf2R2z2R/Jh0qbZMdHWT++OiV20JSnnUE5L2jIn&#10;5m5t3Yi7Yz6y+9Bo3UiHQFEWSE5Y+U5f6zHUd/LKhBQrhsNBmrRltu2UIzomdsmWpLRsNY+HYaaH&#10;FR3Y/ZWPlm1ywpp5k/s2sX51RPSd/E2c7jRJbZ2LEwP1/ejYBOVLpsCfURTl3Za2I1AABAiA830j&#10;ZB5YMKRb73W1JySmZmVlZSR+cNP256OGLDxcAEK8fLdwLrDZiNXHhcVuSRzXJowdtQBsHKpQFAWS&#10;d85+c9S3W902PSVx1/ZWM3dd1B2zX/WvX0qNjQ8sHP3ULEvveOW7LjVxQu11Tw6cEndCyyrz8JLR&#10;neda+i1MzJDvwS0Taqx/svO0uIJwqasobmXaHIgCaYcXjIoad/yBuLNyCJ2Le+D4uI6dJ2/KjoFt&#10;LUo7vPCNzrMs/eLVQy3x5RrrRnaesl67kuvxMPS0ooOXv/JRsk3ZuSDmwQZjtlZ9ZoVUWG3aw5bF&#10;gxt0nrrF564CzigCccemzgjkhwBxRX4o68vI3LN6RmzJPn17tggvIe8Hh7cc8uKzTWLHvZt9Xpjf&#10;FaI8BBBAwJWA2n87akmj+3uG6j8OrdWgriU8sk4N+QbLTI5fNceivXZc1O+6un0GPNhM+a4rEd5i&#10;wItj685Z/od65n1pz/IvY5v0HNCnRbj8FQoObzFk5Ngm65bHn2JTIICAIYHk9e8O+qXPS8O61g+T&#10;Qyi0fscBfZrGvb1wk3IVSXeQZu5dPuOHJn0e6dNMO9TUU445q+KVZB4PQ08rOlTQX/lItme2fPB8&#10;tznXzp87pq9aYbVp0c+/N3OSZVLnMXGMwDK0b5AIAQS8CRAAexPy9+fB9fsvz4qf0KaKfcaJ2/af&#10;oA/YG7Z+kJWM41qTPSZKG+wUHfPReHUwWPOYNX+pQ6HeW7Mpe4yljKHKGR6WqQ5C143MlJyyy9YN&#10;2pRhmVKG/R/cI1uXTbaNOHtnpf5T/WgxdU270WgyxFNbsYCM6PZmzedFXSBz56x+r++KHjmseWV7&#10;ihI16kSGN4msFSp/PtKO7N+TZH3tAJaZcmjPdmucrH2krGixnnmnHNq1N/ymOjVsf4KCq9S5KTU7&#10;PC7q9rQfAe8CYW0mJDqfS+Qca9aDVBmjUeGmOlVyDrUadW6yrFAvNnk8DD2t6FA7f+UjY5+3fvX2&#10;1vZjB3WpaX9NLfSm/07+eHp0Lc5Zve8YpEAAAQMCfJkYQMqPJK16tqrDxvAoLcO9hjXrvKrGhC3K&#10;sKhzbzVYN8R+6PiKOevDRyZkZCTOe7yFen1hxRtj5pcdsPiQMvxybt2l7Yd9sOWM8n5K/AcDR6xr&#10;8NY5ZXhVauJLZea0Hf2VekNj5uEFjzUbsKbGy8pYsayd7zfY0Dtq1ILDttulLEmfrtxad2SCMizr&#10;0NyaP7QfONM6KEtGtj/WvvMabWR7xrn3r1vXu9uQBQdyLmrEfb++0vAEKS5uYAtGdOfHMUUZuRMI&#10;rtVh1pfj2tR0+l4KDmszLnF5//rKB+qJb42DCx7R7taTGQ0WZN9eqMbGzlVI2rP/SJol88T+bYku&#10;Pty2/wgXAnO33Vi7SAqkJW2a+cbov/tPHxil/H3JOUgzj+zf5uI4VK+5ezwMPa3oQOyvfLQRJUkR&#10;+nA9u6gS4c06dm1T324wSpHc0jQaAQT8IkDM5RfGXGQit8lNeGd7/4eiI9W75or6smVi26p2E+rY&#10;+kuV4V4LmowdOUQdMmkJbdx/2tQ+y/RDx5v16Xtfw9Dg4PB69ZS+KYslvN9LL3apr7wuEd78zhbh&#10;W1f+rpxdZybuWBlXt3WrSPVPaYnwNq+szdLuWjwR9+642CbPvjikpVpGWMP+E+b2+WXQu9bbpZQs&#10;R8S82LWhsmJwzah+PdvH/fx7ooTHmclxMwbFNhr74gB1ZHtwaMM+0+Z2XjZoRs49jeGd+3a/LlSK&#10;q381f8KL+m4eGO0PDQ/3tqsqJ75nGtS8o+8n29V7gDe8WDf++YffU68KKbGx24YqnUsuzsoDA4Za&#10;IlCQBDITYqODSkbcOmhluycG3q4NG7Yt6kAMd7X1dBh6XNEhQ3/lo40osdRtUMvbN49UIOnNtuVD&#10;7Kffq9p24hb7qrk/oyhIW5C6IIBA/gsQAOe/ub7E5J2zXh+0t/vcsZ2c+1mubM2uUOlOU1ZYZ8By&#10;dWE4NKJBk0SjYyaVxJbtuxJlWHJwRON2UetHz1yyac0SuxHOyX8sn7PFblimeidVknXQpkuSvbsO&#10;SZan4pevSLIb7RkcWiuySZI2zIwFgUIqENyw//I9a8e1yz7pDqt/zz0tdk0a9ZU6DysLAgjkvYB6&#10;X5U2KOm7W5sN0w9ZyvvCr1wJ4SNXn1UnycpZjq8e0cy+Qu7OKK5ctSkZAQQKhgAB8BXcDsk7Y59t&#10;M9oy9v1n26gTYrF4E7C/mhvSaMAKU51IoS2eXxw399bT88c83rZB+SC5eTjndmJL0sS28lb2UrrB&#10;gK+91Sr7c/sL0iENBqwwuibpECgsAjlXmtRpeNwtSrJwQ212eMyS9RknhlYlEQJFSCC4ZpsXYkZY&#10;FsxYvld3+Um9FGvmMPS4okOGng5nX/JRpwkIt2iXlVkQQACBPBQgAM5DXE9Zy1RL7wxWot817/Rv&#10;KFM4shgReND+aSvKhd/ECW3M8IXWb9P1sQlrE+WhEPHz2x0Z3TbKOr1kePuZfztcVc4y+Bym9jN3&#10;Oa7pboYSI40lDQIBLaCdyzot2kAJZcqrCBcf6qfF0j5WOpkTc/p4rPceB7QMlUcg7wSStIFOtiVY&#10;prxycRyq99l6PAw9rehQfX/lI7cuN7+nT7ibOUFlmslF+qcB550hOSOAQOEXIAC+Ats4M2nlqLbN&#10;bv2u5vQ4ol+D/trfxb837Diac207ZdPkuyOjY3fmarBlcHizrv369mmWJLPvhN4Q3Sdi+4a/knJy&#10;PLNlcqcg751OlZpHtw/fvnVHkm26rMyULe/cHdQjVp1biwWBQimg3nwok65bH+2rtFG5GzCiT/QN&#10;YXInvHIXgDrllXXRTxmt3lygn/JKvZ24SYMIAzf/FUpLGoWAbwIujj4lg2bq0adblO7ZM/rHTKiz&#10;W2n32Xo8DD2t6FBVf+UjM2807TGs6YrR0xfq5p5Uv1h2xD7SvvN3p8qW4azVt/2E1Agg4FKAr5J8&#10;3zFSNr39cN83d3WdP/dV9fF9LMYEwlo9M731skEvT92kxqcpOxeMeWm45elxPdTJaH1Z1POG6JgF&#10;O9XL5PJIpB+Xb7L0H9g2MrhK1DOjOix7ZdTUDWoZyQkLJj4/3DJpXFdvZQSHRQ2c3mHdoFEfbVJi&#10;YMlz4Zjn37NMer6HMrcWCwKFUyC4ftdxk2rMmb10pzLrlXLI7Pzms/kdRj0TpUzDHhzZdmD/v0e/&#10;MU/9VJuldu+ImPvVo6lUZPRD/be/88asHcphKCNipr45enuPmO7eDrXCCUmrEPBZwPHoyzy8ZvyE&#10;Oe0GP9Kikl1ewXWjB967ffSkWTuVR/plJm2Y+sY720c80V352+TxMPS0okNt/ZWPZFuh2RPjZ7Zb&#10;1633S7O3aNei5e/p8slP9xrwL7Ol+LyTsAICCLgT8DV2QDKXApcSvpo8PC7JkvRet1ol9RMYRsSs&#10;4QnvHnFL1Ow6Lm5u6yMxzZSZH8s9uKjqwPjPn26mTfjsyxJcv/es+IFVFz1YTtkAIeWiFlUdPGNs&#10;l6uVZ0fU7DI1bmrrI69HKGWUj1pUaXD8R8OaVfCeffDVXafOn9v635gI2axanvM+H9aC7izvdKQI&#10;YIEKzYZ9tPiB42/W16ZjffATy3+/n9rFOqVf8FXtY6aOrfF5o3LyacmILpuaTJ8xVI2NZQmueU/M&#10;3GdrzGmvHIYhEV22NZm+eLD6BBdZLiXE9lAf6K3rWw5gJaqOQF4I2B99If2XR8bEvddHHoVgX1iJ&#10;mu2fmTu2ypxGyuwWIRFPbGvy2uKhrbSr7x4PQ08rWrSb87Mf02A+H2cYecTDJyvih0b+9bz6t175&#10;e/q5pfO0XYtfYraUvNiNyBOBoikQVGPM3zUX9m7evHn+tz8qKqpXr149evSwFT1v3rz8rwYlIoAA&#10;AggggAACCCCAAAIIFECBnj176mslAePZs2dN17PhtCSfe89MF8aKCCCAAAIIIIAAAggggAACCFxB&#10;AQLgK4hP0QgggAACCCCAAAIIIIAAAvknQACcf9aUhAACCCCAAAIIIIAAAgggcAUFCICvID5FI4AA&#10;AggggAACCCCAAAII5J8AAXD+WVMSAggggAACCCCAAAIIIIDAFRQgAL6C+BSNAAIIIIAAAggggAAC&#10;CCCQfwIEwPlnTUkIIIAAAggggAACCCCAAAJXUIAA+AriUzQCCCCAAAIIIIAAAggggED+CRAA5581&#10;JSGAAAIIIIAAAggggAACCFxBAQLgK4KfnLDynb4RQcoS0XfyyoSUK1KLAlhoSsKabyZbZQTn7pjY&#10;BXEJKZnGapqZkrAg5m6VNTo2weBKxrImFQJFT0AOqDWxMdHq91STvpOX64/EzKRNs60fqcfpoi1J&#10;OUdcWtKWOdYjMSji7piP7D4seo60GIG8ElAP0bvVQ9T+ID2xJqZ5UFCP2IQLyWtGaecaDktEzJpk&#10;pVoej9bMpC2zbflHx8Qu2ZKU5qYt/spHyz45Yc28yX2bWOssp0nf6M8E1NZFjFqT7PBnXn3f+tc/&#10;013DXa2YV9uHfBFAoMAKEADn/6ZJO7xgVNS44w/Enc3KyjgX98DxcR07T95EDGzJPLBgSLfei0s/&#10;vSU1S1kyzs1oc2rR4Kin5+w0EgNnJnw1eNCcutMPZWRlLe9fn107/3dtSixEApmHFw6JmrDr1qnn&#10;lINxy/imvwzsPHWLdiRmHlg4+qlZlt7xiXKopiZOqL3uyYFT4k5orc88vGR057mWfgsT5UjM2DKh&#10;xvonO0+LczxVLURSNAWBKyKg/cVcV3uCchhmZSR+cNP256OGLDxsFxUGh7UZl6j+Qc1eTsdPus8S&#10;9fbil6LCvBytaYcXvtF5lqVfvHooJ75cY93IzlPWq2Gz4+LxqPchHyXflJ0LYh5sMGZr1WdWSLnq&#10;adLDlsWDG9i+f3zQbjZi9XG71ssviePahHF+4AMiSREolAJ8C+T7Zk1e/+6gX/q8NKxrffnrExxa&#10;v+OAPk3j3l64qaifIGYmx80YFNto7IsDWoSXULeK4EQPe/HZJp9O+2TTKaPbqUqFcuzURrFIh4A7&#10;gRNx746LbdJzQJeGoUqSEuFRPfuUeG/UV8rQisw9q2fE1u0z4MFmyqFaIrzFgBfH1p2z/A/1zPjS&#10;nuVfKiv2aREuR2JweIshI8c2Wbc83vAhzDZBAAEDAuphWLJP357aX8zg8JZD5M9l7Lh3lUtRobUa&#10;1LWER9apof0xtS2ZKVs+eX64ZdLkR5qFyvHp8WjN3Lt8xg9N+jzSp5l2KKv5z1kV7+JcxV/5SD3P&#10;bPng+W5zrp0/d0xftVztTOD592ZOskzqPCbOZfhtQIskCCCAgJ0AsUK+7xBhbSYkxk9oUyXfCy7g&#10;BaYd2b8nyamOwfX7L8/Sc8nIKBnypQ3pkhFZa7RhmZkJsdEhjQasSEqa2LZ8UPOYNUpnlIzeWpAz&#10;njoncQGHoHoIXHmBzBP7tyWG31Snhu1PRHCVOjdVWDFv457MzJRDe7bbnVuXqFEn0mI9M045tGuv&#10;04qp2eHxlW8ZNUCgcAg4/XHUmpW4bf+JTItySIY3iaylRLm6JSX+g+cn7Rox7PFmFdR3PR6tKYm7&#10;tle4qU6VnO+AGnVusqxwdTHLX/nI2OetX729tf3YQV1q2ofuoTf9d/LH06Nrcc5aOPZeWoHAFRfg&#10;y+TKboK0pE0z3xj9d//pA6OK+picUpHRD/UP/3pA1MDJ3yxak+DyOm/yzthno3qvqzFhS/aIrCHa&#10;sCjlVCDj75ntw8NHrD6rBcwpm95+eOCikMeVpMrwredD5jw+8IN4hppf2T2e0gNbYPueQymXXF6r&#10;siTt2X8kzaJGzs5tTNq2/wi35Qf2tqf2ASHQqmerOsEWdeSz461AaYdXfPr2rq7Tn2klw8+UxePR&#10;mnlk/zbna9LWANuewl/5WDKT41fNSYrQR93ZJZUIb9axa5v66oAUFgQQQCC3AgTAuRU0vb7SaRlU&#10;MuLWQSvbPTHwdm2oT5Fegmt2mRr3w6R2W4c/2KVtg/IyP5hMn7NAunhtKsnxn4ze1GH660Osgytb&#10;Pjtt6ohdk7RhmQ5/kJM3LXx7V/u+A6yyweF39pOh5it3JHIWXqT3MhpvTEDp742wS5pzjqv09rjN&#10;Rek1cnHWbKxUUiGAgFkBuTN/wjvb+z8UHVnKdRbKkOYFlj5d77F1rno6WtWBHgbr4q98LNpAsLoN&#10;ahmIc5PebFs+xH5mr6ptJ26xr/KWiW2r2qVxMXWWwUaSDAEECpUAYdcV25zq+CXpmjw0t+Z3tzYb&#10;tuCwu8kVr1gN871g9Vaf2dszEuMXzp//9aR2uyY+3q1tg/p9Z6uTYGnXhhu1bFw9Z68NjWjQxLJ9&#10;V6JTv656/TtxbIsjPy5Qlm9iYx5oMODrfG8RBSIQoAJVop4Z1WHOhPFr1Cl1ZNLnqVPmpdmHxAHa&#10;MqqNQCEUSN456/VBe7vPHdupppvTusw9G+etaDqsR1Nr92+gI4SPXH1WHd+VsxxfPaKZfbOcJsFi&#10;BqxA3+7UHwE/CRAA+wnSdDbBNdu8EDPCsmDG8r30TWqKweHNHujatfvzsxOzzu6aP7LBpyOHKH28&#10;rm8SlvSuR1em7Ijte2O5Bg9P+/WkZFkhemL8zActygBOmE3vrKxYhATUERnDKs2+V+lkaTvl77ti&#10;pvapa1HuKgxT5tdxtyjXpMINMWXujI3WPZ+FR5cZUiMRAs4Cys1BbUZbxr7/bBvrFJLOaS7tWf/D&#10;ivZd77+5Qs5nno7W4NBakU0MYvsrH+3WZcveXYe4V8kgPckQQMCkAAGwSTh/r5bkqhvT34UU5PzU&#10;s+HsJxPaKhpWv8v/9WlvUafe0f40uljsZtyxfn4p4avXB6xsPf/Q/rUTHusqS5uaZz2M2yzIMtQN&#10;gSsjYB2RofSvrJ3Qt1m5ROvsVm6ORG1aLOex02rlXRykwQ37L9c9n4VHl12ZrUypAS4gozPeGaxE&#10;v2ve6d/Qfedu5v7189Y7HoYej9ZgmfLKxV9cVzfo+isfuXW5+T19wrV5vJwWmdZykf5pwAG+4ag+&#10;AghcUQEC4PzmV2/9tU5TrCu7WZ/oGwrJwCRzosF1ZO6OJNePWCjTvucdkcHan8a/N+w4mvOnUbn1&#10;yNKkQYTTDUPqbYpNmja2XQ7PPH/mRKq5qrEWAkVP4FJCbA+7C1LKPcAl1a8ptWtIm/LKuqijM6xT&#10;zirPX7EblKGseMbVQVr0UGkxAn4VyExaOapts1u/qzk9zmP0qzy6TMY/RzidZng8WpV+3TP6WFSd&#10;FsvlDbr+ysdiCWvaY1jTFaOnL3S4KUyGdD3SvvN3p8qW4azVr/sQmSFQVAX4KsnvLR9cv+u4STXm&#10;zF6q3teqPId+zfgJc9oNfqRFpfyuSsEqr1T9Hi/PbLe49+C3F2xJ0kJcubQ9e+SQAWlPj+tRX9lT&#10;w5o/MrbFskEvT92kJpC/iIOHTGww3PqpXXMqNY9uH75i3qw42x2MLw+K3VGwWkxtECi4AqUiW93b&#10;ZGLOPcBb5nwyr9Zzz0Qpz28Ljmw7sP/fo9+Yp36JaVPZ7x0Rc796lKrTuW9/541ZO5RRjMrNw2+O&#10;3t4jprv6IQsCCPhLQHnSQd83d3WdP/fVrvU9Xz/XZrRyjl09Hq3BdaMH3rt99KRZO5WHMmQmbZj6&#10;xjvbRzzRvb7zJFv+ykfKqdDsifEz263r1vul2dYzgcyUhOWTn+414F9Pdzj7C5V8EECgiAhwTpL/&#10;G7pCs2EfLX7g+Jv11QkMQ/ovj4yJe69PQ4fn9eV/va54iaGN+3+yYnHX8r8+30yb2zGk2XvHbxm5&#10;a/GQZlacsIb934mb2/pIjJqg3HO7Wk/VfapvQHBY1ODFs276uW0tJWWtF368qu/C+SOM3Zt4xSGo&#10;AAJXXiC4fu9Z8b0zxtyiHEEh/b6ydJv1UVfr/DrBV7WPmTq2xueNysmHJSO6bGoyfcZQNTZWwuOa&#10;98TMfbbGnPbllBUjumxrMn3x4OzHvCkdy0EuhsBc+fZSAwQCSkBu85k8PC7JkvRet1ol9RMdO91J&#10;5KlZHo/WEjXbPzN3bJU5jeShDHIoP7GtyWuLh9oeoaTew589qbL5fJxrp54JxA+N/Mt6JhBSLupz&#10;S+dpuxa/5P4O54DadFQWAQQKgEBQjTF/11zYu3nz5vlfmaioqF69evXo0cNW9Lx58/K/GpSIAAII&#10;IIAAAggggAACCCBQAAV69uypr5UEjGfPnjVdz4bTkugBNq3HiggggAACCCCAAAIIIIAAAoEkQAAc&#10;SFuLuiKAAAIIIIAAAggggAACCJgWIAA2TceKCCCAAAIIIIAAAggggAACgSRAABxIW4u6IoAAAggg&#10;gAACCCCAAAIImBYgADZNx4oIIIAAAggggAACCCCAAAKBJEAAHEhbi7oigAACCCCAAAIIIIAAAgiY&#10;FiAANk3HiggggAACCCCAAAIIIIAAAoEkQAAcSFuLuiKAAAIIIIAAAggggAACCJgWIAA2TceKCCCA&#10;AAIIIIAAAggggAACgSRAABxIW4u6IoAAAggggAACCCCAAAIImBYgADZN548VUzZNvrtlzJoT/sir&#10;UOSRkrDmm8l9I4Ksy90xsQviElIyjbQtMyE2OqhHbMIlI4ndpElOWPnuqNk7DZWXi2JYFYGAEjiz&#10;ZXKniJg1ybpKZyZtmh0TnXOcLtqSpB02yWti5PiNjk1Qf3WbTPkwLWnLnJi7taM94u6Yj2x5aGtu&#10;mR1zt7WA6JjYJVuS0gIKjcoi4F8BF4eh+8PkxJqY5kHZfxDz5TD06+FsfyYQ0XfyN2sSUnI41dZF&#10;jFqT7PC3Wn3f+uWTmbxmlO1UIvuUQvuycV7Rv1uK3BBAIAAECICv3EZK2TF7zJvfxqVeuRoUsJIz&#10;DywY0q334tJPb0nNUpaMczPanFo0OOrpOTuNxcC5bU9y/My+47dk5DYb1kegEAkk75z95qhvt9q1&#10;KPPAwtFPzbL0jk+UQzU1cULtdU8OnBLndCHPY7LMw0tGd55r6bcwMUOO9S0Taqx/svO0OOsZbdrh&#10;hW90nmXpF69+mPhyjXUjO09Zr4/AC5EwTUHAq4Crw9Bi7DDJl8PQf4dzZkrCgpjOHcdsrv6M9Uzg&#10;bFzvkMW9ozpP3qSLgb2KaQmajVh9XD2d0C2J49qEceprEJBkCBRaAb4FrsimVa+VPr2mUY+OoVek&#10;/IJYaGZy3IxBsY3GvjigRXgJtYLBofWjh734bJNPp32y6VRBrDJ1QqBQC6gdR6OWNLq/p/33VOae&#10;1TNi6/YZ8GAz5VAtEd5iwItj685Z/ocSoIZGNGgSHn5TnRrBFk/JLJf2LP8ytknPAX1ahMtfoeDw&#10;FkNGjm2ybnm8eqRn7l0+44cmfR7p00z7sOUQ+R6YsyrescOnUOvTOARUAXeHocfDJLRWg7qW8Mg6&#10;NUrky2Hov8M5Jf6DgYPm1J049005+rUzgbD67Ya8t3i4ZfhTYxgux0GBAAJ+EiAA9hOkL9lkJszt&#10;9/ze6PFPNC8X4st6hTtt2pH9e5Kcmhhcv//yrPgJbapkf6IfZyUDI2VclOsBy7pBXzK6UtLpe490&#10;mcjgqpXq2CoZutmw7cSkpBUDGoVYh0hJsgWT+zbJGedpNwqrcG8OWlfkBTJ3zur3+q7okcOaV7a3&#10;yEw5tGe7em6d/X6JGnUiLVqAGlylzk3XNGkQEWrxmMyScmjXXi1Oti7KiqnWKDolcdf2CjfVqZLz&#10;YY06N1lWWMPjIr9lAChCAm4PQ4vF02GiHJLhTSJrhcqR5v5o9dth6K/DOTN508K341qNjelY0+7k&#10;NDj05ocmL3wpupbtO6cI7QI0FQEE8kKAADgvVL3kGRzRadbil9pYr25egQoUyCJLRUY/1D/86wFR&#10;Ayd/s8g+XrXVN+3wgmHNOq+qMWGLDIzMOvdWg3VDooYsPOwUAmceXvBYswFrarysDKDM2vl+gw29&#10;o0YtOKzdQ6hm0nyuZfCaczLKek2b7X27DVlwIDOszYSdq0eEh7ef+XeGMkTKkrLlvYc7Lwp5eoWS&#10;h4zzfKnMnLbDPthypkDqUSkE/C0QXKvDrC/HtbE/EVWPIJfXqixJe/YfkUOsSpsJG5b3bxjsOVnm&#10;if3bEp1rnLRt/5FMS+aR/ducL4ZZErftP8H9+f7ezORXsAXcHoaeD5PgsDbjEpf3rx/s8Wj112Ho&#10;r3wsp+KXr0iyu7hmu0AW3uyBB9rUDyvYW4vaIYBAwAgQAF+JTRVaLTwUeUf54Jpdpsb9MKnd1uEP&#10;dmnboLw2L84Cfadr8vp3By1oMnbkEHXUpCW0cf9pU/ssG/eu482HJ+LeHRfb5NkXh7RU04U17D9h&#10;bp9fBr2r3kOojK5cYBkR82LXhqEyyrrhfX37lIydsXqP45n1qU1ffbarT18ZkK1uqhLhUT37tN+5&#10;8nc5P2dBoCgIhIaHu7xFQ+ntMdB+j8mUzisXMa6ardp1bKAAkiBQBATcHYYGD5N8OQz9dThrgbTS&#10;cW3gBCnpzbblQ+xmtwqq2nbiFvtdYsvEtlWZAasIHCY0EQGfBQx8y/icJysgYE5Auen3+dnbMxLj&#10;F86f//WkdrsmPt6tbYP6fWerk2BlJsevmpMUoR8Yqd5wmGgdNmkrM/mP5XO22I2utCg3RCWpQzQz&#10;92yct8KiDtHUFumwis9SrpQ71Fl5P3FC8yNrFi1Qlo9i2rYZsOKCuYaxFgIIIIAAAgj4TSB85Oqz&#10;6vCsnOX46hHN7PN3mgSLGbD8tgHICIHAFiAADuztVyhrHyxjnbp27f787MSss7vmj2zw6cghX2kP&#10;VZHF/oJuSKMBK1z3IyVNbCudyNlL6QYDvvbRKjNl5+y+EeUbtP3fr2ek8GrR7y+Y2d6yfVei7xNR&#10;+lgyyREo0ALq/DreF4/J1Lmy3OQRHForson3/JUU6sPPbEtEdCzPMDMGR6qAFzB4mOTHYahNfZf7&#10;w1mdQSDCsn3Pofx57kPA7wM0AAEEzAsQAJu3Y01/CmTujI2OcHjWqDL9Y5f/69PesmLexuwhyg/O&#10;3HXR8aEGE+SOXYdFvZU3Nw8/yEz4asjIlR3mH8pYPqF/965dH2gTccH9oE1/SpAXAgVbQJ1fx7mK&#10;jnfueUymnek6LdrAjWCZ8spFAfajP9R11UnybIvc8yj3HrMgUCQEjB0m+XEYWgPXXB/OFkul5tHt&#10;w62zCThmJ48Gl9lBuABdJHZuGolA3gtwtpD3xpRgRCC4TquerbRRyk7Jy7TveUdkcHBY83v6hP+9&#10;YcfRnBQpmybfHenY7RN2Q3SfiO0b/krKSXdmy+ROQdGx0o8cHHlHT7uO3EsJsT2CgnrEJlyyK1e5&#10;qcnSpOV12h3AsmSeO+P0nFMjDSMNAoVMQO16sjtJVSfacbxzz3My9a4Edcqr7ANMbv87Y703QelQ&#10;OqOf8kqdFqtuA5nTlgUBBDQBQ4dJ/hyG/jqcg8NadBkWtX70hO/t57ZUBmQ90qzfd2dKlmHrI4AA&#10;Av4QIAD2hyJ5+EGgVP0eL89st7j34LcXbLGGrsqjjEYOGZD29Lge6i26Ya2emd562aCXp25SE6Ts&#10;XDDmpeGW7E9z6lAl6plRHZa9MmrqBjVdcsKCic8Pt0wa11XJJbhuh5iBDSZOGL9G+QubmfTTrDlb&#10;oyY936N+KfV8Qv3zeiElJVSJolfMmReXpMwdnZm0YeqoV2Ldzdrjh+aTBQIBIxAc2XZg/79HvzFP&#10;vTk/LWnTzDdG7x0Rc7/DjfQek6mzvm9/541ZO5QuHTnUp745enuPmO5qHsF1owfeu330pFk71Xnr&#10;5Oh7453tI57oLgcpCwIIaALGDpN8OQz9dziHNn/i/TfbLRvUe+ScLeofX+Uv+MqpT7cZ+W+/t8d2&#10;uZpzVnZ/BBDwiwBfJn5hJBN/CMiszp+sWNy1/K/PN9Pmdgxp9t7xW0buWjykmXVOyBI1u46Lm9v6&#10;SIyaoNyDi6oOjP/86exPc+qgTig9tfWR1yOUdOWjFlUaHP/RsGYV1BQlwtuM/Dy+d8aYW+TDkIjJ&#10;Gf0+/3xYC6VrSYmN+6TJc4DL9v9qT2jU0P/NarGxbURJyaLWCz9f1fd/8x0n2PBHq8kDgYATCL6q&#10;fczUsTU+b1ROjqGSEV02NZk+Y2iU7WHd2e3xmCy45j0xc5+tMad9OeVQj+iyrcn0xYOjwrQ/SSVq&#10;tn9m7tgqcxopN/KHRDyxrclri4e2st7poN4uEWR9WHfA2VFhBPwl4PEwsRWSL4eh+cPZEUMezdD3&#10;ky2LhzbY8bz6x1f5Cz43o/PcuMXj2tkGZPlLkHwQQKDICgTVGPN3zYW9mzdvnv8EUVFRvXr16tGj&#10;h63oefPm5X81KBEBBBBAAAEEEEAAAQQQQKAACvTs2VNfKwkYz549a7qeDacl0QNsWo8VEUAAAQQQ&#10;QAABBBBAAAEEAkmAADiQthZ1RQABBBBAAAEEEEAAAQQQMC1AAGyajhURQAABBBBAAAEEEEAAAQQC&#10;SYAAOJC2FnVFAAEEEEAAAQQQQAABBBAwLUAAbJqOFRFAAAEEEEAAAQQQQAABBAJJgAA4kLYWdUUA&#10;AQQQQAABBBBAAAEEEDAtQABsmo4VEUAAAQQQQAABBBBAAAEEAkmAADiQthZ1RQABBBBAAAEEEEAA&#10;AQQQMC1AAGyajhURQAABBBBAAAEEEEAAAQQCSYAA+EpsrZSENbExdwdpS5O+k5cnpGReiXpQJgII&#10;IIAAAggggAACCCBQhAQIgPN9Y2ceWDCkW+91tSckpmZlZWUkfnDT9uejhiw8XNRD4EsJsT2CgnrE&#10;JlzSbZLMlJ2z+0YERfSdvdPbNYLMhNjooOYxa0642qJq5tGxCSaR1dUjRq1JNrm+wZ3MYxMM5kEy&#10;BPwnkJm0ZXb2pbq7Y2ZvSVIPgBNrYprnHKr6NEHRMbFLtiSl2WqQmbRpdky09Vrf3TGxi6xZqAnS&#10;krbMibk7Qv004u6Yj+w+9F8jyAmBQiFwZsvkThExa5L1jXF7Md3uIDV/GHo8uu1VPR7OPuSj5irt&#10;+may/OnXloi+k79Zk5CSU57aOhd/kdX3rX/oM5PXjMrOwJpPdnZ5/qe8UOxvNAKBQi5AAJzfGzhz&#10;z+oZsSX79O3ZIryElB0c3nLIi882iR33bpzLyC2/q1eQypPod87TbUb+22d+3Ht9GoZq+6rtL9+F&#10;/AlKCxIIdUEgHwXkUt1jD7+b0WexXKjLOrtrcMis5kNm2V2fUoLYwwvf6DzL0i8+MUO5nPdyjXUj&#10;O09Zbz1HzzywcPRTsyy945WLfamJE2qve3LglOwvuszDS0Z3nmvpt1Bdc8uEGuuf7DwtLo+vMeUj&#10;H0Uh4EeB5J2z3xz17Va7HA1eTDd/GHo8uu0b5/Fw9iEfiyUzJWFBTOeOYzZXf2aL0kkgXz5xvUMW&#10;947qPHmTLgY2aNtsxOrjaia6JXFcmzBOfQ0CkgyBQivAt0B+b9rg+v2XZ8VPaFPFvuDEbftP5G33&#10;Yn43NJflZUe//WZ//mbX+tboV/Ks0mZCfJbyB6xM/f5fqS/Yh3NJzeoIOAtkJsfNGLTs9r7drwtV&#10;Pgyr33XYSyP2jp65MdkSWqtBXUt4ZJ0aJSyZe5fP+KFJn0f6NAuX49B6OW/Oqng1jlUv9tXtM+DB&#10;ZsrFvhLhLQa8OLbunOV/qOHxpT3Lv4xt0nNAnxbami2GjBzbZN3y+FNsDAQQ0Auo/bejljS6v6d6&#10;KNoWjxfTcw5S84ehx6Pbfht5PJx9yEf6fuM/GDhoTt2Jc9+ULxWlk0D58mk35L3Fwy3DnxrjeoQX&#10;+wsCCCDgswDBg89kebNCq56t6rAxsm110e/Ydsr5sbZk7oyNjtCPAXMaM5x6ZOt3k/s28XhztVxg&#10;lluwdcMy9WOrdCO1Ivq+szJBP9zs8NZlb1sHZcmQrJXaiCxtnFV0zEfj1Y+sY7AlmwU5A7hkXKiU&#10;oV7fSF4TExER/dFKOaPRbgJ3KsW2fyXvjB0QIR9v0sadsiCQnwKn4pevsPS5p3nOBSbl2lPihDZh&#10;lhI16kSGN4msJZelUhJ3ba9wU50qtmM0uEadmywr1Dg2M+XQnu1anGxdlBUt1vA45dCuveE31amR&#10;s2aVOjelZofH+dlSykKgAAtk7pzV7/Vd0SOHNa/sUEuPF9NtB6nF/GHo6eh2qIvHw9mHfDKTNy18&#10;O67V2JiONe3Oh4JDb35o8sKXomvZvkwK8CajagggEAgCxFxXeivJ8KQJ72zv/1B0ZKkrXZUCUr6b&#10;6NdQ7XZ8unRP3Rc3qDdXv11z6dMDP4h3HDSlXGAesa7BW+eUIVGpiS+VmdN29FfawE5lzGf75rNC&#10;Bu86K8Ou1rTe0Tdq1ILD2Tc0Jq1curXuiwkyXjM1cW7dpe2HfbDlTHalVsxZHz4yISMjcd7jLSpZ&#10;Uja9/fDARSGPb5G0Sk2eD5nzuK4mSSsenzy/3CPKyNKMQ3Nr/tB+4Mwtjnc4S/T7bJvRlrFrpj2r&#10;9pCxIJCvApkn9m8706RBmURlvj7l0o7uSk1wWJtxicv71w+2ZB7Zvy3JuV7aeJa0I/v3uPgwac/+&#10;I2kWJf9E5zWTtu0/wvWefN3SFFawBYJrdZj15bg29vGgpyprF9NtB6n5w9Dj0W1fA4+Hsw/5WJTr&#10;bkl2V82yCwoOb/bAA23qhxXsrUXtEEAgYAQ4tb6ymyp556zXB+3tPndsJ+N/365sjfO49Mun/vjk&#10;6Tb9PnVx4myk5GYjXhrWVf0bGRx+Z78+TeNW7ki0P5/OTNyxMq5u61aR6miyEuFtXlmb9VX/+srV&#10;B21EWXYOYQ27/7ePZcGM5XutGYT3e+nFLupg7BLhUT37tN+58nfbuXqzPn3vk7uUg8Pr1Qu1KNew&#10;d7XvO+B2LXJ1rkn4iJgXuzZUKhAc3vyeZuFxP/+emDNvkMVyNjv6fad/Q/7eG9nupPG3gNJpcyFl&#10;zsghq64aujpRLtUkjKw0t6PuepBSoNrH67ZkpVPI/YeSv8mD3N9NJT8ECrJAaHi4/dBnd5V1fTHd&#10;9GHo+ei2r4TydeHucPYlHy2Q1kaXeF2S3mxbPsR+equqbSdusV9vy8S2Ve3S5P1kll4rTgIEECgI&#10;Aga+ZQpCNQtnHbJ7+d5/to31XpfC2U5fWrVw+INv/Ntv8a9fd9315rDRCw/ktjdo+55D9p2rwRGN&#10;20WtHz1zyaY1S9bYjXC+tGf9DyssdRvUyj7bCGszIVE6uhq6OUgubN+V6GpODvXSe+LYFkd+XKAs&#10;38TGPNBgwNduEIJDa0U2sezddciWU+qR5e88OWBZk7HD+xH9+rLrkNbfAkkbS/SZZr0HITi04X19&#10;u/0y6N3sCa78XRj5IYBALgSK3sX08JGrz6qDrHKW46tHNLM3dJoEi3lDcrGTsSoChUmAAPgKbU2Z&#10;1+KdweoYV3r59JsgPGrk7M/HdmrRdeTckRGxg16ftdPuoQ9+2FqhLZ5fHDf31tPzxzzetkH5IOXB&#10;Ldk36PohdzWLlB2xfW8s1+Dhab+elE7eCtET42c+aHEKxd2UtuPTibubjrh7++jpC22jr/1VMfJB&#10;wBcBu3t01bmv7Icoa5dv3C3qNDxuP4xo0CTcUF3UO/9z+nDMP8zMUGkkQiAABTxcTDd9GHo+uu2R&#10;Qj0czr7kEywTAUQY/lsZgBuKKiOAQIERIAC+ApsiM2nlqLbNbv2u5vQ4ol8H/1Z9+t2pzgpbs82o&#10;MZMaLBvwpPP9sbneZKH123R9bMLaRLk9N35+uyOj20aNifNfnH0p4avXB6xsPf/Q/rUTHusqS5ua&#10;Zz2MBXVsjVyx/uytN18a22TBoJeXFPmnQ+d6W5OBOYGwG6L7OPSluMhImfLKRRgboU6LpU7D47yS&#10;doOfdqbrtNiH3OrHwQ37L5cx2NmLeu8xCwIIWAW8XEw3fxh6PLrt+T0ezj7kY6nUPLp9uDZNgNMi&#10;U0susnsaMLsAAgggYF6AUwnzdibXVGZI6vvmrq7z576q3a3K4logtPkTk4dHxQ3rPGShNQ50/Cvr&#10;y81FLsuQeTW69uvbp5nar1UqstW97fWjkbWuJ597nNR7rpo0bWwb1p55/syJVN+2cnD9HuOGN+Dp&#10;0L6pkdqPAmENbr0te8ZmLVvZsQ9HtWscof+jofT8nNE/wk2d8Ea7j0Dt+bE7l1Xn47He4OfUn2yd&#10;divC2P2OfmwpWSEQqAIGLqbn4jD0dHQ7iHk8nH3IJzisRZdhco/ShO/tL/7K1JizH2nW77szJcsE&#10;6rai3gggULAECIDzeXtI9+Dk4XFJlqT3utUqqZ+bQf90n3yuU0EtLji02YD3Z/a3xL7ysvVmYO2k&#10;/LNvlHHR8jSjhW+MmeXrRDrqk5OiYxbs1B5ilJLw4/JNlv4D20bKvJmR0TEjK08c896aJLn8nJYU&#10;N2/OiqaTxnX1scdJvYa9Yt6sOPUvuFyen/ryoNgdPiJL2x+ZPKnGxDFznCaI9jEnkiNgRqBEzfb/&#10;N6zBV2M+1OZRT0vaNG/2/JsH97rJLkANrhs98N7toydptypkJm2Y+sY720c80V2dVS44su3A/n+P&#10;fmPeTuU+fMlh5huj946IuV89oEpFRj/Uf/s7b8zaoeSvHCZvjt7eI6a7j0ebmaaxDgKFQsDYxXTz&#10;h6HHo9te0OPh7EM+Fotc+H7/zXbLBvUeOWeL8odYluSElVOfbjPy335vj+1yNeeshWLfpREIXHkB&#10;vkzyeRuUqt//K/tpG6y/qQ/YZHEQCGvY7+XpEgJ3e/pt5ZlDJWp2eXHxm1XmNJJ7d0Pqv3GgzeBn&#10;2vtoFly/96z4gVUXPVhOufwQUi5qUdXBM6x/VmXc9dhZ8f0ujImQaxMlI8Zc6Bf/0bBmFXwtISxq&#10;8OJZN/3ctpYyQ2WtF368qu/C+SOM3e+oL6rCzb3699816XnnJzn5WCGSI2BGQLlb/vtRlvfqK0dK&#10;yWbvpfX+flzXmg7P4ZQ4+Zm5Y7VDMigk4oltTV5bPLSV9ass+Kr2MVPH1vi8UTk5FEpGdNnUZPqM&#10;oVFVtMoE17wnZu6zNea0V47EkIgu25pMXzw4yvrY4UsJsT1sT9U2U3nWQaCQCxi+mG7+MPR4dGsj&#10;pLInVfZ4OHvMx3EzyXx7fT/Zsnhogx3PK3+IZSkfNTej89y4xePa8UjAQr5T0zwE8lEgqMaYv2su&#10;7N28efN8LNRaVFRUVK9evXr06GEret68eflfDUpEAAEEEEAAAQQQQAABBBAogAI9e/bU10oCxrNn&#10;z5quZ8NpSfQAm9ZjRQQQQAABBBBAAAEEEEAAgUASIAAOpK1FXRFAAAEEEEAAAQQQQAABBEwLEACb&#10;pmNFBBBAAAEEEEAAAQQQQACBQBIgAA6krUVdEUAAAQQQQAABBBBAAAEETAsQAJumY0UEEEAAAQQQ&#10;QAABBBBAAIFAEiAADqStRV0RQAABBBBAAAEEEEAAAQRMCxAAm6ZjRQQQQACB/2fv/+OavPK8f/wi&#10;zBedTqR+XZ0hgbZ8GJZgP03XMSz9zOiuAZTUtrR8UaEqWRAeLVpRlBvJgOjeLb+KUC0VtzouERrq&#10;FKsMFjs2qJnQ1ZkdNvHLFO8RstzetCMJ+9HbGzH3jPJZLj7XjyQkIcQQQ37A6/xTS65zzvs8z/W+&#10;znmf8z7vAwIgAAIgAAIgAAIgEEgEYAAHUm9BVhAAARAAARAAARAAARAAARAAAbcJwAB2Gx0yggAI&#10;gAAIgAAIgAAIgAAIgAAIBBIBGMA+6a0xg1YhS+AH0Ukia+42kD4Rw68qfaiTpzNA4mSqu3aSkTq5&#10;xOon5n9Nj1n/26ftYeSXyHVUV5J9ckm0RN6HXvVpj6ByTxEY0da9xpepRq3KIw3dzTJGKamUIJOf&#10;11p9xKy/b/wE2UmbHz0lFMoBARBwlYCTKYdTbSUN2mZZgknPJTL5Ba1hbJo6PVUOW/yoTtValyU0&#10;1czPqjur1hktI+pdlSwuiF+qGrUbY5m/s6MwQY6qStk5ln1ykNFVjngOBEBgzhCAAez9riSN2mNb&#10;Un7/UsvgBJXGf/HS1+9sOdxt9L4g/lijSCweUSi/sZ5qE8TDgatXjOKf8cwCc2JylBOamsSl/tgC&#10;yAQCc4rAaF9zdemvrtu0ify2veydJiJTo380MfFIX/Ns1468D9WmdSty6EJZSguR3a4fp75v2pqw&#10;qztSjqrtp6pzihEaAwJ+TMDZlMOpto4NtVemNBHZGkaV9QfDukpSPrxqOzqb2u2pcujijH1tsk2C&#10;8uvLdndS9VI1P1BvITp2CVLqtZM2sIu8RcVX7tBlWCd9VWIopr4uAsRjIDBnCeAr4P2uvdd95tN+&#10;adra8BC6bs4za7cm9x9u78YEkcbxjOTVlwnFZY01DXLwattze3eu9n5XoUYQmM8EmG3e0gvLX8/g&#10;2tq/A1dOyKOkuZtEPOojFsKLz91fEWVet3o4oPxMLszIlcbzqOGFw4svKKkQdik19+YzSbQdBHxH&#10;wMmUw6m2kreUJ74SSrdJRawqryrYv1doNzqbWuWpcqjiRrTHizYo/vpcS3kWUy9VMzdGUnSssZao&#10;TSlXOzS/fccWNYMACAQqARjA/tFzhoHB4ek8i/xDQi9J8f/54d+/LCU6rafL5MBv2/7PhJeWBFtE&#10;mN7tebRPnsvnZx2hncoZbyjK/7Iui/aDYr2ejDqV3OzQRfltqnTMxjvjvTzpFsW6Tll5Yo+qZHzz&#10;/1q7hE2W4JyOrfsZXSvruMX6ax1TdZv94SlHr0usSEgg4GsCZF9T9nv9kpLCuL+yFYU03h7o5UVH&#10;hjFLeHQKCYuMNq9bGW/33+KtiAyzjC2cpZErHk1x6/B161A/CMxnAqYph1NtNer7exeviFw6qcph&#10;kStsR2czQk+VQ/k+Xz9z+HpyRX4qu0NgSdwVW+v+uUESgTnrfH5t0XYQ8CABfEw8CNPFopbEp28V&#10;KNouDzEWL2nQXP5GUFuUHrPQxfxz/LHFfyORLugZvGs+3EP5P3f/n5K/efrxzaas372JZUSF6uhe&#10;ZvOJTupfX12yT0d5aarz4jl/lO/ckNn1bI3FbzNTnFJHOZ8vjF79crLBYnXf0yg7DYTeLAM5qrms&#10;IJIlcUsI8tu2t5JTVGwJ4w8+fr4rc0NB27dOz/qODbUVilIuh9VoaW+uBx8IugrEBe1DljydleXn&#10;fpDbcZt2JW2J+jK58Lh25PFtxRMgMNsEOBHrmz6rSgyfMkiMDQ8OGKbWzk6pybuDPXoHP/YMDuNM&#10;/Gx3GcoHAQcEpp9yONVWcniwx4GeW0ZGq5o8VQ51cJcabQ18a6vbXE0IT/RKWmKMrTMK+hsEQAAE&#10;3CQAA9hNcE+QjcMV7ThR8X9viFhAx2YIjkjSpp0ojMdn3Yz0r+Ika3pbfzvATpdp/+cf0sbnY9J9&#10;s/V7JCc2dPJZXkrWxue5lJdmzDNk9+myS2saqt6KN/lt7jjakt2/r+6M7iEn+mcZySMmi5cey4kt&#10;//CSWQbaHiaka+NCiVH1iXz58or9uUwJHG6s9GhLysX8E87ON45e/Si/TVhRUsDa5NwXco7WSy9W&#10;fWQ+MEnwsg/sT43hUj+G8OL+Lp53/dIfYCk8rrfxuzcIcHk8h58lerdn2vrpXSMHs2ZvyIs6QAAE&#10;HBCYfsrhTFsZRw8XeXqqHIJdXIsSRLgwITJUJz0dbBvgalnSIa2tyNpDSctsnkEELBf7FI+BwFwn&#10;AAPY+z1MhVTdKO569eYDJr7DxP2bGdde2dbcN+PoDt6X3Ds1ckLj1kp7v7o68JC2f2n/Z3HcY0JW&#10;PBpWHtmRe1FYsS/b2vq1kZfZ1xWufIG2XdnE4UZEC4lb/beNBCdydcbKTsbqpmps7U3O3vmKsHfg&#10;NtUpo98oFYRU8mIowZRg4/nJlDC5dTyVj6P1bC5fINQ79gilfyJ6+/XwgvbOq4ZaQAAEQGCuE5ij&#10;Uw5eyZX77CTKku5cKRbZ9uaUIFiIgDXXX3e0DwRcJAAD2EVQnnuMPuIyLM16NZbe9KNSaOzGrRsu&#10;HT3VjSAxZsihL0qkQ61XB0k6/nO/OH2l1Zauw4648cmhf19ZnNBb1tDOOpY7MEUde2YSJldnxgu6&#10;k7K6/0wte/936dqX4v4ug4ncQ7uBsf7PbLJddQ4W5HY+/tWwXYQOXp5LeVgjgUCgEuBGCKKmlZ1e&#10;xLHEa3faQvq2MKtrSkyXlwQqFMgNAn5KwMmUw5m2sgvEriVPlcNEE+Cxq9JIIAACIDCbBGAAzyZd&#10;R3YYc8TF9gcnW4Jels5fqlti8oL+z8Gr3c+//pPFj5OLWuX99IPqAxXCtvyDFyaP11pnoyPx8B2V&#10;YzpuxHhBD/XfHtQou34s4HPp54mewT/prn7VS/s/mzUlubHfbtH58RcybWrs/4v9RQw1iY+z6h/X&#10;aPwOAr4hwE5SpyTWOWIaRbMJi8Vm5cTmKPWTeqHMicFw5JsORa1zmADrhTTNlMOptnKokFcO9NzR&#10;AV1PlUMw/l88R8eMqRZQESjPW98GPId7DU0DARCYdQKYccw6YtsK2O+77d/o8zN8xskWyTQ1Zr2g&#10;u7640h3/UrSLLyknJr1qn0BudbzWBidlVCfzeq/fMFi2iNkzTubjRmys2saaRkV4xupIDsEY4Yq6&#10;asWQuWsclaA9khCULtfR3tqOEtvdN6/d+I/JAEDG7rqEaIm8DyGB8LoHJgHW8986cD1zck8YHUF7&#10;tdD7wwbrkFf0ofoRIbWoFJithdQgEMgEnE85nGorvTRvDo3BIGDCYjk8oOupciiXuJXphSs7pzpz&#10;GW/ItyWnfHHvB0+5OCEI5E6D7CAAArNPAJ+S2WdsV0No3LaKuB7lFyode6HdaN/ZTxWCrenxj43z&#10;5HVRfVgh7QV95/TR3njaFnUxUaE+ttXVhh0qV2gdHKjmhMZvqVjXlV96spu2gUljn2JXZpNV/G3a&#10;viVOf3KaYO93YWb56tOf9K8x+z9zQsV5DeutStC1lxcdI5xH8A5dvbthzcX8g/X0zUwEYexrKz+w&#10;j9hZlY7tLhe7FY/5HQFOdFJezs2yylYmcsGYobuxsuxWsex15p1eGC15M6f3SGXTDdqLkbpKuL66&#10;rDddthEvvN/1IwSaFwScTTmcaisnSpL3cm9ZbVMfPVchDdfqK4/0Fm/f6ODGCk+VQ9WzWLT9/cZ1&#10;XRsyDzRrmUGTGqx1yrqdm3O/29hS8drUqPTzohPRSBAAAU8TcNm48HTF87i80NicQ0clhDIvlglO&#10;uKr6Xrq6o0BkOhI8j8HYNJ0yR3/aHxK/OnpGt0Mt/snmnJz+2qLjGgdHiKgIzMfOtaz5Tsan4m8H&#10;L9rxxzUt6o4iS/xt00o5z+zwzDhF8wjTvhYjHOe5tHqrEsTnl+1qPf2YCN4h4WlV6pY1wzIRHbBy&#10;0abzy/I0p3eiu/GiBzABzjPJsvqKsNPLF1Ev9QJ+arew4cQe8VK2RZzwtbKWvWGK5EV0lHt+ao+w&#10;oWOX2HSIgLlz2/qS7QCmANFBICAIOJtyONXWkPDk3S0VSxXLn2ZUeXuP8N2OPatNrmrsGX5zUGX3&#10;y5mKkBqpT3Vq9kT/sYgZNKnBWnyaSDna33EgcTKGZUCQh5AgAAL+SyAorPxmeHtmXFyc92UUi8Wb&#10;N29OT0+3VN3a2up9MVAjCIAACIAACIAACIAACIAACICAHxLIyMiwlooyGO/fv++2nLFHDdgBdpse&#10;MoIACIAACIAACIAACIAACIAACAQSARjAgdRbkBUEQAAEQAAEQAAEQAAEQAAEQMBtAjCA3UaHjCAA&#10;AiAAAiAAAiAAAiAAAiAAAoFEAAZwIPUWZAUBEAABEAABEAABEAABEAABEHCbAAxgt9EhIwiAAAiA&#10;AAiAAAiAAAiAAAiAQCARgAEcSL0FWUEABEAABEAABEAABEAABEAABNwmAAPYbXTICAIgAAIgAAIg&#10;AAIgAAIgAAIgEEgEYAAHUm9BVhAAARAAARAAARAAARAAARAAAbcJwAB2Gx0yggAIgAAIgAAIgAAI&#10;gAAIgAAIBBIBGMC+6C2jTiWXJQSxSZhVp9QZSV/IgTpBAARAAARAAARAAARAAARAYB4RgAHs9c4m&#10;v20r2JDZ9WyN/tHExMS4/viK3iJxQfsQTGC2K0iD9vzpuiyhaX2AXiBoVelGZ6+fSJ1cEhQnU911&#10;VMVDnTw9iF+qGvVV9zACSOQ6X9U/e9xRsj8TGFXJ+GYVtP6vWRdIQ3ezTGL6JUEmP681TL6iYwat&#10;QpbA5ucnyE7a/OjPrYZsIBCgBIzddQmrrEaxuypZXFBQulz30LZBY0Nt+XybEc2ptlLDcbNlsV4i&#10;k1/QGsamIeSpctjiR3Wq1slpAD+r7qzaap+AaZ2DcZn5u2m4JEdVpQ6/YT4d0AP09YLYIDAHCcAA&#10;9nankgNXTsgXSLMy4nkhVN0c3qqC/XuF8qqP1A4NMG+L59v6SMO1I9uSU9r0Ubs7x6nlASo9OJdJ&#10;/DpTsKVOO+IL2RbG5JyZ0Fclhs6ypjD2Bl9GGdp9cgmf/ocvWos6QcBEIDSxRs9qIJvGH2gOi4lX&#10;azuKaV0gv20ve6eJyNTQq3iP9DXPdu3I+9D8BSOHLpSltBDZ7XpKh8e1NWFXd6QcVftsCQldCgJz&#10;nYDxRnN59a/Ujx7bTko3D+YfM1g951Rbx4baK1OaiGwNo8r6g2FdJSkfXnU4NnmqHFo0Y1+bbJOg&#10;/Poy0zRg/IF6C9GxS5BSr52xr5yo+Mod6w8Z/W8vDOiP7Qk8AAIg4GsCszyt93Xz/LB+TkyOckJT&#10;k7jUVjZ9z+Dd+b7JR8+qtxd+l9NxrDBNxDO9mtyYdUX1HbXEvqJTMx/8/LD/pxGJsTf0NZRxEZuj&#10;1NP/CBzZIencJ2DUHC86RtQe3C5aTDWWWcWLkuZuEtGreCG8+Nz9FVEK5TfMzPjhgPIzuTAjVxpP&#10;6zCHF19QUiHsUmruzX1KaCEIeJsAs++6U7U8/RWuTdXcCEEUwYuODKPX2U3JeKOp9INbApHVg061&#10;lbylPPGVULpNygzHpsV6xWWNg8UsT5VDiTaiPV60QfHX51rKs0zTAA43RlJ0rLGWqE0pV2Np2Nuv&#10;GOoDgTlKAAawn3Ts6ozVkfO8M9i98eIDUhHXjsTin2x9t32XgHjwn+besva2ovyyVFbOUZTrFHXA&#10;2uJ+Sf1mGTGtclEuVZd0xsnOfzR8/Quzw5X1qWwrF2h6k5by5/yIfYwvu/Qn2sNKIjv5fhZdG+tE&#10;PU3tTF7JyUv/eoR5lvYLVVh8yab4YDvxu56u4ay7l50wfvJuQ4xAJ0BNSd/b159+4O04ZpJNGm8P&#10;9NrMrUPCIqMJ08zYeLv/Fm9FZJhFiTlLI1c8MpvHgY4C8oOAHxEgdS3ZRbck72+PWxRsKxatkjxh&#10;dMTkYEpp8c/Lvre9dEuU1ZNOtdWo7+9dvCJy6aQqh0WuIDodLWZ5qhxqCL1+5vD15Ir81HAr052S&#10;mLtia90/N0gi5vk0yY9ePogCAgFOAB8TX3cgte1Zc6Q3501J9EJfi+Lb+h8OXP2qk5csiVsyVQ4O&#10;T/RG2ivMdhOVqFNMhaKUy2E1WtpN+sEHgq4C8yFq0qhtzMu8Jvi4j3Hb/LcDwa1Ju84yB2iZXHEt&#10;xC7VA8qfU5XYm7WhoO1b8677jU++HIjaf405lX04/Mudecc1VuaxRSKDWvGHJSXXJsb/Q/123NP0&#10;nzsVV3kluvFxfevb8Yunr5160tD5duHHxNu00A9Uu4iWuC3HZrin7aThrITWwjjA6NsORu0BSoAc&#10;Uv3T4W9zGvLEpoMAY8ODA9ZelKZ2GQYGh8cI8u5gj35qSw09g8Pz3cUlQPsfYvsvAQ7/taaOA4mm&#10;kdFaTk5oYpVemRNjmuJRI+OposORDe+98Zy1pexUW8nhwR4Heu7IW81T5RDkqOaywsC3trrNrQrh&#10;iV5JS4yx3ej2366BZCAAAn5OAAawbztotK/pvfxbG1sqXguf711BLyG71BmjVz/KbxNWlBQwLpYE&#10;94Wco/XSi+wh6jH9H36nFq5aHcN4EHPCE6uUE+wkgPbmaiOKZfvTYrkEhxv7apZ0gfzElQHTpFxU&#10;fKAwjcnF4f1dtnSl+tINvaP5Ok+6dWNsKMH5YcyPGfuXEEmzXo3lcji8H/+Y+5/T1s48yst5t6pg&#10;FS00NzZtv6y4/9Mz3TPxC3XWcJactTDz/X1y6V3CQ48nwDg3Eilb1z5jfqWcqiq9a+Rg1vz4evAE&#10;CIDATAlwf8izd5hyVAR9hOHrVzsq0uy2VZ1pK+Po4aI8niqHYBfXogQRLti5huqkp4NtI/UtSzqk&#10;tRVZeyhpmc0zvgxp6SJNPAYCIOANApgle4PyNHWM9sn3JpYRFR/vdbSC60PBfFG1gyVkNo6lJfEl&#10;8j7S4Qoxly8Q6hkfyxD+3/xU3PlPje3/omqzDhpJnVr8bWsnIRTwzePq0sQajck2dtjc3oHbM463&#10;MW3trP0rXPW8+WQzZQNbZHaRtqOl8RkX4mJdeAwEzATIwaut18WFqfGzHQcOyEEABGaDAH3xxDtf&#10;vlrCHuCfO4lXcuW+KVamOczVnSvF1iecqbZOCYKFCFhz5w1AS0DgiQjAAH4ifO5npm4RObKLtn5V&#10;R3KoHUUk+qAg3xYDY6OyIWj7G5NtfrNd1g1entvJbjpxuKKCjv66l0YulG9IECwKDqIuaKEOCHsJ&#10;74xrn7lf6HQN91ILUc18I8CsHK2Uvv6i1Y4ME19nukQvyvBcosQEPJ9c4MJdXy5Rw0MgMCMCVCTn&#10;2vxbW+u2swf4bZMzbeVwI6KFLlblqXII5ugycav/trcGbRcbiMdAAATmHAEYwD7oUtJwqTRJ9NIX&#10;4Q1qWL8W/kvi07eKDQ4DbEzto02N/X+xu9vAHDmZihgpTsup+Q19mldz7tXhsqQt5Y7v+J2Nrp9Z&#10;7TaxglwSx0nDXcqPh0BgJgTYk/m2sWRNk9QpxbCPOVjJop908KozAc8ntXjyvOJMBMSzIAACTggw&#10;Z38M6kIqShaz2PR9Qe7nBO08HEF7VDnVVg4V8srBWpajA7qeKofghMatlfKmuRSDupT4vI1jF3oe&#10;BEAABNwmAAPYbXTuZjR2H96SVd2fdq7lv7KHTpEYAhzuT9J25Tw6VK5wGhqKHSBvXrvxH5NHdI3d&#10;dQnRjIO0TaJCZ6W9ncWOpkT0zzKSid5+vXlhmYm0HJQu1z2cJf7WtTOCGaxqp646pI5K8qWSF6k3&#10;YMo8w+EZyxk0fJZahGLnHQHa//kqT7o2zsb/mdkaYkNemRJzcs8UcpbeH7ZxbaBPN4xYnT6YdxTR&#10;YBDwGQG7ZaaJv/Q3biJo5+HbypxYDuFUW+l93RHrCxqZsFgOD+h6qhyCCF2ZXriys6yhfcjyeWHg&#10;GW/ItyWnfHHvB09h1uqztwkVg8BcIoBPiZd786HuTN0+tYEwHNsQscA6NgNfpprvF9xxnkur/2Xj&#10;s/K4lJJJv2WjTnW2bps4t/cf9hWt5tPva+jq3Q1rLuYfrO820Ialsa+t/MA+YmdVOhXrijFrE0rb&#10;TFcfjeouX+4m0vIkURxO1HpZnuBQzfuqISoXafiXJsV1cW1ReowHg29PXzvzlhkO1VS29dEWODWW&#10;7ypQrC/dLWaug+b++KX1jxTNX/bRp45HdW2Hy+0jeTD5nTXcy68xqpsfBOhlGuuT86ZWc6KT8nJu&#10;llW2Mm/smKG7sbLsVrHsdSbk7MJoyZs5vUcqm27Qrzp11qO+uqw3XbbRHI92fpBDK0EgEAg41VZO&#10;lCTv5d6y2qY+em5CGq7VVx7pLd6+0cGg6alyqHoWi7a/37iua0PmgWYtM8RT967plHU7N+d+h3Ch&#10;gfBOQUYQCBACMIC93FELY3LO2Pnusv9r9uD1sjx+Vh0V0rn5Wv+BlwjlrkXs8sCiDc2D/Dda+nXN&#10;e9eZNsxDwtOq1C1rhmUi2qlr0abzy/I0p3cytwcvjMmu1+xacl78NJP5afH5Jbs69jM3CobwEktO&#10;azLHy/+WyhXMrxvPPn26MN6FWJOuI3JSO1UIT1y88W9vVcfQMm/uEtap61NNob85z6VWNFaHnV5O&#10;e6mtqrwVt6s21VGtThruupB4EgSemADnmWRZfYXpjV3AT+0WNpzYw67m0MHX18pa9oYpkmkVDuan&#10;9ggbOnaZr1BiPS/YS7ORQAAEfEzAqbaGhCfvbqlYqlhOj6fB/O09wnc79qw2+a2xZ/jNQZXdL2cq&#10;AGoacKpTsyf6j0XMEB8UvEh8mkg52u/4wicfA0T1IAACAUogKKz8Znh7ZlxcnPcbIBaLN2/enJ6e&#10;bqm6tbXV+2KgRhCYdQKjKllsZk+F6iLtdYYEAiAAAiAAAiAAAiAAAiDgEoGMjAzr5yiD8f79+y7l&#10;dPRQ7FEDZuNu00NGEAABEAABEAABEAABEAABEACBQCIAAziQeguyggAIgAAIgAAIgAAIgAAIgAAI&#10;uE0ABrDb6JARBFwmEJpYo9czUTeRQAAEQAAEQAAEQAAEQAAEfEYAE3KfoUfFIAACIAACIAACIAAC&#10;IAACIAAC3iQAA9ibtFEXCIAACIAACIAACIAACIAACICAzwjAAPYZelQMAiAAAiAAAiAAAiAAAiAA&#10;AiDgTQIwgL1JG3WBAAiAAAiAAAiAAAiAAAiAAAj4jAAMYJ+hR8UgAAIgAAIgAAIgAAIgAAIgAALe&#10;JAAD2Ju0URcIgAAIgAAIgAAIgAAIgAAIgIDPCMAA9hl6umJjd13CKpnqrk+F8LvKSZ1cEhQUxC9V&#10;jZJPINxdlSwuSCLX0WU81MnTn7hAp7KQfXJJtETe9yQSP0FjkRUEPE5gVKeSyxL4lC7S6ph15JJu&#10;1FIHaehultFqSqcEmfy81sC++qMqGZXDpHfEtI/Rj44ZtApz+fwE2UlLGfSPpEHbLEswVSCRyS9o&#10;DWMebyEKBAG/J+BMDadXE2b4C0qX6x4yyjSNtnpSDT2qzkad6mxdlunbQ3186s6qdMbJrmJa52CG&#10;YD3ok6OqUnMBpu+I6T9POrXw+1cGAoIACLhAAAawC5Bm6RHjjeby6l+pH81S8QFb7MOBq1/1FlZX&#10;C7uUmnseasXCmJwzE/qqxFC88B4iimLmOIGxobZScWZXWI12fGJiYlzfvqInS1zaNsRYoeS37WXv&#10;NBGZGv2jiYlH+ppnu3bkfaiespDn9DFy6EJZSguR3a6nKhjX1oRd3ZFyVG1a8xobaq9MaSKyNcyP&#10;+oNhXSUpH16dtL/nOHw0DwRYAk7VkPrVFTXxihp6Tp1Jo65NlvJK+b/9aLeW+rxQ6b46M7gjU5xS&#10;121lA7v4hoiKr9xhCrFKmAm4CA+PgcCcJgB7wCfdy6yV7lQtT3+F65P6/bnS0d82lt2Svro1LSP8&#10;UM0XzP4tEgiAgHcJkLeUJ9oIaVZuPI8eJDi8+IKSCmFb/ke0FUoOXDkhj5LmbhLxQggihBefu78i&#10;SqH8hjZQuXyBkMdbERnGcfoY8XBA+ZlcmJErZSowlW9e86Jr/0oo3SYVsT+uKti/V6i4rHkilxDv&#10;AkRtIPDkBJyqIeFMTbgRgiiCFx0ZFuJMWz2mhp5TZ6PmeF6+IupQSzWl/dTnhUqhMesKjnXsI/a9&#10;Uw53uSd/qVACCIAAQwAGsA9eBFLXkl10S/L+9rhFwT6o3q+rJEc1lxVEsiQuPHr1y8mdX10doD24&#10;TInxruTLVOaNINbHKc7iQ055TbaZ3KaEWXVfXB+27K7buUBbO5VR3pWUc9WknW1VCOUwZf0r6151&#10;TNVt9tukHLMuWftlTUo6fSHUM9QKt7IuS8j6ldadPUl5gU42ytrzk/IstfH78uueg3BzigAnNkep&#10;19ckhtq2ytAzOEySxtsDvczc2vxjSFhkNMEaqJylkSv+D6GAz6XecyePEcbb/bdYO9mU6IyPTFa0&#10;Ud/fu3hF5NLJH8MiVxCdnnMJmVN9hcbMWQLO1JA6QuVETWiV5AmjI7iUpk2vrR5TQ0+pMzna3X5Y&#10;vbpC9kq4zeSUw/3Jm3XtByQRlm/OnO1zNAwEQMA7BGAAe4ezTS0c/mtNHQcSTaubPhDAj6u8p1F2&#10;EtK1caEcTvTPMpKvt14ddHUP2Nh9eEvG0TtvqB9QXpPX9kcNfPnJDUctHe2T77X4djLelQWClHot&#10;awPTheSdD36b8fukfC+LghVv5x3XTHpedVaWn/tBbsdt2vOzJerL5MLj2hH7WpwWQg61F4iLetf8&#10;8gFVgW7fko6PDqkNphLIb9veSk5RPVtDe5aOP/j4+a7MDQVt37pKwI/7FaLNCQJPJWf8LJozNjw4&#10;YH5lrZplGBgcphyklybWXFPmxHIIp4+Rdwd79FOZMAY2QQ4P9jioQN8zeBe6MCdeJDTiSQiwauhc&#10;TTihiVV6ZU6Mc231lBp6qhyCngAYbBbXLAtkPNEbbyTG2K3IPQlG5AUBEJjXBGAA+6L7uT/kcUHe&#10;AXlS90XNIUIqeZEe5TiRqzNWdpZ9Yj4W6LynmJXj/vQD+1NjaLahMWmFB4pFDvKMak6Vda9veK/A&#10;5Hq5au/R+uL+2tIzlLc1W0hyVu5PGb9Pyvfy77KlK9WXbugt825etrmKEF7c38Xzrl/6AzVjt07O&#10;C7mr/qjq4vp3q7JfoL3fuS/kULXz2OzkqPpEvnx5xX7K7ZRa5+ZwY6VHW1Iu5p9wjYAv3mTUOV8I&#10;UKcNG8p6X86TRHGYXSMX2u30MXrzyoGNyyoCvWflQgV4BATmGQFrNXRRTbyihp5SZ9aQpjeuXZgg&#10;GaqTng62DW+1LOmQ1vaV0B5KWmbzDCJgzTOdQXNBYDoCLnxlAA8EvESADn/VyaP8n5cwFS6kvaAN&#10;Lvo9MivHNgMncwjKPjEu1oblq1740eSrT59aJHr79UaCWTXXV8QPf91Gp7Ny2RuC3M+nbf1kRutH&#10;nBYy+o1SoReuep41sOnEnJlk/jV18ZvDjYgWukrAS52EauYfAdLY98vS/H/PbilJDYcL4vzrf7TY&#10;LwhADW27gVdy5T7jqTWZ7lyxX/WeEgQLEbD84mWGECDgewIwgH3fB5DARIAcvNp6lbBa1g0W5HYS&#10;WtOxQOeYpnHBmpJpGrdMgmB9LwnjDXnW3ywSbDn6+/9J7cEulhzSNG4iegduWx0Sfnx/PUkhtqva&#10;DAEkEPAhAWrardiZWEdUfFCayJ7Lc7i0NFVCp49NrvtMzcis+7jWYtOVaebrTXAPmWvY8FTAEZiq&#10;hi6qiTfU0GoZ94nUmYkgwJ/xgBtwnQmBQQAE/IAADGA/6ASIQBOgHIA/Ketc3dj/F6sF3fH7V0qI&#10;Q8fPMpcZOkvswPn4xIQGcfQYE4/noe7Me7mX1py7PfibmrfSqJQYft8lb0/rEp+skOTGfrtF7QlN&#10;TeLSx7cMT4CA5wmMGbo/ZqzfXx7LYZz26TSNEtmf3HP62DQKy4bF4lAhrxxoKd86LBYrCicmRzn5&#10;vaDOPFJnj5FAYI4RcKiGLqqJN9TQZLhOoT5TdSaIJXGSZJ4pmoB9cVSAyPOICjnHXm00BwR8RwCz&#10;Bd+xR802BJjwVzlvSqIXWv2ZExq3VsqjNoaZUFjOdo2YgdNmq9bh2Se2wJvXbvzH5MFd+vwSwcSt&#10;ZbIIV75giU9G/u+RuzO9qNlpIaEvSqR8xt3anCZPT7FNuH7DwFy1SifSqD2SEJQuf6z9j3cJBDxO&#10;gBxSlabwX/oirOFzK+uXtjoZz3w25BWbGMcK+5N7zh+jN6ZMbheml506/jfCqCGr6SPWIa+YsFhR&#10;AiqmLRIIzCsC06qhi2riHTX0lDpzQuNTC8VXy2p+PWQTWoPaAG/eJsr+YmTBU/Oq99FYEACBWSMA&#10;A3jW0KLgGRGgD8cS0q1/b3v5ARXNamV64crO1t8OUMMhHRZrtUHx6dk++i5So669srzJHEiHEyrO&#10;a1jfkblL0Ue7K4/q2g6X28fDYAQKjdtWEX8x/2B9t4EeYSl35V0FhwT7qtJjOOzyc2drk5oZfElD&#10;d/3BfLnDUNJO2ua8kKXi3aXrFTWVbX20DWzsa6usOWRqA9uErvzSk920DUw3sLzoGFFblB5jvSgw&#10;I6x4GATcIzCiPZyXVK3POfeL6rRYO7uTE52Ul3OzrLKV0TVqe6qxsuxWsex1SoWsk9PHFkZL3szp&#10;PVLZdINWBFrXqst602UbmTI4UZK8l3vLaptoTad+vFZfeaS3ePtGKIJ7nYlcgUrAmRq6qCZeUUPP&#10;qTM3bvvH1esu5meWKLSmteBR3aX6nYkl32Ufrkh9DnPWQH2XITcI+BkBfEz8rEPmqTgPdWePHxJs&#10;TY9nw19Zp8U/eT0tufOfGtV3qbBYMekVnYX/Wbb86aCgiJTG/73hwP5ky7Oc59LqzzULVYmLqMiQ&#10;sXm/X76rNtURztDYnCPqljXDMhEdQXLRf+lfU9/fUSCiw05SJuiujqYVv0uKoH+K+PnXz2S1nzMH&#10;aXa1ax5TCCc8tV5duOz8pkVUFTHVtxLfqk02u3syTWhZ852MvyAoKHiR+PyyXa2nC+Ox7eUqezzn&#10;IQKkrq1035cEcUO+IdIm0CobQ5XzTLKsviLs9HJa1xbwU7uFDSf2iKc46jt9jBO+VtayN0yRTCtC&#10;MD+1R9jQsUscyg5JIeHJu1sqlipoTad+3N4jfLdjz2rTFShkn1xCXQjOSIIEAnOXwGPU0LmaTI6M&#10;zrTVU2rofjn23Uddf5B1StuxR3CjiB4HqfS0uGU8pUXdUbVuMnjk3O10tAwEQMA7BILCym+Gt2fG&#10;xcV5pz7rWsRi8ebNm9PT0y1/bG1t9b4YqBEEfEmAms2vz+2XncdBX1/2AuoGARAAARAAARAAARDw&#10;SwIZGRnWclEG4/37992WNPaoATvAbtNDRhBwg8BdlSyOn9XM+I6aPT/HNjra+najcGQBARAAARAA&#10;ARAAARAAARBwRgAGMN4PEPAmgaXiPScaTH7alHNn8rHxNzpO72QcsJFAAARAAARAAARAAARAAARm&#10;lwCm3bPLF6WDgB0BDk+UVtSsN93d0ttclCayBJ0GLBAAARAAARAAARAAARAAgdkkAAN4NumibBAA&#10;ARAAARAAARAAARAAARAAAb8hAAPYb7oCgoAACIAACIAACIAACIAACIAACMwmARjAs0kXZYMACIAA&#10;CIAACIAACIAACIAACPgNARjAftMVEAQEQAAEQAAEQAAEQAAEQAAEQGA2CcAAnk26KBsEQAAEQAAE&#10;QAAEQAAEQAAEQMBvCMAA9puugCAgAAIgAAIgAAIgAAIgAAIgAAKzSQAG8GzSna5ssk8u4QfZpHS5&#10;7qEvREGdIAACIAACIAACIAACIAACIDBfCMAA9kVPG/X9vasb+/9iuguW/s+ZnJiFvhDFf+p8qJOn&#10;BwXZLQSQxr7mLH4QP6u5z0g+TlbSqGuTJTArCxK5jrT738fl9sPfmYUSvkw16kg2UieXBMXJVHf9&#10;UHCINCcIjOpUcpNCBVE6eOSSjn0T76pkcZOqShq0zbIE03KeRCa/oDWMWZpPGrqbZRLTjwky+Xmt&#10;YVKPxwxahbl8foLspM2Pc4IgGgECniMwoq17zX44mFb7bJTUfTV0qt22TXOqzjMohynVqFOdraOG&#10;fjbxs+rOqnTGyfqY1vFLVaN2swLm7/ToTz1KjqpK7fYZzMVNzei5XkJJIAACAUIABrD3O4oc1VxW&#10;ENGRYSHerzugaqSsX8XOxJLvpOfUx6Sx3Me9q6TuzK58RVTD7fGJCWVODGH7v4/LHVBkaGE5MTnK&#10;CU1N4tKAkxwCBwKBsaG2UnFmV1iNltKniXF9+4qeLHFp29Ckccu0YmyovTKlicjW6KnHxvUHw7pK&#10;Uj68alqyIb9tL3unicjU6B9NTDzS1zzbtSPvQ7VpyYYculCW0kJktzM5tTVhV3ekHFXbz2gDARVk&#10;BIFZJzDa11xd+qvrdjanM+2zPOq+GjrVbltRnKrzDMqhDFd6ITvllfJ/+9FuLfXdoNJ9dWZwR6Y4&#10;pa7bygZ2kbio+Modq50G5p/6qsTQOTchcJEHHgMBEDATwFfA++/C2PDggEEYHfFYi877ovlRjWbr&#10;N7v5dHVajOusli5eZP1S2/2vHzUQooCAHxMgbylPtBHSrNx4Hq1PHF58QUmFsC3/I8q45UYIogge&#10;s4RHP/aVULpNKqIf4/BWFezfK1Rc1jB2LDlw5YQ8Spq7ScSjFvtCePG5+yuiFMpvGPP44YDyM7kw&#10;I1fKVGAqv0upuefHUCAaCPiAALN/W3ph+esZXDuj04n2TSqp+2roVLttRXGqzjMoh9r71RzPoxay&#10;D7VUUx8VdpMgNGZdwbGOfcS+d8rh8eSDFxBVgsDcJAAD2Pv9arzdf4sX9qe2bULGIUeYVddm7TTo&#10;fYH8r0Yr67diHTMBNyfKk6rN4hlFuU3KVYxbJu0PHLw8t9NgOJT0dFDcf6k7aP2/Jj9hay8sJqf1&#10;crKVk9hksWY3qv9fXRtVK9tfEllzt2FUd8kkhTDryDVbr07Lk0FBNrVQC9uUR6mVO6iVAFa1U++D&#10;Umft7z18/aK5xVZuqEyTTS7QrN/XMVW32aGU8hi7ZN06a+c0ykmVqpj1HGOdxNJPqtRmP9Uptfvf&#10;ywGJvEGAE5uj1OtrEkNtKzP0DA6TIWGR0Tx2CY8+zbF4ReRSi45ywiJXEJ2MHUsabw/0snayKdEZ&#10;CZN5zHwGV0SGTeZcGrnikdk89kYTUQcIBAABsq8p+71+SUlh3F/ZS+tM+yxKSrivhs7Kt5PFqTrP&#10;oBxytLv9sHp1heyVcJvJKYf7kzfr2g9IIuA3FwDvLEQEgYAgAAPY691E3h3sGRGE/yzrVC/jjnNt&#10;f5SmaMsx7ePPuHpdVN9UOL31S4xoD7+Vcv77O1nPqPF/OxDcmpTXSKGj/YHHbzYm83jFV+5PaD4o&#10;es/6f2k/YfLbtreSU1TP1tDemOMPPn6+K3NDQdu3JkNwqO0tUa4q7CDtjTnR97HgWqaNt2f7vqOa&#10;qP3XaDfOKz/rzn6JH1t54+/fv02Vc7OIqN1e1s6WQxq1x7aknA/e2UkXQz184ClFUuFx7Qj9I72w&#10;Xdwl+ODB5E9lZ5jIZyRde2oTkdf/YHziwS/X9BaJC9qHzIebDJ9cuh5VoqPbe7sl/Ktkpr0Oeqaz&#10;svzcD3I7btP1tkR9mWyul3JSbSsUpVw2+bI++EDQVWBdPkF8/nZ556LczxlH18PhX+7MO66ZuaeZ&#10;b94V1OpdAk8lZ/wsmsMJTazSU6cMOAQ5PNhjmCqCvmfwLkkwri5TfzQMDA6PEfRnUO/gR9rA9m6b&#10;UBsI+DMBTsT6ps+qEm3tQUZgp9pnUVL31dBp+bbInKrzDMoh7mmUnQabVTNzRRye6I03EmPsVuT8&#10;uecgGwiAgF8TgAHs9e6ht1YGflNl2dgMjVm7Nr6/tvQME7hhvqf/5943p3YmZn/iYOJMEKPXzxwe&#10;lmZlxLOeUZxwcXZGsvp3f9DbnUucCpEcVZ/Ily+v2E95dFJ5OdxY6dGWlIv5J5gzh3fVH1XJhXv3&#10;F6xidptDY3NqWqT/ynh7sklUfKAwjR56Q3hxfxfP4yVXlBTQnpscbsxLa4T/8+Lv/ztjMd7rPvNp&#10;v8VrlHpYnCFN7rv0B3pKT+pvXFJHrVkdzXixhfAS//E3pshnjPMYkX1gfyrt6c19fmNWCiH/TDlg&#10;igrOK5btT4ulczlvL89cgknI62y9xOjVj/LbhCaBCYL7Qs7ReunFqo/MRzGtWkc5ov5kbfxi9aUb&#10;eryL810T7dpPneJrKOt9OU8SZTVmMHu804KiN4Wm/5HaOnao5OAOAiBgTYDL49m5PrO/Otc+Swlu&#10;q6GL5TMV0Xu806nzTMphDWkXD4gZqpOeDra9TWNZ0iGt7dujPZS0zOYZB6Gz8L6BAAjMRwIwgP2g&#10;17l8gZDo7ddj240g2vdtqvwuu+P3n6f1Vxead1bNfRSaWKPX1MTfU7UxSS5LEuR2utSBU9eVOdyI&#10;aKGB8dUc/Uap0Np4YzKnHA3mo4wu1UA/tDSxRqOviRtWnWfkOylLSszt/DObncN/YZ34alnjhW7V&#10;BdZt25TIwautV62GfGbl3llU8Fv9tx/3pky+UUzENQPf2kmVoH/VT+Nrypwc6x24DX8El3t9HjxI&#10;OWX8sjT/37NbSlLD4YI4DzocTQQB/yfAK7lyn/G1mkx3rhSLbAWfEgQLEbD8v2chIQh4hQAMYK9g&#10;RiWuEuCJS5pPV7wWn1bSUsKX57/X1Gd9B9BonzyXv0iQdPT3I1SBi9d/rPlFMuGCQcjWbrtgHGxr&#10;PDOHhy3p+4Lcz61EjhJEOFyDt2sVe2nT04Kkf/r9CLWF+kPJx22NyealDW58UYe65aX/da787SQB&#10;VZX1WVxX6bj7nO0qOHNY2t2ikG++EWCPJNQRFR+U2vthMqtI0/JgFlOmS/QqDM8llHa3ppvuOHEp&#10;Kx4CgblLwLn2Wdrtthq6WD5TkTN1nkk5HCoQAB8rsHP3pUXLQMCPCMAA9nZnOLi+lXYf4kslL+J0&#10;C0Gslmb/HRMVNjyxtLxWcDF3x+SRV1J3tiC3e/25wfHf1OSkUenv+ff/x/QemFN6Nrmx3269ePIa&#10;IV5y4037H2e6VEzdw1RQcmn9udvjypqcjWlpbyTy/2zjGMaNSUx7q+Y3euqsrebcuuGyJHG52uEd&#10;v55+KTfZXjrN3AQxJb6RpytFeXOAwJih+2PG+v3lsZwXpi4C0SGvHJixrMcBE4ZnKgP2gB87052S&#10;bB0xmJ+ZcFyTezzM2WMkEAABp9pnweO+GrpWPqukztR5BuUQS+IkyTw2TMCUREWxPG8buhLvAAiA&#10;AAi4TQBTCbfRuZmRE5NWVRumaP6yz+RlOtp39tNz60t3i3Ghqy1Sbtz2un1idWGKKSIUe5Ro+aoX&#10;fmR+a//zwYiL9iMzrPZev2GwDKtUwKojCUHpcioMVeiLEim/99ofrYI5j2jrXgua6V4TvZBBCFc9&#10;bwlbTT4YMd15aveyUPE80rKzpCI6pi4RuTpjtfWaN7NEwpfI+zxxDpcTGrdWyrt57cZ/TJZm7K5L&#10;iPZQ+W5qAbIFAAFySFWawn/pi7CGzx1av3QT6J2fESbklSkxAW9Yjwn2lIH1XNb6BjjmlIF1yCsm&#10;OqBQwHfF1yIA6EFEEJhtAs60z1L3E6ihS+WzFTlV5xmUwwmNTy2kzgrV/NoSBpIpn/au2ibK/mJk&#10;wVOzTRXlgwAIzA8CMIC938+LRYUnO964Ux3Dxm/YdIrY+uv6VAdBHr0vmn/VyOGKcj9uzCHk/3iQ&#10;DrPM2nJXFU3/wliq1N7UydL8Y6758nJCxXkN67vyS0920zYwdSNRe3nRMaK2KD1mIXV2V7y7dP3F&#10;fyytZy80GtW1HSraR9RWpc1sr4kxpDsVrWrGzCYN1+pL/1Fulo8xayWytj7m/C4lwNfKbiInLyma&#10;szB6/VslgjPl71+hayeH1E2tneJ9Vekzq3zargtdvbthzcX8g/XdTOOMfW3lB/YROz1Wvn+9M5DG&#10;UwSoiOt5SdX6nHO/qGZjsDlMnChJ3su9qAXSXwAA//RJREFUZbXsUQX6na880lu8fSOtVgQnOikv&#10;52ZZZSuz2EcpbGNl2a1i2evMm70wWvJmTu+RyqYbtEZQ94DVV5f1pss2eui19xQGlAMCfkvAqfZZ&#10;pHZfDV0rn6nIqTrPoBzKlI7b/nH1uov5mSUK8/WQ1K2D9TsTS77LPlyR+hzmrH77PkIwEAgsAviY&#10;+KK/6A3AomaTWx/lLptIh/9FckAgNDb7YANlAm/YeZi6TCh09Z6OmvjfZfHppQPRz79emtX+ebFr&#10;BwkJznNp9eda1nwn4y8ICgpeJD6/bFfr6cJ4dmbPCU+tV9evGX6PKflp8fkluzQnC0WLZ9gnS8V7&#10;/qkp/rdJdBVBET//3TNZ/3TOHJODE5PZpMlbdn7TInrVgxXgBDucc3jrKk6fzh6vo2sP/tvy8UzN&#10;6Z0ij70SIeFpVeqWNcMyEd24RZvOL8vzaPkzhITHA4EAqWsr3fclQdyQb4i0CbRqH0M1JDx5d0vF&#10;UsVy+gR9MH97j/Ddjj2rTac5OM8ky+orwk4vX0SVsYCf2i1sOLHH7OrCCV8ra9kbpkimNSKYn9oj&#10;bOjYJQ5lv4QPdfL0INM114HACzKCgA8IONW+SQvYbTV0Wj57ON/8QXCqzq7JaRKYuqMh65S2Y4/g&#10;RhEzktIjcst4Sou6Y/LuDB+wRpUgAAJzjEBQWPnN8PbMuLg47zdMLBZv3rw5PT3dUnVra6v3xUCN&#10;IAACIAACIAACIAACIAACIAACfkggIyPDWirKYLx//77bcsYeNWDj0W16yAgCIAACIAACIAACIAAC&#10;IAACIBBIBGAAB1JvQVYQAAEQAAEQAAEQAAEQAAEQAAG3CcAAdhsdMoIACIAACIAACIAACIAACIAA&#10;CAQSARjAgdRbkBUEQAAEQAAEQAAEQAAEQAAEQMBtAjCA3UaHjCAAAiAAAiAAAiAAAiAAAiAAAoFE&#10;AAZwIPUWZAUBEAABEAABEAABEAABEAABEHCbAAxgt9EhIwiAAAiAAAiAAAiAAAiAAAiAQCARgAEc&#10;SL0FWUEABEAABEAABEAABEAABEAABNwmAAPYbXTICAIgAAIgAAIgAAIgAAIgAAIgEEgEYAD7pLdG&#10;dZeOZPGD6MTPqrukM/pECv+qlBxVlfKD4mSqu7ZysX9Pl+seekDeUZWMz5fI+0gPlIUiQGCeEBjR&#10;1r3Gl6lGTc29q5LFBU2q5JhBq5AlsJ8ziay522ClXaShu1kmYX4KCkqQyc9rrX61zshPkJ20+XGe&#10;oEUzQeBJCJB9cgmrepbEjpV2SmqpY2yoLZ/PL1WNWrTUqRqSBm2zLMFUtkQmv6A1jE0jr6fKYYsf&#10;1ala67KEppqpadJZtc5okZlpnU0r2FzM3yVyHf0gO3NwlBxkfJI+QF4QAIGAJAAD2PvdRo1ApeKq&#10;O2+o709MjD9Qv3Gn6pWUum7YwN7vCdQIAiDwOAKjfc3Vpb+6Ps1jpFF7bEvK719qGZyg0vgvXvr6&#10;nS2HzV8z8tv2sneaiEyN/tHExCN9zbNdO/I+VJtWuMihC2UpLUR2u36cyqitCbu6I+WoenJe/ji5&#10;8DsIgIBR39+7urH/L7T2mdKZnJiF04GhlO5g/jGD1c9O1XBsqL0ypYnI1jA6qj8Y1lWS8uFV80KY&#10;TSWeKocu1NjXJtskKL++bHcnVS8zTdpCdOwSpNRrJ21gF/teVHzljhUc5p/6qsRQTH1dBIjHQGDO&#10;EsBXwOtdO3r1o/x/lR4oTIsJJQgON+aVXOlK9eH2bsz8vN4VqBAEQMAJAWb/tvTC8tczuNZPcSME&#10;UQQvOjIshCDudZ/5tF+atjac+jf1PXtm7dbkfvPXjBy4ckIeJc3dJOJRv4bw4nP3V0QplN8wE+iH&#10;A8rP5MKMXGk8jxqFOLz4gpIKYZdScw89AgIg4BoBclRzWUGwmmiXrJXU/JPxRlPpB7cEIqtHnaoh&#10;eUt54iuhdJtUxOroqoL9e4WKyxoHcxVPlUOJNqI9XrRB8dfnWsqzmHqZaZKk6FhjLVGbUq52aH67&#10;hgtPgQAIgMAkARjAXn8bQhNr9JqaxKVer3jOVGjrcilXmT2jGPcnypOyjvEuN7k5UQ+3mTypKDeq&#10;i9eH5wwGNAQEZpUA2deU/V6/pKQw7q9s6wkJi4zmCaMjuNMMH4aBwWHKT5I03h7oNdnJbAF0RsI0&#10;gTbe7r/FWxEZZimDszRyxSOzeTyrDUPhIDA3CIwNDw4YHGviVCWlDMufl31ve+mWKKvGO1VDent5&#10;8YrIpZM6Gha5guh0tErlqXIo3+frZw5fT67IT2XX1CyJu2Jr3T83SCIwZ50b7y5aAQI+J4CPiW+7&#10;YMzQ3VhZdjOnIU8MnxyXuoJyIC8UpVwOq9HSzlEPPhB0FYgL2ocsh4PUv766ZJ+O8rdU58WHErR/&#10;ZtyJO298/oB6WFcSdf3SJ9buXy7ViIdAYF4S4ESsb/qsKjF8yiDBCU2s0itzYugflsSnbxUo2i4P&#10;MScDSYPm8jeC2qJ02gmTmZ1PJceax+TdwR69gx97BodxQH9evm5o9MwJMGZn2J/atrFnZYVZdW3m&#10;M7rWSkprplF7quhwZMN7bzwXbFWPUzUkhwd7HCiwvmfwrr2Oeqoc6uAutadt4Ftb3WZxQ3iiV9IS&#10;Y2ycUWaODDlAAARAgCUAA9hnbwKpk0uCFvBfyr+0bnveT1lXHyTtoaRltmErgp9Oqp4chWkH8jZh&#10;RUkB4zhJcF/IOVovvVj1kflgIcFLydr4PJfyt4x5jsv6ZxbL9qfF0qMmNzZtv6yYB8ggAAKuEODy&#10;eI+dbXK4oh0nKv7vDRELaLUNjkjSpp0ojGey0bPzaauhN5ewFuVKL+AZEJiGAG12jgjCf5Z1qpc5&#10;23ptf5SmaMsxBwdljZrjRV+/2lGRZret6kwNGQ8OF9l7qhzTqlmUIOKxXx6CMFQnPR1sO1tYlnRI&#10;ayvylBkFImC52Kd4DATmOgGYXT7rYU5MjpKO73C7JfyLl0SFbewWynxPU0NWjN+/UmI2Wh0tD3P5&#10;AqHesefk6DdKhV4o4E+OpfTDT813xmg/CHiMABUgeqO469WbD5hoNRP3b2Zce2Vbc9+MY9V4TCAU&#10;BALzhQAnNkc58Juqdebl89CYtWvj+2tLzzBRkC2J/Lat4J0vXy3ZLlo8p8jwSq7cZz87lnTnSrH1&#10;CWequVNmFIiANadeAjQGBNwnAAPYfXaeyckJT/y5rJhoO6G8Bdc/15DarukGL8/tdLyVNI0Hl2uV&#10;4CkQAIHHEqAP7A1Ls16NNZ0HDo3duHXDpaOnuqlYVkwYnukSvRTlmjOG3UUvpjtOHisZHgCB+UeA&#10;Viuit19vdakEFcm5Nv/W1rrtcQ42VZ2pIYcbES10EaGnymHCBPCIW/23cS2Gi+jxGAiAgJsEYAC7&#10;Cc7T2Qy2g5ani59T5W2yvfWBudegJpGKqW2XOFTEDtfm2HMKDxoDAl4iwHpk2FY26ZHBzmWnJDYs&#10;Fh3yiu/gR+uwWOzP9DaXfnKPx3T22EstRDUgENgE6EjObQZ1Ydwi1lv4+4Lczxnn4QiJvI90qobT&#10;DKCODuh6qhyCExq3VspzdMyY6gbqUuLz1rcBB3bPQHoQAAHfEoAB7G3+zNHfOJnKdBmmuXqRVPLi&#10;VBPO28L5e33s6Hjz2o3/mNwtN3bXJUTTY/lU4UNflEj5NisL9FGlP/t7KyEfCAQGAVYfbWWlVYzP&#10;fM2YHSRTRGj2GeugtfT+sME65BVzoNHmwEJgQICUIOAbAg7mEpPaZxbJbv1o4i/9jZsI2nn4tjIn&#10;lsO4aUyrhvRi1oh1yCvGqcrhAV1PlUMQoSvTC1d2ljW02x0KM96Qb0tO+eLeD57CrNU37xtqBYE5&#10;RgCfEm93KCcmrao2TNH8pemYHDmker9GsW7Xtvgl3hYlEOsLXb27Yc3F/IP13Qba4jX2tZUf2Efs&#10;rEpnQtLap6Xi3aXrFQW75Ddohyrq4cqaQ4i8E4j9Dpn9k0Bo3LaKuB7lFyodez3naN/ZTxWCrenM&#10;14wTnZSXc7OsspX51rER728Vy15ndHVhtOTNnN4jlU2MblI3DtdXl/WmyzY6VGT/bDykAgFfErCf&#10;SzDad2596W6x65csOlVDTpQk7+XestqmPlq7ScO1+sojvcXbN9Ix3u2Sp8qhil0s2v5+47quDZkH&#10;mrXMKE+FsNYp63Zuzv1uY0vFa1Oj0vuyD1A3CIBAwBKAAez9rlssKjzZ8cad6hjGJSk4RxktUx+T&#10;mg/ReV+ewKoxJDytSt2yZlgmovEt2nR+WZ7m9E7RNFeScsJT69V1wq7Ni+iHC37/tzm1yQiCFVg9&#10;Dmn9mUBobM6hoxJCmRfLOFiuqr6Xru4oMOkj55lkWX1F2OnltPvlAn5qt7DhxB7z7JwTvlbWsjdM&#10;kUzrZjA/tUfY0LHLfBvcQ508PciBp4w/o4BsIOBlArZziaBNp4itv65PnZGJ6FQNQ8KTd7dULFUs&#10;f5rR0e09wnc79qw2uaqxh/PNQZXdL2cqM+pyh1Odmj3RfyxiRvmg4EXi00TK0f6OA4k828uBvcwb&#10;1YEACMwhAkFh5TfD2zPj4uK83yixWLx58+b09HRL1a2trd4XAzWCAAiAAAiAAAiAAAiAAAiAAAj4&#10;IYGMjAxrqSiD8f79+27LGXvUgB1gt+khIwiAAAiAAAiAAAiAAAiAAAiAQCARgAEcSL0FWUEABEAA&#10;BEAABEAABEAABEAABNwmAAPYbXTICAIgAAIgAAIgAAIgAAIgAAIgEEgEYAAHUm9BVhAAARAAARAA&#10;ARAAARAAARAAAbcJwAB2Gx0yggAIgAAIgAAIgAAIgAAIgAAIBBIBGMCB1FuQFQRAAARAAARAAARA&#10;AARAAARAwG0CMIDdRoeMIAACIAACIAACIAACIAACIAACgUQABnAg9RZkBQEQAAEQAAEQAAEQAAEQ&#10;AAEQcJsADGC30SEjCIAACIAACIAACIAACIAACIBAIBGAAeyL3iL75BJ+kE1Kl+se+kIU1AkCIAAC&#10;IAACIAACIAACIAAC84UADGBf9LRR39+7urH/LxOT6UxOzEJfiOJndRp1qrN1WZbFgQSZvE2tM5KP&#10;lZLUySVBcTLV3cc++UQPMCsXfJlq9IlKQWYQCAwCpKG7WSZhVur4CTKF1jBmkdvqp6AgSk/Paw2T&#10;ajpm0CpkCawaUxlP2vwYGE2HlCAQWATGhtry+fxS1Sirh3dVsrigIPPCOmnQNssSTGvuEpn8gpUu&#10;O9VWZxnt+HiqHLbYUZ2qtS5LaBKZn1V31nomwLRusrEWSZi/S+Q6mgE5qiq122cwl2ahFFhdDGlB&#10;AAQ8SQAGsCdpulYWOaq5rCCiI8NCXHt+3jxFfttWsCGz4/s7tY+YlYHxBycS753fJd6p6HPBBp43&#10;mNBQEPAKAWP34S3vfP3SL8ZpZRxseen3KVuOaVlNJL9tL3unicjU6ClVfaSvebZrR96HatPyEzl0&#10;oSylhchu11M5x7U1YVd3pBxVm+blXpEclYDAPCNAKd3B/GMGx60eG2qvTGkisjWMRuoPhnWVpHx4&#10;lV3GdaqtzjLaVeWpcuhijX1tsk2C8uvLdncyH5/xB+otRMcuQUq96fszg84VFV+5Y7XTwPxTX5UY&#10;iqnvDCDiURCYkwTwFfB+t44NDw4YhNERXMC3hk+Oqk/ky5dX7M+N57FLAxxujKRw/17hJ0dPdd/z&#10;fj+hRhCYxwTI0e72w/3JW9c+w3ynQsLXpkn7Pz3DaCI5cOWEPEqau0lEq2oILz53f0WUQvkNM6V+&#10;OKD8TC7MyJXG86icHF58QUmFsEupgQrP47cJTZ9VAsYbTaUf3BKIrCrhRgiiCB6zzk7eUp74Sijd&#10;JhWxGrmqgBpVFZc19JqUU211ltGuPZ4qhyp2RHu8aIPir8+1lGcxArMzgaJjjbVEbUq5Gu5Xs/oq&#10;oXAQmD8EYIN5v6+Nt/tv8cL+1LaNde8RZtW1WfsWel8g/6iRWReYIgonJkc5oalJXGr+xcrPinKL&#10;uqQzTmZ5NHz9C7PTFEVVafadZtyiKEdM1rea9ZuiPLvaLL7WlJemXKUzLYgzflPpJ1Vqs/OndVE2&#10;FruxrzmLL8w6cs3K+dM/WEIKEJgVAvqewbuU8hhvD/Syc2tTCgmLjCZMU2rm+7YiMswytnCWRq54&#10;ZDaPZ0UsFAoC85gAZTH+vOx720u3RFlBoFWSx66z00euFq+IXDqpkWGRK4hOZk3KqbY6y2jH21Pl&#10;UL7P188cvp5ckZ8abusix12xte6fGyQRmLPO41cdTQcBTxLAx8STNF0qi7w72DMiCP9Z1qlexh3n&#10;2v4oTZHFt9ClIubkQwujJW/m8D7PFefVnT1vNkftWkodcyoUxbUQu1QPKLcoVWJv1oaCtm/NZw9v&#10;fPLlQNT+a7TLlP5w+Jc7845rJs1j9a+vLtmno9w11XnxoaPaw2+lnDf7Wo//24Hg1qS8Riv3qs/f&#10;Lu9clPu546JooUhjn2JnYh1R8ctje1exy9RIIDCHCHBC41MLBZ2fXv4To19jBs2/dAv2VaXHcAjH&#10;a1WEYWBweIygv2/6qRwMPYPDjz/LP4f4oSkg4A0CpFF7quhwZMN7bzwXbF0fJzSxSq/ModSVHB7s&#10;ceAbzSxmOdVWZxntmuapcqiDu9QBMQPf2lw3VxXCE72SlhjD9QZV1AECIDD3CWDm7vU+5sTmKAd+&#10;U7XObDWFxqxdG99fW3qGCdwwjxMnPLVe/VXtuuv7NqUmCZ5mw+e0qaz2eGmPrDaiWLY/LZZLuUXF&#10;vpolXSA/cWXABE5UfKAwLSaUQsjh/V22dKX60g29hSkvJWvj81zKXTPmOS69xjwszcow+VpzwsXZ&#10;Gcnq3/1Bb4nxY13UT9bGL7Ypihh/YLF+c17AeDyP39k53XRufOGJd25viAymHVUW8JP+m/TEDhF9&#10;cIPe7Zm25fSu0TRHEec0LTQOBHxAwKg5XvT1qx0VaXb7pZOiMP4a00nmTFudZrQr0FPlmBbXogQR&#10;Loyrhuqkp5mP02RalnRIayua9lDSMptHHITO8kG/oUoQAAGfE4AB7PMuIAguXyAkevv1Vt68fiCV&#10;D0Rgjvo0947rNe3nzn1eu67/0NsbkgQxWc1sECxy4LetnYRQwDePjUsTazQTzCK349Q7cNth9KzQ&#10;xBq9pib+nqqNSXJZkiC3c9r2MoeprIsa/urwjpJPhHv3Z8P69cFbgiq9QoDaWTqSJL6WcfO+KSLd&#10;zVe7Xtkp78MRPK/gRyUg8FgCdNjId758tWS7aPFjn52DD/BKrtxngmRNpjtXiq0PQlONnhIECxGw&#10;5uCrgCaBgDsEYAC7Qw15ZpUAhyd6Iy1tY1GzfuJ+/7kSwSclBR7eHh/tk+fyFwmSjv5+hGrJ4vUf&#10;a36RTNzqv+3SEoThk19eX7n5H3qP1LRbvK9nlQcKBwHvE7jXfebTfunWjbG0SwUdh4ZyuNjwh7JT&#10;mlGCWRKaLtHLeTyXxLW7Dt10eYlLWfEQCMx7AlSI5tr8W1vrtsc53S3lcCOihe5oq9OMdgU60/qZ&#10;lEMwR5ddHovn/TsAACAAAu4TgAHsPjv3cjq4sZZ2H+JLJS+yM815mhxfsRsak/oP0mSis/W3Zj9n&#10;D+AhdWcLcrvXnxsc/01NThqV/p5//39M6yQ2pUJeccv5Dyr3VyyX59e2D03ejOoByVAECPgJgdFv&#10;lAo7Z0La7jXQka6+x0xSpyoGExaLDnnFd/CjdVgs9mf6MIh+cvPGiSuHnzCBGCDgPwSYA0EGdWHc&#10;ItYN+PuC3M8J2is4QiLvsz5OxaFCXjlQV+acrVNtdZbRjoOnyiE4oXFrpTw22N6URIWuPG99G7D/&#10;dAYkAQEQCDwCMIC93WecmLSq2jBF85fmu21H+85+em596W6xJdCxt0Xyi/o4kaszVjPT66kD31PJ&#10;GT+L5hCc6J9lJFv7ij/UydODgtLluoczaQJ7tGn5qhd+ZH77//PByEwdOxfGpBfVCtryPzLdpjgT&#10;AfAsCPg9gdAXJVI7Z0Im0Kt0bVzo9+g9JTbklSlZX+3G2MnWIa+YsH9WJxf8vu0QEAT8n4Dd+tHE&#10;X/obNxG0V/BtZU6szcSO3p4dsTYpmehW7Dlbp9rqLKMdIE+VQxChK9MLV3aWNdgvLhtvyLclp3xx&#10;7wdPYdbq/28nJASBACCAT4n3O2mxqPBkxxt3qmPYhdtNp4itv65PDZ/vXUGZlAcb13Vk7jpM3QrF&#10;GsGkobu5pCB3bCcTe5baMopaL8sTHKp5XzVEPUAa/qVJcV1cW5Qes3AmvciuMV9VNP0LU82Yoftk&#10;af6xGcft4cZtr9snOHT4F9qRmdSOZ0EgIAgsid+2a12P8qwpCh0V9vzLZkVYYfpKylGFE52Ul3Oz&#10;rLKVWcWjNKixsuxWsex1RkuZcO69RyqbbtAnCigdrq8u602XbZz2qH5A4ICQIBCoBDhRkryXe8tq&#10;m5gD/KThWn3lkd7i7RvpcdOptjrLaAfDU+VQxS4WbX+/cV3XhswDzaaZAGnUKet2bs79bmNLxWvz&#10;fqYUqK8h5AYBfyMw360u3/QHdcg1jT7hyiRlTQ4V2h8dQS1Gv5BzqrMj7enfF4nYtYFg0bE7f1vS&#10;31HAxJ6lUggvseS0JnO8/G+pB4L5dePZp08XxrsQL9K2n0NX7+moif9dFp+uRvTzr5dmtX9e7Nq5&#10;RauCONyfpO3K+XZf0Smr+5N880KhVhDwNAHq0K/02FEJody1iNHFmOp7merTRWy4Hc4zybL6irDT&#10;y2n3ywX81G5hw4k9Zh8WTvhaWcveMEUynTGYn9ojbOjYJQ5lVZj12oiTqe56WmCUBwIg4JBASHjy&#10;7paKpYrl1N0KlEZu7xG+27FntelwvzNtdZaRYM/wm4MqO9V6p+VMFZmZCWj2RP/RNBMIXiQ+TaQc&#10;7e84kMizvRwYHQ4CIAAC7hIICiu/Gd6eGRcX524J7ucTi8WbN29OT0+3FNHa2up+ccgJAiAAAiAA&#10;AiAAAiAAAiAAAiAwhwhkZGRYt4YyGO/fv+92+2KPGrDx6DY9ZAQBEAABEAABEAABEAABEAABEAgk&#10;AjCAA6m3ICsIgAAIgAAIgAAIgAAIgAAIgIDbBGAAu40OGUEABEAABEAABEAABEAABEAABAKJAAzg&#10;QOotyAoCIAACIAACIAACIAACIAACIOA2ARjAbqNDRhAAARAAARAAARAAARAAARAAgUAiAAM4kHoL&#10;soIACIAACIAACIAACIAACIAACLhNAAaw2+iQEQRAAARAAARAAARAAARAAARAIJAIwAAOpN6CrCAA&#10;AiAAAiAAAiAAAiAAAiAAAm4TgAHsNjpkBAEQAAEQAAEQAAEQAAEQAAEQCCQCMIB90VtGnUouSwhi&#10;kzCrTqkzkhY5SEN3s0xi+jFBJj+vNUz+6AtpvVEnOaoq5ZvaPPU/cTLVXedSkDq5JChdrnv4eGGN&#10;fW0mvK49//gS8QQIzG0CI9q61/gy1ahVK51+psYMWoUsgVVofoLs5Lz4hs3tVwCt808C084l7qpk&#10;cUGWMZE0aJstUw6JTH5BaxgzN8iptjrLaEfEU+WwxY7qVK11WULTbICfVXdWbTVNYlrHL1WN2s2N&#10;mL9L5Dr6z9NPKhxk9M/ehVQgAAKzSAAG8CzCdVw0+W1bwYbMrmdr9I8mJibG9cdX9BaJC9qH2C85&#10;+W172TtNRKaG/vWRvubZrh15H6ofY/55vQ0er5ATmlilp3DQafz+lRIeISq+csf0hwlNTeJSD1X5&#10;UHfm4AbFX5+7TeE9kxOz0EPFohgQmKsERvuaq0t/dd2meU4/U+TQhbKUFiK7XT9OabO2JuzqjpSj&#10;avup6lzFhXaBgLcIOJ9LTEoxNtRemdJEZGsYjdQfDOsqSfnwKrue5VRbnWW0a6SnyqGLpRepNwnK&#10;ry/b3UkJTIn8QL2F6NglSKnXWm0VuEbZeiJhnlDoqxJDMfV1jR+eAoG5SwBfAW/3LTlw5YR8gTQr&#10;I54XQtXN4a0q2L9XKK/6iLFymV+jpLmbRPSvIbz43P0VUQrlN9Z7L96WeA7WF7p40ffmYLPQJBDw&#10;KAFmm7f0wvLXM7i29q+zz9TDAeVncmFGrjSeRw0vHF58QUmFsEupuedR0VAYCMx3Ak7nEtwIQRTB&#10;i44MCyHIW8oTXwml26QiViOZKYfisoZek3Kqrc4y2sH3VDlUsSPa40X0InVLeRYjMCUyN0ZSdKyx&#10;lqhNKVdjLjTf33u0HwQ8RAAGsIdAulwMJyZH6WBLU98zeJckSOPtgV520DKlkLDIaMI0Vrlcx5x9&#10;0NrJivLjUlm7jtvO0K08vig3cupBenWhTy6JEuR+Thiqk54ONrt0Uq5WlD86665pXSbrQJV+UqU2&#10;e6TbO6vPWcxoGAgw+tKU/V6/pKQw7q9seTj/TBlv99/irYgMs4wtnKWRKx5hFQ/vFAh4loDTuQQ9&#10;c+AJoyO4HMKo7+9dvCJy6aRGhkWuIDqZNSmn2uoso11TPFUO5ft8/czh68kV+anhllkQUxd3xda6&#10;f26QRGDO6tm3CKWBwLwlgI+Jn3T96ozVkRxibHhwwDBVIsPA4LDlxI6fCOx9McaG2gpFKZfDarS0&#10;W9SDDwRdBZOu49biUI5hbyWnqFgn8/EHHz/flbmhoO1bkhObo7zV37iJ4JVcuT+ur0kMJUb75HvF&#10;mV1smYxvWIGtn9Xnb5d3Lsr9nHFWPxz+5c684xralkYCgTlPgBOxvumzqsTwKYOE088UeXewR+/g&#10;G9YzODz3YxnM+XcCDfR/AuxcgjlVpMyJ4RDk8GCPg1kFs+buVFudZbTD4KlyqIO7mssKA9/aXDdX&#10;FcITvZKWGGPrjOL/3QEJQQAE/JQADGBfdwx1mq7mSG/Om5Jo6jwqvYzqa4H8tf7Rqx/ltwkrSgoY&#10;z0qC+0LO0XrpRZPruJXQ5Kj6RL58ecX+XMbJnMONlR5tSbmYf8LBKcRRzamy7vUN77FlUr5he4/W&#10;F/fXlp5hgmjQSVR8oDAtJpT6F4f3k7Xxi9WXbugxj/fXdwRyeZQAl8dzONt0+pmid40cTLc9KhgK&#10;AwEQmELAZi5h+ZXx15iOljNtdZrRrkBPlWPaA4gSRLhg5zKeXLYxM5clHdLaiqY9lLTM5hlEwILq&#10;gAAIMARgAPv2RRjta3ov/9bGlorXpu6z+FYyP6vd0cIwly8Q6qe4Vt7TKDsNNm7kHG5EtNDAenxZ&#10;J7bM5ate+NGkGtBlEr39ekfbvMypqt6B2zOOw+FnLCEOCIAACIDAnCIw/+YSjCeXObAV+987V4pF&#10;tr06JQgWImDNqdcejQEB9wnAAHaf3RPnpP1vE8uIio/3JjIBsahtTdrEQpqWgO1qbvDy3M5p9pps&#10;14aDBbmdDsqcxpOTIAxw18RLCALTEnD6maKXkHguwaPP5FvdfWa6vMSlrHgIBEDAisDUuYTlR2b9&#10;dzpYzrTVaUa7Aj1VDsEcXSZu9d/GSSO84CAAArNLAAbw7PKdtnQqvuqRXbT1qzqSE0t72DKJ/fpP&#10;STb7mT4S2C+q3dTY/xfbFd8J5ijvlJTc2G+3NOwg8Ng0tAnCJoSPXzQcQoCA/xBw+pmiQ17xHXzD&#10;rMNisT/TZ/LNd59RWs2cV0QCARCYGQHHc4nJMjhUyCsHswrmnK1TbXWW0U5ET5VDHV2OWyvlsTFB&#10;pyTqUuLz1rcBz4wTngYBEAABawKYcfjgfSANl0qTRC99Ed6gtrZ+6Skh46xrHfKK2aVkYznO68SO&#10;izev3fiPyXHR2F2XEC2R99mOlEviJMm83us3DJawYaRReyQhKF2ue2iL0GGZ1AlGQijgu3ACaV73&#10;Bxo/jwk4/0zR+8M2PhR0gJwR6NQ8fmHQ9NkiMP1cwqpGent2xNqkZKJbsedsnWqrs4x2LfJUOQQR&#10;ujK9cGVnWUP7kG3gT+MN+bbklC/u/eCpeT4Xmq13CeWCwHwjgE+J13vc2H14S1Z1f9q5lv/KRley&#10;WZCITsrLuVlW2dpHHzQdM3Q3VpbdKpa9jr0RInT17oY1F/MP1ncbaIvX2NdWfmAfsbMq3Y4NJ1Sc&#10;17C+K7/0ZDdtA5NGXXt50TGitig9hgozZptC47ZVxFuVeUO+q+CQYN+UMr3+kqBCEPBjAhxnn6mF&#10;0ZI3c3qPVDbdYO4eM3TXV5f1pss24hvmxz0K0QKRgNO5xGSDOFGSvJd7y2qb+ug7dEnDtfrKI73F&#10;2zfSA6JTbXWW0Y6Xp8qhil0s2v5+47quDZkHmrXMWE8P4sq6nZtzv0O0lEB8TSEzCPgpARjAXu6Y&#10;h7ozdfvUBsJwbEPEAuvghKZraTnPJMvqK8JOL19EhTdcwE/tFjac2CNe6mUp/bK6kPC0KnXLmmGZ&#10;iI78uGjT+WV5mtM7RVP3xjnPpdWfa1nznYxPEQ5eJD6/bFfr6cJ4R5u6obE5R6zK/C/9a+r7Owoc&#10;lOmXRCAUCPiGgNPPFCd8raxlb5gieRGlp8H81B5hQ8cucSg71jzUydODguJkqru+kRy1gsAcIfC4&#10;ucRkM0PCk3e3VCxVLH+a0cjtPcJ3O/asZlffnWqrs4zUPeH0GX5zUGX3y5naHdQVD6c6NXui/1jE&#10;jPX0IH6aSDna33HAHC1ljnQhmgECIOBDAkFh5TfD2zPj4uK8L4RYLN68eXN6erql6tbWVu+LgRpB&#10;AARAAARAAARAAARAAARAAAT8kEBGRoa1VJTBeP/+fbfljD1qwA6w2/SQEQRAAARAAARAAARAAARA&#10;AARAIJAIwAAOpN6CrCAAAiAAAiAAAiAAAiAAAiAAAm4TgAHsNjpkBAEQAAEQAAEQAAEQAAEQAAEQ&#10;CCQCMIADqbcgKwiAAAiAAAiAAAiAAAiAAAiAgNsEYAC7jQ4ZQQAEQAAEQAAEQAAEQAAEQAAEAokA&#10;DOBA6i3ICgIgAAIgAAIgAAIgAAIgAAIg4DYBGMBuo0NGEAABEAABEAABEAABEAABEACBQCIAAziQ&#10;eguyggAIgAAIgAAIgAAIgAAIgAAIuE0ABrDb6JARBEAABEAABEAABEAABEAABEAgkAjAAA6k3oKs&#10;IAACIAACIAACIAACIAACIAACbhOAAew2Ok9kNHbXJaySqe56oqxAL+OhTp4eZJ8kMrlKZyQDvW2Q&#10;HwQCmcCItu41vkw1amrDXZUsLigoXa57SP+B7JNL+LaKa/6J+tHQ3SyTmH5NkMnPaw2T2jxm0Cpk&#10;CWxefoLspM2PgcwLsoOAtwnYzyVcV1KnakgatM2yBJMCU8PxBa1hbJqmeaoctvhRnaq1Lktoqpmf&#10;VXdWbTUTYFrHL1WN2s0NmL9L5Dr6z+SoqtTuw2QubWpGb3cX6gMBEPA5ARjAvusC443m8upfqR/5&#10;TgI/rHlTY/9fJsxpXH8wrKtAXNA+BBPYD/sKIs0LAqN9zdWlv7o+bVuN+v7e1dZqOzFxJidmIWMb&#10;f9te9k4TkanRP5qYeKSvebZrR96HatN6Hzl0oSylhchu149PTIxra8Ku7kg5qraf0c4LxGgkCDwR&#10;gcfOJaZXUqdqODbUXpnSRGRrGB2lh+OSlA+vmhfCbET2VDl0oca+NtkmQfn1Zbs7qXqpmh+otxAd&#10;uwQp9doZr4aLiq/cscwoTP/QVyWGYur7RG8cMoPAHCCAr4BPOpFZK92pWp7+Ctcn9QdIpRzeT3Oz&#10;Ugj5Z8oBZq8JCQRAwIsEmP3b0gvLX8+w+U5xIwRRBC86MiyE3mbRXFYQ7L/tEzlw5YQ8Spq7ScSj&#10;fg3hxefur4hSKL9hJtAPB5SfyYUZudJ4HjUKcXjxBSUVwi6l5p4X24eqQCDQCUw3l3BRSZ2qIXlL&#10;eeIroXSbVMTq6KqC/XuFissaB6tUniqH6o4R7fGiDYq/PtdSnsXUS9XMjZEUHWusJWpTytUOze9A&#10;70XIDwIg4H0CMIC9z5wgdS3ZRbck72+PWxTsg+oDrkrTVJuV29rPyt5BmnLXaqvLMns9Wf/Keka9&#10;36Y8Yvo5QdasHRrVKU1OVvysI91WvpnWfl+U3yblhW2CxpRDOWuytThwwQo4uBAYBKYhQPY1Zb/X&#10;LykpjPsr2ydCwiKjecLoCC41fIwNDw4YTP+2K4c03h7otVFeOiNhmkAbb/ff4q2IDLMMQZylkSse&#10;mc1jdAoIgMDjCUw/l3BRSZ2qIb1vvHhF5NJJHQ2LXEF0Olql8lQ5lO/z9TOHrydX5KeG266pcVds&#10;rfvnBkkE5qyPfy3wBAiAgAsE8DFxAZKnH+HwX2vqOJBI74ogOSNAGn7X+OnovvZdYpPD0thQW6Eo&#10;5XJYjZb2jHrwgcDaQdrYfXhL3vngt5nfKH+tomDF23nHNWbblSA6Pzqqem6/bnxi/PaVn/Zkx0XE&#10;Vg78/fvaiYn7Nyu+V5ta2T7EnG4iv217KzlF9WwN7bc5/uDj57syNxS0fTvpha3+9dUl+3SUS6c6&#10;Lx6eVHiF5yoBTsT6ps+qEsOnDBKc0MQqvTInhv6BmfiG/altG3taT5hV12Y+JcjYxlPhGAYGh8cI&#10;8u5gj97Bjz2DwzjvMFffKLTL0wSmn0u4pqRO1ZAcHuxxoMD6nsG79jrqqXJYjxID39rqNjML4Yle&#10;SUuMgdOcp18ilAcC85QADGBfdDz3hzx68wRpKoHPcwXftwTUCeavLpT/+/Dt+39mHxy9+lF+m7Ci&#10;pIDxmiS4L+QcrZderPqIPlVIjna3H+5Pzsr9qclrivd32dKV6ks39Jaxmpd9YH9qDEWew4tbK+IR&#10;myr258bTyxChMatXCQ3/+vt+yruKHFWfyJcvN//E4cZKj7akXMw/MXk6kZeStfF5LuXSGfMcBmO8&#10;xHOXAJfHe9wLTk98RwThP8s61cucr7u2P0pTtOUYc1SPto2nhUNvLjmYXM9dmGgZCMwCAVfmEk6U&#10;1JkaMh4cLorsqXJYjxIiShDxuC8PJZihOunpYNvwe8uSDmltRdYeSlpm8wz8tlzsUzwGAnOdAMyw&#10;ud7DAdY+myBYEw9unismDm0oOq4dMZ02tFsb5vIFQj3jNskseOsr4oe/bqPTWbnsDUHu5zNv/T2N&#10;stNg47fJ4UZECw0O/b5mXjxygMBcIsCJzVEO/KZqHbvqRK8lrV0b319beoaJw4oEAiDgcwJzVUl5&#10;JVfuM+5ek+nOlWKRLe8pQbAQAcvnLyQEAAH/IAAD2D/6AVI4JMCNTc3NSCa+PHzmujn0he2CbvDy&#10;3E7zPpLxhjzrbxYJthz9/f+kwmYslhzSNG4iegduW+JGOj6p6Khi26XlYEFuJzoIBEDAFQL0mhTR&#10;2683EkwYnukS/RjPlfLsr1ky3XHiUlY8BAIg4ICARUmdqSGz8usiPk+VQzBHl4lb/bcnjy65KAIe&#10;AwEQAIEZEYABPCNceNjbBDhU1A2bebLtFjGz9KuvSQwlHurOvJd7ac2524O/qXkrjUqJ4fedeGA6&#10;b0dyY7/dyvKEpiZxqbcbj/pAIIAJsHPZKYl1r6BDXvEd/GgdFov9md6/0k/u8ZjOHgcwF4gOAv5C&#10;wKkaThl8WakdHdD1VDmUJ1fcWinP0TFjqmYqOOV569uA/YUi5AABEAhEAjCAA7HX5pHMTBwOkVTy&#10;YqhpaLx57cZ/THpXGrvrEqIl8j6SPXAoXPmCJbQY+b9H7rpxx/KSOEkyr/f6DQMTEItOpFF7JCEo&#10;Xa7DVUzz6MVDU10hQOrkkqA4mcp0tS+dhT4NyGcVljk7wIS8MiXrkNH0/rDBOuQVc1JRKOC7cPjP&#10;FdHwDAiAADOAOVNSp2pI7+uOWIe8YoZjhwd0PVUOdYpiZXrhys6yBlNMSksfUh5e25JTvrj3g6cw&#10;a8WLDQIg4AEC+JR4ACKKmC0Cxr72xtZO8db0+CV0FaGrdzesuZh/sJ69ssjY11Z+YB+xsyqdikfL&#10;GK6drU3qIfon6gLT+oP58hszF4wTKs5rWN+VX3qym7aBSaOuvbzoGFFblB6zcOalIQcIzGUCnJi0&#10;qtowRfOXfaaDBqN9Zz89t750t5h2l+BEJ+Xl3CyrbGV+HTN0N1aW3SqWvc6Ej14YLXkzp/dIZdMN&#10;2tmRVtjqst502UbmRyQQAAEPEXCqpE7VkBMlyXu5t6y2qY8+gUQartVXHukt3r7RwVDoqXKoehaL&#10;tr/fuK5rQ+aBZi17NyE1Civrdm7O/W5jS8VrU6PSe4gTigEBEJhfBDDZmF/97fettYkCHbSo4PeC&#10;XZrTO0WmoNkh4WlV6pY1wzIRHfxx0abzy/LMv1KG666OphW/S4qgf4r4+dfPZLWfK3btlKEtFc5z&#10;afXnWtZ8J+MvCAoKXiQ+v2xX6+nCeGxM+f3LAwG9T2CxqPBkxxt3qmPYcKybThFbf12fapqkcp5J&#10;ltVXhJ1evoj6dQE/tVvYcGIPYxvT5nH4WlnL3jBF8iIqXzA/tUfY0GG58OyhTp4eZLe37P3GoUYQ&#10;mAsEnCmpUzUMCU/e3VKxVLH8aUZHt/cI3+3YszqUZUL2ySX8IHNQZffLmUqYut/hVKdmT/Qfi5iB&#10;nh6FTxMpR/txeeRceBvRBhDwFwJBYeU3w9sz4+LivC+RWCzevHlzenq6perW1lbvi4EaQQAEQAAE&#10;QAAEQAAEQAAEQAAE/JBARkaGtVSUwXj//n235Yw9asAOsNv0kBEEQAAEQAAEQAAEQAAEQAAEQCCQ&#10;CMAADqTegqwgAAIgAAIgAAIgAAIgAAIgAAJuE4AB7DY6ZAQBEAABEAABEAABEAABEAABEAgkAjCA&#10;A6m3ICsIgAAIgAAIgAAIgAAIgAAIgIDbBGAAu40OGUEABEAABEAABEAABEAABEAABAKJAAzgQOot&#10;yAoCIAACIAACIAACIAACIAACIOA2ARjAbqNDRhAAARAAARAAARAAARAAARAAgUAiAAM4kHoLsoIA&#10;CIAACIAACIAACIAACIAACLhNAAaw2+iQEQRAAARAAARAAARAAARAAARAIJAIwAD2aW8Zu+sSVslU&#10;d30qhJ9UPqKtey2InyvvG7URyHhDniXk57YNkQRB9skl/CC7lCCTq3RGP2kExACBuUOANOqUdVlC&#10;RuGEWXVKnZFSQlMiDd3NMolJFykdPK81TP44ZtAqZAmsqvITZCdtfpw7fNASEAgUAqO6S0eyTBqZ&#10;VXfJesR0qq2kQdssSzDpuUQmv6A1jE3TZk+VwxY/qlO1mj8+1Fckq+6s2ur7c1cliwvil6pGJz86&#10;TC7m7xK5jv4zOaoqnTJdYL9JUzMGSj9CThAAAY8RgAHsMZQzLsh4o7m8+lfqRzPOODczLBZtP1gr&#10;uJi7o1E7Oc8e0R7/ee6lNQ3vvRZueVWTG/vHJ8zpkb7m2a7MDQVt39qNhHMTEloFAt4iQA61F4gP&#10;33nj8weUsj34/I07hwUp9SbdJL9tL3unicjU6B9NTDA6uCPvQ7VpIY8culCW0kJkt+spPR3X1oRd&#10;3ZFyVG0/VfVWM1APCMx3AmNDbaXiqjtvqO9TCvlA/cadqldS6rrZVWOn2jo21F6Z0kRkaxhV1h8M&#10;6ypJ+fCq7RK1Ca6nyqGLM/a1yTYJyq8v293JDPWUzFuIjl2T358ZdKio+Mody3TB9A99VWIopr4z&#10;gIhHQWBOEsBXwCfdyqyV7lQtT3+F65P6/bNSbtz2un1idW3RcQ0zNlPDdlnKPqK2oyItPGQakUN4&#10;8RlZ0gXyE1cGYAH7Z7dCqoAkcFf9UdVFqWx/Wiz9jeLGpuZmJKs/PdN9j540D1w5IY+S5m4S8SjF&#10;pHQwd39FlEL5DTMzfjig/EwuzMiVxvOo4YXDiy8oqRB2KTV0RiQQAAFvExi9+lH+v0oPFKbFhFIK&#10;yY15JVe6Un24vZtek3KqreQt5YmvhNJtUhGryqsK9u8VKi5rHCxmeaocig216l20QfHX51rKs5h6&#10;GZklRccaa4nalHK1Q/Pb20hRHwiAQOATgAHsgz4kdS3ZRbck72+PWxTsg+r9t0oOV7Sz5Vxa/773&#10;jmtHqBXlg/ltgtqD20WLHysyb0VkmOldpvw2VXKTcyblfkn5R7MjJmnUHkkIEuZa9opp/3O+ybn6&#10;sRXgARCYXwSWJtZo9DWJ1JR5SiKNtwd6edGRYZZlqZCwyGjCNDM23u6/ZaWP1PR1aeSKR2bzeH5B&#10;RGtBwPcEQhNr9JqaxKWOJHGqrUZ9f+/iFZFLLdNETljkCqLT0WKWp8qhfJ+vnzl8PbkiP9Vu1Zu7&#10;YmvdPzdIIjBn9f0bBQlAYE4QwMfEB93I4b/W1HEgkd48QbIjEBKeuq8h59t9RTu3ZeZfXN/QUhjv&#10;dJN8zNDd+undbe17VjMzddLYp9gpLugKO2h2v+zKFGyp047Qq8iibXW1z8nza9uHqFNM1DLze/v6&#10;02ycq9EbIAACjgiQhmv1lUd6c0p3i6lp9Njw4IBh6mOGgcHhMYK8O9ijd/Bjz+AwfDTwdoGAjwlQ&#10;I2ZjZdnNnIY8MeUG7FRbyeHBHgd6ru8ZvGuvyp4qhzq4q7msMPCtrW4zsBCe6JW0xBg4zfn4DUL1&#10;IDBXCMAA9kVPcn/I44L8NOQ5z6W+925O/+lPprNOO3MFwZZAWAv4L+XLbw3dfvCQKe5e96mjl9a/&#10;W1WwyuR+ufeDluLhfaVtTFQM9phxW/7BL/q6TxXt+zanYZ/9MrMvXgfUCQL+S4CJPBfMX114aeW+&#10;vJ8yLon0bs+0AtO7Rg5mzf7bQEgGAvODAKmTS4LoEfPSuu1mVXairYyjh4tknGn9TMoxLa5FCSJc&#10;sHMN1UlPT04FmDnBsqRDWluRtYeSltnEzUQELBf7FI+BwFwnADNsrvdw4LVvzPB71UVqCm3o+vL3&#10;VpFlLQ2xCYI1/qD/XDHRtCGPCZ01+o1SoReuep49OcQkboQgiugduM0G1mKOGQvkm5a/RJ0naqxP&#10;ew4KEHgvCCT2JgFObI5ST0e6aon64qXktxBtzpvwURcIeI4AJyZHSYeUut0S/sVLosI22hMqkBOv&#10;5Mr9yXiYTICrO1eKRbZNmhIECxGwArnPITsIeJAA5v8ehIminpwA5cP8y1L66O+XVyh35Q07D9Pe&#10;y04SG9JjNcGE55nGZYuypRnnTDpxuD9J25XzAkGsfDUBzlRP3l8oYZ4QCOEl7jxQzEabYxaVpktc&#10;vkDIcwmK3a1mpstLXMqKh0AABNwkwAlP/LmsmGg7obxFOtNWDjciWuhiHZ4qh6CjCfCIW/23cbOh&#10;i+jxGAiAgJsEYAC7CQ7ZZoWAUXN8R8mlddUfb385kXJXFl/fV3TK6lYkh3WyQyZj3VIhOhzOvScD&#10;9lD3OtTmyxeIxX0ulDwrTUShIBDABGhniu9ZNM6mIayW0SGv+FMbaBMWi/3ZtLdsvqNEmROD4SiA&#10;3wyIHlgEDL39eqNTbZ1mPHV0QNdT5RCc0Li1Up6jY8YUXepS4vPWtwEHFnBICwIg4F8EMOPwr/6Y&#10;19KQQ6qqA3RgqqrNsdQZaftbkaZjw4Tk4SVL4pYQoS9KpPzea3+08pxmzisKoyOYQ9fmyNL/dL7l&#10;UE6/5b6leU0djQcBBwSY7Vm+TGV36QhPujYu9Hv01tCkVwWVm9FBk5bR+8MG65BXdICcEaGA78Kp&#10;PnQFCICAhwkwR3/jZCrTNd3m0kVSyYuhzBGhabWV3tcdsQ55xfhYOTyg66lyCCJ0ZXrhys6yBiZW&#10;pVUy3pBvS0754t4PnsKs1cNvCIoDgflJAJ+S+dnvfthqam+2OrOaKGkpMQemouI2537cuL5/34Eq&#10;1dA0EWSpS49+3ai4Li5Mjaevtl8Sv23Xuov/WFp/jbGBR/vkssxDYbVVafTmEvlt+8F/lAv21W2P&#10;Cw1/7b0G031LfsgCIoGAjwlwYtKr9gkUn57tY03gMYPqWLnibyq2xdF3iUYn5eXcLKts7aOP1rNx&#10;ZW8Vy15ntnAXRkvezOk9Utl0g/ZiJA3d9dVlvemyjdjf9XGXovr5SYATk1ZVG6Zo/pLRVnoZWPV+&#10;jWLdrm3xSx6jrZwoSd7LvWW1TcxHwBQKvnj7xpiFU0g61foZlEMVTMWqfL9xXdeGzAPNWnYpmxrl&#10;lXU7N+d+t7Gl4rVwTFrn53uMVoOApwngW+JpoijPHQLUJb3HMjdQR3/LSxOtB7jQ2OyDDTl6yjKe&#10;XA+2iQIdvCjv94I9radNtyVxuLHSY+r6NcPv8enwkLE7+le19J8uom8SZp2fn6ut2yaid4Mt9y09&#10;1sXanfYgDwgEOAH6Uu7THa/eq17FxFCN3KJ85oD6SE4sc90Y55lkWX1F2Onliyg1W8BP7RY2nNhD&#10;35DE/Bi+VtayN0yRvIjKF8xP7RE2dOyi71yh00OdPD3IwX5UgNOC+CDgvwQWiwpPdrxxpzqGiZkc&#10;nKOMlqmPSWk3q8doa0h48u6WiqWK5U8zqry9R/huh+nGQcospZ1EgsxBlZ1qvdNypnLjvpBzqlOz&#10;J/qPRSJW4kXi00TK0X5cHum/7xgkA4HAIxAUVn4zvD0zLi7O+7KLxeLNmzenp6dbqm5tbfW+GKgR&#10;BEAABEAABEAABEAABEAABEDADwlkZGRYS0UZjPfv33dbztijBuwAu00PGUEABEAABEAABEAABEAA&#10;BEAABAKJAAzgQOotyAoCIAACIAACIAACIAACIAACIOA2ARjAbqNDRhAAARAAARAAARAAARAAARAA&#10;gUAiAAM4kHoLsoIACIAACIAACIAACIAACIAACLhNAAaw2+iQEQRAAARAAARAAARAAARAAARAIJAI&#10;wAAOpN6CrCAAAiAAAiAAAiAAAiAAAiAAAm4TgAHsNjpkBAEQAAEQAAEQAAEQAAEQAAEQCCQCMIAD&#10;qbcgKwiAAAiAAAiAAAiAAAiAAAiAgNsEYAC7jQ4ZQQAEQAAEQAAEQAAEQAAEQAAEAokADOBA6i3I&#10;CgIgAAIgAAIgAAIgAAIgAAIg4DYBGMBuo3uCjGSfXMIPsknpct3DJyhxTmUldXIJBYdfqholbRpG&#10;c4uWyPts/2p5hDTq2mQJDFiJXDfNQ8zTD3XydNMzVmUy9cbJVHefkCZTDjr0CSkiux8QIA3aZlkC&#10;+6VKkDVrDRatIg3dzTJaTdmf5OetfvMDwSECCICAFYFR3aUjWeykg59Vd0lnnPxtzKBVmMbNIH6C&#10;7KSNKlt/AYIkMvkFrWFsGrCeKoctflSnaq3LEpq+MJTMZ9U6o+Xzc1cli3MwQyCYv5tGf3JUVWo3&#10;zTKXNmVqgXcFBEBg/hGAAeyLPjfq+3tXN/b/ZWIyncmJWegLUfywzocDV7/qLayuFnYpNfdmIB+p&#10;O7MrXxHVcHt8YkKZE4NXewbs8CgITCFAftv21paPxqUd9Gfqfv+u4Ka4giZ2nY78tr3snSYiU6N/&#10;NDHxSF/zbNeOvA/VT7pyhD4AARCYBQJjQ22l4qo7b6jvT0yMP1C/cafqlZS6btYGJoculKW0ENnt&#10;emrcHNfWhF3dkXJUbVp6Hhtqr0xpIrI1zI/6g2FdJSkfXh11JKKnyqHLNva1yTYJyq8v291J1cvI&#10;vIXo2CVIqddO2sAuchIVX7ljNdFi/qmvSgzF/MBFgHgMBOYsAXwFvN+15KjmsoKIjgwL8X7dAVDj&#10;6G8by25JX92alhF+qOYLpxu5jlqzdPEivNQB0M0Q0c8JkKPqE/kXf5q18XkuLWloTFrhgeJbZY2/&#10;paa/5MCVE/Ioae4mEY/6iIXw4nP3V0QplN84nBn7eTshHgjMcQKjVz/K/1fpgcK0mFCC4HBjXsmV&#10;rlQfbu+mrdyHA8rP5MKMXGk8jxo3Obz4gpIKy9IzeUt54iuhdJtUxP64qmD/XqHissbOM4vG56ly&#10;qKJGtMeLNij++lxLeRZTLyOzpOhYYy1Rm1Kuxkdmjr+uaB4IeIsAbAVvkZ6sZ2x4cMAgjI7gAv5U&#10;+OzqQLIkLjx69cvJnV9dHZjiGX7vxqU61plLmFWnZN2iaK/j4OW5nQbDoaSnzW7MlPdWm+lJ2ita&#10;JldZ+VA9tt9H++S5fH7WkW7W7ZPyr1bJTT6flJ8YVZZ5IB5VyfjUXz5i/bX4MtV9+vn/596NX5s8&#10;uOxdzh5bNR4AAZ8TuKdRdhLStXGTWyVLE2s0+prEUEoXbg/08qyX8ELCIqMJxzNjnzcEAoDA/CYQ&#10;mlij19QkLnVEwXi7/xZvRWSYZTLCWRq54pFpMYt2VVu8InLp5I9hkSuITkeeWZ4qh/J9vn7m8PXk&#10;ivzUcNsdAu6KrXX/3CCJwLRpfr/NaD0IeIwAPiYeQ+lyQcxQEfantm3s+RbKimub/lyNy6XOkQcn&#10;p92c6J9lJF9vvTpoe5j3z5373j0d/LaWco168Pkbdw6zblGcmBzl+M3GZB6v+Mr9CWawN3Yf3pJ3&#10;nn2Sdt8qCla8nXdcY3X2yQkyyvrdm1hGVKiO7qVXxkljn2KnuKAr7KDZT6wrU7ClTjtiLsKgVvxh&#10;Scm1ifH/UL8d9zT91/Z9+eeDd1IeXPYuZ3Oko9CMuU2AvDvYMyIUPKWnln2Yc/XUWtAl06IPs4Q3&#10;tfmGgcHh6c4Hzm1YaB0IBAqBMUN3Y2XZzZyGPDG1tkWrud6BKvcMDpMEOTzY40DP9T2Dd+0jbHiq&#10;HIJZATfwra1us3ghPNEraYkxjEMKEgiAAAg8KQEYwE9KcMb5mZmlIPxnWad6mfMo1/ZHaYq2HJv5&#10;4ZYZ1+z/GUjdFzWHCKnkRcpVi+BErs5Y2Vn2ifk8kkl8Xs67VQWraNcobmzafllx/6dnuqceFSZH&#10;u9sP9ydn5f7U5ETF+7tsyu/r0g29s+BYbBX3zdbvkZxYWhCCuNd96uil9eZ6KT+xvR+0FA/vK22z&#10;eGjzpFs3Ug9zfhjzYzbLCzkN7xXQxjPlvpW6/0B6v8nlzP87ARKCAHUMj9r8+bNRUVJw+Zk9V/TU&#10;CpKuZEnLK6VtQ5SJSy/hgREIgEBgEWCiMy7gv5R/ad32PHZgpNXcgY3LtItx9HCxhZ4qh2AX16IE&#10;ES7YuYbqpKeDbYOJLks6pLUVWXsoaZnNM1ODa7rYRjwGAiAwtwjAAPZ6f3Jic5QDv6laxxpm9OG6&#10;tWvj+2tLz8z4uKvXRZ/tCunwV508yv95CVPTQtoL2mDncPWUcNXzZnSUDcwXCPWODh9yQhOr9PqK&#10;+OGv2+h0Vi57Q5D7uQsNeDSsPLIj96KwYl+2yfqlnLK+USr0NvUS3AhBFNE7cHvamBzLV73wI7N2&#10;cbgR0UL7hrggCx4BAV8SMPw2RHq0gv1Scbixr2Zt+Nf8jxyHwPGlmKgbBEDABQK0nxTtDXW7JfyL&#10;l0SFzGJWICdeyZX7jH/XZLpzpVhk26QpQbAQASuQ+xyyg4AHCcAA9iBMd4uirTiit1/vmneuu7X4&#10;fz5y8GrrVcJqWTdYkNtJaN0MrmO8Ic/6m0WCLUd//z+p6ftiySFN4yanJisL6MYnh/59ZXFCb1lD&#10;u3l+MI0nGEHA59P/XypI+AQEbA4HMos+Bto3kln9cS2ZrjQzXz8y/R1mrhWHp0AABJ6QACc88eey&#10;YqLthPIWSc89eNOUx6zbuliXp8oh6GgCPOJW/+35PhtyETweAwEQcJsADGC30SGjZwlQUWc/Keu0&#10;ux1q/P6VEuLQ8bMzviT5oe7Me7mX1py7PfibmrfSqJQYft8lv01qwfjTD6oPVAjb8g9eGGL8pTlU&#10;5A+HkwSbOECepYHSQMCnBEJflEjt9lIs8rCT1CnJkTqYNp1MWzR6ZU4shhyf9isqBwGWgIFec6dD&#10;XvEdqDITFmuagc/RAV1PlUNwQuPWSnmOjhlTUlJhLc9b3waMrgQBEAAB9wlgNuI+O/dyMlsicTKV&#10;1Z2Z9PkZvungq3uFzoVcTPirnDcl0db3IbPDIbUxbAmF9WebrfJp0THHFIUrX6CvaWES+b9H7j5y&#10;lRMnJr1qn0Be9RF7tSltDPB7r/2RjQfNJLZ8J6G8rdew2ai5FtduV6XAcyDgOwKhgpf+L9vAztQ7&#10;PyRe9wKfw7r0W4e8QmR733UUagYBpwQcTDno50XMlMPi1mEuwhT9jk+fwaX3dUesQ14xzlAOD+h6&#10;qhxqtF2ZXkjF/pj0wDIPuTfk25JTvrj3g6cwa8UbDwIg4AEC+JR4AOKMiuDEpFXVhimav+wzHR8d&#10;7Tv76bn1pbvFDm8pmFHZgfwwfc6WkG79+3C7V5IdDlt/O2A2Pg2Hairb+mgHKcrJeVeBwjG6JXGS&#10;ZF5na5Oa2cQlDd31B/PlN1wGxOGKttXVhh0qVzDByZbEb9u17uI/ltZfY2xgKka0LPNQWG1VWsy0&#10;CqQ9VH64jY6aS0eQ3pXZsZ6NuokEAoFBICQ8+R8KBWfKf8EGTqeCx7Y2n/vJrs0rqJkxJzopL+dm&#10;WWUr8xFj48reKpa9Pr06BEabISUIzD0C9lMOckj1fo1i3a5t8VSsjYXRkjdzeo9UNt2g1ZweKKvL&#10;etNlGxlV5kRJ8l7uLatt6qPv/CMN1+orj/QWb98YY71IzQLzVDlUUYtF299vXNe1IfNAs9ZyB6Gy&#10;bufm3O82tlS8Zj9DmHsdhhaBAAh4hQBm5F7BbFPJYlHhyY437lTHsAEMN50itv66PnV+f9Yf6s4e&#10;PyTYmk4PyXZp8U9eT0vu/KdGdjOWeCq59q3EW9UxFLlFm7uEdWrH6Dih4l0dTSt+lxRBU474+dfP&#10;ZLWfK57utJOjl2DxTzbn5PTXFtE3J1ERgKTH1PVrht/j08XF7uhf1dJ/uki0ePq3J7V2V9ytylVB&#10;QcGLElXC5nP1ac9B2byvbKjRfQLc+KKOX5cSx2hdC1ogOjaW+euqNPZyTs4zybL6irDTyxdR+rCA&#10;n9otbDixx7yEx577pS7ENt+U7b4IyAkCIPDEBGynHME5ymiZ+pg0lssYueFrZS17wxTJiygtD+an&#10;9ggbOnaZ12qpVbDdLRVLFcufZn7c3iN8t2PPavaeA4Lsk0v4Qeagyu6XM7V53BdyTnVq9kT/sUjE&#10;TJKCF4lPEylH+zsOJFpcup4YCgoAARCY5wSCwspvhrdnxsXFeR+EWCzevHlzenq6perW1lbvi4Ea&#10;QQAEQAAEQAAEQAAEQAAEQAAE/JBARkaGtVSUwXj//n235Yw9asCmlNv0kBEEQAAEQAAEQAAEQAAE&#10;QAAEQCCQCMAADqTegqwgAAIgAAIgAAIgAAIgAAIgAAJuE4AB7DY6ZAQBEAABEAABEAABEAABEAAB&#10;EAgkAjCAA6m3ICsIgAAIgAAIgAAIgAAIgAAIgIDbBGAAu40OGUEABEAABEAABEAABEAABEAABAKJ&#10;AAzgQOotyAoCIAACIAACIAACIAACIAACIOA2ARjAbqNDRhAAARAAARAAARAAARAAARAAgUAiAAM4&#10;kHoLsoIACIAACIAACIAACIAACIAACLhNAAaw2+iQEQRAAARAAARAAARAAARAAARAIJAIwAD2RW8Z&#10;dSq5LCGITcKsOqXOSPpCDtQJAiAAAiAAAiAAAiAAAiAAAvOIAAxgr3c2+W1bwYbMrmdr9I8mJibG&#10;9cdX9BaJC9qH5rsJTI6qSvmmRQHr/3hjgYDUySVB6XLdQ6+/DagQBPyfwIi27jW+TDVqkvSuShYX&#10;ZNEX0qBttiznSWTyC1rDmKVJpKG7WSYx6XOCTH5ea5j80I0ZtApZAqv0/ATZSZsf/Z8KJAQBnxOY&#10;djHddSV1qoZOtdu29Z4qhy11VKdqrcsSmj4d/Ky6s2qrfQKmdfxS1ajdtIn5u0Suo/883YyC+thM&#10;zejzjoQAIAAC3iYAA9jbxMmBKyfkC6RZGfG8EKpuDm9Vwf69QnnVR+q73hbFH+sTFV+5Q60LmNP4&#10;g/53w77chgUCf+wryDQvCIz2NVeX/ur6NG0dG2qvTGkisjX6cXo572BYV0nKh1dNpjL5bXvZO01E&#10;poZe7Hukr3m2a0feh+YPHTl0oSylhchuZ3Jqa8Ku7kg5qraf0c4LxGgkCLhDwNXFdGdK6lQNnWq3&#10;rcSeKocu1djXJtskKL++bHcn9W2gvg4P1FuIjl2ClHrtjH3l7GYUzMxCX5UYiqmvO28c8oDAXCKA&#10;r4C3e5MTk6Oc0NQkLrWtWN8zeHe+7wE76AoONyZ1/4FsQv6ZcgDbs95+V1HfPCfA7N+WXlj+egbX&#10;mgQ3QhBF8KIjw0II8pbyxFdC6TapiEeNJablPMVlDWPHMot9UdLcTSJ6sS+EF5+7vyJKofyGMY8f&#10;Dig/kwszcqXxbM74gpIKYZdSc2+eM0fzQcBFAk4X011UUqdq6FS7bYX0VDlUqSPa40UbFH99rqU8&#10;i/mqUF8Hboyk6FhjLVGbUq42+6G4CAmPgQAIgIBjAjCA/eTNWJ2xOhKdMX1n3Oq/bTT/au1qRblc&#10;qqw8o0ijTmnym6Kdpk5SDpaTrpuUN1dbXZbJzZpyuaRyYjD1k/cfYvgfAbKvKfu9fklJYdxf2QoX&#10;EhYZzRNGR3A5hFHf37t4ReRSy7eLExa5guhk7FjSeHugl7WTTYnOSJjMY+Pt/lu8FZFhkzmXRq54&#10;ZDaP/Y8GJAIBPyPgdDHdRSV1qobOtNuOhafKoXyfr585fD25Ij813PLdYOrirtha988NkghMk/zs&#10;NYQ4IBCoBPAx8XXPUV6CNUd6c96URC/0tSj+Wf/Y8OCAgYgSRLCbUGNDbYWilMthNVraOerBB4Ku&#10;AouDNDnUXiAu6l3zywfUT7p9Szo+OqQ2mFs1oj38Vsr57+/U0kevJ8b/7UBwa1Je48xdqvyTEqQC&#10;AU8T4ESsb/qsKjF8yiDBCU2s0itzYjgEOTzYY9GwyfpZfxZWc6ckw8Dg8BhB3h3s0Tv4sWdwGJ4w&#10;nu5JlDefCLCL6a4pqVM1dKrdtkQ9VQ51cFdzWWHgW6+pmWsK4YleSUuMsXFGmU/9iraCAAh4lgAM&#10;YM/ynGlpo31N7+Xf2thS8drUaeZMy5qLz48Zuhsryz7nWRYIRq9+lN8mrCgpYBwnCe4LOUfrpRfZ&#10;E9R31R9VXVz/blX2C/QYyfxUzDNTodeVhy1HrwlOuDg7I1n9uz/oJwP2zEWAaBMIuE2Ay+M5n20y&#10;e7zTFk9vCk3/I7V17MA6dltWZASB+U7A8WK6UyWl93inU0Pn2m0L21PlmFbNLOvdTrvUUJ30dLBt&#10;3MxlSYe0tnm0h5KW2TyDCFjzXU/QfhAwEYAB7MNXYbRPvjexjKj4eG8iExALiSDshqsF/NRuYYNG&#10;ezKNWSBwtDzM5QuEetpzcvQbpUIvXPU8e2yITvRPZgs4NLFGr6mJv6dqY5JcliTI7QRxEAABEAAB&#10;EAh4AvNvMZ1XcuU+EyRrMt25Uiyy7ckpQbAQASvgX3U0AAQ8QwAGsGc4zrgUKrzMkV209as6khMb&#10;OuPsczaDZbii4j+fKxb/WCxdm/BT4aRNSzfc1kgOXp7b6cpWErXckMtfJEg6+vsRqozF6z/W/CKZ&#10;sD5aPGeZomEgMDsEONyIaOG0RTNheKZL1otTzoUj++QSq/vRTHeczE6DUCoIBCQBJ4vpTpXUmRo6&#10;125bTJ4qh2COLmNcDsiXEEKDQIARgAHsgw4jDZdKk0QvfRHeoIb1Ox1/KvBjWnXLoSjFP6T8/Jd9&#10;NpcfbGrs/4vtuu+EvibR+SoCqTtbkNu9/tzg+G9qctKo9Pf8+/9jeu9NH7wVqBIEAo4AHfLKcspg&#10;Unr2CB87l52S2LBYHCrkFd/Bj9ZhsdifObE5Sv2kvjNnj5FAAARMBB63mO5MSZ2qoVPttsXvqXKo&#10;o8txa6W8aS7FoMJYnre+DRivAAiAAAi4TwBTCffZuZnT2H14S1Z1f9q5lv+aFoO9X2cUOeGvVbT8&#10;V8EnJTuOa5gY0OzoePPajf+YDJRj7K5LiJbI+8jQFyVSfm+/3hItmglRy24Os8eZlq964UfmN/4/&#10;H4wgBLSbrzCygYCJAL3zM2J9hRsTOIc9wsfsILEhr0yJCYvFho8m6P1hg3XIKzqOzohQwEeQG7xd&#10;IOAiAZcW050pqVM1dJbRTkBPlUMQoSvTC1d2ljW0D9mG5zDekG9LTvni3g+ewqzVxbcDj4EACDg1&#10;MYDHuwQe6s7U7aNCExuObYhYYB2bYfK2Hu8K5N+1hfASC+pqV6r3vXdcO0KLGrp6d8Oai/kH67sN&#10;tA1s7GsrP7CP2FmVTm0LLRXvLl2vqKls66NtYOqnyppDJudo1nK+qmj6FyYbFVvrZGn+MVc8p/2b&#10;D6QDAZ8S4ERJ8l7uLatt6qOXk0jDtfrKI73F2zfG0DHtOdFJeTk3yypbGQ8ONqDdrWLZ68wW7sJo&#10;yZs5vUcqm27Q2krtYtVXl/WmyzZif9enHYrKA4iAi4vpzpTUqRo61W5bTp4qhyp1sWj7+43rujZk&#10;HmjWMsM1tX5N3W64c3PudwgXGkBvJ0QFAX8ngLU0L/fQwpicM3buu+z/PtaJ18uC+k111HB4sFZ8&#10;fV9RvcpALQmHhKdVqVvWDMtEdPzHRZvOL8vTnN4poveUqNDOqfXqwmXnNy2ifoqpvpX4Vm2yJQjW&#10;6j0dNfG/y+LT2UQ//3ppVvvnkzGi/aa1EAQEAopASHjy7paKpYrlT1N6Fczf3iN8t2PPapNnC+eZ&#10;ZFl9Rdjp5YsorWMD2p3YI17KNpATvlbWsjdMkUxrazA/tUfY0LFLHMoOSQ918vSgoDiZiorujgQC&#10;IDCVgOuL6c6U1KkaOtVu9nC+Oaiy++VMbRl1g8OpTs2e6D8WMaN8UPAi8Wki5Wh/xwGEC4UmgAAI&#10;eIpAUFj5zfD2zLi4OE+V6Ho5YrF48+bN6enpliytra2uZ8eTIPAYAtQIvT63X3a+JtE05wYxEAAB&#10;EAABEAABEAABEACBACKQkZFhLS1lMN6/f99t+WOPGrAD7DY9ZPQ3AndVsjh+VrMpYhbrVDm2MT1+&#10;ib8JCnlAAARAAARAAARAAARAAAR8QgAGsE+wo9LZILBUvOdEg1CVSPtbUm5TycfG3+gwe0fPRn0o&#10;EwRAAARAAARAAARAAARAILAIwAAOrP6CtM4IcHiitKJm85Upvc1FaSJeCJCBAAiAAAiAAAiAAAiA&#10;AAiAAEsABjDeBBAAARAAARAAARAAARAAARAAgXlBAAbwvOhmNBIEQAAEQAAEQAAEQAAEQAAEQAAG&#10;MN4BEAABEAABEAABEAABEAABEACBeUEABvC86GY0EgRAAARAAARAAARAAARAAARAAAYw3gEQAAEQ&#10;AAEQAAEQAAEQAAEQAIF5QQAG8LzoZjQSBEAABEAABEAABEAABEAABEAABrBP3oExg1YhS+DT19UG&#10;SWTN3QZyUgzS0N0skzA/BQUlyOTntda/+kRcr1RKjqpKWSLWiZ9V1+YaAFInlwSly3UPaWmNukt1&#10;lc3sv5FAAATcImD1LeInyBRaw5ilGKefKevvG5Xx5Hz5hrkFGZlA4DEESIO2WZZgnhI0Ox4Qx4ba&#10;8vn8UtUoO5m4q5LFBZkHRPe11bpqaq4iv2D9EbAV26nWz6AcplSjTnW2Lss8IaCmAWdVOuNkfUzr&#10;Jhtr+YH5u0Suoxk4nlHQFB1kxDsIAiAw7wjAAPZ+l5NG7bEtKb9/qWVwgkrjv3jp63e2HO42fdzJ&#10;b9vL3mkiMjX6RxMTj/Q1z3btyPtQfdf7UvqoRlHxlTs0FlO6r1pzMz/urcPakZnIQ452N2Xt+8P4&#10;TPLgWRAAARsCxu7DW975+qVfjNPKONjy0u9TthzTGpnptdPPFDl0oSylhchu11M5x7U1YVd3pBxV&#10;m+blYAwCIDATAuS3bW9t+Whc2kGr4f3+XcFNcQVNU9Z2KaU7mH/M4LBg97V1bKi9MqWJyNYwqqw/&#10;GNZVkvLh1VFHtTjV+hmUQ31cjLo2Wcor5f/2o91aahZEt1qdGdyRKU6pM0+TZsDPbkbBlKevSgzF&#10;1HcGEPEoCMxJAvgKeL9b73Wf+bRfmrY2PISum/PM2q3J/Yfbu5kJIjlw5YQ8Spq7ScSjfg3hxefu&#10;r4hSKL9xOOR4X3Sv1xgam72vIvn6vtI2Zk0XCQRAwDsEqFWk9sP9yVvXPsMMEiHha9Ok/Z+e6b73&#10;uM/UwwHlZ3JhRq40nkfl5PDiC0oqhF1KDZ0RCQRAYCYEyFH1ifyLP83a+DyXzhYak1Z4oPhWWeNv&#10;baYExhtNpR/cEoisSuZGCKIIXnRkWIjTSYVTbSVvKU98JZRuk4pYVV5VsH+vUHFZ42Axy1PlUHu/&#10;muN5+YqoQy3VVLXMHIlq9bqCYx37iH3vlKvmz2bATF4TPAsCIDBzAjCAZ85sNnIYBgaHKfdC0nh7&#10;oJcZtMyVhIRFRhOOh5zZkMNfy+wduE1tPY2qZPwgvkxlHvtZH6c4mc2gSP2xLDap2kB8niv4vtXD&#10;/to0yAUCAUNA3zN4l3zMZ8p4u/8Wb0VkmGVs4SyNXPFoHq/iBUzvQlD/I3BPo+wkpGvjJncslybW&#10;aPQ1iaGTso5oj/+87HvbS7dEWclPzxx4wugILuF0UuFUW436/t7FKyKXTqpyWOQKotPRYpanymHW&#10;3dSrK2SvhNtMTjncn7xZ135AEmGZGvlfX0EiEACBgCIAA9j73bUkPn2rQNF2eYg5UEcaNJe/EdQW&#10;pccsJIix4cEBB15MJvPY+6L6S408mxmAc6k4oYkVfVdKeMSmxv6/2E4U/KU5kAME/J4AJzQ+tVDQ&#10;+enlPzG+F2MGzb90C/ZVpcdwnH+myLuDPfqprTP0DA7DicPvex0C+hcBWptGhIKn9Co5GzSEn3Xk&#10;ks5695c6UXWq6HBkw3tvPBdsLTs1DlbplTkxHKeTCqfaSg4P9jiYjrCrYLbJU+UQtMFvsNkDMFfE&#10;4YneeCMxxsrw96+ugjQgAAIBRgAGsPc7jMMV7ThR8X9viFhAx2MIjkjSpp0ojGccnOhlVO8L5L81&#10;UrE76qvLOlcWpq/EuOe/3QTJ5iQBbnzhiXdub4gMpr9TC/hJ/016YoeISw0ZTj9T9K6R46OIcxIS&#10;GgUCs0iA1qY/GxUlBZef2XNFT53D1ZUsaXmltI1dPaenDJrjRV+/2lGRxp6ocpDc1lbGH83FtjnT&#10;+pmUwxrS9Ma1C1NTQ3XS08zHaTItSzqktRVZeyhpmW1cTUucMBfbhsdAAATmJgEXvjJzs+E+bNWI&#10;tm6juOvVmw+Y4DIT929mXHtlW3MfG11mvifb4SpYJBte/bHmZKFo8XwHg/aDgFcJUDtLR5LE1zJu&#10;3mc+U+MPbr7a9cpOed98DUfgVfioDAQsBAy/DZEerVhHH8MlONzYV7M2/Gv+R0wkKio+VsE7X75a&#10;sn1+jo+8kiv32UmUJd25Umx9EJpiNCUIFiJgQbdAYK4Q+O/uJhYADGCvvwij188cHpZmvRprWuMM&#10;jd24dcOlo6fo6DJM4Ip5neyGK/1vat56g4nAgQQCIOBFAmysvq0bY1nfC3bm/YeyU5pR558pLl8g&#10;5LkkJ9knl1hdfGa6vMSlrHgIBOYPAZsT9Yz2MQcKqNDKtfm3ttZtj2Pcx6ZLTicVzrSVw42IFrpI&#10;2VPl0PEC+AQb8gMJBEAABGaTACyL2aTroGxyVHNZYechSA8eeiZIDBO4Ymouh0divCw4qgMBEJg/&#10;BEa/USrsnAmZmTcdkO97zj5T7BR2SrKdxLM2dWyOkvLqNCf6vOL84YuWgoALBEJflEjttjTNuegQ&#10;zW0GdWHcItYN+PuC3M8J2is4QiLvszIfnU4qnGorhwp55WA6wrcOi2WSxlPlEEviJMm8aYKeUHcJ&#10;n7e5DdgFgHgEBEAABKYhgBmHl18NTmjcWqndoEKfn+FLJS+GUtss1JqrzdefiWDh4pEYLzfF+9W5&#10;vrnkfdlQIwjMJQIOZt5MoFc6HN33nH6mLDtUlpk6G8iH73Sfai6xQ1tAwFMEQgUv/V+210BQajgk&#10;XvcC/3u260cTf+lv3ETQXsG3lTmxVhM755MKp9pKD7gj1iGvmLBYUQIqtLR98lQ5TOw98dWyml8P&#10;2ewBk8a+5m2i7C9GFjzlKbQoBwRAYH4TgAHs9f4PjdtWEdej/EJliuU42nf2U4Vga3r8EkoUTnRS&#10;Xs7NsspW5kjwmKG7sbLsVrHsdeyN0P3EiVydsdqg+PQsfRCRNOraK8ubHMXbsfhukX82/hmuVF5/&#10;xVHhHCCwJH7brnU9yrOmLRdqAvplsyKMDUfn9DO1MFryZk7vkcqmG0YKAxvHrjddthHfsDnwVqAJ&#10;XiYQEp78D4WCM+W/0NDaRE8JWpvP/WTX5hWuLye5r62cKEney71ltU3MyX/ScK2+8khv8faN9I0V&#10;dsmp1s+gHOocWNz2j6vXXczPLFFoDWysr1HdpfqdiSXfZR+uSH0Oc1Yvv4KoDgTmKgF8TLzfs6Gx&#10;OYeOSghlXizjubSq+l66uqOACa9KTS2fSZbVV4SdXk77NS3gp3YLG07sES/1vpR+WePCmPSKzsL/&#10;LFv+dFBQRErj/95wYH+yI0E50RJZyf1cwQ9+sOGzAVjAftmXEMq/CVCHfqXH6O/UrkVMtPqY6nuZ&#10;6tNFbLgdp58pTvhaWcveMEUynTGYn9ojbOjYJTZdZPpQJ08Psr+7279JQDoQ8CEBbnxRx69LiWMx&#10;TDB20bGxzF9XTR/z2eFw6GxS4VRbKfN7d0vFUgU94FKqvL1H+G7HntWmGxnYM/x8U1Bl98uxF5n6&#10;8mSd0nbsEdwo4jM3ZQQ9LW4ZT2lRd1SxkcCQQAAEQMADBILCym+Gt2fGxcV5oLAZFiEWizdv3pye&#10;nm7J19raOsMy8DgIgAAIgAAIgAAIgAAIgAAIgMDcJJCRkWHdMMpgvH79untN/fGPfxx71ID1NPfo&#10;IRcIgAAIgAAIgAAIgAAIgAAIgECAEYABHGAdBnFBAARAAARAAARAAARAAARAAATcIwAD2D1uyAUC&#10;IAACIAACIAACIAACIAACIBBgBGAAB1iHQVwQAAEQAAEQAAEQAAEQAAEQAAH3CMAAdo8bcoEACIAA&#10;CIAACIAACIAACIAACAQYARjAAdZhEBcEQAAEQAAEQAAEQAAEQAAEQMA9AjCA3eOGXCAAAiAAAiAA&#10;AiAAAiAAAiAAAgFGAAZwgHUYxAUBEAABEAABEAABEAABEAABEHCPAAxg97ghFwiAAAiAAAiAAAiA&#10;AAiAAAiAQIARgAHs0w4zdtclrJKp7loLQRq6m2WSIDYlyOTntQbSp0KichAAARAAARAAARAAARAA&#10;ARCYEwRgAPuuG403msurf6V+ZCMB+W172TtNRKZG/2hi4pG+5tmuHXkfqm0sZN9JPKs1k6OqUr7J&#10;7rf7D18i73N/EcCou1RX2ax7SEtP9sklfL5MNepeU54wu3uVIhcI+JjAiLbuNSutuauSxQUFpcut&#10;dMpWY80/UQrnbDlvzKBVyBJYpecnyE5irc/H/Yzq/ZqAnRoysjJDkiPts1FS99WQNGibZQmmCiQy&#10;+QWtYWwaSE7VeQblMMUbdaqzdVnmlvGz6s6qdMbJipnW8UtVo3bzAubvErmO/vP0MwoHGf264yEc&#10;CIDAbBCAATwbVB9bJjNU7FQtT3+Fa/ssOXDlhDxKmrtJxAshiBBefO7+iiiF8hs3DbbHCuJ3D4iK&#10;r9yZsE96ZU6su28qOdrdlLXvD+NsSzmxOUq9viYx1O8aDoFAwD8JjPY1V5f+6vq0whn1/b2rG/v/&#10;YqW1Z3JiFjKzc2fLeeTQhbKUFiK7XT8+MTGurQm7uiPlqNp+RuufTCAVCHiZwDRq6ET7LAK6r4Zj&#10;Q+2VKU1EtobRUf3BsK6SlA+vOpyNOFXnGZRDfTWMujZZyivl//aj3VpqG4BK99WZwR2Z4pS6bisb&#10;2EX+jmYU+qrEUHcnFC5Wi8dAAAT8ngC+Aj7oIlLXkl10S/L+9rhFwXb2r/H2QC8vOjKMsn7ZFBIW&#10;GU0oLmswL/RBR6FKEJjXBJiNo9ILy1/PsFmo40YIogjTZ4oc1VxWENafrEliTpfzHg4oP5MLM3Kl&#10;8TxqFOLw4gtKKoRdSs29eU0cjQeBKQSmUUN6hWl67ZtUUvfVkLylPPGVULpNKmJ1dFXB/r1Cx7MR&#10;p+o8g3KovV/N8bx8RdShlmqqWnYiFBqzruBYxz5i3zvltufF8LKAAAiAgNsEYAC7jc79jBz+a00d&#10;BxJNH3frcsaGBwcMUws2DAwOT+d35L4YAZiTWhtWya0PSE+6RY3Sv0y6U8pVOmqdmnKCKotNqjYQ&#10;n+cKvk/7cNr4MDvMYqJi5TMmzKpT6oxWrlbD1y+anbP4WUcu0RUhgcCcI0D2NWW/1y8pKYz7K9u2&#10;0atyPGF0BJcaPphPlunfdgRIp8t5xtv9t3grIsMsQxBnaeSKR/PJ22XOvTBo0GwQmFYNqcqcaJ9F&#10;SQn31ZDeXl68InLppI6GRa4gOh2tUjlV5xmUQ3lstR9Wr66QvRJuMznlcH/yZl37AUmEZW9gNlij&#10;TBAAgXlEAAawLzqb+0MePXecmuhRxBcCBUid9NpwcZfggwe0W9Qj/YGnFEllZ+iDiKRR25iXeU3w&#10;cR/9y/i/HQhuTdp1VkdyQhMr+q6U8IhNlIumrefzdFloFORQ21ui1CYir//B+MSDX67pLRIXtA+Z&#10;TWDDJ5euR5Xo6Iput4R/lZzXqLU2jwOEJcQEgccQ4ESsb/qsKtF2IkrnodSqijqWEEN/w5iJb9if&#10;2rYJmXOC1GpRm/mUoNPlPPLuYI9+qgCGnsFh94/7o0tBYM4RmFYNnWufRUndV0NyeLDHwXq8vmfw&#10;rr2OOlXnGZRD3NMoOw02TnDmDuXwRG+8kRiD00tz7g1Hg0DARwRgAPsIPKp1TEB7KGmZfSQsc8gK&#10;Un/jkjpqzepoxh8zhJf4j7+ZYE8bjun/8Du1cNVqdnTkhCdWKSdME/TpQDvJwnhzEdkH9qfGUOsU&#10;3Oc3ZqUQ8s+UA0wYLYLgFcv2p8XSMnDCxdkZyerf/UGP/Xm80HOPAJfHs4tRMKWN9MR3RBD+s6xT&#10;vcxpvWv7ozRFW44xS0JOl/PoTSEHk+u5BxEtAoEnIzC9GjrTPkudbqsh48HhoujO1Hkm5bCGtGOP&#10;kimiGKqTng62nS0sSzqktX1uyowCEbBc7FM8BgJznQAMYL/qYebczrxOzkJWcPgvrBNfLWu80K26&#10;wHg4W1II/29+Ku78p8b2f1G1qW3claeFOX0WcvBq61WrMZhZSjdZ2g6Lu9V/e+axOeZ1L6Pxc4UA&#10;HVVu4DdV6+gzgnQKjVm7Nr6/tvQME4cVCQRAYPYIzHPt45VcuU8F57JOd64Ui2x5T5lRIALW7L2Q&#10;KBkEAooADGC/6i7m3M5UiRx6BPmV4N4Rhhtf1KFueel/nSt/O0nwdFAQdSsDdQiYmmlzuKKCjv66&#10;l0YulG9IECwKpu9Ptrk1Yap8bmTxTiNRCwgEMgEuXyAkevv1RsLpch79mINPnYOW2130YrrjJJAR&#10;QXYQmCUCk9pnqcBtNeRwI6KFLsrpTJ1nUg4dCIBP9A7cxqkiF8njMRAAAXcJwAB2l9ys5GOGCpuQ&#10;V06iXMyKBP5eKDcmMe2tmt/oqTsZNOfWDZclicvVzF4whxsjTsup+Q19W4Pm3KvUL1seFzHSjSz+&#10;jgfygYDfEHC6nMfOdKckm7BY7K/M1WWTuzyPOdrgN62HICDgFwTcV0MOFfLKwSIV3zoslqmJTtV5&#10;BuUQS+Ikybxpon5Sdwmff8y6tl8QhxAgAAIBQQAGsH91Eyc6KS/nZlllax+9Ajpm6G6sLLtVLHud&#10;iTeDZEWAComRlp0lFU2NmkP/8naWlOcoVsc0CG2ycCJXZ6y2XoQmdXJJEF8i74NXJ15BELAmwKhG&#10;nMz6bhL6NCBfKnkxlFqTcracR29M2Sgvc6BRKOA/7tgxegAEQIAm4FT7LIieQA3pfd0R65BXTDir&#10;KEHEVB11qs4zKIcTGp9aSB10qvm1Jeok0xLS2Ne8TZT9xciCp9D5IAACIOAJArCrPEHRg2VwnkmW&#10;1VeEnV5O+fEGLeCndgsbTuwRL/VgDYFbFDPeS2RtfcyJW+pKpK+V3UROXlI056FOnh6UUNpmOhg8&#10;qrt8uZtIy5NEcdhZOPP8n41/trJgnWRZGL3+rRLBmfL3rxioDOSQuqm1U7yvKh2rEIH77kDyWSHA&#10;iUmrqg1TNH/JLNhRabTv7Kfn1pfuZj5ZTpfzFkZL3szpPVLZdINWZ+rasfrqst502UZo2az0FAqd&#10;ewSca9+kBexsVd2pGnKiJHkv95bVNvXRXlak4Vp95ZHe4u0b6cCTdslT5RAEN277x9XrLuZnlijM&#10;8eRHdZfqdyaWfJd9uCL1OcxZ596bjBaBgE8I4GPiE+ymSjkxOcoJTU2itX1L+eUm5tQoTS5/+uai&#10;NOYS+vmSHEWBpuI8Mgf/ODGZTZq8Zec3LaIjPwYvEp9ftusEMyIujMmu1+xacl5MHQym0tPi80t2&#10;dexPDafvDORES2Ql93MFP/jBhs8GJi1gp1l46ypOn84er+NTqxDBf1s+nqk5vVPk+Oaq+dIxaCcI&#10;OCKwWFR4suONO9UxbDjWTaeIrb+uTzVdneR0OY8TvlbWsjdMkUyrczA/tUfY0LFLHMp+7Jj1Kbu9&#10;ZXQACICADQGn2jdpATtbVXeqhiHhybtbKpYqltMDazB/e4/w3Y49q003EbGH881Bld0vx75POdzY&#10;rFPajj2CG0X8BaYBvWU8pUXdMRlsD+8BCIAACDwpgaCw8pvh7ZlxcXFPWtLM84vF4s2bN6enp1uy&#10;tra2zrwY5AABEAABEAABEAABEAABEAABEJiDBDIyMqxbRRmM169fd6+dP/7xj2OPGubR3qJ7mJAL&#10;BEAABEAABEAABEAABEAABEBgbhCAATw3+hGtAAEQAAEQAAEQAAEQAAEQAAEQeAwBGMB4RUAABEAA&#10;BEAABEAABEAABEAABOYFARjA86Kb0UgQAAEQAAEQAAEQAAEQAAEQAAEYwHgHQAAEQAAEQAAEQAAE&#10;QAAEQAAE5gUBGMDzopvRSBAAARAAARAAARAAARAAARAAARjAeAdAAARAAARAAARAAARAAARAAATm&#10;BQEYwPOim9FIEAABEAABEAABEAABEAABEAABGMB4B0AABEAABEAABEAABEAABEAABOYFARjAvuhm&#10;o04llyUEsUmYVafUGUlfyOFXdT7UydODgtLluodWYpHGvuYsfhA/q7nvSRGN6tpKGeZ8ibzP97iN&#10;ukt1lc1sY8k+uYTPl6lG3euQJ8zuXqXINY8IjGjrXrN7P0lDd7NMYvqGJcjk57UGVqlGVTJ+UJBE&#10;rmP+d9rH6B/HDFqFLIF6mtbKBNlJSxlsTm2z5SMpkckvaA1j8wg5mgoCJgKjzHSBVRNqKDxySWc1&#10;UEyrJndVsjjLeOoVNfSoOlNzpLN11NBvbnXdWZXOOPlKMK3jl6pG7UZy5u+mjw85qio1F2Aqx1zc&#10;1Ix420AABOYdARjAXu9y8tu2gg2ZXc/W6B9NTEyM64+v6C0SF7QP+d4m8zqKx1RIWb+KnYkl30nP&#10;qY9JY7lP9K6SurO7NnREnRscn9Arc2KfqCwPcCJHu5uy9v1hnC2KE5uj1OtrEkM9UDKKAAHPEhjt&#10;a64u/dV1m0LJb9vL3mkiMjX0R+yRvubZrh15H6rv2lfs9DFy6EJZSguR3a4fp76D2pqwqztSjqpN&#10;M9qxofbKlCYiW8P8qD8Y1lWS8uFVN1eIPMsDpYGA9wiMDbWVijO7wmq0lCJQmtC+oidLXNo2xC4G&#10;uaYmXlFDz6kzadS1yVJeKf+3H+3W0nOkiYn76szgjkxxSl23lQ3sYh+Iiq/cYQqxSvqqxFBfTwFc&#10;FB+PgQAIzBoBfAVmDe00BZMDV07IF0izMuJ5IbTtw1tVsH+vUF710dTpo7dF86v6zNZvdvPp6rSY&#10;J7N+zQ1bsHTxD/DG+1U3Qxh/JsBsHJVeWP56BtfW/qU/YlHS3E0i+iMWwovP3V8RpVB+QxuoXL5A&#10;yOOtiAzjEMy3bprHiIcDys/kwoxcaTyP0kkOL76gpELYpdTco2sibylPfCWUbpOK2B+Zj6TissZ+&#10;w8ef4UE2EHhiArQitBHSrFxGS8xq0pb/EbMY5ExNuBGCKIIXHRkW4hU19Jw6GzXH8/IVUYdaqint&#10;p+dIBBEas67gWMc+Yt875aopq2xPzBgFgAAIzE8CMAe83e+cmBzlhKYmcaltxfqewbvYAzYzsbJ+&#10;K9YxI78lWfuDUY6RlF8Ui431d0o/qVKbPTMtvuW0c3WwILeT0B5KWmbxm7LyCqPcL6mC2O0lthyJ&#10;7OT7jP9VnIwdca09zZinTUvRtMMnX3LyEmUosD7tVi5qrBOaXaIcsP/4v1RlsUnVBuLzXMH3ac9S&#10;Gx9m6wZaC8ZKYfE7neI5P3z9otllzN5NztvvOOqbEwTIvqbs9/olJYVxf2XbHtJ4e6CXmVub/x4S&#10;FhlNsAYqZ2nkiv9DKOBzCaePEcbb/bdYO9mU6IyPTFa0Ud/fu3hF5NLJH8MiVxCdJvN4TtBFI0Dg&#10;8QSmcQ4y9AwOU+OeMzWhVZInjI7gUpo2vbZ6TA09pc6Ub1T7YfXqCtkr4TbjPof7kzfr2g9IIizf&#10;nMfDwxMgAAIg4IQADGA/eT1WZ6yORGewJqjJ85na+51i/fbJ91r8wRjHyAJBSr128njw52+Xdy7K&#10;/ZxxFjsc/uXOvOMaI7EwJufMeH9jMsF4QzHuT+RQ21uiXFXYQdrDcqLvY8G1zEm/MkqGTsVVXolu&#10;fFzf+nb8EoLyWn8rOUXFeq2PP/j4+a7MDQVt35oXLAydb9edW7Stg671dkv4V8l5jYxISxNrNJN+&#10;V+O3r5QkE+J9Vemx/9/Eir4rJTxiU2P/X2w9n0mjtjEv85rg4z464/i/HQhuTdp11nSckpY5tYnI&#10;638wPvHgl2tsPecNn1y6HlWis5fBT15viBGABDgR65s+q0q0nYjS7RgbHhwwTG2QYWBwmPLMpF77&#10;a8wpA6ePkXcHe/QOymBm9uTwYI+DCrBKGIBvEUT2PIGnkjN+Fk15WDhTE05oYhV12ieG4xU19Jg6&#10;39MoOw02i2uWBTKe6I03EmNwTsjz7xNKBIH5SQA2l6/7nTqfU3OkN+dNSfRCX4viD/X/P/e+ObUz&#10;MfsTB9NfKr6O5lRZ9/qG9wpMXpOr9h6tL+6vLT3DWohUEhUfKExjxkgO7ydr4xerL93QO9hYv6v+&#10;qEou3Lu/YBWzvRwam1PTIv1Xk18ZU44061Xq1DGH9+Mfc4lR9Yl8+fKK/ZQbGrX8zOHGSo+2pFzM&#10;P2E+r0jwimX702JpL1EOL26tiKf+3R/0dgF7RvuaDmY2RTR+nCty5s49pv/D79TCVavZYZ4Tnlil&#10;nKAnMdT/MD5mRPaB/am0Qzj3+Y1ZKYT8M+WAKWaYlQzh4uyMZAcy+EP/QoYAIsDl8Wxdn02y07s9&#10;LjTD6WP05pVDJacKZraOXagAj4DAPCNAHfptKOt9OU8SRdm/rqmJV9TQU+rMGtL0xrULU1NDddLT&#10;wbYeVsuSDmltXwnG7cs6OQidNc9eIjQXBECAIeDCVwakZpEAZRe9l39rY0vFa1P3WWaxWv8tun3f&#10;psrvsjt+/3laf3VhWbtll5WeFo9qLisMy1e98KPJt5Y+cEj09usdxcZgDkH1DtyeGj569BulQmvj&#10;fknQDxscHzKcuibN4UZECw0OHTKZn4hb/betJaL3dXfk3s5ueS871vkCdgj/b34q7vynxvZ/UbWp&#10;bWKDk4NXW69azQyYBf6JMzkx062b2Mngv10OyUAABEAABB5HgPKN+mVp/r9nt5SkhsMTmCB4JVfu&#10;0x5cVunOlWKRLcYpQbAQAetx7xl+B4F5QgAGsA87epRy6E0sIyo+3ptoCvbgQ2H8pGqeuITyfH4t&#10;Pq2kpYQvz3+vqc8S+XUaVy6CMB2ImmELDIeSnp5cGP6+IPdzZwXYLjYzJ4pdTeRQe0GK/NnGD0od&#10;eJPaFcLhigo6+uteGrlQviFBsCg4yPq8sasV4jkQmFUCzNLS45PTx5hYWdOUwa4iuZRIndx8F5Pf&#10;3HDmkuB4CARmRIA9GVRHVFjGERfVxBtqyIa+e3J1ZiII8B0vW8+IFh4GARAAgccRgAH8OEKz9DsV&#10;zujILtr6VR3Jecyu4CxJ4J/FrpZm/x0T+DU8sbS8VnAxdwd7npZKTFQPR1Lb7uW62C5ecuNNu9Vj&#10;9niw4/zJjf32T0+NZOYoq7H7cGb+xfXvVmW/4NCddEoeDjdGnJZT8xv6GLPm3KvDZUlbEPrSxU7F&#10;Y14hMI0m2p/cc/oYO9Odklhd5lAhrxyoOt86LBablYkpaEn+cMOZV3oAlcwvAmOG7o8Z6/eXx3Im&#10;xxHX1MQbamgyXJ9YnQliSZwkmWeKJmBfHBWJ8rzNbcDz6yVAa0EABDxLAAawZ3m6VBppuFSaJHrp&#10;i/AGNazf6Ylx47bX7ROrC1NMlyRzQuPWSnk3r934j8lTvfTRI4IJOTuTFPqiRMrvvfZHw2RBI9q6&#10;14IkcsthYqvimCG59/oNg+VYL+XSfCQhKF2uM52/nbZu+s7nXOr2ho76VDdc3Dk8UdrbWVIeE/uH&#10;E0nFSbNeGmf2vqiY0n0IHj6TvsezT06APQLAhrxiE+OdYX9yz/ljzKEDNpgtm+jjfyMmXaY3lEas&#10;A+Mz8X6iBFRMWyQQmFcEyCFVaQr/pS/CGj63tn5pBi6piXfU0FPqzAmNTy0UXy2r+fWQzcBGbYA3&#10;bxNlfzGy4Kl51ftoLAiAwKwRgAE8a2inK5jaEtySVd2fdq7lv7LhmpCmIUD5A+d+3JhDyP/xIHsY&#10;ODRuW0X8xfyD9d2M6Wq8Id9VcEhAxVVmokTNIC0V7y5df/EfS+uvMQWN6toOFe0jaqvSHBXECRXn&#10;Nazvyi892U3bwKRR115edIyoLUqf9vwtKwpzwPvimnMtO6cEvrJ4r5F/Nv7ZaqCnb2wKSihtM93J&#10;NKq7fLmbSGNCniyMXv9WieBM+ftXaJnJIXVTaycdU3qmbZ8BJjwKAg4JcKKT8nJullW29tHeGdT2&#10;VGNl2a1i2et276LTxxZGS97M6T1S2XSDPi5PecTUV5f1pss2MmVwoiR5L/eW1bInIEjDtfrKI73F&#10;2zc+RuPQXSAwxwiMaA/nJVXrc879opqNs2idXFMTr6ih59SZWvj+uHrdxfzMEoXWtOg8qrtUvzOx&#10;5LvswxWpz81wrJ9j7wOaAwIg4DEC+Jh4DKVrBT3UnanbpzYQhmMbIhbYxCak7oN1rYj59FRobPbB&#10;BsoE3rDzsHaECdd8RN2yZlgmooM/Lvov/Wvq+zsKnMZVdkyLE55ar65fM/weny7oafH5Jbs0JwtF&#10;i6d5+rm0+nMta76T8akuC14kPr9sV+vpwvjH7EbRMavlhmk6mhMtkZXczxX84AcbPhuYtIAXxmTX&#10;a3YtOS9mjyczgnXsZ0OecHjrKk6fzh6vo2UO/tvy8UzN6amm9Xx6O9BWXxHgPJMsq68IO72cOqYe&#10;tICf2i1sOLFHbHe3OfXKOnuME75W1rI3TJG8iHrTg/mpPcKGjl1i0xmEkPDk3S0VSxXLaUUI5m/v&#10;Eb7bsWe1ab2QuTfbcqG3rxigXhCYbQKkrq1035cEcUO+IdIm3rEplLFTNbEI5xU1dF+d7SFS9yxk&#10;ndJ27BHcKKIHXGYcbBlPaVF3VK1jbm1AAgEQAAEPEAgKK78Z3p4ZFxfngcJmWIRYLN68eXN6erol&#10;X2tr6wzLwOMgAAIgAAIgAAIgAAIgAAIgAAJzk0BGRoZ1wyiD8fr16+419cc//nHsUQPW09yjh1wg&#10;AAIgAAIgAAIgAAIgAAIgAAIBRgAGcIB1GMQFARAAARAAARAAARAAARAAARBwjwAMYPe4IRcIgAAI&#10;gAAIgAAIgAAIgAAIgECAEYABHGAdBnFBAARAAARAAARAAARAAARAAATcIwAD2D1uyAUCIAACIAAC&#10;IAACIAACIAACIBBgBGAAB1iHQVwQAAEQAAEQAAEQAAEQAAEQAAH3CMAAdo8bcoEACIAACIAACIAA&#10;CIAACIAACAQYARjAAdZhEBcEQAAEQAAEQAAEQAAEQAAEQMA9AjCA3eOGXCAAAiAAAiAAAiAAAiAA&#10;AiAAAgFGAAawTzvM2F2XsEqmumsjBGnQNssSgpiUIGvWGkifyojKQQAEQAAEQAAEQAAEQAAEQGBu&#10;EIAB7Lt+NN5oLq/+lfqRrQQj2sNvpXz9Usv4BJXGW176OuWtw9oR30npnZrJUVUpPyhdrntoVd9d&#10;lSwuKIgvkfdZLQE81MnTg/ilqtHZWBZwWjjZJ5dE2wrzpHBInVwSFGe/AvKkpSI/CHiEAGnUKeuy&#10;hMxSnDCrTqkzTiodaehulknYZTpqnU5+3nqhbsygVcgS+Mxv/ATZSZsfPSIaCgEBEKAI0KMSq2iW&#10;xA6j7OhpN6RSGcaG2vL5NgOoU221Xo4PksjkF7SGsWnAe6octvhRnarV/PGhviJZdWfVVt8fpnUO&#10;pgHM3yVyHf2hYicVjtJszR/wRoIACAQSARjAPuktZqjYqVqe/grXrv7R62cOD0u3/n040zOc8L/f&#10;Kh0+fOb6qE/E9F6lnNC4tVLerf7bxsk6ybuDPY/EYn5vv37yr+Tg1darPOnauFC8ut7rHtQ0DwmQ&#10;Q+0F4sN33vj8AbUU9+DzN+4cFqTUa1kbmPy2veydJiJTo380MfFIX/Ns1468D9UmTxZy6EJZSguR&#10;3a6nVvHGtTVhV3ekHFXPyorVPOwWNBkErAgY9f29qxv7/0Kvl5vSmZyYhdMxonTzYP4xg9XPTrV1&#10;bKi9MqWJyNYwqqw/GNZVkvLhVYezEU+VQ4tm7GuTbRKUX1+2u5PdCHig3kJ07Jr8/szgFRAVX7lj&#10;BYf5p74qEfOHGTDEoyAwNwnAivBBv5K6luyiW5L3t8ctCnalekPP4PBs7He6UrfXnuHyBUK9QvmN&#10;ZXAlB37b2vvKzp1JhOKyxjJ7psd7vlTyYqjXBENFIDAfCdxVf1R1USrbnxZLL9JxY1NzM5LVn57p&#10;vkfbvwNXTsijpLmbRLwQggjhxefur4gyK+/DAeVncmFGrjSeRw0vHF58QUmFsEupoTMigQAIeI4A&#10;Oaq5rCCiI8MoNbRL3AhBFMGz/cl4o6n0g1sCkdWjTrWVvKU88ZVQuk0qYlV5VcH+vULr4XiyIE+V&#10;Q5U4oj1etEHx1+dayrOYeqmauTGSomONtURtSrl6rm8GeO7tQEkgAAJOCcAA9sELwuG/1tRxIJGe&#10;O05JoSvTC8MUn349xG60GP7/l7ufqa1Ki5nzHcWJXJ2x2srUfzhw9ateqSQ5WSIlOs2zZ2a8N0QJ&#10;Iiwb59ReetukoxTliqnSmbeLKQdOldzaS3PyJ5qs5aA1P+vIJZ31qDp0/eLhLJP/ZlbdJUuBTGfd&#10;u3Gpjv3R3inUukzaKdS6OrpCi8volIymt2C0T57Lp6TpNp36tspC+ZFS5ZmFHFXJ+HzJyUtUiexZ&#10;8SlN8MFbjSrnFoGliTUafU2io5Um0nh7oNdmbh0SFhltXqgy3u6/xVsRGWb5ZHGWRq54ZL22NbdA&#10;oTUg4CsCY8ODAwZhdAR36vyAVkmezU+UYfnzsu9tL90SZSWuU22ll5sXr4hcOqnKYZErJodj61Z7&#10;qhzK95lygrueXJGfGm47QeKu2Fr3zw2SiDk/FfLVy4R6QWC+EcDHxBc9zv0hz8GIxUqyWFRYV3E7&#10;PyKYNmyC+VlaaXWhaLEvpPRynQujV7+c3PnV1QHmGDDt6nxdKOBzQ1+USBf0DN5lFgSY8T755dXR&#10;rIsXadQe25JyPngn6yj1SH/gKUVS4XH2yLRRczyvuEvwAe3Aafqp7Ax7xpj8tu2t5Lim4F399ycm&#10;7qvW3MgSl7YNmY82GS59eT1qv44q8pG+JerLZHOBdM4/d+5793Tw21rqxylOoVSZKapna2in0PEH&#10;Hz/flbmhoO1bdueeHGp7S5TaROT1PxifePDLNb1F4oJ2do3DnCjrd29iGVGhOrqX2TljsuSqwg7S&#10;zmcTfR8LrmVaC0kYOt+uO7doWwftIHa7Jfyr5LxGk3uql/sN1c0DAqThWn3lkd6c0t3ipSY1nNpq&#10;w8Dg8BhBn1zQO/hxPrixzIM3AU30JwKM2Rn2p7ZtloP6beYzupzQxCq9Mse8dE6NlaeKDkc2vPfG&#10;c9ZuZ061lRwe7LH2lja1XG8ejq1IeKoc6uAuvcbNt7a6zdWE8ESvpCXG2J8a86f+gCwgAAIBRAAG&#10;sJ91FhUXOimzK6OTMdsoK6szo2vHNvkNq6Oxfiaw58ThUKvLlmPA9NrzyozVkRxiSZxkTW/rbwdo&#10;c5Ea74eSM34WbXpt73Wf+bRfmpXLWIy0K6Y4Q5rcd+kPtMM4qb9xSR21ZnU0M16G8BL/8TcTpsNR&#10;jAPnguIDhWkx1P5WaOzGrVKi7YTylskg5WUf2J8aQ69Q2BTINpSX825VwSq6Pm5s2n5ZcT/rFEqO&#10;qk/ky5dX7KdkodatOdxY6dGWlIv5J5ijj4x7GGEulvv8xqwUQv6ZkjX16XTfbP0eyYllt9xoB1S5&#10;cO9+ti5KyJyaFum/5n80ef6KV2x2T+Xw4taKeOrf/UE/XXgSz3USSppvBJgoO8H81YWXVu7L+ynz&#10;NtLT7mkx0JrrYNY837ChvSAw6wRos3NEEP6zrFO9zHTh2v4oTdGWYw5WQqnl4KKvX+2oSLPbVnWm&#10;rYyjh4tt8FQ57Bo3Ye3kNb0Ehuqkp5mNgsm0LOmQ1jaD9lDSMptHEAHLxT7FYyAw1wnAAParHiZH&#10;u9sP9ydnbXzetMxJG0s/vVR2uns+hJChN3sJxlWSWQYWsju9HG5EtJDdGR79Rql4ZLU2zHppxg2r&#10;zrfR6aQsKTG3889sj3L4L6wTXy1rvNCtujDpPEz/QjtXd1oPsaGJNXpqrTx2GmX4s1UUrqeEq55n&#10;rW06TZ5bvqdRdhpsnEIZsQ2M8zYTuIuY9EZj1ubN1jhBPBpWHtmRe1FYsS/bZP1SbmBUS7U2fqQE&#10;fabL4Pj8FVMXYRtCzK/eawgTuAQ4sTlKPesN8cVLyW+ZnRoCt0GQHATmCAFaNwd+U7XOPCSFxqxd&#10;G99fW3qGiYJsSZTHU8E7X75asn2OuZLxSq7cZ3y/JtOdK8XWJ5wpBFOCYCEC1hx5+9EMEHhSAjCA&#10;n5SgR/MzdpRNiVZ2lEdr8svCqM3eZIJ2laQ4dAnNO72c6J9lJA9RAaJpjywiWRK3xCw8aexrzuI/&#10;LUj6p9+PUCP+DyUftzUmEyZ7lRtf1KFueel/nSt/O0nwdBB9hQN1Knc2g4nZLkgHC3I7XaJ845ND&#10;/76yOKG3rKHd4obNZDQcSqLkNqfvC3I/d6k8PAQCnidA+VDsPFC8QH7iygDJxNeZLtGrQjyX6re7&#10;wcV0eYlLWfEQCICAAwK09plHQNPPVCTn2vxbW+u2xzlwHnamrey6qmvJU+UQzNFlLOa6Rh1PgQAI&#10;PAkBGMBPQs/jeWkL0HbyyMabsbb6PF6p/xRo3uzV/WmwJ5Lxf2YSHR8rXKH8Vw0dFsvqAiRSd6ag&#10;5NL6c7fHlTU5G9PS3kjk/9nG/ZIbk5j2Vs1v9NQFDppz64bLksSzGkMyubHfbj16QlOTSJ2ZdJ6o&#10;JepPP6g+UCFsyz94wepgMC+58aZ9eVi9fhxN/D67BHoHbhu/x0xSpyTWA4IOecV38KN1WCyTXrN7&#10;y+Y0eV5xdluA0kFgHhGgIzm3GdSF1JUTzFoqs5BKr9VG0HfaO9VW5lDSVFSODuh6qhyCvRDR0TFj&#10;ShAqdOV569uA51E3oqkgAAIeJwAD2ONIn6RATmj8lop1A0rLne/GP55t7hQUpsbPj2vr2M3e/3bh&#10;V629z1ld7UDHxxL2dH/934bosFgWwPS5I8LaJ5l8MGK6itSuEzg8UVp2llTERJlmom1ZrzGzO1Eu&#10;bUBZu0NTZyEtdzIxKxe9128YLKdwqaAjRxKC0uVU2C0mwDVBWw6m/WdSJ5cE8en5h0VOTkx61T6B&#10;vOoj9jJV2huc33vtj6Z40PSfRrR1r7km5JO8gcgLAgwBRin4MpXdpSPMFdzfY9z7mZBXpmQdjZbx&#10;1bcOecWcVLTRXDAGARB4YgLMOBInU1kNelOvCTQdYbCsM/2lv3ETQTsP32ZO/TjVVnpfd8Q65BUT&#10;FsvhAV1PlUONfdRFGCs7p/hDEcYb8m3JKV/c+8FTmLU+8auDAkAABKjNNUDwLwLcF3KOVUgIZR67&#10;XhtTey/zdEdR/HyJfPj/tnf/cVFdd+L/L2M/Jm2R+HFNywwm8aMsYB+hNYEl3catIyjEJCQ+0GA1&#10;UAh8U039lbDoVMS0DYhBqZaoTdwsIwbiFhMphqQGjBT3q90tC6wtbgQ+rA+TCGM3PvwY5JtVP3X8&#10;nnvvzDAzDCNcEbjwuv80lTnnnvs899x73/f8uEpn7471eR49veI0Fa+iW/LW7wjp7RZ2Rom1ZRX1&#10;StgpL1Sb81OrcwS58nCQYKlsVdYPE59E+ueaBiljRZxYQMsQmmDZ+Ffb8vbUyQmv2+orymofHuC3&#10;pmzbCreoeYr78Zp1ZQvVdXENQeYVuxceX53zZoOcp9hdVV72Hml7dnKYmMZ8d+jC5zeGH8x79Zgc&#10;0No760sras3rC5LdP25lCIx6rmh78La8MmUJk6nmtTkLj/w0p/ikEgN3t1duy14vDbCQo+uUpjR6&#10;FFDfyJS9/W6rGgJft9XtySv7Tv5z0WKVNkNo3IqMM7lbKlrlc/W6raFkS+7ZDZanlBP67tCEH2S0&#10;7NxSqizdJ77lVbw1tyXZsmTsf8pNj/VMmfUrYAhLKtgeXLb/A6UZyreJ1nffPuS4JQ3wsPy2VsOM&#10;hBWPteRuL1UuAo6l4DesXCLf1Ly2ocpHZDs5auWrJQuOL07ZvL9JfQMs7qc1RauWZX66pDz/yRAe&#10;WgdYt/wMAQT8CnAtGckTxBCWUdN3lKwYuJtR+Dv1jW3X/uwF42rdf3UKUFRqwrc9PkAq94hGSR6r&#10;TImKm2p+8VelMb+PM90l3hVM+8m/3Jf2q0PONTAMYSmljSvuPfzMJOV7UpPMh+9dszd/0QPyGW8I&#10;ic0vbUz/Mk9OeJcp78v0xjcH9q2pr8Vvfz727NYwkeWkZccji+qLFznux4YHkooPlc/91CLnqe6u&#10;4kCW482Fwbgg/8CB9BtFJvFaY8Lf5N1IaTywKsr7U1iTH1qWkdG2PfuNRhE5GEIWFdcXz73wipwk&#10;4B7z4SlrBlrIkTyl2fdYERBvZFYdqH7i0tZHlZGT05fX3Le53rlKueG+eEtxfvCBWfJ7urtMixoi&#10;d+99UX4TJG+GkPmW8peCy+LlpjfBtOhU5O7qNWbHGJar7dbkAK9uq7FCxnEgMLwC4qOJb1Y//fnW&#10;MHV48zP7pGd/67olDawoflvrxJD4teX5U8tmyYtRTDCtPBX58+oX5zhuzerIKeeiytrz6VtO0Q2w&#10;r7bxxdCPs6PUz0FOMh+QEne1VW+OlT+ywIYAAggMgUBAcN6ZkKqU6OjoIchskFmYzeZly5YlJye7&#10;0lVUVAwyD36OAAIIIIAAAggggAACCCAwNgWWLl3qfmAiYGxubtZ2qDNnzozYZaMHWJseqRBAAAEE&#10;EEAAAQQQQAABBHQmQACsswqjuAgggAACCCCAAAIIIIAAAtoECIC1uZEKAQQQQAABBBBAAAEEEEBA&#10;ZwIEwDqrMIqLAAIIIIAAAggggAACCCCgTYAAWJsbqRBAAAEEEEAAAQQQQAABBHQmQACsswqjuAgg&#10;gAACCCCAAAIIIIAAAtoECIC1uZEKAQQQQAABBBBAAAEEEEBAZwIEwDqrMIqLAAIIIIAAAggggAAC&#10;CCCgTYAAWJsbqRBAAAEEEEAAAQQQQAABBHQmQAA8EhXW015ntcwLULfItKKa9h67Uo6LdZZoxz97&#10;/E+0pe7iSBR02PZp767LMfk6cuXfbn349nZrgvNnyn8nW9uv3qr09p72mqKcA+2qvdTdfvS1nP2t&#10;jv93q8T8HYGxLqA0kLTIPpcp+bjttob9lgRHk51nsR5usvW2nOu2pjLLPLVBm+ZZ3vT441hX4/gQ&#10;GEYB97aWYNnf4GyG6rNEn/tgT0PRvEc9Hyf8tla7rWm/61klwWJ9v8l2vZ+jG6p8nLfjugrnxUdc&#10;RdKK3q13PiY5n5RMOXXdXrdr5agTrMo9vf+HCh8Jh7HG2BUCCIwOAQLgYa8H+yeV6xanHL+/sOva&#10;zZs3b3S9Mbsl27yuqlO+ZE+NLWwU/9i7XfnDdvNM8/ZfbY6dOuwFHc4dGoJiC7och33ji2MbjVLU&#10;hmOfOx0aC291+IawjJqbt/6Z5yFdaijZtL7JGSd3N5akvdp0YziPmn0hMHoF7J1V68w7Pn/6nSui&#10;HV555+nPd4QnFjepr+rsn1Tl/rhUSmmUL2LXugrvP/7Cil/WO17S2Tvfz00sl9Krum6IC1xTYfCJ&#10;FxJ31Xs/qo7eA6dkCOhEwN7TtGd54h8eKT8n3ytv/MMj//zj5Tsaevorfc/p/Xlbf1N/zf3vflvr&#10;9c6qLYmlUnqj0pS7Xg4+vjHxlye6feU/VPnIefe0VlqeCc9rvndtrdiv2POV+uVS9Zre688gqsf9&#10;QcL5QNFVEBvEo+8gEPkpAmNSgKvAcFervePYXutdqWlLY4wTxb4NxkfXbXop0lrwmvPx0a1Al5ve&#10;eGW9tKpoZXTgcBeT/SGAwHgWuFj/WsGRVMumpAj54hMYsShzaXz92wcbLsnxr3wRm5Ga+UyUfBGb&#10;aIzJ3JQ/o6zmT8qT8dWOml9bI5dmpsYYxe3FYIxZtzE/8nhNo5yQDQEEhk7gUsPBt9tSk+aHyM8S&#10;kuG++c/Gt+2oapBfNgVOC58hGUOnByt/kpTu2VV1s5If93yW8Nta7Wdr9n4YmfpcapTalJVnlbKP&#10;Gn28zBqqfERRxWNP9uKyvz5Unpem7FfsOTAsIXtPyXZpe2Jevc/we+hIyQkBBMaLAAHwcNd0P32V&#10;XafOXfQczSNe7u7LXn9hw+bUqECqSa2mbmXsuDq0UgzHqnONiXIfAu1Vo25jNcVoTJFGvYGKsVKP&#10;xW1rkmozwydEW94tt0TEbbPZajNnTXCNj3If/aWk7PfN+nCfROwPgTstII9G6SqMDfKxH3vP+Y6W&#10;3mdr8YuJwdNDJceTcc/5trPG2dODXRctw9Tps685w+M7XWzyR2B8C9g6zl0Qo5TlJmmMDJ2mPDzY&#10;28vTs88mvLoyetIETx2/rbWnq61l8uzpU3ubcvD02VKtr5dZQ5WPuMk3H9zRHJ+/epEa1bu2wNnP&#10;Fv3j7oRpPAyN7/Obo0dgyAS4mAwZ5e1lNGfpnOkelWH/rPZX1raMnLXmsT34eeBs3a3Wl8wpx4ML&#10;m5zDsdbdckyUvbPy+ajMuuCX5SFcN1tfDz+ZYs6p7BTPB+L5/sNjG6Kk+JK2G42FS1IKW49tMBrj&#10;S87cUMdHiZHqz8cn1qkj1W9cef1bx1MWr6v8hBnCA68wfjlmBOy2k8VbdrY4LkfXL5zrsPU9NvXJ&#10;237x3KkuH388de4CjWfMnBAcyKgQmBKT/Gx4WeVH8h1Nnpff+NGfwrdnJ4fdLXpN5VlFNRlhaheq&#10;6cnS6s2xyqAzj81va7VfOHfKRzvv+7Je7Npfqx9EPmLibuNHZTaTe9TtLPBEY9TjSbFhjIYbFace&#10;hUBA/wIEwCNdh2I2XaF4svxBQqi4afVujpHSz34/hCpSVbob9+U2LNz9yjrHyMpHX9pVvKFte85B&#10;5yJWPmpSHsZpjXxp07pHlaFUQREZheWp/7r6Nd+zmNz5u+v3rrbOyt+UqYxUNwRGpO4qTzyyei9T&#10;GUe6wbD/4RWwt1oTTBNMc7KOPrx+xd8q7Uju7em3EHKvkY+n5uEtNHtDYDwIGAKjXtib/1+Lp90l&#10;D4qaMC2uKWlvVoyPEDHwG0af48j8tVZloMcAFYcqH0l9uTYjfNoA4lzb1rh7JngunXmvPKrLY2va&#10;Fnevx29YAWuAdcrPEBjrAkRXI1vD3a2lr6w+u6Q8/0nPQPdqx4kPa83PJsdMGdnyjZq9qy+GZz36&#10;4Dd7T9lAU3ik1NLW1e/I5O4/1ZQ1eYzGVGZG2XzPYnI/1kuNNbU2j0GehsBpoZE2n6O/Rg0SBUFg&#10;yAUMERk1Yn26a13lM957JP55BkEMuTAZIqBR4HJT0RLz8SfOXFHWirr5xZmlJx9/bn+r46MSGjPV&#10;TTLjxmNfqAfu2j6XR3V5bH0WwWIFLN1UMAVF4M4KEADfWV+/uctjemNzpfzXX/Iem2Q/d6KiOT51&#10;4UPM/nUI9jPqUpJstxpaadsWd0/vG+Cvhme+M9Aq93zBPCE8s3agKfkdAmNMYKIxdtXmDXdZ9x7r&#10;sCvr6/S3ya+ljAM6eKVvubdpOj5eMqCk/AgBBJTpshdS056IcDwnBEUseXbx0V37lJXqBrT5a63K&#10;O98B5SKW3PLT6geTjzp1WTrbdp4FNwZIz88QQECjAAGwRrjbTSaWZtq5Ro5+63ZmRHgvNGPv+H1F&#10;rcfiE7e7O92nV++LPjbPDt6+P1Cm9Xq+Jb45wHfA8vRgr5SD/dKS7t05AAQ8BFo6zvd8xXdjVEdM&#10;yEtemXy0Q/dlsdQ/O/qWnU3MOV8RcAQQGICAOirK84dyINo1iAXn/LZWg1jyysdN19cE3aHKR0xd&#10;jp6favQ1zVgcqFiW8rD714AHgMRPEEAAgX4ECIBH4NSw247mxEU98l7I7nof0a/8HREx/tkYnxDN&#10;+GdX7aj3xTMnT/+5dyUded6RFBlu6ne2UNC3E1JNLSc/tvWmEWPGngy4dV/TlOiEeGNL82mbsriI&#10;vIlFuXfOC0i2tju/GzwCJw67RGC4BJTuWZOlzuujI8bU+dFBX1GmA6iLzaqbMkDDseSsMsvAfVyG&#10;vEDOZX/tdLiOif0gMIYE1Hui5wHJ90RTasK3fS3e7vPQ/bZWOZy+7P59CmU5K58TdIcqH7FSx8PJ&#10;WQ/X5u6uUlf2cm09p63PxSe+d+nrX+OpdQydxRwKAiMnwKVk2O17GnYsT9valnSo/GdJYT7vU8oa&#10;M84PGAx7+UbrDoOin8uPObL65eIGJZ4Vt8M167aFry9IVte59LlNNa/NWXjkpznFJ5U03e2V27LX&#10;S9sLkpQ0rpGcV3t6/qIM4vqanMuXPT12Q5B5xe6Fx1fnvNkgx8D2nvaqvOw9kmOBzdFKRLkQGCoB&#10;Q1hywfrwsrffbVVD4Ou2uj15Zd/Jfy5aXLMMoXErMs7kbqlQZhtetzWUbMk9u8HylNKs7g5N+EFG&#10;y84tpaflUYxiqEvx1tyWZMsSP+10qApNPgiMJwH5nhh9quY957f9ulvffbssfFBLh/htrYYZCSse&#10;a8ndXqpcBBxLwW9YuUReZdprG6p8RLaTo1a+WrLg+OKUzfub1HfX4v5bU7RqWeanfVdLGU/VzbEi&#10;gMCQChAADynnrTO72n6waH29TbLtcazc6JwD17ez5daZja9fiDWcd9aXz71giZJXfpz0921zi9uq&#10;1/n/SLIhZFFxffHcC6+Y5DT3mA9PWdP4ZlbUZEXu7tCFz2+8nhs+Ycbigx12w4yFltTr4jvAX884&#10;2HFVMjyQVHyofO6nFpNYYHPCJPPhe9dUHPC5wOb4qgWOdpwIiAVmVx2ofuLS1keVS9T05TX3bXaN&#10;WDHcF28pzg8+MGuSaFd3mRY1RO7e+6Lzg22GkPmW8peCy+InySvTmhaditxdvcYsPi0mb1fbrckB&#10;AdGWuovjxJHDROCOCYh74rZdCVLNigilkT669VJy/a3uiV6F8dtaJ4bEry3Pn1o2S15GY4Jp5anI&#10;n1e/OMfx2l6dw+9cVFl7Pn11Ah/M2Ffb+GLox9nKvV6+/x6QEne1+fyS0x3DJWMEEBjbAgHBeWdC&#10;qlKio6OH/zjNZvOyZcuSk5Ndu66oqBj+YrBHBBBAAAEEEEAAAQQQQACBUSiwdOlS91KJgLG5uVlb&#10;OWfOnBmxy0YPsDY9UiGAAAIIIIAAAggggAACCOhMgABYZxVGcRFAAAEEEEAAAQQQQAABBLQJEABr&#10;cyMVAggggAACCCCAAAIIIICAzgQIgHVWYRQXAQQQQAABBBBAAAEEEEBAmwABsDY3UiGAAAIIIIAA&#10;AggggAACCOhMgABYZxVGcRFAAAEEEEAAAQQQQAABBLQJEABrcyMVAggggAACCCCAAAIIIICAzgQI&#10;gHVWYRQXAQQQQAABBBBAAAEEEEBAmwABsDY3UiGAAAIIIIAAAggggAACCOhMgAB4RCusp6Fo3qOW&#10;uovuhbDbGvZbEgLUbZ7FerjJZnf9/bqtqcwyz6T8zTTP8qbHH0f0UNg5AggggAACCCCAAAIIIDDK&#10;BQiAR66Cek7vz9v6m/prHiWwf1KV++NSKaWx69rNm9e6Cu8//sKKX9Y7ImR75/u5ieVSelXXjZs3&#10;bzQVBp94IXFXfXdvfDxyB3Obe7Z31+WYApKt7VfdMrpYZ4kWcX6CtdXtCK+2W5MDTDl18lG7//eg&#10;CuBzd4PK4TZ/bO9p2jnPcRSDf7vRXWdR34G4b6a0okr3dyWaS6ioeteFMzd7qzXBZLLUdWvOnoT6&#10;E7jcVPSkV6Xb263Ot3TOszDB2i4apXpyqv8tSdpf59ltTfst8xx5J1is7zfZrutPjhIjMGQCPpqh&#10;pFyQPe8E6m1UvXs6bqnD0gz9vp0fbHPuaa97tyjNeWTi5vZuXXtPr6RydN43UPFn5d8dFx/1Lu9r&#10;85FwyCqJjBBAQC8CBMAjUlPKrWJV3azkxwM992/vOLbXOiM185ko40RJmmiMydyUP6Os5k9KvHG1&#10;o+bX1silmakxRlFvBmPMuo35kcdrGi+NyDEM6U4NQdHzU41n28673ePsF8+dumY2m1raunr/1X7u&#10;RMUJY+r86CBBcHdYxsGbXQWx8n/raLP3tP46L+fteq+qH+TbDeOGY1/cdG03rtTFtqxOXL6jwU3w&#10;DpgYIjJquroKY4PuQN5kOSoFulv3b835TbPX2dpzvqMlvqRNvIlzbTUZYV4NUfvrvOudVVsSS6X0&#10;RuVdX9fLwcc3Jv7yBK9dRuUZQqGGQcBnM5Sknq62ljklbf/t1g4PZoTd7VGgYWmGft/OD6o523va&#10;Ky2Jj+f92zfXNoluALF9UZ8yoTrFnFik4e4WteHY5244yn/q75lhGE4wdoHAuBPQV+QwRqrH3l6e&#10;nn024dWV0ZMm+HisNIZODxbRr7pNDJ4eKpV91Ch3ePacbztrnD092FVphqnTZ19zhsc6xwk0hUd2&#10;uR+LveP3FS2Pr1oV5zx85QDl+70pNeHbeg3A5BfhuaveNyUvneFZYbf5dsMQGLF0U/6c+vVFBz16&#10;0XV+VlD8ERVQOo5y3p/11FKvF3XSpcaaWsn9WuQqp9yQjeplSvvrPPvZmr0fRqY+lxqlvut7dN2m&#10;lyIdl8ERFWHnCAy7QP/N0N7d+FGZ5P7A0NsOp4XPkJRniWFphn7vX4Nqzj2Nb6xYXTZjW/lW0frV&#10;B6GgsAXr9lSvl9b/OM9zvtiwVwU7RACBsSNAADwCdWkwPVlavTnWcXF3L8D1C+c6bH1LZOs4d+G6&#10;JPeIdvn446lzF8bAIGjD9DlL59h6j+Vqx4kPW1IT4uMTUqVaZy+3cr+3zQifpj6Puw+BVsc+7alr&#10;cM6RFqOmjroNmhKRZ6VjSJUpbceR5k4PSTHgyuocbynmXaujrbyH+3oNu1JGWKmDqdyTB4jhmiK9&#10;zyq52l6and0279Ws707yrsiheruh9qIrRRVzxNUjdoz46lYOUh0U5qeQfltEr0k/A8x8jH0Vk9WF&#10;iLP3Th4ia0p486gIrdQBrqa0nUcdf1WH7XmP7fYcAz8CDXac7tLeWpr+SlvCxqzov/IWkK9FlyPD&#10;Td5xsfid/Fbufyl/ssu9xNpe58nvuSbPnj61911f8PTZvdeBcVohHPZ4FPDTDCXlgSEydFpg3wc5&#10;+dW5Uf6TeHE+DM3Q7/1rEM3Z3t1QtaN+Tr7l8RCPYzIEPvSDoqrNCdNcfQPj8VzgmBFAYAgFCICH&#10;EHPAWQV+w+jjjiWSy3eRfnOR7yI+ouMB73WU//Du0DmPxdd+eKJDmQYsD3Vulh+jg76dkHrXqXMX&#10;lYBSud/HPzYn1HOIl+vIarfkHfp6ZvV5efp0+YwP4rPeaLqs/PFy047no3dderpejBq+0b5pRvMH&#10;R3spe05bVy1OOX5/oWvetTraSo3JXf1O3X+qKWuS1JcR8qZ0gsmDsbub3shKOf6t16/I40FvdGVP&#10;KPvRmoPqFEivbaJp4c7qggVyr5bXNlRvN4zxCdFTHHnX//bElPXtgqJ+RUxQT6v1JXPK8eDCJueY&#10;0nXhicVNvgP1gZwqhqDYgq7esWXXuo79zCw9sb0gSYyDtXdWPh+VWRf8sjyA9Wbr6+EnU8w5lZ2u&#10;OZy22h8VHZr0XLXsdb485MP4FSVKSabGFja6Des+f2xjvGReX5DsPbR2IOXjN7crYJi2sPTXBbGe&#10;D6JqpvK16KvB/1XxnGM9Pvf556IST9ZkRBjU1tq3EAN4nWe/cO6Uj5RdzuvA7R4Z6RHQjYCfZqgO&#10;Cgv+rPK5SOWtYaTSDtXLrHJ9lmclDEsz9Hv/Gkxzlu+qNo+3Zs6KMhijnn46NkyvY790c75RUATG&#10;jQAB8Lip6lF/oAbRyeOaBiw/YT+8dM50gzQlOmFuS8XvO+SAUtzvO+OXfi+0v9PWmL5506Iw+eXC&#10;RGP038UYm4/+Uekd724+uOPChs1ZSfLt0xAYtmjT5nSjA0S8cj6Qe3Tu7oLnYxzzrl/YVZ7eJo8l&#10;luSY3BnxyndxadEPl5+tOHFOyVPEw5I8GNt+4Y9HWyPnPqLsVwzXXFDwuw4lAOi7GQKN3/DRaeaI&#10;KG7n7cZ1W0PJltwT5qxFMa4Z0cbEtCXfChQUYQ8Edjfuy21YuPuVdY7544++tKt4Q9v2HN+B+mDP&#10;FTGr+Z9+kvLu/SWvroyaLPqf618rsEa+tGndo0qoHxSRUVie+q+rX+udw2ncYNmUFCFTGIzR86OM&#10;9f/yxy6vJY66W0tfTimdVvJ6ZpTvt0WDLSS/H6xAoNHo+2xVnmhNITH/zz71FUj7xhl/+Gmf+eea&#10;X+cpXceDLSy/R2BsCvTbDJVBYZfDQ76Xtq9FaYcnN81ozF6+x/O15rA0Q39v5wfTnNVA2nefdp/a&#10;tW2Nu2eC53ihe+O2NXn+rmlb3L2eq0WqK2iyIYDAeBcgAB5VZ0CgPG+nv02ZXDeqijvEhZE7eyVl&#10;GrAy1DlS7ek1BE4LjVR7huWY85r7wEh/BZC5JGUBLa+B03LUJefpSKy8co58+MHeEenqX+WxxIbQ&#10;7y2Nb1YiXnVIduaquBm9eUpKd6sh+DsLImpz91U11FV6rFQ5xDxe2dm2xd3Te2O/y2T5dO7r1Qey&#10;YnyFLKrArEcf/GZvg+/1ue1yillbL+R9mr7j1fQH5b0rXeUek9Ul+cTu7Uv32GGvtts/i1WyS17I&#10;PJ9e/kp6BK/8b7uChjoDQ1hGzc2a3s7hwLD5Cd9W3hm5r+I+1HslPwQQcBeQlyTs+F3vkKKgsPnz&#10;Y4bsteaotzZuPPaF+yp84hXA58c2RHmWu88iWKyANeorlgIiMDwCBMDD4zzAvSjzdvr+Vh0RJE+u&#10;M/n4o8+laAa4w9H1M9HZGy/J04BFUHo80tnTq0ShnSIcVfpg3Yb4DrTw/YwBU5P3M3ZLkpTxlvIo&#10;6Idr5f5n8R79y9SE70bPeUxZjOeqGN6pjH8WLWhyVPaBtvJHLh8qXBwXPkn+PrPblNcBFnLwbzc8&#10;V4G+efN3hRlPK0sG+dj6FXCbdD3Agvb5mf2TynWZO+7f/HpOnPvePePzr4ZnvjPwHdg7q9YlWu8v&#10;+UWOz/G3A8+IXw6TgM+3GJpf57m/n7rFAXh+jcnrk2nDdPDsBoHRIuDjteZwNEPJ3/1rEM3Z8ZDT&#10;0iHu9qOFlHIggMAYFSAAHlUVq9wqemeZirK5r3KhdKO5L3nlZymaUXVYAy2Ms7O3/bNzp6Yr45+V&#10;TY5CQ8pq/rVR7oNVY85Bbf28VnBk7vu1giSZlK5mZWayuB93/ntN2dfE4lvyOG2p41xX24mKTrfF&#10;qIPCYpMyCmvkuceNu5+4sDPO/Orgxlnd2bcb/Qp49tMOSlX9sZhcvWrxETGAfFmEx0BlY3zJGa+X&#10;8wP9+ERPw46U1UcW/rxA7U9m06uA9td5ymyIvoetNkmPTemLdm1izqPPqQd6FaTcCNy2wHA0Q/9v&#10;5wfenCV5xlO80eMRqBdALGR5eBjHWN22PBkggMCoFhhsLDGqD2YMFM4QGrci40zulopW+Q2oOrHz&#10;7AbLU8oqQHeHJvwgo2XnltLTyhrFtobirbktyZYlY2eJILWz9z/e/01FywNu34KSo9DIUw3//B+d&#10;vheevUXF9/3IsPusJOWO29J82rF2iCyrTEF0rDWtRLzVJbm/cgzJlsdpd5ZtLSprmdu73FRvASYa&#10;oxb9KC2xv1t4/yW9o283VIEzJ0//ufe9ujxrS9Lk6TqI652VuYnrpe3V+UkhbotzykSmlpMf23p3&#10;drmp6MkA5wLR/qpL6U8W37uoLl7ka/GlMdDEx8AhuK++rh6OuuCz1+iM23idJ3coXXZf8kqZdexa&#10;/n0MGHIICNyugDL8Idri/mUgH58JHJ5m6Pf+NYjmbAiKWZRlPpFb+NtOjz5gsczE/uei0t+7fNfX&#10;bpeN9AgggIAsQAA8ys4Dw33xluL84AOzJonVHe4yLWqI3L33RfNUtZSGkPmW8peCy+InicmfE0yL&#10;TkXurl5jHnSP6Cg7ZPfiKJ29O9bnefX0ylFoS976HSG93cKDOoigOWt3f7csxWJtFR/jsfe0V23J&#10;K3UuOSXuuMvzFxxfnfNmgxwDixtt2ZqU0vDt2clhylrTyjLUB96qcn71VNzpQ+rfOtDm6ouWvwwU&#10;Os9S6fj0UU/7RzVNUsYPEvpbqtp3ye/w242g6OfyY46sfrm4QQlLxcLXa9ZtC7+dBZblha9yVh9f&#10;eGhPlrzwlfs21bw2Z+GRn+YUn1R21t1euS1bxMnKAtF+N7Hw1Surj8w9VL6Kha8GdYIP74/vDkvO&#10;3h5eu//dj+U3cfLp9PG7+/9l4e4VXtci7a/zDDMSVjzWkru9VG6w4l3fyeItO1s2rFyiNkk2BBAQ&#10;zwNhSQXbg8v2f6C8LpevtK3vvn1oYc5a5wODijQszdDv/WtQzTkweuXrWxccWZ2yscy5onV3+9Hi&#10;VbEbxTIT+Yse4JmVcx8BBIZEgIvJkDBqzEQZv9dYGOuIb9W7VWBYrDKYVtm69mcnuU/sFENtMwp/&#10;5/j6jPcfNZZiVCVTx2tFuY0uVoonR6FRks+vIwyo+BNDkgrq9z94PFasGzVh0orGv1mzNt6VMPDB&#10;jD2Hyud+ajHdJf/1hY/nltdXZ7tWk1K6iHuLpAyKloy9faeGiPTSijX3HjbL7ywCAiY9c/jeFdX5&#10;Tw62A/MOv90QSzHvrC+fe8ESJZdy0t+3zS1uq17Xf5z5Tmb4Vz0X2Ey2eixxdKlh3663bKeti6d7&#10;LMSpfHPYELKouL547oVXTPLf7jEfnrKm8c0+cXKfmpOXqrbabHsWTxMV0buZLHXOjwgPqLL50R0X&#10;CIzJOrD36Uvbw9RaSiyT0vYWJ/V5NtX+Om9iSPza8vypZbPkhd4mmFaeivx59YtzHOuhKR+jdn7d&#10;+o4fKztAYLQKTI7KerP66c+3hqnX4Gf2Sc/+tu/YmWFphn7vX36bszeuITAibV9T9Yvhp7PlO7Jy&#10;Bym/kShuyj6/IDha64ZyIYDAKBcICM47E1KVEh0dPfwFNZvNy5YtS05Odu26oqJi+IvBHhFAAAEE&#10;EEAAAQQQQAABBEahwNKlS91LJQLG5uZmbeWcOXNmxC4bPcDa9EiFAAIIIIAAAggggAACCCCgMwEC&#10;YJ1VGMVFAAEEEEAAAQQQQAABBBDQJkAArM2NVAgggAACCCCAAAIIIIAAAjoTIADWWYVRXAQQQAAB&#10;BBBAAAEEEEAAAW0CBMDa3EiFAAIIIIAAAggggAACCCCgMwECYJ1VGMVFAAEEEEAAAQQQQAABBBDQ&#10;JkAArM2NVAgggAACCCCAAAIIIIAAAjoTIADWWYVRXAQQQAABBBBAAAEEEEAAAW0CBMDa3EiFAAII&#10;IIAAAggggAACCCCgMwEC4BGtsJ6GonmPWuouuhfCbmvYb0kIULd5FuvhJpvd9ffrtqYyyzyT8jfT&#10;PMubHn8c0UMZsp33tNdVvuk8xr4Cyn56WisdRMnW9qse/7f1360JJpOlrnvICiR21360KM2Bnrbz&#10;aLtn3nZb037LPGd97XevLnurKIyjKh3/oxTYe7vabk0OCPD5J0lSMhniIxpCHLIa+wKXm4qedDsD&#10;L9ZZon2crt5XM/Vnfbdo5xVvHFzNxv65wRGODgHfra/PPcXrZ911Fq8blNpeTTl13cpjh/vdLSDB&#10;Yn2/yXa9nwP225wHkY+afXd7XUVRWqTj8mFKK3q3vr3H9SSkXFtchewtkPLvCdZ2+Yf27rocnwfn&#10;K+HoqERKgQACwyhAADyM2F676jm9P2/rb+qvefyz/ZOq3B+XSimNXddu3rzWVXj/8RdW/LLeESHb&#10;O9/PTSyX0qu6bty8eaOpMPjEC4m76tUb1ZjY7LajOYnmlMM98/e23pS3a11Fj1yqTDfF/byu9757&#10;tf3gy4vL/vrQeUF0MCNM8vi/EQ9l1HR1FcYGDRWI/ZPKdcsLPn+6/opA/6L+6c8LwpcXNV12ZC/+&#10;+vzy126kVsul/aJtzYTS6HWlrhC3p6utZU5J238rx6JuosB3D65ohoghPqLB7Z5fj3OB7tb9W3N+&#10;03wLBR9Xs6mxhY1uZ/7Nm1f+sN0807z9V5tjp8rPp2P9ajbOzxsOf/gEfD5L9N19358FxRZ2ubfR&#10;G1cad5ilJ7ZXb4gNEg+H1zurtiSWSumNyhNH18vBxzcm/vKEz5fLfpvzIPKRSy2/4H4mPK/53rW1&#10;Yr9iz1fql0vVa8ITi5t6Y+AB6kZtOPa5x1VI/J+uAuXo2BBAYFwLcBUYkepX3pWuqpuV/Hig5/7t&#10;Hcf2WmekZj4TZZwoSRONMZmb8meU1fxJueVc7aj5tTVyaWZqjFHUm8EYs25jfuTxmsZLI3IMQ7/T&#10;noYdy9NKZ+z+t30vLQhTA9iJxqik7D0l26W9Kbnvd3pE+kGTJ33FrQxe/3eoSmfvrt+7+kj85k2L&#10;wgIFelDYoh+mxjfvONis1Ij6179NW/ItpR6DwpKyNm84m1vye8dfGz8qk0KnB4uqZENAfwLKaJSc&#10;92c9tdTjOhU4LXyGZHSd2P1ezTwP+HLTG6+sl1YVrYxWMhvrVzP91TYl1qNAf61PUyPtaXwje4+0&#10;/eWVUZOV+9vZmr0fRqY+lxqlPnE8um7TS5FlHzX6eOfutzkPIh+xV3GhyJZfcJfnpSn7FXsODEtQ&#10;HgO2J+bVD+XYLj1WOGVGAIEhEiAAHiLIwWRjby9Pzz6b8OrK6EkTPNPZe853tPQ+WcoRYPD0UMlx&#10;y+k533bWOHt6sKvSDFOnz77mDI8HU4LR+Ft7d0PVjvo5+ZbHQ7zOysDoH21Ol6wFr4mecHk88Izw&#10;zHck29a4eyaY/r7wVff/K0Y+ew0Ydht5ZfIcvew21FwMJrfWeQ1sdhAZgmILuvp9YXypsaZWSp0f&#10;3fs6We71cvY/X79wrsMWGTpNjpxvY+s9Ip9jSk0J1lblzYD7CDQxVq3OOWBMHQmW/GZdvXNofWRa&#10;UY3jr76HwPUzGPs2DoKk+hOwt5amv9KWsDEr+q88Cy9flIzOE7v/q5l7IntP077s9Rc2bE6NcjSH&#10;sX01019tU2I9CvTf+jQ0UuUVVVvy5h+pr6hET6wYwTR59vSpvU8cwdNnS7W+3rn7bc6DyEeMfW4+&#10;uKM5Pn/1ohDPF8eBs58t+sfdCdNu726qx0qmzAggcEcEuJjcEVb/mRpMT5ZWb46V+3i9NiVk6pvY&#10;1nHuwnXJfvHcqS4ffzx17sJYGAQtB5M2j+DfdayGoOj5qcYmOdSXxwOfbSt5RjJuPPbFja5fWH7i&#10;/n+9Rj7L45Pjo0snrGn7QoxPrpt7Os2cU9kpT2Gyd1Y+H5VZF/yyPLTrZuvr4SdTnH/yV3ciaC7e&#10;mtuStHvtHLmHWq6Ry5HhX+uqs6qTlj1jbOWZIPizyufUiUwi7KzsfwLVQM5DzzGlN84f2xgvmdcX&#10;JIcZxFi1yqyoxI+CC5vkA7ryi/Dj68zrqtz6zN/5UV7tpMx35PFkXTtCPli14o3GHrFPzyFwN7pq&#10;N8qDVLOTBztOeyDF5zf6EjBMW1j664JY7/dRokNGfitUkyFOO7H1fzVzO1r7Z7W/srZl5Kw1y4Of&#10;5W2MX830VdOUVq8C/be+QTdSe2fdr3Z8krF7hdn5Ptd+4dwpH48jXafOXfR+4vDbnAeRjxhUJYZN&#10;2UzuUbezbsRwsMeTYsO8Bs3pteYoNwIIjLQAAfBI1EDgN4y+ewXlkKnfAsmvUX3cjkbiAO7APtU7&#10;qN/+UtsgQ31lPPldGzZnJckDqoMiljybKlXurTlrly7Wv1ZgjXxp07pHlSFWQREZheWp/7r6Nd+z&#10;m5SjVdapmmB6JKt5wfplf6u+vJBr5Mueso3rPrrvxWNiKtWN9o1Tyh93xNhqeBwe8r20fS3KHKST&#10;m2Y0Zi/fM/hZTD61u1tLX04pnVbyeqbcpdZ94rXVlZH5G9cpo+OlwAczdhWnHlH6zB1blNNBjGR7&#10;aH7M5Pqjp7u8nmJ6Tpf+JKv0/s2vOwap3oFaJks9CQQajQN42uz3atZ7qGpLTH32+73B9Ni+mump&#10;limrngUG0Prkw7v1z5QxzFLis/Pvcz4UKuPRBmjjrzkPJh9J7QOYET5tAFceZRSY5yJ798Zta/Is&#10;ctO2uHs9fuNj6awBHiQ/QwCBMSVAADymqpODcRO42nHiw1r3W6nc2yk6riIM3X+qKWvyGEwuyTOm&#10;bL5nN6lZ3h2WcdDRffreM1HPVzo7V22/n5i6K3+BEncaAiOeSFvsDKTlzuqO3xWofxJbUNj8+TFt&#10;23MOKktU3tYmBpSWvJB5Pr38lfQIEdv7emseaAqP7OpneLwyPayl47zHgiJi/NtPMj9dUv7qsojb&#10;HLN9W4dG4rEnoLRE87PJMVPG3rFxRAiMBQH7uRMVzeasRTE6Wh1KGQXmucDV58c2RHlWR59FsFgB&#10;ayycrxwDAkMgQAA8BIhDl4USmfS3ySGNcej2Ncpykuczm/pEZR6F9AxZb7f8tm1x9/S+Gf6qPK94&#10;AJvBGPcTeULyr2s6HF8z8hFI99dTLdeg1NLWJY89vo3N3lm1LtF6f8kvcjyGp3q+6p4wK7N24OMF&#10;xAjq3MQd3yx5/SVfI/Nvo6wkRUB5to5PXfiQ+4uVgV/NvL4l5vjGCawIIDBkAvaO31fUPpz61Lfd&#10;Ol4NgdNCIwe4B3/NeTD5KIueGKWzbedv8yY5wHLzMwQQGL8CBMCjqu7Vq3+fTZ0Zq4aIff/ovizW&#10;qDqawRVmSnRCvFGd7ey9qT2cUakJ3x6yjxtJxviSM15vjwfzdQTlDh307YRUr/fNgztmLb8Wa2Wn&#10;rD6y8OcF6Q96jhJ7xvN7S/Kb8YF9Dkr0J+9JWXx84e6Xlf5kNgSGUkB5tvZYSkfOfeBXM+UzYL39&#10;PM65x0NZRPJCYFwLKGM0+izAYRBLXvl4HPE1Qddvcx5EPmJ9AXm9D1/TjEUFiSUtD7t/DXhc1xkH&#10;jwACtylAAHybgEObXHlX6hEEuq8krAzTde9ddCzCZBrAdJmhLeedyM0QFLMoy3wit/C3np87ElNt&#10;G/8hr1RyX0FnQPu/O3TOY/Hu75LVriTRgxQoAldTy8mPbb1jkS83FT0p/8l7dLIy9bfvrCFjfEK0&#10;GM8ZFP7Id51rdKtlErO4O80LHjQZJHu7NSEg2lLnmoWrzhk23VYYL3+UOHO9tL66eJHb2kTqQ8OZ&#10;k6f/3Fv8noaieaHOBaL9eSn9yeIDEyXFSQ9wORjQmcWPBiGgPlur7cV9G9tXs0EA8VMERlhAHqNx&#10;wujxOQOlRHK/7mX3Ja+U5ax8TtD125wHkY+4qT6cnPVwbe7uKmW5yt6t57T1ufjE9y59/Wvcpkb4&#10;fGH3CIwNAS4lo6seDaFxKzLO5G6paJXnZ163NZRsyT27wfKUsuDq3aEJP8ho2bml9LQ8PMixInGy&#10;ZYm6Gqv+t8CYrAP708+u/pvndh51fJRIfNqnsmiVCPlWlOc/2Xc5Wv/HbAhNsGz8q215e+ps4lZ6&#10;3VZfUVb78PaCpDDDVPPanIVHfppTfFKJgbvbK7dlr5eUP3lleXdYcvb28Nr9736sDsmy2469mle7&#10;IH+5MldqYkj8D7PCD+b9g7KislxfFfsPPbRm2WzxSsIQllSwPbhs/wdKVcp7aX337UML3RbCHXSN&#10;iYWvXll9ZO6h8lXOb8k4swias3b33COrXy5uUA6op7Uyb7P45qqyQLTfTSx8lfPTIwt3l2fFjInX&#10;KIM2JcEdFlAW9vOxuN1Yv5rdYVayR2DIBOQ3s1JkeJ836YYZCSsea8ndXtoqf3zXbjtZvGVny4aV&#10;S3x8I8Bvcx5EPmI/k6NWvlqy4PjilM37m9R31Pae9pqiVcvkJSoG/xgwZEpkhAACY0tgjIROY6dS&#10;DPfFW4rzgw/MmiSWN7zLtKghcvfeF53fDjGEzLeUvxRcFj9JTF6dYFp0KnJ39RrXRwvGAILBuKDg&#10;WFN1UuBHKyKU+bl3mbL/MCWptOvYT7XMTTWExOaXNqZ/mWe6S84q78v0xjezoiYLKEPIouL64rkX&#10;XjHJq0jeYz48ZY3zT96Mcli+9+lL28OUAk1Y/lHo5gN7MpzDjwNjsqt/myPtUf56V9Se6ym/LUhy&#10;fMBwclTWm9VPf741TF2p8pl90rO/9ei59drVO5nhX/Vc09Lze7zdjftyrTbbnsXTxOH0bibx9WMR&#10;iicV1JfPvWCJknc26ZnD965oPNAnTvY+NvHt5QO5b522WRdP81hN07PjegycWBzC6BPwezVTRl54&#10;DaAYfYdAiRAY0wLiDe/a8vypZbPk5TImmFaeivx59YvKJwDlsFQZUeUcHuW3OfvNp6+g+IrBvtrG&#10;F0M/zlZuZwETJpkPSIm72nx/PHJM1wAHhwACd0wgIDjvTEhVSnR09B3bRb8Zm83mZcuWJScnu35R&#10;UVEx/MVgjwgggAACCCCAAAIIIIAAAqNQYOnSpe6lEgFjc3OztnLOnDkzYpeNHmBteqRCAAEEEEAA&#10;AQQQQAABBBDQmQABsM4qjOIigAACCCCAAAIIIIAAAghoEyAA1uZGKgQQQAABBBBAAAEEEEAAAZ0J&#10;EADrrMIoLgIIIIAAAggggAACCCCAgDYBAmBtbqRCAAEEEEAAAQQQQAABBBDQmQABsM4qjOIigAAC&#10;CCCAAAIIIIAAAghoEyAA1uZGKgQQQAABBBBAAAEEEEAAAZ0JEADrrMIoLgIIIIAAAggggAACCCCA&#10;gDYBAmBtbqRCAAEEEEAAAQQQQAABBBDQmQABsM4qjOIigAACCCCAAAIIIIAAAghoEyAA1uZ2e6l6&#10;2uuslnkB6haZVlTT3mN35Wi3Ney3JDj+OM9iPdxk6/3j7e139Ka29zTtnGdaXdl5vW8Z7e3WhIBk&#10;a/tV5U/2nvb6d4vSTA4g0zzLm5V17T2+D83eXZfj/KUjgfN/TAnW1lu79rQfLdqy37HrO8lnb7Um&#10;mEyWuu4h2omC1t8xXm23JgeYcuq6bw0wRMUhGz0KdCvXKUcDMqXtPNqunp4X6yzRAa4mabc17Xdd&#10;zRIs1vebbL2t2O/V7LqtqcyZv9yQx8WlTo8nAmUetQL9PksMvJH6bYZ+W7enylDlo+YqLj4VRWmR&#10;zvt8WtG79W6PScrR+biFKf+eYG2X72z93/25943a85mCITCMAgTAw4it7sr+SeW6xSnH7y/sunbz&#10;5s0bXW/Mbsk2r6vqVIMR+ydVuT8ulVIa5b9e6yq8//gLK35Zf3HYSznMOzQEPrQwNfLDvTVn+8Rk&#10;VztOfNiS8YOE0Ltlns6qdeY11RN+1HRD4Imtde/8nsMpi1dZT/cTA4tEURuOfa7+2m3rqsmIuNXZ&#10;b+9uKE1b/8cbw4BhiMio6eoqjA0ahn1Jd4dlHLzZVRAbdCuA4SgM+xidAtc7K3PMKceDC5WmdqOr&#10;avapNHNOn1dU1zurtiSWSumNXeJnN7peDj6+MfGXJxzvcfxezeyd7+cmlkvpVUrKpsLgEy8k7qrn&#10;pczoPB0o1SgU8P8s0Vtgf43UbzP027o9QYYqHznXntZKyzPhec33rq1V7vM3rtQvl6rXhCcWN7l1&#10;FQysQnzd/bn3DcyOXyEwtgV4Ah7u+rV3HNtrvSs1bWmMcaLYt8H46LpNL0VaC15TolzlrzNSM5+J&#10;kv860RiTuSl/RlnNn4aqY3C4j3bg+zPMSFjxWEvF7zu8ImD7uRMVnanPfj9EPlUv1r9WYI18adO6&#10;R42OMzcobMELm/JnvZV7oIFH54Fr80sE/AvYz9bsrZRS0zJjlKZmMMas25gfWbn6NRHcBk4LnyEZ&#10;Q6cHT5Tkn30YmfpcapT8M8fVrOyjRqUx+r2aXe2o+bU1cmlmqrIDR/7HaxovUTMIIDAQAb/PEgNs&#10;pH6bod/W7VnCocpH5Hq56Y3sxWV/fag8L025qoirQ2BYQvaeku3S9sS8+rH/LDSQuuc3CCBw2wIE&#10;wLdNOMgMDGEZNTcbC2OneqbrOnXuol2M7z3f0aI+WTq2icHTQyXnA+Ugd6Wvn08MmZ+U2lL53r9f&#10;diu3vbv+rdzrS5Jjpsj/aL947lRXn6O6nf5MdZRU8pt19c5h564R6eJPuRFxW23SO5nhX3UNTnYb&#10;0ikGbVrrHINCxYitOotJ/Mtr6qgtk+XoZ46cj+50jONKsOxvcI5mV0ZqiUGf6lhuMSLr/3zsNgTa&#10;feip516EQe8Iee8/Dbi+XUOg/+J7iLhjCJm8s97RrcrROrrZlYNNePOoGKyvjuTvMz5W04DzAR8A&#10;P7zjAv0MSbCdOnfBLl+UjJGh0wINUk9XW8vk2dOnum4khuDps6VaJY71fzXrOd921jh7enBvyqnT&#10;Z18bFy/77njlsYNxIeD3WWKAjdRvM/TXur2EhyofcSdtPrijOT5/9aIQ11OQsq/A2c8W/ePuhGk8&#10;s46Lk5uDRODOC3AxufPGA9rDnKVzphuk6xfOddj6/t7Wce6Cj8mxA8pYRz8Kejg5S9pxsNntFe+l&#10;xprjkakLHxKP2mKTe4mTjLWZ5ueK3q10nxF0mwf5zo/yaidlvqOM9NwR8sGqFW809kiGoNj81mMb&#10;jdIzJW3/rQ5OtndWPh+VWRf8sjxo82br6+EnUzwGhdrqy/44ZePJmzf+XP+j6HvkQr3zo5RyaZUY&#10;x3XjStsKqXT58h0NvUO16397Ysr6djHQvX5FzD2uliimQ5esSDkZ/nqrMvjr3zZPqIhb864yqemW&#10;BRisgzjGgq7eceHXuo79zCw9sb0gKUwUR4yvez4+sU4dq3/jyuvfOp6yeF3lJ84eelvtj4oOTXqu&#10;Wi7k+fKQD+NXlCjj06bGFjb2Znnj/LGN8ZJ5fUGynCWbzgW+Fr/0e6EG5bSpyRA1ar9w7pSPC5b6&#10;Os/v1cz3yyxJCbB1jkTxERhJAfVZYmCN1G8z9Nu6PY9wqPIRE3cbPyqzmdzfqTn3NNEY9XhSbFjg&#10;SNqybwQQGDsCPJSOdF2KaXKFO51zXOXXqCNdoBHc/+SHnkqKdOvutnf+89uHHlqRMMN5mk4MSSqo&#10;r92x4Oj6ZxbPC580ISBALLoj1sDyPyqqaVvcvV49kp7rZ0Rt2JyVFCZPvzUYH5ofM7n+6OkuH0/h&#10;XgOwgyIyCstT/1UZFOrYjKnPLokIkgzfCJupxL/Sgxm7X1knj/EUg7gWbdqc3LajqneotjExbcm3&#10;AsVA97AH3G7q17v++C/1kY/OUcojGUJiC2puKsFGnxHgPgpwG5Vn72n9p5+kvHt/yasroybLK4jU&#10;711tnZW/SYyBFW/iDYERqbvKE4+s3uuapWncYNmUFCGX3GCMnh9lrP+XP3Z5vabpbi19OaV0Wsnr&#10;mVHqKww2vQqI2YC7c1sec2uM4kiUPt5+j8jv1UzuXPIROuuVh3IjMOICHs8SrtL4baT+mqH/1u15&#10;tEOVj+Ot2YzwaQOIc21b4+4RzwDu271x25o8S9bn7s8KWCN+olIABEaHAE+lI1sPIkJ4ZfXZJeX5&#10;TypzXMf7ZgiNW7HwX97+6DMl/JSnFR1ZnDTfYyiUmPT70v6ua12NHxw69Pb2H3Zty1wcF/5o2mAX&#10;wep3GQxl6lRLx/m+i210/6mmrMlj0KYyGdLmb4D6rEcf/KazYg2B00IjberoUD/bRNN3/tZc+6uS&#10;qv+3zquXW0sBBnxG9TS+8ULep+k7Xk1/UHn0EH3vtTaP0fh+yq/8STrbdt59JTK5K/uFzPPp5a+k&#10;i5cCbDoWkF+O5Kz+3+nlG73HJer4oCg6AmNJYPw9Sxg3HvvCsRimc8zR58c2RHlWap9FsFgBayyd&#10;9RwLArchQNR1G3i3m7S71fpSbK6U//pLscqCWGKaixx9jefNcN/8Z//2yN5j8lJY8vJX/zcr+WFf&#10;wZMyGippefb+lptXzhzaYHor85WDw/CxIkmybYu7p/eN81fDM98ZZHWpo0P9bIbAqHXVbUWPXH4/&#10;T+3ldp98OwQF8LVreTXRzB33b349J865upjyM89X7BPCM2sHfLTyet2J1vtLfpETy7udAauNxh+K&#10;6LdsVWyRlN+3KtUXH/1tfq9mgabwSOOADlf5Qlhvm3NNUB9QYn6EwHgQ6Pss4Tpqv43UXzP037o9&#10;VYcqH0mZuuz9LnU81CDHiAACwy1AADzc4o79ibWMdq6Ro9+6nRm9/WPq1b/P5tERN0IFHqbdGoJi&#10;FmVdP3ai48uefz9SJiU+9dBk156Vb9tGW+o8PwoVGLEoc2m8dKLixLk7P3nQGF9yxuud8yC/J+Rz&#10;dpMXrhgvbU7KKPydPCe58dATF3Ljluc5jvr2C9C3Ii837Vi1+Mjc3QXLIrwGKseXtHkfbd/123yd&#10;GT0NO1JWH1n48wJHf/IwnT3sZqgFrtsaXlei33/ak6EODfDY5CWvfFyw1JPc79XMIJa8Mvm41Lkv&#10;i6X+WVmOq3dWuWM6wFAfKPkhoFMB388SvQfjr5H6bYZ+W7fXhcBfcx5EPmLqcvT8VGM/r4nFooyH&#10;h3DtD53WN8VGAIGhESAAHhrHQeVitx3NiYt65L2Q3fXu0a/8rKeMknVf8kpZSEZdcHWcbIHffipV&#10;qjjR8C8HP5yxIi7U7bgNod9bGt/Vzzqx6sofd3IL+nZCqqnl5MfOlZzFvi43FT0Z4K9Lyn1UsLoo&#10;bnxCtLKi9cA2gzEq6UdpjgcCLQW45W7E515zE9dL26vzkzyGmk+JTog3tjSftrmm9YohzTvnBSRb&#10;b9nTrvQnr5fWVxcvovP3lhUwen9g76zLSTQ98l7w7nd8Rr9yyeWen8vugxqUhXPUKXz+r2bK9AH3&#10;Ja/kdXQuR4abBjD5b/SaUTIEhlOg/2cJt1L4a6R+m6G/hF5HOVT5SJK8FubDtbm7qzo9V5ToOW19&#10;Lj7xvUtf/9qdvc8PZ/WxLwQQGEEBLiXDji86x5anbW1LOlT+M3XhJfdNngSbcSZ3S0WrPAdVdL+U&#10;bMk9u8Hy1HhaQvfu0ITF08p+XnAo6tn593mcoIaw5OKtC8rWrSmqbHIEZtdtTWUbVxRc356dHHb3&#10;UNelawyY/cueL+3SVPPanIVHfppTfFKJgbvbK7dli9BRXTPZ99a0LW9HpbxGlzyOdE1K9cLdK8xB&#10;/hud8o2ieTlKKmUvH33UICUpiw9pKIB/EnVu5/GFh/ZkyQtfeZyJQeYVuxceX53zZoNMbe9pr8rL&#10;3iPd2lmZinZk7qHyVSx8NdQn5HDmJ8YFrIjb2pVx6B+2qkud+dzUz3fnbi9tlU9Xu+1k8ZadLRtW&#10;LlEao9+rmWjmP8ho2bml9LQ8cVz0YhVvzW1JtiwZT5e64axP9jX2BPw+S/Qerr9G6rcZ+m3dnpxD&#10;lY/IdXLUyldLFhxfnLJ5f5P6tlncfWqKVi3L/JTVUsbeScwRITBiAgTAw0x/tf1g0fp6m2Tbs3ja&#10;Xe7LFzq+NGu4L95SnB98YJa8xPFdpkUNkbv3vmj2+mjwMJd5uHdnCPn+szHXpZWLYrxjRbEWcdq+&#10;ptKkKX/INql6d0W99ue/2fzb6uyY/juOfK0CLZIOYDKhITTBsvGLzPCvf33xr8W0ZEPIouL64rkX&#10;XjHJa0/eYz48ZU3jm31CR3eu+A2ps85ueTQgYMKk2LrI/YeKkx64VZO7Oyy9uHHNlMNmda6xspfq&#10;TeriQ4MsgK02c5bnKpmmBGur20DxSw37dr1lO21dPN3jZ+o6mYYHkooPlc/91CJTT5hkPnzvmooD&#10;WX6clQPvbtyXa7X1d3oP96nE/jQK2Nsrc9Z/IEn9nBu9uU4MiV9bnj+1bJZ8uk4wrTwV+fPqF+c4&#10;Xuz5vZoZQuZbyl8KLoufpKRcdCpyd/Ua5+sh5TVQ3/kOGo+GZAiMPYFbPUsMrJH6bYZ+W7c6Od+5&#10;qLL2fPrWTOCDGftqG18M/Tg7SrkxibvPASlxV1v1ZudqKWOvNjkiBBAYboGA4LwzIVUp0dHRw71n&#10;STKbzcuWLUtOTnbtuqKiYviLwR4RuAMC9u663Ii4jvy2tzKGvmv6DpSXLBFAAAEEEEAAAQQQGH0C&#10;S5cudS+UCBibm5u1FXPmzJkRu2y36o7SljepEEAAAQQQQAABBBBAAAEEEBhlAgTAo6xCKA4CCCCA&#10;AAIIIIAAAggggMCdESAAvjOu5DreBQxBsQVdNw8y/nm8nwgcPwIIIIAAAggggMBoEiAAHk21QVkQ&#10;QAABBBBAAAEEEEAAAQTumAAB8B2jJWMEEEAAAQQQQAABBBBAAIHRJEAAPJpqg7IggAACCCCAAAII&#10;IIAAAgjcMQEC4DtGS8YIIIAAAggggAACCCCAAAKjSYAAeDTVBmVBAAEEEEAAAQQQQAABBBC4YwIE&#10;wHeMlowRQAABBBBAAAEEEEAAAQRGkwAB8IjWRk9D0bxHLXUX3QthtzXstyQEqNs8i/Vwk80+ooUc&#10;9p3b263y8Zty6rr9H7m9uy7HFJBsbb96qzJebbcmByRY229XUsmnvz3aW60JJpOlrvtWpeHvCOhB&#10;QD3b3TdTgrXVLl2ss0T7agXXOytXmzybrd+r2XVbU5llnknZgWme5c3xd6nTw1lAGUezgHLT8Wyk&#10;6g1x4I3UbzO025r2W+Y5dpBgsb7fZLvej8dQ5aNm391eV1GUFunYsymt6N369h7X/Vs5Oh9PCMq/&#10;O2706uOBr+3WjxajucopGwIIDI0AAfDQOGrJpef0/rytv6m/5pHW/klV7o9LpZTGrms3b17rKrz/&#10;+AsrflnvESFr2Zee0lztOPFhS9bWrZHHaxov6anghoiMmq6uwtggPRWasiLQn0DP+bbO+JIzN266&#10;tq6ajIj+7hn2zvdfXr3H5vEyz9/VTPw+N7FcSq/qEju40VQYfOKFxF31t3jnRWUhgICbQE9XW8uc&#10;krb/7m2jfj8+37eR+m2G1zurtiSWSumNShvtejn4+MbEX57w+YZ3qPKRj62ntdLyTHhe871ra5WL&#10;z40r9cul6jXhicVNvTHwAE+DqA3HPnfDUf6zqyA2iEffAQLyMwTGrABXgRGpWuVd6aq6WcmPB3ru&#10;395xbK91RmrmM1HGiZI00RiTuSl/RlnNn8ZRp2L370tyz6Y+8WzS0pBthe/ddp/tiNQvO0VA/wLd&#10;f6opuzZ7+tQ+N4nAaeEzJGPo9GBxjXJuPadLc35xNjzKI/71dzW72lHza2vk0szUGKPYgcEYs25j&#10;vu7eeem/kjkCPQvYuxs/KpM8W6LjeAbYSP02Q/vZmr0fRqY+lxqlttFH1216KbLso0Yfb6mGKh9R&#10;+stNb2QvLvvrQ+V5acp+xZ4DwxKy95Rsl7Yn5tWPo2chPZ+alB2B0S9AADwCdWRvL0/PPpvw6sro&#10;SRO84t+e8x0tHk+WE4Onh0q+bzkjUPI7v0v1jh6fEB0SOuex+NoPT3R4Dm8WI7Iqi9KUgU2mtB1H&#10;mjs9itTTXmd1jtcSo8fr2ns8/vxfp4/udKbdebTd/U7qPnxLDPQSKQc/Wrp3CLQ6/MxrU4ePiq2/&#10;fTlGdL9ZV+8cAx+ZVlTjKEl3ncXHcK6BDP++85XGHsaigP3CuVO2GeHTvN7RiUOVL0rGyNBpga7b&#10;h3hm/UnuV1bmLJ/hJmH3ezUT3ctnjbOnB7vyMEydPvva+HrZNxZPG45pGAWuXzjXYfNoia6dD7CR&#10;+m2GcvfyZPdXYIbg6bOlWl8js4YqHzH2ufngjub4/NWLQtzer4nDCpz9bNE/7k6YxjPrMJ5g7AqB&#10;sSzAxWQEatdgerK0enOs3MfrtSn3s74lsnWcu9DfxJsRKP+d3OWlxppaKXV+dJDBEPq9pfHNFSfO&#10;uUWil5t2PB+969LT9V+IYVHtm2Y0f3C0l6vntHXV4pTj9xe6Ro+nmBOLGnpj4NqNqw9MXNUkxpZ/&#10;Uf/05wXhy4uaLivHIuYuZkUlfhRc2CQPuLryi/Dj68zrqjoHHwI7ZabGFjb2Dru6cf7YxnjJvL4g&#10;Ocxw632986O82kmZ78gDv7p2hHywasUbjfIhBMUWdrll2VW70TzTvD07OezuO1kd5D1uBdTw9av/&#10;VbnCMUk3rajSsRyBISi2QAyGFmezstl7mvZl75i++5WnH/B4oef3ama/eO5Ul49L3alzF7S3u3Fb&#10;WRz4+BRQws7gzyqfU+fKihemoo2qjwoDa6R+m6HyCqwvbNepcxe92+hQ5SMpb8BtJl8DTyYaox5P&#10;ig3r+0JufNY9R40AArcpQAB8m4Cakgd+w9jbeeKeg3w/05TjGElkb3+vcJuUmvBteRqtYfqcpQ/X&#10;5r7VOy1Qfjd8YcPmrKQw8XcxLGrRps3pRseh27sbDuQenbu74PkYx+jxF3aVp7etLzroWiLLuMr5&#10;16CwpKzNGy7sONgs9wJ3n3htdWVk/sZ1ymBMKfDBjF3FqUcKXhuaqdfdraUvp5ROK3k9M0pU+q33&#10;FeU8QDHk7KH5MZPrj57u8nrcEMNNf5JVev/m11dG8zQwRk79UXcYSvgaPiMm7U3lxYv8vukP2T/e&#10;4Xhn5FbcnsY3sv/5ier8JK8eG8nv1UzuXPLxcD3qGCgQAqNWQA47L4eHfC9tX4vycvTkphmN2cv3&#10;+Jgo218j9dcMlVdgAzz2ocpHUt+a+Rx40qcotq1x90zwHGd1b9y2Js/fNW2Lu9dzIb9bLq45wGPm&#10;ZwggoG8BAmB919/YKr28/FWtUYx/nqIc193yKGiba8CV+m7Y/dZoCJwWGukgkLuObZEPP9jbr67+&#10;9WzbeWcfsMdf5SlSNnls+V98vHIONIVHdg3FaEzROVbyQub59PJX0iNE0O7r9ba/fSnzuFo6znuM&#10;x5aHm2Z+uqT81WURvl+jjK2TgqMZGYG7wzIO3vzdT50DVcT7pu8nxHy2PqfSY1q+/ZPKdT/+4ImN&#10;K6Mmj0wx2SsC41ZAXnax43cFC9SZsmKYUNj8+TFt23MOei6dMVYbqXHjsS/cVuiTXwF8fmyDxzIE&#10;ktRnESxWwBq37YUDR8BTgAB4VJ0RSsAzbjf7uRMVJyS317oTwjNrpSZnINrPiEqVq58hWJLka7yW&#10;D2HP98QTZmXWDkH3lL2zal2i9f6SX+TEhri1tNvZlxitnZu445slr7/kawj9uD11OPBhEOj7OkYs&#10;Ert99dlni3yPRPB7NZPf+zhHb/gvu9eHXobgY2bDYMUuEBgJAblZSS1tXW6LX/htpP6aofv75Vsd&#10;y1Dlo64v4P7a+lZ75u8IIICANgECYG1udyiVevXvs3ktuHqHdj7C2dq769/KrfX6osONL45tlLa9&#10;8a48jLkfHLXY8go6Jl9H4HM2Ud8fPuP5JQnlWwm3+UGjnoYdKauPLPx5QfqDngOVNe9L9CfvSVl8&#10;fOHul5X+ZDYERlRAXiS20lafJRbzUwYZfjU88x3lBdY0Zb03v1ezfhqsx7JYjqYtf12sd/p779zj&#10;ET12do6ALgT8N1K/zVBe8srH44ivW+pQ5SOmLkfPTzX289paLIF52P1rwLqoAAqJAAKjVIAAeFRV&#10;jPLO1WPJKz/LPI6qkt9+YZTlrzJ+kBDqvqqTejsUHcNiKSz1v92GNIvVd3onKU2JTog3tjSfdiwB&#10;Isqj/tVtyLTHWGJl+RB5ta2vKNmeOXn6z70zbXsaiuaFOhdt1nRo8qizzPXS+uriRW6dv+ohaNyX&#10;0p8svgRRUpz0AO1WU62QaMACvUuau5K4mozz7FM+fO32jc3/bit5RpLHJZ5XPhfs/2qmzEFwX/JK&#10;mdAYGW5iWvuAK4kfjmsBe7s1ISDaUnexV0Gei2tyLKLh8/3RTa9G6rcZyv26l92XvOp/ZfihykeM&#10;4344OUus/bG7qtNz4U+xyOVz8YnvXfr617j7jevTnoNHYKgEuJQMleTQ5GMIjVuRcSZ3S0WrPO3z&#10;uq2hZEvu2Q2Wp5wLrg7NXkZjLvJHR6XUZ7/vPlZYLqd6O6z4fYfwCJqzdvd3y1Is1laxdpW9p71q&#10;S16pc6SyIShmef6C46tz3myQY2B7T2vZmpTScPd1km2leVuqlK8KdbdaLSll3929do7ckSpnO/fI&#10;6peLG2xyDNzTWpm3eb20Slm0WdsmFr56ZfWRuYfKV8kLX7lvmvclf2f1p0cW7i7PiiFC0FYrpBqE&#10;gCEsuWB9eNnb78ptTXmd1PrB/kPOJjOwjPxeze4OTfhBRsvOLaWn5eGadltD8dbclmTLEs2NbmBl&#10;4lcIjBUBQ1hSwfbgsv0fKE8LYutuffftQwtz1pqnDvgQ/TZDw4yEFY+15G4vVS4CdtvJ4i07Wzas&#10;XOLj0wNDlY/Yz+Sola+WLDi+OGXzfsey8+JeX1O0apm88kX+k95PCAM+VH6IAAIIuAtofcJH8Q4J&#10;GO6LtxTnBx+YJY8qvMu0qCFy994XB3E/u0PFutPZXm1/941t4c8mx6jLX7lvkx96Kim+9lcl8prM&#10;E0OSCur3P3g89p6AgAmTVjT+zZq18a7fitWb9xwqn/upxXSX/NcXPp5bXl+d7RYuxq9dE/vJljAB&#10;e0/s8Qf31xc4161Vsi2fe8ESJQ/lnPTM4XtXNB7oE7v2FuqdzPCvei4+6fk93u7GfblWm23P4mmi&#10;JL2byVLXrR7CIPal7lVZ4/qt0zbr4mkey156vv6/07VE/uNIwBAYtepA9ROXtj6qnMHTEvfdSPut&#10;q8kMDMLv1cwQMt9S/lJwWfwkkf0E06JTkbur15iD1FvS1XZrcoBX79bA9smvEBg3ApOjst6sfvrz&#10;rfJNTWzP7JOe/a3HmKNbS/hthhND4teW508tmyVuuKKNrjwV+fPqF5W3xvJNqdWaYAowORZV1p5P&#10;3zKKW/m+2sYXQz/OVu7I4m5uPiAl7mrz/fHIWx8jv0AAAQT6CgQE550JqUqJjo4efh2z2bxs2bLk&#10;5GTXrisqKoa/GOwRAQQQQAABBBBAAAEEEEBgFAosXbrUvVQiYGxubtZWzpkzZ0bsstEDrE2PVAgg&#10;gAACCCCAAAIIIIAAAjoTIADWWYVRXAQQQAABBBBAAAEEEEAAAW0CBMDa3EiFAAIIIIAAAggggAAC&#10;CCCgMwECYJ1VGMVFAAEEEEAAAQQQQAABBBDQJkAArM2NVAgggAACCCCAAAIIIIAAAjoTIADWWYVR&#10;XAQQQAABBBBAAAEEEEAAAW0CBMDa3EiFAAIIIIAAAggggAACCCCgMwECYJ1VGMVFAAEEEEAAAQQQ&#10;QAABBBDQJkAArM2NVAgggAACCCCAAAIIIIAAAjoTIADWWYVRXAQQQAABBBBAAAEEEEAAAW0CBMDa&#10;3IYoVU9D0bxHLXUX3bOz2xr2WxIC1G2exXq4yWYfot2N3mzs3XU5poBka/tVtzJerLNEBwSYEqyt&#10;bgBX263JAaacum7xb+7/Pahj87m7QeWg+cfd7XUVRWmRjvoNSLBYK+vauzVnd0cS9rTXWS3zHEWM&#10;TCuqae/prYGBnZ+Xm4qeNFnqvA7MLa1pnqWsyXb9jpSfTIdYwKs21YbpbK12W9N+19kizuf33avV&#10;79ly3dZUZplnUk40cT68OS4udUNcNWQ3fgR8XVT7bX0ejVR7M/Tbuj3p/TbnQeSj5CruQe8WpanX&#10;BnF1SCt6t669p3d/ytE5HgPcS6H8e4K1Xb5fqXd5X5uPhOPnLOJIEUDAIUAAPHKnQs/p/Xlbf1N/&#10;zaME9k+qcn9cKqU0dl27efNaV+H9x19Y8ct6jwh55Ep85/ZsCIqen2o823be7R5nv3ju1DWz2dTS&#10;1tX7r/ZzJypOGFPnRweJU/fusIyDN7sKYuX/1sV2vbMyx5zy2wmram/cVLYru+ZfOpxifsnaOmpi&#10;YPsnlesWpxy/v1A+A2/e6Hpjdku2eV1VpxoCD+j87G7dvzXnN81eVWLvrHz+7/beeO4d5cDr1kjl&#10;0enlypMK22gW8F2bzhJf76zaklgqpTd2iVP6RtfLwcc3Jv7yhONs9nu22Dvfz00sl9KrlJRNhcEn&#10;XkjcVS+/2GJDAAEvAZ/N0G/rc2WgvRkOLH/1zuCvOQ8iH5FTT3ulJfHxvH/75tom+R508+YX9SkT&#10;qlPMiUUNbs8HAzxDojYc+1y92fZuenpmGOBh8jMEEBi0gF4ih0Ef2OhOoLwrXVU3K/nxQM+C2juO&#10;7bXOSM18Jso4UZImGmMyN+XPKKv506gJj+6Ya6ApPLLL/UjtHb+vaHl81ao4qeyjRtdjcU9XW4sp&#10;NeHbQXesIHcw4+4Tr62ujMzfuC7G6Gh4gWELsjbmRx7J3dc4SqpYOQPvSk1bGiOfgZLB+Oi6TS9F&#10;WgteU97C3PL8VLoact6f9dRSrzNbulj/WsGRxc8uiVCqLjAiaZNlQ8uvSsb+y507eELd6az7qc3A&#10;aeEzJGPo9OCJkv1szd4PI1OfS42ST2nH2eJssH7PlqsdNb+2Ri7NTFUag8EYs040hOM1jZfu9EGR&#10;PwL6Euj3ouqv9fU2Uu3N0G/r9jT025wHkY/o+218Y8XqshnbyreKi4p8D5KkoLAF6/ZUr5fW/zjP&#10;c7icvuqR0iKAwKgSIAAegeqwt5enZ59NeHVl9KQJXvFvz/mOFvXJ0rFNDJ4e6hEBjkB5h2WXhulz&#10;ls6xnTp3wdEDdLXjxIctqQnx8QmpUq3zsdje3fhRmW1G+DQ1unIfAq2OfdpT1+AcVClGTR11GzQl&#10;hmBVOoZUmdJ2HGnu9Dgq90G/Yti5OtrK3mpNMLmN4/UadqWMsFIHU3mMGRajQEV6Hx1Z9gvnTtn6&#10;YBoiMmq6ugpjXSG95zhhkZczNO6us5jESNHX1BHUpr8vfDUh1HN8uFxCZ4HdB6S5F0kdGJZgefNV&#10;ZYBZtNcIfENYRs3NxsLYqZ4F7Tp17qJdvJv3f37aW0vTX2lL2JgV/Vfex9n9p5oyyePNRVBsYVff&#10;HQ3LycZOBiLQb23KFyVjZOi0QIMkv5CaPHv6VNeNxBA8fbajwfo/W3rOt501zp4e3Jty6vTZ18bF&#10;y76B4PMbBFQBPxdVf63P1Uglvxdtv83QX/5e1TNU+di7G6p21M/Jtzwe4vFwagh86AdFVZsTprke&#10;jTg/EEAAgdsSIAC+LT5tiQ2mJ0urN8c63m6653H9wrmOviGSZOs4d2HMz5a8O3TOY/G1H57oUKYB&#10;y0OdmyPDTYFB305IvUuJvsSm+MQ/Nif0bt/ytVvyDn09s/q8PHq8fMYH8VlvNF1Wfnm5acfz0bsu&#10;PV3/hRht2b5pRvMHR3ude05bV7kG/SrDztXRVmpM7up/lkO4Jre6uNRYUyvJg7G7m97ISjn+rdev&#10;yOOab3RlTyj70ZqDPsb2GkLjVmT8VW3mM88VHRATf32O5pLHCUdl1gW/LI8Lvdn6evjJFHNOZaer&#10;9m31ZX+csvHkzRt/rv/xc0lLH66t+H2HK9buDTLFWOusqMSPggub5Gyu/CL8+LreYcwySG3ZCePG&#10;9hs3uip+FDNlAKexkJhuUP37/tp1fhqmLSz9dUGs56OL+hQnB/8zwu/pdM4u9p5aPIAy8JPhFei3&#10;Ng1BsQVdNRlhBrVa+5ZKfV3i92yRJzh0+TiVel+BDe/BsjcERqfALS6q/bU+VyPV3gz9tm7P/fpt&#10;zoPIR5LvqjaPPgDnjgzGqKefjg3T5div0XlmUSoExrkAAfBInACB3zCKzhMfm/wadSQKNCr2Kfcd&#10;uaYBy++eH1aCrinRCXNbHGGe8OmMX/q90P5OW2P65k2LwmTbicbov4sxNh/9o9Kj3N18cMeFDZuz&#10;kuTbpyEwbNGmzelGx0GLV84Hco/O3V3wvDLoVww7f2FXeXrb+qKD7ZIckzujO/kuLi364fKzFSfO&#10;KXk6uzTtF/54tDVy7iPKfsVYzgUFv+uoyYjwUUbDA0nFh2q3P3x0/bOL48InqYucVda7dRfL44St&#10;kS9tWveoMkg6KCKjsDz1X1e/5pxUKUnGVGUUseEbYTO/obwyqHzv3y+rMabcPS7FJ0RPkbzGWgc+&#10;mLGrOPWIYxiz8uOo1LQnIgINBuPMmb5PRecpIeaPFe5syfhBgvzS4ZbnZ6DR6D30WS2b3AshnS3L&#10;/tlH09cekydjndw45eDjrqnFo+IEpBBeAv3VputnarX2t/k9W+QG7iN0pg4QQMBTwP9F9ZZampuh&#10;/9btuV9/zXkw+aiBtDq65JabbWvcPRM8F7m6N25bk2e6pm1x93r8hhWwbgnLDxAYHwIDuMqMDwiO&#10;cuQF5M5eSRkDqcRykWpPryFwWmik2jMsx5zX3Mdb+iuzPKlYUhbQ8ho4LRIpeToSK6+cIx9+sLdD&#10;Xv2rvCKXIfR7S+OblYhXHZKduSpuRm+earRpCP7Ogoja3H1VDXX99ev2llNM+s3e33Wjq7Hq0KF3&#10;tv+wbVvm4nnhYc87FsFSOpk9xoVK8lSu3l5ozwNWupQ/2XGwWR4kbf/so7drw7MWxQRJykBxkwdU&#10;nynWA6vu7tbSV1afXVKe/6SPXt2BZeH2q66JqVvzHf3DQRFLnl3sEZMPOjsSIIAAAgiMUwHjxmNf&#10;OFaTdC5w9fmxDVGeGn0WwWIFrHF6unDYCHgLEACPqnNCWbhi/G6iszdeksdAiqD0eKSzp1eJQjtF&#10;OKr0wSox5+C2fsaAqZn0M3ZLkpRhnPIoaHWYsXiP/mVqwnej5zwWKQ+KvioGAyvjn0ULmhyVfaCt&#10;/JHLhwqVfl0xTddt4q7PosqjuZKSlsih8JW2QxvCj2Sue9c1Ztq2Le6e3lfWXw3PfKffwzXcN//Z&#10;RHWKuGOlk6e+7eyB9XzzPWFWZu1gO9y6W60vxeZK+a+/5Byuf5vnZ9+Y/LJzcPvgapRfjw4B9xdJ&#10;fUvk92yR38g4B2H4PxhlKn5vg3B842R0AFAKBEZMwH/rcxVLczMcYP7Kjvw158HkYxALAZiklg5x&#10;tx8xV3aMAALjQ4AAeFTVs7JwRd8S+ZwSM6oKPjSFcXb2tn927tR0ZfyzsslRaEhZzb82yn2wasw5&#10;qK0fVUfmyh3Xx6ZGa8rMZHE/7vz3mrKvicW3lDV+Os51tZ2o6HRb0ikoLDYpo7BGnnvcuPuJCzvj&#10;zK8qXyp233x+tViMx348M3WO5Jr8LBnjS854vdbu/1NPyuej5DWHOkUHda3H7OhnStr+2/vrD25L&#10;bd1CUKzEtXONHP3W7cxQ122WN83np/qZq0HVGj/WgYAybaFvOdW24/dsUZ90+2yewx/U5i+vEtd7&#10;Jitzj9kQQMBv63PxaG+GA8tfbaT+mvMg8pFnPMUb+1n0RCxkebiftTM4GRBAAIHBCvAoMVixO/p7&#10;JQL0uPorvZcDnBJzR4s2LJmrnb3/8f5vKloecFsKW45CI081/PN/dMrLYg26JH0/Muw+K0m547Y0&#10;n7a5FppS/+pYa1qJeKtLcn/lGJItj9PuLNtaVNYy11df9ERj1KIfpSX6uoUrsbTNtaK152Gosauc&#10;uanl5Me23tj5clPRkwF+er3UceMfvF1Z0eycHa0e75mTp//cm01PQ9E8ryWj+3W0247mxEU98l7I&#10;7nr36Fd+zNF+fgbOfGSh5xq/8rSxiAXf6V0GeNAVS4IRF5B7fjy68R2rncnrtPs/W5Sx/e5LXslj&#10;MS5rauAjrkABEBgJAX+tz1We22iGA8pf3ZHf5jyIfAxBMYuyzCdyC3/r+PK84zjsPa37n4tKf+/y&#10;XV8bCWn2iQACY0+AAHh01akyq/NM7paKVnkI0HVbQ8mW3LMbLE+Nl04PpbN3x/o8r55eOQptyVu/&#10;I6S3W3hQ9RY0Z+3u75alWJSptvae9qoteaXOAcHijrs8f8Hx1TlvNsgxsLjRlq1JKQ3fnp0cpqw1&#10;rSxDfeCtKsnxyRZxpw+pf+tAm6svWh6iGTrPUulYy6qn/aOaJsmxapRHKQ1hS4pLvlOW8vdFlU2O&#10;EFe8097/0xWZX24vSFKqeKp5bc7CIz/NKT6p/KC7vXJb9nrJ+VefxzwlJvnZ8B0bN9aqa4Ypm3y8&#10;c4+sfrm4Qcmmp7Uyb/N6aVVB8gDOo56GHcvTtrYlHSr/mbJmmOchaD4/DffF/zgjfNuOf1DX5RY9&#10;zCX7Dy3MWPbQ5EHVJD8eXQKGGQkrHmvJ3V4qtyxRqyeLt+xs2bByidJ2/F7N7g5N+EFGy84tpaeV&#10;T47ZGoq35rYkW5YM4BQdXQSUBoEREvDb+lxl0t4MB5a/siO/zXkQ+YhQOnrl61sXHFmdsrGsyfFW&#10;urv9aPGq2I2fpu/IX/QAz6wjdLaxWwTGmgAXk1FWoyJOsBTnBx+YNUksb3iXaVFD5O69L5q9Pso6&#10;yso8lMVRx2tFeXwwVo7oRBQaJWkfCj4xJKmgfv+Dx2PF7NoJk1Y0/s2atfGuYotFkvccKp/7qcV0&#10;l/zXFz6eW15fnR3j7GpWuoh7i6R05ErG3q4qQ0R6acWaew+b5SoLCJj0zOF7V1T7XjVKrOr8elP1&#10;M1P+kGNSV6+cEP/a5w9vbjuQHeWIAw0hi4rri+deeEX5wT3mw1PWNL6Z5fyrL2nxgcSFqfFGo0fI&#10;rRxv+dwLlig5G6VIjQdWRd16ac2r7QeL1tfbJNuexdOERu/m+Lyw9vPTEBi1rrptjfTa36kHvufG&#10;8t8WLxqKtbWG8vwjr0EKTAyJX1ueP7VsljxvfYJp5anIn1e/OMfx4sTv2WIImW8pfym4LF5eDn2C&#10;adGpyN3Va8yOCQ7KfIE+H6keZNn4OQJjW8Bv6+uNgP09VPhthn7zVyfnOxdV1p6PdxUZAiPS9jVV&#10;vxh+Olu+Iyv3wfIbieKmXLBA+TgCGwIIIDAEAgHBeWdCqlKio6OHILNBZmE2m5ctW5acnOxKV1FR&#10;Mcg8+DkCCCCAAAIIIIAAAggggMDYFFi6dKn7gYmAsbm5Wduhzpw5M2KXjfdp2vRIhQACCCCAAAII&#10;IIAAAgggoDMBAmCdVRjFRQABBBBAAAEEEEAAAQQQ0CZAAKzNjVQIIIAAAggggAACCCCAAAI6EyAA&#10;1lmFUVwEEEAAAQQQQAABBBBAAAFtAgTA2txIhQACCCCAAAIIIIAAAgggoDMBAmCdVRjFRQABBBBA&#10;AAEEEEAAAQQQ0CZAAKzNjVQIIIAAAggggAACCCCAAAI6EyAA1lmFUVwEEEAAAQQQQAABBBBAAAFt&#10;AgTA2txIhQACCCCAAAIIIIAAAgggoDMBAmCdVRjFRQABBBBAAAEEEEAAAQQQ0CZAAKzNjVQIIIAA&#10;AggggAACCCCAAAI6EyAA1lmFUVwEEEAAAQQQQAABBBBAAAFtAgTA2txIhQACCCCAAAIIIIAAAggg&#10;oDMBAmCdVRjFRQABBBBAAAEEEEAAAQQQ0CZAAKzNjVQIIIAAAggggAACCCCAAAI6EyAA1lmFUVwE&#10;EEAAAQQQQAABBBBAAAFtAgTA2txIhQACCCCAAAIIIIAAAgggoDMBAmCdVRjFRQABBBBAAAEEEEAA&#10;AQQQ0CZAAKzNjVQIIIAAAggggAACCCCAAAI6EyAA1lmFUVwEEEAAAQQQQAABBBBAAAFtAgTA2txI&#10;hQACCCCAAAIIIIAAAgggoDMBAmCdVRjFRQABBBBAAAEEEEAAAQQQ0CZAAKzNjVQIIIAAAggggAAC&#10;CCCAAAI6EyAA1lmFUVwEEEAAAQQQQAABBBBAAAFtAgTA2txIhQACCCCAAAIIIIAAAgggoDMBAmCd&#10;VRjFRQABBBBAAAEEEEAAAQQQ0CZAAKzNjVQIIIAAAggggAACCCCAAAI6EyAA1lmFUVwEEEAAAQQQ&#10;QAABBBBAAAFtAgTA2txIhQACCCCAAAIIIIAAAgggoDMBAmCdVRjFRQABBBBAAAEEEEAAAQQQ0CZA&#10;AKzNjVQIIIAAAggggAACCCCAAAI6EyAA1lmFUVwEEEAAAQQQQAABBBBAAAFtAgTA2txIhQACCCCA&#10;AAIIIIAAAgggoDMBAmCdVRjFRQABBBBAAAEEEEAAAQQQ0CZAAKzNjVQIIIAAAggggAACCCCAAAI6&#10;EyAA1lmFUVwEEEAAAQQQQAABBBBAAAFtAgTA2txIhQACCCCAAAIIIIAAAgggoDMBAmCdVRjFRQAB&#10;BBBAAAEEEEAAAQQQ0CZAAKzNjVQIIIAAAggggAACCCCAAAI6EyAA1lmFUVwEEEAAAQQQQAABBBBA&#10;AAFtAgTA2txIhQACCCCAAAIIIIAAAgggoDMBAmCdVRjFRQABBBBAAAEEEEAAAQQQ0CZAAKzNjVQI&#10;IIAAAggggAACCCCAAAI6EyAA1lmFUVwEEEAAAQQQQAABBBBAAAFtAgTA2txIhQACCCCAAAIIIIAA&#10;AgggoDMBAmCdVRjFRQABBBBAAAEEEEAAAQQQ0CZAAKzNjVQIIIAAAggggAACCCCAAAI6EyAA1lmF&#10;UVwEEEAAAQQQQAABBBBAAAFtAgTA2txIhQACCCCAAAIIIIAAAgggoDMBAmCdVRjFRQABBBBAAAEE&#10;EEAAAQQQ0CZAAKzNjVQIIIAAAggggAACCCCAAAI6EyAA1lmFUVwEEEAAAQQQQAABBBBAAAFtAgTA&#10;2txIhQACCCCAAAIIIIAAAgggoDMBAmCdVRjFRQABBBBAAAEEEEAAAQQQ0CZAAKzNjVQIIIAAAggg&#10;gAACCCCAAAI6EyAA1lmFUVwEEEBgeATs7daEgP62aEvdxYEVo7v9/fr2v9zyt59VpoXKO0urtN3y&#10;t/wAgSEQuNpuTfY+vxOs7XaRtb27Lsck/21lpU2cu9dtTZVFaZHyP5jSio629/Tu3d7TXme1qA0l&#10;Mq2opr1HTu/a7EpKJSuvv16ss0Q7T3j/mXTLe5in5NF3F247kMtW2WRz7b+7ziInCk2r/Eyyt1oT&#10;1BxcmynB2mqXnMXwhnBr4G67MKXtPNre3b+9HyiB2mtxq3zEHkRW7zthReESLNY6N1tnBZly6rrd&#10;wB2H7Cq886rS9zIWWtR064vSEJxkZIEAAqNTgAB4dNYLpUIAAQRGVsDec76jpd8iRD8ya/Kty9fT&#10;Wml5JvydS5O+cqvf/uW/zp78T0kyxs/91jdv9Vv+jsBQCPScbzvrlc/MBd+ZIT8WXb9wrkN+ERMf&#10;8+A37ba6rcujF69/67T8Y9tb6+MXr6v8RIm67D2tZavMcZnbapV8Tr+1/jHzuqpOZ0Rmtx3NXZ4o&#10;UirvdDz/ar947lSXcsJHfN1fJtc7K3PkPdSr74W8dnG5acfzctHUP4qyLU5MLxVhrVK4C+dOyf/+&#10;8NwH75V6utpavN4shS/4zjSDoxh9OWeETwtUcumsy0137cL2Vla8Oaey87ov/+v9Qw0qH+XHOYmm&#10;6EQnrNhb7bbMuPDE4ibH+wVnBUWGTgvsfY51HrKz8I6rio/CGhc//Ne3vCgNxUlGHgggMDoFCIBH&#10;Z71QKgQQQGBkBQxBsQVdN8X2f7sOrZCLYtx47Isb8j/I2xtJxls+P15tP/jy4m0tA4lp7Wf/eFTE&#10;v5Jp9vSp3JZGtuLHy967/1RT1iTN3N74f50n9c2bHdlRymn9lyuXPpej06Xfm2F7PzflZ/XSgz8s&#10;ably89r5Q6uM0mnr3mMdIsq0f1a7vegtm9G8sbbrxs0b5w9lGCWb9dc1HVeV0PGTqtysrfU24w9L&#10;z1y50eev/9+l/xQR6Zyl3zN85CeTv7T804Y9Nsfeb1xp3GEWca619g9/lrsv7e2VOes/EGH6xmPn&#10;b9z84kyJvP/agvf/XenbtF+5JDep+MfmhE7sbvyozOZ1rL/LjgqUDBEZNUorV7YbXbUbzUZJ3t3L&#10;yWF3ixcBnVVbU7bWSsaMkjNf3Lxx7lDGg5Ktcm/NWY9ubuWMsXf2DzWYfCRJRPUr4sROpfgNpX8Q&#10;sKJcV9oObRAFq9+e/Uaj0v3ueHlhnD092C3+dbyzM4ZOD54o/+rzT1pkAvP2xiu9daz8V1dhbNB4&#10;OdE5TgQQ8CHAkwanBQIIIICAH4GrXWfb5D97drYoT6Htde86xneKsaHzLGVNNmfXkK0yLeCr4Znv&#10;iMf12sxZE9SRpT3tR10/F2Ma9zc4h2u6epudXTeOkZnqKE02BIZeQO0t7Kcn8OoXn1+RjOmWJfef&#10;rfm1VQSq8S9tSn8wUJr4zQemf02U5T8vXRHn5Z+bDltFt/Cc1PS/MxokQ8jfPLFgpiSdbTsvx2j2&#10;jmN75b8+k79paUSgwfDNB2bJKT+/dEUJT7/84vMvJeOGlUvu+dhPJtJXorI7RLzWsj9D7N0QaHrg&#10;fjcJR4g7c8Hi74cYpKDQ7yh7cGz2L7+49KUUtcHyVJhB7S+NWvzwA/7eWjkidsm8ccer8sGKYzhb&#10;s1dMSTDG569PjwiSDH/1wKypokX/56X/r0+rvNrhB2oQ+bii+gczDv3D1rQYASuJAw97PDN1jth1&#10;/dHTXWLff/mk+VCTeEMRGW5S+qnVzbtb+C9dZ0/K/x4+wySCeTYEEECgV4AAmLMBAQQQQMCPwP/5&#10;pOUz8WfPzhYRzTYUJZrjnnEOvxTPptt+GB2VpQyPtHefaTzqlqU8svRL+ffxrp+LMY3pi5zDNZ1P&#10;rq6uG8fITDqEOTPvkMDVjhMfip7N/9WwOcIxt1ZMn3WN7J0aW9h4s6sgNvDTExUnJEcY6V0SR3w1&#10;M+Y7M5T4qvt//0EexnD5wuX/liQ1fyXElbtS+2xBsYVdcj/k19QgzXcmnqnEwOBde98SeWbEP/JN&#10;OZI1BM+YK/prvzz3yZ+vix7Yfz4kdm80r/x+uPJHZQRHY2HsVMl+TjkKqSHvu45pzO5ThR07EZ29&#10;21eLiN28vignTgk7RQz/+4paEf+KFwFht3hYdOxCjbe9D3YQ+TjdxBsHy6IH3HK6OyzjoNx1W5Mh&#10;5+/o2vW6Pnh1C//l80865A7gmaEP3HvL4Sp36DQjWwQQGKUCBMCjtGIoFgIIIDAqBBzz6GYueOSv&#10;3QYNXqzL+/F6MS/R+MMdyihFx+BJ254N/9TyF+Xh+3xbSbz89CkPMe3Ijvxz7Vs7xO/NOxqviJ9f&#10;adxuFv05LW1d7gMaezuZHSMzlcd3NgSGXuDz08ebxRn4+/rfOyfoLk7Mfd81fVfdoSNyk1wDE1wx&#10;1ZRJost30hTR4Sv9Z/3v/nhZhL+t774thhk7NkdA6NZF6YjZ7p3iOSHeXya9R62s+TRhWtxWaUPJ&#10;sfriRaLDV2yGkCfzy39mtu1ZPO2uAPmvLeYNu/eujHbrFFWy+PPHx0UcKzXV18vxoDJVOD23Sp3G&#10;7Cxv5/svrxZjrZ/YXvRclGNWrSOGdxv6ob4LM86c8nWvZ0e/UIPIxxmry4PPQ/t/PnV27TZti7vX&#10;bX2re+O2uXcLO4eu/Of66P/huQqWY6mzoT+ryBEBBPQiQACsl5qinAgggMBICDge3O+LfOB/9u5e&#10;nT8pj43cuE4ZpWgw/l26PEZR+s+WT8TsSTFI8c+nG+QeMMdiMxNDFm2qrjp0aM0Dn3y4I800KXp9&#10;fe8IRseARsm5BNFIHCb7HFcCam+teeOhti/kKaaOubXO6bsOCsc53Ns9K10+84dG8Ud1NIQhNG6F&#10;mBMrfbA++n8GBNwzK1MeKy1JSktxxJzKQlPyPzrHRLjGODi1/WXSWyPOIRJSbdnxz1xrbPW0v//L&#10;vL2iITm3yJhHvmVyWxRK+Xd110bzhkNt8run/9O4/QmxmJZjGrMj5eV//yerKL0xI2PZQ5Oduanv&#10;CNxapaOLu++4DP9QA89HFFadGu1y83lSOl9D+D5jXcVzDF3p86tbRNfjqh1wsAiMWwEC4HFb9Rw4&#10;AgggcGsBn/Po/vK/mw/JD/tzls6Z7ryLqOsGuTY1VHD2gInx0nFR0YsWy1vvqGnno6ojxp756Ixv&#10;MFTx1lXCL25fQBmBfPN3BUlhYliDIfA7339C7sx1TtD1yv/RGSb1vHS894lKTfi2PBrC8EBS8TuH&#10;NsgDHSTj8g1Z6n/87cN/7ZqK65p9eqmxRu6ENabOjw7yfO66dSYiU3kAsGMZrbd27Wu4pBSmPs+8&#10;eFt95IZDZ66IGP5M6Q+NtdsWv3ywXVmCq3dTx0J3/a4wKUyOjSd/Z55Z6bhWpjGrW3fzwR1iMa0n&#10;sn4cq/Ytu22uVmlXV9ISb70Soqf4roH+oORfDyYf37m7/tXZtRtf0uZalU+8xlCHnLi6651DV354&#10;6FPPFbC6ajIiePa9hTF/RmCsC3ARGOs1zPEhgAAC2gX8z6ObMtk1nrPn4999INbKcn7HyDGJV+3J&#10;+Yut1iqPlzZvKDn0O9EN5XxUdXxLyRlje3Yyay8zKRHwL6B+Hlb5QK6yORch9x6f7JmLrwgwMCKp&#10;sEaOr84XPHJZfNbIV4gr/tUrcvYq3cAycS6ypc4xdhYmfmnmoghlfaz7guVs+8Tw8nJ0rg8aix9c&#10;PfvHBmVmrDyKW9mutr/7xjZ5oa+kp3q7f/sC9h/De//Wf6jsNx/D16fMFNOa247+8bzbCG17T9PO&#10;eeIg5u1UPoPkc1UC50J63ktAc1XhaoAAAj4ECIA5LRBAAAEE+hNwdra4+naUH37lrx9eLB5TpZOH&#10;f/0HeSVn8b3fvM3KlOCkFQnKh1SdQ0CV9Vf/cuWy3GdlnPFIwiJzmNReVVIhfzhV/siq6Flzxtge&#10;XWfUCAJ3TuB/PhB5n+gDPfrBv8mTfntOl27ZKQ/Xz/hBQqj7glWGr0+eIp/mn37S1WO32469mlcq&#10;TnFz1qIY0Ytrb7UmmMTi58pC5d2tpa/IK0gZV+1eO0fuHP765GA55fmzYpK7WLzq1UI5wjQ/mxzj&#10;2XfqL5O/2CpXyqGrI+oTX9m17npLhK7Kd31d2/XPzosVsFwzkPs2onsfiJQ7fE9+8C/iWMWHiyu2&#10;5Iq12R/MWBHnmGTrnK7cZ9rtVycHTxZLbH161tYjib3vyZNn2D6Rlfxwnw8I+YWSBp6P6FSfLkaV&#10;yEvH524tdiwS391+tHhVYla9kH/i0XDRie38ZjhLQN+5FkLOCIx5AQLgMV/FHCACCCCgWcDR2TIz&#10;8gG3h25JCno4OUueSfhW1hzThICASbMWb5O/27mxfOOiEPkLnM5O3b2LTf8jtOhPU6eHinDAZl08&#10;rffHkhQ8WemDcsyr7F1rp7vOIiKLgGSr92BOzUdBQgTcBQIfWrZG+WavekJGZr4lVj/+WXn+k54D&#10;gA1BMYuy5M/PZkVPmjDBFK981Hfr6+oqU4bg7yx42PGVL8cE4Aczdq9Xz39nA1GmB8vLUymf0n09&#10;07m+lLMw/jL5ijE+Y7tz7wEBd5ni1M8Rq1/odZXtZ3Gmu5wzkEUBVpi9hlh/JXLZNuXbxYunTwiY&#10;MGlWuvLh4h35zjWWnetXuU9nUIs3JSb5WbNY3X39I5N69/7qyigRFYuPFVkTRBs15dR1i1cIfqH8&#10;5tPnvLw7LDlbPmrbW1mPyJcWcWjh8VlymV3re/leAtox09i5WD1LQNPkEUDAnwABMOcHAggggEA/&#10;As55dH1m506Oyj7Qdqxkg3hUlTfxePoPVY2l+c4phF95aNk/bFRm5MlfH50xJfYn9Yc2muX/++AP&#10;t1cfK8mQ//PCZXkWomOwtOszS66xnY/N8eiOo44QGDIBQ8ii4voPt/9QLGEltnixtHJb9eZYoxK7&#10;um+BMVkHqkrVWb7Kz+r3pIqP+ir/d3JU1puNpRuUs1qshr79UGPtm0muL/e4/1W0DpFyZ4b4lK73&#10;5jcTj72LDuQNpY21++QPAiub51/7FMC1p4khSQX1tTt+qLZUpSjVBQvUDx25FquT4vs2N0Ng1KoD&#10;jW852ric8NAex96d441d3wb3B+Unnz4eynFlV9fLlxbHH+VryyFRZsccZtfLNccECsevvLuFfQ9d&#10;8bU//g0BBMajQEBw3pmQqpTo6OjhP3qz2bxs2bLk5GTXrisqKoa/GOwRAQQQQAABBBBAAAEEEEBg&#10;FAosXbrUvVQiYGxulpep17DNnDkzYpeNHmANdCRBAAEEEEAAAQQQQAABBBDQnwABsP7qjBIjgAAC&#10;CCCAAAIIIIAAAghoECAA1oBGEgQQQAABBBBAAAEEEEAAAf0JEADrr84oMQIIIIAAAggggAACCCCA&#10;gAYBAmANaCRBAAEEEEAAAQQQQAABBBDQnwABsP7qjBIjgAACCCCAAAIIIIAAAghoECAA1oBGEgQQ&#10;QAABBBBAAAEEEEAAAf0JEADrr84oMQIIIIAAAggggAACCCCAgAYBAmANaCRBAAEEEEAAAQQQQAAB&#10;BBDQnwABsP7qjBIjgAACCCCAAAIIIIAAAghoECAA1oBGEgQQQAABBBBAAAEEEEAAAf0JEADrr84o&#10;MQIIIIAAAggggAACCCCAgAYBAmANaCRBAAEEEEAAAQQQQAABBBDQnwABsP7qjBIjgAACCCCAAAII&#10;IIAAAghoECAA1oBGEgQQQAABBBBAAAEEEEAAAf0JEADrr84oMQIIIIAAAggggAACCCCAgAYBAmAN&#10;aCRBAAEEEEAAAQQQQAABBBDQnwABsP7qjBIjgAACCCCAAAIIIIAAAghoECAA1oBGEgQQQAABBBBA&#10;AAEEEEAAAf0JEADrr84oMQIIIIAAAggggAACCCCAgAYBAmANaCRBAAEEEEAAAQQQQAABBBDQnwAB&#10;sP7qjBIjgAACCCCAAAIIIIAAAghoECAA1oBGEgQQQAABBBBAAAEEEEAAAf0JEADrr84oMQIIIIAA&#10;AggggAACCCCAgAYBAmANaCRBAAEEEEAAAQQQQAABBBDQnwABsP7qjBIjgAACCCCAAAIIIIAAAgho&#10;ECAA1oBGEgQQQAABBBBAAAEEEEAAAf0JEADrr84oMQIIIIAAAggggAACCCCAgAYBAmANaCRBAAEE&#10;EEAAAQQQQAABBBDQnwABsP7qjBIjgAACCCCAAAIIIIAAAghoECAA1oBGEgQQQAABBBBAAAEEEEAA&#10;Af0JEADrr84oMQIIIIAAAggggAACCCCAgAYBAmANaCRBAAEEEEAAAQQQQAABBBDQnwABsP7qjBIj&#10;gAACCCCAAAIIIIAAAghoECAA1oBGEgQQQAABBBBAAAEEEEAAAf0JEADrr84oMQIIIIAAAggggAAC&#10;CCCAgAYBAmANaCRBAAEEEEAAAQQQQAABBBDQnwABsP7qjBIjgAACCCCAAAIIIIAAAghoECAA1oBG&#10;EgQQQAABBBBAAAEEEEAAAf0JEADrr84oMQIIIIAAAggggAACCCCAgAYBAmANaCRBAAEEEEAAAQQQ&#10;QAABBBDQnwABsP7qjBIjgAACCCCAAAIIIIAAAghoECAA1oBGEgQQQAABBBBAAAEEEEAAAf0JEADr&#10;r84oMQIIIIAAAggggAACCCCAgAYBAmANaCRBAAEEEEAAAQQQQAABBBDQnwABsP7qjBIjgAACCCCA&#10;AAIIIIAAAghoECAA1oBGEgQQQAABBBBAAAEEEEAAAf0JEADrr84oMQIIIIAAAggggAACCCCAgAYB&#10;AmANaCRBAAEEENzSIYkAABmISURBVEAAAQQQQAABBBDQnwABsP7qjBIjgAACCCCAAAIIIIAAAgho&#10;ECAA1oBGEgQQQAABBBBAAAEEEEAAAf0JEADrr84oMQIIIIAAAggggAACCCCAgAYBAmANaCRBAAEE&#10;EEAAAQQQQAABBBDQnwABsP7qjBIjgAACCCCAAAIIIIAAAghoECAA1oBGEgQQQAABBBBAAAEEEEAA&#10;Af0JEADrr84oMQIIIIAAAggggAACCCCAgAYBAmANaCRBAAEEEEAAAQQQQAABBBDQnwABsP7qjBIj&#10;gAACCCCAAAIIIIAAAghoECAA1oBGEgQQQAABBBBAAAEEEEAAAf0JEADrr84oMQIIIIAAAggggAAC&#10;CCCAgAYBAmANaCRBAAEEEEAAAQQQQAABBBDQnwABsP7qjBIjgAACCCCAAAIIIIAAAghoECAA1oBG&#10;EgQQQAABBBBAAAEEEEAAAf0JEADrr84oMQIIIIAAAggggAACCCCAgAYBAmANaCRBAAEEEEAAAQQQ&#10;QAABBBDQnwABsP7qjBIjgAACCCCAAAIIIIAAAghoECAA1oBGEgQQQAABBBBAAAEEEEAAAf0JEADr&#10;r84oMQIIIIAAAggggAACCCCAgAYBAmANaCRBAAEEEEAAAQQQQAABBBDQnwABsP7qjBIjgAACCCCA&#10;AAIIIIAAAghoECAA1oBGEgQQQAABBBBAAAEEEEAAAf0JEADrr84oMQIIIIAAAggggAACCCCAgAYB&#10;AmANaCRBAAEEEEAAAQQQQAABBBDQnwABsP7qjBIjgAACCCCAAAIIIIAAAghoECAA1oBGEgQQQAAB&#10;BBBAAAEEEEAAAf0JEADrr84oMQIIIIAAAggggAACCCCAgAYBAmANaCRBAAEEEEAAAQQQQAABBBDQ&#10;nwABsP7qjBIjgAACCCCAAAIIIIAAAghoECAA1oBGEgQQQAABBBBAAAEEEEAAAf0JEADrr84oMQII&#10;IIAAAggggAACCCCAgAYBAmANaCRBAAEEEEAAAQQQQAABBBDQnwABsP7qjBIjgAACCCCAAAIIIIAA&#10;AghoECAA1oBGEgQQQAABBBBAAAEEEEAAAf0JEADrr84oMQIIIIAAAggggAACCCCAgAYBAmANaCRB&#10;AAEEEEAAAQQQQAABBBDQnwABsP7qjBIjgAACCCCAAAIIIIAAAghoECAA1oBGEgQQQAABBBBAAAEE&#10;EEAAAf0JEADrr84oMQIIIIAAAggggAACCCCAgAYBAmANaCRBAAEEEEAAAQQQQAABBBDQnwABsP7q&#10;jBIjgAACCCCAAAIIIIAAAghoECAA1oBGEgQQQAABBBBAAAEEEEAAAf0JEADrr84oMQIIIIAAAggg&#10;gAACCCCAgAYBAmANaCRBAAEEEEAAAQQQQAABBBDQnwABsP7qjBIjgAACCCCAAAIIIIAAAghoECAA&#10;1oBGEgQQQAABBBBAAAEEEEAAAf0JEADrr84oMQIIIIAAAggggAACCCCAgAYBAmANaCRBAAEEEEAA&#10;AQQQQAABBBDQnwABsP7qjBIjgAACCCCAAAIIIIAAAghoECAA1oBGEgQQQAABBBBAAAEEEEAAAf0J&#10;EADrr84oMQIIIIAAAggggAACCCCAgAYBAmANaCRBAAEEEEAAAQQQQAABBBDQnwABsP7qjBIjgAAC&#10;CCCAAAIIIIAAAghoECAA1oBGEgQQQAABBBBAAAEEEEAAAf0JEADrr84oMQIIIIAAAggggAACCCCA&#10;gAYBAmANaCRBAAEEEEAAAQQQQAABBBDQnwABsP7qjBIjgAACCCCAAAIIIIAAAghoECAA1oBGEgQQ&#10;QAABBBBAAAEEEEAAAf0JEADrr84oMQIIIIAAAggggAACCCCAgAYBAmANaCRBAAEEEEAAAQQQQAAB&#10;BBDQnwABsP7qjBIjgAACCCCAAAIIIIAAAghoECAA1oBGEgQQQAABBBBAAAEEEEAAAf0JEADrr84o&#10;MQIIIIAAAggggAACCCCAgAYBAmANaCRBAAEEEEAAAQQQQAABBBDQnwABsP7qjBIjgAACCCCAAAII&#10;IIAAAghoECAA1oBGEgQQQAABBBBAAAEEEEAAAf0JEADrr84oMQIIIIAAAggggAACCCCAgAYBAmAN&#10;aCRBAAEEEEAAAQQQQAABBBDQnwABsP7qjBIjgAACCCCAAAIIIIAAAghoECAA1oBGEgQQQAABBBBA&#10;AAEEEEAAAf0JEADrr84oMQIIIIAAAggggAACCCCAgAYBAmANaCRBAAEEEEAAAQQQQAABBBDQnwAB&#10;sP7qjBIjgAACCCCAAAIIIIAAAghoECAA1oBGEgQQQAABBBBAAAEEEEAAAf0JEADrr84oMQIIIIAA&#10;AggggAACCCCAgAYBAmANaCRBAAEEEEAAAQQQQAABBBDQnwABsP7qjBIjgAACCCCAAAIIIIAAAgho&#10;ECAA1oBGEgQQQAABBBBAAAEEEEAAAf0JEADrr84oMQIIIIAAAggggAACCCCAgAYBAmANaCRBAAEE&#10;EEAAAQQQQAABBBDQnwABsP7qjBIjgAACCCCAAAIIIIAAAghoECAA1oBGEgQQQAABBBBAAAEEEEAA&#10;Af0JEADrr84oMQIIIIAAAggggAACCCCAgAYBAmANaCRBAAEEEEAAAQQQQAABBBDQnwABsP7qjBIj&#10;gAACCCCAAAIIIIAAAghoECAA1oBGEgQQQAABBBBAAAEEEEAAAf0JEADrr84oMQIIIIAAAggggAAC&#10;CCCAgAYBAmANaCRBAAEEEEAAAQQQQAABBBDQnwABsP7qjBIjgAACCCCAAAIIIIAAAghoECAA1oBG&#10;EgQQQAABBBBAAAEEEEAAAf0JEADrr84oMQIIIIAAAggggAACCCCAgAYBAmANaCRBAAEEEEAAAQQQ&#10;QAABBBDQnwABsP7qjBIjgAACCCCAAAIIIIAAAghoECAA1oBGEgQQQAABBBBAAAEEEEAAAf0JEADr&#10;r84oMQIIIIAAAggggAACCCCAgAaBgOC8MyFVKdHR0RoS32YSs9m8bNmy5OTk28yH5AgggAACCCCA&#10;AAIIIIAAAmNeoKKiorm5Wdthzpw5M2KXjR5gbXqkQgABBBBAAAEEEEAAAQQQ0JkAAbDOKoziIoAA&#10;AggggAACCCCAAAIIaBMgANbmRioEEEAAAQQQQAABBBBAAAGdCRAA66zCKC4CCCCAAAIIIIAAAggg&#10;gIA2AQJgbW6kQgABBBBAAAEEEEAAAQQQ0JkAAbDOKoziIoAAAggggAACCCCAAAIIaBMgANbmRioE&#10;EEAAAQQQQAABBBBAAAGdCRAA66zCKC4CCCCAAAIIIIAAAggggIA2AQJgbW6kQgABBBBAAAEEEEAA&#10;AQQQ0JkAAbDOKoziIoAAAggggAACCCCAAAIIaBMgANbmRioEEEAAAQQQQAABBBBAAAGdCRAA66zC&#10;KC4CCCCAAAIIIIAAAggggIA2AQJgbW6kQgABBBBAAAEEEEAAAQQQ0JkAAbDOKoziIoAAAggggAAC&#10;CCCAAAIIaBMgANbmRioEEEAAAQQQQAABBBBAAAGdCRAA66zCKC4CCCCAAAIIIIAAAggggIA2AQJg&#10;bW6kQgABBBBAAAEEEEAAAQQQ0JkAAbDOKoziIoAAAggggAACCCCAAAIIaBMgANbmRioEEEAAAQQQ&#10;QAABBBBAAAGdCRAA66zCKC4CCCCAAAIIIIAAAggggIA2AQJgbW6kQgABBBBAAAEEEEAAAQQQ0JkA&#10;AbDOKoziIoAAAggggAACCCCAAAIIaBMgANbmRioEEEAAAQQQQAABBBBAAAGdCRAA66zCKC4CCCCA&#10;AAIIIIAAAggggIA2AQJgbW6kQgABBBBAAAEEEEAAAQQQ0JkAAbDOKoziIoAAAggggAACCCCAAAII&#10;aBMgANbmRioEEEAAAQQQQAABBBBAAAGdCRAA66zCKC4CCCCAAAIIIIAAAggggIA2AQJgbW6kQgAB&#10;BBBAAAEEEEAAAQQQ0JkAAbDOKoziIoAAAggggAACCCCAAAIIaBMgANbmRioEEEAAAQQQQAABBBBA&#10;AAGdCRAA66zCKC4CCCCAAAIIIIAAAggggIA2AQJgbW6kQgABBBBAAAEEEEAAAQQQ0JkAAbDOKozi&#10;IoAAAggggAACCCCAAAIIaBMgANbmRioEEEAAAQQQQAABBBBAAAGdCRAA66zCKC4CCCCAAAIIIIAA&#10;AggggIA2AQJgbW6kQgABBBBAAAEEEEAAAQQQ0JkAAbDOKoziIoAAAggggAACCCCAAAIIaBMgANbm&#10;RioEEEAAAQQQQAABBBBAAAGdCRAA66zCKC4CCCCAAAIIIIAAAggggIA2AQJgbW6kQgABBBBAAAEE&#10;EEAAAQQQ0JkAAbDOKoziIoAAAggggAACCCCAAAIIaBMgANbmRioEEEAAAQQQQAABBBBAAAGdCRAA&#10;66zCKC4CCCCAAAIIIIAAAggggIA2AQJgbW6kQgABBBBAAAEEEEAAAQQQ0JkAAbDOKoziIoAAAggg&#10;gAACCCCAAAIIaBMgANbmRioEEEAAAQQQQAABBBBAAAGdCRAA66zCKC4CCCCAAAIIIIAAAggggIA2&#10;AQJgbW6kQgABBBBAAAEEEEAAAQQQ0JkAAbDOKoziIoAAAggggAACCCCAAAIIaBMgANbmRioEEEAA&#10;AQQQQAABBBBAAAGdCRAA66zCKC4CCCCAAAIIIIAAAggggIA2AQJgbW6kQgABBBBAAAEEEEAAAQQQ&#10;0JkAAbDOKoziIoAAAggggAACCCCAAAIIaBMgANbmRioEEEAAAQQQQAABBBBAAAGdCRAA66zCKC4C&#10;CCCAAAIIIIAAAggggIA2AQJgbW6kQgABBBBAAAEEEEAAAQQQ0JkAAbDOKoziIoAAAggggAACCCCA&#10;AAIIaBMgANbmRioEEEAAAQQQQAABBBBAAAGdCRAA66zCKC4CCCCAAAIIIIAAAggggIA2AQJgbW6k&#10;QgABBBBAAAEEEEAAAQQQ0JkAAbDOKoziIoAAAggggAACCCCAAAIIaBMgANbmRioEEEAAAQQQQAAB&#10;BBBAAAGdCRAA66zCKC4CCCCAAAIIIIAAAggggIA2AQJgbW6kQgABBBBAAAEEEEAAAQQQ0JkAAbDO&#10;KoziIoAAAggggAACCCCAAAIIaBMgANbmRioEEEAAAQQQQAABBBBAAAGdCRAA66zCKC4CCCCAAAII&#10;IIAAAggggIA2AQJgbW6kQgABBBBAAAEEEEAAAQQQ0JkAAbDOKoziIoAAAggggAACCCCAAAIIaBMg&#10;ANbmRioEEEAAAQQQQAABBBBAAAGdCRAA66zCKC4CCCCAAAIIIIAAAggggIA2AQJgbW6kQgABBBBA&#10;AAEEEEAAAQQQ0JkAAbDOKoziIoAAAggggAACCCCAAAIIaBMgANbmRioEEEAAAQQQQAABBBBAAAGd&#10;CRAA66zCKC4CCCCAAAIIIIAAAggggIA2AQJgbW6kQgABBBBAAAEEEEAAAQQQ0JkAAbDOKoziIoAA&#10;AggggAACCCCAAAIIaBMgANbmRioEEEAAAQQQQAABBBBAAAGdCRAA66zCKC4CCCCAAAIIIIAAAggg&#10;gIA2AQJgbW6kQgABBBBAAAEEEEAAAQQQ0JkAAbDOKoziIoAAAggggAACCCCAAAIIaBMgANbmRioE&#10;EEAAAQQQQAABBBBAAAGdCRAA66zCKC4CCCCAAAIIIIAAAggggIA2AQJgbW6kQgABBBBAAAEEEEAA&#10;AQQQ0JkAAbDOKoziIoAAAggggAACCCCAAAIIaBMgANbmRioEEEAAAQQQQAABBBBAAAGdCRAA66zC&#10;KC4CCCCAAAIIIIAAAggggIA2AQJgbW6kQgABBBBAAAEEEEAAAQQQ0JkAAbDOKoziIoAAAggggAAC&#10;CCCAAAIIaBMgANbmRioEEEAAAQQQQAABBBBAAAGdCRAA66zCKC4CCCCAAAIIIIAAAggggIA2AQJg&#10;bW6kQgABBBBAAAEEEEAAAQQQ0JkAAbDOKoziIoAAAggggAACCCCAAAIIaBMgANbmRioEEEAAAQQQ&#10;QAABBBBAAAGdCRAA66zCKC4CCCCAAAIIIIAAAggggIA2AQJgbW6kQgABBBBAAAEEEEAAAQQQ0JkA&#10;AbDOKoziIoAAAggggAACCCCAAAIIaBMgANbmRioEEEAAAQQQQAABBBBAAAGdCRAA66zCKC4CCCCA&#10;AAIIIIAAAggggIA2AQJgbW6kQgABBBBAAAEEEEAAAQQQ0JkAAbDOKoziIoAAAggggAACCCCAAAII&#10;aBMgANbmRioEEEAAAQQQQAABBBBAAAGdCRAA66zCKC4CCCCAAAIIIIAAAggggIA2AQJgbW6kQgAB&#10;BBBAAAEEEEAAAQQQ0JkAAbDOKoziIoAAAggggAACCCCAAAIIaBMgANbmRioEEEAAAQQQQAABBBBA&#10;AAGdCRAA66zCKC4CCCCAAAIIIIAAAggggIA2AQJgbW6kQgABBBBAAAEEEEAAAQQQ0JkAAbDOKozi&#10;IoAAAggggAACCCCAAAIIaBMgANbmRioEEEAAAQQQQAABBBBAAAGdCRAA66zCKC4CCCCAAAIIIIAA&#10;AggggIA2AQJgbW6kQgABBBBAAAEEEEAAAQQQ0JkAAbDOKoziIoAAAggggAACCCCAAAIIaBMgANbm&#10;RioEEEAAAQQQQAABBBBAAAGdCRAA66zCKC4CCCCAAAIIIIAAAggggIA2AQJgbW6kQgABBBBAAAEE&#10;EEAAAQQQ0JkAAbDOKoziIoAAAggggAACCCCAAAIIaBMgANbmRioEEEAAAQQQQAABBBBAAAGdCRAA&#10;66zCKC4CCCCAAAIIIIAAAggggIA2AQJgbW6kQgABBBBAAAEEEEAAAQQQ0JkAAbDOKoziIoAAAggg&#10;gAACCCCAAAIIaBMgANbmRioEEEAAAQQQQAABBBBAAAGdCRAA66zCKC4CCCCAAAIIIIAAAggggIA2&#10;AQJgbW6kQgABBBBAAAEEEEAAAQQQ0JkAAbDOKoziIoAAAggggAACCCCAAAIIaBMgANbmRioEEEAA&#10;AQQQQAABBBBAAAGdCRAA66zCKC4CCCCAAAIIIIAAAggggIA2AQJgbW6kQgABBBBAAAEEEEAAAQQQ&#10;0JkAAbDOKoziIoAAAggggAACCCCAAAIIaBMgANbmRioEEEAAAQQQQAABBBBAAAGdCRAA66zCKC4C&#10;CCCAAAIIIIAAAggggIA2AQJgbW6kQgABBBBAAAEEEEAAAQQQ0JkAAbDOKoziIoAAAggggAACCCCA&#10;AAIIaBMgANbmRioEEEAAAQQQQAABBBBAAAGdCRAA66zCKC4CCCCAAAIIIIAAAggggIA2AQJgbW6k&#10;QgABBBBAAAEEEEAAAQQQ0JkAAbDOKoziIoAAAggggAACCCCAAAIIaBMgANbmRioEEEAAAQQQQAAB&#10;BBBAAAGdCRAA66zCKC4CCCCAAAIIIIAAAggggIA2AQJgbW6kQgABBBBAAAEEEEAAAQQQ0JkAAbDO&#10;KoziIoAAAggggAACCCCAAAIIaBMgANbmRioEEEAAAQQQQAABBBBAAAGdCRAA66zCKC4CCCCAAAII&#10;IIAAAggggIA2AQJgbW6kQgABBBBAAAEEEEAAAQQQ0JkAAbDOKoziIoAAAggggAACCCCAAAIIaBMg&#10;ANbmRioEEEAAAQQQQAABBBBAAAGdCRAA66zCKC4CCCCAAAIIIIAAAggggIA2AQJgbW6kQgABBBBA&#10;AAEEEEAAAQQQ0JkAAbDOKoziIoAAAggggAACCCCAAAIIaBMgANbmRioEEEAAAQQQQAABBBBAAAGd&#10;CRAA66zCKC4CCCCAAAIIIIAAAggggIA2AQJgbW6kQgABBBBAAAEEEEAAAQQQ0JkAAbDOKoziIoAA&#10;AggggAACCCCAAAIIaBMgANbmRioEEEAAAQQQQAABBBBAAAGdCQQE550JqUqJjo4e/oKbzeZly5Yl&#10;JycP/67ZIwIIIIAAAggggAACCCCAgL4EKioqvvjiC81ljthlowdYsx4JEUAAAQQQQAABBBBAAAEE&#10;9CRAAKyn2qKsCCCAAAIIIIAAAggggAACmgUIgDXTkRABBBBAAAEEEEAAAQQQQEBPAgTAeqotyooA&#10;AggggAACCCCAAAIIIKBZgABYMx0JEUAAAQQQQAABBBBAAAEE9CRAAKyn2qKsCCCAAAIIIIAAAggg&#10;gAACmgUIgDXTkRABBBBAAAEEEEAAAQQQQGAkBV588UWfu+/v3wmAR7K22DcCCCCAAAIIIIAAAggg&#10;gMDtCPSNdfuLfsVeCIBvh5q0CCCAAAIIIIAAAggggAACIyzgHvH6iX4JgEe4ntg9AggggAACCCCA&#10;AAIIIICAZoFf/vKXalo17nVFv65/98qZHmDN1CREAAEEEEAAAQQQQAABBBAYYQGvGFiUpr/oV/yJ&#10;AHiEa4vdI4AAAggggAACCCCAAAII3I6Ae8TrJ/olAL4dZNIigAACCCCAAAIIIIAAAgiMCgE17vUf&#10;/RIAj4qqohAIIIAAAggggAACCCCAAAK3KXDL6JcA+DaFSY4AAggggAACCCCAAAIIIKAbAeYA66aq&#10;KCgCCCCAAAIIIIAAAggggMDtCBAA344eaRFAAAEEEEAAAQQQQAABBHQjQACsm6qioAgggAACCCCA&#10;AAIIIIAAArcjQAB8O3qkRQABBBBAAAEEEEAAAQQQ0I1AQHDemZCqlBEpb3Z29rJly5KTk0dk7+wU&#10;AQQQQAABBBBAAAEEEEBARwIVFRVffPGF5gJH7LLJAbDm9CREAAEEEEAAAQQQQAABBBBAQC8C/z/P&#10;a1OCuHhM7QAAAABJRU5ErkJgglBLAQItABQABgAIAAAAIQCxgme2CgEAABMCAAATAAAAAAAAAAAA&#10;AAAAAAAAAABbQ29udGVudF9UeXBlc10ueG1sUEsBAi0AFAAGAAgAAAAhADj9If/WAAAAlAEAAAsA&#10;AAAAAAAAAAAAAAAAOwEAAF9yZWxzLy5yZWxzUEsBAi0AFAAGAAgAAAAhAGP6BBRwAwAA1woAAA4A&#10;AAAAAAAAAAAAAAAAOgIAAGRycy9lMm9Eb2MueG1sUEsBAi0AFAAGAAgAAAAhAC5s8ADFAAAApQEA&#10;ABkAAAAAAAAAAAAAAAAA1gUAAGRycy9fcmVscy9lMm9Eb2MueG1sLnJlbHNQSwECLQAUAAYACAAA&#10;ACEAlNNi594AAAAHAQAADwAAAAAAAAAAAAAAAADSBgAAZHJzL2Rvd25yZXYueG1sUEsBAi0ACgAA&#10;AAAAAAAhAAH0HiyEUwIAhFMCABQAAAAAAAAAAAAAAAAA3QcAAGRycy9tZWRpYS9pbWFnZTEucG5n&#10;UEsBAi0ACgAAAAAAAAAhAL7v+SSkGQIApBkCABQAAAAAAAAAAAAAAAAAk1sCAGRycy9tZWRpYS9p&#10;bWFnZTIucG5nUEsFBgAAAAAHAAcAvgEAAGl1BAAAAA==&#10;">
                <v:shape id="Grafik 3927" o:spid="_x0000_s1027" type="#_x0000_t75" style="position:absolute;width:47726;height:39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jNCxwAAAN0AAAAPAAAAZHJzL2Rvd25yZXYueG1sRI9Ba8JA&#10;FITvhf6H5RW81U21WE1dRbQFRWgxFXp9ZF+TkOzbuLuN8d+7QqHHYWa+YebL3jSiI+crywqehgkI&#10;4tzqigsFx6/3xykIH5A1NpZJwYU8LBf3d3NMtT3zgbosFCJC2KeooAyhTaX0eUkG/dC2xNH7sc5g&#10;iNIVUjs8R7hp5ChJJtJgxXGhxJbWJeV19msUHKZv++9s+3HaPevNZGNd/dmdaqUGD/3qFUSgPvyH&#10;/9pbrWA8G73A7U18AnJxBQAA//8DAFBLAQItABQABgAIAAAAIQDb4fbL7gAAAIUBAAATAAAAAAAA&#10;AAAAAAAAAAAAAABbQ29udGVudF9UeXBlc10ueG1sUEsBAi0AFAAGAAgAAAAhAFr0LFu/AAAAFQEA&#10;AAsAAAAAAAAAAAAAAAAAHwEAAF9yZWxzLy5yZWxzUEsBAi0AFAAGAAgAAAAhAFDuM0LHAAAA3QAA&#10;AA8AAAAAAAAAAAAAAAAABwIAAGRycy9kb3ducmV2LnhtbFBLBQYAAAAAAwADALcAAAD7AgAAAAA=&#10;">
                  <v:imagedata r:id="rId108" o:title="" croptop="19317f" cropbottom="13252f" cropleft="5945f" cropright="17488f"/>
                  <v:path arrowok="t"/>
                </v:shape>
                <v:shape id="Grafik 3928" o:spid="_x0000_s1028" type="#_x0000_t75" style="position:absolute;left:152;top:39370;width:47587;height:36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SAXxAAAAN0AAAAPAAAAZHJzL2Rvd25yZXYueG1sRE/Pa8Iw&#10;FL4L+x/CG+ymaZ1z2jXKqAxkh42p4PWteWuLzUtJou3+e3MQPH58v/P1YFpxIecbywrSSQKCuLS6&#10;4UrBYf8xXoDwAVlja5kU/JOH9ephlGOmbc8/dNmFSsQQ9hkqqEPoMil9WZNBP7EdceT+rDMYInSV&#10;1A77GG5aOU2SuTTYcGyosaOipvK0OxsFThe9Pn39HovP/ntGs5fN/DXdK/X0OLy/gQg0hLv45t5q&#10;Bc/LaZwb38QnIFdXAAAA//8DAFBLAQItABQABgAIAAAAIQDb4fbL7gAAAIUBAAATAAAAAAAAAAAA&#10;AAAAAAAAAABbQ29udGVudF9UeXBlc10ueG1sUEsBAi0AFAAGAAgAAAAhAFr0LFu/AAAAFQEAAAsA&#10;AAAAAAAAAAAAAAAAHwEAAF9yZWxzLy5yZWxzUEsBAi0AFAAGAAgAAAAhAFJxIBfEAAAA3QAAAA8A&#10;AAAAAAAAAAAAAAAABwIAAGRycy9kb3ducmV2LnhtbFBLBQYAAAAAAwADALcAAAD4AgAAAAA=&#10;">
                  <v:imagedata r:id="rId109" o:title="" croptop="19448f" cropbottom="15494f" cropleft="6012f" cropright="17209f"/>
                  <v:path arrowok="t"/>
                </v:shape>
                <w10:wrap type="tight" anchorx="margin"/>
              </v:group>
            </w:pict>
          </mc:Fallback>
        </mc:AlternateContent>
      </w:r>
    </w:p>
    <w:p w:rsidR="00F65605" w:rsidRDefault="00F65605" w:rsidP="00A46AA8">
      <w:pPr>
        <w:ind w:left="708" w:hanging="708"/>
        <w:rPr>
          <w:noProof/>
          <w:lang w:eastAsia="de-DE"/>
        </w:rPr>
      </w:pPr>
    </w:p>
    <w:p w:rsidR="004C6D14" w:rsidRDefault="004C6D14" w:rsidP="00A46AA8">
      <w:pPr>
        <w:ind w:left="708" w:hanging="708"/>
        <w:rPr>
          <w:noProof/>
          <w:lang w:eastAsia="de-DE"/>
        </w:rPr>
      </w:pPr>
    </w:p>
    <w:p w:rsidR="00ED07BD" w:rsidRDefault="00ED07BD" w:rsidP="00A46AA8">
      <w:pPr>
        <w:ind w:left="708" w:hanging="708"/>
        <w:rPr>
          <w:lang w:val="de-CH"/>
        </w:rPr>
      </w:pPr>
    </w:p>
    <w:p w:rsidR="00ED07BD" w:rsidRDefault="00ED07BD" w:rsidP="00A46AA8">
      <w:pPr>
        <w:ind w:left="708" w:hanging="708"/>
        <w:rPr>
          <w:lang w:val="de-CH"/>
        </w:rPr>
      </w:pPr>
    </w:p>
    <w:p w:rsidR="004C6D14" w:rsidRDefault="004C6D14" w:rsidP="00A46AA8">
      <w:pPr>
        <w:ind w:left="708" w:hanging="708"/>
        <w:rPr>
          <w:lang w:val="de-CH"/>
        </w:rPr>
      </w:pPr>
    </w:p>
    <w:p w:rsidR="004C6D14" w:rsidRDefault="004C6D14" w:rsidP="00A46AA8">
      <w:pPr>
        <w:ind w:left="708" w:hanging="708"/>
        <w:rPr>
          <w:lang w:val="de-CH"/>
        </w:rPr>
      </w:pPr>
    </w:p>
    <w:p w:rsidR="00F65605" w:rsidRDefault="00F65605" w:rsidP="00A46AA8">
      <w:pPr>
        <w:ind w:left="708" w:hanging="708"/>
        <w:rPr>
          <w:noProof/>
          <w:lang w:eastAsia="de-DE"/>
        </w:rPr>
      </w:pPr>
    </w:p>
    <w:p w:rsidR="004C6D14" w:rsidRDefault="004C6D14" w:rsidP="00A46AA8">
      <w:pPr>
        <w:ind w:left="708" w:hanging="708"/>
        <w:rPr>
          <w:lang w:val="de-CH"/>
        </w:rPr>
      </w:pPr>
    </w:p>
    <w:p w:rsidR="00F65605" w:rsidRDefault="00F65605" w:rsidP="00A46AA8">
      <w:pPr>
        <w:ind w:left="708" w:hanging="708"/>
        <w:rPr>
          <w:lang w:val="de-CH"/>
        </w:rPr>
      </w:pPr>
    </w:p>
    <w:p w:rsidR="00F65605" w:rsidRDefault="00F65605" w:rsidP="00A46AA8">
      <w:pPr>
        <w:ind w:left="708" w:hanging="708"/>
        <w:rPr>
          <w:lang w:val="de-CH"/>
        </w:rPr>
      </w:pPr>
    </w:p>
    <w:p w:rsidR="00F65605" w:rsidRDefault="00F65605" w:rsidP="00A46AA8">
      <w:pPr>
        <w:ind w:left="708" w:hanging="708"/>
        <w:rPr>
          <w:lang w:val="de-CH"/>
        </w:rPr>
      </w:pPr>
    </w:p>
    <w:p w:rsidR="00F65605" w:rsidRDefault="00F65605" w:rsidP="00A46AA8">
      <w:pPr>
        <w:ind w:left="708" w:hanging="708"/>
        <w:rPr>
          <w:lang w:val="de-CH"/>
        </w:rPr>
      </w:pPr>
    </w:p>
    <w:p w:rsidR="00F65605" w:rsidRDefault="00F65605" w:rsidP="00A46AA8">
      <w:pPr>
        <w:ind w:left="708" w:hanging="708"/>
        <w:rPr>
          <w:lang w:val="de-CH"/>
        </w:rPr>
      </w:pPr>
    </w:p>
    <w:p w:rsidR="00F65605" w:rsidRDefault="00F65605" w:rsidP="00A46AA8">
      <w:pPr>
        <w:ind w:left="708" w:hanging="708"/>
        <w:rPr>
          <w:lang w:val="de-CH"/>
        </w:rPr>
      </w:pPr>
    </w:p>
    <w:p w:rsidR="00F65605" w:rsidRDefault="00F65605" w:rsidP="00A46AA8">
      <w:pPr>
        <w:ind w:left="708" w:hanging="708"/>
        <w:rPr>
          <w:lang w:val="de-CH"/>
        </w:rPr>
      </w:pPr>
    </w:p>
    <w:p w:rsidR="00F65605" w:rsidRDefault="00F65605" w:rsidP="00A46AA8">
      <w:pPr>
        <w:ind w:left="708" w:hanging="708"/>
        <w:rPr>
          <w:lang w:val="de-CH"/>
        </w:rPr>
      </w:pPr>
    </w:p>
    <w:p w:rsidR="00F65605" w:rsidRDefault="00F65605" w:rsidP="00A46AA8">
      <w:pPr>
        <w:ind w:left="708" w:hanging="708"/>
        <w:rPr>
          <w:lang w:val="de-CH"/>
        </w:rPr>
      </w:pPr>
    </w:p>
    <w:p w:rsidR="00F65605" w:rsidRDefault="00F65605" w:rsidP="00A46AA8">
      <w:pPr>
        <w:ind w:left="708" w:hanging="708"/>
        <w:rPr>
          <w:lang w:val="de-CH"/>
        </w:rPr>
      </w:pPr>
    </w:p>
    <w:p w:rsidR="00F65605" w:rsidRDefault="00F65605" w:rsidP="00A46AA8">
      <w:pPr>
        <w:ind w:left="708" w:hanging="708"/>
        <w:rPr>
          <w:lang w:val="de-CH"/>
        </w:rPr>
      </w:pPr>
    </w:p>
    <w:p w:rsidR="00F65605" w:rsidRDefault="00F65605" w:rsidP="00A46AA8">
      <w:pPr>
        <w:ind w:left="708" w:hanging="708"/>
        <w:rPr>
          <w:lang w:val="de-CH"/>
        </w:rPr>
      </w:pPr>
    </w:p>
    <w:p w:rsidR="00F65605" w:rsidRDefault="00F65605" w:rsidP="00A46AA8">
      <w:pPr>
        <w:ind w:left="708" w:hanging="708"/>
        <w:rPr>
          <w:lang w:val="de-CH"/>
        </w:rPr>
      </w:pPr>
    </w:p>
    <w:p w:rsidR="005B74D4" w:rsidRDefault="005B74D4" w:rsidP="00A46AA8">
      <w:pPr>
        <w:ind w:left="708" w:hanging="708"/>
        <w:rPr>
          <w:lang w:val="de-CH"/>
        </w:rPr>
      </w:pPr>
    </w:p>
    <w:p w:rsidR="005B74D4" w:rsidRDefault="005B74D4" w:rsidP="00A46AA8">
      <w:pPr>
        <w:ind w:left="708" w:hanging="708"/>
        <w:rPr>
          <w:lang w:val="de-CH"/>
        </w:rPr>
      </w:pPr>
    </w:p>
    <w:p w:rsidR="005B74D4" w:rsidRDefault="005B74D4" w:rsidP="00A46AA8">
      <w:pPr>
        <w:ind w:left="708" w:hanging="708"/>
        <w:rPr>
          <w:lang w:val="de-CH"/>
        </w:rPr>
      </w:pPr>
    </w:p>
    <w:p w:rsidR="005B74D4" w:rsidRDefault="005B74D4" w:rsidP="00A46AA8">
      <w:pPr>
        <w:ind w:left="708" w:hanging="708"/>
        <w:rPr>
          <w:lang w:val="de-CH"/>
        </w:rPr>
      </w:pPr>
    </w:p>
    <w:p w:rsidR="005B74D4" w:rsidRDefault="005B74D4" w:rsidP="00A46AA8">
      <w:pPr>
        <w:ind w:left="708" w:hanging="708"/>
        <w:rPr>
          <w:lang w:val="de-CH"/>
        </w:rPr>
      </w:pPr>
    </w:p>
    <w:p w:rsidR="005B74D4" w:rsidRPr="00265DC7" w:rsidRDefault="005D796F" w:rsidP="00A46AA8">
      <w:pPr>
        <w:ind w:left="708" w:hanging="708"/>
        <w:rPr>
          <w:lang w:val="de-CH"/>
        </w:rPr>
      </w:pPr>
      <w:r w:rsidRPr="00905C85">
        <w:rPr>
          <w:rFonts w:ascii="Times New Roman" w:hAnsi="Times New Roman" w:cs="Times New Roman"/>
          <w:noProof/>
          <w:sz w:val="20"/>
          <w:szCs w:val="20"/>
          <w:lang w:eastAsia="de-DE"/>
        </w:rPr>
        <w:lastRenderedPageBreak/>
        <mc:AlternateContent>
          <mc:Choice Requires="wpg">
            <w:drawing>
              <wp:anchor distT="0" distB="0" distL="114300" distR="114300" simplePos="0" relativeHeight="251698176" behindDoc="1" locked="0" layoutInCell="1" allowOverlap="1" wp14:anchorId="5744B87D" wp14:editId="026665C3">
                <wp:simplePos x="0" y="0"/>
                <wp:positionH relativeFrom="page">
                  <wp:posOffset>77470</wp:posOffset>
                </wp:positionH>
                <wp:positionV relativeFrom="paragraph">
                  <wp:posOffset>-898737</wp:posOffset>
                </wp:positionV>
                <wp:extent cx="2258695" cy="6826885"/>
                <wp:effectExtent l="0" t="0" r="8255" b="12065"/>
                <wp:wrapNone/>
                <wp:docPr id="111" name="Gruppieren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112"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10800" w:lineRule="atLeast"/>
                              </w:pPr>
                            </w:p>
                            <w:p w:rsidR="00351F1C" w:rsidRDefault="00351F1C" w:rsidP="005B74D4">
                              <w:pPr>
                                <w:widowControl w:val="0"/>
                              </w:pPr>
                            </w:p>
                          </w:txbxContent>
                        </wps:txbx>
                        <wps:bodyPr rot="0" vert="horz" wrap="square" lIns="0" tIns="0" rIns="0" bIns="0" anchor="t" anchorCtr="0" upright="1">
                          <a:noAutofit/>
                        </wps:bodyPr>
                      </wps:wsp>
                      <wps:wsp>
                        <wps:cNvPr id="113"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3440" w:lineRule="atLeast"/>
                              </w:pPr>
                              <w:r>
                                <w:rPr>
                                  <w:noProof/>
                                  <w:lang w:eastAsia="de-DE"/>
                                </w:rPr>
                                <w:drawing>
                                  <wp:inline distT="0" distB="0" distL="0" distR="0" wp14:anchorId="2D199EEC" wp14:editId="4AF28E83">
                                    <wp:extent cx="25400" cy="2192655"/>
                                    <wp:effectExtent l="0" t="0" r="0" b="0"/>
                                    <wp:docPr id="4135" name="Grafik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351F1C" w:rsidRDefault="00351F1C" w:rsidP="005B74D4">
                              <w:pPr>
                                <w:widowControl w:val="0"/>
                              </w:pPr>
                            </w:p>
                          </w:txbxContent>
                        </wps:txbx>
                        <wps:bodyPr rot="0" vert="horz" wrap="square" lIns="0" tIns="0" rIns="0" bIns="0" anchor="t" anchorCtr="0" upright="1">
                          <a:noAutofit/>
                        </wps:bodyPr>
                      </wps:wsp>
                      <wps:wsp>
                        <wps:cNvPr id="140"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300" w:lineRule="atLeast"/>
                              </w:pPr>
                              <w:r>
                                <w:rPr>
                                  <w:noProof/>
                                  <w:lang w:eastAsia="de-DE"/>
                                </w:rPr>
                                <w:drawing>
                                  <wp:inline distT="0" distB="0" distL="0" distR="0" wp14:anchorId="05432EB8" wp14:editId="7D63FF8A">
                                    <wp:extent cx="194945" cy="194945"/>
                                    <wp:effectExtent l="0" t="0" r="0" b="0"/>
                                    <wp:docPr id="4136" name="Grafik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5B74D4">
                              <w:pPr>
                                <w:widowControl w:val="0"/>
                              </w:pPr>
                            </w:p>
                          </w:txbxContent>
                        </wps:txbx>
                        <wps:bodyPr rot="0" vert="horz" wrap="square" lIns="0" tIns="0" rIns="0" bIns="0" anchor="t" anchorCtr="0" upright="1">
                          <a:noAutofit/>
                        </wps:bodyPr>
                      </wps:wsp>
                      <wps:wsp>
                        <wps:cNvPr id="141"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300" w:lineRule="atLeast"/>
                              </w:pPr>
                            </w:p>
                            <w:p w:rsidR="00351F1C" w:rsidRDefault="00351F1C" w:rsidP="005B74D4">
                              <w:pPr>
                                <w:widowControl w:val="0"/>
                              </w:pPr>
                            </w:p>
                          </w:txbxContent>
                        </wps:txbx>
                        <wps:bodyPr rot="0" vert="horz" wrap="square" lIns="0" tIns="0" rIns="0" bIns="0" anchor="t" anchorCtr="0" upright="1">
                          <a:noAutofit/>
                        </wps:bodyPr>
                      </wps:wsp>
                      <wps:wsp>
                        <wps:cNvPr id="142"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7060" w:lineRule="atLeast"/>
                              </w:pPr>
                              <w:r>
                                <w:rPr>
                                  <w:noProof/>
                                  <w:lang w:eastAsia="de-DE"/>
                                </w:rPr>
                                <w:drawing>
                                  <wp:inline distT="0" distB="0" distL="0" distR="0" wp14:anchorId="60963944" wp14:editId="7E1FD545">
                                    <wp:extent cx="25400" cy="4495800"/>
                                    <wp:effectExtent l="0" t="0" r="0" b="0"/>
                                    <wp:docPr id="4137" name="Grafik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351F1C" w:rsidRDefault="00351F1C" w:rsidP="005B74D4">
                              <w:pPr>
                                <w:widowControl w:val="0"/>
                              </w:pPr>
                            </w:p>
                          </w:txbxContent>
                        </wps:txbx>
                        <wps:bodyPr rot="0" vert="horz" wrap="square" lIns="0" tIns="0" rIns="0" bIns="0" anchor="t" anchorCtr="0" upright="1">
                          <a:noAutofit/>
                        </wps:bodyPr>
                      </wps:wsp>
                      <wps:wsp>
                        <wps:cNvPr id="143"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300" w:lineRule="atLeast"/>
                              </w:pPr>
                              <w:r>
                                <w:rPr>
                                  <w:noProof/>
                                  <w:lang w:eastAsia="de-DE"/>
                                </w:rPr>
                                <w:drawing>
                                  <wp:inline distT="0" distB="0" distL="0" distR="0" wp14:anchorId="3A746C1E" wp14:editId="1F649530">
                                    <wp:extent cx="194945" cy="194945"/>
                                    <wp:effectExtent l="0" t="0" r="0" b="0"/>
                                    <wp:docPr id="4138" name="Grafik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5B74D4">
                              <w:pPr>
                                <w:widowControl w:val="0"/>
                              </w:pPr>
                            </w:p>
                          </w:txbxContent>
                        </wps:txbx>
                        <wps:bodyPr rot="0" vert="horz" wrap="square" lIns="0" tIns="0" rIns="0" bIns="0" anchor="t" anchorCtr="0" upright="1">
                          <a:noAutofit/>
                        </wps:bodyPr>
                      </wps:wsp>
                      <wps:wsp>
                        <wps:cNvPr id="154"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1420" w:lineRule="atLeast"/>
                              </w:pPr>
                              <w:r>
                                <w:rPr>
                                  <w:noProof/>
                                  <w:lang w:eastAsia="de-DE"/>
                                </w:rPr>
                                <w:drawing>
                                  <wp:inline distT="0" distB="0" distL="0" distR="0" wp14:anchorId="0EE8AC96" wp14:editId="0F31B429">
                                    <wp:extent cx="152400" cy="906145"/>
                                    <wp:effectExtent l="0" t="0" r="0" b="0"/>
                                    <wp:docPr id="4139" name="Grafik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351F1C" w:rsidRDefault="00351F1C" w:rsidP="005B74D4">
                              <w:pPr>
                                <w:widowControl w:val="0"/>
                              </w:pPr>
                            </w:p>
                          </w:txbxContent>
                        </wps:txbx>
                        <wps:bodyPr rot="0" vert="horz" wrap="square" lIns="0" tIns="0" rIns="0" bIns="0" anchor="t" anchorCtr="0" upright="1">
                          <a:noAutofit/>
                        </wps:bodyPr>
                      </wps:wsp>
                      <wps:wsp>
                        <wps:cNvPr id="155"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2840" w:lineRule="atLeast"/>
                              </w:pPr>
                              <w:r>
                                <w:rPr>
                                  <w:noProof/>
                                  <w:lang w:eastAsia="de-DE"/>
                                </w:rPr>
                                <w:drawing>
                                  <wp:inline distT="0" distB="0" distL="0" distR="0" wp14:anchorId="66E1E905" wp14:editId="03B54FDB">
                                    <wp:extent cx="381000" cy="1811655"/>
                                    <wp:effectExtent l="0" t="0" r="0" b="0"/>
                                    <wp:docPr id="4140" name="Grafik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351F1C" w:rsidRDefault="00351F1C" w:rsidP="005B74D4">
                              <w:pPr>
                                <w:widowControl w:val="0"/>
                              </w:pPr>
                            </w:p>
                          </w:txbxContent>
                        </wps:txbx>
                        <wps:bodyPr rot="0" vert="horz" wrap="square" lIns="0" tIns="0" rIns="0" bIns="0" anchor="t" anchorCtr="0" upright="1">
                          <a:noAutofit/>
                        </wps:bodyPr>
                      </wps:wsp>
                      <wps:wsp>
                        <wps:cNvPr id="156"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300" w:lineRule="atLeast"/>
                              </w:pPr>
                              <w:r>
                                <w:rPr>
                                  <w:noProof/>
                                  <w:lang w:eastAsia="de-DE"/>
                                </w:rPr>
                                <w:drawing>
                                  <wp:inline distT="0" distB="0" distL="0" distR="0" wp14:anchorId="722FD05C" wp14:editId="2F594924">
                                    <wp:extent cx="194945" cy="186055"/>
                                    <wp:effectExtent l="0" t="0" r="0" b="0"/>
                                    <wp:docPr id="4141" name="Grafik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351F1C" w:rsidRDefault="00351F1C" w:rsidP="005B74D4">
                              <w:pPr>
                                <w:widowControl w:val="0"/>
                              </w:pPr>
                            </w:p>
                          </w:txbxContent>
                        </wps:txbx>
                        <wps:bodyPr rot="0" vert="horz" wrap="square" lIns="0" tIns="0" rIns="0" bIns="0" anchor="t" anchorCtr="0" upright="1">
                          <a:noAutofit/>
                        </wps:bodyPr>
                      </wps:wsp>
                      <wps:wsp>
                        <wps:cNvPr id="157"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2240" w:lineRule="atLeast"/>
                              </w:pPr>
                              <w:r>
                                <w:rPr>
                                  <w:noProof/>
                                  <w:lang w:eastAsia="de-DE"/>
                                </w:rPr>
                                <w:drawing>
                                  <wp:inline distT="0" distB="0" distL="0" distR="0" wp14:anchorId="08827903" wp14:editId="1069155A">
                                    <wp:extent cx="372745" cy="1430655"/>
                                    <wp:effectExtent l="0" t="0" r="0" b="0"/>
                                    <wp:docPr id="4142" name="Grafik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351F1C" w:rsidRDefault="00351F1C" w:rsidP="005B74D4">
                              <w:pPr>
                                <w:widowControl w:val="0"/>
                              </w:pPr>
                            </w:p>
                          </w:txbxContent>
                        </wps:txbx>
                        <wps:bodyPr rot="0" vert="horz" wrap="square" lIns="0" tIns="0" rIns="0" bIns="0" anchor="t" anchorCtr="0" upright="1">
                          <a:noAutofit/>
                        </wps:bodyPr>
                      </wps:wsp>
                      <wps:wsp>
                        <wps:cNvPr id="158"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1440" w:lineRule="atLeast"/>
                              </w:pPr>
                              <w:r>
                                <w:rPr>
                                  <w:noProof/>
                                  <w:lang w:eastAsia="de-DE"/>
                                </w:rPr>
                                <w:drawing>
                                  <wp:inline distT="0" distB="0" distL="0" distR="0" wp14:anchorId="38890C9A" wp14:editId="7CB55386">
                                    <wp:extent cx="152400" cy="922655"/>
                                    <wp:effectExtent l="0" t="0" r="0" b="0"/>
                                    <wp:docPr id="4143" name="Grafik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351F1C" w:rsidRDefault="00351F1C" w:rsidP="005B74D4">
                              <w:pPr>
                                <w:widowControl w:val="0"/>
                              </w:pPr>
                            </w:p>
                          </w:txbxContent>
                        </wps:txbx>
                        <wps:bodyPr rot="0" vert="horz" wrap="square" lIns="0" tIns="0" rIns="0" bIns="0" anchor="t" anchorCtr="0" upright="1">
                          <a:noAutofit/>
                        </wps:bodyPr>
                      </wps:wsp>
                      <wps:wsp>
                        <wps:cNvPr id="159"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300" w:lineRule="atLeast"/>
                              </w:pPr>
                              <w:r>
                                <w:rPr>
                                  <w:noProof/>
                                  <w:lang w:eastAsia="de-DE"/>
                                </w:rPr>
                                <w:drawing>
                                  <wp:inline distT="0" distB="0" distL="0" distR="0" wp14:anchorId="50C86EE3" wp14:editId="3452C8C4">
                                    <wp:extent cx="194945" cy="194945"/>
                                    <wp:effectExtent l="0" t="0" r="0" b="0"/>
                                    <wp:docPr id="4144" name="Grafik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5B74D4">
                              <w:pPr>
                                <w:widowControl w:val="0"/>
                              </w:pPr>
                            </w:p>
                          </w:txbxContent>
                        </wps:txbx>
                        <wps:bodyPr rot="0" vert="horz" wrap="square" lIns="0" tIns="0" rIns="0" bIns="0" anchor="t" anchorCtr="0" upright="1">
                          <a:noAutofit/>
                        </wps:bodyPr>
                      </wps:wsp>
                      <wps:wsp>
                        <wps:cNvPr id="160"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300" w:lineRule="atLeast"/>
                              </w:pPr>
                              <w:r>
                                <w:rPr>
                                  <w:noProof/>
                                  <w:lang w:eastAsia="de-DE"/>
                                </w:rPr>
                                <w:drawing>
                                  <wp:inline distT="0" distB="0" distL="0" distR="0" wp14:anchorId="3A0A11E6" wp14:editId="2F5D758E">
                                    <wp:extent cx="194945" cy="194945"/>
                                    <wp:effectExtent l="0" t="0" r="0" b="0"/>
                                    <wp:docPr id="4145" name="Grafik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5B74D4">
                              <w:pPr>
                                <w:widowControl w:val="0"/>
                              </w:pPr>
                            </w:p>
                          </w:txbxContent>
                        </wps:txbx>
                        <wps:bodyPr rot="0" vert="horz" wrap="square" lIns="0" tIns="0" rIns="0" bIns="0" anchor="t" anchorCtr="0" upright="1">
                          <a:noAutofit/>
                        </wps:bodyPr>
                      </wps:wsp>
                      <wps:wsp>
                        <wps:cNvPr id="161"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820" w:lineRule="atLeast"/>
                              </w:pPr>
                              <w:r>
                                <w:rPr>
                                  <w:noProof/>
                                  <w:lang w:eastAsia="de-DE"/>
                                </w:rPr>
                                <w:drawing>
                                  <wp:inline distT="0" distB="0" distL="0" distR="0" wp14:anchorId="31D1A3A6" wp14:editId="527FDCC3">
                                    <wp:extent cx="423545" cy="525145"/>
                                    <wp:effectExtent l="0" t="0" r="0" b="0"/>
                                    <wp:docPr id="4146" name="Grafik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351F1C" w:rsidRDefault="00351F1C" w:rsidP="005B74D4">
                              <w:pPr>
                                <w:widowControl w:val="0"/>
                              </w:pPr>
                            </w:p>
                          </w:txbxContent>
                        </wps:txbx>
                        <wps:bodyPr rot="0" vert="horz" wrap="square" lIns="0" tIns="0" rIns="0" bIns="0" anchor="t" anchorCtr="0" upright="1">
                          <a:noAutofit/>
                        </wps:bodyPr>
                      </wps:wsp>
                      <wps:wsp>
                        <wps:cNvPr id="162"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240" w:lineRule="atLeast"/>
                              </w:pPr>
                              <w:r>
                                <w:rPr>
                                  <w:noProof/>
                                  <w:lang w:eastAsia="de-DE"/>
                                </w:rPr>
                                <w:drawing>
                                  <wp:inline distT="0" distB="0" distL="0" distR="0" wp14:anchorId="637BA22B" wp14:editId="19093C8A">
                                    <wp:extent cx="152400" cy="144145"/>
                                    <wp:effectExtent l="0" t="0" r="0" b="0"/>
                                    <wp:docPr id="4147" name="Grafik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351F1C" w:rsidRDefault="00351F1C" w:rsidP="005B74D4">
                              <w:pPr>
                                <w:widowControl w:val="0"/>
                              </w:pPr>
                            </w:p>
                          </w:txbxContent>
                        </wps:txbx>
                        <wps:bodyPr rot="0" vert="horz" wrap="square" lIns="0" tIns="0" rIns="0" bIns="0" anchor="t" anchorCtr="0" upright="1">
                          <a:noAutofit/>
                        </wps:bodyPr>
                      </wps:wsp>
                      <wps:wsp>
                        <wps:cNvPr id="163"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1440" w:lineRule="atLeast"/>
                              </w:pPr>
                              <w:r>
                                <w:rPr>
                                  <w:noProof/>
                                  <w:lang w:eastAsia="de-DE"/>
                                </w:rPr>
                                <w:drawing>
                                  <wp:inline distT="0" distB="0" distL="0" distR="0" wp14:anchorId="58B1A55B" wp14:editId="32217BB0">
                                    <wp:extent cx="152400" cy="914400"/>
                                    <wp:effectExtent l="0" t="0" r="0" b="0"/>
                                    <wp:docPr id="4148" name="Grafik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351F1C" w:rsidRDefault="00351F1C" w:rsidP="005B74D4">
                              <w:pPr>
                                <w:widowControl w:val="0"/>
                              </w:pPr>
                            </w:p>
                          </w:txbxContent>
                        </wps:txbx>
                        <wps:bodyPr rot="0" vert="horz" wrap="square" lIns="0" tIns="0" rIns="0" bIns="0" anchor="t" anchorCtr="0" upright="1">
                          <a:noAutofit/>
                        </wps:bodyPr>
                      </wps:wsp>
                      <wps:wsp>
                        <wps:cNvPr id="164"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300" w:lineRule="atLeast"/>
                              </w:pPr>
                              <w:r>
                                <w:rPr>
                                  <w:noProof/>
                                  <w:lang w:eastAsia="de-DE"/>
                                </w:rPr>
                                <w:drawing>
                                  <wp:inline distT="0" distB="0" distL="0" distR="0" wp14:anchorId="2A1BB667" wp14:editId="04315D5F">
                                    <wp:extent cx="194945" cy="194945"/>
                                    <wp:effectExtent l="0" t="0" r="0" b="0"/>
                                    <wp:docPr id="4149" name="Grafik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5B74D4">
                              <w:pPr>
                                <w:widowControl w:val="0"/>
                              </w:pPr>
                            </w:p>
                          </w:txbxContent>
                        </wps:txbx>
                        <wps:bodyPr rot="0" vert="horz" wrap="square" lIns="0" tIns="0" rIns="0" bIns="0" anchor="t" anchorCtr="0" upright="1">
                          <a:noAutofit/>
                        </wps:bodyPr>
                      </wps:wsp>
                      <wps:wsp>
                        <wps:cNvPr id="165"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300" w:lineRule="atLeast"/>
                              </w:pPr>
                              <w:r>
                                <w:rPr>
                                  <w:noProof/>
                                  <w:lang w:eastAsia="de-DE"/>
                                </w:rPr>
                                <w:drawing>
                                  <wp:inline distT="0" distB="0" distL="0" distR="0" wp14:anchorId="03DC7534" wp14:editId="3B88FCBF">
                                    <wp:extent cx="194945" cy="194945"/>
                                    <wp:effectExtent l="0" t="0" r="0" b="0"/>
                                    <wp:docPr id="4150" name="Grafik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5B74D4">
                              <w:pPr>
                                <w:widowControl w:val="0"/>
                              </w:pPr>
                            </w:p>
                          </w:txbxContent>
                        </wps:txbx>
                        <wps:bodyPr rot="0" vert="horz" wrap="square" lIns="0" tIns="0" rIns="0" bIns="0" anchor="t" anchorCtr="0" upright="1">
                          <a:noAutofit/>
                        </wps:bodyPr>
                      </wps:wsp>
                      <wps:wsp>
                        <wps:cNvPr id="166"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240" w:lineRule="atLeast"/>
                              </w:pPr>
                            </w:p>
                            <w:p w:rsidR="00351F1C" w:rsidRDefault="00351F1C" w:rsidP="005B74D4">
                              <w:pPr>
                                <w:widowControl w:val="0"/>
                              </w:pPr>
                            </w:p>
                          </w:txbxContent>
                        </wps:txbx>
                        <wps:bodyPr rot="0" vert="horz" wrap="square" lIns="0" tIns="0" rIns="0" bIns="0" anchor="t" anchorCtr="0" upright="1">
                          <a:noAutofit/>
                        </wps:bodyPr>
                      </wps:wsp>
                      <wps:wsp>
                        <wps:cNvPr id="167"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300" w:lineRule="atLeast"/>
                              </w:pPr>
                              <w:r>
                                <w:rPr>
                                  <w:noProof/>
                                  <w:lang w:eastAsia="de-DE"/>
                                </w:rPr>
                                <w:drawing>
                                  <wp:inline distT="0" distB="0" distL="0" distR="0" wp14:anchorId="20A25862" wp14:editId="0F256B31">
                                    <wp:extent cx="194945" cy="194945"/>
                                    <wp:effectExtent l="0" t="0" r="0" b="0"/>
                                    <wp:docPr id="4151" name="Grafik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5B74D4">
                              <w:pPr>
                                <w:widowControl w:val="0"/>
                              </w:pPr>
                            </w:p>
                          </w:txbxContent>
                        </wps:txbx>
                        <wps:bodyPr rot="0" vert="horz" wrap="square" lIns="0" tIns="0" rIns="0" bIns="0" anchor="t" anchorCtr="0" upright="1">
                          <a:noAutofit/>
                        </wps:bodyPr>
                      </wps:wsp>
                      <wps:wsp>
                        <wps:cNvPr id="168"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420" w:lineRule="atLeast"/>
                              </w:pPr>
                            </w:p>
                            <w:p w:rsidR="00351F1C" w:rsidRDefault="00351F1C" w:rsidP="005B74D4">
                              <w:pPr>
                                <w:widowControl w:val="0"/>
                              </w:pPr>
                            </w:p>
                          </w:txbxContent>
                        </wps:txbx>
                        <wps:bodyPr rot="0" vert="horz" wrap="square" lIns="0" tIns="0" rIns="0" bIns="0" anchor="t" anchorCtr="0" upright="1">
                          <a:noAutofit/>
                        </wps:bodyPr>
                      </wps:wsp>
                      <wps:wsp>
                        <wps:cNvPr id="169"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300" w:lineRule="atLeast"/>
                              </w:pPr>
                            </w:p>
                            <w:p w:rsidR="00351F1C" w:rsidRDefault="00351F1C" w:rsidP="005B74D4">
                              <w:pPr>
                                <w:widowControl w:val="0"/>
                              </w:pPr>
                            </w:p>
                          </w:txbxContent>
                        </wps:txbx>
                        <wps:bodyPr rot="0" vert="horz" wrap="square" lIns="0" tIns="0" rIns="0" bIns="0" anchor="t" anchorCtr="0" upright="1">
                          <a:noAutofit/>
                        </wps:bodyPr>
                      </wps:wsp>
                      <wps:wsp>
                        <wps:cNvPr id="198"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420" w:lineRule="atLeast"/>
                              </w:pPr>
                            </w:p>
                            <w:p w:rsidR="00351F1C" w:rsidRDefault="00351F1C" w:rsidP="005B74D4">
                              <w:pPr>
                                <w:widowControl w:val="0"/>
                              </w:pPr>
                            </w:p>
                          </w:txbxContent>
                        </wps:txbx>
                        <wps:bodyPr rot="0" vert="horz" wrap="square" lIns="0" tIns="0" rIns="0" bIns="0" anchor="t" anchorCtr="0" upright="1">
                          <a:noAutofit/>
                        </wps:bodyPr>
                      </wps:wsp>
                      <wps:wsp>
                        <wps:cNvPr id="199"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300" w:lineRule="atLeast"/>
                              </w:pPr>
                            </w:p>
                            <w:p w:rsidR="00351F1C" w:rsidRDefault="00351F1C" w:rsidP="005B74D4">
                              <w:pPr>
                                <w:widowControl w:val="0"/>
                              </w:pPr>
                            </w:p>
                          </w:txbxContent>
                        </wps:txbx>
                        <wps:bodyPr rot="0" vert="horz" wrap="square" lIns="0" tIns="0" rIns="0" bIns="0" anchor="t" anchorCtr="0" upright="1">
                          <a:noAutofit/>
                        </wps:bodyPr>
                      </wps:wsp>
                      <wps:wsp>
                        <wps:cNvPr id="200"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2460" w:lineRule="atLeast"/>
                              </w:pPr>
                              <w:r>
                                <w:rPr>
                                  <w:noProof/>
                                  <w:lang w:eastAsia="de-DE"/>
                                </w:rPr>
                                <w:drawing>
                                  <wp:inline distT="0" distB="0" distL="0" distR="0" wp14:anchorId="69EF4474" wp14:editId="1B21F899">
                                    <wp:extent cx="313055" cy="1566545"/>
                                    <wp:effectExtent l="0" t="0" r="0" b="0"/>
                                    <wp:docPr id="4152" name="Grafik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351F1C" w:rsidRDefault="00351F1C" w:rsidP="005B74D4">
                              <w:pPr>
                                <w:widowControl w:val="0"/>
                              </w:pPr>
                            </w:p>
                          </w:txbxContent>
                        </wps:txbx>
                        <wps:bodyPr rot="0" vert="horz" wrap="square" lIns="0" tIns="0" rIns="0" bIns="0" anchor="t" anchorCtr="0" upright="1">
                          <a:noAutofit/>
                        </wps:bodyPr>
                      </wps:wsp>
                      <wps:wsp>
                        <wps:cNvPr id="201"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300" w:lineRule="atLeast"/>
                              </w:pPr>
                            </w:p>
                            <w:p w:rsidR="00351F1C" w:rsidRDefault="00351F1C" w:rsidP="005B74D4">
                              <w:pPr>
                                <w:widowControl w:val="0"/>
                              </w:pPr>
                            </w:p>
                          </w:txbxContent>
                        </wps:txbx>
                        <wps:bodyPr rot="0" vert="horz" wrap="square" lIns="0" tIns="0" rIns="0" bIns="0" anchor="t" anchorCtr="0" upright="1">
                          <a:noAutofit/>
                        </wps:bodyPr>
                      </wps:wsp>
                      <wps:wsp>
                        <wps:cNvPr id="202"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300" w:lineRule="atLeast"/>
                              </w:pPr>
                            </w:p>
                            <w:p w:rsidR="00351F1C" w:rsidRDefault="00351F1C" w:rsidP="005B74D4">
                              <w:pPr>
                                <w:widowControl w:val="0"/>
                              </w:pPr>
                            </w:p>
                          </w:txbxContent>
                        </wps:txbx>
                        <wps:bodyPr rot="0" vert="horz" wrap="square" lIns="0" tIns="0" rIns="0" bIns="0" anchor="t" anchorCtr="0" upright="1">
                          <a:noAutofit/>
                        </wps:bodyPr>
                      </wps:wsp>
                      <wps:wsp>
                        <wps:cNvPr id="203"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380" w:lineRule="atLeast"/>
                              </w:pPr>
                            </w:p>
                            <w:p w:rsidR="00351F1C" w:rsidRDefault="00351F1C" w:rsidP="005B74D4">
                              <w:pPr>
                                <w:widowControl w:val="0"/>
                              </w:pPr>
                            </w:p>
                          </w:txbxContent>
                        </wps:txbx>
                        <wps:bodyPr rot="0" vert="horz" wrap="square" lIns="0" tIns="0" rIns="0" bIns="0" anchor="t" anchorCtr="0" upright="1">
                          <a:noAutofit/>
                        </wps:bodyPr>
                      </wps:wsp>
                      <wps:wsp>
                        <wps:cNvPr id="204"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300" w:lineRule="atLeast"/>
                              </w:pPr>
                            </w:p>
                            <w:p w:rsidR="00351F1C" w:rsidRDefault="00351F1C" w:rsidP="005B74D4">
                              <w:pPr>
                                <w:widowControl w:val="0"/>
                              </w:pPr>
                            </w:p>
                          </w:txbxContent>
                        </wps:txbx>
                        <wps:bodyPr rot="0" vert="horz" wrap="square" lIns="0" tIns="0" rIns="0" bIns="0" anchor="t" anchorCtr="0" upright="1">
                          <a:noAutofit/>
                        </wps:bodyPr>
                      </wps:wsp>
                      <wps:wsp>
                        <wps:cNvPr id="205"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720" w:lineRule="atLeast"/>
                              </w:pPr>
                            </w:p>
                            <w:p w:rsidR="00351F1C" w:rsidRDefault="00351F1C" w:rsidP="005B74D4">
                              <w:pPr>
                                <w:widowControl w:val="0"/>
                              </w:pPr>
                            </w:p>
                          </w:txbxContent>
                        </wps:txbx>
                        <wps:bodyPr rot="0" vert="horz" wrap="square" lIns="0" tIns="0" rIns="0" bIns="0" anchor="t" anchorCtr="0" upright="1">
                          <a:noAutofit/>
                        </wps:bodyPr>
                      </wps:wsp>
                      <wps:wsp>
                        <wps:cNvPr id="206"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1180" w:lineRule="atLeast"/>
                              </w:pPr>
                              <w:r>
                                <w:rPr>
                                  <w:noProof/>
                                  <w:lang w:eastAsia="de-DE"/>
                                </w:rPr>
                                <w:drawing>
                                  <wp:inline distT="0" distB="0" distL="0" distR="0" wp14:anchorId="2D6D9F49" wp14:editId="61848A0F">
                                    <wp:extent cx="211455" cy="762000"/>
                                    <wp:effectExtent l="0" t="0" r="0" b="0"/>
                                    <wp:docPr id="4153" name="Grafik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351F1C" w:rsidRDefault="00351F1C" w:rsidP="005B74D4">
                              <w:pPr>
                                <w:widowControl w:val="0"/>
                              </w:pPr>
                            </w:p>
                          </w:txbxContent>
                        </wps:txbx>
                        <wps:bodyPr rot="0" vert="horz" wrap="square" lIns="0" tIns="0" rIns="0" bIns="0" anchor="t" anchorCtr="0" upright="1">
                          <a:noAutofit/>
                        </wps:bodyPr>
                      </wps:wsp>
                      <wps:wsp>
                        <wps:cNvPr id="207"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260" w:lineRule="atLeast"/>
                              </w:pPr>
                              <w:r>
                                <w:rPr>
                                  <w:noProof/>
                                  <w:lang w:eastAsia="de-DE"/>
                                </w:rPr>
                                <w:drawing>
                                  <wp:inline distT="0" distB="0" distL="0" distR="0" wp14:anchorId="0DEA157B" wp14:editId="6846B692">
                                    <wp:extent cx="169545" cy="160655"/>
                                    <wp:effectExtent l="0" t="0" r="0" b="0"/>
                                    <wp:docPr id="4154" name="Grafik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351F1C" w:rsidRDefault="00351F1C" w:rsidP="005B74D4">
                              <w:pPr>
                                <w:widowControl w:val="0"/>
                              </w:pPr>
                            </w:p>
                          </w:txbxContent>
                        </wps:txbx>
                        <wps:bodyPr rot="0" vert="horz" wrap="square" lIns="0" tIns="0" rIns="0" bIns="0" anchor="t" anchorCtr="0" upright="1">
                          <a:noAutofit/>
                        </wps:bodyPr>
                      </wps:wsp>
                      <wps:wsp>
                        <wps:cNvPr id="208"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6340" w:lineRule="atLeast"/>
                              </w:pPr>
                            </w:p>
                            <w:p w:rsidR="00351F1C" w:rsidRDefault="00351F1C" w:rsidP="005B74D4">
                              <w:pPr>
                                <w:widowControl w:val="0"/>
                              </w:pPr>
                            </w:p>
                          </w:txbxContent>
                        </wps:txbx>
                        <wps:bodyPr rot="0" vert="horz" wrap="square" lIns="0" tIns="0" rIns="0" bIns="0" anchor="t" anchorCtr="0" upright="1">
                          <a:noAutofit/>
                        </wps:bodyPr>
                      </wps:wsp>
                      <wps:wsp>
                        <wps:cNvPr id="209"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760" w:lineRule="atLeast"/>
                              </w:pPr>
                              <w:r>
                                <w:rPr>
                                  <w:noProof/>
                                  <w:lang w:eastAsia="de-DE"/>
                                </w:rPr>
                                <w:drawing>
                                  <wp:inline distT="0" distB="0" distL="0" distR="0" wp14:anchorId="583C1F71" wp14:editId="158F0766">
                                    <wp:extent cx="144145" cy="482600"/>
                                    <wp:effectExtent l="0" t="0" r="0" b="0"/>
                                    <wp:docPr id="4155" name="Grafik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351F1C" w:rsidRDefault="00351F1C" w:rsidP="005B74D4">
                              <w:pPr>
                                <w:widowControl w:val="0"/>
                              </w:pPr>
                            </w:p>
                          </w:txbxContent>
                        </wps:txbx>
                        <wps:bodyPr rot="0" vert="horz" wrap="square" lIns="0" tIns="0" rIns="0" bIns="0" anchor="t" anchorCtr="0" upright="1">
                          <a:noAutofit/>
                        </wps:bodyPr>
                      </wps:wsp>
                      <wps:wsp>
                        <wps:cNvPr id="210"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180" w:lineRule="atLeast"/>
                              </w:pPr>
                              <w:r>
                                <w:rPr>
                                  <w:noProof/>
                                  <w:lang w:eastAsia="de-DE"/>
                                </w:rPr>
                                <w:drawing>
                                  <wp:inline distT="0" distB="0" distL="0" distR="0" wp14:anchorId="3A4BCAE3" wp14:editId="08B345B4">
                                    <wp:extent cx="109855" cy="109855"/>
                                    <wp:effectExtent l="0" t="0" r="0" b="0"/>
                                    <wp:docPr id="4156" name="Grafik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351F1C" w:rsidRDefault="00351F1C" w:rsidP="005B74D4">
                              <w:pPr>
                                <w:widowControl w:val="0"/>
                              </w:pPr>
                            </w:p>
                          </w:txbxContent>
                        </wps:txbx>
                        <wps:bodyPr rot="0" vert="horz" wrap="square" lIns="0" tIns="0" rIns="0" bIns="0" anchor="t" anchorCtr="0" upright="1">
                          <a:noAutofit/>
                        </wps:bodyPr>
                      </wps:wsp>
                      <wps:wsp>
                        <wps:cNvPr id="211"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740" w:lineRule="atLeast"/>
                              </w:pPr>
                              <w:r>
                                <w:rPr>
                                  <w:noProof/>
                                  <w:lang w:eastAsia="de-DE"/>
                                </w:rPr>
                                <w:drawing>
                                  <wp:inline distT="0" distB="0" distL="0" distR="0" wp14:anchorId="21AAFBBA" wp14:editId="3787C2F2">
                                    <wp:extent cx="144145" cy="474345"/>
                                    <wp:effectExtent l="0" t="0" r="0" b="0"/>
                                    <wp:docPr id="4157" name="Grafik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351F1C" w:rsidRDefault="00351F1C" w:rsidP="005B74D4">
                              <w:pPr>
                                <w:widowControl w:val="0"/>
                              </w:pPr>
                            </w:p>
                          </w:txbxContent>
                        </wps:txbx>
                        <wps:bodyPr rot="0" vert="horz" wrap="square" lIns="0" tIns="0" rIns="0" bIns="0" anchor="t" anchorCtr="0" upright="1">
                          <a:noAutofit/>
                        </wps:bodyPr>
                      </wps:wsp>
                      <wps:wsp>
                        <wps:cNvPr id="212"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180" w:lineRule="atLeast"/>
                              </w:pPr>
                              <w:r>
                                <w:rPr>
                                  <w:noProof/>
                                  <w:lang w:eastAsia="de-DE"/>
                                </w:rPr>
                                <w:drawing>
                                  <wp:inline distT="0" distB="0" distL="0" distR="0" wp14:anchorId="22E52858" wp14:editId="4C4986CB">
                                    <wp:extent cx="109855" cy="109855"/>
                                    <wp:effectExtent l="0" t="0" r="0" b="0"/>
                                    <wp:docPr id="4158" name="Grafik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351F1C" w:rsidRDefault="00351F1C" w:rsidP="005B74D4">
                              <w:pPr>
                                <w:widowControl w:val="0"/>
                              </w:pPr>
                            </w:p>
                          </w:txbxContent>
                        </wps:txbx>
                        <wps:bodyPr rot="0" vert="horz" wrap="square" lIns="0" tIns="0" rIns="0" bIns="0" anchor="t" anchorCtr="0" upright="1">
                          <a:noAutofit/>
                        </wps:bodyPr>
                      </wps:wsp>
                      <wps:wsp>
                        <wps:cNvPr id="213"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700" w:lineRule="atLeast"/>
                              </w:pPr>
                            </w:p>
                            <w:p w:rsidR="00351F1C" w:rsidRDefault="00351F1C" w:rsidP="005B74D4">
                              <w:pPr>
                                <w:widowControl w:val="0"/>
                              </w:pPr>
                            </w:p>
                          </w:txbxContent>
                        </wps:txbx>
                        <wps:bodyPr rot="0" vert="horz" wrap="square" lIns="0" tIns="0" rIns="0" bIns="0" anchor="t" anchorCtr="0" upright="1">
                          <a:noAutofit/>
                        </wps:bodyPr>
                      </wps:wsp>
                      <wps:wsp>
                        <wps:cNvPr id="214"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180" w:lineRule="atLeast"/>
                              </w:pPr>
                            </w:p>
                            <w:p w:rsidR="00351F1C" w:rsidRDefault="00351F1C" w:rsidP="005B74D4">
                              <w:pPr>
                                <w:widowControl w:val="0"/>
                              </w:pPr>
                            </w:p>
                          </w:txbxContent>
                        </wps:txbx>
                        <wps:bodyPr rot="0" vert="horz" wrap="square" lIns="0" tIns="0" rIns="0" bIns="0" anchor="t" anchorCtr="0" upright="1">
                          <a:noAutofit/>
                        </wps:bodyPr>
                      </wps:wsp>
                      <wps:wsp>
                        <wps:cNvPr id="215"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3440" w:lineRule="atLeast"/>
                              </w:pPr>
                              <w:r>
                                <w:rPr>
                                  <w:noProof/>
                                  <w:lang w:eastAsia="de-DE"/>
                                </w:rPr>
                                <w:drawing>
                                  <wp:inline distT="0" distB="0" distL="0" distR="0" wp14:anchorId="4477B8B1" wp14:editId="3FF52B67">
                                    <wp:extent cx="25400" cy="98095"/>
                                    <wp:effectExtent l="0" t="0" r="0" b="0"/>
                                    <wp:docPr id="4159" name="Grafik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351F1C" w:rsidRDefault="00351F1C" w:rsidP="005B74D4">
                              <w:pPr>
                                <w:widowControl w:val="0"/>
                              </w:pPr>
                            </w:p>
                          </w:txbxContent>
                        </wps:txbx>
                        <wps:bodyPr rot="0" vert="horz" wrap="square" lIns="0" tIns="0" rIns="0" bIns="0" anchor="t" anchorCtr="0" upright="1">
                          <a:noAutofit/>
                        </wps:bodyPr>
                      </wps:wsp>
                      <wps:wsp>
                        <wps:cNvPr id="216"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widowControl w:val="0"/>
                              </w:pPr>
                            </w:p>
                          </w:txbxContent>
                        </wps:txbx>
                        <wps:bodyPr rot="0" vert="horz" wrap="square" lIns="0" tIns="0" rIns="0" bIns="0" anchor="t" anchorCtr="0" upright="1">
                          <a:noAutofit/>
                        </wps:bodyPr>
                      </wps:wsp>
                      <wps:wsp>
                        <wps:cNvPr id="217"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300" w:lineRule="atLeast"/>
                              </w:pPr>
                            </w:p>
                            <w:p w:rsidR="00351F1C" w:rsidRDefault="00351F1C" w:rsidP="005B74D4">
                              <w:pPr>
                                <w:widowControl w:val="0"/>
                              </w:pPr>
                            </w:p>
                          </w:txbxContent>
                        </wps:txbx>
                        <wps:bodyPr rot="0" vert="horz" wrap="square" lIns="0" tIns="0" rIns="0" bIns="0" anchor="t" anchorCtr="0" upright="1">
                          <a:noAutofit/>
                        </wps:bodyPr>
                      </wps:wsp>
                      <wps:wsp>
                        <wps:cNvPr id="218"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300" w:lineRule="atLeast"/>
                              </w:pPr>
                            </w:p>
                            <w:p w:rsidR="00351F1C" w:rsidRDefault="00351F1C" w:rsidP="005B74D4">
                              <w:pPr>
                                <w:widowControl w:val="0"/>
                              </w:pPr>
                            </w:p>
                          </w:txbxContent>
                        </wps:txbx>
                        <wps:bodyPr rot="0" vert="horz" wrap="square" lIns="0" tIns="0" rIns="0" bIns="0" anchor="t" anchorCtr="0" upright="1">
                          <a:noAutofit/>
                        </wps:bodyPr>
                      </wps:wsp>
                      <wps:wsp>
                        <wps:cNvPr id="219"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300" w:lineRule="atLeast"/>
                              </w:pPr>
                            </w:p>
                            <w:p w:rsidR="00351F1C" w:rsidRDefault="00351F1C" w:rsidP="005B74D4">
                              <w:pPr>
                                <w:widowControl w:val="0"/>
                              </w:pPr>
                            </w:p>
                          </w:txbxContent>
                        </wps:txbx>
                        <wps:bodyPr rot="0" vert="horz" wrap="square" lIns="0" tIns="0" rIns="0" bIns="0" anchor="t" anchorCtr="0" upright="1">
                          <a:noAutofit/>
                        </wps:bodyPr>
                      </wps:wsp>
                      <wps:wsp>
                        <wps:cNvPr id="220"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2240" w:lineRule="atLeast"/>
                              </w:pPr>
                            </w:p>
                            <w:p w:rsidR="00351F1C" w:rsidRDefault="00351F1C" w:rsidP="005B74D4">
                              <w:pPr>
                                <w:widowControl w:val="0"/>
                              </w:pPr>
                            </w:p>
                          </w:txbxContent>
                        </wps:txbx>
                        <wps:bodyPr rot="0" vert="horz" wrap="square" lIns="0" tIns="0" rIns="0" bIns="0" anchor="t" anchorCtr="0" upright="1">
                          <a:noAutofit/>
                        </wps:bodyPr>
                      </wps:wsp>
                      <wps:wsp>
                        <wps:cNvPr id="221"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1440" w:lineRule="atLeast"/>
                              </w:pPr>
                            </w:p>
                            <w:p w:rsidR="00351F1C" w:rsidRDefault="00351F1C" w:rsidP="005B74D4">
                              <w:pPr>
                                <w:widowControl w:val="0"/>
                              </w:pPr>
                            </w:p>
                          </w:txbxContent>
                        </wps:txbx>
                        <wps:bodyPr rot="0" vert="horz" wrap="square" lIns="0" tIns="0" rIns="0" bIns="0" anchor="t" anchorCtr="0" upright="1">
                          <a:noAutofit/>
                        </wps:bodyPr>
                      </wps:wsp>
                      <wps:wsp>
                        <wps:cNvPr id="222"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300" w:lineRule="atLeast"/>
                              </w:pPr>
                            </w:p>
                            <w:p w:rsidR="00351F1C" w:rsidRDefault="00351F1C" w:rsidP="005B74D4">
                              <w:pPr>
                                <w:widowControl w:val="0"/>
                              </w:pPr>
                            </w:p>
                          </w:txbxContent>
                        </wps:txbx>
                        <wps:bodyPr rot="0" vert="horz" wrap="square" lIns="0" tIns="0" rIns="0" bIns="0" anchor="t" anchorCtr="0" upright="1">
                          <a:noAutofit/>
                        </wps:bodyPr>
                      </wps:wsp>
                      <wps:wsp>
                        <wps:cNvPr id="223"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widowControl w:val="0"/>
                              </w:pPr>
                            </w:p>
                          </w:txbxContent>
                        </wps:txbx>
                        <wps:bodyPr rot="0" vert="horz" wrap="square" lIns="0" tIns="0" rIns="0" bIns="0" anchor="t" anchorCtr="0" upright="1">
                          <a:noAutofit/>
                        </wps:bodyPr>
                      </wps:wsp>
                      <wps:wsp>
                        <wps:cNvPr id="224"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840" w:lineRule="atLeast"/>
                              </w:pPr>
                            </w:p>
                            <w:p w:rsidR="00351F1C" w:rsidRDefault="00351F1C" w:rsidP="005B74D4">
                              <w:pPr>
                                <w:widowControl w:val="0"/>
                              </w:pPr>
                            </w:p>
                          </w:txbxContent>
                        </wps:txbx>
                        <wps:bodyPr rot="0" vert="horz" wrap="square" lIns="0" tIns="0" rIns="0" bIns="0" anchor="t" anchorCtr="0" upright="1">
                          <a:noAutofit/>
                        </wps:bodyPr>
                      </wps:wsp>
                      <wps:wsp>
                        <wps:cNvPr id="225"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8040" w:lineRule="atLeast"/>
                              </w:pPr>
                              <w:r>
                                <w:rPr>
                                  <w:noProof/>
                                  <w:lang w:eastAsia="de-DE"/>
                                </w:rPr>
                                <w:drawing>
                                  <wp:inline distT="0" distB="0" distL="0" distR="0" wp14:anchorId="55BAC554" wp14:editId="793111E9">
                                    <wp:extent cx="236855" cy="5122545"/>
                                    <wp:effectExtent l="0" t="0" r="0" b="0"/>
                                    <wp:docPr id="4160" name="Grafik 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351F1C" w:rsidRDefault="00351F1C" w:rsidP="005B74D4">
                              <w:pPr>
                                <w:widowControl w:val="0"/>
                              </w:pPr>
                            </w:p>
                          </w:txbxContent>
                        </wps:txbx>
                        <wps:bodyPr rot="0" vert="horz" wrap="square" lIns="0" tIns="0" rIns="0" bIns="0" anchor="t" anchorCtr="0" upright="1">
                          <a:noAutofit/>
                        </wps:bodyPr>
                      </wps:wsp>
                      <wps:wsp>
                        <wps:cNvPr id="226"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5B74D4">
                              <w:pPr>
                                <w:spacing w:line="300" w:lineRule="atLeast"/>
                              </w:pPr>
                              <w:r>
                                <w:rPr>
                                  <w:noProof/>
                                  <w:lang w:eastAsia="de-DE"/>
                                </w:rPr>
                                <w:drawing>
                                  <wp:inline distT="0" distB="0" distL="0" distR="0" wp14:anchorId="3816770F" wp14:editId="50E25D6E">
                                    <wp:extent cx="186055" cy="186055"/>
                                    <wp:effectExtent l="0" t="0" r="0" b="0"/>
                                    <wp:docPr id="4161" name="Grafik 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351F1C" w:rsidRDefault="00351F1C" w:rsidP="005B74D4">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44B87D" id="Gruppieren 111" o:spid="_x0000_s1177" style="position:absolute;left:0;text-align:left;margin-left:6.1pt;margin-top:-70.75pt;width:177.85pt;height:537.55pt;z-index:-251618304;mso-position-horizontal-relative:page"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Hi/EgsAAIjUAAAOAAAAZHJzL2Uyb0RvYy54bWzsXV2Po0YWfV9p/wPi3W2qKL6s8UQz7XZr&#10;pc5utNn9ATTGNooNBOh2T6L899yqgsJ2V7SrjOY6ErcfWhgwH1VwfO6551Z9+O7teHBe86YtqnLp&#10;sjvPdfIyqzZFuVu6//3Peha7Ttul5SY9VGW+dL/krfvdx7//7cOpXuS82leHTd44cJCyXZzqpbvv&#10;unoxn7fZPj+m7V1V5yVs3FbNMe3gY7Obb5r0BEc/Hubc88L5qWo2dVNledvC2pXe6H5Ux99u86z7&#10;13bb5p1zWLpwbZ3636j/z/L//OOHdLFr0npfZP1lpH/iKo5pUcJJzaFWaZc6L03x7lDHImuqttp2&#10;d1l1nFfbbZHl6h7gbph3dTePTfVSq3vZLU672jQTNO1VO/3pw2b/fP2hcYoN9B1jrlOmR+ikx+al&#10;rou8yUtHroU2OtW7Bez62NQ/1j80+kZh8anKfmph8/x6u/y80zs7z6fvqw0cNX3pKtVGb9vmKA8B&#10;d++8qa74Yroif+ucDFZyHsRhErhOBtvCmIdxHOjOyvbQo+++l+0f+m/6QRDprzEvZqqH5+lCn1Nd&#10;Z39d8qbgmWvHZm2/rll/3Kd1rnqrlW1lmpUPzfpveBrTcnfIHebxvlnVrkObtrpBnbK638OO+aem&#10;qU77PN3Alan94frPviA/tNAd/7OFRQgNCe3IhefrRhyamfle38Yx97jcZtoqXdRN2z3m1dGRC0u3&#10;gctX/Ze+PrWd3nXYRXZnWa2LwwHWp4tDebECjqnXwGnhq3KbvAD1fvyaeMlD/BCLmeDhw0x4q9Xs&#10;0/pezMI1i4KVv7q/X7Hf5HmZWOyLzSYv5WmGd5WJ/6/TetTQb5l5W9vqUGzk4eQltc3u+f7QOK8p&#10;YMVa/fUNcrbb/PIyVHvBvVzdEoOW/syT2TqMo5lYi2CWRF4881jyOQk9kYjV+vKWnooy//pbck5L&#10;Nwl4oHrp7KKv7s1Tf+/vLV0ciw7Q+FAcl25sdkoX8hF8KDeqa7u0OOjls6aQlz82BXT30NHqgZXP&#10;qH7burfntx5shDy/fIKfq80XeIabCh4xQGj4LYGFfdX84jonwOWl2/78kja56xz+UcJ7IEF8WGiG&#10;hedhIS0z+OrS7VxHL953Guxf6qbY7eHITDVOWX0CNNoW6jEer0IhmQIFNHTwreigXsWLlx368Buh&#10;A4sjoeAhkl2iX00JwQKaWqKvL2AJthAyEDJgIIP6nR/fyakig3z9NB274A3qBxwLGSKhiYMv+BU4&#10;+N6ADrBA4EC0AYk2hEQbNkBihInVLsDBkCqIP751UMEiH2J7GZ35vqIrI3MgcKCYwoRViDGF+o0i&#10;5iDsioPhVQjgEIK+IbGBKbwekWGIKSIvJNpAagOa2hATbVC0wa42GFKFgAwgfmmxwQOZ9kJvINZA&#10;rOEWrCEhbJDYEMB7adEbDKdCwAbI8lhZA6jpfUZHcKINRBuwaIN+2CigCEAFtECDIVUY0OB5OqLg&#10;VxnMcBAieUxpCkpgoiUwxwT+tBOYQWjFBkOqMLBBxJo38BgkSYopBi/SHzsAyN3wbd0N3OTvJw4O&#10;4MR6Txx8xeGRcpicCS04XEuRQdwHFVyGF5TCpBQmTgpTE1gKKgL4zbZgA6YvkgcysoE0hXr/xyzF&#10;md5A0EAxBV5MYfL3E6cNiRUaDKnCiClCrmkD5xRTeHNyTEPA0JPEi7AKz90Atm4gqcQbwDhg4w2Y&#10;vkg+gAMTOtIbqQMlMSmJeYMkJjcp/Gkzh9Dqi/QNr8JgDhHrHQ6XUmQogUvWU0ClFckNVGiFVGil&#10;jftEG0KrKdI3pAoBGXyfgR4KCBBFfyQ4kBRJRZiIIYXJ4E+cNVhtkb7hVAjYwETvfboyRZIUadg0&#10;1Wcj1mdzk8CfODRYXZE+piuS+RC/qGIKUhtgiBSSIm8uRY4J/ImDg9UXqfMFSPYG5ke9L1II8j4R&#10;OEhf023zFL7J4E8cHKzGSO0nQAKHpPdFxqFG7DFNYcIKEhxIcMATHPRAASRGhlZfJAzq0Gd4EQSH&#10;fswnymDKYRcpprg9bTAJ/InTBqstEoZ0wIMGyFNCkiIEaJAnHUkDGxzTVIVJpAGRNJjs/cSRweqK&#10;FAY38UhDGOi86QgNZHsi25NJ1CBCg0nfTxsaEjtpMMCJAA2aNPAgubI2EGkgZLgFMpjk/cSRwU4a&#10;DG4iIEOvNHCfXcUTRBoIGm4BDSZ5P2logNlTbIUUwgAnAjQwL7R6pcWgNHBB40RSASZaAeaYup84&#10;NFjLKIQBTgRokOXh0ioNM6hcqpDEGog13II1kCFSzhImZ4mylF8K0zoI0BDLoSoBG5jHOHmeKHl5&#10;e8/T6OqZOG+wFlIEShJE8zxpPyTzhJ78b0xSQC/pCa0guoDEJs1nRfNZIcxnNbp6Jo4N1kqKANPz&#10;1NshiTeouWbJ9HRz09No65k4NlgLKQJ801MioET7wvTEh2EbIhq2gZRINCVytPVMHBmsVRQBpumJ&#10;BcP02e+Hlx5CCiZtDhRT0BiyOGPIwpDG8LBNvo6Ce9Y6CpAH+9ZBECNheGk9hqzwmEKlUW8w1EEu&#10;EDgQOCCBgzH3TJw6WE2RMOIzHjgknsaGq5iCycBTSZGhr6Vj0iJJi8TQIo25Z+LQYHVFwlQ2eNDA&#10;4kRjA2fRVRKTg9Kg0CEi3kCSA57kYOw90wYHSBtaHA56tlqkJCbo8z04JNemaVNPQYoDFWHiVVrp&#10;wYVIcWBWZySYFfGYg5DXAPanwI+vCipG4kBRBREHPOJgzH8TJw5Wa2RgWgdBjfT7ye5CBgQCIGkU&#10;I4k3kG36Brbp0fs3cWywOiN1fI8UVEBYA6zBF9dpCmYcDmbowLdtc5TgUTdt95hXR0cuLN0mzzpX&#10;rk9fn9oO4AVky2EXubqs5DumYOdQXqyAHfWa/K2Dr8ptsOS8NMXS/TXxkof4IRYzwcOHmfBWq9mn&#10;9b2YhWsWBSt/dX+/Yr/J8zKx2BebTV7K0zhvx0PZLmDl0t13Xb2Yz9tsnx/T9u5YZE3VVtvuLquO&#10;82q7LbJ8vmnSU1Hu5uR9gvkO1Z/8gYCOudF8VqPzb+LIYPVFwkQ20DtIyABdoaCBawWUSIMCuYv3&#10;ggafRxx8fjT+TRwaQAR8P0UuzGSDBw0s8foKbV9b0kZwGLxPEHOQveGZJrRCmtBq9P5NHByszsgQ&#10;0xnJvd77FCUaAkZwCMwIDjGhA2mRaFrk6P2bODpYnZEw2goidYii3v3k6eTpiA40hgOJkbcQI433&#10;b+LgYHVGhqj2J5mgUFnMBHxQAEoEDiQ6wGNwQz3SPP4TBwerNxJmrMBjDjzgPXMINSgROBA43BYc&#10;zOM/bXCQzmSLIolpf+Is1ukKGAZK6Y4jOIyiA01rReZIPHPkaP+bODpYzZEhpgEKBqDX+YrE13mS&#10;ER3MnHdQskkJC0pYdFgJC/P8TxwdrPbISL2KSEYHHoKvQqoOMb9GB5IkSZK8gSQ5OgAnDg5WfyTM&#10;bY2oOgzgkHjXFZkEDgQOtwAH8/hPHBysFskI0wfFo94kmSSasYxxRTj4p8npQKIDnugw2gAnDg5W&#10;kyRMOoXHHKJ+FhumUkgjMvgGGTxSHMgEhWaCGk2AE4cGq0USXEl40JD0Y0fGnp5b6AwchjGgZHCh&#10;k1tUdrV01+qvb5CzEoz5ZfWXcgpACdlgHOkryRiIvJ95MlvDtEEzsRbBDOhaPPNY8jkJPZGI1fqy&#10;kuypKPOvryRzTks3kUlreTlnFw0fzinRX6HsarQA/lWxYX6qd4vTrlZdvGvSel9kq7RLzz/D8qle&#10;5LzaV4dN3nz8HQAA//8DAFBLAwQUAAYACAAAACEA1ibQLOIAAAALAQAADwAAAGRycy9kb3ducmV2&#10;LnhtbEyPwU7DMBBE70j8g7VI3FrHCQ1tiFNVFXCqkGiRUG9uvE2ixusodpP07zEnOI72aeZtvp5M&#10;ywbsXWNJgphHwJBKqxuqJHwd3mZLYM4r0qq1hBJu6GBd3N/lKtN2pE8c9r5ioYRcpiTU3ncZ566s&#10;0Sg3tx1SuJ1tb5QPsa+47tUYyk3L4yhKuVENhYVadbitsbzsr0bC+6jGTSJeh93lvL0dD4uP751A&#10;KR8fps0LMI+T/4PhVz+oQxGcTvZK2rE25DgOpISZeBILYIFI0ucVsJOEVZKkwIuc//+h+AEAAP//&#10;AwBQSwECLQAUAAYACAAAACEAtoM4kv4AAADhAQAAEwAAAAAAAAAAAAAAAAAAAAAAW0NvbnRlbnRf&#10;VHlwZXNdLnhtbFBLAQItABQABgAIAAAAIQA4/SH/1gAAAJQBAAALAAAAAAAAAAAAAAAAAC8BAABf&#10;cmVscy8ucmVsc1BLAQItABQABgAIAAAAIQAO8Hi/EgsAAIjUAAAOAAAAAAAAAAAAAAAAAC4CAABk&#10;cnMvZTJvRG9jLnhtbFBLAQItABQABgAIAAAAIQDWJtAs4gAAAAsBAAAPAAAAAAAAAAAAAAAAAGwN&#10;AABkcnMvZG93bnJldi54bWxQSwUGAAAAAAQABADzAAAAew4AAAAA&#10;">
                <v:rect id="Rectangle 1021" o:spid="_x0000_s1178"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rsidR="00351F1C" w:rsidRDefault="00351F1C" w:rsidP="005B74D4">
                        <w:pPr>
                          <w:spacing w:line="10800" w:lineRule="atLeast"/>
                        </w:pPr>
                      </w:p>
                      <w:p w:rsidR="00351F1C" w:rsidRDefault="00351F1C" w:rsidP="005B74D4">
                        <w:pPr>
                          <w:widowControl w:val="0"/>
                        </w:pPr>
                      </w:p>
                    </w:txbxContent>
                  </v:textbox>
                </v:rect>
                <v:rect id="Rectangle 1022" o:spid="_x0000_s1179"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rsidR="00351F1C" w:rsidRDefault="00351F1C" w:rsidP="005B74D4">
                        <w:pPr>
                          <w:spacing w:line="3440" w:lineRule="atLeast"/>
                        </w:pPr>
                        <w:r>
                          <w:rPr>
                            <w:noProof/>
                            <w:lang w:eastAsia="de-DE"/>
                          </w:rPr>
                          <w:drawing>
                            <wp:inline distT="0" distB="0" distL="0" distR="0" wp14:anchorId="2D199EEC" wp14:editId="4AF28E83">
                              <wp:extent cx="25400" cy="2192655"/>
                              <wp:effectExtent l="0" t="0" r="0" b="0"/>
                              <wp:docPr id="4135" name="Grafik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351F1C" w:rsidRDefault="00351F1C" w:rsidP="005B74D4">
                        <w:pPr>
                          <w:widowControl w:val="0"/>
                        </w:pPr>
                      </w:p>
                    </w:txbxContent>
                  </v:textbox>
                </v:rect>
                <v:rect id="Rectangle 1023" o:spid="_x0000_s1180"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rsidR="00351F1C" w:rsidRDefault="00351F1C" w:rsidP="005B74D4">
                        <w:pPr>
                          <w:spacing w:line="300" w:lineRule="atLeast"/>
                        </w:pPr>
                        <w:r>
                          <w:rPr>
                            <w:noProof/>
                            <w:lang w:eastAsia="de-DE"/>
                          </w:rPr>
                          <w:drawing>
                            <wp:inline distT="0" distB="0" distL="0" distR="0" wp14:anchorId="05432EB8" wp14:editId="7D63FF8A">
                              <wp:extent cx="194945" cy="194945"/>
                              <wp:effectExtent l="0" t="0" r="0" b="0"/>
                              <wp:docPr id="4136" name="Grafik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5B74D4">
                        <w:pPr>
                          <w:widowControl w:val="0"/>
                        </w:pPr>
                      </w:p>
                    </w:txbxContent>
                  </v:textbox>
                </v:rect>
                <v:rect id="Rectangle 1024" o:spid="_x0000_s1181"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rsidR="00351F1C" w:rsidRDefault="00351F1C" w:rsidP="005B74D4">
                        <w:pPr>
                          <w:spacing w:line="300" w:lineRule="atLeast"/>
                        </w:pPr>
                      </w:p>
                      <w:p w:rsidR="00351F1C" w:rsidRDefault="00351F1C" w:rsidP="005B74D4">
                        <w:pPr>
                          <w:widowControl w:val="0"/>
                        </w:pPr>
                      </w:p>
                    </w:txbxContent>
                  </v:textbox>
                </v:rect>
                <v:rect id="Rectangle 1025" o:spid="_x0000_s1182"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rsidR="00351F1C" w:rsidRDefault="00351F1C" w:rsidP="005B74D4">
                        <w:pPr>
                          <w:spacing w:line="7060" w:lineRule="atLeast"/>
                        </w:pPr>
                        <w:r>
                          <w:rPr>
                            <w:noProof/>
                            <w:lang w:eastAsia="de-DE"/>
                          </w:rPr>
                          <w:drawing>
                            <wp:inline distT="0" distB="0" distL="0" distR="0" wp14:anchorId="60963944" wp14:editId="7E1FD545">
                              <wp:extent cx="25400" cy="4495800"/>
                              <wp:effectExtent l="0" t="0" r="0" b="0"/>
                              <wp:docPr id="4137" name="Grafik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351F1C" w:rsidRDefault="00351F1C" w:rsidP="005B74D4">
                        <w:pPr>
                          <w:widowControl w:val="0"/>
                        </w:pPr>
                      </w:p>
                    </w:txbxContent>
                  </v:textbox>
                </v:rect>
                <v:rect id="Rectangle 1026" o:spid="_x0000_s1183"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rsidR="00351F1C" w:rsidRDefault="00351F1C" w:rsidP="005B74D4">
                        <w:pPr>
                          <w:spacing w:line="300" w:lineRule="atLeast"/>
                        </w:pPr>
                        <w:r>
                          <w:rPr>
                            <w:noProof/>
                            <w:lang w:eastAsia="de-DE"/>
                          </w:rPr>
                          <w:drawing>
                            <wp:inline distT="0" distB="0" distL="0" distR="0" wp14:anchorId="3A746C1E" wp14:editId="1F649530">
                              <wp:extent cx="194945" cy="194945"/>
                              <wp:effectExtent l="0" t="0" r="0" b="0"/>
                              <wp:docPr id="4138" name="Grafik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5B74D4">
                        <w:pPr>
                          <w:widowControl w:val="0"/>
                        </w:pPr>
                      </w:p>
                    </w:txbxContent>
                  </v:textbox>
                </v:rect>
                <v:rect id="Rectangle 1027" o:spid="_x0000_s1184"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rsidR="00351F1C" w:rsidRDefault="00351F1C" w:rsidP="005B74D4">
                        <w:pPr>
                          <w:spacing w:line="1420" w:lineRule="atLeast"/>
                        </w:pPr>
                        <w:r>
                          <w:rPr>
                            <w:noProof/>
                            <w:lang w:eastAsia="de-DE"/>
                          </w:rPr>
                          <w:drawing>
                            <wp:inline distT="0" distB="0" distL="0" distR="0" wp14:anchorId="0EE8AC96" wp14:editId="0F31B429">
                              <wp:extent cx="152400" cy="906145"/>
                              <wp:effectExtent l="0" t="0" r="0" b="0"/>
                              <wp:docPr id="4139" name="Grafik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351F1C" w:rsidRDefault="00351F1C" w:rsidP="005B74D4">
                        <w:pPr>
                          <w:widowControl w:val="0"/>
                        </w:pPr>
                      </w:p>
                    </w:txbxContent>
                  </v:textbox>
                </v:rect>
                <v:rect id="Rectangle 1028" o:spid="_x0000_s1185"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rsidR="00351F1C" w:rsidRDefault="00351F1C" w:rsidP="005B74D4">
                        <w:pPr>
                          <w:spacing w:line="2840" w:lineRule="atLeast"/>
                        </w:pPr>
                        <w:r>
                          <w:rPr>
                            <w:noProof/>
                            <w:lang w:eastAsia="de-DE"/>
                          </w:rPr>
                          <w:drawing>
                            <wp:inline distT="0" distB="0" distL="0" distR="0" wp14:anchorId="66E1E905" wp14:editId="03B54FDB">
                              <wp:extent cx="381000" cy="1811655"/>
                              <wp:effectExtent l="0" t="0" r="0" b="0"/>
                              <wp:docPr id="4140" name="Grafik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351F1C" w:rsidRDefault="00351F1C" w:rsidP="005B74D4">
                        <w:pPr>
                          <w:widowControl w:val="0"/>
                        </w:pPr>
                      </w:p>
                    </w:txbxContent>
                  </v:textbox>
                </v:rect>
                <v:rect id="Rectangle 1029" o:spid="_x0000_s1186"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rsidR="00351F1C" w:rsidRDefault="00351F1C" w:rsidP="005B74D4">
                        <w:pPr>
                          <w:spacing w:line="300" w:lineRule="atLeast"/>
                        </w:pPr>
                        <w:r>
                          <w:rPr>
                            <w:noProof/>
                            <w:lang w:eastAsia="de-DE"/>
                          </w:rPr>
                          <w:drawing>
                            <wp:inline distT="0" distB="0" distL="0" distR="0" wp14:anchorId="722FD05C" wp14:editId="2F594924">
                              <wp:extent cx="194945" cy="186055"/>
                              <wp:effectExtent l="0" t="0" r="0" b="0"/>
                              <wp:docPr id="4141" name="Grafik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351F1C" w:rsidRDefault="00351F1C" w:rsidP="005B74D4">
                        <w:pPr>
                          <w:widowControl w:val="0"/>
                        </w:pPr>
                      </w:p>
                    </w:txbxContent>
                  </v:textbox>
                </v:rect>
                <v:rect id="Rectangle 1030" o:spid="_x0000_s1187"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rsidR="00351F1C" w:rsidRDefault="00351F1C" w:rsidP="005B74D4">
                        <w:pPr>
                          <w:spacing w:line="2240" w:lineRule="atLeast"/>
                        </w:pPr>
                        <w:r>
                          <w:rPr>
                            <w:noProof/>
                            <w:lang w:eastAsia="de-DE"/>
                          </w:rPr>
                          <w:drawing>
                            <wp:inline distT="0" distB="0" distL="0" distR="0" wp14:anchorId="08827903" wp14:editId="1069155A">
                              <wp:extent cx="372745" cy="1430655"/>
                              <wp:effectExtent l="0" t="0" r="0" b="0"/>
                              <wp:docPr id="4142" name="Grafik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351F1C" w:rsidRDefault="00351F1C" w:rsidP="005B74D4">
                        <w:pPr>
                          <w:widowControl w:val="0"/>
                        </w:pPr>
                      </w:p>
                    </w:txbxContent>
                  </v:textbox>
                </v:rect>
                <v:rect id="Rectangle 1031" o:spid="_x0000_s1188"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rsidR="00351F1C" w:rsidRDefault="00351F1C" w:rsidP="005B74D4">
                        <w:pPr>
                          <w:spacing w:line="1440" w:lineRule="atLeast"/>
                        </w:pPr>
                        <w:r>
                          <w:rPr>
                            <w:noProof/>
                            <w:lang w:eastAsia="de-DE"/>
                          </w:rPr>
                          <w:drawing>
                            <wp:inline distT="0" distB="0" distL="0" distR="0" wp14:anchorId="38890C9A" wp14:editId="7CB55386">
                              <wp:extent cx="152400" cy="922655"/>
                              <wp:effectExtent l="0" t="0" r="0" b="0"/>
                              <wp:docPr id="4143" name="Grafik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351F1C" w:rsidRDefault="00351F1C" w:rsidP="005B74D4">
                        <w:pPr>
                          <w:widowControl w:val="0"/>
                        </w:pPr>
                      </w:p>
                    </w:txbxContent>
                  </v:textbox>
                </v:rect>
                <v:rect id="Rectangle 1032" o:spid="_x0000_s1189"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rsidR="00351F1C" w:rsidRDefault="00351F1C" w:rsidP="005B74D4">
                        <w:pPr>
                          <w:spacing w:line="300" w:lineRule="atLeast"/>
                        </w:pPr>
                        <w:r>
                          <w:rPr>
                            <w:noProof/>
                            <w:lang w:eastAsia="de-DE"/>
                          </w:rPr>
                          <w:drawing>
                            <wp:inline distT="0" distB="0" distL="0" distR="0" wp14:anchorId="50C86EE3" wp14:editId="3452C8C4">
                              <wp:extent cx="194945" cy="194945"/>
                              <wp:effectExtent l="0" t="0" r="0" b="0"/>
                              <wp:docPr id="4144" name="Grafik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5B74D4">
                        <w:pPr>
                          <w:widowControl w:val="0"/>
                        </w:pPr>
                      </w:p>
                    </w:txbxContent>
                  </v:textbox>
                </v:rect>
                <v:rect id="Rectangle 1033" o:spid="_x0000_s1190"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rsidR="00351F1C" w:rsidRDefault="00351F1C" w:rsidP="005B74D4">
                        <w:pPr>
                          <w:spacing w:line="300" w:lineRule="atLeast"/>
                        </w:pPr>
                        <w:r>
                          <w:rPr>
                            <w:noProof/>
                            <w:lang w:eastAsia="de-DE"/>
                          </w:rPr>
                          <w:drawing>
                            <wp:inline distT="0" distB="0" distL="0" distR="0" wp14:anchorId="3A0A11E6" wp14:editId="2F5D758E">
                              <wp:extent cx="194945" cy="194945"/>
                              <wp:effectExtent l="0" t="0" r="0" b="0"/>
                              <wp:docPr id="4145" name="Grafik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5B74D4">
                        <w:pPr>
                          <w:widowControl w:val="0"/>
                        </w:pPr>
                      </w:p>
                    </w:txbxContent>
                  </v:textbox>
                </v:rect>
                <v:rect id="Rectangle 1034" o:spid="_x0000_s1191"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rsidR="00351F1C" w:rsidRDefault="00351F1C" w:rsidP="005B74D4">
                        <w:pPr>
                          <w:spacing w:line="820" w:lineRule="atLeast"/>
                        </w:pPr>
                        <w:r>
                          <w:rPr>
                            <w:noProof/>
                            <w:lang w:eastAsia="de-DE"/>
                          </w:rPr>
                          <w:drawing>
                            <wp:inline distT="0" distB="0" distL="0" distR="0" wp14:anchorId="31D1A3A6" wp14:editId="527FDCC3">
                              <wp:extent cx="423545" cy="525145"/>
                              <wp:effectExtent l="0" t="0" r="0" b="0"/>
                              <wp:docPr id="4146" name="Grafik 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351F1C" w:rsidRDefault="00351F1C" w:rsidP="005B74D4">
                        <w:pPr>
                          <w:widowControl w:val="0"/>
                        </w:pPr>
                      </w:p>
                    </w:txbxContent>
                  </v:textbox>
                </v:rect>
                <v:rect id="Rectangle 1035" o:spid="_x0000_s1192"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rsidR="00351F1C" w:rsidRDefault="00351F1C" w:rsidP="005B74D4">
                        <w:pPr>
                          <w:spacing w:line="240" w:lineRule="atLeast"/>
                        </w:pPr>
                        <w:r>
                          <w:rPr>
                            <w:noProof/>
                            <w:lang w:eastAsia="de-DE"/>
                          </w:rPr>
                          <w:drawing>
                            <wp:inline distT="0" distB="0" distL="0" distR="0" wp14:anchorId="637BA22B" wp14:editId="19093C8A">
                              <wp:extent cx="152400" cy="144145"/>
                              <wp:effectExtent l="0" t="0" r="0" b="0"/>
                              <wp:docPr id="4147" name="Grafik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351F1C" w:rsidRDefault="00351F1C" w:rsidP="005B74D4">
                        <w:pPr>
                          <w:widowControl w:val="0"/>
                        </w:pPr>
                      </w:p>
                    </w:txbxContent>
                  </v:textbox>
                </v:rect>
                <v:rect id="Rectangle 1036" o:spid="_x0000_s1193"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rsidR="00351F1C" w:rsidRDefault="00351F1C" w:rsidP="005B74D4">
                        <w:pPr>
                          <w:spacing w:line="1440" w:lineRule="atLeast"/>
                        </w:pPr>
                        <w:r>
                          <w:rPr>
                            <w:noProof/>
                            <w:lang w:eastAsia="de-DE"/>
                          </w:rPr>
                          <w:drawing>
                            <wp:inline distT="0" distB="0" distL="0" distR="0" wp14:anchorId="58B1A55B" wp14:editId="32217BB0">
                              <wp:extent cx="152400" cy="914400"/>
                              <wp:effectExtent l="0" t="0" r="0" b="0"/>
                              <wp:docPr id="4148" name="Grafik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351F1C" w:rsidRDefault="00351F1C" w:rsidP="005B74D4">
                        <w:pPr>
                          <w:widowControl w:val="0"/>
                        </w:pPr>
                      </w:p>
                    </w:txbxContent>
                  </v:textbox>
                </v:rect>
                <v:rect id="Rectangle 1037" o:spid="_x0000_s1194"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rsidR="00351F1C" w:rsidRDefault="00351F1C" w:rsidP="005B74D4">
                        <w:pPr>
                          <w:spacing w:line="300" w:lineRule="atLeast"/>
                        </w:pPr>
                        <w:r>
                          <w:rPr>
                            <w:noProof/>
                            <w:lang w:eastAsia="de-DE"/>
                          </w:rPr>
                          <w:drawing>
                            <wp:inline distT="0" distB="0" distL="0" distR="0" wp14:anchorId="2A1BB667" wp14:editId="04315D5F">
                              <wp:extent cx="194945" cy="194945"/>
                              <wp:effectExtent l="0" t="0" r="0" b="0"/>
                              <wp:docPr id="4149" name="Grafik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5B74D4">
                        <w:pPr>
                          <w:widowControl w:val="0"/>
                        </w:pPr>
                      </w:p>
                    </w:txbxContent>
                  </v:textbox>
                </v:rect>
                <v:rect id="Rectangle 1038" o:spid="_x0000_s1195"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rsidR="00351F1C" w:rsidRDefault="00351F1C" w:rsidP="005B74D4">
                        <w:pPr>
                          <w:spacing w:line="300" w:lineRule="atLeast"/>
                        </w:pPr>
                        <w:r>
                          <w:rPr>
                            <w:noProof/>
                            <w:lang w:eastAsia="de-DE"/>
                          </w:rPr>
                          <w:drawing>
                            <wp:inline distT="0" distB="0" distL="0" distR="0" wp14:anchorId="03DC7534" wp14:editId="3B88FCBF">
                              <wp:extent cx="194945" cy="194945"/>
                              <wp:effectExtent l="0" t="0" r="0" b="0"/>
                              <wp:docPr id="4150" name="Grafik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5B74D4">
                        <w:pPr>
                          <w:widowControl w:val="0"/>
                        </w:pPr>
                      </w:p>
                    </w:txbxContent>
                  </v:textbox>
                </v:rect>
                <v:rect id="Rectangle 1040" o:spid="_x0000_s1196"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rsidR="00351F1C" w:rsidRDefault="00351F1C" w:rsidP="005B74D4">
                        <w:pPr>
                          <w:spacing w:line="240" w:lineRule="atLeast"/>
                        </w:pPr>
                      </w:p>
                      <w:p w:rsidR="00351F1C" w:rsidRDefault="00351F1C" w:rsidP="005B74D4">
                        <w:pPr>
                          <w:widowControl w:val="0"/>
                        </w:pPr>
                      </w:p>
                    </w:txbxContent>
                  </v:textbox>
                </v:rect>
                <v:rect id="Rectangle 1041" o:spid="_x0000_s1197"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rsidR="00351F1C" w:rsidRDefault="00351F1C" w:rsidP="005B74D4">
                        <w:pPr>
                          <w:spacing w:line="300" w:lineRule="atLeast"/>
                        </w:pPr>
                        <w:r>
                          <w:rPr>
                            <w:noProof/>
                            <w:lang w:eastAsia="de-DE"/>
                          </w:rPr>
                          <w:drawing>
                            <wp:inline distT="0" distB="0" distL="0" distR="0" wp14:anchorId="20A25862" wp14:editId="0F256B31">
                              <wp:extent cx="194945" cy="194945"/>
                              <wp:effectExtent l="0" t="0" r="0" b="0"/>
                              <wp:docPr id="4151" name="Grafik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5B74D4">
                        <w:pPr>
                          <w:widowControl w:val="0"/>
                        </w:pPr>
                      </w:p>
                    </w:txbxContent>
                  </v:textbox>
                </v:rect>
                <v:rect id="Rectangle 1042" o:spid="_x0000_s1198"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rsidR="00351F1C" w:rsidRDefault="00351F1C" w:rsidP="005B74D4">
                        <w:pPr>
                          <w:spacing w:line="420" w:lineRule="atLeast"/>
                        </w:pPr>
                      </w:p>
                      <w:p w:rsidR="00351F1C" w:rsidRDefault="00351F1C" w:rsidP="005B74D4">
                        <w:pPr>
                          <w:widowControl w:val="0"/>
                        </w:pPr>
                      </w:p>
                    </w:txbxContent>
                  </v:textbox>
                </v:rect>
                <v:rect id="Rectangle 1043" o:spid="_x0000_s1199"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rsidR="00351F1C" w:rsidRDefault="00351F1C" w:rsidP="005B74D4">
                        <w:pPr>
                          <w:spacing w:line="300" w:lineRule="atLeast"/>
                        </w:pPr>
                      </w:p>
                      <w:p w:rsidR="00351F1C" w:rsidRDefault="00351F1C" w:rsidP="005B74D4">
                        <w:pPr>
                          <w:widowControl w:val="0"/>
                        </w:pPr>
                      </w:p>
                    </w:txbxContent>
                  </v:textbox>
                </v:rect>
                <v:rect id="Rectangle 1044" o:spid="_x0000_s1200"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rsidR="00351F1C" w:rsidRDefault="00351F1C" w:rsidP="005B74D4">
                        <w:pPr>
                          <w:spacing w:line="420" w:lineRule="atLeast"/>
                        </w:pPr>
                      </w:p>
                      <w:p w:rsidR="00351F1C" w:rsidRDefault="00351F1C" w:rsidP="005B74D4">
                        <w:pPr>
                          <w:widowControl w:val="0"/>
                        </w:pPr>
                      </w:p>
                    </w:txbxContent>
                  </v:textbox>
                </v:rect>
                <v:rect id="Rectangle 1045" o:spid="_x0000_s1201"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rsidR="00351F1C" w:rsidRDefault="00351F1C" w:rsidP="005B74D4">
                        <w:pPr>
                          <w:spacing w:line="300" w:lineRule="atLeast"/>
                        </w:pPr>
                      </w:p>
                      <w:p w:rsidR="00351F1C" w:rsidRDefault="00351F1C" w:rsidP="005B74D4">
                        <w:pPr>
                          <w:widowControl w:val="0"/>
                        </w:pPr>
                      </w:p>
                    </w:txbxContent>
                  </v:textbox>
                </v:rect>
                <v:rect id="Rectangle 1046" o:spid="_x0000_s1202"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rsidR="00351F1C" w:rsidRDefault="00351F1C" w:rsidP="005B74D4">
                        <w:pPr>
                          <w:spacing w:line="2460" w:lineRule="atLeast"/>
                        </w:pPr>
                        <w:r>
                          <w:rPr>
                            <w:noProof/>
                            <w:lang w:eastAsia="de-DE"/>
                          </w:rPr>
                          <w:drawing>
                            <wp:inline distT="0" distB="0" distL="0" distR="0" wp14:anchorId="69EF4474" wp14:editId="1B21F899">
                              <wp:extent cx="313055" cy="1566545"/>
                              <wp:effectExtent l="0" t="0" r="0" b="0"/>
                              <wp:docPr id="4152" name="Grafik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351F1C" w:rsidRDefault="00351F1C" w:rsidP="005B74D4">
                        <w:pPr>
                          <w:widowControl w:val="0"/>
                        </w:pPr>
                      </w:p>
                    </w:txbxContent>
                  </v:textbox>
                </v:rect>
                <v:rect id="Rectangle 1047" o:spid="_x0000_s1203"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rsidR="00351F1C" w:rsidRDefault="00351F1C" w:rsidP="005B74D4">
                        <w:pPr>
                          <w:spacing w:line="300" w:lineRule="atLeast"/>
                        </w:pPr>
                      </w:p>
                      <w:p w:rsidR="00351F1C" w:rsidRDefault="00351F1C" w:rsidP="005B74D4">
                        <w:pPr>
                          <w:widowControl w:val="0"/>
                        </w:pPr>
                      </w:p>
                    </w:txbxContent>
                  </v:textbox>
                </v:rect>
                <v:rect id="Rectangle 1049" o:spid="_x0000_s1204"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rsidR="00351F1C" w:rsidRDefault="00351F1C" w:rsidP="005B74D4">
                        <w:pPr>
                          <w:spacing w:line="300" w:lineRule="atLeast"/>
                        </w:pPr>
                      </w:p>
                      <w:p w:rsidR="00351F1C" w:rsidRDefault="00351F1C" w:rsidP="005B74D4">
                        <w:pPr>
                          <w:widowControl w:val="0"/>
                        </w:pPr>
                      </w:p>
                    </w:txbxContent>
                  </v:textbox>
                </v:rect>
                <v:rect id="Rectangle 1050" o:spid="_x0000_s1205"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rsidR="00351F1C" w:rsidRDefault="00351F1C" w:rsidP="005B74D4">
                        <w:pPr>
                          <w:spacing w:line="380" w:lineRule="atLeast"/>
                        </w:pPr>
                      </w:p>
                      <w:p w:rsidR="00351F1C" w:rsidRDefault="00351F1C" w:rsidP="005B74D4">
                        <w:pPr>
                          <w:widowControl w:val="0"/>
                        </w:pPr>
                      </w:p>
                    </w:txbxContent>
                  </v:textbox>
                </v:rect>
                <v:rect id="Rectangle 1051" o:spid="_x0000_s1206"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rsidR="00351F1C" w:rsidRDefault="00351F1C" w:rsidP="005B74D4">
                        <w:pPr>
                          <w:spacing w:line="300" w:lineRule="atLeast"/>
                        </w:pPr>
                      </w:p>
                      <w:p w:rsidR="00351F1C" w:rsidRDefault="00351F1C" w:rsidP="005B74D4">
                        <w:pPr>
                          <w:widowControl w:val="0"/>
                        </w:pPr>
                      </w:p>
                    </w:txbxContent>
                  </v:textbox>
                </v:rect>
                <v:rect id="Rectangle 1052" o:spid="_x0000_s1207"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rsidR="00351F1C" w:rsidRDefault="00351F1C" w:rsidP="005B74D4">
                        <w:pPr>
                          <w:spacing w:line="720" w:lineRule="atLeast"/>
                        </w:pPr>
                      </w:p>
                      <w:p w:rsidR="00351F1C" w:rsidRDefault="00351F1C" w:rsidP="005B74D4">
                        <w:pPr>
                          <w:widowControl w:val="0"/>
                        </w:pPr>
                      </w:p>
                    </w:txbxContent>
                  </v:textbox>
                </v:rect>
                <v:rect id="Rectangle 1053" o:spid="_x0000_s1208"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rsidR="00351F1C" w:rsidRDefault="00351F1C" w:rsidP="005B74D4">
                        <w:pPr>
                          <w:spacing w:line="1180" w:lineRule="atLeast"/>
                        </w:pPr>
                        <w:r>
                          <w:rPr>
                            <w:noProof/>
                            <w:lang w:eastAsia="de-DE"/>
                          </w:rPr>
                          <w:drawing>
                            <wp:inline distT="0" distB="0" distL="0" distR="0" wp14:anchorId="2D6D9F49" wp14:editId="61848A0F">
                              <wp:extent cx="211455" cy="762000"/>
                              <wp:effectExtent l="0" t="0" r="0" b="0"/>
                              <wp:docPr id="4153" name="Grafik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351F1C" w:rsidRDefault="00351F1C" w:rsidP="005B74D4">
                        <w:pPr>
                          <w:widowControl w:val="0"/>
                        </w:pPr>
                      </w:p>
                    </w:txbxContent>
                  </v:textbox>
                </v:rect>
                <v:rect id="Rectangle 1054" o:spid="_x0000_s1209"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rsidR="00351F1C" w:rsidRDefault="00351F1C" w:rsidP="005B74D4">
                        <w:pPr>
                          <w:spacing w:line="260" w:lineRule="atLeast"/>
                        </w:pPr>
                        <w:r>
                          <w:rPr>
                            <w:noProof/>
                            <w:lang w:eastAsia="de-DE"/>
                          </w:rPr>
                          <w:drawing>
                            <wp:inline distT="0" distB="0" distL="0" distR="0" wp14:anchorId="0DEA157B" wp14:editId="6846B692">
                              <wp:extent cx="169545" cy="160655"/>
                              <wp:effectExtent l="0" t="0" r="0" b="0"/>
                              <wp:docPr id="4154" name="Grafik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351F1C" w:rsidRDefault="00351F1C" w:rsidP="005B74D4">
                        <w:pPr>
                          <w:widowControl w:val="0"/>
                        </w:pPr>
                      </w:p>
                    </w:txbxContent>
                  </v:textbox>
                </v:rect>
                <v:rect id="Rectangle 1055" o:spid="_x0000_s1210"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rsidR="00351F1C" w:rsidRDefault="00351F1C" w:rsidP="005B74D4">
                        <w:pPr>
                          <w:spacing w:line="6340" w:lineRule="atLeast"/>
                        </w:pPr>
                      </w:p>
                      <w:p w:rsidR="00351F1C" w:rsidRDefault="00351F1C" w:rsidP="005B74D4">
                        <w:pPr>
                          <w:widowControl w:val="0"/>
                        </w:pPr>
                      </w:p>
                    </w:txbxContent>
                  </v:textbox>
                </v:rect>
                <v:rect id="Rectangle 1056" o:spid="_x0000_s1211"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rsidR="00351F1C" w:rsidRDefault="00351F1C" w:rsidP="005B74D4">
                        <w:pPr>
                          <w:spacing w:line="760" w:lineRule="atLeast"/>
                        </w:pPr>
                        <w:r>
                          <w:rPr>
                            <w:noProof/>
                            <w:lang w:eastAsia="de-DE"/>
                          </w:rPr>
                          <w:drawing>
                            <wp:inline distT="0" distB="0" distL="0" distR="0" wp14:anchorId="583C1F71" wp14:editId="158F0766">
                              <wp:extent cx="144145" cy="482600"/>
                              <wp:effectExtent l="0" t="0" r="0" b="0"/>
                              <wp:docPr id="4155" name="Grafik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351F1C" w:rsidRDefault="00351F1C" w:rsidP="005B74D4">
                        <w:pPr>
                          <w:widowControl w:val="0"/>
                        </w:pPr>
                      </w:p>
                    </w:txbxContent>
                  </v:textbox>
                </v:rect>
                <v:rect id="Rectangle 1057" o:spid="_x0000_s1212"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rsidR="00351F1C" w:rsidRDefault="00351F1C" w:rsidP="005B74D4">
                        <w:pPr>
                          <w:spacing w:line="180" w:lineRule="atLeast"/>
                        </w:pPr>
                        <w:r>
                          <w:rPr>
                            <w:noProof/>
                            <w:lang w:eastAsia="de-DE"/>
                          </w:rPr>
                          <w:drawing>
                            <wp:inline distT="0" distB="0" distL="0" distR="0" wp14:anchorId="3A4BCAE3" wp14:editId="08B345B4">
                              <wp:extent cx="109855" cy="109855"/>
                              <wp:effectExtent l="0" t="0" r="0" b="0"/>
                              <wp:docPr id="4156" name="Grafik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351F1C" w:rsidRDefault="00351F1C" w:rsidP="005B74D4">
                        <w:pPr>
                          <w:widowControl w:val="0"/>
                        </w:pPr>
                      </w:p>
                    </w:txbxContent>
                  </v:textbox>
                </v:rect>
                <v:rect id="Rectangle 1058" o:spid="_x0000_s1213"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5wxAAAANwAAAAPAAAAZHJzL2Rvd25yZXYueG1sRI9Bi8Iw&#10;FITvwv6H8Ba8aVoPotUosqvocdWFrrdH82yLzUtpoq37640geBxm5htmvuxMJW7UuNKygngYgSDO&#10;rC45V/B73AwmIJxH1lhZJgV3crBcfPTmmGjb8p5uB5+LAGGXoILC+zqR0mUFGXRDWxMH72wbgz7I&#10;Jpe6wTbATSVHUTSWBksOCwXW9FVQdjlcjYLtpF797ex/m1fr0zb9Saffx6lXqv/ZrWYgPHX+HX61&#10;d1rBKI7heSYcAbl4AAAA//8DAFBLAQItABQABgAIAAAAIQDb4fbL7gAAAIUBAAATAAAAAAAAAAAA&#10;AAAAAAAAAABbQ29udGVudF9UeXBlc10ueG1sUEsBAi0AFAAGAAgAAAAhAFr0LFu/AAAAFQEAAAsA&#10;AAAAAAAAAAAAAAAAHwEAAF9yZWxzLy5yZWxzUEsBAi0AFAAGAAgAAAAhAP6LvnDEAAAA3AAAAA8A&#10;AAAAAAAAAAAAAAAABwIAAGRycy9kb3ducmV2LnhtbFBLBQYAAAAAAwADALcAAAD4AgAAAAA=&#10;" filled="f" stroked="f">
                  <v:textbox inset="0,0,0,0">
                    <w:txbxContent>
                      <w:p w:rsidR="00351F1C" w:rsidRDefault="00351F1C" w:rsidP="005B74D4">
                        <w:pPr>
                          <w:spacing w:line="740" w:lineRule="atLeast"/>
                        </w:pPr>
                        <w:r>
                          <w:rPr>
                            <w:noProof/>
                            <w:lang w:eastAsia="de-DE"/>
                          </w:rPr>
                          <w:drawing>
                            <wp:inline distT="0" distB="0" distL="0" distR="0" wp14:anchorId="21AAFBBA" wp14:editId="3787C2F2">
                              <wp:extent cx="144145" cy="474345"/>
                              <wp:effectExtent l="0" t="0" r="0" b="0"/>
                              <wp:docPr id="4157" name="Grafik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351F1C" w:rsidRDefault="00351F1C" w:rsidP="005B74D4">
                        <w:pPr>
                          <w:widowControl w:val="0"/>
                        </w:pPr>
                      </w:p>
                    </w:txbxContent>
                  </v:textbox>
                </v:rect>
                <v:rect id="Rectangle 1059" o:spid="_x0000_s1214"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rsidR="00351F1C" w:rsidRDefault="00351F1C" w:rsidP="005B74D4">
                        <w:pPr>
                          <w:spacing w:line="180" w:lineRule="atLeast"/>
                        </w:pPr>
                        <w:r>
                          <w:rPr>
                            <w:noProof/>
                            <w:lang w:eastAsia="de-DE"/>
                          </w:rPr>
                          <w:drawing>
                            <wp:inline distT="0" distB="0" distL="0" distR="0" wp14:anchorId="22E52858" wp14:editId="4C4986CB">
                              <wp:extent cx="109855" cy="109855"/>
                              <wp:effectExtent l="0" t="0" r="0" b="0"/>
                              <wp:docPr id="4158" name="Grafik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351F1C" w:rsidRDefault="00351F1C" w:rsidP="005B74D4">
                        <w:pPr>
                          <w:widowControl w:val="0"/>
                        </w:pPr>
                      </w:p>
                    </w:txbxContent>
                  </v:textbox>
                </v:rect>
                <v:rect id="Rectangle 1060" o:spid="_x0000_s1215"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rsidR="00351F1C" w:rsidRDefault="00351F1C" w:rsidP="005B74D4">
                        <w:pPr>
                          <w:spacing w:line="700" w:lineRule="atLeast"/>
                        </w:pPr>
                      </w:p>
                      <w:p w:rsidR="00351F1C" w:rsidRDefault="00351F1C" w:rsidP="005B74D4">
                        <w:pPr>
                          <w:widowControl w:val="0"/>
                        </w:pPr>
                      </w:p>
                    </w:txbxContent>
                  </v:textbox>
                </v:rect>
                <v:rect id="Rectangle 1061" o:spid="_x0000_s1216"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rsidR="00351F1C" w:rsidRDefault="00351F1C" w:rsidP="005B74D4">
                        <w:pPr>
                          <w:spacing w:line="180" w:lineRule="atLeast"/>
                        </w:pPr>
                      </w:p>
                      <w:p w:rsidR="00351F1C" w:rsidRDefault="00351F1C" w:rsidP="005B74D4">
                        <w:pPr>
                          <w:widowControl w:val="0"/>
                        </w:pPr>
                      </w:p>
                    </w:txbxContent>
                  </v:textbox>
                </v:rect>
                <v:rect id="Rectangle 1062" o:spid="_x0000_s1217"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hzxAAAANwAAAAPAAAAZHJzL2Rvd25yZXYueG1sRI9Bi8Iw&#10;FITvgv8hPGFvmioo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IGwuHPEAAAA3AAAAA8A&#10;AAAAAAAAAAAAAAAABwIAAGRycy9kb3ducmV2LnhtbFBLBQYAAAAAAwADALcAAAD4AgAAAAA=&#10;" filled="f" stroked="f">
                  <v:textbox inset="0,0,0,0">
                    <w:txbxContent>
                      <w:p w:rsidR="00351F1C" w:rsidRDefault="00351F1C" w:rsidP="005B74D4">
                        <w:pPr>
                          <w:spacing w:line="3440" w:lineRule="atLeast"/>
                        </w:pPr>
                        <w:r>
                          <w:rPr>
                            <w:noProof/>
                            <w:lang w:eastAsia="de-DE"/>
                          </w:rPr>
                          <w:drawing>
                            <wp:inline distT="0" distB="0" distL="0" distR="0" wp14:anchorId="4477B8B1" wp14:editId="3FF52B67">
                              <wp:extent cx="25400" cy="98095"/>
                              <wp:effectExtent l="0" t="0" r="0" b="0"/>
                              <wp:docPr id="4159" name="Grafik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351F1C" w:rsidRDefault="00351F1C" w:rsidP="005B74D4">
                        <w:pPr>
                          <w:widowControl w:val="0"/>
                        </w:pPr>
                      </w:p>
                    </w:txbxContent>
                  </v:textbox>
                </v:rect>
                <v:rect id="Rectangle 1063" o:spid="_x0000_s1218"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YExgAAANwAAAAPAAAAZHJzL2Rvd25yZXYueG1sRI9La8Mw&#10;EITvhfwHsYHeGjk5mMSxbEwfxMc8Cklvi7W1Ta2VsdTYza+PCoUeh5n5hknzyXTiSoNrLStYLiIQ&#10;xJXVLdcK3k9vT2sQziNr7CyTgh9ykGezhxQTbUc+0PXoaxEg7BJU0HjfJ1K6qiGDbmF74uB92sGg&#10;D3KopR5wDHDTyVUUxdJgy2GhwZ6eG6q+jt9GwW7dF5fS3sa6e/3Ynffnzctp45V6nE/FFoSnyf+H&#10;/9qlVrBaxvB7JhwBmd0BAAD//wMAUEsBAi0AFAAGAAgAAAAhANvh9svuAAAAhQEAABMAAAAAAAAA&#10;AAAAAAAAAAAAAFtDb250ZW50X1R5cGVzXS54bWxQSwECLQAUAAYACAAAACEAWvQsW78AAAAVAQAA&#10;CwAAAAAAAAAAAAAAAAAfAQAAX3JlbHMvLnJlbHNQSwECLQAUAAYACAAAACEAcWImBMYAAADcAAAA&#10;DwAAAAAAAAAAAAAAAAAHAgAAZHJzL2Rvd25yZXYueG1sUEsFBgAAAAADAAMAtwAAAPoCAAAAAA==&#10;" filled="f" stroked="f">
                  <v:textbox inset="0,0,0,0">
                    <w:txbxContent>
                      <w:p w:rsidR="00351F1C" w:rsidRDefault="00351F1C" w:rsidP="005B74D4">
                        <w:pPr>
                          <w:widowControl w:val="0"/>
                        </w:pPr>
                      </w:p>
                    </w:txbxContent>
                  </v:textbox>
                </v:rect>
                <v:rect id="Rectangle 1064" o:spid="_x0000_s1219"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OfxQAAANwAAAAPAAAAZHJzL2Rvd25yZXYueG1sRI9Pi8Iw&#10;FMTvgt8hPGFvmurBP9Uooit63LWCens0z7bYvJQma7t++s2C4HGYmd8wi1VrSvGg2hWWFQwHEQji&#10;1OqCMwWnZNefgnAeWWNpmRT8koPVsttZYKxtw9/0OPpMBAi7GBXk3lexlC7NyaAb2Io4eDdbG/RB&#10;1pnUNTYBbko5iqKxNFhwWMixok1O6f34YxTsp9X6crDPJis/r/vz13m2TWZeqY9eu56D8NT6d/jV&#10;PmgFo+EE/s+EIyCXfwAAAP//AwBQSwECLQAUAAYACAAAACEA2+H2y+4AAACFAQAAEwAAAAAAAAAA&#10;AAAAAAAAAAAAW0NvbnRlbnRfVHlwZXNdLnhtbFBLAQItABQABgAIAAAAIQBa9CxbvwAAABUBAAAL&#10;AAAAAAAAAAAAAAAAAB8BAABfcmVscy8ucmVsc1BLAQItABQABgAIAAAAIQAeLoOfxQAAANwAAAAP&#10;AAAAAAAAAAAAAAAAAAcCAABkcnMvZG93bnJldi54bWxQSwUGAAAAAAMAAwC3AAAA+QIAAAAA&#10;" filled="f" stroked="f">
                  <v:textbox inset="0,0,0,0">
                    <w:txbxContent>
                      <w:p w:rsidR="00351F1C" w:rsidRDefault="00351F1C" w:rsidP="005B74D4">
                        <w:pPr>
                          <w:spacing w:line="300" w:lineRule="atLeast"/>
                        </w:pPr>
                      </w:p>
                      <w:p w:rsidR="00351F1C" w:rsidRDefault="00351F1C" w:rsidP="005B74D4">
                        <w:pPr>
                          <w:widowControl w:val="0"/>
                        </w:pPr>
                      </w:p>
                    </w:txbxContent>
                  </v:textbox>
                </v:rect>
                <v:rect id="Rectangle 1066" o:spid="_x0000_s1220"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ftwgAAANwAAAAPAAAAZHJzL2Rvd25yZXYueG1sRE/LisIw&#10;FN0P+A/hCu7GVBei1ViKD3Q5Ywccd5fm2habm9JEW+frJwvB5eG8V0lvavGg1lWWFUzGEQji3OqK&#10;CwU/2f5zDsJ5ZI21ZVLwJAfJevCxwljbjr/pcfKFCCHsYlRQet/EUrq8JINubBviwF1ta9AH2BZS&#10;t9iFcFPLaRTNpMGKQ0OJDW1Kym+nu1FwmDfp79H+dUW9uxzOX+fFNlt4pUbDPl2C8NT7t/jlPmoF&#10;00lYG86EIyDX/wAAAP//AwBQSwECLQAUAAYACAAAACEA2+H2y+4AAACFAQAAEwAAAAAAAAAAAAAA&#10;AAAAAAAAW0NvbnRlbnRfVHlwZXNdLnhtbFBLAQItABQABgAIAAAAIQBa9CxbvwAAABUBAAALAAAA&#10;AAAAAAAAAAAAAB8BAABfcmVscy8ucmVsc1BLAQItABQABgAIAAAAIQBvsRftwgAAANwAAAAPAAAA&#10;AAAAAAAAAAAAAAcCAABkcnMvZG93bnJldi54bWxQSwUGAAAAAAMAAwC3AAAA9gIAAAAA&#10;" filled="f" stroked="f">
                  <v:textbox inset="0,0,0,0">
                    <w:txbxContent>
                      <w:p w:rsidR="00351F1C" w:rsidRDefault="00351F1C" w:rsidP="005B74D4">
                        <w:pPr>
                          <w:spacing w:line="300" w:lineRule="atLeast"/>
                        </w:pPr>
                      </w:p>
                      <w:p w:rsidR="00351F1C" w:rsidRDefault="00351F1C" w:rsidP="005B74D4">
                        <w:pPr>
                          <w:widowControl w:val="0"/>
                        </w:pPr>
                      </w:p>
                    </w:txbxContent>
                  </v:textbox>
                </v:rect>
                <v:rect id="Rectangle 1067" o:spid="_x0000_s1221"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2xQAAANwAAAAPAAAAZHJzL2Rvd25yZXYueG1sRI9Ba8JA&#10;FITvhf6H5Qnemo0eiolZRWyLOVotWG+P7DMJZt+G7DaJ/vpuoeBxmJlvmGw9mkb01LnasoJZFIMg&#10;LqyuuVTwdfx4WYBwHlljY5kU3MjBevX8lGGq7cCf1B98KQKEXYoKKu/bVEpXVGTQRbYlDt7FdgZ9&#10;kF0pdYdDgJtGzuP4VRqsOSxU2NK2ouJ6+DEKdot2853b+1A27+fdaX9K3o6JV2o6GTdLEJ5G/wj/&#10;t3OtYD5L4O9MOAJy9QsAAP//AwBQSwECLQAUAAYACAAAACEA2+H2y+4AAACFAQAAEwAAAAAAAAAA&#10;AAAAAAAAAAAAW0NvbnRlbnRfVHlwZXNdLnhtbFBLAQItABQABgAIAAAAIQBa9CxbvwAAABUBAAAL&#10;AAAAAAAAAAAAAAAAAB8BAABfcmVscy8ucmVsc1BLAQItABQABgAIAAAAIQAA/bJ2xQAAANwAAAAP&#10;AAAAAAAAAAAAAAAAAAcCAABkcnMvZG93bnJldi54bWxQSwUGAAAAAAMAAwC3AAAA+QIAAAAA&#10;" filled="f" stroked="f">
                  <v:textbox inset="0,0,0,0">
                    <w:txbxContent>
                      <w:p w:rsidR="00351F1C" w:rsidRDefault="00351F1C" w:rsidP="005B74D4">
                        <w:pPr>
                          <w:spacing w:line="300" w:lineRule="atLeast"/>
                        </w:pPr>
                      </w:p>
                      <w:p w:rsidR="00351F1C" w:rsidRDefault="00351F1C" w:rsidP="005B74D4">
                        <w:pPr>
                          <w:widowControl w:val="0"/>
                        </w:pPr>
                      </w:p>
                    </w:txbxContent>
                  </v:textbox>
                </v:rect>
                <v:rect id="Rectangle 1068" o:spid="_x0000_s1222"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9FWwgAAANwAAAAPAAAAZHJzL2Rvd25yZXYueG1sRE9Na8JA&#10;EL0L/Q/LCL3pxhxKjK4iraJHTYTY25CdJqHZ2ZDdmtRf7x4KPT7e93o7mlbcqXeNZQWLeQSCuLS6&#10;4UrBNT/MEhDOI2tsLZOCX3Kw3bxM1phqO/CF7pmvRAhhl6KC2vsuldKVNRl0c9sRB+7L9gZ9gH0l&#10;dY9DCDetjKPoTRpsODTU2NF7TeV39mMUHJNudzvZx1C1+89jcS6WH/nSK/U6HXcrEJ5G/y/+c5+0&#10;gjgO88OZcATk5gkAAP//AwBQSwECLQAUAAYACAAAACEA2+H2y+4AAACFAQAAEwAAAAAAAAAAAAAA&#10;AAAAAAAAW0NvbnRlbnRfVHlwZXNdLnhtbFBLAQItABQABgAIAAAAIQBa9CxbvwAAABUBAAALAAAA&#10;AAAAAAAAAAAAAB8BAABfcmVscy8ucmVsc1BLAQItABQABgAIAAAAIQBfq9FWwgAAANwAAAAPAAAA&#10;AAAAAAAAAAAAAAcCAABkcnMvZG93bnJldi54bWxQSwUGAAAAAAMAAwC3AAAA9gIAAAAA&#10;" filled="f" stroked="f">
                  <v:textbox inset="0,0,0,0">
                    <w:txbxContent>
                      <w:p w:rsidR="00351F1C" w:rsidRDefault="00351F1C" w:rsidP="005B74D4">
                        <w:pPr>
                          <w:spacing w:line="2240" w:lineRule="atLeast"/>
                        </w:pPr>
                      </w:p>
                      <w:p w:rsidR="00351F1C" w:rsidRDefault="00351F1C" w:rsidP="005B74D4">
                        <w:pPr>
                          <w:widowControl w:val="0"/>
                        </w:pPr>
                      </w:p>
                    </w:txbxContent>
                  </v:textbox>
                </v:rect>
                <v:rect id="Rectangle 1069" o:spid="_x0000_s1223"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rsidR="00351F1C" w:rsidRDefault="00351F1C" w:rsidP="005B74D4">
                        <w:pPr>
                          <w:spacing w:line="1440" w:lineRule="atLeast"/>
                        </w:pPr>
                      </w:p>
                      <w:p w:rsidR="00351F1C" w:rsidRDefault="00351F1C" w:rsidP="005B74D4">
                        <w:pPr>
                          <w:widowControl w:val="0"/>
                        </w:pPr>
                      </w:p>
                    </w:txbxContent>
                  </v:textbox>
                </v:rect>
                <v:rect id="Rectangle 1070" o:spid="_x0000_s1224"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rsidR="00351F1C" w:rsidRDefault="00351F1C" w:rsidP="005B74D4">
                        <w:pPr>
                          <w:spacing w:line="300" w:lineRule="atLeast"/>
                        </w:pPr>
                      </w:p>
                      <w:p w:rsidR="00351F1C" w:rsidRDefault="00351F1C" w:rsidP="005B74D4">
                        <w:pPr>
                          <w:widowControl w:val="0"/>
                        </w:pPr>
                      </w:p>
                    </w:txbxContent>
                  </v:textbox>
                </v:rect>
                <v:rect id="Rectangle 1071" o:spid="_x0000_s1225"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rsidR="00351F1C" w:rsidRDefault="00351F1C" w:rsidP="005B74D4">
                        <w:pPr>
                          <w:widowControl w:val="0"/>
                        </w:pPr>
                      </w:p>
                    </w:txbxContent>
                  </v:textbox>
                </v:rect>
                <v:rect id="Rectangle 1072" o:spid="_x0000_s1226"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rsidR="00351F1C" w:rsidRDefault="00351F1C" w:rsidP="005B74D4">
                        <w:pPr>
                          <w:spacing w:line="840" w:lineRule="atLeast"/>
                        </w:pPr>
                      </w:p>
                      <w:p w:rsidR="00351F1C" w:rsidRDefault="00351F1C" w:rsidP="005B74D4">
                        <w:pPr>
                          <w:widowControl w:val="0"/>
                        </w:pPr>
                      </w:p>
                    </w:txbxContent>
                  </v:textbox>
                </v:rect>
                <v:rect id="Rectangle 1074" o:spid="_x0000_s1227"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rsidR="00351F1C" w:rsidRDefault="00351F1C" w:rsidP="005B74D4">
                        <w:pPr>
                          <w:spacing w:line="8040" w:lineRule="atLeast"/>
                        </w:pPr>
                        <w:r>
                          <w:rPr>
                            <w:noProof/>
                            <w:lang w:eastAsia="de-DE"/>
                          </w:rPr>
                          <w:drawing>
                            <wp:inline distT="0" distB="0" distL="0" distR="0" wp14:anchorId="55BAC554" wp14:editId="793111E9">
                              <wp:extent cx="236855" cy="5122545"/>
                              <wp:effectExtent l="0" t="0" r="0" b="0"/>
                              <wp:docPr id="4160" name="Grafik 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351F1C" w:rsidRDefault="00351F1C" w:rsidP="005B74D4">
                        <w:pPr>
                          <w:widowControl w:val="0"/>
                        </w:pPr>
                      </w:p>
                    </w:txbxContent>
                  </v:textbox>
                </v:rect>
                <v:rect id="Rectangle 1075" o:spid="_x0000_s1228"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rsidR="00351F1C" w:rsidRDefault="00351F1C" w:rsidP="005B74D4">
                        <w:pPr>
                          <w:spacing w:line="300" w:lineRule="atLeast"/>
                        </w:pPr>
                        <w:r>
                          <w:rPr>
                            <w:noProof/>
                            <w:lang w:eastAsia="de-DE"/>
                          </w:rPr>
                          <w:drawing>
                            <wp:inline distT="0" distB="0" distL="0" distR="0" wp14:anchorId="3816770F" wp14:editId="50E25D6E">
                              <wp:extent cx="186055" cy="186055"/>
                              <wp:effectExtent l="0" t="0" r="0" b="0"/>
                              <wp:docPr id="4161" name="Grafik 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351F1C" w:rsidRDefault="00351F1C" w:rsidP="005B74D4">
                        <w:pPr>
                          <w:widowControl w:val="0"/>
                        </w:pPr>
                      </w:p>
                    </w:txbxContent>
                  </v:textbox>
                </v:rect>
                <w10:wrap anchorx="page"/>
              </v:group>
            </w:pict>
          </mc:Fallback>
        </mc:AlternateContent>
      </w:r>
    </w:p>
    <w:p w:rsidR="00A63454" w:rsidRDefault="00C366CB" w:rsidP="00954D3C">
      <w:pPr>
        <w:pStyle w:val="berschrift1"/>
        <w:jc w:val="center"/>
      </w:pPr>
      <w:bookmarkStart w:id="135" w:name="_Toc507165717"/>
      <w:r>
        <w:t xml:space="preserve">9. </w:t>
      </w:r>
      <w:r w:rsidR="003934EE">
        <w:t>IT-</w:t>
      </w:r>
      <w:r w:rsidR="00A63454">
        <w:t>Dokumentation</w:t>
      </w:r>
      <w:bookmarkEnd w:id="135"/>
      <w:r w:rsidR="00B524E0">
        <w:t xml:space="preserve"> </w:t>
      </w:r>
    </w:p>
    <w:p w:rsidR="001005BD" w:rsidRDefault="001005BD" w:rsidP="00A63454">
      <w:pPr>
        <w:rPr>
          <w:noProof/>
          <w:lang w:eastAsia="de-DE"/>
        </w:rPr>
      </w:pPr>
    </w:p>
    <w:p w:rsidR="00A63454" w:rsidRDefault="00A63454" w:rsidP="00A63454"/>
    <w:p w:rsidR="001005BD" w:rsidRDefault="001005BD" w:rsidP="00A63454"/>
    <w:p w:rsidR="001005BD" w:rsidRDefault="001005BD" w:rsidP="00A63454"/>
    <w:p w:rsidR="001005BD" w:rsidRDefault="001005BD" w:rsidP="00A63454">
      <w:r>
        <w:rPr>
          <w:noProof/>
          <w:lang w:eastAsia="de-DE"/>
        </w:rPr>
        <w:drawing>
          <wp:anchor distT="0" distB="0" distL="114300" distR="114300" simplePos="0" relativeHeight="251654142" behindDoc="1" locked="0" layoutInCell="1" allowOverlap="1">
            <wp:simplePos x="0" y="0"/>
            <wp:positionH relativeFrom="margin">
              <wp:align>left</wp:align>
            </wp:positionH>
            <wp:positionV relativeFrom="paragraph">
              <wp:posOffset>9525</wp:posOffset>
            </wp:positionV>
            <wp:extent cx="5759450" cy="3156064"/>
            <wp:effectExtent l="0" t="0" r="0" b="6350"/>
            <wp:wrapNone/>
            <wp:docPr id="321" name="Grafik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Dokumentation-von-IT-Verfahren.jpg"/>
                    <pic:cNvPicPr/>
                  </pic:nvPicPr>
                  <pic:blipFill rotWithShape="1">
                    <a:blip r:embed="rId110">
                      <a:extLst>
                        <a:ext uri="{28A0092B-C50C-407E-A947-70E740481C1C}">
                          <a14:useLocalDpi xmlns:a14="http://schemas.microsoft.com/office/drawing/2010/main" val="0"/>
                        </a:ext>
                      </a:extLst>
                    </a:blip>
                    <a:srcRect b="4695"/>
                    <a:stretch/>
                  </pic:blipFill>
                  <pic:spPr bwMode="auto">
                    <a:xfrm>
                      <a:off x="0" y="0"/>
                      <a:ext cx="5759450" cy="31560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005BD" w:rsidRDefault="001005BD">
      <w:r>
        <w:br w:type="page"/>
      </w:r>
    </w:p>
    <w:p w:rsidR="00E0590F" w:rsidRDefault="00C069F0" w:rsidP="00D65B2B">
      <w:pPr>
        <w:pStyle w:val="berschrift2"/>
      </w:pPr>
      <w:bookmarkStart w:id="136" w:name="_Toc507165718"/>
      <w:r>
        <w:lastRenderedPageBreak/>
        <w:t xml:space="preserve">9.1 </w:t>
      </w:r>
      <w:r w:rsidR="00D65B2B">
        <w:t>Vorbereitungen</w:t>
      </w:r>
      <w:bookmarkEnd w:id="136"/>
    </w:p>
    <w:p w:rsidR="00363A46" w:rsidRDefault="00494823" w:rsidP="00494823">
      <w:r>
        <w:t>Bevor wir überhaupt beginnen konnten mit unseren Server</w:t>
      </w:r>
      <w:r w:rsidR="00206F54">
        <w:t>n</w:t>
      </w:r>
      <w:r>
        <w:t>, mussten wir unsere Server aufsetzen.</w:t>
      </w:r>
      <w:r w:rsidR="00450D16">
        <w:t xml:space="preserve"> Unsere Grupp</w:t>
      </w:r>
      <w:r w:rsidR="0065702E">
        <w:t xml:space="preserve">e hat insgesamt 7 </w:t>
      </w:r>
      <w:r w:rsidR="00450D16">
        <w:t>Computer.</w:t>
      </w:r>
      <w:r w:rsidR="006206AC">
        <w:t xml:space="preserve"> </w:t>
      </w:r>
      <w:r w:rsidR="0011007F">
        <w:t xml:space="preserve">6 </w:t>
      </w:r>
      <w:r w:rsidR="006206AC">
        <w:t>Computer mussten wir mit Windows Server 2016 aufgesetzt werden</w:t>
      </w:r>
      <w:r w:rsidR="008A3C18">
        <w:t xml:space="preserve"> und der Andere wurde später für virtuelle Server genutzt</w:t>
      </w:r>
      <w:r w:rsidR="006206AC">
        <w:t>.</w:t>
      </w:r>
      <w:r w:rsidR="009E76A2">
        <w:t xml:space="preserve"> Nachdem wir alle Server mit dem richtigen Betriebssystem aufgesetzt haben, mussten wir die Windows Updates durchführen.</w:t>
      </w:r>
      <w:r w:rsidR="008949CB">
        <w:t xml:space="preserve"> Bei </w:t>
      </w:r>
      <w:r w:rsidR="003B42D3">
        <w:t>einigen</w:t>
      </w:r>
      <w:r w:rsidR="008949CB">
        <w:t xml:space="preserve"> Computer</w:t>
      </w:r>
      <w:r w:rsidR="003B42D3">
        <w:t>n</w:t>
      </w:r>
      <w:r w:rsidR="008949CB">
        <w:t xml:space="preserve"> mussten wir noch den SATA-Treiber installieren.</w:t>
      </w:r>
      <w:r w:rsidR="00BB44BA">
        <w:t xml:space="preserve"> Die </w:t>
      </w:r>
      <w:r w:rsidR="0099657F">
        <w:t>Computer ohne diesen Treiber konnte</w:t>
      </w:r>
      <w:r w:rsidR="00445873">
        <w:t>n</w:t>
      </w:r>
      <w:r w:rsidR="0099657F">
        <w:t xml:space="preserve"> die Laufwerke nicht erkennen.</w:t>
      </w:r>
      <w:r w:rsidR="00902F4F">
        <w:t xml:space="preserve"> Übrigens hat jeder Computer ein Raid 1.</w:t>
      </w:r>
      <w:r w:rsidR="00A02674">
        <w:t xml:space="preserve"> Dieses mussten wir bei einigen nochmals erstellen oder neumachen.</w:t>
      </w:r>
      <w:r w:rsidR="009A781D">
        <w:t xml:space="preserve"> Bevor wir zu der Firewall-Konfigurierung gekommen sind, haben wir unsere Server richtig nach unserem Namenkonzept benennt.</w:t>
      </w:r>
      <w:r w:rsidR="00F16885">
        <w:t xml:space="preserve"> Zudem haben wir allen Servern fixe IP-Adressen vergeben.</w:t>
      </w:r>
      <w:r w:rsidR="009B10FB">
        <w:t xml:space="preserve"> Ein Server sollte nie eine IP-Adresse von einem DHCP-Dienst bekommen.</w:t>
      </w:r>
    </w:p>
    <w:p w:rsidR="008061A9" w:rsidRDefault="008061A9" w:rsidP="00494823"/>
    <w:p w:rsidR="000964D6" w:rsidRDefault="00C069F0" w:rsidP="000964D6">
      <w:pPr>
        <w:pStyle w:val="berschrift2"/>
      </w:pPr>
      <w:bookmarkStart w:id="137" w:name="_Toc507165719"/>
      <w:r>
        <w:t xml:space="preserve">9.2 </w:t>
      </w:r>
      <w:r w:rsidR="000964D6">
        <w:t>Firewall aufstarten</w:t>
      </w:r>
      <w:bookmarkEnd w:id="137"/>
    </w:p>
    <w:p w:rsidR="00254B75" w:rsidRDefault="005E3C90" w:rsidP="00254B75">
      <w:r>
        <w:t>Das</w:t>
      </w:r>
      <w:r w:rsidR="00254B75">
        <w:t xml:space="preserve"> zweite Ziel war die Firewall zu starten und auf das Web Interface zu gelangen.</w:t>
      </w:r>
      <w:r>
        <w:t xml:space="preserve"> Laut Hersteller</w:t>
      </w:r>
      <w:r w:rsidR="00D00F1A">
        <w:t xml:space="preserve"> kann man seine Firewall in fast jedem Browser mit der IP-Adresse „192.168.1.1“ aufrufen.</w:t>
      </w:r>
      <w:r w:rsidR="009C45AD">
        <w:t xml:space="preserve"> Der Benutzername ist von Hersteller aus „admin“</w:t>
      </w:r>
      <w:r w:rsidR="000562A6">
        <w:t xml:space="preserve"> und das Passwort „1234“.</w:t>
      </w:r>
      <w:r w:rsidR="00AC6679">
        <w:t xml:space="preserve"> Der erste Schritt war das Passwort zu ändern.</w:t>
      </w:r>
      <w:r w:rsidR="00C1399E">
        <w:t xml:space="preserve"> Wir haben das Passwort zu „</w:t>
      </w:r>
      <w:r w:rsidR="00C1399E" w:rsidRPr="00DB3D70">
        <w:rPr>
          <w:b/>
          <w:i/>
        </w:rPr>
        <w:t>f*****</w:t>
      </w:r>
      <w:r w:rsidR="00C1399E">
        <w:t>“ geändert.</w:t>
      </w:r>
      <w:r w:rsidR="0049125B">
        <w:t xml:space="preserve"> </w:t>
      </w:r>
      <w:r w:rsidR="00AF09D6">
        <w:t>Beim ersten Anmelden auf das Web Interface wird der Admin gefragt ob das Passwort gewechselt werden soll.</w:t>
      </w:r>
      <w:r w:rsidR="00506E4F">
        <w:t xml:space="preserve"> </w:t>
      </w:r>
      <w:r w:rsidR="0049125B">
        <w:t>Nun ist unsere Firewall geschützt von anderen Benutzern.</w:t>
      </w:r>
      <w:r w:rsidR="00BF3034">
        <w:t xml:space="preserve"> Das Aufrufen von diesem Web Interface funktioniert nur wenn die Firewall im gleichen Subnetz ist mit dem Client, der das Web Interface aufruft. </w:t>
      </w:r>
    </w:p>
    <w:p w:rsidR="00363A46" w:rsidRDefault="00537745" w:rsidP="00254B75">
      <w:r>
        <w:rPr>
          <w:noProof/>
          <w:lang w:eastAsia="de-DE"/>
        </w:rPr>
        <mc:AlternateContent>
          <mc:Choice Requires="wps">
            <w:drawing>
              <wp:anchor distT="0" distB="0" distL="114300" distR="114300" simplePos="0" relativeHeight="251977728" behindDoc="1" locked="0" layoutInCell="1" allowOverlap="1" wp14:anchorId="7ED435BE" wp14:editId="2E1EC16C">
                <wp:simplePos x="0" y="0"/>
                <wp:positionH relativeFrom="column">
                  <wp:posOffset>498475</wp:posOffset>
                </wp:positionH>
                <wp:positionV relativeFrom="paragraph">
                  <wp:posOffset>3175000</wp:posOffset>
                </wp:positionV>
                <wp:extent cx="4762500" cy="635"/>
                <wp:effectExtent l="0" t="0" r="0" b="0"/>
                <wp:wrapTight wrapText="bothSides">
                  <wp:wrapPolygon edited="0">
                    <wp:start x="0" y="0"/>
                    <wp:lineTo x="0" y="21600"/>
                    <wp:lineTo x="21600" y="21600"/>
                    <wp:lineTo x="21600" y="0"/>
                  </wp:wrapPolygon>
                </wp:wrapTight>
                <wp:docPr id="4008" name="Textfeld 4008"/>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rsidR="00537745" w:rsidRPr="00EF48FE" w:rsidRDefault="00537745" w:rsidP="00537745">
                            <w:pPr>
                              <w:pStyle w:val="Beschriftung"/>
                              <w:rPr>
                                <w:noProof/>
                                <w:sz w:val="24"/>
                              </w:rPr>
                            </w:pPr>
                            <w:bookmarkStart w:id="138" w:name="_Toc507167272"/>
                            <w:r>
                              <w:t xml:space="preserve">Abbildung </w:t>
                            </w:r>
                            <w:r w:rsidR="00F96F25">
                              <w:fldChar w:fldCharType="begin"/>
                            </w:r>
                            <w:r w:rsidR="00F96F25">
                              <w:instrText xml:space="preserve"> SEQ Abbildung \* ARABIC </w:instrText>
                            </w:r>
                            <w:r w:rsidR="00F96F25">
                              <w:fldChar w:fldCharType="separate"/>
                            </w:r>
                            <w:r w:rsidR="001731D0">
                              <w:rPr>
                                <w:noProof/>
                              </w:rPr>
                              <w:t>37</w:t>
                            </w:r>
                            <w:r w:rsidR="00F96F25">
                              <w:rPr>
                                <w:noProof/>
                              </w:rPr>
                              <w:fldChar w:fldCharType="end"/>
                            </w:r>
                            <w:r>
                              <w:t xml:space="preserve"> Firewall</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D435BE" id="Textfeld 4008" o:spid="_x0000_s1229" type="#_x0000_t202" style="position:absolute;margin-left:39.25pt;margin-top:250pt;width:375pt;height:.05pt;z-index:-25133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OBfMwIAAGwEAAAOAAAAZHJzL2Uyb0RvYy54bWysVMGO2jAQvVfqP1i+lwTK0lVEWFFWVJXQ&#10;7kpQ7dk4NrHkeFzbkNCv79gh0G57qnpxxjPjZ897M5k/dI0mJ+G8AlPS8SinRBgOlTKHkn7brT/c&#10;U+IDMxXTYERJz8LTh8X7d/PWFmICNehKOIIgxhetLWkdgi2yzPNaNMyPwAqDQQmuYQG37pBVjrWI&#10;3uhskuezrAVXWQdceI/exz5IFwlfSsHDs5ReBKJLim8LaXVp3cc1W8xZcXDM1opfnsH+4RUNUwYv&#10;vUI9ssDI0ak/oBrFHXiQYcShyUBKxUWqAasZ52+q2dbMilQLkuPtlSb//2D50+nFEVWVdJrnqJVh&#10;Daq0E12QQlckOZGj1voCU7cWk0P3GTrUOnIX/R6dsfROuiZ+sSiCcWT7fGUY8QhH5/TTbHKXY4hj&#10;bPbxLmJkt6PW+fBFQEOiUVKH8iVW2WnjQ586pMSbPGhVrZXWcRMDK+3IiaHUba2CuID/lqVNzDUQ&#10;T/WA0ZPd6ohW6PZd4mQymw5V7qE6Y/EO+hbylq8V3rhhPrwwhz2DReEchGdcpIa2pHCxKKnB/fib&#10;P+ajlBilpMUeLKn/fmROUKK/GhQ5NuxguMHYD4Y5NivAWsc4YZYnEw+4oAdTOmhecTyW8RYMMcPx&#10;rpKGwVyFfhJwvLhYLlMStqVlYWO2lkfogdld98qcvegSUM4nGLqTFW/k6XOTQHZ5DMh10i4y27N4&#10;IRxbOql/Gb84M7/uU9btJ7H4CQAA//8DAFBLAwQUAAYACAAAACEAAROzgN8AAAAKAQAADwAAAGRy&#10;cy9kb3ducmV2LnhtbEyPPU/DMBCGdyT+g3VILIjaLW2JQpyqqmCApSJ0YXPjaxyIz5HttOHf43aB&#10;8d579H4Uq9F27Ig+tI4kTCcCGFLtdEuNhN3Hy30GLERFWnWOUMIPBliV11eFyrU70Tseq9iwZEIh&#10;VxJMjH3OeagNWhUmrkdKv4PzVsV0+oZrr07J3HZ8JsSSW9VSSjCqx43B+rsarITt/HNr7obD89t6&#10;/uBfd8Nm+dVUUt7ejOsnYBHH+AfDuX6qDmXqtHcD6cA6CY/ZIpESFkKkTQnIZmdlf1GmwMuC/59Q&#10;/gIAAP//AwBQSwECLQAUAAYACAAAACEAtoM4kv4AAADhAQAAEwAAAAAAAAAAAAAAAAAAAAAAW0Nv&#10;bnRlbnRfVHlwZXNdLnhtbFBLAQItABQABgAIAAAAIQA4/SH/1gAAAJQBAAALAAAAAAAAAAAAAAAA&#10;AC8BAABfcmVscy8ucmVsc1BLAQItABQABgAIAAAAIQBDvOBfMwIAAGwEAAAOAAAAAAAAAAAAAAAA&#10;AC4CAABkcnMvZTJvRG9jLnhtbFBLAQItABQABgAIAAAAIQABE7OA3wAAAAoBAAAPAAAAAAAAAAAA&#10;AAAAAI0EAABkcnMvZG93bnJldi54bWxQSwUGAAAAAAQABADzAAAAmQUAAAAA&#10;" stroked="f">
                <v:textbox style="mso-fit-shape-to-text:t" inset="0,0,0,0">
                  <w:txbxContent>
                    <w:p w:rsidR="00537745" w:rsidRPr="00EF48FE" w:rsidRDefault="00537745" w:rsidP="00537745">
                      <w:pPr>
                        <w:pStyle w:val="Beschriftung"/>
                        <w:rPr>
                          <w:noProof/>
                          <w:sz w:val="24"/>
                        </w:rPr>
                      </w:pPr>
                      <w:bookmarkStart w:id="174" w:name="_Toc507167272"/>
                      <w:r>
                        <w:t xml:space="preserve">Abbildung </w:t>
                      </w:r>
                      <w:fldSimple w:instr=" SEQ Abbildung \* ARABIC ">
                        <w:r w:rsidR="001731D0">
                          <w:rPr>
                            <w:noProof/>
                          </w:rPr>
                          <w:t>37</w:t>
                        </w:r>
                      </w:fldSimple>
                      <w:r>
                        <w:t xml:space="preserve"> Firewall</w:t>
                      </w:r>
                      <w:bookmarkEnd w:id="174"/>
                    </w:p>
                  </w:txbxContent>
                </v:textbox>
                <w10:wrap type="tight"/>
              </v:shape>
            </w:pict>
          </mc:Fallback>
        </mc:AlternateContent>
      </w:r>
      <w:r w:rsidR="00CA20A2">
        <w:rPr>
          <w:noProof/>
          <w:lang w:eastAsia="de-DE"/>
        </w:rPr>
        <w:drawing>
          <wp:anchor distT="0" distB="0" distL="114300" distR="114300" simplePos="0" relativeHeight="251699200" behindDoc="1" locked="0" layoutInCell="1" allowOverlap="1">
            <wp:simplePos x="0" y="0"/>
            <wp:positionH relativeFrom="margin">
              <wp:align>center</wp:align>
            </wp:positionH>
            <wp:positionV relativeFrom="paragraph">
              <wp:posOffset>7620</wp:posOffset>
            </wp:positionV>
            <wp:extent cx="4762500" cy="3110860"/>
            <wp:effectExtent l="0" t="0" r="0" b="0"/>
            <wp:wrapTight wrapText="bothSides">
              <wp:wrapPolygon edited="0">
                <wp:start x="0" y="0"/>
                <wp:lineTo x="0" y="21432"/>
                <wp:lineTo x="21514" y="21432"/>
                <wp:lineTo x="21514" y="0"/>
                <wp:lineTo x="0" y="0"/>
              </wp:wrapPolygon>
            </wp:wrapTight>
            <wp:docPr id="323" name="Grafik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l="27202" t="11401" r="28685" b="35396"/>
                    <a:stretch/>
                  </pic:blipFill>
                  <pic:spPr bwMode="auto">
                    <a:xfrm>
                      <a:off x="0" y="0"/>
                      <a:ext cx="4762500" cy="3110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63A46" w:rsidRDefault="00363A46" w:rsidP="00254B75"/>
    <w:p w:rsidR="00363A46" w:rsidRDefault="00363A46" w:rsidP="00254B75"/>
    <w:p w:rsidR="00363A46" w:rsidRDefault="00363A46" w:rsidP="00254B75"/>
    <w:p w:rsidR="00363A46" w:rsidRDefault="00363A46" w:rsidP="00254B75"/>
    <w:p w:rsidR="00363A46" w:rsidRDefault="00363A46" w:rsidP="00254B75"/>
    <w:p w:rsidR="00363A46" w:rsidRDefault="00363A46" w:rsidP="00254B75"/>
    <w:p w:rsidR="00B85A22" w:rsidRDefault="00B85A22" w:rsidP="00254B75"/>
    <w:p w:rsidR="00B85A22" w:rsidRDefault="00B85A22" w:rsidP="00254B75"/>
    <w:p w:rsidR="00B85A22" w:rsidRDefault="00B85A22" w:rsidP="00254B75"/>
    <w:p w:rsidR="00B85A22" w:rsidRDefault="00B85A22" w:rsidP="00254B75"/>
    <w:p w:rsidR="00B85A22" w:rsidRDefault="00B85A22" w:rsidP="00254B75">
      <w:r>
        <w:br w:type="page"/>
      </w:r>
    </w:p>
    <w:p w:rsidR="00065541" w:rsidRDefault="00C069F0" w:rsidP="00065541">
      <w:pPr>
        <w:pStyle w:val="berschrift2"/>
      </w:pPr>
      <w:bookmarkStart w:id="139" w:name="_Toc507165720"/>
      <w:r>
        <w:lastRenderedPageBreak/>
        <w:t xml:space="preserve">9.3 </w:t>
      </w:r>
      <w:r w:rsidR="00065541">
        <w:t>Web Interface</w:t>
      </w:r>
      <w:bookmarkEnd w:id="139"/>
    </w:p>
    <w:p w:rsidR="00065541" w:rsidRDefault="0062640F" w:rsidP="00254B75">
      <w:r>
        <w:t>Wie schon angesprochen hat die Firewall ein Web Interface für die Konfigurierung und Benutzung.</w:t>
      </w:r>
      <w:r w:rsidR="00CA20A2">
        <w:t xml:space="preserve"> </w:t>
      </w:r>
    </w:p>
    <w:p w:rsidR="00535D1C" w:rsidRDefault="00537745" w:rsidP="005F01E0">
      <w:r>
        <w:rPr>
          <w:noProof/>
          <w:lang w:eastAsia="de-DE"/>
        </w:rPr>
        <mc:AlternateContent>
          <mc:Choice Requires="wps">
            <w:drawing>
              <wp:anchor distT="0" distB="0" distL="114300" distR="114300" simplePos="0" relativeHeight="251979776" behindDoc="1" locked="0" layoutInCell="1" allowOverlap="1" wp14:anchorId="1F945D9D" wp14:editId="19D818B8">
                <wp:simplePos x="0" y="0"/>
                <wp:positionH relativeFrom="margin">
                  <wp:align>left</wp:align>
                </wp:positionH>
                <wp:positionV relativeFrom="paragraph">
                  <wp:posOffset>3707765</wp:posOffset>
                </wp:positionV>
                <wp:extent cx="5683250" cy="175260"/>
                <wp:effectExtent l="0" t="0" r="0" b="0"/>
                <wp:wrapTight wrapText="bothSides">
                  <wp:wrapPolygon edited="0">
                    <wp:start x="0" y="0"/>
                    <wp:lineTo x="0" y="18783"/>
                    <wp:lineTo x="21503" y="18783"/>
                    <wp:lineTo x="21503" y="0"/>
                    <wp:lineTo x="0" y="0"/>
                  </wp:wrapPolygon>
                </wp:wrapTight>
                <wp:docPr id="4009" name="Textfeld 4009"/>
                <wp:cNvGraphicFramePr/>
                <a:graphic xmlns:a="http://schemas.openxmlformats.org/drawingml/2006/main">
                  <a:graphicData uri="http://schemas.microsoft.com/office/word/2010/wordprocessingShape">
                    <wps:wsp>
                      <wps:cNvSpPr txBox="1"/>
                      <wps:spPr>
                        <a:xfrm>
                          <a:off x="0" y="0"/>
                          <a:ext cx="5683250" cy="175260"/>
                        </a:xfrm>
                        <a:prstGeom prst="rect">
                          <a:avLst/>
                        </a:prstGeom>
                        <a:solidFill>
                          <a:prstClr val="white"/>
                        </a:solidFill>
                        <a:ln>
                          <a:noFill/>
                        </a:ln>
                      </wps:spPr>
                      <wps:txbx>
                        <w:txbxContent>
                          <w:p w:rsidR="00537745" w:rsidRPr="00787B2E" w:rsidRDefault="00537745" w:rsidP="00537745">
                            <w:pPr>
                              <w:pStyle w:val="Beschriftung"/>
                              <w:rPr>
                                <w:noProof/>
                                <w:sz w:val="24"/>
                              </w:rPr>
                            </w:pPr>
                            <w:bookmarkStart w:id="140" w:name="_Toc507167273"/>
                            <w:r>
                              <w:t xml:space="preserve">Abbildung </w:t>
                            </w:r>
                            <w:r w:rsidR="00F96F25">
                              <w:fldChar w:fldCharType="begin"/>
                            </w:r>
                            <w:r w:rsidR="00F96F25">
                              <w:instrText xml:space="preserve"> SEQ Abbildung \* ARABIC </w:instrText>
                            </w:r>
                            <w:r w:rsidR="00F96F25">
                              <w:fldChar w:fldCharType="separate"/>
                            </w:r>
                            <w:r w:rsidR="001731D0">
                              <w:rPr>
                                <w:noProof/>
                              </w:rPr>
                              <w:t>38</w:t>
                            </w:r>
                            <w:r w:rsidR="00F96F25">
                              <w:rPr>
                                <w:noProof/>
                              </w:rPr>
                              <w:fldChar w:fldCharType="end"/>
                            </w:r>
                            <w:r>
                              <w:t xml:space="preserve"> Firewall 2</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45D9D" id="Textfeld 4009" o:spid="_x0000_s1230" type="#_x0000_t202" style="position:absolute;margin-left:0;margin-top:291.95pt;width:447.5pt;height:13.8pt;z-index:-2513367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mOJOAIAAG8EAAAOAAAAZHJzL2Uyb0RvYy54bWysVMGO2jAQvVfqP1i+lwRa6DYirCgrqkpo&#10;dyWo9mwcm1hyPK5tSOjXd+wQaLc9Vb2Yycx4xu+9Geb3XaPJSTivwJR0PMopEYZDpcyhpN9263d3&#10;lPjATMU0GFHSs/D0fvH2zby1hZhADboSjmAR44vWlrQOwRZZ5nktGuZHYIXBoATXsICf7pBVjrVY&#10;vdHZJM9nWQuusg648B69D32QLlJ9KQUPT1J6EYguKb4tpNOlcx/PbDFnxcExWyt+eQb7h1c0TBls&#10;ei31wAIjR6f+KNUo7sCDDCMOTQZSKi4SBkQzzl+h2dbMioQFyfH2SpP/f2X54+nZEVWV9EOef6LE&#10;sAZV2okuSKErkpzIUWt9galbi8mh+wwdah25i36Pzgi9k66JvwiKYBzZPl8ZxnqEo3M6u3s/mWKI&#10;Y2z8cTqZJQmy223rfPgioCHRKKlDBROx7LTxATti6pASm3nQqlorreNHDKy0IyeGare1CiK+EW/8&#10;lqVNzDUQb/Xh6MluUKIVun2XaJnMpgPQPVRnxO+gnyJv+Vphxw3z4Zk5HBvEhasQnvCQGtqSwsWi&#10;pAb342/+mI9qYpSSFsewpP77kTlBif5qUOc4s4PhBmM/GObYrACxjnHJLE8mXnBBD6Z00Lzghixj&#10;Fwwxw7FXScNgrkK/DLhhXCyXKQkn07KwMVvLY+mB2V33wpy96BJQ0UcYBpQVr+Tpc3uel8cAUiXt&#10;IrM9ixfCcaqTQJcNjGvz63fKuv1PLH4CAAD//wMAUEsDBBQABgAIAAAAIQCCqJWL3gAAAAgBAAAP&#10;AAAAZHJzL2Rvd25yZXYueG1sTI/BTsMwDIbvSLxDZCQuiKUd6tSVphNscIPDxrSz12RttcapmnTt&#10;3h5zYkf7tz5/f76abCsupveNIwXxLAJhqHS6oUrB/ufzOQXhA5LG1pFRcDUeVsX9XY6ZdiNtzWUX&#10;KsEQ8hkqqEPoMil9WRuLfuY6Q5ydXG8x8NhXUvc4Mty2ch5FC2mxIf5QY2fWtSnPu8EqWGz6YdzS&#10;+mmz//jC766aH96vB6UeH6a3VxDBTOH/GP70WR0Kdjq6gbQXrQIuEhQk6csSBMfpMuHNkdlxnIAs&#10;cnlboPgFAAD//wMAUEsBAi0AFAAGAAgAAAAhALaDOJL+AAAA4QEAABMAAAAAAAAAAAAAAAAAAAAA&#10;AFtDb250ZW50X1R5cGVzXS54bWxQSwECLQAUAAYACAAAACEAOP0h/9YAAACUAQAACwAAAAAAAAAA&#10;AAAAAAAvAQAAX3JlbHMvLnJlbHNQSwECLQAUAAYACAAAACEAGmJjiTgCAABvBAAADgAAAAAAAAAA&#10;AAAAAAAuAgAAZHJzL2Uyb0RvYy54bWxQSwECLQAUAAYACAAAACEAgqiVi94AAAAIAQAADwAAAAAA&#10;AAAAAAAAAACSBAAAZHJzL2Rvd25yZXYueG1sUEsFBgAAAAAEAAQA8wAAAJ0FAAAAAA==&#10;" stroked="f">
                <v:textbox inset="0,0,0,0">
                  <w:txbxContent>
                    <w:p w:rsidR="00537745" w:rsidRPr="00787B2E" w:rsidRDefault="00537745" w:rsidP="00537745">
                      <w:pPr>
                        <w:pStyle w:val="Beschriftung"/>
                        <w:rPr>
                          <w:noProof/>
                          <w:sz w:val="24"/>
                        </w:rPr>
                      </w:pPr>
                      <w:bookmarkStart w:id="177" w:name="_Toc507167273"/>
                      <w:r>
                        <w:t xml:space="preserve">Abbildung </w:t>
                      </w:r>
                      <w:fldSimple w:instr=" SEQ Abbildung \* ARABIC ">
                        <w:r w:rsidR="001731D0">
                          <w:rPr>
                            <w:noProof/>
                          </w:rPr>
                          <w:t>38</w:t>
                        </w:r>
                      </w:fldSimple>
                      <w:r>
                        <w:t xml:space="preserve"> Firewall 2</w:t>
                      </w:r>
                      <w:bookmarkEnd w:id="177"/>
                    </w:p>
                  </w:txbxContent>
                </v:textbox>
                <w10:wrap type="tight" anchorx="margin"/>
              </v:shape>
            </w:pict>
          </mc:Fallback>
        </mc:AlternateContent>
      </w:r>
      <w:r w:rsidR="00E21348">
        <w:rPr>
          <w:noProof/>
          <w:lang w:eastAsia="de-DE"/>
        </w:rPr>
        <w:drawing>
          <wp:anchor distT="0" distB="0" distL="114300" distR="114300" simplePos="0" relativeHeight="251700224" behindDoc="1" locked="0" layoutInCell="1" allowOverlap="1">
            <wp:simplePos x="0" y="0"/>
            <wp:positionH relativeFrom="margin">
              <wp:align>left</wp:align>
            </wp:positionH>
            <wp:positionV relativeFrom="paragraph">
              <wp:posOffset>810895</wp:posOffset>
            </wp:positionV>
            <wp:extent cx="5683250" cy="2838450"/>
            <wp:effectExtent l="0" t="0" r="0" b="0"/>
            <wp:wrapTight wrapText="bothSides">
              <wp:wrapPolygon edited="0">
                <wp:start x="0" y="0"/>
                <wp:lineTo x="0" y="21455"/>
                <wp:lineTo x="21503" y="21455"/>
                <wp:lineTo x="21503" y="0"/>
                <wp:lineTo x="0" y="0"/>
              </wp:wrapPolygon>
            </wp:wrapTight>
            <wp:docPr id="324" name="Grafik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t="6311" r="1301" b="2686"/>
                    <a:stretch/>
                  </pic:blipFill>
                  <pic:spPr bwMode="auto">
                    <a:xfrm>
                      <a:off x="0" y="0"/>
                      <a:ext cx="5683250"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5A22">
        <w:t>Auf der ersten Seite kann man eine Übersicht sehen.</w:t>
      </w:r>
      <w:r w:rsidR="00E2704B">
        <w:t xml:space="preserve"> Hier</w:t>
      </w:r>
      <w:r w:rsidR="007E4847">
        <w:t xml:space="preserve"> kann man z.B. den Systemnamen, Modellnamen oder auch MAC-Adressbereich etc. sehen.</w:t>
      </w:r>
      <w:r w:rsidR="00CE62D8">
        <w:t xml:space="preserve"> Ansonsten ist diese Seite für den Überblick gut geeignet.</w:t>
      </w:r>
    </w:p>
    <w:p w:rsidR="00CC1060" w:rsidRDefault="00CC1060" w:rsidP="00254B75">
      <w:pPr>
        <w:rPr>
          <w:noProof/>
          <w:lang w:eastAsia="de-DE"/>
        </w:rPr>
      </w:pPr>
    </w:p>
    <w:p w:rsidR="00CA20A2" w:rsidRDefault="00795A07" w:rsidP="00254B75">
      <w:pPr>
        <w:rPr>
          <w:noProof/>
          <w:lang w:eastAsia="de-DE"/>
        </w:rPr>
      </w:pPr>
      <w:r>
        <w:rPr>
          <w:noProof/>
          <w:lang w:eastAsia="de-DE"/>
        </w:rPr>
        <w:drawing>
          <wp:anchor distT="0" distB="0" distL="114300" distR="114300" simplePos="0" relativeHeight="251701248" behindDoc="1" locked="0" layoutInCell="1" allowOverlap="1">
            <wp:simplePos x="0" y="0"/>
            <wp:positionH relativeFrom="margin">
              <wp:align>left</wp:align>
            </wp:positionH>
            <wp:positionV relativeFrom="paragraph">
              <wp:posOffset>971550</wp:posOffset>
            </wp:positionV>
            <wp:extent cx="5688330" cy="2725420"/>
            <wp:effectExtent l="0" t="0" r="7620" b="0"/>
            <wp:wrapTight wrapText="bothSides">
              <wp:wrapPolygon edited="0">
                <wp:start x="0" y="0"/>
                <wp:lineTo x="0" y="21439"/>
                <wp:lineTo x="21557" y="21439"/>
                <wp:lineTo x="21557" y="0"/>
                <wp:lineTo x="0" y="0"/>
              </wp:wrapPolygon>
            </wp:wrapTight>
            <wp:docPr id="325" name="Grafi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t="5496" r="1170" b="2464"/>
                    <a:stretch/>
                  </pic:blipFill>
                  <pic:spPr bwMode="auto">
                    <a:xfrm>
                      <a:off x="0" y="0"/>
                      <a:ext cx="5688330" cy="2725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1981824" behindDoc="1" locked="0" layoutInCell="1" allowOverlap="1" wp14:anchorId="172677A4" wp14:editId="39C88BB8">
                <wp:simplePos x="0" y="0"/>
                <wp:positionH relativeFrom="column">
                  <wp:posOffset>0</wp:posOffset>
                </wp:positionH>
                <wp:positionV relativeFrom="paragraph">
                  <wp:posOffset>3623310</wp:posOffset>
                </wp:positionV>
                <wp:extent cx="5688330" cy="635"/>
                <wp:effectExtent l="0" t="0" r="0" b="0"/>
                <wp:wrapTight wrapText="bothSides">
                  <wp:wrapPolygon edited="0">
                    <wp:start x="0" y="0"/>
                    <wp:lineTo x="0" y="21600"/>
                    <wp:lineTo x="21600" y="21600"/>
                    <wp:lineTo x="21600" y="0"/>
                  </wp:wrapPolygon>
                </wp:wrapTight>
                <wp:docPr id="4010" name="Textfeld 4010"/>
                <wp:cNvGraphicFramePr/>
                <a:graphic xmlns:a="http://schemas.openxmlformats.org/drawingml/2006/main">
                  <a:graphicData uri="http://schemas.microsoft.com/office/word/2010/wordprocessingShape">
                    <wps:wsp>
                      <wps:cNvSpPr txBox="1"/>
                      <wps:spPr>
                        <a:xfrm>
                          <a:off x="0" y="0"/>
                          <a:ext cx="5688330" cy="635"/>
                        </a:xfrm>
                        <a:prstGeom prst="rect">
                          <a:avLst/>
                        </a:prstGeom>
                        <a:solidFill>
                          <a:prstClr val="white"/>
                        </a:solidFill>
                        <a:ln>
                          <a:noFill/>
                        </a:ln>
                      </wps:spPr>
                      <wps:txbx>
                        <w:txbxContent>
                          <w:p w:rsidR="00795A07" w:rsidRPr="00B35F61" w:rsidRDefault="00795A07" w:rsidP="00795A07">
                            <w:pPr>
                              <w:pStyle w:val="Beschriftung"/>
                              <w:rPr>
                                <w:noProof/>
                                <w:sz w:val="24"/>
                              </w:rPr>
                            </w:pPr>
                            <w:bookmarkStart w:id="141" w:name="_Toc507167274"/>
                            <w:r>
                              <w:t xml:space="preserve">Abbildung </w:t>
                            </w:r>
                            <w:r w:rsidR="00F96F25">
                              <w:fldChar w:fldCharType="begin"/>
                            </w:r>
                            <w:r w:rsidR="00F96F25">
                              <w:instrText xml:space="preserve"> SEQ Abbildung \* ARABIC </w:instrText>
                            </w:r>
                            <w:r w:rsidR="00F96F25">
                              <w:fldChar w:fldCharType="separate"/>
                            </w:r>
                            <w:r w:rsidR="001731D0">
                              <w:rPr>
                                <w:noProof/>
                              </w:rPr>
                              <w:t>39</w:t>
                            </w:r>
                            <w:r w:rsidR="00F96F25">
                              <w:rPr>
                                <w:noProof/>
                              </w:rPr>
                              <w:fldChar w:fldCharType="end"/>
                            </w:r>
                            <w:r>
                              <w:t xml:space="preserve"> Firewall 3</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677A4" id="Textfeld 4010" o:spid="_x0000_s1231" type="#_x0000_t202" style="position:absolute;margin-left:0;margin-top:285.3pt;width:447.9pt;height:.05pt;z-index:-25133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WXFMwIAAGwEAAAOAAAAZHJzL2Uyb0RvYy54bWysVE1v2zAMvQ/YfxB0X5yPNSiMOEWWIsOA&#10;oC2QDD0rshQLkEVNUmJnv36UbCddt9Owi0KR1KP5HpnFQ1trchbOKzAFnYzGlAjDoVTmWNDv+82n&#10;e0p8YKZkGowo6EV4+rD8+GHR2FxMoQJdCkcQxPi8sQWtQrB5lnleiZr5EVhhMCjB1Szg1R2z0rEG&#10;0WudTcfjedaAK60DLrxH72MXpMuEL6Xg4VlKLwLRBcVvC+l06TzEM1suWH50zFaK95/B/uEraqYM&#10;Fr1CPbLAyMmpP6BqxR14kGHEoc5ASsVF6gG7mYzfdbOrmBWpFyTH2ytN/v/B8qfziyOqLOhnrE+J&#10;YTWqtBdtkEKXJDmRo8b6HFN3FpND+wVa1DpyF/0enbH1Vro6/mJTBOMIdrkyjHiEo/Nufn8/m2GI&#10;Y2w+u4sY2e2pdT58FVCTaBTUoXyJVXbe+tClDimxkgetyo3SOl5iYK0dOTOUuqlUED34b1naxFwD&#10;8VUHGD3ZrY9ohfbQJk6m8/nQ5QHKCzbvoBshb/lGYcUt8+GFOZwZbAr3IDzjITU0BYXeoqQC9/Nv&#10;/piPUmKUkgZnsKD+x4k5QYn+ZlBkhAyD4QbjMBjmVK8Be53ghlmeTHzggh5M6aB+xfVYxSoYYoZj&#10;rYKGwVyHbhNwvbhYrVISjqVlYWt2lkfogdl9+8qc7XUJKOcTDNPJ8nfydLlJILs6BeQ6aReZ7Vjs&#10;CceRTur36xd35u09Zd3+JJa/AAAA//8DAFBLAwQUAAYACAAAACEAup4RJd8AAAAIAQAADwAAAGRy&#10;cy9kb3ducmV2LnhtbEyPwU7DMAyG70i8Q2QkLoilwNaN0nSaJjjAZaLbZbes8dpC41RJupW3x3CB&#10;o/1bv78vX462Eyf0oXWk4G6SgECqnGmpVrDbvtwuQISoyejOESr4wgDL4vIi15lxZ3rHUxlrwSUU&#10;Mq2gibHPpAxVg1aHieuRODs6b3Xk0dfSeH3mctvJ+yRJpdUt8YdG97husPosB6tgM91vmpvh+Py2&#10;mj74192wTj/qUqnrq3H1BCLiGP+O4Qef0aFgpoMbyATRKWCRqGA2T1IQHC8eZ2xy+N3MQRa5/C9Q&#10;fAMAAP//AwBQSwECLQAUAAYACAAAACEAtoM4kv4AAADhAQAAEwAAAAAAAAAAAAAAAAAAAAAAW0Nv&#10;bnRlbnRfVHlwZXNdLnhtbFBLAQItABQABgAIAAAAIQA4/SH/1gAAAJQBAAALAAAAAAAAAAAAAAAA&#10;AC8BAABfcmVscy8ucmVsc1BLAQItABQABgAIAAAAIQBGAWXFMwIAAGwEAAAOAAAAAAAAAAAAAAAA&#10;AC4CAABkcnMvZTJvRG9jLnhtbFBLAQItABQABgAIAAAAIQC6nhEl3wAAAAgBAAAPAAAAAAAAAAAA&#10;AAAAAI0EAABkcnMvZG93bnJldi54bWxQSwUGAAAAAAQABADzAAAAmQUAAAAA&#10;" stroked="f">
                <v:textbox style="mso-fit-shape-to-text:t" inset="0,0,0,0">
                  <w:txbxContent>
                    <w:p w:rsidR="00795A07" w:rsidRPr="00B35F61" w:rsidRDefault="00795A07" w:rsidP="00795A07">
                      <w:pPr>
                        <w:pStyle w:val="Beschriftung"/>
                        <w:rPr>
                          <w:noProof/>
                          <w:sz w:val="24"/>
                        </w:rPr>
                      </w:pPr>
                      <w:bookmarkStart w:id="179" w:name="_Toc507167274"/>
                      <w:r>
                        <w:t xml:space="preserve">Abbildung </w:t>
                      </w:r>
                      <w:fldSimple w:instr=" SEQ Abbildung \* ARABIC ">
                        <w:r w:rsidR="001731D0">
                          <w:rPr>
                            <w:noProof/>
                          </w:rPr>
                          <w:t>39</w:t>
                        </w:r>
                      </w:fldSimple>
                      <w:r>
                        <w:t xml:space="preserve"> Firewall 3</w:t>
                      </w:r>
                      <w:bookmarkEnd w:id="179"/>
                    </w:p>
                  </w:txbxContent>
                </v:textbox>
                <w10:wrap type="tight"/>
              </v:shape>
            </w:pict>
          </mc:Fallback>
        </mc:AlternateContent>
      </w:r>
      <w:r w:rsidR="009E0573">
        <w:rPr>
          <w:noProof/>
          <w:lang w:eastAsia="de-DE"/>
        </w:rPr>
        <w:t>Auf der nächsten Seite sieht man die Überwachung.</w:t>
      </w:r>
      <w:r w:rsidR="00042346">
        <w:rPr>
          <w:noProof/>
          <w:lang w:eastAsia="de-DE"/>
        </w:rPr>
        <w:t xml:space="preserve"> Diese Seite dient zur Überwachung der Firewall von Ports bis zu dem Firewall-Protokoll.</w:t>
      </w:r>
      <w:r w:rsidR="00F41EA2">
        <w:rPr>
          <w:noProof/>
          <w:lang w:eastAsia="de-DE"/>
        </w:rPr>
        <w:t xml:space="preserve"> In dem Firewall-Protokoll wird von der Firewall Ereignisse notiert.</w:t>
      </w:r>
      <w:r w:rsidR="0015737F">
        <w:rPr>
          <w:noProof/>
          <w:lang w:eastAsia="de-DE"/>
        </w:rPr>
        <w:t xml:space="preserve"> Mit diesem Protokoll kann man Fehler viel einfach sehen.</w:t>
      </w:r>
    </w:p>
    <w:p w:rsidR="00034937" w:rsidRDefault="00034937" w:rsidP="00254B75">
      <w:pPr>
        <w:rPr>
          <w:noProof/>
          <w:lang w:eastAsia="de-DE"/>
        </w:rPr>
      </w:pPr>
    </w:p>
    <w:p w:rsidR="006353E7" w:rsidRDefault="00524E02" w:rsidP="00254B75">
      <w:pPr>
        <w:rPr>
          <w:noProof/>
          <w:lang w:eastAsia="de-DE"/>
        </w:rPr>
      </w:pPr>
      <w:r>
        <w:rPr>
          <w:noProof/>
          <w:lang w:eastAsia="de-DE"/>
        </w:rPr>
        <mc:AlternateContent>
          <mc:Choice Requires="wps">
            <w:drawing>
              <wp:anchor distT="0" distB="0" distL="114300" distR="114300" simplePos="0" relativeHeight="251983872" behindDoc="1" locked="0" layoutInCell="1" allowOverlap="1" wp14:anchorId="6A07FF42" wp14:editId="4FD863BD">
                <wp:simplePos x="0" y="0"/>
                <wp:positionH relativeFrom="margin">
                  <wp:align>left</wp:align>
                </wp:positionH>
                <wp:positionV relativeFrom="paragraph">
                  <wp:posOffset>4142740</wp:posOffset>
                </wp:positionV>
                <wp:extent cx="5724525" cy="222250"/>
                <wp:effectExtent l="0" t="0" r="9525" b="6350"/>
                <wp:wrapTight wrapText="bothSides">
                  <wp:wrapPolygon edited="0">
                    <wp:start x="0" y="0"/>
                    <wp:lineTo x="0" y="20366"/>
                    <wp:lineTo x="21564" y="20366"/>
                    <wp:lineTo x="21564" y="0"/>
                    <wp:lineTo x="0" y="0"/>
                  </wp:wrapPolygon>
                </wp:wrapTight>
                <wp:docPr id="4011" name="Textfeld 4011"/>
                <wp:cNvGraphicFramePr/>
                <a:graphic xmlns:a="http://schemas.openxmlformats.org/drawingml/2006/main">
                  <a:graphicData uri="http://schemas.microsoft.com/office/word/2010/wordprocessingShape">
                    <wps:wsp>
                      <wps:cNvSpPr txBox="1"/>
                      <wps:spPr>
                        <a:xfrm>
                          <a:off x="0" y="0"/>
                          <a:ext cx="5724525" cy="222250"/>
                        </a:xfrm>
                        <a:prstGeom prst="rect">
                          <a:avLst/>
                        </a:prstGeom>
                        <a:solidFill>
                          <a:prstClr val="white"/>
                        </a:solidFill>
                        <a:ln>
                          <a:noFill/>
                        </a:ln>
                      </wps:spPr>
                      <wps:txbx>
                        <w:txbxContent>
                          <w:p w:rsidR="00524E02" w:rsidRPr="003801C5" w:rsidRDefault="00524E02" w:rsidP="00524E02">
                            <w:pPr>
                              <w:pStyle w:val="Beschriftung"/>
                              <w:rPr>
                                <w:noProof/>
                                <w:sz w:val="24"/>
                              </w:rPr>
                            </w:pPr>
                            <w:bookmarkStart w:id="142" w:name="_Toc507167275"/>
                            <w:r>
                              <w:t xml:space="preserve">Abbildung </w:t>
                            </w:r>
                            <w:r w:rsidR="00F96F25">
                              <w:fldChar w:fldCharType="begin"/>
                            </w:r>
                            <w:r w:rsidR="00F96F25">
                              <w:instrText xml:space="preserve"> SEQ Abbildung \* ARABIC </w:instrText>
                            </w:r>
                            <w:r w:rsidR="00F96F25">
                              <w:fldChar w:fldCharType="separate"/>
                            </w:r>
                            <w:r w:rsidR="001731D0">
                              <w:rPr>
                                <w:noProof/>
                              </w:rPr>
                              <w:t>40</w:t>
                            </w:r>
                            <w:r w:rsidR="00F96F25">
                              <w:rPr>
                                <w:noProof/>
                              </w:rPr>
                              <w:fldChar w:fldCharType="end"/>
                            </w:r>
                            <w:r>
                              <w:t xml:space="preserve"> Firewall 4</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07FF42" id="Textfeld 4011" o:spid="_x0000_s1232" type="#_x0000_t202" style="position:absolute;margin-left:0;margin-top:326.2pt;width:450.75pt;height:17.5pt;z-index:-2513326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7f3NwIAAG8EAAAOAAAAZHJzL2Uyb0RvYy54bWysVE1vGjEQvVfqf7B8LwurkFSIJaJEVJVQ&#10;EgmqnI3XZi3ZHtc27Ka/vmMvC2naU1UOZjwzno/3ZnZ+3xlNTsIHBbaik9GYEmE51MoeKvp9t/70&#10;mZIQma2ZBisq+ioCvV98/DBv3UyU0ICuhScYxIZZ6yraxOhmRRF4IwwLI3DColGCNyzi1R+K2rMW&#10;oxtdlOPxbdGCr50HLkJA7UNvpIscX0rB45OUQUSiK4q1xXz6fO7TWSzmbHbwzDWKn8tg/1CFYcpi&#10;0kuoBxYZOXr1RyijuIcAMo44mAKkVFzkHrCbyfhdN9uGOZF7QXCCu8AU/l9Y/nh69kTVFb0ZTyaU&#10;WGaQpZ3oohS6JlmJGLUuzNB169A5dl+gQ64TdkkfUJla76Q36R+bImhHtF8vCGM8wlE5vStvpuWU&#10;Eo62En/TTEFxfe18iF8FGJKEinpkMAPLTpsQMSO6Di4pWQCt6rXSOl2SYaU9OTFku21UFKlGfPGb&#10;l7bJ10J61ZuTpri2kqTY7bsMS3l7NzS6h/oV+/fQT1FwfK0w44aF+Mw8jg22jKsQn/CQGtqKwlmi&#10;pAH/82/65I9sopWSFsewouHHkXlBif5mkec0s4PgB2E/CPZoVoC9InFYTRbxgY96EKUH84IbskxZ&#10;0MQsx1wVjYO4iv0y4IZxsVxmJ5xMx+LGbh1PoQdkd90L8+7MS0RGH2EYUDZ7R0/v2+O8PEaQKnOX&#10;kO1RPAOOU50JOm9gWpu39+x1/U4sfgEAAP//AwBQSwMEFAAGAAgAAAAhAPSUtxveAAAACAEAAA8A&#10;AABkcnMvZG93bnJldi54bWxMj01PwzAMhu9I/IfISFzQlq7axihNJ9jgBod9aGevCW1F41RJunb/&#10;HnOCo/1aj583X4+2FRfjQ+NIwWyagDBUOt1QpeB4eJ+sQISIpLF1ZBRcTYB1cXuTY6bdQDtz2cdK&#10;MIRChgrqGLtMylDWxmKYus4QZ1/OW4w8+kpqjwPDbSvTJFlKiw3xhxo7s6lN+b3vrYLl1vfDjjYP&#10;2+PbB352VXp6vZ6Uur8bX55BRDPGv2P41Wd1KNjp7HrSQbQKuEhk0iKdg+D4KZktQJx5s3qcgyxy&#10;+b9A8QMAAP//AwBQSwECLQAUAAYACAAAACEAtoM4kv4AAADhAQAAEwAAAAAAAAAAAAAAAAAAAAAA&#10;W0NvbnRlbnRfVHlwZXNdLnhtbFBLAQItABQABgAIAAAAIQA4/SH/1gAAAJQBAAALAAAAAAAAAAAA&#10;AAAAAC8BAABfcmVscy8ucmVsc1BLAQItABQABgAIAAAAIQB537f3NwIAAG8EAAAOAAAAAAAAAAAA&#10;AAAAAC4CAABkcnMvZTJvRG9jLnhtbFBLAQItABQABgAIAAAAIQD0lLcb3gAAAAgBAAAPAAAAAAAA&#10;AAAAAAAAAJEEAABkcnMvZG93bnJldi54bWxQSwUGAAAAAAQABADzAAAAnAUAAAAA&#10;" stroked="f">
                <v:textbox inset="0,0,0,0">
                  <w:txbxContent>
                    <w:p w:rsidR="00524E02" w:rsidRPr="003801C5" w:rsidRDefault="00524E02" w:rsidP="00524E02">
                      <w:pPr>
                        <w:pStyle w:val="Beschriftung"/>
                        <w:rPr>
                          <w:noProof/>
                          <w:sz w:val="24"/>
                        </w:rPr>
                      </w:pPr>
                      <w:bookmarkStart w:id="181" w:name="_Toc507167275"/>
                      <w:r>
                        <w:t xml:space="preserve">Abbildung </w:t>
                      </w:r>
                      <w:fldSimple w:instr=" SEQ Abbildung \* ARABIC ">
                        <w:r w:rsidR="001731D0">
                          <w:rPr>
                            <w:noProof/>
                          </w:rPr>
                          <w:t>40</w:t>
                        </w:r>
                      </w:fldSimple>
                      <w:r>
                        <w:t xml:space="preserve"> Firewall 4</w:t>
                      </w:r>
                      <w:bookmarkEnd w:id="181"/>
                    </w:p>
                  </w:txbxContent>
                </v:textbox>
                <w10:wrap type="tight" anchorx="margin"/>
              </v:shape>
            </w:pict>
          </mc:Fallback>
        </mc:AlternateContent>
      </w:r>
      <w:r w:rsidR="00ED72C0">
        <w:rPr>
          <w:noProof/>
          <w:lang w:eastAsia="de-DE"/>
        </w:rPr>
        <w:drawing>
          <wp:anchor distT="0" distB="0" distL="114300" distR="114300" simplePos="0" relativeHeight="251703296" behindDoc="1" locked="0" layoutInCell="1" allowOverlap="1">
            <wp:simplePos x="0" y="0"/>
            <wp:positionH relativeFrom="margin">
              <wp:posOffset>1270</wp:posOffset>
            </wp:positionH>
            <wp:positionV relativeFrom="paragraph">
              <wp:posOffset>3749675</wp:posOffset>
            </wp:positionV>
            <wp:extent cx="5724525" cy="336550"/>
            <wp:effectExtent l="0" t="0" r="9525" b="6350"/>
            <wp:wrapTight wrapText="bothSides">
              <wp:wrapPolygon edited="0">
                <wp:start x="0" y="0"/>
                <wp:lineTo x="0" y="20785"/>
                <wp:lineTo x="21564" y="20785"/>
                <wp:lineTo x="21564" y="0"/>
                <wp:lineTo x="0" y="0"/>
              </wp:wrapPolygon>
            </wp:wrapTight>
            <wp:docPr id="32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t="88339" r="529" b="845"/>
                    <a:stretch/>
                  </pic:blipFill>
                  <pic:spPr bwMode="auto">
                    <a:xfrm>
                      <a:off x="0" y="0"/>
                      <a:ext cx="5724525" cy="336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72C0">
        <w:rPr>
          <w:noProof/>
          <w:lang w:eastAsia="de-DE"/>
        </w:rPr>
        <w:drawing>
          <wp:anchor distT="0" distB="0" distL="114300" distR="114300" simplePos="0" relativeHeight="251702272" behindDoc="1" locked="0" layoutInCell="1" allowOverlap="1">
            <wp:simplePos x="0" y="0"/>
            <wp:positionH relativeFrom="margin">
              <wp:align>left</wp:align>
            </wp:positionH>
            <wp:positionV relativeFrom="paragraph">
              <wp:posOffset>902970</wp:posOffset>
            </wp:positionV>
            <wp:extent cx="5740400" cy="2857500"/>
            <wp:effectExtent l="0" t="0" r="0" b="0"/>
            <wp:wrapTight wrapText="bothSides">
              <wp:wrapPolygon edited="0">
                <wp:start x="0" y="0"/>
                <wp:lineTo x="0" y="21456"/>
                <wp:lineTo x="21504" y="21456"/>
                <wp:lineTo x="21504" y="0"/>
                <wp:lineTo x="0" y="0"/>
              </wp:wrapPolygon>
            </wp:wrapTight>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t="5293" r="309" b="3094"/>
                    <a:stretch/>
                  </pic:blipFill>
                  <pic:spPr bwMode="auto">
                    <a:xfrm>
                      <a:off x="0" y="0"/>
                      <a:ext cx="574040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6C38">
        <w:rPr>
          <w:noProof/>
          <w:lang w:eastAsia="de-DE"/>
        </w:rPr>
        <w:t>Die nächste Seite von dem Web Interface dient zur Konfiguration der Firewall.</w:t>
      </w:r>
      <w:r w:rsidR="00CE6EC1">
        <w:rPr>
          <w:noProof/>
          <w:lang w:eastAsia="de-DE"/>
        </w:rPr>
        <w:t xml:space="preserve"> In diesem Abschnitt kann man doof gesagt jeden Zentimeter der Firewall konfigurieren.</w:t>
      </w:r>
      <w:r w:rsidR="0094367E">
        <w:rPr>
          <w:noProof/>
          <w:lang w:eastAsia="de-DE"/>
        </w:rPr>
        <w:t xml:space="preserve"> Hier kann man von der Schnittstelle bis zu der Firewall Einstellungen machen.</w:t>
      </w:r>
      <w:r w:rsidR="005B00AD">
        <w:rPr>
          <w:noProof/>
          <w:lang w:eastAsia="de-DE"/>
        </w:rPr>
        <w:t xml:space="preserve"> Für die Konfiguration der Firewall braucht man hauptsächlich dieses Fenster.</w:t>
      </w:r>
    </w:p>
    <w:p w:rsidR="00007E2F" w:rsidRDefault="00007E2F" w:rsidP="00254B75">
      <w:pPr>
        <w:rPr>
          <w:noProof/>
          <w:lang w:eastAsia="de-DE"/>
        </w:rPr>
      </w:pPr>
    </w:p>
    <w:p w:rsidR="009C0909" w:rsidRDefault="001D18A5" w:rsidP="00254B75">
      <w:pPr>
        <w:rPr>
          <w:noProof/>
          <w:lang w:eastAsia="de-DE"/>
        </w:rPr>
      </w:pPr>
      <w:r>
        <w:rPr>
          <w:noProof/>
          <w:lang w:eastAsia="de-DE"/>
        </w:rPr>
        <mc:AlternateContent>
          <mc:Choice Requires="wps">
            <w:drawing>
              <wp:anchor distT="0" distB="0" distL="114300" distR="114300" simplePos="0" relativeHeight="251985920" behindDoc="1" locked="0" layoutInCell="1" allowOverlap="1" wp14:anchorId="63283F09" wp14:editId="1A072326">
                <wp:simplePos x="0" y="0"/>
                <wp:positionH relativeFrom="column">
                  <wp:posOffset>25400</wp:posOffset>
                </wp:positionH>
                <wp:positionV relativeFrom="paragraph">
                  <wp:posOffset>3653155</wp:posOffset>
                </wp:positionV>
                <wp:extent cx="5732145" cy="635"/>
                <wp:effectExtent l="0" t="0" r="0" b="0"/>
                <wp:wrapTight wrapText="bothSides">
                  <wp:wrapPolygon edited="0">
                    <wp:start x="0" y="0"/>
                    <wp:lineTo x="0" y="21600"/>
                    <wp:lineTo x="21600" y="21600"/>
                    <wp:lineTo x="21600" y="0"/>
                  </wp:wrapPolygon>
                </wp:wrapTight>
                <wp:docPr id="4012" name="Textfeld 4012"/>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rsidR="001D18A5" w:rsidRPr="008B43E7" w:rsidRDefault="001D18A5" w:rsidP="001D18A5">
                            <w:pPr>
                              <w:pStyle w:val="Beschriftung"/>
                              <w:rPr>
                                <w:noProof/>
                                <w:sz w:val="24"/>
                              </w:rPr>
                            </w:pPr>
                            <w:bookmarkStart w:id="143" w:name="_Toc507167276"/>
                            <w:r>
                              <w:t xml:space="preserve">Abbildung </w:t>
                            </w:r>
                            <w:r w:rsidR="00F96F25">
                              <w:fldChar w:fldCharType="begin"/>
                            </w:r>
                            <w:r w:rsidR="00F96F25">
                              <w:instrText xml:space="preserve"> SEQ Abbildung \* ARABIC </w:instrText>
                            </w:r>
                            <w:r w:rsidR="00F96F25">
                              <w:fldChar w:fldCharType="separate"/>
                            </w:r>
                            <w:r w:rsidR="001731D0">
                              <w:rPr>
                                <w:noProof/>
                              </w:rPr>
                              <w:t>41</w:t>
                            </w:r>
                            <w:r w:rsidR="00F96F25">
                              <w:rPr>
                                <w:noProof/>
                              </w:rPr>
                              <w:fldChar w:fldCharType="end"/>
                            </w:r>
                            <w:r>
                              <w:t xml:space="preserve"> Firewall 5</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83F09" id="Textfeld 4012" o:spid="_x0000_s1233" type="#_x0000_t202" style="position:absolute;margin-left:2pt;margin-top:287.65pt;width:451.35pt;height:.05pt;z-index:-25133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Y79NQIAAGwEAAAOAAAAZHJzL2Uyb0RvYy54bWysVFFv2yAQfp+0/4B4X5ykTVZZcaosVaZJ&#10;UVspmfpMMMRImGNAYme/fge2m67b07QXfNwdH9z33Xlx39aanIXzCkxBJ6MxJcJwKJU5FvT7fvPp&#10;jhIfmCmZBiMKehGe3i8/flg0NhdTqECXwhEEMT5vbEGrEGyeZZ5XomZ+BFYYDEpwNQu4dcesdKxB&#10;9Fpn0/F4njXgSuuAC+/R+9AF6TLhSyl4eJLSi0B0QfFtIa0urYe4ZssFy4+O2Urx/hnsH15RM2Xw&#10;0leoBxYYOTn1B1StuAMPMow41BlIqbhINWA1k/G7anYVsyLVguR4+0qT/3+w/PH87IgqC3o7nkwp&#10;MaxGlfaiDVLokiQnctRYn2PqzmJyaL9Ai1pH7qLfozOW3kpXxy8WRTCObF9eGUY8wtE5+3wzndzO&#10;KOEYm9/MIkZ2PWqdD18F1CQaBXUoX2KVnbc+dKlDSrzJg1blRmkdNzGw1o6cGUrdVCqIHvy3LG1i&#10;roF4qgOMnuxaR7RCe2gTJ9P53VDlAcoLFu+gayFv+UbhjVvmwzNz2DNYL85BeMJFamgKCr1FSQXu&#10;59/8MR+lxCglDfZgQf2PE3OCEv3NoMixYQfDDcZhMMypXgPWOsEJszyZeMAFPZjSQf2C47GKt2CI&#10;GY53FTQM5jp0k4DjxcVqlZKwLS0LW7OzPEIPzO7bF+Zsr0tAOR9h6E6Wv5Ony00C2dUpINdJu8hs&#10;x2JPOLZ0Ur8fvzgzb/cp6/qTWP4CAAD//wMAUEsDBBQABgAIAAAAIQBCYhru4AAAAAkBAAAPAAAA&#10;ZHJzL2Rvd25yZXYueG1sTI/BTsMwEETvSPyDtZW4IOpA0xTSOFVVwQEuFaEXbm68jQPxOrKdNvw9&#10;hkt7nJ3VzJtiNZqOHdH51pKA+2kCDKm2qqVGwO7j5e4RmA+SlOwsoYAf9LAqr68KmSt7onc8VqFh&#10;MYR8LgXoEPqcc19rNNJPbY8UvYN1RoYoXcOVk6cYbjr+kCQZN7Kl2KBljxuN9Xc1GAHb9HOrb4fD&#10;89s6nbnX3bDJvppKiJvJuF4CCziG8zP84Ud0KCPT3g6kPOsEpHFJEDBfzGfAov+UZAtg+/9LCrws&#10;+OWC8hcAAP//AwBQSwECLQAUAAYACAAAACEAtoM4kv4AAADhAQAAEwAAAAAAAAAAAAAAAAAAAAAA&#10;W0NvbnRlbnRfVHlwZXNdLnhtbFBLAQItABQABgAIAAAAIQA4/SH/1gAAAJQBAAALAAAAAAAAAAAA&#10;AAAAAC8BAABfcmVscy8ucmVsc1BLAQItABQABgAIAAAAIQCQ2Y79NQIAAGwEAAAOAAAAAAAAAAAA&#10;AAAAAC4CAABkcnMvZTJvRG9jLnhtbFBLAQItABQABgAIAAAAIQBCYhru4AAAAAkBAAAPAAAAAAAA&#10;AAAAAAAAAI8EAABkcnMvZG93bnJldi54bWxQSwUGAAAAAAQABADzAAAAnAUAAAAA&#10;" stroked="f">
                <v:textbox style="mso-fit-shape-to-text:t" inset="0,0,0,0">
                  <w:txbxContent>
                    <w:p w:rsidR="001D18A5" w:rsidRPr="008B43E7" w:rsidRDefault="001D18A5" w:rsidP="001D18A5">
                      <w:pPr>
                        <w:pStyle w:val="Beschriftung"/>
                        <w:rPr>
                          <w:noProof/>
                          <w:sz w:val="24"/>
                        </w:rPr>
                      </w:pPr>
                      <w:bookmarkStart w:id="183" w:name="_Toc507167276"/>
                      <w:r>
                        <w:t xml:space="preserve">Abbildung </w:t>
                      </w:r>
                      <w:fldSimple w:instr=" SEQ Abbildung \* ARABIC ">
                        <w:r w:rsidR="001731D0">
                          <w:rPr>
                            <w:noProof/>
                          </w:rPr>
                          <w:t>41</w:t>
                        </w:r>
                      </w:fldSimple>
                      <w:r>
                        <w:t xml:space="preserve"> Firewall 5</w:t>
                      </w:r>
                      <w:bookmarkEnd w:id="183"/>
                    </w:p>
                  </w:txbxContent>
                </v:textbox>
                <w10:wrap type="tight"/>
              </v:shape>
            </w:pict>
          </mc:Fallback>
        </mc:AlternateContent>
      </w:r>
      <w:r w:rsidR="00DA2307">
        <w:rPr>
          <w:noProof/>
          <w:lang w:eastAsia="de-DE"/>
        </w:rPr>
        <w:drawing>
          <wp:anchor distT="0" distB="0" distL="114300" distR="114300" simplePos="0" relativeHeight="251704320" behindDoc="1" locked="0" layoutInCell="1" allowOverlap="1">
            <wp:simplePos x="0" y="0"/>
            <wp:positionH relativeFrom="margin">
              <wp:align>right</wp:align>
            </wp:positionH>
            <wp:positionV relativeFrom="paragraph">
              <wp:posOffset>894861</wp:posOffset>
            </wp:positionV>
            <wp:extent cx="5732585" cy="2924728"/>
            <wp:effectExtent l="0" t="0" r="1905" b="9525"/>
            <wp:wrapTight wrapText="bothSides">
              <wp:wrapPolygon edited="0">
                <wp:start x="0" y="0"/>
                <wp:lineTo x="0" y="21530"/>
                <wp:lineTo x="21535" y="21530"/>
                <wp:lineTo x="21535" y="0"/>
                <wp:lineTo x="0" y="0"/>
              </wp:wrapPolygon>
            </wp:wrapTight>
            <wp:docPr id="328" name="Grafik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t="5450" r="434" b="770"/>
                    <a:stretch/>
                  </pic:blipFill>
                  <pic:spPr bwMode="auto">
                    <a:xfrm>
                      <a:off x="0" y="0"/>
                      <a:ext cx="5732585" cy="29247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80B6D">
        <w:rPr>
          <w:noProof/>
          <w:lang w:eastAsia="de-DE"/>
        </w:rPr>
        <w:t>Die letzte Seite ist für die Konfiguration der Firewall eher uninteressant.</w:t>
      </w:r>
      <w:r w:rsidR="006269C3">
        <w:rPr>
          <w:noProof/>
          <w:lang w:eastAsia="de-DE"/>
        </w:rPr>
        <w:t xml:space="preserve"> Die Seite dient zur Wartung der Firewall.</w:t>
      </w:r>
      <w:r w:rsidR="008D7830">
        <w:rPr>
          <w:noProof/>
          <w:lang w:eastAsia="de-DE"/>
        </w:rPr>
        <w:t xml:space="preserve"> Die Firewall kann hier neu gestartet oder ausgeschaltet werden.</w:t>
      </w:r>
      <w:r w:rsidR="001C6042">
        <w:rPr>
          <w:noProof/>
          <w:lang w:eastAsia="de-DE"/>
        </w:rPr>
        <w:t xml:space="preserve"> Neben diesen beiden Funktionen kann man auch die Diagonose der Firewall sehen.</w:t>
      </w:r>
    </w:p>
    <w:p w:rsidR="00B63DE9" w:rsidRDefault="00C069F0" w:rsidP="00F40464">
      <w:pPr>
        <w:pStyle w:val="berschrift2"/>
      </w:pPr>
      <w:bookmarkStart w:id="144" w:name="_Toc507165721"/>
      <w:r>
        <w:lastRenderedPageBreak/>
        <w:t xml:space="preserve">9.4 </w:t>
      </w:r>
      <w:r w:rsidR="00B63DE9">
        <w:t>Firewall Sprache ändern</w:t>
      </w:r>
      <w:bookmarkEnd w:id="144"/>
    </w:p>
    <w:p w:rsidR="00CB0FEB" w:rsidRDefault="00CB0FEB" w:rsidP="00B63DE9">
      <w:pPr>
        <w:rPr>
          <w:noProof/>
          <w:lang w:eastAsia="de-DE"/>
        </w:rPr>
      </w:pPr>
      <w:r>
        <w:rPr>
          <w:noProof/>
          <w:lang w:eastAsia="de-DE"/>
        </w:rPr>
        <w:t>Von Werk aus ist die Firewall auf Englisch eingestellt.</w:t>
      </w:r>
      <w:r w:rsidR="009F357E">
        <w:rPr>
          <w:noProof/>
          <w:lang w:eastAsia="de-DE"/>
        </w:rPr>
        <w:t xml:space="preserve"> Das kann ja mal ein Vorteil sein, aber wenn man bestimmte Dinge oder Begriffe sucht, ist es besser die Sprache auf Deutsch zu stellen.</w:t>
      </w:r>
    </w:p>
    <w:p w:rsidR="002D5101" w:rsidRDefault="003D54A8" w:rsidP="00B63DE9">
      <w:pPr>
        <w:rPr>
          <w:noProof/>
          <w:lang w:eastAsia="de-DE"/>
        </w:rPr>
      </w:pPr>
      <w:r>
        <w:rPr>
          <w:noProof/>
          <w:lang w:eastAsia="de-DE"/>
        </w:rPr>
        <mc:AlternateContent>
          <mc:Choice Requires="wps">
            <w:drawing>
              <wp:anchor distT="0" distB="0" distL="114300" distR="114300" simplePos="0" relativeHeight="251987968" behindDoc="1" locked="0" layoutInCell="1" allowOverlap="1" wp14:anchorId="4D671D8B" wp14:editId="07E53025">
                <wp:simplePos x="0" y="0"/>
                <wp:positionH relativeFrom="column">
                  <wp:posOffset>1270</wp:posOffset>
                </wp:positionH>
                <wp:positionV relativeFrom="paragraph">
                  <wp:posOffset>3686810</wp:posOffset>
                </wp:positionV>
                <wp:extent cx="5758180" cy="635"/>
                <wp:effectExtent l="0" t="0" r="0" b="0"/>
                <wp:wrapTight wrapText="bothSides">
                  <wp:wrapPolygon edited="0">
                    <wp:start x="0" y="0"/>
                    <wp:lineTo x="0" y="21600"/>
                    <wp:lineTo x="21600" y="21600"/>
                    <wp:lineTo x="21600" y="0"/>
                  </wp:wrapPolygon>
                </wp:wrapTight>
                <wp:docPr id="4013" name="Textfeld 4013"/>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rsidR="003D54A8" w:rsidRPr="001B5EF2" w:rsidRDefault="003D54A8" w:rsidP="003D54A8">
                            <w:pPr>
                              <w:pStyle w:val="Beschriftung"/>
                              <w:rPr>
                                <w:noProof/>
                                <w:sz w:val="24"/>
                              </w:rPr>
                            </w:pPr>
                            <w:bookmarkStart w:id="145" w:name="_Toc507167277"/>
                            <w:r>
                              <w:t xml:space="preserve">Abbildung </w:t>
                            </w:r>
                            <w:r w:rsidR="00F96F25">
                              <w:fldChar w:fldCharType="begin"/>
                            </w:r>
                            <w:r w:rsidR="00F96F25">
                              <w:instrText xml:space="preserve"> SEQ Abbildung \* ARABIC </w:instrText>
                            </w:r>
                            <w:r w:rsidR="00F96F25">
                              <w:fldChar w:fldCharType="separate"/>
                            </w:r>
                            <w:r w:rsidR="001731D0">
                              <w:rPr>
                                <w:noProof/>
                              </w:rPr>
                              <w:t>42</w:t>
                            </w:r>
                            <w:r w:rsidR="00F96F25">
                              <w:rPr>
                                <w:noProof/>
                              </w:rPr>
                              <w:fldChar w:fldCharType="end"/>
                            </w:r>
                            <w:r>
                              <w:t xml:space="preserve"> Firewall 6</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71D8B" id="Textfeld 4013" o:spid="_x0000_s1234" type="#_x0000_t202" style="position:absolute;margin-left:.1pt;margin-top:290.3pt;width:453.4pt;height:.05pt;z-index:-25132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k9qNAIAAGwEAAAOAAAAZHJzL2Uyb0RvYy54bWysVMGO2jAQvVfqP1i+lwBbKEWEFWVFVQnt&#10;rgTVno1jk0i2x7UNCf36jp0Ettueql6c8cz42fPeTBb3jVbkLJyvwOR0NBhSIgyHojLHnH7fbz7M&#10;KPGBmYIpMCKnF+Hp/fL9u0Vt52IMJahCOIIgxs9rm9MyBDvPMs9LoZkfgBUGgxKcZgG37pgVjtWI&#10;rlU2Hg6nWQ2usA648B69D22QLhO+lIKHJym9CETlFN8W0urSeohrtlyw+dExW1a8ewb7h1doVhm8&#10;9Ar1wAIjJ1f9AaUr7sCDDAMOOgMpKy5SDVjNaPimml3JrEi1IDneXmny/w+WP56fHamKnH4cju4o&#10;MUyjSnvRBClUQZITOaqtn2PqzmJyaL5Ag1pH7qLfozOW3kin4xeLIhhHti9XhhGPcHROPk1moxmG&#10;OMamd5OIkd2OWufDVwGaRCOnDuVLrLLz1oc2tU+JN3lQVbGplIqbGFgrR84Mpa7LKogO/LcsZWKu&#10;gXiqBYye7FZHtEJzaBIn4+nnvsoDFBcs3kHbQt7yTYU3bpkPz8xhz2BROAfhCRepoM4pdBYlJbif&#10;f/PHfJQSo5TU2IM59T9OzAlK1DeDIseG7Q3XG4feMCe9Bqx1hBNmeTLxgAuqN6UD/YLjsYq3YIgZ&#10;jnflNPTmOrSTgOPFxWqVkrAtLQtbs7M8QvfM7psX5mynS0A5H6HvTjZ/I0+bmwSyq1NArpN2kdmW&#10;xY5wbOmkfjd+cWZe71PW7Sex/AUAAP//AwBQSwMEFAAGAAgAAAAhAF8K03zfAAAACAEAAA8AAABk&#10;cnMvZG93bnJldi54bWxMj8FOwzAQRO9I/IO1SFwQtSklLSFOVVVwgEtF2ktvbryNA/E6sp02/D2G&#10;Cxx3ZjT7pliOtmMn9KF1JOFuIoAh1U631EjYbV9uF8BCVKRV5wglfGGAZXl5UahcuzO946mKDUsl&#10;FHIlwcTY55yH2qBVYeJ6pOQdnbcqptM3XHt1TuW241MhMm5VS+mDUT2uDdaf1WAlbGb7jbkZjs9v&#10;q9m9f90N6+yjqaS8vhpXT8AijvEvDD/4CR3KxHRwA+nAOgnTlJPwsBAZsGQ/inmadvhV5sDLgv8f&#10;UH4DAAD//wMAUEsBAi0AFAAGAAgAAAAhALaDOJL+AAAA4QEAABMAAAAAAAAAAAAAAAAAAAAAAFtD&#10;b250ZW50X1R5cGVzXS54bWxQSwECLQAUAAYACAAAACEAOP0h/9YAAACUAQAACwAAAAAAAAAAAAAA&#10;AAAvAQAAX3JlbHMvLnJlbHNQSwECLQAUAAYACAAAACEATvZPajQCAABsBAAADgAAAAAAAAAAAAAA&#10;AAAuAgAAZHJzL2Uyb0RvYy54bWxQSwECLQAUAAYACAAAACEAXwrTfN8AAAAIAQAADwAAAAAAAAAA&#10;AAAAAACOBAAAZHJzL2Rvd25yZXYueG1sUEsFBgAAAAAEAAQA8wAAAJoFAAAAAA==&#10;" stroked="f">
                <v:textbox style="mso-fit-shape-to-text:t" inset="0,0,0,0">
                  <w:txbxContent>
                    <w:p w:rsidR="003D54A8" w:rsidRPr="001B5EF2" w:rsidRDefault="003D54A8" w:rsidP="003D54A8">
                      <w:pPr>
                        <w:pStyle w:val="Beschriftung"/>
                        <w:rPr>
                          <w:noProof/>
                          <w:sz w:val="24"/>
                        </w:rPr>
                      </w:pPr>
                      <w:bookmarkStart w:id="186" w:name="_Toc507167277"/>
                      <w:r>
                        <w:t xml:space="preserve">Abbildung </w:t>
                      </w:r>
                      <w:fldSimple w:instr=" SEQ Abbildung \* ARABIC ">
                        <w:r w:rsidR="001731D0">
                          <w:rPr>
                            <w:noProof/>
                          </w:rPr>
                          <w:t>42</w:t>
                        </w:r>
                      </w:fldSimple>
                      <w:r>
                        <w:t xml:space="preserve"> Firewall 6</w:t>
                      </w:r>
                      <w:bookmarkEnd w:id="186"/>
                    </w:p>
                  </w:txbxContent>
                </v:textbox>
                <w10:wrap type="tight"/>
              </v:shape>
            </w:pict>
          </mc:Fallback>
        </mc:AlternateContent>
      </w:r>
      <w:r w:rsidR="005B4BFC">
        <w:rPr>
          <w:noProof/>
          <w:lang w:eastAsia="de-DE"/>
        </w:rPr>
        <w:drawing>
          <wp:anchor distT="0" distB="0" distL="114300" distR="114300" simplePos="0" relativeHeight="251705344" behindDoc="1" locked="0" layoutInCell="1" allowOverlap="1">
            <wp:simplePos x="0" y="0"/>
            <wp:positionH relativeFrom="margin">
              <wp:align>right</wp:align>
            </wp:positionH>
            <wp:positionV relativeFrom="paragraph">
              <wp:posOffset>716643</wp:posOffset>
            </wp:positionV>
            <wp:extent cx="5758281" cy="2913966"/>
            <wp:effectExtent l="0" t="0" r="0" b="1270"/>
            <wp:wrapTight wrapText="bothSides">
              <wp:wrapPolygon edited="0">
                <wp:start x="0" y="0"/>
                <wp:lineTo x="0" y="21468"/>
                <wp:lineTo x="21509" y="21468"/>
                <wp:lineTo x="21509" y="0"/>
                <wp:lineTo x="0" y="0"/>
              </wp:wrapPolygon>
            </wp:wrapTight>
            <wp:docPr id="329" name="Grafik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val="0"/>
                        </a:ext>
                      </a:extLst>
                    </a:blip>
                    <a:srcRect t="6577"/>
                    <a:stretch/>
                  </pic:blipFill>
                  <pic:spPr bwMode="auto">
                    <a:xfrm>
                      <a:off x="0" y="0"/>
                      <a:ext cx="5758281" cy="29139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5101">
        <w:rPr>
          <w:noProof/>
          <w:lang w:eastAsia="de-DE"/>
        </w:rPr>
        <w:t>Dafür muss man nur in das Konfigurationsfenster</w:t>
      </w:r>
      <w:r w:rsidR="00AF4A28">
        <w:rPr>
          <w:noProof/>
          <w:lang w:eastAsia="de-DE"/>
        </w:rPr>
        <w:t>. Danach auf System und anschliessend auf Sprache.</w:t>
      </w:r>
      <w:r w:rsidR="00EA1427">
        <w:rPr>
          <w:noProof/>
          <w:lang w:eastAsia="de-DE"/>
        </w:rPr>
        <w:t xml:space="preserve"> Danach muss man nur noch </w:t>
      </w:r>
      <w:r w:rsidR="00EA1427" w:rsidRPr="00650C93">
        <w:rPr>
          <w:b/>
          <w:i/>
          <w:noProof/>
          <w:lang w:eastAsia="de-DE"/>
        </w:rPr>
        <w:t>„German“</w:t>
      </w:r>
      <w:r w:rsidR="00EA1427">
        <w:rPr>
          <w:noProof/>
          <w:lang w:eastAsia="de-DE"/>
        </w:rPr>
        <w:t xml:space="preserve"> auswählen und auf </w:t>
      </w:r>
      <w:r w:rsidR="00EA1427" w:rsidRPr="00650C93">
        <w:rPr>
          <w:b/>
          <w:i/>
          <w:noProof/>
          <w:lang w:eastAsia="de-DE"/>
        </w:rPr>
        <w:t>„Übernehmen“</w:t>
      </w:r>
      <w:r w:rsidR="00EA1427">
        <w:rPr>
          <w:noProof/>
          <w:lang w:eastAsia="de-DE"/>
        </w:rPr>
        <w:t xml:space="preserve"> klicken.</w:t>
      </w:r>
    </w:p>
    <w:p w:rsidR="005B4BFC" w:rsidRDefault="005B4BFC" w:rsidP="00B63DE9">
      <w:pPr>
        <w:rPr>
          <w:noProof/>
          <w:lang w:eastAsia="de-DE"/>
        </w:rPr>
      </w:pPr>
    </w:p>
    <w:p w:rsidR="00844055" w:rsidRDefault="00844055" w:rsidP="00B63DE9">
      <w:pPr>
        <w:rPr>
          <w:noProof/>
          <w:lang w:eastAsia="de-DE"/>
        </w:rPr>
      </w:pPr>
      <w:r>
        <w:rPr>
          <w:noProof/>
          <w:lang w:eastAsia="de-DE"/>
        </w:rPr>
        <w:t>Auch die Zeit sollte man anpassen.</w:t>
      </w:r>
      <w:r w:rsidR="009C43D4">
        <w:rPr>
          <w:noProof/>
          <w:lang w:eastAsia="de-DE"/>
        </w:rPr>
        <w:t xml:space="preserve"> Von Werk aus läuft die Firewall nach der GMT-Zeit.</w:t>
      </w:r>
      <w:r w:rsidR="006D0221">
        <w:rPr>
          <w:noProof/>
          <w:lang w:eastAsia="de-DE"/>
        </w:rPr>
        <w:t xml:space="preserve"> Das heisst also, dass die Firewall eine Stunde zurück ist.</w:t>
      </w:r>
      <w:r w:rsidR="001522B7">
        <w:rPr>
          <w:noProof/>
          <w:lang w:eastAsia="de-DE"/>
        </w:rPr>
        <w:t xml:space="preserve"> Dies merkt man später erst in den Protokollen.</w:t>
      </w:r>
      <w:r w:rsidR="00EC3037">
        <w:rPr>
          <w:noProof/>
          <w:lang w:eastAsia="de-DE"/>
        </w:rPr>
        <w:t xml:space="preserve"> Die Zeit umstellen ist aber nicht unbedingt notwendig.</w:t>
      </w:r>
      <w:r w:rsidR="00837035">
        <w:rPr>
          <w:noProof/>
          <w:lang w:eastAsia="de-DE"/>
        </w:rPr>
        <w:t xml:space="preserve"> Wir haben es nur für Nötig gehalten.</w:t>
      </w:r>
    </w:p>
    <w:p w:rsidR="000D5367" w:rsidRDefault="000D5367" w:rsidP="00B63DE9">
      <w:pPr>
        <w:rPr>
          <w:noProof/>
          <w:lang w:eastAsia="de-DE"/>
        </w:rPr>
      </w:pPr>
      <w:r>
        <w:rPr>
          <w:noProof/>
          <w:lang w:eastAsia="de-DE"/>
        </w:rPr>
        <w:t>Um die Zeit umzustellen muss man auch in das Konfigrationsfenster.</w:t>
      </w:r>
      <w:r w:rsidR="00B917BD">
        <w:rPr>
          <w:noProof/>
          <w:lang w:eastAsia="de-DE"/>
        </w:rPr>
        <w:t xml:space="preserve"> Danach auf System und anschliessend auf Datum/Zeit.</w:t>
      </w:r>
    </w:p>
    <w:p w:rsidR="00B63DE9" w:rsidRPr="00B63DE9" w:rsidRDefault="00B63DE9" w:rsidP="00B63DE9"/>
    <w:p w:rsidR="00F40464" w:rsidRDefault="00C069F0" w:rsidP="00F40464">
      <w:pPr>
        <w:pStyle w:val="berschrift2"/>
      </w:pPr>
      <w:bookmarkStart w:id="146" w:name="_Toc507165722"/>
      <w:r>
        <w:t xml:space="preserve">9.5 </w:t>
      </w:r>
      <w:r w:rsidR="00F40464">
        <w:t xml:space="preserve">DHCP-Dienst auf Firewall </w:t>
      </w:r>
      <w:r w:rsidR="00CA538F">
        <w:t>ausschalten</w:t>
      </w:r>
      <w:bookmarkEnd w:id="146"/>
    </w:p>
    <w:p w:rsidR="004A2285" w:rsidRDefault="004A2285" w:rsidP="00254B75">
      <w:r>
        <w:t>Der Hersteller stellt bei der Firewall den DHCP-Dienst ein.</w:t>
      </w:r>
      <w:r w:rsidR="00FE2B23">
        <w:t xml:space="preserve"> Das heisst, dass die Firewall die </w:t>
      </w:r>
      <w:r w:rsidR="005949DE">
        <w:t>IP-Adressen an die Geräte vergi</w:t>
      </w:r>
      <w:r w:rsidR="00FE2B23">
        <w:t>bt.</w:t>
      </w:r>
      <w:r w:rsidR="00CF34EC">
        <w:t xml:space="preserve"> Diesen Dienst sollte man aber besser schnell ausschalten.</w:t>
      </w:r>
      <w:r w:rsidR="007C6B67">
        <w:t xml:space="preserve"> Der DHCP-Dienst installierten wir später auf einen anderen Server.</w:t>
      </w:r>
      <w:r w:rsidR="0035027D">
        <w:t xml:space="preserve"> Am besten schaltet man diesen Dienst aus bevor es zu Problemen kommt mit dem DHCP-Server und dem DHCP-Dienst der Firewall.</w:t>
      </w:r>
    </w:p>
    <w:p w:rsidR="00921354" w:rsidRPr="00BF1E0A" w:rsidRDefault="00921354" w:rsidP="00254B75">
      <w:r>
        <w:t>Der DHCP-Dienst kann nur in der LAN-Zone arbeiten.</w:t>
      </w:r>
      <w:r w:rsidR="005D5C22">
        <w:t xml:space="preserve"> Darum muss oder kann man ihn nur in der LAN-Zone deaktivieren.</w:t>
      </w:r>
      <w:r w:rsidR="00F5580F">
        <w:t xml:space="preserve"> Dazu geht man mal wieder ins Konfig</w:t>
      </w:r>
      <w:r w:rsidR="00EE0CDF">
        <w:t>u</w:t>
      </w:r>
      <w:r w:rsidR="00F5580F">
        <w:t>rationsfenster.</w:t>
      </w:r>
      <w:r w:rsidR="005313E8">
        <w:t xml:space="preserve"> Dann auf den Punkt</w:t>
      </w:r>
      <w:r w:rsidR="005313E8" w:rsidRPr="00BA637C">
        <w:rPr>
          <w:b/>
          <w:i/>
        </w:rPr>
        <w:t xml:space="preserve"> „Schnittstelle“</w:t>
      </w:r>
      <w:r w:rsidR="003C5BE8">
        <w:rPr>
          <w:b/>
          <w:i/>
        </w:rPr>
        <w:t xml:space="preserve"> </w:t>
      </w:r>
      <w:r w:rsidR="003C5BE8">
        <w:t xml:space="preserve">und unter den Tab </w:t>
      </w:r>
      <w:r w:rsidR="003C5BE8" w:rsidRPr="003C5BE8">
        <w:rPr>
          <w:b/>
          <w:i/>
        </w:rPr>
        <w:t>„Ethernet“</w:t>
      </w:r>
      <w:r w:rsidR="00BD38BD">
        <w:rPr>
          <w:b/>
          <w:i/>
        </w:rPr>
        <w:t xml:space="preserve">. </w:t>
      </w:r>
      <w:r w:rsidR="00BF1E0A">
        <w:t>Als nächstes kann man die LAN-Zone auswählen.</w:t>
      </w:r>
      <w:r w:rsidR="00EF20EE">
        <w:t xml:space="preserve"> Die Firewall hat von </w:t>
      </w:r>
      <w:r w:rsidR="00EF20EE">
        <w:lastRenderedPageBreak/>
        <w:t>Werk aus zwei LAN-Zonen.</w:t>
      </w:r>
      <w:r w:rsidR="006958EF">
        <w:t xml:space="preserve"> Bei unserer Arbeit haben wir nur eine gebraucht.</w:t>
      </w:r>
      <w:r w:rsidR="008063A0">
        <w:t xml:space="preserve"> Danach kommt ein Fenster hervor, indem man</w:t>
      </w:r>
      <w:r w:rsidR="00A1562E">
        <w:t xml:space="preserve"> unter DHCP-Einstellung den DHCP auf </w:t>
      </w:r>
      <w:r w:rsidR="003D54A8">
        <w:rPr>
          <w:noProof/>
          <w:lang w:eastAsia="de-DE"/>
        </w:rPr>
        <w:drawing>
          <wp:anchor distT="0" distB="0" distL="114300" distR="114300" simplePos="0" relativeHeight="251706368" behindDoc="1" locked="0" layoutInCell="1" allowOverlap="1">
            <wp:simplePos x="0" y="0"/>
            <wp:positionH relativeFrom="margin">
              <wp:align>left</wp:align>
            </wp:positionH>
            <wp:positionV relativeFrom="paragraph">
              <wp:posOffset>718917</wp:posOffset>
            </wp:positionV>
            <wp:extent cx="5725795" cy="2922815"/>
            <wp:effectExtent l="0" t="0" r="8255" b="0"/>
            <wp:wrapTight wrapText="bothSides">
              <wp:wrapPolygon edited="0">
                <wp:start x="0" y="0"/>
                <wp:lineTo x="0" y="21403"/>
                <wp:lineTo x="21559" y="21403"/>
                <wp:lineTo x="21559" y="0"/>
                <wp:lineTo x="0" y="0"/>
              </wp:wrapPolygon>
            </wp:wrapTight>
            <wp:docPr id="330" name="Grafik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val="0"/>
                        </a:ext>
                      </a:extLst>
                    </a:blip>
                    <a:srcRect t="5584" r="547" b="694"/>
                    <a:stretch/>
                  </pic:blipFill>
                  <pic:spPr bwMode="auto">
                    <a:xfrm>
                      <a:off x="0" y="0"/>
                      <a:ext cx="5725795" cy="2922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54A8">
        <w:rPr>
          <w:noProof/>
          <w:lang w:eastAsia="de-DE"/>
        </w:rPr>
        <mc:AlternateContent>
          <mc:Choice Requires="wps">
            <w:drawing>
              <wp:anchor distT="0" distB="0" distL="114300" distR="114300" simplePos="0" relativeHeight="251990016" behindDoc="1" locked="0" layoutInCell="1" allowOverlap="1" wp14:anchorId="68C19F99" wp14:editId="67148DF1">
                <wp:simplePos x="0" y="0"/>
                <wp:positionH relativeFrom="column">
                  <wp:posOffset>0</wp:posOffset>
                </wp:positionH>
                <wp:positionV relativeFrom="paragraph">
                  <wp:posOffset>3516630</wp:posOffset>
                </wp:positionV>
                <wp:extent cx="5725795" cy="635"/>
                <wp:effectExtent l="0" t="0" r="0" b="0"/>
                <wp:wrapTight wrapText="bothSides">
                  <wp:wrapPolygon edited="0">
                    <wp:start x="0" y="0"/>
                    <wp:lineTo x="0" y="21600"/>
                    <wp:lineTo x="21600" y="21600"/>
                    <wp:lineTo x="21600" y="0"/>
                  </wp:wrapPolygon>
                </wp:wrapTight>
                <wp:docPr id="4014" name="Textfeld 4014"/>
                <wp:cNvGraphicFramePr/>
                <a:graphic xmlns:a="http://schemas.openxmlformats.org/drawingml/2006/main">
                  <a:graphicData uri="http://schemas.microsoft.com/office/word/2010/wordprocessingShape">
                    <wps:wsp>
                      <wps:cNvSpPr txBox="1"/>
                      <wps:spPr>
                        <a:xfrm>
                          <a:off x="0" y="0"/>
                          <a:ext cx="5725795" cy="635"/>
                        </a:xfrm>
                        <a:prstGeom prst="rect">
                          <a:avLst/>
                        </a:prstGeom>
                        <a:solidFill>
                          <a:prstClr val="white"/>
                        </a:solidFill>
                        <a:ln>
                          <a:noFill/>
                        </a:ln>
                      </wps:spPr>
                      <wps:txbx>
                        <w:txbxContent>
                          <w:p w:rsidR="003D54A8" w:rsidRPr="00BA73A7" w:rsidRDefault="003D54A8" w:rsidP="003D54A8">
                            <w:pPr>
                              <w:pStyle w:val="Beschriftung"/>
                              <w:rPr>
                                <w:sz w:val="24"/>
                              </w:rPr>
                            </w:pPr>
                            <w:bookmarkStart w:id="147" w:name="_Toc507167278"/>
                            <w:r>
                              <w:t xml:space="preserve">Abbildung </w:t>
                            </w:r>
                            <w:r w:rsidR="00F96F25">
                              <w:fldChar w:fldCharType="begin"/>
                            </w:r>
                            <w:r w:rsidR="00F96F25">
                              <w:instrText xml:space="preserve"> SEQ Abbildung \* ARABIC </w:instrText>
                            </w:r>
                            <w:r w:rsidR="00F96F25">
                              <w:fldChar w:fldCharType="separate"/>
                            </w:r>
                            <w:r w:rsidR="001731D0">
                              <w:rPr>
                                <w:noProof/>
                              </w:rPr>
                              <w:t>43</w:t>
                            </w:r>
                            <w:r w:rsidR="00F96F25">
                              <w:rPr>
                                <w:noProof/>
                              </w:rPr>
                              <w:fldChar w:fldCharType="end"/>
                            </w:r>
                            <w:r>
                              <w:t xml:space="preserve"> DHCP</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19F99" id="Textfeld 4014" o:spid="_x0000_s1235" type="#_x0000_t202" style="position:absolute;margin-left:0;margin-top:276.9pt;width:450.85pt;height:.05pt;z-index:-25132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YQ1NAIAAGwEAAAOAAAAZHJzL2Uyb0RvYy54bWysVFFv2yAQfp+0/4B4X5xkTdtZcaosVaZJ&#10;UVspmfpMMMRImGNAYme/fge2k63b07QXfNwdH9z33Xn+0NaanITzCkxBJ6MxJcJwKJU5FPTbbv3h&#10;nhIfmCmZBiMKehaePizev5s3NhdTqECXwhEEMT5vbEGrEGyeZZ5XomZ+BFYYDEpwNQu4dYesdKxB&#10;9Fpn0/H4NmvAldYBF96j97EL0kXCl1Lw8CylF4HoguLbQlpdWvdxzRZzlh8cs5Xi/TPYP7yiZsrg&#10;pReoRxYYOTr1B1StuAMPMow41BlIqbhINWA1k/GbarYVsyLVguR4e6HJ/z9Y/nR6cUSVBb0ZT24o&#10;MaxGlXaiDVLokiQnctRYn2Pq1mJyaD9Di1pH7qLfozOW3kpXxy8WRTCObJ8vDCMe4eic3U1nd59m&#10;lHCM3X6cRYzsetQ6H74IqEk0CupQvsQqO2186FKHlHiTB63KtdI6bmJgpR05MZS6qVQQPfhvWdrE&#10;XAPxVAcYPdm1jmiFdt8mTqZ3qUOibw/lGYt30LWQt3yt8MYN8+GFOewZrBfnIDzjIjU0BYXeoqQC&#10;9+Nv/piPUmKUkgZ7sKD++5E5QYn+alDk2LCD4QZjPxjmWK8Aa53ghFmeTDzggh5M6aB+xfFYxlsw&#10;xAzHuwoaBnMVuknA8eJiuUxJ2JaWhY3ZWh6hB2Z37StzttcloJxPMHQny9/I0+UmgezyGJDrpN2V&#10;xZ5wbOmkfj9+cWZ+3aes609i8RMAAP//AwBQSwMEFAAGAAgAAAAhAKJsphbgAAAACAEAAA8AAABk&#10;cnMvZG93bnJldi54bWxMj01PwzAMhu9I/IfISFzQlo59wErTaZrgwC4T3S7cstZrCo1TJelW/j2G&#10;Cxzt13r9PNlqsK04ow+NIwWTcQICqXRVQ7WCw/5l9AgiRE2Vbh2hgi8MsMqvrzKdVu5Cb3guYi24&#10;hEKqFZgYu1TKUBq0Ooxdh8TZyXmrI4++lpXXFy63rbxPkoW0uiH+YHSHG4PlZ9FbBbvZ+87c9afn&#10;7Xo29a+HfrP4qAulbm+G9ROIiEP8O4YffEaHnJmOrqcqiFYBi0QF8/mUBTheJpMHEMffzRJknsn/&#10;Avk3AAAA//8DAFBLAQItABQABgAIAAAAIQC2gziS/gAAAOEBAAATAAAAAAAAAAAAAAAAAAAAAABb&#10;Q29udGVudF9UeXBlc10ueG1sUEsBAi0AFAAGAAgAAAAhADj9If/WAAAAlAEAAAsAAAAAAAAAAAAA&#10;AAAALwEAAF9yZWxzLy5yZWxzUEsBAi0AFAAGAAgAAAAhAIgJhDU0AgAAbAQAAA4AAAAAAAAAAAAA&#10;AAAALgIAAGRycy9lMm9Eb2MueG1sUEsBAi0AFAAGAAgAAAAhAKJsphbgAAAACAEAAA8AAAAAAAAA&#10;AAAAAAAAjgQAAGRycy9kb3ducmV2LnhtbFBLBQYAAAAABAAEAPMAAACbBQAAAAA=&#10;" stroked="f">
                <v:textbox style="mso-fit-shape-to-text:t" inset="0,0,0,0">
                  <w:txbxContent>
                    <w:p w:rsidR="003D54A8" w:rsidRPr="00BA73A7" w:rsidRDefault="003D54A8" w:rsidP="003D54A8">
                      <w:pPr>
                        <w:pStyle w:val="Beschriftung"/>
                        <w:rPr>
                          <w:sz w:val="24"/>
                        </w:rPr>
                      </w:pPr>
                      <w:bookmarkStart w:id="189" w:name="_Toc507167278"/>
                      <w:r>
                        <w:t xml:space="preserve">Abbildung </w:t>
                      </w:r>
                      <w:fldSimple w:instr=" SEQ Abbildung \* ARABIC ">
                        <w:r w:rsidR="001731D0">
                          <w:rPr>
                            <w:noProof/>
                          </w:rPr>
                          <w:t>43</w:t>
                        </w:r>
                      </w:fldSimple>
                      <w:r>
                        <w:t xml:space="preserve"> DHCP</w:t>
                      </w:r>
                      <w:bookmarkEnd w:id="189"/>
                    </w:p>
                  </w:txbxContent>
                </v:textbox>
                <w10:wrap type="tight"/>
              </v:shape>
            </w:pict>
          </mc:Fallback>
        </mc:AlternateContent>
      </w:r>
      <w:r w:rsidR="00A1562E" w:rsidRPr="007E0EE7">
        <w:rPr>
          <w:b/>
          <w:i/>
        </w:rPr>
        <w:t>„None“</w:t>
      </w:r>
      <w:r w:rsidR="00A1562E">
        <w:t xml:space="preserve"> stellen kann.</w:t>
      </w:r>
    </w:p>
    <w:p w:rsidR="001D73C3" w:rsidRDefault="001D73C3" w:rsidP="00494823"/>
    <w:p w:rsidR="00660BAC" w:rsidRDefault="00C069F0" w:rsidP="00660BAC">
      <w:pPr>
        <w:pStyle w:val="berschrift2"/>
      </w:pPr>
      <w:bookmarkStart w:id="148" w:name="_Toc507165723"/>
      <w:r>
        <w:t xml:space="preserve">9.6 </w:t>
      </w:r>
      <w:r w:rsidR="00660BAC">
        <w:t>Internetzugriff erstellen mit Firewall</w:t>
      </w:r>
      <w:bookmarkEnd w:id="148"/>
    </w:p>
    <w:p w:rsidR="00BF5373" w:rsidRDefault="00BF5373" w:rsidP="00BF5373">
      <w:r>
        <w:t>Als n</w:t>
      </w:r>
      <w:r w:rsidR="000A173A">
        <w:t xml:space="preserve">ächstes muss man einstellen, dass </w:t>
      </w:r>
      <w:r>
        <w:t>man ins Internet kommt.</w:t>
      </w:r>
      <w:r w:rsidR="000A173A">
        <w:t xml:space="preserve"> </w:t>
      </w:r>
      <w:r w:rsidR="006B021E">
        <w:t>Ins Internet kommt man grundsätzlich mit IP-Adressen.</w:t>
      </w:r>
      <w:r w:rsidR="00A71B19">
        <w:t xml:space="preserve"> Diese IP-Adressen wurden uns strickt vorgegeben, da es sonst nicht funktioniert hätte</w:t>
      </w:r>
      <w:r w:rsidR="0019517A">
        <w:t>.</w:t>
      </w:r>
      <w:r w:rsidR="0061627C">
        <w:t xml:space="preserve"> Die externen IP-Adresse, mit der man ins Internet kommt und vom Internet in unsere DMZ bekommt man von einem Provider.</w:t>
      </w:r>
      <w:r w:rsidR="008741E8">
        <w:t xml:space="preserve"> Dieser hostet diese IP-Adressen.</w:t>
      </w:r>
      <w:r w:rsidR="004C44A1">
        <w:t xml:space="preserve"> Unsere internen IP-Adressen haben wir auch vorgegeben bekommen</w:t>
      </w:r>
      <w:r w:rsidR="006D58EA">
        <w:t xml:space="preserve"> inklusive Subnetzmaske</w:t>
      </w:r>
      <w:r w:rsidR="004C44A1">
        <w:t>.</w:t>
      </w:r>
      <w:r w:rsidR="00326EF9">
        <w:t xml:space="preserve"> </w:t>
      </w:r>
    </w:p>
    <w:p w:rsidR="00BB03B0" w:rsidRDefault="00327B6E">
      <w:pPr>
        <w:rPr>
          <w:noProof/>
          <w:lang w:eastAsia="de-DE"/>
        </w:rPr>
      </w:pPr>
      <w:r>
        <w:rPr>
          <w:noProof/>
          <w:lang w:eastAsia="de-DE"/>
        </w:rPr>
        <mc:AlternateContent>
          <mc:Choice Requires="wps">
            <w:drawing>
              <wp:anchor distT="0" distB="0" distL="114300" distR="114300" simplePos="0" relativeHeight="251992064" behindDoc="1" locked="0" layoutInCell="1" allowOverlap="1" wp14:anchorId="3265815B" wp14:editId="7B20407E">
                <wp:simplePos x="0" y="0"/>
                <wp:positionH relativeFrom="column">
                  <wp:posOffset>31750</wp:posOffset>
                </wp:positionH>
                <wp:positionV relativeFrom="paragraph">
                  <wp:posOffset>2800985</wp:posOffset>
                </wp:positionV>
                <wp:extent cx="5689600" cy="635"/>
                <wp:effectExtent l="0" t="0" r="0" b="0"/>
                <wp:wrapTight wrapText="bothSides">
                  <wp:wrapPolygon edited="0">
                    <wp:start x="0" y="0"/>
                    <wp:lineTo x="0" y="21600"/>
                    <wp:lineTo x="21600" y="21600"/>
                    <wp:lineTo x="21600" y="0"/>
                  </wp:wrapPolygon>
                </wp:wrapTight>
                <wp:docPr id="4015" name="Textfeld 4015"/>
                <wp:cNvGraphicFramePr/>
                <a:graphic xmlns:a="http://schemas.openxmlformats.org/drawingml/2006/main">
                  <a:graphicData uri="http://schemas.microsoft.com/office/word/2010/wordprocessingShape">
                    <wps:wsp>
                      <wps:cNvSpPr txBox="1"/>
                      <wps:spPr>
                        <a:xfrm>
                          <a:off x="0" y="0"/>
                          <a:ext cx="5689600" cy="635"/>
                        </a:xfrm>
                        <a:prstGeom prst="rect">
                          <a:avLst/>
                        </a:prstGeom>
                        <a:solidFill>
                          <a:prstClr val="white"/>
                        </a:solidFill>
                        <a:ln>
                          <a:noFill/>
                        </a:ln>
                      </wps:spPr>
                      <wps:txbx>
                        <w:txbxContent>
                          <w:p w:rsidR="00327B6E" w:rsidRPr="00024BD4" w:rsidRDefault="00327B6E" w:rsidP="00327B6E">
                            <w:pPr>
                              <w:pStyle w:val="Beschriftung"/>
                              <w:rPr>
                                <w:noProof/>
                                <w:sz w:val="24"/>
                              </w:rPr>
                            </w:pPr>
                            <w:bookmarkStart w:id="149" w:name="_Toc507167279"/>
                            <w:r>
                              <w:t xml:space="preserve">Abbildung </w:t>
                            </w:r>
                            <w:r w:rsidR="00F96F25">
                              <w:fldChar w:fldCharType="begin"/>
                            </w:r>
                            <w:r w:rsidR="00F96F25">
                              <w:instrText xml:space="preserve"> SEQ Abbildung \* ARABIC </w:instrText>
                            </w:r>
                            <w:r w:rsidR="00F96F25">
                              <w:fldChar w:fldCharType="separate"/>
                            </w:r>
                            <w:r w:rsidR="001731D0">
                              <w:rPr>
                                <w:noProof/>
                              </w:rPr>
                              <w:t>44</w:t>
                            </w:r>
                            <w:r w:rsidR="00F96F25">
                              <w:rPr>
                                <w:noProof/>
                              </w:rPr>
                              <w:fldChar w:fldCharType="end"/>
                            </w:r>
                            <w:r>
                              <w:t xml:space="preserve"> Internetzugriff</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5815B" id="Textfeld 4015" o:spid="_x0000_s1236" type="#_x0000_t202" style="position:absolute;margin-left:2.5pt;margin-top:220.55pt;width:448pt;height:.05pt;z-index:-25132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o6wMwIAAGwEAAAOAAAAZHJzL2Uyb0RvYy54bWysVMGO2jAQvVfqP1i+lwRa6BYRVpQVVSW0&#10;uxJUezaOTSw5Htc2JPTrO3YSaLc9Vb0445nxs+e9mSzu21qTs3BegSnoeJRTIgyHUpljQb/tN+/u&#10;KPGBmZJpMKKgF+Hp/fLtm0Vj52ICFehSOIIgxs8bW9AqBDvPMs8rUTM/AisMBiW4mgXcumNWOtYg&#10;eq2zSZ7PsgZcaR1w4T16H7ogXSZ8KQUPT1J6EYguKL4tpNWl9RDXbLlg86NjtlK8fwb7h1fUTBm8&#10;9Ar1wAIjJ6f+gKoVd+BBhhGHOgMpFRepBqxmnL+qZlcxK1ItSI63V5r8/4Plj+dnR1RZ0A/5eEqJ&#10;YTWqtBdtkEKXJDmRo8b6OabuLCaH9jO0qHXkLvo9OmPprXR1/GJRBOPI9uXKMOIRjs7p7O7TLMcQ&#10;x9js/TRiZLej1vnwRUBNolFQh/IlVtl560OXOqTEmzxoVW6U1nETA2vtyJmh1E2lgujBf8vSJuYa&#10;iKc6wOjJbnVEK7SHNnEy+Xit8gDlBYt30LWQt3yj8MYt8+GZOewZLArnIDzhIjU0BYXeoqQC9+Nv&#10;/piPUmKUkgZ7sKD++4k5QYn+alDk2LCD4QbjMBjmVK8Bax3jhFmeTDzggh5M6aB+wfFYxVswxAzH&#10;uwoaBnMduknA8eJitUpJ2JaWha3ZWR6hB2b37QtzttcloJyPMHQnm7+Sp8tNAtnVKSDXSbvIbMdi&#10;Tzi2dFK/H784M7/uU9btJ7H8CQAA//8DAFBLAwQUAAYACAAAACEAKM71M98AAAAJAQAADwAAAGRy&#10;cy9kb3ducmV2LnhtbEyPwU7DMBBE70j8g7VIXBB1UkLVhjhVVcEBLhWhF25uvI0D8TqKnTb8PQsX&#10;OO7MaPZNsZ5cJ044hNaTgnSWgECqvWmpUbB/e7pdgghRk9GdJ1TwhQHW5eVFoXPjz/SKpyo2gkso&#10;5FqBjbHPpQy1RafDzPdI7B394HTkc2ikGfSZy10n50mykE63xB+s7nFrsf6sRqdgl73v7M14fHzZ&#10;ZHfD837cLj6aSqnrq2nzACLiFP/C8IPP6FAy08GPZILoFNzzkqggy9IUBPurJGXl8KvMQZaF/L+g&#10;/AYAAP//AwBQSwECLQAUAAYACAAAACEAtoM4kv4AAADhAQAAEwAAAAAAAAAAAAAAAAAAAAAAW0Nv&#10;bnRlbnRfVHlwZXNdLnhtbFBLAQItABQABgAIAAAAIQA4/SH/1gAAAJQBAAALAAAAAAAAAAAAAAAA&#10;AC8BAABfcmVscy8ucmVsc1BLAQItABQABgAIAAAAIQDEDo6wMwIAAGwEAAAOAAAAAAAAAAAAAAAA&#10;AC4CAABkcnMvZTJvRG9jLnhtbFBLAQItABQABgAIAAAAIQAozvUz3wAAAAkBAAAPAAAAAAAAAAAA&#10;AAAAAI0EAABkcnMvZG93bnJldi54bWxQSwUGAAAAAAQABADzAAAAmQUAAAAA&#10;" stroked="f">
                <v:textbox style="mso-fit-shape-to-text:t" inset="0,0,0,0">
                  <w:txbxContent>
                    <w:p w:rsidR="00327B6E" w:rsidRPr="00024BD4" w:rsidRDefault="00327B6E" w:rsidP="00327B6E">
                      <w:pPr>
                        <w:pStyle w:val="Beschriftung"/>
                        <w:rPr>
                          <w:noProof/>
                          <w:sz w:val="24"/>
                        </w:rPr>
                      </w:pPr>
                      <w:bookmarkStart w:id="192" w:name="_Toc507167279"/>
                      <w:r>
                        <w:t xml:space="preserve">Abbildung </w:t>
                      </w:r>
                      <w:fldSimple w:instr=" SEQ Abbildung \* ARABIC ">
                        <w:r w:rsidR="001731D0">
                          <w:rPr>
                            <w:noProof/>
                          </w:rPr>
                          <w:t>44</w:t>
                        </w:r>
                      </w:fldSimple>
                      <w:r>
                        <w:t xml:space="preserve"> Internetzugriff</w:t>
                      </w:r>
                      <w:bookmarkEnd w:id="192"/>
                    </w:p>
                  </w:txbxContent>
                </v:textbox>
                <w10:wrap type="tight"/>
              </v:shape>
            </w:pict>
          </mc:Fallback>
        </mc:AlternateContent>
      </w:r>
      <w:r w:rsidR="001D501E">
        <w:rPr>
          <w:noProof/>
          <w:lang w:eastAsia="de-DE"/>
        </w:rPr>
        <w:drawing>
          <wp:anchor distT="0" distB="0" distL="114300" distR="114300" simplePos="0" relativeHeight="251707392" behindDoc="1" locked="0" layoutInCell="1" allowOverlap="1">
            <wp:simplePos x="0" y="0"/>
            <wp:positionH relativeFrom="margin">
              <wp:align>center</wp:align>
            </wp:positionH>
            <wp:positionV relativeFrom="paragraph">
              <wp:posOffset>1829679</wp:posOffset>
            </wp:positionV>
            <wp:extent cx="5689600" cy="914400"/>
            <wp:effectExtent l="0" t="0" r="6350" b="0"/>
            <wp:wrapTight wrapText="bothSides">
              <wp:wrapPolygon edited="0">
                <wp:start x="0" y="0"/>
                <wp:lineTo x="0" y="21150"/>
                <wp:lineTo x="21552" y="21150"/>
                <wp:lineTo x="21552" y="0"/>
                <wp:lineTo x="0" y="0"/>
              </wp:wrapPolygon>
            </wp:wrapTight>
            <wp:docPr id="331" name="Grafik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extLst>
                        <a:ext uri="{28A0092B-C50C-407E-A947-70E740481C1C}">
                          <a14:useLocalDpi xmlns:a14="http://schemas.microsoft.com/office/drawing/2010/main" val="0"/>
                        </a:ext>
                      </a:extLst>
                    </a:blip>
                    <a:srcRect l="11913" t="10838" r="1723" b="63910"/>
                    <a:stretch/>
                  </pic:blipFill>
                  <pic:spPr bwMode="auto">
                    <a:xfrm>
                      <a:off x="0" y="0"/>
                      <a:ext cx="568960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6EF9">
        <w:rPr>
          <w:noProof/>
          <w:lang w:eastAsia="de-DE"/>
        </w:rPr>
        <w:t>Die IP-Adressen, die unten vergeben sind, sind die IP-Adressen der verschiedenen Ports von der Firewall.</w:t>
      </w:r>
      <w:r w:rsidR="006D58EA">
        <w:rPr>
          <w:noProof/>
          <w:lang w:eastAsia="de-DE"/>
        </w:rPr>
        <w:t xml:space="preserve"> </w:t>
      </w:r>
      <w:r w:rsidR="00C1782B">
        <w:rPr>
          <w:noProof/>
          <w:lang w:eastAsia="de-DE"/>
        </w:rPr>
        <w:t>Die „wan1“-Adre</w:t>
      </w:r>
      <w:r w:rsidR="00A01F44">
        <w:rPr>
          <w:noProof/>
          <w:lang w:eastAsia="de-DE"/>
        </w:rPr>
        <w:t>sse ist die IP</w:t>
      </w:r>
      <w:r w:rsidR="00801C8D">
        <w:rPr>
          <w:noProof/>
          <w:lang w:eastAsia="de-DE"/>
        </w:rPr>
        <w:t>-Adresse, die zum Provider geht</w:t>
      </w:r>
      <w:r w:rsidR="00DF4231">
        <w:rPr>
          <w:noProof/>
          <w:lang w:eastAsia="de-DE"/>
        </w:rPr>
        <w:t xml:space="preserve"> und anschliessend ins Internet</w:t>
      </w:r>
      <w:r w:rsidR="00C1782B">
        <w:rPr>
          <w:noProof/>
          <w:lang w:eastAsia="de-DE"/>
        </w:rPr>
        <w:t>.</w:t>
      </w:r>
      <w:r w:rsidR="009E543B">
        <w:rPr>
          <w:noProof/>
          <w:lang w:eastAsia="de-DE"/>
        </w:rPr>
        <w:t xml:space="preserve"> Die „lan1“-Adresse ist der Standart-Gateway von unserem LAN.</w:t>
      </w:r>
      <w:r w:rsidR="00AB5FE9">
        <w:rPr>
          <w:noProof/>
          <w:lang w:eastAsia="de-DE"/>
        </w:rPr>
        <w:t xml:space="preserve"> Dasselbe mit der „dmz“-Adresse.</w:t>
      </w:r>
      <w:r w:rsidR="00C1697E">
        <w:rPr>
          <w:noProof/>
          <w:lang w:eastAsia="de-DE"/>
        </w:rPr>
        <w:t xml:space="preserve"> </w:t>
      </w:r>
      <w:r w:rsidR="00B76686">
        <w:rPr>
          <w:noProof/>
          <w:lang w:eastAsia="de-DE"/>
        </w:rPr>
        <w:t>Wichtig anzumerken ist aber noch, dass eine Firewall für eine fehlerfrei Funktion mindestens zwei verschiedene Subnetzte benötigt.</w:t>
      </w:r>
      <w:r w:rsidR="008476C6">
        <w:rPr>
          <w:noProof/>
          <w:lang w:eastAsia="de-DE"/>
        </w:rPr>
        <w:t xml:space="preserve"> Wie bei unserer Arbeit verwenden wir nur ein Subnetz.</w:t>
      </w:r>
      <w:r w:rsidR="005857DA">
        <w:rPr>
          <w:noProof/>
          <w:lang w:eastAsia="de-DE"/>
        </w:rPr>
        <w:t xml:space="preserve"> Das zweite muss aber angegeben werden und der Port muss mit der richtigen IP-Adresse konfiguriert sein.</w:t>
      </w:r>
      <w:r w:rsidR="00643023">
        <w:rPr>
          <w:noProof/>
          <w:lang w:eastAsia="de-DE"/>
        </w:rPr>
        <w:t xml:space="preserve"> Auch darf die DMZ nicht im gleichen Subnetz sein wie die LAN-Zone.</w:t>
      </w:r>
      <w:r w:rsidR="00CD6C96">
        <w:rPr>
          <w:noProof/>
          <w:lang w:eastAsia="de-DE"/>
        </w:rPr>
        <w:t xml:space="preserve"> Das ist aber kein Problem, da das die Firewall erst recht nicht zulässt.</w:t>
      </w:r>
    </w:p>
    <w:p w:rsidR="00521698" w:rsidRDefault="003F0778" w:rsidP="00BF5373">
      <w:pPr>
        <w:rPr>
          <w:noProof/>
          <w:lang w:eastAsia="de-DE"/>
        </w:rPr>
      </w:pPr>
      <w:r>
        <w:rPr>
          <w:noProof/>
          <w:lang w:eastAsia="de-DE"/>
        </w:rPr>
        <w:lastRenderedPageBreak/>
        <w:t>Um die IP-Adressen zu den Port</w:t>
      </w:r>
      <w:r w:rsidR="00F96F25">
        <w:rPr>
          <w:noProof/>
          <w:lang w:eastAsia="de-DE"/>
        </w:rPr>
        <w:t>s zuzuweisen muss man wie beim A</w:t>
      </w:r>
      <w:bookmarkStart w:id="150" w:name="_GoBack"/>
      <w:bookmarkEnd w:id="150"/>
      <w:r>
        <w:rPr>
          <w:noProof/>
          <w:lang w:eastAsia="de-DE"/>
        </w:rPr>
        <w:t>usschalten vom DHCP-Dienst</w:t>
      </w:r>
      <w:r w:rsidR="00D27F8E">
        <w:rPr>
          <w:noProof/>
          <w:lang w:eastAsia="de-DE"/>
        </w:rPr>
        <w:t xml:space="preserve"> ins gleiche Fenster.</w:t>
      </w:r>
      <w:r w:rsidR="00C10B48">
        <w:rPr>
          <w:noProof/>
          <w:lang w:eastAsia="de-DE"/>
        </w:rPr>
        <w:t xml:space="preserve"> Unten ist der Port von dem WAN-Port abgebildet.</w:t>
      </w:r>
      <w:r w:rsidR="00BE38A0">
        <w:rPr>
          <w:noProof/>
          <w:lang w:eastAsia="de-DE"/>
        </w:rPr>
        <w:t xml:space="preserve"> </w:t>
      </w:r>
      <w:r w:rsidR="006B63FE">
        <w:rPr>
          <w:noProof/>
          <w:lang w:eastAsia="de-DE"/>
        </w:rPr>
        <w:t xml:space="preserve">Dort gibt man jetzt die dazugehörenden IP-Adressen </w:t>
      </w:r>
      <w:r w:rsidR="00911636">
        <w:rPr>
          <w:noProof/>
          <w:lang w:eastAsia="de-DE"/>
        </w:rPr>
        <w:t>inklusive Subnetzmaske</w:t>
      </w:r>
      <w:r w:rsidR="006B71FA">
        <w:rPr>
          <w:noProof/>
          <w:lang w:eastAsia="de-DE"/>
        </w:rPr>
        <w:t xml:space="preserve"> </w:t>
      </w:r>
      <w:r w:rsidR="006B63FE">
        <w:rPr>
          <w:noProof/>
          <w:lang w:eastAsia="de-DE"/>
        </w:rPr>
        <w:t xml:space="preserve">ein. </w:t>
      </w:r>
      <w:r w:rsidR="00BE38A0">
        <w:rPr>
          <w:noProof/>
          <w:lang w:eastAsia="de-DE"/>
        </w:rPr>
        <w:t>Bei den anderen Ports muss man</w:t>
      </w:r>
      <w:r w:rsidR="00200865">
        <w:rPr>
          <w:noProof/>
          <w:lang w:eastAsia="de-DE"/>
        </w:rPr>
        <w:t xml:space="preserve"> das Gleiche</w:t>
      </w:r>
      <w:r w:rsidR="00BE38A0">
        <w:rPr>
          <w:noProof/>
          <w:lang w:eastAsia="de-DE"/>
        </w:rPr>
        <w:t xml:space="preserve"> einstellen</w:t>
      </w:r>
      <w:r w:rsidR="00200865">
        <w:rPr>
          <w:noProof/>
          <w:lang w:eastAsia="de-DE"/>
        </w:rPr>
        <w:t>, nur die IP-Adresse</w:t>
      </w:r>
      <w:r w:rsidR="007831C2">
        <w:rPr>
          <w:noProof/>
          <w:lang w:eastAsia="de-DE"/>
        </w:rPr>
        <w:t xml:space="preserve"> muss man</w:t>
      </w:r>
      <w:r w:rsidR="00200865">
        <w:rPr>
          <w:noProof/>
          <w:lang w:eastAsia="de-DE"/>
        </w:rPr>
        <w:t xml:space="preserve"> wechselt.</w:t>
      </w:r>
    </w:p>
    <w:p w:rsidR="001D73C3" w:rsidRDefault="00F553F3" w:rsidP="00BF5373">
      <w:pPr>
        <w:rPr>
          <w:noProof/>
          <w:lang w:eastAsia="de-DE"/>
        </w:rPr>
      </w:pPr>
      <w:r>
        <w:rPr>
          <w:noProof/>
          <w:lang w:eastAsia="de-DE"/>
        </w:rPr>
        <w:drawing>
          <wp:anchor distT="0" distB="0" distL="114300" distR="114300" simplePos="0" relativeHeight="251708416" behindDoc="1" locked="0" layoutInCell="1" allowOverlap="1">
            <wp:simplePos x="0" y="0"/>
            <wp:positionH relativeFrom="margin">
              <wp:align>center</wp:align>
            </wp:positionH>
            <wp:positionV relativeFrom="paragraph">
              <wp:posOffset>7132</wp:posOffset>
            </wp:positionV>
            <wp:extent cx="4179570" cy="2707640"/>
            <wp:effectExtent l="0" t="0" r="0" b="0"/>
            <wp:wrapTight wrapText="bothSides">
              <wp:wrapPolygon edited="0">
                <wp:start x="0" y="0"/>
                <wp:lineTo x="0" y="21428"/>
                <wp:lineTo x="21462" y="21428"/>
                <wp:lineTo x="21462" y="0"/>
                <wp:lineTo x="0" y="0"/>
              </wp:wrapPolygon>
            </wp:wrapTight>
            <wp:docPr id="3915" name="Grafik 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extLst>
                        <a:ext uri="{28A0092B-C50C-407E-A947-70E740481C1C}">
                          <a14:useLocalDpi xmlns:a14="http://schemas.microsoft.com/office/drawing/2010/main" val="0"/>
                        </a:ext>
                      </a:extLst>
                    </a:blip>
                    <a:srcRect l="27966" t="26710" r="27924" b="20521"/>
                    <a:stretch/>
                  </pic:blipFill>
                  <pic:spPr bwMode="auto">
                    <a:xfrm>
                      <a:off x="0" y="0"/>
                      <a:ext cx="4179570" cy="2707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21698" w:rsidRPr="00BF5373" w:rsidRDefault="00521698" w:rsidP="00BF5373"/>
    <w:p w:rsidR="00341DAB" w:rsidRDefault="00341DAB" w:rsidP="00494823">
      <w:pPr>
        <w:rPr>
          <w:noProof/>
          <w:lang w:eastAsia="de-DE"/>
        </w:rPr>
      </w:pPr>
    </w:p>
    <w:p w:rsidR="00660BAC" w:rsidRDefault="00660BAC" w:rsidP="00494823"/>
    <w:p w:rsidR="001D73C3" w:rsidRDefault="001D73C3" w:rsidP="00494823"/>
    <w:p w:rsidR="001D73C3" w:rsidRDefault="001D73C3" w:rsidP="00494823"/>
    <w:p w:rsidR="001D73C3" w:rsidRDefault="001D73C3" w:rsidP="00494823"/>
    <w:p w:rsidR="001D73C3" w:rsidRDefault="001D73C3" w:rsidP="00494823"/>
    <w:p w:rsidR="002C32B7" w:rsidRDefault="002C32B7" w:rsidP="00494823">
      <w:pPr>
        <w:rPr>
          <w:noProof/>
          <w:lang w:eastAsia="de-DE"/>
        </w:rPr>
      </w:pPr>
    </w:p>
    <w:p w:rsidR="000B04C9" w:rsidRDefault="00503B6D" w:rsidP="00494823">
      <w:pPr>
        <w:rPr>
          <w:noProof/>
          <w:lang w:eastAsia="de-DE"/>
        </w:rPr>
      </w:pPr>
      <w:r>
        <w:rPr>
          <w:noProof/>
          <w:lang w:eastAsia="de-DE"/>
        </w:rPr>
        <mc:AlternateContent>
          <mc:Choice Requires="wps">
            <w:drawing>
              <wp:anchor distT="0" distB="0" distL="114300" distR="114300" simplePos="0" relativeHeight="251994112" behindDoc="1" locked="0" layoutInCell="1" allowOverlap="1" wp14:anchorId="4832A2B7" wp14:editId="59991FDE">
                <wp:simplePos x="0" y="0"/>
                <wp:positionH relativeFrom="column">
                  <wp:posOffset>787400</wp:posOffset>
                </wp:positionH>
                <wp:positionV relativeFrom="paragraph">
                  <wp:posOffset>153670</wp:posOffset>
                </wp:positionV>
                <wp:extent cx="4179570" cy="158115"/>
                <wp:effectExtent l="0" t="0" r="0" b="0"/>
                <wp:wrapTight wrapText="bothSides">
                  <wp:wrapPolygon edited="0">
                    <wp:start x="0" y="0"/>
                    <wp:lineTo x="0" y="18217"/>
                    <wp:lineTo x="21462" y="18217"/>
                    <wp:lineTo x="21462" y="0"/>
                    <wp:lineTo x="0" y="0"/>
                  </wp:wrapPolygon>
                </wp:wrapTight>
                <wp:docPr id="4016" name="Textfeld 4016"/>
                <wp:cNvGraphicFramePr/>
                <a:graphic xmlns:a="http://schemas.openxmlformats.org/drawingml/2006/main">
                  <a:graphicData uri="http://schemas.microsoft.com/office/word/2010/wordprocessingShape">
                    <wps:wsp>
                      <wps:cNvSpPr txBox="1"/>
                      <wps:spPr>
                        <a:xfrm>
                          <a:off x="0" y="0"/>
                          <a:ext cx="4179570" cy="158115"/>
                        </a:xfrm>
                        <a:prstGeom prst="rect">
                          <a:avLst/>
                        </a:prstGeom>
                        <a:solidFill>
                          <a:prstClr val="white"/>
                        </a:solidFill>
                        <a:ln>
                          <a:noFill/>
                        </a:ln>
                      </wps:spPr>
                      <wps:txbx>
                        <w:txbxContent>
                          <w:p w:rsidR="00503B6D" w:rsidRPr="00C35561" w:rsidRDefault="00503B6D" w:rsidP="00503B6D">
                            <w:pPr>
                              <w:pStyle w:val="Beschriftung"/>
                              <w:rPr>
                                <w:noProof/>
                                <w:sz w:val="24"/>
                              </w:rPr>
                            </w:pPr>
                            <w:bookmarkStart w:id="151" w:name="_Toc507167280"/>
                            <w:r>
                              <w:t xml:space="preserve">Abbildung </w:t>
                            </w:r>
                            <w:r w:rsidR="00F96F25">
                              <w:fldChar w:fldCharType="begin"/>
                            </w:r>
                            <w:r w:rsidR="00F96F25">
                              <w:instrText xml:space="preserve"> SEQ Abbildung \* ARABIC </w:instrText>
                            </w:r>
                            <w:r w:rsidR="00F96F25">
                              <w:fldChar w:fldCharType="separate"/>
                            </w:r>
                            <w:r w:rsidR="001731D0">
                              <w:rPr>
                                <w:noProof/>
                              </w:rPr>
                              <w:t>45</w:t>
                            </w:r>
                            <w:r w:rsidR="00F96F25">
                              <w:rPr>
                                <w:noProof/>
                              </w:rPr>
                              <w:fldChar w:fldCharType="end"/>
                            </w:r>
                            <w:r>
                              <w:t xml:space="preserve"> Internetzugriff 2</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32A2B7" id="Textfeld 4016" o:spid="_x0000_s1237" type="#_x0000_t202" style="position:absolute;margin-left:62pt;margin-top:12.1pt;width:329.1pt;height:12.45pt;z-index:-25132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ugzNgIAAG8EAAAOAAAAZHJzL2Uyb0RvYy54bWysVFFv2yAQfp+0/4B4XxxHTdNacaosVaZJ&#10;UVspmfpMMMRImGNAYme/fgeOm63b07QXfNwdH9z33Xn+0DWanITzCkxJ89GYEmE4VMocSvptt/50&#10;R4kPzFRMgxElPQtPHxYfP8xbW4gJ1KAr4QiCGF+0tqR1CLbIMs9r0TA/AisMBiW4hgXcukNWOdYi&#10;eqOzyXh8m7XgKuuAC+/R+9gH6SLhSyl4eJbSi0B0SfFtIa0urfu4Zos5Kw6O2VrxyzPYP7yiYcrg&#10;pW9QjywwcnTqD6hGcQceZBhxaDKQUnGRasBq8vG7arY1syLVguR4+0aT/3+w/On04oiqSnozzm8p&#10;MaxBlXaiC1LoiiQnctRaX2Dq1mJy6D5Dh1pH7qLfozOW3knXxC8WRTCObJ/fGEY8wtF5k8/upzMM&#10;cYzl07s8n0aY7HraOh++CGhINErqUMFELDttfOhTh5R4mQetqrXSOm5iYKUdOTFUu61VEBfw37K0&#10;ibkG4qkeMHqyaynRCt2+S7RMZpOh0D1UZ6zfQd9F3vK1whs3zIcX5rBtsC4chfCMi9TQlhQuFiU1&#10;uB9/88d8VBOjlLTYhiX134/MCUr0V4M6x54dDDcY+8Ewx2YFWGuOQ2Z5MvGAC3owpYPmFSdkGW/B&#10;EDMc7yppGMxV6IcBJ4yL5TIlYWdaFjZma3mEHpjdda/M2YsuARV9gqFBWfFOnj6353l5DCBV0i4y&#10;27N4IRy7Oql/mcA4Nr/uU9b1P7H4CQAA//8DAFBLAwQUAAYACAAAACEAyseEOd8AAAAJAQAADwAA&#10;AGRycy9kb3ducmV2LnhtbEyPwU7DMBBE70j8g7VIXBB1akWlhDgVtHArh5aq521skoh4HcVOk/49&#10;2xPcdrSjmTf5anKtONs+NJ40zGcJCEulNw1VGg5fH49LECEiGWw9WQ0XG2BV3N7kmBk/0s6e97ES&#10;HEIhQw11jF0mZShr6zDMfGeJf9++dxhZ9pU0PY4c7lqpkmQhHTbEDTV2dl3b8mc/OA2LTT+MO1o/&#10;bA7vW/zsKnV8uxy1vr+bXl9ARDvFPzNc8RkdCmY6+YFMEC1rlfKWqEGlCgQbnpaKj5OG9HkOssjl&#10;/wXFLwAAAP//AwBQSwECLQAUAAYACAAAACEAtoM4kv4AAADhAQAAEwAAAAAAAAAAAAAAAAAAAAAA&#10;W0NvbnRlbnRfVHlwZXNdLnhtbFBLAQItABQABgAIAAAAIQA4/SH/1gAAAJQBAAALAAAAAAAAAAAA&#10;AAAAAC8BAABfcmVscy8ucmVsc1BLAQItABQABgAIAAAAIQBYvugzNgIAAG8EAAAOAAAAAAAAAAAA&#10;AAAAAC4CAABkcnMvZTJvRG9jLnhtbFBLAQItABQABgAIAAAAIQDKx4Q53wAAAAkBAAAPAAAAAAAA&#10;AAAAAAAAAJAEAABkcnMvZG93bnJldi54bWxQSwUGAAAAAAQABADzAAAAnAUAAAAA&#10;" stroked="f">
                <v:textbox inset="0,0,0,0">
                  <w:txbxContent>
                    <w:p w:rsidR="00503B6D" w:rsidRPr="00C35561" w:rsidRDefault="00503B6D" w:rsidP="00503B6D">
                      <w:pPr>
                        <w:pStyle w:val="Beschriftung"/>
                        <w:rPr>
                          <w:noProof/>
                          <w:sz w:val="24"/>
                        </w:rPr>
                      </w:pPr>
                      <w:bookmarkStart w:id="194" w:name="_Toc507167280"/>
                      <w:r>
                        <w:t xml:space="preserve">Abbildung </w:t>
                      </w:r>
                      <w:fldSimple w:instr=" SEQ Abbildung \* ARABIC ">
                        <w:r w:rsidR="001731D0">
                          <w:rPr>
                            <w:noProof/>
                          </w:rPr>
                          <w:t>45</w:t>
                        </w:r>
                      </w:fldSimple>
                      <w:r>
                        <w:t xml:space="preserve"> Internetzugriff 2</w:t>
                      </w:r>
                      <w:bookmarkEnd w:id="194"/>
                    </w:p>
                  </w:txbxContent>
                </v:textbox>
                <w10:wrap type="tight"/>
              </v:shape>
            </w:pict>
          </mc:Fallback>
        </mc:AlternateContent>
      </w:r>
    </w:p>
    <w:p w:rsidR="00761672" w:rsidRDefault="00C069F0" w:rsidP="00761672">
      <w:pPr>
        <w:pStyle w:val="berschrift2"/>
      </w:pPr>
      <w:bookmarkStart w:id="152" w:name="_Toc507165724"/>
      <w:r>
        <w:t xml:space="preserve">9.7 </w:t>
      </w:r>
      <w:r w:rsidR="00761672">
        <w:t>IP-Adresse ändern</w:t>
      </w:r>
      <w:bookmarkEnd w:id="152"/>
    </w:p>
    <w:p w:rsidR="001D73C3" w:rsidRDefault="00347222" w:rsidP="00494823">
      <w:r>
        <w:t>Bis jetzt haben wir den verschiedenen Ports der Firewall IP-Adressen gegeben.</w:t>
      </w:r>
      <w:r w:rsidR="00EB4F5B">
        <w:t xml:space="preserve"> Die Server und Clients brauchen aber auch eine IP-Adresse.</w:t>
      </w:r>
      <w:r w:rsidR="007B5C39">
        <w:t xml:space="preserve"> Server haben immer eine statische IP-Adresse und beziehen ihre IP-Adresse nicht von einem DHCP-Dienst.</w:t>
      </w:r>
      <w:r w:rsidR="00667F09">
        <w:t xml:space="preserve"> Falls ein Server eine dynamische IP-Adresse hätte, könnte dies durch eine ständige andere IP-Adresse zu Netzwerkproblemen führen.</w:t>
      </w:r>
      <w:r w:rsidR="008B67DE">
        <w:t xml:space="preserve"> Die Clients aber können eine dynamische IP-Adresse haben, falls ein DHCP-Dienst in dem eigenen Netzwerk vorhanden ist.</w:t>
      </w:r>
      <w:r w:rsidR="00375101">
        <w:t xml:space="preserve"> Bei unseren Server</w:t>
      </w:r>
      <w:r w:rsidR="007B52F9">
        <w:t>n</w:t>
      </w:r>
      <w:r w:rsidR="00375101">
        <w:t xml:space="preserve"> haben wir die IP-Adresse statisch festgelegt und die DNS-Adresse.</w:t>
      </w:r>
      <w:r w:rsidR="00DF4BE9">
        <w:t xml:space="preserve"> Bei unseren Clients haben wir beide auf dynamisch.</w:t>
      </w:r>
      <w:r w:rsidR="001F1826">
        <w:t xml:space="preserve"> Man muss aber aufpassen.</w:t>
      </w:r>
      <w:r w:rsidR="00B5504F">
        <w:t xml:space="preserve"> Ganz am Anfang haben auch wir den Clients statische IP-Adressen vergeben, da wir keinen DHCP-Dienst hatten.</w:t>
      </w:r>
      <w:r w:rsidR="0064781C">
        <w:t xml:space="preserve"> Das Selbe bei der DNS-Adresse.</w:t>
      </w:r>
      <w:r w:rsidR="00F30E06">
        <w:t xml:space="preserve"> Wenn dann der Dienst läuft, muss man daran denken die IP- und DNS-Adressen auf dynamisch zu stellen.</w:t>
      </w:r>
      <w:r w:rsidR="001C7D39">
        <w:t xml:space="preserve"> </w:t>
      </w:r>
    </w:p>
    <w:p w:rsidR="001C7D39" w:rsidRDefault="001C7D39" w:rsidP="00494823">
      <w:pPr>
        <w:rPr>
          <w:noProof/>
          <w:lang w:eastAsia="de-DE"/>
        </w:rPr>
      </w:pPr>
      <w:r>
        <w:rPr>
          <w:noProof/>
          <w:lang w:eastAsia="de-DE"/>
        </w:rPr>
        <w:t>Um die IP- und DNS-Adresse zu ändern, muss man auf dieses Zeichen:</w:t>
      </w:r>
    </w:p>
    <w:p w:rsidR="00B1610B" w:rsidRDefault="00A70EAB" w:rsidP="00494823">
      <w:pPr>
        <w:rPr>
          <w:noProof/>
          <w:lang w:eastAsia="de-DE"/>
        </w:rPr>
      </w:pPr>
      <w:r>
        <w:rPr>
          <w:noProof/>
          <w:lang w:eastAsia="de-DE"/>
        </w:rPr>
        <mc:AlternateContent>
          <mc:Choice Requires="wpg">
            <w:drawing>
              <wp:anchor distT="0" distB="0" distL="114300" distR="114300" simplePos="0" relativeHeight="251712512" behindDoc="0" locked="0" layoutInCell="1" allowOverlap="1">
                <wp:simplePos x="0" y="0"/>
                <wp:positionH relativeFrom="column">
                  <wp:posOffset>2247</wp:posOffset>
                </wp:positionH>
                <wp:positionV relativeFrom="paragraph">
                  <wp:posOffset>291123</wp:posOffset>
                </wp:positionV>
                <wp:extent cx="4264953" cy="901700"/>
                <wp:effectExtent l="0" t="0" r="2540" b="0"/>
                <wp:wrapNone/>
                <wp:docPr id="4017" name="Gruppieren 4017"/>
                <wp:cNvGraphicFramePr/>
                <a:graphic xmlns:a="http://schemas.openxmlformats.org/drawingml/2006/main">
                  <a:graphicData uri="http://schemas.microsoft.com/office/word/2010/wordprocessingGroup">
                    <wpg:wgp>
                      <wpg:cNvGrpSpPr/>
                      <wpg:grpSpPr>
                        <a:xfrm>
                          <a:off x="0" y="0"/>
                          <a:ext cx="4264953" cy="901700"/>
                          <a:chOff x="0" y="0"/>
                          <a:chExt cx="4264953" cy="901700"/>
                        </a:xfrm>
                      </wpg:grpSpPr>
                      <pic:pic xmlns:pic="http://schemas.openxmlformats.org/drawingml/2006/picture">
                        <pic:nvPicPr>
                          <pic:cNvPr id="332" name="Grafik 332"/>
                          <pic:cNvPicPr>
                            <a:picLocks noChangeAspect="1"/>
                          </pic:cNvPicPr>
                        </pic:nvPicPr>
                        <pic:blipFill rotWithShape="1">
                          <a:blip r:embed="rId121">
                            <a:extLst>
                              <a:ext uri="{28A0092B-C50C-407E-A947-70E740481C1C}">
                                <a14:useLocalDpi xmlns:a14="http://schemas.microsoft.com/office/drawing/2010/main" val="0"/>
                              </a:ext>
                            </a:extLst>
                          </a:blip>
                          <a:srcRect l="91789" t="96598" r="7066"/>
                          <a:stretch/>
                        </pic:blipFill>
                        <pic:spPr bwMode="auto">
                          <a:xfrm>
                            <a:off x="0" y="0"/>
                            <a:ext cx="539115" cy="901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3" name="Grafik 333"/>
                          <pic:cNvPicPr>
                            <a:picLocks noChangeAspect="1"/>
                          </pic:cNvPicPr>
                        </pic:nvPicPr>
                        <pic:blipFill rotWithShape="1">
                          <a:blip r:embed="rId122">
                            <a:extLst>
                              <a:ext uri="{28A0092B-C50C-407E-A947-70E740481C1C}">
                                <a14:useLocalDpi xmlns:a14="http://schemas.microsoft.com/office/drawing/2010/main" val="0"/>
                              </a:ext>
                            </a:extLst>
                          </a:blip>
                          <a:srcRect l="83555" t="91196" b="2196"/>
                          <a:stretch/>
                        </pic:blipFill>
                        <pic:spPr bwMode="auto">
                          <a:xfrm>
                            <a:off x="1230923" y="0"/>
                            <a:ext cx="3034030" cy="685800"/>
                          </a:xfrm>
                          <a:prstGeom prst="rect">
                            <a:avLst/>
                          </a:prstGeom>
                          <a:ln>
                            <a:noFill/>
                          </a:ln>
                          <a:extLst>
                            <a:ext uri="{53640926-AAD7-44D8-BBD7-CCE9431645EC}">
                              <a14:shadowObscured xmlns:a14="http://schemas.microsoft.com/office/drawing/2010/main"/>
                            </a:ext>
                          </a:extLst>
                        </pic:spPr>
                      </pic:pic>
                      <wps:wsp>
                        <wps:cNvPr id="335" name="Pfeil nach rechts 335"/>
                        <wps:cNvSpPr/>
                        <wps:spPr>
                          <a:xfrm>
                            <a:off x="814754" y="381000"/>
                            <a:ext cx="603739" cy="228600"/>
                          </a:xfrm>
                          <a:prstGeom prst="rightArrow">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283A30" id="Gruppieren 4017" o:spid="_x0000_s1026" style="position:absolute;margin-left:.2pt;margin-top:22.9pt;width:335.8pt;height:71pt;z-index:251712512" coordsize="42649,9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Z2sFzQQAAFIOAAAOAAAAZHJzL2Uyb0RvYy54bWzsV1tv2zYUfh+w/yDo&#10;3bFkSbZlxCkc54ICWWM0HfJM05RFRBI5ko6TDfvv+0hKTmJ7adECAzbswfLh5ZDn8p0LTz881VXw&#10;yJTmopmG8UkUBqyhYsWb9TT89ctVbxwG2pBmRSrRsGn4zHT44eznn063csIGohTViqkAhzR6spXT&#10;sDRGTvp9TUtWE30iJGuwWAhVE4OhWvdXimxxel31B1E07G+FWkklKNMasxd+MTxz5xcFo+a2KDQz&#10;QTUNIZtxX+W+S/vtn52SyVoRWXLaikG+Q4qa8AaX7o66IIYEG8UPjqo5VUKLwpxQUfdFUXDKnA7Q&#10;Jo72tLlWYiOdLuvJdi13ZoJp9+z03cfST48LFfDVNEyjeBQGDanhpWu1kZIzxZrATcNKW7meYPO1&#10;kndyodqJtR9ZxZ8KVdt/qBQ8Ofs+7+zLnkxAMZkOhmmeJWFAsZbjvqh1AC3hpQM2Wl6+z9jvru1b&#10;6XbCSE4n+LXmAnVgrq/DClxmo1jYHlJ/0xk1UQ8b2YNnJTF8yStunh1K4UMrVPO44HSh/ODF8kky&#10;eDE8KfhDYGdgYstjt3kmYpW6EfRBB42Yl6RZs5mWQDjizu7uv93uhm9uXFZcXvGqCpQw99yUdyWR&#10;cHbsgGsXW2URHnvwOmIvD90LQTc1a4yPRcUq6C0aXXKpw0BNWL1kgJb6uPKXAAg32liYWEi4+Phj&#10;MJ5FUT44782zaN5Lo9Flb5ano94ouhylUTqO5/H8TytinE42msEApLqQvJUVswfSHg2GNm34MHPh&#10;GjwSlxSs6ZxA3b8TEVPWJFZWrehnmNmmkDwejXOXRvJhliO3wVajaDj0eUQbxQwtO1909vaO1Aib&#10;YLn9Raxgc7Ixwpn9W8ImS/I4zvajZgd+4EJpc81EHVgC5oaw7nDyCFW8et0Wq0/V2G8jLBb8qp85&#10;5p0sGabwzrA3m12Meml6Me6dn4Oazy/zNImHaXa5844uyUpsb5eaInJWP+6gv3GMhbk1Zot4DL2B&#10;QbR3gjoAxREI71UScP2DIY8s2OXaNuST/1jIDxwGj4HqXxXy4yTLEHyIK0RhPgwD9A0DSwCeyA0/&#10;HPLxIEGAAQ6H9TKJkjRK0LbYejkcZ2NfL/+PfF/rXORvJRpH3ZUujA4i/2g5sG3jsZbL1UQA1x77&#10;ukIDAT5cFwXjFWhaBsizpdEo1pnFQsux6450m6S6HmXXGo3jdJSlzt/JOI66HshWRNskDaNklKDG&#10;WJ8PBuPhV33O16WZKSW27+d8m02tjD51Oso8V8wXhM+sQBOI233QuvabzSvla+TqwTcYtnRgp2Up&#10;UDt2TL647zFVpmNq91o25lryHWPkRN5jfLltt9vdKBqzY6x5I9T7zIXf32ntdbVqL8XqGaUYTZBr&#10;U7WkVxx184ZosyAK3T8CDi8ac4tPUYntNBQtFQalUL8fm7f7ATyshsEWr4lpqH/bENs/Vh8bQDKP&#10;09Q+P9wgzUYDDNTrleXrlWZTzwW6jRhvJ0kdafebqiMLJep7IHhmb8USaSjunobUqG4wNxhjCU8n&#10;ymYzR/vG9Ka5k6iP3mm2L/jydE+UbJsHAxx+El0YkMleD+H3Wn80YoYmpuCuwXixa2tvhKSj3MMF&#10;1JuX0eux2/XyFDz7C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R6cC/N0AAAAHAQAADwAAAGRycy9kb3ducmV2LnhtbEyPwUrDQBCG74LvsIzgzW5SbRtiNqUU9VQE&#10;W0G8TZNpEpqdDdltkr6940kvA8P/8c832XqyrRqo941jA/EsAkVcuLLhysDn4fUhAeUDcomtYzJw&#10;JQ/r/PYmw7R0I3/QsA+VkhL2KRqoQ+hSrX1Rk0U/cx2xZCfXWwyy9pUuexyl3LZ6HkVLbbFhuVBj&#10;R9uaivP+Yg28jThuHuOXYXc+ba/fh8X71y4mY+7vps0zqEBT+IPhV1/UIReno7tw6VVr4Ek4mQvx&#10;l3S5mstnR8GSVQI6z/R///wHAAD//wMAUEsDBAoAAAAAAAAAIQBnMCzdJREGACURBgAUAAAAZHJz&#10;L21lZGlhL2ltYWdlMS5wbmeJUE5HDQoaCgAAAA1JSERSAAAKAAAABaAIAgAAAB1ijYgAAAABc1JH&#10;QgCuzhzpAAD/yklEQVR4XuydB5hU1fnGZwHBAguIlEV6kaqigAoYBVTERjQqdlEj2BJLlBgLiQaN&#10;MWpEk1jAv8beoyEKiogVUAEFpUhfesdlQXr5v3e+mbNnbr937szO7L732Qdm7j3nO9/53Trnvd93&#10;CjpeMDLGhQRIgARIgARIgARIgARIgARIgARIgARIgARIgARIgARIgARIgARIgARIIP8JVMn/LrAH&#10;JEACJEACJEACJEACJEACJEACJEACJEACJEACJEACJEACJEACJEACJEACBgEKwDwOSIAESIAESIAE&#10;SIAESIAESIAESIAESIAESIAESIAESIAESIAESIAESKCCEKAAXEF2JLtBAiRAAiRAAiRAAiRAAiRA&#10;AiRAAiRAAiRAAiRAAiRAAiRAAiRAAiRAAhSAeQyQAAmQAAmQAAmQAAmQAAmQAAmQAAmQAAmQAAmQ&#10;AAmQAAmQAAmQAAmQQAUhQAG4guxIdoMESIAESIAESIAESIAESIAESIAESIAESIAESIAESIAESIAE&#10;SIAESIAEKADzGCABEiABEiABEiABEiABEiABEiABEiABEiABEiABEiABEiABEiABEiCBCkKAAnAF&#10;2ZHsBgmQAAmQAAmQAAmQAAmQAAmQAAmQAAmQAAmQAAmQAAmQAAmQAAmQAAlQAOYxQAIkQAIkQAIk&#10;QAIkQAIkQAIkQAIkQAIkQAIkQAIkQAIkQAIkQAIkQAIVhAAF4AqyI9kNEiABEiABEiABEiABEiAB&#10;EiABEiABEiABEiABEiABEiABEiABEiABEqAAzGOABEiABEiABEiABEiABEiABEiABEiABEiABEiA&#10;BEiABEiABEiABEiABCoIAQrAFWRHshskQAIkQAIkQAIkQAIkQAIkQAIkQAIkQAIkQAIkQAIkQAIk&#10;QAIkQAIkQAGYxwAJkAAJkAAJkAAJkAAJkAAJkAAJkAAJkAAJkAAJkAAJkAAJkAAJkAAJVBACBR0v&#10;GFlBusJukAAJkAAJkAAJkAAJkAAJkAAJkAAJkAAJkAAJkAAJkAAJkAAJkEDuEZj12mD/TnW6cJT/&#10;wiwpBNwJ5wjSL0dddvPfx0+ds8p2r3XvUPTo704+fvCL6e9TCsDpM6QFEiABEiABEiABEiABEiAB&#10;EiABEiABEiABEiABEiABEiABEiABEnAkAHnSpwbpvyRx6wRcuOUOUpF4bTVg2XTL38dPcZCHA+1u&#10;CsCBcLEwCZAACZAACZAACZAACZBApSPwzoPntCgqvOr+D76bu8bU+e9eGFS8qvSc29/R10/41wUj&#10;353x2kc/mgrr6y88pf3tlx1rKvDquDl/e+kbW76/v/SY/j1a9r3h9XKh/+9hp6HdK4aPtW1d34rP&#10;R7Zt8OCLX+vd//tNfVo2riOUBKayI13WacyYv1ZvSAyi/E+bt1u7Hw4pfNi0ZbuplWaNCnX7qlPi&#10;wFGXP+9CHm58MHmxad+5Qwu0HxUEKwcrfBdX/fQlkGOqcCCk4ZrQj6JwFliLBEiABEiABEiABEiA&#10;BMqXACOAM8ffM/Y3dwRgQLDVgKNVf9EK5wDO3PFGyyRAAiRAAiRAAiRAAiRAAhWHwGX9O5o6A1HW&#10;tAYCGyThurX291wPfRRCnfqDYgqB00n9zTuIQ84+0sXnT6YtVR2XLvc/rqVaAyEWUp9Uxwd8lU2b&#10;tuyEyqjMWlH7Rzr5hxUiKqsFrWCvHdWuob5m9uIN+Aqd2F39zfTewRFVu+b+is/S1aVYo7uqHPB0&#10;1bNA6L4EQhq6FVYkARIgARIgARIgARIggXwngAhg/W/Qve/hlyD+Na3P926Wi/8mhupruTjj3igC&#10;fBHmO+J3J3frUCQlI1d/YZMCcA7uerpEAiRAAiRAAiRAAiRAAiSQWwQQ5tunazOTTwjJxXq1Enqw&#10;qJX4Aa+XdFqvl7ng5A4IIc2tPof1BiG8EFOt6riLPT0YFxy6HJZQZ8EcsdRS8fXxcxA6LMJnmkg/&#10;mrIERhB2LJZhEw5jr53Svbm+RoqV7wKd2xRiDlYg/MerepavY6bW8whpTnGjMyRAAiRAAiRAAiRA&#10;ApWZADQ/SID4MaILgZUZSKXqu64BZ0L9BUwKwJXqiGJnSYAESIAESIAESIAESIAEwhBYvLIEAqEu&#10;aop8iPXKHIJZbVM0O61XFWGqds3qgcJ/ERqLMFD5kyTAsuixoTCLr7IeOYrhvJRXX7FS1qhwUnxQ&#10;ZrE1DKl4HSR2vqhfh9DVpaIQVqmk5UO7ZnXxb5pIkcobe/OYjolXraH7QmRFZG3HlvWkaaxBAcn4&#10;DbyKsGC0ctN7KlutEbr6LlNbTfvFRAzFEKkM5du0/oOvFistXN+kXEWotH5UoGnZm3pf8DWES077&#10;NBBSp6PXSkPivPGXztGY5nHI6iRAAiRAAiRAAiRAAiSQCQJK84NxCQbFmkw0lI5NpE32/EvHfiWv&#10;qzTgCOf91ZFSAK7kBxi7TwIkQAIkQAIkQAIkQAIk4IvA9Hlrexx+qCqKrMVY46umVyGE/wYyBVUM&#10;obF6zmRd7XNqDYospjFW2Yzx9dbHP8VXhJM+cmNvqYU011JGUi77MWvbHARaSKrhqgMytFiYbdaw&#10;0BRLja9Y6YXT2O6JFMAxLbGYQosQ8pHwGQHcsgZKsPhgXWy5qWLxqXB3gp5pumigQHMCFur4s3f1&#10;V1VM+0VvUdRu62TSskbFK1udREJm1RdsRUS1Nb48nEsu8H0idT96dRooqRKAIxDcGoLv50hgGRIg&#10;ARIgARIgARIgARLITQKX9O8E3RcSINwTIfCS0zrnmqtOSZX19bnmc576sy8DflMAzgBUmiQBEiAB&#10;EiABEiABEiABEqhwBH732Ccq7FJCM1/8YHb6vYQpmIVx/6bQNOYMVuWhjWGN7aSwuk3MvKurkuor&#10;wknVpMVwQ5WBiIipZ/17ZSr552cnwSuVZlnfCiVPxRmb3EZsKGjoGaFDOOAH6TezV6EhMY4P2JVI&#10;YqymAYbuKBMAWxdbblIMgiUiuc+5/R1rLaAAEFkPdVyPJjftF72uT7Xb2hyaQF8EviS4tsaXh3PJ&#10;ZXf4ROp+9Oo0UFIlAIfmjTcVQhwMrEICJEACJEACJEACJEACuUng5kcT6q+4Bw345r9/lJuu0qsM&#10;EZAo8Jv/Pt40H3BUzVEAjook7ZAACZAACZAACZAACZAACVRwApCgECOLTuJffDZFeYbrvJjyX9eU&#10;GBkV9dzILnZWb/hZ36q+zl36E9YrIVal50UsJuRM/46ZSgIOxLwhZx9ptYD1KnxZZ4jwWYlsDt2o&#10;VPSDVKABJv4k2zP+ELWMsFonxVSMO3HDhNAQLG1zgMsuQ9Svkr2V4q4btPZ66Rr7KGQp6b4VB5Xk&#10;uLalEc4l5b9tjms/SD2PXoXXWnJjacrU2mkeJKxOAiRAAiRAAiRAAiRAAiRAAuVIQKm/U+es0ucD&#10;jtAlCsARwqQpEiABEiABEiABEiABEiCBikwAwbKSh9bIqfvV4ki6GqGp9P3BTKt6puI0DUpYsz5x&#10;sotBmeRVV38hcOpCKbbiq7vqKfZ9IoXcC4kUfyrbMxJBI/mzTAkcru+2Ec9iSmne8sHPlM+izVtt&#10;yhrZ6rQgghkcsBU71OlYDeqSXt727YdMIA23I1iLBEiABEiABEiABEiABEiABBQBzGScUzR09Vcc&#10;y4QGTAE4p3Y6nSEBEiABEiABEiABEiABEshdAohxVFPbWmdmDeG3BJv6MdWo3kGYXBZNWEVBU6yk&#10;TByLJWgCYdiBMyqDMVoM0SNTFUw9i0hiTzuI/YUKa0qerCJKpbo1JNTWrH+kyHENcRR/Ktszkhgj&#10;ihcaMJRgT5+tPUVk8+2XHWvNxe2k43o2IUHJmM/YVBLzT2O9ewC6ygKNBNfWAyy0S+4+eyL1PHqV&#10;fVNgOtarOZs9ubEACZAACZAACZAACZAACZAACegEZNLiHGFiVX/Fscg1YArAObLH6QYJkAAJkAAJ&#10;kAAJkAAJkEAeEIDEBY0QumYkvvoPNkU0J5pGo5D9kN0XQqNyAGmWIT3KV+iCUAflM5ISB3JSF+eg&#10;Ykqsc5oLZEi45G5Kpux97I1vrW2hp0r+xAfVTRev/CPFpL9oF3/4IAZFKMX+hRIcouOIeIbDSPVs&#10;qis6rr7LMFuwT/sQxeEhBHJVHnXhoe1MwyabcAbHhm2C8XRccvHcE6n70atbFg8fubG3rEQcuZqz&#10;2Sc6FiMBEiABEiABEiABEiCBHCSAUFTTH5y0XZmDzue4S1aMsibX3JZ5f5H52eqY0oAj8ZkCcCQY&#10;aYQESIAESIAESIAESIAESKBSEJDMvX7y9/rBgWDTTVs8ZjaViVcRIKsavWL4WEihakLW6fPWSrJl&#10;LH9+dhLUQdkUVKWWWXuhU6IuhLdXx83x0wXPMnDJvYyELOtT5MIBifdFT/GvdAegVDddDPpBKtXR&#10;X8z+KxMAK4OS/NlPTLatD3DYiM19YZAp8TX0Wlkvfyrm2JMeCkhabFW3ds39fU6TjMzPCOl2yv+c&#10;jktObvtB6nL0msyKyC0dx271I//74ckyJEACJEACJEACJEACJFBeBCQO1edfeTmZp+26U82pTh0/&#10;+EVb9VechAaMApE4XNDxgpGRGKIREiABEiABEiABEiABEiABEiABEiABEiABEiABEiABEiABEiAB&#10;EiABEiCB8iVAAbh8+bN1EiABEiABEiABEiABEiABEigjgGBHE44HX/w6dEBq5GRz3D3b/uaLz/ni&#10;Z+QHFQ2SAAmQAAmQAAmQAAmQAAmQAAlEToACcORIaZAESIAESIAESIAESIAESIAESIAESIAESIAE&#10;SIAESIAESIAESIAESIAEyocA5wAuH+5slQRIgARIgARIgARIgARIgARIgARIgARIgARIgARIgARI&#10;gARIgARIgAQiJ0ABOHKkNEgCJEACJEACJEACJEACJEACJEACJEACJEACJEACJEACJEACJEACJEAC&#10;5UOAAnD5cGerJEACJEACJEACJEACJEACJEACJEACJEACJEACJEACJEACJEACJEACJBA5AQrAkSOl&#10;QRIgARIgARIgARIgARIgARIgARIgARIgARIgARIgARIgARIgARIgARIoHwIUgMuHO1slARIgARIg&#10;ARIgARIgARIgARIgARIgARIgARIgARIgARIgARIgARIggcgJUACOHCkNkgAJkAAJkAAJkAAJkAAJ&#10;kAAJkAAJkAAJkAAJkAAJkAAJkAAJkAAJkED5EKAAXD7c2SoJkAAJkAAJkAAJkAAJkAAJkAAJkAAJ&#10;kAAJkAAJkAAJkAAJkAAJkAAJRE6AAnDkSGmQBEiABEiABEiABEiABEiABEiABEiABEiABEiABEiA&#10;BEiABEiABEiABMqHAAXg8uHOVkmABEiABEiABEiABEiABEiABEiABEiABEiABEiABEiABEiABEiA&#10;BEggcgIUgCNHSoMkQAIkQAIkQAIkQAIkQAIkQAIkQAIkQAIkQAIkQAIkQAIkQAIkQAIkUD4EKACX&#10;D3e2SgIkQAIkQAIkQAIkQAIkQAIkQAIkQAIkQAIkQAIkQAIkQAIkQAIkQAKRE6AAHDlSGiQBEiAB&#10;EiABEiABEiABEiABEiABEiABEiABEiABEiABEiABEiABEiCB8iFQ0OmCkeXTcoZbrVJQsGffPtXI&#10;5JEXZLjBKM33GPJ6lOZoiwRIgARIgARIgARIgARIgARIgARIgARIgARIgARIgARIgARIgATKm8Dq&#10;NYvK24W8bL9Rw1aB/K4SKygIVCFfCu+Llam/+eIz/SQBEiABEiABEiABEiABEiABEiABEiABEiAB&#10;EiABEiABEiABEiABEiCBdAhU2BTQWvRvOnxYlwRIgARIgARIgARIgARIgARIgARIgARIgARIgARI&#10;gARIgARIgARIgATyhkCFFYDzZg/QURIgARIgARIgARIgARIgARIgARIgARIgARIgARIgARIgARIg&#10;ARIgARKIiAAF4IhA0gwJkAAJkAAJkAAJkAAJkAAJkAAJkAAJkAAJkAAJkAAJkAAJkAAJkEB6BKpX&#10;qzrkVz0//Nd1S8fciz98wFesTM9q5apNAbhy7W/2lgRIgARIgARIgARIgARIgARIgARIgARIgARI&#10;gARIgARIgARIgARyk0DRIYXjnrzhgd+etWPXnqffnog/fMBXrMSm3PQ5B70q6HThqFgFnS93n8Z7&#10;8sgLcpC+k0s9hryeR97SVRIgARIgARIgARIggXQIVK1SMOCENmf1at2u+cGwM3fJxv9NXDj68wV7&#10;9urPs+m0wLokQAIkQAIkQAIkQAIkQAIkQAIkQAIkkBMEVq9Z5OIHwnwh9B7aoPaV97z85XdlJY8/&#10;qtVz91yyct2mftc9sWPX7pzoSXadaNSwVaAGGQEcCBcLkwAJkAAJ5C6BCf+64N/DToN/370w6PeX&#10;HpO7jtIzEiABEtAI1K9zwPN/PP3k7s1H/vf7U258A3/4cHK35liJTURFAiRAAiRAAiRAAiRAAiRA&#10;AiRAAiRAApWHwKABxx7epsik/qL7EIOv+ONLnVo1uvwsDvz6OhwYAewLU5YLMQI4y8DZHAmQAAmQ&#10;AAmQAAmUC4H9qlV5+d4zP/hq8bP/+8HkwFVnHd7/uJaX/um9nbv3lotvbJQESIAESIAESIAESIAE&#10;SIAESIAESIAEIifgHgGM6X6R8HnAzSNt2x09YkiN/aqeesOTkXuV+waDRgBTALbZp3944svPp6+Q&#10;DR1aHPx/d56S5R0fVAD++019+nRtpjt51f0ffDd3DSLhjmzb4KjLn3f3X1X3LJllDoGac4IQyEgk&#10;hbPAU2Icrxg+NhKHc8fIOw+es2nLdlO/0NnaNfc/5/Z3Muqnz5Mloz7oxsUfWVO8qjSS7uPIbNm4&#10;TiSmssbBf0OI/f1g8uK/vfSNqoII4P49Wva9wcioj0Nr8cqS3z32iX+DmSiZhYtDaLcBEHUFV4jF&#10;8wyy7qAQrYSukukbRLjul9eVvLzald3ncqThnL2oXwe1l+WZRL8Y4uuM+Wut9wh1tfxp83b9GDbt&#10;90+mLbVeBEz+4FrRosg8kYy10dCHom3FQad36tDykD/86zPbrX+94cQ5i9c/P2aWdWvP8868Ojbt&#10;qrdWqU3GmkPm3/PU3KXJVdYy0Tofylqt8689seiL9x636VMoew6VjL63S26bmwAVX7nqmfunTYqy&#10;KUdbmg9bxo769M21WWmVjZAACZAACZAACZAACZAACZBABSKgjwyYfvjrQxyegzOeBdyZ+RxcSrOV&#10;cPvNOqgON5o1KtQHSRQrPx7ajuNFO6DkLgCvGnffP1///P7/G2cL5K5f97vhgl807jcsHK68rhVU&#10;AA6fAvofQ/vNfG2w/oc1EbJ7efgvYTxCgz5N/fovH60r2TZp5AXypzLvPT9mNjb5NKKKhasVtBWU&#10;h0SEoVL1B/UXKzFI6qnpHtWuIcRjCMaqZP7mULWF4AQTA824MoZA7V7FyjPyJsrLYIaI6d2Z/MMK&#10;NY6v1mMN1me6135Olkz7oOzjyITmrU5niOJZa5oNRULA9iqayxeHC09pLx1XH4JyCH0GZeHCIn3J&#10;6A0idPeDcs4arqCO+SzvcqThrMEbG+q69+q4OSqLO/RXtR53BPziUs0h2bt+tVy6uhRrcK6pAmq/&#10;4zkHTzumzPBWf/CKjLSFRlW7mX7d6oxerV8a66iFvvzBrNN62M/vMmnOqli7xj3L6Nc69JBYrF7R&#10;sYnXh7DBWDMdxTK/NOvd+9m7usIZ48O17VJeS/Tfeqeu4eumtAKNOa6O3/+e/D2zvlBcmvQWvgZR&#10;f9NyqejQ9Z8lfHh382mDDT5cSIAESIAESIAESIAESIAESIAE/BPw/OGvTHkOzngW8PTKdnDJNFaT&#10;fiueblgLWAfVof7WrbW/PkKCNbMXb0DdcvEwRKfcq+x2zZQ25cVbN3zygPp78MYB/h1A8DEq+i9v&#10;KommX7r/8tDVI68YXgCGK0tWb+p84Sj116drcz+S7Z1X9nx/xEDPnlwy7L+w7Fks2gI/LFw/p3jj&#10;zRccpcz+9frjo20i16y1a1YXLolgLAteDJGxTgyA6uF0ueZ5bvpj5ZmbfuamV3K86RKUfK5UxyFu&#10;zIg/+/OzZbFJmdYecvNgyGuvbK+iuXxxQI7Z6fPWQjzDh7wmT+dznIDTkSbvkOrvpeKyb3vlRxQv&#10;MhlIN1HLlCABV0uotn+8ykZlw3MONnVsWU9HlCNHfqvGtWcXG7/BbJe5Sza2bFzbftu6LWsg8Sq5&#10;t0Hjo+ttWbOhZlH9ZPH4mlXrsnFcLP30UxFWjQ9aCHI22ra2Ee/42M/LlO9Jn5ZFRWfRpVVvfro5&#10;0dysldP1nZVFJ9gUCZAACZAACZAACZAACZAACeQpgUA//PO0j5G4/dGUJbCjBtUxvAz1F9HSp3Rv&#10;LvZljRTLi+X7+SuO6Zxw3urwsYe3mLN4tXtHxk6aU6/PHfJ3++Oj/fcamaVRxX/5HC+ZlgBs6hv0&#10;2pLN2xG5m+N9dnHv8NYInYh9O9ecoA2xv0+/+wO04Z5DXkeCaJSBVIzP8vfL35cdQPiMqF9Zb62V&#10;ZTK4RMqgKhbE1uBtFPyLt2ZUfAzCaG6/7FhsxRoJh9VDZ3DJwFflM0xJXRhBRT18Fl9lk17dtsUs&#10;E3DqOJxHnknIbHAY/cJXBUogqCAh1VMnMtJN6buVZzb7i+u42guS0xKLqWv6jtP3mqn76uUgdQyY&#10;iGWuXxjN1yUofMaQvTTncphJx/3sRyc7+skivTYdz7atZ4KDvI2hbs+mJoKea/ppq5tyP55NFwqp&#10;mKdXAL3XTjQ8Dy05lVDM1oJ+EXC6itpeHILuzUwcb2ITUZUvfjAbU5CaQvCdLuPWc0Q/g2BQXRX1&#10;y6lckOXMkkfSrF1YnNDZdjDEDcJn98UNgaC/g+n/Eqffuay19Cu56Vpn2qSA2F7usn+k4cAb+e4M&#10;P+0eXLi/FANA1Hp9/BxTLRzGuLlb8aIYYoU3lqYkVHA68v14EmGZrTt21zxgPyeD+9eohmlv7Leu&#10;XfnthppHd6wlW5t1LGo4d+7/1se6dChKlK9fs+GGVV/LXbRBuwfuOvNZ+dMjdBHhmljf+/yy0OGE&#10;AWQwfqB3EaJppcyNnXQ7KfGs8QjgpP3zkg6IY9omw0JiMYJ041US7aKtZ88uitVrew9WJi1odZV7&#10;RsUbO5mrpyBaW7oqpgnh2rZ4jxLEUn2z736qS0U3Jr1NIhUIPlzq1LiL2hcRHj00RQIkQAIkQAIk&#10;QAIkQAIkQAIVlEDQH/5qcMY6Hi5D5abRGz/jgZ5orUNb/luxDsC66CnuQ9MYT4bce0zHxI9xDCxj&#10;jB2RHuo9eKxBARl29tSMTL0OPZDlSc+lwNsfz+h1ZMteXWwyovU8omXPI1qgQDr2K0/dKAVgUBsz&#10;aaEaPu7avpFKEP3lqMuEKWJ/Lz61U/NGtbFJScV6NmnUkpLYWi5a8jkntoHWKyqvWjAN8DVnH475&#10;gJEUWmKCP/hqydO3nyRpog+pc4BeHtVlk7VW+R5YGDi+9fFPJbHhIzf2hjOYDO/BF7/GB6x0nxlU&#10;ssZLXkSM0upTDmMTwnFkE3I2PntXf9VNa4vlQsDqBjoLVyVpAwKGkCQBvRPfRPpVF0d0zTP/MOxL&#10;Dm3/PDPB4bL+HcUN/G3aslOG+/Wu4avqDrZiJ6qkmui+kzwgrpqIZcJ/sWlyWOWmcD/MpON+9qOL&#10;HXEAzxZ4K0IMytmBxbNWtEAQ4oaDyrpHgp5rLqeti8O2p21eXwGkszjgkedEnSDqFRY/h5a7BWxV&#10;FwEnsNaLQ9C9Ge0xplvDRU8eAV/76Ed8MOXItR4PtueIbhCPpKglqHEqqU26qSFnH5nNC0ugAz7N&#10;G4RT98WH+KQsO0FGT7zhfpFRR5f1OuxyJfdzkffcldEedU5HmrwNgMPPszmUVKKvhNRba8ka6zs0&#10;aB3CsD4HsPuR7+lMhAV+WLjuuM6NnQxiEwo4bN389Y9bGh5SU7Y2OaTmmvVbjLzQhyTSHfeEEry+&#10;VOYDbtax5rejJB/yZ2Njbe8RhRWq8Nm1xsr6d+0zRTfs1S72H6PAPRO3dDn7zGd/FXtSjGwoulqT&#10;ae/ptfmZRL7lz8Ye0lVXcMs2jZqv2uhydlcx+8zcmqf9ykgZbSRnhg8b5t8DO/GJjaH+3tN+lfHV&#10;cC8lhbK1eiqiVe/GvdW1XitDF/tS2OqSy353c0k4/6dcopAjPFRpigRIgARIgARIgARIgARIgASy&#10;RyDoD3/lmWl4ucthDT6YvNjkt//xQPcOu4+Zhxj9cxqYddJflHvI7adSpvU4/NDFK0swEKokD4gd&#10;0INt++Ku4KQzkJXOsfL8/76ZtWj1c/dcbNKA8fXP153+/HvfoEBQ+/P/Owy5oCUvtNRFrmaVJrrH&#10;ES1kJVJA408Zl4zQ+EN1lEeGZ7XJtroyomrpftpWEcfwr1RRngTtoG35iAXgDycvQjOX9O+Mf684&#10;64hB9/xPEkRv+nmHqLln3PzGKx/OktzRSPKMNVjf6tA6Ugybnr/nrEg6FtrI0Eu6Qr79fPoKhPA+&#10;9PI0JzsoJuHCWE7ociimDVYlISGrTaHdCFpRgllVhK5tdahKMuKM+BiE/AdqQo/OweiqCsqEEWxS&#10;6WqRsFHXD9JpMZB7UtgJgqcbyH6gcuLjaojeqYsjbHrmRlD2Q/gcYRWMaytFAfc5hDrBOPYIuibD&#10;65JbWJJqYq8pdRNfIepjjW3IVIQe+jGlOwy34bxy2PMw87MfXQ5XcU/P04tDXZB61vLTNf9lsCsh&#10;m6FRCStXFYOeay6nrYsztudLXlwB3AnjhQ+VURbHkooR9ENVLDtZwKYQFwE/7Ya4Vvs/zFRJPBTi&#10;GVG+4gO+6kasx4PtOaJXgdauLi84gxR2z0txCOf9V8naDcKp+3AVz/21a1a3fd3Kz/Fg7azLldzP&#10;Rd5zV/rH66ek05HWrGHiBSwnI3IxxB/eG4B2LhKvZy2xpvY7fs/gxS+9Cfcj30+Poirz/Puzfnv+&#10;0XVr1bAaxEpsemGM4wzBS9dtTk4DXNSt3ZZvZ2+OIdVwYhpgrCmbAHjpp9PeTJzom9/8okwkjsU2&#10;r5D1s+YmC6Q6Mjexfumnc6fjKvGFqJi6kaKze8XGjlIT625+8z/z1yQmJ8ammtPfTW5aO/fNZFfW&#10;TEz4M+nz+Wvq1WxiQzNuVomms+ZBcu6WDCD2rG5koh41P9brRAQZO8jAbvZD7FxHl6D+Di76dtSn&#10;9nhDtMQqJEACJEACJEACJEACJEACJFAJCPj84W8lYRoPV8PLeslw4zB+JJigrZhG/5wGZp0GxlVz&#10;38xeBffkKz4g1Z8+VK6CrKy4XMbrIh/I8n/Y7ti1+8I//HvlutLRjw7+76OD7/p1P/zhw3//fvXJ&#10;1/3rzyM/OC6p1/q3iZJXn9PjzJuelgzPUHbbNasvOaKfeWfye49dYzWFMq2aHCJlHnr+49N6dlBl&#10;XKqj2PS5K6RWSelWpRm7VIFjlw97EeWnzl76wvBEMG2grjkVjlgAnvZjWert3z40Tn2dOGN5HbuB&#10;LbiFk+2PT30u/v3luUlIIo1JgiPpW2gjkG8RvzvsymPf+WwB0jg72YE8LKmeEfK7XhOAG9Q9IHTT&#10;oSvqM5Drs+jpBldv+Fm+zl36E/71r/ZZo3NUEkXZhKhfJT/r0nLoFsNxcILg6QYkCtSVgCFcDRET&#10;LHoweqdyI7i4pOyHczvCWioXBEa6ITOIZejZkv8BIcKi3Ft3qIynixhQ7gv2hTiMf3WHPQ8zz/3o&#10;frhKxyUIUs9b66dW5NDQFwlBhpgksapBzzWX09bdW+v5ki9XAPd+4cU3VUB0fRzwPqlKRVsLsino&#10;RcBnu0Gv1SGOQ3kvBA+FUlceFvW7g/V4sJ4jersu0Zyel+IQ/vuvkp0bhEv3+/doiQce2xu0z+PB&#10;1FmXK7nPi7z7rvTP1k9JzyPNxQhuBBJNjluzilBfusb+xVWxo7bq+x2Krwr9T8cfP/0NVAbn3egv&#10;Fj56c9+C1GpVqhRgJTZ9Pcs+NtcobswsG5dFyzIMb1kl0wA3KCyKrZqqacdl6ZSRaVkWI4l00dWS&#10;29lhQVSxtsVuRmE0rVTkhFlkYI5PTmxsSvFBmVoF6bps0WYyViuNujVPG5xMK33XiadpMzh7Vzd6&#10;N/eOeGRzQ8jAqVmpjUZc7Qfag1LYySWk5o4l1e4QZlmFBEiABEiABEiABEiABEiABConAZ8//G3h&#10;WMfD9WLhxmFgwY8Eoxry2Ypp9M9pYNZpYFw1J8P7aFQpGmqoXCYAVhEaJmJO43WRD2QFPYxXrS8d&#10;PuqD9T9tOb5Lq99d2gd/+LChxFC4OrRs9J+Hf+1uECqsNboXEwNP/r5YKnbr2OzGh96Wz5gkeGPp&#10;VoThmmyiDHRfWTnyP5OgzqoCLtUXLV+vZh1GE5CQJajXpYpyDKmtDy48MCgrl/IRC8CSwPnH4vXS&#10;pMrtjLTPtQ+yiWyQWGFE/apk0XUCRqZGyMJk6rQeLRAKjHl/x05OHBN6Acz1++OSjZICGtmhM+dG&#10;XlhWmYTlg9PVJJf7AmkHsb+4PiI5J/zETQJ6MARIFRiXy86Lb0jHr+eCUA7jNSJkusBXbEXmh9zv&#10;CMKXxWEjQcdXZQk6/Bxmfvajpx0oNFAaIKLr83R61soEWNy54QkEOXliwFIubnh2LRe8wpnbqN5B&#10;nq7aFigv/8urXR0C3gvBV/UQKbPCy0qXxfYcCQc/L2r5ubD47Ig6l63ly+V4yNqudDnSJM2GCxlh&#10;hd8tCOHFlVm+yg8kay1ZI1tNCyYMVu83hDvyfe7lEMVG/Xd6tapVTjy6qV633zEt9u2LYZOrwVVT&#10;58aK6tdqVr9WMtuzkRca0wAbUwJv2LI8URmT156ppVNWivLmN596D5GyRcjtfFfKnL4hepGBKquS&#10;aaUlefV7jzvGQjs3PmsaOrimXTvrDMcQbSOwn4Fu0yQJkAAJkAAJkAAJkAAJkAAJkECIH/4KGsbA&#10;1Xi4PrysU83OOExUrfixI1FV+FPZnmVES6YEDndElddAVttm9RHv+8aDV+63X9X3vpj15Jtf4u9/&#10;n8/EV58dgaQqMbj4U6LvijUlUn3Ir4wYVET9KpHYKrtKGei+qsV1cfnZs/rcpWUzeUnTh7dp7N6i&#10;cuyHBStRPsIs0BELwKf2aIUQXgn8xby/em5nlx0j+Z/VH+KAfe7FTBdzyuQMSRg5nzHFrziw9qey&#10;/M+ZdikL9lUYqEqzYI1CUwnlnS7EWfAz2iYQf4PYX1wfJcgPNwlcHNFNrFcNWclE60M61iRbssos&#10;qithEBElC7TK/2zda6ZwsfLtqaTpQDQz/pV3l/wfZu770b8dCcDFrREigf9a6exBp7oqrXdQN1xO&#10;W2nL/17OiyvApi3b1XVJOmia3OLgwrK89+qAD0TV1oLtjvNkG6jdTBxXyiaehiGq6Q+RSPwij8ju&#10;i36O6CWzELXs5Vr02/3cIKRVl+5jvhmwhcRuTb8R7nhwuZJ7XuR1Rk67MlqOLkeavJF6wcllWXSc&#10;mpZpJiQxvlOt/se1hDXTFMtWg6GP/GixaNYK3v5kXr9jW+j2+x/X4rXxSFttCgw2u7B8/ZaG7Q87&#10;u33N6Zj9N75IXuizMSXwjysT76bGo4GfeSoxB62hFuuLESlrzOl7Vu/U9T57u27LGon3VYvRXDyz&#10;tHWTT5solk5dUytrEZEcj4rWl/Tt16/Z0Ed3kIz6jk/1cGcfdViEBEiABEiABEiABEiABEiABCo9&#10;gXR++Kss0BgPl+FlfQk3DhN0h0TVin87iKrC6KgeA4YRLaSjwxipntfQZ0ciH8jy2S6K9Tqy5fgn&#10;b2jfouFtj77b7pz7B/3xpbufeB9/V/zp5VZn/dm/Hc+SSiGWDyps17OiFAhRPUQVn844FYtYAEak&#10;75hJC9EYQnsRy4sZf6XhokNq2nogscISB5wLyw8L1//hiS+VJzIHMEKBZQ2igeVDkwZGdyQyGFWQ&#10;KdrFeVUrFzro6QOGTTF4KsUQ5i8f5Gr7yI295SsSMKqE8rJJgsZkQWp4z1ZypIDqBfyROwFGhCUV&#10;KgKSoAfrdwhbMjnSEbih3wmgLiBvsO4bApoxtq5mbsZew2d9r2FiRSgTUsWlpzqxjPYdPmBf6A77&#10;PMzc96Ofw1USZUjvkEYbSTD81IqQBnaffhKJ1CGzEfuEIM64nLbue9nal7y4Ajz2xrc4PlV6WHzA&#10;8w1Wqu7gq9qz6oAPRNXWghWXn2tFoHYjPLpMpuTFEdM057gGqonDbZu2niN6Mbm8qPsFjme1U5w6&#10;krULSyCSgW4QyrJ79zG9N+Ag3trkSaDjQb//Ol3J3S/yqnX3XRkIl3thzyNNpuVW+ZlhDYeN7ZGD&#10;GetxgxMRHe88mWrh4onz1HaWZZTHiS/asKc/Efbdv6nv5q3t1PIQvXynVvW//dHIV+++LJ29ak29&#10;oi71tOTM8bzQXWRK4LIlqdE2aHddr+RjeaeuevLn1CTGXg2r7Wvn/m8ucjWrAOJa5/+qbWziPON1&#10;TtOmBu3Od841nbCn5gO2mj2vXcrDjYuDmHZXy/ncrHc7m0zU/u2XTVFspNc+7QRJoF10o8qk7YrK&#10;yLx9rW/PfVNnQRIgARIgARIgARIgARIgARKo8ASC/vDXgWDMBOMAanhZ3xRoHMYPZNuhraha8W8H&#10;Q3zwBH9qrE+GyjFUoge5+emRlIlkIMt/c1ISsb8v3X/5irWbTr72n8+N/nrX7j2yvnbN/U/s2kb+&#10;urQ7FGvUV3wI2ooE2kpUrtNiDcbFnMFS2L16/TplWSpVGLGfFoP2wk/5yARgiLhI44wzSuJ3dWUX&#10;eaH7dDVmV1VL80a15TNihZes3nTHFT3UppeH/9KP3xkqg5Dfz6evkJl98ffljBXI8CxtDTq9Y/06&#10;B2AlFGIUO+fENsOf+xpf7356kksKaL1WhnwWs/oM5Pr0pUEbxSAsrggyoS/e8lDVZThV1uOdEYiF&#10;iLeTrdhkjKjGN+GvHJMMB4IggURwWIltkhtBwobkXz03ghOZoISjKq92E7qAQXM4LLFl+ArpBSF9&#10;ekPIdAE4er4LzHNsTPCe3GvIdI0LulRx6qmVWFR9sdrB+0qQoHSH/R9m7vvRjx3BiD+YknzmfmpF&#10;RQO7Ut+5EMIRnRnuXLOetsrJoMdz7l8BwE0l7sa+Q55YfNWjAHHA4zUItWfVAe9/5zpZMO16n2z9&#10;txvVoWW1AyDWWEk/4ZjWc0Q3jssLzh1BDbHTJDCb3MjahSWjNwj/3QccuWOa1E2fx4MJl8uV3GWT&#10;7q37rozq2PM80iQKWT1mgA9eQbOdTgI/XfQ30ky18GNAXTDFeX2/47CUS5mnP1F1PJAdTG50aINa&#10;6r6MDwfX3n/DJh85Zox5fGOxDau+RsRtYjHyQsf0eXnXzn1yYiwxn+6vYk++m8xusm5LPPkz/k48&#10;+sfPwiRYjrc46a337plYC3MJK1Mq5hWbnplrTDNsbBpcFCtLg2SHZ9Y8BCIbhePybUpdeLg+GdDs&#10;SRYhv+26xp0x/u7ptfmZ+6dZ8wv5sp/iEjJmT5uesNx4KjJLe3rCAiRAAiRAAiRAAiRAAiRAAiRA&#10;AmkQ8Pzh72QbA8um4WW9pM9xGJNx28Ell6GtcK1Ye+TTDkZXoHcYkkdc2pBFBA5rGLTPfZLmQJbP&#10;VlSxgoKCf95+HkTfgbc/tyyZrlm2yry/8nf/DWdijfrqOR+w1Q1kZsZMvQ/89iy16cN/XWcqJmVe&#10;GH6ZrMcMwZjNVz67V8dcv0paHjroJCSj9qwSFJT/8gWdLhwVwwxjwRfM72uSdZHDWTejCiApNMKC&#10;T+/Z+vjBL0oBZIdGfDDU4kuG/Rdf3x8xUEnCr3w4SyRkUYKlQLhF79XkpI4bzlSWa/UY8nqWWwza&#10;HETTjaXblYIStDrLZ5kAlAYMpmOuxyy3y+YqKoFKeAXAaxZIlsKLXkU9pNkvEsgFAhB9TW6Y9Oxc&#10;cJI+kAAJkAAJkAAJkAAJkAAJkAAJkAAJkECaBFavWWS1gFheqLk3/u3tl8dOdbF/3OEt3n/8GqRT&#10;dioz5cVbMRHvpXe9oBeY/99h//l4hp7nGcWUpvvMO5NlkyjBp97wpNRFLZkeeOrspZgDGNG9apNt&#10;dWkascJiGbVUeXy1raI7htl/MTPxmTc9reYtNvWxUcNWgciHF4ADNVMuhSkAZwg71ERrdF2G2qLZ&#10;SAhM+NcFeoxvJDZppNISqJxXAArAlfaAZ8dJIGsEKABnDTUbIgESIAESIAESIAESIAESIAESIAES&#10;KEcCtgLwo7eec8YvOnU67wGV+dnWQ08BOEP9gjYMDdikK2eoLSezFIDLyFAAjvDgg/ih57JnSEqE&#10;bDNqSiZERLQ90jVktCEar9gEeAWgAFyxj3D2jgRIgARIgARIgARIgARIgARIgARIgARIgARIIDsE&#10;bAXgqS/f9v28lVfd+4q7D+UiACMF9NXn9HCJzc0ONwrAFICzc6SxFRIgARIgARIgARIggSgJ6EHA&#10;fNkuSrK0RQIkQAIkQAIkQAIkQAIkQAIkQAIkkDMEbAXgVePue/KtL/888oMcEYD1jM1wySXpdNa4&#10;UgCmAJy1g40NkQAJkAAJkAAJkAAJkAAJkAAJkAAJkAAJkAAJkAAJkAAJkAAJkIBfArYCsN/Klbhc&#10;UAG4SkxPlFyJwbHrJEACJEACJEACJEACJEACJEACJEACJEACJEACJEACJEACJEACJEACJJDvBKrk&#10;ewfoPwmQAAmQAAmQAAmQAAmQAAmQAAmQAAmQAAmQAAmQAAmQAAmQAAmQAAmQgBCgAMwjgQRIgARI&#10;gARIgARIgARIgARIgARIgARIgARIgARIgARIgARIgARIgAQqCIEKKwAXFFSQPcRukAAJkAAJkAAJ&#10;kAAJkAAJkAAJkAAJkAAJkAAJkAAJkAAJkAAJkAAJkIBPAgWdLxzps2heF5v49AV55H+va17PI2/p&#10;KgmQAAmQAAmQAAmQAAmQAAmQAAmQAAmQAAmQAAmQAAmQAAmQAAmQQI4QKNi0aVOOuEI3SIAESIAE&#10;SIAESIAESIAESIAESIAESIAESIAESIAESIAESIAESIAESIAE0iFQYVNApwOFdUmABEiABEiABEiA&#10;BEiABEiABEiABEiABEiABEiABEiABEiABEiABEggHwlQAM7HvUafSYAESIAESIAESIAESIAESIAE&#10;SIAESIAESIAESIAESIAESIAESIAESMCGAAVgHhYkQAIkQAIkQAIkQAIkQAIkQAIkQAIkQAIkQAIk&#10;QAIkQAIkQAIkQAIkUEEIUACuIDuyMnRjyZIllaGb7CMJVE4CPMEr535nr4UAj38eCSRAAiRAAiRA&#10;AiRAAiRAAiRAAiRAAiRAAoEIcEApEK4QhfOdMAXgEDudVUiABEiABEiABEiABEiABEiABEiABEiA&#10;BEiABEiABEiABEiABEiABEggFwkUbNq0KRf9ok8kYCGAty2aN29OMCRAAhWSAE/wCrlb2SmfBKzH&#10;/7gJn/msy2IkQAIkQAIkQAIkQAIkQAIkQAIkQAIkQAL5QqBxg3ohXO3cubO1FgdUQ5AMVCXfCVMA&#10;DrS7Wbg8CeT7yVae7Ng2CeQ8AZ7gOb+L6GAGCdgKwOedfVYGm6RpEiABEiABEiABEiABEiABEiAB&#10;EiABEiCBrBOYNGlSy5YtAzW7ePHiSATgkp93jp22fOqC9Ss3boUDjQ8+sFubQ07r2qTOQdUD+VN5&#10;Cuf7kHVmBeCvvvpq8uTJ+tHQo0eP4447LmvHx4+zfzys/WFVqthkup4za06HTh2y5gkbSp9Avp9s&#10;6ROgBRKowAR4glfgncuueRKgAOyJCL+OPMtUngI9e/asPJ1lT0mABEiABEiABEiABEiABEiABEig&#10;IhEoLwH463nrnhr74/Zde0wwa+xX5dentPtFx4YVCXJUfcn3IevMzgFsUn8B3bomqj1ha2fd2nUL&#10;5i2wbipeVLx61eo9e8zHekadoXESIAESIAESIAESIAESIAESIAESIAESIAESIAESIAESIAESIAES&#10;yBoBqL8jRs+C+nt8p8b3Derx2h398YcPJ3Q+dMeuvU+MmTNxzpqsOcOGskYgswKwdOOW5JK1XqmG&#10;9t9//xXLV6xauUpveuOGjcWLi6vXqF61atXsu8QWSYAESIAESIAESIAESIAESIAESIAESIAESIAE&#10;SIAESIAESIAESCDTBEq37kLsL1oZclrnOy7odlTr+rUOqI4/fLh9YNfrzzwCm575aO7GzTsy7Qnt&#10;Z5lAxAIwcj4/qi22ndELoHxGO9ygYQPYnz93/pYtW6Sh7du2z545e9++fQ0bMaQ9o+xpnARIgARI&#10;gARIgARIgARIgARIgARIgARIgARIgARIgARIgARIoNwIjP12OWJ/Eez7yx6trE6ccUyL3kc02b5z&#10;7wffrbBufeSRR85NLnfddVeIPgwZMmT06NEhKrJK+gTSFYD3rvty95xH5A/eBM3wLOWVBVhLv0u6&#10;hSbNmhx40IFI9fzDjB927dqlPtTYv0bzFs19tvVufPFZOHQxNDF9+vTQ1VXFTz/99NVXX7W1A7n9&#10;gw8+SL8JWiABEiABEiABEiABEiABEiABEiABEiABEiABEiABEiABEiABEshxAt8t3AAPzzy2pZOf&#10;5/+iDTZNmbfOVACK78aNG99OLgcffHCO95TumQgUbNq0KR0ou38cEduXmEm3WodbEd0b1BryQ4t4&#10;bCwFVau1vzmoBffyiP39dsq3kH7rHVKvevXqSAddpUqVI48+sk6dOn4aWrBgwcyZM1Gyc+fObdoY&#10;p0GGFgjALVq06NKlS4bswywE4JKSkv79+2euiYxazvcJtzMKh8ZJIN8J8ATP9z1I/9MhYD3+x034&#10;7Lyzz0rHZgWrO2nSJL1HPXv2rGAddO9OJe9+pdrX7CwJkAAJkAAJkAAJkAAJkAAJkEDFJoDf+C1b&#10;Omqxtn1fvHgx9CnrJp8Dqlc+9gUigP/7pzOrVbWPCN27d985w9+H/RdvOUG1smjRoqFDhz700EOt&#10;WtnEDfvfR4gAPvPMMwcMGOC/Su6U9Ek4dxw2eZK2AKy021gsAgE4biRyWBB9f5xtpDiXpe1hbREZ&#10;7LMVBNRiIuHt27ejfO/evX3WClGMArAnNNPJJsI8FxLwT8D2Num/OktmlEC+300zCofGKzwBCsCe&#10;u7iSK6CVvPuehwcLkAAJkAAJkAAJkAAJkAAJkAAJkEC+EMi+AHzZo5/v3rPXRQAGul/e+x7+1QVg&#10;fEXu50GDBlm1W6xXwjCy/D788MMIEhb+yPb8/PPPy2epKwLwe++9t2GDEYh822239ejRQwqgpMoO&#10;rQyayvtRoP/yl7+Y9v6dd94ZyfGQ70PWlUIAxp6eM2vO6lWr8eHgegcfedSR/vc90in37dt38+bN&#10;U6ZMueiii1RFWd+woTGRMKKE1Vb5LMWkgHUNNiHb85w5c6RYhw4dEPgrAnBxcfG2bduwsnv37hJw&#10;bFqvGsUmRPTi1Q+9LXyGYo1/lVaNr6tWrcKaAw44oFGjRnoEsG11l+b8Q8tQSasAXNkCgNIHKyPI&#10;lZMb+k4BOP1DKHMW8v1umjkytFwZCFAA9tzLlVwBreTd9zw8WIAESIAESIAESIAESIAESIAESIAE&#10;8oVA9gXgPzw/dcm6LX/79fGdmtvncC5eU3rDvz5tVr/mg4O66RhFoIWacOutKXGbTgKwlBcxGAHE&#10;COETARjSr+i4mFF47ty5I0eORAF8Rn7p+++/H59FNpaKTuXd96+uAUel/qLFfB+yTncOYB06Mjkj&#10;n3PQpSz/c8ZO0J07d/70009ifnPp5u3bjHBePwtkWuimEHGhxeKD5xy9a9asgfoLjRZSMRRcNGFd&#10;g5VQXqH+ogwWFFaeYCXefcDKoqIiPbxVX69mWYayCzVXjEBCnjBhgrVHehlIX0otRkmX6rbN+cHF&#10;MiRAApEQwH0lEjuRGMkpZyLpEY3oBPJ0/2bN7aw1xMOSBEiABEiABEiABPKFwHXXXVdQUPDaa69h&#10;ZAMfsMyYMSNrzmOgUBpdunSpU6Nr167FUGP2fcsaBDZEAiRAAiRAAiRAAoEIHNW6HsqPmVLsVOvt&#10;Lxdg09HxYvqCEF4It1CsofiquF6XpqHjIsBXCkDuVaHD+CB5pKElSxwwFpj99a9/LZ9RoF69eioa&#10;2La8e5eV6Buh+hsIcm4WjlIARg+h5gb9yzSXffv2zZ45e8f2HVWrVt1vv/127dr1w4wfMCWwn3ZX&#10;r16NqFkpiQ/46l4LgcIoIGHB0IzxwboGmyDEijwshdW8v8j8LnWbNGkiccCy2K5HXO9RRx0lBWDB&#10;Vp9GGRXyCH+gKyubLtWd3PBDjGVIgARIgARIgARIgARIgARIgARIgAQqJIF58+Y99dRT6NrRRx+N&#10;N9Glj+PHj8+pzjZo0ODmm28Wl7755puc8o3OkAAJkAAJkAAJkED2CZzRrUnN/ff79PvlH0y1iTsa&#10;9+3SCTOW779f1VOPOtTqG4RbBOZC1oU6e9ddd7k4L7GLKr2zXrJu3bryVfQvBAdLYcwxDGlZFiUM&#10;Y721vB9okH6p/ppARSwA+9kNWS6zaOGinzYa4b+HtT+sY+eOeAl0y5Yt8+fO93QDwbuIG1bTcR9y&#10;yCH4ipUuFSVQGNmhVaywdQ0yQsOCpHc2LZhsWNbUqlUL/6q2rOvFCKJ+0ZYsumAsRqwNKTvu1Z3c&#10;8CTGAiRQIQn8Z3Ix/ipk1yLvFC6SuH+rjAtR2X9zYjFmqsjyXhj9zdKLHv40qi74tDNxzprsN+rT&#10;t3wshuQ24HnD05P27t1n9f/ee+/Nx07RZxIgARIgARIgARIoRwLffvstWj/rrLMOO+yw2rVrY743&#10;fMWA4KZNm8rRK2vTasjFJVA4pxymMyRAAiRAAiRAAiQAAnoO1wiBLF+/deeevTD4j9EzHnn721lL&#10;Nu7ctQd/+PDoO9899u50bLr2tPZ1Dqru1ChkXYQC//jjjypDbSTuQVrWF+tkw5G0UpmNRDkHcCQc&#10;q3VISSYe2ub27duXLF6CANwaNWogCBj/tuvQzjiFFi0u+amkarWqO3fshM7atHnTAw880LYVfYpc&#10;VQB68HHHHYevTnMAYxOEW0nIrObr1ddYpxMW4zL5rkQDS3mpbrveyQjqqjmA9ZmJpQn0SOYAtm5S&#10;HXRyI/SOiLAi5wBOHybnAA7KEKIj1EfUOr9Xi1/1aBG0uioPI7p+CVMw6GQtp6YWCOTMiy++OGvW&#10;rE6dOl122WVBWbk0dOVjX2zftefAGtX+77fHi9k//OEPnvb/+te/epZxKSBC7Ku39VZlKmSjLtjD&#10;6aN/+tOfbKlGa83nYfnSpws/mrES6u/vftnpqFbmJDZwyclb1QWfDaVzpEldzgHsybCST4Jbybvv&#10;eXiwAAmQAAmQQNYIYFTuf//7H8ZDLrzwQjSK5M8yiPHxxx/r81tlzh+kgJa8gnh8atasmUtDePtf&#10;tmJEKHP+0DIJkAAJkAAJkAAJBCXgNAewUn9VUKKyjE0q1avenJ+Rq4WrSv/y1vdbd+yuVrVK7QP3&#10;27B5h8nh+rX3H9yv3eHNE0G6Lt1BnC6exCAGqw8orKbvRVwQInplrl/dCOb0PfPMM0XcVWXwGYXF&#10;mqlF2/Imm0GZhy7vh3Bo41moWDEFYKi/U76eUr9+/cI6hVt/3rpyxcrDjzxcwsZLS0u/m/ZdUeOi&#10;mrVqbt60GVJrt2O62WrAuhQqewICKrJAn3322fiMHzxI4yxvlSLeV+b01XfYBx98UKdOHVGLZZE1&#10;OHuVuKuXDyQAoyKMKAd0O0oA1lVk5QA+QACWTbbVKQBn4awrxyYoAAeCr9RfqRWVBuyu/qKhnLqv&#10;+HcGF9577rkHKQTw4fbbb1eZOnwyd2no1c8XTfh+Vd8jii46IeXpwafl0MWgAesCcGg7gSpmuVH/&#10;+zdQLzJd2I/b0H2ve2pS60aF23burnVAdWjAJq8iFICLi4s/+eQTp/gST5nZ9qwfN+Gz884+K9Mk&#10;88h+JVdAK3n38+hApaskQAIkULEJKLl37ty5iACWzorOeu211z755JM+uw87GEL57LPPJJu0LHff&#10;fXefPn08VeSgAjCCldVkcj7dYzESIAESIAESyByBS5+ZnTnj5W75pas7lrsPeeGArQBsiv01acCh&#10;BeDFazbf98YMqL/V96v6uwGd2jWp/b9vls0o3ghVGKxaFxUe2eLgs45pivzPVnQQa995551bb01E&#10;bGIOYDxWIWAXJZEL+uCDD5ZN0GuRvVnW41END4ojR47EZ1SfOXMmdF8nQRdGEFIsFaWuMmgVjCkA&#10;hzu2K6YAPPOHmdWqVmvfsb1AWbpk6ZrVa7ofa0y7O/3b6bUKa7Vu01o2zZ83H1rF4UccbsInMbIq&#10;hFe26rop1FzoHL1798Z6iKbIwAwBWM+6LEpqzZo1UUB0YqWtQqNFJK4IybCJ6XjxzmwgARiRwXAA&#10;eVaV6gyb4owSgPEZZdA7aUhUakgyEIBlk211CsDhTqR8qUUBuHz3lAomdnfDj7gFCy+//PIPP/yA&#10;y8vVV1+duX75dAYOfPnll++99x5ifxEHjJv08ccnonV9+ua/IZ8G0yymUjFnWQOmAOxnx/k5WqbM&#10;X/f3/876zRkd8GIjTr1/XdOj8MD9dONRCcB4rn3ttdfE8i9+8QsZtYRxfMZ9uUoVX3NtMALYc79X&#10;cgW0knff8/BgARIgARIggewQEPHVpPXiQUjGJTC4gcl33T3Bm+gjRoxADLFTMei1SCut1GVrMZ8C&#10;MN7Ma968OarDmhq1zA4ltkICJEACJEACJEAC7gScIoBdaoUTgJeu2zL89Rlbtu+C+vv7cw7v1KxO&#10;0F2DSF9VpV69eqLsYpFAXvk8aNAgaMO6jqsGMSQa2CWiVzRgZUeihBkBHHQ3uZSvmALw15O/btW6&#10;Vf0G9aXnP//88zdffdPnpD74/MVnXyAaGJG4sgnpoGfPnt2zV08TI+ijWCNaqb6o9SqrM7Z26NBB&#10;IoBFNpbyRUVFGPm1rpGtkGmh+8pnl1TPTimgZa5sEXHFCHyQzEu6AIyvIk6LP1CsJQW0VLGtnucC&#10;8LLXr73qmdjVzz51QVPTntO+TnrwlD+NP/nej2437/XUMi+0cDfj3EAOb3EQgA1uxZdrROKMEv3w&#10;QJXDvU11DX23TZRh6sDf/va3jRs3Hn744Zdcckl59c2PuIXzGq7K2f373/8er1xlyFs/zkjTjz32&#10;GP696aabHnzwQVxt8CGQS/4bCmQ2vwpnX3UOh90ln7OfaFfTTglhzY/bUH/xPuPT1/dcW7Lt9uen&#10;Xtq79RndUu4MkQjAe/fuffTRR7ds2SKdGjZsmCi+MK4++zkIKQB7UqrkCmgl777n4cECQQl8v+Sn&#10;y/45Wa/14m96HOEj35dnQ0cOHeNeZvBJbdo0qnl8+/o19095KQe19LozHjrdsy0WIAESyDIBzPIr&#10;AymI/IBMq1qfN29eu3bGfFsqL7STY1B/TzrpJNkq8b5qpl6MnLz55psqINhFS/YpAENjlgFETFOn&#10;J2bLMjQ2RwIkQAIkQAIkQAJWAtkRgJdv+Hn469NLt4ZXf7nvQMDPIGQug6qYAvB3335nJFtu1VLQ&#10;r12zFj8nROVFauhDmx7auHFj2bRs6bL169Yf1fWoXN5J9E0IeM8BDB3z/k9iC2N90pZuIYBWEgFY&#10;Sb2azrvs9Qcn9bxdRHRj+2IPST0/jlA/AjACahFWi/4ccMABUFXxbzp9C60l+7mvIGHa2LFjDz30&#10;0BUrVpx22mknnnhiOq661PXjDKrjZRTovhL4izhgRANDAMZ7J/698tmQf4Ms6YeAJ3Ykirn/zRk/&#10;b9+NVDC3n3t4+yZ1/Ji1LfPj8pIH3/4B0zkftH+1u84/smXDWqFNebqNp9sbnp7cpqjW5X2MDBx/&#10;efN7hP8+ctUxeouRCMAYndRTFyr9249x3RkKwJ4HQyVXQCt59z0PDxYISuCfH8wb9fECvRZ02d/0&#10;T2RzDWpNL+8pAKvCb9xyfLvGhU51KQCnsxdYlwQyRABTYskMbVZ1ViYG9ky2LNotdGL8fqldu7bV&#10;TxVMjOCSwYMH23bEjwC8du1aJEny41KGWNEsCZAACZAACZAACbgQyI4APPS5KdCA4wN6R7RvYvPo&#10;xX3kh4DnIKQfI+VYxldmwnL0L1zTCP+FsgtdBEE569auQ55nJQa3aNli4fyFyAiNTYjBXbxosdoU&#10;ri3Wyh0Ck155JtbnrstPXvjMK5Nyx6uc9mTSg/Fg6HtPTvGy6QUJ9Rdre158deuFn0xaltPdiMy5&#10;77//HragqiKy9ptvvknHLrRkRBLDAt4+kTjdaJf58+fDIIZO8K+4LQsahYb9h+SSZi/8+zxx4kQU&#10;7tTJmGa1a9eu+HfatGlSfeek6Vuf+c/OidP9W2NJEHh2/DwEBOPv8f+V2/QwZepvdXlYrJPOrkF1&#10;GNm/elXIyRCVYTwda+51J85Zs3vP3q079owaNw9/B9SounLjVpndJNplv/3MEWzR2qc1EiABEoic&#10;ANJ/mdRfNIE1WB95Wy4GBz765cYtO9JvMRIj6btBCyRQGQggsx+6ifzP1jzPF198MTZBcMXkvi4o&#10;MFkMRtAuvPBCW/UXFbFJYouR9y80UiR/FvUXFpD/ObQdViQBEiABEiABEiCBvCbQq0ODerVq3Hn+&#10;kVR/83o/pul8+UQAV+uQmDg6Te9dqm/csHHRwkWbN28+8MADIfo2bGTkTJYF6u+S4iXIC12rVq3m&#10;LZqrTNGZc4aWIyHgFQGcjNqNmfIZS37je2N/QlJjI8w1pkf3xpNGLxT/WpcFuuZvBDCEPxPtv/71&#10;r2qNQwpoI8w35pQUO39YePbdPQW0JFVG1O+vfvWrZ555BjLwb3/729CHrkzQGy5C1/PFIqi8cFVm&#10;//3HP/6Bl13gKtqCtyI8S0AwegH5WW1SffnLX/5i6tedd97p1FNPZ6Qiwn8RBNy6dWJ69YULFx5x&#10;xBEYCdrx6ZTdPxhaNZb9OrWu3vfYEA1hAtf/TC7+VY8W5/dqEXqPSEX/fZdszN3b1v/dLw1VO53F&#10;f6O2rQSdFThQcy77V6m/B9ao9vtfHd7u0LJXBUMkbVZdm7ti09/+88PWHbtVHHAIa56H5Z0vTivd&#10;uvPxwcdVqVKApleXbLvlma/7HF405FQjP6EsfoJ0PRuCHUQAIw5GbOZPBPDYawpOHxnrOWL+xJuM&#10;GOlgy4LHerW92fKiVc+eQwbePfSm05S9eBu+mlgw9rGH7ntj5CTD5r59+2y98RECm7udwttUZjpe&#10;yAWyouGj+14WuZ0EkgSs+Z9lSyRZoP1HAKPFP57X+dxjm6k9EyIFNETrO1+d8fiV3ULvXj0Y2uRP&#10;IJtOHT//uGbdWh9sSnmtCvsPdMZem1780yPvJSbHuvXM9l1a1I0ka7fq5ttfL/3zWzPlK+xffmKr&#10;9Amc2LEB/vp0anhwzRrWHe2n+3NXls5cViKOibWeh9UvqptWkp5A/WJhRQAxtTIRlSn/sxRQW10i&#10;d33CVKmb8RjWrFnZJUJVVxHAiCQ2SdFwY9asWffddx8Ke84l7NMfFiMBEiABEsgAgWWvDh40csG+&#10;goJ+wyfc0StoA0btUQtSfzkWtOk3+I93XKTN+4RSl49c0O++T7waWDbx1Zf+PeGjBQuMn6IFBW1a&#10;n3LFH+/o5TK3YFB/vcrvGP32wjeMOR4Lb7m6iRFREWgpWXfnW+uWmqrULRx4UpMBdcrWrpq+YOjU&#10;nT1P7nh9C3frO6ZNX/f2wtKliTknqzdr1eC3fQsD5PcL5HwlLpydCOBKDDjKrvsZG4yyvahtlVsE&#10;MObMc1nWr1+fZk8Prndwt2O6Yd7fY3scq6u/MIuvxxx3DDahANXfNDnnUPVJX4xv3acn7s9Ne/Zp&#10;Pf6L1KHpxS980eLZjz6yzPu7bFJxH2M9lmevjj1z1YN5Hzqsy73YO6avIfYXuMZaNs3ic08IHxNV&#10;0uw7gmWhAWP2XwirmFIXqiqWcN7ADpRXGLFG6IYzaKoFlRdr2rZti3+hs+JfFQQM/1U6aCkAT0zV&#10;TXKvi/rr09tFixZB/dUTPoPh+eefv3ncRKX+wtSuWQt3TAgTVz1mqhGCLv/KokKcXT7YOu+/76/e&#10;1ht/U+avy2ajus+IYZUI4GpVy+7Utv3N0P6VzM8wDrH2nle/E2dEF4fM6bQ4HTOqOkzBIIrB+H1v&#10;GDEiIay5H5lL1m2Ben1i5yJRf7E0qnNAxyZ1Jv+4FgmofR7V/oudffbZNWqUjWv7r1ieJce+O9Jo&#10;ftIb75uvD+G9mjRp5M2nt71mbEALEDoL2p5+s6i/aS053Smh0+ux6Hh7sIIaXlAQdG8YO8Oy9Lrm&#10;sbFlbvu0C03/ml7KWK9e12gm3D239yGAgbQOosCVDR5Z3K2B/bOv8Pmcslvbg5d0UYX09ZE0BXnP&#10;9PfJn06CyKqMK7kxdHP/+XrZZ7PXhq5uCoZO3x+rJ29+tfT2l6dDpQ4dqbzqp203PjcVczYr9Ret&#10;4DPWYD300dDdN1XUu6+3lY597B2YvefNH8J1/4PpKxEprhwTa/3/8gnWp+NVuddd8vHnF368pdzd&#10;COoApu+VKieccIK1LoRYRAZjfTqRu2K2fv36Pn276KKLMKOwvmCNqL9Y8JsoE3mYfPrGYpEQmPhA&#10;376DX60k2cg8ieXnQ4dnt0IWmDZh9qVvr1sVsnbFqYakC7g4YyL2/OvSxJeg/vbr1y8WW7Q0xEm+&#10;tNik/oLAvgXjRg1KuWQsLV4INbeFzatEGjCoxH0H3T1ynKi/hp19CxaMu3tQ3weMNHfZWYrXQf3t&#10;2Qpzo2xfURK8yZIdZvUXNn4qfeOtBaM1ays37ozFqnukdYOW/MzCR6cq9ReGdi5dtHzoM8sTKf6C&#10;e8caJEAC5U6g3ARg9Nxl+BhvfaavAZc7XDqQTQJK/7VXgPtcLFPamhYt2XHTCy4/ObZ4WYgHj2x2&#10;009bSgdNX/1FgLSRI/p2Y/7svFjS6btoqKKnHnusEaiqp1YO1P0ItWTbdr/++mush9ar/hVJWBZM&#10;D/yf//wHSiEmCXZyW+mg6au/aEKyPQ8cOBAzdcny61//etuEr6vMXWJyYPesBXuWrQ4EE4X7d22C&#10;f0/vVnYOY0d7Lun33RR669miyxkXAvg/35/zr2t6QIRGKmPVF1sfrD0N0ZzViEMcZtC9Vw7lm9ev&#10;CW6mePFhF3Z57qZfYOKTyB1q1KjR9ddfLxeNfFniUqkxQjvp5oeCCraqj0PGIDxVW+aPMXI1jjw9&#10;kOg49pp4LHHPIWPmzxdboRnmcqf2zQcd3Ekn3RxcIQ8HRNTwke+G3r1lzQYW9q2aPuRvqN+BjozU&#10;bscNJN7nCAEkKSoH9yCud6cswW2IwyZL3masTQcW9O1R6ZIngin7d2mMf6WoSxZoqHeQ3O57eyZC&#10;V+Xvhc8WfbMg8Au7CAPVQ37d92bxup8RkyrNIU7X2hy8SlOnXLTGLMJFqKfqvYNy+cmsRK6IQMcw&#10;1F/onU4iN9ZDH0WZQDZtC4O2ab11TehWwnX/s9lroJ3bNor1GdpTpuY+e2XMkX9fYH6c9QJh1Eqe&#10;KfEP0z9LrVK8ZkvbhjU9zMycrhsZlojNdqtkaffz58K/HWHT0CuvvIK1d999t1P25tNPP12qYapg&#10;L0hu2xs3biyb8YJpOnYw2XCXLl2GDRu2adOmdOxkp+7UJy655Imp2Wkr6lYM8aRPnz4hhFrou6io&#10;lr6DH0gVeyd+/lEs1qqZ68voiNt7YHDcASywMNFrQMfSKFr1rOSfWeKhI8TbYeY7P17BS3lxMP5w&#10;1/kw19w9pjfwvF/AszSa+uKf/37bl0RQ4+xLn5l95/TAMz4Y+u4z2t/by3UdKxYr/XpRLFa3hmtI&#10;IqIYl98Zd8D4e3v5tBKP/lgaXfDE9NJINGbItEhdgEW9SeMTLRLaS0VV3ZRmf/z48XgJRjLeuy+4&#10;Mis7KO95YbQ2DQuetby8UNsnPjDsI8T+4oUiqK3FNuqlh6VlS3EExBDaqy0v3NevANYmfKmuAvFS&#10;rfse73IRSUYSI3r4vhdeSFqDqTb79o0bFuK65huBVrD0ifF4n6/wWCP3ys7lXgeqtYVVJduxEqG9&#10;L12t/lrfErf2VbE6+3aswE21bu3udZxdVJHEdQtvOa910hpMVcdJ92jmX7lYNfqOS4wl4O3QuIOm&#10;LgENgIjJhi8D1naDeh7maGEdEghDoDwFYBd/zzvvPGrAYfZnpa2z7PUXEvG/BoJ4DPALr2uP/i4h&#10;rNA4T5EFKaIryiIqUZq9Qe7nq55p6ZQZOk3jmaseru8Ik0W8L7IoSyJl0VZ1VTWQwxFqydZ24afM&#10;Lows0FB58S8+Y41E+iL1NHRfJLLGGzYSf+y0QCOMRP2FfWRaq1u3rh4BvPOzqVXn2TzFF1StUuXg&#10;skzCPqlecHxLq57ns65tMT99l1BX+TeSxU+jekO/OaPDDU9PDu1A0Oasfbx74JFI/oz1NapV+eMF&#10;XSQkGn9Yg+TJTosTK1UdpmAQxWD8rvOPDGfNc498/c78p64dp/89d+snnrVCFygsLOzfv3/o6lmv&#10;GB8/6tlx6NlQbCORCOM9aHPa03EJeOY831GuY69BHup4IuqnT2sTPBV1Crjc7lQb0JkoCvl9WYgC&#10;XvDYfUjw3bNnqNZMyr5I1/6PE6umD/l7BGxAw/VWPRP71OxD3EDoZcH7b0zqOQQW/Pcipa0yb+aP&#10;6Dny9MARv/Gh4NNnjki842C85zAmdrovOVcDIW0HbtxKTZc8Tz/KUFnkX1msgihWQmnrc+/HkNwQ&#10;zKpKQnkd/PQ3kIRD7xhURHpkp+rQm3/5t89U6CfEaTQHGVgv/8PSknRaR10V9KwioZFtOE2bpqBn&#10;JNYWg+HCi/9vQmKmGrB645bjxfjE4afArFLu3/7aS+7w0aUfVyQUMiR/luJqjY/aKUV0AqG7D3X/&#10;xucSoSajrjlGbH5wZ5/BJyVuFm9ODj5aHLQnM6ff+F3NDrEtxcEqblm0uubNQ8vC30f3L70xRQNe&#10;Pf67xieXRcJbrW957u9jjhxXc3RZDP3RsefHeGnA5nZnDCoc8dCYqEKNEV4mAsMZZ5zhxENFBr//&#10;/vvBmDmU3rBhg7sdpONLfRkt8Q3rVZ5qBARj4uFI/IkbSYxO+xoa1lpNDmqrEeo7RoeQlVKt+DRh&#10;afoSnxX9QouH8aHwwsAajqHvFrQZgn1kLEP6tV74UUr0nmg3brF7Ex8YbMTtxVoNNqzAQuyjYanx&#10;f5ZemBodckps4biRd3tU8ssCL3w9JNOkTJqdmAXJd1V5lB0xRhY8+eAVPD15zIJ5uOP27Gik+HJY&#10;xl7Ty8iqE+s8wrBiPDsZL+C5PniaGh2Bt0OjzFkTD2rEsnRjUAFY9N36t5zcxPjrVtjMFMtYsmN5&#10;LNbsYJckTKVPvG1EMcLIQLEA+So1GtKC0dRo/Z6xnZOmLh8aheiFN1HwSgoWiLW+Dwmj4IcffigV&#10;VXW813LdddcFEmKRG3/AgAE9evRQdvDV88JobRoW6tSp89prrwXqgm3hZa/+e9y+fa0HX9qrWYs2&#10;BQXBQ4CXfTnBGtrbtNelg2FNaxEBwO4vkSx79c9GHuk2Q16YMAoZn5VQ3LTXHaMgJ8cWamqyW7fT&#10;ehJbNX0tLhvNutXvWqcGnoyXlwQ9X3ZMWWgN7a3R9ej6qc/ZO5YbArDLaxM7Rn9s5JHG5CUvndsE&#10;ziR7XKNr3zaGnPzTpiklfnZ+UP+VzVVTJi9t1qtXs9jEb4K/ENXrFoyGxpeHL2g28dEAt7r4bfLR&#10;ZRc8nDTw8su3xB71q+WWtZtoOEDLfmiyDAlEQiBHBWBoMOeeey414Ej2cWUwsmzSJwtjC5+5KqHk&#10;QrfE108med6DIXGectUnySTQ955cGVj566MhixvTAluSZvurnn+lRLKFtiopdpWqGkIDjlZLtqIU&#10;VyHuqmBQTFqMNViPLGcy8TC2QgPOzm7Yvn375fFFNQf1V8/8rNZD/a1xxokFB2XJsTS7r+udaZoK&#10;V71Xh4ZWH5Zv+HlnBpIY23rYsmEt0YB37N774Nvfz9HGxEMnbYYRmIJBmIXxVo1qoenQ1lzAHntO&#10;22uf6id/p91wVEGVguMvSIxoh9sdFaqWDPUMPKPNac4K8AIMIWnZgNMKBjBsSQylKROwRKkOuTvE&#10;NMSWHZIPnTpt6AhjKuDDNOc1zuYwjzSOOUPwBNfnB0J1tWb5Tt23ns22OW0o7Fh0/bKdmhJcEpee&#10;zZp+mzY3Pf38CENG1tRv7bAwBbhYe24YEP08zBLH0flsoxshFWDVapubjH4ES50eV8TNc2Gf9vS+&#10;fU+7vaNlA+GmifvAYNLNg9J8hUDP89w+Prm7/CuLNQs0Iob/9aFjXkFIwoGS8ULV00Xcfkc2ctqn&#10;tqGfkIEReayqLLEErQY6QlQwtB4JbSvT2gZA+wyQ9ZymFwCRyRmxnlDTMdGv3gVI7yK6Q/29+9zO&#10;7RojMaCx1Nx/P5i94+xOWP/4lV0vPr55oI7bFp660Hi5EMuvjk2Mfo75zpxmGaHGKiZbwrI9Ibh3&#10;H7tADIKA6UBS6j60+WPaHCK+YepfdFZ6ff2pKSoIWOHYkJBZ2IwiKnrLc+NWDhh0wnWNShcFi6Pd&#10;smhVYatEXL3hdvOTDhsQ04ys3TK/qGYL53322Sufj2h09IzftdH2a6PhD50+3E0zhjlzu7HOXWYM&#10;PSz2wbeRxAEjw5C43KFDByffERmM+GBshRLnU5xAMQSZISROX0zT3oc4vDFzMCYAfvHFF8UfDCsh&#10;7i2EHZsqU995fWmvXr1CDU7HykaJb+m19PXbgumwRqDRba83VQPcLz/cY7J/EykD1LHXb4tufBo6&#10;zkcF/YYMaVMQOI1rMjYPQI3lojv+OLh1SixgPMWrcwAwAveGfbSw9ZAXPhl1x0UXxS2MGvX84Nau&#10;IcPmRlFnwgtD2uxbMPLPEaSajj8HDRlhPPQEeCMyfqCJvjvwDPyQN5bEo5OmI8+fDYnIOQAYr5ud&#10;PtJ44Ng38embbopbmDgRb4+5hgybG0WdfagTwdOG0aUdo6eVxlrVH1gXutGOYC88iL7burBri/hf&#10;lya/7YYARC0yMp7wtkmZQGU6WRF5vHzST9UHntfxL33rD4hb+Mu5rQfW3f/QOs5XAnOj9a8/t+ND&#10;aPendf8IHsGsN6NeoJGVphBe90tTaWlioge81yKvtqD8U0895ZLszWQQl9mrr75a3uDBvOkwMn36&#10;9IcfftgzaFg1/XFykTz/yLSf9hV14kujIN/2uyI5W6/N6yPx2H6VHsASpx9Xdq2hvaa80BM/N2Tm&#10;Fs2W4V2RvvFEBalZBiD/GpMQ97tvlD5vcJJgrztwa9K3GGbEDnLTp1pK56W00nemQr4tPLdLQnC1&#10;eWGipHT0hAUqJv7OCetSw9lF2bWE9pryQheXGjLzwTVWFS+/Mx4WDzv6iblq+jLjjY1WTf6S9EQ/&#10;lrr2RWxxG21G4R3TJiwQO5c+g1h5XfQNKwAb+m+s6THn9AinACt3iwbceEGz2NLJU3xdd6Y+cdvr&#10;S5td8PADA7SMAt2uf/nl67sFfXAoGvDAy7f0ii19/fEw73gFbY3lSSAIgRwVgNGFJk2aUAMOsisr&#10;c1lD/219dWIu3+SMvq29FeBlyxbHTr73qURyaOMblziBSQ/mY+hvWjtPhN7f//73SlWV8FlJthxo&#10;iVBLtm1XXJUYZVnwGXIv1uNfTDwMGRgLYoJDOB+op1J4//33b9WqlQr/3btp867vbUaKRf2t2tw1&#10;S1OI5itTle8WbRj63JS1pUZ6n+wsKRrwf77/MUQ2Is1RVH/wP2XqL4xnoRcbVmz++Nkfjj6tVdtj&#10;eOwJb1HoRHUVBdgSkopkcG0xhKRNyusnCzAEvbj2B2VZ37NvDDJsyRrJBJyUr+JjTrEhZweTwWyP&#10;mjzpVJubJmJM7rQkH4zUaZxNYR5pnB3x2BNwbXOGVQFObdPYJ4gucQ3MXTDW0E9Td+vM+4wxxsRO&#10;TdmnRllbTR/SKbJ8T0yK/VBFNQspAS5OPT9taDgmIocDx2HQTtJVgBN99h/VI8HYI56P4i0HnLFG&#10;lH06idtjpvzPLeofhC7hX5cs0NMWbZT8w4i8ROCpBGLqMwcr4dC6g1Kz4BrKHCKJIeJKSRhUwp7t&#10;zkXwqDSnokhRDJHHSnScuiihWYY7NlS4sykS2qTCQv21DYBGgLKfLMTIYyzu6ZMfK4ehoULqFsLQ&#10;ejGtr66DqnDk8zESZlmghkIVPrFjQyTWVhtVc4GYoI+iNCP8F+qyBAHDK33iXmBHMmpdIMeuBAR3&#10;DVgl7rbtPqZGFoNoCxz0lwN+WJqISD6mTT29L+istdcyVbDKBy7zBKerAc9cMCJ22NWdYy0axoIJ&#10;wFZ9F2timiS8dsucRjUdRXuEHa8+bPTFju9GOO5ZW125QaNTi7YE89+hAZnZ1yX/s9RT8cGff/65&#10;+0GIYXUEsSGYrHnz5tZ5fAMdwE6FIUgPHz4cSjAKIO4NSnP6Zqd+MzHW65jrjwmpACsHup0TYHDa&#10;qDX1iUfR8i36eLQx0JwyXu2ze6iH6KiIxqeN6LmFiOK7qBmCw4KGANvpu/psndBqXSbvFOXmlOEm&#10;4abpRQjjc0Fh12jTi67oV1DgN9LP2fiCxwYZ73wNvcl45AgaAmyv75ZF/LoHAMebjg0Zo560xEs8&#10;erq+b2bXaJub7sbZHuxtNzsmcTGp+sCj6x8aF4CDzdxur++WzV0aT3jrOJWp6Fg9T9bFKrhYYwCC&#10;Gl2ODbtGi7o0gJq/dGFaiaC//fZbNDty5EgRUJG02eQFInTVSzBOKfTxXou82iLvtSB0wdoV1IUd&#10;kwVIxaL1Tp48+cILL4SRI4888tZbb4USrFuQuYSxWPXpvsnlySefhHIsV9R0Zh0uC/+FrabGxcP8&#10;+oiRlnkY5uRVHi4YN3LYIG1GXkkAnfqyByRjvBOi68qJUsUvXX73OJkwGHa0cP9EGDHikL0vnzJP&#10;sDFNsGEHr6qMG3l5WX7oiR63PBf7ZeG/KFSnhjH5memFCSMt8/I3FkEkTixLF6179C1tRt74uwum&#10;0N5VxevujKeVVrqypIlusnHd0PGlcjuEHS3APRFGPPDoxOuGbkxknuBFO5O3VcTKLyzL9F6ceGvB&#10;m2pqibj+2+uYbkWN8S6iUwywZF32lYVj6fLkWWLOhKFVXzX67YmxZhfcqKu/No6nJHt2bb3b9XEJ&#10;+J1ECDMqBuXA8iSQCQI5KgBLbsn/+7//KykpwZubmeg5bVYcAnH9t0/PlFkdjCzQC595RRu+duhv&#10;ctbfZa/fj7BhLiAQz6d99cVpZFvMN4wyZW+bNm2gnirfjznmGOipCOeVfMv+lwi1ZGujMA5/TK7C&#10;T0T9SvgvdGt8wPUTyUtQzL/bkZTc+eW3ezdsqtraPMUK1d9I8LY7tPa1/dsfUrh/JNZ8GoFM+3+/&#10;PR6xyP++6YT2TepIrRApoFEL1WEEpmBQV3/DWfPj/88/bX//n982P7x+97Naq/JoTo9KwWes8WMt&#10;p8rsGvu71QWNlxUcuqzXaaVjy+LhvJ2Mq2FKdY0rwKYRnmQM5xiVsFZm9zVrZ0Y6Wn0xBD3M5Wsa&#10;eEIYD5LZiSmxo+Sr+JiTayY77+5IifzslOQINKY/jrMxgkXSkvaStGQyZENXj4/gpdhMkNL2bTww&#10;N2WqYNOORS5B7MJUARMvByR2qsnv+D510PS1W5KKE1aHhZ9hxnB3tKT+m3zfwWZa5NTp79zzVDsd&#10;tboNzYIA95ivL3V+YPf2XcL2fZ0u1vzPUs0lC/QXc9ZJGUReQhqUz8e3r6/a0/NC+3IiXgjq72/6&#10;6+Hw5qrI+quCR/FBl5ynLUpkhXWaGdenGyrc2RQJbQqDfuVLY4RUqdEQpOGbNPHR96utbZlkb8lj&#10;DIm9T6eG1sLzVpUirbEkNxYZHjqoklRVBw892Ff2FEieKm2yTwhSbMHqzfKhSwuM0yf+1dfj80uf&#10;G2/KWlX596aZx6B1Akjc7dL9w4oKReOXxM5QlJVgrF4U0OVt205Bhpd4cfWOghwt6WXGXj3s+ZUD&#10;+hkxuM0bFs63zBW95OPPVTeHzUTGZm2WX4u+u+SHlXOOanRi0vsla0o7YALgtQsuTMwTrM/UGw87&#10;jrfrsuitl2V4tteVa7ZqFLP6H+jwQGGlB6xfv16fjdL6WSV/RgJap1ZgDdlHIfoiiA1loGdAUdAX&#10;kTeiWgYPHiymAkXdObQu+m+3WDdDAX7bEuDjf4BY7DdtbHk9scyEPsCcGKA+xzUaSR/g9gguLhpw&#10;rj4+HZ61EcYXO8WI4mvWAg/bNmlclyGITwLmjAg+6DN9lWRi0Xfj1rSQPiPEr3VfRIIh6M4ScheP&#10;IGwzxEW4UTF/eqyeg6gcdz+ogG3mJm/gGe9Ytu1oHwK84DGVFeeax8aOxRQRqe9F6o/FcWvaC3jG&#10;E0hP5JFRSXr0JC5SeMRQ57cqyzKvFJRVdBCV4+4HFbDNNOJBja0aIF6w8cEI3t2+osRcYhUm6E3O&#10;zju6uBSzBSsByaLvxq1pAY4rNxpfD40hz7OEReoBiFK4/jktHI9sFQGpV3QQlWs0CSFgp7YsE6hj&#10;fEkmSod6qv8ahTrbsGFD9R4M0izjCulyUuI6jK0yc5laMGwlSZ5hB/8i47TaJK1Dez7uuOP0KlCC&#10;1VeUR2Zp8QEfRo0a5eQAgollk6jaoRZT+G/87EtZ4i+WxFpjSl41I+8QY3LfcZ9PTJaLv8mxb9zd&#10;+iTil989cmHrU4Y/X/YKSDxMOPbRR4uGiCljjmA9q7NDGLFNr5KZopVPyBuAt0ZGvSQeidIcajGF&#10;/8aPt5RF0jJX73ly2Yy8Aw3NvPTr4mQ5ifRdtFyfNnvo+HVLjXl8y156MM4anNmLtg8UU+c1McZ8&#10;y7I6O4QR2/QqmSm6VZOHZMrh84xc00unrpOpO0RpDr4k9d9Y/B7roADjNuwnC8eK5UYq6yb6WYIY&#10;30SG51t6TXw0eZeMN2p3N9b8N27Mj8bK8m8gPbTrTdbF/eBUWIMEIiKQiwKwKRtkRD2lmQpLYNIr&#10;z1j0X5kHODb+C1cFuOkFd10dSySOvj92F1NAlx0jWj7teF7tB72l9Dw+wPQpe1U3oKrKaHWgLNDR&#10;aslWpgj2RYyyeuxWBbAG67EVCy6h+Pzb3/4WqaHx4cQT1YhTZveREfv73Y87P/6qeteO1VoZby7K&#10;kr76++bEYkyFi38z24FU62hR/rLZqHtbSJv81Ac/7r9f1XJ3KdqkzdFaU3B2bts95p/f1a53YO/L&#10;O5mIPffcc/KrG//++9//LneegR2A+nv667ti8fmNJn2/6fRfbBjr10aqVJrQxFLFN8QK4Pf0xLJA&#10;Vczua+jEfpZJMy3ymiEJJ2JeMQ+ukVUuoijMMn/ys1OJSdeex/TH6Eqb0+LhFoHzBVr3Spn+i21m&#10;uVB27tNtYwsw6vjYNZgqTiaq81pmz0+Z2NkQhGWnwm9J7myjqzoaje8wJSrjsIgfcOH0XS/PpS2Z&#10;MM9OPDXm572vo3rZAe8ojDzdebY8PdS8rOVJN7ctsxG3oOb39fGWA6Tj00caGRvlLYkRM31MlRw0&#10;rWSZr9b8z7LNJQs0oi1FotN1OKUEe+0Ax+2Q9xDuqQeYmoq2ic8RoJYjm5eNh81ZHjKwQDeo5382&#10;RULDN2xVhSFUo/t6KmMVuKxESk8O3VodXL2aze/uG049DIG8qI5/8VnsWBVun8BnpGaQ9vRKFfhm&#10;QeJlxyb1DsTKVpAn44taj89yJOiqvJTxA8Gp+2d2TYzMqQ96iz79/3q+MRSO5dxjmwoovKCAIGZ8&#10;9WnBWmzJx/NGFxnhv8bSoGZsxmo9TuqzV8YMmNE4OUEvZuf9fESsLKUz9N0BR5TF70KsHfBB4eNl&#10;Eb1bJsyItV3z7ZEvxR6Mn1mj+8dGvLQgYX/t6g9XuU8PHEtt/YRTZyQyPH/2/Uq93dB9t6341ltv&#10;yXpItvpslNbPSP6sStrGh2El1AWVjHTNmjXIaIpYNH1Rkm0kvUCsm9hJJ14t4UlS/5XRaVN2SYwQ&#10;v90kObwcn4DQJUbIyCQdl5JTFsxZ+M0xZRMYlg0wx4eybeTistpQf297PZYc3kZ2aI/8k4c2wXD9&#10;spW+0mM67gcj+3PMmMRTSqRkb46vgXJ7OSboPWUwDozBrRaNvPtuxOyqmD3RZmJLJxoLdGLE7kG8&#10;KQvoFUllwr8HDVvUqi8m+D3FmCI4madZMrv2Pd7pPDeavjvZ9CkxVdFtRlDX2YY9j8ZEzo8yDdas&#10;oBoz9GKC3iHx+Xk7z7z5dLxiV/aOWPyJIRabj3BNPKNhJhY8HOjvVUrinDfua3v6zM4Dk1MEJ2eF&#10;UDOhOHgZnxw42TQeVJLTSbhllU7vHc14UCPCf1UooZa9Oe4kkscOxQS9rYxZfgfW3f7G+OWI2VUp&#10;nUWpipWUTisunQadGPmcIWWdWz/5xsSOFcaECZvefmv58rq1bzm5fs+6CEBcNrokblry3LYudMr+&#10;ZDSNyEhpulVMVYw36pAjum6Nxp5HgEMBlf8Z1yI1UfqcOXNUcRTAGzBIy4yQXATpYj2ukIjENdmT&#10;8Fy8doPrMNRcyVenFnmfBqmaJUIXZ5xYQGyxXG9dBoUwp69cunE1Fgsq+bO1T8isIHHMtiHIfiBJ&#10;+G/slBOSUbfxEOCU1y8Qx2/kXsaUvEmDTY9PVYmNqbxtl4WLPi/L9ZCQZY3LipjCxL7DTym7UiUT&#10;wns/LsRnOjcyRSufml6ElPXqrZfE1cxP/1PLSPhvrFVhMja9hiViHpHrRu7l61uUzcjb3XipomyZ&#10;tsjhwfin7V/LSWEsctbEI+PFVJ3C60/GGZo8N5Mp0L3Tpsnc3sgU3Td5ltWpH0/SnnjPI3H+BqUR&#10;l2ITmq2ThGq8DYUsHMih4TpJcPylqVivcx2ieuN38ER0sI1SbHLcSMAB8VjLB4300D7Sb/i9wy4O&#10;uATlyvIkIARyUQDmviGBQAR63v7RR8k0zlrFphc8JTPYGh+M/5MLyqvi8ULxBau0DXqZQM7kZ2ED&#10;YRmiMigJNvhPB5iffXTzWtRTvJJpKoTMIkEF1Ai15LzjjMl9q9SutW/7zu2jP9mvWyfRgNNXf2Fk&#10;zFRjPm/5VxaZqtl9SRMgAlVhQf7NWqP+fdb77r9W5Sm5b+8+ZH7evXNPv2uOrJo65n7TTTeBAzRg&#10;/Av1F4qLrMmjpfS+10zebr3vqTKxwq0nZqk0qQDf/JBVQsab5MYIlKESYgzKanXIGFGskst8BPj2&#10;RI7nVPXMFA0aT8Mbgcqpu5OfnZJxPD00NBIdVBRKQ4KUJb7ndHXWEDwL2rZti1HHm0cm0zin7F3L&#10;jh0zxEjdrQWmpuaDjmeaDr5PvaJiozkjRf9NpiWPR7Sk5jw3JHFNfDbmabZkPSyLiY7r5dYIZ32G&#10;33iW5tRG3LpqThFt+OOarDHeh5CLbf5nseWeBVq1BwsITkWSYT1Vb0hv4sLhPW/+oEutuilT3Keo&#10;pLKEizk2+WnK/yxbVSS0HiodSfeRnRjpjq2dVdP6ohUV5hs6stklHbf7bhIRF3PrCnbIqPiMDyYt&#10;HGvQBQTpYpLdQMeAdN+q94v0LkegfPAjJ5v6ojI/q4ME/l9+Yiv9mAl4lK5+5oPYzZcmw3Ab1Gy7&#10;akuxMrF2wZPfNX68bILeRsOHHtahLKUz9N0to583Ep7L34APtgwY1EV7GRMz9W4ZHTtMTfHb/PDG&#10;HVatnGBkAY+ZYoVt3JYE0WWt17zydydcaYSOb1m0uqY+8XCyLtbH2oqivzblTR7/TPC2nGgDGPQ3&#10;heraflXxu7bxYdCMpWlIv0hG2qCB4X2eLPER5aRoa1WAU0aEi7rbTWEIgTexIJ9zswssAb1lQ8wS&#10;opsyf2FqKJOJmTFwrqWwRJZnj9HpeIZNtSQyVQbbERKkFw//xWKTxnXiA0iX2mbIC5igV+bnjYfM&#10;tWmRCDs0FBwoMVCFjQXJXhcYiVXLFiM5a2zfggWthkMIgoWL7riiTLlBZZhy1H8tTU94/o9xrTgu&#10;G5UpT6o1Tb6Z+EAwDlI6kYI5PsUK3o+zPu+OvUZm6DUmA4nPzxt/KVKprHEJF2lbECKK5eaUmVji&#10;9uMpRSZN6jzGmOLXMBDP0yxzUnjov5am981/Pj5hS8pLg1qvE2J03PQ1YWiUrPtHMvwX1YvqGPmr&#10;lpdo04IWL0fy2GbdWmOCXkzxO6BvG2Oq3bKUzqVfG9r/TqjCj+JvaunSuHBVtpSUfoU1P+1scrIx&#10;xW/XFvWv71qmY8XFsOrHlallqXUtTb90XtPudVAm3miZDqdqxcMiZSk28uwGXWQCdeR/xr9qonSV&#10;LAEr5fUXyMMIyUWQrii4Cxea0xNKeK5cQhGosGNHyjSrSKUA+RapmmFKBFrEu+Lf7dsTsZguF1vM&#10;6YuSqA4jYuGyyy5z6WZ6eeYk/LeNnnXZLn+AMQPwA3gtRJa+fS8fuUC7ehjKLVI935cMEE78/8J9&#10;p8QWfjRMZYo2zmvbPAGJZAWmCYOd+ywXHFOm6LhMLW+shA4AlvBf/VUJ24j5HXgN4glMuPt2/O+Z&#10;2UPjtZLZ2UTZLbxFgnHVnxHgu3PSeJUpWgJ8bSLjE+emacJgZxpyipkyRRd1aZOcITihNAc9U0T/&#10;7dFdBOj4S0qWRBtGGeMubNxirQpw2S0Wc/pC/zW/Y5X0KOVmHl/p9n5V/M0vJynZoZNx7/0uPQMu&#10;fu2yHAmkEqAAzCOCBEiABCIjEKGWHJlP2TJUUK1ajV+dVFB4kGjA1Y7qUOPUnvsP7J/+vL/9jjIC&#10;RORfWdRUzS4f0u831F89Ajg7jfp0W3fGZ5WgxVwyM4dI2hytNc++fPnaj6sXlZx+49EH1Ep5PRYV&#10;MdvclVdeKRYgXV5xxRVY42nQTwGEMqti+mc/dQOV2eUrZtPOpAwelamDSiFMDeCUJHFxkVBUQl8N&#10;tkEkpxEM6p7GWEsqF0l+ueSIWJ50Cpp6yAF4f4dIYg+bCyvNE1PvSt7pISOM+BPMyivpvd0W7Ne4&#10;pOknxlcUVvuSRtpD5DsM3/8QNU0ZmEWr9pNuOgWILoljuBZ6cOpbDqZ5ryWxujZNsEu8bqpA7bUr&#10;jO3aoKyf4illdFETEqMpU7EuOlrlT4i+9709s9ewjzDnK5IM+1TpJHTY9Pff358o+X6xoNEvf0yk&#10;mA7cn/iEtSFqSRUVDI3swQqFZBLWt8pXyN7QO31239TfT/50kppS172zKsxX7Qs1N7OTTG7qfjhp&#10;XM1kjOoKhTK1YuM21coLny0CBGR1xiS7LseAicDjVxphLeiUNVm0y+5TB0m6U/kGP0Q+e+Xb0Ucd&#10;FldVZanZqqhUTaP72fh5sf5t9Ow6UG3bloX8Qt9t/Lh+2A89bP7zY4YZr/zEF2M+4MZaQLARYRzP&#10;URA/0tZsMbJDOy4uCaLRrjbNsLJghBQnhGHD81CLms0XooIpVNf2q5p2V/KO6guSMKvY37ySfuOd&#10;KEtOGf9qEwOs52CODz+bF8zhm1weviD2+m2XmJJI6mPQxvhx2fyFsJTyxWQ57ptrhLDZlVUry96s&#10;ja1aGeLQkHzNZYpIsxZGQtTism7HJZN+CX043kBK9G1cMYE8rBQcJGfFrJq6doMUryhgN6Ov3fyf&#10;ZX0wIpNNTceaNlUyjU2grxYI6BhZ6MrInILZ8pArWmtCH46bSom+lVzMyXQgiXlT8P6dev1OUoqM&#10;mG/3kpj1pULdV7vsJaLgOc0qLOvjb8+JLh10mfatkbG2TB+qU8NID7uxTLCMC0hlU5PCfkr0rUQi&#10;dlMJbzs+hDjFn0ofnZAMc4wrVShwfQurayI+OQTyxnaMnmZuGrOuGoqTNHqwCrJMWtbCIh3jLF0B&#10;yQTqKthAJkrHWzWmOYlk+l4seAUXBawxuIjNxSIyLWRgjDvpFvQAX0k0rfIxuO8+NTm6SpaA8u7X&#10;Z0zUGPSQUOUl/Nd48+PysuTNEHdT8gfIbLsjx43DayGyxKfd1ab8ldTNyZdJlPWmvS4d3LosU3T8&#10;vE6+o5IolHLtiF+1fPTFM1I4ZABwIvwX7zq8hTTmib+4uKtFzMtsu1NLJ2HC3Z/ifwmP1UEuyq4l&#10;SL1O4TnGexXJTNHxI7lnVxVGb1hJzApcRwKCjfPUxxI/xbR87JYq2jsTPswli5hSMcffojIn2kjq&#10;v3itxFCAzfMwaLfYl+NpOFLvsUtx040vuD+b3sByCdY1bpau71/Z9TEeVpzTy0t3fj757ZCPhTnd&#10;MTrnTIACMI8OEiABEiCBaAhUqXngAeeeUlDzQGjAO979uMrBtascUid90xed0MrQYk8wpjrJ2iL5&#10;nwcc4+8xOFtu6RHJmW7TJTNziKTN0Vpz7zuSP8/6fNmOn3e9OuzLp64dJ3/P3lKWRwsvX4sGHKH6&#10;m+ndodvfL2wEoIM6GLddJtohhAEhCnGRMJ6kzp9KKA5KwIPboqXElcK+dEUXi3nVqbEPnX56W5Ue&#10;OAMHjeRWVgmN49HZhnqb0DzjI3qQMyc+/fRNRvxJmzYyZhhwSc1pqIusorCmxtgmjGNodOSkkbNj&#10;yUzPgbMYj30ooJvmyaGNA9ROAY4HRScXr5zYbeIpr31P1pxOvK5Ld0OGT5umtnVpQC8J6fHG56ZC&#10;9BVF8I/ndcYssBA1A++OZAXEel7Ru6WqPua7MMKDVG+eDBsN6oweDG1bV498hT4K2Vv0zhDdR0wt&#10;olGllaCdReZkqairsEE761l+5rISlzJq6wfTV0qsLaRZHAMTh5/iaVkKnNgxMfmxCtX1U7FNo4QO&#10;asprDT0Y7yLgjQSX/OF+7DuWMQJ8Y7HvvtXekPh8xKotSQF49fjvap56eIpGW7wG01wm7UHfLSpL&#10;B22sbdDmwf41R6vpojFTrzYfsFHAkITttFuri5qaa95obTdewggpLmrc13DP8DwcGTWbry4PuJu6&#10;+OKLUQBar2na3Q0bEhN4H3300eGcCVFLBcAVFqpstCHMiP4bKwswugRBvLGlr7+TDJ5NzcFsDD67&#10;tlI04EaUMGWRdqwRScLmFOveSaXdIcWzP8dat2omCZyxLC02apTNAmyNtRURJanZxGPvVDpoVIV2&#10;gwjh2EeJWT5lsl49xtd3kF1cjLEJ8zUkaFOj0st4sLHkkw6l/4rG2rPzYZLAGcv82Ybdsmcda6xt&#10;qvpqycXcJp6TRD0ma5psYsf4foKLm7ZmL4EZhwTQ2stpofTfknVvY0fX3f9QSeCMP4n9/WlHMuO4&#10;NdZWJKWkghXXd1U6aFQtalF/ICaCWFSqzTCaEuPre87RuDRlE+ZrCMCmRgX0quJNELPj8cQSlxxs&#10;UddAJNKXSdNV7O+0adIb41KJ15Fl+l41Obq1GcTmYpFJ06WWnkdaL3/QQYmkGliJn72y6bvvcG+L&#10;ZhFpOdQVNf7eiMOSvHio2XYxb6+xxN8Ric/dq64e7m+AJO3LeW1SiXF10CKJjaKOc39PfAAadXzO&#10;ci99N56RPjhcCf+1X5IR82q23fq3nNf6ofPkrYj43L3a+WJEpteNv8fgvMiRnAwaTpSLv3iRslJ/&#10;USPFWLExwXB8lm4vfTeegz3wIrdYLWjXRgEu039FAXa7gybusWX3aLzfoeYAfvmWphCDZZaGQMG6&#10;gboV6KWsQJYjKIwRs9079kRgiCbyh0DFFIA/Gf+J9W9FIsN7/uwcekoCJEAC+UYA6u/+5/dDCuga&#10;vzq5yiFlM/blWz+M5M/ZV53zjlJuOlz9gGrXPtXP9HfVo311b/FjGJp0VLG/WeZQePeFphYPvPta&#10;Y9pDjyUenGDIf+ZFJua977F4hGUioXJcJIwnqQuiEloHo0z6rgwkJeSrxNBWomEv9x2251GnjAx8&#10;RvRGfHY42+SAUCGd55/1Awh72BSOap3nGbskEUuLUO9B8TmAXcVYlIr7LfPoxpeyRN8Lxj4WN5Ec&#10;WGwTn8oYk+L2umZsPIAhfkwZwb963w0ZdlJy/jlkTbzGo+PKgB8GZWVsIt5F39VigDEDb9ubY2Wa&#10;efxkcF0CpTGPK86BQ45d2nfK1uhNxlPy1E3o8ueHM1apgNQP7uxz7rHNMAusKT+zd/OpJfQZbZ3S&#10;HZviPnW1T8WGHlYUUs6xzfBs6oUq86YxImUs6Xff2lk9tFd9lvTLWLq0SDxHKR90J61SqKoYaI+4&#10;Z5xWW1V4NCZFxjHgc1pieIKU0eKPCmhW7iG0Wj6rDyqqW836jHaVBXT5/yYsxLsIeCPhlS8T0+aq&#10;KsoISCJYOVzocDzA9wRTEPPo/jXnr9liOGoj1kJY1eRb6Ltl6aBt9oN1pl497XOLhjXnSEOOi4NU&#10;bN8ucllvGdAvnss67nmgA0MKIzhMppZ89dVX/VdX+u748eNta+2/v5ES1mlRkq3/Fl1KSswxlsMP&#10;Pzwdg8bgtB5ehFDeWzCFZTIJpcQHB8wSafZHD0IyFFoVdRQfCdfUZnPFeEJnv/MNonI8AWZZBFRR&#10;46BkkP0ZSioCdiV/c3wZl4zSixtLVXuNNfFJNGNJyVf03VRtJiWqz/iSMsevoeYgrldNHKqrzSn+&#10;W5tObrZrFK5quax9i8x6i/IoFEPAbtmSOsuGNdZWnsqTL3TZxeJq70yKVpvyhGedAMXhYc4pzNcp&#10;AFjPZe1bZNZpjP4Y4b+Qe0uN7M2Jv9KUaDhrrK1MKZpUsOJqrkmpSolxNFSrlADEHVMWQscqPLaF&#10;ciQxF6n5wHYK802EQprlsZieyzpeN+jyzTffSBWIpjJpugrMffPNN7Eec/QOGDAAHxDdK7/QRN91&#10;WdT1c+vWrbbFJH00pGL8q6bsRdN6xLC1os8Lr5qc2DqBmiccCf/V4/6TqZuN7PBJITaet9mYbRfz&#10;9hpL/OoRV1jV1ePLCbja2M3ZLVeJxIXFRrZNvLmSfLGk6fF9MY3vR/82RF7TsmziA8MsiQS0MohS&#10;hjwsyaZDXTZiEv6rR7onsjefV1+LmJdXFjDbbv2uCFWXUF1RWNX5Yii7dsHrMTkvEke1zby8iXc1&#10;asdToBtTAh9nvGaxNjGXtg6kpPQJTJudGrWvb181fQHk4SeKjXW+38ZIIS76r/6OlRGnizWayBsv&#10;o97CMja7vkMlEx3Y3xi7YRLhxO1bbq8pEy6keGaYcUvAYXfYG1mjnTNQe54oWS2wizJwVnmXZ2MV&#10;UwAG0VNPOVX/w5rly5Yv1TLSlCd1tk0CJEACFZcA4oCr9ziyaqNDKm4X2TMSKFcCp/290ZgL9ovF&#10;XzTueUTtMV/UMxRFr0W0V7sIAJuwyBSRsJdXVKQ0DaHQZopUQysUwRFaoUwmrHzQ1MLQqYHzo1Nl&#10;CqbK/ieJgm8eBKE0QS8ukSanq/XanU7bbQwkWsI8z4kAXUQhx5e28VBv81I2460qZew0LWshgsNj&#10;N4uNtqfLWwVlGQlPezquoRrTBieaQTZxBP8apZKT7aodLzZuNmdFTE3obaQjjxsIutjFQ+8T7954&#10;X9Rpa0ZGn43oMbgmgTdFoxUF2G6S7XhDcTU5NaLazYHEjMHxVwiCLrrk+eAlXWyTMyO8VZlV5ZHs&#10;V61Uk6qmE3wJWU6fPtZJs5w0LyU19A9LS5QbKjYU/oTLAq1CnJGP2pqhWhpSZVQy5HDdhxiJ2Fmx&#10;qaRr1ZfZyzepzyrMt1vrROAvdFYRTeEDoOkCJzTRB96dJVKoSq2sKgY6PETixd43oVCZq6VdJd/K&#10;V9Upa1um7OJIGS1l1BTLqgo8F9lbdUFp3qCNAzXB7elvxGb/v3yidseZXRMzgxzbNvHAqawh1Tai&#10;jSEVB+IghW/8rvF1J5kjZZs3LHTSZY180VrI75I1pZYczsaswAMSOaKtM/XG5xs+uZG0joZi3602&#10;posMuNi2+9zfkcv66OFemTncm5qUnAUiUMzuYYcdJtqDk+QgOU5tF8ghap7ggBhsiiP8TqzBH0yu&#10;mY5BjDWbJxQ0skAnFeD4ULOaknDqE7YpoPX2p75jWExVjJGgUkKSYlOfQICxtlWCmTDyndieKKTy&#10;Wxqj2Utff3x0IsQS4cim7NJa0/FYZX3GYOSzDkoGUq5FxTFm+DUF05WF1sXVFLSi4nJT0kHHmxdx&#10;KKn5WiSVuH6cTDlt6DbQnyd8maLbQJKJh+tZlmXLZK210RgcG2RMZTzcLtO0TyzG63em9CuJxw1t&#10;Pgj9dp94t67sidgai5sIKk48FlqU2JSU0/YzXCDBif1bhcnTzyYAOPEsrz/X+WRQVgxSrkXTam3E&#10;7/60Q8/4URZomNCWYj1bJV5SSUkHHTeckMpaF8ZjHC0zjMb142bd6hvzDcRqdG+NtLc7vypOmSIX&#10;AlU8eNGylCTikq2NxuDYWxCzC2/pG+btGWlJ8j8jb/MSbZH3afBuDS53Snbt2jXuvvHepMekJ+qy&#10;3KRJE9UfXOgk2hg2pVG5CGM5//zz5QOkZZXwGYWvu+46rMTEw7JVvSsDC0rl1XlBP8Z6xChjJWYE&#10;8J8TQhnBrOHm3OyyTaYQ15ePPk+eysuWvfrA4PjVQ0sfYNzf9fwBRlXMGjx4kPGWSSLps3ENwVVi&#10;1J9fnRg//+PbjTdXtKTQiSvJqEGDH5iYuEqgIK4KgwcNw+UoeV0wJilG1uo/J3wyLBlzErcZcinu&#10;AfELC1RnUw88vxrzZNtKqnVqlO1XsbKoNCnK7lg1ffmdhhZbpviKsqtHzBtVSkpHv73QeK+iVYMB&#10;dfBdzpqdb3y8blqJsX1V8bo7jcNbTwqdOHfeeGvBE8UqXn/HquLld7613MgOdnITOcWaGKfzun8k&#10;TijMT7zASFudnF1Yooo9u28qEJ//tyxCVyZLiGfSUNqscdNMeQsLm72zaHiH4Xq9YGXc6a3zDbt0&#10;0PSGVVAUmSj/ww8/4BKBub1/85vfTJkyRZrYsW3X6Eem/N9NH7981xcbV7i/fZgJp2gz2wQqrABs&#10;Bdn96O4rV65csjjxsnC2SbM9EiABEvBHoHlz4039HFlyypkcYVKR3MjT/Zs1t7PWUNCDaj9owPtW&#10;Nt23ounEsYWn+cqO7qz/pibGlUEkKHBWkTA1tMCsExpyIiomAlyTPcIQxKSbxZZohSliYUyphYky&#10;vuZhMtOyTWuXku23vDuVVDBT5m6TAGhDKE2IsQYcfXK4oEeFUd7WQFkWQSQwHjNEhbj2RI7v+fEM&#10;0SkDlKZ2e6LY/H0pc851HDoxaaZnT9hInZCuzU0T548ZMaRnWSgtTIxJNYEdX+aIsdVuTjvliOEC&#10;DAQFYhcPHUuIzwkF2DRpceIdBpeGMJyK49x0lBsRzxJAD0nZiJfWtoMGEJvnDTbSTserxPeNNscf&#10;6jvlCI8HK08qk9ED4tCzOrc/NJEP0GSjc9M6ao1tvmgJxISCq4Iv3b0wCYFKw9Onj/1Fh/q2RiA8&#10;K4nx+yU/QeZUxVRsKNZABbTGlXqyEQdQEfmoTYWxRgyqMGglUfvsvqnXmDRXxc4e0yah7KpGX/qi&#10;WPRUUP3Xh/Nkvd7B353ZQVbCH2SiFuMyEa+KzVVSqF7RE4KpQNtGtUxrlBa7ZJ0xKnTusfEonFhM&#10;3ECnFHk/LwSg8PHtzft63qpS9AXWZI9AIIfmrdzo36Wx/lKC7h60YbXv2jUuFKkYRsSaAL/0hLJM&#10;4/5pdEid3zdRsUHNDqu3GIMIxny9K5/8WIbJtjz39zFPrq4ZKwv5hdYbS00QvXrY0M9HNFIqLGbq&#10;3TLioelJiRdbU+cb7tzm5qKVN/59gTZgYbRyobSY0jqG+RdcOFRMWdqdiZmtjXZnXJyQlmMNGp1a&#10;FCbduszjCyEBmq5/jMbeHDxYyutJSmXiUSwjRoywtQZNAhNbKh0iUIvWwtAqunQxjg0sd955Z5rW&#10;7MJ5dAW42/Uy5WB8eTR2ixEebF60BNLIII2R7OtTlFeMfj/c5G0xMBFfUrYWDXggMamhNIHl7SYP&#10;PzAgkfUTm2VaYZnhcHKPG5NbxAmt6dteb4q5iFXNUFzsVBzRcJJpXOXbR/9+4NWJE6HfDBq2qHVr&#10;LeQ3nmm5dSyZQBolEoLKHy+KX2riyVuhuECXgQHDAqLx2gxJbIVgdNEVSAmLeUQHJwqgRF9IMoYm&#10;FG964ag/x2saVfsOeikegWrTaJ/L7/6o9SnDn0/KvxIRGHixPn6l5gtJTHty3zWPjR2LrChtT59p&#10;PCWp5Crxh/SesXmJ/NEoEX/5sueI52+KnzIS7hvPrwIDhoX4s0ZiKx7kVf6VRAGUMJ4ZjLfV5FUz&#10;vHBo1DSqFrR9aL5h1KZR41lefyhLPD8HxZEyuW+8co1DjUt7MipX9K1Fa5+YXjoNatZby5fXhVyk&#10;om/jmZbrxlZI+ujidU+8nZCXftslHv5YUvoVpKyf1g19e/loFBA9rG79xFakhu3SAHCXTl14Z6IA&#10;LMyGQGUoZPGml05dZjRdXDp6woJL31oXvzLaNHopRK+6hbecJ6JXMj4yKIx4+RNOOAE6q1qQyVnM&#10;fP311ypFM9RZXLIgykrSBeuipiu56KKLsHXkyJH6ZRlXaVzuUL1hw8S0C6eeeqoYQXOI0McHBB/j&#10;t63YQWHVEPRpbIU+hFjkYcOGwYIpX7RUQeosUX/R1r333huChBG2WzZtuG7AUFiTF49eJ5wC4XZc&#10;cpLgyy8fmcguoKUPMOqOu7tsFmHj0+V3Q/0taNMv+TKH8b5Hm379Wi8cdXd8vuH49n1t+t2nv+zR&#10;9KJR9/VrE89mcHlyVuLLL797HPIP9LtPTUCO640x7UVy4mLDEq5mg5NXK1GagwIxwnYTby2YqorC&#10;KhJs4bHGlbQ0OUnwwqFTE/H0ScU38T7EpPFlswgb0wm/tTweVa9eXzAiiZu1Kmz207pH4/MNDx1v&#10;qL/NWjXRJ9Iu6tLmllbG+xOTxi8cmpiTeOHQ8Wixes+T1ZTbNQZ0NV6JwCkWn7cY8xMbiu/Ak2R2&#10;4YTSHJQGXohq1qO7KYt10YBzcSNNiLxGVG3qW1iuWaDxphNeozJN9au8MsRktQ23T9ywzTMGw0Di&#10;FSvjBavU16+MbfrbWFpvpz5hhC73uiW9W2xQfF7la9SocfvttyOhOgL3X3rpJSm+bNaG4y/qcOUj&#10;fQ6otd/EN41JXtyX559//tzUZdGi4GnxvVrh9swRKHDPAuHZ8O45j3iWsRao1uHWRx99FNkX/dTF&#10;reWWW27xU1KVQf5nhP9+OP5DWXPqyad++FHiM772OblPIGssnCME8M6cPhY/cyYem70S9eWI6znj&#10;hrwtWDm5oe+dO6f3DnzO7McK6YjpBK+QfWSnSMCJgPX4Hzfhs/POTry4HQk3ZNkdaeR/thfaoEcZ&#10;I02J7cjJOygZcgntbeDdQw9715B31WbbmGApedNpyRegoVedPhJVhsaukVmFMa3wiOeflqEsfVmw&#10;YOxDg+4bKVFGSH1m21/1trtsVTeygoJrcr9Thr+pcBJ9NJIwJ3pugiN7RNFw6n4kx0ZFNYKE2iPm&#10;J6OOtU7Gj0yI8bIpcezLYTVi/vOxQW3fGJisFi+aykdVjK82CsRwkM8rOydSCyQqmw3pp6LuQTxJ&#10;e/wktTZta9j3zoMqpsoi0NOpnl4Mk7wize/bXy/Vg4BtK0pJ2aRb8PQOouDjV5bpH37qIixVTakr&#10;9qE+Bk1JLQ1BNYTEaHUSwrMoiJjpFnokBFpInqZiUIUlFBV5oSUy2NN5qJtInmyihJW6HG7rFRz4&#10;+3tzbBM1w41f922tQpNRHZPjqjl3Pfnrzug7UYHtc+/H+IxW7j7XeISGBA7FGp5gTb8jG3VsUhuC&#10;K9ZDpkVucCcCKIzQZKi/1oMEk0l/MmuNHGBOuwNzMH89f73MH4wDBn89D6uvd1m8RbGPvl+tpmq2&#10;LeMHCPb0iTbloNSuPvmhLsYmyK4PzZtjlKl589ATWo0fM/6I05NRtnFBN7X6gEFqq9Tdct3Qmk8m&#10;LMQ69D/hNUvA8WevjLmxbK5Go5UrjXcS4ktZ6/jS+HFxKWZtV23SvFm7ABMS+4GgykCOFQEV8WoX&#10;XmiefsLdFGLIRIdAoNiTTz6pCmMKTAnJxXo9hmzevHnQfWUTmhOFAzlRlVKiN6eMoGSDBopOWRFk&#10;QIU1JSSH8D8QqEpYGIlPbSJmMWXm3eP63fdJYhMC9/48CtJNQZs2p1zxx0uX/nnQqFbDJ8Q3IlY3&#10;Hoqn0CXKIOWrrJr4QN9hiwY/f0Xxn4fBAlZAtvnjHb0SWxPVjAagDeEbxJjWp/S94lLkjI1vSzZt&#10;VGzTL7HB0qhsOl41KmaXvQp5OdA+vWZszObxOvkcnNikHq7xSHj380PnDWp7c+fEHT/1OcBoWspg&#10;FhbxwzA1c8T8u2cnHqjxRD3m+afVE7cUsj69J5/JtS1lz6OWRmXTGarRpFXIy4FoIA2sLikl6mIC&#10;0fGlPU/umNhUsu6Jj9dNMgSq6j27Nj2nZNnQqfvfcnVcai1JBCaWNSplWiSnODVMbR94XoPlHy83&#10;LMRFrN/2leBgtewYPWHZG4uMyEhIU81a1T73aGTQjX9TTaNi3cLjutYfgPl9LY3Kpu6qUTFcsi5W&#10;x/6tNSdE0E2h7N56662mAiL0QpcdPnw4rrSQXeV6haviiSeeiAsg9F15jUYF3SoLMHjyySerAFy5&#10;Hs6dO1ddQiHQwqwpQhd28OaNuiqioUGDBqm8CFgvmaixqOq2Tffq1St0NoW+fR9IXAHMvOIn58JT&#10;klsRgvtnJJVHKZzapwy+4tJmn0OURdaBUcYLIsbVwTrnbvwicEXZVSJu0rjiNEteiGBquOUqEvcE&#10;Ib0v/du4WEmLhp1LTdeF1KtKvyH61UauZkhn7XQY2K6/9JnliWPevHlHPHi3MLl1x7QJyx5NHsw9&#10;uzU4p04pRFk8Wv3FeCWi9IlnjPBcy4LDvkHZeRE/wpvgBKyTPPUMTbfp9cbk1uYFwcHvTIufnsYS&#10;t3N0YVGd1GL6edSqvn5+SWAx0lkHonHJJXdcUPZGU1lV6Knx96EeaPyO8WaV6a2peD4LvNF0fbd4&#10;udQWjVrqRSjJfFFWIGWjrDabSH1HK9WA2mZt12IZRbpd/7ITDfzGDzo+7zSy7TKgunHjRpzOy5cv&#10;Rw6ANWvWILr62VsmtDiyQd8rjMf77z9eMu39RVf+3UMpgwCMR7X7778/0J51KYxXT/ASTIQGo3LM&#10;yU6+D1lXZAHYdp/t3CcPAd7Lp59+ikK9e/eWokjEgUj5li1bhr7bweCqVavkxwyXEASsAnAII6xS&#10;mQlQAM7lvZ/vd9NcZkvfcp9AFgTg3Ifg7mElV0Areffz/ejNBf+VOCdanZNLutwr8ifk1Xve/MGk&#10;PkLSQ+Suisp945bjEYUpNj11UNU0lLx7zj9c1271uo9f2VWP+pVauoaaDlVpCPmfrRHAWK8UX9Uc&#10;1iC9sIpSPeWIRvULa4g4qni6dBx2EPt7TJuyqTFUYYjx0JvHfLdSVNUB3Q7VQ2D1PkJ8/WbBRhW7&#10;DHqI2FbY06HBuiTgRGDUqFGSShTSQtAIYNRSoWwYbVQyLcIP/vCHPziFuKEWBgQhP0A1wWdPAdhz&#10;38EUxJIQzntaZgESIAESiJAAhBlM7mv7Rov/ViSntMrqbK0oBRB2rCKP9TKR+ODfW5YkARLIjgCM&#10;oMrCwkKkBznwwAN///vfI7kLBOBWRzfsfVkn7IJvxyya9dmyyx60ewFS20MUgPN9yDptAfjHEbF9&#10;e4KetNmJADZ5pQcBq00tWrVo2co+PZQuAONHC16X6NChg0oiFLTLLJ8+gXw/2dInQAskUIEJ8ASv&#10;wDuXXfMkQAHYE1ElV0Arefc9Dw8W8CSgFEddrLXWQhjlwEe/lPVK/oQGjDBNKJQq9BNaJqZulehP&#10;LHpUrqcADOWyW6uD2x9aqAuiYscUpgzZddqiDRIeKiGn1iqeHWcBEiCB0AREhTWF8Pq39tVXX/Xo&#10;0QPlrTrua6+9hvFHU6pnKLWYq1KkC2l6+vTpttNMIgalXbt2Lp7AZ0xajFSHIWap9N9BliQBEiAB&#10;EiABEiCB0ASyIADv3LnzyiuvPPbYY6+66qoPP/zw7bffFgG4arUqZ93craBqwfuPT2vSoZ6IwS6L&#10;kwCMNwXPPPNMbEVdGJ88eTIe58TOQw891KqVkcQcWyXVvFp51113/fhjIu80YqDbtm0rFtSClZI7&#10;wVoXK6XR9957b8OGDXpDoXeEn4r5PmSdrgC8Z+0X+zZ844eUXiY7ArBKAY2mJQs08kLrbmBNzZo1&#10;6zeoDxnY2gVdAEbWoHRif4PyYXlbAvl+snG3kgAJuBDgCc7DozIToADsufcruQJaybvveXiwAAmQ&#10;AAmQQCYIIFwsnYg0xPvu2LHDyQKizRCLhsyEjRs3toasoa5tjFomukmbJEACJEACJEACJJBlAlkQ&#10;gNEjvG8H6VeCgJEKHvld3rxvUv1mtdctLd24YkuTDgf3vfLwA2ph+me3xUUAhgorWi9mBR46dKh8&#10;hhKMqUDwAWnq8aQnqZ4hA8MOdGL5bJsCGgUmTpyINPgo41QXArBqFGWQqEbKZ3TJ9yHrdAXg0HCz&#10;MAewyTdbAbj3ib2/nvK18ZOjhTkZmhKA3333XUx3r3JBi1m80Lp48WL5XFRUpLZ+8MEHKIxfMsj2&#10;jE0HHHDA2WefLcVMOaV1C5jbRubIQVstWrSYM8eYV0iSRbsUKy4u3rZtG8qo6qF3R15UzPeTLS8g&#10;00kSKC8CPMHLizzbzQUCFIA990IlV0Arefc9Dw8WIAESIAESIAESIAESIAESIAESIIF8IWArAP/p&#10;T3/S/b/33nv1ryHmAI6Ehh6JC4P16tUTzRVaLKYGx5zi+Czhv6LvquXcc89VocBSHsG7mHTcVgAW&#10;CRnzmksKGae6no1G0mWTkXwfsq6SCSi5bBNhwfInTn762afbtm5buGChk88i6JrUX0i5UH8h0MpS&#10;UlIi4q4s2IQqsgmzOMCC1TjKo5aUQWZp5JdWZaD+QtAV9de9GM4HFIP8jHMsl5nTNxIgARIgARIg&#10;ARIgARIgARIgARIgARIgARIgARIgARIgARIgASsBXfE1qb/li6t9+/YQd2XRI27r1q0rjkGlgjAM&#10;1VYlfBa5CpouVsoiSZudlr/+9a/QhkX9da+rGpVwSijH5Qsn91svzwhg/3QwYbX/wij5yfhPkO3Z&#10;MwW0song4D4n9zE1AfFVonit8bXICN29e/c2bdpIlQULFkyZMkWKidzbv39/2SSTB8smU05p3awE&#10;/mKCYXxo1KjRcccdJ9XRkGcxaV0E44q95PvbFhV777B3JJAmAZ7gaQJk9bwmwAhgz91XyUNgK3n3&#10;PQ8PFiABEiABEiABEiABEiABEiCBvCBw6TOz88LPcE6+dHXHcBUrWy2XFNCIA7ZVf4NGAF/08Kev&#10;3Nq7oCBdtO5zAEO1VQ1IFC++IvAXopg1JlhKWiOA9YTPKGAbTyx1VRgxPut5p9PtpGv9fB+yLjcB&#10;OKN7RQRgUxPWFNCqgJMAjAII4ZVgX1XYVnBVkrBEDCsFF7XUJiUAiwWTe4gDFgFYlGBs9VlM15gz&#10;SrXcjef7yVbuAOkACeQyAZ7gubx36FumCVAA9iRcyRXQSt59z8ODBUiABEiABEiABEiABEiABEiA&#10;BEggXwhkYQ7ga56Y+McLuhxa7yAwgRhsqFS39RY+69ev/8c//oHZRWvWrHnFFVcg0HHP3n3/mVz8&#10;+azVO3btPbN70wHHlE2W6l8AFuN33XXXYYcd9otf/EJP6azvF5MALHKvnizalA5ar0sBOMQRXnlT&#10;QJtyQTuxg5SLuHLosiHguldRGaTlg4i+1sVnscjdo0ESIAESIAESIAESIAESIAESIAESIAESIAES&#10;IAESIAESIAESIIE8InBEi4Nf+GRhyc874bNIvyIDY9mzZw/m7oWyi8zMr7zyCtZA/R0/Y+Xgfu0e&#10;HNQNFYN2EyKumqJ03bp1UNNatWqFxNFQdpUphPmqzz/++KP6jDJwBuXVGve6QX1j+QorACOoV//b&#10;uc841rGcevKppj/Pg0DyOaupfGvVqoWvCM9VFeWzygi9fft2p02y3mrB1gefxTz9ZwESIAESIAES&#10;IAESIAESIAESIAESIAESIAESIAESIAESIAESIIEKT+Cy3m2qV6ty86ivoPsq6Vc+FBYWQs/CbL5f&#10;fPHF5s2bsWbinLWnHtUE0m/dmjVaNKhpggO9Vk3lq0/0qxeDjitl2rVrJ3mh77//fmjAqmLbtm2l&#10;PLbKhMGQhEUVFilaFlnjVLfC77VMdLBipoC2JWWbF1pKuqSA7t27t5RBJueioiL5KtMDq7zQ+sS9&#10;0Il/+uknNUOwvkmfA1iKKQvYJJb1FND46qcYU0Bn4sSgTRIggSwTYAroLANnczlFgCmgPXdHJc+B&#10;XMm773l4sAAJkAAJkAAJkAAJkAAJkAAJkAAJ5AuBLKSANqHQs0D/7W9/q169+pFHHjlx4kQkgn7m&#10;mWdueGrySUc2/lWP5vkCMJt+5vuQdYWNAHY6CFTmZ58poJWdvn37QvSVXNAQa1u2bAlJWJZGjRrp&#10;k/5iE96hkE2m+YCVNUQVIxZeWUAxW4d9FsvmEc+2SIAESIAESIAESIAESIAESIAESIAESIAESIAE&#10;SIAESIAESIAEcpyAaQ7gxYsXYzLd448/vqSkRDw/tl39cd+t+HbhhmXrf569LLEyxztF93wSYASw&#10;Aco2AtgnQVMxxOw6ib7hDLKWIpDvb1twV5IACbgQMJ3gM2fOjBBX586dI7RGUyQQOQFGAHsireQh&#10;sJW8+56HBwuQAAmQAAmQAAmQAAmQAAmQAAmQQL4QyH4EsE7mf//7H/LR7rfffmeffTbmAH788cd3&#10;79n75sRiCMBVq8TO7N7s+I4N84VkFvzMd02q0kUAZ+GYYBMkQAIkQAIkQAIkQAIkQAIkQAIkQAIk&#10;QAIkQAIkQAIkQAIkQAIkkDsEzjrrrAcffBDz7CKpLdRfOFatapWLTmj10JXd/zqoO9Xf3NlTkXhi&#10;LwDrEy/L9MuLFi1Ce5iEGZ89G1bVPUtmuQAifW3/suwGmyMBEoiKAN7BicoU7ZBABSOQU2dHTjlT&#10;wXY0u0MCJEACJEACJEACJEACJEACJEACJEACJEACPglUq1atatWqPguzWF4TcIwAbt++/dva0qpV&#10;K/Tz1ltvxTr3DkMqHj169EMPPaRKIqU4lGPUgniMTeXFq8/JfVz+ovIKs/bq8wFHZZZ2SIAE0iSw&#10;Z+++nbv3bt25d/P2PfjDB3zFyjTNuldfsWLFddddl9EmaJwEQhNYvn7b2pKdoatnruK33377wAMP&#10;4G1ELJ9//nnmGqJlEiABEiABEiABEiABEiABEiABEiABEiABEiABEqiQBKJPAb1mzRqQEsFYlpEj&#10;R0I5xgdIwgMGDKiQHNkpEiCBXCYAoXfXnn3Qfddt3rnip+34w4ctO/Zi5d59kWnAP//8M2ZQeP/9&#10;9/Gv0NizZ8/WrVt37dqF2cGxft26dTqlHTt2oEomuD333HOD4ovyJBOt0GZeE9i8bfc//lf82OhF&#10;+JBrHcHJ8utf//r2229HUpoMHcP33ntvYWFhoH9zjRL9IQESIAESIAESIAESIAESIAESIAESIAES&#10;yEcCmAY40JKPfaTPuUCg6h133GH1Y8aMGRs2bDjppJNMmxDIO3ny5J49e2I94nr37duHNf/+97/f&#10;eOON7t27161bF8mfITxgK9Z8//33sICoX9mElah78803X3DBBWIWdbGg5Mcff7xx48Y333xTtQg7&#10;w4cPxyZl2anFXIBIH7JDYNOmTXXq1MlOW2ylfAmM/mbpPa9+9/ak4l279x7e3Lh6OC0+j4rdUH93&#10;7Fm2YftrX6154+u1n8z5aWXJzqI61Q+oXnW/qgVVqxRE0t8RI0Z89913UHzHjRuH2N9jjjkG7n3y&#10;yScLFy7EmzFTpkyBlNW7d+/q1aujufHjx+P6hpV4XQZCVCQOKCOjRo2C6oyv+LdXr17RGs+QNdOu&#10;XLt2bYQNNWjQIEJr+WLK5exA+PuIdxev2rjj5+17Fqz6+bj2datEdBakeapKdZwpZ5xxBvx/5513&#10;tm3b1qVLl/333z9a7PI62qmnnur/X7yxEa0PujXrzlq4eEnH9u0y12LeWV62bJnuc9OmTfOuC+k4&#10;XMm7nw461lUEbrrppnnz5iFTEd4PQ7Kvdu0q9RWGNPRTgzRIg5dKEiABEiABEiABEiCBbBLAb3xI&#10;bBjZ8L+giu3wps+x8Wz2roK1le+E04oAhkz7hz/8AXG9OF7/+te/YtdiQOG2227DB6zEPNIuOxvS&#10;79y5cyXJ9JVXXqmnhsYmDE/IJhgcOnSosmNtsYIdT+wOCZAACLz6+aJXb+uNPyjB6QNBiO+O3ftK&#10;ft790cyNbRse+MZvDsdfmwYH4OtPP+/euRuvsqTfiGFh4MCBDz/88A033IC3XqDsKqOQsn7/+99j&#10;PeJ9ZT0CHCdOnIj44J07d86fPz+a5pNWIJ6hoRYtWmDFrFmzTGHH0bZFa5ETQExqoCWcA8+OW7Z4&#10;zVapu3DV1n+PT5HWwtmMthaervB6mbxwhlt/SUlJtPYlMYl1Cbo+Wq9ojQRIgAQyR+Cxxx6DzicX&#10;VeZkIg39SCMN0sjclYeWSYAESIAESIAESIAESIAEypFAAcZYrc1jXEBXZOvVq4c0zigmU/nK8Cgi&#10;gBFYBoEWnxHaC9lDJv3VP+MrIoAxH7BkhNY3YT2k4h49ekjrsIwgYNGM9SrS0JlnnolxCqcWyxEf&#10;m84mgSVLljRv3txPizi0rKIXjmo/da1lnn322c8++wzrMWp29NFH4wNC5BHruXfv3tq1a991110N&#10;Gzb0aVnOF/zbt29fqQIhEGGg+BDaPZ9N52OxCd+vGjVuLmRgF+f9HBUI/93w867iddue+Hj53y5s&#10;27DQCMBdtG7bX0YXD+nduFWDA+scVK1aFOGP2JtYDjzwQNjHEYh9unTp0mHDhqmdi13/xBNPQKCd&#10;OnWqdKpKlSpXXHFFtKFsf/vb36D74sUaBB8XFxdDloYCnfsHgGlXzpw5M0KfO3fuHKG1fDHlcnYM&#10;fvz7BnWqywTAhxRWX1+6c9SNR+CNLpeuyWteoRc/p6oyDgkc+R7wjIFLJR45Tj/9dGTFwekTYRKI&#10;EGH3paWlobvvWdHKZ9yEz847+yxTxXvuuWfx4sVqpTwX2RoXmQdj+p5NSwFcpiZMmCAffFaRYmgI&#10;6VusYpI0LW5EsuAY0O3IywFq8UMGLmF6aanSsmVLVInEMd0I6GEHpWPZyYJ798UHE3O8ZoSnd5xE&#10;8uxhuwgT/zs98t0a+S7wf1SYjhmpiMc824MWhXHM2JIMysTU7t133922bduMcpAz0XSe4oceMjCJ&#10;8y69i9Yxp8uFqRXTYRn66uTkPGnoZEiDNKI9zU3WXK60QW9A1ttcRj33adz9DPJpJFyxcgfo/7HK&#10;58U/HAdVKzutuDhp+zyQtTts7nBQngR9QErzAJDqIc6LSNrNghHT5RTD5pXtZT75aWNFLT928m7X&#10;8wSxff6Xle4/1bNztc9OK/iNbxrW8LyYoIrt8GagATfPVljASiDfCTtGALdv315icLHYXmTBQhI7&#10;YxEBbNGiRT4PESjBKKnUX3w+5JBDpK5sQtQv7meyIBm1Mhu6RZ+OsRgJ2J7kslJG6HCc//Of/4T6&#10;e9BBB+FA9a/+km0gAoj99VR//RhEcO/uvfu2bN/zw/Kf2zQ8EOovpF9UbFX/gENq7jdv9bYtO/ZA&#10;IfZjyr0MtF5o+Yj0xdswffr00QvLRL+QhB988EFd/cVKTHEarfqLVqD+4uBEFDJyUKMJyMDp9y4X&#10;LKhbkucHT28DhdiicIQGPU1lp8BB+1e9aYDxYhaWG85sjlzo+ACJ12XJjmNoRTKriPorjUK36Ny1&#10;x23PTv7D89+8Nal48zYjvXmaS9BIX6fyaboRqDoEG1F/ofsCjov6i5/HYll9cG8IeQig/kKIchcC&#10;8dMaPqCwfAjkfEYL+yGDQZOffvoJHZRFPU+ibjp6bUb7lY5x7CY8veMp2kX9hX38svWv/qbjT/br&#10;eh4V2O9yMED0xSKfI3xlwaXLOH+lOXy47777Ik8Ekn3a0baoH5Y+r07ROpBT1khD3x2kkXc0XK60&#10;+t6sqPdip4tJuP6aapUvQKfHqpy6ftKZ3CcQ7lxw6VcFfrJFr9UDJJ4h3dVfE9jIOZfLoYXxAfVT&#10;Tj3DY9xAfuyEuCTmPpbIPczZE4T3lHI5p9hopSKQVgrozJEyje9XtjebMge2Ulnu1KmT/nwQru/I&#10;0AthD3Uh9NaqVQszuf7973/HSghskPqile7CeeizFnRH91Fgn3ayUwzqr2SBTr855HfetnNP6bbd&#10;c1du7dGmNgxOnr/pqwVG5oMebWvPWfnzpm27d+zauzftNNCY+hc2Ib4iyTPigHXPIQxjPYJ9p02b&#10;pmJ/UeCXv/wlJjdNv4+6hW+++QZfkf8ZhyjmG8a/IglH20q5WFNvBXl+8HTvTwGXCA16mopcnLZt&#10;8drTmyMCWDY1OeSA68/0lVzB0/n0C0jmZ139FZvnnH7yxcfWX71+E6YGH/rvKUvWbUmzLcloYl2C&#10;rk/TjQxVx3UGghaSr+gXHJe2ZMptzzBEGWtAMc9Bhwz1K7RZaEjQzi+55BJlITs6X2iH068IWRGD&#10;RHx+Tp9kRi1IYgNTeHdGW8w74z6vTnnXr3AOk4bOjTRII9x5xFrpE6iEj1XpQ6MFEiCBaAlAHEUe&#10;o9/85jfRmqW17BPgPSX7zNliJSSQDQEYmpmQVVl5rRHDmPRXysgmiQPmQgLlTgDqL4J94UabNm2Q&#10;pRz5zDdv3izqr8yxWkkWqJtIZXxdfFm/fr30WtYgME6t8UnD0xrUX5i66OFP8efTplMxRPdu3bl3&#10;9aad67fsFAEY6u+kuAB8cqeDF6/fVvLzrm0QgI2dnNaCrAkQXKH1IuIWH3RbSGCCRPpfffVVptVf&#10;NCrxvhL7iwNVjlJRhbnkBYGA2vSfwnWqfZOaekX5ihTQtku4JkLUslV/lSJ79ml9Bx1XB2Y3/bxz&#10;5IdzQ9jXq+RjBDDEPFxM/HQcP4aRSqhbt24q47HUgtqkYg0RHCxvBUHNlUQv+Ip3b/FbGh/0RfJT&#10;SeCvLFb1FGtkk23MsW27fjris4wnGdG258yZYzKI/uKNQ2jDkjfMpZvoIMiobuohm6hoi8WJmJiS&#10;KuKPkwWf3bcWkxkrTG99YUerPaj8R9MqT7hLHz09sTUuR5e1URMBKxDP5vwU8DwqbI24H+d+9pQT&#10;CiefJRjdvV0//U2/jFPv/OxEuZ7Ioo4u/WKi5wywXi5Mx4A6LE1Xp/T76N8CaeisSIM0/J87/kuq&#10;M916L3a6ffg3niMlbW+s/vurXxuttcoRoNNjlWD3efFHj/SZSnD7UHcKXPwlO4vLzdFnK+JS0Ftz&#10;5o4fz1uqCYuem0Svq6OzfY6yfTIvRw6RnAvW53Dr44d+XuiUnEhWgCws1t1qulzYXnMyd5BnzTJ+&#10;xOFtV/UGs8sl0fZKklNYcv8EsX3Uj2pf854SFUk/djBj4KpVq/yUZJkKRiDjAjBEEfVi+3vvvSf4&#10;EJWC9WpCQTy9/fjjj/om5FBVoJ3CcSrYnmB3cpOASmyOVxMQ+4uXGA444IDyUn//YlmyBg3z2p5z&#10;zjnS3Msvv4x/x40bJ7ovYqpUCnef/nhaQ+yv+vNp07YYMjvv2rNv87bdPyzbAvX3oBpVkf95belO&#10;fP15xx587daycMbSLZu370Yx2zTQgZhj2l08f+PwwLS7+ACXmjVrhg/Qg4PG/gZqV/Udwcc4RCX2&#10;V1aKEoz1fjCGa9SP5UjKpJ/52eqGe7htCLc943dD2MxaFaf8z04ORHvAOMX+6q0X7p94aFm8ZvOu&#10;3TZvbfh3KWikr8ujiP9G09+V+KWqMmM7WcMzFWIK8TsKgdT44JmrGSNuyCYNazLcBtlMJc9AW7Ag&#10;ci+e5SRHNBZIVvqQCs5NvHyN9RAdZVb77C+eZNAX+Km7DSdRCxkFIKurUSGf3cRMENJHGMRzgmDB&#10;lV/mUZbF3ZRKuO1iIRxGdAqP2SaRHq1A5xY/0WXEB9sa13el6qOnG07GXRpFQ3rKcdNXzxZ9FvA8&#10;Kqx2XPYadq4cKnIK2GYO98lZbxeZyWHNpV2fnU2zmFPv/OxEyTcuO1QuJnI9wW4VXNik3HO6XNge&#10;A6arU5p99F+dNHRWpEEa/s+dcCWt9+IQ19JwTWehlvXGGqi/6tporaWcD2Qwqi7bPlYFuvjjoVGN&#10;tMjDqkx0Ih+w1eVRKtAtJncOJz+3VB0LCOBVTkyFgw+oi6uxekQHOtOjuOmxyvpkXu4c0j8XVKfk&#10;GdX28UMd4S4k/TwSR3WmZNqO7W41XRNcrh6Zdi9z9tFxlfzZ1IrP33e5hiWXTxD3cy2Svcx7SiQY&#10;/RjZvXv3+PHjly1b5qcwy1QkAo4CMBRZPc2m5wCiE5Rf//rXGNQQU2eeeaYqdv/99+OzrMfVBAOO&#10;Bx98sGzFJsjDqnXPnIQVaX+wLxESQNpbFY6Al1zCWVY/Sz777DNcIpHFF4Oq5RX7e+edd+q9MH3V&#10;N2EIXvp+2223FRcXq01ITSzrFRCkhkYZWamXtOKSSfKwHhcH/BT58MMP8fn444+XlUGXaK05tY7M&#10;ztt37S3ZtmfR2m0q/3ON/ars2L0XGjBqHdG0ZvH67Zu27t5uKMA2ErB/5i4EgD1o7G+4dr/++mu4&#10;gSmH1ZH/3HPPyRpTVmpbb8M1GnTXhy6ffuZna9Pu4bYhXPWM3/W06Skhmwp4GnQpMOrGI/AX2kK0&#10;B8y7775rzfys+4bo9i+//FLWVK9apVrVAqvn/l2SCOCg/+bFiYPrs7os44MpCNj/7papNyFqShVc&#10;VdTzGMxCtVKm1MvXiDkuKSnx30Q2S8J/DI2BBj7ICzq2S9BuwqBChANYvyH6MQUfXCyE4ANrGNU6&#10;/fTTTXWxXmXAxiO305sB4Xalk3GXRvUX9uGq6WuIjkdVxWWvQf1VKbUBE5ytUSM+OStvZfQWZl3a&#10;japr7naceudnJ+qZeHEWyIUCVw8lBmONQud0jOXOMQDnSUM/WkiDNLJzFdJbCXotzb6H/lv0c2P1&#10;c6X136I8Wvi56QeyaSrs9Fjl/+LfoUMHPDTKnVQUXzXwgq/Y6vLw6b+V7NBQcOQ5U1+Uqu3uiTpO&#10;cLsEFkmoAzj4LDdQWFZ3VXzFwyfWqOcQp8cq/ck8C0eF+xEV1bmgOmX7+KF8cCGZ6bMjnTPLvS6O&#10;fHV0yd4v992auc66WA6a/LncH7P9UMrlE8T9XPPTO88yvKd4IoqqQNWqVaHTYWyNGnBUSPPFjr0A&#10;jHPPdhZeDJWqrIl411v9mEeoAcrjX3S7R48e+Kz6L5tkQXl9EyzIekkhqwcRQgPWa4k1pxbzhTX9&#10;zEcCoolWr159//33xwdkCq5Ro0aaHcEbN6EtKHnDRf2FcdyhoRJhjBvBoCryHushimMlIuxRAIog&#10;egeBsE+fPliJ6FV3ARjVEQSM4F18GDVqFNI445xVYcEhehStNVsH9uyNIdK3eN22/aoWHN7USHKL&#10;/M9798Ug9UoWaKjCP/28a3XJzp937EWyaFsjPpk7EUDm8B9++EFt9T/vb9B2ofLOnj3byQ2fWaCD&#10;Nhpiv7OKOwFPCdlUIEKeTimgZX0mzg7dJk4NDHZIDnPrIuovHk5k01Gt6xUU2AjA2OTzGJaI3qD/&#10;OtH22WiEO8vJlMygg/zPUgCTF9jKVH48wcv1+CEKOUcVxp1CBh3whKYLwJLDFkuDBg3wb87mUpPZ&#10;izF8htET2/BN6YX/bsrwnI4IwqrO1tOUpwU/e0ovg/FT7DVTgK+0gpVqzMhJpw+xK52MuzeqGhLn&#10;TV+D9jra8k57TU/ALhqnjIaoxT9nNX6nR/A4tRtt75ys2fbO506UZAM4utTrwtYDW7XrdIzl1DFA&#10;GvpxQhqkkZ2rUIhraZYdC9ec543V55XWf+v+b0b+bdqWtD5WBbr4ozouLzI9B+6GeMle9GAYkUw2&#10;0qj15hiolazREG/xGKaCdOWDuoT639EwsmDBAlhDII28WWjtsjx8qucQp8cq9WSeZQ62B0xU54Lq&#10;lPXxw9SuE0k/j8Rpnh0Zqo6HfHWA4RzJhd2aoZ66mzUlf/bjQ/k+ZvvxMJdPEM9zzU8HPcvwnuKJ&#10;KKoCUDeuuuqqjz/+GFNeRmWTdnKfQMZTQPtBgPECPNz84he/8FM42jJ4ysQ7U9u2bYvWLK3lAoFO&#10;nTqpxyNk5Q3hEg4MSY6PkF+VdTOd/JYIIIa10tJS5Yx8rlatmn/3oDS4q78whfQ4EqaMDMBQapXx&#10;G264AZ/r168P0ReKIJbu3bufccYZWImkwaaZa60uQfE99dRT1Xo8UoseHG6J1prVB6i8iPQt3bZn&#10;zsqfj4vP/ov8z2tKd+7cvXfP3n0qCzQ04B+Wb9ninAUaFf0wt4WAQV7sdLxkincIUMC/+ivWArWL&#10;YG5owJD8TT87Ie3DFNR9T4E/RKPhdn24Wp4poFUBT/uRR9n6N+jpWzYLDH78e/ypFp1SQMt6J8cC&#10;HaUuvRP9ACqvVQNW6q+oa1WqFPzy2OYupvy4FPkcwH4azcLOlUk31LiGTO6rZuLw7wACE/ErVCnu&#10;qIiBOT1hmn9TuVYSv2ARCoy+2E5XHGE3IzQViCH2GkYbrfM0m24N6iXOQMadCjsZz2ijkXhuMpL+&#10;XvPTZTV+p/I3pt+uOw2czvpLG4HQ+ekROoLTCndhHH45+wqI6jVp6AcAaZBGoAtC1gr7ufJkzRmX&#10;htI5g3Szkfc3coNOENwfq9z3ER5X5HlMlA+MLUAPhvap8qlEdXPMGg3PY9KPJ8Ai+XsAB9Gunjb9&#10;F/DTun9rGSoZyEn3xw8nkoGayFA3IzRbwbrjScYl+bNT3aiuJJ6+ZaFAoN0d4QmStUd93lNsA0Ii&#10;P7Qwkg8N+KOPPvI5SgwH7rrrLiRlVLk6dJewHlsDOYmX8q2ZhhGeAVOB7LCwfwLlJgDLoSMLLmEq&#10;gNi/6+mXRNgxwh//97//IW+qzGbKhQR0AurSBjH1hBNOkCzl+FkyY8aMcKBq1aqFiqguQcD4V0wV&#10;FhaGM2hbC0c15KhbbrkFw3CQq6FhY40IAPiKz1jQ7po1ayZPnrxhwwZZI4u7GzhNJPOzLGoaYHwe&#10;/c3Six7+FH+vfr7IZ19crPm04F4MOZ2R/3nT1l3I/3xyZ2Pftap/wBu/OVz+nhvcEXMAYyUE4MXr&#10;tm/atgeFkTI6kqbFCK4tX3zxBahi3uhLL700qPob1BOJ8e3YsaOpInR9qMJY6TMIOGi7WSvvmQJa&#10;FfB0KfIoW/8GPX3zryVLSU+DeVTAVgM2qb/ozvm9WrZoYAT0p7NEOAdwOm5EXhcDRvJYpRZITXoW&#10;aBUrgIu/U+sYidPziaEY1uCFORU1G0JJ8tNu5DScDDrNLRK0m9aIZ5Xoz6cpFwvp0JA9pfaXtGIr&#10;eKfTitR1Mp7RRtN329aC+17Tw6Ztw49Cd9nn0ZJOrzG2rmehhCl8ldRNstj2LlCP5LV9DLbigTPH&#10;kwGQhn4skQZppHNtyUTdQFeeTDgQyKbnGeRpLfL+Rm7QswvqsSroxR+JajDeAsVXwmRFD8aC9S4P&#10;n4FayT4NJ1z+PVG5i4FCIn2tdV3CoG0d8N+65+7OXIFwTuqPHybf/JDMXHeyYDkcsSw4lrkm5Fcq&#10;wl38N5GFx2z/zqRTMtzujvAEcTGVTr+sdSv5PcV2PDBawmKtZs2agwcPRhyw5JzwuWCI21Qy9Iyx&#10;1hYRpKGnDfbpEov5JFBuArCe5DlrOxivNuBuIXlmID69+OKLEn+J6V0l0JMLCegElACMMTJEcJ59&#10;9tmy9eWXXw6XxrmoqAjVkWYB13ToghiclQOvadOmEZJHJCg8R+ZhsYkPWDN37lx8xgdZ8BXxzdiE&#10;kmolPri7gY5LPLEKLcIaqQLd99XbeuMPSrDPvrhY82nBvRhSOiOud8HabYfWrdGw0AjAtV2QGrpG&#10;tYIl67chWTRSRke1QP0V0QUXGQyJNmzYsEuXLlEZt9pRAb7HHnusdSvivLEy3wXgzNHLKcv+tWQp&#10;GcJ5BMH/tGWXXlG+OqWADtFE6ComDdiq/rZvUueXxzQLbV9VjDwCOH2X0rcgv29l1jS1IB20mksM&#10;I2tqPnI86zu1iLhhqMi6Sqr/4JS5gQN569QubiW4PMIUPMcbSzKYhfeLrdGrgZqzFobPKtQSW6VR&#10;lbpZCWNBuynZC5ErW1rEj5+gplwspNll9BfOSK+lFQkHl0WnkWZDTsZDN5q1o8LacfcDAPd0JaLj&#10;dTqVGEbZCd1ll3ajooFpoXE8qN/nMneaPle0be989ghYFBm8HQI5BBURv6VODZyAUQ0NRAKENPSD&#10;nzRII827QFTV1Q3U55UnqnbTtON5BjnZD9df06s8uvFwBsN13+mxKujFX57EcAOSuUvwBIuhCVvV&#10;U3/4DNSKy+EUyQ3FP8BABzbuoXjSUJHQ0mX9Qc72OcTFmdzhYHUy9KFrffywGreSdHokzvLx4P/I&#10;CbdbUcv65l8kjZavEZwFphmvPa+x7o/3LhfV8u2paj0XThDbcy3CU4b3lPI62JQGLHqB59K+fXvr&#10;bzpMOon1nnVZoNwJlJsAnP2eYxpOKL5QZb766isE+uH4Vpl4kRFXfwtefNNjlDESGtXIReY6Dodl&#10;TJNLVARUMgRJp4ws5aLgInY26PC3uKSGC6EBQ21Vk66fdNJJUfkMOwMHDsQhjYMBc/3Cc0mFLXmA&#10;EQyKz0iIjZBQrJFX5/BBCkgZpwXxvj/++CO2Yu5eXN+PP/54fMYapGzFB0i/+HfC935fpHC3lj4N&#10;RPJCAN62c+/CNdt6tE3kfx74zx/0vytHzYboi7aQIHr+6q0ovAu5odNvOxYbO3asHnKH/SspoDO3&#10;YEdLwJ9ovaZFdjGOh8w5kAXLnimgQ/jgHm4bucEcCdjFYf746GLIwNLBn7fv+dd7xfjglAI6BId0&#10;qugasMz7q8+r2v/oQx0m/w3WZoWMAEYOHwxqmMJbZcQHmwAI6ehxaZKJYJ3uOyINSipXWbAGRnD/&#10;wk9ufIWoEzQzj592g+2/gKXhv+o4uoDP6nkJwQFyyIXrpkTZCij8Pld3ef/EnCwE7KJNcaTkRU9F&#10;TUcrOAzUPtUn9QzakE5ShRrbGo+w0aBOhivvvtewc3EeCUP8atATpKvmwnXZ/9ESrl+ohSZUimZ4&#10;jhMcX/VrhVPvfPZILg5CRrKL48ATSliQlN70YkrojkRSkTR0jKRBGpGcVmka0e/F0d6z0nTMs7rn&#10;GWRrIVx/TbV0y+EMevbOqYDLY1XQi7+Mwsn9SP5VjyguN8dArfi8kYWm4b+if0+Q+Rmvb+r5n9Fl&#10;3KnVgxx0TdvnEBdn/Lfuv0fpl0zz0LU+fphcspLMTQ6hSTp1xwTW5eoRuunsV5RfqRiJVSeCfLAO&#10;g/v8fZf7WHLnBPE819I5HnhPMdEzxYSkw9azLjTga6+9VsWMuZc/7LDD6tWrp6tjyCqKKlivKuJF&#10;LpWaEXme1XrJ+SybTK1gkySXxhidPkyHU1uZUuF5VjsuxcSybebqv1gWT1b5XqBg06ZN+d4Hn/4j&#10;4FJNcI3BviuuuOK7775D7C8i8y677DJJkaov0FNxEAd9rvLpjGcxnBhITI04aduSOIjbtWuHACYc&#10;x/BQhlrSd9i9UU+fM11gyZIlzZu7zfuoHLjtttvWrVsH4TPc1L/KDrIoI0YW+XufeuopWYkD5tln&#10;n8UHJHPGhalGjRpBe40XEd59911IyJs3b0ZOaSz9+vWzjdoMalmVR98xQA/1Gkc1EgIjZhcccEHH&#10;KQAms2bNQknM+wudGB/ef/99mdUYmrGaOdjaNCLmH3jgAZjCVAHDhw/Hv1gzbNgwlMTnO+64AxP6&#10;IvZX4oA9PfdjzdOIFHA6KjAB8Obtu5du2PHX9xY/fWUHZHt+edLqb5ds7tqi1iG1qiPV87rNuybN&#10;Lzm3e4OTOx2MiYH/8PqCoac3b1pv/5o1qoaTlwoLDZk53FJaGvI6XFg7jUZz7OJv2pUzZ84MB9O2&#10;VufOnSO0llFTQUVilyBgp7Nj2849Nz41q0urwumLjBwY7ZvUXLJ22+PXdspov5yceeedd0K3i5dR&#10;QtcFZ1sNGDdWp/Xh4q19emjlM27CZ+edfZbP6pWhmGkmYwkWqTxLJe9+5dnR7CkJkAAJkAAJkAAJ&#10;kAAJkAAJkECFJ4Df+LbDGmroyTo8iCq2w5s+FZMHH3zQqjRBGYTqgYAxl3d2RXLCHpk3b56ygKEz&#10;aAH6SsixiJ2Tt7tQBZKH5N6DjIU5yB566CHZhK9nnnkmxCyZPFgMykCclMdnyDGyHlqVTB1rteOn&#10;GMogBFTPoiHHFSRgdYDdeeedngebT8KedsqrQMUXgPft+GnP2qkFNersrn0EIoBXrFghrGvXro2o&#10;uIULF0JJtaq/cqTmrABse7ik73CFEYDL63SqzO36V3+jpeR0Cd67D/mf93w0c+OSDdt/199IGAuJ&#10;94hmNY9sVqvOgdX27du34efdE+eWbN+9V7YO/+/ibi0Kj29XhwJwtDvIvzUKwP5Z+SzpdHYgOP5P&#10;L89dW7JT2Wne4IC7L2yLFNAulhEf7LNd22IuAnC4F63wCJiOABxi5nWVNSQdDk51KQB7Uq3kCmgl&#10;777n4cECJEACJEACJEACJEACJEACJEACJJAvBJwEYPgPDdg2OCQTAjCagwb85JNPnnjiiQgbs6Wn&#10;JCcEIoqOi6jcoUOH4jMmBtZVYVVd15ig+GLeBzX0JwIwsn/r0qwuAKtWxJoSjE12/BRDmDLSYdpO&#10;PisasB/1F8UoAOfuaSXS756Ns8XFqgd33FWvx/MvvITgS1mD2F8cOlWq2OfBdtJTMeisAt7xpoaa&#10;R1AOR8k+gQNLquMckKy5iElFczg3pGl15MkJIysRSi+vJKCu1MKiNyFr9ONbP46lRcRWyiihsia1&#10;dLdN71yIz0jqa2rU1CNbV8U4zlLVKE5p/cx3aReZ4vECCKorf8Sa05LvJ5u7uIJep6mvuNPL9NaL&#10;Hv5UNeEnCDgqf1wigLft2lvy866XJq2eutgIczyqea2LejQ6+KBqB9aoGovHB2/8efdrX62esXQL&#10;tnZrWXhZr0Z1D9qvRrUqjACOau8EskMBOBAuP4VdrplQf//65oLN23bDTp2a1e4c2LZuzf382Axd&#10;JtcE4KCR1ug4I4BD7/1IKlZyBbSSdz+SQ4hGSIAESIAESIAESIAESIAESIAESCAXCLgIwE7uRS4A&#10;P/HEE4iNlOaQjvviiy+2bVppZBL1K9nXoUBBFMMHJxlIKVNKwRXjkh0akpCuyyoBWKQukxuS/la3&#10;47OYEqqtc78GOgbyXZOqmBHAezb8sHv5BOuOrFKr+a4Gff79wsvIkStbMaXrWWedJRO7mhZbAViU&#10;TnWAqlTMcvjq8ewi4kL37dGjh4igur6rouCdouNdgnFdBGC0qGeEhlcqjt5P7LypUVOPnFzVo+nl&#10;9IOW7L9dp2B86x7J95Mt0JWFhX0ScBSAY7Fdu/diWl/IwNt3GXOd1qhWcED1qgdWr7Jf1Sr7Yvt2&#10;7dm3dceerTv37ti9F5Lv/vtVwSb8ux8EYJ9tpxZjCuhQ2MoqUQBOE2DQa+biNVsffnth1SpVfn9e&#10;qyaHHBB56yaDuSYAZ7q/Qe0zAtiTWCVXQCt59z0PDxYgARIgARIgARIgARIgARIgARIggXwhUI4C&#10;8LJly6BSYUpHzCDZtWtXp8BfRVJpZCoQEZoREuuK5qUEYKzE/JIqdTMC/yTQ0UkAFtVMWjEJwLYx&#10;u1YB2LMYBWDBax/8mi+nipOfVesdXrVBN+vWvZuX7LfyvcsvPg/6q2wtKSnB4e5kR81QraaMxsmJ&#10;o1OVx7GONWoyaryMoL9QgOBdOY6RAB3/Ij5YKmLCVwS5y2fotaoK1kOmTQc+lFeZDxjLr3/9a+jB&#10;4hucxFdZjwL6rN0mn02t61udXIVxcJCK6K+ev95PuygvccBcSCBCAhBxq1WF4lsFCZ/r19oPf4ju&#10;PahGFaxEgC8U3/2qFmBi4Ho192tYWB1bUQzqr7E1QidoigRymEDLhgcO7t/8+jObZ0H9dceA58UQ&#10;Sw6jpWvZIIAHjEq1ZIMp2yABEiABEiABEiABEiABEiABEiABEqi4BBYsWIDA3zFjxqCLF1544Ycf&#10;frht2zaf3YXuA+1JxFql3UpdaMPQd9QMwT/99JOLTZkDGDGESlNThZFAV6y5u+SzmM9+VfhiFVMA&#10;xm6rVtSrSt121v23d9t6aMCDLjwLcwAfcMABl112GT447WYci3iVQBbItHLw6ce3fFY5pevWraub&#10;kqmwsYjEi5cgbBvCwDcEZiz4oEKTwx15MiO33ih8E7eRaFpawaILriafTe2atlpdtTJRvfbZrpyx&#10;1hM+HAHWIgFFACpv9WpGUC+EXvwZ0b2IdkwqvNatKBwy+3O8ydLSTaH/Qu+10k2bQv+FbpQVKwyB&#10;Lq0K2zepWb7dwTy+oZfy9ZytkwAJkAAJkAAJkAAJkAAJkAAJkAAJkAAJkEBeEJgyZcpLL730q1/9&#10;6ttvv0UOZ4g4xxxzzLhx4/w7j/BFvIuvohxVRV2Rhcqjpk91sow4Q8QEqnlRVTGIaNCY9SzQojeb&#10;Fp/F/PerYpessAIwdtt+TU8pqNnEZv/t2lxj9Zghg8699tprbZM/Z3OXI3odkfKiMavZsDPhgFKy&#10;5YMKFPbfVjhX02/Xv4csWQkJNG/evBL2ml0mAT8EcursyCln/NBjGRIgARIgARIgARIgARIgARIg&#10;ARIgARIgARKoAAS2b98+duzYK664ol27dshW+84776BTp556KjJCFxcX++ygKEpWXQmKrAT1IvLw&#10;r3/9qx+RC1MIQ+tFeZNajDBiWS8LJie29c1nMZ/9qtjFMi4A/8WyZA9oQdXqLc6qckAiDFdvt8pB&#10;jQ+oXVRYWBjIGWt0uTX+NZDBQNHxumUVc2yKGMa7G6qY8i2SoHgnV63xu9CzxYdI2g3Ek4VJgARI&#10;gARIgARIgARIgARIgARIgARIgARIgARIgARIgARIgASEQLdu3a6++mqZF/W4445bu3YtRJyqVaue&#10;d955khHaaYHUqgu6+sy7WK/SPuOzxAFi6l+IwTIBMBb5qozrX1FXwhQhBmNRZWS9KYjRZAeFPYtB&#10;lpa0vpX8GMi4AHznnXfqiE1fM06/avVqLX8Zq5aS4rJKrebVWpxZUKVa0NZxuCA4XQ9Cf+6550KE&#10;0qp23aPjMYOvrYd4CQKx9rIJ82nrZbBeJUlXvgUKindq1MlVMY43O8QNvLKhLARqN+i+YHkSIAES&#10;IAESIAESIAESIAESIAESIAESIAESIAESIAESIAESIAEXAmeccUbNmgmNDLpv//79//vf/+7atWvW&#10;rFn4l+gqMIGCTZs2ZaF7CANGK9lWf5Mdw7y/uxa+GduzEyv8q7933XUXptS1RqxjHlwVmQ71VxVA&#10;hmSZwlqaNVVHxPptt90mcwajOoRbeQ9CWatXrx6qq/XYBIOYrBeSs/4GBNYjkbrKkI7WYUHevJAW&#10;8e6GSLCmitiqpFnUEj9NPpsaNW31dFUaRfp4BCIrnz3ble489NBDnq9jLFmyhElEs3C2sgkSKBcC&#10;PMHLBTsbzREC1uN/3ITPzjv7rBxxj26QAAmQAAmQAAmQAAmQAAmQAAmQAAmQAAlEQgBRfJBRAplC&#10;lc6dO1urhB5QffXVV5cvX96gQQPoVkobDuRSJSkcmnCO8MmSAFzuvd23ZfnORe9WqdkkXOxvufuf&#10;Rw5gam5owH5SvQftVL6fbEH7y/IkUKkI8ASvVLubnTURoADMQ4IESIAESIAESIAESIAESIAESIAE&#10;SIAEKgOBXBCAKwPnSPqY70PWlUUAxs6GBhw7sFGIzM+RHCiVxAiCmxEo7CecNwSQfD/ZQnSZVUig&#10;8hDgCV559jV7aiVgKwATFAmQAAmQAAmQAAmQAAmQAAmQAAmQAAmQQAUj0LhBvRA9ijYCOIQDlbNK&#10;vg9ZVyIBuHIeoFnotZ7kGc3pM4FH23q+n2zR0qA1EqhgBHiCV7Adyu4EIsDjPxAuFiYBEiABEiAB&#10;EiABEiABEiABEiABEiABEuCAUqaPgXwnTAE400cI7UdGIN9PtshA0BAJVEQCPMEr4l5ln/wS4PHv&#10;lxTLkQAJkAAJkAAJkAAJkAAJkAAJkAAJkAAJxAlwQCnTB0K+E66SaUC0TwIkQAIkQAIkQAIkQAIk&#10;QAIkQAIkQAIkQAIkQAIkQAIkQAIkQAIkQAIkkB0CFICzw5mtkAAJkAAJkAAJkAAJkAAJkAAJkAAJ&#10;kAAJkAAJkAAJkAAJkAAJkAAJkEDGCVAAzjhiNkACJEACJEACJEACJEACJEACJEACJEACJEACJEAC&#10;JEACJEACJEACJEAC2SFAATg7nNkKCZAACZAACZAACZAACZAACZAACZAACZAACZAACZAACZAACZAA&#10;CZAACWScAAXgjCNmAyRAAiRAAiRAAiRAAiRAAiRAAiRAAiRAAiRAAiRAAiRAAiRAAiRAAiSQHQIU&#10;gLPDma2QAAmQAAmQAAmQAAmQAAmQAAmQAAmQAAmQAAmQAAmQAAmQAAmQAAmQQMYJUADOOGI2QAIk&#10;QAIkQAIkQAIkQAIkQAIkQAIkQAIkQAIkQAIkQAIkQAIkQAIkQALZIUABODuc2QoJkAAJkAAJkAAJ&#10;kAAJkAAJkAAJkAAJkAAJkAAJkAAJkAAJkAAJkAAJZJwABeCMI2YDJEACJEACJEACJEACJEACJEAC&#10;JEACJEACJEACJEACJEACJEACJEACJJAdAhSAs8OZrZAACZAACZAACZAACZAACZAACZAACZAACZAA&#10;CZAACZAACZAACZAACZBAxglQAM44YjZAAiRAAiRAAiRAAiRAAiRAAiRAAiRAAiRAAiRAAiRAAiRA&#10;AiRAAiRAAtkhQAE4O5zZCgmQAAmQAAmQAAmQAAmQAAmQAAmQAAmQAAmQAAmQAAmQAAmQAAmQAAlk&#10;nAAF4IwjZgMkQAIkQAIkQAIkQAIkQAIkQAIkQAIkQAIkQAIkQAIkQAIkQAIkQAIkkB0CFVwAXrx4&#10;8dChQ6dMmeKTJgqjis/CPos52cxEWz5dYjESyAIBzyNcPz0/+ugjlB8+fHgWHGMTJFBRCXiedBW1&#10;4+wXCZAACZAACZAACZBA5SHAh97Ks6/ZUxIgARIgARIggQpAwP/DW1A5rwLAyXQX8kwAFpVIX557&#10;7jkXRi1btnzooYe6d++eaY60TwKVh4BciGV57LHHQndcPz2/+uqrgQMHDhs2DNb83xKk6aDlQzvM&#10;iiSQUwRw9qVzAlr7wlMpp/YvnSEBEiABEiABEiCBLBDQR1feeuutTLfIB85ME6Z9EiABEiABEiAB&#10;EkifgP6IGHnApIt7ul7A50YrqEceeSTozs0zAfiUU06BoCsL5CL09sorrwzaZ5bPNQI4cE1LrnlI&#10;fxQBXPGfeOIJnH1yGh566KGRwCktLT3kkEMiMUUjuUaAJ3gm9gjORJw1WLL5EJaJjlR4mzz+K/wu&#10;ZgdJgARIgARIIN8JXH/99fLj7rzzzsv3vtB/EiABEiABEiABEqgYBMp9QEkeEfv16zd69OiKgTTf&#10;eyHqb1ANuGDTpk152nNkiz3uuOMgCSMEqmPHjviAjuC9AEhTCPlF2udJkybddNNNWIODFe8OYM0b&#10;b7whncWxKx8QQDx79mx8OPbYY/FrB4VxTI8bN06tkWJoYvny5fggxqUhVRIfpHUEKEtdLGqluGRt&#10;WjlmW0tvFL59/fXX0gtbZ/J0Dyq3cdTeeuutnr1YsmRJ8+bNPYuxQEYJ4Dz64IMPJFTXtPg5m9Tp&#10;UFhYCCP4es4557zzzjtiqkWLFsXFxfK5SZMmOH/dz6kDDzxw69atevmM9p3GwxHgCR6Om3stPT5D&#10;DdU53W6stz/TmdWmTRu82KFOJbzYgZuOckDuj5noRWWwyeO/Muxl9pEESIAESIAE8peAGpfQu6B+&#10;2cmvNtlk/SmnD4mggAyGOA2PmB44UVIN4+i/MX02LcMj6Y+l2A7s5O/epOckQAIkQAIkQAIVhkD5&#10;DiipR0REnrz00kvqgdAqk7mP3isJwFYgw86y1d10vUA0AqeSVoUu8gMgRzQpk+7rR00TFHkWAaz2&#10;H8a+cfSI7IqfDaLO4mcDVmKX4DP+NcUmQoJV0cNiB0YQPiUra9euLSuhB0t4sRr+xi8QmMVK/MaA&#10;9KV8kJLqIMN6uCHW9JVYj1qyHsPo1llObWtJamuptXnzZtWokzORH9k0SAK2BOQFCGviWZ9nkzod&#10;1G2jqKhIXsjA+XXDDTeoz3Jldz+n7r33XlN57jUSqCQE5syZ07VrV7wTgw96l21vN9bbn+nMkvwq&#10;chri1IPcq+5luP1R/a0kBxW7SQIkQAIkQAIkQAIggDEHNU6CETf9p588aqqfcvqQiDxeYiBFvRPv&#10;/sCJYRx5Fx/LzJkz8XJ/oKalYiRjKdaBHR4GJEACJEACJEACJEACQmDatGkdOnSQz7bKlPvovXpu&#10;tB2xdJK6dL1ANAL/Cl2F3HFK/VW6r/844LwUgPHeAdTZAQMGyO7Em6QiAEP0xc+GFStW4DP+tUaL&#10;QiHWjwDdiGjJWMSsqFySWhO/B3r37o0PGCLHULjKtyklpaKsVPmo9ZVYf+mll4pxDKNbM3ba1kKj&#10;qoN6mmsnZyrGka0OXP9HcMXoeH71AhduvF1hmgDY59mEnvbv399/f53OqUBG/DfHkhklwBM8Krzy&#10;thNuSXKr0m9tTrcb0+3P6cwyeYjxO55rUe01Hv9RkaQdEiABEiABEiCBaAkgE4xM8yZPjBhz6Nmz&#10;pzSBkRAZbJHF9GSoD4nImIk+kOL+wIkxE2UZHzCqE6hp8SeSsRTrwE60eGmNBEiABEiABEiABNIh&#10;UF4DSvKIiMgTFRliq0z5HL23HbH0L3X5V+jSQZ2bdU3qb1ANOC8FYKQdRyit5EPGIh8gwUL0xa8I&#10;KKz4in/lt4da8DoqoqBw1CIsXa1URpz2rii76hcRfpmsX7/eqTDeRFDzYzuVwai9aZNTLatvgZzJ&#10;zePV3SscvpLdPh+dr1Q+S4AgDmYc8P7PJikZaK5fp7MjkJFKtWtyubM8waPaOwiSUCku8Bae5L2w&#10;Lup2Y739+blbIdoDt1rTnTSqLlRCOzz+K+FOZ5dJgARIgARIIC8IqDmA1YOf+rWlBlsi/CmnmCC8&#10;GIMz6tVGUxN+muZYSl4cYHSSBEiABEiABEggHQLlNaAkj4h4/0/G/52UqRCj9zJi6V/q8l8yHc65&#10;Wdca+ws/A2nA+ScAi3xrykiJXw4LFiyQnSS/IvCvdZ9JTkuENKlYKBXO67SD5VeH+kWE6k6j4bCp&#10;EiVJLk3rguZEn1aLSy3lm/rg35ncPF7pVQUjgBd85HSTfnmeTUG77+ecCmqT5UmgAhDAW2+IuZf3&#10;jfDBlAVanY/67Ua//fk5s3BeozqTP1eAo4VdIAESIAESIAESIIGgBExvvXu+N2+17+eBUybzwquN&#10;+KAs+G+aYylBdyvLkwAJkAAJkAAJkEBQAiq/i60y5eeRz9SiEsj8S13+SwbtXe6XF63XOuOv03pr&#10;j/JPAIZ8q3Ijq/5AhcKAuEREyWdbAVjKq034mYFgYlmphwWbMKH8p59+6nk0lJSUqDKYD1Uvr1qB&#10;HVjTfz451UIxvZbeUz/OeHqbUwUCvbOQU55XQmdwWddPFvxir1OnDjj4PJt8EpOf/S7nlMmOS1y+&#10;zxZZLHMEeIJHy1becBJBVxa8N6feanK53ajbn8uZpU4lJn+Oaq/x+I+KJO2QAAmQAAmQAAlkhwB+&#10;2U2aNEnaQkiHrs76d8DPA6dkgcaiJuQK1DTHUvzvDpYkARIgARIgARLIOwI5MqAkQ46iZ1llMv+j&#10;97Yjlp66mxqo9CyZd/vXv8NW9VfqOq03Wc4zARgZKdEBlZBZzUIq0wDLpL/yWaaQUQveLFDJmaET&#10;y5sLkqBc1rsQx0TTMCjFxAHbRX602FrDzxhZDzsybbVanGqhGKKvpJYuZvt0xv8BlFMlcdSqJacc&#10;ozOKAM6dr776Sp1N/fr1C3Q2+SGJ8wXZ2nGuuZxTuh1V3o9xlilHAjzBI4GPN5xMw3C4qalBOuvt&#10;xnr7czqz1KkkdzqZNAELBv4i8bySG+HxX8kPAHafBEiABEiABPKFgD5OgkEJNa9bIP89HzjFGsY6&#10;9OGOQE1zLCXQHmFhEiABEiABEiCBPCVQXgNKosFheBDJcQWdVZnyOXqPurYCmbvUpY/5V2xRLKNH&#10;ZsGmTZsy2gCNp08Aw/c435zSSqdvP18sYJ5L0fi5kAAJVDwCPMEr3j5lj/wT4PHvnxVLkgAJkAAJ&#10;kAAJkIBPAhxL8QmKxUiABEiABEiABPKUAAeUMr3j8p1wnkUAZ3p35qZ9BMiHS7uUm90J7RXV39Do&#10;WJEEcp8AT/Dc30f0MHMEePxnji0tkwAJkAAJkAAJVFoCHEuptLueHScBEiABEiCBSkKAA0qZ3tH5&#10;TpgRwJk+QkLaR8pN5PmUylB/w6VdCtk2q5EACZAACZAACZAACZAACZAACZAACZBAvhHgWEq+7TH6&#10;SwIkQAIkQAIkQAIkkCkCFIAzRZZ2SYAESIAESIAESIAESIAESIAESIAESIAESIAESIAESIAESIAE&#10;SIAESCDLBJgCOsvA2RwJkAAJkAAJkAAJkAAJkAAJkAAJkAAJkAAJkAAJkAAJkAAJkAAJkAAJZIpA&#10;waxZszJlm3ZJgARIgARIgARIgARIgARIgARIgARIgARIgARIgARIgARIgARIgARIgASySKBg5cqV&#10;WWyOTZEACZAACZAACZAACZAACZAACZAACZAACZAACZAACZAACZAACZAACZAACWSKAFNAZ4os7ZIA&#10;CZAACZAACZAACZAACZAACZAACZAACZAACZAACZAACZAACZAACZBAlglQAM4ycDZHAiRAAiRAAiRA&#10;AiRAAiRAAiRAAiRAAiRAAiRAAiRAAiRAAiRAAiRAApkiQAE4U2RplwRIgARIgARIgARIgARIgARI&#10;gARIgARIgARIgARIgARIgARIgARIgASyTIACcJaBszkSIAESIAESIAESIAESIAESIAESIAESIAES&#10;IAESIAESIAESIAESIAESyBQBCsCZIku7JEACJEACJEACJEACJEACJEACJEACJEACJEACJEACJEAC&#10;JEACJEACJJBlAhSAswyczZEACZAACZAACZAACZAACZAACZAACZAACZAACZAACZAACZAACZAACZBA&#10;pghQAM4UWdolARIgARIgARIgARIgARIgARIgARIgARIgARIgARIgARIgARIgARIggSwToACcZeBs&#10;jgRIgARIgARIgARIgARIgARIgARIgARIgARIgARIgARIgARIgARIgAQyRYACcKbI0i4JkAAJkAAJ&#10;kAAJkAAJkAAJkAAJkAAJkAAJkAAJkAAJkAAJkAAJkAAJZJkABeAsA2dzJEACJEACJEACJEACJEAC&#10;JEACJEACJEACJEACJEACJEACJEACJEACJJApAhSAM0WWdkmABEiABEiABEiABEiABEiABEiABEiA&#10;BEiABEiABEiABEiABEiABEggywQoAGcZOJsjARIgARIgARIgARIgARIgARIgARIgARIgARIgARIg&#10;ARIgARIgARIggUwRKFi5cqWn7Y9HzV7540+exaRA0WF1Tr6mk8/CFabY6pLtn89eN3fl5mHndUSn&#10;rn5yiqlrv+ze+Kxuh1aY/rIjJEACJEACJEACJEACJEACJEACJEACJEACJEACJEACJEACJEACJEAC&#10;OUjAlwD84q0T4frvXznPswN/u/gtlLnskV6eJUMU+GTm2pe/WCIVIaZCUg1hJBNVxs1Y/c43K3bt&#10;3gvjz1zXHf9aBWCspAacCfi0SQIkQAIkQAIkQAIkQAIkQAIkQAIkQAIkQAIkQAIkQAIkQAIkQAIk&#10;oAjkTQror+dvyEH1d8/efSPen/fGpGWi/tounZvVfvqabhCGGQHME48ESIAESIAESIAESIAESIAE&#10;SIAESIAESIAESIAESIAESIAESIAESCCjBPJDAJ6zvPTZCYsFRE7F/r45ednMpZvEsXaNa/32tLbW&#10;vYUCb3+1PKN7kcZJgARIgARIgARIgARIgARIgARIgARIgARIgARIgARIgARIgARIgARIAATyIAX0&#10;8g1b//bfuVt37HbZYU3rHdimqOYJHevjQ9b2Kxz781uz9+7dhxZPO6ro3OOaqKYlBTRWjv1uFT5U&#10;qVJwz8BOjesekDXf2BAJkAAJkAAJkAAJkAAJkAAJkAAJkAAJkAAJkAAJkAAJkAAJkAAJkEAlJJAH&#10;EcDPf7bEXf3Fblu2YStmCL73jVkvfFaMtMzZ2ZFf/rhe1F/E/p5zzKHWRrGybVFNrEexL+esz45X&#10;bIUESIAESIAESIAESIAESIAESIAESIAESIAESIAESIAESIAESIAESKDSEsgDAXjQic0PrFHN5x76&#10;fPa6Jz5c4FL4Mcvi07K1mEr+fPYxTRDjqxeQ6X6xEptkvSocujm94gGpSyQ2aYQESIAESIAESIAE&#10;SIAESIAESIAESIAESIAESIAESIAESIAESIAESCDfCeSBANyk3oHX9WtdNamw/rJ742eu667/PXbV&#10;UUN/2f6I5nVkZ8woLpmycKPTjrnpppv0TaavgXbnutIdUv7Qg/c3VYSTogE3rZdI+1yydVcg4+6F&#10;t6UuEVqmKRIgARIgARIgARIgARIgARIgARIgARIgARIgARIgARIgARIgARIggfwlEEAAnvXFEvd+&#10;ehYIjalDk8Kr+raU6v+dsvJ/U1fopg6qUQ1JmG88ve3x7Q+R9RN+WOPSlhJ901F/PfsCDRhlVGSw&#10;JIvmQgIkQAIkQAIkQAIkQAIkQAIkQAIkQAIkQAIkQAIkQAIkQAIkQAIkQAKZI1CwcuVKT+sv3jrR&#10;s4xe4LJHegUq77Pw2O9Wvf3VcimsQmz1upu37b7l399hzX7Vqjw5uKtPs6GL3fXK92s2GUHAt5/d&#10;Qeb6tS5zV25+6L8/Yn3jugf8+cLOodsyVUQGaH0N4oGjskw7JEACJEACJEACJEACJEACJEACJEAC&#10;JEACJEACJEACJEACJEACJEAC+UsgQARwuXfytKOKVOZnSbBsWnbt2Str9quajX51alpbmnv3m+W2&#10;Ab5YiU1SpmPTwggB6oov1d8IwdIUCZAACZAACZAACZAACZAACZAACZAACZAACZAACZAACZAACZAA&#10;CeQ1gcBC6QV3nfD7V87T/7AmRxC8Ny0RzWydlDcTHp7Qsb5keEaY7zvfpGSlluawcv6qLfiAYio9&#10;dVSeiO5L9TcqnrRDAiRAAiRAAiRAAiRAAiRAAiRAAiRAAiRAAiRAAiRAAiRAAiRAAhWAQGABuHmn&#10;Buj2Y1f/96kbx0j/ZU05Llt37IYE+4+x8z+fvU7c6HFYYjLgjHrVpN6BvTvWlyaQnhqpnmcUl2za&#10;ugt/+ICvWClb+3ZugMKRO0P1N3KkNEgCJEACJEACJEACJEACJEACJEACJEACJEACJEACJEACJEAC&#10;JEACeU0gsAAsvd2xdVfp+q050vMbn/1OxFfxp2OTwsjDbZ16ekGvZp2bJRJBiwh96/PT8YcP+Cq1&#10;UOD8Hk1zhBXdIAESIAESIAESIAESIAESIAESIAESIAESIAESIAESIAESIAESIAESqMAEAgvAi2es&#10;NuGwrilHXt1bH/zb09pKZuYsLFWrFNx8xmEDezbdr5oNSazEJhRAsSw4wyZIgARIgARIgARIgARI&#10;gARIgARIgARIgARIgARIgARIgARIgARIgAQqOYGClSsT8+a6gPjk2TnLZ230SapJp4P7XNXBZ+FI&#10;il395JSGtWu0Kap1YscGrRoeFInNoEZWl2xHAuo5y0uXbTACo5vWO7BDk0JMEtyozv5BTbE8CZAA&#10;CZAACZAACZAACZAACZAACZAACZAACZAACZAACZAACZAACZAACYQj4EsADmeatUiABEiABEiABEiA&#10;BEiABEiABEiABEiABEiABEiABEiABEiABEiABEiABLJJIHAK6Gw6x7ZIgARIgARIgARIgARIgARI&#10;gARIgARIgARIgARIgARIgARIgARIgARIgAT8E6AA7J8VS5IACZAACZAACZAACZAACZAACZAACZAA&#10;CZAACZAACZAACZAACZAACZBAThOgAJzTu4fOkQAJkAAJkAAJkAAJkAAJkAAJkAAJkAAJkAAJkAAJ&#10;kAAJkAAJkAAJkIB/AhSA/bNiSRIgARIgARIgARIgARIgARIgARIgARIgARIgARIgARIgARIgARIg&#10;ARLIaQIUgHN699A5EiABEiABEiABEiABEiABEiABEiABEiABEiABEiABEiABEiABEiABEvBPgAKw&#10;f1YsSQIkQAIkQAIkQAIkQAIkQAIkQAIkQAIkQAIkQAIkQAIkQAIkQAIkQAI5TYACcE7vHjpHAiRA&#10;AiRAAiRAAiRAAiRAAiRAAiRAAiRAAiRAAiRAAiRAAiRAAiRAAv4JUAD2z4olSYAESIAESIAESIAE&#10;SIAESIAESIAESIAESIAESIAESIAESIAESIAESCCnCVAAzundQ+dIgARIgARIgARIgARIgARIgARI&#10;gARIgARIgARIgARIgARIgARIgARIwD8BCsD+WbEkCZAACZAACZAACZAACZAACZAACZAACZAACZAA&#10;CZAACZAACZAACZAACeQ0AQrAOb176BwJkAAJkAAJkAAJkAAJkAAJkAAJkAAJkAAJkAAJkAAJkAAJ&#10;kAAJkAAJ+CdAAdg/K5YkARIgARIgARIgARIgARIgARIgARIgARIgARIgARIgARIgARIgARIggZwm&#10;QAE4p3cPnSMBEiABEiABEiABEiABEiABEiABEiABEiABEiABEiABEiABEiABEiAB/wQKVq5c6b80&#10;S5JA7hAoKSmJ3JmaNWtWq1YtcrM0SAIkQAIkQAIkQAIkQAIkQAIkQAIkQAIkQAIkQAIkQAIkQAIk&#10;QALZIcAI4OxwZiskQAIkQAIkQAIkQAIkQAIkQAIkQAIkQAIkQAIkQAIkQAIkQAIkQAIkkHECjADO&#10;OGI2kAkCc+fObdiwYeSWGQEcOVIaJAESIAESIAGfBN588033kueff75PUyxGAiRAAiRAAiRAAiRA&#10;AiRAAiRAAiRAAiRAApWZAAXgyrz387jvugAM1TbNnmzZskUsUABOkySrkwAJkAAJkEBoAhCAb7zx&#10;Rqfqjz/+OAXg0GxZkQRIgARIgARIgARIgARIgARIgARIgARIoFIRoABcqXZ3xemsSQAuKioK3bdV&#10;q1ZRAA5NjxVJgARIIKcI7N69O6f8oTOBCLzzzjvuAvA555wTyCALkwAJkAAJkAAJkAAJkAAJkECl&#10;JVCtWrVK23d2nARIgARIAAQoAPMwyEsCFIDzcrfRaRIgARLIMAEIwMuXL89wIzSfKQJTpkxxF4Bd&#10;tmbKJ9olARIgARIgARIgARIggcpBYNmyZegof09VmL3dpEkTCsAVZm+yIyRAAiQQjkCVcNVYiwRI&#10;gARIgARIgARIgARIgARIgARIgARIgARIgARIgARIgARIgARIgARIINcIUADOtT1Cf0iABEiABEiA&#10;BEigMhLo3r377bffbttzrGf4b2U8JthnEiABEiABEiABEiABEiABEiABEiABEiCBUAQoAIfCxkok&#10;QAIkQAIkQAIkQAJREzj77LOtGjDWPPjgg1E3RXskQAIkQAIkQAIkQAIkQAIkQAIkQAIkQAIkUGEJ&#10;UACusLuWHSMBEiABEiABEoiEwB+TyzPPPBOJwSwbgfsrV67McqOhmzNpwPmo/p5yyinz588PTSD7&#10;FeGwLDfffHP2Ww/donL74osvDm2kHCt+/vnn6AL+LUcfAjUNzvnL/Omnnxbn33rrrUC9Lq/CymHF&#10;PI+uKrrzeeS2nJJ5dCU03WuAWvzP/Uui7V0y92+dJg/z6Nbp5HmOHyq2h0Tu3zpNbuf1rbO87oCB&#10;2tV/5nz44YfqV5t8yOVfQCb3dOdz2e1Ae4eFSYAESIAEcoEABeBc2Av0gQRIgARIgARIIEcJzJo1&#10;q1evXn+OL5s2bcKP8xx11M6tN954A4MLeeSwuKo04LxTf++77z4M/OUXcIylnnfeeR/Fl7Vr10K5&#10;yQv/dbcbNGgA8nnhtnISUs3w4cPzy2d4e80118ih8sorr+SR8ziqP/vsM/EcR3teeK5Qw+cnnngC&#10;Prdt2zYvPMe5CZVd0f7Tn/6UF27LKQnU8BwO5/iV0PZeA9TDhg2D/yeeeGLO+m/ree7fOq0e5sut&#10;093znL17Oh0SOX7rdHI7T2+duX/ptv7MOfXUU+UnG5Zrr70WXWjcuHEOdsTqOX5vTpw4UTzHD89X&#10;X301B92mSyRAAiRAAnlKgAJwnu44uk0CJEACJEACJGBDIHK9s1OnThhNkJaaNm0KDThy7pH7rDwc&#10;OHCgDH9kaMmc57/5zW8yp/5mTqO9++67RarJ0JIJz0844QQMTYrDHTt2XLduXeTOZ9rtDh06RO4z&#10;DGbCbeXn9ddfn7lDJaOeZwK12Myc29Aj77333nz0XHx+/fXXM6FbZwg43iOpX7++eJ5H5+aMGTNw&#10;uxeV/fjjj8cbA5EfMBECt95rIIzh6o3rOdyuV6/enDlzovI/Qrfhku1dMkO3zgg9t3qYuVtnhG7b&#10;Atc9j/YMjdBzp0MiE7fOLLgd1cmo24nQ7Uy452Izwt8O7j9zvvzySyipUfUuQrfhktXzkpKS2rVr&#10;i7dNmjSJym3aIQESIAESIAEQoADMw6DCEsDPBiwVtnvsGAmQAAmQQNYJlJaWqh/nWW+80jUIDbjS&#10;9bm8O7x+/Xql3JS3LwHah1Qjske+LEi1DdE9XwI6daoqtW++oIafCNTDUQ3ZQPK15lHObYEMYQ9H&#10;uHpLI/fJQ6uGEimpZUEb0ai577PJQ4RFZuJVmIxyWLVqlbp6w3/I8BltjsZ1Anl660QX8uvuyVsn&#10;zzv/BJBCeebMmeoVXv8Vy6sktGq8ZPzII4/AAUQDd+7cubw8YbskQAIkQAIVjwAF4Iq3T9kjEiAB&#10;EiABEiABvwT8v9CNxFxLly71OZTg36xfR7VyNG6FltFIiEpiHFGSGHLyqTPlCBNJt4jAZZ8CcC64&#10;DZ8RdBU0oDMXPEfaZ8nrC0nP53TRueA2LhcQ81RG4qeeesrPVTdHPIergcJ/c8RtHCFgDmf8S9fl&#10;7jlEU1wAg85YXO5uq4PZpPi6C9i547afk1Evk4Oe+7l15qDbPu+eueN5oFtn7riNo9f/rTOn3A50&#10;bubgDxM/4b+55jZEX2jA8MpTus6o54F2PQuTAAmQAAnkBQEKwHmxm+gkCZAACZAACZBAeRLAi+SY&#10;/feCCy4oTycqWdv//Oc/K1mPy7O7kD0Q3In5I8vTieBtI9eLTNjpU48M3kL0NRArBsFAolFhHdOO&#10;4mv0zWTSIuT2/IovVJGRffv2hTAWVOTLJEsP23kX/ov+4HjGQS6KO14oyaikEeGuwVGN1zIkUhxn&#10;Zd7lQoCArdPIO/8j3JXZNJWnt04gyru7J2+d2Tyw0da7776b5RYjbC7vwn/Rd7xnjERTMgcw3jam&#10;xBvh8UBTJEACJEACFIB5DJAACZAACZAACVReAviZ7dl5jCMgaAzqLyYI9CwsBfyY9WnKWqwyGIf6&#10;++CDD2IaYJ+URAXM0FLhjWMIG7IH1F+fcbTgnFNM2rdv71OPzAW3R4wYIdqYOAPsfqKBc8HzEOdX&#10;LrhdVFQUIp1vLngO4IHCf3PkxNywYcMhhxwiR8uRRx6Jf/0o7rkAHHK1ihRHXgE/B3wuuC1+6sc5&#10;rocmPdjUl9xx2w9kvUxOee7/1plTbus8/5+98wCMqsre+EwyKUBC7xCMSIgKCNIjdkVEXHsDxbUX&#10;cBXXtS/4F+xY0EXWvi4irr0CYrCAIlIFESEGAQmEDmmElMnM/5scuT7em/LelGRm8r1l4+TNveee&#10;+7v33Zm8751zA356Ro/nlj46o8dtSzM8etyWL+HmNeBo+8PETPhvtP2xVlZW1rRpU5kwhx9+OH7i&#10;z09f8yeiwC1NWhYmARIgARKICQIUgGNimOgkCZAACZAACZBA/RAIQv2tH0fjqFXccsKNJ3TIkgYc&#10;RwDqtCvmb2HXqVuBGkO8sgqcxZ0+k2pNIKt83ycBbOYK5vL2Bx98EEMbu2KvZURDivNfffUVnuOJ&#10;ld2XYzH8F5BbtWqFzM8i+q5atQrwYwW4TG94jrUl5hJ+yDyXLa6hwSPPPJeziBKI0Y9OMOGnZ0Qn&#10;hs54LH50ivorX8LNa8B1SdV/W7EY/osepaWlIfOziL4bN25s1qxZx44do4cqPSEBEiABEohpAnY/&#10;TxXFdMfofHwTyMvLa9eunfQRX5XwyLOxv8hrhJPYLcY/im3btuFpO2XK4XDENzr2jgRIgATimIDT&#10;6dyyZUt4O4iUXEj+rLUZQ49dv/POO7ibIM536dLluuuuCy+cSFhT6q8yjjhguRUV/Qe+dUD5ED+h&#10;MyFgJfp9htShhD3xNqIxKOECgpuqSNMaW6iNfUeyWUuB1+GiF4QdUTtiFLjW+ZiY3sJ51KhRENpN&#10;bssdxJhGropWYYoh4Mgkj22AgWXatGlRLlp7/axR8xxKMLYdjdz4hmLZq+fR/9Fp9DBWPjqNnsfE&#10;p6f/KRG1H51Gt2Puo9P4lRtnzjvvvFCu+sjV9fpnzlNPPYXNdJFFOXLthm7Zq+f4exN/dYrxMP6x&#10;2blzZ97kDH3IaIEESIAEYpoABeCYHr7Yc/7ZZ5+97bbbvPrt5y1jefMCsLGuThKmABx704gekwAJ&#10;kIAPApEQgAm7LgkY1V9pPYY04LrExbZIgARIgARIgARIgARIIHQCvr5sR7MGHHqv494CBeC4H2J2&#10;kARIgAQCEoj1FNDbnpj82dDJKxYF7GhkC0SJG5HtZOjWIfHCiPzUHX7eCr1dWiABEiABEiABEoh+&#10;AkuXLvUV6Yvzzz33XPR3gR6SAAmQAAmQAAmQAAmQQGwRwNdsP1/C8RU9trpDb0mABEiABEiABBSB&#10;YATggnnzh94O2TW/wD/I1StQbMy8P5LrRgT6jrJN2CKhsLRgR0TMmzUaJW6YdbfeyqnYX50GrH71&#10;FRwcnMeI9PV6BGeNtUiABEiABEiABEiABEiABEiABEiABEiABEiABEiABEiABEiABEgg+gkEkwIa&#10;AvA1s0rRt6wRJ087Pc1nJyEAv1YYoEzIhAp2bNtiS89p59uNkJvQGNj2zoxfv2nfz9jrunUjnF2y&#10;ZMtr8K7WghkFVyf3Bqf+mkkBbbJrTAFtEhSLkQAJkED0E0AK6Oh3kh76IvDhhx/eeuutvt5FaML5&#10;559PeiRAAiRAAiRAAiRAAiRAAmEkwC/hYYQZbaa4B3C0jQj9IQESIIE6JhCSAGyzpV9/z0mXtPPh&#10;c50IwHXKa0f+mMfybP5l7zp1qB4a86MBm1F/xWOjEfN1xQIF4HoYezZJAiRAAiRAApEk8O677/oX&#10;gC+++OJItk/bJEACJEACJEACJEACJNDgCPBLeIMbcnaYBEiABEigwRAIWgC2XT8i/eVZhbaO2a/d&#10;mZXhlRcF4DidRl41YKsKrtaI1bpGAThE0mVlfyQqT0tL48NxIcJkdRIgARIgARIIjgDuPfmvSAE4&#10;OLCsRQIkQAIkQAIkQAIkQAK+CPBLOOcGCZAACZAACcQrgRAE4HtOylldmwu6X7/cKzp4AUQBOF5n&#10;jSGENwgFN4wCcBgxUwAOI0yaIgESIAESIAFLBBh8YAkXC5MACZAACZAACZAACZAACZAACZAACZAA&#10;CZCALwIhCcCXtCt7Z/I3Lxfahl5z9l29DE34EoB3bHsnd9s32wrzC6VKela/7vde0UGFEcsew95t&#10;2myLZnw2YblKPV3rgM1bFLKnlV+/WV6aX9tGVseOo6/sm9Nu2xO3L881KtbmXDL0sOPEZ/rmeM76&#10;dAN7A781/dfcQs+WyeLGyWd2v6SXbsdiTfVat19efrB8v+x7r/ARYF3fkzq4vXvF6/CmgA4jCQrA&#10;YYRJUyRAAiRAAiRgiQAFYEu4WJgESIAESIAESIAESIAESIAESIAESIAESIAEfBFICA1N2iVXZmfZ&#10;bLmvrVhkzhDE3aGPLX95eaGtQ8ehI/pNvCZ7aEdb/vLl19z+p4WMXh09Nldt82Zy27fLbbaOHXN8&#10;bTxcW+dgK4hO7nj9Nf2uH9HRZiuc8NhnT6z2YtKcS90nXtNv4giPY1n9sj2vPf+6d/bb60Uz5l/z&#10;2PJcCOT9sj1u9PO48fJr3wydnF/gtaJnj+HlL29L95AZ0bGWTJ6WjDnGdVRKon5Dif1FXVXdz9bC&#10;ddQfNkMCJEACJEACJEACJEACJEACJEACJEACJEACJEACJEACJEACJEACsU8gRAHYZmuXde+IdI+8&#10;OsOrXmsklD70mpNznzl72hV97zq9Q06vrLvuPCn3Go8y+sa8P/ZhtbXrcDJOLN/mRVRevS0XEuyx&#10;f4YLexmC1Ss8iamxOXFtK5f06nDJ6X2n3Xn2a9d0zH1tOaobDlMu5fSCt+ipzdYeL+RfmvfNj2sb&#10;gK48YXlpVr9+rz1z0l1XZHncuKLWDeAqzLvGC67CRx/LywScO2vJnN73LimsJRNlEy5E9Vd6E7QG&#10;jGjdsB9RBpjukAAJkAAJkAAJkAAJkAAJkAAJkAAJkAAJkAAJkAAJkAAJkAAJkIA1AiELwDZbxukn&#10;TewHvXa51/hanTsZ0DX1CZBttl7dr0e064/bDsbFpuUc6xE+vzUE7C5ahbTRHUefrkuhrG2k7J3P&#10;PWUm3qnPnJzRq2+tnqo/zLlkDattR/6jtbsjT9OkthYTB3H9+s6OQ20Wlub366eDk3F696E2LRmL&#10;bkRZcV9Zo4PTgB2ROaKMGd0hARIgARIgARIgARIgARIgARIgARIgARIgARIgARIgARIgARIgAQsE&#10;wiAAo7WcK/pBp8x9bb5e1DTrSVpGBwi+pVsOlveRBbo2/3O/DrXb7vo4Vv+KPYmzRnT3WkbMmjv0&#10;Lpmr9UepgtWF2Ht4aG/0ysuR0xsBzqXfrD4Y8fxHkfTrhxrLdzgB4rqGjCU3oq2wn6zRQSeUjrY+&#10;0h8SIAESIAESIIGgCTzn+wjaJiuSAAmQAAmQAAmQAAmQAAmQAAmQAAmQAAmQQEMjYC8sRLystQPJ&#10;ja+ZZbv+npMu0W7Eu3rF0NcKPYmXVeht7ZmsESdP8xawW7Bj25adZd+uKt20rRQCJ+RST9juM32V&#10;cLtoxmcTlh9yxlZrcOg1Z9/VSzlc9s7kb162/dmod9/+7N+2J25fntuvX+4VXqTZgC4hrnfMY3k2&#10;Lz3Su+HF+UMY69yorV54aGcPlq81la6nbW3E4rB0Xl5edna26pjT6czI8JOQ2zuBgoICRBHHIR12&#10;iQRIgAQaNoFNmzbl5Ph7Wqxh42HvSSAkAj9u2FlZ7bLb7Vt3Fg/K7tCpjZf8OiE1wMokQAIkQAIk&#10;QAKxRsDlcpWWluLrQUDHUWJPuWNbcQleuG22zk0TMzq0CViLBUiABIIgsGjRoszMzCAqsgoJkAAJ&#10;kEDcEAhPBLAHR6++nkTQhXmPqq18vUMqWzRj/tDbP7vmseUTXsvzqL8d0jNHZCMFtO6oDZPVZoGu&#10;ze3cMXvkn+qvlwa2bC+12dIztMp04LEy61JgS3+UKCvAhsgd0zv7r7Ct7GDK69pyPsp3bs/baqbB&#10;syAJkAAJkAAJkAAJkAAJkAAJkAAJkAAJkAAJkAAJkAAJkAAJkAAJNGwC4ROADyaCzp+13HciaE+o&#10;64TltqEj+r32zNm5z5w97c6Tpl3R967TszwpoHVHrw6etNKrIKXWHju2fYPczsd2sBzmGWCArbjU&#10;sOcKe08CJEACJEACJEACJEACJEACJEACJEACJEACJEACJEACJEACJEACJBDlBMIpANtsHe66JzvL&#10;Vvry9PxDYlsVg9oNeodec9Jdp5vRcWu3v12+bVFt9dpdddNP7pVmAmhpwQ4TpaSINZdMmjW3f3CH&#10;tHCL2SbdYzESIAESIAESIAESIAESIAESIAESIAESIAESIAESIAESIAESIAESIIH4JBBeAdhma5d1&#10;74h0JIK+ZsbByF0Nt4IdnvzMmW2NKLd9u9wLX8kC/YYnp3TZoh9Lbf26H7LrsLcRqU2YXLppp4/R&#10;2lG26dB3rLpkchbUuqHNX31ovdXbcm22LOZ2NkmTxUiABEiABEiABEiABEiABEiABEiABEiABEiA&#10;BEiABEiABEiABEiABMwRCLcAbLNlnN7Ps6Hv8uVP7EjPOtSJ2g16vR21gqiXo1d3mMr/cVtBbf7n&#10;ob2NeaL1lTJ6dUSjuZ97D0FelJuXH6JL5rD+4YbKX31orUWrCrHl7+jTzUQzm2uPpUiABEiABEiA&#10;BEiABEiABEiABEiABEiABEiABEiABEiABEiABEiABEjAZgu/AGyzpV1yJRJB23Jn6dXW2oje0m9W&#10;I6JXc+zIH/NaaRbe8XKk5RyLeOLCt3KR/7njCb1MjFi7rNFIHF2Y9+iMbYemoS5bNG/+hG16Tdqa&#10;S+3SMm22fF8yttY7cWP58jHzdG7YCuDGclvWiO45JnrDIiRAAiRAAiRAAiRAAiRAAiRAAiRAAiRA&#10;AiRAAiRAAiRAAiRAAiRAAiRgnkAkBGBPIuhp13hTdCWid9Y3QyeveGfetkXz8p+YPH/oY3m2Ef1G&#10;+wjurQ2lLc1djvzPHUwqpjlXnOxpZfnya26f/8S8/EWrt70zY8WY27+ZMMt2/ZXdoeAeclhzSbYl&#10;Xj5mRv47q/PfmZEv+xN7PeDGxH7p+bNq3UBJuDFvxZjJn10zqzSrX79pDP81P0lZkgRIgARIgARI&#10;gARIgARIgARIgARIgARIgARIgARIgARIgARIgARIwByByAjAaLtX34nQSvVH2iV3emTRrMLCl2ct&#10;nzArb5Mt/fprTvanhrbrcLJHSk6/fmjg/M8HW0MrZ792TcesjqWIQp7w2vKXPfpxv9eeOcnbFsLW&#10;XPKoy5B1l+e9/Frey9tsnf1RTsu54qTXrske2tGWu7zWjVmezM8T7zl52hXm+2JuGFmKBEiABEiA&#10;BEiABEiABEiABEiABEiABEiABEiABEiABEiABEiABEiABGw2e2EhVMkGcyDd9GN5+f365VKCjfEx&#10;z8vLy87OVp1wOp0ZGRlW+1RQUOBwOKzWYnkSIAESIIEoJ7Bp06acHJN5Q6K8K3SPBKKOwI8bdlZW&#10;u+x2+9adxYOyO3Rqkx51LtIhEiABEiABEiCBuiXgcrlKS0vx9SBgsyixp9yxrbgEL9w2W+emiRkd&#10;2gSsxQIkQAJBEFi0aFFmZmYQFVmFBEiABEggbghELAI4OgntLM232Yb2ZgBudA4PvSIBEiABEiAB&#10;EiABEohLAu79ZWUbCvbmb977W2FxUSVu+arDXVO07V8PT+t47zdri5y+Ou+urti6bc+Wkmq3u6Zk&#10;X9nesmoXbhxXV+7cW763osZQy1VRVr5zX0W1tp3aQm5XxfLP/tfuspn//en3lW98cOIVr3y4MZqA&#10;u11lRfv3lFQauxRNXtIXEiABEiABEiABEiABEiABEiABEiCBaCfQoATgsnc+9yRhPqFXtI8K/QsX&#10;gaGGI1yWaYcESIAESIAESIAESMAcAVfxxpU3PvT21U/Me/CFryf+94dF26o0Fe2JtprSopJtJU67&#10;79Qsrr2FH3yy6NNfip3FO6b97cVb3/gZWrF7+/cnjvnvjfN2Gdwo+uqNd0/+25zfy/RCqt3mrirf&#10;v3PX/rKqmsqy8u27Sw9Um+tEnZRyVe5+486Xrnl+WXmdNMdGSIAESIAESIAESIAESIAESIAESIAE&#10;4pVA4h133BFffSt7Z8bPJe06ZKTpulX2zuRvXi60ZY3od1PX5PjqckPszZ49e1q3bq16jnRDzZo1&#10;M4K40nBoy5SUlCQkNKhnIBriVGGfSYAEGiCBoqKiIPYFaICg2GUSCILA9n37a1xu5Hgs3V/ZuXV6&#10;0yYpAY24DuyZ8con/y7uPv2fw68flj18wGHdWqU4Eoq/XrDmrdwN3+XtLXG4Sn5dn7uxJqlsf962&#10;4r1pzbJSyhZ8v3b2ooJvlv2+eEtpVfPmh6e5d5e5Kpqktdm55qnPtmw+4Nrhch/4Yf0HP+2FJy1S&#10;UzNbuubPX/X215sW/Lpr+76S/AXrPt9cXVFdmdy2zeGuvbPf/entFVvXbK7sk91029qfX11uG3H6&#10;4Z0Kt3z46/6TR+T0alzy7ZfL35i/+cdN+zp1a5+yZ0vunPzZP22ev2Lb79vLu3VrtX/jps+//O3z&#10;lb/PX7ljR3FVt8OaF6/7dcana+b8uGXVlv0tOrdpVbU797u8L/eVJa3asXh/5c7lK19fsGXJ2l0b&#10;k9KPaZNUUrB5bu7vqzcWzFuxbfPO0saufe99vP6HvdVHdGra2GHbtHj5v7/Y+P0vOxq3b9W4YPXj&#10;H21cX+ba6Uzo0qlFemH+1E/XffXj1pLE1K7tHOu/Wpf7y66K0p0rCl1dOqZxI5OAc48FSIAESIAE&#10;6oaA2+2uqqoymQL6QHVCWWWlZItumpLQLL1J3TjJVkigoRHYsmVL8+bNG1qv2V8SIAESIAEtgXhU&#10;v7YVTnjss6G3z39iRv47q/PfmbHiicnzh95eq/726zftdL0yzAlBAiRAAiRAAiRAAiRAAiQQIQJu&#10;pF2uqi7J3/zqG/Mnvbrw+6LklMSyeR/N++uMdc7UlDTH9h+/35nkSHAnOlqkV69598uHXl9VtHfP&#10;e//7/O5PNyUmHVj837lPvb+ubHfhf9/IvWv27/ZkR2OHPTklpXXTxk3TEhMTE1KaNGrfpHzhh1/f&#10;9XFBm44ts9ultWiclJyUmOhIaNa8UaPqPe9N+/ytn8q6Z5YveHPe3V8WJiUe3KEQ/7UnOKorF332&#10;+XNf7WiT0XTvvO8mvLBi45a8qZO++GRdWXr5b/dO+/rpVdtK165+YlLu/K1VKTtXXff0Vy8t25Ha&#10;LD2zc6vsTs0Kv/zioZm/FO3Z/saMubf/32eXPjTrySX7OnZs3f3wNu2Kfnnk+S9WFdfsy/v5qYlz&#10;P/ttf9WmH29/5stp32+pLlz/r6e+yN24f8eP3903faW7TesmG9Y89Mi3a5z29KSE5OSk1s3TErb8&#10;fP/z8zbYW3R275r+VO4n+RsWv/vtHY/Pufyej5/6KK8kQqNFsyRAAiRAAiRAAiRAAiRAAiRAAiRA&#10;AnFBIP4E4LRL7jx54oiOWR1tucvzXn4t7+Xlhbk2SL/ZE+85e9oV3P03LqYtO0ECJEACJEACJEAC&#10;JBAjBBIbtRw59rynetTMmr7wiTcX3/b4p49/+PO8OWu79+h940XHXveXk8ee3mF/pdPeuvXw0486&#10;paVt/+ZdO6rtiW53ZYf25w898rhGVUVb9u51JiRASbYntOx8WJ9G7g6HdbjsxMx+xzV3JSe269X9&#10;xGOaFm7YXrBmx/++XLsksdXQfh06d0hNTU0/59Tso1zr3/hi+8LfC9748Lflu/d9Oi+/zH5QALbZ&#10;Euy2/bu3fjHrt/nrdn3w6arZG8oWLFyzoSzB7rL37HP4yNNa1bgOLN1c4sAJV2L/wVl/var3GTv3&#10;zVuwrXEH26pffnnhw5VfrK/c9Ou2fa7EBJvbnnHkM8+NeuXCzq6SwtnvLP3v4n37fy/ML/a04q5J&#10;7jGg+9Vntiurdhamd/vrGV0zE3b+tGHn/A9++iK/LHfuivd/2jd/ad7vye0HNE1o1aHdyJM7H1iW&#10;9/HK6zzh6AAA//RJREFU0oULVr25YOs3a7Yuydtd6UpMTWt26/grn7+hT4sYGX26SQIkQAIkQAIk&#10;QAIkQAIkQAIkQAIkUC8E4k8ABsa0nNP7TrvzpNxnzv7j350nTbsiK6ddvRBmoyRAAiRAAiRAAiRA&#10;AiTQgAnYHa1bdx/74OhVX/997aSuv/+8ccmq7cWVzlbpTVqkOhqlprZolepyuQEoNdmekGBPTEAK&#10;SbxISEi0N0pBjC60Vc/fLHbPW/hPjdNpcyQnpjkSk5Bw0mVzJCU6kjuOvO20u/s32vHr5jemfHz3&#10;278kpiba3AlpjZIczvIdVUknnzv4jcev/OHD2364b5DD6bKpGGC7rcZZVbzX2WvwMVMnXZL79q1L&#10;XzzvaIerBq3bHSk2RBFji+LaxhMSklOSmjVr3Bb68Z4Nj70456EltvF3DBt3rKPG7TEHtx2tW57U&#10;p03Sum+vm5CXMWzgC9dlNk+2uV2ojU4kpiQnNWnkSITbjVMaN3YkJyNbprN0b1XzDl0euO+Cj1+5&#10;MW/2NX/pmFRRUeNIcqQlO6rLq6psTW+6dcTbz/51de7Y+07JcFQ7k1JS+/XLOLpLs6QGPKHYdRIg&#10;ARIgARIgARIgARIgARIgARIggYAE4lIADthrFiABEiABEiABEiABEiABEqgLAu6qig3rNi74Zefa&#10;3/fmbyvv2LXjVef1OWlgp9nfr3j329/mfL/ohQ82JtRUucqqq2tqKvdXFu2vdtXUlO8vryirqnG5&#10;DpSVlxyodrucpfsP7Cl3JjqSmqTX/Lp+x7xf9pUlpHR0V2xctzl/4/b8vU36nHvChJHt2++pcDRN&#10;a5qaVF2658tlm7c26n7xsfbfFufnrt736++7N5dU26oqbSUVFc6amorKvcUVSc06nH5G22U///rR&#10;D5vXb967aed+p626ZF95WWWN21m9t7SypAqBx/hfTf7arZ+9u+K/bVqceEa3VnvLi6trthUWbdx5&#10;4A/3yg4UlztRMMFpL3aV7ygp37i5dFdpZRUCl6uri4oqDjhdruqqvSUVZdVut9NZXFJe4Wp23FmH&#10;2w9sfeGLvA1b9q3bWFKd4Ehv5tqwaXvumn0t+3Y5JuPAkx+vzt+0d+1vxaU11ZUHKotK4FZdjBrb&#10;IAESIAESIAESIAESIAESIAESIAESiGkCiXfccUdMd4DON0wCe/bsad26teq7y+Vq1qyZVRQlJSUI&#10;5rBai+VJgARIgASinEBRUVFGRkaUO0n3SCBGCWzft7/G5UaEbun+ys6t05s2SQnYEdf+0u++WvbB&#10;ir2/btr1W3n6X0efem7P1lnZbZrtL166evf6Xba2vTr1apHs6tjlL73bJh2oTjms84nHtHFVuZod&#10;cfhfjm7p3F/TvPthx3VvXlmd0KV71/N6t2/RLuH37VW/76ns1f/IUxu7d+0rLykvKdhR9O3KnVtK&#10;U48d1POOC3pmNEtx2KrWbS5tcsRRo07uYt+x67v1u9Zu2F2QnH5Cp5Tdya2HDcronGyvTm9x/Ak9&#10;j+/TvqutdOnavb/8trNgj6tP71b2qkZHD+l6TDvHnsrGgwd0zira/tE3O3akJpbZmg8b2uf2U7O6&#10;pKU2rTiwZkvR/vR2x/fpknNUy+oqe/uszLOPbt20aYvWKQd+216+qSy1Z3anUwd1bZ9Qud+W3u/E&#10;rt3S3Tur0o/vl9mvpX2f03H0sUedNLjbkBblK9cVrdm485cNFccMPjw70/H7zprNO/cfPbj3Vcem&#10;bsovRqbon/KLWmc275ic2qhL+xMHdWnpCEidBUiABEiABEig7gi4kZOjqgpfDwI2iRIHqhPKKiul&#10;aNOUhGbpTQLWYgESIIEgCGzZsqV58+ZBVGQVEiABEiCBuCFgLywsjJvOsCMNh0BeXl52drbqr9Pp&#10;DOJef0FBgcPB+2cNZ9awpyRAAg2FwKZNm3JychpKb9lPEqhbAj9u2FlZ7cId3q07iwdld+jUJj1w&#10;+25XRUVVZU3tXWG7PbVRcrLnATxXRaWzstqNM8nJiUi6XOFOaJKS6KqqrnInpCYnVFc7q22JTfCi&#10;stppT0xNsiNhsjMhMS05scZZXV7pQlhuk1SHHa+r3cjXjKzOTqfHWpIjsXFKos1Vc6DSWe2yJack&#10;pya6KyqqK2s8niYkOZokuvZXI910YgIadbpRICnBjVZgx1MgIaFxakLVgZqEFEdKgnt/ZU2Cw7nx&#10;49kX3f7Luf/5671DOsJ+I1TwxA87kYAaocFJSO+scc/muQleDcvoLfJCp6QmJbqcByrcjlRHsr2m&#10;rNKNDM+pCa4DsJyUlOKwIz64rMrl9vhub9w4CV7tr6iB4caNkpNszrIDNbUhv/bU1MSEGsjitlQY&#10;DHyDPfCwsAQJkAAJkAAJhIsAHsovLS01KQDvKXdsKy7BRxk+3zo3Tczo0CZcbtAOCZCAlsCiRYsy&#10;MzPJhARIgARIoCEToADckEc/hvtOATiGB4+ukwAJkECECVAAjjBgmm/QBIIRgGMemKt0+85V6/a3&#10;7925W4vAEc8x3112gARIgARIgAQsEqAAbBEYi5NAXRCgAFwXlNkGCZAACUQ3Aea/je7xoXckQAIk&#10;QAIkQAIkQAIkQAL1SSAhvV27407oekRzqr/1OQxsmwRIgARIgARIgARIgARIgARIgARIwDwBRgCb&#10;Z8WSUUSAEcBRNBh0hQRIgASijAAjgKNsQOhOXBEwEwGMdMY1LldcdZudIQESIAESIAESsNkSsVOC&#10;t41+GQHM2UECUUiAEcBROCh0iQRIgATqmAAF4DoGzubCQ4ACcHg40goJkAAJxCMBCsDxOKrsU7QQ&#10;MCMAV1RWb99T6vUGcbR0g36QAAmQAAmQAAlYJIDt6tu0aIIt6o31KABbZMniJFAXBCgA1wVltkEC&#10;JEAC0U3AmgC8cOHC6O4OvYsxAkOGDAnOYwrAwXFjLRIgARJoCAQoADeEUWYf64uAGQH4QEX1tt0l&#10;CBKqLyfZLgmQAAmQAAmQQNgJuFzutq3SmlAADjtZGiSByBCgABwZrrRKAiRAArFEwLIAfNFFF8VS&#10;/+hrFBN47733KABH8fjQNRIgARKIVQIUgGN15Oh3LBAwJwA7t+0pSfSWIjIWukgfSYAESIAESIAE&#10;vBBwu9xtKABzapBA7BCgABw7Y0VPSYAESCBSBPhgfqTI0i4JkAAJkAAJkAAJkAAJNEQCdrfN8z/+&#10;IwESIAESIAESiCsCDfFbDftMAiRAAiRAAiRAAjFLgBHAMTt0se84I4BjfwzZAxIgARKIRgKMAI7G&#10;UaFP8ULATAQw9gjEXoA2e7z0mf0gARIgARIgARIAAbctIcGOwwiDewBzgpBAFBJgBHAUDgpdIgES&#10;IIE6JkABuI6Bs7k/CdSZADx06FC0mpubq6NfUFDgcDg4JCRAAiRAAnFGgAJwnA0ouxNVBMwIwFHl&#10;MJ0hARIgARIgARKINAEKwJEmTPskEAQBCsBBQGMVEiABEogzAkwBHWcDyu54IQDp16j+khQJkAAJ&#10;kAAJkAAJkAAJkAAJkAAJkAAJkAAJkAAJkAAJkAAJkAAJxB8BCsDxN6bsEQmQAAmQAAmQAAmQAAmQ&#10;AAmQAAmQAAmQAAmQAAmQAAmQAAmQAAmQQAMlwBTQDXTgg+v2rn3lP+ZtT2ucfGx2+0YpoSZPrrMU&#10;0L46yxTQwU0D1iIBEiCBKCfAFNBRPkB0L6YJMAV0TA9f/DlfXl7540/5XjekjL/ORrRHx/TompbW&#10;KKJN0DgJkEAcE2AK6DgeXHYtdgkwBXTsjh09JwESIIFwEaAAHC6ScW5n687Sia9+t3DVFtXPc0/q&#10;/n/Xn5DkCD6InAJwnE8ado8ESIAE6okABeB6As9mGwQBCsANYphjp5PFxfuXrcw77PB2rhpX7Hgd&#10;XZ4mJNi3btnb86jDW7VMjy7P6A0JkEDsEKAAHDtjRU8bEAEKwA1osNlVEiABEvBBgAIwp0ZgAjv3&#10;7r/43g/3FB9o1axR3yPbl5VXrVi3vbK6Zkjvzi/eOzxwfR8lKAAHjY4VSYAESIAE/BCgAMzpQQKR&#10;I0ABOHJsaTkIAkXF+39Zt6l3767V1TVBVGcVm92WmJCwdu3mww/r0KZ1MwIhARIggeAIUAAOjhtr&#10;kUBECVAAjiheGicBEiCBmCAQvAC8fe4jkz7Zqu1kp3PG3zesvYlue6oWjnj+6t4mykZBkTC5GyYz&#10;eiARMntIM7dMnvvN8s2nDch8dOzJjVOT8N7GwqKbHv18667SsRf1u/mivsGNEgXg4LixFgmQAAmQ&#10;gH8CFIA5Q0ggcgQoAEeOLS0HQQAC8NpfN/U7tnt1tTOI6qwCAgmJCb+s2dQlo31dCsBrCuZv37sx&#10;McHLpkIuW03vzNNapXfm6JAACcQQAQrAMTRYdLXhEKAA3HDGmj0lARIgAV8Egs/f67HY/4bn/zxu&#10;6PDJpLFj/7MqVmCv+s/YR+ZujxVv68/PotIKqL9Nm6RMvPEEUX9xHN6x+QPXH48X36/+Myl0/fnI&#10;lkmABEiABEiABEiABEggLATcrpLfP5r/+aJd+zfNmbJwQ3lYjNJI5AjYbXYkMU7gETQBe4LNbjcx&#10;QDXrFjw+57cqEyX9FXG7Xas25b7y9Q25vz/wZeHEeVsnfrn1wdp/nhdfFU785Jd7Xvvm1pLyXSE2&#10;xOokQAIkQAIkQAIkQAIkQAIk0MAJhCYAHwKv99XPjz+n07KXYkcCbuBjb7L7P+btQMm+R7Zrlpaq&#10;rXLcMZ1TkhLx7oFKPm5vkiWLkQAJkAAJkAAJkAAJHELA7a7eNP+V0UNyhpx44gknnXzuw/MOhIuQ&#10;21WV9+k5Z5564glDcnJGvThnvblNYu3u8q3fLZu/Znf5lq/fWrYlgDsuZ/HXn731yJwCV+mKv0/7&#10;srDSHS73accUAbfbbrcnIog10XPIT4ej9j+1L5OTk5Pwe4K8I+96Thx8E+87HA7P244kvK49kjxv&#10;J2l+xe+e+h5j8ma8HXZowPrDVVH4w3NjP/f8KVixYdK4UZM/XvPb8ne+2Vxtalx8F3K5Xat/n+do&#10;WXR4986du7TKOKx1hy7N2mSkdjqsZefDWuNft6O7bCiev6NoU4gNsToJkAAJkAAJkAAJkAAJkAAJ&#10;NHACYRSAQbL9sBH9bctWqCBgpCceqw7vwrAUwXuHBuR6Tv9RofaNVcqS5+yfdg8xqmlOxfaKIfXO&#10;H+dhc+xLy2xbPTHLXoOWPQXkeGSu54/ePw5fTkorUukPl7R913ip98RjWNuYJyTZJwq8Z8HsIYUD&#10;APFzGaQ1Tsa72PdXV6aiylnt9NxGS3L4nEX3GI4Gfr2x+yRAAiRAAiRAAiRAAocQcFftXF+W3vnG&#10;f384c/qrrzx19cAUvO2sOVBUVFS6v7IG3zaREbaqsnz//grP11FnadHeotKqqlqd1VleUoxS5Z5f&#10;XFXlpUXFJWU1fyqw7qq9W35pefEL/3v3vxMGfvbT58t3u22u8qKifUWltYZtLme1rbqiuHj/n88z&#10;usrLy4pKi6vdNQgstVclOStLS/dXVdWWrqm2OatKSkudaKKqCo4Ul1YnONJ6Dzpl1OD27i35Cxat&#10;2bq3qBrvOmv2w82Sytqeumtc1RqvOP5hJgABGGPlsCck2hNTHA7ouXaXZ1/bRDuU3ZqSvfsOVDkd&#10;SUmJtQWg4rqrDrhceOVIdu/Hu8VlVa7EpOQEu7uqogyzbu++srIKDPb+Erz2TJayA5gsdphNrt6P&#10;X/dXumuNx8+/BMi/xgBgt61mf+HKhYUuW8nsia8UNx1xwcndHLbShJpKoKmu8TwB7HZVu5yVJfuK&#10;5VfPUVqCq+tAVYD9mN02e2qq50KvqbFVOiv6tLzyuiO/SU/M8Px96bQ5oMUnJbv5KEWYLxSaIwES&#10;IAESIAESIAESIAESaHAEwisA22ztOnaybdtem1i5dpPgDgeTRI8/Z9tLRql11X8mfWI7Z3yg7YC3&#10;fjLLdo0n2XRtiPHYsa9pfjsornqaW95vvKSk9qSj/lN1XfbSHxVu6L/1k9c8aZ8Rrfz8Df1t2LUY&#10;hQ17EUOAfWlb7Vs4RhS+dOhWx77myLZZKzoeNHdI38ef0/FgHaMnHkyqsRv6+Z+AFswKf9NA/LR7&#10;bHY7vLt83fbV63dqi707b53L7c7p1QlP1Puq/thjj2nf0v3a4K42dpgESIAESIAESIAESEBPANKT&#10;qxpK3J69e/fuS0htlGAr+fGte0cOOPW0E/v1nbqgrOC7F2855eIxd0x++/uSsm9euOjyi88d9bfJ&#10;H2yq3vPBpNHnnHnSpVffsGiHbemb9438yykjzj7tf2sONuBJbGurrtq/b9/eDZs3ZrVwtGtq2zz3&#10;8QtHXXbuKVc+8tqPFZXL7s75+4OTTx148iWPeaq5q4o+/udxpwy77Nb3vt+d3ijJnuBe+cULpwwZ&#10;duV90zfa3Esf+8ttEx4YdcOdP5WWrnr1vpvPvuySC25997ddP3zxwdNfrVz97uzC9x+78a/XzFy3&#10;a+PHk24769KLzr3hhV9KXbuW/fP/znps6X6OfIQIiHbp0TDtVTvXfv3atGeenZkHjTbBVrn6qesG&#10;nnzSVTc9+ONWW20Qr7145b9vvvzS/5u9LdFePeuFC88ccepJF458dPZGu2vnO2cPO+nEocOHn3H7&#10;4y//vv6He286/4zhI84987T+l1067Rc8D/DL1LvPHHbOyPHv/eoxXquaxsk/Dz5Q1Cuu6J67etei&#10;j6fvShhw632XZKYlul0VK99/5qpBfUc/8b+t1TVLXjvu4jsf+duJ/Uf+38sbK20Htn14x6kjhp9y&#10;zl1Pz9ntd7AxVDVOt7Pa7XS6qqoqSyv3VDkPQPutcbpqamqcEIEhueN/PEiABEiABEiABEiABEiA&#10;BEiABEIgEG4BuH37Dn94s2qOR9pV4mr7YddAvP0zOBil/tBZ7xvWPmAH+o+QQrUhxrZDfvtDbq5t&#10;7pqDpnoP1zbW6eAbntNbCzURvV4bXrVimarh0YqhFJs6+g0/2Dyc2dr/hoN9bz9sWO8/DPjwpEN7&#10;QdB7mF8WlsyGDYizxtWqWSM8gj3m8blzvv+tvKJ6d1H5fz/76ak3F8Pli0870j8cJfpS/TU1i1iI&#10;BEiABEiABEiABBoWgQRHUsm6ZW8989Bjk59++vP84rJfv/9q9a6r5n7+2cNnI0C3pnL/2lJbzs1P&#10;3HFB3yUP/X1hj1MvOO2wX36e/cnrLz27IGH0tNkzXns8c8c3//5g9WE3vPzZ7Lf7N9mzYt7zz/1r&#10;2jertyDOs+Snj55+ZOJrHxxw7sxC8prOp95021+GD+m5d8mPczZsrzpQsqr36M/fur5n9Zfvbayx&#10;LXpySuLj73/yzrOjTmhXVuF0ue0bjzj7808nH91h/XvLtrmri1a3P+3NaY+0W/3mzIUrM865NKfT&#10;8kdf/XZ/dfm+4rQjr7ug/aXjX3/91eE1C2d8OCftL5cP7Z7/xKvzKpKbd+veJ7N5YsMa1brsbe3+&#10;tVBj7a6yle89+6+Z8/LcoO2uKVr8+kedp3815/pjmn31xpxSZDJe998FS791ZJ1ScqCypuDjB5dd&#10;+Wnugg9vOCPxP1NW2xsnlPV48KNPv5735XP3XHd498GPTHtvzmcfvTHtySs6p/fonLziuWkrTnzy&#10;i7nvP3aZ588ftBZX+q+38bInOEu3vDL94x9sJ5/dJTXJDvm3IiGh2wXPznu9acHu71buKj9QtK/N&#10;mVNyZ2SUlX+1eNvaOZM+OvLU9xa8f8f1/e3+Y4ARXlwDrRdSb1Wr5G4Oe8r3W/+9v3Kfq0bOuxA1&#10;X5cziG2RAAmQAAmQAAmQAAmQAAmQQFwSCLcAvH37NuEEFdV2UNeUMx5t+A+1Fr9tm/XIS8v632BG&#10;/bXZOnX0BKEePA797c/mJKGzHJO0UbuH+vGnD95H1NOFQ2p4oppNHH/W8fS9f9+Doq+2qhdP2vfu&#10;VxvVHHjrZEtmPYXDAAR5nq9/ePaeYs/mZ/tKK+587quBV71+8k1vTp6xGMLwBadknzG4a0A2kH6p&#10;/gakxAIkQAIkQAIkQAIk0BAJuGuqK9sOGXr/S89P+/e/p/21T7O9m3c51/ft37Vt08aNENUJIemI&#10;Fs1O6N40vdH2dbNapLr37qxueuKg00866fyrLx5U/MObU17+qqTdMaNGXpixO3fyc5/8Xl5ctmvj&#10;hg0bdxdXOO1J7U69/bUXXpw243r70iXzl6/89sn7c38sc6bWOFoie21CkuMvR2W26dCteXqnihrX&#10;zvzZRx7ft3Oblq2w06u7dnPZvxzVtXXnrmnuNrsL9zmTHOcc2a1ZixbF6/ft+zmtqmq7O/PsMYMz&#10;qiAU2xOxO2xiSqO0NunOnbt2LG7udhUeaHvamCHdEpplXT3q0ZFZqQ1xcOu2zwmOFifcOuW2v55Q&#10;WoF9at01Betzjzy2T5vOR2ZXud0/bd+05qNfdw8cPfm4Y5okJ6Qkduw/osvs+++7d/KiX5IvPD3L&#10;XV68f8nUe+67Z+qMr6vSHI6U5i1bt22btmfD66Ud7z+52U8vv79p09svPzDp6bdXNJRgblwC6W37&#10;nnn80NnfvLX0gEdiT2mUfEy/o1u269Jnl7NqzwFbo5Rj+/do0a7LMUWIoN5/xJmP3dC96sP/PjR3&#10;wfoUv+G7rloB2InM0c4atyvhyBZnndzlH6n25lXVSALtOVnDnOl1e+2wNRIgARIgARIgARIgARIg&#10;gbgkEG4BeEfh1k79egcO6RWYgbRYa8j7H0w3LbmbA+WV9mUcXbDWboil2w+7z5PbGhmyzajAVhoL&#10;FYiovz/m7cBf+0+PO+2+q44b0rtzoxQHAoKHDjp8yt9Pn3jjiVb8qdOyu3btevHFF0eNGjW09sCL&#10;hx56KD8/v06dYGMkQAIkQAIkQAIkQAIBCLihACWnt26X3rxFixZNUpKSm7hLUlYV1tiaNEm22921&#10;iWklQW3TJhn79p5+44OTHrntshGttm894errrh/Rp3jtvz5cvK/3qUPH3HBZ623PvZff6PgL/2/S&#10;xAlnDzgM273aUps3a9qidaOyPSmlyY5dy97ec8G0+8YeN7DFlsoahw3SLQx7Do+TLdMyli4rwKni&#10;0qK1djtCHm1N0prbqrZt37+gUeuWyYgghiNuV2qae1efrLNuu//BB8YP65zigIYFN2uc1fakRklJ&#10;aY0dRT3bDrrhvv+bOOm87JaJ+/JmvPfge79VcCJEnkBCSpPmTRMTZNLgR1VCgsvmsifUJCZVrHhj&#10;/L3/nHnd+X998qEnZr724rebKtvbM3seeVj5z4uXrm+e6mg3/KkHrjnn+C4Vq74e//Q2TwCqu2Lb&#10;zx++1Oysu7ITd+/b3Pmw/oMH9e7sWvu/B9Y1jMF0uxwJKUOHj77o2t4r3p/9abE7OSkxIbVpiq16&#10;68qU3a6mjZPc9pT0pjbX9tUJ2ypbNCnb0vLm++89oemeVV98XODZsNv3AQEY+Z49IrBta9HqDUXf&#10;N3I088T9VteerUYUMHcAjvzlwhZIgARIgARIgARIgARIgATinUB4BeBV/0FUr2Rr1mwG/AfDQyNr&#10;O4y4b/w5tk8mPeLZktd4WFVhjc0FPXIGUz598fVGEM54VGDPBsezjDhUK5bMWirsjRVSPSv198nb&#10;TkWk76gze7x47/Cl/716/otXPHP76acPPDxoxnVQEerv0qVLR48ePX78+Isuuqht27ZdunR54IEH&#10;FixYUAetswkSIAESIAESIAESIAFTBOyOlEabP37lwp4D+/ft13/ohNxWx57YKWP3eT37D77q+Z0l&#10;bkcCJFePwmp3tPnLlH+0+duZfXr3HPyPR1cc2Hv/pef2P+O+tdtGX3ZC9bR/3tqz73lvfDXislPb&#10;JSSnpaenpyY7HK6qzW9ef2y/3j2OmdL+1PPP7nv84IsTrux97r1v5jt6J9uqIBSKUuhyu6HiJg2f&#10;cMXCi3udft4dS3ZlpyRBi6qadFGPo3uN/W3XRdcPaH3gQLVHKbYnZpx52aUtN4/veeQxOcfdvHRX&#10;o0S7u6YmscWRF6947qzBp72VfMr1xzd+sU/3Ywb2GzVvQ0L1nqUr5vy4239KXFOoWCgwATy4mogj&#10;CQ8NeMa1xp2EyFVXQk2l+8jLp370n2kP3Xf7uWedOfi0M1r8+ujydqded+Nt/3ry/pY1X7yx3pl5&#10;xl8uueyK0SNOceyZv7x206CfP79z74V/OyUFCYlrqpsddfYFl1952QXd0pcs3BjYkfgo4apxuZKa&#10;nHzWVUd9OPWBFxYU79v17EW9evUYV3HUcWcMaO7ct+vFy3v2OvKGwvb9zjmxTdWG13P6Dbn0X4Vp&#10;gy/M9h/x7okAhtCLFNDQe/GLZwNn/ESKKc9GwPgPLngeJEACJEACJEACJEACJEACJEACoREInwC8&#10;fe4jYz1Jnf/Y+dazWy9SEKvExtvnvoZNeodr8yJD9KzVgKUMFMutn8ypfYndgV9aZq1fxub+411Z&#10;PsSs1/2AxdRrB6sf4os5J3XObJ87V7rl9Vj1H23y59oc0T5asWQ2OCAaD29/Zp7E/or6a204oqD0&#10;/PnzH3300eHDh5944ok33njjxo0br7zyyptuumn69OlR4B1dIAESIAESIAESIAES8BCwJ6T0uvju&#10;uRt+mPPBR598/NF/bz8hKaXDX669/7Upk686v8sF3Vqndz392kdmDGqOsomtsy56asHcT2fNmf/M&#10;naef/Jd/vfTWvNxPZvzn+swW3W57+JX5c2d9Nu/hE5se/APHntCo3zXrVy749ONZn89/ZcKVfZsl&#10;NR50x6vff/7ys2+8PPnGfxzddcBD316fbbO3P+GWMXf8s2uyrVmfm96YP2f6u3O+ePiuSw5rOXD8&#10;1wu/njf36/defOjCjklJg++bc8NJGfAjqUnmBQ9M++Db3Fnvv/fq5SedcdmYqZd3syV3vf3Tjz99&#10;/42RvboMufHxdxfNm/Xhxx9dMzCxdf9J982+p19jjnfECbid+zeu2Zi/Yddva3btr0jMHnjDyjlv&#10;L1k07xuXK/Wso7p2PKZv/2MG9Dmsc4e2bTp2z+jzy4/fL8vb+MuGfEdZ6eH7vpv52fer89YtW/JT&#10;cdKw3h1slfnvvPTisGuu6g5t0tHyqOuLNi35bumKFd9sXtThyA4R70r9N2BPaNx1+DPzr8CMT27S&#10;69Jn35hw5aCz7vh59YLZs7/66LnbhrVNsFXbGw1/YObX33467Z7zMpIcXc6d+Pmnc778ZOb9lw4I&#10;eJfBjdDsmpoqZ9XhzU84tsOFJRU7R2Q/mGhLrUYOaMq/9T/89IAESIAESIAESIAESIAESCAeCAT8&#10;08xvJz1716pddwtHHJp2uffVBxMb127Ku7zfeOOGv9CAb+gvO+Cqlyi8oi+iYS3iRXNiSvYAXt4x&#10;UCLq3sMRces173Lvq2uFabF0iC9mnTzEmUnLbdotjHX9atexNvnzH4hq5XOfrVgwa7NZBnKoYzee&#10;f2xao6QYVX/RlTZt2qxdu1b6tHz5cnkBMfj333+3OLNYnARIgARIgARIgARIIHIE7I5Gzdp3zsjo&#10;7Dk6tkh1HdizdM4rkyc/+lnFTXcN641UzE2atUyWv1rsyc08JTMy2rRsnJLapn3HjIyObVun2m2O&#10;5q3adcno3LFDmkPjqT25ScdOHrOo0LRxIt5xNG6ZkdG+TduWzRqlJSUmN2vTBLGiCSlpaU2bJiJk&#10;NDG1VeeMjh06tm+W1igxIaVZm04ZODq0bp6MN1Oatm6S4jGCGsnNWrXvkpHRqVO7tJTUxk1aNIaZ&#10;xMZt23fu1LFpUoIjrTmSz6BHHdNTULZ507bNkvzuiRo5ug3JsqumaP4bj89enO9c8u9XP15c3fjI&#10;iyZ0ev3ef85zp546ekCyJ5N4YkJSo4zMrKM7JScfee3UYRue/MctEz7e0uvKBwf16lz82Yv3jvvH&#10;f1buP+uB6zu7nOu+X3TEvef1bSTj3XbEQ2f9PPu5h15dcuST/xncvEFgtSemNm/buPaCwoXRtmXT&#10;Ro3SO3TCxZTRoXlaSoItofURJx7X8/DW7du3TMc1aEts1NJzFXdo0yxVLhOfx4HqsrLSMiRgT0xw&#10;FBQvm/rD8Gk/DJ++4mqXuzohwe6sqikt3edJD82DBEiABEiABEiABEiABEiABEggBAL2wsJC89UX&#10;LlyIbLrmy7NkTBMoLa9Kb4xbJZE63nvvvSFDhgRnPS8vLzs7W9VF9jDcitCamjNnzgsvvHD44Z48&#10;1WvWrEEuaEQA4/W4ceOmTJkiJQsKChwO7U3C4HxhLRIgARIggegisGnTppycnOjyid6QQLwQ+HHD&#10;zspql91u37qzeFB2h05t0sPfM3dNxf7SssoaZHJung6diQcJ+CRQVFSWv2HrgL7yd4GrorSovBob&#10;NbuSGqU1aZTirt5fVFKRkJKaltbk4Jd+V1VltdOe1Dg5wVVVXFTqdDuSG6enN0qoOVBcWu6sSXAk&#10;N2maDsG/+kBJtaNJ46SDWqa7uri4rMad0LhZs9T4mpRIbP7Tzxs6dmjVpnVzS1PNWVlanZjWyGHt&#10;4QZs+v3jhi+mfHp5dfLeZEeSJw+7ZGKH0G5PQCro/WXVPdqedsf5bzVt3MaSPyxMAiRQjwRcLldp&#10;aSm+HgT0ASX2lDu2FZd4MvXbbJ2bJmZ04MUeEBsLkEAwBBYtWpSZmRlMTdYhARIgARKIFwIUgONl&#10;JGOwHxEVgMEjPz9/1apVe/bs6d+/f79+/YyEKADH4KyhyyRAAiQQmAAF4MCMWIIEgiVQFwJwsL6x&#10;XgMkcKgA3AABhKHLQQvAQbddXVO5asO8vaWFiAA2GsHuwEd2GdylTY/ajZx5kAAJxAYBCsCxMU70&#10;soERoADcwAac3SUBEiABLwTi6+llDjEJaAhkZWUhYB0bAHtVf4mKBEiABEiABEiABEiABEiABEig&#10;jgkkJaYce8SwU3r/9aRelxv/ndrnyozWR1P9reNBYXMkQAIkQAIkQAIkQAIkQALxR4ACcPyNKXtE&#10;AiRAAiRAAiRAAiRAAiRAAg2BgLuqyumsqTlQUXmgoor/rBKoqKiqdjqrqqsPpmGuozmD2F9swu3w&#10;8c+OXNA8SIAESIAESIAESIAESIAESIAEQiPAFNCh8WPtEAhEOgV0QNeYAjogIhYgARIggVgkwBTQ&#10;sThq9DlWCDAFdKyMVAPxc//+ih9X5ScnO+pYv4wzvJDQj+nZNT29cZz1i90hARKoMwJMAV1nqNkQ&#10;CZgnwBTQ5lmxJAmQAAnEKwEKwPE6sjHQLwrAMTBIdJEESIAEYpAABeAYHDS6HDMEKADHzFA1DEex&#10;fy3ES4/6y+1igx5xt81utzkciXb8hwcJkAAJBEWAAnBQ2FiJBCJLgAJwZPnSOgmQAAnEAgHmVoqF&#10;UaKPJEACJEACJEACJEACJEACJEAChxKAZpmU5EAEcDJ+8l9wBJIdYEj1l9cWCZAACZAACZAACZAA&#10;CZAACcQZAQrAcTag7A4JkAAJkAAJkAAJkAAJkAAJkAAJkAAJkAAJkAAJkAAJkAAJkAAJkEDDJWA5&#10;BXTDRcWeR4DAkCFDgrOal5eXnZ2t6jqdzoyMDKumuAewVWIsTwIkQAIxQYApoGNimOhkjBJgCugY&#10;HTi6TQIkQAIkQAKRI6BLAZ2SkqJrq7KyUs4g1/yecse24hK8QP7+zk0TMzq0iZxjtEwCDZkAU0A3&#10;5NFn30mABEjgj69ehYWFZEECMUeAAnDMDRkdJgESIIE6I0ABuM5Qs6EGSIACcAMcdHaZBEiABEiA&#10;BPwT0ArAeP377783atRIVYH6m5mZiV3bKQBzIpFAXRKgAFyXtNkWCZAACUQnAaaAjs5xoVckQAIk&#10;QAIkQAIkQAIkQAIkQAIkQAIkQAIkEEsEIPR+8MEHf/vb38aPH3///fePGzfuyy+/TExMjKU+0FcS&#10;IAESIAESIAESiAsCFIDjYhjZCRIgARIgARIgARIgARIgARIgARIgARIgARKoVwIOh+Omm24aOHDg&#10;zp079+3bd/rpp1911VU1NTX16hQbJwESIAESIAESIIGGSIACcEMcdfaZBEiABEiABEiABEiABEiA&#10;BEiABEiABEiABMJLABHAzZo1Gzt27ODBg4cOHXrdddclJSVJ/mceJEACJEACJEACJEACdUmAAnBd&#10;0mZb9UMAf3LgqJ+22SoJkAAJkAAJkAAJkAAJkAAJkAAJkAAJNBgCTqczPT395ptvHj16NJI/M/y3&#10;wYw8O0oCJEACJEACJBBdBCgAR9d40JtIEMitPSJhmTZJgARIgARIgARIgARIgARIgARIgARIgAS0&#10;BCD6tmjRAjIw1V9ODBIgARIgARIgARKoLwIUgOuLPNslARIgARIgARIgARIgARIgARIgARIgARIg&#10;gTgkgLTPzPwch+PKLpEACZAACZAACcQOAQrAsTNW9JQESIAESIAESIAESIAESIAESIAESIAESIAE&#10;SIAESIAESIAESIAESIAE/BKgAMwJQgIkQAIkQAIkQAIkQAIkQAIkQAIkQAIkQAIkQAIkQAIkQAIk&#10;QAIkQAJxQoACcJwMJLtBAiRAAiRAAiRAAiRAAnVGwG2z2e111hobIgESIAESIAESiF4C+Epgt7k9&#10;PwP+i95O0DMSIAESIAESIAESiDcC9sLCwnjrE/vTAAjk5eVlZ2erjjqdzoyMDKv9LigocDgcVmux&#10;PAmQAAmQQJQT2LRpU05OTpQ7SfdIIEYJ/LhhZ2W1C85XVDrbt0hPa5TickML5kECJEACJEACJNCQ&#10;CbjdLrPfB5w17p2lZXiKDBU6N03M6NCmIYNj30kgcgQWLVqUmZkZOfu0TAIkQAIkEP0EKABH/xjR&#10;Qy8EKABzWpAACZAACfgiQAGYc4MEIkdACcC1TTAGOHKkaZkESIAESIAEYoqAlbwg7tqnxygAx9QA&#10;09nYI0ABOPbGjB6TAAmQQLgJUAAON1Ha0xDYsGGDJR5du3Y1WZ4CsElQLEYCJEACDZAABeAGOOjs&#10;cp0ROFQArrNm2RAJkAAJkAAJkEC8EaAAHG8jyv5EGQEKwFE2IHSHBEiABOqBAAXgeoDecJqEADxk&#10;yBCT/V24cCEFYJOsWIwESIAESMAPAQrAnB4kEDkCFIAjx5aWSYAESIAESKBBEaAA3KCGm52tewIU&#10;gOueOVskARIggWgjkBBtDtEfEiABEiABEiABEiABEiABEiABEiABEiABEiABEiABEiABEiABEiAB&#10;EiCB4AhQAA6OW/C1nE5n8JWjrGY89SXK0NIdEiABEiABEiABEiABEiABEiABEiCBUAkgzDSG/vnv&#10;bQx1xLPHLw8SIAESIAESIAESIIF6JcAU0HWNH6Kpw+Go61Yj017AvjAFdGTA0yoJkAAJkIA/AkwB&#10;zflBApEjwBTQkWNLyyRAAiRAAmEkYLfbU5KTkhwJ9jAajbypKmdNZZXT7dbrpynJjuSkRLsNURwx&#10;I606a9wVlVUuQ18URaaAjvyEYgsNmgBTQDfo4WfnSYAESKCWAAXgup4IAUXTunYohPYC9oUCcAh0&#10;WZUESIAESCBIAhSAgwTHaiRgggAFYBOQWIQESIAESKCeCSTYIfu61/xWsK5gb5XTFf0isEfUdduS&#10;HYnZGS16dTusBgqwRjdNciSu/33r6k2791dU1XYt2g90J8GekNkuve+RmRDha2pcXj2mABztA0n/&#10;YpwABeAYH0C6TwIkQAJhIMAU0GGASBMkQAIkQAIkQAIkQAIkQAIkQAIkQAIkQALRQMBZU7Nk9dpv&#10;lq2z1zjTUxIbJyVE+b8mSQlpKYk2l/PLJb/8lLfefmiY79rfNs5e+FNF+YH0FEeUd0TcS0tKSE5w&#10;L1mzYeGKn2ucTkRjR8OsoA8kQAIkQAIkQAIk0NAIBB8BPPT2zwAr95mzn3vv508Xbrr6rOxRQ7Ma&#10;Gr4g+hswajYIm/VVJWBf6j0CeOjQoTo4ubm56kxBQUHcpOOurznAdkmABEggCgkwAjgKB4UuxQ0B&#10;RgDHzVCyIyRAAiQQrwQgN+7eV/rqR1/ddunp/Y/sHDspk20I/J3/42+vfvrdHaNHIOGzxADXuNxP&#10;Tf/0sjMGnTX4qBjSURHBvOb3HU/NnHfJ0MGZHdtAkjfON0YAx+s1yH5FCQFGAEfJQNANEiABEqhH&#10;AmGIAN5TfAAd2F1cWY/dYNMk4JUA5F7dQVAkQAIkQAIkQAIkQAIkQAIkQAIkQAJxTKCsonp3SfVJ&#10;fbo2SU1u0ihm/jVtnHLqsYdt2FaCnYCxZZsMkMvl+qWg6PwTeqTFTkfAPK1xSu8jOlRVu/aUHEiM&#10;/hzccXwxsGskQAIkQAIkQAINmEDwAjBif/EP6B68dgBe3HpRzwaMkV0nARIgARIgARIgARIgARIg&#10;ARIgARIgARKofwJqC93qGmd1jSs8/5wubCcs/zwG5UXt6z9PhtKW011ZVZVQA/FXv2NuTY07yZGA&#10;HGw+O6J1rKY25tl90E/51aZ+NUej1gVoz3901mq/4E91daKtwg0Ttc3zIAESIAESIAESIAESqHsC&#10;wQjAlz2Qi/zPM3PzlbvIAo0zOI8zv2zah9f4l7t0S930R5rT+uOrXaNvcFKq4x/erRuHrbby/PPP&#10;X3nwmDRpkv/qUthqEyxPAiRAAiRAAiRAAiRAAiRAAiRAAiRAAvFBwF2rezqrnNXVNdXV+BniP5fN&#10;kZBc+y/J7ar2hOh6Xrthu8pWe96Gk87gW/E4if97zEnq50MOt8vjvs++OGsVYvjgrHRWV5b9vmrB&#10;pn0uN3bfRZ2q8s0/Ldiw2+mqMcUBIjP+HSgqzF+9bOf+BJenUev/nE407oY8jr7EUN7q+Jj67AUJ&#10;kAAJkAAJkAAJHCQQjAAcN/Sg+D4xc6W2O6IQi5IdJQcU3717904/eLRs2dK/Y2PHjkVZKTNnzpyA&#10;gnGUdJNukAAJkAAJkAAJkAAJkAAJkAAJkAAJkEBYCCAIuHb/XBeET1cNfobwzwWJ17Vx0dt/+9ut&#10;/7jz34v31SQnJxZvXvHdvNmFB1KSG5V+PfmxZxZtTU6wIXg32IZQE8Gy2AXYiehdHQH87nkLpr32&#10;xQXdd9f8j59789PdNY0Taqp3f/XM7bmb7Ak2FwRYp2vft8+Nm7PeaXfXoPYfNsTSof/kLWzW67K5&#10;SzYv+WjaEz+X2BJtnpO6WsZfjb1GJU9fvIjZYRleGiEBEiABEiABEiABEghMoGEJwEdntpDM1UMH&#10;dAabrbv2C6FnbxuCk3h3Zf7uwMzqsMSmTZvy8/NHjx6t2oS+W4ftsykSIAESIAESIAESIAESIAES&#10;IAESIAESiDUCdo9s6vTkIq4J8Z+zumr915/e//iaZtlZnZoWTr/txaU7Kos3Lf3qk48KXbZf/jPu&#10;5dX7W6UkVtRGG4fQFsJmIZr6lEwhxFZ6s48o35Itv+WOe2XeL69uLXYgVtjpLLYlJialpCYn2J2V&#10;iOAtdSekpqSmpjjs1VXVeJ2anJrSODUBsm1iauMmqWlNUu01zqqqGltyapMmqdg42easqK4pd6TY&#10;klJRzFWJiGd3YnLj1PQmqUl2W7XTbU/2GMGviTZ3VZXT0Gs4ATEb6Z/dDACOtSuH/pIACZAACZAA&#10;CcQPgcgKwJIsWpcO+oFXl6qsyypvs0rjrAJwtcmZtfmZJd20/MNr7VAYm9OZVSmg8QJ1Vfjvbc8u&#10;RF049p/ZeTC4p6QSFfGrGPfjMJy85ZnvIpfyOjMzEw6sXbvW64x76623VGpoSMVSBimgceAFYn9R&#10;APoxysgZHF6rjBs3DrHC+CnWlKlITPN777krEmZpkwRIgARIgARIgARIgARIgARIgARIgAT+IFAb&#10;RougV8nMHMq/ipJNuW9PbnbW6Luuvf6vN908uMN/311c4HZXJyTaC+c/Pn17l6vvHjciM628ErmS&#10;Q2gIYjU2+/WxYy50YUQze+kLVOPKii2//7RyxDVdWid8sXYPBNoEW9WKGQ8c2f2Uia8vOZCU4nBX&#10;573/4JHZJ9477dv9yY1/+eCyOx97YOx5187abv/9vbvOzjnmhKF/+XJrakqjsqWP3ja0+9GDTv3H&#10;9yVJaeWb/3XnmJ49L/vgl30JSY6ivNn3ndOr57ED/pWbv78of84D597+j79nH3nOaws2OxMSapNE&#10;a/qOOGLpCyOAeUGSAAmQAAmQAAmQQP0RiKAADHkVSqp0Da9lh13Ipd//vEP1F4Krdqtg0V9x4KQu&#10;ObOcR/VPF27yigt1VXOvfnaIYqrMBsHZv8NoKG9zkepjEPYDVhk+fDhUW6XgqvI4s379eskMPXLk&#10;yAkTJuhMjR8/HuezsrJQQOKG/VRBExCAUXLQoEFTpkwJ6FUoBagBh0KPdUmABEiABEiABEiABEiA&#10;BEiABEiABAIQ8CipbmQ1rsLWt4iKDeHfgfL1Bd8UD+zfpabiQKWtcfdjes3dUGBPTNr+0yd//6i8&#10;79Cr+3ZIQpytZ/PcEFqBn7Vpk70rwB4B2OXybGesa6Km+kBl6dblb51/3WVHb3CXLPplj8O+t9K9&#10;JuOUtydftKrgm2/W7ztgS1jaZshbT1+5edc3c9buLt22es7GDtc/dn/Pbe+9nu8YdvPEK3LaPvTC&#10;l7+vfOe57bvOfWr6i8/ckJ1SubQsueNfxj7x192Pzf1y346N33z9acXQSU/ceMrr0+f9smv7t2vy&#10;9g78679vTXllwUcFRdUuW80hjmEHYI8A7EPN5twlARIgARIgARIgARKoEwIRFICP69kOeZWRXVk6&#10;guzKkHVFLpWUyyiA19/9tE31NLtLc5z/34NDdxUdkJOSsVnyM6vqV5+VLSdbN0tRdaU5vIUzUIJF&#10;b5ZDmdUivfWinneN6iNn4A8affDaAVK9VdMUmMKvJh2WWji0jWrbCuU1RNyJEycuXrwYsbmQaZUp&#10;nFGpoSESY29gRPH6b8hPFViQaOMBAwZgy+FQHDZTlxqwGUosQwIkQAIkQAIkQAIkQAIkQAIkQAIk&#10;ECwBz7a3zir8QxbnIP8hsLW6yobNbG12m/NAZWW1LSmxPBG74lZW72iXkVO8euX0JfucNiRBDroJ&#10;qeis9OzBa/eRMdlu9wjA6IiuL+hdddGaj152rv/x2w3bv15VuGjbbnt6UvKInr27Zh+dts++tXAf&#10;skH/pccxR2Qd1XR/ypbfd9ckJvQd1O/wds125y37+eM333jh2emfbzi8eu9P3xb3TTzj5Jwj27Zp&#10;jpDew1u0PPHIo7O69a502kr2/Pbjh+9+PfP5x9+Yn7arGumhO6SlDT26V9YRvV221IoDFR43DiVc&#10;46wBMVvt/3mQAAmQAAmQAAmQAAnUC4EICsDHH9MBXYJwC/0VL3YXVypZFymXkTZZQoFV2C5eiySM&#10;o09Wa3mhza689vcinIE6O2polryrXuC1tKIqamkqs1YRB3RY+qgaVZsKW23If3lIs4jNveWWWyDx&#10;IrEzCi9ZsgQ/EfWrUkAHVG39V2ne3EMPR9u2bfEzolmgpSFqwOGdJLRGAiRAAiRAAiRAAiRAAiRA&#10;AiRAAiQgBLD7rCcC2HN4ckAjOjfYf87E5E6djmv68UffJbZt38a+9a2Pfjm+S9uK6oruzbKueuCh&#10;zOJVT326PqVxIkJzg22itqInAtizCbDHcd3htiE2GAIwyhzSF6isLtuuNW9917H5prkfrdrn/GlF&#10;8YYtu2zJjlYtWyQn7j5QszkRkrLd1rJVu5Sk4oqaDYmJie4adxK2/3XC3IH0ARc/9ebcz+d+/PDN&#10;makVu1eXbK1ISmvVoond5UQ1lKqpSYD0jHYcHTIvn/Te3Hlfz3z2jE4JlfAzwY0wX9gGZKe+44gH&#10;xpbF/nY05jwlARIgARIgARIgARKIOIHgBWAIusq7PcWegN3WzRt59Xf3wXBeqSLxterf1NuPN9by&#10;xPs+czZKyltIB612C444Ek0D5h2uA68GDhyIUGDs6StSLg7J/6wORPEGdCOIKgFtBl2AGnDQ6FiR&#10;BEiABEiABEiABEiABEiABEiABEjALwHPxrlIRRzKP+zM63a0O/my25queP6cCy+66or781rddFHv&#10;thUHqir2V1Yndz3r1hNLv/nHP99ajchaV2htuV3oja+0ydB/3c5D7btqsMlx4cIX8y++84knHn/y&#10;sWem3NR6zaoff9mxbfezd1x8wVUvVDfOPrZb09Ltu6feeeGFf31mt7PboKNbVJSUlyJkt9Ldtv/Z&#10;h1cte2jsBaNvGPvQe793OfuEtnvn3XvuX64Z8+zqYndVeWWl0+2sLq/YX5XcIuuYAUfPe+jcUVfh&#10;zTm7Kl2V5VUIhnZWVVSUV0LqhXCthex0euRqaMOcnyRAAiRAAiRAAiRAAvVIIBgBWGJtsRevZDzG&#10;T4nl7Z7hOa8Oye2MLMoS44t0zUcd5imAX5Wa+9x7P/tJm4y0zJCBpTnkjvZaPRLsVFCyVYcj4YzW&#10;pmRpxiFxukoJNtNuEFXMmA2lzKOPPRFKddYlARIgARIgARIgARIgARIgARIgARIgAV8ESsvKdu3a&#10;vSe0Y9fufTWtj7r8yvOH9hvQ5/QRf73kuPSy3VUtjs056+LGJb/tcLUbdc6FvVradu8MqSX4WV5e&#10;XtsRb7qp23bgQMWunbu0XdntOcoPO//2E9s6t+/avXO3reelFxx7eKdel04aefqAnOGXXX7ScY3K&#10;qrpeMvHyMwcPPuPCy08/pVnZzibH3ntB18TCbdtKbIcPO/fa4Sce379vvwFHdai2d/3LpVefderx&#10;PY/u3KTJ4QPOva5VeX5xq6F3Hde1pNR5xICrR5135rHH9Ds552iHrc2xF/29c/X63ek5407oYyvb&#10;s3PnoZB37y4pKUHssbdwZs5WEiABEiABEiABEiCBOiIQjAB86WndxDvJ5Iyf8it21dV6DVUY7yJ4&#10;Fyclb/PQAZ0lqPc/s/MktzNUZK8dhUIsBfBPtg2GDIzqIgar6mGH1OZgEDPafeDVpeYdDrsnYhCp&#10;mJ9//nllXPYARigwlOCsrKypU6eqt7TFtM4gYlh+NV8lQn3RmaX6Wzec2QoJkAAJkAAJkAAJkAAJ&#10;kAAJkAAJNDwCkFGRgxhBtaH/Q3SrvU1mr2FnnnHa6QMymiUg5XFyeoeMrtlNkAzZ5W6ZOWTgES0Q&#10;jRtqWx5v3Z6UzbrjDx0VCZd1famxuRt1Gnxkq2RPdmjkYU7LOKZL+7adeh132ulDTz9jwBGdUtzV&#10;trZHD6n9dXB2l0bu6ur0zgOy2iS7kQm6pia9c6/jTxs29LST+3dNd1Xamnc/ZsiZZ5xyUq82zVp2&#10;7NazaeKBhGaZA7u0QrbnxLS2xxx/5tChp596bJcmKWkduvdt6ThgS+vYr0vb1EQXclTr++72HLX9&#10;4DbADe/iY49JgARIgARIgASig0AwArDkZ9b6D11WdwbvXn1WtiqDWF55jRci4sqB3XlhLSAKmJLt&#10;fpEvWlsdUcUB61oqAMVXt2FwcA5batRPYai2ixcvVhv94jVyOEv58ePHQwNWb3Xt2tVoB0mhW7Zs&#10;iTIiD5upEi7P/duh+ls3nNkKCZAACZAACZAACZAACZAACZAACTQsAlBQ7di41m2rrqrd6hYJij07&#10;0ob2r8aJHW9hB9ovXniSHuM/tS+wBe4f/w2pCfiJ/X2d1dheF8mTDxFNoaTWVFXKrrpe+uLZP/iP&#10;pmt9q92T1+lxzOMg3jr4a+17nl8Plpfe1JaUjng2Ffa8OFgZzYlFnJB+u/6oDb0ZXrnwH2VN031P&#10;RmhnddUBGGtYc4+9JQESIAESIAESIIFoImAvLCyMJn/i3xd8ZXY4HPHRz4B92bBhw5AhQ7Sdxb6/&#10;vtTfhQsXepWxvbLKy8vLzv7zCQN4kpGRYZVqQUFB3IyF1b6zPAmQAAnEMQHkz8jJyYnjDrJrJFCP&#10;BH7csLOy2rNFIQ8SIAESIAESiE4CCXb7tt3FT07/dMLlg/t065zoaGT7IxQ1Ov096JXdXlVR/M2P&#10;+f+atfbRv12WkpwoXkOSvfvZ/91yTu+TjslsnNoU8nB0d8PjHZI/1zgrf1y3/vEPVl1zAeJA2lc7&#10;nUa30b/OTRMzOrSJ/h7RQxKIRQKLFi1SmwnGov/0mQRIgARIIHQCFIBDZ2jNQkDR1Jq5ei0dsC9G&#10;AdiPvxSA63Uw2TgJkAAJxA8BCsDxM5bsSfQRoAAcfWNCj0iABEiABPQEEKu6YPlPK35Z36xpi8aN&#10;m3iigaP/sNtKS4uLSopPHdxn8DFHHcyf7PF72S+/frt8dUpSarNmLWOiLxCAKyoO7Ni1s2/PrNMH&#10;H5vkcGi7o4aCAnD0z0p6GNMEKADH9PDReRIgARIICwEKwGHBaMFIQNHUgq36LhqwL1EiAA8d6slA&#10;npubqwPGCOD6nkFsnwRIgAQiQoACcESw0igJ1BKgAMyJQAIkQAIkEP0EkAIa6ZR/3bx96679yFoc&#10;E5vQQg1NTEzo1DrtyMyOCQkJOsV0w9btv28rqap2omvRzx8ZrPG/Ni0aHXV4x0YpKchu7dVnCsAx&#10;MJR0MZYJUACO5dGj7yRAAiQQHgIUgMPD0byVgKKpeVP1XjJgX6JEAPYFigJwvU8hOkACJEACkSBA&#10;ATgSVGmTBIQABWDOBBIgARIggZggkAAva7VSTyLlWNBMbe5afz27F+sDliH6ojuQhFEkNvoiyO0e&#10;+F5jf2UKUQCOiUuJTsYuAQrAsTt29JwESIAEwkXA85WYBwmQAAmQAAmQAAmQAAmQAAmQAAmQAAmQ&#10;AAnEBwHEnNYqpjGi/tb6CW/d3lI8ox8u/B/6cEwo2bUTqLYvf4xAfMwo9oIESIAESIAESIAEYo4A&#10;BeCYGzI6TAIkQAIkQAIkQAIkQAIkQAIkQAIkQAIk4I+A0iBFiYyRw3uP4qkvnLUkQAIkQAIkQAIk&#10;QAJ1Q4ACcN1w/rMVh8NR101GrL146kvEINEwCZAACZAACZAACZAACZAACZAACZAACZAACZAACZAA&#10;CZAACZAACdQdAQrAdceaLZEACZAACZAACZAACZAACZAACZAACZAACZAACZAACZAACZAACZAACZBA&#10;RAlQAI4oXhonARIgARIgARIgARIgARIgARIgARIgARIgARIgARIgARIgARIgARIggbojQAG47liz&#10;JRIgARIgARIgARIgARIgARIgARIgARIgARIgARIgARIgARIgARIgARKIKAEKwBHFS+MkQAIkQAIk&#10;QAIkQAIkQAIkQAIkQAIkQAIkQAJ6Am6bm1BIgARIgARIgARIgAQiRMBeWFgYIdM0SwIbNmwYMmSI&#10;SQ4LFy7s2rWrycJ5eXnZ2dmqsNPpzMjI0NbdtWvXBx98sHbt2jVr1sj5Hj16HHXUURdccEGbNm3k&#10;TEFBgcPhMNkii5EACZAACcQKgU2bNuXk5MSKt/STBGKLwPL1Ow9Uu+yx5TS9JQESIAESIAESiD4C&#10;0H67tkrq2LZV9LlGj0ggHggsWrQoMzMzHnrCPpAACZAACQRLgAJwsORYzwSBehSAx40bd9hhh/Xr&#10;10/r5vLly3///fcpU6bISQrAJsaQRUiABEgg9ghQAI69MaPHsUNg+54il4vBOrEzYPSUBEiABEiA&#10;BKKTgN2WYLfv3lfas9shT/NHp7P0igRikQAF4FgcNfpMAiRAAuElQAE4vDxp7RACEIAtEQljBDAE&#10;YCX0an3QnqcAbGl0WJgESIAEYoUABeBYGSn6SQIkQAIkQAIkQAIkQAIkQAIkEAkCFIAjQZU2SYAE&#10;SCC2CHAP4NgarxjzFoKupSO83VuwYIHOoPFMeFukNRIgARIgARIgARIgARIgARIgARIgARIgARIg&#10;ARIgARIgARIgARKoXwKMAK5f/mw9SAIB9wBGtuennnoKOwFrG8Duv3fccYfKC80I4CDpsxoJkAAJ&#10;RDcBRgBH9/jQOxIgARIgARIgARIgARIgARIggcgSYARwZPnSOgmQAAnEAgEKwLEwSvTRQCCgACw1&#10;IAPv379fXjdp0kS3JTAFYM4sEiABEohLAhSA43JY2SkSIAESIAESIAESIAESIAESIAGTBCgAmwTF&#10;YiRAAiQQxwSYAjqOB5dds0HxPfHgoVN/SYcESIAESIAESIAESIAESIAESIAESIAESIAESIAESIAE&#10;SIAESIAE4o8ABeD4G1P2yB+BcePGERAJkAAJkAAJkAAJkAAJkAAJkAAJkAAJkAAJkAAJkAAJkAAJ&#10;kAAJxCsBCsDxOrINvV8LfBxr1qxp6GjYfxIgARIgARIgARIgARIgARIgARIgARIgARIgARIgARIg&#10;ARIggfglwD2A43ds47pnAfcAPvfcc8vLy70yyM3NlfPcAziu5wg7RwIk0HAJcA/ghjv27DkJkAAJ&#10;kAAJkAAJkAAJkAAJkIDNxj2AOQtIgARIgAQYAcw5EJ8EnnzySXQMWq/uiM/eslckQAIkQAIkQAIk&#10;QAIkQAIkQAIkQAIkQAIkQAIkQAIkQAIkQAIkUEuAAjAnQnwSyMrK6tGjh7FvXk/GJwL2igRIgARI&#10;gARIgARIgARIgARIgARIgARIgARIgARIgARIgARIoOERoADc8Ma8wfR4ypQpxr56PdlgkLCjJEAC&#10;JEACJEACJEACJEACJEACJEACJEACJEACJEACJEACJEACcU4g5gXgOXPmXHnllUuWLPE1UOPGjfP6&#10;7qRJk1BRdzz//PORG3AYR3ORs+/fMlr32jvhgO0SjdVxHu/Wl8NslwRIgARIgARIgARIgARIgARI&#10;gARIgARIgARIgARIgARIgARIgARIwCqBmBeA586d66vPIrju3bvXa4Hx48dPrz0G1R7yeuzYsVYJ&#10;mi8P42jCfPm6LLlo0SJdc1DW69IBtkUCJEACJEACJEACJEACJEACJEACJEACJEACJEACJEACJEAC&#10;JEACJBA6gdgWgN966y1s9eqVAvTL/Px8CK4tW7YMHVN8WwBDo9wLZd0X2/imwd6RAAmQAAmQAAmQ&#10;AAmQAAmQAAmQAAmQAAmQAAmQAAmQAAmQAAmQQOwSiGEBGFmLIVv6itkdPnx4ELu9wqZKCo3c0dpx&#10;lXhiHDgP4VmbGxm/qloqlzLyTutO6pIwa2tpkzNrEzKLEXED7Uq+azkjv+KnnFHt+umCr2narVs3&#10;yORaDViSZuN87M5sek4CJEACJEACJEACJEACJEACJEACJEACJEACJEACJEACJEACJEACDZBADAvA&#10;0HdHjhwZ3jFDJuSJEydKOuhWrVopXRYvJJ4Yx6hRo7RaKd5av369vAV/JkyYAJegwk6dOlVM3XLL&#10;LUYnUQtGpBYOGDez/TA0Y7EpBvErBGDJYq3Ubl9d8A8KFpYtW6bKLF26FGfCy5bWSIAESIAESIAE&#10;SIAESIAESIAESIAESIAESIAESIAESIAESIAESIAEIk0gVgVgyKVIUIww3/ACgoKbmZkpNvv376/2&#10;D168eDF0Xzk/cOBArTiKt0aPHi1vwR8Jpd25cyd+FVMor2wqb1FLKwzDOM6oKF5fnYJ9rSn164AB&#10;A5SrvrrgHxRqQYQWB/ATzuTk5ISXLa2RAAmQAAmQAAmQAAmQAAmQAAmQAAmQAAmQAAmQAAmQAAmQ&#10;AAmQAAlEmkBMCsCyv6+v5M8hIlOZmfFiz549sCb5kKHjKstqX2F5C1G/KtuzCLEojDI4adxb16tB&#10;MS6ysZ+jefPm2nfVr23btsV5pR8bu2CGCVRtRA+jJH7itVG0NmOEZUiABEiABEiABEiABEiABEiA&#10;BEiABEiABEiABEiABEiABEiABEiABOqRQEwKwHPnzoXOqjRX4EO+ZTMplAOCRkZlbT7ngOWlgMrk&#10;LC8kLhk5mZGuWbTYgKG9JhsyUyy4LsAywohFrkb4L16baYtlSIAESIAESIAESIAESIAESIAESIAE&#10;SIAESIAESIAESIAESIAESIAEoopATArA0Fa1miuAIp1y6AHBCOeFrjx+/HgZoaKiInmhi6/FGYjE&#10;2rckDth4IIgWfiJVtUTWqkMMamvpgoxVKLCEIJs/fHXBjAVEIcNV0dG14c5m6kZ5maG1R5Q7SfdI&#10;gARIgARIgARIgARIgARIgARIgARIgARIgARIgARIgARIgARIIHQCMSkA++o25E+E2/qSYwPC0uqy&#10;iNlV2Zuh40IZheosFiQBtbyWtxB/rIyLgAoflBsQcXWpm1ELOZa1tWbOnKn2M4bBpUuXikHEOgd0&#10;W1vAVxdMGsG2xwj/HTZsmLE8AosRzSxdU5DRWZw3abwei+XWHvXoAJsmARIgARIgARIgARIgARIg&#10;ARIgARIgARIgARIgARIgARIgARIggbohEFcCcIjIoMtChYUuC4ETcu/IkSOVQQkLlqTTGzZsQDG1&#10;DTDegmSr8lF37dpVaokdHHhXibuqFuKVcVLVgh6smhs9ejRUWHnLqxbrp5t+umAGjvipvDVThWVI&#10;gARIgARIgARIgARIgARIgARIgARIgARIgARIgARIgARIgARIgASih4C9sLAweryJFU8Q+QopV6sQ&#10;m/F80qRJ3bp1s1rLjOUGWCYvLy87O1t13Ol0ZmRkWOVQUFDgcDis1mJ5EiABEiCBKCeANB45OTlR&#10;7iTdIwESIAESIAESIAESIAESIAESIIEIEcCOhIgUipBxmiUBEiABEogJAowAtjxMSAGNCF2rd5Zx&#10;MxqJo63WsuwcK5AACZAACZAACZAACZAACZAACZAACZAACZAACZAACZAACZAACZAACTRgAowANjX4&#10;CN5V+/6iwvTp001Vqy0EwVh2z0XsL7Mrm+fmvyQjgMNFknZIgARIIP4IMAI4/saUPSIBEiABEiAB&#10;EiABEiABEiABEjBPgBHA5lmxJAmQAAnEKwEKwPE6snHeLwrAcT7A7B4JkAAJhECAAnAI8FiVBEiA&#10;BEiABEiABEiABEiABEgg5glQAI75IWQHSIAESCBkAkwBHTJCGiABEiABEiABEiABEiABEiABEiAB&#10;EiABEiABEiABEiABEiABEiABEiCB6CBAATg6xoFekAAJkAAJkAAJkAAJkAAJkAAJkAAJkAAJkAAJ&#10;kAAJkAAJkAAJkAAJkEDIBCgAh4yQBkiABEiABEiABEiABEiABEiABEiABEiABEiABEiABEiABEiA&#10;BEiABEggOghQAI6OcaAXJEACJEACJEACJEACJEACJEACJEACJEACJEACJEACJEACJEACJEACJBAy&#10;AQrAISOkARIgARIgARIgARIgARIgARIgARIgARIgARIgARIgARIgARIgARIgARKIDgIUgKNjHOgF&#10;CZAACZAACZAACZAACZAACZAACZAACZAACZAACZAACZAACZAACZAACYRMgAJwyAhpgARIgARIgARI&#10;gARIgARIgARIgARIgARIgARIgARIgARIgARIgARIgASigwAF4OgYB3pBAiRAAiRAAiRAAiRAAiRA&#10;AiRAAiRAAiRAAiRAAiRAAiRAAiRAAiRAAiEToAAcMkIaiGICQw1HFDtL10iABEiABEiABEiABEiA&#10;BEiABEiABEiABEiABEiABEiABEiABEggVAL2wsLCUG2wPgnUOYG8vLzs7GzVrNPpzMjIsOpFQUGB&#10;w+GwWovlSYAESIAEopzApk2bcnJyotxJukcCJEACJEACJEACJEACJEACJEACESKwaNGizMzMCBmn&#10;WRIgARIggZggwAjgmBgmOkkCJEACJEACJEACJEACJEACJEACJEACJEACJEACJEACJEACJEACJEAC&#10;gQnEfATwnDlz3nrrrVtuuWXgwIHa7i5ZsmTq1KlyZtCgQWPHjtXBmDRpUn5+vu6k15KBKZor8fzz&#10;zy9evHj69Onmioe5FFqHRSMH0ANDbWPDhw8fOXJkmJsPtzlGAIebKO2RAAmQQPwQYARw/Iwle0IC&#10;JEACJEACJEACJEACJEACJGCdACOArTNjDRIgARKINwIxLwCPGzdu7969RgEYeqcSO1EGyq4vUdOX&#10;MhpnQ+1HAF6/fv348eNVf6+88kq8ri+h2iR2CsAmQbEYCZAACTRAAhSAG+Cgs8skQAIkQAIkQAIk&#10;QAIkQAIkQAKKAAVgTgYSIAESIIHYFoARvQr1F2G1RgFYO7SIcJ07d+6UKVO8jjcFYJ0ADEqQzLOy&#10;sozhwtFzwVAAjp6xoCckQAIkEG0EKABH24iE7k/vO2eLkSM7NX173PHy+tIp363bWmLe+KrJZ/kv&#10;/MA7P320dIuvMq3TUzJaN+7ftdUtZ3Y336j/kqpfKBbQvXA1Gv123vth87s/bFYDHYrDXk1pZ874&#10;C3teNLhLKE1EVV30d9L7P4tL5w3o/OAlx8hr/3O7cUpil9ZNjuzY9NpTu3Vp3TjoHp028cvdpZWq&#10;+rgRR159ctcgrMXxAAVBox6raKeTdu2tR5fYNAmQAAmQAAmQgHkCFIDNs2JJEiABEohXAjG8BzBu&#10;70LZDa9ICZuIf5UDIqh21KETq/MQnpFBWr2LX1UtWJDzyEGtOwkLIjbLoa2lPY9aOiNSHv6gv2JT&#10;/YqTckZV8dMF85N42LBhkNXNl2dJEiABEiABEiABEohvAlC2fty47+Uv10Plyv1pe3x3tr56B8EJ&#10;4h8kTEvSvldvw2iqvmjUWbvllTUAjqcfLp3ybdBz+z/fbNCqv3B+2W976qwLcdwQxHs8KYJ/uDSk&#10;m8Yzcdx9do0ESIAESIAESIAESIAESIAESCBoAjEsACOi1+RWtcuWLUM8qxlGeDZq4sSJyH6Mo1Wr&#10;VkqXxQtsGCznR40apd00F28hglbegj8TJkxAQ1BhsQOxmEJ0srFp1IIRqYUDxrUasC9XoRmLTSmA&#10;XyEA41ckuFbxzb66YKb7qsxRRx2F19CwLdViYRIgARIgARIgARKIewJQuSa8syponSzu+YTSwbBI&#10;v+JAGE2F0qPYqgslGHN78+7yINw2yr3frdsVnKkgWmcVEiABEiABEiABEiABEiABEiABEiABHYFY&#10;FYAhl0LTHT58eMARhUoKedVkoDAU3MzMTLHZv39/5JeW1wiHhe4rrwcOHAjBVbWLt0aPHi2/wp+W&#10;LVtC2d25cyd+FVMor2xqa2mFYRiHHRXF66tTsK81pX4dMGCActVXFwKC0hYwOmypOguTAAmQAAmQ&#10;AAmQQBwTgE722Edr4riD8d01JJdGwm35F0/5n8Myapjbr3613qopCL2Qe4213lq4yaoplicBEiAB&#10;EiABEiABEiABEiABEiABEggLgZgUgKGwmtR0kahZAm3Nw1KZmfFizx5P4jIJhIWOq4xA5ZXX8hai&#10;flW2ZxFiURhlcFIbK6yqGw2KcZGN/RzNmzfXvqt+bdu2Lc4r/djYBfPdl5JiSszyIAESIAESIAES&#10;IIEoJKCV8UTMwy6Vyk+l8KkXlrqA/VO1Fl69adD1p3XDNsDKCOKAH//4F0s2WZgEooGA17mNbYCV&#10;b+sKLWytLbU+Wfbn5tln9O6gTH27NsBfN9EAJMp9wEbOshapXbGNZ6K8C3SPBEiABEiABEiABEiA&#10;BEiABEigXgjYCwsL66XhUBpF3mMV8KrsICpXF+aLYkjjPH78eP9tSe5lqautAu127ty5SK0MvRb5&#10;nLUqMhRWpH2GZeNb2rYgo0pGaORtRkytashrLajFiAmGEowXUh4VtSXhG7bmVUHP2l+lIanltQsw&#10;pe2m1knVF+1J1fdQhimidfPy8rKzs1UTTqczIyPDaosFBQUOh8NqLZYnARIgARKIcgL4WMzJyYly&#10;J+meJQLY/1LKQ+JVKojRAvbIVHvHQi+x1AQKY2dNbIMqtSCSQWXRWUCY45hXlhTs+SNBLvTgLyec&#10;piuDRLhvL9q8dkuxFIOu1qV1kxOObHvLmd2N/qh+4S3lMFq5etoitZ0q5LTJVxzr3z3sd4uMx0ZE&#10;OiAo9tmKrXmFJYjyhPOAefe5Pbq0boyKUz//9fOVheJzRqvGZ/bp6NVhKfntup3CGb3L7ti0f9dW&#10;xsJamOgasGCPWNSSfqFpNHH1yV0VE62rWlDaEdexRTH0IqN145OObmfJlLat8Rf21AUBgz/iVlds&#10;3KvmEnw4smPTa0/tJqy0hzIlfmoJC5zLjz986DHtrU7FoMtrZ4J2Dgec2xidKbPWqXatXj5nP/aN&#10;ui7wtMT/vbta/frk6L5+COApCojEuonna4C0tCdf0RfZqrEtt8zYq07uqsZRN9nw7lGdm12a06X/&#10;Ea2MYGXICnaXqytOJpXXWY25gfBoCOTaPaox9LjGfdm35IyvcYeTX6/ZoS4f6fJhbZqcNyBDxzbo&#10;CYmc9h8tLcC0x+KAqdv38Ja4pjbt2u91YVF+Brca3Dnjx+/W7ZRVCOvb3ecebXW5CPoCYUUSIAES&#10;IAESaFAEsEsgUzw2qBFnZ0mABEjASCAmI4Ahyqrdc0WXhXSqU38R+4sc0QHVXy0RqK3QlVWVoqIi&#10;eVcXX4szUH+1b/naKxefsnAPbuATV9uQGNTW0sUEq1BgCUE2f/jqgnkLUhKqMMRmq7VYngRIgARI&#10;gARIgATimAD0P+hMqoNQjHT7nkLGuPaFxV+s2qbUL4gckG1e/nL9aRO/NLNtsGjMSos6/sg2ov6G&#10;fkB0gZYDwQwuwRqaQM5etIUWx766FB4qn/ECv6K8rlGUhM6Ht5T6BVMwiDOQnfzs9gqV6G//WYbm&#10;VL9gAXKjsQk/3QQ9GNGylV7AAZhCF0JHBAvQQS+d8u3M7zZpFT68xpMBOI+O+GlFR1jg/OONFbAZ&#10;Ft8iamR/hTNo+7gK1OSBMAmd9YSj/kwjBFnRq2WZTkCtm3hXTTvk7yZfXmHqivqLAxYy2zSR1xgj&#10;XIPayYZ3MW0weYzDh2kjF4WamWpSYVbrJhVmIOYAZoJ2bqA8fhX7xgvckjO+egojcFLbI+kyzmB2&#10;+ZmT5ickjMAUDMrigJ94jR6t3lzky6ugVwN4BVxqFWqSon8YNyzLRdCTmRVJgARIgARIgARIgARI&#10;gARIIJ4IxKQA7GsAIH8ifBY/EfqDHNEjRoywNFRaXRYWVPZm6LgQcaE6izVJQC2v5S3EB6uGJNAW&#10;Pih9FyKuLnUzaiFeWVtr5syZKrQXBpcu/eMeFkKQw9IF80aEIdzThhpDD5ZOCV68RjcRamzeLEuS&#10;AAmQAAmQAAmQQBwQQJShNlkuIuRUpyBsqABiY0+hMCFgMaAGjDJKD0Nk4fPXDggXNIguRlNoC9HG&#10;XndvRXmtt7roZ50paGB3zljhy1VoaaL36A40oVPQfVlA6yDj1YhUQRcCsg1IUqJgfbWC8+iIL71N&#10;VECvTcxYsDFg0/VYAEOATr353Z9OalOpm3EMIe+qGAK78XrkkEx1BkGlXo1gwqipri0AOVansBqr&#10;o4C2LqJIJboXHcEYeW1Ohg+htOpdDLfXma8K4F080qF+fXa2z7mBMrCPKap9DMKSM744w2FfPZIq&#10;2oHTGjE/IX01gR75WtBCWQ20lwkeFzAmDwh9uTAzaVmGBEiABEiABEiABEiABEiABBoCgbgSgNWA&#10;SQStdmtepVz6GVToslA9ocuiMOTekSNHqsISFiwb/W7YsAHF1DbAeAuSrdoDuGvXP+JCxA4OvKvE&#10;VFUL8co4qWpBcFXNjR49evHixfKW1TBcP13w03Ho2coTSXatC6duCFcC+0gCJEACJEACJEACZggg&#10;3asqpiLkIKJohQ1k3/307pORRxf5b5WcBkEFGpKfJhBxqIIaIY0gya0Zf8yXUV4hsFjVgjINSRs7&#10;HMNbJO9Fu+otpGlVr5H5Vkluxx7eAiWlPF5LGQhOfoIRVRWkXNYq6J8u3yrVZUdnbV+0+54iJ7PS&#10;ZeG8sPXlrX9TvnBB03pp3h+PeKKMto/aTW2ht/kRrRXhUcdnaglrdUfz4xWhklD1kHtc/UO8rE5y&#10;Q/pfS02v2PCnxHtO/86oi1h5NTEwcMaJASBalRe4ZEwxD7XTw78bqCWTRKLkMYJKDVVTWmfz31/8&#10;OcTzf9kh9lF43IgjxRTcgFmkJsY0w0nk/ZYyeLxAzX+8JfNfLnBcMrjGUWviJb1VknCrzvjqKdJT&#10;q7dUf7UXEfD6mV1mJuS7GlEcfUGPdJe20bcQVwN1CX92z8leOx5wubA0P1mYBEiABEiABEiABEiA&#10;BEiABBosgZjcA7jeRwvxr5BytQqxGZeQlbpbt25Wa5mx3ADLcA/gBjjo7DIJkAAJmCTAPYBNgoqh&#10;YlGyB7AQ025QqrZZRd5apd1Cp8Gullq82h1SIXGpoDftHsA4r0L9oD/9Z0yObsdZP9u4mtkDWLuZ&#10;LtSpvzz+jfJQ6zD2ZEVWXnlLu4lszj/nigRr3PkY2a0lgy5km9fH/LH9ttZbXRXJAWtsAme8boqM&#10;83D4y5+3Q3mFaqglo925Vrdtsy9TuhFUewBrO67tiPip9RnylYrM1k4G7XlU0Q66cafhCF19ZvYA&#10;9t80JMBp1w007nbsq5Z2CLTctPGvRp541kFF3+oGTrcbsRadH9pwTzuC2qsMb2mdUXsSK2teLzdd&#10;f7VgjRe4EY5VZ3zhxZz/IX/Psg17DlTVaLc/105Ik4i8TkjYxxMA0jqE8LfHnaAdem0V7QISxtVA&#10;mg5uuYjQRUSzJEACJEACJBA3BLgHcNwMJTtCAiRAAkETiM8I4KBxmKmIFNCI0M3J+eP2lpkqKCNZ&#10;qa3WMmmcxUiABEiABEiABEiABOqRgFJ/ISbp1F94deHgLso3aDle/dQmer35jCzzCpzJXmvDOnXG&#10;T+vZThk5ol2aeq02RkX4owrA7dtVHx6qzigIOpe0Acd4a1A3T7ZeSwccvvrkrpBdv5xwmjgviYs/&#10;X1loyY6fwtpMxbcM664r+bczs9UZXzmNT+nxJ0YU7mcAFS5XI2fHqvorA6H86d/1z5HFUw4qlhcT&#10;Qxc2rQ3/VVG2YgcDbSYI+KhOzXQc1m4tVmckENnrryquvVFyohTAPMfzENCDIUNC6PW6m3WzxsnK&#10;Gp6QwEMP0LAxA30lHrfqjK8xRWprkMRzFUr9RYtQl7VR177qmpmQUJdV9eOPbKtbGbR7OatiIa4G&#10;AROMh75cRO4CoWUSIAESIAESIAESIAESIAESiC0CFIBNjReCd1WSZGyIiyTJSLZsqmbtnsGoi3zU&#10;iP01X8ukcRYzQ2Bo7WGmJMuQAAmQAAmQAAnEMQEIPNrkt+p1iF3WpmBt3TTFaA2aljqJSL6AzanM&#10;0gFLmi+gVXZ1tWT/VOOhBODi8ir1LoJ3dQy1ua+t5jpeV1hivgsQESF9IdgaAYiSuDjgZrHmjWtN&#10;GYFAGNOm8jZvVkr6H1BIj16npdeTKGy19YDlofsiSBdRs0jJq5UAMZpefVCjDK1UBfJCtdXJrtpn&#10;DlSub3FGTS28Nj7roM2y7sv59s1TdW9prywIulrPtfHuaspdfvzhWguYAEiOPen9n0UM1qWtHnpM&#10;e5XUWvxHxzED//HGChGDdQq3VWf8jxE0V6xdMk/QIhRoLcCA42ssoCbkrpIK9W7jg4q4OuN10Qhx&#10;NcAjMkE4LFUsLRdBt8KKJEACJEACJEACJEACJEACJBA3BCgAmxpKbPQL0VcdpuocLIS9fqWi2gnY&#10;UnUWDp1Abu0Ruh1aIAESIAESIAESIIHdJZ50x3Jktv0zXjaMZCBE+dloNowNxZAp5LyF6AvpC+Gk&#10;CEeWXVqRPTiGuhAlrgKa7F+r/kH3RYypykxu3s9Plm1RhTEoOtlVacMoo31t3n5ES0LTxS6/XvVI&#10;iMEQd6HsagN8scWvLjhV3BMxGJMTUzTsDkNih+4L0RdrgjyjALUem1J79STsrdMgCZAACZAACZAA&#10;CZAACZAACZBATBOgABzTw0fnSYAESIAESIAESIAE6o4ABCFt7F2vDH0eWq+ueE0qayypDTHETqh1&#10;16uobwnhjyrOGOrXqzcNQi5oZITu1aV5nfm+v8JZZ23FSkPmU3DjqrEaHV4HEBCaj4kEGRh6qlEJ&#10;hs/Pzl6n3ECkMqYc5h72APaaxxhTNOyX7Z0zVqjYdIRof3r3yVDrJ19xbChxtHUAlk2QAAmQAAmQ&#10;AAmQAAmQAAmQAAlEAwEKwNEwCvSBBEiABEiABEiABEggBgi8+d1G5SU0GMkVfJFmi19tfLAq+eXP&#10;27W1vPYTcZmIwkR4n7yLmELzgtlvO8rqjJ0xflQbS6pFEUaXvvhpm1gDH6hfKkXz9qI/E9iG2JxW&#10;0jOGX0PCL9hTLk2EXXvD9q66kFw/v6q9YEPsb+jV8TCEYmLG2tdrdqhiap7jjDfa+80Y9FPGEkC1&#10;vTTEXRGDlWV0UOce5h42+ZYhG39hT4jB2vngNXDfkjPaToGwUn/x3ANCtFW67BBTQKtWtDkMjDYD&#10;Liz1shqEODdYnQRIgARIgARIgARIgARIgAQaDgEKwA1nrNlTEiABEiABEiABEmjQBB685BivYkxA&#10;KND/ENuHXKzIP6wKQ5JRr1XwLkQU7FOrM/j+D5vVGV8b7sI3lLlKs1vwu5paOoPlh24kvGLj3oBd&#10;CKUAZF3s8CoW6iWXL9ILe/V/2YY9ofRLW1e7Ye3Uub/qzP7r8zx1pm/XluFqNMrtYNy9Xi8i8ytV&#10;Hq8hmnotCYlU9REzR4XCH9amiTqv2x4Ym+/6Gm7/uA4Zwc/1I2gGNa5NEYO1TwNs2uVTjQYHiME3&#10;n5GljCsNNXRnYFO7267Wf2AM1+7X2hwGWEZ0uQq023srB+p9NTAzlCxDAiRAAiRAAiRAAiRAAiRA&#10;AiQAAhSAOQ1IgARIgARIgARIgARI4BAC2HGz952z1T9sbjpl1jqt6IKwP2g/qs7ZfTup19inFimL&#10;RUpBDB9kYxUoicBHKEx+WENcUeITmoMYpgpr0x1/t26nxAcj4nDsq0vDpQb5cez4I9vKu5C40CPZ&#10;GxV9hNqNrVLhA1wNfd9iJTMLOvVTOQaSoq9Lx7V6vM75gKZ05UcOyVRVYPaqaYukO/iJvV2VEoYy&#10;l+Z45E8emIQKwik92nkFgvmsDZBVewZry+Naw5jK9YJZpA2ytwT5tJ7t1AjCiLKJiXT2Y99g0uKq&#10;1EbV4zzK4DwmsDZ1M3zYvPsP0RcGRe2WR0Aw5VAY80FNdbz4bMVW5afSfa06E7Cn6pKH22NeWRKu&#10;CGBo3mrBge4Oy3LdoV+4BHy1UjerQUAmLEACJEACJEACJEACJEACJEACJOCfAAVgzhASIAESIAES&#10;IAESIAESsEAAstA95/XQVoBKpM0cC00LmjH043+88ecWnqh121lHBmzmYk1C6Q+XFKjyA7u1VvoW&#10;pJpJ7/8M+9e+sLhuQnL/dma2ah16M/qF1tFHqN1QieDDy1+un/zp2oC981+gS+s/A0Olicc+WoMq&#10;2ohMtOi14+sKS7TGfZny5QCS615+/OHqXWjAYCsNaeMgUcZXDHeIfY+t6lBDVZwuJF4/qb+1AdNq&#10;z2Dd9YIxlesFsyi48F/Qw7icccwfQfkwomxiIuG5AUxaXJW4atSTExPeWYUyOI8JjMc71NMeWh+U&#10;QYSAowzmOQpjPsjckOmhnkLABYLHCGQcLTnja+i9XvLSHW2V1ZuLQpk8153aTV3asCzXnbZfRuN1&#10;sxqE0inWJQESIAESIAESIAESIAESIAESAAEKwJwGJEACJEACJEACJEACJGCWAOSuiZf0HnpMe10F&#10;ZI7Fjpi+rCD212stY3mtNga1CWGLUkanUGor+mnXbK8ClUPr8N/P9rfQaCdf0TeQmQDvn3AwzliV&#10;kxhErUalNQHR/c/k2yWekurwZcqPB9hjFVvAakOHtYVxHu+iTIh9jI/q83/5c0Nf/zmxlYaKjkNf&#10;lABTHLhe1NjpOGufpbCEC3nUtYnZdXUxgtef1k20agi0mM++xloqwg1JzI4DO0/79wqmYFDt0Ysq&#10;5p3x1Uc/lzw6opwPMRoYS9kdZx/lFYUvmHWzGlgaehYmARIgARIgARIgARIgARIgARIwEqAAzFlB&#10;AiRAAiRAAiRAAiRAAgEIQPuEXgXd5csJpxnVX6kMyefVmwZBNYHcK2cgq0itz+452VctY8PaNNHY&#10;aVVtzAn1EZuqKtlMjOOMkqkiOorw/z9jckYdn6mNxxUsUEbfHne8Vv0KzhN0EKwUPRgX1Q1N/+vq&#10;/nitZCrpOETEozo1k7Ygg2kT+foy5d8xkH973Am6PqK/OIPz/tN3B9flWKyFCXnIZtgH42699gVj&#10;pwYUBbQ7B78+Jkc73CiGawec/TxnEBAXlFpMDEwVrRGMIB6SwBTS6vdwTMYac0lbWGadzC5tc/gV&#10;J+Ghdv6jgJoexgvcvDO++mW85OEbFhmcz+7YVGppN1cOyMdrAYji2utLFhZc1PDfl8E6WA2C6wtr&#10;kQAJkAAJkAAJkAAJkAAJkAAJKAL2wsJC4iCBmCOQl5eXnZ2t3HY6nRkZGVZ7UVBQ4HA4rNZieRIg&#10;ARIggSgnsGnTppycnCh3ku6RAAmQAAmQAAmQAAmQAAmQAAmQQIQILFq0KDMzM0LGaZYESIAESCAm&#10;CDACOCaGiU6GjcC4cePCZouGSIAESIAESIAESIAESIAESIAESIAESIAESIAESIAESIAESIAESCDK&#10;CFAAjrIBoTthIrDAx7FmzZowtUAzJEACJEACJEACJEACJEACJEACJEACJEACJEACJEACJEACJEAC&#10;JBB1BJgCOuqGhA6ZIRAwBfS5555bXl7u1VRubq6cZwpoM6hZhgRIgARijgBTQMfckNFhEiABEiAB&#10;EiABEiABEiABEiCBMBJgCugwwqQpEiABEohRAjEvAM+ZM+ett9665ZZbBg4cqB0DOS9nhg8fPnLk&#10;SN0ITZo0KT8/X3dy0KBBY8eOjdBYPv/884sXL54+fXqE7Ps3i9ZRwNg7HQeAAq568dBSowEFYAzu&#10;mDFjlNarjA8dOpQCsCXULEwCJEACMUeAAnDMDRkdJgESIAESIAESIAESIAESIAESCCMBCsBhhElT&#10;JEACJBCjBGI+BfTcuXO9oi8qKoLUimPixIkQg3Hoio0fP14KQPTFIa8jp/6idRivL/XX/+yE4ivd&#10;xxET6q+Ziy0rK6tHjx7Gkl5PmjHIMiRAAiRAAiRAAiRAAiRAAiRAAiRAAiRAAiRAAiRAAiRAAiRA&#10;AiQQ/QRiWwBGjC90Pq+UVchvZmYm9N0NGzZE/2DQw/ASmDJlitGg15PhbZfWSIAESIAESIAESIAE&#10;SIAESIAESIAESIAESIAESIAESIAESIAESKC+CMSwAIwEj4jrNRmz27JlSzOIYfPKg8e4ceO0VZBC&#10;Wd7BeQjPyJys3sWvqhYsyPklS5boTsKC5GGWQ1tLex61dEakPNpFf8Wm+hUn5Yyq4qcLZgh4bct8&#10;RZYkARIgARIgARIgARIgARIgARIgARIgARIgARIgARIgARIgARIgARKoRwIxLAAjlNO4s68RJYRY&#10;7LxrpiTqYncEpIyWZMitWrVSuixeYE9ZOT9q1ChtQmm8tX79enkLrUyYMAF2oMJOnTpVTGF/YqNX&#10;qAUjKvEyjGs1YF8TApqx2JQC+BUCsGSxVoGtvrpgdZLp2rJaPWrL63T9qPWTjpEACZAACZAACZAA&#10;CZAACZAACZAACZAACZAACZAACZAACZAACZBAEARiVQCGXIrkz/43rJXQ2JkzZ5rfeRcKLlJGC8f+&#10;/fvv3btXXkNChu4rrwcOHAjBVbHGW6NHj5Zf4Q9CjaHs7ty5E7+KKZRXNrW1tMIwjMOOiuL1NZCw&#10;rzWlfh0wYIBy1VcX/EwOFVisjSTWtRXE3KrfKgt8HGvWrKlfx9g6CZAACZAACZAACZAACZAACZAA&#10;CZAACZAACZAACZAACZAACZAACUSOQEwKwBAsETIbMPmzxNdKkmTEs5qEqDIz48WePXtQCzHE+Akd&#10;V1lQCaXlLUT9qmzPIsSiMMrgpDZWWFU3GhTjIhv7OZo3b659V/3atm1bnFf6sbEL/s1C61WxyEpg&#10;1rVlkl70FHvqqaeQptt4RI+H9IQESIAESIAESIAESIAESIAESIAESIAESIAESIAESIAESIAESIAE&#10;wk4gJgXguXPnQmdVmiugIN+yrxTKUDQRa+tViDXShFqszedsErdST+WFxCUjJzPSNYsWGzC012RD&#10;ZooF1wUzlmOrzJNPPgmHcw1HbPWC3pIACZAACZAACZAACZAACZAACZAACZAACZAACZAACZAACZAA&#10;CZCAJQIxKQBDW9VqrugwJN6AAcEBuSAwF7ry+PHjpWRRUZG80MXX4gxEYu1bEtFrPKA9w0+kqsa+&#10;vNp3xaC2li4mWIUCSwiy+cNXF8xbiJuSwN6jRw9jd7yejJtesyMkQAIkQAIkQAIkQAIkQAIkQAIk&#10;QAIkQAIkQAIkQAIkQAIkQAINnEBMCsC+xgzyJ8Jt8RMRt9qAYMQH+98tWAxqdVlYUEHD0HGhJkJ1&#10;lmKSgFpey1uwr1ySduGD0nch4urSKaMWdhHW1sJGxcpDGFy6dKkYRKyzpQnqqwuWjBgLI6pYcmgr&#10;wniNnuJ8iJYjWl0NmbYVrycj6gaNkwAJkAAJkAAJkAAJkAAJkAAJkAAJkAAJkAAJkAAJkAAJkAAJ&#10;kECdEYgrAVhRg8IKjVbliIa2OnLkyIBMUQslocuiImRCbRUJCxaDGzZsQDG1DTDegmSr2uratas0&#10;JHZw4F0l7qpaiFfGSVULerBqbvTo0YsXL5a3hg0bFtBtbQE/XbBkh4VJgARIgARIgARIIHoI2H0c&#10;+GZ12WWXzZ492+iq1Pjuu+/C0ovwWguLS5HusrIfE303j/TMM89Ej5544gnzVUyWhE1Yhn2T5VlM&#10;COAilTlmBkiEhi/OJrmQFFZeD6ycePfFF180wzyay0RoPvjqsi+e2vNqbYndBcHoufm+yIhol0F1&#10;gXulN2DAgDFjxqxatSq4afa///1PzOKbQBAWzPcrCOOsEmkCsTV84q3Xo1u3bpjAvr6v1vEqF+lR&#10;o30SIAESIAESIIG6JxAPAjDSLA8cOBDs8FO91qaJ9q/+QotV6aNRUpJLozoEWm20qDKIwsgUraRc&#10;tAsNWKWkFq1XPJFDGUct7QCrtlBG66EkjlbbCeOF1BKXlAXtr1IFP/Gury5ou6l1A84b+RjbkjJa&#10;wjDIaNq6v2LZIgmQAAmQAAmQgCKwb9++t99+e8SIEbiDHM1YcF8vaF0Qjx6id+FSsqOZEn0jARKo&#10;GwJYOZFo6qabboL8ZnXLITMehrLimbHPMnFDYNmyZf/+97/79OkDKTeITn300UdSC98E8FkZhAVW&#10;IYF6J/Dbb79hAp9wwgn4ohiJBbneO0gHSIAESIAESIAE6pdAPAjAdUwQKaARoZuTk2OpXeSURlCy&#10;1VqWmmBhEiABEiABEiABEohjAjfffPO3hx4vvPCCpEvBHeTgbh/XAS5oIbivZ3VfD+XYEUccgd7V&#10;gZ9sggRIIP4I9O/fX7ds4lds7iMrJ+Q39bByuPoe4ooXLjciZwefO0ak6sxFF10UuaZj2rJXbvfd&#10;d1+LFi3QLzxubjUOGIovZDPUvfTSS/Hzvffei2k+dL6BEDCuHo8//ji+6aH7+KIY9MOCDYQeu0kC&#10;JEACJEACJBAEAQrApqBNmjRJpWvGH8wq3NZMZQjGqDthwgT8VSNBujxIgARIgARIgARIgASsEsD3&#10;qOMPPW688cbPP/8cCgdM/fOf/9QadNceKG61Fa/lw2stLC7RSHAEMGEwmnfddVdw1Vmrfglw+Kzy&#10;b9WqlW7ZxK9INwqSIpsxdNIq0h49ehiRqjNqQygsMlhqwNmq/Xgt75Xbww8//PXXX0uXreYkz83N&#10;RS08ynDeeefhxUsvvRSv6NiveCJgXD2wVqxfvx7POKKbeChHt0UFP/XiafTZFxIgARIgARKoFwIU&#10;gE1h1yZ5VjmZTdW02ZC3WeVzNlmFxUiABEiABEiABEiABEwSuPjii1ESOfRMlmcxEiABEiCBW265&#10;RSAsWbKENEigvgj07t1b4tG/+OILSz5MnjwZ5c8///yhQ4fKd4DZs2dbssDCJBA9BKZNmyYXwmOP&#10;PcZE0NEzLvSEBEiABEiABOKAAAXgOBhEdoEESIAESIAESIAESOAQAvbaQ7t1Lm6oIa4Ce17KWy1b&#10;tkQYnMm9dY3WpDFELCmD3bp1w2a9um0IURH5n6WwMoJG5bWvQ3IA4icKSF0YwWtdXIivIYd9dE2M&#10;i1debybK7sIooAXiJ5M2zKrO4oWvkmjr/vvvV2ZREm7rHBAC0k3Y0ZoN2EeYEod19/rxq5w3Ooax&#10;xnkZGqGqbUVqwSxoyGvQ87+dpMwl1Uf/5c0AUdMDL0wOn3b0pVNwwzglvOKy5JJXMuavJpTUXSaY&#10;Hr7ubgecDMbhky5j9NWc939p6/D6DzoMeIGrGQWzckHJZBMffKW0jZBZq58BKkHC5s2btXUFkXRE&#10;rlPjNaUuYfRRBgXl5QoyrnhiXLfgeF0w/XRBh9fPLIIReKXGwmoXrGL0VR5LhFrlpIyAAjq8JXix&#10;9Gk/g/xP4xCXPvFBN7gyCiY/B8NFxmjn1FNPxUlLT3FhiKU81F+EuUv0pJ8n9U0u2jJq+ImxkBUe&#10;P7WrhMmlxuRsN1kMXbO0aAf3OaLGReuVXNc4Y5zPUt7MtWace6AqXwxCX9IVHLX2Gr+Jqa6ZGT41&#10;B3RzBq5G+gkDyWSDPdolul27bhi/GpnpS+SuWVomARIgARIgARKIIQIUgGNosOgqCZAACZAACZAA&#10;CZCAnsCmTZtwSiInfB1yn/Huu+9Gej0pg1tsyH0KrQJCQhBMYRD37m+66SZlEDejsVkv8lGHfjO9&#10;efPmQbgkVWbOnIlOyc6IOMSrrKwsneQGRUd2F1b33AUItizxCkTMqs7iBUriNqvOT9wLRluPPPKI&#10;MouSwA74XiVVWIAdrVkp7Kf7uNcvY71w4UJtMfXrggULtOdxkxRdw7io1KxejWMnVLXXMvzxU1jN&#10;JdVHcIP9FStWGC1bBYJxMTN8uoauuuoqnIEbRmFV9sXEWJ911llSy6pLRjLmrya0NWjQIN1lgumB&#10;SWIUR4OYDNIjVBwxYoSa8+rSNoq7RrzwzTiNYdPqBb5mzRrMAUwhtK6Wlz59+uhWgwiZDW65UEPQ&#10;rFkzZQGXv8xA6QgObEuJixTLnXF24cyFF14oG5yr8l6dQVvCR101sjRhZprRVFR1hRezCAuF1ycJ&#10;MMogr8ZCdcHXExImuxAcZGOtqVOnYpWTjmCp6dixo8lpHPrSh6muG1wZBZw0MwrhImC0I4unbAZs&#10;8pCrG58FslafffbZ+Okrn7mlRRt24A+WFJmr+KkuEJNLjcnZbrJYEIt2cJ8jQl7nFSaqfLHx+gFn&#10;/lpTLsnMB1X5rPd6CZvkLA7L4GJBUIuDOOz1I8bkJwXMFhcXy5dGtWRhoUP1gM+omZzAXovhoRy5&#10;CnRfY4yFLSEKxSXWJQESIAESIAESiAMCFIDjYBDZBRIgARIgARIgARJoiARwgw9yheh2jz/+uB8E&#10;r776Km61487arFmzZENf3NSTmCHcN/Qf7unVLO4MisEXXnhh9+7dMLhy5UrcjMYtyHPOOUcZxPlv&#10;v/1WLKiNhHGPT17rDvEHNp9//nm8kI3fpC6MmNy5Vm59Snk4BvdQHV49/fTTqiNwD4oOfsUmoOAg&#10;bsB/2U3ZKxCdWaGNk9qboTB7yimnoC2IOoozXuBXsJINR7UHbqfCgvIBnkgZnPevRiDnJ4rp8oWq&#10;X3XnP/vsMxS+7rrr/F8hUA7ASqC9/vrrfgpffvnlMvRvvfWWDD1eoLwSILWcLQFBRYyLdviEs274&#10;jL4hBk7uGmvDhqTYK6+8IgMtv1odI+mXjoz5qwnYMaxaVpiZ+BU9Mo6IbjLI5RBwMqgV4L777pPJ&#10;jJ94jboQd7UTCVqsmvaY7VISZJTwrwVr8gJXVdAWXmMmyNWEFzIit99+ex2Y9T+3fb37zjvvyFuS&#10;QRcHRDVc/jJhBBFmuExCzHnjkxk4uXfvXlltABObsntd8VBdJE/MbTGrXXBuvfVW//5D4JHrCNVl&#10;YRGv0Lp6dkRZwIjLKGM1Vl3ABMZwYCYbn24xdiE4mOZrwQ3MbVk60B3RL01O41CWPihw6rNSWhcH&#10;ZKIGHAXzHbRaEouSLNpeFXpf1iQqXZ59wYEHXPBBgxfyyIvuML9oS0V5pkfWE0xvuUBMjpH52W7y&#10;oghi0Q7ucwSeq2tNfYjLtwh5qkZH1fy1ptZedVXKFzCvl7B5zuKPGMGCILMa44Wxg8NYNLTqslWz&#10;WAmNZmVwfWWwsDrzvZYfOHAgzvv/Umq1L2FxjEZIgARIgARIgARilwAF4NgdO3pulgD+ZlP3NczW&#10;YTkSIAESIAESIIEoI4D7bpKSVB0I88JNOtypxI1+7CPox9+vvvoK795zzz0qDhK33bHjGuriXuG6&#10;dess9RW3nkV4mDFjBjQPBGbhNRyAZCt3Hp988klLBlEYSiruzuNe/Ndffy0GgzvQI7ghyV1hB+6J&#10;kKaVRcU9lERHVKir+C+NFhYW6lrXmb3rrrtEFtJuVgez6Du6gLYUZ7zArzgJYsZEstCZlA/wROKS&#10;Yfbnn3/20/3BgwfjXRhU92HxQkYEDeHOsvbmqXQ84FdB3JgGK4GmUuMafcCNbIl3/OSTTyBXyEjh&#10;BUbNWDgIIEbOMnzLly/3AwRuiHby0UcfaYuBg2C55JJL5HwQLhnJmLya1GUCOIoV2AKdDJ8uQks3&#10;GeTyREldqLeugyJYQvF9+OGHZTLjJ16LBqyVtR566CGcQXfgmCwXMuWMjyYEd4FLN8U9vID/0k3l&#10;cITM+pkYvt7CNEYAmaBTMZS4iO69916ckYEQRJhauNghE0pfjJcwFlW5XgDTzyIsV80zzzyjyuCF&#10;SEpIButf7cADB7KwYIGShUW8kqdbdIeMONZhFFZdwKWNtRrnvT7dYrILqiFJyO/1MDMW6MikSZNk&#10;6ZDuoPsmp3EoS59kl8V6AnTqIwYOCBlL6ZfNdNNMGXQcM+qMM86Q2M1Ro0aZqYUyqCVTQruwy4X8&#10;0ksv6YxYWrRVXcxVWU8wvYHL/BihisnZbrJYEIt2cJ8j8Bzyue5DXL5FyENOQV9riHrXXZXyBUw+&#10;3bSHJc6qIpYCNasxXrj25TEjLB1SJixmlQS+du1akxM16GJ+NObg+hK0J6xIAiRAAiRAAiQQBwQo&#10;AMfBILILAQggGMIYD0FqJEACJEACJEAC8UEAd64RuGYmJgM5DHXF1q9fv3TpUqVWmgQiMhuEE2PF&#10;Bx98EG95jSn0Yxy3syFvowBuifpXsgN6eMMNN+j0YzGoC5XDDeI777xTZ82P8IzCunevvfZaVNdu&#10;VifiENQUXf5k/Cr3eY2RtbfccovOB6hBOCMSo68DPRJpUH3BkxuyGBFoCXixZMkSqSv7RAbM/4yS&#10;EloX8JgzZw7KwKBOJIZLxnvZQQAxDl9mZiZaFKnAz6EyoGpnuPCBt2pSBeGSLzIBrya5TKDK6KY0&#10;0MElHLrb6MbJICHpfsRv6SDu9f/973/XwZEzGH1JwgwswtAY6Sjam/YI4gLH3NN1s3PnzmJTZYGO&#10;kFn/EwO9NkqVkDBljQI6EapxAKbocEYgWOgk77ruCQOc8Z97X+fb999/rz2DlQERe1Br/Kdnf/fd&#10;d1EL15duCYIuJeuAOtS+sFDvdE2jCzKdjBGilrrgn7aZd7FG6TpifhoHvfRh/mNpxXDLYy7ao2nT&#10;pmbcDr2MUTjH8CFWVbRnPLHh58kbXesyD9VjJfKufCTBmi6BhKVFW0wBlM4Z82OkXDU52wMWC2LR&#10;DvpzRDJG4FrTXZJALZdPENca5p5Ip/LtSHvgSQjdmSA4G2e12hNaPQ0QhFk4prtYFBPdkIV+aRgt&#10;GHMbqDLB9SUSTtImCZAACZAACZBArBCgABwrI0U/SYAESIAESIAESKBBE8BNSST30x6IShHVDWKG&#10;r83kBJnaJBWbj+JWJu6oBpH2WdGXoNJTTz3VOB7Y8VROmt8JGKKF7EKKO+CWcmB6nQ3HHXec7nyP&#10;Hj10ZyD5QPlWNzfhKu6YI6kgtvmUktjQVFdFIs+0h9qQcvPmzTiPXoh6ZHQAJ4cMGYKfRhXTeMff&#10;K1VjT0XoVfvkyQ1Z1O3bt6/2vLQohf0fRkpey4sY6dXgiSeeqK0SHBAjPa88jb6pDKjapx7lbr5K&#10;thycS0YyJq8muYUtI6I78NQFDt1sN04Gr3W1piTwGjkzjc8u4IwoFjI3lNisrlBlB7f1dTpiEBe4&#10;cd4auxMhs4Gmtvf3oZpg8czPz1eqhlzIvp6WkA7q8qvjjMkHVmShxmMukCGx3GHBMfPIjrguE0nW&#10;EN2huxJ/+OEHKeBVSpTCxodLTHZBNY1wQ90nkfrVzFgYZ7X5aQz7wS19uBwgtCNft3QW8LHs43MQ&#10;Y6GyKBv3TDXTndDLSGZvRO2bNIXPbhEUdRHDmMlyyU+fPl1ryvyirWpJGl7tYWmMTM52M8WCW7SD&#10;/hyRa2348OHGsbj44ou1J81fa2rtNT4wp75FKMuWOEstrx/H0gUV1x6EWa/PhdTZwyI6uT3oqWjy&#10;mmIxEiABEiABEiCB+CZAATi+x5e9IwESIAESIAESIIE4IYBQSNzW1x6SZ1U22cWNS5Xuz9hhlJSU&#10;sLKVHaKOIPlAikDi5SCUYFE6jSmpEWnXunVrS7jVlnsIlDR/B9xSE14Lo9e49Q8C8BmBWSNGjJAd&#10;76RwcXGxrpYfjQSRoChcWloqVbzmR4X90H3WWpCAVyVHiaiDu95y41udl9hBlQA5XD40a9bMaEpF&#10;fMpbdQwELUoGVBWjqfI/qyyp4XLJ5NUkN9+7dOkSLuxGO0VFRTjpNcgVE9trEJXXMHeJO1dHGC/w&#10;OjDrH69sKa07MDTQArF4amnIhewrDUDPnj3xrpAJ4kCon2gnaBrP62BBwFKJJ06gQZpUgr0Gqkp8&#10;vDrUwuU1P7MxsjmIjqAKHonQfRKpX4MzaGkah7L0QfTFxduyZUvAx0KNz0GMhRLJ1PoQXC8C1vIq&#10;nCME3JiEw396bfWMi/GzRi55fMQbP9bNLNp+umBpjEzOdjPFwrVoBxwdFLD0BID5a834PFm4OIsd&#10;/88JSacsDZ8ZVpEu4ycdS8z1JdKsaJ8ESIAESIAESCAgAQrAARGxAAmQAAmQAAmQAAmQQPQSwM13&#10;kRaMm/9pnYa8ijvduAetYjjwK0RcCCSW7nuaBGHmpieUDwQuQ1OBD88//7xJy6EXQ/gd9G+59Y8X&#10;AAJ1HGSwlXIQxiEnmK8VLtQSx6m2+5VIX5Fh1HlRQNFBqxF+5rsTeslwAYEnonND/BBFTZ6HgCrs&#10;P7+usQtmXKrjqykUzqJrhv0wc4EH0WjYzcqe1rrD6pRAR0pKSoLojqoiEahYYbDUqOA2XJ7QIP0n&#10;bwilUa91VX74sFuOqEE1jYNe+pDjAYop1gf5xMGyj33ckUXD6/aukeiLV+E8iIYmT54csJYx0XfA&#10;KqEXUGNkcrabLGbGMTOLdkA7YX8CQK414/NkAT3xX8DSkp6enm6yOUtmTdoMoph8menXr18QdVWV&#10;KOlLKF1gXRIgARIgARIggTASoAAcRpg0RQIkQAIkQAIkQAIkUA8EJD2pimTy5QFkD+Q9hg6BqCPk&#10;nJQEjLgbrnLkWnId981hx9dh3GrRaHzs2LGQQJCLFal6/QR8WPLKTOErrrgCxaABgBhyQQMI9Dw4&#10;7Eco9Xp/WYRGXRAebPrBEi4tVqWORDSYZNtWur68wK1nCRSTuNjwHl7vaPtSyOoGCDoItiKtSccl&#10;S+p5551n7HtYXAp4NWFio2lJLBzRAxeynyknO2iqw2u8qdeToV/gXnsdIbOhE5ZAOl/xuDKOMqZB&#10;H5iiWGoQ8bl7925wkEsVa+DTTz8d0KbX68vrlYhnPvzMB4Q+B2yrXgqYnMbBLX1YwCUAGq0APoYA&#10;y/5dd92FgGBd6oJ66buuUa/DJ2XUNs94mMBrMflYNz4NZmnR9gXB5BhJdZOz3WSxsCza/gfX/B7M&#10;yo6Za83kLgZa3yxx9ip2quVC+7CLJbP1ciGo7au9ZrwPGlG99IWNkgAJkAAJkAAJRA8BCsDRMxb0&#10;hARIgARIgARIgARIIBgCkgFYt5GnMoRIUASZIVBVmxYS29EhAypCoFDMa6pYP36IbqE2oA3GY5sN&#10;8Vgi0c2YMSNcsqgZTyCXSh7XZ555RhcI6CcbttrGTzUBoUi4SW5Yde+4zgLszj//fLSLvf3UBsDi&#10;mzwNsHr1atn2z+t2hmZAeS0jcTkycLpj4cKF2jN1DwSty6MMyAItMgnkOu0+u2FxyfzVJFszer07&#10;j8mPrMv4GfRAaMfauDGt0exRRx0lJ7V7JMsZNZNVrbBc4EYfImQ2RIaquiTrxkXtdR2QbOpmttM2&#10;+gNVAyuwNs82VEzMTGiQwkR2afV1yGMNn332mbGAbuhFalKJAcJFJtJ2fO2v7KvdIJY+tf+6Lu83&#10;mtiyZUukOxhG+y+++CKs+cnrICmyMQeUlmZ+0fbjp/kxMjnbTRYLy6Jtnr9ca3PmzDFWkRVAHeav&#10;NbX2qhFRRrD2qpkpJ81zVka8fn+Tj2OVbCAIs+ahhbHkAw88AGv44Dbul6xaiZW+hBELTZEACZAA&#10;CZAACYRIgAJwiABZnQRIgARIgARIgARIoD4JQNGUe4i+xAnInFAloXoa00LKvoBWw9quuuoq1EIK&#10;ZWNcLG5PY/9C7G3pf2thRCVKPBYSL/u501fHWGWbZK/HU089pQsNHD9+vO5OpYRe/fOf/zQGEULs&#10;ARatGBl61wYPHgwjUIDUBsBiU20DDJkWIxtEVJMf3yTNMtQF0SHUgeHGfNBVrGMgaP2iiy7CT3Rc&#10;3DMCD90l81eTBB/DGd1lgukh6cdD3x5Y+mscDpxEo5hyEB1FdYDiKLHgxvlpDD8N/QL3OoUiZDb0&#10;S0ksYK9oWQmN6wAYisriNaA8oAOdOnXCEo1hkmB97dG8eXP8Kj99HfJYg3G9VV6pirjY5TEgYxcw&#10;6zAZ8BgQ9n0P6HAdFzA/jcWxMC59wIIroo77G0pzEtDvJ68DPk9lGk+fPl0asrRo+/LN/BiZnO0m&#10;i8Gf0Bdt88AvvvhiudZ0H+K4cnU6q/lrTcWsP/fcczpPZJ8C7WGes6qFhUWX5gGLv3wcq+QuQZg1&#10;Dy1cJceMGSOQ77nnHj82Y6Iv4WJCOyRAAiRAAiRAAmEhEBEB+MorrzTjHO7EoaQ6/Ox8NmnSJG1J&#10;eR3RndJg3GQvzPTUahm0bql3wmfTpk3GhnAe78r5+u2UVQgsTwIkQAIkQAIkQAJaAviqg7uQ2gMC&#10;AIIIzznnHCn2j3/8wxcxuaGGHX9x91+kWdzfxE3De++9F6/lBqv5A7qaRJaccsopMCK3SmEWxm+6&#10;6Sa8xh1P4y6bSgbDC+x8Ke2ayRSNkmHcGVSF49x+++3KJYlG8hrYKlhwXxIFpDx6ijuVcoP10Ucf&#10;VdzAH3fecTcWJVWsD6oAl1iWHLPhOhA2DbEHur7I/6pfovjKjdTwSs4wiEZFW8JAY7hl6NFZPHwg&#10;cdXao46ByMQTaURGZ9SoUZFwyeTVpLtMxBNcv7LvNaaK3MgO5cBVph0O7aWNaxOWke9X9kzFgUcu&#10;1PwUJRLlsYDIoxjaI7gLPGBHImQ2YLsmC2DyyOWMqxWuysWOGY6HCVTSeEsXlFpecNVIpC/Wat2C&#10;KSuD/7+7sUhq11udV7reicik7QJ+lfUNSxMmXhAJaU0CDLqYpWmMVoJY+iRPAw4s3drLBFdHwK0T&#10;gu5X2Cti8sgyK5qur0M+0DEHpKeWFm1fNs2PkcnZbrIY/KnLz5Frr71WPlUxMeRDXL4pqW9ZWj7m&#10;rzVJtYJPau23CHyA4iuZDrh5ztqK+EKFZUp9HGPxRxfQEfURE5xZMxMYvcCTRjiMT7f4qm78Hgsj&#10;eDxFPrWxVCI3u5+mI9cXM/1lGRIgARIgARIggVgkEH4B2Lxuiq9oWVlZeDZTDuyC5osgIgykDL6J&#10;4ghYPvSRgDPqodHQrdWNhUWLFuka0mXv0XYKbylhGLV0v9aNw2yFBEiABEiABEiABMwTwN2xEw49&#10;RowYAfFGxCTsKGnUXJVx3FATCQE3HHFbEHfrWrdujZuGqIvzf//73827ISWRvBQVUR1GYAoGYVbu&#10;ZuL8m2++qQx27NhRXvfp00fuEqqbnuiR3Do0HupmogS0QW5EmbDErkHmUYmvxSUcIImbs7hvLjqN&#10;cbtE4IWkKuXhktyphPamFbDBH1mXMRYoCYNiGVVE44Fx/7c1rQ4ByquYbzDXbqKs9gOWdKDhPTBb&#10;xD7GUYYenYWIorJNqubqHgiaVjGaGCZj9HNYXDJ/NWFza3WZyHzAFSz7XmOqhGXfa+wpK3qP8dLW&#10;tYK+I/+tzE+4ITNZVGFj9njzF7il2RUhs5Z88FMYl7MI6rhm5WLHDMfiI+sknDfTkHHFQy0h73XB&#10;xPAFzIKAiSS6FNZbnVc6l2AKi5W2C3KFyhMheCu8KQHMADFTxvw0FmtWlz5gkVULS7f2ExALF7JQ&#10;SMisr13MzfhfN2WQ3B4N+cn/LG4oeVjl/DC/aPvpiPkxMjnbTRYLy6JtcoCwJr///vvyoIx8iMs3&#10;JVQ3Rl2bv9agdstVia8Z6lsEVmysKsbPTfOcpVNYsmAEy5T6OBb1Fx3RfsRYNWuSWBDFjN9jgUKe&#10;wwBk7bdHX8ajpy9BdJ9VSIAESIAESIAE6p5AmAVg8+ovulpUVIQsTHXf57hsEVK6cbMWfMPG+bjs&#10;LztFAiRAAiRAAiRAAiCAm9q4/Yeb+wFD05YuXYpbkEoalLo4g/NBCFGoAjkEt84DGsTd21mzZimF&#10;STasNX/gJqZqQnIdh35AwINLyizu9kKD+fbbb3E/WnaXNIYCAy+qqHu1uE2J8rgLqXMG93kxFnJD&#10;Vt6CcSkM46F7rrOg9F1d9m/ZJM//RnpBOyNDj5mj+ogX+BV7Khtt1jEQOICREjnHV5bUsLhk8mpC&#10;W2CFBw4UK1wImB75+flh3PcaUwv80V+Vyx3NoVFjK4CD+YnZLiVl5uOMdntaGUTzF7iliRQhs5Z8&#10;8F8YFzWuVi1Mq+uk1xUPJzEc2plgaWXAbFm8eDGqq4VUVhXJWKs7MMp4CyOrCuMFfoXEEvBjIowk&#10;rZoyP41hOYilz+uVCCZQ/WX99LrLstVeRK48wnnlg+mGG27w34pESKPMSy+9pL2cTS7afoybHCOT&#10;s91kMfgTlkXb5NBIW8ZFUm7c6bK1m7/WpKT6VMIA4XLGnJSQbtmMQx0mOUt51IUd5bBYxnJh/Iix&#10;ZNYkrrAUwweWfAdDsLXJr6NR25ewAKEREiABEiABEiCB8BKwFxYWhsuiVv01Ez6Lr+DIyuUn8Nfo&#10;mCRGlipIAzhhwgQpg++jU6ZMUeVRDN/55DwihtevXy+7lOFAo0oonThxYmZmJk4iGfXUqVOlgJzU&#10;NqSrBYPKZ3RZZ0Q6Pm7cOPlTGa9xRn6FHIv+qib8dMFP66o5LRzE8uK2BbqMVoYPHy5voVMzZ87U&#10;dl+ZRXn8BS7FUABeaX+1NCJaN+rydV5eXnZ2tmrR6XRmZGRYdaCgoMDhcFitxfIkQAIkQAJRTgDf&#10;EHJycqLcSboXWwQQBwOHcXsuOqPHYgsmvSUBEiABEiABEoghAsjejNtZ0FbDm8mDX65iaA7Q1Rgl&#10;gFSRct+bBwmQAAmQQIMlELYIYEuxv4IbuiM0y6A39MXHGNRQSQeNB+XUprl4ATlTzmPjK21cLN6C&#10;GCxvIZWN6Me4TQz1V0zdcsstxqmAWjCiUlXDuJkNeqH+ik0xiF8hA0sWa6VV++qC1gevPnudr7As&#10;ua3kwIP5assrXXnI4ei+5N+G3Kv7tcFeDOw4CZAACZAACZAACRgJyMZyPEiABEiABEiABEggXglA&#10;5R0wYAD209V1EOHXUH9xUm0mbYkAVF5YNu6Si4BXsXPUUUdZMsjCJEACJEACJEACJEAC5gmERwAO&#10;Qv2Fi7IlrRxQgs2oqtqOQcJUzzEha4oE1+KAKei+8nrgwIFaERRvjR49Wt5CpCzig6Hs7ty5E7+K&#10;KZQ3PhuFWlphGMZxBrKxf8qwrzWlfsVXauWqry5oLXv12WvTsAZxWhzDT1Rk/JP5K4ElSYAESIAE&#10;SIAESEBHQKRftY8gw385Q0iABEiABEiABOKSAPaAQEQB9tOFBqwefZs9e7akbkZ25YDbdXvFgurQ&#10;j8855xyYkgIwDvV3zJgxeI3sxybzHsclc3aKBEiABEiABEiABCJNIAwCcHDqr65jEC8labOlA2G1&#10;EkCMF/INFXmP8RM6rrKjthmWtxD1K1VwiBCLwiiDX4176Ho1KMZFNvZz6PZHUb+2bdsWtZR+bOyC&#10;1qYvn321C7UbUcV4Fz/xmok+LE0nFiYBEiABEiABEiABLQE8rYjIFdwMxUntXr+kRAIkQAIkQAIk&#10;QALxROCiiy6S/drxtad169b4/oNjxIgRUIWh/r7//vvBdfbee+/Fnt/Y7hemxCaM4wYgzuCbFbYn&#10;C84sa5EACZAACZAACZAACZghEKoAHBb1F44G8dAfMipr8zmb6S3KqJhjeSE75iInM9I1ixYbMLTX&#10;ZENmipnsglefvdpHeLHI2FDT8dqMD/FdZqjhiO/+snckQAIkQAIkQAJhJFBUVCTWEKHy5ptvhtEy&#10;TZEACZAACZAACZBA9BDATTnsI4bbYton3iAJY+tf3F/q3bt3cK6iIjLVwYioy3KgCTT0+eefB3En&#10;MDg3WIsESIAESIAESIAEGiaBkATgcKm/QI/4XRWqa2YkEBqL+F1sXiuF1e05XXwt3oJILGXkLYmp&#10;NR4IloXOim1xJYJWHcZauiBjFQpsdX84X13w37p/OIhORhckmbY2DNoM0rgsk2s44rKb7BQJkAAJ&#10;kAAJkEAkCODWpLv2mDZtGu9RRoIwbZIACZAACZAACUQPgcsuu0x9+cH3H0jCd911V4hfgVAdRmBK&#10;vlPhQBNoKHp6TU9IgARIgARIgARIIF4JhCQA6yJTtb+a4aWSvSDoFk//yWa9kEWhK/uSaZVZrS6L&#10;6ip7M3RcKKCI6JWSOI+HDeW1vDV16lRlRIRStKWag4irS92MWnBMW2vmzJkSN4wDBvEtVl5jXxMz&#10;vQ7YBa0RXz77aQiPVeLxTDNZChUZsab9FaHJGBHdcAAXzlvqIwuTAAmQAAmQAAmQAAmQAAmQAAmQ&#10;AAmQAAmQAAmQAAmQAAmQAAmQAAnUJYGQBODQHZW9eLEvL7YAwWHeIJRRqLDQZVEdcq+2roQFi+UN&#10;GzagmIotxluQbNUewF27dpUWxQ4OvKvEXVUL27/hpKoFPVg1N3r0aKit8pYZzVXbQT9d0Bbz5bMv&#10;VuK/6oWfYrLzsajgQkn9an4gWJIESIAESIAESIAESIAESIAESIAESIAESIAESIAESIAESIAESIAE&#10;SCB6CNgLCwujx5tIeAKBE9KmJXUZbiA6uVu3blZrRcJ/2vRKIC8vLzs7W73ldDozMjKssiooKHA4&#10;HFZrsTwJkAAJkECUE0BqkJycnCh3ku6RAAmQAAmQAAmQAAmQAAmQAAmQQIQIYJdDRB9FyDjNkgAJ&#10;kAAJxASBeo4AjjQjpIBGhK7Vu8C4cYx8yFZrRbovtE8CJEACJEACJEACJEACJEACJEACJEACJEAC&#10;JEACJEACJEACJEACJEAC/gnEYQQwgne129liZ2LzkwCCsex9i9jfgFmUzZtlybATYARw2JHSIAmQ&#10;AAnEDQFGAMfNULIjJEACJEACJEACJEACJEACJEACQRBgBHAQ0FiFBEiABOKMQBwKwHE2QuyOVwIU&#10;gDkxSIAESIAEfBGgAMy5QQIkQAIkQAIkQAIkQAIkQAIk0JAJUABuyKPPvpMACZCAEIjzFNAcZhIg&#10;ARIgARIgARIgARIgARIgARIgARIgARIgARIgARIgARIgARIgARJoOAQoADecsWZPSYAESIAESIAE&#10;SIAESIAESIAESIAESIAESIAESIAESIAESIAESIAE4pwABeA4H2B2jwRIgARIgARIgATig8CGDRvu&#10;v//+AQMG2A8eZ555Js7gfHx0MBp6IWi/++47887IuGAs1LhgjHyNi84+GpIz5puLkpKx67kWYBDD&#10;HSX8lRtx0IUQkdblVKzLtrxieeKJJ4wrhnbxUauQvGjZsiXeffHFF4OG3K1bNzG1atUqq0bqHZdV&#10;hyNRvgF+cMssxcQLL88ImQ3dSS7CvhiSTOizixZIgARIgARIgARCJ0ABOHSGtEACJEACJEACJEAC&#10;JBBZAv/73/+OOOKIRx55ZNmyZaqluXPn4gzO493INk/rPghA6JVxwVioIhgjnOnfv39UjQt0iDFj&#10;xljStjnsJEACMU1g3759WJpuuukmPJWyZ88eq32B6Pvbb79JrVBUZKvtxk15fnDHzVCyIyRAAiRA&#10;AiRAAiRAAjFKgAJwjA4c3SYBEiABEiABEiCBhkJg9uzZI0eORG+hNT7++OPfHjzuu+++Fi1a4Dze&#10;RZmGgiNq+glNBUIv3Ln00ktnzZrlrj1279791ltvQf2F9IJxiR4NGJPn3//+d9TAoyMkQALhJIA1&#10;R300qBdYi4YNG4Zm8FTK2LFjrbYnoi/WN/zEUhaEhGy1xXgqzw/ueBpN9oUESIAESIAESIAESCBG&#10;CVAAjtGBo9skQAIkQAIkQAIk0FAI3Hrrregq7u8vXrz4rrvuOv7g8fDDD+fn50PYw7tShkedEUDs&#10;r0RjQ2KBNHLWWWdJ061atbrssss+//xzjBd+hQbsJ0c3RlJk4zpzmw2RAAkETSCaL1isPOqjQb2Q&#10;tUgU3LffftvqfgHy/Mott9yCTxk80ZKbmxs0ugZYkR/cDWTQ5UMcF10D6a/5bpKMeVYsSQIkQAIk&#10;QAIkEDkCFIAjx5aWSYAESIAESIAESIAEwkBAknA++OCDuMWvM4czzz33HE6iDLP7hoG1ORPQUST2&#10;FwHZkFiMlTAukFvk/JNPPmnOKkuRAAmQQPgJQMEVo0uWLDFvHeovRF8kmYCyJRLyU089Zb46S/KD&#10;m3OABEiABEiABEiABEiABOqdAAXgeh8COkACJEACJEACJEACJBA8AYk9xW36kpISnRWkoIQ8aa89&#10;WrZsiddGkfiJJ57Au/iJwt26dcNr/MSvKI/XXvd9REmxqc0Iit0iscWs1MJx5plnGrMfo3V5C4Xx&#10;U7xCLV+dF99Q0lhAWtF2R86gJE6qXqMvsO81c6mumKUdLpWme+211/pyvmvXrjfffDPyr/bu3dtX&#10;GQEibmsPOIwIYxkOHMg1DRTGXpjssqAW+yeccIIMt/wKm3gN+2LK1yTxPzuBTrnqdY6JA+ismldo&#10;UTt2mCpSRvUX3ddFK1qaDOIwzGrnP2YCJp7XvpicM5YmuTig2Mogmr/OZc9mBVaGxk9GcXRB25av&#10;kmamltXr1OtckisXc0M3b2WgjSj8XAsworoGIJgbvnIRhwLc/OBqL1i1fsqlpMYL3fSVlt/Msmx+&#10;npgpqWITN2/ebKa8lPnoo4/wUx5wkYUOOQ98XUHG2e71gaSAU8vM/FRXt3bR8PqJI16ZKYaSdTwu&#10;fj64zUzFaP7gVnPM/EVh5iNAaxaLgHzZkK8QvkLbzYxpEJew7iIy+W0Ei5halrWfONrzYtmrS9qe&#10;asH6IWBmIgW8JL2uGCavUx0Z1Zb5D0czXTC/prEkCZAACZAACZBAwyRAAbhhjnvD6vXQ2qNh9Zm9&#10;JQESIAESIIE4IiBJnh944AFfsgfy7O3du1dlIZau467oiBEjVBwqYrnwGvqfV6VzxYoVKCwRS/jZ&#10;pUsXue//yiuvGEFOnz4dJ6Fuqohk3Nbs06cPtphFK1J+7ty5yH7sNToWvbjwwgtRAMVU+XANFzxB&#10;H1Wv0Rd4lZWVpUNnLHbTTTf5kaJ17n3xxRc4g6g4Y0y2tuS0adOQf/XGG2+01Dvc8YTDiDCW4cAB&#10;3eXuu++GjOH1NrfJLht9ABPYhGXJZS3DIZMEt9dN+gxoQKdclepe1cepU6eiLRlxtNixY0e8gA+4&#10;/Y2pIvNB9RfdRw5tqxlrlQXpGsxq5z9mAmap0beZM2eanDPmJ7lcgHBAsVWDaAYsnJQ9mxVYGRoY&#10;9Do00gVtWyhpnM+Wppal61Qsa+eSLAKYG14f4DADAWVgdtCgQTCiugYgmBtoy6hEhgjc0uDq/C8u&#10;LpZLSY0X+o4V1ahzW1qWTVIKWEyxatasWcDCUgCXnlw7o0aNwk88ziI57X09KGOEjwmJaem1OV9T&#10;y/z8lOa0i4Z84mAx0bZosphcreY/Lk0yDO6D29KHaTR/cKvPF/8XhdWPADGLRUA+SvAT6yQmp9cF&#10;wfyYmr+ETY4+iuk+mrGIYYriCvJ13v+qIj0944wzcG1qVxt13vglx/yaFsRqb/4ripGYybXa0rVg&#10;flxYkgRIgARIgARIoKERoADc0Ea8IfYX2zVxx6aGOPDsMwmQAAmQQLwQkCTPuHvYunVr3DjDTbGA&#10;whhUItwrRK377rsPt1+hEOMnXuMM1BRjaBru9eMWqpT89ttv8eiY3PdHo7q2cKNQhIGzzz5bAMMa&#10;bmviBaJdV65cCQu7d+9+4YUXEJSMkka9CjYhV6MV8cqqPup/VOEJOiLG4QZSNKM87pA+/fTTqiLC&#10;UMRhKLjiMNzAayFm5pA72n379jVT2FIZ0D7llFPgMMSDWbNmyRZ6eIFfwU0SseqOgF2GCK22GRYy&#10;2EkaRl599VXYxDCphtAv6Pp4C/d2A84xcQPQ4JWaY+IhXDLG/2EywDgGRXoESQklx48fLz5gK2Xp&#10;rEweGbWgs2djuEUcwgRQvomCZQwXE/1AzRnVunbOWJ3kaN0rGZz3FRiqhhXk1fwU53Fgoor/XodG&#10;1wWZ9jipFSCtTi1L1yke6cB4KYxyTclcgh0/gcv+r47rrrsOdmR6yMzBMOFXtIW3dHV1wKV1M8Ct&#10;Dq7RZwwKugnsykkZLEjCWlXG6rJsaenwU/idd96Rd80/Eyx/PGLZUdHDd9xxB85gKI3PIWGayeKp&#10;LjcMEwj4WlG9Ti3z8xNri1jGpSrA1aKhnWwmi8FOhMYliA9uq1Mxmj+4MRbai0KtYLqLwupHgM6s&#10;zDQsCPjcDOVaM3kJW7oksYyrL0VYx2RNuPfee3Fe+6GpzuuMi8KqJrl8MIkd/FSfmOr8e++9pyxY&#10;nUjmV3vz16kvViY/HK12wdLQsDAJkAAJkAAJkECDIkABuEENNztLAiRAAiRAAiRAArFHAKG9uNkH&#10;2QOu48Y37h7ivrwkN/Z6O17tUAvF9+GHHxalDT/xWjTgW2+91UjhmWeekZK444/AVvyUACbdY2Ty&#10;K5xRAcdiDTclITRKumNUh6w7Y8YMvPaqV91zzz2iK6BFPxmSgxgq+Aw3xDjcgNIpOtDy5cuVtYce&#10;egivcWcW9KR1uIHXXuVVow9K2uzZs2cQHvqvAslT9t1EkLEijBf4FSe9amlmuuy10a+++grnMRaq&#10;IXBA1DIMYjTXrVtnpneABnRqjuE1wKKiQNYe8H/SpEkSMy0tYqKKkINGVbC4TB6ZqCZFaF1Dav7j&#10;zjgmgPINE0O0Q92U1gFE6zJnJM5bjiAmuZGMXFA///xzwDmAAiiswOJXTFT4LxULCwt1FoxzQDTg&#10;xx57TIkiQUwtk9cp/JRHIiBHKb1Q5pJoG5YyD6uuwawE/n799deYHjJzYP+TTz7BC2M6Yh1wmcko&#10;uXDhQv/Agxhco0GZbMpJFXq+du1aKRzcsuzf84DvYrHCx4RsWI4LU64FM8fkyZNR7IYbblCFRTw2&#10;Xj6YYJhmeAtTTl1uGCZMV+Hv9TBOLfPz8/vvv5fu4FIV4LJo4LJFi2qymSwWuXGx+sGNjgQxFaP5&#10;g1t7UWAFUxfF4sWL1UURxEeA7lpTCzseaQrlWgt4CZu5cLRlZFlW3zEefPBBuYKwKmo/NDGCct4Y&#10;xIxFTE1yvJDlFCXx5Up9YuK8fOZinVStBzGRTK725q9TP7jMfDgG0QWrA8TyJEACJEACJEACDYRA&#10;rArAS5YsuVJzPP/8874GbNy4cShsfBf3X7QW5LUfO6FPCBhHE6HbCc4CWvfaO+GwadMmo1mcx7vB&#10;NcdaJEACJEACJEACJBBGArjZl5+fjxuUcqcPhyQ3hhiMsGDdpphKo/373/+u80HOoK4uQBPCmFJu&#10;VBURRHVZoGVjSFHIcOCWpWg/chNTe+D2t9yv1AamSAHVizAiElNQLHRpmTMzM3FeJQuFXCGvjSq4&#10;yCTmj6ZNm5ovbLKkxEriVqxOqpEdhfHW66+/rjMVsMv+m0YSUV1I3/r165cuXarLKO7LCOKZdG8J&#10;WEDWybfIXakbGgiZmAmYe8ZU4eZz1RodU/NfF1yO1nUSka85I7fsVdrh4Cb5LbfcovMND23gjOju&#10;/g8oB3feeaeujJ984yise1c2bdXKdUFMLZPXKbKn4krHcmHUF/3nSPcPQZYamNU9I4KVCs3hUNqq&#10;2DECl/VH+/CHscXgBtdoRzfZFAqRIXEEsSwHmiaHvI8rTu2irV4gD7MIbLjKICaZNKiYXHTRRaqK&#10;XD749amnntLagZgnyXh1G6KjvPEpEFXROLWszk8sU7oVBh3ESUlvoI6AxSI6LpY+uIOYilH+wW28&#10;KOQ5NvUQTBAfAbDgdWGH2ZdeeimUay3gJWzy8lHFtM9P4KT6SNVlL1BfvUpLS3VN6D4ZL774YrmW&#10;dZ/Op556Ks4XFRVJ9SAmEmqZXO2tXqdeoQX8cAyuC1YHiOVJgARIgARIgAQaCIFYFYBxmwZbH2ED&#10;NjnGjh1rHDARXJFhz+tYItmO1MW+Sjj82AnXVICTsmNcFB6LFi3SeTVnzpwo9JMukQAJkAAJkAAJ&#10;NFgCEuQk6XyR9hDhViJv4IByiT3hlIwngSADBw40qi84I7WULCEWUNgIVm7oa7NAq/zPl1xyiZT/&#10;4Ycf5IVRP8ZJaH74aVS8whv1q/X8uOOO03VEd0aJRvgCrCsJzcZPyJoqnJ6eLq+3bNkS3tmIm54i&#10;pRh7gZNDhgzBT+22l9J6wC77cvKqq67CW4jKwp8VuNFsJrW4zhTuRBuHUt2b1gWqGjNmS5ig+msF&#10;cg6eS8AWiXBGYgq9PsYakLnEUXmd0giChyCEn/7nTI8ePbQFgpvkxitCbtMHPETHUmoEmCAZJh7y&#10;UPubrlmzRmdk8ODBujO40uWGvgREBje1TF6ncBVPDKg8z2gLPiMtMBYlma54yCBgr40FRID3mmgd&#10;zeHQqSNG4GaStAc3uDpvvWonupNBLMtBQDNWwUUK4RbPD5kP/5WNfo0Rw5L2Xxd7LWIePlaMHzde&#10;r0HxUDe1LM1PkaXx4BGWa8wxeGsMnUQBk8UiPS7mP7iDmIrR/MHt9aLQORzER4B8qdAdw4cPlykh&#10;54MYUzOXsNXr0evnOIzoPl98mfWlyPq5rMRUEBPJeEl69crSdeoHV8APx+C6YHWAWJ4ESIAESIAE&#10;SKCBEIhVARjP97Vs2dLPIEG/xJ95EFz9F2sgw+y/m7jnZZR7cbcC58mHBEiABEiABEiABKKQAG6f&#10;Ic4JEoh2o02V/1ACQbwGhCEyTMU1BuwXBANRi1XKXLUxpLp9j+A/sWMMPsMZqzG1AV0KYwGvsYkS&#10;o+n/UH0PLrGtH+MqAAhxe0aeI0aMCOSatfehn0mmZajOkIFVanFIdyZzL/u/E23UKb36B+EQKg76&#10;CzkHHcce1XBGhHD5afUQ583LXQHt1/0kRxeQuRezEVjABEMvW1SKq8of5bkfpVbE10hPLTwagmkD&#10;iRoO9+nTBz5jp0/1sIIKTQuIWltA5JwuXbpYqmW1cJ0NbriWZV8dlA2YdQcY4gELPFKgXe7kctMd&#10;2pwQouUbP0HUEiQKsfbwupyavwYtzU+YVXsiwEmsGJhyuOmBS0arBJssFulx0VLy/8EdrqkYcx/c&#10;lj4C/D/VIROgLsfU6oJTB+XDNZGMrlq6TkPpaeS6EIpXrEsCJEACJEACJBCjBGJVAA6IG09BTpky&#10;JWAxXQFkQlZ5oZE7WvuuxBPjwHn8xaXNjYxfVS2VS1mbpFpO6pIwa2tpkzNrEzKLEXED7UKmlYbU&#10;rzgpZ1S7frrgiwbureAvRq0GLNEGZu4AWiXM8iRAAiRAAiRAAiQQRgKy0abkalb5D83YNxmTJ7kK&#10;VRZoSf5pTE7rv8Xg4jjN9KK+yoguHpAhAjchiSF206SearI7XsPdTNbVFUMsLCQiXWpxSHfoYOit&#10;mEnjDD4QnkUpRMATZjJC22fNmiXKdAwdYZzkmDbQwpG5V2IcgQU0MEYrV64MAoilp4GDG3RMbzw4&#10;i2kDiRrxpnAYIacYR4iRJtOKBtGvuqwSxsH173bAJcVPddm4XXeYl2CVZahxAR+88Lr3fB2MiJqf&#10;kloZ9xOwYkhWYfiMSwZKsIpEx0mTxQJ6Hsq4eDUe9Ae3yakYQx/c4f0IUPk56n5MA7YYVQVMTqTg&#10;fA7uc8RqWxHtglVnWJ4ESIAESIAESCCaCcSqAIwnebHdTtg37kUm5IkTJ0o6aPwNqXRZvJB4Yhyj&#10;Ro3SaqV4CznK5C3cvpkwYQLGGyrs1KlTxZRxhw8UQC0YUSmsYdzM9sP4G09sypTCrxCAJYu1Urt9&#10;dcH/LIQFbTQM4mmMWQGjeR7TNxIgARIgARIggXglAPkQoVr46aeDEhOj8h9KSWgwSBbt69DeJfdj&#10;WbJoShZoHPJ9aejQoboqkKn8tOVrR5L6HTLdxrfijNeTRj8lCyUCVf2X/+yzz0AMsoRVGQZD6Yen&#10;ycS8JvHCN5VaHMqrbPMJNUW3T6FXa17vwComnTt39u8D4ghlRkHdRH+RDhrTEqHtSCJtRjz2Zbx5&#10;8+Z4K7yiOwzW2SS/4oor0Bw0eEwD/J0FLNDpMUZ+xt3rDXcZCNkDWx2RmFrQpzFhoMNB8cXFDofx&#10;VArG0WtaeJPTEsVE2At7nL1XB+pscMOyLJtn6LWk7COgO9Rgqa2XvS5B8imj3Vvaz8ppcjkNbn7i&#10;ZoUkrseUw7MRmIQyYXBHQtuuyWJhH5egP7jDMhVj5YM7iI8Ar2J8SUmJzCLtR23YxzTE666Oq4dl&#10;IvnyORKfI8a2ItqFOh4ONkcCJEACJEACJFCPBGJVAJb9dOWAEmxGPTVDGX8vqXsEuOmg7tahCei+&#10;YgGp3rTiKN4aPXq0vIWwYwml3blzJ34VUyivu++Ak6ilFYZhHGdUFK8vV2Ffa0r9iudGlau+uuC/&#10;+6gFEVocwE84k5OTY4YYy5AACZAACZAACZBARAlIMBZERD830yVdntq/VrYa/eKLL0J3DHfPJbwY&#10;yZ8l/zN+1d5jlV3ucDcw7HqbH+dDaeuoo44SyyqvtWoIhE3mx5bdkXGotNtGb6HJYdRwXrdTqZ9+&#10;KQ2mDkJbwBCZYPHVXQsTyiukO8RuwkkzKDA5jWOBL9LSR4XaV5c//PBDvIUgUbXfrSoZ8O8CVdLo&#10;wCmnnIJ3vTJEcC26jI5bujTqcpIjE69c8s8884zuuQE/017tbG2czD179sTJiE4tPAmBJu655x6j&#10;4gsB2yRq447a8piFV70H6hpyNfl/LMZku3U2uGFclk12LYhimGMymuedd57X6iq9sGSDwCETTLtV&#10;vKqoloKAnlian1hRMfraZ5jwbAQekvjkk0+kIbkcTBaL0LgE8cEdxqkYnR/cxmkQxEeA1w+mhQsX&#10;wrhk5sARoTENOI2jpEAYJ5KuR5au01BoRK4LoXjFuiRAAiRAAiRAAjFKIFYFYC1uiJfm/7gKOE4q&#10;MzNeyH1GuXui3eJLZRKTtxD1q1JAixCLwiiDk8a9db0aFOMiG/s55HF+dahf27Zti5PqPpGxCwF7&#10;jQJQtRE9jBf4iddG0dqMkegps2vXLjwcgIdq8ROvlWPGkJ3o8ZmekAAJkAAJkAAJGAnIQ3i4m4zn&#10;/7xqwEpovOGGG6S6RP9AlDXu1IjCiCfG3XMoYSZpy+4byAItiaB1wgBuCIrwbMzZC29low1sDmqy&#10;La/F8IVT13E/smvAhtSd8X/+8586s08//XTA6lIAKoj0F2lvvcZSw7JE0CIo7R//+IdJsygmAbhG&#10;33ASegbGzryc7L9RdAFgMa/ee+89XUmJvpVwuoDHk08+qS2Djj/wwAM4gwcFvG4LGtAgCqgpbSxs&#10;ZjLI1110zTj/n3vuOZzX/U0R0KU6mOQBffB6ialaUON0k3n8+PEyiBD1pVidTS3lFfjr0hKot776&#10;6itdl5WgqM7LUgM9UhffjJ5KfuywbA9cZ4Mb3mXZzIQJoox6LMbP34yyskGHk3HBBJO1wvgRIEuB&#10;ycPS/MTov/766zrLKv2vemGmWITGJYgP7vBOxXr/4DY57l6L+fkIwJjqPnNVYZW1IkJjGkqP6rJu&#10;eCeSznNL12nQvY5oF4L2ihVJgARIgARIgARilEA8CMBB31sxjhkyKmvzOZscVBWLLC8QmIuKyMmM&#10;dM2ixZp/hN9ki36KBdcFGEQYscjVUNPxOnRP6tcCbrgguxd8WLBgAf4WWr58ef36w9ZJgARIgARI&#10;gASCI4AbYXLHDUIINtocM2YM7n4iTBAHXkAOxK6Hkn9VhaUqefKmm26C+CqBg1BNUF6CI/HEnvnd&#10;LuT+Pm73ywafRmEAopq4B2eUVAOBGXGWuFcL3ySYI4hDNhAV8Vt6gZ8g8MgjjwRhTVVBdXQEvsFD&#10;YBSziCa0ZPbvf/+7xBvhWUzYUYI6TIEzRkoClRBQayn/M9Ri5ZuyCapgK5F5ku476GPNmjWqLkI2&#10;8Roatm6S3HvvvTgvsy7gASkOIyKjAz+BQjouRvwf/fr1QwFsAIwvrqJfwg6ckVmqO8xPBt38V5bB&#10;UDYb9rpDjX9XIzfJde2qsOnbb79ddzXJBPB6gDnIS3m5RiT6/NFHH1XlIze15EJ47LHHtDMWPmD9&#10;MXp7/vnny6BjoGVocA2qaaMtj/ESy5gPSvKRwrLiicwT+lE3gxveZTn0Xnu1MHnyZJz3//SGwq4e&#10;sJgxYwZqyUeAcSkw6ar5+SnXL6aQ7hNH9D/MGUmWbrKYpXHB9MNTODgCPtUUxAc3fA7jVKzHD26T&#10;I45ilj4ClFl85qqPDKw5WB+wIOBBNDUzLY2peW9jqGQYJ5Ku1+av0xBxRa4LITrG6iRAAiRAAiRA&#10;AjFHIB4EYPzlrEJyQxkAPFCPu4HytDiOoqIieaGLr8UZlctL3vKVpA5BtNCDcf9LImvVYaylCzJW&#10;ocBW9w3y1QUzWBCFDFclmbY23NlM3SgsM3/+/GeffRb59BCsgxzdeKbeGN4RhW7TJRIgARIgARIg&#10;ASMBiIgSXIW7nNB1cPfzhNoDL0QTwi3vr7/+WvtQIPJhioAHeQ83RnHDunXr1igvwomucEDmKuoU&#10;L4yPHuJGM575gxE4AzVa7o+PGDFChEC8FfRWoLiPr8Rv6QV+ggBOihwY3IG7w0AqqjYwillRhVUa&#10;7YCWwQEP20l+bEgR6K90HBYUZ2ypazVgF75hdMQ3ZRNUZaDRcWytGtA3rwWka9DklHoBUyKwGScJ&#10;zkPhDtgQRgEuYURkdOCnPCWAQTezUTGakNhBeIX5KfTgDM5gV2BpXf05YGkywLIMDawpy8IwuAkZ&#10;uUmug4x5pVJwa68mzDE17SXlu/ZAp0Beyss1gnexaGhza0duaiFbtaxO2hkLHzCLZOHS/k0HkUbN&#10;OhkaXIPonawhugN/yKAwLOOakusLhWWOWV3E/EzmOhvc8C7LAS9PqwXwAIFEbPvK/ywGVRIFqPIy&#10;sgAoA41LTC0FGFOVkteMJ+bnJz5QVHO6TxxMDMlUgcNkMZSM0LgE8cEd3qlYXx/cZoZbylj6CJAq&#10;GHrMK/WRgTVH1N/3338/cl+BzPcoSkqGdyJpO2X+Og0RReS6EKJjrE4CJEACJEACJBBzBGJVAJ40&#10;aZKwRnAt/lqWGA7Inwi3DXrPMK0uC7MqezN0XCijiOiVFnEe2+XKa3lr6tSpauBFQIUPyg38WahL&#10;s4ZacFhba+bMmRI3jAMGly5dKq/lIX3zh68umLSAvyUQ/uv1fiICi+WuhBYyOovzJo3XYzHcZ7nj&#10;jjveeOMNrxm569ExNk0CJEACJEACJGCSAO5Q49Y8bn1qv6jgZjdULnxFwXcno96Gu894CwVULl98&#10;1YG2hC9yZsQ5rWNKRjr77LO9Oowbzd9++y0EKiWg4gV+hc9WFVCdfemFEhLwAr/ipEluvorBK8hI&#10;8FDg4Cde4wxyVpu3jNvNkECk41qpA2MknFX2XfM2URKjA0/kNrdUlIFGQ6F0HPfH1eRRCXgxc8BT&#10;O6nwWmaUySRDsmewjLvCaHLQ0QQoaacNugzpFycx5WRotFs1m58MMjTarolvK1euNOmbccgiN8l1&#10;bUGYx6MDalDEcxl9CZ81hgLDN1RRE0ZmCxYNneUITS0obQCrXWrUunTJJZfAB+0GsfLkhJozeFe8&#10;9ToucFgKq65hpuHSCGIR838N1tnghnFZtrSqmCksEb1e0zzoqotCDOFNXZ6YbBhEeeoCB4YJoyb5&#10;qMwf5uenas7/p5vJYvAwQuMSxAd3GKdiPX5wmxx0qx8BMIsdCjCv1Ge3zDTcw4noVyCT3YmqYmGc&#10;SHXzOVKPn7lRNXB0hgRIgARIgARIIOwE7IWFhWE3WgcGIQArFRYPRIt6Cm0SqiqSHWkDWKFQYgca&#10;PyGtItkisR5+4i6JaIQIKcZNB+ivSveFHdnfF9ot3sVrqYLD6Ix4Iu+ivJREQ6gIb+W8aguv4b86&#10;D+0ZmwpLGZxEMYQR4zUcgEtKJ9b+KlWQcRrSsq8uaLupHSA4jzt9qnUo6NKceIhYZwmJRnPoCIpp&#10;IcMmRkEhqoNxV03k5eVlZ2erX51OZ0ZGhtYBpN0DDe1T/8gCjThg7Aes/lAvKChwOBx16TbbIgES&#10;IAESqAMC+FjMycmpg4bYBAmQAAmQAAmQAAmQAAmQAAmQAAlEIQEkpMSt0Sh0jC6RAAmQAAnUGYFY&#10;FYDrDJDXhnRSrklndFKryVos5pVAQAEYyvS2bdtOPPFEbXVowHgAX6nCFIA5u0iABEggLglQAI7L&#10;YWWnSIAESIAESIAESIAESIAESIAETBKgAGwSFIuRAAmQQBwTiNUU0PU4JAgRRo4dq6FFuBkNSdJq&#10;rXrsZqw3jUzaOvUXPerXr582JjjW+0j/SYAESIAESIAESIAESIAESIAESIAESIAESIAESIAESIAE&#10;SIAESEBHgAKwqSmB4F3kRpZDcjKbz6EBwRi1kKIZ+ZPN1zLlFgtZJxATmxZb7xZrkAAJkAAJkAAJ&#10;kAAJkAAJkAAJkAAJkAAJkAAJkAAJkAAJkAAJkICHAFNAcx7EJIGAKaAXLFjgtWPQ8rkHcEwOOZ0m&#10;ARIgAdMEmALaNCoWJAESIAESIAESIAESIAESIAESiEMCTAEdh4PKLpEACZCARQIUgC0CY/HoIBBQ&#10;AD733HPLy8u9OksBODrGkF6QAAmQQKQIUACOFFnaJQESIAESIAESIAESIAESIAESiAUCFIBjYZTo&#10;IwmQAAlElgBTQEeWL63XF4Enn3wSTUPr1R315Q/bJQESIAESIAESIAESIAESIAESIAESIAESIAES&#10;IAESIAESIAESIIE6IEABuA4gs4l6IJCVldWjRw9jw15P1oN/bJIESIAESIAESIAESIAESIAESIAE&#10;SIAESIAESIAESIAESIAESIAEIkCAAnAEoNJkdBCYMmWK0RGvJ6PDX3pBAiRAAiRAAiRAAiRAAiRA&#10;AiRAAiRAAiRAAiRAAiRAAiRAAiRAAqESoAAcKkHWJwESIAESIAESIAESIAESIAESIAESIAESIAES&#10;IAESIAESIAESIAESIIEoIUABOEoGgm6QAAmQAAmQAAmQAAmQAAmQAAmQAAmQAAmQAAmQAAmQAAmQ&#10;AAmQAAmQQKgEKACHSpD1SYAESIAESIAESIAESIAESIAESIAESIAESIAESIAESIAESIAESIAESCBK&#10;CFAAjpKBoBskQAIkQAIkQAIkQAIkQAIkQAIkQAIkQAIkQAIkQAIkQAIkQAIkQAIkECoBCsChEmR9&#10;EiABEiABEiABEiCBeCXw3Xff2WuPCHXwiSeegPEzzzwzQvZ1ZtGQsTnpoNejW7dul1122ezZs4Nz&#10;b8OGDWK2ZcuWQViINPwgXIqDKuapytihfL30OpTWZZ7j4qoXz301aiRfx5e/HxpCW0tMeet1ZRgw&#10;YMCYMWNWrVoVHOH//e9/YhbLSxAWoodbEM5Hoor5i1rXOkl6HY5QFp9IjK8lm36uXHwQY23E1efV&#10;oEwGHH6aU8Z9fS7gPFYGrA9q3UCLL7744p49e4xmw/vdw481+IDeefWBl4Cl2cXCJEACJEACJEAC&#10;sUiAAnAsjhp9JgESIAESIAESIAES0BPA3T3cy8OtxqDRQLDEvcv6UryCdjtyFX/77be33357xIgR&#10;wBJEK7m5uVJr3759vm46B2GWVUiABOqXwLJly/7973/36dMnuOv6o48+Ev+xvGDVrd++sHWTBEL/&#10;hDXZEItFiAA+iOfOnTty5Eg82hX00xu+fMP0gM56wgknYGXA+qCKocWbbrpp0KBBlloM8buHzkn4&#10;cPfdd2dlZQW3XkVoOHyZxVfQOnsosI67xuZIgARIgARIgATqhQAF4HrBzkZJgARIgARIgARIgATC&#10;TODyyy/HPb7i4uKg7R5xxBG4dxl09ZiuePPNN39rOF544QUwQb+AJQhlffLkyah76aWX4ufrr78e&#10;03zoPAk0TAJYBIwrw3333deiRQsAgZhkSddBFSi+0H3VyvDee+81TLAx1+vQP2Fjrssx7bDxysWZ&#10;YcOGoVOQV0855ZQwPnsBU5BXobPCOBaHlStXumsPNIRGsVZIi17XivB+9zBae+utt3ASjkH/xnoV&#10;dEaTupkMUH8hogtJHiRAAiRAAiRAAiQQFgIREYCvvPJKM849//zzKLlkyRJtYXw/mzRpkpnqdVNm&#10;3Lhxc+bMCa4tdAQd1B3oNayFYta/M0I1OIdZiwRIgARIgARIgARIQEvg+OOPl/uYcY8lMzMTndUd&#10;N9544+LFi0UDFjXX/IFbvbjni/KPPPIIfuKGZhhvN5t3gyVjlIBcd5iQMeq/0e0YXUx69OhhXBke&#10;fvjhr7/+Wvpo9dEQSQwAIeq8887Di5deeiluhri+OhKjU6u+cAVsNz4WH+OViw/0zz//HDfcQABq&#10;aHCJPbzSw2NeMAihF9IvFofevXtLsa5du6JRrBV4CwUuvPBCY/XwfvcwWkOe+WnTpsExeWbliiuu&#10;0OaCvuuuuzDcwBJwVrAACZAACZAACZAACcQogfALwFbVx5kzZ1plB0U2qkRiX/6PHz9+eu2BjDc4&#10;5PXYsWOt9tdSedhHK5aqxH3hobVH3HeTHSQBEiABEiABEiCBsBNo1arVDTfcALNQcy0puCIL4b4w&#10;bgH3798fr1999dWwu0eDJEAC9UIAGo9EE37xxReWHJBHSc4//3z5Aw0LS5TH5FnqHQuTQJQTgCD6&#10;+OOPw0k8lRWWDS+QV1lyPn/yySdK+tVCwElIsHKxm0/CHPR3D6/84QPcw1vQoflVJMqnKN0jARIg&#10;ARL4f/b+Nfayotr3xh8S3oItsH2B4iEKIQQSCVcBMWkSVGzCgUdARSBkQ5BLx3ARuUu0Qa4CxwCi&#10;gYS4AW+wJUQuagI5tIjQatocCJJGwwHTLzyIgDnnFYn/z/H77PGvXTUvNeeaa/0u/Z0vVq/fXHUZ&#10;9alRNWfXqDHKBExgWgITG4CHWn8xi7755pujXWynZeHSVisBtpnHEXSrtY1ulwmYgAmYgAmsYgI6&#10;evCggw7a7p/XTjvtxApmunDJr9xX0DyiQPM9O0GNNUfuKDsXRV1xxRWpOVO/iiHx9/hOmXynFmVJ&#10;8eqoYE7R00984c9G4yg3qShSUm+bt5zaGCmRp80own2a34ZiHmpw2GGHqditW7fWl691Xjn5XXTR&#10;RXx2h9cmfXQxXxoXptXRfAJBrPhMkeJ2TF+gIeIDxsbl5l6NUjMrkykxYoT8HSpRAlSjGs/8UysC&#10;hbRRKTNcUtfyqqHa26fUm3ZN2wo+uDJtR6rU14qK0mEY4zH9Eo3N2h5CDuKsoSp90LzRGIO0RnIE&#10;iKkAIWMMqq+zZjYibZxMUk3rHv6qnYqoTt+RIZ12BpHp7fSaBEceeSTJ5OhfeUVgAKy/GHgUmrVj&#10;+3I2MWZNjkqlVxBG5dTd2RxSOW1Wzu2VyTSH9A6KNnTRqF41blOtqR5AvU/YaALtFf/GJx29EGoc&#10;WTSauiftEVNfI9XK7ph94q15EsXjLFVyOMTrRNv9yrHWkeyMM86QO+wIZ4yy2CuvvJKbbPPqCNhA&#10;F5OADWE77rhjvfzj3j3aykc87VlJow60PX9rVGWoWmaqzhyVPSJRPN4/JX/bE7CenlOagAmYgAmY&#10;gAmYgAhMaQAeav2VBJzDoSg0jRc/RQjlV199lTT4/nJzy5Yt3CfcMcbjMsYyaRRpWRcJwsachpgu&#10;CyexgjOrzEwkfuKmxJjkUoFZHOxGqaguvZ+2LhOYn9Jf20qbRH4XYgImYAImYAImYALzJsAyHOvg&#10;mHXlYsKFAwdHSLJMxsJ6b+1kZ5WNF870TDWKIi4xy5GDXFpVFwu7ZMSWGWYPvvAncZIzky12MlJS&#10;UaSk3rPPPht5MnNRtDFSIu26detKqx5Lw9zXCZopiqFRWHu5pQlefPFF/bnDDjtUZqTtCggpJz99&#10;cqfNdki76KPoYr7Qv21r07/73e+AIFZ8vuc975FUFL7ffvvRF1SkO2CkWJaeU7ErNaoyGSVLx+jZ&#10;kF8qQe9P4l9VMi9xMUBKE/Igqm09Sy/QF2nXgLSMHcq44AzITNsl1aBR1qFjQzmjJxqq0gfNG2hI&#10;1ilDJUfNABJjUH1N22tswI2Q64c/2Yn2FBsp6BTc65dEA9UQCPMpS1LlpZkKM4wkP+aYY/gEZqOS&#10;lGRISZ+q3vK6/fbbUTl1N3B23XVXpamcNivn9spk1DtUtRobxfRbo8Zl3nk8gHp7GaO+5tu77767&#10;TCxLP1Z/kulXHuIaTdmkXT4loyuzJ0Xj1Nco5+zdUTnxVj6JJOTbb7+tNxw90eDAAP/EJz7BiGi8&#10;P3qeSZnAnyq4M9R9vwSLnJL8zDPP7FaPTZs2QebTn/50rxZFghHvHt2FE3iABL3hTIaqSo1ixIMj&#10;VJ05in7n2THoEVlPzylNwARMwARMwARMQAQmMwCPs/4iwdFHH81LT2qzjL7h5iuvvKLIybzof/Wr&#10;X+Un4irznSwKp0x2JeDiO1smucn/kbAQqxyZfuOligIVg66xcGXBaPr1r38924mMUZkXZW5yrMgk&#10;2kMt2G4VIDqWt9qkkqk7WkrrMitvKXB3GydpggsxARMwARMwARMwgXkTIFgfy2TYGB599FGdzMfi&#10;nfzGsDbpHU+nuMm3g9iG6YluvDoqO69eyv7GG2/cddddpGQZ7uabb5b8nAAXB/1u3LiR75TZ2DQZ&#10;GHif5Eg5FcgXvV5+6Utfiizy2VLKkFz1Is8tt9ySFs4dLiRHtrRA6kpXe1krl+3n8ssvB4JQ8J07&#10;WB/nF0ZVS/lYuBujOzZSevjhh7mPJUAL/eHqd++995bpsXOrXRBQu+gC2TwaC5cRKFLKukzz+T8C&#10;X1ADdY06mq4nfbpXoEajKKcyGSlZppeOUV30IGLQ+8cee+zka7tYtSGDK1XoAN8Rg/upDgyl2jaQ&#10;ZcnWoKB1ih3KzXR3Am1cu3Yt7UVJQtv5wp+QkXjpQNPAiStOZ6TwDh0bylk22hj4yCNT5QUXXJCO&#10;00rJIwtqVgKh7dmgbuNZ3q8c/spIo1Az9UWMpqFk6mXrSEmny3qUbbDoLlxbQE4//XQlwxqkI8Yf&#10;fPDBMuMXvvCFmL01srRxPKzvWRbu82hQSrpbNub6abNybq9MVj8ouokxt6dqDIFSjcsSpn0AdTxh&#10;y6pPPvlkbtJx2dTHs0wdJ6s/F7sBdEI8U0RM2pphyF7uaKmc+hp5zt4dlbXXP4kkpzbNxLNDLwnc&#10;0TMupq+43zhSulWo8df9999fFY3Im2aJuCAcOTxjUWX2Ee8e3TKEkB3hTIaqSo1iKHIDsjFB6cGt&#10;OUpHI8eLqF5+1ASl6XCqnpy2CzQBEzABEzABE1itBKYxAI+2/grrqaee+txzzz3//PMZZW7yk27K&#10;uNsRLBrHXH7V/zf23ntvIkvLVZcXOCysYQ/mC79yv6Nw6sqsvFhbeWljAXFCPYha2N+KtCq5TSru&#10;r1+/PmqnmdwJX+RS4O7SJmyFizIBEzABEzABEzCBuRJ48sknKf/SSy8NxxGW9TlPDrMBK6R/+MMf&#10;OmrnPVBGRNKHlQJj5Be/+EXZTUcY5+RJfOutt4alii9a1yaCaxTIip7sYZiWQ3LqDftZJjbLuyyy&#10;y1waBerlUCkpWWvlSH7ttdfKtsEn39WW1Pw8SY/w9statmxLFKiTgGsuRBUQvZnr0qI/9EqrwPXX&#10;X89PkIGA2sWiJ9xkGWq84B8pBU3NRyXIqK5RR9933318j70CfK/UqMpkcfwhFVFd9CBiIEy6tluD&#10;rjIN9hLqDR3gu1i98MILKoG+G0G1sXbpsJahaR19JB2m/NidIG1nLRuLYGg7X/iTm+hPx7mPFCIT&#10;LCvjbbsuqG4c56eeeioGPvLoHErkmUXyEoj2o/z2t7+t7L4yWe/wjyxsLEDN1BfqlHFkRotKRoYw&#10;leJBKFe2dJh3F5sFBlBi7Q9Ig7LqPo7ammw5uTO2kvCFPm2rBWXTpm0SSA8HTZuVc3tlslkGRdbA&#10;VI0hEGrcQXvyB1C9wqCWmo6yM5j0J32krmEMXnbZZVIAFCMmbSYBDGMap+W80Tv1tck5SXfU1F7/&#10;JApR6dB4dvBF+8kYXDxTYvrivra4deh/fR+lKUuX4sbg/LoZAYqjhF/96lf6rkW2Sa7R7x71tb/z&#10;zjsTqkqvYrz00kuaLelrPbg1R/EnIyIWA+vld0oTMAETMAETMAETqCcwgQF4RusvsmJtxYSZBXmT&#10;PRiv34jw3P1idNttt1HIwQcfrAJxEeY1i+9YfPEJlj2YMrEi82t34WvWrEkJ8n88lt4ovxFrGoB6&#10;UHToqOV973sfJUu8xibrvpqmS9//8pe/6M9MYN0cCrBeaZzSBEzABEzABEzABBZMgJif2TIlYV2I&#10;KNgdThAnD9ZMWV8rfdQibvC4hsSip7KzooevBnayWNrTyvXFF18csS6VkrP39C6XnUUqo05clCM3&#10;rzDpxer5hRdemMmsO7iVzBJwWGcnp9cuu+xCpGVZO1iS7jDOZfJIVGwAqfNKuPrhWZum5zVbC6Mi&#10;ExfcrrnmmsbegUzmFhMHi2IYzrJQr9bTM8epSo3qTSZfZ9SsVMWvfe1r/NR98nFjA3tvphtDlZjN&#10;B3zKaM01gmpbpW06TK+FgUfazi6N0H+Vxp8yjjZ6fnNfMX7lKI/prqPhIzjTKZk/cZgo9P9ErhGS&#10;sxMiG9TaOpwGme/twSxB7/CP9Aphml4jyAwST2eipxdDGzdo+Q6y+6TeRy0LDCAxNPApLYthoJ3f&#10;5cGi9KmUqrywSWddM2La7J3bVW9vshGq1dioUo0/8IEPKGXHhD/5A2iQzsion0WBVu9H39E1mvm1&#10;sSm9mEtl7FSW9Oqd+trknKQ7emsf8SRC4Oz95MQTT+RmWMqjRTpy+6233hrUF72JYzLsTdmdIBt6&#10;9aVN+O5RX2m8WZVZRqhKr2JELdmYpetZqOzYIFXfIqc0ARMwARMwARMwgTYCsxqAZ7f+SjJFbCsd&#10;fCPocQR5bmwJHrq8caoQXfLAwAiqN1GcgHm15T+WfIk0lYUrfemgrPtpIZNEhx4kVa9mT1tab3VO&#10;YAImYAImYAImYALTElCwUDxK2d7HYhkrZfVuu3IkjU2EZGT1jbCTlCP/yLYXvI4maP2aJUveNonp&#10;h9GidKChIi1tl0EReTWVqTg1TWmxO7vSzX/8JL8fbpbLrNyRjTOzSUzSERh78PjE1l5f2k033UTi&#10;0mNYVoHMIKp1WOQv25URCAHK+7/+9a/1a6MtSocdhnG0UqMqkykKrpbmsyv+3zGLYb4Re9nMTIAR&#10;VNv696Mf/Wj2Ez0ljX3ttdf4xOYhbT/ssMPKQg4//HButhlHI0I7A7zbfjCCc9kpmT14nORlMxsb&#10;Xj9eaoZ/lFZOKSPI1MvWkVLB7YlAUFlaY2AA8rJLQNNXdgCTPKo1eLPr4x//eGOlimqbXoOmzZq5&#10;ncJrko1TrcZGlWrca3GfxwOospeVTEb9NAp0xH8+6aSTlEazB12f7RrRr2p1eUJt79TXKOdU3dFb&#10;+6AnkURtHP7cb3v8DeqImsSl5y5RiNsuRaJOr9hLV/9iViMVaUa8e1SWTLJ99913QlXpVYxwi2c/&#10;DfH/iEs/+VtBfdud0gRMwARMwARMYFsjMJMBeCrrb7z76lAfXfKLrVmVI00aOVnZeV/E9xeLr7bD&#10;8/8KXknxFFE8ovrCScxLOb7Ft99++yAH3xGa1CZVeb/0CS6rG9TGEdI6iwmYgAmYgAmYgAksgADG&#10;WoU4xsiElYgNf7zO8YLHEaSVC47YjPEyxIONjKy+caQi5chkpc9BF36KWrHlPRNbJj6yeMqyokct&#10;YQmO4+V23XXXQYV3JJbfD4a0xvCMitI8y4VVo1zz5TRN3p8z31/BzK5YzQwXqNKtR55eMC/9XRqN&#10;f42GgcY2vv3227rfCCfzMKvUqMpkUqGysUiCYszSI7PnnZGqBOg4lBf3aBL8/e9/V8rSVRQIDJC2&#10;hsQpxVjpevt6HpxHSz5710xYwjzIpOJh8ilnBnaxlAEYGkdfFBX+4qWeaPpiWi6n9MZQDeEC24tx&#10;0LRZM7dTY02ypVWteTyAelGnCcKoH50eYSFiPtHs0bbtQ/a5EQ/oRjkX1h2DnkSDkM4vcdkFWCvb&#10;rnIDSs2put3CT/XuMQjRjjvuuGBVeeihh7QUyXTHO4mmQV4zssgHg1rhxCZgAiZgAiZgAiZQQ2Am&#10;A3DmXZr+WVN3lgYjK44d4QSsMM6YXSMZbr7xPc705Q5pWArMvG+1ZRLD8KGHHsoXNjaShSuNEd1W&#10;eCk85bOFn3jUI9pVn6Wtydyn9lRawmWDq7vkboD1UjmlCZiACZiACZiACSwtAZzMsLZihwhfGf7E&#10;5IbzUBZIuZQT0ywvcnJAJDtOqPiz4rgmo/KIi9VS/Hc3b95MCXJc42JFj1qwjJbewCOqGJ1FS+rj&#10;Ll4dyzXfEUEdcbDuFaAtIHBvxlkSpPtKKzWqMlmvVC+++GJvmpWYgLN16sXOhiqbABjCZGcHcIeN&#10;ub58Us6Jc+8kM0jIJUk8CxkMPOXMMKIVCgzQfWVx2vuST/N7TJuVc3tlshrhVoFqtTXzzDPP5KeI&#10;Av3Nb36TP4knX4OFNB1HtFaWMCLZYrqjxsNhhPBDsygkRrzDDM0e6cOBuHeSwe2VdyT2/WR1TfXu&#10;UdOEqU4sHqEqPObYTsfLJwZvWYK52PXCHiliydQI7zQmYAImYAImYAImMI7ATAbgcVV25Dr11FPT&#10;X4kJhg04DtmNjeHYPllu4D4mYVmFWTiIZGEnJi8/yTCsT93R1VZ4m3gcJCxhyjjVE3Jok4raaXW0&#10;EXtwGu+6TYChbZywIS7KBEzABEzABEzABCYkwHsgx2RiecXzTCtoFI57kFaZ2y6MkfItw3iswMuY&#10;nfBn5YjBGc8AZi0P6yA+cPjI8iIqyzR13XLLLXzZYYcdJFJ4Yk2FgobTkLZrMSfJqReyK0IgSgYB&#10;Ly/F+8Een7n6NRrOh1rTWVTtgBORwNUXlRpVmYx2dVSdnfA6lTL0ljMJ1caVbpWcbcBlW0YHhNTK&#10;S5n6vwz6XJ7P3dGuOXGul7yX+VIlmBOZQc1p7H2VEIEB2DrTmExT+ne/+92sxnCpTO8PtQ4Omja7&#10;5/YQozLZkqjW/B5A9fpwwgkn6JnIVM+lB/FRRx0VJShed9skrwDRnINbX2NNysV0x6AnUY3Yk6cB&#10;u3bFNYZYH1RdnECRHflcFoKxk0pn2abW/e5RI/aPf/xjkjUeOZFln5Oq8PJ55513YgnWpkZZgokl&#10;Yz/gmu5zGhMwARMwARMwgXEEltIAjFGTK5WbRQTciDFbxk2+h2Nx6vN62223cV8lZI7IUSZfSBZF&#10;8T0tmfuNhZMsqyj+VPpe19uyJ8qWprWo1bGA0tZkVkmipan1NxM4q6uttHHq4lwmYAImYAImYAIm&#10;sEgCLBzjMsLOv9ReqBU0HHmRpDv08U9+8hPSYJ0tLXDjjvZgkQ55dMKILlY/sWCxLikbsM6txDag&#10;letGnxickhUyehDJtjMRBxUy78Q0SkE704X+tNK4f8899+i+Qn2mp0VGemL5VAqsQ1hZUe2NCl6p&#10;UZXJpF18Pv3005Wi1ifrbUtHUZNQVfkvvfRSVhHGA4071RK2/0rPNtq1du1aMrIKz0CuBDIPzkMl&#10;rxR1wcnmQWbyJigwANaONm/vY445RkM4DCEHHHAAdzAalcI888wzlRLWT5uVc3tlsqVVrXk8gCqB&#10;RzKejDr0neDPiv/Mn2mk9w9+8INtMz/3Zaib3TwpeRbWHfVPoqE8p02vnWpccSTzLOVfdNFF6sqO&#10;c22ZARjdJDvuuONmqWuWvAxePbk6Ng7OSVXwe+atL/X01d4yXnL0rvjCCy/M0jTnNQETMAETMAET&#10;MIEOAktpAHbHmIAJmIAJmIAJmIAJmEAHAdbIsCphUyxDg8qFd5yHEO5ouFyMIP/+978fFxbWMcuF&#10;zjVr1lCgPrnk10jU08zDiYwsQXJF4MRKMeRQRdVljGWaw2FymKWX3Ink4YcfRkgMe21HuoZVIPhj&#10;zlcnlkG5r7766ko4LNrKk6YsBP6QYQ+BIk9WalRlMgo8/fTT+aQ5pacsPUW/sOxbY8pFzzNVCRt5&#10;JYQ02SRUVSCxWzPBtKeWXqMWpZH75pVXXln68zEQdNKhUpIAOxAjmv5i20R906binNVYL3m9qAtO&#10;OScy07ZC+11kEWy8QmPZ8awEMk2VMx6jqX72rp82K+f2ymSDBsW0qFXa5A+gEUISvYxcOIbKNzSz&#10;/LEZqG3mD0PdhMbCxYz0+ifRCJ5TZWEwcgYtpbF3ZJLw+yibQkkfe+yxjREjuHnZZZeRgGSDQj5M&#10;1WTKQYZTTjmFL2idpoW2ax6qwvsqb32Qzx6RccrGjDFpJgTlokzABEzABEzABFYfARuAV1+fukUm&#10;YAImYAImYAImsHoIXHrppTSG40Ix4MmQxgoa62haT9RSXXqlAQblQ4bJFlOc1t0ogXLkgNh2dRxl&#10;x2qp/O1Y6Iy1PJUpTzUteXN9+ctfZp0R6wUew2EtJgsZ+XXEwismSVk3zz777AyFmkOIY04JWcKO&#10;h4MgdMflFiJMgOEDfd9993GHvCwNq4tZq4Vbt3t31tJvfetbUUisQctdj16gOvlmcVVqVGWyWPum&#10;FzKVoKeojhXeNnO45JFGISGBfNR8PnEV0hr96GsSqtROL8BQSCWYzG/XXXddyJZqe+xCIAtwpBIK&#10;98pFGymQofHQQw8NOmF6ds6NJOslH90R8844JzITih2BAbrdDTWZozAaBUy26YynCRztwitUYQZq&#10;rvpps3Jur0yGbEurWpM/gIJ2fQhfGfW14YkvWVgIhr/mEM38mmHoZR7WMtRNayxcWHfUP4lqFHiW&#10;NLzJ8O6RXrw5MJkrmBw9cv/9989SfpoXGz8FMjD3228/nhHxCOYLlXKTn0jQGyZ6dnkI7pK1Go1C&#10;JMlA+Y888kj3o2ceqoLJWXzgnz0iRaYMmpKZ0tlHxUX22RG5BBMwARMwARMwgW2NgA3A21qPu70m&#10;YAImYAImYAImsJIIcGSvnEuwAeM1yBLYLrvswgomq2bcv/DCC6MxMrOxmhzLZPwqHyNMceTiPiVQ&#10;Dnc4fU0ZU4cMeZGSmJRyGC0vgtZqIQ8ZsjIxYIRPJMJggdPy9xFHHKHFuxB73MIrpw7LRlKioKKn&#10;nnpqkEVtciVQnE+utvjP+jVc/e699964I0sPfacuZq0Ws736vfKiWB0wTCFkF/B169bJisxPEdqx&#10;UqMqk1E4nqyI2qgS3O/ta0xKYfpS8/nEyMpN2YbHXQCZnarQwVBIJRg3KTkNq462o37SdpgLPllk&#10;/aUhwOQL6/K6IzuBkmVXxwL3jJwbMVZKPq4LFpZrHmQmFF6BATriP6uuMA9HvAcmcA0BZjxNtmgX&#10;+zkGzQz102bl3F6ZbGlVax4PoPIJ26sk4e7Jl/LxxBwSc5QmBHqZ568e7oMiBPRKsrDuqH8S9co8&#10;YwJI8u6RXowjHf0L3mlfGHiKUaAGJs+ImN75ojcu1TiJw3E3FmrPWg0HPbZ4Qj366KPxJtBWzjxU&#10;BeXXlqzGRyRTSuwS23XXXSWYGHZE1Z5RPZzdBEzABEzABExg2yFgA/C209duqQmYgAmYgAmYgAms&#10;SAKbNm3CCpUaw/jOHe6na8obNmwIh2CtcvLrli1buCnLrlYhMf1yk6Vn2YbDbMl3vBKjlieffLIR&#10;Fut0ZOcE4jBCUA6hTTdu3JgdaMpCMIt9Ze2Z2IO6hCpoONVF7GvEQBhEWsDSareoxLsmAQC7HV5J&#10;I6sAfRSxkTHSADAixNJfNGqoAYBiKSQFTjn8icUoCztZqVGVyVAzREWvelW0DaC6NTSKL/xZfz5u&#10;W7FTUWXRPGSTqlNyVinqh7ZjzukdF4MUPk08O+fGqhcg+egmV2acE5nK2ruTRWCAs846qzslHaGJ&#10;+rvf/a5Sql3l0Lj11lsHyVY5bVbO7ZXJkHBpVWvyB1D5hO3thdgmojOeyyvmqHiiNT7ceyuqSbCw&#10;7qh/EtWIPWEaxhcTuN6dJn9hoEA9Maki3rjo1ujQyWusJCMZ9OIXW/R656LJH2dUzatI7/sJ0wsP&#10;3AD4q1/9qrKZTmYCJmACJmACJmACbQS227p1q+mYwIoj8PLLL++1114h9rvvvrvbbruVrSgdUNJF&#10;3tdff3377bdfcW23wCZgAiZgAt0EiP926KGHmpIJmIAJmIAJmIAJmIAJmIAJmIAJbJsEnn322d13&#10;333bbLtbbQImYAImIAI2AFsTViSBSgNwd9tsAF6RfW+hTcAETKCPgA3AfYT8uwmYgAmYgAmYgAmY&#10;gAmYgAmYwGomYAPwau5dt80ETMAE6gg4BHQdJ6cyARMwARMwARMwARMwARMwARMwARMwARMwARMw&#10;ARMwARMwARMwARMwgWVPwAbgZd9FFtAETMAETMAETMAETMAETMAETMAETMAETMAETMAETMAETMAE&#10;TMAETMAE6gjYAFzHyalMwARMwARMwARMwARMwARMwARMwARMwARMwARMwARMwARMwARMwARMYNkT&#10;sAF42XeRBTQBEzABEzABEzABEzABEzABEzABEzABEzABEzABEzABEzABEzABEzCBOgI2ANdxcioT&#10;MAETMAETMAETMAETMAETMAETMAETMAETMAETMAETMAETMAETMAETWPYEbABe9l1kAU3ABEzABEzA&#10;BEzABEzABEzABEzABEzABEzABEzABEzABEzABEzABEygjoANwHWcnMoETMAETMAETMAETMAETMAE&#10;TMAETMAETMAETMAETMAETMAETMAETMAElj0BG4CXfRdZQBMwARMwARMwARMwARMwARMwARMwARMw&#10;ARMwARMwARMwARMwARMwAROoI7AiDcAbNmy444470gby5/nnn5/dydLUAfm/qch42mmn1afvTTm0&#10;QKV//vnn05K///3v0/DeupzABEzABEzABEzABEzABEzABEzABEzABEzABEzABEzABEzABEzABExg&#10;myWwIg3ABx544HPPPZf22ZYtW958881XX301bnLnQx/60Lh+Pe+88773ve+15X388ceHGmK7C2yr&#10;6IEHHhgq/wjZhlbh9CZgAiZgAiZgAiZgAiZgAiZgAiZgAiZgAiZgAiZgAiZgAiZgAiZgAsuWwIo0&#10;AO+9994ADQdZ7L5Yf3faaaeXXnpJoHVHyVbodcghh9AEDLorVH6LbQImYAImYAImYAImYAImYAIm&#10;YAImYAImYAImYAImYAImYAImYAImsHgCK9IAvPvuu2Pu/eMf/yhe2H33/Of1pz/9Ke6QgGRYgoml&#10;rCuNEY3xOO6nfsPKTgTmCB+dpcT3l1DMuBeTvTHENL+WJacFIgZmXT6VrKw9lODzn/88pbXpRFlR&#10;Jhu1hCT6ghhZ9Gxuho3ZIaYXP/xcowmYgAmYgAmYQA2BT33qU9v1XaSpKSpLo1J/+ctf6j5fdGdE&#10;UTNmURtvvPHGGcsps/OGfMUVVxx00EGBkLq4E2/Ok9e4sgrMdGCZCI8mINg4rV4mTegea9MKueCR&#10;G9XF1EFz1GVtlwbdX//613ENP/fcc1Xyd77znRElLE8lH9GQjiwL1oFphe8ubVvovhE8yx5fhjqw&#10;tCItuHYraqUal8/31ffEr0ThZCZgAiZgAiZgAgsgsCINwHDBQfaVV14RoN/85jd77LEHAZ+xy+oO&#10;61nYg/ny7LPPfv3rXyeeM9fOO+8sky0219tvv133169f30G5THnVVVdhl6Vw8hLYOctL+Uil6kj2&#10;1a9+tbFwTK0YgElDK2677bY2AY4++mgqajQzN1aUyUZ2ScLFdyziCEz07KAk02+s/SE5vy5A51yF&#10;CZiACZiACZiACZjAYgj84Ac/+PCHP/yNb3yDF+ao8Wc/+xl3uM+vixHDtZjANk5Ag47/3P3+978f&#10;gSKG6k033TQiu7OUBDIrftjvy5SY7fm1NL3TKRjmlxvbrCHaWrSwrSSsLcAk3Rix3PhYHhNoHLlL&#10;O3DcKSZgAiZgAiZgAiYwPwIr1QDMilUYMvly6KGHEvA5jgGOA4CxwuIHLHxYN0nAl7/85S986v7B&#10;Bx8cCUrK9SmVl5OJTz31VH2XzbUxhjM/qVJcMSRS20VplBnBriNZZUVKjxkbMU4++WS+p5T47xkW&#10;6BTjig6aPb9B4pJNwARMwARMwASWA4FzzjlnY/t1ww03LAchl5UMjz32GC/DiMSbM3wC3uWXX/7e&#10;976X+/xKmmUls4UxgZVOoJylHn30UaYv2vW3v/3tM5/5zFA/YMwVZPzkJz/JsCUIlq1rC9aQL3zh&#10;C5dccsnbb7+d1ou5iPnTcRSyvuBZ8+1vf3vBHeTqTKCegEduPSunNAETMAETMAETWB0EVqoBGMMt&#10;HYBllEvRnrnYUk04aB0AjJFVPRShkvmi/2yTlyxp9OO2vqxPKWH4xOs3Ai+3GXfXrFmjGt/3vvfx&#10;2REFmkbRkAceeCCVsL4i5cLJmEJELCjxHdMvPsGymgfG1aHWWSuO+ue1KpvmRpmACZiACZjAtkOA&#10;15iPtV8f+chHVjSKJ5544h//+MdXvvKVCVvxpS99idLYBMneQUoOeNdeey3vgazU86vSbMsX2LmA&#10;sy1DWEDbtx3O5Sz16U9/+s4777zrrrvgjAX3F7/4xSDgDz/8MOmPPPLIz33uc3zJ/m84qCgnNoFV&#10;TIChp3lmFbdxOTdt25nkJ+8F3tCgx3vg5CW7QBMwARMwARMwARNYqQZgeg5zL/9/5lK0Zy4CQbMJ&#10;V0cC6w6RltOYzNHf2EQJAS3bcIf9lfT1KVV4RF2O2MszKpn8NkpP4sqKCBZN7GsVklLC4st97uAE&#10;DDEw8mVGUZdtdhZZhq6zLNu2WDATMAETMAETMAETqCTACx4pv/a1r+mtL724861vfYs7diishOlk&#10;JjAjgS9+8Ysq4emnn64viv/e/vCHPyQ9HsDHHHMMX/CwHOpDXF/dtpMyjIXa/CEDzCqwHWYN0dYi&#10;G5a2HcV2S8cR8MAZx825TMAETMAETMAElj+BFWwAxpsB4y4Xp/8KNH4M+Dfwn2QswfyJjRP3Vk7G&#10;1a9vvfVW2h84kWBDxVTMOcHd/VSZUu68Zbjm2ZWA/+1jq45y6itCmDRYdFDC54PFPlGCHsTAKC8Q&#10;XyZgAiZgAiZgAiawCgjo1EaO2+D4Q10cgsghjiMMJ1lRBJLBD29QFFbqDUl4AeOIxDJwqE5qROaA&#10;L7H5k7qoUX8q+4hWlH2KVyI3CSr7zjvvZL9yTCm10NJAV54WrAPz+CSINFJJNv5UrvK8TKogpQpM&#10;5a+pS6d1gojEAkUtvadvUssVV1wh2bjoAsQr0enX6NCoC4FpdXScsjcOjZomdIwpKVjISV+X6kFj&#10;1YTGcsRcfRT9khULt7Zw32QU1QAFt0wGJQCOzvhUjepxIW27n+lzOnDqRxYps0GEhG2jYDG9Nm6S&#10;5L91YlWfXdtY+Z8aQQ4Ys/ov24MPPthWQjZdNI5E8sZIlGpxpYpXOXY0RlLl4XvjyeKVyTRLxHQ3&#10;YrIVlkodEKuY6DS7piqq0cT5zZRJFGjNQpoi+JOb/CR6aXdM0oRuDaGDNDUhfHaqdIq6DeCgWSIa&#10;2P0kkhpI7COOOILv2YRZ8xzsaHXWp42P4DjXOStncn1uk3MWISmzfA2IiTeerfR7tH0eE2Nj0yoB&#10;LvnDtHue6R25NY/CQWMHmDXP93hwl2d1pyLR9ZpdM87RZTMOsfqnklOagAmYgAmYgAmsLAIr2ADM&#10;gbUYMrni5FpFOcbkqf8Yp4ZSnYOrvlHgaH3nhSwCMpc915Yyzs1Nsyi68u233x438b6dRBsI4EzJ&#10;IX93RalsCJOegixhghIHJ/NnYNR9LtymZW+m+XhIixVt4f4kzXEhJmACJmACJmACJjBXAiyI8+7E&#10;Av1vfvObqIiV+rPPPrtcX+uWhHdFsqRFcRgnDnkscGOC6m2FlumpNyRhEx4OfGxkrDQhs95HXXIB&#10;5FJ2WldjA9Yr8dVXX92WGM8wtkvKEhwXNe63337UQkt1E3S8Uir8bHb97ne/W7dunVyN+fzgBz+o&#10;ZHfffXeZmM2X3OQw1PBIHlQXreD8VBljQra2LpAOfOMb35BsXHQB/UhvVprfMAXR6ui4yJ7VOKgJ&#10;pbShYCEnfY16ADZNLNdPZCiFx9oEDQz5aQdxXqn0NoqFGz2VmWSknzRTVAMU3JChrOvFF1/kfugG&#10;hVMFZ8pAu/F+W+9wv35kUTiRirJBhIT0b2b6otjF9FpHu7p/0n+sOv77WWa/6aabuHnWWWfpp89+&#10;9rN86mZ5ldMF3Dq2StB3cWIr2qV91fVjR7RT5dFcke1UqEym7kNLY7qLybbNjN0IoVIHSKapNSYT&#10;za7cnOVk9Ema0KtgHEtMfzHqn3rqqTj+QGMq7ZEA2KgDlbOEhJnlSTT7c7DsU7qpMhb65Prc1juz&#10;CNnd46zqMNNKUen3XXfdVeN08omxUYx6gPVk9CzO0s/4MK2fZ0o5hz4KK8dO5fO9m1tMsHQ9o7tx&#10;LM8+xHrnHCcwARMwARMwARNYuQRWsAEYOyh7WnUAcHSAgj/HebeYTnldxopJJOc0DLJucpE+Tgtu&#10;7MUyJel1hHBp38XbmALjDOBwTZ5dP0499dS0kLaKUtkkXhyBnAosSuKmzwiaPbuoLsEETMAETMAE&#10;TMAElpYAZkKWSrFIbdy4UVE9WdnH7ohUrKA1Oqi1CXzPPfdonf3RRx/NisIE1WtKZIlT2Tn+8403&#10;3qCEzZs34wWIeMcee2xvdqTiDTYaQgk33HADN8l+yy239EJWkGcE2GWXXVg0pOG9NWL50DszQiIq&#10;AlMpwtMELCWlzVvWSvCSEtpHHXXUySefrEqzuliglF1HtkyuoXVRJuZq9Sk1RkDdkgNVr127FkqY&#10;wKPj+MKfFCITWvfFkiumIFKqaXwqF/dT49DQJpSVhiGHl3ZpiDZihg1MWcL1szzW5Kc//SkJMvM8&#10;yklL0RaVCTS6iWQsu6e7Afg/hfSTSqXe6m7p2M0335wJjDWR/wcJKSk1phAV2rBV16T3SwNtFFg/&#10;ss4880z4S8hoDn8iIT9lEma9Jgkn77U+9Wn+XaZ6fjvuuOMqSwCgTPgnnHCCspxxxhl8NkZuZ0+J&#10;Bi+6qsErvQ0Tb1kpfUd3q9fuvfdeEtSPHapTyTG5hfKk02xlMsphelGBl19+eYw7vnMHxas3ytbo&#10;AJOh6ooxAgQUG73iZpyMrqiw8tsmpWIpK3a0pmJ+SgNHT9WEbvVgMkelM+svWTDny1aEbNnERWPL&#10;2btylpAwvU8ixZpWYk0FcaT9jM9Btq1EZ8WzRjtOesfR5PrcVuMsQva2gnHKVKbZDy3VKtPkE2Oj&#10;GPUA21qxmIdpzTzTMXKHPgorx07l870RXWhUzIfM6m1qP+MQ69VAJzABEzABEzABE1jRBLbbunXr&#10;im6Ahd82Cbz88st77bVXtP3dd9/dbbfdhqJ4/fXXt99++6G5nN4ETMAETGCZEyDsh6Jc+Fo1BFjb&#10;Sp3Mynax3KxzHLlY2ZcVhJXibDcefmmyisXCtEJWRnbWEPEr4k4sZKvqNItqIVgo6+8cr5u5z6ay&#10;hSSs2GbJJAlLunfeeaeylBVJNh1xkh7iy+o/C98YHmqOdUQG0qf+shT4iU984uMf/zjG2vJsYNoF&#10;NxYZN23alLYF6wueeSlVVicVBDWFH3AoBLNQaqMVDaBhxE2T1dQV/VJ2RKOSCxF1hVOjkrGWTXXQ&#10;wJQYFtM2HcBylu0VEJxUhnpcjXJGuzKGmP1wwiZL2svYb1h0pvs4uiUtDYssLWJpWI6A0S8Zf9ou&#10;j/CoK+6kNFSy6kprjzGYDitsyewtIH2JWlRTGTLOlSMrBlE0UBIGOt2PP9t6jTX0a6+9dqjiNfZa&#10;WnvacUG+PEeWDmUauf766+WrTcSmcuh1aHI22MvZQ3mFtJwZUHXtJ0ilVXeUievHjtrbWMLPf/5z&#10;XJY1zVYmC21MeyrVxlLzM2IjdCCdgVVaTHRpJzbqatmu2ZvQpm/p2IkOSn1/U53MBn4MZ77E4K2f&#10;Jcg16EmUDXOyD3oOlgSYZNiqzsDJJn/u4/+q7RHRWeUTfHJ9buyjGYWMMktN051y0pjHxNgxBS3/&#10;h2nlPNM4Iw16FNaPnUHP91J+Pdmz+VAuxQpMEvP5jEOsbdrx/VVDgEMPU6epVdMuN8QETMAETKCe&#10;wAr2AK5vpFOagAmYgAmYgAmYgAlsIwQIzYeRDztQGYul0uhSgiIebxZFGSMcJtIO6y+FPPzww3xi&#10;ICmTYTnmpxoHJuwomdhax+m2iEcTsP1gbcIkICc2LoU5xRaL6S47SDXcDW+99dYMAk2QC2l2+Cjr&#10;wmF6jyxyls2iQIuGPDK5RtQlmDVqLMPtpZdemukAf0oAOTt2X+vXr88SYO7lzpNPPjlLE9IydcIL&#10;YDOGWDQDVKQ/6aST1H2pWy0tlaNzhIGN9JmHdKD41a9+pTTsA4ZnFjtaP73nPe9phEP6FCmaqR5h&#10;S0GGWvcZjN2Qe0eW1AaNyhoIMbhxvfTSS2kVZa9Jb3/7299O1Wt9ivP/HdD4H0cq/99/MedHBNf7&#10;7ruvfiKSJp9++ulppRdddBF/MorTSYnvmhPCezWyYMtvk/n444/Pfho6dpgJM19/NrVwMzbZqPze&#10;ZHJtRxsvvPDCTCTdaXR6bmxXrw7ASjt4yigCO+64Y2//tiWYsAltVbRZf0mveMhMBWWjACjP5jJ+&#10;QO8sEZKMfhLN+Bxk/5M2MMn3PS4G0TXXXNPbWXPS56zeGYXsbQUTbDZpTD4xtskwFGDlkJz8YVo5&#10;zzSKN+JRSDm9Y2fQ8z0TLMJFZPMhaqC3x/SacYj1qp8TmIAJmIAJmIAJrHQCNgCv9B60/CZgAiZg&#10;AiZgAiawTRDAJIbHQ+O19957BwJW5TDNhu8m1jL8MPCuCBfG7HTVbnYyveA/hxMSxtSaKMpRIG5w&#10;fD/yyCPLKnBd0s3ek4APO+ywLHt5p7sJrBjCRPE5oYcflUxiXFiGwBJmpF//+te6X9p0uckaNJ9h&#10;/lRKHbySXVqpT6NAR/xnWTG5RtRFrtLMWdZOj8tg0Ajq8MMP56ca83kJIevKcU1IBZZVUmCzCxft&#10;7A5tV8f96Ec/ip+08nvxxRdniRst5dlNGohWhEM2Zjy0kcNW0XN8VSlQB9amV6Myk2D//fcvm9B9&#10;p3JkydWpsXyGOVcW+7rstSzv7L02tKWRXpGZu3eNpIXLuo/pDmf99H78me7GCEN4zC2RBdu8nL/L&#10;a5999klvDho7ikqNXZbCmUbQnMaI35XJ8GelNOaT0jrOHWl+7F3o7oJeHaBAab7mE2YnNF/BEsLW&#10;3hG9vK32CZvQWMUFF1ygPUPMGOVMKDN8Y3x72quJWhLGVTNLROLRT6IZn4MvvPACMqAApWI0Pn3m&#10;rc+NXTOLkDXzSTkBTj4xNooxaELoaMgCHqaV80yjkCMehTVjZ9DzPRNMGkUtpdqXT5AZh1iNBjqN&#10;CZiACZiACZjAiiZgA/CK7j4LbwImYAImYAImYALbCgE8X1mna7yyNTIW9LH4EihVvndEdcb9Lmx+&#10;b731Vj0yzEs6hBJLDGZgHGexduC8Qvm95+nKDEnVqS+gvitw7uIv6OGZh9ksPRSZ01glSfhrlgJz&#10;p8OPMGsIBicZbMLhTF9SR9Wp6ioZ/v3vf9dN+r1siAJZT3JN1YRGd9sPfOADpZA68jaOBw6zemYg&#10;HNQ67F5Y7wBF70CMw1YpX6qbRg4fVGZN4sqRpRCvH/zgB2vKrEkzVa911FVuUtGJvKBO7XbMIaV+&#10;cjNKlnWfXmC6SFPG7HHTTTeVYjS6F8vfrvcaNHYY5gQPl2spsyuaw2RL2FLMqKn1tDKZpmXKaZx8&#10;ZO6a9sLoixIiMDzRfOZ2zKvSN65AUV/pvJug47o1A5QnImu7Rpvv/gEHHMCvg5599Q3vTjnJc7BR&#10;q8sgH5kk89DnjsaOE3Ic58knxkYxBgEc1xDlmn1arpxnOoSc06Ow/vmeyjZon+IkQ2yW7nNeEzAB&#10;EzABEzCBZU7ABuBl3kEWzwRMwARMwARMwARMYAAB7LJ462J21XI5LhS4DuP2ilWmMoBwVhlHh+pE&#10;2zSKMuVj4xzhJZYV/uKLLw5o23RJWS0lUqvcxb773e/WF1x6hTbmlakyokB/85vf5M/SUbW73sq6&#10;6oVPU87edzX1TtsEGXojCrTM6o3RzmtkIw2bJLB7aW8E6k1RjBSOrNamh3lfcx1Zswg/Y6+Vm1Rq&#10;PNczgZnHwtLf1pb6qMiz0CjzxthRhHnMwGiObJOYIjCjYglOz8+uTNYr5CCjSHdpRL/H6Ku9Dszk&#10;KD+aT0O4esWYJcEsTYAwLrx6DJ1yyinZqQTdUs11M8csQJR3qZ6Dqn2oPs/e3lVWwjJ5mM4yzyzt&#10;o7DUh8n3aiztEFtlCu/mmIAJmIAJmMCKI2AD8IrrMgtcReB//a//xfF1l1122dNPP813vpx//vkc&#10;FMT3qvxOZAImYAImYAImsDIJYLtS3FQsvgT5JNQnlk7cXhvDGlc2EXNpRFHGPKbzWalFZs7uC4sC&#10;zn9tV3leY195tb9j4cCXjs+ODAosGU5vSoknaIfAETG4Ww7FY1QUaC458JWOqpPU1SYJ7epoyAib&#10;XGNFszeh8aDcd955p6wOPZTNXlGg5SF63HHH1erEf05HzF71C5sbAMVIwWjHSCHCZJsf4biKOnL1&#10;jiyZFV977bVpq56912aXB9SlfsbRuXGgbJsOK6qzTn5Nr0a74CBjoeaEyrGD16Ni4zMz4OjM9Ksu&#10;Y2NBWmllMqbWjnpTo/Is/LFXKZ4B1b3xxhtERED5IU9DGj3vB9U1vyZwejSzFo8zCPP0ueWWW1LB&#10;FA+57dRtxatYs2bNoLZMmHjG5+CMWj25PjeSmVHIQbTnNDG2yVAPcFArssSzT8uV80xW71wfhfXP&#10;91SqttMWOvDOOMRm6TjnNQETMAETMAETWOYEbABe5h1k8UYS4L/E//N//k9iRbKkpf8e/7//7//7&#10;v//3/+b9fmSJzmYCJmACJmACJrASCMht7tJLLy0tvq+88sqgFrBoTnRcYoSm0Z4xj7EEj7sYRXUH&#10;JpWrFnvRBlU6VWK5fOGN12H70dJknA+qUx5Z6u2Nbt0rJOuwMlVix2p0VJ2wrkyY6PcZ/Th72zh7&#10;ExSXtdHR85lnnmkUQOZesij+M2aA7BDcXrEjwU9+8hO+o6XlLoRXX321vpwRKetHlg5IbvSbZHMD&#10;kY27tziUss3eayPaOyKLwjt3dK7GVwzwOAc94q5HpahKZQjlQWMH2eCfGmUxT+LV/cgjj6hqHUtc&#10;mUwGDx1mOe8rjgNgJs/C9v75z38eXfu8m7DjjjsiG3smeLrxBRt2eoS84iE3TiYogJq8du3a0a0b&#10;nXHG5+C+++5L1emJ8iHJc8891y3VPPS5scZZhEwLrH9FmXxibGzXIICjNYSMs0/LlfNMo5BzehSO&#10;eL6HeNIohm35/laGf59xiM3Scc5rAiZgAiZgAiawIgjYALwiuslCDibA/xJZD2I962tf+xrfL7zw&#10;wo9//ON8/vf//t8Hl+UMJmACJmACJmACK58Am8AyV9feNrGkjhERS+qDDz6YJZaLpLxw2q7TTz+d&#10;n7DQlAESEQb3XKIOzm5qbav95JNP5ieEP++88xptwEiFbKQ566yzVAirvTIGlxGAKQFjD7bw9IzS&#10;boCnnXYaCYgCrUDQmaPqtHVlkshF+8orrywbzjIx5EcbTdOKZm/CSSedRIGoZbZDEa1Q15QXXtRo&#10;HVm0wXGShmS1hGL0DpDRCepHVhi8s0FEz+rE1qHHA8/ea6NbXZ+RxmqyOuaYY9pySXm4NDvFlotS&#10;7TNX0W4xBo0dhLz33nuzAnfYYQfdiS81yRQzoBwL3IQGY5b5p7R81COtSYlSQa8mZWOahTUBZ2Ud&#10;ss4jJqY4TfiNAEMBZjksfDSWGZ+D7LjSc7Z8Kl199dW9Us1Dn8tKxwmZ2u8pE/Wuf0WZfGJsIzkI&#10;YG93tCWYZFqumWcGSTjjo3DE8z3EO+SQQ6T299xzTybzt771rezOjENsEBMnNgETMAETMAETWIkE&#10;bABeib1mmQcQ4BTAffbZ51/+5V/Io09fJmACJmACJmACq5iAVsavv/76sBawinfuueeeffbZI1ot&#10;XytO/MXwKWMtC+44vXG6BN+1Ntp2YZyTMPhdkUUr9RRCURIGm43ctuZxsaIq8fAJ43UIAsjAijMX&#10;X5CNczoVK/uMM84IAbS2SBYShMkNknhCs7pKennq1FxaE2cfng5jLm0PE9aVyfPlL39ZVlLETtWA&#10;RslDTrGvZ79mbAIek7JqoA9ohTQEgfHuajuzUyEuSSYL8SwhxOWfhI8R5udUORfjJlg5srJBpC5D&#10;h+lZaa+sboOuGXttUF3jEmtDAK1jELWVgPJoepGvMBcuoaH2si0x27AjVuGOK6/6sbN+/XrpTzZX&#10;KDA+sinKemUyZsJ0LKSTrRSSENMYRSpb0Z1M3nVczIppRZTfYYFrdEPHZTNMsEObgFWbC00e0SiO&#10;OiIX0oZ9iAlfTuGaTNSuVAHAO7/HTdaE9MDR2Z+DxL6mfD2V1C6eTXCr8WufXJ/bOqteSHpKtr0L&#10;LrhA4xQVoss417leE+YxMTbWXg+wXvjGlDNOy5XzTFSdjtw5PQpHPN9DPB701113HX/y8skcHmpP&#10;v0cAg0g8+xCbse+c3QRMwARMwARMYJkTsAF4mXeQxRtJgEWHf//3f1fm2267TV/YIP9f/st/GVmi&#10;s5mACZiACZiACawEAloZxzi0bt06rbBj6cRaxruBDAyDjsMMXyuW4fCOpbRddtmF4y0pnwIJLtKN&#10;hKMlSUZispCR7BRCUeTi/v333z9XogQ4VZMRAALIcMQ/L77IDooMTz31VBoEFYMTJ8nxEwngJoCQ&#10;1FI7Pw06Sjn8U/mShVqltGnrSkli56BdMj+naqBWYxePk1Zn5D97E1AhxW9EK6QhCIxdR7a9xkte&#10;ofQpujTLScZULTsEFqNMOTlCRVUPGiyDYNaPLDzIYxBJIdFh7SrItLdSgNl7rbKi0ckUV7nXvVum&#10;VrRFZiTUXgfEAgdEmm1kFY4w770i1Y8dpgJNL+VcQY3y++eqTEZKwkdrz0o52Y7u68b2ogAadMyK&#10;6awOSTRfgyI9hDuiK6f2Wrmek0VjRxUtrAlBFVaxU+eOO+6IyUTtkgIgGGCRrbf3Z08gTWNKofYI&#10;FzHjc5D+Ck1Tu3g2YQbrmCSjIZPrcxuiQUIyTiknxikqJJ0vvZw7emTyibGxrnqAMyrPjNNy/TxT&#10;jtz5PQpHPN8DI7u7NB8yhEPtmWwb9x3OOMRm7DtnNwETMAETMAETWOYEbABe5h1k8UYS+Nd//dc4&#10;CiuK+D//5/8oGqEvEzABEzABEzCB1UqAdcDNmzfjCxXxmfmO5XLTpk2KyNd4mmAHDTKSXQvruviu&#10;AkujZlYOCViYw6gwLvvsfcSiPyYKlpVTASATTEoLImanjRs3ssgYRiO+8Cfl9FqkMoHDP7Utku2E&#10;dWVV0y46moaHkUCtpmlafJ/qmrEJ0hDUKeTkC39qH0PjxUK5uubiiy+epRVUvWXLlrSjqRpd5SYd&#10;p+FTHig7S41Z3sqRRVeCiFO3A5EsJcg52v49Y69NCKEsCuuv/L8V1LfjCq/6Bx54QMloF2pPn6r7&#10;+OQ7d4ifXC9z/dhhemFApZMtfURPZV1TmQwJGZsof2+B9W1pS9moUUxxaL5OV/3pT38aeTds2BBG&#10;l3C/AzUtjadMhPNdWBPCaqV9AFwxmcRsP6dJr4P/Qw89FLU/+eSTqWCzPAdDhVQgMwDw6cQaTZhc&#10;n9sqrRdS8488ttPm6GiJymseE2Nj1fUAKyVvSzbjtFw5z5Qjd36PwhHP9xSOJpPs3QCfbKWJGPsx&#10;9mcZYjP2nbObgAmYgAmYgAksZwLbbd26dTnLZ9lMoJHAyy+/vNdee8VP77777m677TaU1euvv779&#10;9tsPzeX0JmACJmACy5zAq6++euihhy5zIS2eCZiACYwmwGHM2AixVy0sputoUZ3RBEygjQBxjNes&#10;WSOHb18mYAIm0EuAvSYEeCDZP/7xj97ETmACEHj22Wd33313ozABEzABE9iWCdgDeFvu/W2x7eef&#10;f/622Gy32QRMwARMwARMwARMYFUQkIco3mO2/q6K/nQjtl0CHEQ61Xnk2y5Et9wEVh0BrLxs82KD&#10;SHkKg+I91MQ/X3VU3CATMAETMAETMIGRBGwAHgnO2ZY5gadbrhdffHGZS27xTMAETMAETMAETMAE&#10;TCAj8Nhjj7EojPX33HPP5af169cbkQmYwMolwFjGif+EE05YuU2w5CZgAvMgwFEmFEvAeWzAccj3&#10;n/70J87V5uRyfrrooovmUa/LNAETMAETMAETWJUEHAJ6VXbr6m9Ubwjo//pf/ysn/jaCiMPMHAJ6&#10;9SuKW2gCJrBNEnAI6G2y291oE1jlBFgIjvNHcf912NhV3t9u3monwFmkxx133NCD1Vc7FbfPBEzg&#10;/xLgEf/5z3++kcXll1/OgcfGZAKVBBwCuhKUk5mACZjAKiawUj2A77jjjtNOO+35559P++b73//+&#10;hg0blk9vEW348ccfn0QeyqG9cdH8SYptk1B4J6liqQq5+eabqRpbb3YtlTyu1wRMwARMwARMwARM&#10;wARGEzjggAPI+973vpfF36n+LzBaGGc0AROYkQAGHlt/Z2To7CawWgkwORAh4Jxzzvnwhz+sNvL0&#10;Z+/Xxo0bbf1drZ3udpmACZiACZjAnAisVAOwcOgAjEEXltRlZSSuER6BsW1/L7nefPPNmoyj05x3&#10;3nnUNjr7csi455577rPPPqUkjTeXg8CWwQRMwARMwARMwARMwATaCLDm+49//IP/BfBl5513NigT&#10;MAETMAETMIHVSuBDH/rQnXfeyUnhPPr19GfXiKJD+zIBEzABEzABEzCBegIr2AB8yCGH8A40lYtt&#10;PbIFp8T0+9e//jUzx1511VULFmMlVnfbbbeVYjfeXImts8wmYAImYAImYAImYAImYAImYAImYAIm&#10;YAImYAImYAImYAImYAImUBJYwQZgGsOpGNhH2/qVnyJmMscBkkyutFu2bOE+kdOyuMq6SZo0qBo3&#10;w8achpguC6d8RVRWpZlU/MRNiTHoosCTTz65I0ujJATHztpOCWl7U8O5ZEtDaodeF8kAAP/0SURB&#10;VEPAkeUGdZMTm4AJmIAJmIAJmIAJmIAJmIAJmIAJmIAJmIAJmIAJmIAJmIAJmMByILCyDcBHH300&#10;kX4bTZXcJFiKoiZjJ/7qV78Kbhxn+U4WbhLlmOwRVpnvO+20EzcPPPBALMTqG1lJ//SnP+lPCuRX&#10;vjQWrjSYY7/+9a9nDrsYlQnUxs3dd999UK/rkOODDz64LVejJJiZb7/9domxfv36ECziSPNTFMhN&#10;DMCkxKN6REjtQc1xYhMwARMwARMwARMwARMwARMwARMwARMwARMwARMwARMwARMwARMwgbkSWNkG&#10;YNCceuqpzz33nAyl6cVNftIdGXc7gkVjMQ1H27333pvI0nLVxfSLWTTswXzhV+53FE5dmZUXGy0x&#10;nMcFbSZj2qjU2Vf3GyX5y1/+wk8SA+OxvtDAMAZzBzkDjhIcdNBB8z5aeK6q7MJNwARMwARMwARM&#10;wARMwARMwARMwARMwARMwARMwARMwARMwARMwARWvAFYtszMdVX2YLx+Iwxyt2mTc2EpRI62FIiL&#10;8EsvvcR3LL74BMseTJlYkfm1u/A1a9akWvWzn/0MG23jubMhW/oli2iN33BaGu7LqVNvmyQ0BFHT&#10;4NUdnsQh8Pve9z7qGhGk2qPIBEzABEzABEzABEzABEzABEzABEzABEzABEzABEzABEzABEzABExg&#10;mRBY8QZgOGIW5bN08I3wzvoSPq8Zejx0sbOqEF177LEHvr8YTWV/xQkYe/Af//hHvkSaysKVvnRQ&#10;5mZWQkSrTsWTUbYxe7ckmJyJ8yyPYdt0l8lgsxgmYAImYAImYAImYAImYAImYAImYAImYAImYAIm&#10;YAImYAImYAImMG8Cq8EADKNPfvKTqe9sjd1UZLGtplGUdfPDH/4wvr9YfLEE8+eHPvQh7MEcAMx9&#10;/qwvXIJheOZE3nFWWLkj40bcqAfdkpAXozLZn332WXv3znsguXwTMAETMAETMAETMAETMAETMAET&#10;MAETMAETMAETMAETMAETMAETWA4EVokBGCMrls5wApbdFLNrIMbNN77Hmb7cIQ2+v9mpvYoFjWH4&#10;0EMP5Qvn/pKFK40R3VZ42amUj+sw8ajH9TeHB1P1hg0byuxtzcSqHU7DnCJMkGdSIkNEotaZx5Xy&#10;nH/++TKuUyb+xCoZntyvLMHJTMAETMAETMAETGAFEfjUpz613Xbb3XjjjctN5l/+8pcIxsWXkA05&#10;dbPxoi1XXHEFL4Tj2nLuueeq2O985zsjSiilHVGIs4hA9D4d2sFEzJeh9s61HwPOXGsZUbiGJ8Ow&#10;N++ybUKv5OMSPPbYYwcddJDUVbuu6696qvVlLklKPWsaL+Aw/bINvRRs3qpCpUwyqWwIw51GYbJJ&#10;ft6yLUk3lZUuEw1ctu8qy6SbesUwwF5ETmACJmACJmACJrAKCKwSAzA9ceqpp6b9gd0UG3Acr4sX&#10;r37FVKzzcTFhyiqsOMm6wk5MXn6SYVifuqOrrfA2heAgYQlTb3ZNi8KRlz9DSBmtuyUhjdJTr2Jf&#10;hwzcxBqNVXsVqK+bYAImYAImYAImYAIm0EGAQDLf+MY3eCH8/e9/PwLUD37wA+W66aabRmR3lnkQ&#10;oEPTHQDTVsFeAWwb4+z900ri0lYxAay/69at+81vfpO1MTMfLhMz25J0BHC+/e1vE4Gse8PH5LJR&#10;HZUyyaRByBCGOwceeGA8ESavd0SBGKSxkc9vMhwh0nLOkm0gi61jy1lmy2YCJmACJmACJmACJjA7&#10;ge22bt06eykuwQQWTODll1/ea6+9otJ33313t912a5PhqKOO4qdf/OIXWYLXX399++23X7Dkrs4E&#10;TMAETGDeBAh0oRgevkxgHAGcQlj7vuGGG77yla+MK2FOuVjAPeKIIyh848aNH/vYx1QLy7iXXHKJ&#10;bmb1vvPOOz/96U+xInCfNX3C2+y88871srHWz6ZDDjQhAMzf/va3tNLKQnAOy6StzOhkJYHo/e7e&#10;FPPR2rtslb9bJQLOP/7xj2WlPBqeDKInnnhihTZhHjw/97nP/fCHP2RS+vnPfx4btako68c2evVU&#10;5yH8hGVquGFYvfXWW9NimbqfeeYZpm4mXu5ffvnl1157bSSYn7bj6Sur/Gc/+1l2jX/605/mO5tC&#10;+H/0N7/5Tf3E7nm6L4TJJvn5yVZiX8LnyzLRwEHTdfb+EG8Oy23OnHB89RY1CGBvaU5gAsuTAGcC&#10;ZjEvl6eclsoETMAETGB+BFaPB/D8GLnklU6A/7KW1t+V3ijLbwImYAImYAImYAIpAUzC2cXy/Z13&#10;3nnXXXeR7I9//OPQ16GHH36YjEceeaSW+x944AEDXyYE6M1bbrllmQhjMUxgKIG33nqLLGeddVZq&#10;/R1ayKpJz76ccurG4ss5UNiGaWbm9E9ijHaT2+3w/Q0TL7t/ZP3lQjweAexgkDDsCmqMBa3Ec5Jt&#10;1fS1G7KsCKDVjKPlttVvWSGyMCZgAiZgAiZgAquAgA3Aq6AT3QQTMAETMAETMAETMAETaCbwxS9+&#10;UT88/fTT9YxY4sdFj/Q4Lx5zzDF8wR1t9FnC9fU6ZS8B3AFJg01oXFjv3vKdwASWikBmPsQwg3mm&#10;13l6qaSdd71YXmn7e9/7Xiq65ppr5lodEz5TClUQPCB18I1KEUZPBK6bb755rsK48HkQiMGl8CEa&#10;XJNvI5iH5C7TBEzABEzABEzABExgFgI2AM9Cz3lNwARMwARMwARMwAQWQUBHkxKgkqiPuojdx0ml&#10;mUmSm/xEqEOdDrjTTjvxJ5+saDday7JkuEB12DgpIcqUAOWBiDpXj08Oudxjjz34zmd6ompNIZMD&#10;xYhLmR1uW2WNchcmRutHPvIRXMH4wp8PPvhgm2wwB7K6JmtymkUJgAxJfSdXCMZ9ukDcuOhuSDb2&#10;COTV16EMjYdTViZDQvor5JfCVB4tGTK0fVHzs8NNUyZqCC2t7PcLL7xQNqEzzzyzMgvJehVPqquD&#10;P4laLA3ne8q5sY00jV5Tf2XyaMDSodl9RgT30YH0PjdjgJOFX0uNjQGOtBrdZGnrKZocaaRF6gW1&#10;ixJC0xq7u7euVLt6dUa6HTNSY+sae7NyUKhr1MbQZODEuGi7X3ZNfS9UTrOltqdqhtjqQTWh7M2O&#10;k4D1XIh+pMsYyFmLVGzbnEPiQYo3osn1g7RMidn10ksv5T7EYji0TSaVqtIoT9h0zzjjjDaBcdc+&#10;55xzeJrwUOh4EIQqpmkqZWtUY80G6YNAY1PlcyxCOn9mrwq9A7NsSPbUYDgwctuenvXjuuYR0zvn&#10;1OhSPFuzZ6JmAE1BmgbLh2Y6Q/JrTAV6Fme1D33dmlYHelHUj+u0aZUaGLVXNqpXWicwARMwARMw&#10;ARMwgfkRsAF4fmxdsgmYgAmYgAmYgAmYwAQEMOTsueeeGKUUoFIXC+Jnn322bDnZ9eKLLxKsMg5Q&#10;5BhFXJf222+/zLRAsVkyXKAosM3iSAlRpgQgGGajs9Tvfve7devWEaeXZHy+5z3vkYSsqNYXMgG4&#10;/yiCQ3z5umbNmvoyb7rpJhITo1VZOBKST90sL9rFKnz4h9FkuiYz76W5zjvvPJ1MzEWfKgysepku&#10;EDf9RKfTI9niOyVDXjYkXeqLzABZmYzspKS/Qn4pDC1KLff16NKUstROe2ETuu+++8Sn0mw8V8Xb&#10;YYcdjj76aMmTjh2+a8DSoVkP3n333dyXZzkXKek7dCYGOFnQEIZno3H39ttvRzF0PCpZdt1115Iw&#10;Za5du5Y0FIIbZXb6NT1OCaFp6u5GmI11UThqmSph6Eyj2is9ui2Z+VTren246weFCGQjETgIiRq3&#10;3U+5De2Fyml2WuXPBIZq2o/MAwzkxn5snHNWRJO1fYdL03jbNVRVsnI4jJk7zPPd58RzpgCjKaJK&#10;VHbuUNnKBwrjhadDbwgKDbT0VSEGJkbcXmmlD9nDhUHEyGW0ljbg+nE96BFTM7+1tQXl17M1O6qZ&#10;5usZrSmIKx6ajVT19IwJOZ7FZb2V88DCdGDEA6VsVKUGDm1UrwY6gQmYgAmYgAmYgAnMg4ANwPOg&#10;6jJNwARMwARMwARMwAQmI/CZz3xGhpyNGzcqaCGWG1yRqIB1ydKLBUuSFkCVmC+yw11wwQUhU2of&#10;evTRR0n2xhtvEP2SAlMzs9Lju8NiKF9Yi9+8ebMSc7YuxbKiWq4scxNpEZKUyHzUUUeNKGQqfAiv&#10;Nd/jjjuuskyWNWUbO+GEE5RFbmHcLA1y3BEcjAeCQzK+h4m3rBQ+0BPGe++9lwSsrctch6uxuoOL&#10;L/xJd8j8rIvqVDIlkD36IlOGymTkovtUIKGV1WV8KswyilQ6FGbNkajZhcop2SOPPFLJfFAyfLLF&#10;BFNHrxGxUnsVEVTWJgZChN7VKYnZRUdrTJESd0BiiurP5557LhqSfk9tV/Q1fUr6OGQUm43uRJ9S&#10;PpKgD8cee2xpd0F/GP7qfZSkPEdWhpk26y/C0OOUH90dMMvubqwLa6L2H9D8rBBKLicEzSoklszM&#10;CcwPiIfOd9i06gdFMGckxhyFYDq09bLLLuM+bQxR436qdUN7oWaaLbVa6pSqGX8qJu3QK6OKzqhd&#10;DIqSajnnkHIxTR7arix9uNu+9tprbUWNUJWsKE34+++//4zSltlHyIa6xuNez2WKZbzEwefSItWl&#10;twId43rPPfdoJomHSLwqYMTtjYFx1VVXKXu8POhBr9rLwNeV43roI6Z3fmvrI96FUH5+zay/bAFR&#10;fO94RgdVmlDuomNyYx5LZwzNkNwvZ8iaeWAeOtChqEPHdVlUrwaSZUSjJh9cLtAETMAETMAETMAE&#10;agjYAFxDyWlMwARMwARMwARMwASWhgBrmlqbZlU07ASYfHBF0nJ/47L4U089Fb65fCExKVPLLivF&#10;LOmy1MtSsgxReD6xiKzV3uz60pe+xB25Emo5nsR4QckRs3Fl+dZbb5VdCpnlUzWikBmJYxrEH+iU&#10;U06hHFoqO3TNJc9XjDRhWuOLaD/wwANZCTqcksT0lOCQmO+p1TbLQmL5kEFGfcrauroDR7SwC/KF&#10;P7mZmvl/9atfqTpKEFj1BRZBrMWhDJXJ4uRLLL7XXnut2ssn32UDVq8NusIizir8OMtWTXV33HFH&#10;ZSDoyRUvNk/AXHYXrk984hN8PvPMMyG8vkvI9PxpGYNjeKIqGpiMpuhTFImxJitpaXehzA0bNqj3&#10;Q1uiXll/KbPR95dklIn+UH50NzLIJHn11Vdn8Mu66F85izNX0Py0kDieuTQ1KbFkRit0tiuSMBG1&#10;dXf9oIgSGAIxRyHY1772NbUXFLQxRGV20v3YPTCiFyihd5qt0eRZ0qRU0Zlw4k83H6j8cs5ZcU1+&#10;++23J1SVtKjY1rPvvvvO0h2NeUersSZPPZe13+u3v/1tt3hPPvkkCQiaHdOCXhUYFwyBP/zhDx3Z&#10;GbPaCUT6mJ30cNG4brQf947rEY+Y7vmtrQnos3ZiZdZf5kO2gHCfJ3I8o0UVMzn3G3fRKXE6uekY&#10;iBdeeKEUoHceWKQOjBvXWaM0kXZr4IhGTT64XKAJmIAJmIAJmIAJ1BCwAbiGktOYgAmYgAmYgAmY&#10;gAksDQFWvVm6ZTmy9PNrC1ZZHlL4gQ98QNLHSvePf/xj/mRZOSuE1V4tdMYV7rCymqQXq8wyi2aH&#10;47KAm1n+RhQyFHd5PivhpiNSLta17tieaXVyqj799NPTmxdddBF/skSehfmVK2RpKJXLUeN1/PHH&#10;Z/dVIwv3WS/r1El+kqNwXK+88kq2HM+qPTfDHqmUvcl01DH9xcG6mUi60+j03NE1dDROqyRA7Mbw&#10;4EO7tS19ZSDoyRUvda7FChviyb88LHB8l7Xmuuuu41MBZnU9/PDDfEb8Z/3JmC1NubJflq7kGJvb&#10;lLnX+isZ5FOYXlJgbCGZXpV1aQ8Es0QZCDeOZ5ZexYWCZYmRX4r93e9+N5Mk/hw6KMgYMdtVSCDN&#10;jouO2envf/972imDeqFmmm1r2lT3M6pMF9pwUJqpyjlnhOItbZM7zJ8jVKWxC3bcccepumZGNc4G&#10;+O67706Badj/Djk5giFzAedBsGnTpnKGSQvZunUr/Yv+lPN2HOKQVVozrkc8Yjrmt465otH6S3oE&#10;UAiQ8okMEG180VhIr/Xr12d3dJS7TOzpVTMoRugnU9k4HRgxrkuqNbWPaNTkg8sFmoAJmIAJmIAJ&#10;mEANARuAayg5jQmYgAmYgAmYgAmYwNIQYImfpduI84xBCyMujq04+Wk5mNXeTLIjjzwyu1M6Ysrp&#10;8PDDDy9bJV/GuH7961/re6M3pxJnq6IHH3xwVuyIQqbCraiP3WvfaV2gljNu5jEcf6bW7pdeekl5&#10;DznkkExgjDGZKT0S7LPPPmli+lQr1IcddljZavVRLP0rKjV2WQpHB3BWboyBXJkM1yVKo79KgyJ3&#10;ZN2XM3HNhdUBS5scLuV0PterJhD05IoXUVKx9abQpPPpcb/qMpno0vsyEofCyDZcjtk0TRZ4vCNQ&#10;rXx/yUtHtBmJ0e0IqxsdFAMEO1Daa2VdshA3OrhTozhIr+LKphTd18HJcQ5xpiqDBkXkbRxB/JqN&#10;uFItR/RCzTQ7V/2Pw3HTWsq5V7+WBFZckw844IBGnuNUJS2KY7z155///Odpu2ycbKUatyl2Jq02&#10;LTHDcGAwdlyeZb1hn6ME+eW/+eabukNGph2eL5Rz/fXXc6c8g7lmXI94xAwNxM1uNll/eSaWcT4U&#10;FYNHUrmFjvsaxekGHTW/fNtpnKKjhLQjyt1v9c/3KGe0DowY16XO99Y+TrGnHVwuzQRMwARMwARM&#10;wAQqCdgAXAnKyUzABEzABEzABEzABJaGAHY1LL4HHXQQTq54tR5xxBE4toZF8K233hotVqPDk5yN&#10;4orAm6WLLXc6/FwnL6S7mRyFmF06kTeiPio7JMuGcDMKlwMNK7a77LJLmpI/leamm24qJWk0tsln&#10;qPcKN0R6tpRt3bp1aQmsYsehzugABxCiEjvttNO5556bWoIrk0l5KKexc8vToLvb8oUvfIEsih7Z&#10;2+pJEkQgaB39WF6TaG8Ui57IHxerRumrLXu5zCQy2cpEp0/d1xGSWE9DYWQbQP6yC0Ll6lnpCE/S&#10;E/W0zfbTZiNULb32fjWkzSlQVrpsUuq26DTuYBg0KOr5tKWcthdml2cBJay4Jrep3OyqUnPM8Lge&#10;mV22QfVirFW4ZjoXMzBmUWZjHkNMXJWWYB6XbCJhLiIjzyOeL5QjVdFnetWM62kfMY009Jxi3mM3&#10;SRyTHCm1Q65tN4yCfpdNG4S9O/GCdWAx43rBjZqwO1yUCZiACZiACZjANkjABuBtsNPdZBMwARMw&#10;ARMwARNYMQRYt8WbB/uQTDsYkwidSgRXjJ2NHmBL0rDSN2iEGDMWgttNdpVujr1SQTuN4tuYfmhU&#10;5N5KKxOEnYxV/i1btmAGxo4oax9rvhgmsQSHpzg3K5P11l66mDdmwQKNIRl5Hnroofpo2721dyeg&#10;IsVYpmqd3DziqlQ82MrMDPlG1ZI/nI77lRlVTmP61P2f/vSnfCpedP314osvVibGCK2JApWgRypz&#10;TZhshCkl/C9HiNFoPB5RTk2W+l6oKW1FpFkOTZ7qgN5uVdHujd65jg0c7MS64oorKu2plb08oRpz&#10;fDtPKI7mjdcD/mTiooG9tdA0bMbaW0Z2ni+8aXBQrozKQ6/6cd2Lvbdq5mQOUCAZO9KyeAnded95&#10;553ewheToLd3JhRjYeN6kY2akI+LMgETMAETMAETWGUEbABeZR3q5piACZiACZiACZjAqiLA2qsi&#10;EmPxJTwjvpUE1+Wo18aAzENb3rj6GU6TaWn4A+FN23ZF3MhuASYpZGgbs/SgK1sRR+fGgYVtLVVU&#10;Zx2Dml7ZmYv6qfFmh/ys1HdATo2OGD4V4RPyODqjJLIEs3yfVlqZjC0FHfWmRuU24TG+yjUW5Rxh&#10;d5+lT4mxLFNHh8/r7IrHQraijHacbayYxsKloOgKpKlPRebUr2WcUgwYHV1QnrbbRoz5AddkTrwm&#10;AYYcORxnFweCdgDvDTYrB+LGWYL7MoytWbMmraLRwBOTT2No1shePyhm0SLlnaoXZpdkYSUs/yY/&#10;/vjjolGG2c8ozaIq2r3B7p/uSZsNHGywYK7rVtqy+2aRbagyIBszBlMBUwrmWx22zVtEdhJ2Vixz&#10;uFxpMR6TkexMVjwZCQ7f5ntdP65nf8R0QODxx9MQUWXFv+CCC9LEclNu61YFiNbTc97XInVgYeN6&#10;kY2adwe5fBMwARMwARMwgdVKwAbg1dqzbpcJmIAJmIAJmIAJrAYCckjFu6W0+HYbcrobr6VS+SNm&#10;V3YengxC6SGmI7BOUsiIeodmUXhnVpPbMuroUwwAWlDee++9lVKW4/QiQWUI5ejZGldUZCOkZ2qU&#10;xeCK19cjjzyi2nUscWWythMQB3HDykikULJoIX5QXhLPosaqC6tzm8/rJIqHUXPt2rVU1H22Mf0o&#10;MbAWy4tOPatPOY7zK+bq1ENa1mv5B89+qWRsNir2lFNOKS0fjWM5TMWh0m3CyPTV6ChPXWq4cMXV&#10;OBCeeeYZIW2saNCgmJ3btL0wuzxpCa+++uq0Baq05dzkaC9DTztL0qjpGY1JVOWMM85Qsffcc08b&#10;bca1hKmf5SaRrbL3YUX0Zo4DSL2TmQqYHnHkpZDu59FPfvITaUW53aRNA2vG9SSPmG4CYZ++9dZb&#10;1cz0TIcPfvCDutnotM35wfzaeJhxJfbeZIvUgYWN6wU3qheyE5iACZiACZiACZhABwEbgK0eJmAC&#10;JmACJmACJmACK48A/joYckbLLWcglrOzGH3YgbJVXVb65PZaxoHE3oMxkhXndL21UaRJChnd2MqM&#10;oBDSY445pi3LSSedpJ8efPBBPrG3ySR85ZVXZpa28jDCDjHkpFUWwk2MDZzImJocEPLee+/NSot4&#10;m/GlJtkJJ5xAOaQs4ydDg3rp30Yv0qidZFgZ+RMO2KF7UWfxOSl8FjVWdZgkIxB0JsDsike30jQM&#10;tzVnG8uQIGHSCO36Lte0448/PhXy9NNP589yJHKTTqELiMs6It5sGMXPO++8slNuvvnm7ObVV18t&#10;mXvDd5988sltOhM6n7k408WZH3nY0jq8EgcNil7F604wp14YIVV2BjNdX+OCP6Ki5dPkNuFj6JFg&#10;/fr1U82fjeUwh+gBR7TkRuAII11lk8eXv/zleuALU2OawBYiZio9m9JLJtJxfq4xVMsm14zr2R8x&#10;9aiZ7aMT48WGuUgNL19g4m1naEz+epGUcmE6QF0LG9eLbNRQ4E5vAiZgAiZgAiZgAikBG4CtDyZg&#10;AiZgAiZgAiZgAsuXgDzkrr/++rDDsbLJ6Z7yuRx94eWjkvHV03o3C9wYnGTMy65vfetb3MHnDzNk&#10;rKsiD/5GLAGz4twbNpbskxQyur01GWUEZbEYr6m29Ljbipt8hbk4dJAscICGrJvYbDgkkvs1lSoN&#10;FoUoJO1ogMvVUnEsuWQIwc8y6wsZJ5BNEZgrk4XZA3XCii9DI5qASsiJkxDTHZFXSfmZz3wGBaDe&#10;O+64o6O98o4lAUZQUSIvNTbqWz23SBmBoMu8IxQvDW2KAVWn6tacbSxDgrrsgAMOCGHkBqetFZlx&#10;lH5MR6K2EdARwNEYxyI7NN4suciiQzERpjwUE3szc4i6mxGN6ko2eQp2X3SlNj2kOpPqPIaWUmAC&#10;aDO+1Do0HO2STV32ocarflD0idz/+5x6ob/iJIWoMtWHAZIvbCkYcaxyTb3zazK7FrhQqhoxSINW&#10;oKLpRcOZQvfcc89Qy+4jDyZRlQsvvFAjEV1F+JiHZYMPYdhaMWg8TiJbB8n0PFcNeWzY2WROeHzu&#10;y2LXdmm+0mHq6SyUefNn2XvH9YyPmEoVimR0oh40Oq+dK86JT19g0rcdOr3epXuoPEo/bx1IpZrf&#10;uM7avshGjcPuXCZgAiZgAiZgAiYgAnMxAJ922mk1fM8///w40kbp+ZObNXnnlGbDhg0IH5fEYzWn&#10;skVzkiorVvLoWlpci2nvLLWwwJRds5TmvCZgAiZgAiZgAosnoKiG2ADWrVunhfX99tsP+w2rlvJo&#10;GXrQbDTh7rvvxgBDyazhUuwuu+yCRUfGvKyZGEQ5Uo6bLKFSu8RAHq3O81PNgcSTFDJX/rK79K4F&#10;y9SqiL58YYFb3pbQOOKIIyADVVmF5Tldc1HIU089pULSjpYpkYX7OKU4nJzKviA7farqKpORErdd&#10;GQZYMUdgaQIqoZOnkarDJZRwqfLfRWxySTGyK7zDoaSUokR61Vg6ZtUQK9OoF8r7gxQv4hvLgkUX&#10;qwugEZqfNTA1dOl8XF2HH354fI8dEgyu0nrEcZvc10gURrDIgMH9+++/fxyQOBQTn7BslsDWyByi&#10;7qZditvMQK48v5n/jsmnOXRGOi9dLR3B6WIawvSi1qHhsv5229TrB8U4PlmuOfVCvWxY6RRCXBMy&#10;F1/YgcGZrPWFDEq55E2WtJoT0ouGo06yfLMpIWa/ttZNoipMdACRGZ4REfMwihrzIUfq9j4gMiEn&#10;ka2x4Xq+MKxQFU2zMeTLyZwBiHG0Qz3CdBrjNGah0MBsGqkc17M8YgbpM4npxDgBPcJasD1IT5l4&#10;aKZvO3T60FqGpp+fDjRKsphxveBGDWXu9CZgAiZgAiZgAiYQBKY3AC8rW+mInj766KO/9x8X3ymB&#10;be/cGFHUPLKAl/8Gh4RsxeXO7AcjYerG+D0PgZe2TI6jy66llce1m4AJmIAJmIAJDCWAJW/z5s2s&#10;Sodxi++YajZt2qRwxG2H2/VWhLHnueeeY3k97JSUvHHjxhNPPLHMy6o3P2HdicR84U/sf/UL4pMU&#10;0tuucQmw/sreoAi3HVd4cD7wwANKRrvoBWioj/jkO3eIn1wvDN1BFi2pKxflqEdkOo2L9XRupipB&#10;Fvpxy5YtqQGvMhnFUj4a1VtgfVsaU6r3ZV/hQn+QmaXqOMFxxvIjEPQs2sv/CMJPTmbRQRcyRPel&#10;ntOxQ6Ix4rEsT1hZsqjRGua9MZk7JNT2EQZpFpAcbY+BL3UdNJAlMOKFwG26KtnoYtLHAFHXM/n0&#10;2pvrB8WgbmpMPL9eqJRNjS2nkX322aeyhKHJlrzJHQKjWkyGqGWv9VeFTKIqAGFo6EmXboRCGE2w&#10;HcEhOtoyiWxl+eyfiAH45JNPKgEzRjowuUOampmEttPA9BEPASYlbmJA1aMtO+q+flwv5hEjAnEC&#10;OjsqInh++TSsxDJ0TLWln5MOLO1UtshGTdURLscETMAETMAETGAbJLDd1q1bJ2x2WH9rLKZ4r/Le&#10;KSOrLsyQLDTcdtttE4o0qCiWPFioYovroFwLS8xmc6y/V111VVpj482hIkGe/29nJQ8tZJHpX375&#10;5b322itqfPfdd3fbbbehArz++uvbb7/90FxObwImYAImsMwJsC/q0EMPXeZCWjwTMAETMIEFE8Ch&#10;GT9LKv3HP/6x4KpdnQmYgAmYgAmYgAksmMCzzz67++67L7hSV2cCJmACJrCsCEzpATyt768CRPOp&#10;WMfh5Pr8889HAOS4yabO8qZK0H1Bb0zW2x9YWONMr6xMDMaUGYGjkQ2RQpK05HFVpyVQMvvE033x&#10;+vWggw5iX+ogFBlDtYJCkLz79LJeVk5gAiZgAiZgAiZgAiZgAiZgAiZgAiZgAiZgAiZgAiZgAiZg&#10;AiZgAiawhAQmMwBPa/0VEaySGFxxJiaAmNyCMXPefvvtX//617m5fv16JcNm+corrygqMs67X/3q&#10;VwMoJShxd7JBHZCWSUZszBhlqQJXZmRDTklCcOYwpnZIWF/1X/7yFxKnB2spr+689NJLlShKhjj+&#10;wg2BEZt41/UiOaUJmIAJmIAJmIAJmIAJmIAJmIAJmIAJmIAJmIAJmIAJmIAJmIAJmMCyIjCNAXge&#10;1l8wYVJVqAqcXAl9zBcZQXUTw6e+4Bd76qmnCitZdtppJ4yy8WcEu+hIlnZJOA23na0bUikXxmmZ&#10;YBVtMjx0OTMGn1qlqay6WzP++te/9qpODYpGhr0lO4EJmIAJmIAJmIAJmIAJmIAJmIAJmIAJmIAJ&#10;mIAJmIAJmIAJmIAJmMDyJzCBAXhO1l/YrVmzRgTf97738YnrKqZW7LvUGCZeohnzE16/EXhZpmJd&#10;UUJ3srSfsO/KhZer8aSEKFO5kEdflHjnnXfOer2m6hA+/YKrcVpUWXL2ayWKkuHyV1NLaAImYAIm&#10;YAImYAImYAImYAImYAImYAImYAImYAImYAImYAImYAImUENgVgPwLNZfLJpvvfVWjZRpGmIsE9VZ&#10;R+rGwbdhstUXjLiNxVYmGypSTfruqrNfI5x1WrKs4LLyppfu6FeumjY2MqxphdOYgAmYgAmYgAmY&#10;gAmYgAmYwEok8LGPfewf/7xWovCW2QRMwARMwARMwARMwARMwARMwAQGEZjJADyL9Rcp8Z3l7N5U&#10;3D/96U+cRNvbAHxtdcjus88+22YWzQqpTNZb9YgEU1VNq2nyz372s0yGTZs2cZ9fB1WUMhzRKGcx&#10;ARMwARMwARMwARMwARMwARMwARMwARMwARMwARMwARMwARMwARNYhgRmMgA3+q3qZk1T161bxym5&#10;EcyZLxxhy82OvHi7hgssZ+ISjVlm0dtvvz1y3XHHHWUJlclqxB6aZsKqr7rqKoht2LAhbSzQuM+d&#10;yopKhiotTizm+/nnn68A1CTGzC/mgOX+0OY7vQmYgAmYgAmYgAmYgAmYgAmYgAmYgAmYgAmYgAmY&#10;gAmYgAmYgAmYwMIIzGQAnlFKDJYRzBkrIxZH/mw8djetCFuvDsrF7qtQz5g/+R6n537oQx9qFKwy&#10;2YyNmnfVMq6nBx6n5vbKNpYMIanDlRvN5/Ng4jJNwARMwARMwARMwARMwARMwARMwARMwARMwARM&#10;wARMwARMwARMwAQmJ7Dd1q1bJy/UBZrAvAm8/PLLe+21V9Ty7rvv7rbbbkMrff3117fffvuhuZze&#10;BEzABExgmRN49dVXDz300GUupMUzARMwARMwARMwARMwARMwARMwgTkR4OTEXj+rOVXtYk3ABEzA&#10;BJYJgaX0AF4mCCyGCZiACZiACZiACZiACZiACZiACZiACZiACZiACZiACZiACZiACZiACawOAjYA&#10;r45+dCtMwARMwARMwARMwARMwARMwARMwARMwARMwARMwARMwARMwARMwARM4P+xAdhKYAImYAIm&#10;YAImYAImYAImYAImYAImYAImYAImYAImYAImYAImYAImYAKrhIANwKukI90MEzABEzABEzABEzAB&#10;EzABEzABEzABEzABEzABEzABEzABEzABEzABE7AB2Dqw+gkc9c9r9bfTLTQBEzABEzCBbYzApz71&#10;qe222+7GG29cHe3+5S9/SXO45tQcQFE40OZUflasqsuaoy5rvHbaaSd+/c53vjNavD322EMl//73&#10;vx9ayLzhD5VnTunnpANzKnZOECj2r3/967nnnovKSWF+8IMfDKpLudAZ5VpC5ZnHHNg2QjV70NfQ&#10;K3EFhMDSiFSFt03af/rTn6644op0ljjooIO4w/2ytGknk47SkAFtaZRhCbt+kMZ29EV3f81ey9IO&#10;EMs/CQGNDibMxlGgKhqf+JPUvswLmcckvMybbPFMwARMwARMwARWFgEbgFdWf1naMQR+8c9rTE7n&#10;MQETMAETMAETMAETWAiBv/3tbz/72c/OPvtszC2NFqZuKTD6/vGPf1SaWazIC2mrK1liAizZf/vb&#10;30bllliOlVY9I/SSSy7Zc889h5rMaxqKoffDH/7wN77xDWqJ9L/5zW+4c+CBBw6qccbJJJMWGdAW&#10;ZEPCmoYsbRpMdJirF2DWXdpmuvbFE2BYoVrzqxelXdgGtfm1wiWbgAmYgAmYgAmYwHIjYAPwcusR&#10;y2MCJmACJmACJmACJmACq5kA5pyNxfX973//k5/8JM3G3HLeeecNbb+Mvp/97Gf5xFY0woQ8tEan&#10;X6EE2CuAjiH8DTfc8I9/Xp/73OdWaFvmJ/Y555yTjVFGKDepETvQ5z//+ccee2zC2tn2gaFXQ/jR&#10;Rx9Vv7zxxhtUynShGhttwNNOJmVpCHP55Ze/973vRTYkXP42YAzVmKsn7BoXZQJBgM0Zc9pfhfX3&#10;iCOOSDd/GLsJmIAJmIAJmIAJmMAkBGwAngSjCzEBEzABEzABEzABEzCBmQh87GMfk9ljplJWQuad&#10;d96ZxmYXRrgnnnhCFtwf/vCHHaEmG5so49D69euxf2AucvSXlaAISyPj3//+d1X8la98ZWkkmK5W&#10;hgwzxjwasvvuu5cj9M4779y8ebOsoaeccspU2yywqsokj7mXgfzpT39ahJgoNC1gl+VPbMDltDDt&#10;ZFKWhjDXXnvtli1bJAM24NS5dkVP2nrc0ITp9HF1lrSie3nyLrnsssuGPp0nl8EFmoAJmIAJmIAJ&#10;mIAJ1BOwAbielVOagAmYgAmYgAmYgAmYgAnMkQAWXJX+/PPP11eD0QijL3YpVuplQv7mN79Zn90p&#10;TcAEKgl85CMfeeSRR0jMiLvnnnsqc3Ukw5gk318cshtdsTHKsiNEJdx88831NY6bTBrLRwbs0LJ8&#10;X3PNNfUyOKUJrBoCBABgCDDw8YlfNY1yQ0zABEzABEzABExg1ROwAXjVd7EbaAImYAImYAImYAIr&#10;noDONdxpp5222247PvEYK53P9thjD35tDNFJ0Fd+4pLnCufM8R1HrqxYzA+kLGFR14033kiQUhXC&#10;RQkEQsxkaCwWqcirlGl16X3ViDwqPBVAWdQ0Lr7wZ6P/DTdpe6RE2rZQjWpOpETstmiu3IeJqgY7&#10;3+d9tGS4o7322mv1Wvvwww+TWNajM844g08cChu7UmViMI7e5Etjo9QdwKEc9SwE0hMQwZgBj45O&#10;Jc+Upw1jZTKVTM+G/B0q0QGwXgdgpebrol5a3eYBJiYxTtt0FcFqVAue1CiqlRrbrTPqUwKNKlmM&#10;5ciVDTd11qDTZ9uKGtFNNb2srgFO1BtzCI2Nwavap3LYZZAqWvt3v/vd+kHaljJsuhq5jdeHPvQh&#10;jE9Uivm5vsZxk0lb+diAL730Un4lSm3of+OkTZrKyWFQZ/U+C6QMkh8lzxSjbJdqj9kvZrxyhkwV&#10;rJd/zewahdQrefa8rn+wdgvM9B6vFprwy/He1ssaYpruQp5ySEqA0S3VLNT2OJtTsY3QiAqgIcCG&#10;jEER4HuFLKdl2Ab2ePpkX0DNQNPNTB7+1P2yN9Vf6SOsXgc63gcyYihVmwC9I8gJTMAETMAETMAE&#10;TGBaAjYAT8vTpZmACZiACZiACZiACUxMgOU5wm9yriGuJxTNJx5jWvtLa4rowWX1P/rRj7hJAgwJ&#10;8euLL76YFcuy5n777ZeZA6l9zz33vOSSSxSkVBc2gLPPPhsZyrqyYv/4xz+Sl0Nts1bE/Q5YkYXE&#10;SsYXOBDlOFvuZJWTtoAlUiItEmKuyyjxJ2IjUqSkLevWrSuX+FnB5H743oGd79gV5nQEoBoYy9zv&#10;ec97KtWIlVwJefLJJ/NJFytYa5uctItYstGbfKFRDzzwQGN14PrMZz6jgwmlfiEnWpEBhyps05Xl&#10;oB3VBcZ0p0JlMqomJX1Kz0aBUgmaXG+br9QB1QWr9FxG6qXVVFfagFUsv8Y4lWCl6WKQar399tuV&#10;GlupMG3JGEQ6PzWGhjoLAkNPfq0fuW1aN2Mv0xa0OgavlASNncoGfPzxx2s6mj0Y7M9//nOKYnLG&#10;wtrRg0Sfxgf3i1/8Yn0vj5hMuguX2ZurOz6BHhm9k0PUVdNZM2pUPTRSljOkZraaQupn16FT2YQP&#10;1pQ8T/x4teA+cx3jveZQ8Og1TXd6oJevJSMm7co3kxkBanIrX3i6e5lo83q8VkaAHypkjY5FmjVr&#10;1jBpaFQ+88wzad748+mnn07v8+JEw2lCvArSj/U60PY+kInN25TO4SamfY0uDWq1E5uACZiACZiA&#10;CZjAUAI2AA8l5vQmYAImYAImYAImYAKLI8CK29q1a7Vm9+ijj3Jm4RtvvEGwUAxRqUUWgeRAxjps&#10;aXCSIeS4445L5caKphU6HYXIF0X4vOCCC9Jk2P9U+8aNG5WSKnBHIw0ClP4lFIuLSYiqlAhAKzAv&#10;qRCaEPc7HFVZUFbVnLupqvmi5dcvfelLIaQ8w1JEpLzrrrsk4S233JI2R9wAiAxpgdSVGoeweGkF&#10;k2CPtFetVuBHGjjI+2eQrshUz3XUUUdVZtRxv7ANh7+LLrqIO3RNae6KlVkIqF30iPYBNFYHqzff&#10;fFO9RnrZnwAunaRSdTQXX/iT9NqIoIsYudxBryJZKA/2oTCeVSajQAwMKpD+jR5kBRxhjj322Epr&#10;XKUOXHXVVaorxgg1Sq+orgzGmxUrsKSE1SyqBahUY1UsMmQaW6MtOsuTEpRYHYdZUX2K4YcvdJ8U&#10;Ix0daWfVVFQ5ctuKmr2XaUtMWZow1WvZbFDTlsY0++yzj+5v3bp1dCHKKHP7/vvvP2M5ZfYRk0m3&#10;DOF/3BGfoH5yiLpqOqtGo3QgtIrVlDXicGgsoEyGMQroHU1o3O+d9gfNrkOVfMIHqxDRHA155k89&#10;YTW/MePxvO7e88FumyyvJvbytYTyR7SUXL1vJnMqtncY3n333ZpM2NbWm7hSyHJa1gHkmoezS+9O&#10;dNMdd9zBF21G0T6SuOLP7P5Pf/pT0px55pnjdKDxfSCDwIsHo1U9aOtvr4Y4gQmYgAmYgAmYwAII&#10;2AC8AMiuYukJZHs/l14gS2ACJmACJmACJlBHANuYjndldfvTn/40mfD5YF1bhqj0anP9xMLK4iwl&#10;lItxTz31VNzkC05mFJjalVnLk32CFeGwL1IRKWWFarQEsOYYom7YsCGEjEJoguri+vWvf91GQp6X&#10;t956axge+CJjNgEnw9qHKU7GyEBEAkyVsvqUpk3QAVD+dlEg35977jlJEqdyYvG99tpr5SvDJ99l&#10;A07Nz3Xd2J+KJXXM2DoNlBX51Fe7O/NNN91EgrPOOiuSyXgME9mG48IMef311/MnZCCgKuhWuEGv&#10;rRaCXqrrSa+OEHA0Kjqam/Q4f3Iz3Rbw5JNP8hMlSB9UCF1PdejPH/7wB92sTIY2Sjnvu+8++jd6&#10;EPllaq0/IbVGB6Q5SBtjhBqpVzrQaGxOixVYnRkZh8WOU62s2HBsfemll/oVqy6F0NEvQA7do7tl&#10;HuYaZOmsHLmNok3Sy5oNpLeaMGU1+e1vf1vHozbVO++8kyVV8OG2K0scbuv77rtvbZUV6UZPJhVl&#10;/98keKW3payfHKKEms6aRaMqGxXJsPjGKGAsyDOeX1944YWOogbNruOUfKoHq1qhpxgzJyNFE7vm&#10;N2ZXvnfv+bj99tuzvJrYNcrSa1xLa95MRjwLeoutURVY6dWiNxD0uLZ3y6BNBjxWaIuegB/96Ef5&#10;hEZsM+KL4JAsi1Ige3BsLxuhA+X7QNbd2hlg62+NLjmNCZiACZiACZjAYgjYALwYzq5l0QSw+KYX&#10;a6/x56JFcX0mYAImYAImYAIzEPjxj39MbtZVswChLNSWRjs5dmReuQoFXFp/yxMlP/CBD0jSMEuw&#10;0M8CcRY7WmnaApZmxssIUfiJT3wiM2oqdGGHLUEV/epXv0r5UYjcFtMYhiS4+OKLM5HkEn3wwQdn&#10;TsZZGFXKketzrO/LbsrNCy+8MOs63WFRtT7gcNn5GDNK+xB2I1kcqTes472KI+s+yU444YRIDAct&#10;xH/zm99MS8DCrXCd2WmjpL/mmmva6oq4r5FACsZCcNahOqmUn+699960tN/97neZL/Irr7yyadOm&#10;sAorcW8yHXWMPFlGbn7ta1/js82PuWxarw5g76Sixm0TbdG5SZwVGx0Rh8WOU61SWrUoGxq92tKd&#10;gPmEQZSl6Y5L3F1g78htzD5JL7MfIpOc8zupLo3mPSMuZe82CtZXseOOO9YnTlNOOJnUC9BhRx86&#10;OVBpfWeN06j6dinl+vXrsyzsN+KO9qm0XYNm1xFKPu2DNR4c7K/KWsTsqt1dDz74YGNjmcy1B0Wz&#10;bnql+710f1xLs7OuyzeTORVbqSqVgaBHCNktQDjX8oaQ7orTq2Ds99LGIBSGly6+RMB2dXrEfx6n&#10;A+X7QMiMeLb+VqqQk5mACZiACZiACSySwMo2ABP15bT/uM4///xFgsvqYotf+bqfpkG8Ngkff/zx&#10;aAVfFMpm9DVtaaPFWPKMdEd6IU/8ueSyWQATMAETMAETMIF6AvLkOPzww8ssWt1LL1kBMfKlwSq1&#10;Il8eHnnkkUdm2cPHN+6TC0NdWJRZMcTwiQ8KgQ1lSsFolxVSFqsEI2KcyppIOEHW3/GOpVFlTGNc&#10;KmXUjKCsIQ8WIJmK09XkxuVLjMRpK/Ct4U9ultYv7mhxfFrbm2rHgkiTt2zZUu/+K+t+6TF8zDHH&#10;cB/lSY3fMlYhf9mujEBKI1uLp0ABP+yww0qdlKKGme3000/nT6wFnAnKFgQUqdFxtjKZvJcaFeyQ&#10;Qw6RMDWG+RodkP8u4a9VLGJTMrRphbyoy2NQy/FIsqOPPprPOFV3hGo1StuxCl92Ss0dLApY5WOW&#10;oLEMN8LAchavsnMwZ005SlMzcttKm6SXS+VsVNf6FrWlLD13cdcm/nDblZWzww476M6f//zn2YVJ&#10;SxgxmdQLcMABBzQmHjQ5RAk1nTWLRtW3SynL52DbQy0tedDsOkLJJ3ywInYE3igby6+aytoM3hF4&#10;oNyIE/u9gswkLS2FnFOx9apSEwh6hJAdAjC4eAsiASEosv186q8I+aaXExRGL11xX8/leE6N04Hs&#10;fSAEZquirL9Yo+sPsKgH7pQmYAImYAImYAImMJrACjYAYytlSeJ7/3GxqsKdV199dTQLZcSA2m3K&#10;HVF+rI+UCyXUhfE4WsGXWGcZUdGg0jBIy9gMN1o9orrlnAX3lH/5l39hfYqtoNoNqi9ZJMDl3ATL&#10;ZgImYAImYAImEAQa/cPk05ZeLL/qwEKd9MaFFUfhkduW7XohY3PF4osdCKfV/fbbD0dVLLJh4Xvr&#10;rbd6SxidgFc7Gbqwn+HcuW7dul122QVJ0tNtIzLtrrvuOrqiLKMa1ehaB4Ts6OURlep00uyijbwG&#10;Y4dLrbMY2ktf4dTGKdt8KSqsJJgsxJmSlDLXm5z//ve/K3tjqNuoV2lYp1bAZJQQMzALxKgi5nw0&#10;KrUEVyaT4Rn1K5mgGCM6ojcLeNUFiE17OYaTVkgMfaZX9xYHWeLnrVq9LepIoLO06R3aS2PpSh0/&#10;rCy9nvppyTUjt02SxffyLNDKmZmdKDq/s/HK6qo5VbdbvAknk3oObU7wgyaH+upIOYtGDapoxsSN&#10;HvPl7LrkSh7DuTFWuU4iaLsG7QWZU0vnVGx976eBoNt2HU0oJK9hnCVPgbzgcRRFJqf2e8Vxv7Lc&#10;s69CWyvivsLJnHTSSdmUPkIHSlBp0Ompjlqv7w6nNAETMAETMAETMIEOAivVAIzlEovvVVddFW07&#10;77zz2Pn+b//2b8uwv3EcQTYE5ksqHqZf3mUx+qY300YNasvQ0m677TagUQUCaG/+arpo0UUXXUTc&#10;v7bYTaupsW6LCZiACZiACZhAEDjuuOP4Hj67sgSXkV0riWET4hUOkxure7iUYY7FE4sD8DBeTu6D&#10;WIrEYjpemJs3b8aIKL9bLiTBjohZrvQGrmzUJMlK1+f6YmlXaRyqN8FGRfRyaYbMxEiN5fUSzp4y&#10;PI9Zrca2jVtkKAx/olF0aOqdXJmsV7BBxonu0thqgKZprwPCs/KO5j/66KMyaQ+9wtezN+MsqtVb&#10;eFsCdopg5GabBb3DF9pLM+k1Rt+IMuc9cifs5RGtI0sEANh7773HlRC5NLP1djodhELik5350E81&#10;mdS0YqoTi7OY/DVVz1ujamRYcJolV/Jy774IDNoLUgNtTi2dU7HRIk5SUOxlIliMfhupEZLCeeHh&#10;Wc9c0RgtTwEw4rhfPbP0jhH3mTd4dxq6F7BNBxq7leU4DobgJzYQ1ITiqNENpzEBEzABEzABEzCB&#10;2QmsSAMwbr6cMVMuuvF/QkLGhRMwb2ARWjlu4vYaQZLBxytdmkYetBSShmJuLIe8EYC6N/o00h56&#10;6KGIx5e0z5Dk5JNPnr0XVUJ3aVnDU29pQVAhSsansMzuUT1V60aUQ2yu//bf/hvLpuXRPiNKcxYT&#10;MAETMAETMIElJPDOO++UtTeuw+JMiaU2okDLEjw6Ih9GIIqiQCy++KfyXoGLKgfgNcaNnBMfXG2w&#10;DrKP8I033uC9VO/ALGXKyyTsauEKPJUYmLqJIN12ZQctT1VpVg7ASwECvo4YxDDZKKTCDtN9WQCY&#10;xqXqEevXlN/BJ/U4x7ZNbGG1BQOqorkimI6sjqsyGTrQUW8Z6nxc1+A5LZcmjKAKJE6Po/lEPW1z&#10;f2y04cXITQ38y0G1MiynnHIKdzAw0K3Egqa9DDpgjo4cQGndI7e7XxbTy+N0g1zypWuMpj60TEVk&#10;xbO8ewyylQeFxEI/YqeIROqeTGrEjqBZEXG9LVf95FBTb6SZRaMGVTQ68aDZdcmVHHNgx1zaFpht&#10;RDT1ObV0TsVW9j6bEnTaPdre4fM6u5A4LWgHHnGnG13MI/I2z3pZXmOpUF9Y79JrgCLEpNc4HSgR&#10;KTB1nI58wQUXVGJ0MhMwARMwARMwAROYN4EVaQD+y1/+ApfypC7d0aEsWGf5r7tCK7N1/atf/Wqg&#10;5B3061//Ovexbt5+++36vn79ehLgfUti/Dy4I+/YtnK4j51Y5WPE7QihzE877bQTIQoRjy+RUtsJ&#10;O84bG9T3NaVFw7tLJhkGYNrF/2zxEh4kxnJLTBRonU9Tnoq33ES1PCZgAiZgAiZgAo0E5B8WIZ3T&#10;NBHZL8uo8+HIovjPLPmNthlglqAovDpKiy+vmnPtMoTH64WAtFELq5w0DTOG1jR/+9vf8olJgIVR&#10;vjR60rABUSGjB4mq0xbb8A4qan6JcehR78jnu7zodCkPIWH0q84rZSm5PIg326bZIXZoQq9vELXQ&#10;g7z/p9VhQGUPAa60koTPymSkVL/HiYbzY0vJP/nJT1RjaVFu2yHaGBv8mWeeoZzwX1+eqoXNQK7k&#10;bBvN5orGM5u7yVeO3LZCFtnL41SIBqqvsx0M40rDj1AZ77nnnrYScJnF9Muv2dmf42oclwtNkAw8&#10;UBqtUPxUPzkMkmFGjRpU1+jEg2bXJVdyGXHDZ3RQq8PrnX7JMmL/juMh9NOcWjqnYgdxkMIrIAQ+&#10;r+WRyZMIidO/HvT33Xdfx3ac448/njScMR8HAKsteuL8j//xP3T8fBr3bhYdKEHFvij5HjBDctDD&#10;UJ5ObwImYAImYAImYALzILAiDcA1O/RZxDn11FOFjPe81PLKnzoxToZkfccQWx4jx/22crgfzrvk&#10;7dgFzMtf/MqXWBnJWpH6GY/o6ZrSouHd5UcylgtnOZB4RCvmlIUNmCvdkj0nMi7WBEzABEzABJY/&#10;AdkYWHnPwmaGEaJsgl7SsHrKbNxmIJyl7fhHysF0ftf73/9+lpKppYwluGbNGurVJ5eMIjfddFP2&#10;QkhG3jy5hoZpPeGEEyiQqssDdOkFDszDLF2ufc8PRWPJ4dfb4d4t5YGAlAfjq4zlZRDjq6++ul5+&#10;ufBeeeWV5f9K6Av4qEcwJWIkxrJYnkiixWIJU5mMlETabBwL3KSnqJe39xEGy/qGkzJMcWUuFCbb&#10;ahCJw1K4IlQrbdqIeNf1I7eR/HLo5Q6VoE/lLY32qjdnvNB/QSYueuNWFUaZ9Icav/zlL89Y3bjs&#10;yIDdV7sEtHG87aqcHAaJMaNGDaprdOJBs+uSKzmWS4UvLgc4fc0DjuWjNgNe+Jt+61vfynCVmxjm&#10;1NI5FTui9y+88EKRzCzfkzywmBB0HjOBKFCwDvE++tGP8iu71uIAYCWOY4CxIjOBpDv5ZtGBDknC&#10;KM6ENiLY+4gucBYTMAETMAETMAET6CawIg3AbVtu1VR+1X58vH4jvHNqyIzFMrnkkqbNf7etnNLd&#10;lnIaQbNBHkdh4j/rV16OI0h11go8j8MROSsqWpF+wWCcJqspLRrerROR7H3vex8pV3QU6LKlvfG6&#10;PWWYgAmYgAmYgAksKwI4IMp9cO3atTIPsD6LuUtGiMZL63os1pOeJb9ZnMZU9fXXXx/2Tlb0zj33&#10;3LPPPnvelHB2kQPNscceGwfZYt5jVVoOMXGEB0YRmon5DX/TsBaThYwko5ChYWzDJEMzqU42RbBT&#10;Jr3Ad16te4OgzpsPBm+q6PDG49cwUIUlGy8i7gMQrVC76FC4NXqvtjUhBZ4qBmWqa/bff3/l1YmA&#10;LARnGC+77DLuy1ZUn4zy07Eg87NUQgrJ/whGO7tnjeUsFe6wpg+6tCIpQNvF/2giPWRIzDBkMEZH&#10;zE+16ERM4FwjFC92SLBtNJbs5XapDh101Y/cxmIX2csd7eL/gEwm6UXPMvXtt99+soM+8sgj3f8r&#10;r4eGDUmKrdPNY0yh28w5ROfS8MR1fir1bpMNVc9ajQD4IIYM+O53x/+vnxzq+YzQqJqjVesFqExZ&#10;P7suByWX+VbPgmzU8zBFyTtCPSuEA9Mj6qq8moeZ6jNWc2rpnIqt7Og0WQSCLvOOEzL6gi9MCBTL&#10;g7L3aAPGiN76ZIeOKV2jVRNI+So4iw50sGJC0+6uUh9GEHYWEzABEzABEzABE5iRwIo0AMswWUZd&#10;0x39yqX4zHGl8V6CGo6hhICW922bpbOmnLZuePbZZ/kpTNFEnOZP3WxrRVlUJkDEtU5T1pc2o8as&#10;lOwEx2u8luQ/wysFmuU0ARMwARMwgeVJgAMdtLTHaiAGnl122QVzF39GXNlSbJ30RppZrL+UoGh+&#10;lLNu3TqZl7B/4I5M1fIcqolMM5oqBg+dZ0zDaTW1w0FLiiyJhkMMRhFW3knJKucRRxwhOckiRPff&#10;f/8IATgAVeZJqqNSYVeZVEQ0xalsPyNkIwtLw/LA7nbvRkhpQljQgaaOY91f7aJDWTLu0KVSQoBD&#10;QMBTxZCxEG4cBKhccSJgiZEaWSYelIzEBAAnY6NKjO7rxi6IJWzGWqZ7OGMpS6b8gEWGSA8ZWX8f&#10;euihVFuWoWohXgTlRh80gpAfxaA3tQ+j8cTxNu2tHLlt2RfWyx2jj1mOySS96FnFQEbzOcp6wnPQ&#10;4U+TNVRhHmMK5Yk5hxpnnMxrphpNoemFAPggyuaNksTQbiutfnKokSfS1GuU3DHpLHR4wUFoB82u&#10;S67kSKst9czb6aiXsZCfOjQcc6Pyoq7Kq0czE2D5KJlTS+dU7CC1VOLweS3z1gu56667Krt4sg8j&#10;rKdMO5qTyyuNj6LTxLmys8njPOBjjjkmk3AWHegAxYSmzRDaQTUCqbOYgAmYgAmYgAmYwIQEVqQB&#10;mFjNbMItg8xs2rSJ+/w6yBpKekyqZJRdNr3ayildY9sOgSNStFx7Uzu0zhhra8W43h1RmiJgc811&#10;4XJcc2bPxWFvG5qu2Ut2CSZgAiZgAiZgAgsmwGIrr08svmtpmwtTwcaNG0888cQ2SeJcyV7Hke62&#10;sLK5efNmqpM/h6pm5ZfXzpNOOok/Gw+UnYoPtgSCx9DwWFNGDLUde0BaC+uYSIKxKhCRBUMdco62&#10;1FIFLU3bTpkIg0hDXYqnAhLlaFEVGh3xn5VYFmLsNxEyGgMkAGVt4oIYjWKdepCQEAC4TJ7K2NY1&#10;dAEYYw2alHyXCqVdU5lMpjJ6trfAQc0pE1MRHV1qFDcZUxoOgVTZiWuNbGTRrwLLyC21ZRmqFoY9&#10;TIxBlSbQEA00nS45yBW4fuQ2dtPCenmQksAEPugeOtAdjnVQsUpMk9mlAXCwpyY0atScM3mN9UIi&#10;AyOdHSe91l+VWT851MtQr1Hstwg1Lo9lra9xXMr62XU5KDlbCqRy8dzkC3/S1727DZS3fI5or0Cc&#10;CCvdnsekPadix/V7BILOstcLiYYzA0dH6CjfQVfYd8MSrOw6Bpjpq3EOmUUHOsSjLg1Don3M+1yG&#10;QZSc2ARMwARMwARMYBsksN3WrVtXaLPx2cVqe9VVV0n+O+64g/UF7Kz6E9sf/1GMP/n1vPPO4z4R&#10;gHkVkzdwGsk57hMOmhWZ3nIoH7upTpZVllQYyUD5uPziYZyeLoyfMQ7BHB1EAGrSZK1Qlqh9aNd0&#10;lJY2XHwIWx1MiOOnStNkElXyc59AfxizJaHkhyqQl+R43ZdffnmvvfYKPu++++5uu+2W4kIwYpRl&#10;y1IkYJUwbr7++uvbb7/9UMhObwImYAImsMwJ8PyKwxeWuagWb34E8BDFj4TFxLZdevOr2iWbgAks&#10;CQH8HYnWnh79syRiuFITMIFtloCi0GMbntBFfpuF6YabgAnMTgBPp3RFevYCXYIJmIAJmMCKI7Ai&#10;PYBFWQbL9JTf1G6KYRiLbPzadlwQtkylIbGswnzqYGCsm/zZVo4Mz8rLnr7G+NL4KMsjOVWLzFU3&#10;awXy6KSTcVd9aaeeeir2csmfOhCMq3cZ5oL8PvvsUwrWeHMZym+RTMAETMAETMAEZiEgD9GLL754&#10;lkKc1wRMYAURYPePttj6MgETMIH5EcDKy+m/afxh1YUXu77EGbTzk8Elm4AJmIAJmIAJmIAJmEAN&#10;gRXsAVzTPKdZrQR6PYBrGm4P4BpKTmMCJmACK46APYBXXJdNJTDRWdjftuOOOxI8kNPjiPhHRJDR&#10;AZCnksrlmIAJLIAATv9r164lYnNv7NYFCOMqTMAEVjEBJhliwvOOwVGvCizM6wdhxohARghogkhn&#10;ZzSsYhRumgmYwDInYA/gZd5BFs8ETMAEFkDABuAFQHYV0xOwAXh6pi7RBEzABFYLARuAV0tPjmmH&#10;oi/q4qzKGQ8AHiOB85iACSwFAeI/v/322xxBuhSVu04TMIFtiIC2m+i43+wiuNr999/vnWfbkDa4&#10;qSawvAnYALy8+8fSmYAJmMAiCKzgENCLwOM6TMAETMAETMAETMAEVg6BAw88EGE5+tfW35XTaZbU&#10;BCYg8JWvfMXW3wk4uggTMIE+Ah/5yEeIL3LDDTfolUMXpt/vf//7TzzxhK2/ffz8uwmYgAmYgAmY&#10;gAmYwOII2AN4caxd04QE7AE8IUwXZQImYAKrjIA9gFdZh7o5JmACJmACJmACJmACJmACJmACgwjY&#10;A3gQLic2ARMwgVVJwB7Aq7Jb3SgTMAETMAETMAETMAETMAETMAETMAETMAETMAETMAETMAETMAET&#10;MIFtkYANwNtir7vNJmACJmACJmACJmACJmACJmACJmACJmACJmACJmACJmACJmACJmACq5KADcCr&#10;slvdKBMwARMwARMwARMwARMwARMwARMwARMwARMwARMwARMwARMwARMwgW2RgA3A22Kvu80mYAIm&#10;YAImYAImYAImYAImYAImYAImYAImYAImYAImYAImYAImYAKrkoANwKuyW90oEzABEzABEzABEzAB&#10;EzABEzABEzABEzABEzABEzABEzABEzABEzCBbZGADcDbYq9va20+6p/XttZqt9cETMAETMAETMAE&#10;TMAETMAETMAETMAETMAETMAETMAETMAETGAbJGAD8DbY6dtck3/xz2uba7YbbAImYAImYAImYAIm&#10;YAImYAImYAImYAImYAImYAImYAImYAImsO0RsAF42+tzt9gETMAETMAETMAETKCJwC9/+cvt/nkt&#10;QzxLK9sS1n7jjTeqU8rroIMOuuKKK/7617/O0l8qlgbOUojzthH4wQ9+8LnPfW6nnXYS5z322IM/&#10;uWliEJBuf+pTn5qWxpyKnVbI+tLmOvmUw38eEwJdXHZ027QWw+Sxxx6rp5Sm/NOf/qTCGXcjSlhl&#10;+jOCwAKySCVAPae6JlFjxGPGVlHnnnvunERdWLFWbFBPohgL6zJXZAImYAImYAImMAkBG4AnwehC&#10;TMAETMAETMAETMAETMAEGghgoGXh9Tvf+c7kdH7zm9984xvf2HPPPX//+99PXrgLnJEA/Y6F/vOf&#10;//wPf/jDv/3tbyrtj3/8I39yk59mtNzPKJ6zm8CyJaBhsm7dunFWt4h9xbjzZovZe5ktCDPu0qAX&#10;xnXl7MKPLoHNVZdccgmqOLqEyoyz462saJHJVmWjFgnQdZmACZiACZiACUxIwAbgCWG6KBMwARMw&#10;ARMwARMwARMwgf9E4Atf+ALryG+//faMXDb+5+vRRx+9/PLL3/ve92Lk+MxnPjNj4c4+OQFMJljo&#10;Kfacc875/ve/r97jyyc/+Ulu8tOMNpXJBXaBJrB4AoyObGbjz7vuuuvDH/4wwnz7298esXXmpptu&#10;Iu9nP/tZPu+9997FN2o11Ygl74gjjvjZz342ulHsf2LLC27Zo0tYkozonrTojTfe+Mc//nHnnXfO&#10;Q4zZ8c5DqhnLXJWNmpGJs5uACZiACZiACSwhARuAlxC+qzYBEzABEzABEzABEzCBFUDgYx/7GEvA&#10;XEsoKzKk16c//elrr732vvvuQyS8lEY7uqldlLyETVt9VdMdsv5i8cVyQNhn9R1fnnjiCexb/ESC&#10;0b22+oi5RW0EFjz5LHhC2H333bOZjT+/+MUvPvfcc7IBy5pbfxEOQV6bREfgE8vlijM91jd25aZk&#10;GkTTvvKVryzbJihsw/r163feeedlK6QFMwETMAETMAETMAET6CWwsg3Ad9xxx2n/cZ1//vm9rZ1f&#10;ApY2NmzY0FE+4rVJ+Pjjj0cr+EKjxsmJAGk5FEs5QjSuQOcyARMwARMwARMwARMwgeVMADOwxHvt&#10;tdeWs5zbmmzqjgMPPBCLb9l27Fv8xH27J25riuH2VhLA6nbWWWeRGGvuIAuuPIZx3PzQhz6kUXbP&#10;PfdUVupkJmACJmACJmACJmACJmACq4zACjYAY9d88803v/cfF6d/cefVV1+dsYewm3abckeU//zz&#10;zytXfIlCqAvjcbSCLzRqRBXKcvTRR0dRfOfOeeedx53RBTqjCZiACZiACZiACSwhAWInbrfddjvt&#10;tFOjDBwjyq+cVBe/6rhZ3efaY489OHivXD0n9iy/EqaPxBTOd7LwZ1oLvolRDl9I2SgDuTBxqZCo&#10;MSuKP/lJAW8ri82SZQVmkrDiX99kaMBEAvOJ8DUH6KoJXGnVGW2Vloqq7lPwTKJAB4SFaVQNGbWr&#10;mzACtyVTG9NoxrrDp/ighMpLmscee6xsO30thYxkbX6xZIewkpW0VXLUTmJVzWcaRZbuDgWQVGV1&#10;Q5swokNPPPHExlxAY0QHNA298rRgQeA+bdF3yOh7/XSBADUa0jZdjBjXbaAqVUUTSKot8AFXm4FQ&#10;MGOwN06GEmmQatVLG+1FDLoGaTMCmrjo7nJO476OTS0nn14l75irpS3ZoEjTK0E5IdSoyoiB0JHl&#10;sMMO069bt26tL1nD+bjjjuPzoosu4lOxfNuGWzpHMYgadakXeI3+IICePjG62x7QlckosHK6aGt+&#10;9vguZxs0gfjPyl4qRian5uR0OpXq8uwjO89BlaDSNIqz94r6ZwEp02cBVNue42pjqD0pew9fT+Wk&#10;+emfEr5yLMyIN82OquhB0MgNkSo1sFETap6Jypj2ON2tGTV7B+jWmUyA8v0hEpT6Fh1R2adZshHB&#10;5NsGju+bgAmYgAmYgAmsLAIr1QCMYysW36uuuipwY+k85JBD/u3f/m0ZdsCmTZuQDYH5koqH6Ze3&#10;2MxAmzZqGbbFIpmACZiACZiACZjAwgiccMIJ1EUowtJyxpqdYsyeccYZkoc7vHGx2Kr7XPhOsfZN&#10;IM1Gi9rtt99OYsU5JMuuu+4a7WJdj0P7ohy+kLI8spRkLI/+8Ic/VCFRIzcbTX31xWa1U+ADDzxQ&#10;YudNkjXrs88+O2syjl+NFs0XX3yRn2AigflE+P3226/X/NlYNUBS2ioNUVOT/LxVJcwVYSxRjUPJ&#10;TC4nZx6Lj8KxcmEAWLduXbbiL5VID5jkO3dKUxkpyQ5hlRa0G1d1f/e735FYVfP5nve8R7kYCHR3&#10;KICkorpGP93KJjSi++AHP6hh1WbMJvYpEVCJg5pmZwjzPyZC1wa0GHqNdin+AxjGLVJ++ctfFpma&#10;6WKohsw+XbTpmKwavaoigTNtodXgYlCXfFQsv8ZghxUpS0PRINUapxXamoy0qfGJ75q4SifXu+++&#10;m/vHHHNMx8BsU/LGLOih5mr9So1MmzIw915DVaW3wMoETNdKucMOO1RmoZl0NyejH3XUUWTRJ3ca&#10;h2GpePBBQwDbWF0b8Er9QfH09InRHQ/odMBWJkPCodNF1qhQiXh8a7ZhCqpxuSY7rxZpczQnM0LH&#10;PQErnwXqNWpJnwWIwcRe9jKvDZnak5IG9tqAOyaryleO2fGmL1eoit7BGiWv1MC2maHymZhpJt2t&#10;GbVtvFSO2aHJyqmssU9nmfGGiuT0JmACJmACJmACy5zAijQA4+bLoTif/OQnM7i8jG7ZsiWcgDGv&#10;RkjkuEkc5gi5THZcctM08selkDQUc2M55I0A1L3Rp5H20EMPRTy+pDIjycknnzxXFUHIiCmdtV2N&#10;jcDRoIBS0JirVC7cBEzABEzABEzABGoIEMRSr3w//elPs/Q/+tGPuMPqG2n4wrLgZz7zGVYJWfvm&#10;DeeNN97AvLRx40bFwGS1tLQJsX56zjnnKOWjjz6qcnSxoEYITUrjJz5Jxk1MZWkhrK/J+HTDDTeo&#10;EJWDANz80pe+lAlM9qxYqiiLxUAYxUoAtaLRi4v1UNasqZFDVSXD5s2bIcbS5LHHHluuYmPzoEb4&#10;SFq+SNoLLrigpjvSNIQVVdU0WaUFKGxOqlpGPvUglEqD39BK0/T0ON3xiU98gpuQzA7xHUpmFkka&#10;8wIBPqEboYqsYscSNnZ3dWt0H53YeD4uFgWlvPzyy0Mt+c4d+rRRt9GZ0B/ZgUjGQOALPYKe0B2q&#10;jk5kLJRGi5omtHHDohxDT85bvZsM0Jm1a9eiuphVQqn4wp+Q1GDJLsRGfjWEaNL10wXlDNWQtumi&#10;clx3KBitS1WFrhG6VFX4k13CGnExfkNbgHbzzTdnVWTFSgNJCeTUiDJUtcZpBcNTU0363+H0exoo&#10;C01QSyPAeyM9WSszJW9Mie5J89EiaT65+N7hGpuWM1RVpppMZAVH/z/ykY9Ulvnwww+TktGnc1v5&#10;1MOrMdb6F77whdAoPT5QLRKHZbEcbiXwev3RditKUBfoaSVVTx+XlclGTBdpcxQ8gDvwkQrF4zsd&#10;TXr+KqPS6EFD7aFRkT2aE09AHV/NU4AszLoqoU1FK58Ft9xyizYMUWw8C4SxdPGXhZImxGxPMhpI&#10;IR0alcqpvCF25ViYEW8M2HhU6e1Cc1omeb0Glk2ufybSouzxpOlXVv+05DadqRzCvclQvLRPpV1Z&#10;n8444/XK4AQmYAImYAImYAIri8CKNAD/5S9/gfLBBx+csdadl156iU+snq+88oriIfOS9NWvfjUS&#10;8x+br3/969zH3slWbn1fv349Cfh/NYnZFMkddpR3lEP52IlVPkZcHbjbePET8WF23313xONLpNT/&#10;cstWzFWBou2qBWF4q6YJbMoGxW233aYWQWD0UcRzld+Fm4AJmIAJmIAJbGsETj/9dJpcurZo0e3M&#10;M88UEOyR8it66qmnYvmb5Vfir5RLzMqCgYGdcFoozywN2AaoUSZhPu+8805W4fn+zDPPBP8rr7yS&#10;7yxKYuZUISrnvvvu40s4OaX9lRUrFyISvPDCC0rGIuP111/PFxb1KFYC0AocJZUyvciuxVBq5FBV&#10;yYCpgMSy9JQ2oeCjcgBF0/hSLqpmdZV/Pvnkk9y89NJLA12AovY//OEPvSUMTaD4h3HtsssucnLF&#10;DpqpxzgyQ+XpTc/qcOgGnRjLxPrfCtevfvUrPnkbj+6jE/mOUtHdcaoxxgYsCqSkpddee22oJd9l&#10;Ay53G3Dz1ltvDf2RbigZvYOGyKSk6qSxYbRI29XbhA4I1CLbv5y3FEoU+wHG4MZopairnBd//vOf&#10;h1LxhT+52ehMLHRqiAwzldPFCA2pny7KcT1IVeiaUJUwkaIDsg8xYMNdW90nHWj0Wcy6jx6hFUCO&#10;Q2HHqdY4rdBejXQK1XcZhp9++umgpP8mN3qlZyRLJW9Efc0112ig0TXSfIYG3xt3FWQljFCV3u7u&#10;TqCtLbK0kVInAddc9KY0J91iLi9qTIaZhmAikh3xkUceiScmX3iAdtSVAR+kP6qOEsKeHarOHpEQ&#10;rzLZiOkibReTsBx/GVCx94vZhj9RyN4zufRsVXCRyK6Hr2oZFLWb9EOfBRqD8SyIof2LX/wibSYS&#10;8pPmxni48J1JtUajRo+FGfGyMEXV6aNKbxfazZBegzSwbHL9M/HBBx/MHk/iqT0Ti7yyPkUNhOW3&#10;v/1tiDHLjLfItrguEzABEzABEzCBxRBYkQbgmpA1/G/51FNPFUSsm6nllT8xx3JfhmR9xxCrL9nV&#10;Vg73439W5CXeYFuH8T+3+JUvsb6WtSL1Mx7d9+Hc3HYccrRdVSCPLNA4KPMZTtW8bWPeHi2GM5qA&#10;CZiACZiACZjAVAQiiGUWJVIWVsWI5vrud7/LJwthpbMUK878RPrM7IRBIgy3mbTaGphesiLHEhsv&#10;cqxZs1Is+1N67bjjjm1tL4vV4ZcypnLxhqlV6YhrrfvIqRW99JKzF+9vpZ/c1772NX4q/dtInPH5&#10;wAc+oDJ7HTQbG0Xww+ydli2YGN27Xffa+Iy7j80jc4EdQWZc1d25Mt0IO4HW+uOCWGabYaWbmyzs&#10;Ko3W9FG2Cy+8MKtRd9DtrPtInLlEo/waMhoO6UVnSb1Z485+qmxCIweUFtsDDmSyZysN1h2MwYTc&#10;RPPLU7dJwJaC1BefO/zZ5sV4/PHHZ1VXThcjNGTQdJGN617tKjnLLBpbQ7AnMXi5WZpFI753Vks5&#10;O4U/qGbLcapFrnFaoVNpU285TafXXXcdn6lFSr3THf9ZIyJT8kbOTFCyKZb7JLSvovsaoSp9Rf6n&#10;33U4erm1RTIzMGMe6C1WEwVjLcXC6NboC6u/ytGudMrPGPKAKM1sylICHzE1ZbMfo1uRIbJR35tM&#10;m34GTReNALNZiPGF9bctcH1aAlQvvvjirMy2N4revlOC+mdBNgY1tNNtQyqQ3QOZSHoBGLHli1wj&#10;xsIIvAxYzRJ6jUkvduxld0ZoYJQw6Jkod3wgZ4oasS4qu3j2ZGWfahkzDpKYccabXUKXYAImYAIm&#10;YAImsNwIrEgDcPeLNb9q1zBevxHQON3FuWbNGnWDXHJJ0+a/21ZO6bxLOY1di5MxllSZV7l4KY8g&#10;1Vkr8DwOR+SsqGhF+qVxsyH2XbnwcjXas6PtqiLEVuIZ/8ey3JTb8piACZiACZiACawCAmG0SKNA&#10;K/4z/lvx9iLjVqPNIBa4f/3rX6dA9t9//zY+pV0hSyzjFm+YWk5lxY2FTlaNicEoH0Su0s2xLPbI&#10;I49MZZC9h0X58q2sDBsjk0lWgkqL3YfZ8muZuMaC0khJzWShlsgxrIHS9ppzE2dRSEyJ2YWfNG/X&#10;dD2uwOmS/QgyswjWmLc8rYZk2U1tX0B+WoHDH6f5NrrGyicPBSi1gjuy3Wb2klJbQvkbe1zembER&#10;QS2qaUIvN6qTPZtm8v8XFtBl2uRPfIKj12i4tj5kZzmr/MMPP5zP9KRk3d9nn30yASqnixEaMmi6&#10;aByVbawaOWc9qDAA8V9axhpDG4Vh6ClmQBpCWRWpT7NLZ/FGfIIRqjVaK9Qiqs58PWXKSu/L/NOx&#10;wVqNqoykFQ73ZYHYcsrIChmxEarSOyhqEiAY8xubaWoSK81NN93EZ+kxLEfnbD+QrO+NSvLxj3+8&#10;sdIS+CD9kV0ZgzfbI3hQsmuncVt/TbJx00XaKAaUup5ZiIO6CCM8aAuU5rSwwpKX5lBInN0e5zdX&#10;dl/ls0APiEbNJyAEIvGZ1lhOp+WcWSkhyerHwix4Y8CW28iY3rP5Z5AGZi0d9EyUyVzzZ3adeOKJ&#10;9QxnT1n2aXZnxhlvdgldggmYgAmYgAmYwHIjsCINwO973/vgWP4vV3f0K1eYQvWl8XWNoMeEgJb3&#10;bZwTnHVSTTlt/frss8/yU5iiFc1GN9taURaVCaA/deqMLxMwARMwARMwARNY9QRk1k0tfLIQyKWM&#10;K8xmbd63MpK9/fbb07Ji2RcDDDvqCEfMOjKvZyyyh3Hl73//+7jqGvfkZX4nlCyDWelAhjMZ8oyr&#10;uj4XDVfsWZ2BR9tZT9dpr3OyBLOmnF34xrHkrRVhLAphTlhaMvUM6dM4hhnrJqf54hqLOtGW1BL8&#10;1ltvUSYJMk9B/VnpyxXK31hIjStkfbsaU9JYhRzHihlHZUevxWBRpOjswsBfX3vvdLHkY6e+LVlK&#10;5kA2CgCHsQYoFIahJ23XZ3p1WKxjzpxEtSqbgwJoHtb/2WVv0+DVp+7Lmz/d3FNZfm+yxnlVvtod&#10;17wnE+yd5dYWjhdNYwBIvMaRG5KHO2P5RNDopiGlY2uj+3iEhehFOkh/cN+MmPA8KBnUPKewmCJV&#10;agmuSTbJdPHQQw/JBswUCiLNPMxR5ZHqjRx4zDF9oT/kIi/N0fHYSjz0ZaPyWaBna/ky0NtTkyQY&#10;NBZG4x1kOx+kgRmE+mdi48asSZDOtZBxM95cRXLhJmACJmACJmACS0JgRRqAcVfF1aDcA84OWe7z&#10;a71tFeik16m3ssumV1s5up8ajPkfWmP/EcdPrr1xYYfWYU5trVgSPXClJmACJmACJmACJrBsCeAI&#10;oqMrtTLLJ0bWxmiobU0orSOzNxZ3H5Z9ZYDBsMHSNg5b2PMWfyZcR1sGraUOZYKzER3BYYThlKPT&#10;XqGxyAVTHcZML2THH3Y3Z65k6klibyA+EDqDxUuusTQE6wiW4JowpFERsbjrK21LWe6vnb3MxhIY&#10;0fLcGtprNXo1+3QhmZeJhgRATGX8v1L/BWbEoTBMOJjStQ9j6LXDDjtUZplEtVSX/E113K981uUq&#10;rU/dV6SH2NxTKeTSJptFVVgTKLe2jIjLhTt4L4R77723N83kCUJ/FDZj8+bNaKy2AnBhMUWr2dYQ&#10;NuDKZDVydk8XRO9gDYcRlMao54GOKRfLbnf5vIRgPNZ+L74wHmkUj0JaVyNYY5qpngWjBZgkY4yF&#10;0XiH2s57xZ5lBtMzcfRmvl7ZnMAETMAETMAETMAEFkBgRRqA4XLVVVexVpKeAnLHHXdgWOU+v8q2&#10;KndbXfxa0uR9LpY5+C9HhEeO42/bytF9vIdVJhGkG0/MpXB2uO+9995p1YSD5qbqLVuxgC4fWsX5&#10;55+vdUxkxk9aksOT+0OLWnx6jgHLrsXL4BpNwARMwARMwARmJ6CwkLIN6DM9CzPOtX3nnXca65JX&#10;btthmSPEY2VZblUIhrcW2xBZ2sYhFanq3afa6m0MjNl4kxJ4T+MMxbarPKJ4RGM7suCKRBW0HQG0&#10;kk5irHpnnnnmtBV1lBYxjV977bU02dKSqW8+Bg/F0Ob/CLKOyBKMXSTtdNh2dHSltRhbRUch6aE5&#10;9fKXKRkdcoxrU1qyxJjNeo2h2iFhecJ3o5zd00VkWSkagsCY9+RciJFJZ6bS40w4WLvbprVGs0fM&#10;kKkT4SSqVaMwisglXVW8cQUv1acCzOpXneU87TVoXs2qXg6q0jguQk5xk3qUl/47z+6BLDxDo7Gt&#10;7THa1h2D9IchzM4hnpg8N5FKm4fQ7VtuuSUtvzLZ7NMFIyhi1ENPPsFYdrv9gE855RSSYcZGAKzI&#10;jEcaxaOwcoJqI9n7LNCC1ZxibFQOt0FjYQTexlMAumUbpIFZUTXPxNEnZVQinVOyWWa8OYnkYk3A&#10;BEzABEzABJaEwEo1AAMLn1o+01N+dUcXtlVstPFrW5wcjMRKQ2L9j5RPHQwsm3FbObI0Ky+v4I3x&#10;pfkvljyS067NHH+zViCPYztPOBJwBMmuCQt3USZgAiZgAiZgAgsjcNJJJ1GX1rj1mZk2tW6bnhMc&#10;ssVK7kc/+tGpBI5QNKwdZ95af/7zn0fXsu+++5KX1fByhVchZNJLS+dym1vwhXj4bPHOnMqppV68&#10;EtWEhYkUZzd+8IMfVKWLJNN2iExN87H7YihNbbcyezzyyCPKrsP85B8p89joS6vq6Umro4vqzYh3&#10;qbZc3HPPPW2JY21avRYr7JN4IfdOF4vUkF5cNQl+8pOfSLHLLR1tGtg4Bp955hnKCf/LSVSrRn6l&#10;oZcVy4EtAppC1e/6RGcYy/xKM0e4wLaJEbuxywgBKGHvTLUiVIU5RFEu2gzncT+G5AEHHEB6HaaQ&#10;XVKSmqtef3gK88hIA27L2InpVIR1JnFlstmnC44qwKU+9fTVZiaes9p/88ILL7QRkJby66233pqt&#10;Mo02zVY+C9auXUu9jZMk6HgiA7mm48alqR8Ls+CNAVva4BmwWRTAeg0smzzomag5E8ePspwf//jH&#10;43h25BqtSJQ544w3eVtcoAmYgAmYgAmYwJITWMEGYNhhhY3QyrLIplf6axhocduN7wcffHBkP++8&#10;8yIvabgfdxrLIbGSKSVW20YBypsSO72flt92VnGNolBOaTxGtmhI2naJkaanaoCoIhCFfzNflEy4&#10;lIYyI0GNbE5jAiZgAiZgAiZgArMQwDDGAhyrrqzY8om5N3O1Oeussygfx50y6uPVV1/NT2WWWeRp&#10;y8sCpSISj7sUvZa8ZVhXtSK9Tj/99LYm4y+I/yUL3LMsI3Y0gVVv1qDpiAcffDBLJn9EtWIx1zXX&#10;XKOK4lV2fmQUtzYu8Fa63rahwOhVxmWN8Lz6csIJJ/BJyjLKK9pOR2NW6T23EpOJNkmUqoXSUgLG&#10;A1btJ+ky1EOmguuvv75NMP1vCD0J05Tcdhk+pd8S1hEdz1kpXu90MT8NqZRwqmQoAJNeY2koTKac&#10;kTgc9CdRrUFtURTo6667js8IHR/fL7jgAr4ff/zxg8rsToyhkXDZjaqVeZ02lrMiVOXhhx9GeB6R&#10;bbveA0JoizZJlLMKc1qbRpV86vXn/e9/P6Y72fizcuTVqs/KZKSccbrgOYXtPzt+mGJj58G4eCHj&#10;4rELSM2zQLMlT97yWfCtb32L+xHTbsIRFEXVj4VZ8NIFmhloUdaKckdRvQaWQAY9E0888URKYGhk&#10;jyf0uXcTSW9f8DaVFduxd6q3tBlnvN7yncAETMAETMAETGDFEVjZBuAVh9sCm4AJmIAJmIAJmIAJ&#10;jCMgo4XWpmXuTa8zzjhD9i1cZGJVF4MHDjFanisXE8eJoVxy1eXCIC0jK+t31HvIIYfI93H0dd99&#10;95EXxyzMXSo5bUVaLAnklZI2mSyY8c4++2zusw7YZg8YLV5kvPTSS/nOib9UlxK47LLLuK/V+fTK&#10;AtLSL5j0uOolYaU1u1gEpxy5BFFjNHYeZGRDwqIZRjW+YM2a5Xjp9evXUybyI3BsXMBiKlWnc7XL&#10;gXbJrkC3ZrTlEEboZhSvl6SGgFQrrQ6GKC0NGRF7s61SHMHl68mBmmxEQOzoOw7Pxt6sgYwWhcXl&#10;y1/+MlmQBHnCbIycSCs/xf3337+3jZGge7qYh4bUyzYipfw1URV0XqYCjXQpQNvFLt5ID1ISa/eM&#10;rCYTqlZ9i3S4rzpUjdIlTz7N1ZPHfyZcf6iWDJDQQw8Vxr/7Wv6qQlvEszvwPnHLSIMCaAZjbkln&#10;FSkVSjJoTqufmqhOVr1jjz02HtDSYQkv8SqTkXLG6YIhoAmqnG24mW5MCfWIOTM8LNmvkE2kjR7V&#10;KoFI0R0h8cc9C2IqQEv1HFQ5c7rqx8IseBFecURoEb0jwlIV3jeyptVrYCOT+mei3jDRDR61ejzp&#10;lQ997qDde2i9BgXF4l+h9yg+eausmZo66p1lxpuT8rhYEzABEzABEzCBJSRgA/ASwnfVJmACJmAC&#10;JmACJmACtQRSq0AYMCIzZqSHHnpIK3SYPXbZZReMi/vtt59WRTm1Dufa2poq0lGaVu6wY1EpdVEj&#10;9WK+4hxB+b8OPUlR1VKy1uVZSlbJakVEbU2lI36mHKOjyWTRIin377///oqmjEzC+aMSiepSAgjD&#10;/QsvvDDKlV2W5tCWWQJUHlFcGETVv/TFhg0b5koGw7YMBqCW6ZovWF7p7pEE/xn5NvqaXlaxWEwx&#10;g1HX3XffHSUTF1o29ZI2KZ966qmakLmolo4CpS+y6jRGJjzpEEMOUmlPBs1B7Og91qa1SYJVfrQo&#10;1ROy0BzSA0E0kFM2FZqfJu5l3j1dkH0Jx06v8GUCBpRmFXRek1uM9NDAzLyEajESIz1IZf1lnky1&#10;ZRLVqm9RuOmT5fDDD4+Msfmgw421vpYsJVMQ0emlWuih6MlGIhXtvpa5qkRo627DeYSXiJADKJWe&#10;YgxPKRVKwthsfNa0IarXH3VB49OK0R0P6Mpk9Oks0wVDQHutGmcbZIjtRLvuuqvarjmTDQTkjZMO&#10;0omUhxENEdL0cGVFuQesIDeSrH8W0GvajRS9hg5rkpx2Dm+Us3IszIKXenl8xKnVIqzpDs0slbNe&#10;A8sW1T8T9YapfSR6POmVjzLVHelV6kzb8KGlerLH+x4t5a0yFKlvcmr+fcYZb1ylzmUCJmACJmAC&#10;JrBsCdgAvGy7xoKZgAmYgAmYgAmYgAn8/wmwpKWFtjYLAUtpHODHymwsEbKUxjoaC3b1wWPribMS&#10;mtWFxYW6OEdQYU4bDySuKZ8FzY0bN8aqIq2gIqor87IoyX0sQFkwVRZPN23aVGMUrJGnLQ1VUFFv&#10;1ZhmwyE4O8BvltrJCxkoIQMQssZOTgbtwlRAQ2SH45Pv3Nlnn31maUX0dQTNRnvp7i1btmRBzrFJ&#10;0FLa25uyQx4GAqqF5GH3mt8YQX6c3iRzamajgRoppUFXkGW5VCtoLNmRmeYP4tw7XUyuIYPEG5oY&#10;aVGJtONAxMDnJhOOVCI745YorIyL0FhNI8yQmV6RcRLVqmwR/RKdm7qtx+aDbjfWylrKZGh+4/hN&#10;T6VtK3yZq8pNN92E5MzDvfEe9BxkEpavodrFCI0e4Qt/crTtIM6V+oN4qGv60Gwc3ZXJkHDG6QLj&#10;H7NQ72SIPI8++mjMYDoFgLmLm/Hs0+NA05QCmKeuwGBXRARRLYNg637ls4Bew/E0ffKq9s2bN8/j&#10;PSfThPqxMAteKtWjqnwLUsiNLEB3pQY2anX9M7HtHYDTEyg5Db7dqDNtY0rCZ2Nw6PNu2hlv0PB3&#10;YhMwARMwARMwgeVPYLutW7cufyktoQlkBF5++eW99torbr777ru77bbbUEqvv/769ttvPzSX05uA&#10;CZiACSxzAq+++uqhhx66zIW0eCZgAiZgAiZgAiZgAiZgApUE5EKNbXjCeBWVVbcl0zkUWUCLGct0&#10;dhOYkMCzzz67++67T1igizIBEzABE1hxBOwBvOK6zAKbgAmYgAmYgAmYgAmYgAmYgAmYgAmYgAmY&#10;wKoioNMiSldpHV/NFccwL6zZyMNh9hypntWIM73imuy7774LE8YVmYAJmIAJmIAJmMAgAjYAD8Ll&#10;xCZgAiZgAiZgAiZgAiZgAiZgAiZgAiZgAiZgAhMTIPIzVtVjjz32scceU9EccI7199xzz+U78a7n&#10;fbxF2R4iexNDniPVsQHHaeuIpyDVRAiPQ6wnZuHiTMAETMAETMAETGBmAg4BPTNCF7AUBBwCeimo&#10;u04TMAETWBkEHAJ6ZfSTpTQBEzABEzABEzABEzCBhMDvf//7tWvX6rjf7OLc5fvvv3/xBmCMvjgB&#10;YwMuRcL6+9BDD5Vnq7tLTWCZEHAI6GXSERbDBEzABJaQgD2AlxC+qzYBEzABEzABEzABEzABEzAB&#10;EzABEzABEzABE/h/MKZu2bKFU3UPPPDAwIHp9/vf//4TTzyxeOsvMlDppk2bEAAxQiTEQ8jnnnvO&#10;1l9rrQmYgAmYgAmYwHImYA/g5dw7lq2VgD2ArRwmYAImYAJtBOwBbN0wARMwARMwARMwARMwARMw&#10;ARPYlgnYA3hb7n233QRMwAREwB7A1gQTMAETMAETMAETMAETMAETMAETMAETMAETMAETMAETMAET&#10;MAETMAETWCUEbABeJR3pZpiACZiACZiACZiACZiACZiACZiACZiACZiACZiACZiACZiACZiACZiA&#10;DcDWARMwARMwARMwARMwARMwARMwARMwARMwARMwARMwARMwARMwARMwARNYJQRsAF4lHelmmIAJ&#10;mIAJmIAJmIAJmIAJmIAJmIAJmIAJmIAJmIAJmIAJmIAJmIAJmIANwNaB1U/gqH9eq7+dbqEJmIAJ&#10;mIAJmIAJmIAJmIAJmIAJmIAJmIAJmIAJmIAJmIAJmMA2T2C7rVu3rlwId9xxx3PPPSf5d9ppp9tu&#10;u22p2vL973//lVdeueqqq9oEOP/88/mpUcLHH3+c7JHxkEMOOe+884Y2ZMOGDRBIMwJny5YtaY3c&#10;oVjSiNv3vve9obUsn/Qvv/zyXnvtFfK8++67u+2221DxXn/99e23335oLqc3ARMwARNY5gReffXV&#10;Qw89dJkLafFMwARMwARMwARMwARMwARMwARMYE4Enn322d13331OhbtYEzABEzCBFUFgBXsAn3ba&#10;aW+++SZWTF177rknd1jznZE75liMqTMWkmV//vnndSe+RALqwvobreALjRpR+4EHHhi2cGXH+ktR&#10;KRDufOhDH+InbMAr2vo7go+zmIAJmIAJmIAJmIAJmIAJmIAJmIAJmIAJmIAJmIAJmIAJmIAJmMC2&#10;QGClGoDxYcXim3rcYtTEd/bf/u3flmG3bdq0CdkQmC+peJh+//rXv2a22A434o6m7b333vwaBmbs&#10;vlh/8Ql+6aWXlEt3lMyXCZiACZiACZiACawCAp/61Ke22267G2+8MdpS3pm9mVTRdlEdtfM6V9by&#10;y1/+UrmuuOKKDhmUJm1CJP7BD37wuc99jtc5pdljjz34k5uztOjcc89Vad/5zndGlKO8NG1E3pWe&#10;RarVePHTOJ7BJLRlpVNazvIDGf0/6KCDohPVceX4LbuDEUou0i/nBjbKNifVmlOxS4h3xsltTkAG&#10;Kd6MTVgwfJrGQ00yMzCH1j6IzNDClyT9XLtvTvoZxfa+6jDNxsTb+MKzJMxdqQmYgAmYgAmYgAls&#10;CwRWpAEYWyberp/85CezHuL/8zi5hs8r5lV8gnXFTUIx4+Orm2THYpqmkT8uhXBTAZO5GsvhPgmU&#10;V+GdOy6kJRYl4mVOukhy8sknT6JnxPRgffCPf/yjSsPui72Z609/+lPcIYFCfyB5tK6jgZMI5kJM&#10;wARMwARMwARMYLUS+NnPfnbJJZfwxtVhl/3GN74x1GLKUinvjZ///Od/+MMf/u1vfxM9XvP4k5v8&#10;1GhyroEcct5000016Z2mhgBqcPbZZ8/SLzW1OM1oAowXbLdHHHHEt7/97d/85jdRjjqOfbq///3v&#10;Rxc+eUami5VoaZ6cgwtcxQTYF8WjM9YuVnFLt52m8X7S0dhf/OIX2w4Kt9QETMAETMAETMAElhWB&#10;FWkA/stf/gLEgw8+OEOpO/J5xcDJobwKrcxK2Ve/+tVIjEH361//OvexCt9+++36vn79ehLgfUti&#10;VvG4o/N028rRCbsqHyMupty2fuUnWV4Rjy+RUt66ZStG6weLFzRZ2VnaYEctAZ8RUnewBNOusvAO&#10;UKMlcUYTMAETMAETMAETWGUEzjnnnI3/+eKVkps0ExstL5CPPfZYW5NPP/30QSZbzD8yU1E+taha&#10;vmj7Iz+Nsw9h/UVUCnnve9/LyvtQs/Qq69BxzeHUlTY1oF/GBfIZJ4lzVRLQf4Kw9ZL+8ssv37x5&#10;8z/+eTEE7rrrLo2FtWvXLhMbMKMSQ7Wk9WUCq5UAWzFo2mc/+9k33niDwXjnnXeu1pZuO+1iIu2Y&#10;RR9++OFtB4VbagImYAImYAImYALLisCKNADXrKDha3vqqaeK9dFHH51aXvlTjrAyJOs7hlh9ya62&#10;crgfzrvkxfja1q8sBsWvfIld51krUj/jcSry4Q9/OMy9fMHnmIDPcQxwHABc2cBxMjiXCZiACZiA&#10;CZiACSwhgSeeeILV5K985SuTy8CL4sf+80VAZpatsSdhQ6K6U045pe0dlYXRW265pVIkzLR6XeTl&#10;kPKpRdXyhdZhsuInEoyIBa0V2COPPJKi+PLAAw9UiuRkQWDnnXduVAMsi6TBqhHRdwZBo0xZJQfl&#10;cuIaAhiZ2PfAIGWoXnvttR/5yEeUi52yX/ziF5966il+IsFnPvOZjtKYUugdBmBNjU6zEgloADIS&#10;l5Xwq1XxFNmCLfjMqMsK+BIKszw1sBII0ywpf/SjHzWm59UI/2BWqypLczITMAETMAETMAETMIEJ&#10;CaxIA3D3/xP4Vc61eP1GeGfsoEFtzZo1+i6XXNK0+e+2lVM671JOY6/gZCxbrH6VjVbxqLNW4DgS&#10;jshZUdGK9AtrglkyORMjG5d8jrnY8I5LtA4AxvKdZekGNaGeuSgTMAETMAETMAETWJUEsCc98sgj&#10;NI0V7Xvuuadso0yDBIKudDF87bXXSI+nqcy02YXJip+4ee+99w7iiWFSERrxAD7mmGP4grWyZlfl&#10;oFq22cTxmr1169ZtFsIybHhsp2CQhuk3lZOb8j5kl8aITRXLsMkWyQRMwAQWTOC4446jxrYo0Ir/&#10;LCOxLxMwARMwARMwARMwgQUTWJEG4Pe9731gkvEyvXRHv3IpPnNcpfmTNLfddhshoOV9G+cEZ8XW&#10;lNPWbc8++yw/hSmaiNP8qZttrSiLygSIuNZlSsy9LF5wRbRnAkGz3qcjgduEnKWBC9ZXV2cCJmAC&#10;JmACJrBtEuB95txzz2WL23bbbccnJwg2Gi+JjUyCG2+8MaNEfGbsqfyk7HyfMAAyTmMKzvzd7363&#10;7J0LL7xQLsJnnnnmJH134oknjihHK7BsRsTi9elPf1q+OA8++GBbUfAJYrxPfuc732lMKaT0Bb2j&#10;7+RKvWDJyOG4+olySNboI6vq1L9cZKETyy6uTIaomNtDYSgQxVgq8x6tQF1pe0fTaJd+7e7ZjmSl&#10;5usOWbKxA+dyLwJCAjx6qnuM1PRp1E6x6lYKTwddzZAc1IRGdFdeeSX32TPR4dkJEBJgnNhxxx3b&#10;+NMKaVGWoEbN1GvKixIGZCl5WiDJiP+sO9KHIKZODC3qGEodKtRde2TMRpnq6pgw0YcQrGNqrelx&#10;cdbY5zOKhV5HjH1JToKYjlIIjD7dz2Ye+k6TUiPw6DWSSQ9RYzjUzL2VQGqUp03xKudnSVszYDva&#10;lemeJodyOs00NgrMmpBOdGh7zbyXKUP2iFFFUhX6umyIOjoUYOisks2NGssgzR5PjcUiVTzI0nk4&#10;vR8ClwDrp2VSZr3c9o7UOwvVaHiZ5qijjuJmWxRoRR856aST2gqvmXPqJ9K2WhqnF41rTQ6ppqX3&#10;O/pIPzWO08pJuzLZuH5xLhMwARMwARMwAROAwIo0AMuxtTwbadOmTdzn13rbKghIjwWUjLLLpldb&#10;ObqfGozj8N2sBCJFy7U3tUNzU/U2tmIWvWTxAkm4iGmmcljdozpeK+M/tzUNnEWGZZJX/wnh+l//&#10;639ddtll/EnIbv5fxJ/LREKLYQImYAImYAImUEmABVxecvBYVdxIPnGoZb210oGV1b1169aFbwrZ&#10;+c7Sc5tRs1KqNNnxxx/Pn6x+ltZNgr7cd999/Erc5tIyXdb1wQ9+UInbDJbjgoLedNNNFHvWWWep&#10;Rvni6GZ5UTV8ghjtOvvsszuMH+edd57OdJTkehGldzBxkTEOQKEcktGVmTEpqlP/qpBLLrmEV+WU&#10;Z2UyspNyv/32C4XhDv9x4J280al6RHeXWf785z9zE0s/J7Ckv6K6tAJ1pe1p09DeccGih0r74osv&#10;ZmOHbgVO2gX0FPIAPHoqxkhmUKnvU8nJ5leKVbdS+K677qr7g4ZkTRMasUBY2Hv3XvC/SHSGjRGD&#10;8A5VM1qNEgZkKXnNed4xAYYWaSjxH71es2i0qLJ2kmnsx2BUXdxsrIv0jPEQTFNrOXcN6vG3335b&#10;ChnFMn6Zw7vnz+g+/V87rp///Of6nm0fV7jabq9EFJ7Y4Fp2CCDdSlIJZKjypJXWz89DB2zZNOpC&#10;zVCA6AtNDmhyo7V10AiqSRyzU6pjzGm/+93v0uzqx0YP1OjoWCEhZeWsogk8nRvJiz6g840jNysW&#10;mcnL8zF7h4n7HQTqp2UK56Cx7FHLQwfJy70+lfNATdekaXjPaYsCHfGfG2Mw6HEwdM4ZN5FK4Gx6&#10;QZ9R70984hM8L9JpJ+5XvmdmxCon7cpkQ7vD6U3ABEzABEzABEwgJbAiDcA04KqrriKW8oYNG6Ix&#10;d9xxB//Z4z53ZFuVu60ufi07XtGSdZ8XuwgNHSfptpWj+3gPKy8RpCNLWguFE3g5WwYiHDQ3VW/Z&#10;ihm1k7qQhCsqVVxoyDSeudIB6vzzz1eUaUTFPVoCg5H7Mwq54Oyc9SXUnAnN4o5WYH2ZgAmYgAmY&#10;gAmsFAK8pK1du5bFONZ8H330Uc7Je+ONN2644QbMJ2FK6WgLi9SyTRKKmVVXsvOpsMwsmNabT7px&#10;7bPPPkrQGAEYy4TWRlkL7g0ELX9EErPEKT+h2Z2VqVSr5yeccILkPOOMM/jkZlk4d6iaX5GZY1NF&#10;jO9h4i1RsOzO4cTqmohNzVoqHYRNlJ+4z6+Uhqs0XXnssceG+VPew5R5zjnnqIO46GidzHrzzTer&#10;uspkpKRPJT91SX5qRwYKRM7JjRY0hJ0EasJ1112XHvLCT1Jd3sOlumoaf0JmMfEwUXIE461etfNF&#10;/ugXXHBB9COhy9VTISQdQXeQACtCaqiu7NMoGeCUo96ncBlghg7JmiY0Ds8YjDE8u0fxoF+HqhlG&#10;I0YQnR6zkBSA+zELQWnjxo0SIz0QVEZ0pgXps4aSZokvfelLlWJntat/09r5E2ufhjkTrHotBmNb&#10;XY2NYgCmE8vQHkfrUMiQASZqLBy6jTFC+swzzwQT0sdj4umnn05ZyVjY4ZXIr+Tlf+4IoGmQCPy9&#10;tGuADFWetNJB8/PQAZu1jrEfz4KYnEP3ssmhl0yq2PousFwdeb/whS9odmLukk5qjSKz9cYTrXzC&#10;KqViFMdVOatg/tfQC1FjbmzcpEWxeI7Gi4pGGQLwIGDaVyG0Iu53vA/UT8tscEGqFBEV6QFa7n2p&#10;mQcquzJL1hYFujv+89A5p2Yi7ZZf+7HitYQvpOcOvcxnPCvjfkeglI6KKiftymTjesS5TMAETMAE&#10;TMAETEAEVqoBGNHxqeUzPeVXd3Rh8MNGG7+m+z3TvsdIrDQkVoxoPnUwsGzGbeXI0qy8/NeoMb40&#10;r6fySE5rzBx/s1Ygj/6XNe6icITXAcBRgoI/yxJcXpWgxsmzHHKxD5fQix//+MfpI1blplrnXQ5N&#10;swwmYAImYAImsC0QYBmUdUxWM5944gn5eGFjwwtWy3PdFy9pLPaRBosve8L0Qsgn32UDrjef9FX1&#10;//3+zjvvNKbkxbI+EDQtVUxp+QkpTiZL+RiDe+3HjbXL15ky45WYL7KpPPDAA1mWa665RolZmZXL&#10;Don53mGwJLFMI3SNYu3G2avsveMnmUUpjaZRb2rZ5aQSudZxFGuIR0fzJ8Swvki8ymTRp9RCXZKf&#10;2pFBuwDHGS0CEa/3CtQZF8v6YUvI7ENYr6W6+CCGeyJf+JObHU7elcpWmeypp54K12e+6MjbdPPE&#10;k08+yZ1LL700hKQjSEbTwPiHP/xBFdX3aQhGM9mwq95X4eOGZG8TGlH86le/0v1sP24lt+5kmjoG&#10;qRkjCIYxC8m3kkJeeOGF7rrkgXrrrbeGCx1fZNbScT81LcpqV/+SMTWXKmI21ikm2NjKQMdp7IQL&#10;Zlpd2SjNXZpGRvc403vIwJQS1j7mgY7GYmbj13D55bu8gTX3pvflHa6Q+N30GBea0+i43sQk6wVC&#10;mhHKE0LWz88jBmyGQvtvoBR6y5+axpVy3keeY+2W8nOGN3OXdJIvTAiZqPFEywJ7aPMTClCGf+id&#10;VWi1dB71ixjymhv19HzttddK5YnZHmlTd4UohPuahLl+/etft6nf0GlZzREipIUYX5jns3eGmnmg&#10;e0S0/RpRoLMZqTv+8yRzTuVEGpLDP15L+KLe5GHNRBd6wn1NZaWy1fCpnLQrk9XU6DQmYAImYAIm&#10;YAIm0EZgBRuAaRLGywitLItseqW/hoEWt934jk00shOZJ/KShvtxp7EcEiuZUmK1bRSgvCmx0/tp&#10;+ZTWaEuu12CkCtdk5VL5aQkInLa3DZRM0aIk+zG5ssLrBVt8SnZ5a6P3v/zLvyy+dtdoAiZgAiZg&#10;AiYwCYEf//jHlINNIvWt5A7Lc40BTtJK5XrC4i+7wTJhdKfRBXYWsdtsOYMCQZOYFXaceGh1tJGF&#10;QozBBO/F5DPUJ1gRWU8//fS0aRdddBF/4g+UOtXxXSuSpWlcpvTGSxGw00trvqyflmF1v/a1r6ne&#10;LEvWKNZhsf6WsWS7k4WvM9ayrHwk0TrvOIeebq1g7RjX52ypXcJjQMq2ovKnPMDCW3oWlevOSxdk&#10;VqsPfOADypKRJKRq5l7JsTKEz4keHNGnxNXMhu2IIVnfhDYUmQyz0x6nZuvXr8+q1hk9svT0XmHP&#10;Vkq0CG9CJoq2jc5ZgWXtGg6//e1vlZLeRx5my9LPteN0ZI7aySrS1ME0IjvQiB4nVyZDtDGDkFUt&#10;ExRGrzBBaUJmDNIuZvu43+2VmBYrI1D91QtknPJEH9XPzyMGbNlMHkAXX3xxdn/yAdWGl0Br/FSe&#10;4c2cpik0veTtmj0yZA8urb81swqxgnU6eDnE2giku6yol2TSH2bCrBDdp4pu1aqclhEym+exASM8&#10;V7ZnonceqFf1Uiu0S0yDKzQWy3fbTotxc86ME2mpDyeeeCI3mSKy15UjjzyS+2+99dZoJpWTdmWy&#10;0WI4owmYgAmYgAmYwDZOYGUbgLfxznPzuwmw5TbddUvif//3f9dKhy8TMAETMAETMIGVQkCuiocf&#10;fngpMIuq3a2Q6wb72MrlWu7oraDbojCU0r777tuWZVAgaAphARc/FYxwCkvIerf82Piz8ZTNtnpZ&#10;EJcfqqwjccWfqUE0Fos5UzArkPXrNot7GWJXznZaP82uKFkGSJqpYmkUZwYTLbbRvF2ZLByqwmEr&#10;rV0KU2lva+SpWKDpRbRPvMnBi2EGB8SwAfNFns2HHXZYWZT0WbacuV5lF5RktDOAZXriBmEpQWEa&#10;nUrr+zRatP/++2etGzEka5rQyPA973mP7lf6yNZ3xDg1K8k3DpBSDNm62P+BgZZg4wQ0GnEsZVl7&#10;1jvad8KuC1mSqIKRiDJQY+wdybY4oPalU2wYUeQeOqLHG22uNYbYmKPimCcNdsagdjPH/Z/85Cf8&#10;2fhYyfjXeP1Glhog45RHVQyan0cM2KztegCFMR59QPeYopmolZJQW/WjZkRK7U5ofNAT3ysrUAcc&#10;MOumEb9kDy73NNTMKuTS6eCqCOWHAHE4iMahqTs7h5g7bSO6nAl7aVROy3pBaiwf4bky43fvPNAr&#10;WEcCRYG+++67I033TosRcw4lj55IJVXbTNIWMG8ckMpJuzLZOBmcywRMwARMwARMwAREwAZga8Lq&#10;JMB/NuKKFhL/7V//9V9XZ4PdKhMwARMwARNY1QQaXdCygzZKAHLdKMP2Kn5vzRHCQ6F2uMpRVASC&#10;xpZTXzJWDUXuxTajw3HJi1VGRiDWo7OgxPzJzShffmAsi++yyy5pSv5UmptuuqkUptHDSQ6LNZds&#10;nzSzlC3qjXIeeugh2YDpEfyMFfKaJmcnd9QkC4eqsl7udDgx1zSKNIpxnV6Yu4govmXLFp25GD37&#10;97//XWWqOdm1bt26yhoXkAzUioiO/JiBCQJEd+j86dR0OqhP28Re5JDsPpl7FrDzVrNMNra0Rkx4&#10;XOdRHgYRRjhMUyMswd0Nx8SFPnCiEFWguigDNUbw59BqFdJtMpF1cJE9TnXyQYzjfmWoY8DKMqf7&#10;inNQOvzNohL1QCZRnpr5eZIBywzAs4bZgBkMfUD3dEKz2tvrwDo7UkqInRxpaRHJIG7CRL3/05/+&#10;VDd5gugI9kFW/LQWVIVpkLFG8wm/AQFm+Ni4M4tvaC+ZymlZY/ODH/xgb4ELSFC64HfHf5ZIg+ac&#10;BbRikioqJ+3KZJOI5EJMwARMwARMwAS2WQI2AG+zXb8tNpydwjoR2ZcJmIAJmIAJmIAJiEDpxDOC&#10;TOVpo6xQX3fddZTPCnJ2VGFlpZgb5VHHunYaaLEtO8v3cXxmW5rJ42BXtiW8x1idx88M23Ya8hqx&#10;MTZge4jSKpP11h5egL0p6xPQs4SZVc8O8jcdd6hzvWCVKbFhowYcvBreUTp/Go/nQRJO4hE4yZCk&#10;4XH0b69UODXqjO1KXDXJJlQz+clt3rwZO31EM8IIh3UWsSe0AcMBExdDj+mFilCGG264gfADXDVN&#10;ztI02u0ay5mqxylcTr1yflUsAam0HPF1XzNnGRZ4RBsHZakHMqHydEvYPTQwoGI91Q4AvkASDWSW&#10;QBUHNXxhieWBGj67sgSXIawr5WEmZ+mAaZCxxnYBms8TihFBBIgaf/TKWjqSTTUtzy5JZQlhg9cQ&#10;Y2rqiP+sMqedcyrlXECyykm7MtkCBHYVJmACJmACJmACq5iADcCruHPdtAYC559/vrmYgAmYgAmY&#10;gAmsOALvvPNOKXOl+xGLthyW2XaVp8yOgKODijGZ9B6OSFRJrR1zVGRpKcTYJl+rDqNOODO99tpr&#10;lPOVr3ylbBo31Yo4gLOt+XK9feCBB7JWNwow1NSE3aiDfBaWE9t2hLzGxiDBsD1kfsA1ycjbUS+O&#10;1CO6uDdLhHpW5Nu4sJ10CDPaNa1XnqEJcDSnRzA0Iq2M8ZSAIVAna8Y1qE/bZFjAkKTqCPOehiRt&#10;FAkrBZb7oWbIBasZqoJBiJiub7zxBr2gaQTT1C233DK0rxvTM/nIRZ7eoQoqQhmYSTCUlt6WKqHR&#10;ThmzRJprMT2OSApAzaCjOdqXI99fhY3VMcDySjzmmGMm4ZYWUg9kRuWpn59nGbCnnHIKreO5Bjf2&#10;6KAPaCCzxIJnrcYHfeMrAbqqSAx6aujhnp19UN/pWLt1egIWX54aNJ8nFCOi8XyB+mIHpeydlhUR&#10;RC8Dy+FKo0D3nrQ9Ys5ZDm2sl6Fy0q5MVl+vU5qACZiACZiACZhASsAGYOvD6iRAgK/Gq9cDYHXi&#10;cKtMwARMwARMYMUSkMdbBHVM2yF3ro5LS/+9yWZkw1qzQmJmprK2YllE1iJ16t6qxDvssIMiOt5z&#10;zz1t2WPpvybqo8I7d/i6KWYmdlYVG06TpXsxCeqDZss6FYFYOwgrwGaKQkvezz33nJa2X3jhBT4r&#10;k8kKKzPPjN06NHt4ge+6667kDSPBYpz5MM8MFVjpAYUXKSF/U2KysuPrRoLo9Po+XfIhGQJcdNFF&#10;akLjwdJKhi++Bp1MFzXXItWM6YUOSqOvY9hmRGOOUo/onNTZrwhsS9dnG1n+/Oc/N5bPJFYONEau&#10;EmsyWcwknIqnOY2jduMAYP0qXH/4wx/0RIizimdHFyXUAJlFeQbNzzMOWIaMgkjfeuutzMkppUGz&#10;66uvvjqa8AEHHEDexiAWzzzzTGOxetjxwqD4zyhDJny9MKqX0A6lxXf0fFtZe/20rAOSGzev4FzL&#10;vMFnZaWTJEujQPfGfx4x50wi5OSFZEpeOWlXJptcWhdoAiZgAiZgAiawrRGwAXhb6/Ftpb3f/OY3&#10;OVKlvLaV9rudJmACJmACJrBaCMiqioUyC0UbZteOhp5wwgn8inWnjLdMaTjasjyaOZgOxUY5cpPC&#10;Wqnqei/WoyMQdJaYn7Rqf/3117cJdtVVV6m6XscmZJNlq8PX7aSTTpIMDz74IJ8RwvHKK6/MnMwG&#10;ORqefvrpjb3GTfoC8hh9ZUUgLCr2ufI00zBBKW5qZTJW6uU6rENt04vm0N1YOqeN9KsqKJwu4wu1&#10;h71BTrQlSW5ipdA5x73a0pggM2eiKnFK69ACkRYTNZYSKUB6ibzM8Fz1fdohwwKGZFo7hLWD5Nhj&#10;j22MZc1NfPFJQLL67likmr3//e/HTNIYp33NmjVIrs/5Xeg2OtxW/s0335yNsquvvpo7GN40hBfc&#10;49S4du1aPgmVHwcAS0KZohFPdsE5EesFMovyDJqfJxmwjZTK2TWSxT4Y3WGSnyXGhh5P5ROcYnkl&#10;aJTt5JNP5j6VatNY/a6Oen2ILSP1WYamrJ+W1UBs1dn8xrBV7O6ajWJDxetIHyrKA6U3/nNbOd1z&#10;zoTSjiuqV8krJ+3KZOOEdC4TMAETMAETMAETCAI2AFsZVicB/d8b55XsWp2tdatMwARMwARMYPUS&#10;wBlUJhyW9bWUzOIgK7Ayu3ZfrKJqqfrss8/G7CeLI9kpR0YC4joecsghfcX839/x8MDqll7IgN/q&#10;fvvtJzepRx55pDf+c1QUgaDLqnG7lH8wJ+BiJUXsqFQOPVr4xi2ptzqZvSmtw9eN2IPCK19hLsLA&#10;koWFY/wOZWiEG1UrPGzlFYY39ZpsyZRDc+gLviO8DKXYh9ReqgubN2vZlKDwm7JzVyYj5be+9S0+&#10;WXqmhFgTl6sNjaLMiNVMMqywXPxU2S4akqkBf9IotEhqcM0110RRX/7yl4Nk1jT5lu2///6V9SoZ&#10;piOZYy+44AJ1DfJQe81Y6KhIpxdz1GU2RmQZlRmbq75PO+qacEhWoiP+sxSMocqADZXgC+3V+CVB&#10;b5jorLpBalYpapos5GSEalMINuxsKEmLTjvttBHll1n23Xdf3YRSOlWi2x3bC5iOIj0yM5TkMi7l&#10;4Vp8j2vGEJw4MpnvGvgSbx52QbW3FwhpZlGe+vl5xgEb3sbMNtlE2uiSK5s6+2DC4ssX/FM1MY67&#10;UP70Ca7nCHNpR7Gyr1MptTOu63d1lBJKedLNWHBA2/UIm/c1blqWVDwdGIma2Sr3paXNIbuejOM2&#10;S2lw8UDhs3unxbg5Z97kO8qvVPLKSbsy2RK211WbgAmYgAmYgAmsDgI2AK+OfnQrcgJ77rnnPvvs&#10;U3JpvGl8JmACJmACJmACy5kAthkt6X7+859nUXKXXXZhBZY/08X9Nvk5s1AWLJYjKUTZKUdro3iJ&#10;9ZpRVTLL+kf85wsZZIulHM5MHXouoAJBl2KzJohUcmPFVoHYUS1L/7LEYCSOU347Ok4L8b0r4PKx&#10;DhdDDDaSjdqpGmIII6uDpKq8CFFLB6nXYK5ytCjM/fvvv1/lwP++++5TY7F5a90Zs5xsDEgiO3Fl&#10;MlJi7ebYS75QAuWoQEqW4YefhvZU2l4xyS4apX7BVpHSRnK6UiTLpqGWNZ2Y0QaIWKlrACvF7vDJ&#10;6+0vxNBQKscI9y+88MIoobJPu2ucakj2tksJNKDUQAZsqARfQhtJMPRY0zmpmeKHc0lOmfkjaHw5&#10;lNCiqUIZU44szVBKp0p0mzO5NVllB6+SHgEiPTKjmaRklKU8F9zjjLuYqRQgV1c68HvDJ1RqV5as&#10;EsgsyjNofp5lwDLlRhD4dCLFr5pOl6qkp/Ni8tdOCz2mufjCFiuUZxxM5WL+UV2MVj1HmEvRyY6n&#10;v6x0SNL77OsWjNjXKiedvdF2qtZ823gS8yyNTfPWT8u8IMWjVuR5Omgk1r/hTCU25aSD64wzzugo&#10;ecScM6GcI4qqV/LKSbsy2QhRncUETMAETMAETMAEgoANwFaGVUvgtttuK9vWeHPVInDDTMAETMAE&#10;TGBVEMCWwLmSLEbHsj4rvBs3bjzxxBNr2scSGwYJsoTBldVSStuyZctQq09aHaWxMM3qNuWMsMFE&#10;IOiyCUjFEYOSObW5at2Zte8awyHWX7leKSRmxxXLtQ888ICSsW7O8jGr/CLGJ9+5kx5E2kse+wHm&#10;B/ho+V4X32nXpk2bUrs79GgUVURj+cKf3ExX8CuTSX7Uo7fA3iZUJqBfqIsaMXRlWehKuNFrYa4A&#10;prRXptyhl5oWblWAQpPhrHDNoy96hH7p7an6Pu2WZE5Dsq1SekENTAeUxq+0cdw8MA81Y1pgN0kM&#10;BMUa5SaTDB09lRa1gUKR0lq0sYBhSMQCWVLLs9h1VrQEjomiNLwtuMdjgBx++OFpY6XhEZ569Hjp&#10;yFgJZBblqZ+fZxywPGjQxpgW1L+au44//nggpK7AmuvKp8aM26/VBMZpKD9f+FPW2cYrjI7o7Sxd&#10;zI6BzZs3p28OfNeModjUtHfQcchDhamcliHfOHJnfMMZKm2kjyjQ9FTvAcwj5pzRgs2esV7JKyft&#10;ymSzS+4STMAETMAETMAEtmUC223dunVbbr/bvkIJvPzyy3vttVcI/+677+62225D2/L6669vv/32&#10;Q3M5vQmYgAmYwDInQKjeQw89dJkLafFMwARMwARMwARMwASmJUCgZlyW2ZTAPqppS3ZpJmACJrDi&#10;CDz77LO77777ihPbApuACZiACUxIwB7AE8J0USZgAiZgAiZgAiZgAiZgAiZgAiZgAiZgAktA4Dvf&#10;+Q61XnzxxUtQt6s0ARMwARMwARMwARMwgWVGwAbgZdYhFscETMAETMAETMAETMAETMAETMAETMAE&#10;TKCCAMfxPvbYY5yZfeONN3JML9GqTzjhhIp8TmICJmACJmACJmACJmACq5yADcCrvIPdPBMwARMw&#10;ARMwARMwARMwARMwARMwARNYlQQ4d3bdunVHHHHEJZdcQgOvu+669Jj5VdlkN8oETMAETMAETMAE&#10;TMAEagjYAFxDyWlMwARMwARMwARMwARMwARMwARMwARMwASWHYEDDzwQmTj696677vriF7+47OSz&#10;QCZgAiZgAiZgAiZgAiawFAS227p161LUO02dd9xxx3PPPaeydtppp9tuu22acoeX8v3vf/+VV165&#10;6qqr2rKef/75/NQo4eOPP072yHjIIYecd955Q0V4/vnnb7/99jLX0Ucf/fnPf75Dqk9+8pOkGVrd&#10;kqd/+eWX99prrxDj3Xff3W233YZK9frrr2+//fZDczm9CZiACZjAMifw6quvHnrooctcSItnAiZg&#10;AiZgAiZgAiZgAiZgAiZgAnMi8Oyzz+6+++5zKtzFmoAJmIAJrAgCK9gD+LTTTnvzzTe/9x/Xnnvu&#10;yR3WfGfkjjl2w4YNMxaSZcc6qzvxJRJQF9bfaAVfaNSI2g8++OC0EL5jSMYo3mH9HVGLs5iACZiA&#10;CZiACZiACZiACZiACZiACZiACZiACZiACZiACZiACZiACSxnAivVAIzvLxbf1OMWr1lMnv/2b/+2&#10;DHFv2rQJ2RCYL6l4mH7/+te/YqxNb3a4Edc3DTM2vtFyO/ZlAiZgAiZgAiZgAiZgAiZgAiZgAiZg&#10;AiZgAiZgAiZgAiZgAiZgAiawjRBYkQZg3HyxbhK7OOukgw46aMuWLeEEjHkVn2BdcRObKMZR3SQ7&#10;LrlpGvnjUgg3sTGr/MZyuE8C5e21syItsSgRLwJWq2QkOfnkk+ehashMYOcI9JESUJPLSmnFJC7U&#10;82jOjGUe9c9rxkKc3QRMwARMwARMwARMwARMwARMwARMwARMwARMwARMwARMwARMwASWP4EVaQD+&#10;y1/+AlmCHmd8deell17iE+ssh/IqKjJhkL/61a9GYoyjX//617mPVZhzc/V9/fr1JMD7lsS46nJH&#10;B/G2lcN97MQqHyMupty2zuYnQjFji0U8vkRKhYMuWzG70iDb0ODPWL533nln2rIqD4f4xT+v2cG6&#10;BBMwARMwARMwARMwARMwARMwARMwARMwARMwARMwARMwARMwARNY5gRWpAGYsMm9WPG1PfXUU5UM&#10;X9jU8hqusTIky+SJIbbR9tlWDvfDeZe8RHhuE+k3v/lN/MoX/lTKrBWpn3Fv6zoSjAj+jMEYYSYJ&#10;PT2L5M5rAiZgAiZgAiZgAiZgAiZgAiZgAiZgAiZgAiZgAiZgAiZgAiZgAiYwI4EVaQDGV7Wj2fwq&#10;51q8fiO885tvvhlZ1qxZo+9yySVNm/9uWzml8y7lNIqEkzGOwsR/1q8f/vCHI0h11go8j8MROSsq&#10;WpF+wWDcWGMW/LlXP372s59hzL7tttt6UzqBCZiACZiACZiACZiACZiACZiACZiACZiACZiACZiA&#10;CZiACZiACZjAMiewIg3A73vf+8AqK2x66Y5+5VJ85rhw/C07A8MnIaDlfRvnBGfJaspp6+Znn32W&#10;n8IUTcRp/tTNtlaURWUCRFzrMuWI4M8qpIS5zBXX4pmACZiACZiACZiACZiACZiACZiACZiACZiA&#10;CZiACZiACZiACZiACZQEVqQBmFjNHNOL62rWnk2bNnGfX+ttq5RAekyqZJRdNr3aytH91GDMecON&#10;6oVzrVx7Uzs0N1VvYytGqylGXEo+//zzG0tQvGuuLPT0Jz/5SUzjWKbb7N+j5XFGEzABEzABEzAB&#10;E1gwgU996lPbbbfdjTfeuOB6F1bd73//+8997nO0kYsINPy5sKpXU0WPPfbYueeee9BBB4kkF9+v&#10;uOIK8xzdy/AUye985zujC8kyrhRt/+Uvf6m2T9VwlTOnYqcVcvGlLdUkP7/umF/JI3oHYbK5EeAM&#10;6vIQrlJsnryMAtKPqHdbzjJvbgseMqouU4N41JZf9thjD95qeCiP04E//elP8UY0ooR5wx8hkrOY&#10;gAmYgAmYgAmYwLQEVqQBGAQcWEss5Q0bNgQOnF8xf+ogW9lW5W6ri19LcFhMw/OV/9JEaGhKVuK2&#10;cnQ/wiYTQTqypLVQOKGn99577/Qm4aC5qXrLVszSu7Q3jjfOykFarOO6WRrOMVFzODFuykqACVnx&#10;pRESx2iJCsA20/IsMjuvCZiACZiACZiACZhAJQEWOteuXfvDH/5Q6f/2t7/tsMMOlXmdTASwKbLc&#10;vG7dum9/+9u/+c1vAgvfv/GNb+y3336YgUtTh+n1EvjBD36gNDfddFNv4poE1vYaSk5jAlMRYN7D&#10;aHfEEUdkcyOrB2effTbLBctqfwzm5yWxNEMJk+Es21yWSvKp9GTycv74xz/yVsNDmZ0HIwr/xS9+&#10;EW9E8RgaUY6zmIAJmIAJmIAJmMBqJbBSDcD0Bz61fKan/OqOLmyrWD3j1w996EONXYjRVGlIrBjR&#10;fOpgYNmM28qRpVl5WZ5ojC/Nf5bkkZxWnTn+Zq1AHsyxI7RN0mKKzg4Mlin31FNPxTqun3D5Lcs/&#10;77zzhKvtOOQRIjmLCZiACZiACZiACZjAhARY6MToS4EbN278xz+vtlfcCStdTUWxOoyJl+Xm9773&#10;vZdffnlgfOONNx599FG9JGMG/sIXvrCaWr2AtgAWzQQgYMGLhWP2Sq3tszN0CSZQSYAFjQhOxty4&#10;efNmPWIYznfddZfGNduPlokNmBkGQ3W5r72ysbMk4+lwySWXvP322+MKWULJxwk8ba5zzjmHx252&#10;oWAf/vCHqYidByMs69py9NnPfpbPe++9d1qBXZoJmIAJmIAJmIAJrAIC223dunUVNMNN2NYIvPzy&#10;y3vttVe0+t13391tt92GQnj99de33377obmc3gRMwARMYJkT4FAD4m0scyEt3pwI4BLEovANN9zw&#10;la98ZU5VLGGxOB6x9IyZ7YknnlhCMVZo1Vg4DjzwQOyUfOJv1Gg7Z/UZXzcayB5KglKu0JYuXmxY&#10;gZRxx/TLIj6r/HfeeeeMYqwgbZdRh/ZiMJux1Wn2ORU7oYRLUtTqm+SXQ0cTA58oCBh6n3rqqY98&#10;5CNZz2L3xfrL5ImhLo6+WkKxl7DqGdVvSSSfUeahw1zVZS8qipDf9m6GXzUu5mwySBWspl40k01d&#10;pFRefRm0MW4FPWhqgDiNCZQEOOsw80oyJRMwARMwgW2NwAr2AN7WusrtNQETMAETMAETMAETMAET&#10;GEfg5ptvxoCBhaPN+kuxX/ziF+UH/M1vfnNcLdtgLizrCksOumOOOYYv2IAdRnsb1AQ3eYUSwINf&#10;8fAfeeSR0vrLfW5qSwfWNUfZXaG9vJzF3nnnnc866ywpGA+UelHlMYz7L0Zftnbx/Z577qnP7pQm&#10;YAImYAImYAImsC0QsAF4W+hlt9EETMAETMAETMAEVjYBHbyHlxJ+JLrwMmHtr83OxBoiXolKyZmv&#10;5G1LSSFRLCk5ha5cf6QuysF3h3I4K4TvZOmNc8tCuTLqIgvny2aFU6DaUnaPcqkWJcP9l+/41ugn&#10;bvJnyIYrTE2TEYA20lIVQnPI1bimn8lPRbMkQ9THHnssJFS9JUO1VP3FZ8hJ7WQfrcS0Gqsk2S+9&#10;9NJu96AvfelLrCN/4hOfyOqq1MDoDnGWtqixafRUGh6K0fil5njLWURKB0UqavdgaeSvIxjxvsJK&#10;9OlPf1puWA8++GCZuLJzO7RdZUIPnmKrAQ7qTJdEWBjR2xjjfNHA6e5fKWd0U73i1dRV2YS0Uqap&#10;GAuNA0eJ0bHQOjW/HLOVvdDb5PpeQJKyNI2Usi8oNm0CjW0b+N1DrFF+ZmBNxdmvUg8IZ/fBzn0d&#10;TVoqQ5BEQvUOn70xbDMN6X6ODHo8jQCi9l555ZV8Mu997GMfa+t3OoIEWNp23HHHtjRtj7Matawf&#10;sHCWwz1X+pTkz+zp1vZAb5Q/m07LJ5Rap7jTPItjelFpNbNxm+SN3LLxpYmr8TVmHkOmRvF6p4hB&#10;CQ477DClHxShUPPbcccdx+dFF13Epx70HV2cTqSNxubecV2jz/XaWK+09D4zWMjfphIaFAggFUqf&#10;kt6YNUgnndgETMAETMAEVg0BG4BXTVe6ISZgAiZgAiZgAiawOgmw3MbxhCy5yktJF+uwROtttJP9&#10;7ne/U5hfpcSnhLykzBa/+JMVNAqJYknJ6iF5Gxflb7/9dsrRKbxk2XXXXdtwq+TPf/7z6SGFZOF8&#10;WQof5OBS2aMvvvgiITqzJhNTMauL1VLsc7SRlqpkmkMuRGVhMa0Lm0cmP23hTmY7qUxGyaRct25d&#10;SKh6WcdvtJdwwiL9Be2Qk9rJ3mi6q0EkIyXXCSec0J0eE+amTZuuvfbaNNlQDaQ76Gg4S1vUWCJV&#10;9m4aiErXrFnTLeeMImlQnHfeeZSTihr3a6gqjY5glP8Wl85i1M3Ga8bORZFQG3iKLZeGLTcbLYVS&#10;0RjjfNFskMrGgJW+RTIp5wMPPFDPgZQ1dSnZ0CYwTcVYkGylZVdHXIfWUZHGbGMw8wX3QiVGZiGa&#10;ljaBxjLwZYJNL03yQ4fY0UcfTSH0cvos4Lv6vfQ+vPvuu7kvv/a2C0mQUL3D53ve856OxKWGtKnZ&#10;0MfT6DmHZ4SEP/PMM7u7iYkRHWOGrOxNJRuklvWDqJQhprIYKZoZeOT1bh4qZ4B4QmVPxsa2D52N&#10;ewECLZsiNHHxIpQ90ycfMkMVr7ctlQlQYKXcYYcdKrPo7Hmiehx11FFk0Sd3GneqRRenEylzCOO3&#10;sbq2cV2pz5XaWJkMCaVjvEOG/PEsa3ylDBVS6zQWKME24ErtcjITMAETMAETWE0EbABeTb3ptpiA&#10;CZiACZiACZjAKiTwmc98Rke3bty4kVM2uVjM4pxRmsoSWLnYJysjx7gqMV9YIiTlF77whZQOJh+d&#10;enjXXXe98cYbpNy8eTNhbKnr2GOPLdfUKJZKlfLRRx/tcCS96qqrVHLIQC5q0eoksYiHdhJHGlMp&#10;5+eREQnVrvSc48suu4yfqCJtMpRkjdNFi7AG8YWb/KSUNFmBE1lYjCZjp5QbTZAJ+VPglckoh0Vq&#10;FXj55Zeraj75zh0sW+XqPMJQEe0VbfpdQrICPm75koMtyY4lYNDpgIFuqAbGQcJpd1DaBRdcoDLx&#10;tNNP2SWtRnPuuOOObiUZIRI+begtNUJVFaHS7BsAi0ZWej/1V+6QhGRajw7L+hlnnMGf3Gyzdvd2&#10;boe2M9ilSKEbGowQ4ybe25moWEBJHwofI4L7qdYxM2RTgcrscCZrZJLVJchZXUObQAmNTWAsp4Rp&#10;jkY38wODWr3J+FXM89KI1dsLHZ0+ogndyqxfaQJS8YX+iiaIIQSyWSKb5EMHYog11si4k6o899xz&#10;kSD9/vzzz8d95kNpRbfJE0mYnTStMY5khWq82L8S2hvpZcYu0w99PPXOOW1ShcPlPvvsU9NNg9IM&#10;VcuaASvOEkPzpxyXtT0LnlKe9OlWzgxZK4gbrL7WDKknlHQvnoyal3RGAPMP35944gmVUzkbt0me&#10;CcMzTjseECCe1NLw7P1hHkNmqOIN0oeOxNpsoUgSlWU+/PDDpGSDCxGk+cKnuuzee+8tS4hJnrcy&#10;vVfwhWSxKS3L0jiu6/W5UhsrkzEXxSHcoaJ8ARd6m77mRSt4HMQ7M+3V2yP6c8stt1TidTITMAET&#10;MAETMIFVQ8AG4FXTlW6ICZiACZiACZiACaxCAhgbZGFiPS4CVGLG40hCGQVfe+21stkY/MLvjS8c&#10;bUgaFpfDZBKnHt53332c/KoFRFYeWdKl2EYzLcuvGzZsUMoOk0BEG0bCkIFc1CKT5zw8gBGYNlKF&#10;UESTWRwMw4kMz6wY0vawg6rJyhWWgF/96lf8yUp3kJH8rK6SPYBXJqO9suvQfDxrVTWffBeQxtV5&#10;bFcsuIs2/R6rtC+99NIILX/rrbfIVYZ4rSlqEg3UCZqpC3tZtexDqBnaq4a3XeNE+vnPfy69pXA0&#10;OQqPkcV9ycn161//ugaOHLhRldCoOIuxw312dOcqVi16GLrBnzSKUcyXcI1KJWdxPBQe2eQET4IX&#10;XnhBybBhy1M/nQook16QsbD+yuoCpup65plnopBJmiAr1DXXXBPFahAxdzGcZUHRmBWZdHtHZFlk&#10;L9QwVBPEMJoAQzX2e9/7XlZIOsnTXzHEuveIKLp72iP6rr5++umnoxYZgxv9pzNJbr31Vuk/M1Xb&#10;yEWq66+/njRYYtDeSE9/SUnSa8TjiezZU69mziGXpnGuvffeu6abBqUZoZa9A7ZNAI1i+iIsiHzR&#10;g4OZv/ux++STT5KMAwLiya53DLqGMfWHP/yho9XjZuOOAnnGKbwBAsS8Kg1HS998883IO/mQGad4&#10;g1QiS8y44BVFVmd+ikgSvWXG2fMnn3xyJJazPpqQdTcvflIPXpPCYMwX7Qxru8pxXa/PldpYmYyX&#10;N/k6x0McmVEJ/tTuxnIfJKrL3KJ3ZiYl5hxZx3/729/2snUCEzABEzABEzCBVUbABuBV1qFujgmY&#10;gAmYgAmYgAmsKgKEKtXRg6XvZttSO4kzJxJWwWQtDqOUfEcwLZSm3K997Wv8VHplYTnoNsuJO2ZU&#10;imVVrrQcdEcHnaXbaHJ2fGM0+ac//WmUzJrgxRdfnFXU1qhXXnklW0VlAZqbqecxRfUmU/hlgFx4&#10;4YVZ1brT6C0axmxlid4Pc8UsuNK8OvCvvGKvwAgNRAEyDfzABz6gStv8YlnA1RnPQO51gRonUjqC&#10;6HTZ1dDqbGTpPlXUENa68+mnn54mjrMY20xx4zqX0jDkoEhZdqruOJd0/fr1WUO0D0AmH64f/ehH&#10;fDI/ZFMBvaAV8/qrrEvTTqy5j2uC/PvTS3aIsHOEHzYWiywljZIM5anMi+yFXobRhMbG0unawxFX&#10;OcTCftm9R0THhaZuf+qd6667jk8MKlGFnhHd8Z9JgGwdR+dGafgZy6onF/m4GImpIV/3RzyeRsw5&#10;WafUPN16+zFNME4tewdstwzZA4LJTa66NbEfiPqbTVk83Qh83e0CPmI2rsSYPSx4o8D6G6a+eQyZ&#10;EYpX2RYl09nJ6bXLLrsQQV12UGaq7O2io/A4ez4dfXEIPS7dad7HH39c5WdDtWOSL8f1CH2u1Mbe&#10;ZOp0NihkasyfbU7PmNKzEb377rtTSHouyaC+c2ITMAETMAETMIGVS8AG4JXbd5a8nwAxuLKrP49T&#10;mIAJmIAJmIAJLCcCWCl09KCEYg2OVVGMdriMaCWrPMKNWHllC0488URuhkVTC/1HHnlkmZKjc3Uz&#10;W37df//9a8Cwwshyc7jpUCPl4CjJ6q08wNIoozUF1qSpabLMt2H1QSo8b4gNG8f6xiF8CueLXRaD&#10;MZwRvjEgcGUyOdkcfPDBpYGBO7JOZQugskFmV+PNGjgzphmhgaVedZuIwKuYn7hE13gcTiKSsFRq&#10;dSPD7AjGSBNRcEujI2lGdy7aopElAzmmGnQYGUAXFuhSUUvyWe/I/qf5Ibt0ZGz9VdaV4R3RBOwQ&#10;5YaAsEjJaz/ctRvVTD6vYfBWcxbcC70Mw2rb2Fg6PQIVqKhyiPVum1BGJiI+0+N+9RzRxJjel5E4&#10;HgdtTVCBvZc8zpnuymmwLGHE42nonBMCx7akyUNTjFBLpOodsG2oZQnDxMgOD+YEnm715wVoAqHH&#10;OSSVGZhZpZ7GiNm4W1sgIKdwjgHm6cwzunHb0DyGzAjF69X8mgS0F8943vRqEitNdvZ8ZFQ85GwD&#10;nyZ5zYTZ9fGPf7yx0nJUDtLnSm2sScZDTXtHDjvssFLUww8/nJulWbdM3Ji9HrhTmoAJmIAJmIAJ&#10;rFwCNgCv3L6z5P0E2BmaXf15nMIETMAETMAETGCZEWAZF4svK6E4juy3336sirLIGwtemWcYsnec&#10;ZRjGVy2olf4oVIFLyuwAWEHGdEpprGwiMAc0srisSvU57dXR5HRlkEVtVsZZH0cwpMLzRkeBSphw&#10;+sStRAcnc5PsCA92TpAlb2pgq0ymDqKcRkfb7qjI01JqtAdgxuZEyfQqKx2qgYPEpnAd78fKNWGx&#10;K/POVaRKGeQuhuQMmcypSyVojX7aC1sIFhq0kUrRYU46ZK0/gj///e9/H1rdPDZkdMswqAnd9kVt&#10;2oiR2zjEFIB92mtQE2qqVmD5MhhyTd5BaSJEufpdpjWZw/Wp+4qcz5Cc1i+2sbTSOXXej6eUWDw7&#10;4giAQTw7Ei9YLQlrrx5kNmBO4OnGFMFrA8/iXkswU4rOI4A8T2pmFVSRByUvHjWW4Mln44ceekhj&#10;gecj45eJjqGNkOlJ2PMYMvNWPOyd2dOWPzmhtows0jiVhbKFM275CqfpjoaUUZEbQ7BEcI5etR+k&#10;z5XaWJMsHmpSg+xCz3sldwITMAETMAETMIFtnIANwNu4Arj5JmACJmACJmACJrCsCbD8ilMOy3ys&#10;hGKSZIWXNUScRVg3HOESit2ovrXhEVufRSlZdGYFWZZXhMSKgMCPPvqolpiX6mLtmDVlWcv4gmDI&#10;wzmgmzdvLkVirXnLli2YgRFelmBWVMmLJThdV61M1tvk0o27N8ugBHKPQ4VKSwDWFzyu0isreVoN&#10;zApHHjYKwBbXwDvuuKOyUXMVqV6GNI5uY67G4N6V5TcmwxmORXDtpYAYOszIQku5Rhc7jw0ZHcJM&#10;24T6qPIT2rmnbcLojhudUY6AOu5XsQc0P+hT9xU5X/Gil+c1+vGUNSdCZ/cWSL8zWWETnRDIhGop&#10;93oeZzzXFFhCcz7PYsTutQGz+Yb5igdivFfwJy8eFNUYACMgzGM2xp0dmyjvDLztxK4I5j2sfYoV&#10;sYRXr550yEYU4uxp23Fsdkc5Onu++7r33nv7kkz/e+hzpTZWJqsRtFtLa0pwGhMwARMwARMwgdVK&#10;wAbg1dqzbpcJmIAJmIAJmIAJrAYCLOZiocEGicVXgUAJZcxBcR0xdRsXKOW9oeM/48JuxAGBbVd5&#10;1GgNUJYm5dXKUrJOH8RiisBEba231tRUlKb585//3JYllrNPOeUU0rCczbo2i8sIxpI3bWwLncrS&#10;pIJhgl2r6rIEs56eLqZXJmMhuwN16awzlEB3ekWr5sqOBqypZYQG1hSrNOedd552Ntx99931voZz&#10;FalS+Djaua1bZbeIU7cri+1IxgK3vLvQJZzGiBeKDjOy0NJ6L66y/BH7SEa3ZUQTGi1kMQDThgO8&#10;Y4hFUPrRwivjiCbU1Ki5MTy5a7KMTqPI3ppzFBlbwVH1qSi4+jWCmY+uK8vYaIZss03O4/FUNiTi&#10;8DMFdTcTAyS7moZu1lmMWobkPM54rjE5MEUAUKObOfaWW27p7UQ2A/FAZFZhHMn4ShZeP84888yO&#10;vPObjXln0MENskxrRmUblvyA5zdkFqN43d3ROJVFFg1PvWKVl/YDxRHpkavxYPt33nmnVzHSBIP0&#10;uVIbK5OhBh0zfGUM/EGNdWITMAETMAETMIHVQcAG4NXRj26FCZiACZiACZiACaxOAvIyvPTSS0uL&#10;LwujjW1u9ITQsv4BBxygLFoXlrPXtNdPfvITlV/aj1999dXKumrCTqZFNTbkxz/+cTSZSKfydLz1&#10;1luziKNlXVjUsJSnRlktUD7yyCOqVKcPViaTX534L9VFk9XjHMM8lO0IDaxsJh51Kvy+++4btHo7&#10;P5EqJSeZwjt3nFgcZzH2+t5VVhrBzDGKZMbyjg0QvYVrTtBgya7HH3+8N/ugBCOawLAtNfa5555T&#10;vXLflOUyPb92kFSDEo9oQmP52ez90Y9+VMnK2Rv9IeopTpxTubjxKGHLBWApUM3Rw0WfclvnV2aM&#10;+j0ZvQz33Xdf0mCJ7OjNKGR+j6dGOS+66CLJ1njWrLKwsUnm+Xqv6EWqJTZRNCTd4KWdSVhzBVOn&#10;wDZe9Ah5iQ6Sdo2MrwQYEJmO/p18NtaBF6mnryzTjHrtwdJ50vMYMgtWvN5R05hAZ8/zU9v+jLgf&#10;+700yTeGrHjmmWcqxajX50ptrEwWr74TustXNtnJTMAETMAETMAEVgcBG4BXRz+6FSZgAiZgAiZg&#10;AiawbRGI9eiy2awPZqYC7mgN96STTlL6008/nU+caUqjAiVjb2AFdqilsLsDqIjqGtOwrpcZyYY6&#10;qpZNZm1RTZa7W8fVGJiatf4yguIOO+ygcuJLTTJ535KyDNsIE1Czap8ebTgnPWY1X1YfDJNtliR6&#10;ocOimQnWoYE1TaDL5M+KGxPGhposvWlmFKm3/EgQRzAec8wxbblirD344IP1JY9ISa9deeWVIzIq&#10;iwZIaf2i2LYBO7qutozdTbj55pvTjCS++uqruRMn1GIhkHdgOZZJzPjCuDVt5N6yId1NyCyLjPfM&#10;2ZcNEGrCddddlxWuyZBJctAmie4+UhRo1ZW6gOv7BRdcwOfxxx8/YUczxmW9K/tIvZleC348Mekp&#10;ZvKxxx7bODdy87LLLiMByepnyEWq5fvf/35s+Y0x59esWYPk+my8MK+iXTwayplKXrbquKHX6NmY&#10;SpmOyqOLYzuCpJrHkFmw4g1FqvQ6ex5VLA/PVgJAxfYj3dHDqHwJ4R2vfpKv1+dKbaxMhuRyRucx&#10;V+6mYjzqfOhxMJ3LBEzABEzABExgWyBgA/C20MtuowmYgAmYgAmYgAmsVAJamMZxM2yELEbjHHP2&#10;2We3NYmV3LVr1yo962WswxK1mO+sCYYJIZa8SRkrrawGYiZRyawhti0vdqOUrwmL0dSr1ToVS0Vl&#10;RtkbEJhQwLI380nrZBqsv8omK+AzTZb7SBz0iG0jlvjlgFK6xaxfv15NgFKaWJEw6RFhrEwGRtk8&#10;AAsHNRMyYBcTgtMecsgh9Y2NlJTG0idXh+NaJEaMp556iqV81tY5yRjIaS6+c4fTpkWD9dYgNkID&#10;e9sCVekkFY2IND4PkXplThPIlg/MDtM1SiI55Ss8+yUfSi56KtUilGeW0MEMEFkLsH7FmNXQmPx4&#10;4HFNwEQRTUZzEEx7O2ST0/Wtb32LT7Q3G7MkBg4Nkfva7NegJsjXlkqZdjTcGPgMW81O2ZU2IfqX&#10;xJzDSkqCQMwufJQgN1YN9ggLwfc4LJzvk8d/xtE/+kgNTHszbd38Hk9tDIn/rP0xmhtj2ucLXcBN&#10;HcTQGya6o0+z584kahllMtvoYcoozh7o6uXTTjutQ3+kXWha9oTSEJP5Lb3SONjjZuMOd3a2TKkv&#10;GLzpaw9aoV4IzZx8yCxe8YYOagaOOrQ7Lre6G1wKZIJ6pC8hejGDLRtBBk3yldNspTZWJkPUL3/5&#10;y/Q7Q6ZUCdHYf//9h5J0ehMwARMwARMwgW2HgA3A205fu6UmYAImYAImYAImsPIIELJYC3nr1q2T&#10;tY/FaCwirLpqRa90icClkvtKv8suu8igy+rwHXfckbaf4JAUQsmY4khGYlzQZGzg/v333z8O1oUX&#10;XiibB/VmxUqwVGZWALW4zCoetUsGWsfNQUeTKnHaZNpFK6LJ2LMjmiUARZL0WHmjrjghD7ON2CJV&#10;mjhOq1UrKpORkvDRaiZ41UzIgF3L2dhlJwy12tFr0KYusQLyEUccIQ5cfOcO8iAepz+mQYZHaGCv&#10;5kjNJEbIkH3psGrPQ6RemdMEWlXv9TrSGn2jW96g6pQYY3P0XapFOiBTg27ogY4qmWGiqSDGLEMD&#10;bS8NPyPETrOMaAJNRgz0RE1mPGoYcs5l6hFLyTr5shyz3OSnjkPTBzVqaBMYSpSPzBpuDHxNAqUj&#10;LCVrjorJUIm5AwEOex4kZ3figw8+OBIcfvjh8T3M5B3+haPFoIExr0ZvMgPLgphdc3o8tQmvuVGS&#10;oGwx7fMlnokkGOqEPSe13HXXXdUQyampMmI8lA909Kc7ygLapbaXTyju80wPbtoWhopSL9Y4vg+a&#10;jRslzzqFp6H2CjBq0tcemfpoZmxNm8eQWbDiDR1NOnueq3t/xv+Pvb+BtquuD/z/f9Zk/TrVnxoT&#10;yMyoF2MgE1OcQoEkpoKtdTBGqA8LlCYaFi2MIMn0Fx8QrSb+m9QqAho7CYIDqy6CiQ/YquUp5CdW&#10;QK/JBQutNGQSY+S2dzqBRMWf9NdZ6ervXT769cve52Gfx3vOve+9su46d5/v/j689j773JzP+Xy/&#10;KeE+TWTCSYy3D05x/GGGLe8dNV999XpV/XqueDVWLJZ/fa18SXT99tjqSbG8AgoooIACCgy4wHAH&#10;gPm/Ol/ui23dunWTaM1/qjdt2tSgA3SvXg9ZXCqNggeFjyarD4oO5PXEmlVBVL0SSyqggAIKKKCA&#10;AgMlQNzioYceIkUvTcPIY/70Ghsbi2n9yqsqnnzyyXxUHVl9bHzAR3k+1ixEGfmVnYSOClOARuVt&#10;hyQ5cP/+/XwkFzOaRgdohZ3kesYo0oeYPOYTQFpMn0JGbyNqUn0jca085MIo+Iyb0GYaLD2hk/fd&#10;dx9txWSneSowIVueytnpGOEZRpHHACoWS8NsWmH1IbdXks5z0rmiiMTk553RoYEPS5MWQgVtXIHt&#10;9a36UZPbpbQE46pVqxr3OX1Gv3379uqja1CSc8dFmF4sEUfkQ3xeWTGp72233dZGQ3EroOb0muVC&#10;5fp/5StfSW3tTQBbrxttDCHWIo2+xcuWm145+s4e+pzfeTiEX/FpGqpvCa2lIUSv0t2YLjEWaohp&#10;bAsb96jCbYcD4wsZLfWwaWECKukqyqcfSGHyxvmFTeuvVyDdMKNA0iiX79HbU4Oec2/kLYN3H8zT&#10;C4HrjftkvCe2Gv2NtnpxWXL6uCpSJ7/1rW/REDt5e8rvD3Q+XshVrp8Ye9M/BvjIJX0vJC0gXf1P&#10;lJo9L58U3oN42VZ5LXf9JdP/C6+lV1PMJ8FpajpBS9z0OEeRbR/jKv+tFfH76lvF67ni1VixGN3j&#10;1cdtn/e7dONq6fKuPkBLKqCAAgoooMDUE5gxMTExpKMirsksbevXr4/+E+ncvXv3xo0b582b18mI&#10;iJvyp1WqtmJV/CnJp0X1jmJRmfjUg09J8q8bs4f/QvAflZtvvjk1xJ5WW49jOZAVnmI2uSm/7du3&#10;b+HChWmYx44dGxkZaXXU4+PjM2fObPUoyyuggAIKDLjAoUOHli1bNuCdtHsKdEuAJCQ+4uRT7+5m&#10;yHWre9ajwPAKxPzDBBuIHAzvKOy5AgoooIACCkxPgdHR0Q4/JJ+ebo5aAQUUmEoCw5oBTLg3j/5y&#10;Slg4jW/vbtu2bQBPD98npW90mAd59wgbM2lhHv3l2faivwM4arukgAIKKKCAAgoooIACCgyyAFFe&#10;vkTLuqflTn76059mZ75G7CAPxL4poIACCiiggAIKKKCAAgookAsMZQCYzB6Sfcvroi1evJhsWp6N&#10;ERJeTVMip53Mw5ymXKYMubl5GZJoOYpK8qmYa9bDsWkC6qazT9NbUpHoHg9yfXrSdOa0Dq9XOpnm&#10;lC6MPQabJo6GAqWk0WG7Hq6AAgoooIACCiiggAIKDLgA/6lktlXWPSUGHJOFsj388MNM9cl+Hl98&#10;8cUDPgS7p4ACCiiggAIKKKCAAgoooEBZYCgDwIcPH2YkhbmU0569e/fymKgnczKTXMvGrMgbNmxI&#10;gyfqyUzR7CfeuWXLlni8du1aCpB9S2FSddlDSnGDeqg/pm5mI4gbC+7W3Hhq9uzZzLlBh3mQShJw&#10;rTmKnl6maezRCp3hIw+GsGLFCig2b94cI0Kg7aWIe9p/K1dAAQUUUEABBRRQQAEFuiXA2oqxqCcx&#10;YFYVnfH0duqpp7IkNoss8r+npotNdqsn1qOAAgoooIACCiiggAIKKKBAFwWGMgDMtMlNCci1Xb16&#10;dRQjuplHXvk1lkCIQHI8Jjpbc12EevWwPyXvciwzPNfrEisKp2d5wK9RsjCKPM+46ejqFUjJzSTy&#10;pqTnvHAae+ykPxFHj7USU1L1GWecQXi77W54oAIKKKCAAgoooIACCigwFALXXXfdfffdd8EFFxDx&#10;jQ4TCSYqzH/cyAMeiiHYSQUUUEABBRRQQAEFFFBAAQUKAkMZAJ4zZ06DE8mzkVxL1m+a0Pjo0aPp&#10;kFmzZsXjSMmlTL383Xr1lJN3qadml4jCEkmN8Gp8lJAmqS6MgszjlIhcqCqNIn9AwLjcIvHdSOFl&#10;qxnPTmOPY1O3o3BjWF88CiiggAIKKKCAAoMmcNddd/3Lv/zLe9/73kHrmP1RYIgEzjzzzM997nP8&#10;n5FXExtTSREVNvd3iM6gXVVAAQUUUEABBRRQQAEFFCgIDGUAeO7cuQwjorD5FnviWbYUCo0HBEfL&#10;p59Jj5kCOrJva6bMVqyn3oU1OjrKUykUzTTL/Bo7642iXFVhIGlea69mBRRQQAEFFFBAAQUUUEAB&#10;BRRQQAEFFFBAAQUUUEABBRRQIBcYygAw6aosUrtz587CuRwbG2M/z1aPrVID5WPV24jL5lu9emJ/&#10;HjDmS+I1Lyxmio7U3rQRh2ZntFtzFF6gXRc4++mt69VaoQIKKKCAAgoooIACCiiggAIKKKCAAgoo&#10;oIACCiiggAKDJjCUAWAQ169fz1zKmzZtSqBbt24lsMp+9kRsNdJtY+PZMj0ZwymNmBV50/TIafnb&#10;evXEfrKHo05mkK65Yi6VM43YokWL8qaZDpqd0W55FIN2fdCfdevWxXTT9Jk86eg5nuwfwN7W7NKu&#10;p7dh6a39VEABBRRQQAEFFFBAAQUUUEABBRRQQAEFFFBAAQUUUKBtgWENADNgcmr5ma/yG3tiI7ZK&#10;jDY9W28BJ4LEUYbCMUc0P2Nh4IgZ16snIs1x7MGDB2vOL02OcmQk56enkPhbGAX9IWO47dPpgQoo&#10;oIACCiiggAIKKKCAAgoooIACCiiggAIKKKCAAgooMJ0FZkxMTEzn8Tv2IRXYt2/fwoULU+ePHTs2&#10;MjLS6ljGx8dnzpzZ6lGWV0ABBRQYcAHWaGC+jQHvpN1TQAEFFFBAAQUUUEABBRRQoEcCrHVYyErq&#10;UUNWq4ACCigwsAJDnAE8sKZ2TAEFFFBAAQUUUEABBRRQQAEFFFBAAQUUUEABBRRQQAEFFJgUAQPA&#10;k8JuowoooIACCiiggAIKKKCAAgoooIACCiiggAIKKKCAAgoooED3BQwAd9/UGhVQQAEFFFBAAQUU&#10;UEABBRRQQAEFFFBAAQUUUEABBRRQQIFJETAAPCnsNqqAAgoooIACCigwXQTuv//+GU9vwz7gGAXD&#10;mfSBfOxjH6Mnr33ta9vuCcdSA/W0XUPhwCE6yzH2mtvixYsvv/zygwcP1mSJQxqjReX1Ts2RI0du&#10;uOEGnp09e3bUdtJJJ9FizYsqznK9jUo+8IEPUGHFM9igNvrwO7/zO/Uu7K5fKhU73Hmx4e1552NP&#10;NbR9tXexD1Wq4vLjhcClGBc8LxB6zoul+hVes5XyNdDP23iPrsAOh9D520eVE9r5FRjD5J7coLkG&#10;99teXFGf+9znolfcMFtCiMI9uh7a6ImHKKCAAgoooIAC00fAAPD0OdeOVAEFFFBAAQUUUEABBRSo&#10;K/DAAw986lOfOvHEE4mtdp2J4MGCBQsuu+yynTt3/vCHP4z6v/e979HiWWed1WqLVPLHf/zHVPjw&#10;ww932FX68PnPf54+EJ/oMN7WYU+qHE4PiWARGqxSuEdliC2VY/x8b6BeLL9H3eiw2p5e7S31DTcu&#10;P14IXIpxIC8QrnBeLF25wlvqjIX7JlDlCqRMG19U6tEV9eUvfzlwuGHW+55Q3/RsSAEFFFBAAQUU&#10;UKCKgAHgKkqWUUABBRRQQAEFFFBAAQWmjsAZZ5xx3zO322+//Q/+4A+e//znM0hiq61GZBvTUNvK&#10;lSsJa9Hujh07nnjiiX95eqPRCy64IFokaFGzkkI/+ZWj3vGOd1CYCs8777yWorbl2q666ipi3tRG&#10;yK2TtPL+XBxvfetbr7zyyh//+Mf9aa7cCtFfopVYFZ7CkBDmZPWqcbt9vtpbQuClEW7Lly+//vrr&#10;4/rMr/BXvepVBttaIh3Awp1cgbzeW/qaS4+uKC5C4r7Yxh371ltvHUBnu6SAAgoooIACCihQEDAA&#10;7CUxNQXSl+IffPDBVatWnf30tm7duscff3xqDthRKaCAAgoooIAC00bgve99L7HDu+66a3BGfOaZ&#10;Z0ZEc3C61Lgnc+bMoc/59rrXve7DH/7w/v37iVVwLBHZbk33fccdd1AbdRK1HRsbY/pQWo/u0SiZ&#10;wRHNJQzG43K3C/3kV4667rrriJZRmKTJXbt2VWcv18bldODAgehDOd+Oy4zTSpnqTVhy0AT6ebW3&#10;NHaCaumlwZV26aWXxvUZV/hDDz1EbXzL4Zprrmmp2qldOO60KA3RMDu8Ai+55JKKg+3dFRW3Wb6m&#10;8MY3vpEHn/70pyt2yWIKKKCAAgoooIACkyhgAHgS8W26hwLpG6nXXnvtb/zGb2x/envxi1/Mp1o9&#10;bNWqFVBAAQUUUEABBRQYZgECFQSiIg/4j/7oj7oylN///d+PyAExrZoVsj9ycD/4wQ9Wb5FoWRS+&#10;9957qx9VryR9oIc8+9GPfrSllOLOm7aGyRLoxdXe0lgmJiai/KZNm8oHnnLKKSTls39gU6tbGqyF&#10;ywJNr8C4APhiSsVZ33t3RV199dX05E1vehNfrOcB37zhmz2eUwUUUEABBRRQQIEBFzAAPOAnyO61&#10;KXD88ceTvsDBpPzy2RC/sr3zne985JFH2qzRwxRQQAEFFFCg7wIsfTdjxozZs2fXbHnx4sU8W5io&#10;lg9JYz/bSSedxKSy5ckzmeWVZ8lupH4q5zGHpGTHWMmSY6PpqCF6Up4elokZKRCVRIGaKYyp/3Qv&#10;amYjD7JehmWVajk2dYlG06h50MaSgQVhKqd7ibHxR8+0HqSx0QFOStM5S2uePgJvUUl5NuDoT/CW&#10;T0fjc1rxyqXRaL1wEqufDo5NbUUn+RmLtqbzTlfrfW7O/sTORVXzCkkjjQs1rr0o3NI0oQ1MiEm8&#10;733vowDT/DY9j01twYyVTSMMXG8j2EzmMZOLthR8jZBt552MXkX4mYTLPKU4wMuvqSonq6VrIK6T&#10;9EIuXwBRW8y9zKywNe9INXkrXiqFDkT9vPbzM8JO5n+OVuLFEusBpyufZ8tcVW7LURvVFm4+XOQt&#10;XRJNL8hCgQZXexWQqC36nN4I4ibclW6vWLGC+vl6RPkir6LaQIM+5+8a9d65GAX383T7am9odD5/&#10;Q2mAU2VQ6cJreq4L91760OBeUXGk0TqF0/tF42qbdrLx/ZYLIO5y73//+7tyo2twRTXoKm8ucRsn&#10;+kuHY76Em2++ud4hhXsOl1DNl0PTN+4qt9l4C0h/tnF26v3tV7EYFVa8GJqeXAsooIACCiiggAKT&#10;LmAAeNJPgR3oiQBZv6zmRQz45JNPTpFg/j9JGLgn7VmpAgoooIACCvRA4Pzzz6dW4jHlgBkfR5IT&#10;w7MXX3xxtMwHdnw2fdlll8V+Nj6vJHGKqFLNOOuWLVsIolA5JTnkBS94AQ+olvIcFZ918mzU8J3v&#10;fKc8Pj4xP/XUUykQlbARm2GhUz4OronBB5R0L2pmYzk9giXlj93bqJZG06h5wLg6WcqUDtCxWO0v&#10;GOl2zfVZw5zW8wVB6QCTmoLW+NPqN7/5zVR+991351a7d++OXwv7aSj6E7lH9baa57RB+fwpYhKR&#10;ZscKtfkZbPV0FJpjrVbOBWcknXeszjnnnHJAEWH2J3YuqrhCakbf+VJjXKhx7UVhrsZuTdocIQe2&#10;PXv2VASsVyzSc0kpZlbbBlVhzuzQzNaTZoeu0m50b9asWVUKNy3DpLKR+tw0pbilk1XlGuAKj+sk&#10;vZDTBdDhYszcu6pcKtz6FixYkHcAB65VXvud3ExavS2Xbz5c5HSsK8HUehdAzau9Okjqc3ojiJsw&#10;3W4asYv3Hbb169fX7F7MLc8U5fPnz08FWlUt18zkWNxb8ncNbuPlm3wgcD9Pt6/0/tJ0aKnRuALz&#10;N5R4hyqc084HVRhmek3l77n13s1bHemaNWtSWjYm+dlpep8pF2h8v2VyAu5LXF31VknPK2zvimra&#10;53gbop8x0nPPPZefnNOal0H6Oyq9PXEJlc94arTeG3fF22zhzzaqjb/9+NpE/qdjxWIc3urF0FTP&#10;AgoooIACCiigwCQKGACeRHyb7qEAWb98HPme97yHT8f4nwOfFbIS8De+8Y13v/vdPWzVqhVQQAEF&#10;FFCgqwJ81BgfjN52222Fir/whS+whw9z0wevfLzI57B8TsrKoE888QQfmrOAIofzEeTrX//68seU&#10;fHZJFkuUvP3226mHz4tf9apXUZ7PDdnDfp6ltojEFDrAB4t8Yh4fidJQKkwHKFwzZsMnkiQ48tEk&#10;hfnJYw6nkjxo12q1RGhqVsv+9qZnpDMxLroX44qu1pyDlKBFmBM0jXUZQ4zDm65bGWeWw/MwwDe/&#10;+c1wptH8lEVGJt1oHB0sn9OK1yMhHGISFC5Ef1s9HeXm+OCbMfLFxLjS7rvvvlhhl+bygXPBhDAT&#10;fqYrJCb/JAJXPpXsjN4GOw8icsmENxWH3LgYc89Ggccee6zDCuM8LlmypMN6yofDEgGGWJOyK1v0&#10;s3Fwq9WTVeUauOmmm+KlFHeeeN1Fmh2HR39i6et44XBFVVwGO+5d6VKh/pqXynnnnQcmFyeXaKED&#10;dCx9TyWu4aBOS7HGMsmxMw5PSya3elvm5pP6wEuGYVInHfv4xz/elfNbs5KaV3tFkMgEpVpOVrxy&#10;4w0lInZN1+7lfSdN8kwCMZcWV3XTaHerquVRxxeb4mQlZ3bmX0zhqiu8IcbQeH/kkoj3rypb4QqM&#10;mxU1vPWtb80P73xQhc5Qf3p7itsvTVOm/G7exkiphHe60PvMZz5TxaFBmcb3Wy6Sj3zkIxzO23rT&#10;iaDbu6Ka9j/uABdddFGU5Ns8MWl/Wngr1ZD+juICS39H8ULmXKQvHBSaq/nGXf02G9/ko7n4i4WN&#10;B/E+m087UbFYGxdDUz0LKKCAAgoooIACkyhgAHgS8W26twLEgL/yla+wiBcfTbLxgG86n3766b1t&#10;1doVUEABBRRQoKsC8YFjOU02PsO95JJLojUKxGeLt9xyC38DRJiQD1WJTPA5YM0P4vkMmmUXo2Tk&#10;JvJRJiXZT/pp7OFZaotPjQtbfLBI5TQRn95GYTrA4xSzyY/iE3P6GRFrfvI4Yjn5SqtdqTY+mf3u&#10;d7/bxqmIztAxuhfjiq6WP+7nc9KIWZKflFJmAyFCGo2jaFQegaiU9cvjSPyN/XnuaWRkNo3zlc9p&#10;FQFGFzHvQvSXPW2cjnKLxAmIh8WVRj5fCj/s3bs3CgPFBcMD3EiBTVcIj0Oy5uTJX//61xM7D2J5&#10;3XqfsFdxqFmG7NXC/ph8uN6W54LHgbGnu3+Ek6FFpOptb3tbXC2N88LbGHuDCFx7J6vpNXDPPffQ&#10;T2beTnnSXAaxNDI3mUcffbSNUaRD8kuF+tOlkoaZpunm4uQSjQOjAxFHae97AG3clhkvd9ToAy8Z&#10;XjgRBX/wwQc7Eah4bLraq4PwKo5vIWCVvo0UyFyZR48ebdp0eplTD/cBpgE47rjjYiL9ml/iaUO1&#10;3Ieyc8Ta8wWwiV4X3hApwNC4S0cEt/F6B3mjhZvVV7/61bgzpC8/dWVQeYvUHHce2uL2GLdfHtCT&#10;skYbI+UtMtYgp+b0kml6rpsWKN9v4xDaqj4RdKtXVNNecXbiSsjvtPEnwac//enC4XyXJQrzQk5/&#10;R/FCjm+G1dzKb9wt3WbjRH/iE59IcXQexPssc0Gnv0MqFmvjYmgKaAEFFFBAAQUUUGASBQwATyK+&#10;TfdDgA+bXvn01t1PnfrRddtQQAEFFFBAgZ9P+VuYBTotRxdzRLN9+ctf5iefkJanmf3DP/xDnion&#10;sL7mNa8ppJPeeOONlCTeUJjOkU+NIwqSttQBPnMsnCU6EIXLmTGs4VcoHIG9tNJqe9WuXbu2UC0f&#10;erInQkotbQSE4kPScsQxIpT5NjExATgf3ZanvH7e855Xpd04ME/vjvhlZDvl0/BGpKFpnK98Tpt2&#10;o0H0t73TUW4x4gRpS1fXt771rdgZ+c1Ivutd7yocHnvILCzM7Yx8+rA7DnnRi14UD7o1C3TU1q3A&#10;W8VLoub5Kgebmew6zd/OVy5amjW66SVBgQZx9DZOFhU2vQaiV0yWW4g9M/cvM2M3nj278YjKl8qi&#10;RYvikPQVBMJOsQBzeSbbTmzbuC2//e1vL7Q4b948ulr+YkGV89hqmXS1twFSeN1xcyP6WzFESsSO&#10;1zjf9khvNDGRPsFg0oILSZ9tqJYdrrjiioJzLKaQL4AdnedLCYWrgl8jKl8x85XrqnCzImIaI+X7&#10;2dG3rgwqH+add97Jr7RSiM7Sk+h8vrUx0je96U2tXl1Vyje437Y0EXRLV1TTjsXZSXH0KB8XDNdt&#10;4WsKX/ziF9kPcuEC4x4YX00rb+U37jZus+n9NOrnKo05EgpXb9NibVwMTQEtoIACCiiggAIKTKKA&#10;AeBJxLfpSRBYt27dJLRqkwoooIACCijQrgCfIcbHtXmYMOZ/zicEjszR3/qt3yq3s3Tp0thZ+ID+&#10;tNNOKxSOqM+KFSvKlcSCtWn79re/HY9rpv7waSZPFeKvhPcKH4JTJsV1CKbyaxvV1uxDTYcqZyAF&#10;hBJaOopPUQuf3jJ2Pl1NKW7k2SBMrIKPiUkj48Cmy8fyFT2KpeV+4wQRrzr55JML+2OCx6axqPI5&#10;bTxqPqqO3F+GVo4ut3c6Ci2mxR3z/YWdkZTG5MPlAbInIiWFj63Lp7iLWWh5V8vfoeT1yMyx9bbC&#10;VyWoKvK5Dx06VOUKbKlMzFLeSXC0XnPlUaSSbZysKtdATHVA1hpLrvIKIghRfY3VxmjlS6V8IyI2&#10;Q5g5RSv56gMvRnKsmZU3Iq81F0FverLauC3/+q//eqHa8p6m7bZdIF3t1UF43cWNkSV1I223vW9g&#10;cIMlaMdZYEphJs4lGBzVcusrLMHehmoZ5OUvf3lhJ7eauFAj25trIDKba/q/4hWv4KmKUXnmkS53&#10;IN5S00XelUHlrUQkNd6LC1u876StvZHGm1TXtwbfWW9pImg6Vv2KajwKzlFk07KiVl6S+uM+efPN&#10;N+f74++ouEIKW83TQZnyG3dLt9n4E5GvBPHVN+ZjrzeJepVi7V0MXb8MrFABBRRQQAEFFOiiwHAH&#10;gLdu3Xrhz7fJDewxXxxTCDY4MXSvXg/5dmoaBQ8YVHsnODQKH7Q17Vh7bQ3+UaSM1NxYEnjwO28P&#10;FVBAAQUUUCAXOPfcc/k1T6WKjyPzCYHjo+qak9MynWYVTz74q1IsyqR5GmtOhFtOluWQxmugxp8o&#10;bVRbvc8tlawZao3E4sLGeSFKhAPhCkIgxCo4O3E64meDLWKuabnfiHESr4pYZtofuVxpuu+WBtK4&#10;cHxUTYSStsqLjPbtdPzoRz+iG0RTal5OXZ/VuSXAcuYuGZmcoHpb+cqpsqpu4y6Vg82x1mOapTwO&#10;J/BWBuTibGm8UbjBVw16dLII+sZ037HiON9L4AXFK44obLciwY0dyDymLUKYGJJgzWuZ22mK8MWo&#10;W906vy232mKH5fOrvTrIl770pQjWRtoudBhyQttbhZ1rj+80EAwm+TstZcoMFimu3BXV8pcAEl0E&#10;+3/yk5/EnhhOYSM1uTp1g1hp+uyiK4Mqd6nmxANpsoQo38WRVjepV7LxTAn5RNBNF4pOTTS+opre&#10;NiMZt+aVEO9N3K/K96jnPve55TFGNn+VraXbLB/ExXcXeB/nlZImUecNIleqUmygLoYqUJZRQAEF&#10;FFBAAQWaCgxxAJhgJwkHfN8wNr4rzZ7Ov1rOB0yNQ7lNTcsF0n9symkQtEWMNo2CB1UWCmrQhzSN&#10;Uhv9nEqHXHvttdiWt6k0RseigAIKKKDANBHg03BCdGkWaD5V52O+mjMPNwZp/D2w9MFft1Sb5r/m&#10;DVWfILelars1lnr1EC4iUhVRIj6BJSOThSQjfa1K0ym9NQYVOdORcBaf58b+iPc3nf+5SovlMvwp&#10;zhyn7Cdy00bqXt9OR3spmO2ZcFSieNnLXtZ2JXFg5LQ1heKT+sjfKp+FcrC5Qfiqw952ZcXi9k5W&#10;zNrKSpkpY5hficKSZtfS11PaECB+w/+maYuIDrdWOkC2HK9lQu8105fbaKLeIYPw9dzy1d4SCFcj&#10;wVrue6ClaRK4axGI4nruxCqWsY86W/pvfieqTDpdvc8dXpkttdXJoKqPqF7JDkfauAPV77exVDN/&#10;Dq1Zs6aNQbVxRV199dVNGyoveNH0kM4LpNssf0jwMuHbEoVJ1PnjhC8ApRhwxWJVOtbTi6FKByyj&#10;gAIKKKCAAgpUFxjWADDZrvwfdf369Wmo/AXMVHXbtm2rPvi+lWQqJ/pGh3mQN8rnTfw9WpgzJx9U&#10;qz2kFeLHkSQxzbdrrrkGAb6vWtimOYvDV0ABBRRQYEgF8lmgYy7o8rqz7OSPK/IC622FZTgLFG3M&#10;oMvn8g2aK3yrr2YALH00mecktVRtj05ozeyiwk5me44EIEJWsdgeCTfvfe97CdhXj2fHRKCxxGDE&#10;3uJExLy1TOgSC/ESAyuvTtr52Pm8mAuJPsdUlu985zvLdfbtdHCRN7icKi4m2rlJ1JD+Q1GeDLzV&#10;JmIu0MIy3uVK+KM98ree85zntNpElOfKKQNyWVavLaVs1py/NK+nRyeLi5zbFH1mIBFQDLpepL/n&#10;w+GFQCuEfon4cuOiAyw4yuuijbtiWbuT23L1c9dJyfLV3gYI9z3QiARHFD+itlzPjfOAI+W6QRmi&#10;VjH1QiHJskPVmhGsuMMX0jQZToP7UpWvYtQM3Mb8CoVZJTocVPkaSLM45E89+eSTNa+Wzkfa9kVY&#10;/X4LeMSA+YZBzcum1Suq8W0z3n9pLiZdKG9xj/r0pz9dGHtN5JqnowFaS7dZZNIk6lxI8c0V/kQp&#10;zO1RsdgkXgxtX0UeqIACCiiggAIK1BQYygAwab67d+8ufxmZP3b379+fkoD5sy9NrZx2Mg9zmnIZ&#10;ET6Jy8tEPi6V5FMx16yHY9ME1E1nn6a3y5Yto3s8yE8DPSmspNL5Zcr3HOlwzXpAGJAZszsfZtMa&#10;CLfXnGyqR6v1NO2PBRRQQAEFFFCgE4G3vOUtHB4xsPhZiObGX4bECztpJaKANb9Lx2Kxec2RpZrm&#10;KK7SKPGV8jSJ6Y/DRYsWUUkb1VZpunqZ6AZbmvUxHUtsoDAX8Z//+Z/zLPLlyHr1WXnixLEAZFoA&#10;OFoMCr49GQvxFtZgrj6ixiVToPoTn/gEJRkgs+CmQ/p2OiLandZC7tbo2q6HC5XAFYfny2y3XRuB&#10;sQiG/cmf/Em9Sri6PvjBD/IsJauElNruTOMDP/ShD1GAOGiDdYV7cbIAJ1ONbMj8FhEBxQj29Hoa&#10;8EiyJxW+HPElotm2dlduy223XvHAmld7dZCYNzvP9I0oPvf2WP36u9/9boOexNTHDV4aPBtx2fQN&#10;mK6opuXeU9/SHT6S/tOV0DR3v6lzzWBz3O7SkrddGVTek6g5zmNh++Y3v5nv6eJIm1LULNDq/TZ9&#10;Y+ltb3tb+atabVxRDbrN17wa35ZjhQ7+FkrR6Pg7Kr6oV9iqv8dVv83SLjfP/JsEfGeC73XxLZa4&#10;qGI16IrFJv1iaO8S8igFFFBAAQUUUKCBwFAGgA8fPsyQyuuoxZ74zwzRWf6zGlMrExPdsGFDUiA+&#10;unHjRvbzydSWLVvi8dq1aylA9i2FiR2yJybVqVcP+4kTR/0EcRsk3fIU/5nni7R0jwepZPxXqvFq&#10;cG1cuytWrKD/NRcSHh0djcGy8Wdx24sNt9GrSTlk8+bN5XZr7pyU7tmoAgoooIACClQXICbEp4p8&#10;ssnn7PwsR4kuuugiaiNqVf6smU8wSbHiM/qmS2lGlJFKCh+qEpssBGD4lDBiWuW5jmMmW/7qy0OJ&#10;MdKYoSRtlIyAUwqztVdtdcamJfkTkc5QjGhcAaG8RG692jgFET6ssnFmY35v/iynfHzsyxafw8J+&#10;44038qDX89DSXJxKZsFNl1DfTsf5559P03yGHp+25xud4erlimpvPdEqp6BQhvPONRBRhPgvUudb&#10;xLfI8K43Iy7/C4s8s8aRsM570qAG+hYv85gSvN7Wi5NFbI//G2Jenkk1vqMQocT+b1yQcV7a27py&#10;W26v6YpHtXq1l0E4QVw2hdVGaT0tI914OoS3v/3t8dIov1/EEKg5Lsv0xfGuqLJeUuEOH/OQ5d9+&#10;iOTO8nsBOwmwxTrHVZwZQuF9OQ0qvtrF1pVB5Z2Jmss31RRtzQt3a6RVNAplWr0C4/B4W+SOUf5q&#10;SBtXVINux/ft4q+Cmlus0MFTaVq7mK6g/McYb2HVv8hS/Tb7whe+kJcPJ7q8dsCsWbPoSfysWIyS&#10;k3gxtHH9eIgCCiiggAIKKNBUYCgDwDWnpCsMla/crl69OnYSE80jr/wa8xpFIDkeE4gtTHYUx9ar&#10;h/3p/2Ac22BuNP7MTc/yIP3VWxhFnmfc9LQ1LsDA6V75u7rEttMY+Qi1w8WGO+ykhyuggAIKKKCA&#10;Ai0JpE8VOSo+4sw3PomOvJNXvepV6bN4PurlU/XLLruM/Xwc33QO4YsvvpiwLh+q8jdbxNv4g43a&#10;Xv/615e7GpEqEoxoOn26HVkmfBZJJZE/mm98JEqQKeLQHELJ+Mvw/e9/fyrWRrVVGPlslM/r2eqF&#10;GVIlLIXL57kMge7FJ6p0+AMf+AD7Cw1FihWfvRIUib9sA5xTUKVLqUxEESJVK19xNk3h2J+s0He9&#10;613xQTYx4F6fjoIPV2aEn7lWAYwrJK69wOTv9s6nYi40Sv2c33yjOU403yWNy5Lc067MAExVBAni&#10;U3VeAgSz0yuUPvCS4csZ8Y0ByjRIvW3pompQuDBqOoA5vYo+cNWRYNfg8B6drIg6c+0VLoC4OYRe&#10;vrW3zHC9ccXN86Mf/Wj6ngE3KG5WcfOst9XM7Mzn++3Kbblm63E34x5V8apo9WqvDkKkKr7CQmdy&#10;PcYes2o3XrycN51oi1PPRcgLkEriEuW+Gousx2WZXoxdUeU1TofjDHLD4VzH9f+Rj3wkkb7nPe9J&#10;7wWFocXt+rTTTqvijwP3sfSWyrhiUIQVU7p/VwaVd4aa85tqvEPRh9e85jXx7ZZ869ZIG2i0egU2&#10;hk0TQZeLtXFF1WuLG3VYpTh9zZJxd+KSiHcu0t/zP8bYw9g56eQrV7laokz12ywU8acCf6cV/vaL&#10;q5Q58PhZsRglW7oYeBHFvaj60CypgAIKKKCAAgr0WWAoA8Dp67Q1sXg2Yp9k/aYZj/NgZ3wHkC1S&#10;cilTL3+3Xj3l5F3qqdkZkoxJFGb+53iWT6/SJNWFUfC/oJSIXKgqjSJ/UG+eZ44lykuQe/v27eUu&#10;pTBzLD/c56vN5hRQQAEFFFBAgbYF8o/RIzuksDHjX2QJ82fVcccdx0dy/OkVwTz2f/azn23aNH+e&#10;felLX4qPvM855xxqoJ70UXXhcCJV8fcYHzKeeuqp8SEgR0XwjKcKwTM+o+RzUj5kp1eU5BBK0hYl&#10;8zlvW6226aBaLcAHr0w8S8fo3llnnRWMERWOpOe0pYgpUaICOEtgRrEqf3C+8pWvTHXmYc6UDdwg&#10;/ajV0TUoz9m/5ZZbKBAh7SjZt9PB4oXxMTpXbFwhce1FDOnrX/964/8BteEQ5zffaI4THZ/4E/1t&#10;HAdttcU0mzEvrvQKZYzpJUOLlGm12jbKF0ZNBzCPPFeutCo3il6crDSta/kC4PbFay2NNL7Iwm2n&#10;pQhoY6iYAp1TH/e9uEFxs6LpiKLlL+QXvOAFUVvc91LiXdwfuBvkXzTp/LbcxikuH9Lq1V4dJN03&#10;aCLXi+ATl3TjLx5xeJqrlouQFyCVxCWKZLyblC/LzlV536HyOIOcuIj+cq7z+fzpOXeeeC8oD437&#10;VcVbRLwdpLfU+FYBb4iFCck6H1ThvPOqidAgr6l4h6IPsaJ8oWS3RtrgWm31Cmx62ac7RqFke1dU&#10;zea+/OUvs7/pF7BSeDhNYECCcnyXjlt9vJdx0vm1LN9gmNVvs/EXS82//fIvFVUs1oeLoenJtYAC&#10;CiiggAIKKNBFgaEMAM+dOxeCcoZr7Iln2WKu47QREy3DMSEwsyJHWLTeWmVV6ql3Sph1madSKDqm&#10;toud9UZRrqrQgTSvdYPrID6pLAS2Was4nxa7i5eRVSmggAIKKKCAAr0W4FO5CATyGWLNj9Tjc08+&#10;a86nC+Yxf+mxlGzF+BmxWD6o5UPDSAblJ4/ZE9/2S98jjMGStHTfffdRIEVGecCvfMRcc27MiIFF&#10;4VRzuWSr1XZdng7URMiX2aNRSPlqYz58Tg3+7CSKEIDltYTLvU2hfQ7PT1NKoW6cftTF4RPujYuH&#10;tMs0YXjfTgeXB9cqF3ma7xcQLhg8+7YsLsMnCMQFXDG00xI+dVIz9eevUMYYL5letFixe9EHXssk&#10;kFW8UfTiZHGb4gJoevvatGlTSgjmywoVx9i4GN9Weeihh/Jrj8dx54xXHzeE9Irg9nv77benm963&#10;vvWtqJxvz6TO33PPPbGzK7flroyxXEmDq70lEO4bXMDV3wgKPQmieCvJI2TxblLzsuxcldsaJzE1&#10;x+mmIUJuhb7FGyKv2VSSu1MUrv51jZNPPplAcvoeD1VxaTHkwmut80HVhKWt1PloOqL7vRhpqxdq&#10;h/fbmAi6vLVxRZUr4fUeX2IoT7hSpou7wac//el4isuGGenSXzvsiWsmVtmovlW8zXJH4l2S5hpf&#10;pRWLRf87v+yrD9OSCiiggAIKKKBATwVmTExM9LSBHlXO/3upORaqSRvfISXTl52Ecom5smZVeYVd&#10;gqD8nV0OBlMhH2kRNyVoyl97UXO9emI/keM0o3LN/lBDuTn+y8Ffw7ESbfkoYtgEidMCKi3pxVdo&#10;Y+liNgZCW4yUoC/DKdScd6OlVgak8L59+xYuXJg6c+zYsZGRkVb7Nj4+PnPmzFaPsrwCCiigwIAL&#10;8Dad5t4Y8K7avSESYKI/Yi1dT4vsswC5OARo8xyvPnfA5hRQQAEFFFBAAQUUUKAPAiQg1VzusA9N&#10;24QCCiigwIAIDGUGMHZENPmWXwRQYyP8SWA1Are8vbF4VaTbpmfL4sREUxoxs1qllA5qjsL16on9&#10;EcRlI9SaDslboXIC0osWLcp38pE0O6Pd8ii6eFkQ+qWTKQk4Tzjmk/E8OZgodUxgSK/IhI6+4cn+&#10;LvbHqhRQQAEFFFBAgQEXIMrLmotp+t/UW1JhItMuX6F2wMdS7l4k8JGMNXQ9t8MKKKCAAgoooIAC&#10;CiiggAIKKKCAAi0JDGsAmEFGmmy+ym+eOEtslfBnerbe0jsEiaMMhSMtmJ+xMHAk1NarJyLNcSyf&#10;ptWcX5oPCqm28GWrCB6n2boKo6A/MXtzV7bVq1enemJh4BgvoesuttKVrlqJAgoooIACCigw6QJv&#10;etObmAmGxeqIAac1L++4446Yu5JJDpnqc9I72XYHrrnmGoZQWJm47do8UAEFFFBAAQUUUEABBRRQ&#10;QAEFFFBgYAWGdQrogQW1Y/0RcAro/jjbigIKKDCMAk4BPYxnbUD6TNCXJGBiwOX+EDplhcu+LcXa&#10;dZAYGksGDu8Qum5ihQoooIACCiiggAIKTFUBp4CeqmfWcSmggALVBYY4A7j6IC2pgAIKKKCAAgoo&#10;oEBTgTlz5oyNjbE0xvLly1PhM844g6V/WWpkqEOnMbShHkLT02cBBRRQQAEFFFBAAQUUUEABBRRQ&#10;QIEQMAPYK2EoBVrKAD777LMZ5K5duwpDHR8fnzlz5lCO304roIACCtQXMAPYq0MBBRRQQAEFFFBA&#10;AQUUUGA6C5gBPJ3PvmNXQAEFQsAMYK+EqS9A6Lcc/Z36w3aECiiggAIKKKCAAgoooIACCiiggAIK&#10;KKCAAgoooIAC00/AAPD0O+eOWAEFFFBAAQUUUEABBRRQQAEFFFBAAQUUUEABBRRQQAEFpqiAAeAp&#10;emIdlgIKKKCAAgoooIACCiiggAIKKKCAAgoooIACCiiggAIKTD8BA8DT75w7YgUUUEABBRRQQAEF&#10;FFBAAQUUUEABBRRQQAEFFFBAAQUUmKICBoCn6Il1WAoooIACCiiggAIKKKCAAgoooIACCiiggAIK&#10;KKCAAgooMP0EDABPv3PuiBVQQAEFFFBAAQUUUEABBRRQQAEFFFBAAQUUUEABBRRQYIoKGACeoifW&#10;YSmggAIKKKCAAgoooIACCiiggAIKKKCAAgoooIACCiigwPQTMAA8/c65I1ZAAQUUUEABBYZE4AMf&#10;+MCMGTNmz55ds7933HEHzzYo8LnPfS4KHDx4cEhG/IxufuxjH6Pzr33ta4ex89HnPg8hTnfNDUY6&#10;c+TIkTJmnzvZxbN5//33x2C7WGeDqoA66aSTosXLL7+8P43aSv8F4hRzdfW/6V632LeXzHDdVbg9&#10;csbpc/LvxTUQrRTe0RrctLnb/M7v/A5v9L2+Krpbf/VT394bVrqG+QOpQc+j8vycpsL8aQQsf1lF&#10;mXBmZycOvCNEbTfccEMb9fTiemujG9PhEP4K4mSls9/heZ8OYo5RAQUUUECBYRcwADzsZ9D+K6CA&#10;AgoooIACU1bgFa94BWP74Q9/+PDDD5cH+c1vfjN21ivwN3/zNzx74oknzp8/f8oaObBqAjt37rzy&#10;yisXLFgwFB938hF/J4H//KP/FC3oMJ5HsAHA733ve7k3X63go+QOa652Ai2lgALTS4C7zec///lz&#10;zjlnGn7dpMob1h//8R+3eu8l+Ld48eKVK1cCyx9OcT2FMzt5quZ3pKpcdumN9eqrr65S3jKTJcCf&#10;Fp/61KfS2Z+sbtiuAgoooIACCvRNwABw36htSAEFFFBAAQUUUKA1gaVLl8YB3/72t8tH8pElO4nv&#10;8pNPS8sF7r77bnZecMEFrbVq6SEXeMc73nHfM7cdO3awk2HxoScfcw94Shmf6Z911lk1L+lJPDN8&#10;ZByvpieeeOJf/uVfrrvuunj1xX43BRRQoG2B8k2bW/j1118f7+/cZNrLK227P/08sJM3rIsuuqil&#10;kC3BvwceeIDR0Shvi/E+yYPly5ezk6fa++IR0V/eW6nk+c9/PuHkVsPS/dSe5m3xZcq4AK666ire&#10;x9lI/p7mJg5fAQUUUECBKS9gAHjKn2IHqIACCiiggAIKDKvAnDlzzjjjDHpfzgAm9TCSEa+44gp+&#10;fvGLXywMkk9F43OuSCN2mz4C8+bNO/OZGx9xErB86KGH+Hgah7e97W35h+bvfe97+Rj0rrvumj5E&#10;bYw0EobWrl3Lq7KNwz1EAQWGSCCCQ9xH+9Pn8k2bpi+99NLdu3dHDHgK55W2+oaVnxH+Cvr4xz9e&#10;8RwRpo0/ioj48obI22K8T/KAtz/C7TxFgTYmyfjyl7/Msb/1W78V0cTt27dX7JLF+izwk5/8JFrk&#10;z54+N21zCiiggAIKKDBZAgaAJ0vedhVQQAEFFFBAAQWaC7z5zW+mUOTy5tuePXv4lXzEs88+mwd8&#10;alnIg+GD4yif0oibN2aJKS1wyimnfPWrX2WIxDJvuummKTzWCN7EJ7x8vt/nWM4UhnVoCijQTwG+&#10;bvL2t7+dFol08q2vfjY96W01fcP6gz/4AzrJRNA118go9/+xxx5jJ1+qq5n0Sbg9vm/3mc98pqWx&#10;c15iOhYygM8991wekLHdUl5yS81ZWAEFFFBAAQUUUKAlgeEOAG/duvXCn2/r1q1raeTdLcyXKDdt&#10;2tSgTrpXr4d33nlnGgUPGFQnfWu1NrpN5ztp0WMVUEABBRRQQIHeCfz6r/86lfPhb+HzxMg4edWr&#10;XsX6vpEhlCK+0ZlYIZhPJAsJi3xUyoKCs2fPjnVSmfCwnO8Sy6bGXIg8y8J4UZgHH/vYxwqDpRhP&#10;cUishxo185PPWCt+LEuFjI6aTzrppGiIYxt82E1bFEhD4KjyOqwDPgTGy5qyabwBW/7IODTYzwCr&#10;yDS9DomGxlyXn/70p1Nhmk6nO6+h65cKlRfOXXng9IT5n6MbMeQ2ptOMSzHxxtVYvs7r1V8AiWLR&#10;JfqWXjiFneWXRtPTUfO1Q7fTxZC/pvL9qeaKQ4jyBZZ44ZRfaBWLlUcXbtH59HIGP7VSb3+hqq6/&#10;wBuciGgrGAFpMNFudD7dDOMlQ/nCyzadUwrHPYpD8muY6zDKxMaz3AoKZ6GmZLTY0vzthbt3g5dS&#10;S3ek9EJObpziKhEv+hOHFBa17U/r+asgvU+BX7Pn9V5Z+KcLJm4sbdygmt4Z8gLxNwDbxMRESwe2&#10;cZdo9cJr6Y27jc7XfMNK9bzrXe+KOS0uueSSNiovHxLft2t127VrF4fwZxgR69e97nXx99itt95a&#10;r56K95y4Ahu8+3PzSbejejdz+lC44dT8k696MUpWeQm0eiE1tqryx156O86rijttvDXH34SFvy7a&#10;m/G71SvE8goooIACCigwuQJDHAAmVnr06NGbf74tWLCAPYcOHeoQlABq41BuG/VHhgpbepAqifhr&#10;GgUPGFQbTcQh3a2t7W54oAIKKKCAAgoo0C2BNAVlIb4bOcEvf/nL+fma17yGn7fddlve6IMPPsiv&#10;zEmY7+SjwFNPPZX0lJjPlo2VVlkUtt4qaHxMz7MxayIbD6688sqaH5k98sgjZM+kmqmfnBjaqvLh&#10;OB9xUic1x6TWbBxLbd/5znfKjHSJj/AokIbAUbTLzpqhkQEcAoFV/nQnbymNN8HWDHuvWbMmLTRL&#10;SUL+nVxdb3rTmzi8aT5ZLy4V6iycuxg4Gl1MbqOVWJo38cbVyJVMsKcTuh4dW3jt0G1MOOlcJ/lr&#10;Ku1vrxuptsQSLxys8hdOxWIN+vDjH/84fzmDTyvcozjFNfcXwm+9e4GX+5wuyHgKkMsuu6wQm4yn&#10;4jXLeUk3w7h5Ur7m/XDLli0UjnsUh7zgBS/gASMlYMN1mK9vzbPcCjjR5ZdAQTJaPOeccyp+1aB8&#10;6+PVV3Ny2lbvSGU3TjE+jWPAvBcwdkbB8quxhHZuW/1+2F7rqa3C+xTtcgarRK+pAVL8I92TLW4s&#10;qPZ0gV7uD9Hcc57znPZe+60eVfHCa+mNu9U+pPIN3rD4ctstt9wSL7EqL4oTTjghCteb5Lm91RBi&#10;du5I1GZjXhZ+1puyu/o9J2qr+e4fdxJuPul2FDdzru3CX1xxE8hvOPEnH4fnZ6RisVZfAhUvpHrX&#10;RqvvBW1fYx6ogAIKKKCAAlNbYFgDwKTJ8l+s9evXp9PDn4bM77dt27YBPGFjY2P0jQ7zIO8eoV/+&#10;eCXom+/MB9XSWLpbW0tND2xh5oQsbAPbVTumgAIKKKCAAvUEImUzMnpj4/N6PnqOjBN+feUrX8nP&#10;wjTR8ZFfSh7iMWGe+PydClkOlnlxn3jiCda9I4eGT7HLsTFq4CNFPs3ks0UK8zM+2WR/OdTKZ5E8&#10;xd9jMd0uDyI1553vfGfTM/vWt76VzzEpz1F0KQ7nqPQ5e6qBD08jFHrVVVdFSbbbb7892vr93//9&#10;QlsDOATCPORtx+mj52kI/ApCCBc2HDhNcb5anZ2yXNvJJ58cOxvkk/XiUolMJtol/BNXVDp3aFxz&#10;zTXRK3bed9996XGry3DCGxd5um6pgas95vYk2NNGpDm6Gl2ib/Era0YWdra9piCvHTKc4mLgFOMT&#10;Fz/XCVdFtJjvr55Yn5/9iEfiEK/9nCV/4VQs1uBFHZE8rth4hcbKmuyhaX6mW0Tan6fK9fQFXuhz&#10;ikdyqYRJ3OLSly3y8uedd17opQuAwnGmasaTOH08GwKc2fjSBv/PTTe6OAVxB+ap/CWQ2kWS8ule&#10;R9NxGXOOmgYsiYelW2W83OLw8ujauCPxEksUDIEexhAarMbKRfv6178+Xv559Lc/rQcpaHHvpfPp&#10;5UbnQc7j+vWubd4iQ4+Zh9N7YsxCzEu4pczsBi+f8lM33ngjO9PbfUvHtle44oVX/Y27vW7EUY3f&#10;sMi4jTdNXhRNb4x80S1eQVzAMaFClS+oNe48jcZXas4///woefHFF/OTneXKW7rnRG013/35ykLc&#10;SdJtljsYf9dxbfMqS+9xNBdXbCqWbjj5XatiMepp9SVQ8UKqKdzqe0HTaywWgyj8dcH7eNMDLaCA&#10;AgoooIACwy4wlAFg0nxJAYmPAvON7/Ht378/JQHzv+s0tXLayTzMaZJkjiUlNy8TGbRUkk/FXLMe&#10;jk0TUDedfZreLlu2jO4VMlfoyapVq7p1DTWtrd5AWhpLt3rbn3qYj6iw9addW1FAAQUUUECBLgpE&#10;Fm9k9MYWwd1I/GWLZYD5wDF9ABqfPPL5YEog5tcI8/ABKJ95ReSYBBrWvYscmpqxMT5a5WO4iF7w&#10;M3Irefzd7363PMCvf/3rKZOYB/Epf9MP1ulqDIflaTkqJqzmAbWVm/jgBz/ITkIIBNvS1NZ8BBxD&#10;SKmN+YGDNgQinXxKy6khYE/Po6s84Fd21gwm8Wc/pynOV35Cyz4t7XnyySfrle/FpbJ3795IiOTC&#10;SEnMDJxfGXgnkwDlo4hAMldpum75las9fc7b9jSqLdm2WjhdDJzifDYmPv2PM87+FDb79re/3Wr9&#10;lI9X2Sc+8Yl47QdLfMeCWEiKGVQs1rgDdJUrNl6haWVNzj6v03SLYH/8fzZ/pff6BZ53+4/+6I/4&#10;lT5wqYRJ3OLKX8JgZ9xb0umIwgwz4kmxtmi+cUlzHkMgXuYIRzCGoxJC3IEjiFjzqwlEbtK9jish&#10;fSeGV1ODU0Ck86Mf/SgFiG5yeLzcOJxXQdzA862NOxKVUFW6MmkiYuH5m1TeBG9MEXktRH8p04fW&#10;U09Y+DzuvXQ+Tgr+dD5i8I03zg5vkZThZH34wx9O74k8jtNX/vpRsyqbPM9JJKgcoT6KpgTTDqut&#10;eHjTC6+lN+6KjTYuVu8Ni0+lqk8EzamP205MqBBT+oNMMLhp/Lhm9yL5mzrTmxoP4rZQzravfs9J&#10;bZXf/bkdxSXB7TTdZuM9jnbzr5J861vfir6lYnHD4WXISzjdtSoWa+8l0PRCqnfS23gv6MplZiUK&#10;KKCAAgooMPUEhjIAfPjwYc7EkiVLCucj9sT/Bvk7+MCBAzG1Mt9w3LBhQypMHHTjxo3sJyrM5FTx&#10;eO3atRTgW8kUJlWXPaQUN6iH+okTR/0EcQm+1rs4eIqvtM+bN4/u8SCVjOmgy6No7yJrWlsDELrE&#10;n+kxlsJnLu11xqMUUEABBRRQQIEuCsTnlfkkfl/84hfZE4m/bPwBEx84pshQfKKXIsQ8TnkqRIAK&#10;feOj8Di8vGpd/ImYb8SK+PWee+4p7KeTKbAUT73oRS+KB42TbOKPQzpQCG1SWwQV0sYH4rTOR70R&#10;Dc235z73uYU96deBGgK9iskn3/e+9xVmcubXGG85xzfmwOz6VjOKTyu9vlQK1wPBMKK/9ebkbGPU&#10;fLR9xRVXFA4srITdRrW9OyQPHtAKXY2XPK/fwkUS+5lXs+3OxJ0hbdQf2cyFhioWq9eNwpTysbIm&#10;r9z0jYc4ML7a8qMf/Sh+7fULPO8tbcUdtRy3izhfvgHODYrAcHn29XrXFeeu8BTfPOD0gVCeb/95&#10;z3tePcnCvS51oHCCCofzrev4skUkI6aNLkUIKt/auCMRjCyMjv/sU2f+JpWaaBD9pUyvW89HGu+b&#10;3GYLnQe5HBcvKMU6r5w+1p0tPBV7amZ81jut5f0EI9Oy0PHguOOOY7rpIOXya3uCgep9yEs2vfCq&#10;v3G314HyUfXesFqaCJrC3O5IA40gaLQCMv6sWMEfGK3mBMcFfNFFF+Udfve7382vfOEjz9Rv6Z6T&#10;aiu/+3/5y1/mWW4mhdspO//wD/8w2s07w6eChS+X8B0UdhauqKbF2nsJNL2Qal4e7b0XdOtKsx4F&#10;FFBAAQUUmGICQxkAbjrjEyeJ//WtXr06ztaKFSvyyCu/xv/QIpAcjwnExoPCVq8e9qfkXY5lhud6&#10;VwbfT0zP8iBlgRRGkafntnGRNa2tAQgBb0yiUdDyLOo2euIhCiiggAIKKKBAdwUIhUaCS3w0yZ89&#10;8QdVJP7GFrHelEsXAVqSrlKBFBuumUIah5fDuuXChUWFU/3l/RVzVSNpLI9VpzpThDv2xEe3BAsj&#10;0owDIHz8ysTC6ePXchLPQA0h5u6m8/nU3Gm8r3jFK3hcDqKkOTC7e1297GUvq1lhjy4VTkR84E7S&#10;FTMDMZlkqx+1Vxl+fLSdPnSmCbLoaCsteZgW1KxSW3/K1HtNnXbaaV3sQHy9gDgHQQ5eMrDU/E9l&#10;xWINOlaepyoKN/3ib69f4HmfUwZt+b+xBFkL4UAuJ1YySt9R4FXMdUXKIImD8Wotr1ZePneRgJsy&#10;3QnJUAnpg8SDI1s3vtCcbzUl6/HmB0aojKhhOT5dOAvt3ZHKt6+aNzT6wIsxcn95XP7iTq9bL3jG&#10;+2bcZgtbzTegvEy8t6JXJk1fwGoclW/vtcylSBp3YSGt9qqqflSVC6/6G3f1dhuXrPeGxVEtTQRN&#10;eV6M8U4Rk9Jz04s/sfiVt6fq30aiZOSU53+MUU/6Nf9SXUv3nERRfvePxT5qvmuku1m8t8as1AyK&#10;q4ibFXebmlnOFYu18RKociHVPOntvRd060qzHgUUUEABBRSYYgJDGQBu/AV2no3/PZL1m6Z3zidV&#10;mzVrVpzFSMmlTL383Xr1lNNtqafmlUGSMfFU5n+OZ/nTM4VXC6Mg8zglIheqSqPIH8TKcGlrXFtj&#10;kEhkiS0PjU+xa93hKKCAAgoooMDwCsTH0xG7ijU1Ch/ux7fZ0gSh8cdP/qFkyhospBnFr+Wktz5b&#10;1cyBSznEeWf4ZJOQCX98kiDFZ7X8DUm+S5r8+Sc/+Umfe56aqzKE1L2YebKwke/Vz87XS5vu3aXy&#10;pS99KUJrRGK45AKBs9nd5TMJrRHg5C98KqcJVGMlwrDtJH22n2en620xI3Ga+5SXDCy8goiLE8PI&#10;I8EVi3W9e6nCPr/Aa/7POv/vYXQMIiK+cHFRkSnIdUUoPX1XIyUxN2VBm0gMlfBCoBLWjuWmHfHR&#10;+NnFrebQCknMvb4jcWeOCBnjuuSSSwqj63XrNTFr3vdqfhU+PzxOMWe85hto05UOmp5WYpCkpRY2&#10;VmwtZ2rG9VPYevFlmqZ9pkCVd70q9VQp02CeDw5PE0HzwqxSW5Th5RDLVfBxGctCx4XK20fcEnnJ&#10;l6nZmeqPZFyucO6leUl+jTJXX311uTMV7zn1RhE3inLKeGSN50cxOj40i0Fx6XK34d7F304MMI8E&#10;VyzW65dAebx9fi+oftlYUgEFFFBAAQWGS2AoA8Bz585Fufwd4dgTz7LFnMZpS0mu+RnavHkzU0BH&#10;9m1aJ7hwCqvUU++sj46O8lQKRTPjNL/GznqjKFdV6ECa1zovWaW2TgYyXJe1vVVAAQUUUECBKSYQ&#10;ubyRgXHbbbfxs5CxlPJc+Vwv0qoIMJQnLG3MUv7zctAYSeUkahIhE0LgBLTIjuJP2cJXAwet2632&#10;p73FCCu2ktLUFi1aVPGQcrH2LhVSt4ln8Dl7Pv0mZ5NgJB9Jt92Z/EBiyVz58Z0AHnCFsEInyxA+&#10;9NBDXal/eCuJnCocAIkp39kIXPEVCkJKKQZcsViPHAbzBc5XCpgyiogLXERTuKi4gLnzEK6rko+b&#10;rIgfox1hYw5kTmkq4eUQi8gO8tbJHQkr1nePiy0PnlUfbyetV2+l85LlRPDqdRKB5k28sA3yxPXV&#10;h9ZhyYpvWFh95CMfoS1eX7Eub6sbacTxJxZ/XcR0x403bgvpK3f1SnY4MXizLtR9Pk10QXibBAz+&#10;QOJuE5FgRsf7I5HgPNG5YrGm/enkJVCofDDfC5oKWEABBRRQQAEFBlBgKAPA/PeA/4KWZ4djaiD2&#10;82yVaGg6GZQnMsqBEZfNt3r1xP48YMxHOTXPLhkqkdqbx6EjbaXeKNq7ShrX1hgkT49uupZwe93z&#10;KAUUUEABBRRQoBOBl7/85RweaUYxAWD5u318wMd+5u+NKXxrzmlJSIwlP+tt+R9FnfS2jWNr5mU+&#10;+eSTeVWEASJTmYgCqVH86UtAi3Xs+OyyZq5wG93o5JAqQ0j187lwgxNRWE25k16Vj42FMGtOD5sX&#10;7t2lwufsafpNQrORE8xH0l3JA37b294Wo0OY/6FwhXz4wx9m7tmeknb3BPW0NhwA4bXDK4ioQMQv&#10;ubF8/OMfz9utWKy7XZ2UF3jNebALOwnQRhorEV9uklxUXMDceSrOch9KBKXiBs41H+suE4ChEl4O&#10;DdYA7kS4ytB6fUfilYgVUBHkZrLrwnKk0YF+3g8LbyvRgYoTA/DW0+C+XX3q4E5OK1dOuQ8tXYqd&#10;tF44tqV3vfbarfiGReXc5+OG9v73v798mXF7iWkhGqynlt4mHnvsMerh5VmmTkvnpjVx610S8da2&#10;ffv2wsBbemHWQ+Pu3eBSzKdbJzTO30hcnNy74gtAEQnmY7q8JxWL9eclMCnvBe1dnx6lgAIKKKCA&#10;AoMvMJQBYFjXr1/PV/mYoSsRM+kNgVX2syeioZFuGxvPlk8Gwc705X3++EtTQ1NzFK5XT+wneziK&#10;MYN0OiRvhcr5K7OQW8B00OyMdsuj6OSKaVBbYxDckgN/oKePU9etWxfZJDxLhnSUQZL9nfTTYxVQ&#10;QAEFFFBAgVYFYhlgPiXnc7GY7rj8gW9kCVMgslgKC+jGGo0cW/Pz91b708Xyp59+OrXVzKT55je/&#10;mTeUvv5IRKGQGvV3f/d3XexSq1VVH0I6a+1l0LbasXJ5gqwRhSpPx5oK9+hSiRl080xfMtT5nJo/&#10;xePz6Fi4tJONGSNjesxPfOIThfT3li77ehMjddK3Ph9bGALnnTTffGbj+LifYFKETGJFz4rFejSW&#10;fr7A039Ry6l+aZH1NMy4O73vfe8r33XrfQ26TPTnf/7n7ES7vBRu16+3WC2VV3r5so+vYqet13ek&#10;dKN+17vexcucl2d+B+h164WzEInvMYVGYYuvVTXYYsnVpsV69NLoUbWdXHjV3/U66XyVN6y8fv42&#10;KF9mUeA5z3lO/O1000031etSCoiecMIJTbsd0ztzF61XMr6Tx3ebotqW7jkNWo879r333tu0h/SN&#10;e37+vYT4Zk9k5LPFssQVi/XzJdCt94Lq9+emmBZQQAEFFFBAgeEVGNYAMOLk1PIzX+U39sRGNJQY&#10;bXq23gSABImjDIUj8MnPWBg4Ysb16olIcxzLfyxrzi/N322RkZxfH4VU3cIo6A9fRWz7empQWwMQ&#10;Ok9Xk0MnHWi75x6ogAIKKKCAAgo0FoiM3pjbMD5YLGyRJcwfZhHhyxcA5lc+ao98lPJ0o3w6yaeE&#10;/AXY3vycHZ64t7zlLdTAJ7OFaRsZCJ+cVqmc/n/wgx+elU7VAAD/9ElEQVSsUrJHZVoaAgk0dIMO&#10;l9OA+Bw21sTtUT/5ckAkyPIR+fnnn1+vlR5dKqQ5cmUWVpylDylE1KM8yBhmg1l20xSjUZILrz+Z&#10;fF08y02H8MIXvpD/79ScjzS+BBw/KxbrYs+rVNWLFzhXXdxFy6/EQjJ0gx5yy0qrj1cZSM0yvCor&#10;3uiqN0FWcXyponzZf+hDHyrU0587EuC33HILTRdm6O1P6zHk+NYL2oU5pVOUsYFw3DDL71PspDbu&#10;27yHdmUOg+pnudWSTe8SLVXY0rteSzWnwhXfsPLK+dQrTQRdaJSnInRKGnq9MxWfcfHaKfz5VO5/&#10;+ireueeeW290QcR266238rMr9xzqueiii2pexuzkjsSlyBet0jc/uGI/85nPFHpILDz2pAdVig3C&#10;S6Dxe0FhJWzOcuf35/YuXY9SQAEFFFBAgYESGOIAMI78hZqmVo6/VvMtfzYFaEnbTY+XLFmSDl+z&#10;Zk06ljLsT3tq1kPhKBYlCZrW7EB5Z3Q735/XT201Y8nVL5oGtdUcCDuj82ksuUMEgwOKnzxmsCn1&#10;uXqvLKmAAgoooIACCnQo8MY3vpEaIlQQyb6FLbKEI8xTc4LfP/mTP+EQstkIMaZPwCPnj0PIzYrU&#10;zz5vdDuiFJdddhkR6AiL0isC3pHNmbZIa2Mjhyw+36QwsbqlS5dO7sd81YdAn9/znvdEMjfs6WNo&#10;TgcnJRINTzvttA5PAXldfBKab3wuDBrL/gUpCUCNV5fsxaXCx8eRm1UeeMyvW/7MvdW1P1OK1Tvf&#10;+c7CFV4zxTxCgMQDUsSXB+ULr+npSAsuRkkGyKfwbE0P7LxAxSFwiUbw4/Wvf32KwfMi4hUXMnwX&#10;lp8Vi3Xe7Zo19PkFznzy6ZUYkQNAWHgy5pnPt8gczeNGXF28oLhlVaeIjMkIf8ZdLvxr3syrV1uv&#10;ZERb424fd0v6zJUZXw/Ktz7ckaI5wtJpht709Ze+tU4HyL2OU4l5vOTpBqcjvhbTeCN8mL9P5W9A&#10;cQaZ5Ix3ombVTM7zFe8SLXWupXe9xjV3/oaV158mgi43ypLb8R7EqvNESXn1pXdJXviE8OPvK3L9&#10;m66+HN9Xozau6nqjgyiut8gVZqt+z2kgxis6v4zzm0nckeh8pH+sXbuWn9xzCn/yxTchqCSmvK5Y&#10;rJ8vgZbeC/jKWnzfhff9uJNjwsmt8rpu6Zq3sAIKKKCAAgoMqcBwB4CHFN1uK6CAAgoooIACCrQq&#10;EN9Fiy2SfctbSh6tuQAwn1TG8hZEBYgFRoyKT0IjJMBTk7WOILODRmDgyiuvPO6446JXEcbOx5ji&#10;B3xKSzYzxSjM1/UoybKa8QlgzfUdW6Vuo3zFIVAzn6IyRze9hZ1hxlngdEQcjny4tMRgG92IQ/A5&#10;65kbnwvHR9u0e/vttzc90b24VFIKYM2BM3VnmrLoBS94QQwkrtJCWk8DFprgI34K0ER+hfMJOLBx&#10;jeWLVrJUZMQDuIriRPCAQA6XU0X8yKqHl2MnJYG++hDS5KiMMV5ldJ5XXFx1KYxRsVhFn5aK9fkF&#10;zvUWg+Vq4eUSIBGhidOaNmYU53HEjdILlhcUN6gICjZYVTRVEnMgx9VS8E/XW5V6KpKCGX3jxhJ3&#10;S14RvBAKN9X+3JFSn9PVlb5r3of7YS524403opFe8pwITge/llnKzsydG/nKvGryN6D4/gp39aZR&#10;w4rnruvFqt8lWmq6+rte42o7f8Mq1B+XWblR4p2cpnh186rnPKb3SV748TUy3kGqvAXHFwiaTtcR&#10;odY09UL1e05jMabu54qNy7hwM2H/Zz/72Tg8rb1d/pMPH14LLRWjcN9eAq2+F3DG45zGnRyTeJE2&#10;mPmjpUvdwgoooIACCigw1AIGgIf69Nl5BRRQQAEFFFBgugjw0WF8cMnPyNsob2nd31e84hU1C/B5&#10;5X333cen2CnCwQN+5QPKph9l9g6az835QJMIdPoUngf8GnGXfKMYn8+mYvEBH50n6Sdi3jXXd+xd&#10;z1PN1YfAIZw+Pqmk52kgfBpLkhanJj7H7PpG/YQ/iTPt37+/QcZS3m4vLhWa5mQ1vfy41IlSp0u0&#10;MHNpYxw+u+fYiPWyMXCaC9g3velN7MlTgeNEUCCiBVGYPSeffHLFU/ClL30ptXXPPfdUPKqLxaoP&#10;AVXOfv7yqXnVVSzWxSFM4guci7zmBZAvlkz3iKM89NBDvEJTVInH3KDGxsZilteaq+0WiLhF4J9f&#10;/Lz84yXJ7StqLi9I3Ikz0Rqu/LReAC8ozj630HKdfbsjcXWRXhkvwzT/Qd9aj3svqyDjkG4vceN9&#10;85vfXIWa2wjnPb8SOInUxkms96Zcpdpel6l+l2ipJy2967VUcxtvWHn9aSLompc668LGScy/5xFf&#10;5uDtqWL0N+bSWLVqVeNxpWkttm/fHiUr3nMaVxvy3D3Suw/leRw3pfyLCOkmkO5dNa/YisVopW8v&#10;gZb+2Is/V8r3up6uK9HSJW1hBRRQQAEFFJhEgRkTExOT2LxNK9CewL59+xYuXJiOPXbs2MjISKtV&#10;jY+Pz5w5s9WjLK+AAgooMOACTKa3bNmyAe+k3VNAAQWmsADZwMwYTDLxFB6jQ1NAAQUUUEABBQZZ&#10;YHR0dN68eYPcQ/umgAIKKNBrATOAey1s/QoooIACCiiggAIKKKDANBLgizj5nO3TaOQOVQEFFFBA&#10;AQUUUEABBRRQQIHBEDAAPBjnwV4ooIACCiiggAIKKKCAAsMv8PDDD7NC5EUXXTT8Q3EECiiggAIK&#10;KKCAAgoooIACCgyrgAHgYT1z9lsBBRRQQAEFFFBAAQUUGDSBnTt3stTrJC6qPWgg9kcBBRRQQAEF&#10;FFBAAQUUUECB/gsYAO6/uS32W+Dsp7d+t2p7CiiggAIKKKCAAgpMP4H3vve9H/7wh6ffuB2xAgoo&#10;oIACCiiggAIKKKCAAgMkYAB4gE6GXemRwK6ntx5VbrUKKKCAAgoooIACCiiggAIKKKCAAgoooIAC&#10;CiiggAIKDI6AAeDBORf2RAEFFFBAAQUUUEABBRRQQAEFFFBAAQUUUEABBRRQQAEFFOhIwABwR3we&#10;rIACCiiggAIKKKCAAgoooIACCiiggAIKKKCAAgoooIACCgyOgAHgwTkX9kQBBRRQQAEFFFBAAQUU&#10;UEABBRRQQAEFFFBAAQUUUEABBRToSMAAcEd8HqyAAgoooIACCiiggAIKKKCAAgoooIACCiiggAIK&#10;KKCAAgoMjoAB4ME5F/ZEAQUUUEABBRRQQAEFFFBAAQUUUEABBRRQQAEFFFBAAQUU6EjAAHBHfB6s&#10;gAIKKKCAAgoooIACCiiggAIKKKCAAgoooIACCiiggAIKDI7AcAeAt27deuHPt3Xr1k0i644dOzZt&#10;2tSgA3SvXg/vvPPONAoeMKj2BhIae/bsyQ9v2rH22hr8o+69997HH3988PtpDxVQQAEFFFBAAQUU&#10;UEABBRRQQAEFFFBAAQUUUEABBRToosAQB4AJdh49evTmn28LFixgz6FDhzrUIRzbOJTbRv0pKFuI&#10;zlIVbRGjTaPgAYNqo4l0yPbt21s9vBdDbrUPXS8P7CWXXHLDDTcYBu66rRUqoIACCigwIAKvfe1r&#10;Z8yY8bGPfWxA+tNhN+6//36Gw9ZhPfUOB4rKQetR/UNXbRlEoqE7iXZYAQUUUEABBRRQQAEFFFBA&#10;AQVqCgxrAJhsVyK+69evT6Nas2bN0qVLt23bNoBnemxsjL7RYR7k3SP0e+TIEYK++c58UK2OhVaI&#10;HxPQbfXAKVn+mmuuIfprGHhKnlwHpYACCiiggAIKIPC5z33u8ssvl0IBBRRQQAEFFFBAAQUUUEAB&#10;BRRQIBcYygAwab67d+9evnx54VwuXrx4//79KQmY8GqaWjntZB7mNOUyh5OSm5eJfFwqyadirlkP&#10;x6YJqJvOPk1vly1bRvd4kPeZnqxataq7V+TKlSvpcL06y2MpDLkwH3UnU1J3d1xt1EbE/YMf/KBh&#10;4DboPEQBBRRQQAEFFBh8ARJ2+dP34MGDg99Ve6iAAgoooIACCiiggAIKKKCAAgr0U2AoA8CHDx/G&#10;aMmSJQWp2LN3715+Ep09cOBATK3MB0MbNmxIhQmCbty4kf1Ehbds2RKP165dSwGybylM4JA9pBQ3&#10;qIf6iRNH/QRxGyTd8tTs2bPnzZtH93iQSsZ00OVRdHj6V6xYQf9rLiRc06QwZA5P81HzmA6Hw/Bu&#10;5TDw8I7FniuggAIKKKDAFBY488wz/+XpbQqP0aEpoIACCiiggAIKKKCAAgoooIACCvRBYCgDwEyb&#10;3JSGXNvVq1dHsQhkpsgrvxKOZX8EkuMxgdh4UNjq1cP+lLzLscy9XK9LDzzwQHqWB/waJQujyHNz&#10;m46ucQEGTvfK6w03MClXSHS8FwnKHQ6t7cPzMHDblXigAgoooIACCiiggAIKKKCAAgoooIACCiig&#10;gAIKKKCAAgMuMJQB4Dlz5jRg5dmIfZL1m6Z3ZmXcdMisWbPicaTkUqZe/m69esrJu9RTs0uEUUkU&#10;Zv7nePbEE09Mk1QXRkHmcUpELlSVRpE/aDDPM5Fsgtzbt2/P62lsUu785s2bqaTrCcp9ez2cf/75&#10;5bYiDNy3PtiQAgoooIACCnRLgGl+WeqVv7hmzJjBzw984APlbwSedNJJPMtT5UYffvhhnmKL6YJf&#10;+9rX8vj+++8vVPs7v/M7lCwfTlvMNsxyHlEJGzXccMMNhT7UrJZecWyUzJvL90eL9CcqzzsQh8TQ&#10;2HjArzUnPWYnY08l6S09rOkfw0kl6fYdd9zR9ExxSBp+zQcUiErCIf2aaq45wHrtsrhv1JPA2VOo&#10;6sorr2TPzp07y26cx3TBxPnKD2862EKBKrXF6GiIY2krXS08KFO02gHLK6CAAgoooIACCiiggAIK&#10;KKCAAi0JDGUAeO7cuQyynOEae+JZtjSVcTwgnFmmIczJFNCRfZvWCS4Uq1JPPfTR0VGeSqFoZpzm&#10;19hZbxTlqgodSPNaNzjThJN5thzYrjgWJosmPh2VDOl26aWXDmnP7bYCCiiggAIKFAQIv51xxhmf&#10;+tSnfvjDH/IUP//4j/+YSFsh/nrBBRfw7Oc///ky4Be+8AV2UmD+/Pnp2UceeaRQLceeeuqpRPLy&#10;Gmid75ARa0zzuPAsQcfLLrsson2FrVDt9773PY5lTY3CKNL+Bqc7HULhKMYDHPhOYSFkS8SRscCS&#10;StJbekj0saDEr3SbLqWSjOWcc87pPEj5vOc9r1uXLrFb/hClY6lCHrOH4VRpAg3OY7pg4nxxOAH+&#10;KocXyrRaW3Q+XS08QLvmpdJGZzxEAQUUUEABBRRQQAEFFFBAAQUUqCIwlAFgMlz5GC7/SCiGOjY2&#10;xn6erR5b5SjKExblwIjL5lu9emJ/HjBmveGa3My6HKm9+cK67Ix2a46iymmrUmb58uV5lnB1E+Lo&#10;+WTRVdoaojLr1q0bot7aVQUUUEABBRQgYPmqV72KoC8Bzttvv50lcp944omrrrqKuFoekQXq4osv&#10;5idxzXIWb0SF3/jGN+aexEf5lb+XYuVdHjz/+c9nzzvf+c682HnnnRet33fffVGSJt7xjndQhg6U&#10;80qplhzl1NUoSQcYBYHbqIQhpP01c46jAwQOo+mHHnoomuYBv/LU7//+76dORpZwTkTJ66+/Pnr4&#10;8Y9/PB9OuAFIH/IKaavxMivvfe97ow/5RiXRH/7y7NbX7wjAE7ulToYQneRnGk6Ax3rJjCKaztdO&#10;JjQe32Jkf7jF4ZxczkLNBPEGr7JWa+N/KHSerxpwkcSlEt9LYH+VNGtf7woooIACCiiggAIKKKCA&#10;AgoooEBXBIYyAMzI169fz1zKmzZtSgokrRK2ZD97IrYa6bax8WzZi0hnSiPmA680NTQ1R+F69cR+&#10;soejGIm26ZC8FSpn6ulFixblO5kOmp3RbnkUXTmpUQkZz3QyJQE3Nsn7jxufmhVWRCZuGuFkek62&#10;dPQf1YGNp95bZyMpp4vIVqWAAgoooIACvRa46aabCG0Svbvrrrte97rX0RzzlBCMjIhgvpHdG8HI&#10;wtTHRFiJw1FDOQH061//etrJg+uuu47D87gy4cbIlCV2SNAxmqMhSkZbjz32WFng7rvvTl3N/15N&#10;lTCEaIvt29/+dj3D+L7jJz7xiVNOOSXK8CCC2UzgnCaCvuaaayAiupyIKEA4NuKjEUzNN+gAjOVI&#10;UoU8ji8ptrS99a1vhQuKz372sy0d2KDwt771LZ6NiHJ0kp88JmTOGGuC57VFaJwuoRFucfgtt9zC&#10;Y5Kka06gXa8/bdRGxJfLJnLN+cljus3j7373u90ish4FFFBAAQUUUEABBRRQQAEFFFCgscCwBoAZ&#10;FTm1/MxX+Y09sRFbJfyZns2n+8tFCHZGGQrHHNH8jIWBI2Zcr56INMexfIpUc35pPrOLjOS8xULi&#10;b2EUEXzt1lW7evXqvKp6Y8mHHKOOObFjqxk771YPe1fPtddey+et5a13LVqzAgoooIACCvRC4Itf&#10;/CLVEvyLWGDaCOlFXC3fLrnkEn4tZOVGPLgc/SXEmAKrUcmLXvSieJBmgf7xj39MKLEwd3SUKfQn&#10;dYNq8788KcYenn3Na15T+Is09tNEY7cIiKaNSkgtJbqZaovxXnHFFYUuRUr0kiVLCknGhVRd6onU&#10;51YjlKQd8+cux9544431NBoPrcGzzK9TiNQSMmcnoesGR0WwnwJEzQvFCMlHzP7WW2+t2Kv2alu7&#10;dm2hfqL17LnnnnsqtmsxBRRQQAEFFFBAAQUUUEABBRRQoEOBGRMTEx1W4eEK9F9g3759CxcuTO0e&#10;O3ZsZGQk7wY5zXwouWvXrkLfzj777LRzfHx85syZ/e+8LSqggAIK9FSANRqYb6OnTVh5PwVmzJhB&#10;c8yoHDm1+cZ7Pemt5LmmoCBzuhx33HGF8ny3jwRZZgNO4V4WZCVymR+Yqo3mmKg55fvmLRIR/MlP&#10;fkJElmBepOdGumeUqVdtxf1Enc866yzqIb4bFcYAeUCom/jxueeeu3Tp0kKolShpBMLr9Tn1n1V+&#10;meeZqDPB44JkA5B655pRx9cWy6emXm3lAdasPI2IZ+ntm970ppe//OWFUH0cWB4Rwf6Y2TsZ5k0w&#10;/zMZwEmgfHhhT0u1NRhdA/l6vO5XQAEFFFBAAQUUUKATAdY6LGQldVKbxyqggAIKDKPAEGcADyO3&#10;fe6bALnXJ598crm5mjv71isbUkABBRRQQIH2BJ773OeWDyx/okFwNJZcve2226I8C6/G9Mg1I4hV&#10;OkNQmQDe4sWLiQ2feuqpxGgJo0b0l+1HP/pRlUraK8NcJpElTFYrkeBzzjmH8DY9Ifia1utN3+Z8&#10;wQte0F4rbRxFsDOiv8wmXQ7Mt1FhfggZyWk9ZpwJ6MJOFJ9weIP1kqOGlE7NySpvRH9b6lt3a2up&#10;aQsroIACCiiggAIKKKCAAgoooIACnQgYAO5Ez2MHWiAt0pz3subOgR6GnVNAAQUUUECBVgTe+MY3&#10;Ujxl5UYkmOmRW6njF2XJRuVbZUR8WemWuY4JxzIZNanDpNtGaLanG/FssnXJXf6DP/iDmL6YjZ4Q&#10;fCXLNsWAe9qHcuVEYV//+tezH4rCbNLd6gnzdTObC2FgwvkxPTVRfELgRIIL83u30eKePXvaOKre&#10;Id2trYsdsyoFFFBAAQUUUEABBRRQQAEFFJjOAgaAp/PZd+wKKKCAAgoooMBwCDz55JPljtZcPZfY&#10;ISFD4oXk/nJIxAtZA6K9cRJ5pSoqJOJ79OhRwrGsRMuM0zUniG6viaZHkbv84Q9/eGxs7IknniAm&#10;GoFnwsAf//jHefCc5zwnaujPwi5Enc877zxMCEiToNy0820XIPjNqeT0wR4h8IgEE/xuGvkm4Zsp&#10;oOttVNhSr7pbW0tNW1gBBRRQQAEFFFBAAQUUUEABBRRoT8AAcHtuHqWAAgoooIACCijQD4HIfE1T&#10;OudN3n333TV7QOAwDon5n8kiZVbh9vr6+c9/ngPf9773lSO+Bw4caK/OikfRedJ8TzrppFQ+YqIE&#10;oSMG/OCDD/KT8HBERh955JFyzcwXHVNGV2y0aTG6xHzUtIhMYTXipsf+3d/9XdMyFGCMjDrvc4TA&#10;v/rVr8bhe/furVfPr//6r/MUPSR1u0pbjct0t7bO+2MNCiiggAIKKKCAAgoooIACCiigQEUBA8AV&#10;oSymgAIKKKCAAgooMAkCl1xyCa0y/W9h/Vfio2TB1uzQqlWr2E8EMcLGMSl0d7cbbriBKGN36yzU&#10;9sIXvpAVcGmFBXcLT82aNYs98ZMtAt5XX311ITWWAyFiW7RoUVe6yiq8Yf71r3+9aUz9nnvuKTR6&#10;7bXXVuwGo/7MZz5TKJxyndODcm3E6UnYZT8Zw4VnwSGuzFrCrOhcsRvdra1ioxZTQAEFFFBAAQUU&#10;UEABBRRQQAEFOhcwANy5oTUooIACCiiggAIK9EqAVWYjCfhVr3pVZIUSySP++ra3va1ekxG3I/eX&#10;8uSqRny0vS2a/uhHPxoTSrMRhyYOetlll7VXYfWjSHuNTF8W3GUgEdwlsZX4ZeQlX3jhhVHbe97z&#10;HoZJ0JT03BQt5pBYqZdKqKp6u/VKYk4YnmeZhrpxhW9605soRvSarka36RV9qxewL7S4du3aOJwT&#10;l6L++MdXATgjhdZJxc4j33/yJ39CMYgKh0fuMldF5PVW3LpbW2oUmRlPb+XofsWOWUwBBRRQQAEF&#10;FFBAAQUUUEABBRRoIGAA2MtDAQUUUEABBRRQYKAFbrzxxgjosv4rMbPjjjuO+GssQ1uv30z7zFOU&#10;6ST6Sw2f+MQnop5zzjknInannnoqcVCajhzTpuvRdiLLesOxnjEDZ9S0jsOVV15Jne94xzte97rX&#10;ReUk495yyy2UJMJ61llnRT85JIg++9nPdtKHdGyKecdZqLlF4fPPPz9ODV2NbtMrArpEjqv0hPh9&#10;2BLERTsawp/RMUYuhlTJCSecwGPCutFK7IclGiofzk6eamn95u7WVmX4llFAAQUUUEABBRRQQAEF&#10;FFBAAQU6FzAA3LmhNSiggAIKKKCAAgr0UICMz927d1911VUxuy8b8d377rvvzW9+c71WL7744niK&#10;BOJOekaw8KGHHqK5WGc3miaIODY29pa3vIVfiUp2ZbnZmp0ksrt//34GnkLddCPGTmw4P4Q4JT0h&#10;KpyIOOT666+nn62u1NsJVxxLiyxUXD5f1YPxrPjLGHN2hkOFaOTpv1TIznRqUjYt+zk814CFXwkV&#10;V+9DcuhubZ3zWoMCCiiggAIKKKCAAgoooIACCijQVGDGxMRE00IWUGDQBPbt27dw4cLUq2PHjo2M&#10;jLTayfHx8ZkzZ7Z6lOUVUEABBQZc4NChQ8uWLRvwTtq9XgswdTDJo4T9mB+4121ZvwIKKKCAAgoo&#10;oIACCigwUAKjo6Pz5s0bqC7ZGQUUUECBPguYAdxncJtTQAEFFFBAAQUU6LkAC9bSxhVXXNHzlmxA&#10;AQUUUEABBRRQQAEFFFBAAQUUUECBARMwADxgJ8Tu9EDg7Ke3HlRslQoooIACCigwQAIsx3vHHXcw&#10;D/DHPvYxlullZmAWox2g/tkVBRRQQAEFFFBAAQUUUEABBRRQQAEF+iJgALgvzDYyqQK7nt4mtQs2&#10;roACCiiggAI9F2Dp2XPOOeess8668soraewjH/lI/5e/7fkgbUABBRRQQAEFFFBAAQUUUEABBRRQ&#10;QIFmAgaAmwn5vAIKKKCAAgoooMCQCJxxxhn0lKV/r7/++ksvvXRIem03FVBAAQUUUEABBRRQQAEF&#10;FFBAAQUU6KaAAeBualqXAgoooIACCiigwCQKjI2N/cu//MuBAweM/k7iWbBpBRRQQAEFFFBAAQUU&#10;UEABBRRQQIHJFZgxMTExuT3opPWtW7fu3r07apg9e/bmzZs7qa2TY3fs2MFHjevXr69Xybp163iq&#10;Zg/vvPNODk8HLl26dM2aNW10hkqoKh24YsWKlStXtlHPUByyb9++hQsXpq4eO3ZsZGSk1Z6Pj4/P&#10;nDmz1aMsr4ACCigw4AKHDh1atmzZgHfS7imggAIKKKCAAgoooIACCijQI4HR0dF58+b1qHKrVUAB&#10;BRQYCoEhzgC+8MILjx49evPPtwULFrCHz3w7dCeGumnTpg4rKRy+Z8+e2JMepAK0ReA2jYIHDKrt&#10;1kGIqjZu3MhA8nhw23V6oAIKKKCAAgoooIACCiiggAIKKKCAAgoooIACCiiggAIKDIvAsAaAyf0l&#10;2Jln3JI1S+7stm3bBpCe2QjpGx3mQd49Qr9HjhwhXpvvbJBGXH1ofMOLFg8ePFj9EEsqoIACCiig&#10;gAIKKKCAAgoooIACCiiggAIKKKCAAgoooMCwCwxlAJg0X2Z+Xr58eUF/8eLF+/fvT0nAhFfJCY4t&#10;7WQqZvJiYyeHk5Kbl4l8XCphJzHmqL9mPeynQBwb0zs32Ogtc1HSvTRhdRSmJ6tWrerRNUQmMdNi&#10;p8qraDQYbI86abUKKKCAAgoooIACCiiggAIKKKCAAgoooIACCiiggAIKKNBFgaEMAB8+fBiCJUuW&#10;FCBiz969e/lJdJZFeWM+ZJbC3bBhQypMKJQZktlPVHjLli3xeO3atRQg+5bCMZFyLMRbrx72EyeO&#10;+gniNphsmacIxJKSS/d4kErGdNDlUXTl7NIK3UtrAFfRaIzWlV5ZiQIKKKCAAgoooIACCiiggAIK&#10;KKCAAgoooIACCiiggAIK9FRgKAPATJvcFIVc29WrV0exFStW5JFXfiUcy/4IJMdjArHxoLDVq4f9&#10;KXmXY5lvuV6XHnjggfQsD/g1ShZGkWfoNh1dvQKRu8xGbSn6S+EqGo2Ltd0lD1RAAQUUUEABBRRQ&#10;QAEFFFBAAQUUUEABBRRQQAEFFFBAgb4JDGUAeM6cOQ2AeDaSa8n6TdM7Mx9yOmTWrFnxOFJyKVMv&#10;f7dePeXk3Xyy5bxvJBkTlGX+59h54oknpkmqC6MgXpsSkQujS6PIHxDiLSNE7nJsRJqZ0ZoyFTUa&#10;F+vbFWlDCiiggAIKKKCAAgoooIACCiiggAIKKKCAAgoooIACCijQtsBQBoDnzp2b4pr5yCOEGc+y&#10;pVBoPCDxt8y0efNmpoCO7Nu0TnChWJV66p2A0dFRnkqhaGac5tfYWW8U5aoKHUjzWjc+66yRnK+I&#10;XHEUFYu1fcF5oAIKKKCAAgoooIACCiiggAIKKKCAAgoooIACCiiggAIK9E5gKAPAzNVMquvOnTsL&#10;LmNjY+zn2eqxVWqgPFFPDoy4bL7Vqyf25wFj1huueZKYezlSe9NGHJqd0W7NUXT9ZFfUqFis692z&#10;QgUUUEABBRRQQAEFFFBAAQUUUEABBRRQQAEFFFBAAQUU6JbAUAaAGfz69etJb40pjmPbunUrgVX2&#10;8zhiq5Fum54tk5ExHEnDbKzIm6aGpubYWa+e2E/2cBRjBul0SN4KlTP19KJFi/KdTAfNzmi3PIpu&#10;nVfq2b59e4TDK2o0KLZu3bqYcZpukyodnQec/V3ssFUpoIACCiiggAIKKKCAAgoooIACCiiggAIK&#10;KKCAAgoooECHAsMaAGbY5NTyM1/lN/bERmyV8Gd6dv78+TWlCBJHGQrHHNH8jIWBCXA2qCcizXHs&#10;wYMHa84vTY5yhGDzpguJv4VR0B8yhts+qcSh05BpOjpZXaMiWtvd80AFFFBAAQUUUEABBRRQQAEF&#10;FFBAAQUUUEABBRRQQAEFFOipwIyJiYmeNmDlCvRCYN++fQsXLkw1Hzt2bGRkpNzQ2WefXdi5a9eu&#10;tGd8fHzmzJm96J51KqCAAgpMogBrNDDfxiR2wKYVUEABBRRQQAEFFFBAAQUUmEQB1josZCVNYmds&#10;WgEFFFBgUgQMAE8Ku412KlAxANy4GQPAnZ4Gj1dAAQUGUsAA8ECeFjulgAIKKKCAAgoooIACCijQ&#10;JwEDwH2CthkFFFBggAWGeAroAVa1awoooIACCiiggAIKKKCAAgoooIACCiiggAIKKKCAAgoooMAk&#10;CBgAngR0m1RAAQUUUEABBRRQQAEFFFBAAQUUUEABBRRQQAEFFFBAAQV6IWAAuBeq1qmAAgoooIAC&#10;CiiggAIKKKCAAgoooIACCiiggAIKKKCAAgpMgoAB4ElAt0kFFFBAAQUUUEABBRRQQAEFFFBAAQUU&#10;UEABBRRQQAEFFFCgFwIGgHuhap0KKKCAAgoooIACCiiggAIKKKCAAgoooIACCiiggAIKKKDAJAgY&#10;AJ4EdJtUQAEFFFBAAQUUUEABBRRQQAEFFFBAAQUUUEABBRRQQAEFeiFgALgXqtapgAIKKKCAAgoo&#10;0AWBlStXdqEWq1BAAQUUUEABBRRQQAEFFFBAAQUUUGA6CRgAnk5n27EqoIACCiiggAIKKKCAAgoo&#10;oIACCiiggAIKKKCAAgoooMCUFjAAPKVPr4NTQAEFFFBAAQUUUEABBRRQQAEFFFBAAQUUUEABBRRQ&#10;QIHpJGAAeDqdbceqgAIKKKCAAgoooIACCiiggAIKKKCAAgoooIACCiiggAJTWsAA8JQ+vQ5OAQUU&#10;UEABBRRQQAEFFFBAAQUUUEABBRRQQAEFFFBAAQWmk4AB4Ol0th2rAgoooIACCiiggAIKKKCAAgoo&#10;oIACCiiggAIKKKCAAgpMaQEDwFP69Do4BRRQQAEFFFBAAQUUUEABBRRQQAEFFFBAAQUUUEABBRSY&#10;TgIDFwC+8MILq/tv3bqV8rGtW7eu+oFdL7ljx45NmzY1qJbu1evhnXfemUbBAwbVXvdCY8+ePfnh&#10;TTvWXlsepYACCiiggAIKKKCAAgoooIACCiiggAIKKKCAAgoooIACAygwWAHglqK/FD569OjNP98W&#10;LFjAnkOHDnWoTDi2cSi3jfpTULYQnaUq2iJGm0bBAwbVRhPpkO3bt3dy+JQ89uyntyk5NAelgAIK&#10;KKCAAgoooIACCiiggAIKKKCAAgoooIACCiigQC4wQAHglqK/ZLsS8V2/fn0azJo1a5YuXbpt27YB&#10;PMFjY2P0jQ7zIO8eod8jR44Q9M135oNqdSy0QvyYGHarB07t8rue3qb2GB2dAgoooIACCiiggAIK&#10;KKCAAgoooIACCiiggAIKKKCAAggMSgC4pegvab67d+9evnx54RQuXrx4//79KQmY8GqaWjntZB7m&#10;NOUyh5OSm5eJfFwqyadirlkPx6YJqJvOPk1vly1bRvd4kPeZnqxataq7F+LKlSvpcM06QRiQGbO7&#10;O2RrU0ABBRRQQAEFFFBAAQUUUEABBRRQQAEFFFBAAQUUUECBEBiIAHBL0V86ffjwYX4uWbKkcBZj&#10;z969e/lJdPbAgQMxtTIx0Q0bNqTCxEc3btzIfgKiW7Zsicdr166lANm3FCZVlz2kFDeoh/qJE0f9&#10;BHEbJN3y1OzZs+fNm0f3eJBKxnTQ5VF0eGmuWLGC/tdcSHh0dDQGyzZnzpy2FxvusIceroACCiig&#10;gAIKKKCAAgoooIACCiiggAIKKKCAAgoooIACPRKY/ABwq9FfIJg2uSkHubarV6+OYsRE88grvxKO&#10;ZX8EkuMxgdh4UNjq1cP+lLzLscy9XK9LDzzwQHqWB/waJQujyPOMm46ucQEGTvfK6w0T205jPOOM&#10;MzpcbLjDTnq4AgoooIACCiiggAIKKKCAAgoooIACCiiggAIKKKCAAgp0XWCSA8BtRH8hIHu1AQTP&#10;RuyTrN8043Ee7Jw1a1YcHim5lKmXv1uvnnLyLvXU7BJJxiQKM/9zPHviiSemSaoLoyA6mxKRC1Wl&#10;UeQP6s3zzLFEeQlyb9++vdylFGaO5Ye7fj1ZoQIKKKCAAgoooIACCiiggAIKKKCAAgoooIACCiig&#10;gAIKTKLAZAaA24v+gjV37lx+ljNcY088yxZzHaeNmGgZevPmzcyKHGHRtE5woViVeuqdQmZd5qkU&#10;imbGaX6NnfVGUa6q0IE0r3WD64ZwMs8WAtusVZxPiz2Jl51NK6CAAgoooIACCiiggAIKKKCAAgoo&#10;oIACCiiggAIKKKBALwQmLQDcdvQXBTJcWeZ2586dBZGxsTH282z12GrURkiVAyMum2/16on9ecCY&#10;wGrN08NUzJHam8eh2dlgFN06zcuXL8+zhImOkwbNIsdR/49+9KNuNWQ9CiiggAIKKKCAAgoooIAC&#10;CiiggAIKKKCAAgoooIACCigwIAKTFgCumdUaO6vQEMhkLuVNmzalwlu3biWwGgHOiBBHum1sPFuu&#10;lphoSiNmPuQ0NTQ1R+F69cR+soejGIm26ZC8lYi5Llq0KN/JdNDsjHbLo6gy9oplyHimkykJOA9m&#10;E7rOk4PJDI5QMb0iMB99Q4z9FduymAIKKKCAAgoooIACCiiggAIKKKCAAgoooIACCiiggAIKDILA&#10;pAWAOx98hIrzVX7z4DGxVcKf6dn58+fXbJEgcZShcMwRzc9YGDhixvXqiUhzHHvw4MGa80uToxwZ&#10;yXnThfTlwijoT8ze3JVt9erVqZ5YGDjGS+i6i610patWooACCiiggAIKKKCAAgoooIACCiiggAIK&#10;KKCAAgoooIACnQvMmJiY6LwWa1CgzwL79u1buHBhavTYsWMjIyN5Hx588MFPfepTjz/+OFHwl7zk&#10;Jaz0/NRTTx1//PHvfve7Tz/99Cg5Pj4+c+bMPvfc5hRQQAEFei3ARBfMt9HrVqy/PwJ8ZS1f0qI/&#10;jdqKAgoooIACCiiggAIKKDDUAqx1WMhKGurh2HkFFFBAgTYEhjgDuI3Resj0Edi2bRt/5RDuJRJ8&#10;7bXXvu51r9u1a9dv/MZvsH/6IDhSBRRQQAEFFFBAAQUUUEABBRRQQAEFFFBAAQUUUECB6SZgAHi6&#10;nfHpMt5HHnnkgx/84Ctf+crzzz+fMV966aXxk/3ThcBxKqCAAgoooIACCiiggAIKKKCAAgoooIAC&#10;CiiggAIKTD8BA8DT75xPjxE/61nPIveXsd56660vfvGLY9D33nsv+6cHgKNUQAEFFFBAAQUUUEAB&#10;BRRQQAEFFFBAAQUUUEABBRSYjgIGgKfjWZ8OY2bpX9b9XbVqFcsAP/vZz77kkkvWrVsXc0FPh+E7&#10;RgUUUEABBRRQQAEFFFBAAQUUUEABBRRQQAEFFFBAgekpMGNiYmJ6jtxRD7XAvn37Fi5cmIZw7Nix&#10;kZGRwojIAP7pT3+6aNGi448/njzgI0eOzJkzJ2aEjm18fHzmzJlD7WDnFVBAAQXKAocOHVq2bJky&#10;U0Ng5cqVO3bsmBpjcRQKKKCAAgoooIACCiigQH8ERkdH582b15+2bEUBBRRQYDAFzAAezPNir7og&#10;cPrpp7MGMNFf6iLuywLAefS3Cw1YhQIKKKCAAgoooIACCiiggAIKKKCAAgoooIACCiiggAIDJmAA&#10;eMBOiN3psQATQfe4BatXQAEFFFBAAQUUUEABBRRQQAEFFFBAAQUUUEABBRRQYNIEDABPGr0N91Tg&#10;3jrbI4880tN2rVwBBRRQQAEFFFBAAQUUUEABBRRQQAEFFFBAAQUUUECBSRRwDeBJxLfp9gWargH8&#10;hje84amnnqrZwK5du2K/awC3fwI8UgEFFBhgAdcAHuCT03LXXAO4ZTIPUEABBRRQQAEFFFBAgWkv&#10;4BrA0/4SEEABBRT4/5kB7EUwNQWuueYaBkast7BNzdE6KgUUUEABBRRQQAEFFFBAAQUUUEABBRRQ&#10;QAEFFFBAAQWeFjAA7IUwNQUWLFhw8sknl8dWc+fUJHBUCiiggAIKKKCAAgoooIACCiiggAIKKKCA&#10;AgoooIAC00/AAPD0O+fTZsSbN28uj7XmzmlD4kAVUEABBRRQQAEFFFBAAQUUUEABBRRQQAEFFFBA&#10;AQWmuIAB4Cl+gh2eAgoooIACCigwvAI7duwY3s7bcwUUUEABBRRQQAEFFFBAAQUUUEABBSZFwADw&#10;pLDbqAIKKKCAAgoooIACCiiggAIKKKCAAgoooIACCiiggAIKKNB9gekbAN66deuFP9/WrVvXfdrK&#10;NZLasmnTpgbF6V69Ht55551pFDxgUJWbfUbB0NizZ0++t2nH2mvLoxRQQAEFFFBAAQUUUEABBRRQ&#10;QAEFFFBAAQUUUEABBRRQoEcC0zQATLDz6NGjN/98W7BgAXsOHTrUoTLh2Mah3DbqT0HZQnSWqmiL&#10;GG0aBQ8YVBtNpEO2b9/eyeEeq4ACCiiggAIKKKCAAgoooIACCiiggAIKKKCAAgoooIACkyswHQPA&#10;ZLsS8V2/fn2iX7NmzdKlS7dt2za5J6Nm62NjY/SNDvMgL0Do98iRIwR98535oFodC60QPyaG3eqB&#10;lldAAQUUUEABBRRQQAEFFFBAAQUUUEABBRRQQAEFFFBAgQERmHYBYNJ8d+/evXz58sIJWLx48f79&#10;+1MSMOHVNLVy2sk8zGnKZQ4nJTcvE/m4VJJPxVyzHo5NE1A3nX2a3i5btozu8SDvMz1ZtWpVdy+j&#10;lStX0uHu1mltCiiggAIKKKCAAgoooIACCiiggAIKKKCAAgoooIACCijQN4FpFwA+fPgwuEuWLCkQ&#10;x569e/fyk+jsgQMHYmplYqIbNmxIhYmPbty4kf1Ehbds2RKP165dSwGybylMqi57SCluUA/1EyeO&#10;+gniNki65anZs2fPmzeP7vEglYzpoMuj6PC6WbFiBf1veyHhDlv3cAUUUEABBRRQQAEFFFBAAQUU&#10;UEABBRRQQAEFFFBAAQUU6FBg2gWAmTa5KRm5tqtXr45ixETzyCu/Eo5lfwSS4zGB2HhQ2OrVw/6U&#10;vMuxzL1cr0sPPPBAepYH/BolC6PI84ybjq5xAQZO98rrDXdYrYcroIACCiiggAIKKKCAAgoooIAC&#10;CiiggAIKKKCAAgoooEAfBKZdAHjOnDkNWHk2Yp9k/abpnVkZNx0ya9aseBwpuZSpl79br55y8i71&#10;1OwSScYkCjP/czx74oknpkmqC6Mg8zglIheqSqPIHzSY55lINkHu7du39+Hi61sTZz+99a05G1JA&#10;AQUUUEABBRRQQAEFFFBAAQUUUEABBRRQQAEFFFBgsgSmXQB47ty5WJczXGNPPMsW8zOnjZho+Qxt&#10;3ryZKaAj+zatE1woVqWeeud+dHSUp1Iomhmn+TV21htFuapCB9K81g0uOMLJPNtgYurJuljbbnfX&#10;01vbh3ugAgoooIACCiiggAIKKKCAAgoooIACCiiggAIKKKCAAsMiMO0CwGS4ssztzp07C2dobGyM&#10;/TxbPbZKDZQnpMqBEZfNt3r1xP48YMx6wzUvF6ZijtTePA7Nzmi35ii6ddktX768QZZwt1qxHgUU&#10;UEABBRRQQAEFFFBAAQUUUEABBRRQQAEFFFBAAQUU6K7AtAsAw7d+/XrmUt60aVOi3Lp1K4FV9rMn&#10;YquRbhsbz5bRyRhOacSsyJumhqbmKFyvnthP9nAUI9E2HZK3QuVMPb1o0aJ8J9NBszPaLY+ii1cG&#10;Gc90Mk8CXrduXYSEaZ2M5+gDMuzvYrtWpYACCiiggAIKKKCAAgoooIACCiiggAIKKKCAAgoooIAC&#10;nQhMxwAwXuTU8jNf5Tf2xEZslfBnenb+/Pk1iQkSRxkKxxzR/IyFgSNmXK+eiDTHsQcPHqw5vzQ5&#10;ypGRnDddSPwtjIL+xOzNXdlWr17dlXqsRAEFFFBAAQUUUEABBRRQQAEFFFBAAQUUUEABBRRQQAEF&#10;+iYwY2Jiom+N2ZAC3RLYt2/fwoULU23Hjh0bGRlptfLx8fGZM2e2epTlFVBAAQUGXIB1FpgzY8A7&#10;afcUUEABBRRQQAEFFFBAAQUU6JEA6xUWMot61JDVKqCAAgoMrMA0zQAe2PNhxxRQQAEFFFBAAQUU&#10;UEABBRRQQAEFFFBAAQUUUEABBRRQQIG2BQwAt03ngQoooIACCiiggAIKKKCAAgoooIACCiiggAIK&#10;KKCAAgoooMBgCRgAHqzzYW8UUEABBRRQQAEFFFBAAQUUUEABBRRQQAEFFFBAAQUUUECBtgUMALdN&#10;54EKKKCAAgoooIACCiiggAIKKKCAAgoooIACCiiggAIKKKDAYAkYAB6s82FvFFBAAQUUUEABBRRQ&#10;QAEFFFBAAQUUUEABBRRQQAEFFFBAgbYFDAC3TeeBCiiggAIKKKCAAgoooIACCiiggAIKKKCAAgoo&#10;oIACCiigwGAJGAAerPNhbxRQQAEFFFBAAQUUUEABBRRQQAEFFFBAAQUUUEABBRRQQIG2BQwAt03n&#10;gQoooIACCiiggAIKKKCAAgoooIACCiiggAIKKKCAAgoooMBgCRgAHqzzYW8UUEABBRRQQAEFFFBA&#10;AQUUUEABBRRQQAEFFFBAAQUUUECBtgUMALdN54FDIHB2aRuCTttFBRRQQAEFFFBAAQUUUEABBRRQ&#10;QAEFFFBAAQUUUEABBdoVmDExMdHusR6nwKQJ7Nu3b+HChan5Y8eOjYyMtNqb8fHxmTNntnqU5RVQ&#10;QAEFBlzg0KFDy5YtG/BO2j0FFFBAAQUUUEABBRRQQAEFeiQwOjo6b968HlVutQoooIACQyFgBvBQ&#10;nCY7qYACCiiggAIKKKCAAgoooIACCiiggAIKKKCAAgoooIACCjQXMADc3MgSCiiggAIKKKCAAgoo&#10;oIACCiiggAIKKKCAAgoooIACCiigwFAIGAAeitNkJxVQQAEFFFBAAQUUUEABBRRQQAEFFFBAAQUU&#10;UEABBRRQQIHmAtM3ALx169YLf76tW7euOVXPSuzYsWPTpk0Nqqd79Xp45513plHwgEG1183Q2LNn&#10;T354046115ZHKaCAAgoooIACCiiggAIKKKCAAgoooIACCiiggAIKKKBAjwSmaQCYYOfRo0dv/vm2&#10;YMEC9hw6dKhDZcKxjUO5bdSfgrKF6CxV0RYx2jQKHjCoNppIh2zfvr2Twz1WAQUUUEABBRRQQAEF&#10;FFBAAQUUUEABBRRQQAEFFFBAAQUmV2A6BoDJdiXiu379+kS/Zs2apUuXbtu2bXJPRs3Wx8bG6Bsd&#10;5kFegNDvkSNHCPrmO/NBtToWWiF+TAy71QMtr4ACCiiggAIKKKCAAgoooIACCiiggAIKKKCAAgoo&#10;oIACAyIw7QLApPnu3r17+fLlhROwePHi/fv3pyRgwqtpauW0k3mY05TLHE5Kbl4m8nGpJJ+KuWY9&#10;HJsmoG46+zS9XbZsGd3jQd5nerJq1aruXkYrV66kw92t09oUUEABBRRQQAEFFFBAAQUUUEABBRRQ&#10;QAEFFFBAAQUUUKBvAtMuAHz48GFwlyxZUiCOPXv37uUn0dkDBw7E1MrERDds2JAKEx/duHEj+4kK&#10;b9myJR6vXbuWAmTfUphUXfaQUtygHuonThz1E8RtkHTLU7Nnz543bx7d40EqGdNBl0fR4XWzYsUK&#10;+t/2QsIdtu7hCiiggAIKKKCAAgoooIACCiiggAIKKKCAAgoooIACCijQocC0CwAzbXJTMnJtV69e&#10;HcWIieaRV34lHMv+CCTHYwKx8aCw1auH/Sl5l2OZe7lelx544IH0LA/4NUoWRpHnGTcdXeMCDJzu&#10;ldcb7rBaD1dAAQUUUEABBRRQQAEFFFBAAQUUUEABBRRQQAEFFFBAgT4ITLsA8Jw5cxqw8mzEPsn6&#10;TdM7szJuOmTWrFnxOFJyKVMvf7dePeXkXeqp2SWSjEkUZv7nePbEE09Mk1QXRkHmcUpELlSVRpE/&#10;aDDPM5Fsgtzbt2/vw8VnEwoooIACCiiggAIKKKCAAgoooIACCiiggAIKKKCAAgoo0F2BaRcAnjt3&#10;LoLlDNfYE8+yxfzMaSMmWnbfvHkzU0BH9m1aJ7hQrEo99c7o6OgoT6VQNDNO82vsrDeKclWFDqR5&#10;rRtcRoSTebbBxNTdvQStTQEFFFBAAQUUUEABBRRQQAEFFFBAAQUUUEABBRRQQAEFuiUw7QLAZLiy&#10;zO3OnTsLgmNjY+zn2eqxVWqgPCFVDoy4bL7Vqyf25wFj1huueTqZijlSe/M4NDuj3Zqj6NZlsXz5&#10;8gZZwt1qxXoUUEABBRRQQAEFFFBAAQUUUEABBRRQQAEFFFBAAQUUUKC7AtMuAAzf+vXrmUt506ZN&#10;iXLr1q0EVtnPnoitRrptbDxbRidjOKURsyJvmhqamqNwvXpiP9nDUYxE23RI3gqVM/X0okWL8p1M&#10;B83OaLc8ii5eGWQ808k8CXjdunUREqZ1Mp6jD8iwv4vtWpUCCiiggAIKKKCAAgoooIACCiiggAIK&#10;KKCAAgoooIACCnQiMB0DwHiRU8vPfJXf2BMbsVXCn+nZ+fPn1yQmSBxlKBxzRPMzFgaOmHG9eiLS&#10;HMcePHiw5vzS5ChHRnLedCHxtzAK+hOzN3dlW716dVfqsRIFFFBAAQUUUEABBRRQQAEFFFBAAQUU&#10;UEABBRRQQAEFFOibwIyJiYm+NWZDCnRLYN++fQsXLky1HTt2bGRkpF7lZ599Nk/t2rWrUGB8fHzm&#10;zJnd6pL1KKCAAgoMiADrLDBnxoB0xm4ooIACCiiggAIKKKCAAgoo0GcB1issZBb1uQM2p4ACCigw&#10;6QLTNAN40t3tQD8FCP2Wo7/97IBtKaCAAgoooIACCiiggAIKKKCAAgoooIACCiiggAIKKNAfAQPA&#10;/XG2FQUUUEABBRRQQAEFFFBAAQUUUEABBRRQQAEFFFBAAQUUUKDnAgaAe05sAwoooIACCiiggAIK&#10;KKCAAgoooIACCiiggAIKKKCAAgoooEB/BAwA98fZVhRQQAEFFFBAAQUUUEABBRRQQAEFFFBAAQUU&#10;UEABBRRQQIGeCxgA7jmxDSiggAIKKKCAAgoooIACCiiggAIKKKCAAgoooIACCiiggAL9ETAA3B9n&#10;W1FAAQUUUEABBRRQQAEFFFBAAQUUUEABBRRQQAEFFFBAAQV6LmAAuOfENqCAAgoooIACCiiggAIK&#10;KKCAAgoooIACCiiggAIKKKCAAgr0R8AAcH+cbUUBBRRQQAEFFFBAAQUUUEABBRRQQAEFFFBAAQUU&#10;UEABBRTouYAB4J4T28CkCDz++OM33HDDqlWrzn5648Ef/dEf7d+/f1I6Y6MKKKCAAgoooIACCiig&#10;gAIKKKCAAgoooIACCiiggAIK9EfAAHB/nG2l3wJEf8fGxlavXr1+/frzzz9/7ty5J5xwwoc+9KF7&#10;7723312xPQUUUEABBRRQQAEFFFBAAQUUUEABBRRQQAEFFFBAAQX6JWAAuF/SttNfgW984xsf+chH&#10;VqxY8cpXvvLSSy/9/ve/f+GFF1522WU333xzfztiawoooIACCiiggAIKKKCAAgoooIACCiiggAIK&#10;KKCAAgr0T8AAcP+sbamfAscff/zevXujxQcffDAeEAz+wQ9+0M9u2JYCCiiggAIKKKCAAgoooIAC&#10;CiiggAIKKKCAAgoooIAC/RQwANxPbdvqnwCTP1977bXrnt7e9773nXfeedH2ySef3L9O2JICCiig&#10;gAIKKKCAAgoooIACCiiggAIKKKCAAgoooIAC/RWYMTEx0d8WbU2BLgjs27dv4cKFqaJjx46NjIwU&#10;6t2/f//DDz985MiRM8444/TTTy+3Oj4+PnPmzC70xioUUEABBQZJ4NChQ8uWLRukHtkXBRRQQAEF&#10;FFBAAQUUUEABBfonMDo6Om/evP61Z0sKKKCAAoMnMH0DwFu3bt29e3eckdmzZ2/evHmyzs6OHTsO&#10;HDiwfv36eh0gh5Wnavbwzjvv5PB04NKlS9esWdPGQEJj7dq1S5YsSYc37VgbDXXrkCoB4KZtGQBu&#10;SmQBBRRQYBgFDAAP41mzzwoooIACCiiggAIKKKCAAt0SMADcLUnrUUABBYZXYJpOAX3hhRcePXr0&#10;5p9vCxYsYA+fF3d4IgnHbtq0qcNKCofv2bMn9qQHqQBtEaNNo+ABg+qk9e3bt3dy+FAcG9F0NwUU&#10;UEABBRRQQAEFFFBAAQUUUEABBRRQQAEFFFBAAQWmpMB0DACT7UrEN8+4JWuW3Nlt27YN4DkeGxuj&#10;b3SYB3n3CP0yuTFB33xngzTipkOjFeLHxLCblhyKAvfW2R555JGh6L+dVEABBRRQQAEFFFBAAQUU&#10;UEABBRRQQAEFFFBAAQUUUKANgWkXACbNl7mOly9fXsBavHgxS8amJGDCq+QEx5Z2kjxKfDR2cjgp&#10;uXmZyMelEnYSY476a9bDfgrEsU0TUuktCxnSvTRhddRMT1atWtXGKW9wyMqVK/MJpbtbeZ9ru/ba&#10;azkj5a3P3bA5BRRQQAEFFFBAAQUUUEABBRRQQAEFFFBAAQUUUEABBfopMO0CwIcPH8Y3X+k2uGPP&#10;3r17+Ul0lkV5Y2plYqIbNmxIp4T46MaNG9lPVHjLli3xmKVzKUD2LYVJ1WVPLMRbrx72EyeO+gni&#10;Nki65SnWJ543bx7d40EqGdNBl0fR4aWzYsUK+p+i1x3WNrmHX3PNNXRgV2mb3F7ZugIKKKCAAgoo&#10;oIACCiiggAIKKKCAAgoooIACCiiggAI9FZh2AWCmTW4KSq7t6tWroxgx0Tzyyq+EY9kfgeR4TCA2&#10;HhS2evWwPyXvcixzL9fr0gMPPJCe5QG/RsnCKPI846aja1yAgdO98nrDHVbb/8OJZJ988snldmvu&#10;7H/3bFEBBRRQQAEFFFBAAQUUUEABBRRQQAEFFFBAAQUUUECBXghMuwDwnDlzGjjybMQ+yfpN0zuz&#10;Mm46ZNasWfE4UnIpUy9/t1495eRd6qnZJZKMSRRm/ud49sQTT0yTVBdGQeZxSkQuVJVGkT9oMM8z&#10;kWyC3Nu3b+/F1dbnOjdv3lxusebOPnfM5hRQQAEFFFBAAQUUUEABBRRQQAEFFFBAAQUUUEABBRTo&#10;kcC0CwDPnTsXynKGa+yJZ9lifua0ERMtnwBCiUwBHdm3aZ3gQrEq9dQ7taOjozyVQtHMOM2vsbPe&#10;KMpVFTqQ5rVucD0RTubZBhNT9+hatFoFFFBAAQUUUEABBRRQQAEFFFBAAQUUUEABBRRQQAEFFOhQ&#10;YNoFgMlwZXLgnTt3FuDGxsbYz7PVY6vUQHlCqhwYcdl8q1dP7M8Dxqw3XPMsMhVzpPbmcWh2Rrs1&#10;R9Hh1ZAOX758eYMs4W61Yj0KKKCAAgoooIACCiiggAIKKKCAAgoooIACCiiggAIKKNBdgWkXAIZv&#10;/fr1zKW8adOmRLl161YCq+xnT8RWI902Np4to5MxnNKIWZE3TQ1NzVG4Xj2xP01ETKJtOiRvhcqZ&#10;enrRokX5TqaDZme0Wx5FF68MMp7pZJ4EvG7duggJ0zoZz9EHZNjfxXatSgEFFFBAAQUUUEABBRRQ&#10;QAEFFFBAAQUUUEABBRRQQAEFOhGYjgFgvMip5We+ym/siY3YKuHP9Oz8+fNrEhMkjjIUjjmi+RkL&#10;A0fMuF49EWmOYw8ePFhzfmlylCMjOW+6kPhbGAX9idmbu7KtXr26K/VYiQIKKKCAAgoooIACCiig&#10;gAIKKKCAAgoooIACCiiggAIK9E1gxsTERN8asyEFuiWwb9++hQsXptqOHTs2MjLSauXj4+MzZ85s&#10;9SjLK6CAAgoMuADrLDBnxoB30u4poIACCiiggAIKKKCAAgoo0CMB1issZBb1qCGrVUABBRQYWIFp&#10;mgE8sOfDjimggAIKKKCAAgoooIACCiiggAIKKKCAAgoooIACCiiggAJtCxgAbpvOAxVQQAEFFFBA&#10;AQUUUEABBRRQQAEFFFBAAQUUUEABBRRQQIHBEjAAPFjnw94ooIACCiiggAIKKKCAAgoooIACCiig&#10;gAIKKKCAAgoooIACbQsYAG6bzgOHRuDsp7eh6a4dVUABBRRQQAEFFFBAAQUUUEABBRRQQAEFFFBA&#10;AQUUUKBdAQPA7cp53PAI7Hp6G57+2lMFFFBAAQUUUEABBRRQQAEFFFBAAQUUUEABBRRQQAEF2hQw&#10;ANwmnIcpoIACCiiggAIKKKCAAgoooIACCiiggAIKKKCAAgoooIACgyZgAHjQzoj9UUABBRRQQAEF&#10;FFBAAQUUUEABBRRQQAEFFFBAAQUUUEABBdoUMADcJpyHKaCAAgoooIACCiiggAIKKKCAAgoooIAC&#10;CiiggAIKKKCAAoMmYAB40M6I/VFAAQUUUEABBRRQQAEFFFBAAQUUUEABBRRQQAEFFFBAAQXaFDAA&#10;3CachymggAIKKKCAAgoooIACCiiggAIKKKCAAgoooIACCiiggAKDJmAAeNDOiP1RQAEFFFBAAQUU&#10;UEABBRRQQAEFFFBAAQUUUEABBRRQQAEF2hQwANwmnIcpoIACCiiggAIKKKCAAgoooIACCiiggAIK&#10;KKCAAgoooIACgyZgAHjQzoj9UUABBRRQQAEFFFBAAQUUUEABBRRQQAEFFFBAAQUUUEABBdoUMADc&#10;JpyHKaCAAgoooIACCiiggAIKKKCAAgoooIACCiiggAIKKKCAAoMmMGNiYmKg+nThhRfefPPNFbu0&#10;devW3bt3R+HZs2dv3ry54oFdL7Zjx44DBw6sX7++Xs3r1q3jqZo9vPPOOzk8Hbh06dI1a9a00UMq&#10;oar8wBUrVqxcubKNqgb/kH379i1cuDD189ixYyMjI612e3x8fObMma0eZXkFFFBAgQEXOHTo0LJl&#10;ywa8k3ZPAQUUUEABBRRQQAEFFFBAgR4JjI6Ozps3r0eVW60CCiigwFAIDFYGMNHf6moUPnr0KNHi&#10;2BYsWMAePvOtXkPNksRQN23a1GElhcP37NkTe9KDVIC2CNymUfCAQbXdOgh5VYylJdK22/VABRRQ&#10;QAEFFFBAAQUUUEABBRRQQAEFFFBAAQUUUEABBRQYBIEBCgC3FKok95dgZ55xS9YsubPbtm0bBNZC&#10;H8bGxugbHeZB/hSh3yNHjhQynhukEbc6NGomMRqrVg+0vAIKKKCAAgoooIACCiiggAIKKKCAAgoo&#10;oIACCiiggAIKDKPAoASAW4r+kubLzM/Lly8viC9evHj//v0pCZjwKtXGlnYyFXPkxUaLpOTmZSIf&#10;l0rYmeKmNevhWArEsTG9c4ON3jIXJd1LE1ZHYXqyatWqnl43KKVGC2PPWcIh9SQRsbMwrXRPe2vl&#10;CiiggAIKKKCAAgoooIACCiiggAIKKKCAAgoooIACCijQicBABIBbiv4y2sOHD/NzyZIlhZHHnr17&#10;9/KT6CyL8sZ8yKyDu2HDhlSYgO7GjRvZT1R4y5Yt8Xjt2rUUIPuWwjGRcizEW68e9hMnjvoJ4jaI&#10;kvIUabgsukD3eJBKxnTQ5VF0cjrLxy5atIidaerpNPYGrVAmzUoNTnf70+fazi5tfe6AzSmggAIK&#10;KKCAAgoooIACCiiggAIKKKCAAgoooIACCijQT4HJDwC3Gv1Fh2mTmxqR9rp69eootmLFijzyyq+E&#10;Y9kfgeR4TCA2HhS2evWwPyXvciwzPNfr0gMPPJCe5QG/RsnCKPI846ajq16gMKg09gY1EKKOcHjg&#10;cEj15gat5K7SNmg9tD8KKKCAAgoooIACCiiggAIKKKCAAgoooIACCiiggAIKdFFgkgPAbUR/Gfyc&#10;OXMaEPBsJLyS9Zumdz569Gg6ZNasWfE4UnIbzHJcr55y8i711OwSScYkCjP/czx74oknpkmqC6Mg&#10;8zglIheqSqPIHxAwrnIdxNzXc+fOjcJp7PWO7U9ecpWeW0YBBRRQQAEFFGggsOWu/3HKFXfEvws2&#10;31/FikMuum502Qd3xlHnfvQvr7jlrx74XvNvFlapPJWhM6ljjR9Qkv7Qq8eeeKqlJqoXLgyZsdPo&#10;VV/5W2oo9PPWbz9WvdpelBy0/vRijNapgAIKKKCAAgoooIACCiiggAIK9EdgMgPA7UV/cYlwZprW&#10;OEnFnhTsjPmZ01Yzk3Xz5s3MchzZt2md4AJ9lXrqna3R0VGeSqFoZpzm19hZbxTlqgodSPNaV7lE&#10;mBA7JqCuUtgyCiiggAIKKKDAUAgQMf3zPePVu0p089Ubv/bfv3bgr77/w6f+6Z/jwPEjT9398P+8&#10;+PrdREmrV9XFko/+/ZP0h15dsPm+P/3Lg12sOaoipFoYMmOn0e98/xffjOx6o1aogAIKKKCAAgoo&#10;oIACCiiggAIKKDDpApMWAG47+gsZ4UyW6d25c2eBb2xsjP08Wz22GrURUuXAiMvmW716Yn8eMGa9&#10;4ZrnkpmiI7U3j0Ozs8EountNENtevnx5vTpjEmy2NB91eWjd7Y+1KaCAAgoooIACnQtc9ZVHnvjJ&#10;P1Wsh/jupi99t0F5oqSTFQOOIRCX3Xz7o93NwWVExHprEh33nF+qSGcxBRRQQAEFFFBAAQUUUEAB&#10;BRRQQIFhFJi0AHDNrNbYWcVx/fr1zKW8adOmVHjr1q0EVtnPnogQR7ptbDxbrpaM4ZRGTAQ0TY9M&#10;zVG4Xj2xn+zhKMaiuemQvBUqZ+rpRYsW5TuZDpqd0W55FFXGXrEMTRBlZ9Xheov4MgRC5lFbiqYz&#10;NA5JQyPIzegosG7duph0OqqN/qPK/or9sZgCCiiggAIKKNC5ALm/TJt8/6OPV6xq11//A/HdpoU/&#10;e//3ezcPc9PWo8Cn7v7Zn6AVyzcu9oMnflqvgAHgrghbiQIKKKCAAgoooIACCiiggAIKKDCwApMW&#10;AO5cJELF+Sq/efCY2CoBzvTs/Pnza7ZIkDjKUDgCpfyMhYEjZlyvnog0x7EHDx6sGWQlqhoZyXnT&#10;hfTlwijoDxnDbeMQh05DpioqX7NmTb3aVq9eTcg8yudZwhyS6Ji8uhDAbrtvHqiAAgoooIACCnQo&#10;QI7s7143yrTJ1eu58Z5nRH9H5jzrpsuWPnz169af9zIep3rIwb3pmSWrN9G4JA3RXPnfNatPe+kL&#10;n5sfS45yFxORH3tmAPiNi18UfWD4F//WSd0aXRfr+fy6M3Ol819+QhcrtyoFFFBAAQUUUEABBRRQ&#10;QAEFFFBgWgnMmJiYmFYDdrBTQ2Dfvn0LFy5MYzl27NjIyEirQxsfH585c2arR1leAQUUUGDABZi+&#10;gvk2BryTdq9VAUK/X/z2Y/XmNCaSSviwXCfpv+/Z9p20n8zXP7182QnH/SzuS51MDZ2eJR582/t+&#10;s9WOlcuz8m7eTwLADWKZrEycz0195kuP33rx4s77QA1Nu9G0QFe6YSUKKKCAAgoooIACCijQfwHW&#10;OixkJfW/D7aogAIKKDC5AgaAJ9ff1tsUMADcJpyHKaCAAtNAwADw1DvJhUgtA3zWL/0bcnbTSOsF&#10;gK+45a/ufvh/pmL/5dUnrX3tf8x9TrniDuK+z/63M4kN8+8P3/Krneu1FFj90Bf++stjf9d0IA98&#10;78if/uXBHzz+0/EjT8XwTzju2ae9ZPbKV8xL8eyopGxVGFGyqthPkpLve/Qw+cQBDteLj3/2q07+&#10;d+WodmEsFCbb+IwT56QOMMk2Cdx5wPvXXvL8z1z+s69rVOwPtUEBCFH2VBWDAuSCZSfkzeUDzytP&#10;AgztgYNH9k08GUNjf03Szi8Ja1BAAQUUUEABBRRQoM8CBoD7DG5zCiigwAAKDPEU0AOoaZcUUEAB&#10;BRRQQAEFei3wdADvrCqt7P27H+fFXr7gF8HI2M+cw2T9kj1M3m1Xor9VetVqGcLYF1+/m2WPI/rL&#10;RsCS8Of2+w9dsPk+oqGtVlixPPnTJCizgjJtpXA7faAnZE6zEnNh1WQA81m1aeXqv9ibt/Xf7tqX&#10;R38JY298yykVOxPFokubb3+UPuRV0UMi/ShhVaVC6jn3o3/J0JhOPA0tSC+/cQ/PVqnEMgoooIAC&#10;CiiggAIKKKCAAgoooMDAChgAHthTY8cUUEABBRRQQAEFniFAki5ZvMRrC2mv9ZhSxJQChBvrpYcO&#10;svKam8byJOZCVwleEg3t4srBqX6CoBu+8HAeZC00TeiUWGkhBvx/ve6leTFCqld95W9jDxUWBvL2&#10;/7yg4nmMGhgmE3o36BJlaILIbqFXhZ4/8eQ/MbT82sgLsP+Tdzw6yJeEfVNAAQUUUEABBRRQQAEF&#10;FFBAAQWaChgAbkpkAQUUUEABBRRQQIFJFiDrl9Dv1za8ujCHc4NuFfI4mSKYwgQRmQ2YmZ/5Ry4p&#10;4dVJTPckTkkmaz6El77gufmvTKpcKFBzvGSydncUdIwQaT7Jds12iZVSLH/q7F/9929c/KJ8z5fH&#10;xiMcW4iqMvnz7/7m/OpXFQNkmFXKl3tVOIoQcuOhUUPv8qqrDMEyCiiggAIKKKCAAgoooIACCiig&#10;QIcCBoA7BPRwBRRQQAEFFFBAgd4KsNwsWb/VQ7/Rmx8/9b/zbv30/z3GrMUxoXHsJxBIeJWk0orz&#10;BndxkLGmLxm0hXzW3z79hakVyuTLA7Of2Cqr6jJt9TWrTyOAmvfnxnt+FhzFigL8I2SeF1h/3sti&#10;P5JNB3LVVx7JQ6RM7LzunJdy7F9c+ZuE4cmlTjWQB8yqw3mFhYmgqYcgMXnAhWzsVid/LsSP6QM9&#10;oT+hceZLj8/7QK+aZkWTTR6D4t+qM+cVTA4d/n+aKllAAQUUUEABBRRQQAEFFFBAAQUUGFgBA8AD&#10;e2rsmAIKKKCAAgoooEDXBAhAEhesWR3zBpMK3LWWnlkRy+VGwnH+j9Vqmbq5MAvxa075D/kk1V/7&#10;7v/KayL6S2w1CpBo+5nLl+UhXqLaBIy7NYTvfP9oqopQ63WXLIlsXWZsJgz/7nMX5Q19/ZFn9JOn&#10;ChNBw04ecH5Iq5M/Eywvx4/pScwgjQZLOBeCuH++5xktFmQY1J9eviylIF/5hl8BPy/z6MTPviXQ&#10;LVLrUUABBRRQQAEFFFBAAQUUUEABBfopYAC4n9q2pYACCiiggAIKKDCIAqQCT+6sv+SwXv22X8tp&#10;8igs+y/+rZMKcK899QX5nm/v704AmIzePP33zJfOLazUS5IxOcGp6ZRRnfaUJ4LOK2x18meqLcS2&#10;33rmS2iioEEQl6TetJPU6gbTYpcHtfSkf42suymggAIKKKCAAgoooIACCiiggAJTQ8AA8NQ4j45C&#10;AQUUUEABBRRQoLkAiZ5pFuU8ismRt9z7/ebH96BETLBMDmuh7jywSplCFJbCr37ZM4KgP3jip13p&#10;3d889qO8nl950fPK1S7KdhJqjVV+860wEXR6itTbVid/5thCLPz1ZzxjmeFUeWEi6PsfPVwPxHBv&#10;Vy4VK1FAAQUUUEABBRRQQAEFFFBAgYEVMAA8sKfGjnVN4Oynt65VZ0UKKKCAAgooMJwCkWWbZlFm&#10;ZuPqOaO9GDG5sESjb3vfb6a5iOu1wgTI5Xmkf/uqv8zLP9alAHChD0xVXW6aSbPzYnsOPFHueWEi&#10;6CjQ6uTPcVSeQMwpK8fCo9h/OmFWL06TdSqggAIKKKCAAgoooIACCiiggAJDJ2AAeOhOmR1uWWDX&#10;01vLh3mAAgoooIACCkwtgTcuHskHRBzxtPmz8z2FTNOujH79eS97+OrX8e+a1aexjm9eJ4vjXv0X&#10;e8vps11pd9IrYZbmPL7erf4c99xfzPPcrTqtRwEFFFBAAQUUUEABBRRQQAEFFJhiAgaAp9gJdTgK&#10;KKCAAgoooIAC/yrAUrUFiPLCsc/6P/5NXuapfzrWOztaZ2Lk//LqZyzlyzzPl9+4Z0rGgD/0hb9m&#10;duiC56f/7/0dDvaJJ4t19u6UWbMCCiiggAIKKKCAAgoooIACCigwpAIGgIf0xNltBRRQQAEFFFBA&#10;gSYChQzUDkOPXeFe+9r/uOrMeXlVTO9MDLhx5S994XMjjbjBv8+vO7MrPSxUkjKYGzRdjrXv+ut/&#10;+PLY35X7w2TOG77wcKv9LMzUXe88FlYvftYvzWy1IcsroIACCiiggAIKKKCAAgoooIACU0PAAPDU&#10;OI+OQgEFFFBAAQUUUKAoQNw03/W17/5DY6Pjn/tv+4B45Rt+hdV/84aIAV9xy18Vmh6Z86y0h0Th&#10;vkWv5839P/Oe7D5wpA2TT97xaL2jmPj6T//yYEt1jhz3CwoO/OoDNULL7L//0cfzak97yTPm926p&#10;RQsroIACCiiggAIKKKCAAgoooIACQy1gAHioT5+dV0ABBRRQQAEFFKgrsOiFz8uf+9K3HysULYQM&#10;X75gTn80N77llEJ28t0P/89bn9m9RS96RudvuudAf/r26pf9+7yh+x893GrsmcmfCWmnShjpa075&#10;D3mdrU4Efcb8Z5yXz97/fTKMCxpXfeVv8xmnabQ843d/AG1FAQUUUEABBRRQQAEFFFBAAQUUmHSB&#10;6RgA3rFjx4XP3NjTrTOxbt26O++8s1BbzZ3datF6FFBAAQUUUEABBWoKMN9yHmclKnnB5vsjdvjA&#10;945cdN1oHjIk4/aME38RaDzlijvyf90VPuG4Z73jNQsKdX7q7mesj3vBsmesYcyMymQJ0+04iiTa&#10;cz/6l/xbc9PYlrv+Rzkg2naH6duZLz0+Hc6kzb973WjK2aUDxHeXfXAnkjwgaF0ID5cnf2ak//W1&#10;C/MT0epE0IXzGIcz6miaFkHYfv+hfMhve+VL2hbwQAUUUEABBRRQQAEFFFBAAQUUUGDYBaZjAJhz&#10;tmDBgpuzjZAtEeFhP5fV+894N23aVL28JRVQQAEFFFBAgSEVKAQCmUv5Pdu+Q2T34ut3MxdxPqiL&#10;fnN+P8fIurmFvFii0f/trn2pD0SjCwXIEqbbEZbefPujxLP5RxLzf//aAQbVxRjw7/7m/Gf90r9J&#10;PaFjNBft0gFC0YRgkeTBpi99t7Cmb2HyZya7ZqTlgHerE0EX4uV0gFH/9lV/SZcYeyGTmwA2Q+jn&#10;2bQtBRRQQAEFFFBAAQUUUEABBRRQYKAEpmkAuHAOiAXPnj1769atA3Vu7IwCCiiggAIKKKBAhwIE&#10;Agth1JoVvnHxi4hTdthWq4cX8mI5vDARNAXylYAb1P9fXn1SF2c8Jvb81jMrZdDSPaazTh0rTP5M&#10;FDk9C29h5eOWJoLmcMZYRZiFn698w8lVSlpGAQUUUEABBRRQQAEFFFBAAQUUmKoCBoB/dmaXL1++&#10;e/fu+CVmbI5ZovmVn4cOHYqn9uzZk+cKp2LsrDnzc35sqjztzCejzsPP0QF+Rh+i9byt2J8OyetJ&#10;XSXHl/2UicLUFh2I/fv3789rmKrXt+NSQAEFFFBAAQWuftuvETvMU1pzE/bz7B++5Vf7D9V0ImgK&#10;XHfJkkLctNDP6D+TJHe3/1S47pyX1kOLtgi10j06Gb+WJ39+4+KR9CwFCAbnFbYxEfT6815WWDu5&#10;MGoC+Z9fd2beaHdZrE0BBRRQQAEFFFBAAQUUUEABBRQYCgEDwD87TYsWLeIR8d34nRDpxo0byQxu&#10;cBYpwxYzSVO4UJI465w5c3hq3rx56al8J6FZYrppImoisnkMmJoJ2fLs0qVLN2/eTA0rVqxIhXlM&#10;yvKaNWvYz1EHDhyIp1auXLlhw4bUHPXPnz8/nqIzMe3z+vXrKRaTYEcNU3J7/PHHb7jhBgzP/vnG&#10;Y/awf0qO10EpoIACCiigQAMBwpn/7XfPIDpIzDIV4/GqM+d9ft1ZXY+eVj8XTSeCJpb5mcuXXbP6&#10;NPKY82xg4qAEhnvaf5KnwSG6TEN54BY3OkMsthBqLUz+/HQm7q/kFIzl7f/5GSsftzoRNFxf2/Bq&#10;ItNM8pxrxKm86bKlkxLIr366LamAAgoooIACCiiggAIKKKCAAgr0R2DGxMREf1oanFaIrRIxJQ5a&#10;6BIZsWvXrl2yZAmRQsKuREmjAPuJ70Yclwjxli1bIjCcyuf1cCzJxAcPHiSgG4Fbtpo7C4dHzdFQ&#10;3oG8xaiNHF+ivNHVQvdSW0SIU7g3PyrqJzD8wAMPlAUG5xw17cm+ffsWLlyYih07dmxkZKRwIl78&#10;4heffvrp+c4HH3zwBz/4QTov4+PjM2fObNqWBRRQQAEFhkuAN8ply5YNV5/trQIKKKCAAgoooIAC&#10;CiiggALdEhgdHc2zkrpVrfUooIACCgyRgBnAPztZMXPy3Llz4/dZs2Y1PouRKxwh2MK2c+dOZpNO&#10;UcZ4trCzfHhUdfjw4UIHoktpYmceUzPx3Sgf9RAPjnme2Y4ePZr6c9JJv1gpLd7yU/01R5cqyR8Q&#10;Lx+iCzrv6jvf+c5XPnNjz5COxW4roIACCiiggAIKKKCAAgoooIACCiiggAIKKKCAAgooUEXAAPDP&#10;lPbu3cukyl38YlSaTTo/DTV3VjlPqQwTPjOZc8pOjv1pauh4QHi4pTpT4UI9aVrp9mqb9KPuvffe&#10;Qh/Keya9k3ZAAQUUUEABBRRQQAEFFFBAAQUUUEABBRRQQAEFFFBAgS4KGAD+GSZ5rkzdXE82Jc4e&#10;OXIkypQTc9Ox1EMIlvmc87Tdws44PI8HN0gpTjVThtzi1atXpz3levIh5NnAVerv4oU16VWhdP31&#10;16cFgOMBe3K9Se+kHVBAAQUUUEABBRRQQAEFFFBAAQUUUEABBRRQQAEFFFCguwIGgP81CsuMxyz6&#10;Wy9xdsGCBWNjY+HOTM7xgFxhDknzPBPrZWHddG7I0OVZZmbOz1a+Mw4nSJwKbN++vWnmLuWpJE9T&#10;5jHdy+shRTjVSbQ4xZgL9bNEcUtXEssSx1zQwRXV0hb7W6qnb4VZ/Zchf/SjH2Wp49h4zJ7CqsB9&#10;648NKaCAAgoooIACCiiggAIKKKCAAgoooIACCiiggAIKKNAHgWkaACb8mZa5JXrKXMdr1qypx03O&#10;KJHUKJ9nCXMIwdfYT6x30aJFeQ3p2TwwnO/kMRHf1A3iwYWJnQv9icguUdh0SOwhtJm6wVPz589P&#10;B1I/EesoT5lUP/uZ75qdebS4D1db/5sg3JtWATb0239/W1RAAQUUUEABBRRQQAEFFFBAAQUUUEAB&#10;BRRQQAEFFOizwIyJiYk+N2lz/RHYtGnTSSed1Dio3J+e9KKVffv2LVy4MNV87NixkZGRvKHHH3+c&#10;0Ps//uM//vIv/zIB7+OPPz6eZSLoXbt2xePx8fGZM2f2onvWqYACCigwiQJMy7Fs2bJJ7IBNK6CA&#10;AgoooIACCiiggAIKKDCJAqOjo/kskpPYE5tWQAEFFJgsgWmaATxZ3LbbN4Ebbrjhrrvuorl77733&#10;kksuefDBB/vWtA0poIACCiiggAIKKKCAAgoooIACCiiggAIKKKCAAgooMFkCBoAnS952eyvwjW98&#10;45Of/OSll1564403Mon3tddee+utt/a2SWtXQAEFFFBAAQUUUEABBRRQQAEFFFBAAQUUUEABBRRQ&#10;YLIFDABP9hnoWfusDTxV539u1ez8889/97vfvW3btnw95lYrsbwCCiiggAIKKKCAAgoooIACCiig&#10;gAIKKKCAAgoooIACgy9gAHjwz5E9bEfgjDPO+LM/+7N05Omnn75hwwZiwO3U5TEKKKCAAgoooIAC&#10;CiiggAIKKKCAAgoooIACCiiggAIKDImAAeAhOVF2s0WB3/u931u0aFF+EDFg8oDJBm6xJosroIAC&#10;CiiggAIKKKCAAgoooIACCiiggAIKKKCAAgooMDQCBoCH5lTZ0ZYEFixY8MpXvrJwCDFgVgVuqR4L&#10;K6CAAgoooIACCiiggAIKKKCAAgoooIACCiiggAIKKDBEAgaAh+hk2VUFFFBAAQUUUEABBRRQQAEF&#10;FFBAAQUUUEABBRRQQAEFFFCgkYABYK8PBRRQQAEFFFBAAQUUUEABBRRQQAEFFFBAAQUUUEABBRRQ&#10;YIoIGACeIifSYSiggAIKKKCAAgoooIACCiiggAIKKKCAAgoooIACCiiggAIGgL0GFFBAAQUUUEAB&#10;BRRQQAEFFFBAAQUUUEABBRRQQAEFFFBAgSkiYAB4ipxIh6GAAgoooIACCiiggAIKKKCAAgoooIAC&#10;CiiggAIKKKCAAgoYAPYaUEABBRRQQAEFFFBAAQUUUEABBRRQQAEFFFBAAQUUUEABBaaIgAHgKXIi&#10;HYYCCiiggAIKKKCAAgoooIACCiiggAIKKKCAAgoooIACCihgANhrYOoLnP30NvXH6QgVUEABBRRQ&#10;QAEFFFBAAQUUUEABBRRQQAEFFFBAAQWmvcB0DADv2LHjwmdu7OnWlbBu3bo777yzUFvNnd1q0Xqa&#10;Cux6emtazAIKKKCAAgoooIACCiiggAIKKKCAAgoooIACCiiggAIKDLvAdAwAc84WLFhwc7YRsiUi&#10;POznsnr/Ge+mTZuql7ekAgoooIACCiiggAIKKKCAAgoooIACCiiggAIKKKCAAgoMhcA0DQAXzg2x&#10;4NmzZ2/dunUozpmdVEABBRRQQAEFFFBAAQUUUEABBRRQQAEFFFBAAQUUUEABBWoKGAD+Gcvy5ct3&#10;794dv8SMzTFLNL/y89ChQ/HUnj178lzhVIydNWd+zo9Nlaed+WTUefg5OsDP6EO0nrcV+9MheT2p&#10;q+T4sp8yUZjaogOxf//+/XkNvjwUUEABBRRQQAEFFFBAAQUUUEABBRRQQAEFFFBAAQUUUGAKCBgA&#10;/tlJXLRoEY+I78bvhEg3btxIZnCDc0wZtphJmsKFksRZ58yZw1Pz5s1LT+U7Cc0S000TURORzWPA&#10;1EzIlmeXLl26efNmalixYkUqzGNSltesWcN+jjpw4EA8tXLlyg0bNqTmqH/+/PnxFJ2JaZ/Xr19P&#10;sZgEO2pwU0ABBRRQQAEFFFBAAQUUUEABBRRQQAEFFFBAAQUUUECBqSFgAPhn5zEP07KLCGthT/l8&#10;E15du3Zt7Kcwh6QyBGWPHDlCqDU/qrCThON0OMVWrVrFnpS/mzqwePHio0eP5vVQhqYpHzs5avXq&#10;1fE4AsMpF5kob+oVZYgxp/qnxuXrKBRQQAEFFFBAAQUUUEABBRRQQAEFFFBAAQUUUEABBRRQIBcw&#10;APwzjYiMzp07N36fNWtW4wslcoWXLFlSLrZz506CspG2m7bCzvLhUdXhw4cLHYgu5YFbaiasG+Wj&#10;HrJ+Y55ntjxafNJJJ6UORDw71V9zdKmS/AG5yL5mFFBAAQUUUEABBRRQQAEFFFBAAQUUUEABBRRQ&#10;QAEFFFBgKAQMAP/sNO3du5fc2aZZv9VPappNOj+k5s7qdVKSNGImc2YO5/yoNDV0PMhzkVuqvFBP&#10;mla6pUosrIACCiiggAIKKKCAAgoooIACCiiggAIKKKCAAgoooIACkyVgAPhn8uS5Ll++vN5pSImz&#10;TOwcZcqJuelY6iEEu2XLljxtt7AzDs/jwQ1SilPNlMknfE7dqBdXzrOBq9Q/WVeh7SqggAIKKKCA&#10;AgoooIACCiiggAIKKKCAAgoooIACCiigQFcEDAD/axSWGY+XLl1aL3GWlXTHxsaCm5mc4wG5whyS&#10;5nmOdXnTKSFDl2eZmTk/SfnOOJwgcSqwffv2ppm7lKeSPE2Zx3Qvr4cU4VQn0eIUGy7Uz3rALV1A&#10;69ati7mggyuqpS32t1SPhRVQQAEFFFBAAQUUUEABBRRQQAEFFFBAAQUUUEABBRRQoHcC0zQATPgz&#10;LXNL9JS5jtesWVNPefXq1URSo3yeJcwhBF9jP7HeRYsW5TWkZ/PAcL6Tx0R8UzeIBxcmdi70JyK7&#10;RGHTIbFn/fr1qRs8NX/+/HQg9ROxjvKUSfWzn/mu2ZlHi3t3kVmzAgoooIACCiiggAIKKKCAAgoo&#10;oIACCiiggAIKKKCAAgr0R2DGxMREf1qylT4LbNq06aSTTmocVO5zl7rY3L59+xYuXJgqPHbs2MjI&#10;SKv1j4+Pz5w5s9WjLK+AAgooMOACTMuxbNmyAe+k3VNAAQUUUEABBRRQQAEFFFCgRwKjo6P5LJI9&#10;asVqFVBAAQUGWWCaZgAP8imxbwoooIACCiiggAIKKKCAAgoooIACCiiggAIKKKCAAgoooEB7AgaA&#10;23PzKAUUUEABBRRQQAEFFFBAAQUUUEABBRRQQAEFFFBAAQUUUGDgBJwCeuBOiR2qIlBxCuizzz67&#10;UNuuXbvSHqeArkJtGQUUUGDoBJwCeuhOmR1WQAEFFFBAAQUUUEABBRToooBTQHcR06oUUECBIRUw&#10;ADykJ266d7tiALgxkwHg6X4ZOX4FFJiiAgaAp+iJdVgKKKCAAgoooIACCiiggAKVBAwAV2KykAIK&#10;KDClBZwCekqfXgengAIKKKCAAgoooIACCiiggAIKKKCAAgoooIACCiiggALTScAA8HQ6245VAQUU&#10;UEABBRRQQAEFFFBAAQUUUEABBRRQQAEFFFBAAQWmtIAB4Cl9eh2cAgoooIACCiiggAIKKKCAAgoo&#10;oIACCiiggAIKKKCAAgpMJwEDwNPpbDtWBRRQQAEFFFBAAQUUUEABBRRQQAEFFFBAAQUUUEABBRSY&#10;0gIGgKf06XVwCiiggAIKKKCAAgoooIACCiiggAIKKKCAAgoooIACCigwnQQMAE+ns+1YFVBAAQUU&#10;UEABBRRQQAEFFFBAAQUUUEABBRRQQAEFFFBgSgsYAJ7Sp9fBKaCAAgoooIACCiiggAIKKKCAAgoo&#10;oIACCiiggAIKKKDAdBIwADydzrZjVUABBRRQQAEFFFBAAQUUUEABBRRQQAEFFFBAAQUUUECBKS1g&#10;AHhKn14Hp4ACCiiggAIKKKCAAgoooIACCiiggAIKKKCAAgoooIAC00nAAPB0OtuOVQEFFFBAAQUU&#10;UEABBRRQQAEFFFBAAQUUUEABBRRQQAEFprTAjImJieEd4NatW3fv3h39nz179ubNmydrLDt27Dhw&#10;4MD69evrdWDdunU8VbOHd955J4enA5cuXbpmzZo2BkIlVJUOXLFixcqVK9uoh64uX76cw9s4tm+H&#10;7Nu3b+HCham5Y8eOjYyMtNr6+Pj4zJkzWz3K8goooIACAy5w6NChZcuWDXgn7Z4CCiiggAIKKKCA&#10;AgoooIACPRIYHR2dN29ejyq3WgUUUECBoRAY4gzgCy+88OjRozf/fFuwYAF7+My3Q3diqJs2beqw&#10;ksLhe/bsiT3pQSpAWwRu0yh4wKDabh2EqGrjxo0MJI8Ht12nByqggAIKKKCAAgoooIACCiiggAIK&#10;KKCAAgoooIACCiigwLAIDGsAmNxfgp15xi1Zs+TObtu2bQDpx8bG6Bsd5kHePUK/R44cIV6b72yQ&#10;Rlx9aHzDixYPHjxY/RBLKqCAAgoooIACCiiggAIKKKCAAgoooIACCiiggAIKKKDAsAsMZQCYNF9m&#10;fmaa4oL+4sWL9+/fn5KACa+SExxb2sn8xuTFxk4OJyU3LxP5uFTCTmLMUX/NethPgTg2pndusNFb&#10;5qKke2nC6ihMT1atWtWja4hMYqbFjsoZfhpmobdJgwLljGEKdyWvukdjtFoFFFBAAQUUUEABBRRQ&#10;QAEFFFBAAQUUUEABBRRQQAEFFMgFhjIAfPjwYcawZMmSwrmMPXv37uUn0VkW5Y35kFkKd8OGDakw&#10;AV1mSGY/YdEtW7bE47Vr11KA7FsKx0TKsRBvvXrYT5w46ieI22CyZZ4iEEtKLt3jQSoZ00GXR9GV&#10;C5RW6F5aA5hVH2KYbHPmzMlj22kCagoUmiYcTmEOGfYVI85+eusKrJUooIACCiiggAIKKKCAAgoo&#10;oIACCiiggAIKKKCAAgooMMgCQxkAZtrkpqbk2q5evTqKrVixIo+88mtENCOQHI8JxNYMc9arh/0p&#10;eZdjmW+5XpceeOCB9CwP+DVKFkaR5xk3HV29ApG7zEZtKfpLYR6n0Z1xxhlpmWHixBH5DgdkUs0E&#10;ielhV+ajbns43Tpw19Nbt2qzHgUUUEABBRRQQAEFFFBAAQUUUEABBRRQQAEFFFBAAQUGVmAoA8Ck&#10;pTYA5dlIriXrN817nEKe7J81a1YcHim5Nac+jgL16ikn76bJlgsdI8mYoCzzP8f+E088MU1SXRgF&#10;MdqUiFyoJI0if0CIt4wQucuxEWkmhTeVSQHmWHg4ja5mCvLOnTuJcG/evHlgL1w7poACCiiggAIK&#10;KKCAAgoooIACCiiggAIKKKCAAgoooIACZYGhDADPnTs3xS/zIUVcNp5lS6HQeJCnt6ajiHEy9XEE&#10;R9M6wQWmKvXUu7aYe5mnUiiaGaf5NXbWG0W5qkIH4tc8wbdm66yRnILNLOWbT4hd8ZUQnm4KKKCA&#10;AgoooIACCiiggAIKKKCAAgoooIACCiiggAIKKDAsAkMZAGayYlJdyVItKI+NjbGfZ6vHVqmB8sRT&#10;OTDisvlWr57YnweMCa/WPOXk0UZqb9qIQ7Mz2q05iq5fOsRxSYBOkzn/6Ec/iibKo0hNEzymn4Sr&#10;6wXFu95JK1RAAQUUUEABBRRQQAEFFFBAAQUUUEABBRRQQAEFFFBAgc4FhjIAzLAJZ5Lemk9xzJq1&#10;BFYjzBmx1Ui3jY1ny1hERlOSK7Mip6mhqTkK16sn9qcZkllJNx2StxKR10WLFuU7mQ6andFueRSd&#10;n9FUw/bt28vhcAK69DaNjjWJ0yjypyhA3JpnyV2OwuQQx6TT9Jxs6eg/quzvYp+tSgEFFFBAAQUU&#10;UEABBRRQQAEFFFBAAQUUUEABBRRQQAEFOhEY1gAwYyanlp/5Kr+xJzZiq4Q/07Pz58+vyUSQOMpQ&#10;OOaI5mcsDBwx43r1RKQ5jj148GDN+aXJUY4QbN50IfG3MAr603Ru5wbnmzh0GjJNp3B4pPPyFOHe&#10;vP41a9YkJWK9hVh1ejbFjDu51DxWAQUUUEABBRRQQAEFFFBAAQUUUEABBRRQQAEFFFBAAQV6LTBj&#10;YmKi121YvwJdF9i3b9/ChQtTtceOHRsZGWm1lfHx8ZkzZ7Z6lOUVUEABBQZcgDktmG9jwDtp9xRQ&#10;QAEFFFBAAQUUUEABBRTokQBrHRayknrUkNUqoIACCgyswBBnAA+sqR1TQAEFFFBAAQUUUEABBRRQ&#10;QAEFFFBAAQUUUEABBRRQQAEFJkXAAPCksNvopAm4aPGk0duwAgoooIACCiiggAIKKKCAAgoooIAC&#10;CiiggAIKKKBA7wUMAPfe2BYmQ+DeOtsjjzwyGd2xTQUUUEABBRRQQAEFFFBAAQUUUEABBRRQQAEF&#10;FFBAAQX6IeAawP1Qto2uCzRdA/gNb3jDU089VbPdXbt2xX7XAO76ebFCBRRQYBAEXAN4EM6CfVBA&#10;AQUUUEABBRRQQAEFFJgsAdcAnix521VAAQUGR8AM4ME5F/akmwLXXHMN1RHrLWzdbMO6FFBAAQUU&#10;UEABBRRQQAEFFFBAAQUUUEABBRRQQAEFFBgwAQPAA3ZC7E6XBBYsWHDyySeXK6u5s0ttWo0CCiig&#10;gAIKKKCAAgoooIACCiiggAIKKKCAAgoooIACkyxgAHiST4DN905g8+bN5cpr7uxdH6xZAQUUUEAB&#10;BRRQQAEFFFBAAQUUUEABBRRQQAEFFFBAgX4KGADup7ZtKaCAAgoooIACCiiggAIKKKCAAgoooIAC&#10;CiiggAIKKKCAAj0UmDExMdHD6q1agd4I7Nu3b+HChanuY8eOjYyM5E09/vjjd9555z/+4z/+8i//&#10;8ooVK44//vh49uyzz2ZV4Hg8Pj4+c+bM3nTQWhVQQAEFJk3g0KFDy5Ytm7TmbbhfAlvu+h///WsH&#10;orWXvvC5n193ZqHlW7/92KYvfbel7qw/72Xnv/yElg6pUnjXX//D/Y8efnTiycee+OlT//TPcchx&#10;z/ml4577Sy99wXN/+/QXnnHinCr19LlMAbCA/KEv/PWXx/4udemNi1/0h2/51T730OYaCFyw+f5H&#10;//7JVKBb1/YpV9yRN/rw1a/r51nwquuntm0poIACCiigwFALjI6Ozps3b6iHYOcVUEABBToUMAO4&#10;Q0APH1CBG2644a677qJz99577yWXXPLggw8OaEftlgIKKKCAAgq0LvDYE0/9+Z7x1o/r9xHEUInD&#10;vWfbd4iVEo1L0V/68cRP/ok97L/4+t2UIUjc787ZngIKKKCAAgoooIACCiiggAIKKKDAFBUwADxF&#10;T+y0H9Y3vvGNT37yk5deeumNN964evXqa6+99tZbb532KgIooIACCigwRQSu+sojBFAHfDBX3PJX&#10;pCDnWZj1OkwZgsRXfeVvB3xEdk8BBRRQQAEFFFBAAQUUUEABBRRQYCgEDAAPxWmykx0JnH/++e9+&#10;97u3bdvGpNAdVeTBCiiggAIKKDDZAuT+XnTd6P2PPj7ZHWnS/pqbxu5++H+21Mnt9x8iZtzSIRZW&#10;QAEFFFBAAQUUUEABBRRQQAEFFFCgLGAA2KtiagqcccYZf/Znf5bGdvrpp2/YsIEY8NQcraNSQAEF&#10;FFBgeggwo/LvXjf6V9//YS+Ge+ZLj+/WAsCsVFoOUVM/67CyZir//uLK31x3zkt/7SXPLwyEmPGf&#10;/uXBXozOOqebAKtix8UW/7p1bU8uI+tM54Ny2enJPR22roACCiiggAIKKKCAAgooMMgCBoAH+ezY&#10;t/YFfu/3fm/RokX58cSAyQMmG7j9Sj1SAQUUUEABBSZJIBbTZUbl6jM/E/HKY0XlxyNznpVG89IX&#10;PnfrxYu7MrgHvneElX3zqp71S//mmtWnUX8Kwp1w3LN+9zfnf+byZYSBeTYv/On/ez9Zzl3piZUo&#10;oIACCiiggAIKKKCAAgoooIACCkxPgRkTExPDO/KtW7fu3r07+j979uzNmzdP1lh27Nhx4MCB9evX&#10;1+vAunXreKpmD5mXmMPTgUuXLl2zZk0bA0GDo9Kxe/bs2bJly4oVK1auXNlGbQN+yL59+xYuXJg6&#10;eezYsZGRkVb7PD4+PnPmzFaPsrwCCiigwIALHDp0aNmyZQPeSbvXkgDRX0K/+SEETZ/6p39Oewjf&#10;ku/YUp1MtpymaKa2z687i6BsSzXUK8zkz3n6L5VvfMspZ//qv69XnpTfzbc/mj+76sx5V77hV9Ie&#10;It/5QsJEsgtVFXzqaRBXvumeA49OPJlqo+QJxz37gmUnnHHinHL3GldLlnMe537j4hfVTMekktu+&#10;8/fjTzwVkfvjnvNLI8c964z5c9a+9j/WBMkHmway5a7/8cDBI/smnoyTzv7TXjJ75Svm5aeswE5k&#10;nRB7uYldf/0PLLec9pOWXQ7809x9jx5+7ImfRnN8UeDFxz/7VSf/u5pJtAUlkrznHf/sLTv/R/SW&#10;8dLExb910hW3fKfKatDRMSopt9VSr6ikcNnUrJNi9P/rj/yvHzz+0/EjP/vaAeNd9KLn1bsqTrni&#10;jlw1rsY4QZGazwW/8AXPPfe0F9bkavv8RqNNrzou8q8+8Hd0Jl1ycSDXDOeC67zmVdGVF76VKKCA&#10;AgoooIACAyUwOjo6b968geqSnVFAAQUU6LPAEGcAX3jhhUePHr3559uCBQvYw2e+HQoSjt20aVOH&#10;lRQOJxYbe9KDVIC2iP6mUfCAQXXeOg5Efwn9thH97YVA5yOyBgUUUEABBRRQIASejgue1YkGQa98&#10;gd63/+cF3Yr+En8qTP78ml/9Dw2iv4yCiBQjyodz397DnYyu5rGE6C7YfB8h2zwMyWMcLr5+N3G1&#10;rrcIRSRtExdMeds84Nf//rUD5370L4nFNm2UMpSkPEelkD/dZr3ky2/ck9fwxsXP+C4gedg1K7/7&#10;r5+xMHMh8k2Fr974NZqjidQckVHOKQNh8emmydk/+X+P/dc/fSD1lvFivuObHf0PpfNe1aRIJ4jR&#10;pegvJXkcV0WVFamjkjhB0QpuPIaLkHwXz2/TqigAFFPER2cKUwVwQhkm37Tgcmp6Equ0ZRkFFFBA&#10;AQUUUEABBRRQQAEFBlxgWAPAZLsS8c0zbsl8JXd2MBd5HRsbo290mAf5BUHo98iRIwR9850N0oir&#10;X0ysd0vuL1v1QyypgAIKKKCAAgoMuAA5fP/l1SeR7NtJvJbwz6fu3p9GykK8XUwK/Np3i0FNsj+b&#10;qr721BfkZYjA1YtfNq2qZgGiv0TF8pzpQjGClFXCddVbB5kAbYOcV8a44QsPN44BP/HkP1Emj00W&#10;lD55xy8yp4myc3mkAt/5/tGacb7vHPzFVy0pn596OkNzDeYYJ6zIoBqHD2+59/tl51e/7N9VpyuU&#10;7Eqvyq03PUEcQhi46VXR4CwTcG38xYKWzm9TwKZQUQOXU9OT2LQtCyiggAIKKKCAAgoooIACCigw&#10;+AJDGQAmvZWZn5cvX17wXbx48f79+1MSMOFVcoJjSzuZipkM19jJ4aTk5mUiH5dK2BkzKrPVrIf9&#10;FIhjY3rnBhu9ZS5KupcmrI7C9GTVqlVdv0roD/HmQu5vPoo0tIoCXe+hFSqggAIKKKCAAi0JkCNL&#10;6PdrG15db+rg6rUxDXIe5Fu7vPZcxNUrzEseOvz/5L8+Pcdy85mlyxHoQ4//tL0OlI8i3Znob9Pa&#10;CNdd9ZW/bVqsYgFmPK4XuE01ECj96JcfaRBP5TQ1CFpTD00wgXaq8DWn/Ie8cqYCLvSWGGF+6k+b&#10;PzsVoBtEfxs3Fy1SrAFCOX7MjMo1Z9iuItmtXpXbqnKCOIqrIhcu19P4LBfyrQuHt3p+G4t99v5f&#10;hN6ZhprbxV9c+Zux8jfzgecLftNnbgJV/C2jgAIKKKCAAgoooIACCiigwPAKDGUA+PDhf50Wb8mS&#10;JQX32LN3715+EuNkUd6YWplQKBmxqTCh0I0bN7I/5kmOx2vXrqUA2bcUJlWXPbGYbr162E+cOOon&#10;iEsot95FwFOsT8yiC3SPB6lkTAddHkWHFxMxbPpfWEWY3tJummiankcMuIpAh/3xcAUUUEABBRRQ&#10;oEMBFhMl67fz0C/dILO2sHJt28G5moP6wRPPCNzmOamNEfIAFSX/5rEfdYiWDs/TndlJxvM1q08j&#10;KnbTZUtZuDdv5ctj412ZHZeE4zz3N4/GFUJxhACbhuIw5KiI5LE6coElj7izKnD+LAvBFgozwHwP&#10;y9ymX6/6yiN59JfTEY0SRCSUyBBSSfKAialXPztnLZpLYS7gGELhHysEF6riBKXVc3vUK/pfSM7m&#10;SohwKddG4VIkp7nxYNMVRQ2FKwrSplbVz2/jbqQ5qCnGvOvcLtJ3L/iCxf//zf+Jk0hX6SHLIddc&#10;r7r6ObWkAgoooIACCiiggAIKKKCAAoMvMJQBYKZNbipLru3q1aujGDMh55FXfiUcy/4IJMdjArHx&#10;oLDVq4f9KXmXY8m4rdelBx54ID3LA36NkoVR5Bm6TUdXrwC9Irh7zjnnlEcREe7Y6Dklif5WEWi7&#10;Mx6ogAIKKKCAAgoMmkCezkhAqMr8zC0N4R//9z/n5asHgJ/9b2e21FDFwoWcVzKSP3P5sliTmMg3&#10;YbA8Yke4rpw1W7GhvFgh8vrucxelaByhuOsuWZLHUwtLJheao+SfXr4sZUhf+YZfydN8KfzoxJPp&#10;EAJ+RPjSr0QECzNpMy90eraQmJs/RaN0MhqlTjrPEPKOff2R/9WYhUB1CvTS53qFmWC5MHx6tfEt&#10;p6Ty3e1Vqva27/x93iV6y5UQ4VKujcIJIkjfYKbu/IqiBuopLGj9vf/1jJz4Ts5v9Uux8D2MuNpH&#10;/2g5Fz89TPH16hVaUgEFFFBAAQUUUEABBRRQQIGhExjKAPCcOXMaQPNsJNeS9Zumdz569Bcf98ya&#10;NSsOj5RcytTL361XTzl5l3pqdokgKxFZ5n+OZ0888cQ0SXVhFGQep0TkQlVpFPkDAsblFgkwE97O&#10;050pU+5tpB0T/W0qMHQXtB1WQAEFFFBAAQXqCRAOzONtZ750bpX5mYfa8/5H//X7jmkrLDbM/kII&#10;fO/f/7jz8ea5mEQ0C/E2zJFPrRBfbLDgcfkcLT2p0X8EfuNXnrHa7te++4tILbH/PMc3pyBLNX+q&#10;3ChDyPNiG6xtzLiIqTcI+qaBkyddiP4SeCZRNV2T3e1VflrzE0Sjhd7SgdNeMps4LrF2sp/JCY5v&#10;DNTcylfUS1/w3LzkU/90rMEV1er5bVBVIUv71Ru/dsUtf9U0/7jzq90aFFBAAQUUUEABBRRQQAEF&#10;FBhMgaEMAM+d+6+fGUVcM99iTzzLlmY8jgdERsvnYPPmzUwBHdm3aZ3gQrEq9dQ7u6OjozyVQtHM&#10;OM2vsbPeKMpVFTqQ5rWu2WhMYd10WeJ0bBWBwbx27ZUCCiiggAIKKNCSwOdHnzFzbz4DcEv1DFHh&#10;PEGWbr/6ZcVIHtG+PLT5g47XHi6E3Ba96Hllrl955s6/Ga8bdW4c7i3XTNpuHgi8b+8v4t+FMPPr&#10;z/jF9NeFCbcL3YtW8oEQtG4wV/Zvn/7CpldIzYWZyf3NJyTvbq9SlwrpvCcc9+xyb7devJg5q69+&#10;26+R/dwg+suB5eWrm449L9Dq+W1QOdM+589yju5++H9u+tJ3T7nijgs23/+hL/x1gzzmlvpsYQUU&#10;UEABBRRQQAEFFFBAAQWGQmAoA8DM1UyMc+fOnQXisbEx9vNs9dgqNVCekCoHRlw23+rVE/vzgDHr&#10;Ddc838y0HKm9aSMOzc5ot+YoOr9uWMmYSlgMOKoqj6KQE9xAoPPODEINZz+9DUJP7IMCCiiggAIK&#10;TKJAng5LgmN3V/+Ncf3y//GLxWL5lShUxfE+9szFg+fN/T8rHthSsd++6i+JhxX+jR95KlWSP26p&#10;5nqFCcKVW9x8+6N5+Xwd384bzdOLGU4K++XTKbPyboPkb7pX7jMDyfu258ATNbtK+LnpdUWXrr1t&#10;b+Fwcm0bh1o76VXe1o+f+t/5r4WE3c79J6sGctkLqxennpCxzcrf79n2HdKCiQR3ZaHryRqm7Sqg&#10;gAIKKKCAAgoooIACCihQUWAoA8CMjRgncymnGCd7tm7dSmA1Yp8RW41029h4tixCHDSlEbMib5oa&#10;mpqjcL16Yj+5s1GMGaTTIXkrVM7U04sWPWPNMKaDZme0Wx5FxdPWtBh9o0sxanrL1NC5xvbt2yMf&#10;uqkAZUgmjummKUyedPScmqsnGTftba8L7Hp663Ur1q+AAgoooIACgyzAjLv5NL9nZbMQd7HbL35m&#10;PmXFhFqSU/O+0Z8Xzf7XBVnd2hAoJHbf/df/GrgtzP/cNEbbRrtxSM2E2rw2oo+fvOPRwukmIE2u&#10;bduNeuDT8s+67X2/yfzbDRbe5gsZRIIvv3GPMWCvGQUUUEABBRRQQAEFFFBAgSkvMKwBYE4MObX8&#10;zFf5jT2xEVslRpuenT9/fs1zSVg0ylA4YqL8jIWBI3par56INMexBw8erDm/NDnKkZGcN11I/C2M&#10;gv6QMdyVy46prYmIR5h2zZo19DBpEA9OrTQV6EpnrEQBBRRQQAEFFJhcgQcOHsk7kM8A3MWOFTJ3&#10;yUAth5rW3DTGv3xG4m/vf0bfyCJtnAzaxQ5PvaoI7uaZoN85eJQx5toECDucuLgTtA1feLiQZk0y&#10;OlMud1JnJ8c+9b//uZPDB+3YP3zLr35tw6tZt5gFjOslBON/xS3fGbSe2x8FFFBAAQUUUEABBRRQ&#10;QAEFuiswY2Jiors1WpsCfRDYt2/fwoULU0PHjh0bGRlptd3x8fGZM2e2epTlFVBAAQUGXIA1Gphv&#10;Y8A7afc6F2CS3lQJITSWLG1c57IP7kxpl0SGSBbsvA/lGgj3Ms1yvp+URIJSaQ+RyIuv/9fVQNjI&#10;+7zyDSeTucjMtPlk0ezPI4KsYMoctqmGmy5bWkhgZUFZ1jqtqVE49uGrX1d91A2qpRKm0iWZMtWW&#10;hlk4qjD8pq0XOrz+vJed//IT8qMa9ypKku3937/2i/VZCAcSdk1nn9Agq9vmdRbGUm60Qber9Ccd&#10;fsUtf1WYSppL8bpLltScj7qTXtFiPUkmoGYy5MavHQb1qbv3jxz3LDLa/9MJs5acdFzqYf66o5Ly&#10;FVXvwogWOzy/jSuv+Xr82nf/gTnGHzx4tBB3L7+Oml6cFlBAAQUUUEABBYZIgLUOC1lJQ9R5u6qA&#10;Agoo0BWBIc4A7sr4rUQBBRRQQAEFFFBgygsQ0Mon3V30ouf1aMjEyQjf5pUzBXFahpb9zEWcnr3/&#10;0ccv2HzfRdeNFpYKbpyfeujxnxY6v/vAMxKI82cLMxLnrfdIgGBhXjOBtx411KDaQnr3jfccyM9+&#10;YY5o6inkbTfw7GQshKUL0V9Svf+v17203mrEPepVIbmcxafLSerf+1//D9fkX33/h8T4+W7BVV95&#10;pJOBT+Kx2PJq4hsYfOHj117y/Lwn5dfRJPbTphVQQAEFFFBAAQUUUEABBRTouoAB4K6TWqECCiig&#10;gAIKKKDAYAn8zWM/yjv0Kz0LANNKIXxL6JH00xQD5tk8QsyzhNnyvpGf2niF2sJYiN7d/+jhetyF&#10;kd71UM/n/iHklk+9S9ol0fc+Xw2FMHyeP03fyryvftm/z3uIZ9fXiOUCyJOSaY7o78a3nNJgru/e&#10;9SoPhXIF3nTPL7Kl6RhjLwSqF72wV1+Y6OKFwWV21Vf+lq9TkE/Pg3LNz/4lJ/7pordVKaCAAgoo&#10;oIACCiiggAIKDLqAAeBBP0P2TwEFFFBAAQUUUKBDgUcnfjGFMlX9p5HmAS2mus3/Ve8A8UXmPc7L&#10;E2Nj0l3W/SVGxbNM78wkw8T/ynUSnvyvr/3FIhdRoJDFS0oxuaTxFBm9v3vdaJ7eWqiTeDNL3qad&#10;hEKZgzdFo3kQATN+EjPrVqT2tae+IO/GtbftpfIIqfKTzjMdN91gPmT6n6/OWx25aclXnfzvapYp&#10;9O3nws/I28YT1ZQtTQ+ZeTj6zAOUWg0PUwNfAij0561nvqTxSs+FMHYXe3XuaS/MO0OaL+OKE8FP&#10;1sfNU9K5UNe+9j82BZ/cAvSfTOXt9x/i6xR0ngdpRDEofiXhPu9kIVV9cvtv6woooIACCiiggAIK&#10;KKCAAgp0XcAAcNdJrVABBRRQQAEFFFBgsASeePKf8g41TrHtvOtMOVuYCJo6iT8Ro4qgMg9qRm3/&#10;8X//M0uWFjpQyOLlQHJJo57Ntz9amD663Pm3vfIl+U5iwESj43AeRMCMn8TMnp7st0bqZKsgxAvz&#10;JGA6TOUsjUyL/KTz7KEbpJnS/ys/+1Cr8dQq/WHl4DzynQ4pzA6d9hMpz0PymNC3UGLNZkKk0eeY&#10;ErkczW3cpb948O/LpzudxMJXDfiVSHNU2KNegcOy2XmfGRfDjMHmCdOUeePikSrgk1vm4t86qfCN&#10;ijSidAbzHvLyrDfz9uQOxNYVUEABBRRQQAEFFFBAAQUU6JaAAeBuSVqPAgoooIACCiigwIAK5FHS&#10;QuirRz0mzZfJnFutPOKOxP9Sji81EAXM46nlOgl9NShQmHS6QZeIil35hl9ptc81y7O0bc0U50Jh&#10;yrzvjSf3KBRXjsE3CPvxnQBScquMHWqmbq5SsvMyvevV1W87rfFFFZ3v4iXRuUaDGriE3v6fF1Rs&#10;goFf+YaTKxa2mAIKKKCAAgoooIACCiiggAJDKmAAeEhPnN1WQAEFFFBAAQUUqCTQiwTTKg1f/bZf&#10;Y6rnNuLNpGCSHppPyEw8tV64jjxX4pHP/reN1jclGl2Ylbrcf8LVFKsyriplmNyYXjUOMUbPG0+D&#10;XKWtemV++/RnTHRMscaZ3yQurzunSdyas3ndJUt6FLGuOZAe9YohMJB8MeBeXxKdnMoqx/JFh2tW&#10;n1Yz7Ts/vP9nsErnLaOAAgoooIACCiiggAIKKKBA1wUMAHed1AoVUEABBRRQQAEFBkhgz4EnJqs3&#10;zLX7+XVnEpci/krkKY9O8Zg9q86cd9NlS4kTFwJXPMWxqdtESQnXUTiFVMmdJXr3X1590p9evqxK&#10;DJVZqWmIGvKANJXwK33jKcLV3VWiV7e97zcJqZJFmo+OIbCHnn9tw6ur9LztXhHuzQdLH4gRNq6N&#10;Ap9fdxZ9wzbPYKYeAuScJs5mP6O/0dse9YqBfObyZQyK05GH6nnMYHtxSbR9KiseyOXERRWXXOGL&#10;F5N7Biv232IKKKCAAgoooIACCiiggAIKdFFgxsTERBersyoF+iOwb9++hQsXpraOHTs2MtLy+mTj&#10;4+MzZzZKl+nPWGxFAQUUUKC7AocOHVq2bFl367Q2BXotQJryf7trH8viRkOE5fIAcK9bt34FFFBA&#10;AQUUUEABBRSYSgKjo6Pz5s2bSiNyLAoooIACrQqYAdyqmOUVUEABBRRQQAEFFOiyAOmY5OCSdhnJ&#10;i0Z/u+xrdQoooIACCiiggAIKKKCAAgoooMB0EjAAPJ3OtmNVQAEFFFBAAQUUGGABZi1mIV7mGR7g&#10;Pto1BRRQQAEFFFBAAQUUUEABBRRQQIFBFzAAPOhnyP4poIACCiiggAIKKKCAAgoooIACCiiggAIK&#10;KKCAAgoooIACFQUMAFeEsthQCpxd2oZyGHZaAQUUUEABBRRQQAEFFFBAAQUUUEABBRRQQAEFFFBA&#10;gWoCMyYmJqqVtJQCAySwb9++hQsXpg4dO3ZsZGSk1f6Nj4/PnDmz1aMsr4ACCigw4AKHDh1atmzZ&#10;gHfS7imggAIKKKCAAgoooIACCijQI4HR0dF58+b1qHKrVUABBRQYCgEzgIfiNNlJBRRQQAEFFFBA&#10;AQUUUEABBRRQQAEFFFBAAQUUUEABBRRQoLlATzKAL7zwwptvvrlp41u3bqXMmjVrNm3atH///kL5&#10;pUuX8lS5kh07dtx55535/hUrVqxcubJpcxRYt27d8uXLKV+l8ECVwWr37t1VVAeq273rjBnAvbO1&#10;ZgUUUGDYBcwAHvYzaP8VUEABBRRQQAEFFFBAAQU6ETADuBM9j1VAAQWmhkD3M4CJ/rZKs379ekKb&#10;bAR92eJxzehv1LxgwYIoExvx4DYabbWT3SpPbwl4N62tUAwNo79N0SyggAIKKKCAAgoooIACCiig&#10;gAIKKKCAAgoooIACCiigwDQX6HIAeFICsURGZ8+eHfnEbgoooIACCiiggAIKKKCAAgoooIACCiig&#10;gAIKKKCAAgoooMC0FehmAHhSor9x5pjYmRmS01lkmmg6E1u9wDDTQfMss0TGzzh2z549aRTk6VIP&#10;P6MenorCseVXTN5cqor6yeKNVlITUSfzXaeO5XVSOKotF2MU+UDqDbBmo9P24nbgCiiggAIKKKCA&#10;AgoooIACCiiggAIKKKCAAgoooIACCkw3ga4FgCcx+ss5W7RoET+J0fKTQCmR1zRBNNHWcgyYCOuc&#10;OXMoM2/evAannHoILVOMZYO3bNmyefPmqJY5qFOdPDhw4EDsZyniDRs2pAoJ0xKRjamtOZb9THZN&#10;mZjCOua4Zj2GjRs3xuF0KaotF8s72XiA5Uan2zXteBVQQAEFFFBAAQUUUEABBRRQQAEFFFBAAQUU&#10;UEABBRSYtgLdCQBPbvSXk5fHcUkFXrt2bTqjq1atYk9KzGU/AdQjR44QZG161gncLlmyhGLLli3j&#10;J8HgOOSMM84grhyPqXz16tXxmDgxk1ETNk6/RscWL1589OjRms0RD06dp9p6xfJjGw+QPjRttOnA&#10;LaCAAgoooIACCiiggAIKKKCAAgoooIACCiiggAIKKKCAAsMo0IUAcE+jv2nK5Xyi5jJ0xHfnzp0b&#10;ScARtY0tHh8+fDh+3blzJwHUyMdtuhHNjTIRUiVDt3BINEfWb+pnHsGdNWtWlKdj/MyD0Hk9aT5n&#10;HhCZbtyrpgOs2GjTsVtAAQUUUEABBRRQQAEFFFBAAQUUUEABBRRQQAEFFFBAAQWGTqDTAHBPo79o&#10;ppmcG0/XvHfvXoK1jedzzs9NhFG7teWdjPmiq9fMHNH5DNLVD7SkAgoooIACCiiggAIKKKCAAgoo&#10;oIACCiiggAIKKKCAAgooUBDoKADc6+hv9bNF7mzMzxy5tnl8t5AyS7FY0DfPx035wU0TcAtdKjdX&#10;vc/RTzKG02TUP/rRj5oe3nSATWuwgAIKKKCAAgoooIACCiiggAIKKKCAAgoooIACCiiggAIKTFWB&#10;jgLAhczX/Ne+eRFDJQ7NYr2Rd0sSMI+J76YObN++vZCSy7K7lGHe5iizYMGCsbGxeMwE0S31nOY4&#10;PG+OBYab1pDWD86juQSk0+LBUUMqlldYZYBNO2ABBRRQQAEFFFBAAQUUUEABBRRQQAEFFFBAAQUU&#10;UEABBRSYkgIdBYAnS4TIaFpzl+Argec1a9akzvCYiG8qQKyXiG+hq5QhcEsZYq6rV69mVeAoH2nE&#10;LW3k70ZVsc2fP7/x4fSN2aopSaiYaG6kI/MryxLn/cyLlTvfdIAtDcHCCiiggAIKKKCAAgoooIAC&#10;CiiggAIKKKCAAgoooIACCigwNQRmTExMTI2ROIppJbBv376FCxemIR87dmxkZKRVgfHx8ZkzZ7Z6&#10;lOUVUEABBQZcgEk1li1bNuCdtHsKKKCAAgoooIACCiiggAIK9EhgdHSU1KMeVW61CiiggAJDITCU&#10;GcBDIWsnFVBAAQUUUEABBRRQQAEFFFBAAQUUUEABBRRQQAEFFFBAgT4LGADuM7jNTYLA2U9vk9Cw&#10;TSqggAIKKKCAAgoooIACCiiggAIKKKCAAgoooIACCijQXwEDwP31trXJENj19DYZLdumAgoooIAC&#10;CiiggAIKKKCAAgoooIACCiiggAIKKKCAAn0VMADcV24bU0ABBRRQQAEFFFBAAQUUUEABBRRQQAEF&#10;FFBAAQUUUEABBXonYAC4d7bWrIACCiiggAIKKKCAAgoooIACCiiggAIKKKCAAgoooIACCvRVwABw&#10;X7ltTAEFFFBAAQUUUEABBRRQQAEFFFBAAQUUUEABBRRQQAEFFOidgAHg3tlaswIKKKCAAgoooIAC&#10;CiiggAIKKKCAAgoooIACCiiggAIKKNBXAQPAfeW2MQUUUEABBRRQQAEFFFBAAQUUUEABBRRQQAEF&#10;FFBAAQUUUKB3AgaAe2drzQoooIACCiiggAIKKKCAAgoooIACCiiggAIKKKCAAgoooEBfBQwA95Xb&#10;xhRQQAEFFFBAAQUUUEABBRRQQAEFFFBAAQUUUEABBRRQQIHeCRgA7p2tNU+mwOOPP37zzTffcMMN&#10;/ORx6srZZ589md2ybQUUUEABBRRQQAEFFFBAAQUUUEABBRRQQAEFFFBAAQV6KWAAuJe61j15AoR+&#10;77rrLtq/9957L7nkkgcffHDy+mLLCiiggAIKKKCAAgoooIACCiiggAIKKKCAAgoooIACCvRJwABw&#10;n6Btps8C3/jGNz75yU9eeumlN9544+rVq6+99tpbb721z32wOQUUUEABBRRQQAEFFFBAAQUUUEAB&#10;BRRQQAEFFFBAAQX6LGAAuM/gNjcJAueff/673/3ubdu23XnnnZPQvE0qoIACCiiggAIKKKCAAgoo&#10;oIACCiiggAIKKKCAAgoo0C+BGRMTE/1qq5vtbN26lerWrFmzadOm/fv3F6peunQpT5Xb27FjRyEE&#10;uGLFipUrV1bp2bp165YvX075KoUHqgxWu3fvZincgepVh53Zt2/fwoULUyXHjh0bGRnJ63z/+98/&#10;b948MoDTTmaBJg+Y9YB37doVO8fHx2fOnNlhTzxcAQUUUGDQBA4dOrRs2bJB65X9UUABBRRQQAEF&#10;FFBAAQUUUKA/AqOjo3w02p+2bEUBBRRQYDAFhj4DeP369YQ22Qj6ssXjmtHfOAELFiyIMrERD77w&#10;wgsH89yUe0VvCXg37W2hGBpTLPrbVIACv/d7v7do0aK85Omnn04eMNnA/x97/wJvWVXd+eJVWGoe&#10;IggEIwFTQSoVGjsSeVkSiOYvIuJViRiEWF6i/AUtOo1CjKjglYpGbRRMQMHGji2K2qBGPyIiaVEQ&#10;i4fQkEhjhRIrQsoEoQAfneSmDPe35m/OsWettc9+nEfVPud8V+lh7bXnY4zvGHOuuddYc85RspMG&#10;AhCAAAQgAAEIQAACEIAABCAAAQhAAAIQgAAEIAABCEAAAvORwLwPAM8QuiKju+yyi+cTcywkAor0&#10;H3744S2NFAOu5wQvJH3RBQIQgAAEIAABCEAAAhCAAAQgAAEIQAACEIAABCAAAQhAAAIisNgDwEKg&#10;hZ21QnJ4g5aJ1pxgH1MFhrUctL7VCpP+67w333xzTCbWPF2Vo78uR185sY/a8+rqoiiVr1m8riWq&#10;cJla7zoEq8tUYhfbTSYtakWmUrBvpfO3kWipZ0X3L774Yv3VeShyxBFHzF+lkBwCEIAABCAAAQhA&#10;AAIQgAAEIAABCEAAAhCAAAQgAAEIQAACgwkQAF7ihYIVo9VfBUoVeY0FohVt7caAFWHdddddlWbw&#10;PgoqR6FlJdO2wRdccMH555/vYjUzNcrUyYYNG3xdWxGfffbZYS2FaRWR9dLWyqvrWuxaabyEtde4&#10;1l4O55xzjrNLJBfbTVZ7wGAFu5XO3/aj0O+Xv/xlyX/dddeddNJJ2gB4/uqC5BCAAAQgAAEIQAAC&#10;EIAABCAAAQhAAAIQgAAEIAABCEAAAhAYkQAB4CV1HFdTgU899dRgd8IJJ+hKTMzVdQVQH3zwQQVZ&#10;h/JV4Pbggw9WslWrVumvgsHOcuCBByqu7HMVvnr1ap8rTqzFqBU2jo8W7KCDDtq8eXPf6hQPDuFV&#10;7FTJ6ryDFZQMQysdqviEJPj617/+gQ98QAs+X3LJJYL8vve974orrpgQ2RADAhCAAAQgAAEIQAAC&#10;EIAABCAAAQhAAAIQgAAEIAABCEAAAnNEYCEHgGPJ5Xqh5i5Hx3d33313TwJ21NaHz++//35/vPrq&#10;qxVA9XzcoYeiuU7jkKpm6LayuDrN+g056wjuzjvv7PQSTH/rIHRdTqznrBNFpgdLNVTBESsdqvuk&#10;JTj22GNPP/30Sy+9NOLrkyYh8kAAAhCAAAQgAAEIQAACEIAABCAAAQhAAAIQgAAEIAABCEBgVggs&#10;5ABwrOQ8eLnmu+66S8Hawes516wdRp2toxbS60WPXrLWiK5XkB4942JIqSnRn/3sZ0PTAw44QLF2&#10;xYAXg+7oCAEIQAACEIAABCAAAQhAAAIQgAAEIAABCEAAAhCAAAQgsGgJLOQA8IhG1dxZr8/subZ1&#10;fLc1ZVbJvKFvPR835gcPnYDbkqdb3YgCO5lk04zhWIz64YcfHpp9qIJDS5hHCV796ld7d+c4FAPW&#10;PGDNBp5HWiAqBCAAAQhAAAIQgAAEIAABCEAAAhCAAAQgAAEIQAACEIAABMYisKgDwIqhavllbdbr&#10;ebeaBKxzxXeD4GWXXdaakqttd5VGc0mdZsWKFbfccovPtUD0WOhVnbLX1WmD4aElxP7BdTRXAenW&#10;4saRrC5wFAW7AmiesWLkum5cDopLVF0fKu12TCC2hx9+eEsAxYC1K/B2lIqqIQABCEAAAhCAAAQg&#10;AAEIQAACEIAABCAAAQhAAAIQgAAEIDCnBBZdAFiR0dhzV8FXrbq8Zs2aQKxzRXwjgWK9ivi2DKA0&#10;Ci4qjWKuq1ev1q7ATu9pxGMdmr/ronzsvffeg7NLNq1WrZSKvyqa6+nI+qhtiWs562Rd4YcqOJYK&#10;JIYABCAAAQhAAAIQgAAEIAABCEAAAhCAAAQgAAEIQAACEIAABCaHwNJNmzZNjjRIAoERCaxfv37l&#10;ypWReMuWLXvttdeIeSPZvffeu2zZsnFzkR4CEIAABCacgBbGWLVq1YQLiXgQgAAEIAABCEAAAhCA&#10;AAQgAIE5IrBu3TpNH5qjwikWAhCAAATmBYFFNwN4XlgFISEAAQhAAAIQgAAEIAABCEAAAhCAAAQg&#10;AAEIQAACEIAABCAAAQhMgwAB4GlAIwsEIAABCEAAAhCAAAQgAAEIQAACEIAABCAAAQhAAAIQgAAE&#10;IACBSSRAAHgSrYJMEIAABCAAAQhAAAIQgAAEIAABCEAAAhCAAAQgAAEIQAACEIAABKZBgADwNKCR&#10;BQIQgAAEIAABCEAAAhCAAAQgAAEIQAACEIAABCAAAQhAAAIQgMAkEiAAPIlWQSYIQAACEIAABCAA&#10;AQhAAAIQgAAEIAABCEAAAhCAAAQgAAEIQAAC0yBAAHga0MgyzwgckY55JjTiQgACEIAABCAAAQhA&#10;AAIQgAAEIAABCEAAAhCAAAQgAAEIQGB8AgSAx2dGjvlG4Jp0zDepkRcCEIAABCAAAQhAAAIQgAAE&#10;IAABCEAAAhCAAAQgAAEIQAACYxMgADw2MjJAAAIQgAAEIAABCEAAAhCAAAQgAAEIQAACEIAABCAA&#10;AQhAAAIQmEwCBIAn0y5IBQEIQAACEIAABCAAAQhAAAIQgAAEIAABCEAAAhCAAAQgAAEIQGBsAgSA&#10;x0ZGBghAAAIQgAAEIAABCEAAAhCAAAQgAAEIQAACEIAABCAAAQhAAAKTSYAA8GTaBakgAAEIQAAC&#10;EIAABCAAAQhAAAIQgAAEIAABCEAAAhCAAAQgAAEIjE2AAPDYyMgAAQhAAAIQgAAEIAABCEAAAhCA&#10;AAQgAAEIQAACEIAABCAAAQhAYDIJEACeTLsgFQQgAAEIQAACEIAABCAAAQhAAAIQgAAEIAABCEAA&#10;AhCAAAQgAIGxCRAAHhsZGSAAAQhAAAIQgAAEIAABCEAAAhCAAAQgAAEIQAACEIAABCAAAQhMJoGl&#10;mzZtmkzJBkt14YUXKsGaNWvWrl179913txIfcsgh+qpbwic/+cmrrrqqvn7UUUcdf/zxoxA47bTT&#10;jjzySKUfJfFEpRGrm2666WMf+9hESTVDYdavX79y5cooZMuWLXvttde4Zd57773Lli0bNxfpIQAB&#10;CEBgwgls3Lhx1apVEy4k4kEAAhCAAAQgAAEIQAACEIAABOaIwLp165YvXz5HhVMsBCAAAQjMCwLz&#10;fgbwWWedpdCmDgV9dfi8b/TX9lixYoXT+FA8+FWvetW8MJWElLQKeA+VtpVMNBZY9HcoARJAAAIQ&#10;gAAEIAABCEAAAhCAAAQgAAEIQAACEIAABCAAAQhAYHESmPcB4BmaTZHRXXbZxfOJOSAAAQhAAAIQ&#10;gAAEIAABCEAAAhCAAAQgAAEIQAACEIAABCAAAQjMawKLPQAs42lhZ62QHFbUMtGaE+xjqsCwloPW&#10;t1ph0n+d9+abb47JxJqnq3L01+XoKyf2UXtMXV0UpfI1i9e1RBUuU+tdh2B1mUrsYrvJpEWtyFQK&#10;9q10Xjs3wkMAAhCAAAQgAAEIQAACEIAABCAAAQhAAAIQgAAEIAABCEBgsREgALxk3333ldUVo9Vf&#10;BUoVeY0FohVt7caAFWHdddddlWbwPgoqR6FlJdO2wRdccMH555/vYrUGdZSpkw0bNvi6tiI+++yz&#10;w/8UplVE1ktbK6+ua7FrpfES1l7jWns5nHPOOc4ukVxsN1nt04MV7Fa62NoD+kIAAhCAAAQgAAEI&#10;QAACEIAABCAAAQhAAAIQgAAEIAABCEBgXhMgALykjuNqKvCpp54aFj3hhBN0JSbm6roCqA8++KCC&#10;rEOtrsDtwQcfrGSrVq3SXwWDneXAAw9UXNnnKnz16tU+V5xYi1ErbBwfLdhBBx20efPmvtUpHhzC&#10;q9ipktV5BysoGYZWOlRxEkAAAhCAAAQgAAEIQAACEIAABCAAAQhAAAIQgAAEIAABCEAAAtuLwEIO&#10;AMeSy/VCzV3Qju/uvvvungTsqK0Pn99///3+ePXVVyuA6vm4Qw9Fc53GIVXN0G1lcXWa9Rty1hHc&#10;nXfe2eklmP7WQei6nFjPWSeKTA+WaqiCI1Y6VPfJSXBE55gc2ZAEAhCAAAQgAIGhBN773vcuHfn4&#10;xje+oQL11zmGFj56Ahfo8ufoeMELXqAqpO8clR/FuiKNVO+5556p6grscy3MpJW/zazQVXxkN18q&#10;IZ19O0o71HCTLNtQ4UkAAQhAAAIQgAAEIAABCEAAAhBYAAQWcgA4VnIevFzzXXfdpUdgg9dzri3t&#10;MOpsHbWQXi969JK1RnS9gvToGRdPyms6x+LRHU0hAAEIQAACEAgCCna+/vWvn9MI7lzQ/tSnPiWx&#10;56Lkhx56aI5KtrRCHXHKuZCfMiEAAQhAAAIQgAAEIAABCEAAAhCAAAQGEFjIAeARDa+5s16f2XNt&#10;6/hua8qsknlD33o+bswPHjoBtyVPt7oRBXYyyaYZw7EY9cMPPzw0+1AFh5ZAAghAAAIQgAAEILAt&#10;CRx77LHXb31cdNFFFkAnra/23XffqWR72tOe9qEPfWhbSj7zujQNV/t9DJinO8MqtLbNxRdfPMNC&#10;+mZX9Pewww5T+XNR+EIts+XM+qgdXqSs/ra+es973rNQIaAXBCAAAQhAAAIQgAAEIAABCEAAArNF&#10;YFEHgBVD1fLL2qzX8241CVjniu8G3Msuu6w1JVeP4ZRG6zY7zYoVK2655Rafj/uQS9Upe12dNhge&#10;atfYP7iO5iogHZsHu4RIVhc4ioJdATTPWDFyXTcuB8Ulqq4PlZYEEIAABCAAAQhAYCYE9t5779/e&#10;+thvv/1coE5aX3nHDV18NB0zqXfb5/3yl78smd/0pjdty6rPPPPMuQswb0tFFkBdLWfWR/uz/ra+&#10;esYznjH5+m4Xf558LEgIAQhAAAIQgAAEIAABCEAAAhDYZgQWXQBYkdHYc1fBV626vGbNmsCtc0V8&#10;I4FivYr4toyhNArcKo1irqtXr9auwE7vacRjHZq/66J86BHn4OySTatVK6Xir4rmejqyPmpb4lrO&#10;OllX+KEKjqUCiSEAAQhAAAIQgAAE5h2B173udU960pO0EPRb3vKWeSc8AkMAAhCAAAQgAAEIQAAC&#10;EIAABCAAAQgMJrB006ZNMILAvCOwfv36lStXhthbtmzZa6+9xtXi3nvvXbZs2bi5SA8BCEAAAhNO&#10;QAtjrFq1asKFRLxpE/DywsqudXE1M7JbTiTwJGDtRNtapkUr6NYTbbUM8iWXXPKtb31LibVS9POf&#10;//wzzjij9Vre0qVLWzVq74+PfOQjl19+uTMqmKqMp556al+RRqnCclq2UKHWrp7TfMcdd6hM7RCs&#10;CK7S6DXEE0888RWveMUoVKMiJf6TP/kT/b3yyitf+MIX1nm1+rS/6k6kHqqLWdWHLKWPttpUh1T4&#10;xCc+sdtuu3Xl+dKXvnT00UfrutakaemoNyNF4Lvf/W7YaxQyxqsaRVtqCrvMp5I/+MEP1lYIUbVZ&#10;stcP7wowCvBpp7EwklOzafsWEtJqpfRzzz3X/mBX1Nzu7kRhOe373//+T3/60yKmArW49Mtf/vLX&#10;vOY1nmrcOlTaRz/6UbedqdzbfiKMT3/60//oj/5IxaoF/fEf//HJJ5/cl6SKkjX1Aq5kGNpqps2N&#10;jBCAAAQgAAEIQAACIrBu3TpNHwIFBCAAAQgsZgKLbgbwYjY2ukMAAhCAAAQgAAEIBAHFww466KBT&#10;TjnFQVwdimAp1KfAmGKEA0Apo+JbCn1FRgXeFNNSWPGtb31rnXHaVQyoXZG5/fffX3I6+qtDUTot&#10;BjNiADhKVqTZu8y+8pWvlJxDHWMudIlKd955Z4UhvaDODTfcUAsTH6+77rr6ukKJIiAVIvo7Fhmp&#10;87KXvcwBziDZhaAY53aJ/g41RyS47bbbBCH8wa4oD2n5sELjWnnoXe96l6O/OuS98mF5cmsZcLu3&#10;PCrenAj3Viy8K5gEUITexervTjvtNJXwyq6Ujv4au1tNdy9qvUagQ2KMzoGUEIAABCAAAQhAAAIQ&#10;gAAEIAABCNQECADjDxCAAAQgAAEIQAACC5aA9yK1epqKWu+zq/CSYmCa3XjRRRc98MAD+ur2229X&#10;DFJxqRe/+MUDNsfV3F9n1NxZ7zesuJcWVVYVCrDVGadXhbcx1sRKFSh56i2NFfX0xh+6Lmn1lSSX&#10;/BJGsbRW+HmoUTX1WWmkb70lylS5RtRFInnKrw5L7i1sfd46DE3Ca38TnRxzzDH6+5WvfKWWIT62&#10;rn/xi19UspNOOsmJxyUjC27evNkuIfNp0mpXcUWUPRN6G8/9HWq4OoHjqZLQbOWT4qkrb3jDGyKZ&#10;fPK5z32uDK0ZuuG0OtFHcTjuuOPqAuUMDv3KA0XGfJxGYeauj0kARaCdUjyPOOKIvvIro0PpWnU8&#10;ivUK5HoJQ+YbS2sSQwACEIAABCAAAQhAAAIQgAAEIDCYAAFgPAQCEIAABCAAAQhAYNERUGzP83c/&#10;/vGPK/jnVXC1aq4CxopmKVSmNXWngvLVr35VX735zW+OlZM1CVULCCucprzf+c53nHEmVUxVtRba&#10;1VeqRXJ6jV9JLvmlhc5b4eehRlUJDjMrhjc4AjcXunhyraKV1157rfk/61nP0l/ZJWYk6yQW2VbU&#10;sA6uOx4c4cZpkJEFvWS3zNddMFkqO9Y+ydFfm1gAY/63fFKu2MIoZ/bq0IIWTqsTfdRFEZayLkrz&#10;hh1R1lsFmiPu2dX6qwQO1vb1sfPOO88pxbPvgtIynDIqgQp55zvfGcXq3MXafBwQgAAEIAABCEAA&#10;AhCAAAQgAAEIzBYBAsCzRZJyIAABCEAAAhCAAATmDYG/+qu/kqyaR9va/lYX3/GOd+ivZysOOLTy&#10;bWvl5A0bNtxyyy1R4MyraNWuVXy90K7iba2vVKnXc77iiivGssGIC0HPui4xuVbRygi+6kRBdMl/&#10;zTXXWIu77rrLZtK+tjq5+eabfd0oYv3n6ZHxitN9j3kU/ZUWrej1vvvuW9PTueO7Cni3NrfWR0/C&#10;1na/znLZZZfpr6zQnRL9xje+0XOLwzrOoot9t76uwTqLUqqQFnBfkTXrNas9m3mqzY+nshrXIQAB&#10;CEAAAhCAAAQgAAEIQAACEAgCBIBxBghAAAIQgAAEIACBRUfA80d/93d/t6v5IYcc4otT7QR84okn&#10;6ltNlNSmqpp5qeha3/WiZ1JFX3vceOONvt433uYQqWcnj3WMshD07OqieK13k9Xsz9bWxdYitvv9&#10;5je/aTM985nPrK97jWIn1jE9Mt1Zvy7t8ssv99xfxUGnWtB4LMJzmrjrwy29RNubHD/72c/uSnLo&#10;oYfqYmz3a09uLQrtXJrae/DBB+tEE47rcnxx8OEsStmdH6wrfnfBtuaAAAQgAAEIQAACEIAABCAA&#10;AQhAYFYIEACeFYwUAgEIQAACEIAABCAwnwg4JKYdXpd2jt12222wJopZet1aFaIwsIKFihTus88+&#10;WtO4jgTPpIq+AjzyyCO+3pVZV7zE7jSOeiHoqWLes6iLpk17P1pFGbUCcEvgF73oRboS2/06nq3I&#10;pYOXcV0xWn38/d//fWefXTL1otPvf//7hyIVtL4W6XtxKsJDa5l2gh//+MfOe9hhh3VFOvroo+uS&#10;Pcd6p5126lvdAQccoOsPP/zwuMI4i8LMfZkYOAcEIAABCEAAAhCAAAQgAAEIQAACs0iAAPAswqQo&#10;CEAAAhCAAAQgAIGFQ+DOO++cShlFLrVorfZJjWWE9VHhZM1l1ITL0REMqGL0QuqUsUjyWNlf85rX&#10;eO1lTW5urWs9ejmj6KLCX/CCFyj6K1AXXnhht3BPv47tfj0zVTOePenZ13UoZCiBp5rC21fmscho&#10;318tmKxyFFYfGrLdcccd5QYjHko8OtJtmXIUv/V7AHN0aE31OSqZYiEAAQhAAAIQgAAEIAABCEAA&#10;AouQAAHgRWh0VIYABCAAAQhAAAIQaAgozufdRvse3W1Qa2raP1UJtE2p8l555ZXeS1URspNOOqlO&#10;NpMq+hpJgc8BMm/evHkaptUyvN4FVhHWAXNeZ67LmjVrFLvVXrBad7q7GrAE0EXH1LVrrCOvEWL3&#10;ieK43lC2u0zxbJHxwtSxO/Ib3vCGwUgVh5YbjHiMFbSehikHZJFxB3iOBfN6zjGjulWaJ7jvvPPO&#10;0xNMbWSAAN6omAMCEIAABCAAAQhAAAIQgAAEIACBWSFAAHhWMFIIBCAAAQhAAAIQgMB8IuBoYuw1&#10;O7roioFpDusuu+xSr/b8whe+8IMf/OB73vMelRPr2U67iqmE8TLIMTt2dJlHSakptl7XWnNeuxsJ&#10;z4oub33rW7Vitqr4+Mc/PiAOeswxxyiNdo2NDYAtvze7/du//VtvKHvUUUeFXrNLJhZAPu+882xQ&#10;Le49CsPJTBM7Ro8yB1qvNUgLm6l1aPa2J2RrBe9xNbXtYgXvcbOTHgIQgAAEIAABCEAAAhCAAAQg&#10;AIFxCRAAHpcY6SEAAQhAAAIQgAAE5j0BrXUsHT70oQ91V769+OKLtVPpQQcdVId4Q2FFyBRI00zf&#10;K664okXBgUNNb/X1aVcxFVxF8rxQsyO19aHgnDYhVlh6JqHKN77xjS7fcb76mLkumt/pXYq1brbi&#10;5QMc6FnPepa+VbAwNgB24tgGWOFJQY64pr6aIzIRFNfi3qOskDyxrcLT09/2trd11/fWXGd5u/5a&#10;+BNOOEF/9ZKBWkFLnZgafsQRR4yr6bHHHjtVsQIrAeS9X/rSl8YtlvQQgAAEIAABCEAAAhCAAAQg&#10;AAEITEWAADC+sfAJ6CnVNB5ULXwuaAgBCEAAAhBYZATqTWoV8dI2tAKg6YyKTTowpoivAqinnHKK&#10;zrUWsWdDdg/vDqugoBI7SKzsKuTMM8/UuYNtOmZSRVS6YcOGOmj353/+5/pKEVAVHiFJRc40KVlB&#10;O4WlHSWd3hELQXezT0+XkFAnxx9/vOEMXlhbaTQ5WHFo6eI49L777mt5HPH1BOsIWIaoc0RGQXFH&#10;9GXu6VGdhFxnnHGGtJCHyE8iziqjCKMn+z7zmc8MyF5bW60g3FtOrtnbjt/r5YOp2sUATZXFby3U&#10;xbrVeD6xli739s8+FBLWIWkngR4yQAACEIAABCAAAQhAAAIQgAAE5iMBAsDz0WrIPB4BbRTnveI4&#10;IAABCEAAAhBYnAQ8sVXBJ0WVYo6sNm1VDFiBRsUmd9ttN32lZI7z6fonPvGJqVjF7rBKrCzKqOwq&#10;REUpo0KGkXHaVaiEpz71qfqroJ1lc5maO6uNeHWiuN3+++/vONnRRx/tsKi+qufFTsPWMee1m3d0&#10;XfbYYw9nt4Tayjeip5pybZm7h3f89fH85z/fJ+JZbxUc+wG/6EUvakk4R2RUuxasVl2KRncnxU6D&#10;8HbJovir1s1WDFh+Im8xfFnH0V9F5eXSIdiFF15ozuHecnJHf5Xyne985/RUUEa/G9FtNRJM4vXd&#10;E3p6dZELAhCAAAQgAAEIQAACEIAABCAAAQLA+AAEIAABCEAAAhCAwAIn8JnPfCZih7HBrQJOCmpq&#10;ReL4ShR0rjDqLbfcMjgcpQRKNjTjTKrQ7ExtKhwLSkd8VNevv/56xdIc1dahE31UqLg7L3Yado2F&#10;oFt5R9dF4cYrr7wyxPNWvmMdEd+NSLCzeytZMem7iPQckVFdNrRmePddFXws1bZXYs2rVvRX03A9&#10;8d0YNdlXvqTtq2upbOjavadKOa4uqkjFqtLwagkjJ7/77rsH7Ak9bi2khwAEIAABCEAAAhCAAAQg&#10;AAEIQEAElm7atAkQEJh3BNavX79y5coQe8uWLXvttde4Wtx7773Lli0bNxfpIQABCEBgwgls3Lhx&#10;1apVEy4k4kEAAhCAAAQgAAEIQAACEIAABOaIwLp165YvXz5HhVMsBCAAAQjMCwLzNQCspcnEd82a&#10;NWvXrtU74y3W2kFKX3UNoFfOr7rqqvr6UUcd5Q3Jhh6nnXaa3v1X+qEpJy2BWN10000f+9jHJk2w&#10;mchDAHgm9MgLAQhAYGETIAC8sO2LdhCAAAQgAAEIQAACEIAABCAwmAABYDwEAhCAAATm/RLQZ511&#10;lkKbOhT01eHzvtFfG3vFihVO40Px4Fe96lXzxQ8krQLeQ6VtJRONBRb9HUqABBCAAAQgAAEIQAAC&#10;EIAABCAAAQhAAAIQgAAEIAABCEAAAhBYnATmfQB4hmZTZHSXXXbxfGIOCEAAAhCAAAQgAAEIQAAC&#10;EIAABCAAAQhAAAIQgAAEIAABCEAAAvOawGIPAMt4WthZKySHFbVMtOYE+5gqMKzloPWtVpj0X+e9&#10;+eabYzKx5umqHP11OfrKiX3UHlNXF0WpfM3idS1RhcvUetchWF2mErvYbjJpUSsylYJ9K53Xzo3w&#10;EIAABCAAAQhAAAIQgAAEIAABCEAAAhCAAAQgAAEIQAACEFhsBAgAL9l3331ldcVo9VeBUkVeY4Fo&#10;RVu7MWBFWHfddVelWb58+QB3UTkKLSuZtg2+4IILzj//fBerNaijTJ1s2LDB17UV8dlnnx0FKkyr&#10;iKyXtlZeXddi10rjJay9xrX2cjjnnHOcXSK52G6yWsjBCnYrXWztAX0hAAEIQAACEIAABCAAAQhA&#10;AAIQgAAEIAABCEAAAhCAAAQgMK8JEABeUsdxNRX41FNPDYuecMIJuhITc3VdAdQHH3xQQdahVlfg&#10;9uCDD1ayVatW6a+Cwc5y4IEHKq7scxW+evVqnytOrMWoFTaOjxbsoIMO2rx5c9/qFA8O4VXsVMnq&#10;vIMVlAxDKx2qOAkgAAEIQAACEIAABCAAAQhAAAIQgAAEIAABCEAAAhCAAAQgAIHtRWAhB4BjyeV6&#10;oeYuaMd3d999d08CdtTWh8/vv/9+f7z66qsVQPV83KGHorlO45CqZui2srg6zfoNOesI7s477+z0&#10;Ekx/6yB0XU6s56wTRaYHSzVUwRErHar7JCT44Q9/eN5555155pnXXXedznWiGdV/+qd/qvNJEA8Z&#10;IAABCEAAAhCAAAQgAAEIQAACEIAABCAAAQhAAAIQgAAEIDAXBBZyADhWch68XPNdd92lYO3g9Zxr&#10;9A6jztZRC+n1okcvWRHNegXp0TMuhpTvf//7//7v/15mveiii3QulX/v937vpz/96cUXX7wY1EdH&#10;CEAAAhCAAAQgAAEIQAACEIAABCAAAQhAAAIQgAAEIACBxUlgIQeAR7So5s56fWbPta3ju60ps0rm&#10;DX3r+bgxP3joBNyWPN3qRhTYySSbZgzHYtQPP/zw0OxDFRxawjxK8K1vfeutb33rySef/I53vEPn&#10;b3zjGw8//HD9/frXvz6PtEBUCEAAAhCAAAQgAAEIQAACEIAABCAAAQhAAAIQgAAEIAABCIxFYFEH&#10;gBVD1fLL2qzX8241W1Tniu8Gwcsuu6w1JVfb7iqN1m12mhUrVtxyyy0+1wLRY6FXdcpeV6cNhoeW&#10;EPsH19FcBaRj82CXEMnqAkdRsCuA5hkrRq7rxuWguETV9aHSTkICQd5vv/1+6Zd+ScL4LwcEIAAB&#10;CEAAAhCAAAQgAAEIQAACEIAABCAAAQhAAAIQgAAEFiqBRRcAVmQ09txV8FWrLq9Zsyasq3NFfCOB&#10;Yr2K+LZsrzSKKSqNYq6rV6/WrsBO72nEYx2av+uifOy9996Ds0s2rVatlIq/Kprr6cj6qG2Jaznr&#10;ZF3hhyo4lgoTm/jAAw/87Gc/a/Fi2+YrrrjiV3/1VydWZgSDAAQgAAEIQAACEIAABCAAAQhAAAIQ&#10;gAAEIAABCEAAAhCAwAwJLN20adMMiyA7BLY9gfXr169cuTLq3bJly1577VWLoUj/D37wAy37XF/0&#10;btBx8d577122bNm2F54aIQABCEBgTgloYYxVq1bNaRUUDgEIQAACEIAABCAAAQhAAAIQmFgC69at&#10;01PQiRUPwSAAAQhAYBsQWHQzgLcBU6qYBAKaWt2K/koqzZbuXpwEaZEBAhCAAAQgAAEIQAACEIAA&#10;BCAAAQhAAAIQgAAEIAABCEAAArNCgADwrGCkkIkj8MMf/lDzfS+++GL91XnId8QRR0ycrAgEAQhA&#10;AAIQgAAEIAABCEAAAhCAAAQgAAEIQAACEIAABCAAgVkiQAB4lkBSzIQRUOj3y1/+soS67rrrTjrp&#10;pFtvvXXCBEQcCEAAAhCAAAQgAAEIQAACEIAABCAAAQhAAAIQgAAEIAABCMw+AQLAs8+UEieBwNe/&#10;/vUPfOADJ5988iWXXLJ69er3ve99V1xxxSQIhgwQgAAEIAABCEAAAhCAAAQgAAEIQAACEIAABCAA&#10;AQhAAAIQmDsCBIDnji0lTwqBY4899vTTT7/00kuvuuqqSZEJOSAAAQhAAAIQgAAEIAABCEAAAhCA&#10;AAQgAAEIQAACEIAABCAwBwQIAM8BVIqcAAIHHnjgZz/72RDkgAMOOPvssxUDngDREAECEIAABCAA&#10;AQhAAAIQgAAEIAABCEAAAhCAAAQgAAEIQAACc0WAAPBckaXc7Uvg1a9+9b777lvLoBiw5gFrNvD2&#10;FYzaIQABCEAAAhCAAAQgAAEIQAACEIAABCAAAQhAAAIQgAAEIDB3BAgAzx1bSt6eBFasWHH44Ye3&#10;JFAMWLsCb0+xqBsCEIAABCAAAQhAAAIQgAAEIAABCEAAAhCAAAQgAAEIQAACc0mAAPBc0qVsCEAA&#10;AhCAAAQgAAEIQAACEIAABCAAAQhAAAIQgAAEIAABCEAAAtuQAAHgbQibqiAAAQhAAAIQgAAEIAAB&#10;CEAAAhCAAAQgAAEIQAACEIAABCAAAQjMJQECwHNJl7IhAAEIQAACEIAABCAAAQhAAAIQgAAEIAAB&#10;CEAAAhCAAAQgAAEIbEMCBIC3IWyqggAEIAABCEAAAhCAAAQgAAEIQAACEIAABCAAAQhAAAIQgAAE&#10;IDCXBAgAzyVdyoYABCAAAQhAAAIQgAAEIAABCEAAAhCAAAQgAAEIQAACEIAABCCwDQkQAN6GsKkK&#10;AhCAAAQgAAEIQAACEIAABCAAAQhAAAIQgAAEIAABCEAAAhCAwFwSWLpp06a5LH+uyr7wwgtV9Jo1&#10;a9auXXv33Xe3qjnkkEP0VbfuT37yk1dddVV9/aijjjr++ONHkfK000478sgjlX6UxBOVRqxuuumm&#10;j33sYxMl1QyFWb9+/cqVK6OQLVu27LXXXuOWee+99y5btmzcXKSHAAQgAIEJJ7Bx48ZVq1ZNuJCI&#10;BwEIQAACEIAABCAAAQhAAAIQmCMC69atW758+RwVTrEQgAAEIDAvCMz7GcBnnXWWQps6FPTV4fO+&#10;0V/bY8WKFU7jQ/HgV73qVfPCVBJS0irgPVTaVjLRWGDR36EEWgmOSMe4uUgPAQhAAAIQgAAEIAAB&#10;CEAAAhCAAAQgAAEIQAACEIAABCAAgXlHYN4HgGdIXJHRXXbZxfOJORYqgWvSsVC1Qy8IQAACEIAA&#10;BCAAAQhAAAIQgAAEIAABCEAAAhCAAAQgAAEIBIHFHgAWCC3srBWSg4iWidacYB9TBYa1HLS+1QqT&#10;/uu8N998c0wm1jxdlaO/LkdfObGP2v/q6qIola9ZvK4lqnCZWu86BKvLVGIX200mLWpFplKwb6U0&#10;FQhAAAIQgAAEIAABCEAAAhCAAAQgAAEIQAACEIAABCAAAQhAYB4RIAC8ZN9995XBFKPVXwVKFXmN&#10;BaIVbe3GgBVh3XXXXZVm8D4KKkehZSXTtsEXXHDB+eef72K1BnWUqZMNGzb4urYiPvvss8N1FKZV&#10;RNZLWyuvrmuxa6XxEtZe41p7OZxzzjnOLpFcbDdZ7Y6DFexWOo9cGVEhAAEIQAACEFiQBL7xjW8s&#10;TcfEamcJ3/rWt7Yk1MWDDjpocsR+73vfK5Fe8IIXTEOkybeClArgXWm7uouD0uv6WDSc68EHHxwr&#10;15wmbol0xx13vOIVr3CT0UJH+jintdeFu1LB3wY1znVddpgvfelL20CXeVfF9NrOvFMTgecpAfXP&#10;ar+6+UY3qC5x2/RL85QYYkMAAhCAAAQgAAEILGACBICX1HFcTQU+9dRTw94nnHCCrsTEXF1XAFW/&#10;KBRkHeoTCtwefPDBSrZq1Sr9VTDYWQ488EDFlX2uwlevXu1zxYn1jEZh4/howfTTZfPmzX2rUzw4&#10;hFexUyWr8w5WUDIMrXSo4iSAAAQgAAEIQAAC25GAnvN2Y5z33HPP61//+jl6BOzx26GHHlpr7dDR&#10;85///Gmg6KvCNMpZVFlmAnxEUPoVcPXVV2vUrTcvR8wy18laIsnPn/vc53760592vQ899NCOO+44&#10;lgyOnVx88cVj5Vp4iS+//HIppR90c6rapz71KfVLc1oFhUNgURFQH6gBwJ/8yZ9861vfim5QXeJh&#10;hx3WfUlrUZFBWQhAAAIQgAAEIACBxUlgIQeAY8nleqHmrpkd39199909CdhRWx8+v//++/1RT3wU&#10;QPV83KGHorlO45Bq9zmRq9Os35CzjuDuvPPOzi7B9LcOQtdVx3rOOhk6F2GogiNWOlR3EkAAAhCA&#10;AAQgAIHtQkChUz3n1ZitVfvTnva0D33oQ3Mk0le+8hWV/MIXvrAu/4YbbtBHvV03bqVTqTBuOYst&#10;/bSBjw7Ku8a8/OUvHz3LXKdsiXTNNdco6KtKr7/++kfTsffee48lwx/8wR8odvLII4+MlWuBJdav&#10;KkWP9P7unEb6FWjX67yKVy0weqgDge1I4LjjjlPjfdKTnnTRRRc98MAD6gNvv/12v4v/rne9i1db&#10;tqNpqBoCEIAABCAAAQhAYLsQWMgB4FjJefByzXfddZeCtYPXc65t4zDqbB21kF4vevSStUZ0vYL0&#10;6BlJCQEIQAACEIAABCAwKwQUv9HjZj10bpWmKUd6Bv3bv/3bs1LLrBTypje9SU/Dv/zlL89KaZNW&#10;yGDgs6L7F7/4RWkd6/pMAoGWSA7cSsKJcrxJADWWDIqjK/0xxxwzVi4SQwAC25eAptR74u8HP/jB&#10;k08+2S9wPOMZz9Bdz/32mWeeuX0lpHYIQAACEIAABCAAAQhsYwILOQA8IkrNnfXvAc+1reO7rSmz&#10;SuYNfev5uDE/eOgE3JY83epGFNjJJJtmDMdi1A8//PDQ7EMVHFoCCSAAAQhAAAIQgAAEagIeLmrd&#10;3fqiosLf/e53p7f+M3inQWDbANdUbwX1FU6YhoRzlGUCRZojTbdlsdddd52qe9aznrUtK6UuCEBg&#10;hgTccrXghzb9bRX1R3/0R7qiBRKYcz9DyGSHAAQgAAEIQAACEJhfBBZ1AFgP7LT8svZ28rxbTQLW&#10;ueK7YcLLLrusNSVX63QpjdZtdpoVK1bccsstPu8uNjjYFVSdstfVaYPhod4T+wfX0VwFpGPzYJcQ&#10;yeoCR1GwK4DmGStGruvG5aecElXXh0pLAghAAAIQgAAEIDCLBDS/56CDDlqaDp1oDdW6cF3U+s++&#10;4jTeTFcnvqhvde5c+krn3i1YV/bZZx9n0YPjsbYK/qu/+iuV0IoVeQZhRIVdV4hRy2zxQpG+KkR6&#10;72QcoppA9x1E16XrShxKKa8Sh8q1DBJPWmtFHCdW+TPcL9n7yIalXGD3sbt1V+1K7NqVJeC3CrFd&#10;piLZAt51ual0V0oJpsJD975IleyOO+7oG9TXmqKDNdXGk+GNtWAq0Fq3dqbUdeEKc4iS3L5vI6pF&#10;soJavVkp9avENdYNZGixLsG/aFRO11UkRoCSeBJSZfYVzB5Vu9Mob8paAPMPAq5oQMxmaF3TKFaa&#10;1pH+cFQ3QJtGf6XjVAQGe4XduGUsd0SGNtWhBNrr2t+2kIabtVhJQjfq2lIqpDZl304vuCmx+xz9&#10;HbCCbvQ2U7nrVP3YVP2D0ktH6TW9Hs+5uoFAF2uG3jjcx0zqGhxTFBC7kI8BLXradglr9nVI+4a6&#10;qbn2gdHbWn3/HXxbD5lrjNLFbmakcddQs1X0t7sgh1I+8YlP7NtZcRECEIAABCAAAQhAAAILm8Ci&#10;CwArMhp77ir4qlWX16xZEzbWuSK+kUCxXkV8Wx6gNArcKo1irqtXr9bOW04/jeXgNH/XRfkYukeX&#10;ZNOzBqVU/FXRXE9H1kdtS1zLWSfrCj9UwYXt8WgHAQhAAAIQgMA8JaAAgwY8XuBRh04UQXEEdyaH&#10;ilU5iu25EK0krDhxK7QcgZlubFhTMPXEuTUr9Nprr1VRRxxxxEwEa+XV8+4DDzxQOxmHqCagwWTf&#10;h/4assa2x0o51ThT6ktfae29Y3WofGXUxTo6MroiEkZDaAkWlnKBotQ3MqTRrBK7dmXZY489dKJg&#10;jCxbF2K76O3MvpJMG/htt90mqio8dLdTdQOWN954o9K89KUvDQGURnGIU045paWpCqz95I1vfKN0&#10;V64TTzyxFv6kk06S1vpKCeK6EO2///7CFeZQRFZu3zeO1RVpKjONVWy3EJtDYgQoiSchJWrXprKR&#10;Pap2J3npKDFgZdEq1qorCLgiIe3rjaPXNXqxcmBV2gV+5513ugHaNPorHUWg1SeM6BWjN6g65U47&#10;7RR7jXv75zi8E7mO1nZF/+N//A9drENiavJHH310bUo3rr7BXTUQJXafo78SoK/k6iHd2+i94UAX&#10;r2u0XkRo9WPRP7RMLEPIbbRva6vHk3v0Dbi2erw//dM/lTxSret4V1xxhb5S0wuYM6zLvWtEeWtE&#10;vm3Vb4q7RbfCscoyE7uoX3InY3O3Dpvm9NNPj+szqWsqH4jCR29r1nqU23oLo7pc5dLFlqbvfOc7&#10;tUOW/nYhfPOb37TRhz5ymV7bJBcEIAABCEAAAhCAAAQmk8B8DQDrB14duBXc7pUucf1OaO25OzhN&#10;HVVVkDVmAytw6/16FYWNAvVR5y5QCeq8un7wwQf7KyVTUVGvi/IR5dd1uYrYolhfRdA61HH6utg6&#10;WYtMDWEqBetKI7osFUIRlVlXN5nOjVQQgAAEIAABCCwkAnqKrTCGggHayFZ/X/e610k7PUyPsIGu&#10;X3/99VZZ5zq0E6o2/9OJL+pbnWs72MCiYImK1Wt8UawjJYoCjhL+VIRDcaDuUs+KOkzvQXNfFSSP&#10;4hMatqkuxU6uvPJKa6dYiyY86aKmGncjIpLhoosuUrIHHnjgox/9aF9PUPTOsYH3vOc9SuZiVb6K&#10;1UWvmTnWoVjLy172MsFUCRLPZQq7xFY5UqFLVXLKlE6pqv10/g/+4A/0iF+FSIX4Sh8jpN2SatrA&#10;HQaTqDVSVS0BWlV87nOf05UY0utc8Z6WkLfffrt8SRZ58YtfHBbRPpTmLywRCdOJw8af+cxnvFGl&#10;DsHx4FyFqCjbTgSkuORsTRRWslokb3IsOzq71bGrj1isS/ArrSqn3i76/e9/vyNYuh4txTbtTs91&#10;vNZtzfIrmZiokFF8SdlF5i1veUvtPMr+yle+suvko9c1erHW9PDDD29Jq0h/11V05Q1veEOdchSv&#10;UL/UNZYKsQlahzgYtUyjbU114j7qhhtuiHrV7uItBK+CG4c9/Pd///d9RV7kRiTCYUqd64oU7Ns8&#10;VbtTyqZ9X2pRN+LZzHX0dypb+20PlWkP16ETK1h3OLK1ujW/IRE9nk70se+e68re6vEkqvsxLw9Q&#10;H5dccklg1MnM65pKWd0gTDv6sWgR0qJ+eWLmdnnta19rCC1hZFO/shC2m3ldU+nr62O1tdZt3b5d&#10;39b1MV4vCKe1z0x1O+iKFy7653/+54OF51sIQAACEIAABCAAAQgsMALzNQC8wMyAOhCAAAQgAAEI&#10;QAACgwno0bAe4zpAqL8f/OAHPeepDoSMy1BPxhVWUZA4ilUVjoG9/e1vH1qa9+B40YteVKd0EKXv&#10;KpRDC5wqgeMr0leixqw1zbRzAFJanHvuua28ES5SfFEBp74lv+1tb9N1xV8VeYowpMr/+Mc/rusx&#10;8W50sT/ykY84l6bkSjyXqdq1Z0o3xuNiJf/atWud0qop2u0gnMRQxCu+UpmO6LSOGQK3qC5TJ1/4&#10;whd0IgHqmZ0KsOmKVIjZY/ITh9xqITURXAZSspZFRMAxNtlR0SYpaIMqnlrPHXcATNlViK9LdxGw&#10;OTQVso6AdkWaykxjFdstRJWqal1XEEt+Ei1FQtr3WgE2e6ldzvL7XY2YojrYnVSgsGgOXzhPVCTv&#10;auUdva7Ri7388stVS99IZ8tV1AUpZURedT6WVwzmEN/6ZQh5xSc+8Qlf9NryNU/PBnbrqK97b+xY&#10;oiBMKW8U4TClzu2ffd/5OO+885xSNo1eIsSTyn5rYZTor1uW/qrM8HydOGypRZvDw9WhyWTSSOpE&#10;j6cTb3rdip5amFaPJ1Hdrr1KfxyqwiaLoPjM65rKlJ51asGMLlqEjPL973/fGWfFLscee6yKkrlb&#10;C0J88Ytf1HXdjyzArNQ1lb6+Pnpbs2D1bV3nvq1/+9vfjlre/e5367x22uhpB0vibxU/touqhPCl&#10;UTKSBgIQgAAEIAABCEAAAguAAAHgBWBEVIAABCAAAQhAAAILn8Cpp57aUtIxxVtvvXUmynvSZH04&#10;CqIgQUQjYmZeK5LqWItWPK6zOyB96KGHzkSqOq/EcNREi5q2AjAKzLz5zW/WV92VeI855pjBAiiC&#10;qIiLoimeVlgf094u8cMf/rDKUcCvtSa2Lirko7/d+ITmT7eU8iqmMm7rYb3KdCixdcwEuMIPLVFl&#10;YvtVvdy0A2z1VG9HlRTa6UYU3vGOd+ir1uy0WAhaU2a1+LPz1pPRvaFvgKp1VBUWyUvX+uiK1Nfc&#10;4xbbLcTx3a6fyGoyRx3Hcl7NRGwZ1ITrQGlfUX1RFdVYdMUV6aQ7u3H0ukYs1lNpRbsb6ZS9Wq6y&#10;5557WuZ4V2BcrxjAwV/JW9T2JbwmrYZIDk7XHZSjZeoKlFJeFB2XbRcvo4Qp61XHXZGvKG9rRWsV&#10;ONXrI0o/OPrric4xE71W1pHRONSPecZ5/YKFNWot2KuPdobuqgbdHs+v5rRWgTYEmTis6c5zhnWp&#10;BK82oaNlVi1K3Jq8rlcHdDH8fFbsIjLuJVqrQFs7bRplqWalrsF+O2JbcyHd27r3q/7qV7/qBDGD&#10;ueW0ag7uaQcf3uJBafSCQt+loYcVwPcQgAAEIAABCEAAAhCY3wQIAM9v+yE9BCAAAQhAAAIQWCQE&#10;unGIZz7zmTPUXY+qu6HKCOlt2rRpQPmOFSks1IoVOSo8izONQoy+sxKf/exnqzpNumpN/Npvv/0G&#10;w5HYilhs3rzZBKSOYj+KFuiJeexW23d34QHFOoTZmhLt9GE+71wbR9eIjui//OUv71YUG6bUX80E&#10;uCdTtg5XXcdsHGOua3elv/u7v9vNHi8E1LG0WAha8TzP2/b80TgCS994m2PPERTReVekvnYZt9hu&#10;IfaBeu3rSNN3x007ZH0MdcU6cXdB9SDfnZI+el0jFuuwel/f69q6a6lxvaKvyeJirNCuKeB1N6VQ&#10;n2dJxna/dgzRsJniuhcJj5dRvFW20nTD27ri8GErNNvX7pZQU6U9sVLCjL7fucO3iskpzqeuRuG9&#10;7h693obZGnURWZ16V12n6bqZOmGDqiepe/1nv4ShY7bq6mvKmJUrMbQ2uHZZ7tujzpZdvMtv/Z6E&#10;o6fqbeJ+NFt1DXDdEduaS+g2olZD88sN3fusLg69yUr97tbUAyTnKwhAAAIQgAAEIAABCCw8AgSA&#10;F55N0QgCEIAABCAAAQhAYCQCA8Ibyt+KhbRKdFChNe3M64vO7vrPd955p6vuhm10cd999/W3P/7x&#10;j0fSeetEClJqodRddtllt912O+ywwxTR0RPziLSNVWbENqaaQOwI0yOPPDJYzghfjaLODIEPiE3W&#10;Yiim0poK6QCV4lhLO4dI9pU8FoLWt93phoGlW6CueBHm+uiK1LfScYvtFuJAeGsi5iimmV6awW91&#10;tOanjl7FiMV6vVwvAj+NYxpeMVUt0tThVa283Q10uYeJ7X4dDZWDOXjm614kvA7+Pfzww7qui319&#10;bMQp2iGw03vO8YgbPCu91ns3XuVSV3P00UervRx00EGKdkckOLod9UhdUZVldNMYVKwCHes/R8R6&#10;FuvqSqVW453ajV27LO+///7qbBX5riPBs2UXK1WvsmB/jiXudT5bdQ0wwYhtbUQj3nbbbSOm7Cbz&#10;jr9656AmMO3SyAgBCEAAAhCAAAQgAIH5SIAA8Hy0GjKPSkA/g1vHqDlJBwEIQAACEIAABAYScJTl&#10;Wc96Vp3KUcO+80rnCOfQeOqAet/61rcqxKJQogJXis4qMKMFsRWx0DEX0jo8NvQYMZnLmTvgitO4&#10;Cm+k2nda22BdInLvZIpvxeQ8rZXdnfg4lEzEpKctUt8qxoq4DxVyXifwFrPdVQFmUamWV/QtWdHB&#10;F7/4xfpKsavuCu267lmwnnDsoLijqp4y6+t+Q2Xc0NdY8TZ1FF6CXi8ojBib98IDt99+uzZk9Rsh&#10;OhRLVrRbc2THahSjrE/gjX5jFWhvI62o8LgvNIxSV19Tiv/dd98tUKrUkWD1b4p8KxLcXbd/gJuN&#10;YhexdcDbq0ALpue/9nWhGdY1iy1icFGOWE/v8IsRJ5xwwvSykwsCEIAABCAAAQhAAAILgAAB4AVg&#10;RFSYkoAefLQOYEEAAhCAAAQgAIEgoI0YB9DouwBppNfjey3s2YoVearZ6AuijmKLmKXaNzoSC0Tv&#10;uOOOo5QWaRTS8LxSBZkeeOCBW265RYEZbUupiEVsbjpWgYHiRz/6Ud+Mnli80047DS52rPmXMwTe&#10;NxrnmLq3otThQNpLX/rSrtiK63jXz75HK+6iWZIioCDQgEmT8qgBBWq97qEi9WU7YrF98+688866&#10;3trEdCzHGCvxxo0bB6QfsB/t4FpGKdb7JY8bMZ2hV3Szq5m/7GUv8zsZmi/bVy/PCfZcTy9U4Lm/&#10;5uNtgN00uuuxq70P8LHRo5KK4IqVegzHcd/whjeMbmj1FVo/XH2Oeh41Ijd5hYFbM4mlyABRR4nT&#10;K43Fcyv2Gxh92/LM65pKfcVlBUpg1X4d+XYkWDHvukufFbt4r1+raZW7NyldnJW6ptJ3lLY2uqv0&#10;XWZ/9OykhAAEIAABCEAAAhCAwCInQAB4kTsA6kMAAhCAAAQgAIHFS8CRkpb+2jjQV2J15S4g7xzZ&#10;nRWquXd64D769LLBEWjXu8cee/ik3skyRLrqqqt0Po1pi7GJpjajbS0ufd99903PJ7zjptcdnYpq&#10;a850N+UBBxygi9phtPuVla2PcYG3sved2OcJlBZDR+yaWed1yCrW4B2KS/MjHW7Xfq46dNKaNOm3&#10;Dfo6ZLfwviL1lWGsYvuW4OnsfWcJq6VonrQmbg5Vf/QEht86bPeYMDp6aZFylGK9X/Lhhx8+jfKd&#10;ZVyv6FuRePpFAYXx+q767lye6ymZYwPgWobvfOc73b2xHUvri2IaKsebHOedd56yK3z73ve+d3A5&#10;chhpF69WKLGDo3r1xOi8/3eE+Wdlbrq3+1U43AF+ga1j/LNbV0t9VSRl65i6I99f+MIXnPKuu+7S&#10;31m0i94M8PslUtZvAPzxH/9xLdUs1jWVrUdpa6P729Of/nQl1t2q+/5T3KmnKs1vD0z7rZHRhSQl&#10;BCAAAQhAAAIQgAAEJpYAAeCJNQ2CQQACEIAABCAAAQjMOYFzzz23Vcfb3/52XVFAYkD0xdHT1uw6&#10;BfkUFR6wAXBrlVQ9v47ddgfoqXCyoyNve9vbWg/BFb32Ip8zn7YYAqgKVTQ97q997WuVUSJ1A6um&#10;2nc6Wquuo446SlcUT2rhihVNI/1Q4EO1UGymJaqueHNTLx6rQ3E4hR5bQf0TTzxxKk0vvvhibVyq&#10;bU3j3QJJ7vTyDUVodNiguhgGVZTC4XNNEGyJrTQKIynUGgG2viL1VXasYvuW4Onscmzp1UqgLTZ1&#10;3VOEZ+tQi2hNQg0nf/nLXz7tWkYp9nOf+5zKn8n0/bG8oq8u2h3W7qcY/+D3SByYV7LYANgFOsKn&#10;5tbti4499lh9JRRdU6oVyGnlZkODal2xY3NrbYk9eKnkX/mVX5G0EqC7XrS9KHxJU1T1sdvj6aL6&#10;Ook6eo9nrdVkrHU34yzW1YUjZT/60Y+2rsdqDT6ZXbtYHSnrecAtf57duvr68ChtbfSGfMghh3jC&#10;tJfvrg9v8csBAQhAAAIQgAAEIAABCAwgQAAY94AABCAAAQhAAAIQWGgE+sYh+q73q2ilgi6O1SmX&#10;Jqg5AKPdcAOKAm8KOeiIuIXnp+rZdA3O8xS9PWd9KEDiR9haJdUlKKSnMl/5ylcO4F6rYGH0YF3i&#10;RYRGJ5qCrDCPCj/jjDPGNaFnVukI9SWVYm9SapSwtDKaST0B9DWveY2jmIpOqShHN2uqozyyFy4H&#10;0bUNqsIYLsRzB1vbA08FfHQUKlCiGqkqUnVal1XnEsALzPqr7lRvhZE8IbXWVF4ks55yyim6rrcH&#10;IoB31llneeqhJwHr0Kzr7kLQhqOwjQoP61txZZeons47lUhTaT1isXX2esNRaeGYtPSSdjaHNJWQ&#10;Dj2eeuqpowOPlF3nia9kgtrudnL5lbxrGhWNWKz0kjqy6YDXPobWPpZXuDStARAvAUhrv8+hVZGH&#10;rm/swJ6DfPXcaDuJO7HWWsctU7rTc6t3OFlrFLf6tKEqO8Eb3/hGd3GKAUcW9XW2cry4IKX86oOa&#10;dvQPbjVWxCsY61CH5gZS93hqFCLslM985jNHlC12xjXb7o6ws1WXRLW+IZibhvyq1aI9KVlWs5Vn&#10;1y5+c8XKinbrNYLZqqtr3Nocs9iEZb4/+7M/s2tp0/q4U0f/M5UbDJZwROchGQQgAAEIQAACEIAA&#10;BOY7AQLA892CyA8BCEAAAhCAAAQgkAnEasn7779/Ha91VFIRrDoa4TwK9elZuRLoK+VyTGtwAEYh&#10;E8VXulOEu2uuhmEU8NO5ch122GGqaLfddtPjbFXane7ZVwXFCSSSIiIq4eijj3aYQScOKw6dLNjX&#10;P2IeaqgvqfTgXmVedNFFDudMtZvvVA6nh/Wf+cxnpJcidipKBbaoeu/SoceFF16o6IgKkclciJSV&#10;7p7cFscA4EOrcAJpqr9Gqoocu5VlJYAT3HDDDfrrScmtQ+vWWsjQVIo7AKbrn/jEJ5xe8VoHYxTG&#10;iGCMThzVUEg4IvqCIyvrokJcduBQXBf1ldcyHSBSX61HLNZ5LaEEqEP7Cu85JC/tbA5p6jhcSNW3&#10;6mlcFDoVXtvdTi6/mklodmixN910k6SdySRjKzuiVyjlU5/6VP2Vdkaqc7ufDnmUrd89Aqks5W5N&#10;R/2CQr3gbXc2s9YfdiNy/2O3V3V+j0Q9yfQgK5cXNlf/2Z1eXLuBX33o22okWPQP0k7CtHo8NQp7&#10;nVJq7+HRvSsC4VK5uyDw7NZVSxVzo7stWqpdcsklkXgW7aKbRTiGp6S3jlmsq68Jhra10Q3nlNpM&#10;3U6r3jLu1ELauh2MWyzpIQABCEAAAhCAAAQgsBgIEABeDFZGRwhAAAIQgAAEILAoCOhR/pVXXhmP&#10;v7/5zW9abUWPPPNMh7fMjEMT0TS/1ln0UF7PlBWSGby+qPfi9VKrcWhmkqPCfUGrwOuvvz5Wh1Z1&#10;qlSxothHM3JNpYJKcAQ0tNNzdhVy9913D50sOJXtJYBKiOmDDkhLfT1wd0ip726+gz1JwiiW1ip2&#10;FKp1sYonWbZQVugE0PuzOjg9GPiI7r7ffvspzhR2EQpFNFV1hMEccOq7i6SFVAi5NrrOVcItt9zi&#10;EvSugOd567qo1lLpo8krQcwBtZ/UVhaBFr0BIk2l9SjFOu/atWsjrBK7REsXNRPpFZq6pdx+++2j&#10;r8Q7okVUl/xHhdvKbikzcXLXO7RYu7qnz87kGMUrXL7QSTWrqaO7KvJQMcJvW6sO2Ez6tm80VyFY&#10;mVLfRtUz70lUXbxQcuaZZ3Y3Vg9d1L/JmnX/IDHcuv2WTBzqSdTjqUeKDmqqlENBCbWVnWp9/lms&#10;qyWMoq3u+YfSnkW7xL6/U61nPot1deEPbWtD7dVNYIHDE9xRx7oXsaT2NEomCwQgAAEIQAACEIAA&#10;BBY2gaWbNm1a2Bqi3YIksH79+pUrV4ZqW7Zs2WuvvcbV9N577122bNm4uUgPAQhAAAITTmDjxo2r&#10;Vq2acCERb7sTULhFk3ElxqOPPrrdhUGAEQloqVjNXFR8S5HXEbOQbL4QmCPjzlGx84UqckJgmxHY&#10;xm2Nm/g2sywVQQAC85fAunXrli9fPn/lR3IIQAACEJg5AWYAz5whJUAAAhCAAAQgAAEIQAACs0NA&#10;UYR99tlHOxN3i/vwhz+siwcccMDs1EQpEIAABCAwwQQU5d1ll120v3IskxDCXnbZZTqvN8CeYD0Q&#10;DQIQgAAEIAABCEAAAtuHAAHg7cOdWiEAAQhAAAIQgAAEIACBLgFN8NUy1No3VzHgWEv2jjvu0Dqu&#10;uq70r3nNa+AGAQhAAAILnoCX39dy9IoB6y5gfXVf0HtC3lv99NNPX/AQUBACEIAABCAAAQhAAALT&#10;JjBfA8AXpkNqa5+qV3UOf9U9tFVMK62ujMjutNNOu+qqq0ZMPFHJRENaT5RICAMBCEAAAhCAAAQg&#10;AIG+BLQfp7eh1fN9bQG7NB3777+/9r7VPpoavWsbUdBBAAIQgMBiIODNobUhtO4Cvh3ovqC9AHRR&#10;W0TP+jbkiwEpOkIAAhCAAAQgAAEILB4C8zUAHBY666yzPpaOQ9Lh8zVr1kxlwhUrVjiND8V051Fw&#10;VNIq4D3UO1vJREOaDs1FAghAAAIQgAAEIAABCEwCAT3xv/7664877jhFfC2PnvgrKqwYAI/7J8FA&#10;yAABCEBg2xDw2g/q/3UXcI26L+juoHvEO9/5zm0jA7VAAAIQgAAEIAABCEBgnhKY9wHgGXJXZFSb&#10;ykw1Y3iGhZMdAhCAAAQgAAEIQGAyCWhhyUfTMZniIZUM9KlPfWrz5s0204YNGxQVZu7vAnaMN73p&#10;TTL0l7/85dnVcY6KnV0hKQ0CC4DA3LU19fzq/3UX8O1A9wXdHbw6NAcEIAABCEAAAhCAAAQgMIDA&#10;Yg8AC422GbvpppuCUb1M9FSBYS0HrXnDGzdu9F/nvfnmm2MysebpqpxYnlpfObGP2h51dVGUl5t2&#10;LVGFy7z77rt1xYLVZSqxi+0mi+WynWAqBftWSuOBAAQgAAEIQAACEIAABCAAAQhAAAIQgAAEIAAB&#10;CEAAAhCAAATmEQECwEv23XdfGUwxWv1VrFSR11ggWtHWbgxYEdZdd91VaZYvXz7A0ipHoWUlO+qo&#10;oy644ILzzz/fxWoN6ihTJ3qP1dePP/74s88+OwpUmFYRWS9trby6rsWulcZLWHuN63Xr1p1zzjnO&#10;LpFcbDdZLeRgBbuVziNXRlQIQAACEIAABCAAAQhAAAIQgAAEIAABCEAAAhCAAAQgAAEIQIAA8JI6&#10;jqupwKeeemq4xQknnKArMTFX1xVAffDBBxVkHeo6CtwefPDBSrZq1Sr9VTDYWQ488EDFlX2uwlev&#10;Xu1zxYm1GLXCxvHRgh100EFa46hvdYoHh/Aqdqpkdd7BCkqGoZUOVZwEEIAABCAAAQhAAAIQgAAE&#10;IAABCEAAAhCAAAQgAAEIQAACEIDA9iKwkAPAseRyvVBzF7Tju7vvvrsnATtq68Pn999/vz9effXV&#10;CqB6Pu7QQ9Fcp3FIVTN0W1lcnWb9hpx1BHfnnXd2egmmv3UQui4n1nPWiSLTg6UaquCIlQ7VfdIS&#10;HJGOSZMKeSAAAQhAAAIQgAAEIAABCEAAAhCAAAQgAAEIQAACEIAABCAw6wQWcgA4VnIevFzzXXfd&#10;pWDt4PWca+4Oo87WUQvp9aJHL1lrRNcrSI+ecbGlvCYdi01r9IUABCAAAQhAAAIQgAAEIAABCEAA&#10;AhCAAAQgAAEIQAACEFiEBBZyAHhEc2rurNdn9lzbOr7bmjKrZN7Qt56PG/ODh07AbcnTrW5EgZ1M&#10;smnGcCxG/fDDDw/NPlTBoSWQAAIQgAAEIAABCEAAAhCAAAQgAAEIQAACEIAABCAAAQhAAAIQmGQC&#10;izoArBiqll/WZr2ed6tJwDpXfDcMdtlll7Wm5GrbXaXRus1Os2LFiltuucXnWiB6LEurOmWvq9MG&#10;w0NLiP2D62iuAtKxebBLiGR1gaMo2BVA84wVI9d143JQXKLq+lBpSQABCEAAAhCAAAQgAAEIQAAC&#10;EIAABCAAAQhAAAIQgAAEIAABCGxLAosuAKzIaOy5q+CrVl1es2ZNENe5Ir6RQLFeRXxb9lAaBW6V&#10;RjHX1atXa1dgp/c04rEOzd91UT723nvvwdklm1arVkrFXxXN9XRkfdS2xLWcdbKu8EMVHEsFEkMA&#10;AhCAAAQgAAEIQAACEIAABCAAAQhAAAIQgAAEIAABCEAAApNDYOmmTZsmRxokgcCIBNavX79y5cpI&#10;vGXLlr322mvEvJHs3nvvXbZs2bi5SA8BCEAAAhNOQAtjrFq1asKFRDwIQAACEIAABCAAAQhAAAIQ&#10;gMAcEVi3bp2mD81R4RQLAQhAAALzgsCimwE8L6yCkBCAAAQgAAEIQAACEIAABCAAAQhAAAIQgAAE&#10;IAABCEAAAhCAAASmQYAA8DSgkQUCEIAABCAAAQhAAAIQgAAEIAABCEAAAhCAAAQgAAEIQAACEIDA&#10;JBIgADyJVkGmWSdw3XXXzXqZFAgBCEAAAhCAAAQgAAEIQAACEIAABCAAAQhAAAIQgAAEIACBSSNA&#10;AHjSLII8s0NAEd/6WLt2bXycnQooBQIQgAAEIAABCEAAAhCAAAQgAAEIQAACEIAABCAAAQhAAAKT&#10;R2Dppk2bJk8qJILAEALr169fuXJlJNqyZctee+1V5zniiCOmKuKaa67xV/fee++yZctgDQEIQAAC&#10;C4zAxo0bV61atcCUQh0IQAACEIAABCAAAQhAAAIQgMCIBNatW7d8+fIRE5MMAhCAAAQWJAFmAC9I&#10;s6LUkje+8Y2/9Eu/9O53v1vhXkd8fRLRXxhBAAIQgAAEIAABCEAAAhCAAAQgAAEIQAACEIAABCAA&#10;AQhAYOERIAC88GyKRg2Bo4466vTTT3/f+953xRVXQAQCEIAABCAAAQhAAAIQgAAEIAABCEAAAhCA&#10;AAQgAAEIQAACi4QAAeBFYujFqOYBBxzwgQ984Mtf/vJ55523GPVHZwhAAAIQgAAEIAABCEAAAhCA&#10;AAQgAAEIQAACEIAABCAAgcVHgADw4rP5YtJYq0Bfcskl0ni//fZbTHqjKwQgAAEIQAACEIAABCAA&#10;AQhAAAIQgAAEIAABCEAAAhCAwCIlQAB4kRp+Uan9hje84fzzz19UKqMsBCAAAQhAAAIQgAAEIAAB&#10;CEAAAhCAAAQgAAEIQAACEIDA4iRAAHhx2n3ha/3DH/7wYx/72MUXX6y/Og+FjzjiiIWvPBpCAAIQ&#10;gAAEIAABCEAAAhCAAAQgAAEIQAACEIAABCAAAQgsVgIEgBer5Re63gr9avdfaXndddeddNJJt956&#10;60LXGP0gAAEIQAACEIAABCAAAQhAAAIQgAAEIAABCEAAAhCAAAQgsIQAME6wMAl8/etf/8AHPnDy&#10;ySdrD+DVq1e/733vu+KKKxamqmgFAQhAAAIQgAAEIAABCEAAAhCAAAQgAAEIQAACEIAABCAAgUKA&#10;ADC+sPAJHHvssaeffvqll1561VVXLXxt0RACEIAABCAAAQhAAAIQgAAEIAABCEAAAhCAAAQgAAEI&#10;QGARE1i6adOm+aj+hRdeKLHXrFmzdu3au+++u6XCIYccoq+6en3yk59shQCPOuqo448/fhQCp512&#10;2pFHHqn0oySeqDRiddNNN2kr3ImSaobCrF+/fuXKlVHIli1b9tprr7rMM888c/ny5ZoBHBe1CrTm&#10;AWs/4GuuucYX77333mXLls1QErJDAAIQgMCkEdi4ceOqVasmTSrkgQAEIAABCEAAAhCAAAQgAAEI&#10;bBsC69at06PRbVMXtUAAAhCAwGQSmPczgM866yyFNnUo6KvD532jvzbAihUrnMaH4sGvetWrJtM2&#10;XakkrQLeQ6VtJRONBRb9HUpACV796lfvu+++dcoDDjhA84A1G3iU7KSBAAQgAAEIQGASCLz3ve9d&#10;OvLxjW98QzLrr3MMln/EZNsMwgte8ALJLH3nusZQ3Lh0jAx4qYQcKt6A0pRdCj744INDCxmcwFWE&#10;/DMsbRFmB+AiNDoqQwACEIAABCAAAQhAAAIQgMBiIzDvA8AzNJgio7vssovnE3MsJAKK9B9++OEt&#10;jRQDrucELyR90QUCEIAABCAAgQEE7rnnnte//vXzLmT4qU99SmIvGMteffXVf/Inf6JBmvRaMErN&#10;tSIz9AGF2xV0v/jii+daTsqHAAQgAAEIQAACEIAABCAAAQhAYKIILPYAsIyhhZ21QnJYRctEa06w&#10;j6kCw1oOWt9qhUn/dd6bb745JhNrnq7K0V+Xo6+c2EftAXV1UZTK1yxe1xJVuEytdx2C1WUqsYvt&#10;JpMWtSJTKdi30olyVoSBAAQgAAEIQGCxEdDSHddvfVx00UWGoJPWV63FP2pWT3va0z70oQ/NL3qK&#10;22mnEoWu51rsFkZ9PPDAA1Wp/ra+es973jOiMK973etaeTUE1UVlf+ihh6TXl770pRGLWszJZu4D&#10;f/AHf6Cg+yOPPLKYMaI7BCAAAQhAAAIQgAAEIAABCEBgERIgALzEzwoVo9VfBUoVeY0FohVt7caA&#10;FWHdddddlWbwPgoqR6FlJdO2wRdccMH555/vYjXpIcrUyYYNG3xdD8LOPvvscEE9I1NE1ktbK6+u&#10;a7FrpfES1l7jWns5nHPOOc4ukVxsN1nt1oMV7Fa6CJsEKkMAAhCAAAQgMDkE9t5779/e+thvv/0s&#10;nk5aX2k4pOu6+Gg6JkeLUST58pe/LJnf9KY3jZJ4dtO0MOqjSepv66tnPOMZI1atcXIr7yte8YoP&#10;fvCDt99++5Oe9CQV8spXvnLma0GPKAzJWgTcQGQgyEAAAhCAAAQgAAEIQAACEIAABCCwUAkQAF5S&#10;x3E1FfjUU08NY59wwgm6EhNzdV0BVD2rUpB1qEMocHvwwQcr2apVq/RXwWBn0VwKxZV9rsJXr17t&#10;c8WJtRi1wsbx0YIddNBBmzdv7lud4sEhvIqdKlmdd7CCkmFopUMVJwEEIAABCEAAAhCAAAT6ElAI&#10;+Qtf+IK+0jzgj3zkI1CCAAQgAAEIQAACEIAABCAAAQhAAAIQmAsCCzkAHEsu1ws1dyE6vrv77rt7&#10;ErCjtj58fv/99/uj9i1TANXzcYceiuY6jUOqnkhRH65Os35DzjqCu/POOzuxBNPfOghdFxLrOetk&#10;6CyKoQqOWOlQ3UkAAQhAAAIQgAAEthcBbfS7NB0W4AUveEGcH3bYYTrXsroDZNOA6q1vfes+++zj&#10;QvQqntJ3R1neWlXfOpkGfprhOtUew9qBNVKqZG3r213Y2XJaNquglXt1rvFnrY4lv+OOO1SIKvVX&#10;yjuPdtXVxFO/GfnhD3+4ZQhv1TwUftd8MocJi4ngOIHhdI0iyIYW5fiKDa2/FkBFhaWmut6SZBS7&#10;9K3L8tTLYg/1ASWQy4UP2K9qZV2R/EdCypdqlfuSabn0YEdVRTaWBbD/B/nt1fapFwIQgAAEIAAB&#10;CEAAAhCAAAQgAIEgsJADwLGS8+Dlmu+66y49sxi8nnPtMQ6jztZRC+n1okcvWWtE1ytIj56RlBCA&#10;AAQgAAEIQAACXQKKYGm7jXe9613f/e53/e23vvUtBc8UnKtDtgqV6Yqu61sn03zWT3/60wowK3hc&#10;F+vA5CmnnBIpVbJ2I9baLVNFi4faRbHe/fffX4WoUidWkE8LwygCNzTvhCQ45phjJIlQ1FSll7BI&#10;rxZ8WWRoZFE73YqwFpe+9tprR1+nukVDG+XarBZAeCXM85//fAnZ93rrtYCx7NKqy0Y8+uijB7+d&#10;EAIr8ipnk8uFD9ivdHF6myuLsJYvql3aBWrz7L7vFtx55502lgWw/8stp+3VE+KZiAEBCEAAAhCA&#10;AAQgAAEIQAACEFgwBBZyAHhEI2nurGcheK5tHd9tTZlVMm/oW8/HjfnBQyfgtuTpVjeiwE4m2TRj&#10;OBajfvjhh4dmH6rg0BJIAAEIQAACEIAABOYXAe+ta5mvv/76AfvsKs733Oc+V6EsBb2uvPJK75Oq&#10;E31UcPG4444LxbV2scONkUzRste97nVKoOBxHdRU4NApL7roogceeEAFahNcDSlVy4tf/OLuPGBX&#10;4W2M3/Oe9+hciestjRXeU6zX11WUvlKxKlxVKALXCj9PrKViI+dNmzZZSAUgpZewKKwYVDVKl166&#10;KLtMxUp5FQ1V9HSG0V/bTnYMS+lEF3VFIumvhLEh4voVV1wRhMe1i+qSY8jE9gp5pmpRaQrB+jfF&#10;AB9QRFaRV6WJ7HZUb678R3/0R5ZK+0nrun/mKKXO1Rb6uoRqfNnLXiYdVYLUbIkku3SDynqnQUUF&#10;E1tKV97whjdMrNchGAQgAAEIQAACEIAABCAAAQhAYFERWNQBYMVQtfyy3nb3vFtNAta54rvhAZdd&#10;dllrSq6egCiN1m12Gs1IuOWWW3zuBdZGP1SdstfVaYPhodlj/+A6mquAdGwe7BIiWV3gKAp2BdA8&#10;Yz3T0XXjclBcour6UGlJAAEIQAACEIAABOYLgXPPPVexRsWxvvKVr7zwhS+02DrRR11UuC6mQn71&#10;q1/VV29+85sj2d577/3BD35QoWKF8b7zne84r9J74u/HP/7xk08+2RuCaH6q4nBKprpU47hwHN5T&#10;dhXiqa4qVoWrCp23ws/jFr7t0//oRz9ypV7vWgClV1DVnGaHzwewUvRX0dCZR38thowYltKJg7Kq&#10;XXhjgrWuO6qq2cZBbBp2USBZMVp7hcK9it+7NK1ONNgQb3vb25RALxxEdn0UNPtAzJ8e3Zp6ocG5&#10;pJHUDJH0M8cEIqhcl+nEvqITodNJzHQfvXZSQgACEIAABCAAAQhAAAIQgAAEIDAXBBZdAFiR0dhz&#10;V8FXrbq8Zs2aIKtzRXwjgWK9nmNRH0qjwK3SKOa6evVq7Qrs9H4SNNah+bsuyoceHQ7OLtm0WrVS&#10;Kv6qaK6nI+ujtiWu5ayTdYUfquBYKsyLxEekY16IipAQgAAEIAABCGwvAo7vKqzbGpLpo2f3fvSj&#10;H61lu+2221oLwGhvDsXMIn75V3/1V0qvIWJciezveMc7dO55nKMfmibrQN15553XyqUqHKurp6WO&#10;XvL2Svntb39bVWt2r9+k/NM//VNHH+MQfFlEH/suRDy70V/V0lpG++Uvf7kuKrrcsuDv/u7v6nos&#10;wDM9uyiQ3NLUH7/5zW8OMIdcTrvzSqRWdmV54hOfOD07ejNmOXl39Wx7mryutQq3vLqVeM8993Tt&#10;rAI9PSuQCwIQgAAEIAABCEAAAhCAAAQgMLsE5msAWFHYOnArKN0rXVKKkrb23B2cpo6qKsgas4EV&#10;uPV+vYrCRoH6qHMXqAR1Xl0/+OCD/ZWSqaio10X5iPLrulxFbFGsryJoHeo4fV1snaxFpoYwlYJ1&#10;pRFdlgqhiMqsq5tdp5z10q5Jx6wXS4EQgAAEIAABCCwYAopveTfTZz/72V2lDj30UF2M5V5OPPFE&#10;fdSUTb3Jp5ChYpN9FyjW1GElc7CwdegtQ18ZK1p24403OpcmjHbL1G61uujZyfPlePrTny5RYyHo&#10;vm/s2SKyTisGqdWGHUGX4tPe97cGNdXbnDGMn4rqNOzSt65RXidVgFyTpLURjFVWPFguJA9ULNxu&#10;qWPolsktRfxWwYte9KKuguFpoaPTdL26r0/OFz9ETghAAAIQgAAEIAABCEAAAhCAwMIjMF8DwAvP&#10;EmgEAQhAAAIQgAAEILC9CPz4xz921YcddtjSznH00UfXgino+5a3vEVXFJVUGFhv1GntYs3LfO97&#10;31tHgh1R1uLG3QJ32223aWj6yCOPOFe3QF3R+s/TKHMaWfrWPo1ylMWTVu+8805nb03/9cV9993X&#10;J2Ejf/Tq0DqRCbqb1E5Pnunl2vZ2UdBXTqiVgeRI8lh5oGLhsfhzC9RgpSJaPNUEYs8sDx2nh4hc&#10;EIAABCAAAQhAAAIQgAAEIAABCGxjAgSAtzFwqoMABCAAAQhAAAIQmK8EIlr2zne+U/E2beMaszb1&#10;UbFeRcvGmn8Zsc/ZInLzzTfPVlFzV06schzB3QF1TRV69L6/5v/KV76ytRz33Ak/vZJn0S5vfetb&#10;FfRV2FtvGMjfROA973nPJ9MxPdkG5/J7DBwQgAAEIAABCEAAAhCAAAQgAAEIzC8CBIDnl72QFgIQ&#10;gAAEIAABCEBgDgkojvvo1Ee91LC2p9U+rFqPV8mvvPJK7xOsaNlJJ51Uy6ew3IACuzu5DtVNs40H&#10;FKjFgYeWMMMEfWsfq8zLL79c6RW89JTf/fbbz9n7BnFjgegdd9yxruXjH/+4zPHBD35QkWBhf//7&#10;3z+WDLOeeNvYRa8XeKq3/O2BBx7QntPywDe96U2aEBy78I6lWrj0j370o74ZPbF4p512GqtYEkMA&#10;AhCAAAQgAAEIQAACEIAABCCwfQkQAN6+/KkdAhCAAAQgAAEIQGD7E4gdTIfO1NQizy94wQu0+m69&#10;2vMLX/hCRSI1EVOaaGli6+PJqdddd91sqefdcBWQ67vl8GzVMtflaLlmI4pI+R577OFKr7nmmm7t&#10;V111lS4qytva6NdLFisM/+Y3v1knCouOuKHyxo0bZ1fHbWmX2Iha/tZaMfu+++6bnl4KXSvjF7/4&#10;xW72WFv7Wc961vQKJxcEIAABCEAAAhCAAAQgAAEIQAAC24UAAeDtgp1KIQABCEAAAhCAAAQmi4Cn&#10;8L7tbW/rzkPV9EptfKu/SqCIo4LEmnJ6xRVXtBTwLElvTKvjxBNP1F9tztpdFPriiy9WgQcddNBY&#10;oVxFqR2r8w7E9SGZtQmxwtLah3iysG4tjVBouWZTOvbYY/2lkDpY3oUvPgKorwy/76H5r96nVsC7&#10;tovlpp1XBX7qU5+aXUSTYBcpLnrT0+u1r33tVI769re/XV/J61rR9+lVRC4IQAACEIAABCAAAQhA&#10;AAIQgAAEthkBAsDbDDUVQQACEIAABCAAAQhsTwKDN9w944wzFJXU/FpN8I2JjwpYKvSo/VYl9zOf&#10;+UxL7ymn2vFX0VZHcBV+U1jxzDPP1LkDyTqU0YHJ5z73ufrWsUmlV65TTjlF55rBqdjnYCIbNmyo&#10;g5p//ud/rvSSR4VHXFnSSmZJrrC0Z6Nu90OzbDUftz4U837961+///77e0/ZL3zhC/UEVk+ebsGX&#10;Xs9//vOVXnaRdQYodd555zn7Rz7ykUh23HHH6fzd7353RHx14gJnnc+c2qX2gac//ekWXjBr3zvk&#10;kEO8VnPf47bbbhug8mte8xq/WFA7qrxLTuW52taOAwIQgAAEIAABCEAAAhCAAAQgAIF5RIAA8Dwy&#10;FqJCAAIQgAAEIAABCEyHgONbCrtq3u1Uc2QVi7322msVa1TQ6+ijj1ZKHQpYOvqrsK5mmrrumHKq&#10;GLBKVrLddtvt+OOPV2RREd83vvGNIaL2Z9UVXde3SqOUSq9cSqDrn/jEJwYo89SnPlXfKqrnjE6p&#10;taa1qbBOJJVks5CS1oE6fRVrWU8H0+zl0bTdw7Y+BN9zeUVYWya35NQEUwnfgi+9pL4uyi6DI+Uq&#10;zbOixTbi4orHe3tgwTconWiP5Isuumj2FM0lzZFduj6gijxbWjBr3xMo6eXZ5/VuvuYmb5H6Cuj2&#10;VVyR+M985jMqrXZUeZeXm5ZdVOmsE6NACEAAAhCAAAQgAAEIQAACEIAABOaUwPwIAG946An8b/IJ&#10;zKmnUjgEIAABCEAAAhCYNgHFtxw20/HVr351qnIUhlQkVaFEz9zVoYiaJpJef/312nK1znXLLbco&#10;MBZl6iud64qu1xNbda4YsCJzQ1N2RdIcX82LjQWlY4NbXZc8Ckg7qq1DJ/qoEOCAdZKnjW62MkoR&#10;QRCKu+++u29AUcILfq2XrCACSj/K+sOKu5tVbC1sa6pAX9dfnevKfvvtN1tK1eXMhV36+oA8SljC&#10;RWV9eaysf/LJJ2t+s0Sqd/Ndu3ZtTEmP/YO76ovVTTfd1Cp28p1qLuxImRCAAAQgAAEIQAACEIAA&#10;BCAAgYVBYOmmTZsmXxPFPidfSCTc50k/2WYQ1q9fv3Llyqhuy5Yte+2117i133vvvcuWLRs3F+kh&#10;AAEIQGDCCWjt2VWrVk24kIgHAQhAAAIQgAAEIAABCEAAAhCYIwLr1q1bvnz5HBVOsRCAAAQgMC8I&#10;zI8ZwPMCJUJCAAIQgAAEIAABCEAAAhCAAAQgAAEIQAACEIAABCAAAQhAAAIQ2L4ECABvX/7UDgEI&#10;QAACEIAABCAwNYFzz13ywAP565/8ZMl/+k9Lfu3Xlvz1X3NlyVQ0tCbK//P/4FIQgAAEIAABCEAA&#10;AhCAAAQgAAEIQAACi5kAAeDFbH10hwAEIAABCEAAApNN4B/+Yck73pFF/OM/XvKP/7jkv/7XJatX&#10;N+FPHVzp0rj++iX/838uOeusybYr0kEAAhCAAAQgAAEIQAACEIAABCAAAQjMIQH2AJ5DuIutaPYA&#10;XmwWR18IQAACk0mAPYAn0y7TlErTfw87bMl//s9Lnv70Jf/X/7Xke99bsvPOS/7wD5csW7bkD/5g&#10;yTHHcKUPjYcfXnLQQUv+7M+WHHvsNLGTDQIQgAAEIAABCEAAAhCYzwTYA3g+Ww/ZIQABCMwOAWYA&#10;zw5HSplMAkd0jsmUE6kgAAEIQAACEOhPYLfdllxzzZIbbmhm/V56aRP91XHeeUu2bGkCn1zpS0OU&#10;Pve5Jd/+Nk4FAQhAAAIQgAAEIAABCEAAAhCAAAQgsDgJzNcZwFd89H0y2LEnnv6X57/l3u99p2W8&#10;//Bbh+qrrkWv+auPrrv2C/X1Vc998REvPXEU25//9tce8pwXKf0oiScqjVj97/91w9kf+OxcS8UM&#10;4LkmTPkQgAAEIDAKAWYAj0KJNBCAAAQgAAEIQAACEIAABCCwUAkwA3ihWha9IAABCIxOYN4HgEPV&#10;CAkPUF4B4Ps2/t0fnvauSHPOf/49nY8SHJ2EALCi19+548Za/r7KjphsdC8ZMSUB4BFBkQwCEIAA&#10;BOaUAAHgOcVL4RCAAAQgAAEIQAACEIAABCAw4QQIAE+4gRAPAhCAwDYgsNiXgFbo94k77+bgMQcE&#10;IAABCEAAAhCAAAQgAAEIQAACEIAABCAAAQhAAAIQgAAEIACBeU1gsc8AlvE0X1Yzg2MScL1MdL2U&#10;dD0DWOc/eviB//8Z5/7Xc8/Q36fstbfK+d+3f/OKvzzX5Whh6j2X/7pmG3t56mP/8Iwn7frLSmxf&#10;qScc19VFUa7rpq99UbUova/Xi11bsB/ce0+UqTD2ae/4sKuONbGdrDU3erCCrUrHcm5mAI+Fi8QQ&#10;gAAEIDBHBJgBPEdgKRYCEIAABCAAAQhAAAIQgAAE5gUBZgDPCzMhJAQgAIE5JbDYZwAL7vJ9nq6/&#10;Ct/qr2KligcrQOv/3fe99d3JwYqw7vSk3fSt475THSpHQVwl07bBCgx/+pJ3u8y9fu03okydKEjs&#10;69qKOKK5KlNh2uNOerOuK4irvLqilZ+VRtl10Tscf/vW6xQbdnaJ5GK7yWoJByvYrXROnY/CIQAB&#10;CEAAAhCAAAQgAAEIQAACEIAABCAAAQhAAAIQgAAEIACB2SVAAHhJHcf93//rBs3WDcTPP+ZEXdFE&#10;27iiAOojDz0wdBdepVfg9j/s/2ydPP2Aw/VXwWAX8hvPeJbiyj5X4S942Uk+V5xYs3gVNo6PFuw/&#10;7L/K84C7h+LBIbyK/fHDDw51jsEKSoahlQ6tggQQgAAEIAABCEAAAhCAAAQgAAEIQAACEIAABCAA&#10;AQhAAAIQgMD2IrCQA8Dn/Offi//VQdwWa3+lJZo9CdhRWx8+f+jBf/RHLY+sAKpXWh567LTzrk7j&#10;kKpm6LayuDrN+g0h60DvE3baxeklmP5OJb/m7Dq7ThSZHizVUAVHrHSo7iSAAAQgAAEIQAACEIAA&#10;BCAAAQhAAAIQgAAEIAABCEAAAhCAAAS2C4GFHACOlZwHL9e8ccO3NfV28HrOtW0cRp2toxbS60WP&#10;XrK2Cq5XkB49IykhAAEIQAACEIAABCAAAQhAAAIQgAAEIAABCEAAAhCAAAQgAIEFSWAhB4BHNJjm&#10;znp9Zs+1reO7rSmzSuYNfev5uDE/eOgE3JY83epGFNjJJJtmDMdi1D95ZPPQ7EMVHFoCCSAAAQhA&#10;AAIQgAAEIAABCEAAAhCAAAQgAAEIQAACEIAABCAAgUkmsKgDwIqhavFkbdbrebeaBKxzxXfDYF/5&#10;3EdbU3K17a7SaN1mp9nr137jf9++zudaIHosS6s6Za+r0wbDQ0u493vfcZo6mquAdGwe7G8jWV3g&#10;KAp2BdA8Y8XIdd24HBSXqLo+VFoSQAACEIAABCAAAQhAAAIQgAAEIAABCEAAAhCAAAQgAAEIQAAC&#10;25LAogsAKzIae+4q+KpVl4898fQgrnNFfCPBfr/1bEV8W/ZQGgVulUYx1xe87CTtCuz0nkY81qH5&#10;uy7K//uVX10xOLtk02rVSqn4q6K5no6sj5++5N21nHWyrvBDFRxLhclJfO/4x+QIjyQQgAAEIAAB&#10;CEAAAhCAAAQgAAEIQAACEIAAyY1a/AAA//RJREFUBCAAAQhAAAIQmBUCSzdt2jQrBc1pIRseesKc&#10;lk/hs0Jgnyf9ZFbKGaWQ9evXr1y5MlJu2bLlvvvuGyVjnWbPPfdctmzZuLlIDwEIQAACE05g48aN&#10;q1atmnAhEQ8CEIAABCAAAQhAAAIQgAAEIDBHBNatW7d8+fI5KpxiIQABCEBgXhBYdDOA54VVEBIC&#10;EIAABCAAAQhAAAIQgAAEIAABCEAAAhCAAAQgAAEIQAACEIDANAgQAJ4GNLJAAAIQgAAEIAABCEAA&#10;AhCAAAQgAAEIQAACEIAABCAAAQhAAAIQmEQCBIAn0SrIBAEIQAACEIAABCAAAQhAAAIQgAAEIAAB&#10;CEAAAhCAAAQgAAEIQGAaBAgATwMaWeYZgbPTMc+ERlwIQAACEIAABCAAAQhAAAIQgAAEIAABCEAA&#10;AhCAAAQgAAEIjE+AAPD4zMgx3wick475JjXyQgACEIAABCAAAQhAAAIQgAAEIAABCEAAAhCAAAQg&#10;AAEIQGBsAgSAx0ZGBghAAAIQgAAEIAABCEAAAhCAAAQgAAEIQAACEIAABCAAAQhAAAKTSWDppk2b&#10;JlMypILAAALr169fuXJlJNiyZct99903LrE999xz2bJl4+YiPQQgAAEITDiBjRs3rlq1asKFRDwI&#10;QAACEIAABCAAAQhAAAIQgMAcEVi3bt3y5cvnqHCKhQAEIACBeUGAGcDzwkwICQEIQAACEIAABCAA&#10;AQhAAAIQgAAEIAABCEAAAhCAAAQgAAEIQGA4AQLAwxmRAgIQgAAEIAABCEAAAhCAAAQgAAEIQAAC&#10;EIAABCAAAQhAAAIQgMC8IEAAeF6YCSEhAAEIQAACEIAABCAAAQhAAAIQgAAEIAABCEAAAhCAAAQg&#10;AAEIDCdAAHg4I1JAAAIQgAAEIAABCEAAAhCAAAQgAAEIQAACEIAABCAAAQhAAAIQmBcECADPCzMh&#10;JAQgAAEIQAACEIAABCAAAQhAAAIQgAAEIAABCEAAAhCAAAQgAIHhBAgAD2dECghAAAIQgAAEIAAB&#10;CEAAAhCAAAQgAAEIQAACEIAABCAAAQhAAALzggAB4HlhJoQcm8DZZ5/tPI888sjHPvYxfXzf+953&#10;9dVX6+PYZZEBAhCAAAQgAAEIQAACEIAABCAAAQhAAAIQgAAEIAABCEAAAvOEwEQEgE877bSbb765&#10;RWzt2rWvSoe+HQDzwgsvdDIf+jgK+U9+8pNOr8TKMmKuVsmuepTqSLMdCVx++eWq/bjjjnvOc55z&#10;9913f+1rX9uOwlA1BCAAAQhAAAIQgAAEIAABCEAAAhCAAAQgAAEIQAACEIAABOaUwHYOADuGunnz&#10;5paSCvrusssumrip4/zzzx+M4JBDDnFKHTfddJOCu4PTb9y48aqrrjrnnHOUfiZw16xZM8MSZlI7&#10;eUck8P3vf/8lL3nJfvvtd8ABB6xevfrWW28dMSPJIAABCEAAAhCAAAQgAAEIQAACEIAABCAAAQhA&#10;AAIQgAAEIDDvCGzPALCisJqRqRiqYr01OEVwd911V4VXp0HzqKOO2rBhw+CM999/vxIsX758GuWT&#10;ZR4RuDMdEninnXaaR2IjKgQgAAEIQAACEIAABCAAAQhAAAIQgAAEIAABCEAAAhCAAASmTWB7BoAV&#10;rO07u1ezeI888sjpqdSaTBxLPWuesSb+qkxdueCCC3SiK1plultLN0trqWfNTvaS0a21o+uM9ZrS&#10;Sq9Qt/560WmLwbENCHw6HXVFN9544z777LMNqqYKCEAAAhCAAAQgAAEIQAACEIAABCAAAQhAAAIQ&#10;gAAEIAABCGwXAtszANxXYcVHFcR98MEHY1vf7vbAU5FSyjp4rCisZgN7aejjjz/+7LPPVkadnHrq&#10;qTrRxbPOOqtVVN8smou8YsUKryytUK7+dmcnK6O+ipWoNbO5jgErrwLA+larVQ9d0Xq7+MHCq1RL&#10;fMcR2u25557Pe97zFp6yaAQBCEAAAhCAAAQgAAEIQAACEIAABCAAAQhAAAIQgAAEIAABE5i4ALDF&#10;uvrqqx1M1SxhTdgdPGtWQV9Hiy+77DJlOfjgg12IrmvPV5+rHC007fDtgGOqLJqR7LwK5Z5wwgnd&#10;EpTRcWUfSqMrIbZq94rTBx10UHfDY3xxmxHQTsB77LHHNquOiiAAAQhAAAIQgAAEIAABCEAAAhCA&#10;AAQgAAEIQAACEIAABCCwjQlMXADYG/RGkFUTdhW4veuuuwZw0bRaxX013VOx1Qjxet6wZv3GTOKh&#10;kdcBWRRUVi0qSn8jwBwiOWN93efWRcfOO+/sk913311/WQV6G3j5I488cu211+pNAv3VedToieAc&#10;EIAABCAAAQhAAAIQgAAEIAABCEAAAhCAAAQgAAEIQAACEFiQBCYuAOwQqf/62HXXXR9++OGh9DXF&#10;VtFiL9QcR6zJHPOJh5YzVRbFoZXXfzkmn4BCv7fddpvkvPPOOzWJXIuBT77MSAgBCEAAAhCAAAQg&#10;AAEIQAACEIAABCAAAQhAAAIQgAAEIACBGRKYuACw4ritKb/aDzhm0A7W1us8OwbsEPLo+wcPzqI5&#10;u5pbrEnG+tudv9utqzsneIZ2Ivu4BL797W+fdNJJWrtbS3M/5znP+fznP3/DDTeMWwjpIQABCEAA&#10;AhCAAAQgAAEIQAACEIAABCAAAQhAAAIQgAAEIDC/CExcAFj4tMxyTOT1iSK7CqlqBeahAV2tHe0Y&#10;rQLJK1as0NTPsMeFF1442DYDspx//vnex1d/L7300lY5ui6Z67q0G7FSzi9XWMDSHnrooS95yUu+&#10;9rWv3XrrrQtYTVSDAAQgAAEIQAACEIAABCAAAQhAAAIQgAAEIAABCEAAAhCAwCQGgLWSs6Kn3rv3&#10;pptuUvB1dDtp813FfZ3lrLPO0nnsAbz33nsPLadvlrVr1yqjpPLfu+++uxtLXrNmTcjsrYKdnmN7&#10;Edhnn31uvPHGqF0fjzvuOMWAt5c81AsBCEAAAhCAAAQgAAEIQAACEIAABCAAAQhAAAIQgAAEIACB&#10;bUBg6aZNm7ZBNVQBgdklsH79+pUrV0aZW7Zsue++++oq5NgPPfTQfvvtV1/UTsDf/e53tS60L+65&#10;557Lli2bXcEoDQIQgAAEtjsBLQSyatWq7S4GAkAAAhCAAAQgAAEIQAACEIAABLYLgXXr1mnRyu1S&#10;NZVCAAIQgMCEEJjEGcATggYx5jWBPfbYoxX9lTqaBxzR33mtHcJDAAIQgAAEIAABCEAAAhCAAAQg&#10;AAEIQAACEIAABCAAAQhAoC8BAsA4BgQgAAEIQAACEIAABCAAAQhAAAIQgAAEIAABCEAAAhCAAAQg&#10;AIEFQoAA8AIxJGpAAAIQgAAEIAABCEAAAhCAAAQgAAEIQAACEIAABCAAAQhAAAIQIACMD0AAAhCA&#10;AAQgAAEIQAACEIAABCAAAQhAAAIQgAAEIAABCEAAAhBYIAQIAC8QQ6IGBCAAAQhAAAIQgAAEIAAB&#10;CEAAAhCAAAQgAAEIQAACEIAABCAAAQLA+AAEIAABCEAAAhCAAAQgAAEIQAACEIAABCAAAQhAAAIQ&#10;gAAEIACBBUKAAPACMSRqQAACEIAABCAAAQhAAAIQgAAEIAABCEAAAhCAAAQgAAEIQAACECAAjA9A&#10;AAIQgAAEIAABCEAAAhCAAAQgAAEIQAACEIAABCAAAQhAAAIQWCAECAAvEEOixgACZ6cDRBCAAAQg&#10;AAEIQAACEIAABCAAAQhAAAIQgAAEIAABCEAAAhBY8AQIAC94E6PgknPSAQgIQAACEIAABCAAAQhA&#10;AAIQgAAEIAABCEAAAhCAAAQgAAEILHgCBIAXvIlREAIQgAAEIAABCEAAAhCAAAQgAAEIQAACEIAA&#10;BCAAAQhAAAIQWCwECAAvFkujJwQgAAEIQAACEIAABCAAAQhAAAIQgAAEIAABCEAAAhCAAAQgsOAJ&#10;EABe8CZGQQhAAAIQgAAEIAABCEAAAhCAAAQgAAEIQAACEIAABCAAAQhAYLEQIAC8WCyNnhCAAAQg&#10;AAEIQAACEIAABCAAAQhAAAIQgAAEIAABCEAAAhCAwIInMBEB4NNOO+3mm282a528qnNcddVVgy1x&#10;4YUX1plmYjYVpcMl1OczKXNO81r3AVUI71CAdfahBc6pOhQOAQhAAAIQgAAEIAABCEAAAhCAAAQg&#10;AAEIQAACEIAABCAAAQhMm8B2DgA71rh58+ZQ4OCDD/5YdZx66qm77LLLUUcdNTjAeffdd0em448/&#10;XmVGRHnaaOZLxjVr1kj3WZR21gucRdkoCgIQgAAEIAABCEAAAhCAAAQgAAEIQAACEIAABCAAAQhA&#10;AAIQGEBg6aZNm7YXIE1Lvfrqq88//3xNUT3hhBMU+u1Ksnbt2gMPPHBAAFghZEV/VUidVyV/8pOf&#10;nF5Y1NN/FQTV3/p8e1Gaeb3Ce+SRRw4Oos+8lm1cwvr161euXBmVbtmy5b777htXhj333HPZsmXj&#10;5iI9BCAAAQhMOIGNGzeuWrVqwoVEvNEJXHTRRf/0T//0whe+8KCDDurmOvfcc3XxjDPOaH31uc99&#10;7rvf/W73upMp19Oe9rRjjjnGH5X4b/7mb7qF/+Zv/makGUVgl6M3EX/t135tlPTbII00fcITnnDK&#10;KacMresd73jHk5/8ZKf867/+6xtuuGHvvfdevXp1ndHXwxY2TbfkSOD0keDtb397nfiWW2750pe+&#10;5CvdunzdaWqk0uinP/1pt9LB2L/3ve/pp0GrFhf+i7/4i7WfOKVNPyI9272lnSUUop/85CdT+eFQ&#10;owxN0KLRkqG214jOKTeYyhZDhSEBBCAAAQhAYBoEdOupc40+jqrvWbrl/eAHP2iNW0YUpjueqYed&#10;l1566T333OOiphqOjljRzJN1R0E1rprk6BhnLhUlTCyBdevWLV++fGLFQzAIQAACENgGBLbnDGCF&#10;JFuB25bCmsX74IMPDo5c3nTTTQoetzI6i9c91qBHD4KdwOtLR2IFiWPh6EgzAHrf9F5gWX9dlMtR&#10;3DrWkdZHZVQClzygEJeg0lprYEdRffO21qmus9crP4eEMTe6r+SSsC6wXpF7FETbwGWpAgIQgAAE&#10;IACBxUZAIToF6hSuaymuB3Z9UeghYN+ArhMrVyuCqFCfImf1oRp1jBX9XXhG0ePOLvOWmqLUQqeP&#10;DtUr4uhosRMorKjnkgqvugQHXw899FB/q7r0gLVVuBJHhDi+UjC1rlHl6yvFawcH3fWtwtutcPV3&#10;vvMd5ZUz1GrqvQFd1GuC+qu6RomdbxfTS2bxVHQ/aAiCrgh7X3ns5ENfTVCa6T093y4QqBQCEIAA&#10;BOY1Ad/LdP+q72V6DUsDuVH0qu9Zt99++yhZ+qbp+zZbDBoj+qsrfYej06533IwaF/V9B07l6KtW&#10;HF0YY9A1bkWkhwAEIAABCEBgwRDYngHgoRA1P/iQQw4ZkMyxzL5Th1esWFGP0rqFKMy5YcMGLxyt&#10;VaPPPvvswfIMSO/4rsqRtA5pa9ay5iVHgYpSaw6uPg4u5JxzzlEhil7HctY61wrYMR15qMCSxFOf&#10;dai0EKCW8LLLLut7vRuMV8T3ggsusFRai3uovUgAAQhAAAIQgAAE5oiAonet1T78VEsBsFaNiu/W&#10;s07rb/10bMBjPidWCE3P1172spfNkS7zqNhu/HV04RVJVdA35m07rPiNb3zDJdx6662y6fOe9zx/&#10;VBxXQ/f6SaWsMMpyPl//+tdVziiheiWTWesq5Al66KwYdu1amj+kK32nm4+u+1yndGhceOv4tCAo&#10;oK5XH0Z8bj7XQlI+BCAAAQhAYDABDwbqm7jOdUXPvrYZOr8E1nqhzcMAfeVBo99m023XA5htJlur&#10;Ir+jJj71m3B+tSvi35pPom+lTn1xewlMvRCAAAQgAAEIbHcCkxsAVvRRMVSFZueIkYKy8Xq746z1&#10;fNlupQPSK7uX1NAY0fsZ64pOHJ+WIjr3pORRComqlVEixfzmUQRW+ojUSqSYPN2V0LVMdd3f3n//&#10;/fpr1RRlZ9mQOXJFioUABCAAAQhAYCiBffbZx4+94tCjLl1sZdQsUj2q08MvPR3rlqmAoq7X68F0&#10;0yi0phCanvENnSs5VGYlUDRaIWcfdVhOcrYmatRzN7W+n8KfzqUSHLdWdl33RS98HYcTxDHVHNBR&#10;BK7TKDiqj92JuSOWo+mzrbmkfhzpQ2aqbeQnrfH40nO4Fc60DFMdDtUfcMABo4jkSb3hRZ5Go4ut&#10;mcG1YOIcs8xtoNqgU1XqNH2tIL3CTPX8dU+BCqMPjeA6jv7bv/3bLRkUUBfkvrOgXLi0jpPI69pd&#10;qU5qi9tRfdQa6Vxw4lvmGI3igaSBAAQgAIEuAW2U0Lqod5vq15tag5w6cdyzdKJ7ut4k853OaaYa&#10;g7Wqe+SRR3Sl77jR74fFa2G/8Ru/4QFMV4vuuM53/FhiZMD91MlGGcX9+Mc/nkrUWMzGw1dPFN5x&#10;xx1xOQhAAAIQgAAEFjmByQ0Aa6OCwdN/h1pOMd2p0jg0q1m/sdiyA7fTS7/zzjs74+67766/XipZ&#10;wvsBUygyuNIoJGTQlFwFaD2/eRSBB8yH7iuhip3qumVQ1WLoVamH0iYBBCAAAQhAAAIQmDsC2rK3&#10;NX1TA62YPxr1KuI4YJ1bfTV0RV+H1mZlFVxFyPRY07M0NHdE85JHD80q/OnpJl5FRoey/87v/I5L&#10;E4oIH+qhoQLbsZaycinv6BUNMJmCo4q/6nHq0HjkKHZ3wNUztv1wtvVcUg9Y4ymwLCs1u/ZtVeRQ&#10;/YizdZVMVfjhqQ5FSf1I9ylPeUo8zLWQutJXI1Wndw5sAuVtheGdxfsIavzcnZTsNbHDUlK2VYJc&#10;WiUr71DFVYUE6PuOQneic0sXC1YHib0UdrdS6SLrey6R/kr9Ojbsh8v+albelhjFi0gDAQhAAAIL&#10;iYDvWXWgtKWdBzm61/vm29pOIhL7vuxkviXpDqt75ShjMK38ofQOHvuIYj0sicVmdtttN3/Vfe3J&#10;r2TV4yVNYo7Ise+nFqZ7P1VGLWfibwev5OHhim7HlrPvOMSveSmZaAwdTiwkX0IXCEAAAhCAAAT6&#10;EpjcALAmvA59muOAa2xqW2uo2cPdkGoLQay07JPBmw0r71jpNdiSCsqlYV+tyIiFaLHoXXfdtTUB&#10;esS8s+jrCkJrCWjvPcwewLMIlqIgAAEIQAACEBiLgPdwjaiVHgh2F38eq8C+ifVET0/ovMTfDA89&#10;BNQzTYVsXY5Ggwqm6pndiHMl46FhhNbqSKeKipilondKHM/4HObszqeZnjoKFqq0qZbUVpl+blsf&#10;U20brL1dlH7//ffX3wceeGB68tS5HOT2dJwRj3qyb8z01bsFyu6Htn5901e6R71mtRRpvZGg9BH9&#10;7RsQdbg6LKU1xlVC/bDY9Y4STI1QeldIt4vBhCVGPZ9eKLo+73Uv9STa8uivzlvLdBv+KAKPaCCS&#10;QQACEIDAoiKgYYaX+tC+Bh5L1Mtj6LrWW9Y4JF7L04k+xnYSU7HyGEyvxDlBjMH6pu/O6K2nEffN&#10;0r3Jephar1ytYn1bj/upi4r7aT1eiuGiV/JwTLp7tET1GGwqCIM3xVtUboayEIAABCAAgcVMYEID&#10;wF42ue/mvrW1tCixJtr6cVJ9KGCpqasR0PVSxjoefPBBnwyIHPf1hnHTq5BYBVqhaCsyeiEKadcL&#10;Po+Yt55/PIs+LcgKPGtPZU1lnsViKQoCEIAABCAAAQiMRUBP1iJqpahnd/3nsUrrm9gB5u7KutMo&#10;2Q/v6rcAW0sQDy6zG96eKuCth6FabFmlxfqBeiDo2Zmzcvih5FQLQbf2zNPklb5vcHpp7ogmzopg&#10;cga5xNAXRuu66sm+ksczffUoNh62egPgqSKa9RLWXRUc/Z1KRz/nrcPVdb0ubZst1Sgx5CEWSX91&#10;3o2je93LevKQH2TXkeOYCzUrBqUQCEAAAhBYhARi7WIvwqw7qYKa8XZUhFGDTGvjhr7EfDfvjsH6&#10;vqPmIZOXXdHhAofGmLv1alwqaf2en+X3S2++n9bvlvnc132Mcj+NNwhjZQ7nbS36Yp5+r6sVTV+E&#10;3oXKEIAABCAAAQhMaAD4rrvuUsSxNo9iohrldCf7rlmzRhHWtWvXRmJFf+utc1VODPIiVKygpq5f&#10;cMEFkUszbgd4w7jpXZSC05dddlksZD16IRJMc3/rPXdHyetwuObsunZvITwTFxftAK7Y+dAZ1TOp&#10;a47yapXv1jFHFVEsBCAAAQhAAAJzTaCec6lpDXOxrt2AlXXH1U7PEwfHC8ctcKr0sTeeZs948cPZ&#10;rdfzZmayELRXPlRkNEw2yoPOwXy8VnPfHfsGZIy5OP51EE9jdeJZNd0HzaObyc4z1WxpbzEYM5w8&#10;z2naofoBJvbk78GEPU3cKz97Bnk3ju5y6rndeiVUV2IN7dHJkBICEIAABCAwlIA26YgQrG+mDnnG&#10;ise+JWlEMfQtN99e61uY7r8qyvfi1uFK4z7o0OngKvreZD3I8auEmgqsIYrfJ/P9dOarZagEixor&#10;c3gU1HfRl9iueMSFZ4ZahwQQgAAEIAABCMxTAhMaANaQbsAOvi3WehjhrWp9OOrp6bA6NCtCs2n9&#10;VWyiputnnXWWYsCRa+haf+OmVxUaQWoec/08ZZRCHIr2qss+fGWUvAqHh1IKfO67774z9EuFoi2D&#10;ih26RPYM65qL7Fq/unXMRS2UCQEIQAACEIDANiDgGZN6sqZ5FUNHbtOTZ9z4X2y01q1OovZ9erjT&#10;Tjsp8SyuX60XHGMa7qxsXdzVZehC0ANoexM+TaypA/Z+dtkKJQ5Y1rhbvuehem7N6IdXaNScG0U9&#10;48mssmtytmfE6q8nak/j0IBZqzor41SzpfVVTDDyM1wdQzel7iuJ5z/1fao74ksMinl7cUj9nWrJ&#10;a30bcsZJd2/jabAiCwQgAAEIQMArl9RbIZiJ3hjT37jH6S207s1oKL3uCiUqpPvuYKye0veW6tFa&#10;RFhj5eeporneYUFF6V4cC9W4kG754y77IVCtLYprCHrZTt8OGIEMJUYCCEAAAhCAAAQWJIGJCABr&#10;0mprtWcFMnXUxJVAgd6pFoVW4np/XIUqFf50MNgrGMcuv3513YdCqvVXvlhX3RKjb3oJH5FR1xUz&#10;d/vKPLSQli4qMFAMFdjyh1KWZCoJp7oeWlt+Hy1zLMjGgFIQgAAEIAABCEw4Ac/U1Mp+Y+38OqJS&#10;nhU61vM4J2491PNjQS8vXC826LX++s4amcn8DD2XrMPJnho7osqjJ3Noc8BmwH2LUvTXm/B1J5i2&#10;lnA0qNGDr15hexrzaVxvbABssS2eNhqM89HJREoJo8OzpbuLTHbXe1TGaT+r9Srl3QUqvevhKHFx&#10;p/GT4r7puw481ZP6abAiCwQgAAEIQMDLUXT3u/X7Yb6rKkFr41tFOjW6GExP93rdDevBlaOn3btz&#10;jE98S1UWvx3lybUelsSmCV45Y8DqI95hwUVFsLm7A4hfYvMbgaMf8baW13z21sI68f3aUkl4a+0h&#10;zYBdLUavl5QQgAAEIAABCMxrAhMRAJ51glo/OSK+s144BUIAAhCAAAQgAAEIbBcCeoimp116vDXW&#10;zq8jiuqFAQfMhuyW46d7EYfTKoUxNVlf6bmblxzUoed0+lbRQccs/TQwtm37zGc+M6KQ3WSK/taT&#10;QWdS1AAZHNocS0gFF6eK/qqcAw44QGIHAa9fPbpZp7H+s4W3C3Vn+jowPO6a0l0gni399a9/vfWV&#10;AcoHYqqTd+ab3qRtlaawuhpCvb2fYCpCr1pGWR3dk6FVQj0TupZZhegr2SUeoOtcV0YpfCw/ITEE&#10;IAABCCxaAnoDqXUv013S4yUz+Z3f+R3dnWNiq+50+qiLg4n5XhzTP3Qj0/1xqmGG65IYihA7i/J6&#10;uQsNSzww8A4Ojg1rADNV7Q5pK1m9UI0LkQC+nw4WZvBIzMV6TWyPMOO+HOtzSAV969jwUFCL1vFQ&#10;HAIQgAAEILB4CCzMAPDisR+aQgACEIAABCAAgcVDwE/W5mj955hxMhZPLTnjh4Y69BiujuedccYZ&#10;uuKv9JxOSxrG4zkpoo+xrd1MntBpDWE/5XRFepYqPq3pMmNpNFViP04dsaiYQ9Pa9TZm7YiAQphB&#10;QDKPFQrVvOfRhalljhhzK9jspRpjwcYR1eybTNZUgLkOzTqZAMroegRsS0kFLUc57Yokv7PHHoeC&#10;qSujL9E8VGW5luwSrqXz6S1YPW0dyQgBCEAAAgubgF4q0p1Lg5a4l+kuqZFVPV6qB1q60+lj39fF&#10;HEuOab71GEw3MkV5pxpm+O4cnDVyU9746FthfOy7qEltI79H2Fqopr6fDhZmsLmlQv02Xuu+LJL1&#10;0GgqUAvbo9AOAhCAAAQgAIEWgaWbNm0CCgTmHYH169evXLkyxN6yZYuXVRzr0BSQZcuWjZWFxBCA&#10;AAQgMPkENm7cuGrVqsmXEwkhAAEIQAACEIAABCAAAQhAAAJzQWDdunWxTeFclE+ZEIAABCAw+QSY&#10;ATz5NkJCCEAAAhCAAAQgAAEIQAACEIAABCAAAQhAAAIQgAAEIAABCEAAAiMRYAbwSJhINGkEmAE8&#10;aRZBHghAAAKTQ4AZwJNjiwUgiZYs1nK+UykykyV8tyUc7ainNRWnqlHLCY6+bvC2FHusurTLcuy4&#10;3M047hLTY1U964kXhtfNOhYKhAAEIAABCEAAAhAYnQAzgEdnRUoIQAACC5UAAeCFatkFrhcB4AVu&#10;YNSDAAQgMAMCBIBnAI+sEIAABCAAAQhAAAIQgAAEIDDvCRAAnvcmRAEIQAACMybAEtAzRkgBEIAA&#10;BCAAAQhAAAIQgAAEIAABCEAAAhCAAAQgAAEIQAACEIAABCaDAAHgybADUkAAAhCAAAQgAAEIQAAC&#10;EIAABCAAAQhAAAIQgAAEIAABCEAAAhCYMQECwDNGSAEQgAAEIAABCEAAAhCAAAQgAAEIQAACEIAA&#10;BCAAAQhAAAIQgAAEJoMAAeDJsANSQAACEIAABCAAAQhAAAIQgAAEIAABCEAAAhCAAAQgAAEIQAAC&#10;EJgxAQLAM0ZIARCAAAQgAAEIQAACEIAABCAAAQhAAAIQgAAEIAABCEAAAhCAAAQmgwAB4MmwA1JA&#10;AAIQgAAEIAABCEAAAhCAAAQgAAEIQAACEIAABCAAAQhAAAIQmDEBAsAzRkgBEIAABCAAAQhAAAIQ&#10;gAAEIAABCEAAAhCAAAQgAAEIQAACEIAABCaDAAHgybADUswlgbPTMZc1UDYEIAABCEAAAhCAAAQg&#10;AAEIQAACEIAABCAAAQhAAAIQgAAEJoLARASATzvttJtvvrnmceGFF74qHWvXrh2RkwrR0Uqs7J/8&#10;5Cf7ljDgK9fuXDrX0bcElTy6eCNqsX2T1YpvX0lmt/Zz0jG7ZVIaBCAAAQhAAAIQgAAEIAABCEAA&#10;AhCAAAQgAAEIQAACEIAABCaQwHYOADviuHnz5hqNAqt33333x9Kh66MEWSN+3AokT4/4mjVrXPVi&#10;Oxat4ovN0OgLAQhAAAIQgAAEIAABCEAAAhCAAAQgAAEIQAACEIAABCCwUAlszwDwVVdd5UDvLrvs&#10;UvO96aabjjzySF9ZvXq10gylf8sttxxyyCErVqzQydDEJIAABCAAAQhAAAIQgAAEIAABCEAAAhCA&#10;AAQgAAEIQAACEIAABCCwIAlszwDwUUcddf75588KVsWMV61addBBB+mkW2AsKN1dI7rvVwOWfZ6q&#10;KM1j3rhxo6vWLORYQVo1Ks6tv17ROtIoWV1UvZq0s0d6TYCu16BWytBC53VK1+4afT1OIlkU1Tfv&#10;AMVnxUwUAgEIQAACEIAABCAAAQhAAAIQgAAEIAABCEAAAhCAAAQgAAEIzCmB7RkAnkoxTf+NjXsv&#10;vfRSTe0djEBhTs0hXr58+cEHH6wTfazT6+Pee+/tBaV33XXXekHpAV/1rVHx0Vib+oQTTmhVNJWQ&#10;DtmqdikSAe+pilKE+IILLtCGtUp/6qmnqswDDzywngMd06NVwoYNG6zX8ccff/bZZ4cAqtElKMTu&#10;BD4XHC3yrGQD8s6pt1E4BCAAAQhAAAIQgAAEIAABCEAAAhCAAAQgAAEIQAACEIAABCAwpwQmMQCs&#10;UKUOT1qV8o5ZDji+9a1vRZBYJ/pYJ9a60CrNV7ygdEzDHfBV3+oUfFXc118p2Dw0Mu2Uql3BaZ1o&#10;gnLsdjxVUffff79SOr2q0ImyK5f3NpbkOrc6KkHqRBV15DtqDC2UUeHqEH5A3jn1NgqHAAQgAAEI&#10;QAACEIAABCAAAQhAAAIQgAAEIAABCEAAAhCAAATmlMAkBoA1SVdhTs9b3WeffWI55b4gFNpUTFfr&#10;P/vbpz3taXWIV1dUQmR0YNVB1sFfdetyCFZB2fiqtXXxVHbaeeed/dXuu++uvxJ4QFGexOzVm6NA&#10;RZq/+93v6uO6descdXYJmvUbaztHaFnXo8YoQTOPFRW28IPzzqm3UTgEIAABCEAAAhCAAAQgAAEI&#10;QAACEIAABCAAAQhAAAIQgAAEIDCnBCYuAKzwpCK4MetXixt3V3WuiSgmqo8RCtX6yfroi/P0ULBW&#10;Czh7j15PVtYS1t7bWGs+axpx6BXLO8ciz31V1oLPWvtaJOtvR8w7TxkiNgQgAAEIQAACEIAABCAA&#10;AQhAAAIQgAAEIAABCEAAAhCAAAQWJ4GJCwD3NcPDDz88lXkUGVVosw5naqqrw6U+6qmxram3A77q&#10;Vhfzd+MrhWPrZDGx+MEHHxzsTEOL0kxlaaQVqh3JjlWgFRr3LF6XYHUGH0pTL/g8Vt5hZU/091df&#10;fbXlk5ne97736RUBHZdccskjjzwy0XIjHAQgAAEIQAACEIAABCAAAQhAAAIQgAAEIAABCEAAAhCA&#10;AARmQGDiAsAOcGrSqpXSRFiFabXCswKZmhHbCnnqo77dd999awJKHJvm6rrCn5Hrsssui/2AB3/V&#10;RaqgrCKymp7rr7REs8KxkUxf3XLLLf4Yocep7DKgKIka0iqQHIs5a+VnCR+7DrsET3f2EcRalSqN&#10;AuRe+9rHiHlPO+00wVf6mrxq0fWp9Jqo6zfccIPl+fznP//0pz/99HT80i/90uWXXz5RciIMBCAA&#10;AQhAAAIQgAAEIAABCEAAAhCAAAQgAAEIQAACEIAABGaRwMQFgKWbJr8qturdbRVn1XrIdfyyVl6h&#10;VsVBW986wBlRWEV8de7SdL1eCXnAV30Rn3XWWbruou655546lrx69WpFmv3VkUceOdRC3aJiR2GF&#10;bEPaqEIrPyuqXa//rBKkTuwBrGWiu5U6KuzVpH34yih5h6ow4Ql22mmnTZs2SUhN+ZVF9FHHS17y&#10;ku9///sTLjniQQACEIAABCAAAQhAAAIQgAAEIAABCEAAAhCAAAQgAAEIQGDaBJY6SMaxfQkoLqsA&#10;cGub3u0r0oTXvn79+pUrV4aQW7Zsue+++2qZFfXXawS/93u/96UvfemFL3zhHnvsoUjwjTfe+O1v&#10;f1tTgZ1yzz33XLZs2YRringQgAAEIDAugY0bN2o5kHFzkR4CEIAABCAAAQhAAAIQgAAEILAwCGhj&#10;wammVC0MBdECAhCAAASGEpjEGcBDhV5gCTTLWbOHeVQ9u2bVrF/NkP7Lv/xLTfm96KKLtAGwdgJW&#10;9FeTgGe3IkqDAAQgAAEIQAACEIAABCAAAQhAAAIQgAAEIAABCEAAAhCAwOQQYAbw9rHF2rVr6y2E&#10;ter19pFj3tY6dAZwaLZhw4Z//dd/1cfHP/7x++yzT60xM4Dnrf0RHAIQgMAgAswAxj8gAAEIQAAC&#10;EIAABCAAAQhAYDETYAbwYrY+ukMAAhAwAQLAeMK8JDB6AHiAegSA56XtERoCEIDAMAIEgIcR4nsI&#10;QAACEIAABCAAAQhAAAIQWMgECAAvZOuiGwQgAIHRCLAE9GicSDXfCGjH32uvvVY7AeuvzkN8rQU9&#10;31RBXghAAAIQgAAEIAABCEAAAhCAAAQgAAEIQAACEIAABCAAAQiMSoAA8KikSDe/CCj0e9ttt0nm&#10;O++884ILLtBC0PNLfqSFAAQgAAEIQAACEIAABCAAAQhAAAIQgAAEIAABCEAAAhCAwDQIEACeBjSy&#10;zAMC3/72t0866aQjjzzy1FNPfc5znvP5z3/+hhtumAdyIyIEIAABCEAAAhCAAAQgAAEIQAACEIAA&#10;BCAAAQhAAAIQgAAEZkCAAPAM4JF1nhA49NBDX/KSl3zta1+79dZb54nIiAkBCEAAAhCAAAQgAAEI&#10;QAACEIAABCAAAQhAAAIQgAAEIACB6RAgADwdauSZfAL77LPPjTfeGHLq43HHHacY8ORLjoQQgAAE&#10;IAABCEAAAhCAAAQgAAEIQAACEIAABCAAAQhAAAIQmDYBAsDTRkfGiSbwvOc9b88996xFVAxY84A1&#10;G3ii5UY4CEAAAhCAAAQgAAEIQAACEIAABCAAAQhAAAIQgAAEIAABCMyAAAHgGcAj6wQT2GOPPfbb&#10;b7+WgIoBa1fgCZYa0SAAAQhAAAIQgAAEIAABCEAAAhCAAAQgAAEIQAACEIAABCAwIwIEgGeEj8wQ&#10;gAAEIAABCEAAAhCAAAQgAAEIQAACEIAABCAAAQhAAAIQgAAEJocAAeDJsQWSQAACEIAABCAAAQhA&#10;AAIQgAAEIAABCEAAAhCAAAQgAAEIQAACEJgRAQLAM8JHZghAAAIQgAAEIAABCEAAAhCAAAQgAAEI&#10;QAACEIAABCAAAQhAAAKTQ4AA8OTYAkkgAAEIQAACEIAABCAAAQhAAAIQgAAEIAABCEAAAhCAAAQg&#10;AAEIzIgAAeAZ4SMzBCAAAQhAAAIQgAAEIAABCEAAAhCAAAQgAAEIQAACEIAABCAAgckhQAB4cmyB&#10;JBCAAAQgAAEIQAACEIAABCAAAQhAAAIQgAAEIAABCEAAAhCAAARmRIAA8IzwkRkCEIAABCAAAQhA&#10;AAIQgAAEIAABCEAAAhCAAAQgAAEIQAACEIDA5BAgADw5tkCSuSJwdjrmqnTKhQAEIAABCEAAAhCA&#10;AAQgAAEIQAACEIAABCAAAQhAAAIQgMDEECAAPDGmQJA5I3BOOuaseAqGAAQgAAEIQAACEIAABCAA&#10;AQhAAAIQgAAEIAABCEAAAhCAwKQQIAA8KZZADghAAAIQgAAEIAABCEAAAhCAAAQgAAEIQAACEIAA&#10;BCAAAQhAAAIzJEAAeIYAyQ4BCEAAAhCAAAQgAAEIQAACEIAABCAAAQhAAAIQgAAEIAABCEBgUggQ&#10;AJ4USyDHWARWrlw5VnoSQwACEIAABCAAAQhAAAIQgAAEIAABCEAAAhCAAAQgAAEIQGAxECAAvBis&#10;jI4QgAAEIAABCEAAAhCAAAQgAAEIQAACEIAABCAAAQhAAAIQgMCiILD02muvXRSKoiQEIAABCEAA&#10;AhCAAAQgAAEIQAACEIAABCAAAQhAAAIQgAAEIACBhU5g6SOPPLLQdUQ/CEAAAhCAAAQgAAEIQAAC&#10;EIAABCAAAQhAAAIQgAAEIACBbU1g/fr127rKUh9bSW4v8tQ7CQRYAnoSrIAMEIAABCAAAQhAAAIQ&#10;gAAEIAABCEAAAhCAAAQgAAEIQAACEIAABGaBAAHgWYBIERCAAAQgAAEIQAACEIAABCAAAQhAAAIQ&#10;gAAEIAABCEAAAhCAAAQmgQAB4EmwAjJAAAIQgAAEIAABCEAAAhCAAAQgAAEIQAACEIAABCAAAQhA&#10;AAIQmAUC7AE8CxApYkQCa9eu7aY866yzfHHwtyNWQbIFQ+Dv//7v161b90//9E9PfvKTV61a9au/&#10;+qsLRjUUgQAEIAABCEAAAhCAAAQgAAEIQAACEIAABCCwSAiwB/AiMTRqThoBAsCTZpGFLI9CvBHu&#10;DT0j7tv3q+7FhQwI3QqB733ve5///OdrHkcfffQPf/jDm2++uQvptNNOgxwEIAABCEAAAhCAAAQg&#10;AAEIQAACEIAABCAAAQjMkEBrmtZU07fGem4/YgD4sssuG1H4E044YcSUK1euHCVl38lprYxjqTxK&#10;pQs1zUUXXVSrdsoppyxUTSdfLwLAk2+jhSNh3wCw1Bv3+sIhgiZTELj00ksffPDB+stdd931JS95&#10;yX/7b/+tm4MAMH4EAQhAAAIQgAAEIAABCEAAAhCAAAQgAAEIQGDmBFrP6vtO35rqef5UtY8eAB4l&#10;sqs48SjJLMzoAeDB8d1xVZ65IeZvCW9605tq4d/73vfOX11++tOfXnvttZL/uc997i/+4i/OO0Vm&#10;YQ/gn/zkJ2847bS/+Zu/mXfKI/CkEfhZOiyVTt7ylrdMmoSD5VFbeNtb33rvvfdOrNh9JZy52DMv&#10;oUVs8+bN3SvzsYedWE9AMAhAAAIQgAAEIAABCEAAAhCAAAQgAAEIQAACfQko3unDYVH9jStzTUzx&#10;3QHHnNYeOrZO5rRSCp9kAv/8z/98XTp0MslyTiXboACw4livf93rTvy//2/976N/+ZdTFfGEJzzh&#10;vPPP/83f/M1xg0B/fc01Lrwu3+FkXVHVcx1I6yuANLVI7zv33H/913+duVEVGu9bYCtw3leYuCgm&#10;St8SRqIqQVzUeS2z6g2r6UT/E88/PuOMvlTHtd3MsXRL+Ld/+7dPf/rTV1xxhcPAOtFHXZxeXeFI&#10;hj89d5ojLLKUzDHJEk6PuXLZ06adPTLusssurUJ0Ra/bzLxkSoAABCAAAQhAAAIQgAAEIAABCEAA&#10;AhCAAAQgAIEBBBTx9eEZwI4E+5hrbprdO+CY09pDx9bJnFZK4YuHgENCdVCvbziyb5A04owxF1fl&#10;1EX1xThlAFhhwj//wAfOfMtbPvrf/7v+9xu/8RvdAOTMDfPG0093+Sf+4R+qNAVcL77ooj989at1&#10;5ZTXve7973vfXFRai90VYO+nPc0iacnZT4686PxUKGSMa77ylYs//GEVePoZZzz+8Y+PlDeuW/fQ&#10;Qw8NEEa667Aw2gD1issvb9XyzAMOuOOOOxyl1t/1f/d3O+ywQ0RMb7v11j333NNZhFf/22uvvf7L&#10;uefq78wNNxclSPjHPOYxf/d3f6fQrw6d6KMuTrsuTRhd+6d/aoByp7Pe9rZJmKeuliVLHZ92KZhM&#10;CacNXBml10//z/+Z+asbhx56aEuMZz3rWU984hO12nPrmIm05IUABCAAAQhAAAIQgAAEIAABCEAA&#10;AhCAAAQgAIEWAWYAi8DHPvaxwLINIt/z3Qm/8pWvzHcV5lR+BWsVovqd3/mdqEVBvW44sm+QVBdv&#10;ufnmCy68UP/TiT4qBPPg5s3PO+KIwTIPiq4t/7Vf23333Z3/WatWaaavTlS0ppnWUyo9S/LGG298&#10;0x//8X333ScdPAWwm7IlihK3rtx///0/9/M/72XZ9Vfxy3vuuadOU895VTAvJrx24+QhlScx9438&#10;dQVQgPbwww93jQqvztDetsrJp5xSx31dpqOAdZSrK4yAv/SYY5x+5W/8huJqrRnJe++99//55392&#10;xFd/f+7xj1cWE5P6GzZsUC5nH8rn1DVrBtuu5jlbc6NbeBXuPfbYY2V3hX51/Pqv/7o+6uIMreDs&#10;mqGuYL+C8REv7+vGjlxO5dLxkkU9ITvYxtsW//AP/2Cv6/v+xf/8679e+eu/3nWJCZEwdIxWM6Ap&#10;dXWXXocddph0nKHV5NsvetGLfvmXfznKWbFixfnp0JU4mWEtZIcABCAAAQhAAAIQgAAEIAABCEAA&#10;AhCAAAQgAIEWAWYAi8BLX/pSTVQ7Lx06efjhh/GTxUBAC5E+UI7YqlIncXF6K5UqWKullB1m9dE3&#10;HNk3SOog4GPToRMJ8IUvfOHZz372UHNMGQBW6Pdf/vmfL/iLv2gFHTUpVlNjNaVSk4NVR3z7K7/y&#10;K+/9L/9FIVvNufR03qlS1jJpjq/iTBFO04zYX/yFX3BsTH9VUUsBBWUjUKoZrs94xjOUTGG2Bx98&#10;0LNs62m7onDDN74hpor8/eV/+299JxO3BKirU/kzjAHLVI97/OM1p9mrEEcQWtCE7sUvfrGtFccA&#10;YWoykV7Zf+Hnf94RX/391V/91UOe9az7/+mf9FHpn7LHHo7fD+UjbnpxYKjtgmdrKvNQJxsrwaOP&#10;PjpW+tETK6YoLDLKiM7Zcmn5z+c//3mBEq5oqMFW7rfXU5/qthded+WVV7a8TqZXID8C8y3ht7uE&#10;Eu9799zjplS3mr5NqfYrdVvRFT7pSU/qvqwwupki5Q9+8INXvOIVMd9X131en0yjWLJAAAIQgAAE&#10;IAABCEAAAhCAAAQgAAEIQAACEIDAAAKLfAaw5v7+8Ic/vPjii++66y4v1Pov//IvH/nIR2YSA37T&#10;1AeuOFEErr322veW45JLLrFsOomLSjDrAkc4sm+Q1JFEhYEV3voXBXG+9z1NMhxlrd8pA8AKrCrO&#10;pwjrya99bcz49LzS/9/znqfKHFx0OK17jJJSceJY31hRUgWfFLyMVYtVps4dzoxDEbJ777vPTU4n&#10;mpesk6997Wu/f9xxDhsf+/KXO4HOtb6uryuXzlvrLStBVwBdjBmQiv5qUuZMDKkaNRXyiOc/3xHW&#10;//HpT3uCqULjXfP0Fca1K5fySrWWMFJNBjIi+cfuT36yYm+aWNwsB/2d7ziUPgqfVrFT2S54zoTJ&#10;gLze91dzf/dNh9eC1sVZr24U5+xb6b/+y7/UXlSzFWrPXB/sdWqiCpTKTIOV2l4SSouXvPSlbkp1&#10;q+kq1fIrtcTYtVfaScdpb94cZG699dZZNz0FQgACEIAABCAAAQhAAAIQgAAEIAABCEAAAhCAwGAC&#10;i3wG8Kte9aqvf/3rMUHxOc95jrYl1h6FV1999Vx7jhZSnqeHyFjyFqJ5oc5cm3Wq8rvhyL5BUoVs&#10;Djr4YK3j+2fvetfznve82//X/3rSLru05p32rWLIBqualazgpaKMb/6TP3FUVXMBtcizilZg+M5v&#10;f3sAl9FTHnb44Vr5WbFkhTDrlZB1rit1FZpouFdaF1qHTjxd+vE/93N1RK0VpRvFciGAEivo67C0&#10;QqozX+v4P/7H/+i4oETdZ599FJf1POABa3PXwiil5lkq+nvW2WfXc8NDKc0lVcRXqBUoVcQuovJC&#10;F9OXp8FndNuNgnfENKr0H//xHxX6PSYdOtHH6c2mn6rGQDENBcX/zWee6VnaMZm7xXaopoofK1Da&#10;mvld59ruEsrf3HGoN4lJvX31mkp3aScdu+9bDIUzVYLuys8sAT1tmGSEAAQgAAEIQAACEIAABCAA&#10;AQhAAAIQgAAEIDCYwCKfASw4ikBph0rHgPfff/8ddthBfzU9ctqeE/NHuyd1mc+ft4e0sOwtRPNC&#10;oVrm5z73uTFb+6STTvJXOomLSjBtN2hl7IYjpwqSOuUHP/Shdd/85n777felL33JWwJr2dq+ix+7&#10;oiEBYCdSSDK249VcQC3y7BCpKhswy3j0lPW0SC3mHLu0aiHZ7lxJxTUVmlUYPAKcrYjvuDE5Kdh3&#10;XqZm3MYOu9Mzp4RXYLvOq7C8tqHVlGXH2HSigGJrp9haGH81YMllR3z/9m//9gk77qgIpV4E0MTf&#10;f7jvPk2DVjzYVU+Dz+i2mx6Zvrme+MQnvvrVr/693/s97furQzFgfdTF2arixnXr4qWB6Skowlr8&#10;uZ7MPe7bBoNnx253CRXYvuOOO7wEtNSMSb19TTCV7iPOch7drN2Vn+PK6IWQEgIQgAAEIAABCEAA&#10;AhCAAAQgAAEIQAACEIAABEYhsMhnABuRghSrV6/W9N+/+Iu/0G6Pd9555yjoSDPfCSh4tFs5IkSi&#10;k7ioBLOuYx2OHBAk1WrBP/8Lv/Are+7567/+6wpXaTLeHk95ygBhpgwAKxQUgUlFdDSfT7ErT2PV&#10;ssZD1RuaUkHpv/rc51xOxL08WXb9+vX+q02IHeCsD8U19Z6FQp4OcLoizZF12PiKyy+PIN9gIfsK&#10;IHzf+c53QirtsDtgsuZQCN5H2eqoZIktBRXNdfhc/1PfoZ1WNRt4KmEe3Lx5wFxhFeuI79euvXbX&#10;XXaxPIqLqzOKaabT4DPUdkMVn3aCHXfcUa/SOLu6V030nHZRrYxy5s9+9rNevbyvgjJ0s4B2sr4c&#10;csDkV6dUi6jLaZbdToYefAyYHTshEob8gyG0GKrdDZ4uPAwM30MAAhCAAAQgAAEIQAACEIAABCAA&#10;AQhAAAIQgMD2JxDTf3WiSLAE0t/64pyKeNnAY+6qbim4fPny22+/XQGLQw89VMuv3nbbbVr/OSbd&#10;zZ0Y87fk7tzf+avLtpG8bzhyQJBUQaivXH310UcfrfiUdlBVVNEbcQ4IYi595JFH+iqjsi74i79Q&#10;nNXfKk7pDXFVqJaA9vquWt/41P/0n1THu//sz04+5RTNBlYQ6+Mf/7jimtrRtpvSe4v6mOpb6axl&#10;rP9PmvurqcZ91z3+6F/+pUpQFVGarmg2bYjkvW9Dqvp8sACDZZ6G1aPAX/iFXzjzLW9pTZiW2N5p&#10;uG+9isFrfnBU2rcEfatkF33oQ1G4i5IT1JHjwXxcxWDb1VaeBgdnUR/azeubh//2/XZ61dVIa8cY&#10;4H4B/KUvfem3vvWtlkvrFYzw/Fe+8pXGWzcTtRHdAAZ7nbL0Nfr2lVBtzWLrlYVo9QEhvpX31k2p&#10;1v2UU0754he/aGLCqDn6dfOcngUV/tdMX+X1ewA67574WyfjgAAEIAABCEAAAhCAAAQgAAEIQAAC&#10;EIAABCAAgVkkEA/tHQme3jHK1CmVrMivttodWsWIyVyOw2nTOH74wx9eeumlz372s7Xcrh59a3af&#10;ok6vfe1rd95552mUtqiyaKnkWl8teT1/1X/ggQcsv5TSDOCZK+Jpt44ujRskrfM6nDdV0DDknDIA&#10;PHNNKAECoxCYlVvIKBVNSBq94vCFL3xBS8bX70NMiGwzF0NR4UsuueTFL37xgMXhR6xlxMjuiMlG&#10;rJRkEIAABCAAAQhAAAIQgAAEIAABCEAAAhCAAAQgEARiHvC0mYweAB6xilHixC5q2gFg5f3Rj370&#10;la985fvf/77OtUeqZrgS/R3FQAspAPzTn/702muvldba93cuVn4ehedM0hAAngk98s4OgZnfQmZH&#10;jm1Vit7OuO+++2Y+R3ZbyTtGPd3Z+WNk3jrp6AuAMwN42pDJCAEIQAACEIAABCAAAQhAAAIQgAAE&#10;IAABCEBgTgmMGACeCxlmEgCeC3kWQ5kXXXRRraZWD10MWk+mjgSAJ9MuSAUBCEAAAhCAAAQgAAEI&#10;QAACEIAABCAAAQhAAAIQgAAE5jcBAsDz235IP28J7DBvJUdwCEAAAhCAAAQgAAEIQAACEIAABCAA&#10;AQhAAAIQgAAEIAABCEAAAhDYigABYBwCAhCAAAQgAAEIQAACEIAABCAAAQhAAAIQgAAEIAABCEAA&#10;AhCAwAIhQAB4gRgSNSAAAQhAAAIQgAAEIAABCEAAAhCAAAQgAAEIQAACEIAABCAAAQgQAMYHIAAB&#10;CEAAAhCAAAQgAAEIQAACEIAABCAAAQhAAAIQgAAEIAABCCwQAgSAF4ghUQMCEIAABCAAAQhAAAIQ&#10;gAAEIAABCEAAAhCAAAQgAAEIQAACEIAAAWB8AAIQgAAEIAABCEAAAhCAAAQgAAEIQAACEIAABCAA&#10;AQhAAAIQgMACIbD0iU/ccYd0LHl0yb8/2vxbsrT59+ij/740HUuW6rw5pPHS5v9LlbL52Hyj8+YL&#10;p0tfNxd05JSFkr9TmU0p6VCOJqtSLt3hMcseowRbfrZFVxpJSkVNqalA12IZVLuz+9tG4qaQpTuo&#10;wJw6VZBTp/RJMJ04l/L9uw4rpYs7JGGl8pKmHH2TEzVfSpGeXkrWkGokTxlSeUrjwix2ppGES/L4&#10;XxY642rk3yFplUFlTROeRhOX3lghiZhy7/AYCVpV15ggW0hJs41SRVnjxCeIBYQsd+KfqykmLlo0&#10;tTQy29YJyw5Ld8gihUrJLtkYSTB/tM+YlVUIG1nNnlTJEIlvqasxpTR9jC787N9/Fo7XlNYIkd5X&#10;SOoJuq2QaCViCXa4X49w0sLqW4DsObnqBFZ2/1nyiKSdzRqeFuh8Kez+s5/9TBeSlkuTGzbZH5MO&#10;VSMB9c+emH24FJpUUb7GB5JqzT+diEZzMVMN58l+WAzR+LklbblbQ6R4ZkGaG5y+UuHWvdGucfId&#10;lj12mU7+bcuWYGLTGFVxnSZ96Bg+kF03SRBNzeiU8Rn7P6MnibuF1Kzk3OaRW4obXSrUjWjZY5YJ&#10;hcCGHZsOofincqm3sGBxbCVo1rCRV43p0WTU8JzoheyfkucHP/jBE57wBMOUsb67YUPPQ8pZbghG&#10;k1RtqhbMlCDSN4wsp7uWlNhfy5/dR5T+M/doj0n+rHpTuy7pU1dmlW0yO082QzShhlgmmdVJKlW2&#10;yC6p0hoBUmkq+DEJYCOOPdwoSqeR2kLjgc2VpuUmdewVjVCNjr0+3z1w4+iJhlt30To0Mrl8vb6b&#10;OEv0jamorKm/im4tnVmIJGr2ajd4V1tZo+6WchFN/VnLLIzNEVYr0md/tkYykK7bM5tW0PRLjzat&#10;fsmSZY99rDzz33/2sy3pY+BqzN207IahC2msGUdqenGLaYzV1PKY5Ko/y85UaPkGklqf/cR9ReMq&#10;SmyREqXsh6WTa1LmRpHubpbNkqjqnzX9Xq/NWkDldTOxeK4rl1+EtycYVKlacueeyCa2DG4IqYTm&#10;rmGb6lO6EcgD03jDaqaewbUri9lm5ulirx9KtyH3RKWXbgydOpDSC7n+7FdNz6yK7PnG5epCLyeX&#10;PGJSutPcItzoGkEfk24PRpew137orsOFN91+unFIyyRqb6TUdC+pLSd1Gh+wB0fJ9pkmq3vpHZox&#10;hj5lqCo/Ke4W4ftFGaolxwjbZ6zNZ3fa+aZYmkxjiNx6kjGWNB1Cqr3pdVPLaczk1iqNGgFSBc4Y&#10;PVL4ns1ooxTFm5tZcYAsc+5FEyvLWDlJU7bvn6FjKiqnSzKkHit9Hb5nB6rv1L6btMjrYgP3MY3L&#10;pUoS5CSGykw+1dyVUjtqnDA1epnbCeSQMUpqrvcqLH18o35TRm+cnLCXFpSc2F7S9M+5bSXZ3S6S&#10;Ta1Xc5suTaARrNw4dv+lJ//wvh9Ht2eAAw5V9sQn/cIOyxrMw9Imuj9b8qOH/k+jRyJaWt3UWZcu&#10;+aW9nlh3bCPUQhIIQAACEIAABCCwKAj800M/9a8qjxZrnT0sbAa2P2vG+Y993OP+9V/+xQk08N7S&#10;PJbRWPQx+l5f/dv/+/8+Yccdf/KjH+thaf4p0eWXfgU0if/1/00/+atK9ZxqWXqqpmLTb5BmPFx+&#10;3PsRQBmY1+Wmceu/P7rl3/7lyU/eTb9v7r//gUeXLNMT2/TcwL86en+bMXAzSm9GtZJcP479bRpU&#10;p1/E6Tmfj97v/vLjJX5apYHxVur1MvZ+/G+VIP/gzT+w8s/x5udnfvBQKtWAP432mwJ9rXp6YLny&#10;s4QEyT/em8Q7LP35n//5f2kM1BjF/9KvkdDFv1+a55b5p035MZpKaH6DGEX8IPVvzPSbtLmWf0+k&#10;R+L+xdPTxjZLv5Ksm52qJ2pRs/ndtMPSpz5ll653cAUC253AlH3XCJLdf/8/5UcEbrjxlD5FAfxw&#10;0g3bP+Rz3MEPBOLodXPpp3d+EtN7gJIfb5UHGvmRgrvI0ov4qY97vtTb5efY8TO/95M/PwHMj0dS&#10;y01P/JpnO6lviccxqVAr1TwsS48h/EQoP47LtVSNvkmRn33FM4T8SMG5es/DeqEcP+kqD4G2UiH1&#10;RrlHdGeYruTONe5eCa+jCc3jsXhklAu2BFvRyre+ZKL8+Ms9mp+BZCvEzaRyhlRQ6ikDS+GWcuVn&#10;7FbUBjXbhl/9/NYe40cx8UwnZ0kPl1IHa4X1n5S2PD1Oj4Ltc/kRUnBJ5vft03zqG1fvSrq9prtA&#10;uWckvMWhisIuLHmFH9/7FpaPHtTExFyKLr0HYalUS9W6W/7hiX/40f/+0VyBOey80xNzuhJjaKpP&#10;z9py0b3bU34wlCKRxpmfFeqOmB5Z9oIf+X5lwSsXCh9yCMrjB7fP5oqfcibdeiVk22dlfNds6jaa&#10;Qr40uczDz3ztFDl85ceLKUsTGLL+6WhqL61FGZsInh/KlwCMPVOHA8ClQdohmhBOfr6Z0pQ+oSk0&#10;NcJskF6rKN7c88Pc1NKzXQ/FUinWIrVtDQqb2JjKb55D+4l21cycONVetCoh9uzTpbL0VDxGLsk8&#10;EeQwr4i3VSeOVvacwmZ1AD43ntT8HFZJT6gdq8hOmkd+yWGiR7HRU5NQA0vu4yf1dvr8wHQrDzKY&#10;4jAeF+a4lJtNOlJWd3R+mP6oDOon+Yp3Nu0wj0fTI/6Eo4k321oRWSmyF5uaTFGoiS42oRQHzMzN&#10;TCyenS23ZItWtdV4Hq1ETfPxg+D0PDruW7lLS9CzcZOqWcfcWWzdyEvnHgomkiW05ptKauASYNmy&#10;ZVuEY8sWkZFwKdrhmH2+e+S+LbWR7Id2+Caylf+5NF+J3m3//fevndNI7da9/jcxSsPiZlzbPGqX&#10;DMlGoW9YtEmZenS7XRYwPL3nZQ10e1RTYvJMqdSE7pJZmmb/qAbofsi/dNOmH/ziE34xO82jj95z&#10;zz1J03RvLs22KSH9EHDb8C3ZPW++HyR/Tq0qB+fsGKo0tcqfuWvyTyObz92OuxQ3GZdmqdyz14fL&#10;dzzSzSH6ll7g2Z4fPWd8tGCpL1J2C1lCUE0fEn1U861fX0jVSAv9XIxooiX0Vwlx8qvUaDMKczD8&#10;5nBQLV/JXWhqnKnZ1sWkTj/pZBKZR2lBySebppriXg3+VEkvSBaiNeq4CWea6VeusZR+vjhzE3dP&#10;zTD3nI5KZjLFvtbOeZ1AEV99bHqT9BtMlNJIQ91jco2f/Xs0vYZVfmflUSdLdrOt861I11J6h5py&#10;RWZuOa2Hje6L+raJREYgs9jUnV5jFA9n0t24GZ8l6R1ibCLWsql73a3t6TdX9K3dKJsy35iaj3HX&#10;y7fCbOjEu8iX1CodXVOpW6JvxKmZ/+zRxz7usY9dtiw5jm9ljTAu0+ci6yZWxYnTbTS8N9nX7435&#10;BlRuHMaadXOkWVVYqRxhTXkbwdz0kinT05YCPDVE6+1GZzEkkUpSRU03mdqIStbhNiH50ns/6T6S&#10;bjeu2p5cfi3k5u9AsssxPHtXaRiNFjaxvcRFNFoll8hh49xv5N8eZQDmcUzqV8tgNbXZzCXfMbNG&#10;5ZWg8mAixR9z3y7ZdINorjQtLr2nVZym6e0TnGygdPszolR1vpf51ZbU/WSvcJ/m/stvpdgEZRCV&#10;3ldwH+vrpaH4npjGFEGkN+LNnuPbT9PotrpbuQqHzHPd5X60ZcvP5EWSUGr7LuzO39117hDSL8nS&#10;/Tft1fYodmtaWfOjLr311Xh16veyxdNdJ+A3jdevhZUmkm9/5XWczCf5uRts6e4qrQvtQOGTLFCM&#10;Ld17pIacPay4UjSRPCZJLbQZ3QXbavgUZs+tPJdZbv9FLnebpWXFGKZpStUdvzArBN12ily+FWZX&#10;cXNomlvpHPrqEmbI5eQxn30zP+KMAZV1tOg+fGvOfevWds3ciiEDcs5ej+Y8aqzeFo007kjTOCG1&#10;4a1/kmXnL5JEA6/lSZLmYXPuB3w/SM0kfRk2cK/vKuMWXbrnalhr73Q2JVczb1p48xg630Jyjx33&#10;6PDm3B4r5eum4G9TucX3eqPT3AyLr/Z+Rrn/TC0nGyipFor0Ssu/aHoKZu8po9PoTCxHdrziY9mC&#10;qQG6RjtA3JPtYDaW88bRdL3x0pI7sWy13CcbeK9DS2SzQdPtzy09+h93g/6dFHX5Yq+9bNU4/CJO&#10;U0av7aX+LncatbRVm8o6Jm9OY9Ctj1y3H0/bK3Jn0vhREjt6v/KYprzdknq2kNiddVNIkrP03en2&#10;lEB4zOr2l38z7tD0h9l9s9sk13VTcW8eLbQSz85dZK+7294Ns+eLkbKobh3LsDC7bMbjKnsA3akX&#10;ExX/DpM14tmR7GaZc89DakWyAyQ6UjzfGRLB3KlniDZxecpW2pQrTzffrEl4ePW5uEfx8OhMXGYe&#10;2KRzfcg+lUrMpk82rDy/p1TVrAr+4otOHyiKG+dbeJiq7h+SZXt+YjipCavn9y+srbI3PpRskyrK&#10;CZrmsLWx7D7ZHKXQ9PvUo77oNouKxYPLjaC0utK75v6j7hNKljyEK89k0hjVxdo/pyDZwZs7zeL6&#10;W3c+BYJbUDrCUkmhPFhNtTYX0tipGs3G68W2UfrXKFXGwGV8Xhpmr/M02tIEijZ2Dn+zVTed9aoa&#10;dKKQrZZ4RpvtFZFyBWzf3PJv0lRS+EypLzlG7i4KjZIyynJF+V1Jt+1inNouDSe/qdkTo+d42Qmz&#10;Ma2XfTzLUMm2NaiWDyRH978ehtS76l/6rZN/+bq7K/eXqh+PX3lZzqJdfgZbLJtJRsNKcqTxcECr&#10;+81ihaRZVq+YOWctzb9k6xmx6Fj1uaFj1qDqS7NXGGF+qlBdswIuqhomZl8r5k43Bfvz1q5UHMhW&#10;KGptVafFjd7DDuxbtO3i11gb6VIpKWX0QcV7ivVzZheQbhC+3+eevLkv95pDuliE8bkNbZWzRpWD&#10;1k2sskvPTAlsaiv59lHcstdzZ6KlM8+aZgKl6mjDvaK3bsV2ChPNd91MOBpCxTwlSX1zdN/+ttxf&#10;wv/dWW3tAL5DaSSauzjn62PELFR8WStts0Y7DQMlifKNNUvcp/xskeIp+RZso1c3mixYdTvLDlka&#10;Xu4rcjnpajR8N8UGVJa7uVBuneFzvX6m9ulqnFBkSGU1wKtxV68FVMAtTN3/lL49brTZ5ZPNk3Ct&#10;FrrV556TZrdPN52UNZr/VhxSK0njvZ7ho5CEuNSZG3jxuix2/BJPgpWHD6kF5Wen+U1uuY1/9GVt&#10;SyXZESu/2fpWW9fX9ANldNQ80/DzV2VNj0OaBwKl72jUcTxLpZUoTL6lR5sxUheYfpnmMEEeJbiu&#10;9AA8WqKl9fOt3PyKCyZYqRtJQhTn8329PPfJN5LU9Hw9njJFHdkFm9/L5Wdysk65A5X/uvGnZmUD&#10;F0/JTzurp5HhNb2U4Y7Zz5uHP/4BqMdc/p3eM1HTgeQJRbmTDGlzZ5lY5k7Gr873PCoe8vgpmYyS&#10;Q1TFOX13LcODxqxSyzbVV0nL3pOTpmVZ+Pzbszy5tkjusOzzxX0bkzWNsZpn4sS9m3q+yZV+IJvM&#10;Yx4L4CbU6taCeSEcwZReN5MzJQ9v0dPHE088UQHgaJOq5TE//ws/32uv+fbdux36vtg02tTCUofd&#10;jJaaoXTTGNxey5Cl9rT4TW6/rlWxO6bBeA54+GmvNS99jltv7n+yPpm5u4M0jO2RDTNHqNIBGD9H&#10;y0XlanPL0bcpppJ7DbuUx/R2ytxyip39UDUL6Nu4R5a5C8oeV7lrr0O06OVhaDPya6rojQNKn5Tu&#10;6/Uo2d4agbHkWrZJZuqTBmZ+QuHghH9c5c62GC+bMcezkldmLcodOr3QkZ/aup7c8nteU/RLuueR&#10;XFbUvVURzC0hw0kmC7GNrjzTyGaKhlQaTLlVuMEUN0qfcqtLFZQWmDuceJBkTyg2beyayaXof/No&#10;w63U/WwWLgvvxqO/+aly8tR8A8tyOiLVdOUe4Xg0kCTqPU/JwqRQk/0qz0YqvXO+szQBJCuTtcu3&#10;yCSZ7Wt39fTo4gL+IVxeEUpddNwb3Liytcrz+rCmv2oGW0laffKj8OipnMAdXwoCpCnSbs5RaHpE&#10;24ByXYmhSvvlX/7lYkPzSL2fHzS7pRtvCjg2MpfXNZK/+b3LimkV/W3mPqaiG+3KS1JNE3ZP7Cvu&#10;fFIy37WSi8SVdCNU57DDDj/+8U8e97jH6Stjeejhh8zZnYACIIpU5Ttc6aCywyU6Nd7wydxqejfd&#10;/L5I3FZ952uea6c48WMf+1g/Wyze3ouqZvuVWIhvGL1mnwoprT73hQ01hw9zjLu8MVBuQFnmBka2&#10;S751eQpj9ZSzCc7lnr/3Bl02tMGWZ/S+6Hbk8pMM6SRx6T2O95jMw7UiQXHFZoJybnE5ZzOMiwCS&#10;/HNZ6tJzqZlYtnLh3TTScl/KAd2eAHbD4r6pgfjF5DyJ2ZKnRwX5aDRKTJp3blKQw2H4xhCOdxUd&#10;7WJp/Jfji9lLS0vI1eZmZVBVUyo3Prey/C6A0ZSWZaeuRyq9Pic1M/tk2ELl+1MaC+f3M1LC1AyT&#10;IqnIrG9DriiVS4kuOElixdwx2vqJWLriDLmxJe9rrC57lfSeWZ7KUcvS9//2b/+WXpVIudzLpVF2&#10;9p/GOEWbomeBlBppKiu6u0aXCPA0RSXFY9pu6ZlDTquQXg1JZPw4Mo1yrEUa46SZoEuXyPXK3dSh&#10;9PzYPTt2MlHu5crtz7eE0s0nc5dxtccO9quiYlOlXxxJLpUN1NTlUHeqsdE6TUNPt9WkvPmWI98l&#10;87OI3MKTMo1m4XOplgaOf4I3g18FRdKtzrcDHyrVc6MTEXtA7prDOBY23UHT61wWP01dttEMvNwE&#10;0nDJl1NE1r+X3BBUgG6S9pAoNvt+flEsyd2gSMGq5DepA0xwsoV8B7G2LqxJ6Vbui6W6pi03zTm6&#10;BBMt4fBGx9wze+CYAdrno/G6QfmW4aZqG2aG2Vq5qWShSwdjFAbY/Ete7V9HLqTwydbOjbe8wJEg&#10;uwUmZ0s1u1XmXtgDBB9GHZ+KnEqpdxsa26c+zX4cd6vIEf5d7O0weekDXWkhFO8F5g6iQEmu2kjk&#10;xpCFSd2O3pzQRzu1RU2FJ2BJ+qxT6Js7TxONw67oHw6NTMnFmpKdztdzhtTtpN4+g7M8JXvVjxub&#10;3bvuSTxsK5rkFpRskUGndzjcXp3M/21eC0vXE/M87TuPvhqt43FwcsekXHkumf0q+1+RNls4VV38&#10;Oxvd/8lAEpx49mh59FW61+e3VZIVcnITSy7ke0ghaHet0edv7fxN2tIjljdE8yCiKSs7W7rvmmyi&#10;q7/pR3hun8noiVZKWDAnOEUdS2HCeciRm4zjZ6WhNh6V7ZIdLIthr7VupeHkIpPa6Xt33qmB+BdO&#10;wR6gitL2IP8GSonSW+r+T/pvtmx6xuGetmkzjfL+XZc9ssmR+uzyXm/u542rNN0ic5I/8enhiF9i&#10;4RLuIuz8yUF7iZuv8mOmeAe75LMtU1txLVm1rJB/GqTRUdYhfbDt3L+5SZYmkSiUtwOdJg2GS/tK&#10;DmQHLB14dnZ3kkl7J7eOJpI82T7nVpYLaUzmMZXVjpbo7FmdfDWNoLJzhY8l2+beJstmZUvDLHXW&#10;Hu/6bHJX7dtr9XPJYvt6StoMVhqPSnlcYfyIs4JuKMX+bmul9ytwcs35u+bb/DC0XDGE4s/ZoUuH&#10;GXgy/6xDUtggs5eWE0tre9jXa6FsnNKd5NzNf2rDpVeKU+NqrNnUlF7QL79Gk5HSV01TcYk9s/mb&#10;fCHs7yS9L1KVKXu0dTdl2zHfjty9J3ukn73uQHLhJl0eXKTfA9Y0yWP7pZ7KzTD3Gbm6MjjJ/pnE&#10;SffBbO5UW+nseiTdH5it2ee37fNQLl9KFWY/yp1Yb2TstpsctvmxH/Sy9/pWHc2z3NCTs9jBMkn3&#10;dalrSx14aSYpTTTMvMCP9Ur39NzLmEd29WIbszWxxNt9SIPdUjUNoVe6LVaMnYDES4FFLzfz9LPX&#10;d//mTcrkPDZr6URsOTdMqxLma26GqZ32vKjcC1x4sCmdTXaBpHI0z8ozS45ir9KBu49wW9AN2B2p&#10;1S4viKRbc3nL1qztwxaueXhSfDS1o1bLSjXm32tuYjlNwusXXI21US2ZrVdH6R+T3bMLZg9KiXwf&#10;z52XdbP60fjcINOYv3GblKe50DzGsfJVbS46fhFYdPejqd3GrbfqjMN5SseVCy23KheSik09QLkf&#10;eRJBfqhll6prT5LlvibL6WJ8G0xCpk7UN9J8gygpc5eQ2p1fcbbf5IUGHT3KsO3SuTNJQuT2GJ5q&#10;8zaGLmzdYC1P9p2ULyUrTm6dohGllEmpRgVL7W4r6VOUSGZJWpY2nf3Zd6nCKXUDKW++LyQgjffk&#10;tpZ+MCUZm/9mdM1J+Y2Vb/HF/LZjrrOgdWs19spPwvmT8tEnJGmytyTB8iv1dlA7UJPe48wMwNic&#10;1b2Pu2X7bTGNufaksEs2FnSBTTcVnlz6jQQolx4+ki1sYyWFo3fK8hfOOWvp7kw/E3Kp0cxs52JR&#10;/zeaS2aSs1qtIlUJWAYCf2s/cUdhC1T4jcgjc/uttSxXyq0qmm1Yv9x9w6AhcnYmO7N7hjKsaU58&#10;4+4dZQSTnw0WpllOt6zs5vl5aXyV3nRsBLDtbMR068x9dKouUGYlyhOR/GzK2dNDhp5vu49qJM8l&#10;pry5d8yP5txmMlJT7d0Vs369m1Qydur83dPmpxq50DBLKqE3wMh12MF7ZVYjkDw4yQODJJDlzCUV&#10;e2dPTGW4fj9p11E9turdDXOS3NiSGVMRzf/Kg2vXZeCpkbrhlKqSPWzWVG7uJ7OCKZ3xJaHCT7J7&#10;+GrJ25zLMVPtuauqPaSonBRKKaK2rF2RS1+5kN4Tyd5itDn6aZ9OZaZ7jcsMKcMS1YnrdSL9dZt0&#10;RVbDlBJ1PxAKry6JUp3uiXJnEOX37jG9jmv/3/qtO26/vfT/jYyP+bmfe3zV1vItIYtVgriNvfP8&#10;szTcKm8ONlySXMWKDl/3hEv6bPWwP3Us2UKNM+Wnrj2TZctmuzezl2wVs/Kz11yiMdkZHCLKv5aa&#10;1E2AJweZmiJSj5/Kab7MbS4M2ogRA6D0izzfdspTxWKR+LGW21bSpak1mnFqTbl3LgbOZss9W2k/&#10;VTNOzmN/d9XpaUVSK2vd/BZKN1ctlG3a0W+lzrp5aNhzlTQdLTtEWozF85iqLqDnhqomjZLL75nS&#10;bRQlekGFXGRkTRL6EUZ2g9J3uwfN/XhuE74QjST36dkkxcSlAWzVnZUGX1pCKj17kV8+yFXlSpt+&#10;0oHAdDQO27zlkYMB9qKwV1pxMVpc6W788Mgt0IZJxklM/Cgnd4jlnYBwxeZLhamax/TR/Bvr7KA4&#10;X/OAOE31czHNr6NmYncjrof+dc9V9emN3TxSj5CbS8iH/cQtpLiR5GiCl4p5p/uxs7u9+GWCdGtP&#10;K4umTArJNF+WXy+WxO03NbDcOTaVOD7gziH1dE3DK0+s7ZZPKQHgaL1NJaWFWlIbKN8D3IXlt7rc&#10;TN3h5TZfe1TqABpqyW65naQ8TX8SJGzonnemGt2lpq+aPz/60Y80G7HJkwIPmzdvblTO4Y8Ui2qG&#10;7OlXWbZw7jyzAuFk1sReUoLTdiu3ZRPyqNlCN2MoX+8F0pr3obwQa34HxY6ZZG5s4H4llZCKSuOC&#10;bCZbP786nRXMjSyNZnKflKe8++dxETkH3kpsyT+Wci+kQotts3b2tORLRR5bM7csTYL0GDpfzI6Z&#10;7y1Z5iJ5U0hxhqY0d/HpvlCGR8XT3H31XNQW8VAsxRtdjvt4fbQK+pxWdGi6xPzrtPQMQc9wbEz3&#10;ui3tmpTFMXwzblR0ytIKbdPsWCVibvdOpmrW9VIVZq5JV579mQeBYcekSm5T5VlX6oTSY8FUXLDN&#10;clphYyzB6XJzyX6auqyyjHAZ7eUupde95efgPTcrTBvsYcWCKLe0MgJJvmbwNkK+Lzd3+TKKjRFp&#10;46jpnmNndrtpxE8F5F83Li2VVDI6Lp4T26D+uVJsF+ONrSyTwDQTNJU9vUXg1wiSn8QdPJnc3VDj&#10;MzmsmGZm+6NHq0lit173V8WmWeMsXGOR5saayk/rWzRdQR5quyd3s8zaF48rP82a6/mu7e41d/DJ&#10;9/y7qzxjzAOOKDwxcldj9aKKJKpd2w+F463V5rlz7sbLKEvJkr65dTVdULkPuIPMZqv7Jbt3Mb7k&#10;aAK6JUgWw4/EOHVi6ebUNN38alQydwxqSyebR8aljZiwI/fNeRmwZU/yUhalU01GLX2JjVEeAkrh&#10;/MpLGnKF4XqDh0LOylrqymD55Ync7ty/FX9OLtcYq2mtzpwcIEwQuHvWSWtDeaGSJHbpoJPNyv9d&#10;R7lBJoWsYCKa+pPSJbrZup2mNzeKfNkl3KYTkjyetJrpppQacfGdrHRcyl1xkimlzz1P6GIhc+sw&#10;/1RR6tvzN6VQU/VzkNwLuF/M5rLnl44l+WD53Z6kzPd4l2uJUzQr9WPpOUsut3eLyB2aBUt4fUMs&#10;iJLieaRQupt0JXimRt1YyvVkpcwim6hJkGySFE+PwzLdlMo/pZJrpdoKLqNrRjMRHixF2ijV4DZe&#10;aEhlpJ8etpFTNj1k6YLCnkVNdwTJPwvGtDSZb0oJs82R/D79QMlF+8FHErI4UHiKbZWiES7WtZRB&#10;oz3L1kw9Z6LvX2eRxboXgctJvq00xTZtJL0L6bLyTwBT69nRHtVDZMWUplRUWbj0Tb1BRO6j8g2n&#10;MEmLHJSutdyekoomHw6UMCQfKj1ComqCvuh1JJu8qdBCOmnhXyhNWk9aTI6XCORuvThnrtFIs1O5&#10;Jwg/yj2geDUbrLiz9Z0227A4bJK25+5+pJAO35ez+9pb7L9WPVS0wr1bSeUkBpI5pv4qFZHqa74z&#10;1tKYQ61UgQdQljhDNdwCODfG/ETOmrtTygZxPrtyzlRKKsMLa5WbYkqfReq5fXHF3Glm0/Y+5R+4&#10;FtPWa9p49oLwj9JlOV3qvtKvey/TkkznHss/UnJDa35+5vuUf9b4upUKd3DVtSVdS4w90lAiPxKy&#10;Pr2fz6WoZMPc9o2kdHFJnoAZDTyZ1vyauuw1SdyEsdfH5uxJwPK8Jodai9Bp9Yj0FprfSLY35Y0q&#10;suCxcFdqy6WVRa+ShXcv5dVQ4sgum3u53H3kd0fKiy/Z9PkZcQaYW0PuNoOwh6DFq+Ilwngo0tTg&#10;DsfGtWe6D+81lOIxjek9sEzG992hamLZgz2AdOdggwfnuNelfsWL62RlbZYwk63t8Ukycqqn9Nj5&#10;JlCCdjlB9uvcjnKnlHsNf5dHXxLeg0xLF51CSGurRQ+T3bjEYt12mi7ekzHqRlosbn4JbGLpVpO0&#10;8D3CeS15I0O541hQDzktWSaUG11+UObWUTWmphT3KrndFf55BJBtkIos3bELyUW5+0su4Kz5rmHp&#10;sx/7J3DzJy9OU2K6jZ95659UhC1lb8mNNTdZ92M+3IXksahrTHfB1NN6qkmi5hIsXlO717Mx9zQc&#10;cF+T/afclXKFyaipqGLPVJwt40FIjJyyzcs7/bZd7iZ6iuQVjIp391SpJUmClUFVelazNVIXl3uI&#10;ctt2kelQbDKPJNwlljGnfSZdyXDsBuEQ9qfEJj1SSJ8Sr/BnY8zpCg2Pm/JTiETdvUntZsVsWeza&#10;dXOHn729J3OmlHJmA1Wj2eJ7obbvIzZqbvjZy0PBELwoXlFLxrY7mIL/2J/TEwoVE802aVffAZt8&#10;2QlLoYlD7qWaV6DSyC47Z0oTjTAULA299MZZjJ4eYTj3HsYiIX0P9X3KjdQ+7791Xe6dmvFz8mSr&#10;GW6QZc/9bym/mKCFKxsldWi5rfVunSFdLjtrG60yDZN6t7BiMvtblqqM03IXkjugpmT3MO5LTS/U&#10;TO7ibqB4TinOX/W6vnKaQWYSjVrOXPCXnrbc4BoB8lim3Kaz81SWyh1NZt8zVr795W6lGSHb4+xv&#10;RRefxF0sDz1SMN8dna3mLHVb6PWRubOubNlz7dwccy2pR+j1BNGOsp4x3Ml15lzpZ0j2NpNJty3V&#10;l5pL+rYMlOyZ4Y65Pdt3Uw+cml5ueZWbNQMHu0MpqShcQ0t5m3TZ3dN/XL2LdO1VLfm3noutSCbb&#10;J9OnL+wwDZyWhNmNm1SqLN3X0oyvfBRvTNnqztMMeveUYvk8mLTJikAxsEmEsrWTZpVS5WO2aB5Z&#10;JuepmklWKlVvxWyicLDirU3ZSYT0MK5J5GeD6Vrxzsp8/j2SnrSk790gXXt20rKyoPvCZPPUd2XH&#10;7LVeC5O1zvbKWjSDn7hTFceynCooBYD/V2aYMj7m5x7/+Bqljey6ow4PepJYZZZ0SpfvvdbWi1wZ&#10;SALWdC7pl2Z6DpIlsIemVpTvuSrEfVM9zkis4gdCz7eqziY8tkma12ksviiSySKNHC4lmatx2Xzv&#10;SY4fXpQdtzycsoMWDcsgoFToVm83cs9qSXP6LEOvu4l+xW3N+VLiVIk92/eG3F02YOO3rL9tVGiG&#10;f7lTcxnFWUuBqZdpykuWKh6aKkg+3jzx9YvwxUWrJufkVasuirhTyHdod9/p/2lUme8rTfHpyYjH&#10;jh72ZURV9upaHpnmGT+pYeQX3zKS4O8+Ih4V2e2TQuntJJNIGuVHJPn5fh5RmEluzkpmL009UXPS&#10;xGySPo066VdmM15J5aebblqQJE3Is1Ipnhc9ZiKTWn/TU6QGoRK8P2i4kBu86hD8tP5qmsOaNg/W&#10;JNMkbW9ZCTfO3PXlZpJ9zMm8gmtCYiv4jlLfzprKmoCH18v1kp5l1Nh8F/1Ccr5mFlR6JJSA5ZRm&#10;3vuBaWOXLrfRzr1YagK1Lzto8ctPeUq2S/RGufsq7SbRzqb0LM8kTBIjNRMPSnJDcQebmnMyUOkL&#10;c98csvb6SAMqfWe+scVtrLFac00B4Mc99nE57ZIlCgCLhIJzqjr92krr5Xor0NJZ2FvcdvPwv9wq&#10;orvvDLbKrB3/viokbdfGCWWj6FLUKafIvanmpupf6baHe6f0Azv5iWVJjaKcuEHkq76e4n9pXN1A&#10;yjG26i7SqJwdryncCpe23vh2+qFjo+Te3OUn/3NDyAsLu66UKouVWkdKnLJGh+WT5m9ygHyUKXG+&#10;3rhEsr4T55tLLrw87/Yi6qV/Kd1FI3CZNG9b9d7TTD2CbwulHdXe4/uTZS6Umh4gPe5xX5fVcb2l&#10;l/adSMLYFmkIk3sb9/BZyHQ/tUhK7LmD1tFrybpf8bTjLEMaOmSXcB3hk6lQw3UKi97zn4Imdy5l&#10;deXUc9hSzZ9er5XKc6NPHLK++ZaVqs49lcchwSj33rnxuVNt5MivzTS3YzccL/4c/XJok/vYRoDc&#10;5vKwuum48vgyaszD53xzamDHLcnqp5aSHyuranXwat1K47d9y03SaRv3lx72ZveE2bHTkEZdQfNy&#10;RtHUt/JcS3qPx6rbKr4XlBaUd7W32NnPwxV6Nk237nI/8u0o+UGeixB2zQ2/eHsMlXp3ZE9Q9m3K&#10;ZH3km6qv2xd9a4yWlxM6Xq7Dd0Qn7LXUdNrrbXKm3FvE3T+PjJKCTVP2E7dcrV2oAa6bYCxw0oxS&#10;qpeKcg+ZtPC6JvYKXW+ajCVM4vk+6PL9mzS/tJNVr7qfpKzNF31L7oOSv+bxQ7JUGUn1MJprMrI1&#10;KehyP9wMHzyeSLZr3Crd6POSRx6GNeqYbOrGs1ckPzXY9Ksw/039ritybana8sArLtu+IVR21LLM&#10;YPhAb7CaNLAi8dC5NyBMNq/u3ildkyFdL2PehmG6defBf29wUR6Vuvdo6khj2spYSd50Q2xg2SLN&#10;Fbu9vnSEzPrGLTX4N0XlO1y2sd00y5lO8ycPk9wwc/vKlUcrTXo1v1lyJ9ColXypCJkBJoldbkZn&#10;JdwLZrNmNaNRFW9JheZ7eFNE8uH8XMOJfTs3E7u3nawRznccBwR9R4/bfd2IbbdsqEakbKvsN6lj&#10;zz1r9uGEPzcfd5j2pTJOTNWWLJaz+JmFy17Z6/R6hshJc64YkZRXyKM6Dy7MMDth8prUIjLb7Oq5&#10;uuZT4x7JtYrS9lHPnS0bDOUbieXMmlVapHKKRe17zX2wcpB8GpYovambg9W33xZMvV4hfMBtxCPt&#10;xpntP77xpGniRWB3DqWfzL8KS+o84E8dhW9wxQBbWTlhTN1hb5cEKdm8c1YcI+68diT/nGt+MqRy&#10;i2TV+wShaio6+5V7iNI32T/zEKh6Vb8gtg/njjdbNn6z5ocGyUBNI82Bz3wTT516Y6b0YMFKezCb&#10;fw6ETxYzmXxOkrS20HnkljuycKasQ89Ds6+4OZQHW9n5s9p5+Jj8wH2pu/TS6gqc7J2lm0qGL08n&#10;Uvrc5JuRvw1kDyntMLfz0j5SLfmdJBMoHXlqx70e0GLbuUuT7BXSvG3k4VlycMud3Ch3fflKHgQ2&#10;daTOq+e/pWUmR2vKyr1bkttk80A1KZXuWU1VxWqpgvTbXz+DlT6PE5JOHhvY6h6upNSWtPXoIzWC&#10;zCFXne/jqdrcjyUGaXBSbhvZmr2biwXvNX0t/ZKGi4lwcaxEUm9X+77mKF1uRIWhhfVoy60j/fLK&#10;0Vx7SlIjt1O3vbS+UXnzI+uYP3rA0wvLZY8qnO2jecBbBXRLMo+OSsNpzBwB9UzWfZE7h6Sgh16J&#10;fzotBJIhCqLglZ57eEQTP0nTnTSN+ryvU8qVp+vZo4uD567Zj2Wy1+SGW7lQ7mcStdJsbaxUZaOV&#10;5QxjJae29PZxJ/ZNx11xGZs0X1nfpG7y6PQIJVeXmobfCE/Ome64cf81ndQQ3SslbB69lNtTiGzx&#10;c2XpPmXyqaoe6iS5jepGXNpTtkfx+Oz4uU8sBWeJkldEh5nI5ZocovPvoOSfjbKuPZpHCJMiuJUY&#10;bssBM99TioGsiW1UHCpXayMUu9hYzS0h9YbR3pNK7lOzN2b/TgNc3zE9DmyIJVBNOy1WyKxS1aGC&#10;u8gMMVWqZM3Tt/I2cPB0Fdk9c8dZugz3Y73+p7SZapht41rfkCRXHH1R6pKSI27dENJ9LZSuXD0B&#10;iAbltlkcIntA8fD830hsmuV3ZTTZnmOXu2SPdukugpjt2ft1UG6TuWttTJj0TaObXE7pdsuwMDVQ&#10;9w9J+6KmB9ClIRejpwctvRfE7SpRsuWJf8XdciNq4Cc8jVen5645zJYqyV6R8rj1bXW/Kzo3YqUX&#10;dntubCtHADup0euK3CuGXlFOMZxFKoPVUnDWvPQJiZ6jzr3EpfE3hCu8xceSLxTHiZ8J7sTienhw&#10;Fnjr/icX5eFLcC4YE/zMPnrEJp2L99eVr/iuXTlYsot/UqR21UNqu6frNclUtn08WczPMdyvph7a&#10;5WztaUaQxq7ppBodN8/D07XsZylJ/H4sNsjfVhJab0tfdwW+U+YrmViIU8Rq8qVnXNkb/RCsxptp&#10;lK4pPDxYpsR15WbVaztt+1Z2aJvSKucjO1dqh76bhSenFKm1Ff1CIWPL+roTtj2SFVMJzttDsFVe&#10;61K6voQw6dfzufonrWefp6KzvUr7slF6opR5pEVBY7OX5ddNdJ4GUHmRS99VE4V85PSVgWLko8L8&#10;+1dy+MlMceHSV1cDXXtKr3tu/Dbl7pE3pcIxiZoGHPkhtgcD9hOPbdLPphyoMmo7YO7vCvBOw7KT&#10;Fh9ZumT//ZsZwE2rKl3KYx7/+Me5q1WqeO9G5TfPJtzBFYctnGy2wi5J0yjQ9KTZernrsc7ZgI3A&#10;fgJos9hU5ZdNT8r0E6KnWrFOxCYSijxPsfejRUWmkUwzpdKq+d1DD2ns4OafnT3Osz96fNMo5kGe&#10;6k0W73lmr/nXvXDlkaldpp+LYT19yLbb6ptM1AOAlNz9mn3E36a68zVD8JAnD9L888/NIKkQ0BoU&#10;7k8TZ+lfPCj8JhvazbQnQ3HBKNE/Wlx3cd9im1JvNSO5qcyPNQ053e57b3v1nC6Xkd8L640qcrdT&#10;tE86NTGbMmxKt9tsk2wd656XL2481hxMLJxBl1KD8VdNE7buye09kvdM1sa0zu73R5XOT2f8sDYX&#10;mq3T6+3cxt0a3bQaX9zSrHLja6rFrcxXEuleKCJMkIcI1jH1GcnTK4HL2Dd1RsnK1Vgw50rup8ua&#10;VdzsV5p+m1kp+4bHVakr9P0pRWX84L0MiSxq4zyp5eW2kxMlsI5gVaNwS6J6pNwev/IrnmbgcF3u&#10;vFLH5pZXKKnE1Gb9xC31m0ru7sgy20ahbwobFzumZ/xuPG4D7rJKI/LnfPMoPYnbUlq3ZMmSH//o&#10;x497fBMAtr/86JFHtOpzgz3NxE0QsrMW8ZoWkeRJ9+FcuD0/f5VcsnQCMXJIPzmUy728vdcLGqcY&#10;X9o41gWWLij1Z7GITQKWW737lwZCo3rMGEs6RAebBY4bj10zC1f6w9zz+P6TupTirqnR5WTpJGvk&#10;IZkboc4bJ07TcaLFuQU4illQ2+65PVadar6P9lprcSEr4qhJ6gQar3XH3jiPG1kZ3ZbxQ+pjc7+U&#10;omaNM+fXICKSWlLY21yOm0t+OFXalJFkLPnVmegty+sdGUUB4mbSKJuf6jYy9nqV/GXSIa26YMVT&#10;orQMV3KDxhOSX9kZEpL8ino2fO4borPJzhCuHkZu/C13XMXioXW622VpbZv0OfU1cQNuztwGS5tq&#10;knk000ieGmayi6+ZR06bLJhDO/lSmp3pvHWZ0TGEy9kkxhktOtWYlHXIKneA/l1ga/aiJtFrZYOU&#10;wXfT4ppep3mtx3fZPMTKw5jkV/a0dKW0taY8f5P7GA+r0uBeTwObvi5tlpsJeOyUO5a85Xxj2vK4&#10;x29LFJK5A0lkrGG2vEE1N8GcOnUjFi93b+U3amnp/iqHEMqwoAy6894q5VGPf42HyXKZaVZuL+4S&#10;Xm1fyubL2xtnGhapMVBpgKkV5Dm+cddT/vRjPL2T5M6neQdKL9x4Sn3+Zysn/88e2IDzGidNnnRE&#10;tKyYSOW4b07YzT99l6ItZSTWiN9cKw++0xrX7jabrBY13Q3qtw2ypWxPO7OP1Anl3i3fVtwPZ0NH&#10;YoeUEuzkMCn4lwN++ZeuPSo6mewG6aqVdlMzuHCe/JTfX8fj494rCCllXn3dRTUFxz9/mxpy/VXz&#10;2pM7n5I6eoDEKV+2VHkIF40z9QS5Z8gdS5LH8bwwTerco52GsaIrzpKnDNF2gkbC4w6i6QqMrulE&#10;k+0zjiAW4yXnCm2Tdj78uCfb3cB1XysWr20UrSN1hnbGNKhLS7W7gvzzOEbgqf9xIXlY6GFP9Yyp&#10;+cp3hCStn1q5obsbdC1Z7dz/9cyW5G2O8NLcV7i193y2UTY/8C03P98AqirygDbdfLLjlbFVaaXu&#10;flOx2U1Kc7NpUmn+OlWnTdO9WkO9pXF+xSQN4FKjy5yTj+UohW8riUTC27vrZscLe5bhcBa5eLnl&#10;ye6Ubz3BNT9BdoPotZQyb8ny95pe3Uy2bhplNpHHFLmp+qdTZugbVfqXBqYFoBtC+ShJUxNohE7f&#10;JIO740mOnfdqSSbLqiWpzDw0da5GlKrfdnPJby7m9tMATWn80zu9RBWLZOSwTu4ec5k9cXzHyh1X&#10;7lqTE6axW34pyr4ViaID6Vklog6W3reG5FhpUOEhkn3bh585hNbFJ5JFfKQbgS2UoKSBlkHmKy4k&#10;Cduonn9ouWz37O6tcy15vJEFMO+cInUIvu94JBWGSVVVEjWp8j0kt2sn1h8r6A4sy+28tpkTJKw6&#10;UlvJD16KeV1Pr4/PvbBtmqd9558hpWv3Bs/RbMzcfVgpqyBoxGxkaH7o2J6pveTzVEhusOnbRjw7&#10;lfue1P0n1ZshU24dnoWZhw2JXP4p4X4g96VNeblbT7UkhpagkSF3ermNl8RN7WH5pi91OwhvTben&#10;1E+kP3ELS+6W+4r0DCCvJNdUZQVTM0l38py2+S3fjD16N9/cZ2dfsAnTcCg9pYomUxwrR7tLS08c&#10;3PDNKxuosm2ydM8zk39nm7khW4XCOTtrkjl7Y9Wg0p2mtwKKDW5vjNYUpghfTmVlL2lg+oXFRksL&#10;3ZuJUrIIWn4ckBSMNu2q8sCgMMudZMMijbHd9suU4kZE3yvtBJ484Kbt//mzFclgI0pX7gt+ymFH&#10;6rXy7Fa52y/dhwXpNWWdFQcsfUy2c3JOe1G0hNQPZ9fNrSO/WykNvFC2b3BWs3QiWV9pn96vaPzM&#10;NrXAcXfIxPNoPm4KPVvk9OVJfX6aWJyk+QnvNz5tqjIqq10oS5Vt2YljlbuPI22hqVtoo1d+LSgZ&#10;Oh3xemN4uAfTJUvu95MXlou5e2vElMyaaJHfnE739N7CY9lmebAUeuVHNEkFnTddSPEZdwTx7Dff&#10;rUJZe5E79XxX6d1xGp+P3y7WzbDCigVCbhSlz8k9dQKUIaQaY8xZ6o+uILtIPNArHpidITlG6TmT&#10;8dI7lHlCTvh56taSF6VO0OMWk3d7b4AXH86NLn3M494yV2erAYzRlFZUbJq8Kd/Esm2bcsrjMmP3&#10;3a1kdpb0zrVbot+VyVRLg0/Qwv+TJrnTtvHzAKwe9tuJ3KyTQyZcDYFs2ZChVBejqaZF1G9qutsr&#10;uLK9kj9lF0nK1N1v7vp6w4Ps5lFs/I5wo3X5PmL46VuVv2pkKyonafzH9eceILux21SS1t1dpDE3&#10;Gyt8uBRUfnOVoitvLMYq5s7mK403JDdtS12kyLVnFUr/a7fLDlZ9F69xZ0HthymokVpFU7PP85DC&#10;LbR01WXwm59mRG8foMwly2ZyJU+2cXahrH1TtTuNonvJHdBzaWG/JFEjQCKcO4XeratXfcroX3wJ&#10;h6XyUMonLiFaS4zUEnDfnZq6mltNeSwcQ9LiGlvdm+o+yvpGp6VqHOysO8OtDF0iJuGrFs58klEa&#10;icL3GgKpYdsDS+N1OyrtxvAiV/7FVLpwN/Pi377H2rXcFEzBBWYk6UJp4b1upCiS6sp4G+HygCFo&#10;1kP6cGtXkVp4HssVZ8iPT/3TJVpHAWRn9n3H45OsfNx4fd0hj9w79R5pFodsSnAN7hlSRek/0cqS&#10;k0SfED3w/vvvf8ftd8RTIqVQAPjxNoZ7q+jyjC/XUt556fm6m19vgN6kburMpvUgvbivv8pune+f&#10;yhy3w608rDeqKmNJDyl8t852re8YqTcsDcOeYC1SDC+9WFoFcorpUjfZEyoskLKn0pIJ04+T0t3Z&#10;T52rqbR5MOv2kY+cMsVOcmPtOU1e3TSDSdlioFjfyO2RWw0eorPxD/W4CdQPjBpZqmUMfZtzh2c/&#10;y1LnG0WsypJ1CeNZteLi6Sz/gs0t1p1M4uAXAxst4udEvFHh+prK02+33AqTS+R1gRqXyx1bsW10&#10;QHG7cEuwc3u44BGhXyv1mDi/y5nyuM/aaphQHDHdn3MaP57rmTL8N/de5RlByuEWFkziVpPNl7/P&#10;vbXLDA8s8ibH9GCr/CqLW0KC0OunUp+Sa8yj2vxaUzJFdA32imyKQs7aWz27bpLATdE1Jve2IQqB&#10;1Lqyj6Qnofal3HG4g02upP/GL5D8KyI/uYjNPps0T3lKswew1xV3oKXB4qFWaS/Nd17RyE95chtW&#10;Lck0pcEn6+dOsCjidyFSkRWDpkEltcM/s4LBqEou11H+JgD8OK2Bn9RfuvSRRx6ReVLgNU1PTI7d&#10;iJZ4ZlfMo470+7N5OaC0Bw/LSs+eOpB8v2lOEl4vaJWfvlnxlL7cl3KHkFpWiZB5pF4GHMkdc4Nw&#10;s/BN24Zsxk/RkyVX923INs+eUmHzj8oYqDYSxlOT0t+G1skOefTpu9PWP5nyyKURNSVzqy+tpviX&#10;M4YM/rnbG+ubRK9OZfebE6Fz+boMj/KYruFoN1OVDdJslq1sZ/9xc3Pj7XWz/lDEa3wp9+75FShd&#10;yR1OGVr1Gl+qtj6suhPYr8tzn6R+Vib5l02QesWmP/Mv/MRH1aW3RMrvtyJtGem6eeaBQlN+UTn1&#10;NL2fH70GXyr3KDbVkwMwLjPaS+7q02f3GPUT4WZ6emoUzX05N4c0VEjlG6m9OjH0My9bJt/Jzcp8&#10;0hcOvfQskkcjyWtz4txG81An0863hfz4taRN5i3NwfL7StO56HGLtlFIG8IVf0itJ4+mS1dsOlm+&#10;pjZd6P1UzqOfGHrGSrAhsK2vziQ1/AZ48yZT888tIP/NHPwLPHcyCVQ4TwPNM0gSHv2/jovE79ii&#10;ZO+mlgiXXjfX3PwnPeawmpmtFhZRSg8sioxpHqqXmkh2NI3SK6Qrfucv3zjyA/TSBEtbTB11Hmsl&#10;lf2orgxY8xse6fGN3lXK95kGXHp5KNee70P2nubemvrnHF6Kdld+mzW+1vPM6n2FxNq9YjyFb+Rx&#10;V5ZdNAXkGpVL7UmY6hlEcds8Bsn+kqVwg8mdTx6ap1ea8s+e/LC7CT+nlxQTYc/MyyHMRDv5m4ea&#10;7vzT8q1pNBudfe8RRjRb15ufEhTjZnWqB0Ol7WQv8POgxMWtIL+Z59aofx5u+RdbY4reMCZ5WO5N&#10;ey06+gSXkAH6eUUOHuQYfO1Rrt1TMN0x5PtHajJZqTSmtR2tX+ZWukF3trkf8Tigugv7/lhs4ScT&#10;GXKMyvz2fY6x5apyo8j+U8qs+oaSLrl17m3sZklI/yd+KeSep7S/3lOPQtLKuxv32MHcGg7puVX1&#10;27JqXNn8yUzR3qtuNvcq5f5R+rCUPvd1vRCO230G6FYd2mS/iP6sGCOn6TEvPphenUnxGEvm301S&#10;XLe3xy5rHuN63Npc0ee0HUmuMRmptKRksvQctyRIPwsSj5wjNQEPCqxvfJvHtC44K51dKw8sk/zN&#10;YKNqO/HTpnhkyZIqzbZL0mfqBpfc1JJkq6XO2GpaU8tgwnZjB5ySg8etzBgcHUyqWt3ct/eS+Wu3&#10;ilRREqL8lPDYIXUUWQa3Kddjg6WbRXNEWygV2XvzUUZ0voE5S7FP2Nsu6uZlZ05dQUaf8rjq/MMu&#10;vZtfXlry1/n5Y/m15IZkz286KBfdlJC6I7eXnDOLke74Re4iqsUtOtoRiioxsvKVfGdzIwzSlWVc&#10;X9U7JNOnW2IazpV2GjXmh90pT7qh58KyFI24eeST43nZ93vcsndFzmw1k819oh0w9T+l9eT2Ema2&#10;nOnuE8OAuJFb3PSvSea3YNNpvtnnW1R2new+pfMqqbNfuYeNI2kar1Pb4dPwuGGmD4ldM8Lx1NtQ&#10;pXRovr3ZmI3p8w/B4sPhYdYrxlFNhsI738jcTkL4/AM0XSzukfqZ/KhOyRtp0/i86SXSslVK7Y2c&#10;7KVGmXyitO7cku3R5RdR+jo3vVgSNvtN6fQLtupXVKOSM27V39npiublpmaXMsA8jM9eURqJbRIP&#10;xyxidml3N0mGRq704yI3MSeJll7d14rz5xdD3XvYZ5zDxo1WE12rB7Txbao8x57z2Cbv1uEeI/c2&#10;2U7JHFnIxspuxO5+mvuLQ30mlBpdNnGyVx50uRNwk6y6uuwh7sxzl27fqJK5tqKVu0p3/rnPTTLn&#10;BPGtbxypo0g/EMpNTawz+qxGdXOrDJcbQDJQLtojt/gclkxEmmFperRcRUkzE9843BtkQ5e2rixN&#10;XqNzH1B6GbtXcXS7Uj580Q7TpG/6utKjpO9yz1PCAHkwY28rvpUrta+Ux3r6NgZR7sOjd/Httxyu&#10;tfkcPVZ2W7eG0qh87tuq8yZH8o/H3Hs3Y98IUlYxjyxAvi3nm0ChkqSuRqpNBSkEboqN6OmWl/oQ&#10;t48kRX5Np7TD0pmE/yR+HsTm3riHLZ31evNyM4hHSdnTErRoleFexb3dVHPvU1vBsMsdOE+etgn8&#10;v1DXfV++VacW14xMinD6srynmFuphSk3X3cbdb8ZrS36z9rS0Wdl47uJJRFK40rwA1RzPUa2yWfD&#10;SYzXY8fGB0pHZF+qbw3R0LJeHmglZ+jdX5JoJlz1aU3JPbf07TK7uY2amluuL0rwncX+Y1GyCGms&#10;kR7Y5iaQ0JURcPbLlCX0cn/ru5h7XWvhp7VJ5ixx7ca5gRQ4WYyKXm7/xQ+y7tFZJtVC8riB5K43&#10;EzLxKvaZeo/ekXzQJisAUrU9hm771cSzimVUGvQatSt/y+SzPQrkZIzSgZQgeq/Hr5Ilu+RhV/KD&#10;pEsv7l4KShLn7jE5agTUcstrrtg4NnxplVsNpppS8g0t93jZncvdJ7tZNmgqpQw77UtGF43X9znj&#10;DGvmPq30/P4y/0vdpp/xxc00CZzyV3bzJ5eZ7gi9JypZySpxMWZeN6Xn66VRbNVos6DZjLla36PL&#10;DaskyX1ijKPyrzF/XRpeOI/vU73bYhY+C5pascfH5YbikyRk6tgblm4NHoHEOCT30hlIdoqmpmZe&#10;ip91p7F36cPt0tkrbQiPzzzEymbMSuT268LDmqm5/tZv/dbtd9yeO5nUGB/z+McpANxEJtzxSYbU&#10;mzeNMEY8qZx8582dfekiGkN6kJcee6X+L9nfY6DUqt0AzaU4c3khItkok08G8w+n6EOTV6UC0mjb&#10;ghVDRJssL3HnziE16lxho1ISpOBLQ65UY2Oq6Gs8qvOXhVseK4Qw2Qh+gb3s8GdDWIemMXhMVzrx&#10;zKMI0ChY3gBVLb5b+BbpoaAH8rnZFz091Iimm3rpPKZ3pM+1JG8sN4/8HlmJnfTaniFnCZO/5n/O&#10;nu2YBMuWTc05DxRSYhvIrSa9mmjh0rgkaZcaWHo6nJwgO79HuqW3bbyuedhh782tJNysVJP37/RY&#10;KXoQJ7dNbYiIMfS6Hr+1YIOmTj6/nZHN6SaVVEhr+zQO1jSARGCJ3spMLb/x6kaFeltTE7DjFtGz&#10;S1jsNCZq3Klx/ly/FU0Gzp7SfO0laHpdVzFBNH1VkoaFaVHEpEkqP7Uzs01uV5ymaT65z+q9uJC7&#10;DjfiLLzXYsoR4txXuwkkrdOeRqlCR0qa2tx+627FC0mV9Z2ChUr45Sf/cmOU8kaC20j2LouQim/u&#10;PZ4Fq44vPWjOg+/ETcUnV0u2Tv9xG7bYdjxfSWVlPsUxmu6i8bHkJU3VeaUjj8Q8yXLpj3/y48c9&#10;9rHuCnR4D2C3Df3P8RjfwpUlvSjZc8JIaSy5+eQbQu5HUufTCGI4/i3qldwlV0RijDZrZB9I0ieL&#10;ZNWy8imlv/VX0ZaLW/aAZDguzfeS4irJ+tl5XbsRZdbuL+PXjjNWNebuzh7STHZvFsq2PM6lHI4e&#10;2ULlxptHyfat1E7y2zmlKafrxcqlzEbL/OujuGEWPfeC6fnRVjHyaupMkr1xs3TDzJoWE7ucaMqZ&#10;ebm5Koe18O3Wvvr/sfYngJ+eZXkvPjPJTLZJJjMhBFnDkmCFJIJW2xpkVVS0CtYiwRboUWTr/7Rq&#10;IdT2HNoqoJ66nL8EPbVAVYLUaq2KVtkL2J6eyq6yKZDInj2BZJbMnPu+Ptd1P+9vAJX+/99MZr7L&#10;+z7PvVz3dd/P8r4vvqaOcozkAllDUVLNkfVJ7KKKR/3iM2bf6DEfN27KBgKDwQr3udBtN+M1djcq&#10;e9IDj/vtl+W3CmbfNNZ6kyjneL9nbkKiArzkcU/eaWdHdyXTKVzciBKZ7pnf36o4Aj4rVoE0lg+u&#10;jJLNR7Atop1M5HlzyDcZwB25F20OBYhw5Ixq3I5EgpzxF9mNSgDWmgPqW2mxuTzCoYd1rYnG2HeK&#10;IvSYZ9YOad21iFkfJGx4K2FuSXyezKJBvu4sqpvSo5eKlkX//Ujj4Ep2Dk2ACX3hr2xszWs7NpmP&#10;EGjoUe8tA8TSfh+SgRqlV68IBs5OFiEl+7TxQBCYwXHatqqUdVjNFVf0KnirKLD1TxRIasLTRqCr&#10;T+HBAVm4leD1fbsPjTub2Abgx1WizCVoYUY4C0fZCn6/MpVOx9nRCPZiXT9Gj2O53hHzi677xPpy&#10;7969BIuydAd9/ywlsXY4ud8FYX2yodXSMizUbsJNxeKI0kqhSzXcD8B5rx9UgKiq0XdtZBCpw0Rz&#10;lrxtTs2QF5oydSUFJa/YfRydeA34dIBjjTup9JMp+g4rAzk3jx1iq44jmtdrotUGbyZzJSBfb6Zg&#10;heTu1EkMRS0j8OALfERNhWD9UdN/VFw1XSpHSFUMtgkxJm3pGiqkUJdqfbx29vSpy8IyLR9t2KED&#10;72TX9IG2g/hiMxm4Vh4QL5ruKIYdldGH4Uk37MsFschoIGNsYG+3Kug2myllXleysZh8FGMKu24b&#10;ZrBlx2t0a5tvo0xBjaYOdm0SAlq9HiycEyQtqZlUDhCAV3XRFJ0hkcnJR1kMaovNy+ygL419xSRJ&#10;o/0ilh7m4fit+03Fjqkpxn2MBIy1u/botghvS+KeMk8nkDfP983wT1G6mdON/kkbZqHhnNDLBCCc&#10;07qTZsTesKVxqCTbhhc++3BW2oC3tJXj0MNVgHIi+M9xOdzpTFankIia5jHhZEOdEoB+x84zFPJv&#10;NIL0cjrJw21jTXEhEde0YIBFYh0bcU20U8CL5+TiyW4MrLYlt6VUMZQsJiwsOLFozQLm0CC/Q1lC&#10;bze9QDxnp6xSMdzNViusC6QAl0lxiYxGpdvkoFwAAcch+FIkBisPgtl3pXpCkFg+pDBOfmO0K+HV&#10;nYK3e5EGrU4/rWbnvoqGrngGoMzxIMnMiylUDMb5fc8P40RdYvxK4HWshvt9e3wMX3/AiSBmfYFn&#10;fSCTGnXSuSkFNZRGEcPkVNiGqxQcaqEHF6pnyCOQWEyUTrGAKmyt/q7k0patgqSaEqvbxEtSnJd8&#10;A7cQD+M+yax7VMY3aAEec/JYLpDNkKcOdZ2/Fle8cdYe3DiUEOJ4IgjVGl2qKxK9g6xlDSMN10qv&#10;yaMpAUwSU7w1Cq3GQqs8sCnCzTQzuSEjA/WZhkqtAfdibY2gUyewNWjFJou7BmQmf7QvmfJJqccV&#10;jtxpOac6n4QGMEJM6mJVlgrFMFyqZZGbJ2d21CFU1zoeWrYZiZ3c1kjmcXTj/Zym6LYplKxwn29u&#10;mQlMxX+3H7oQY3iTDcxJ5dJwricNHTumLhxahIz6ZIOF3MVmHdYs+Xl4DCPqLM8HbRgyqdP60jsH&#10;d5tM40Qps9zciYpEjJQCX20OU3Q3PDa39er28AOtowxzrZgcidz7iRN9b7zcaw1UY0lpEroLEmwa&#10;U/lygdvFDlCKeKq61z3t1ZQtX4r2Hs5QLdNKlgd4ka9pU3Fft2dwXrAVBFDLmtkVWU+tauJvBSZs&#10;QszJ3VRWxrEh69hpF6vUmsQRImo3Iwwen8glINJ+d5VjrA3w2JjOOQUXAH4ZbtX5G1ytnGs2hsJp&#10;0fj0Z0yHE/0aMgo5rO/lFeCLncluNrs4TaSW1d+s3tF1wmKgH2HkO9fG8D1GE3vPazwePZwNjU7M&#10;Ma9IQqQRYkvFHRdADwElLE/KmMICDa9Ry6aQtl7BHoHQLyfZ3rGdoNK3ri2oNGRJVPU40hjGmAk6&#10;a4cKBmAyyE7l0u/UXaivnqA1sCdHyTie1XHRa1EwvuODyBbzyDEgOdkeduAIRYyKiuaEgEUH9Mvp&#10;XB/RZejR0qhbvsbmHJahk5A8nEk94NcGVxLP0TdJ2c1tI8FiqBs361gOXhxBVlgD1ZDqpMXwAclG&#10;bSG4P8U/NlgrrXunySOyC6K2vU3aWWAef7fpaTJrQ8IBTVt+DBCs4sBB/vY9dudIuxWpcx8aW33o&#10;H8myJW5NnSYZbTwF1hzspoZkFugCPRB9Mky0k+/5noMHORhA3MDqxVTL9b34W7f81E+0oJo99pEo&#10;fJh3I0EfD8zkANtnndGCfOVD6grgdy4e0RqcD8Vw3JtOrC/Ta66tNjkKy3aMho4ux4lGqsnIqXyh&#10;28pRGXM31Tqyr72p/3W1x0xMK6sirUf7qQYdikAQWKA+FlBkD3q6R39MGWPZQEloiPVKcIoiEKJm&#10;5HyhkqGszjwTxMCLMbAwR+mmCyOy1D+2UBrVi3lMSYk/N2hrMZh2CreqAtQUdEouwFNfEGyz2LbD&#10;1mghx4GqPsXI6WvINMYjGQG7pCf2keUSJeoDSoQSoK+T6nUdqdkggcZxSt7G/s5QEss6bmbkoDhY&#10;j8ygSN5Vt48GEHXKKifYQYP5Ylv3o24pamGxavBovY4c7S/F3ZugFNevif5UWxo51FUGpZTLbADV&#10;/SmP9R/uiuJZH2sreIITOso5DnCTUS7frMP6/tg6yYnGMG57YkjFSG/LZI2BjlCcF1Wj4gkyzoqa&#10;SK9PXH4JaMKfBIsJwl5xXAsJKuV1SZwEcEszTwCQdN6m8nCb0ipwFXER0+xhsW6TRNBuTEfKKjVd&#10;j6oXRZYwSoBqVCBW8Dpip8+FPKkVvM1EIWcTNfVXp3lZpdnGs897StKCjOaRnXnMsGq8MF8fCU3d&#10;3lgXyDpfan1Im3R46UjhGUkEJIRsGZx77KE6/iiPEXUQsJposGuyeN2aTw4n9hUdhEymV5w5rKPm&#10;8hRQROvwDPYLuHXn28yoMmlR8pRAXIfNcYKlgohvNlkOBfO1s58IhIvF5VNlryY91T5qgLQ4hYQp&#10;3JDiLCFexRduVRhQjMlAFQUuzpY2Nl6Y1gkbgcseFj6FTOpwz9FPfEHT/UJEdIx7633dZgr/SkIB&#10;Sc5tkA8MxigE8LakEELgMWOG+Sodo++V6bGUXrQA5zt75m7kc0CCHhR2Aw2BiQipQDsUPVZQ/bSu&#10;0hhJsSPIWBL47FV8iPZ0F+6+NLMxU92xiuNoTY5OTS5HmvFdVcoSgr1BKYrT0BQ/4j7hsA2hr9R+&#10;En9jwjnSwesC3zq1nSPAZhNoN+OUbIZhN0eYRhbC+hs/wI1zhYdWGrwxSLmGpCOT+Mo5DbILMlVG&#10;6THwxJ/83QlLYKYnitr0Ctb13A0HjbRQEIipN7J6KdQwcz01C/JWQhsm0DpqEVbVP5HFrwjWExN8&#10;TuDTug1kqAw8ukWSuRkORDk3DdhsckWmgT0lVp2cRGqbk3jxXv2hKlgeiVlG4JKNEHQcNYZFXsCe&#10;+WhUIK8b9l6uq3qJSw+3yzN4X5GAW00bjkugYUlWpNvU2t9DRHCYFrCyFJfGyCmBuXqoq4h8P+3g&#10;T004spC8iwTV0abEzQpZ7pqb4El9llhSDST3CnEBnmctm4JEQOIBXIVrSYINyOrXT/pgkV54UCCI&#10;QBKhAyFDG0upX3mkvdA8Ovu7Be8+y2mbkYgbJIxxAUxliyvNpEyYAIZhUnZL8i6ZMiKWSN1AndAe&#10;4F7Nhjxi+iL+clD93goe6ylCxhkpSDEShpKldnyMDLDagCdvFqK8YOyG8Ai68860LJUoiVQGqlza&#10;zLDw26C76sTeKZJ7Y1brPS2MJL2mwshu7dfONAHWtQDJONnWAOMDCehk/lNhxLiD+DK9L6vYwk5A&#10;8jSVTBZ4OsyPVP1+5EhXsvJQg+3oMUKYvAkN4gfnaOA0YwpjxlcNciKKh3pUbXoLn2WQB0EAY296&#10;MekBLOKFPLb1ddOXcjQZtEsUj+htHYyGzfrNWLgDoN2h6tlGpgUcx5PmlfAZOiyeMfsIfCcBr6Sg&#10;WkAL+cJk3o17mNsGgH+6XOzGvZjHyLFOoM96a6i4Hlu0Z/A7WeIb5BJvSDayRvuOWQwZWqbI3IQW&#10;MuvVaBSzHetR3FFW0aoJgSQz3c4xxKh263oMT/buTstKxKTrithn6BtimIittpy7c2TLKZEce+rN&#10;w2oPRjoKu0Ns7xGqO0QQGAp497hb6HVapAroVQeXyg3G5M0018crobc4Zgf0lq4qArwpdhBlC48X&#10;tM+JfRQgCvZeWXnLn9pxJXpzGSYFtZ+iC59yh56RZCe2RAUfWVqwlkVTsc4l7FmTy8R6Fxs4D47D&#10;FFn9ZfA5wV5i1xFCgm/B0f6PhJM77E/ZCDKhGACfNE6bDSTZt3Vka46KSKh2uI/qqwq33oGR+jkZ&#10;zOGkwV8bs2ZGDh8+XDRVByiian8eT33SQpokYcoLtzTeVigrIFq4FssVPDV8iFJgUuaRzAMVy7MQ&#10;wa6CbqxqzpKkxVBHipQ+1dUVovTfnjO10/MgKmyljYb9qoN7RK9wsAwDRzWkkE++1b/kZ6XmZAhJ&#10;NlebwXzSWwyo8/EB84SOcBcoTQJ9f4iupWuPY0Mi84gbs2o9o46pbdzKfQzHeTWlCWntiVQ2xkUz&#10;urhOQlgljGQLMM6IuSTvwruDUgWfgO1dufFqBMguN4MA+9Ob7lLbxcZeze+QLAQn8pqa9UULSq5C&#10;Bw0JwVjPZLjyL2krrk5msb3VTlusO66H5jIDpqG6cg1Rn5Ggcx+O8FhP4SaPmG6DBJNrMgLhtxE5&#10;5Vsd79KItOgi0l5rrcl48hpzSu0meba6nCsxGBE5supK5VSESXumWcWyNKMpDZTqP1pj+oIO6ReS&#10;xfh8T9TLLDqdg+MIWyyZdDDiwoMwyeSMMr4N0+1TP+hQg8KNi76kUf1eRwX8yK88ReKDqextdyTR&#10;BEpl525pxulQt/cReh+wMU+ylBs7XyOqwhTD9ZjIwcH8cP9X7as8HYuZ9ITHBWCTX2w6V9cos0Am&#10;Lh4wkTkHTyDXxOYmBGy7KGWn5ACkXeHAs/DcD1N5oKvNB1qrazxiDIgl6gxlR8tCETUoIQ3y2o5R&#10;pFhiSmFFVVcHk51ZO2BZnu4YP67BvokUP5q/HaQkxyQItodCrybVoBe+IOikhLLzcdWZ3Hnemvc/&#10;xFArMoLDgYDGwDLDxmVJAwp2tzBH68QNJ7siild9vPgt6Evg0q4IWNTLng+XiBycZVTCUSCLpXVB&#10;kWeWepTh6WnF16oG0Si4WcZLtU8aKZewPZE4MiCZgc/LwSb0wF6Z50tEEJEOTUWsuibe0J5zu15y&#10;RUY+k/Z2g8JZipFjzFE6M7ErAZVjFcm+naREIvIc0GJYU59gl8WxWfdINtwZWS2MagyTQ3VdJVCl&#10;CMnoMYNjIeMXEhw/4lGMIXu0jm9845tuvOmmG2+86e1vf8d5hw6ViM/9J8+97vobrqv/b7ixvq8/&#10;9ebKK6+M/duNz7/y+f3TTTfXn5e/4hVCIGA58brXvb5PvOnmd7zzXeff5S5lEPxi9h4ed5pKDRyL&#10;TxmhMkrrNeN6+ag66rjTq/tLy2JY79SMd4QKu9/NwN7JMapdm3aaE5xxMrWFJxsCi19sxvo2tYHB&#10;6wMnSU3Yxtjp3rDffe6Bc0pyxq+G7Fw2hG6pWdBzFG6FKBvQXAZyEpGqNoS4JMlMCGF5oCvLPJfb&#10;ySrr+TvgBvTJZd1DGy176utdMQIAwpicilQT5/U731Ax0DsZV5xvvXxuCo6OsFNO6dFpdnc2Dhg6&#10;5iqBOoRwAs0EaTIppUyEJ1wkk+PW2/1MbZZmK5iOJ17IyvVaCHZp0V0q0mfDvpdSGhyie06BRhuF&#10;qnqKCSCkPnPoZ9OZspcfGTg4bu1ESluhhraCZ6WG2ZNFH7mChyQBktt3hL92IWBYWJsDqiNPerpq&#10;xKLKB+Ku9qCk6QXyWq3RVNTaXsCzSNdkh3cJ2qaAJQVnQCCYeyVMnUh8EEhTgmGraE5WGkCF1kKL&#10;sngkx7vqGEOF+vxoYVb3qbRMMmlcnvGKWsNMdl9MSkQ4PRiC8aqKGP2WfrFVbsIp5YNY36E0Zu+0&#10;18Gl23IKNg5z0w19mAu6QYobu2P37oc+9KvA2dCuYlS1hZrK6LTityeh+khyfI0DFSCbYNwEadQh&#10;lCYqejyPjcMk1QsOjY87Bqp74lcVSWPs4x//+P79+0FSnfyhD36wuu41Py5KDqEIYknPcgEjBwHR&#10;LkGF0ZdT2gUsHCaEYIESg1LMCBEbObRt1uBSJ1ZItCLi2G4WvejdewhUi6cgAKt0zZGEC6WYKBk6&#10;dQuiheMcT//Ia6do+Vxhy5ql2Z1jMEAfGWNAiV2CaE26TnS5QG2ta1xaKZXjPVmjFtv11U4iCwc3&#10;wSbv4U9Emq4n43Cw/NujwRizgd21b1UnUH64n077S1m1le3eSbX9AuptKwlmB84TtTfpZjyCqFu/&#10;b81oW8W8CvbWFuNLu8YLECXIxxc7jWBTg8AQ8posQNqBR38U7ZNinCxICgqE+oqk0HbQ7OOkUrOi&#10;jNIXZzRXtyWpV9ofWlOEDGXMsFM8dVKo1klZ7jIj0BuAlPU2WU/9Fhc1nsSrdY6C3cox4ujTMpae&#10;XCPYm/u6PFCm6B40jleCkq9FkKgsG6gIAXvZG+ewm6RjkM620wjMkzVza186Eq7kxszelCRm8gSI&#10;vNBcTTnRgxyt6iFnVdawk0EIWUnC9UYDNrmXA41hNJF2iR2nNiZ92hekSKqjUrm9Eyc6FnTdTx0O&#10;dRAdttisv4YUhoKwbfih4TEZs+0pZihzyeS+KLN6x4/YEIO4BVmvWwBkeUld/9flhG4cXYeWUm1k&#10;/QKbYXNXGndaWQ2BvDmJfvtgGV9kQv7vJkbxoQLos46A6OoApslqVw0kgABd5arUqUMyXUgwjg5w&#10;i5FI7qtY62nBuiLqWJ/osI3ZOVrzd/L78q/y5nKxveKKS9PiSFWWx8JE3Sz0EiZhrU4HVFaebptg&#10;NgbkjPAz1eZQB+qJN7qK6KIuWamW/FigBRJ2jSq39pfujHL02NE6uyxKvPS5imIKQk9kWAV8xA6Y&#10;JpB2iOlEtEaZ5EDngdwtJvseysKAcyK0fqpjqE4Vl2sridEnA6IRUxKdGQk8cSmat7XZx0DwslPK&#10;ecpyAmAA5snNyOl8Kk7uLVDyVAmki/CMSQgXPOzbt68O631dvb+t0Uj4eNIku/3wAtg24HU6YCAw&#10;q4uaVW9eUh2oXXH9o8lExm0/qcBuuKr8U3C1tKhJXqMAmDq8M36RSRzEx6l7ZTQXLQ58HhUEr4V8&#10;4sopX8ON9Mv1edxD3soqs3CRCijSjBAKNgbWEK/HpFQsbFRuMAj98iCB2nYw3xrDhrorDHO1zk3R&#10;i00ocABMdUAOWlzHNMIYEOLW/xwJrQu9Tt+GT9JBOxdwYH9FSivI5q1MOjig9LEz7ERukOwqUbfZ&#10;tzdhLMeYcQdzkUotmOC4+AqX0TV6KdmR5upLxtSYgu8RyQmePpP7eMMQz2IHZlg+FpKJshuYI+ll&#10;uBqlUrBtxndYQxYeLZDBYm8e0KU+mQhzuT7iJuj9RXXUGPNmaw9LK2gwL4QWXmorKZflJgG4gMrN&#10;+2jVKRGiFxU12GxvZD6Eeoa5wKnORDiGR7UIKoTVgVh/bFeoflDKWAFolTsX20RugYcyaBDBK/zT&#10;zFCNd2pW3904QFUHGVR6XWHKBoFZqTWTKh52GVCbscw2zA0YRwbAGN0VfaVRkbacNkATjKu7JiP2&#10;0faJ0jt5Krae3QMySrhUuV5qYjucEei66qZyziPYq8EyDFs3iBpEddCpZ9W3qCB3T0BlUmKC3Z1Z&#10;cqrZGaImhUUq5Kz2iN3U34Nfg2vcLgtaAqczSUSKZKCEuZrStXLsClsw9jUkmh5pyvWdxgBnY7BN&#10;p3q70jFlc501iy6T47AEgJdrMHnnWbHoCpNJJR7QMO3AthLf57+HogRU6H3Nd1U3HZ5yG6ncDppw&#10;CwiTE5Xf5e/GduoJj2s4S7gP6ru2UVrcc+zYUaqsVsS7bFsp5iVaQf0GaTuyNBAbkscRE9RM1hA7&#10;MlLXOVXtVE6vX6o8qIROdwOnSToDWhm6/x8Q8gUEUy9WtPCHXbiZjOLgTWsQsv8jxMQJuvLBgeg8&#10;Pl6eVNLjvqZk6SWgExwOC/GJOEaDQcvTPfgkh6694PFXwnM8yET/sjIDZFgXdSDEeQ3/UsPZphRK&#10;drcqjtziS2erW1967urXDSuUAtFpT3HcHAHeadx2i5HxI33JLzVq8E6ptkCebQmZdGubuUTJE8sn&#10;sUPCMxxzGczYWeZH15VozLDgrUN+CqTOm9m70YRDDsirOmFCwF+44lEJIaBZfeVulxkLHzra/ot3&#10;UCHEjqABUl/5U93X4AILcFiFQ+LVcy/kUE+G2Otyf9A//vUYvy0Bk3nFxMhMF328JqZ6a7gmNFQP&#10;eALHzJAYNtUu1aSju1zaucekSEJrghSfKmLQVGba+BoibZrVpJObz5ceE9nVIZe4zh7I8EPN2Jh0&#10;mgCV+VOLphpRvbS1zEnBlVITeyiROffgTOI/ZYbck6zXpUJKZeUJD5DCG2sgTyIGAAMStN9p0QHm&#10;NNbiOmTEC2klSm2sAXqnl45u8qNditP6k4t6tcaWL3POkEkSrrpuSaF9432iKgkLBCoXY2/9D6pH&#10;zcSduVrHED5f7CWAYXDn+7EGI9NgNWQZXxsznkHNPWmUFF7x7/7dZZdd9uhHPaqOfd3r33DzzTc9&#10;6lGPytgZaO56/j99/hOf+N2PefSjajW4uhcnHv+Pv/EbtST8gQ984OKLL379699w1VUv+bEf+7GS&#10;7WUve/mll176DY95dJHG7//+a2+66aZHPuLhphi3p1ad0QxIAzX+8gFS1QCz2j5zLDXRSQysrCoX&#10;4H1aU63EJgync8BDBWKZSKl5GedjvjhGSThXWyVtcdKOY4UPzWjtfupTn/aKV7yiq181Ugeesu+0&#10;fSOfOdEkIrJryRIgVOGBCNXJhB7bB8jKBKQr1wkwCQWmqdskWPYReKpU6yJNY5QLcdniLseYxkta&#10;JmS+mqYZsWT1riMtpTyhsjwRI7awSm5mKZ0u9nd5Afv0UVr/SFmTw3w7aILCYQM9KTItH2zocnbr&#10;ZWvTCsBQ1Gri8TaDC1bZoVWYhYoFjzYSetnxStIEZ33fO9d6FmOGcHg+tJMg7XOcJ1xiD/6GREIs&#10;43NTFzZxCtk0jk1tsYjYInFBOX4TJYHXGR6j5gyi2tO+URW8J7PIdHA9dWZPRSUN8JHdo/CguiB5&#10;dJ9Uk0KaJbeAw8cghNEpptX/fTheEyaJO7SwOSQi28TQKzzpeUwMJYRpP5r2VzJUHnwOmWvjkUcp&#10;3ZpYI77tnggiMGUUJGCxIeVsCbvvlFPP2Xfq/lP2nHXqKWedcsrpWi3HLkQawcI9AOTRzDOqbeKC&#10;WWnHCFQQj1COtK9OPeWCC+7W8csWeKEaAiKCRHYzYyISWHiUOCYRmzmUqnIzDCMP6JtNuUBFA7Z2&#10;tCl34ciuKbPb4LbbPrtv3174sRis8sRCRCb9DWIZ025HZZgR4iZ1SFs4rX9hQ1UwZ//qGKcBSged&#10;OtyLmKCOn7QDKWGeaCcrcHo7OTS7atZ0Df5ldvwm7pWQDQFmNrGbXEMq0gBStKMu3K2TQfweAfCy&#10;m5Ke9CTZjOpEkWdPaBDkjrIYUKqGGeMvRW++FTfSoJvFPA5/MKkWNvlLkOYvADZ90Od0bgRipebF&#10;HJl854NbQVnAERoiEdyVB+3yQEL2byvlJ2NDxATLdYy4/tBtq81aHoUuQSNuA0nPE6WrOp9Llj2I&#10;tTljaPA52kpjALpsgU9zDBiY6oSPoGEqA6XLzQqZrOxwCHqQV/bsdQ5ZUO7IHDRtdkdtHCOg4edo&#10;7m9Yx6JlpVevrdYblbRO8Ygfr/nq+Y2GOzZRLfbMwjD5yOHnFbIJAOuOOqYYzCd4iiQygZB1i7ZY&#10;zhNPeNYMSIsuXA7VP87C4FMvQIjnpugCw5MHJW0AHzAjHjUiKUOIopDwHJy7IPZF7vjIx8RPxD0J&#10;dIWPsLQq2iQmGT++SE5zv3AQHC4IAYNeCSamRcSY1u1gBIwZtyiNj5s0cczEhA6CxEAIGlGgLOdN&#10;wgyNgx/KLacVGW1LCyaIjXmDAhM4ZzA1ycU04EFONjFbd/tK4gY5kED9BcitjCTMcqNX2hQ9IjcI&#10;hQU2dhhkcpOCRLHp0oIZmYmOQKjn4OrgXhLWshgOwhRIAsk0kPhKLwcwb6RDvbpPAlkuI5AdTdhN&#10;mKRrmkJ9nOtyt6Gvrfcwj9cqNFwHyY0cC8mJiKTY6zUVsCHJuOTC5WIk1+BzE57yTe52niWTmSBA&#10;o/asK7SlU/3EbBrc5RXQKZx6KZVdCDCSjWYg9ykdj/aRDKpD7VzUp6xa8PbPTmbEUQRbpmhZau1c&#10;ZlSFqv+2dQtmSkHgyPKKSP/ii340U2+4Ce7yovkEaWl/grrrRns2/ap3w0/aeb8gYJBZkESo0F0K&#10;tOrftW/vAKAUAVwQYUJdkc23ALH+HTgh6YKfYqrLcrZsph6yQlkO964UXbLRQEVjadSebu02As/8&#10;i4Ml1Y7PsOu7kQ2ZMFZGgM3AwSttGXEowWYcKkmc1xhGw8UlWuzi7X2S1rdiZos6FtDf3qrCZ7Wh&#10;AMoBuLeNT4wP4mXcHMp6KkTQvYkfeJLr2jQJTTiy1S5XKNJv6b93374OiiyVYQ19ItK9GDZOrB+4&#10;NpZegETbFQrS/jYLNBQdwE+eikjOO+hejXTpFTswHMP0xhQkMyQQct5pugBNBpQZHTjsIKSeJHK8&#10;E0if2yChU5mLHZZ+qfI3+VBaiBwdhoq/lrJPU7CQBTBmWykUSmT1icm9+oaWA1ZgAN6HopN5CaRB&#10;EtZyqk1tAKDqL9xqhMuSjlK1MsCj5MCMIAp3yPL62v/SauIfpzN+ASo6jaq7mqAmEXv4Ph+DDSSu&#10;w7TzWHlNaHQ0KvYmMSEMMUIIkzV835DN0yKRzYM4pOGuAFrs7FzGJIYOI1n3SqcWdWxuIE3lkpec&#10;HTTLgw5MG1qIn9lkRdw2BtqJ0Rd0AjzwpqlhJrLlSyxuOiUZQU59BHPGcLCSJ2JlQ14oUSbvF70s&#10;YA/79YCd62XbqACDd5Px+xOzIvKO9sDpLjXICUQzd9HI0SKHu8vUKjtplH/1rCXU97OEtasLW8tP&#10;TGoshNGRd8Lt2BGLZySwOKL/7WG+EBJs48cU3gaRopi8bKCOd+ORQULbTWHJmzZmrt6qbrooMnuL&#10;lcMPYkX1LM81dCQrxxLXXNhNjsbFSI712gycop8GFYSofZg5sTFFy2Pt9Z0rP48QjeWAWrayRCJ7&#10;r8PRF5CTlYqEsWgS/7AZ3wWTCl3d7QONpVDM7JVXYKDj5Cy5i7k1AdWmaNmxA4zEm8RfPK8ejFmx&#10;Lu4I1mfCjZBRTdvvepOl3WHvmcTlY/208K3YbMyD0QEdpyAAlR1Kyd3ltaFWAVs7KTsaFZZOM4oX&#10;7W7sjExWEnK6/5KEvRRMxtqkvLO/I6TsHoaHkaEFm46xqqqChh9jGAW1aDClwdD1AmkcbciRI9Wu&#10;DQ8UJ8kuN81jxcKCi7jEw32Hld5s4WAVWBmvtUHDSGSkMKc+iPyAHFEWY0i0/gnYEUz2EcMo/bDj&#10;VxVK3l3on/QseRDULZqEFfgk6QUwdZaDZJNxj+FfXc6GS6YOZK6242CtiUNaKOqJPG4lqKcJ8BAc&#10;6QZFix67I3gSzCAwnjEspU+yuveseCzZlDLT6QGJ+A0PD+30F4Z8R229nzFCc7LJwx1DSpDGNtkt&#10;uFIIQRryhuJmLf/7SMPMSE++CkSo/PFO7A81ETX4HW+6p4BhYUCD2UWtMmmLAtvH0xwP++t7u9+m&#10;lmUSbaEO6TDuyDyGOD4LBmIETECBY3ZCco5q0ybQE49xvLTzCJ3R7gbbrUXWTS0GxkpSjT/5IoDU&#10;7xc/8IEveMELXv7yl//+a3//jjvu+Mx11z3xiU+85ppr/+RP/nhkOO+8Qz/+E//Hq1/9K6997Wsf&#10;//gn/M7v/u5HP/rRP3nf+1796lffcP311WT9/W1/+2/f//73f9nLXnbRRRe94AX/4uUvf9nvv/a1&#10;t3/uc5+57jO1cnzNNdf8cTW4nCTYhLodCG0ao5GRl6PLgZlgVYpzjOJ05arEr5FgXOkfvgKl2/Ch&#10;C5jN4FkC+GuNOhVomxYdL/nKKczwdF/VGWeQHIv3apX97e94e2ygLSnOgpQLNKcZGY2IcocZfKbb&#10;TDEGFnzAUMeN1Oh/AGxPQyvrzK0SoJ7EoSGF8kNwMuMGV5YFfnVlQlhWO7Vnp3bxUBpm5ECcBMML&#10;xw4hkzSmxjBY2N84sGx11ce9813pQW5Ty6qhVcJ5cz3uSaxaPEV1T//YQr69T0OqvuvbL8w+R9cc&#10;UwZ5/mIZAoXpY/OMB2drup5k6I1FToR4q6N2s0+/WZiSKWawMYx34UB9mSNURrALHv4gByB4BqUG&#10;gXh9PCJOF3JSnnvuIj2qTSbRajzWM9Td/KSrkkj1Vbat6RIJgq8E6vVdrsEX87vW0LJu/To+opQx&#10;73DrQs+Edgllesy6YhdAuZca6su4a9y1jUJ/r4CRt9cdk8DY8IvBwDjFo5UWw31pb3hJKLd4Hcix&#10;iAvRWsIKga3whJ2MrJinGNT0EsdzK7m7n3nGt93zbs96wD1/+IEX/tiD7v+TD7r4Xz/44hc96AH/&#10;9Mvv+4z73eNvnX/oLF3vUmYFAi1Y7jZJHlJl51gZFsJWGg32KKTRwdWBbDgYgkyxRjDMgL/OrDDA&#10;wn5JPWpK4hPXKmL31GaVI6ccuuP0C28985ITu/eSz4J+RyCNCYQBigOEwDSuOyhCA6Yd3SixrxOF&#10;4rjnj1xEdE2MW9rFvNIUv5i+PNokFIiRvp44421ONYcKX2EPLczMyFnHSUv+MvTcoPSazeMYrdpc&#10;YqSG0IErBFB8jgde6siGThqwTxrG2ArBOF4et5ssEJlBcwqelHREEAsWwz6wynzZ4gnA+A1pxkE2&#10;AvUdJTXjdn/krF5phkacnrxCppJFE+hyRr9xpQeJ7fzTUqg5WlKTdrj+8dYBIr3/BoQOUqmvl52a&#10;tO1MDPw293PWUmgPVicLYwz8aJOFe8Zr42JMArJDsM5pyzU2L8ZaoRUzk1uW43A05UUw3v/63PyC&#10;T5EQw68wdi2AbacIXDh28xrkr6kQw40k686bRxgreUyaXpyzm/O13dlbVYacS6rkcY95JgpcQmRl&#10;pO3g/MnKt6nDFlUq25YUSrtCkWbB6BEA25LhvfYs8wNaOVukpsHwRHZ7X1M21Vozp6LLwntUM6iE&#10;07pHcjEFNpZbAePYcLambjEH6I1dlwWw/Nga50YOi5K5NAHgCLy9eTCBSFHgIS7jHXBlm1gsRwTW&#10;FXr7/5QZTuj1ZUdBW0NPrBB40A6QeZwUHqHRBgdb3ELQ6iU2mQtNlmNtKyevoNbZFiJSyy5y9ckV&#10;nqLaOiWULKqkLEm4ey2JoJf3NN0535htQob25ZrJclk1wrj4bIZIus+ostlYoVGGWqu/QrLNFpx0&#10;5hBixfsO3DqukUyFQwjIcB5Dq5DADmhCOSH0OeQdlabZmW50O7YhWzSoVOgoveBG5VcCKWMX7jjH&#10;sy0U3V0q68pgVOtZpN6kpkWaTOQmd0lDMENUr6KI0sq4wiZ6Aoku/1WECkVrdCPAa82JHJkyUmOZ&#10;FpIrLbaA13urvPhQyqGjk1q4nQsj6oKcuncoFZcA6OxMEatzU0lSm0hIDAZbsp5YPxypp6HUsIhX&#10;aScFlZFlFTmvT1QRTyVWZjQM9Ajt0hN/dXmmgQrBRzLYoQVG0DLG8qaCUVlTyoghieU4WTAEVIJE&#10;64trACdHuhb1fJNQBVZZfug/dSCT7wCJU7DeJLoRWGqrlc1guv3LrWuEqxKAonRujjc0ixZD5uY4&#10;I9t8YyPrkxxtasQ4AbkTho3pqzM93dNddOgxEScGYRlLo6CUPVPn92+djHjJs844vRyrwkIJ1kGu&#10;Sz0IR2YiGMohpeHtMpO8C8Dxr8vgCVPrRJkQszPel5EZVxlv8XUDvEfuR4+m5jQFpdIY6WZuKW4z&#10;fAQE5VrJ1VGT0ieXWYhrplqmaq3jZdfGGZUbpYVcL4xZ4/4I25PWnFUEnArSvsevYqEh562N3hdO&#10;7Nssak+Srkmy6n3fvtNq2buDeupAnQbVIGebrYd4HvZy6ZSoz6/CRA98czdC8WLzQ57epUICWiVs&#10;9DJIAhX6ilFNTdJd3Ksa2YWBdfIgVGJAPDaygkgjPrrzeLCRVY0pEAIDB77uddk73X19Xta2cEts&#10;OBUSCS0RkYmIjvq6krE9pVAjY2PwVsROFmEwgnb8M1RnPNvWqd8yr4VNqBX074x8kGHNX4OllD6J&#10;dpyi0NXC0nQNYFSmcgwoqmO55XuDkK3/CAqFURZKr2WXRI5zieoo1BMV+G6xuEO2n6wzvNRfsikh&#10;Hu+iDiYJMAy2+RiBwt2aglCBuyHb8d14McAjrcRgHrMgGjJU4dTRJe4VDfoZDfKpXSeoe7Sy5Izu&#10;svp2QwBZos/u6FDM1Md+5lHDstvs9L2rGUl5s7GEQF0S4EWjdA3/hY4+WTGVJ8IEYAJCEl4ilrxA&#10;NGIEtsLUx3J9Z/877yyggajav9vLcqk9YHbDV9geQNdZRw7X8xPacK0R3mRgYrS2JJZTpWk9aoHj&#10;W1EDzHRoyayAHYMuNEKiJJV00VIVS3aGNarl2gybkVfot2XYoKNwU0Mxo4e6PRLUbaWHp1zVJ78o&#10;VpVQqEKFq2H+zv5ZF0dOShulIXi5T8HIzBq5RqSdxZVDwJ5ecGqnb5uVaE/xhIlwLu8pUfKCU0RR&#10;NY8qvzNvU9gjg7gybYlbFC0NtoIqwDCXhdyweKswFYZ0h3D4vu8sXpe66s4frXjdUKcflHf0yOHD&#10;c3uYykR933hoBxPJsjS7gs7GW7UcGAHp8im6u15htGusGz9sHAEefX8ppcK+8KxvrplnAbhAIhuq&#10;Gkd4V5KS0DMyoEuCdRKB5KBNuQWikFI0oJ3xut16s2Wuvu0BFL0URWhvtCs39+Wc2SZVq6C6DusE&#10;UieGujVq9dNVBC2hgyzCP3InuO3CXM9do6nIamnp0lbFE2yBnReJVz/JAd5ZBWAUFG00xwZGALvC&#10;WXi1XaA1ms2DKqiQ6nbHqi7sRE1G4WRQD8KREGX1JnuLUYo1YONKDljhEMeoAsM/+PKkFzE+pbgR&#10;RRDau0FZ23j5WjQR2wafIgHnUXNd0OKw1e+cOOWxVdhI1tmE6gyPyxCN7a2WISjGYXPBW/iwzyFg&#10;7Wj00At3A1FP329nIcG5q0p0XC/ISjhgDNbSbaaB7LQCgh8nZFJtu5Ck1itxR5RNHC1XyukM3vUW&#10;R9r7maQ1TuwEtVKnhNCsyyWXPLjWfX/9136N3t/znvcU/GoRlwbp/Onf//319ud/7ufdzerINCRl&#10;T3z0Ix8tA9a1v93gr/96GnxvNfjAL38gdf5GGTPX1CUOf+Kui3Dm5pQBbTz50DNOzPyjlay9YUbs&#10;h18DsH7HwZ3FsI0t22/cciKBvNVsEJ53tbROg1X0SgAhO3NoG3c6VAvZZiqd1HF6+umnTaA6relq&#10;ANBgMBHeW3xIdCoh6IkYJ3WVBPUFMzfQGdxhOmPxQ4oZQmmZUW5U2oR0x6U2aqH8drpP50KIwpnM&#10;Zo5Ul7PSOXliQ5oCWR/eFKYgqBZcfEhBK+b7FDFsbkigguvsdlFGegwKnJSUmQQBskfcbajYlY0d&#10;LYx5l7GcKiqSbW172nLRkGQvXeUbsUYbXzLWsZCIB4oYpTHqQCehIZosyNwfOWVs6uiifZgd9vEx&#10;btNfWm8dx7FbCM5HxhKkyIW9PLsbRLf2Ito6gKTYKbye0OORnm+jBPZiZZCgKWQ9Zk9k02NTuE1S&#10;TZBaTf+AtJHHfocfZF95Tx/OufvR+z386H0fcefdH3rsHvXnq07c5eI9x4/uvv16x+Ic7PBpp3TD&#10;lARzGzrIWsoqbbdrgi55faXb1LECYZuu1ZawbTQnEvtGpNEVtnrbd8qeb7nPPX7ogff7xvMOPOTA&#10;2Reevu+C0087f9+p55+292779l542r4Hn3XG15x71qWHDnz66LFP3n5HdTsFaLND9iyPkA6H/qdl&#10;73Qomco6TIii45d92Zehy7Jg2zGX/ouvoCoMCxoTtro+WI6pC1EO773gjtPuc+tpX3HrWQ++Y9+F&#10;h0/9sjtOvcvZRz60+0RuVQozyWC8pbQA7SXDsJOJQpjrSDllz2c/+9nTTz8Dk9Y31113nd4bG3Ae&#10;RAiSg3AHCfAPNhiB8rzt2XoT8tZv7MWUYbTPDupGHoexuUKM4RubwxLJ6VhpAdl0J/GmNceVUd22&#10;hVrBTzsrlaKzkUsKYpsIhLQxbRqvL4U3lSkaW6LCWFZdWBJBhIDjm0UIXK8vSkIVUakKcVh6cyiW&#10;95dm1/kqxs8qNZkQEquXwsoKaeA3FMbUTlDnw0lQOxJn9ZRFSpvB0ils6QcjDH1YdhmnD2hAiTA3&#10;SHLvbtx8T02FQ/HVaBKTSp24NdQUI5hLlHM9G+7cATLD7y10yYYJ3DLu1mMgxuBYfWa5Eqrefq6w&#10;6oNJQUOgAwafjsBaAG3gxUM91tBlN+pvZlLYSmIv0KOsu62u2jJjQPBpZp1CTRbXIhZEaauBogER&#10;FEo+00G+3DB48xJFfRxbre4UHjPcBXUuceBkwiTBoasikk4gGPynOyVQQSq5K/RUuDgP61i/Mh5z&#10;FnCorgWeVjCumPZlPl+5IodKTXmC41ftISGwLVleAJY7Mkk9Pxl2jn+7feTE1OBQHh4VZKmUtg7X&#10;FFBlhfpxxsDwkMtrmQpEcI2QjJX0of6UlMLeQhqjIKdeT5R4t6YbV9SAM3BCs8OB+oX1D5UlKRKs&#10;EFjsPo0RhtapDzG77k1iNtAdbgkZEldUIBsC9bHYVJuu7oiNuQREIOtGZqLNdtelAPJdfQERzVwP&#10;UIdpEcBtKof27jH5bmPbrE8kI8ikJIKpGuUdNQgr0si8WVFMr9jMcO1W8BH5xpjRe9wEe7j+0VHD&#10;JKivJpVaWQ1d0yj2PomLIVAKG7OKNWVBsVvRlozs7FaUZzkE50VCc7EwYTykHsDGTpb6NVHlrIoV&#10;KG5bneydisVMcfzKohGZFtZVdKcK9POw/UyvOk5zZ5oN9gZWryDO2aXCDM3skNgf7ipv1gBiwtZo&#10;oZSOS5qjkEiyIB9YglHrLG0d1WKPnd52YLTEiYlYk3CbnRiXI4A2mEiaHEPICDjeiBadpyS2ZAuN&#10;2seA+Ioyp5VARzp6egsh548rAyVRHWNaX3QA1nkpdwv6dmYHYoJBdOMxrFIXwb6pWuYbJB9D5SPx&#10;NS8arC9teR+v+W7dWSHTDdhQVpeQ0rtfxv+OpIpb7J3FbrG3yYuPUq979zRo62eCyJJ29dLbqcWx&#10;Ylzm731veZtJyu6glGUej/KkpqSHeSjXpQhxrYfvMqktDAafgJxhi+pS6aQBVL2DXXGYpOPBFl6f&#10;gMtiJVcyVlwdjEd2esawJJOG1NqmVIwyUnOa6WhZwceaTrfwDv8TvJAR8dBiMzOli37Q3N1kKkNH&#10;qlUzmIJORiYmneYwFlnKdjSuZXNBO2ZXF64Z5kvFoETaUVCusyLhFsi40ZwfH/mU9s60zlGKYqAA&#10;mzXOTZHdkneDMt2fpDp6NVr9QOUuhyjkStvedtNPAvYFhYlac0+sEdtinwFZ9nOQ3FI0yshIaMLT&#10;Tt8prDGtmAvDJlnoPe6V+m0EIZYxZGhUMmpi2ulLPRsSVDUaSngCuqNVpKxLdYlZi8BjgLeCzV27&#10;6MNHorGufBJ2+AHpSTphPhQLVsz8RFkyBLbIIopxp0cDoPhKrAJ7nauc4kvBnEFibcHHIUl55bQm&#10;KDIjX01SVnHkFFQdBNK941O7guwYO5JPJnb64D/8pTcqFcU9RmsGUPrFZb4c4YFJnULqF332BvTB&#10;sBUhLSURKFwZj2xCE7gJLiSXlJhGScS2n7Rqn9GNutECmFjOQbiUoGuywTbFTBKq8zwPkDgypwBl&#10;2YmXOKqVpzion1qSNQxcBID9EkGtl6HX26FYtYqJbWn30RYQFXQ/fhybxjeuUlqEOjcM3MGl2Gkl&#10;x30wNuloYI8aMtKK+DK1thFYEc5oPucoY1dGyOlkYKVLSiUxmJsdknNfWzkXsHUw22ja+FlRCDot&#10;HmMQ1o88pR964ZdaiiygeIFKPzFcKpGyVk3FNK42C9gUcolzhD2sMIARpEGnY02gVMu908Fb3hnp&#10;aBu9c5L7bZBo9bfEpqbAjEMD+BHzmgGHgVe+94iYmCp8NYAVF0zmIDcjiHrbW0NGFAdbSjKYjugb&#10;5pFl/YOhAg22pKpBnX9tvsSAoGpCE9t0Z6xmlDukbeRLLoBLIjN1aApo95kULmBZVBvWF4hPQWrf&#10;dHtm6xI4iUMAYIOFAkg2t/eRLXHEtN4SiyCXbnTsMnOTxEkWdpV5faXIti4k43yXoE7DG8ENAOiX&#10;E7Frn+ztcv5R2NKpDgnXM9LfFlYJgc9kuwFRVARqGH4GLsw+yN/DP3hpJy85PChqzJ+gL/DxwkfO&#10;bLTL5gadsycA6CrFc5bZwZNMQDlsZLs6GoTSo0XzQQERDeo3D4fBKMk99nf9s7wTgMkCElgSIDek&#10;Fg+ZDdwDGAhW67Bv//bvqOXen3vpS2+//fb6rbr4ru/6rj9673vf9ta32iG7d/+rH/mR97///b/y&#10;qlfVN+9735/8zE//9Pve/z5DXZZ8/vOf/03f9M3f933fWzeI/o7v6AZ//ud/7o7bbwdR3eAf/fHb&#10;3vZWVwuBDBBOlmlesbnDS467OMUIlxUgBK/N4LJxrCFn7nDE43U1RTL1K6kNiiMZAWfP28Bg8pOB&#10;nHTc38EPs0PShaUDsHxSTD7THZdd9pXvfMc7I6r0Pufs/bUxBqm6TORaAd2RABE9z6LEVi/XNxSj&#10;aglM9I+ax8QOXgmu2Zi6hRfaAGottfJqiEhpzpUOmmphG1sKmTkRAMMwJAAXoDqzOyGZxLSOGR4s&#10;pJLUVpmxHFSiF1qIuuQeMr/s0t1tF8PUi7fwgNAN7aqJxUj2z/hbxztgpJgSj1c+tgl+bBZvKQuq&#10;WGyx+soSDjGxOmLFVG0iLqhV2DtCMVmoB3NhUBScKgSJSAxjs95kB9T65dpRxgpbMRK3EXf9L4+/&#10;6wuedfczTjt5NWVg/9/fc+sLXvqJt7/vdvIhWGpYcO0p4xnhAZXZXd7bp9j2q+1My+khL+uYp87A&#10;v0Kdh/RCHTdb829o67othQL4s/F1+uEvf9yRy777zvMuGhW2b/bc8skz3v4Le//4txyQYmPV+SwC&#10;Nbxp0ykhEz424e6a4+vxmAYQXQCVcO3KbPBXpWJ3CKVOEQg5BhwP7N2z5x5nnvHU+9/7secd3Lvn&#10;RDZ0eX87nkop0tvobzu+6xc/9qnf+uR1199xxHQinyAPcSHc+W6KK88Nk0kQIPGQr3zISWFIbOnl&#10;f+RzrNUT+sf37D2++9QTe844see0o6ccOHLqoWOnnHPnqQeSeZLTBPsLbv6tPccPl2jO2pFQ4a8Q&#10;yyQIHAxvEt6YqP4uWvzExz+x/+z94tZ21Qc/+MGi2k38elVvgK3Gkrxt98Xk1GYM88Bz58GgtL9Q&#10;xUe514v04HxmoFi21754zNT7JTcRO/zgaEWpdqk2k254rPlKxa8YW6/gsETqPWk8Oj3ZiOVhSLK+&#10;Y9IGAiQk+X5ypUgsA4+R2aOl3CeHDoZCpb5U9+PoLJLkofxt/CPsBtLLvssWi3aAHCHW77GD6JGR&#10;z0hRb2Yyytzex+tiB1mp1cNBrKZIcuXTHhtjRY7pwMSDnJvo2Aaj2UPTH0Z+FsPgN/QqEMrAvhec&#10;mK0V4W9WBdUJFrHHha7kO3Col+1GBZbVBdDCKhTD4o7o3AMzhO2RR+tIO0MsxlV/hTF1uliB6N2k&#10;D7dGBcOmlk3G8VR+VEErwN5R0xcl9FX43Jmc2RodYB5G/5Fh6iHUmbCVobRWVLbVBTSMW7AOLdiw&#10;QuwwgmMz1QVntUE0XA9JuPawGFCKWqbMaofp/+5PYSgs+amrQ92Sx3m2MhnlFgatY7jwS5HA3kzT&#10;l+XhruN8xwZqEUHnaLWgCMhdOoMN1eS5XEnXLqha80wEORHvM5Qwooaj5IiJ2QEbWAlAUWv8xXv/&#10;CDaMGR2nfNcv/Ip2cNoUwVQU/T1k4gqkj8d8oi4vnRK5ZFs1028nnLkpCIpDMuRoBV1nSJVLWexM&#10;Xe5vWFA0qQdNUmdWTOvHggLbGrS3Hf6ZWN7eecyGwhzoVXpUedPe57pPzMh+FCyHBZYZdV6+iZ/9&#10;76JQna1SyvsMmtYUHfV9h1ju1QnnmdCmo403p4uN1BZgjDxlM9nCijTzrGf3OuaFnC3eUFnUV7fo&#10;9BU5SKuiW0/K9FKoZ/RV+2tTfzZUTWCqdU9VNInn0qsht+ptLuEld5fIM0/B/mvw1p4FbcBP1Erc&#10;qSIaim+lw0Z+BAbKkjsMy83xtFnIJJswFqVf+lJHvTINy5AXPO3ou2S3eIyYOofurRzqx6ol3LrN&#10;fppyP/DYF+7gF8xSV4LUdSE4YjuglRgrssEddjISdmKP0KaegVuIa5hNVAYUe3uxritN/pAki6Ac&#10;OH2rVcV+cymdwh/0zyCFHqdTs31YJbGSrAHC1K1wDuvokauZB4jRNpqPM5BheBJgiMfR1C2riqBr&#10;RzGRq5c0YvCrPDVD12q4LgVDl4S/JO0Cj3MN0k3OskXScnO87ptqWtO0vmZdsZifdolrGgDB2zb2&#10;nRARfTAfFThy6abPWVFogBM4+Ak8i0JFhoG0u94YatzaZ/EMC4bz6mrjAebKybYFDy6R2uwbw87q&#10;D8U7iMCDx2GZYsv8Aw5tu0O8OrHjWs04uaQeHiqml3FKY5EpzvjiJNcLrVsY99nVfonXCz/EY9hm&#10;tB7dDUdHk4loWBcYYG0kMceKKzw3Z4GZEPBwEqnSrUM16HOAAkK5UbGPkmCbz4I74xo8u/ndgi9F&#10;oNCEA8k6UyL9vbyhu3zTXQDgZtU5AlHj1e+qanVvkjRepw+jmrMhH0WHbOXJLuJRBVu/2D7u0zUt&#10;AH1JW5ndGSBkJPVbea4EyvAW3M9/DTBNH/d165vBl3O9unYC0uhQ+q1ZKQeRSdU00EYOCNEds4+F&#10;5PxGc0eotgAxr1ZHUnoRa3VCCdVVbqWhusYdQ48TGQ1hRCpDSeMqKh7X1WXhPSSZZ0LDmaYThUym&#10;EXSYLozuuwGV2esGDFwb54xpnpliLOvcXcjpBhfNNMLhFB7wBeRj+9gPvpFyd6dsg1e5DrIuPi4Z&#10;uUIOBgClrWuuEe+oySw7KLJlCADpQkysMHEpy7gAmK3NCByn0HF8za8cblCGHAf2zagEv6ZeFRKC&#10;FyudWpWM0jjNC2CNUr2Avd0ad2P5VQYESX08SNO57Cbr61M9rcqGszUhnGYlgl49HhGw5TFfDq5f&#10;d+2t+WcN91Ijda+NUsEN47vxXbvqutVGbFc4fX2Rcyi3WR6KceoIaB0ZrRtBPLNG6Js46n8pI1O6&#10;Kgo2zLXsrylB8x2ZRRcacSxiy0fyEpygEJW7J5qGJ7vmx18AXkJt0IWH56/1a4404HsxHRw6Ndgu&#10;ZnLBTUrYQ30j+n4r6hlIMPVKb33KdLdJ/SjjV9Bbx4JJQyV7KDuc9b0BLy0Hk10FBWBLQvXLSrDN&#10;KwBqkLtiTOIRemmfuXFZ0gmCdhrtnNixsvACB+LMLEaMF8htYzBlat0LhAphmJ+QV2aljq1TYMjG&#10;Q2qJ4eaFAZ1V7ZSEYVYnDmRoQym4nUoMCoMpojn/qq+ASr5pR3rGxkszQqIdhPvgB2Vdbo1gJEAF&#10;1h+mMpF7uQcQBQRq16ykvriURo2A5skp8pirQ1m+/3MhgUgLqLnVueiAvLDhxQ0KJQjmggyhd1Yx&#10;IMxEFiBogRmVgAlwi4+iF4Hj4wfG6sXyY02MQEhMvKdgGAu42bV4BDkmOijVlh0Qx9mBQmnthsez&#10;pVJjjABk3kPiTsJNDytU/Y6puVxfRxSBQOc1faz2OcwREXOMg4gay4ysG/fJ0ZiGaxfXVA/mKhXr&#10;Ib5/9+8+8dGPetQNN9xQXx06dKie5vuud73zqU95Km56whO+88de/OLHfevj6lm/4RD7uhZ6X/+G&#10;N5599tkf/vCHH/2oR6qF3c+/8vl/94lPfNQjH1EfyyYHDx58wxve+K53vetpT3sqrIjN7eVwvadz&#10;Yd0wuY/kcJlgoV3n22owEockp4B2v/K9xn2gn6KxX8J15hBoh+70N3uzzKtqfNLDScKA/NWj5i2Z&#10;9yicF2v9/b//lLrVNjNmCH/K/v37qwAi/onEtUUL7BB4/KfWhTyVGraj85bQ76xQv3TFydW3olbP&#10;TgYRNKpLrPsYvTcNyYhK1POiaRVtgRMusbHJeS5u4gCitjlrsyt2glxqMWKyyQxxwZcVEdkT8YRE&#10;JknRJtPE9hS+knBDIbgDMfLO9gF8XWvC7+puopffCH/k3NK6ZVbAq25wJYqcRK+EnnmEUEqUBank&#10;70BQXTQCNBJCTH+x7q4GvJZ3NnPl5r647TlPuuDBDzjjI0fv+VM3Pe1vXvTY0w49Ys+5/Wf36fc9&#10;8dl3ViP3uOC0r7vsrI984uifXXsYQzWXqdaz2yWe2blu1FN3y6m72Gh4QJmOmC01QEA2j/x7KzSc&#10;OB7BEfUC53ZXopEUa3jgTKGrE8k5d7/tm378yGVPPHHmeQuTO9+dOG3/0Qu//sgDv23fJ96+5/bm&#10;Hfo1H8fWFiEWHvjZy+1pRQEDyqTbPpwViJ3Gqc+KowVl6bf7rFP3PvqC8/7Rxff5mwfProuAdyzC&#10;n0RhgkA1ffruXV95zhkX7z/zY0ePXX+M1QjYjAFD84V4w7hSzeQRSIRXypfYF1xwgZP6sjmhsWOc&#10;UJ8olT63/0GfO/PSO8686I6zLv7cGfc9su/utfR7/JTTv5i179x78Mi+e95x+r0Pn36fO067d/05&#10;XH9Orzf3OXraPU7s2bf3+K04u//vLZm+DzDJsvEim916663Ffuaa3bv6GcCOiQaTwxYwgFGBTEAS&#10;NRCA8oAA04cxD2Ii9rQI1alnGsQga3h5ckoh3U4U6yO9e8Oo0sUieklEI5ZLaIFatwacYs5V6Qxl&#10;XbAOukwTCrFcG2F1s/ND2SKmQBzxvLSs97nS2YIRns1OhFsEm5itn1ie6fCEnRR9oc9NKk08m5eh&#10;Konsxin+9AF+RzxiB/GwFA5DsKEPD5zC+4oAj5nt8bCx2jYeYnrnEvpSrDC95X7N5PQdXCnUvVrQ&#10;4qV94gVn4V3ofdkiwJhERiohSutIDT77xTduTvizBYiFDXkGtwMc8p76n79AHyaKSNiZplwdzkWC&#10;sbhTvjbkgrY+2JvA+4LXhi07e3JfQZ+K/I4D9eAwxAceiTWVuTbpLwsGmXNBdGtQHTf/81gm5Q+q&#10;Nie93CiMwKMDjwzk1knpm8rfh9WRGnp3KjPRyiwlvZjHKkMUsappk6AAMOl0g72AwL7CgKrRqcf6&#10;92lRVaLjSG0yv9AFEhFNkteydDM5jaPdEM5AIG7d8YX87fqJOAgAKAPHUPO1m0FMZS5dbqJ2Zoio&#10;6/8Ix1Wf6TMl0KAOaalldclXn+JQGixuJFZ7PKHgznoXGezhFUHQBdZZ5jCHiOr9+6hDCABpfmNH&#10;i6wKJ9k5vEe6liQfuwXdto7oNg1yXtqsX1wPpPHBiWzTMTXKEIoGKrLJQ8OB8IwPM1t6n0TTpgKY&#10;wsJnJ8eZf+KjFrD+iPf7SMVvgrv7FZN709tyKRYJkZknAxSule94sdNVckDodEcOAYHCNoMHHZK5&#10;IQ1ReIFO3nDzrpK3V75JfGqOIDL5y3Qe+tqFXj1KrcVgCKAnD7o6Qg07f8WU3YFbBOPk32qr9ww4&#10;6p1hm6DETPKtvNAq66oR9+s9LrSDPR3pikeuL4mN1fpMw2H/xG/P+/su+qle8Hriq/G5MoWHfhww&#10;fl9CBLRAjlrLvp6U0ej3XhM2uywt0qj5uImiW5rYwacOz6ACPDmoI5XanA2Li6LBIZ16dN1g2zQ5&#10;6LQzQZbnY/RjCCG+SFgvXHMKrpiQ18c517aR8KuLraAhS8FJhpiuRTgeAdOsYzPtk4WMDSF8tv1B&#10;PvKPucsyAQvnkbCGA1NlTGRtIbGvccx+tXVZDCKhbXXXE6bAmBovV7x5Ok9ezgvUmFMdL7LvtIe7&#10;QTeRNhae++bhL5nNTVut6cfzwn5ucWrFOdyLeb3E2I+MnbX55Xq3m/YdhM4e8lTI343KZYKMspHX&#10;DKTAZpkNOKDaRmuhRcIzfMjkiXnEvuDeuU6jIgDwBxM24FUtyPd0YdhELgWCaZ/v2o4ewAilFJBx&#10;AG2PUZUONNPaP/jGtng84UAyUgZMgUpBIgYTY8htyLujDIi/6+saL9TYrQ5oCLFqGEJGRhqU+qtO&#10;IeSaS2V8MTjbtgxkoOXSLg7G9DreTtZb4xGJ8eq8kRNDj7LVTHBlaINsSGECSH7bLEGhAO7jyE2o&#10;8NEMs6Sdgrb7JamJZX3n4Tqp70TKTSaZMOlHkvWsEX6mgnXbuHZEtT3dc/0DgVNJOsVQD4iyEUpv&#10;WlB9J95KaDCbZmuptoH5OTIMgwEazUy+5VeCQL4MHckegTyEGR7AkESHJOwfKQZYM2NcAOyGCHAO&#10;B9e/nv0DVopUD+bGTN5/iNKgUL9NRSJRiSoCmQXpOpBbxHdATeRv5IB6AACFUHvWhA9AJmCUpulX&#10;5/Qpmt7FrfGq301rqsydFLqmkvIcPCHc42sXfQ0Wvh+nmFvU5Tb4FNYBa26p0uWYngRkj8qvziNy&#10;kmYF/dD3arH3unOHRq6EIZXX5jYBCh+6GyMUOcQt+FSqa5smMdW3qxShZWk8sezwNhuZRU0CoYHA&#10;MtfOCjkq3hLXhWGubleou9TpbjGFCBr7JkbAPxaXwJuuLVOcmZ1PfQhnbIjIsDeWacTEO9bWrQAI&#10;XX5XgtBFC0IS5aZGjhHDeB6hw5WCwprfQ34pBeD8n3FtZb3hBkDqJ1fCDGk9Vq3LY3LX9AYIck6T&#10;GGsWoc3r3okIHogKAnhMiHqkT+EuKWOCli/Dz1IluWmzhcXegiPWTEHb2AMKwc+cI9RC+4RoZ0mZ&#10;n0rDfqezSc/r3hJBh5XGwuSdmFaNiBbnTq5NsfQaqDmntFkIbRdvTmRChB7+qN14MrBCXGNsN6Je&#10;xf7r0fKSo50jrG1mJtW3JXDGEoltGhzhDGNNerdh9DDsOlqFxYYaiRT9oXGwjFfNV/7FAHPClSc1&#10;H+ISiJQ5iolOQnziTuAcmlM9YF7lJxae8Z4XoY3qaO0AScnr8oAkmf+6j4n+FdDtu6F9IycUIYwg&#10;/PLLCig1BzYhLVAKsbiHgBwbzZf2WCIt+iVOSYBJr7gSnIwgkRG8WNO0L2l277r88oc96EEP+qVf&#10;+sW+AvjErjPOOOMpT3nKm9/85re+9a06YPfznve86uqnfuqnaMVxr3f16N+f/KmffPGLX3zddZ/5&#10;ndf8zoMvufQ//cZvfN3lD3vwgx/8i7/47w4fPlynn3766U95ylPf/OY3vfUtb5EdHMKuMMQnduFI&#10;qUgaof2Gc2NZDDWxTCPwqovtxHK8EiA6TDczNi7PO+IW1BTP/RESoVRAsFDYsMjICuegI/LoUTmd&#10;MOushz70oe9+97sJbUt/3qGDfSlAPZi29wCG7KLxxFri1NqVIIvddDBrciWaUrDmVjTpuf/ssy+9&#10;5NJ73/ve97nPfS655JID5x4of9fx5557QNzXCnOhD0wEOBaCcDmWRvkJQkCtXwhP7C6TOT5piXIW&#10;VkJFk8hm52kdd+973esZz3zm4x73rSVtNVJPjS4I/tiPvbjeQBNjH6U5saJiFWNPRncRiS6WuQck&#10;i3+hN7kHfSFvaWrg+ReFFLRLT00E6Zf81eb2EwXs8mqkvu+qpkatm7v4WhwnsdiZhErtrvlyoloF&#10;cXeMkpWAcQTy2FP6TUWUs7XLr127/80LLvz2R577zsNf8b9+5p+95jEXnLvPzq3V3zv/9B/bNnvO&#10;vGXPV9+568xp7Yu9+dgnbvq+H/rV9//Zp2Eu5XJ4Ng7Anj0w7oVJW1QgdzVpFvbxon543Vd00eAM&#10;RJVT+787z7/otm+/6sS+s/9SIeeAs970o6e977fLSCBh5ERywdXxifcNmER1/YhDyd9KbN4+ySCt&#10;PzpIvD2HXmC36uIbvuy8Z9znnheccVrvlqS7cVkmGjZfHt+leRuRxYl33vbZF37wzz9y++3VbwEM&#10;AVSFq0TOKBQ+Skw2KoALCNEVwK0o+tb39fgZYYwcxHaNXP1w4sStBx9++IwLExIKa6KblAsfzJta&#10;5jl17xd3x/E9d95x4Ja37D16ffJZh5bCgbEB0tblRLs//olPnr3/LAVVH/ChD31IdcaCNwihf/iK&#10;SPFGUX3MeHnNiZAU/dokCdrFRHWItqw0j0DrrSIrc9QuukxkIq7doWqMn0wsnG/bqHnxB8vSZA7C&#10;1TtaGO27Jt7ZFMPRLD+MeXlWTbc6+AQroWW8ZtqS5Azq6kvNMhybwYn1ciRqc5ng4embzPIvK5lY&#10;nd0UCIs3VWJ6lwyyOAQEPHztSzrsUO82QHoaBcbk8okgkhd94WhSJrwnLdquKnDxqE/vNuIOBXtX&#10;9bgVj4tVzJ/4UURtaDF89TL/wGC4YkMaFhVoudzVNXazsht9EJBjGva6T3thYhTcJFaVDpgFkWKE&#10;wCrMHy9gIp0lJ9s+bRhyuv2FiZhZyN8emGkSlJjw9TrORE4/MfCSdyTU2FTLmRtlnR+7x+59bvhW&#10;x2I/59PsrLK2HdqGloT1pepisL4qiHaw9sS1OrGOM++AuzvdCwBYhloI3qtv1BTA8eQkEV2g5SoK&#10;jul/xJnqccY+NiZ8237V6hFL3YodvGfeqp96+KS0iKc65a1io82iIGVyoF/oQisUVJFErYu0LLwr&#10;LxsWiiYpi9yYzzVC9HX3LHX6Jy5/qe42WZur8dpuuu/N6i5HOjDlduYC7BQO6NCOJoqwLDwIzBit&#10;7nmjqTBubGCUixS8rC6NJWWiAMKDBU8CwITwuIwoi2+7fWUcb11HOsWh70gmOUuqfkYdsbm6xxM2&#10;PEOsFUeTj7aEYGPmxs5AZzw7ZU9jMrOHckE3hn3mKXRoZGEUPpiAKX5HtxIqhSJzGXVSX1Ek9DpV&#10;AaF+DWMLo7Kq4rh87XxVdugkxQItQO2lWd8YRu53SkmKpCWdnkVNq0a5JygzXO1ll1NP6cf+HT7C&#10;zQb6KYy5KUW97WP01FXRkcNKurQoNEVMdeXmoZmsNGSHQZwLvDy80mVsWu3hNcwiP9vajhAFcSeR&#10;XPQ8rhxkmjwlUiamWXTvaUdFvdMGBMgjtTZR6QoNc1X3fQVYgrREmpkdYtbRLVFdtCRGAAklhElm&#10;AkbeN1/xAFRGFvKvbkRa5Vw/SbQfOUxgp5KsE3sq0NX+JiWFR3YEZmDWfgI82YIQwQzmBL2RMyuj&#10;ksuX5xLsAX9G/vHzDnLQQROzJAWcqwqnBVFuF2UB+w6i/sgyYP/k4jgsA6YTZUGNITIUQXgKPLK7&#10;Gbv1ovaDndqVe/qaLTXoGzC6+sL1RsU6MdlyQLmSHWDe4N3jGnI2f5U2VE2Y2MofP96XcO3effjI&#10;4Wq3N18q7A3Sk/nWegl5mbLSzAO1BKbDSrG+uW5Yro90Gp4iLSgJNmw5h3cQoglHhUCbC4RQV1eb&#10;uVBsJzxiEYSB9qUd/hmDufStp/ZWy32viNCsiwLn4dyjMjYEDPWiRW1lKarsTCbfdwVIRdHUpGuL&#10;sQ+/woVGI8EcloJR46nuhSvJDEEyiCPAAarCg/vSWzWq5h4ppljqfJo7ZOhSLp5DL+bQEKziXem7&#10;7/TukFRcsD97Dm5BZh8kptTgNK7RBAgIGRdIaQoV1TAu2vndKcQj4y6cMRr81sd3qSadSVsOsqQs&#10;h7B/gq9iHxtbSWAGxZ6c3XBC/1ydnuR6QtnJIqSyLXImXkhEtmXIEAN0vzyXPcLL+b4XVLfGE4hI&#10;v8GlPLPzTirJzbJhNzHMrErJ/ynMlyJEx0l6ybBZWOUSW12xHXWVhjKJ1CKtrN3njSPEouuBdDA8&#10;HsVNaJoE2m9ESpyi2NA4peUbzqBWd7Upj2t/gNXbCNONox1X1VPMUAtt9zRjGZRj6IeAGoXxvXK7&#10;WCLrNKjWTU3YIXS4AxC22IE5hMCXND8y27fOg3KQLgt2ZqTikhHGFKSwlo2tqOrF7ASW7EEVJNEO&#10;oSf6ZkiO4upnO4nhMUB9zc2ouqPcdwGcd/LQbpsFTVuv+49ekiZxF7honirwGE4DD1Q4Cu1AFx3c&#10;iGMFSgycuo9w0Y5LMA1IakE5iJnDGYvNhiHRZO++5WnfRIrowiUKLAF+zTRznWu4DiIdwfSez/5r&#10;cks3lTm3gRPqAPj0YWp3wBBIuFx9QREKHTACgJ1E1O8SAHDAgV1pK5gHxeC+h4R6vLFlUKDqPdbz&#10;jBZ5oZOX5Akne7dX9aBCwhNHzvJCMbiliBW9aNynuqu6yr2yV+/A3sTuaHTQSjKHlU6XLjadDCRD&#10;sWtEeuim8ayRM00UBo+vxSlxIk3IhJaBWfq2OU+ArsnJXgwe9sjaHqQfygNG2BNIDO0oe66ZAbG9&#10;oW6uYHQqJzEjFPdqdmKSrGJTmpIqJmbSVz3FQ0+U3dLLuBj6BR7D0huOsgWSOmet3YTWw0nd8r0S&#10;fbVTD7E+aVppqzjGqFO+8zv/zr94wQvucc973nHH7X/4h29/8pOvuOnGm8Y7EAt+ISLGd+Mg0twK&#10;lsn/0mMqJ4OT4LKFs7za2azRSLIgKGBbME9x8flSWcFlQUXHBlFIlkDV5rz5NQCQK9cevg4n3fZP&#10;sS3fInMsMIrLxZm7BldBsh0f5UGCGrStzFFjuknJtrYaUOekYw/P9uy+8srnP+tZz3r0ox/9gQ+8&#10;vyS6+OKL3/CGN1511Ute+MIX1hnnnXdeXRD87//9q1/8ohdDOuk4WEwUXPm85z/r2c+u64Cf8J3f&#10;+exnP+fRj37Uhz74wTrhogc8oK4SfslLfrbWie1WYiESke/UTEfBdqg4ffErxogQrSHR5BQgexLI&#10;Q0Qkx5tvuTWR8yX/e+6Bc7ZOgHAm2vHD/OXieTgh4IGyaiH85S97WZ1NzdaUSbrtAZtejo0pCmDz&#10;zYW8AK6zu1Yv6FxWO/7gB1/ydZd/XS3X19m//Eu//J9+87duvOnma6/989f8zu+89Od+7srnP/9x&#10;3/qtrP7qrPSVOkyZm6Lf40klfGcoPCYXaPJeRlBBpReDIasV/uaUprZOJm6LFmVFAoAen/zk73nX&#10;u99z4JwDz3rWMw8dPHjeeYee85xn1/nvete7n/SkKzSkBTwQmcGPM+TytrCrlvAHaRJrGUChgP6e&#10;OlK1ddNczYLUhtZiOjGybpWikSFSFoZuvuXmW2656aabb7r55vq7bHv9DTd85rrr6u/+Ut/U33VY&#10;/XXDjTeWVJpYSfwhvZw2AjmYdIz00xqJYO2RfGNEj5IyYZEK/QKGGxknPp2TvvK0P37zPa/Y/75H&#10;H3v3I/mT1d8S7tzjZ331wUPn3+XQWX/pn8sedI+/dvFdmVmoPmGdWHdNnZSwUCz5sJNP5TbNRNvd&#10;AgQhCopcJShu2qmzeVOOPX7+xV/q6m818tlH/PDh+zwsOZWqKtsPjf6ecFEc6T9eTHpK8h6BACkp&#10;6mNi9knzsJVcZYCV0Hc/4/QnXHD+wb39OJntSAyTjO++4Jsa9XzlWWc+4953O7cW8BQXNC+j2aeI&#10;2msVu3fX3Xs69+vJwXWMVzNc2onrjx/vuvfYnb1BhKAnm5ptCPEv+fWWf/P3/ujVT/+Cf/7wF7/3&#10;xCl1H+mzqlFjOGUsLKEZnOTg5DfxRFwyIWeut+ayh9MWh5D8VJHumH0QkNrvw8xDFGCvUbfJZbYJ&#10;BEMecvbF+JntYnFafdUsed8pl/XF3MYECVvBZHELZjlhbYDvjgAf9yVjwCCGTQhBtOw+w+8mQRjU&#10;Bqke+R5m7RYEZt0H1XrSrIrSlpEsy2InnkJU5oniDQmU+HDCdv6D23sayMW0FOmItt1nNx8HohIC&#10;ZrfsKLuhMJRCC4Ts9kKQQr7uLpBAXtglBHUoFlbkLgU04dX3sMfOuHXEwrMmC/xlXjAq0MEHyBeE&#10;80BlQjT5Z6doWFgU52E5xkgocjR9itSxmfEaPCdaAwNBF7od/+NJllH0LPbOOHBG6+R7rcSPsqhs&#10;Avw2rIWAm8GSTKqmpAsTUmo88CMh2eowP1pyAaW1M/6dHZxQpLyN4ETjT+BHljJNqBuch7VF16wu&#10;9X5v9qFO34aG4EFemBpCHO8Yg4VUq2S4bh8SOh6gc4qcpXUFqgWN4iZ2IVucq1ZdvtTHftYAgzZf&#10;eGeE4+rumlaktOYADAnUYfWI/k2wrh08Ry8tOJ9oEKXMLTdkStb8mGFYMI8C9Y34BleacoCiXYml&#10;gqs0YwRaOhm5TrFPDWfIR8+X4ul3CVVk1VDZ2PcZdpBDhSiz9YWXQSMeIco0YWqDYd/6ggVvACPp&#10;Y8eeB1yRhTqbzKjyxa/WsX+zDJZZ5aJdHNfpmC1La8wlkLbjUcHOFYsk5r2DwdcxI6RdT2nezQii&#10;+KCdRVLT8Fj9E3Se49pQsaHixCgJ7WgIoE7WRJn3SdDzkAv5l/DSlT9dVIhAmlrqUIUdD52BqrlN&#10;ZM/UdJbrauRoLf3WZBzxCgLbGoK9ixGRDFREdqdymVfzgFPleNB+B0VqCeWMFPs6ocS/uAxAihgc&#10;aD5TXzD0AGYwZ9gIOrIPOziUp8O0xsMMpdRMpy3RiMoG4bBtopksvCmjasoSF+eiYfxAyueSEUQi&#10;q0CcDIOIJ/Ohr7HQ9QHqsbdG9ISTb0FR5/MNkZ7MiDFsSQPKEmTBjy5XgqJfqQRhuHBlf+cgk60Y&#10;HmHV+hNgM1UJsQ4b29Z+E5opA+SjVrUxWEe7RDEQFjMjnaJcshIRCrQ2MvESJoerXRmK+/JSKxyc&#10;lbMRAw+KFzVuyTlYe2oJuuHGs4KPBlC83Fd/qVjoFwCGxQlwG9bMljwUYoRSavS6b98+dxHfOGNt&#10;JpsIcu690RPiuDAJEXTXIf0VKmOyqcpST/aRzh/dRPTRwYgrc9hoZj3NEOgFORhEdMUPrtvFSgp8&#10;bML3i5SNA3ftqAd3CyVcv8gDif3LiBrhXSuqaFDsUb3vtPywv8RY0aeinYCSxaFKJE8o4Ar8KY6l&#10;CiNgM6gjSILJAZ8GDDoyCUd1XU9W9MMd4Yd+sdxoGTBkn2Qn9Pc7KlthQIRFjWT9Wm5kk/Nat37i&#10;U4fp5Cb0qp/qfmB1hYf2NPRqQUsiY4jo6Jgs2i84rYxH+a7/uYGwKExeJpR6zNubUXrrKrU6xCtT&#10;RLhZrrahZV/DTjUR46xckGTmVAFQQ2aeZoX6LRPukR1U0UD6CUKwbNbn/WwsSPWUyCVlKyObZEQ3&#10;NK3MENe2EHqWav3YvtQFdtilTtGmnH4YMN2qgS3/uLZRsu1Cp0Wu7Tsi0zbjwusKx+FzwVz4IRrV&#10;CkU+L8K67Fm/Uu3bB97AbXhNMSP2Y6pBaKEWcjbFM7lc3sYGnf23NivrnkP6prSuByKUi3waXblK&#10;MZ/0TN2+umt0X+ipuVOvmNICJ8pYajM6djJVsmvk1f6zWswodGnEp3rMT2LWWyYyVewkktvvdiqz&#10;sYYMkcKYVMNzgZV6iCqSYAp6jdNcLCtn9avhRh6RwLwRBo0YC2Bq6jqEuHCEDbGuSolcs/KKEY3k&#10;FBJdSegWhnnBNvUl8Yj2uMBcQqPhI8VKX7/uYpWnDDi2Mhni6QW1ZIpj6EKkZuP+CsSVmk3zGveR&#10;C5Eeiw02ZT0FL5uwa1XMDxxpUjpWD9g4eoTJPbghRGKTYPAkcVvDxDuZ8aSKiKRovMmW9huLGSIB&#10;SYoLCH2YRNTgVIhaVLkdJs6XKiNNp74EiBiHL+UEj/4coT0l4rvOALfqR5TLfd07Ktuz1lP/QB3g&#10;IaMSkg2MtRxN/QBu+qTtXawmQmMNtTg1CoNc5b5ODZTFfUBAvgNauFUPSOJIcyAHT9nkR84boAYJ&#10;DiGaZIIBfLvDiah9QlACXemItl4grxNDTxseVWZsqDPUb9HUpk827RgP6lnTKp3H3EuiDIvT1FH4&#10;Mk8YsY2Z/9ftIeqem/UHOqUzhmAYHWWLx44eKXgfG5o1zCiSufZd+mMacok/wJks9JOzOhk1I3JI&#10;XThU67i333FHvSn97TWVFsB78Y1a/47vePzP/uz/95Of+tTTv+/7fuanf6YuefyP//E3+geFq/9O&#10;GnfNrB8NROKFzSIo6qrbPrG4CK3/bBNV9IBzunPmcsfrkrPqjRvdMWTjeDyCaW1j56gY2sDywapu&#10;JqLNeTk9OwagTqQcBwDRvEZxpTl7Cgke8YhH9BMSdSQ+tSj2PP5cZR9+3rzC4HQX8pRRxVd6eNOv&#10;/dp/uOOOOy655MFQ2qWXXFIff+3Xfh2BH1ky7N9fH6eufcITnvDhD3/k8Y9/fIsUVkASXr/+679e&#10;LTz4QQ9GxVqXrI/1ZbU26J2gG1vQFHnHTQFz4lSykZNtJBkDUjCJpf06xbUQ32ja50AtLp5zdl34&#10;Wgu69efgwXPrz6GD5/Y39fmcs+uAg+ceqD/1sQ/WH/SaHE3ORR5eHekkFQlOJoiE7dEuMjXaRG4+&#10;k9wbbyUEJYINsdrNlj2qK8WP/RhA1rr9ve5977quty6Z5apZXiV/rUHuhMLJn0px3EMUIYBB4T1B&#10;qmcs2AIn2d+JT24Bds6X3qChFR7PzTlREhuiADH7ptMrrrjihS980eMe97h3v/tdDTvZigMvvfSy&#10;17zmNfWI6Vdd/UoCbjRhYxffGPg5S1BW9TxiCEBAC/eUskwWq4y0ppRw5GgE6KaVLmr1t+CCv9Vj&#10;5EwRBrvR8o033XTX889XRULFMRfL2upsVVvUAup7z9GOEgejobKTjNOyzZCI30S+2v2FH3vMt3/D&#10;fb84BvbsOvXA7j1nmpT+Yqzo16f8f67+jd97L1N1ZBHlRBsfbt8QUP/a8coFT3kew5RZ1O5uBdU2&#10;5GVPnX72Ld/5S8fPudtJ0u392Dt2H711z62fuPO8i4/d5QFf8OLg3UduPfAfnrrr5o/RFHyKkMvs&#10;GByvhXuZWVM13t2qWunTcdvgx07RhJ3E71/qvz2n7vn6yy/+wTtO3V8jvBraFMYq3kc1DQ5pJOzZ&#10;wQ2L6/t+f/T48Vd/+oarrvnkMSJ+vC/L8x+bQmCGJW5Wdx7ykIfwqxroztSjDV1+c+kiVJX6txz8&#10;+i/pCuC3vfwfHDrnjC+Gmgc98f86cMtbT7/jWndp9Sm1JI9op4LrE5/45Dln97XdRPGf/umfms2d&#10;7ZIOgQcTBBnI1Te6fbTvUERc2y86LzyT+TtHkXmpyLd9J/Oq/jYIEWALSIDNdvuK5vpJg/fec6cC&#10;rq+1oiYrCYSDoCfzX8vjkpJBImcpsL03vFHqkad9B7AAAP9yilyaWX7JT9f1K8IrtTd/hd77hFaC&#10;qfboW/0xbqfya4s5y3TadeAo6xIFpnoladmk9fZgXwJi/xmjTFgNVNCRcNFk0QmTMKNo3ShiCUnA&#10;7sgvdrM0TTaQtyzxhuGBPuhqIpIF5SVPdkDy4KqBpHnGbllNA1ac6W+yXZrKUllGL8/U6Hh5Cvy4&#10;cOEw5XE7bhM5BpvOGjrN76l+SUKb0zlLIytfbC34qSOqqHpckzaR1PgB5JDLQJRXwnTVkWzcXE3i&#10;myjBXFT8nC63Eyl9BR5Gk5FnLxdciFlkAc0ZGYRaqZqD8YwxFYJlIN2NsiXZDLYcDZvB4QBDIjg0&#10;0KvGVIGNhMMjgi/j8Ox5L/bub4W6bopAqNiu9z2VFnOgstDi0TgTnTNWREVe0Rfu9QV50LCg133K&#10;0bo4rCilp6H0BETZmekjt0MsA9kkEXncg3lbIz+1R1RyzOnGrtxnl8gF1P9MU8WQBp1qM8cILheW&#10;fYkG+JgqXZGl9WQdgzyoWq4kGnQ6F5gqjDCm9qGM77CP3M5jeBR5IXwE8F8uhj1O0DwgG7ZyA2ro&#10;RWHbgWlxDBKny53tNyQEBfXp2G83BYTYM/UDmtosAaG5RrL3Nrg6vheopIlr0WSY9lEqAVCR+G6Z&#10;Ny+bAfXlXN9JwiWrKNq/xf4jD57IfA1gdjE2HAjJgwcqAanJM416PppVEb7pBteFRAonXWiu5Qcz&#10;CXJmFOd6uA5j39E4tI6v8+B54KogXiM9G9wLrtFxcG6eMy0zFK9TqkEacdQnfGxkaWA/tc79ALZq&#10;sqoIZsfG3bhgsobKWN0egGV7WhHCt+8b6xkZNiaZhk49OS5WR3oMfEQp1up5f5uO/bLKqka8ywmj&#10;BCNMgUqcZCK7zszERAeTW1DGL1Zs5pQ8IStvhIcGoQ7pRSh1P2Hs3HJA12/NDxQSLn4wTZIC8Qx5&#10;8Qa2bMbL3SOFhyYHvJ9YBtF90fnGjwRg0q7qpLjTvfRkDp1KDntJtIFocEp9nAJDfu/OfICO1UEu&#10;tMoOZECrQzNqav5yZqeKoNcNcbVedaXp8eOHjxwR53Vf1WBxbyOk7/7dT4ukXwoA7Ilbmw/t8G46&#10;06mNVTLCcC/ZpJ/REweZk9EbZHKKVCDDbhsBkPwkv3nyBaPt8HK4eCPwuuQoWYA84BrGVQSML/t4&#10;Rl61RxWByNY/6e+ukHfQchbauUZtlslT06Cdy2P7GfSl3k4liaE6ZGamhszla6c2O1qMJbczGYjT&#10;g3eymM07Y0ln1ZChQOas0UybMWm1ohqpc4Ruxdp4EPH2VblU46QI4ao7YusYFNHzy+iVtEW4QSYd&#10;MipTZBt/A8xIwV4v1KGCXFNTXD+htGADLFXWboNmHaC4dM7VhH8DpFpnXU04xDfkGumkJAVoWSVu&#10;m+i1pRpTFigMVBiwTFHBT/noUBXiU6Bih+y+6kzdFrWQZgj9YyMoWGy96DWDIL6fs6gtJ1KcH4PV&#10;yKbWNITcWlCzis0DPZxMm9N+2yHjJkNCHgexYEkYWFAxPkPVhGTXIXrsCEEoODmRTcktH83lgL01&#10;ShZoWDG/jtt21ufJDpscapEkFC6gHTh8PNthuO4w0RsFKMgZOjUkVmGmhOggt+MoydoCdpNXDVQJ&#10;dD0vJTvXD7cAhm37qVR10w55mWbxFGEAZ0KfjTnIM7O6bAFZDg05GDop8IjEDFI6crUGwcjLJupC&#10;Pbd+bVR4Nd3X8koaM4/+GaGcwwjtwNLRQYVZX3JPO1QzQlBQcUhzCNKe3hiKND31D5Ukc5tjoA49&#10;dZjVUEGyWcwRahVV+zFPXo3OEANIdkcqFpEKQPe9iJQv4CuAsbyidzh6KpmJjnoTyHF9sAGc8qZV&#10;ZdqkXghjPyKNXhQbqwymrl4Jy/aiPLbkgdAw5fAduFGDyxFjc9rVrLFWkcG/dEB3cSxliuMdDpOP&#10;UsmIv/A1TGvsggScrOWfsXJTryJxjDyHgnaiTATbPq0OPMAxIWgSNf9JOBC6ARYRlBpEez/8uHeN&#10;eVuqdYo/9GAKI2ABp3iA6shalugO/MmtAQzgwjuNfVPJJ1eShccfGiB3YA4wAhijj84DxTUXB/Ds&#10;LxrXcYxQtnwyAKg3vkJa46xCqb0msK4TdfpIOLwnCmgUh2Y82CeE3QKZzhtMm2R7aZpacdm9OxCB&#10;oITFJiIAYTUCwzZN4Su5GFY+dN55r33t6+pBfo94+MMJkFos/NmffcnP/MzPvPhFLxLmgsltheyg&#10;8/KtC0TXGK47I1CLJilc8xtjQYKje01P8EC3TdrKuR4+tHXsO9m86966kG98/KW+6SVDbIdV9XIQ&#10;5Hsct2254128vaJTdr3wwvvWf//1v/7XXn2X5DAGr3a6LmTqtCLLupQZ56X34XrLg9M3z/N+4xvf&#10;VAuhj3nMo6vZ173u9fW83qc+9SnE1yte8YpLL7usfrr++uuJqLrA91//65/8wR/8wfe85z3f//1P&#10;f+5zn1v2vd/9718nvv71r3vqU55SvbxBDdZjgOuUet8PAFaDvEaHscPJBlEUoySKW+GNPce+BCmG&#10;lhlkh2xUReUbb7zp4MEDmI06zcW/cpalIuPHX7RZl3TW2rD72qDdfsXsoAhpBaFmSA9kFL9It3tX&#10;XQH8ipe/XKHhxbNeAN4osNpac0aMDLMGvh1g1Crj2HT75rxDh+qy1C/403xZC91DJeiMd7scCQ3S&#10;l6uc1NDbQoGzPLTjzpas+XmaOL3hBNmAiqbzUYbrdW/quvb3YQ+7vO6OLRk8jCOKiw0vvfTSN7/5&#10;v1x22aXXXnMti6ns1fW8z2QB8lAihLAnj6LXwl3omFKMOiaxsQiXcaaNIF5g1dz50yaz6UxL8npJ&#10;Vweff5e7dOMaBpFxLWD4mnKh+h1Gcz7ODb3BUB3C/gLKBuVVIXX4XpQDwuqlgNn18p964rd/04P/&#10;Ygx8Sb8+9R+96jd/748pDCenAvSZgCM3qMylrtJlvmKolFb9rXx48nyEYkLCO0meuP3yHzh86RNH&#10;yNM+8Lt7P/ymUz/+9tbzsK7olxx1zO1f948/X5d97/+ds974r+KlFqY6ZeGtQSvZ8G+YwwApSRgj&#10;EXQ7mFfJImW/PEDBgUVOnDj9r1949++47AfedO3Fnzu2T9dy1BpwP+K7zFLp9pwDp973/rvPOaea&#10;PnrzNcdu/LPdd97eRWvbq9mj2sKNNx098gNv+fg7P3a7V2g2E1IkGIIu5DiZw5f39QKw4NHREJNy&#10;sHDSHcoMpuJbzv3SFoAPHdw/JdRYvi4L5n0vAN/8ltMOX2sDuY7Z4SLM9olPfKIeID9+/9MP/eki&#10;04E49ORygxD3eJiZSiFQE5F6wQIsbOg83TguRxIhwMCjr348e081MtNX35tsWbEjK2TOiNOZdJNI&#10;LhEZQmQKgHpbiT/0ODisNz1ro0cCeE7NKafXPvubGfwwfJsyQqKAt/meZrEBZnJH+Z4ahPll1rB9&#10;ypwpPK16l9pAM0Eq8mwTHU6MGnVtK+Ef9KPsalXvqEEDRVcwzZBd49p22avrG5d1jzORmjyqxoX7&#10;WAMh0bidT86SLVA5stgQwB6ocEDnkCwYDEX7PNZ+qJPiY1r0jukBRrpxWAGXCNpHMeFl46W+yIKc&#10;QRJIb9MB7YBJoDVtyNeuMeFV0DutcWSv6GsrnL6vm4nVFtEVDiN4vWllyR0aK27bkXfIO60Kk3pM&#10;fRgorEOL4hsMcZSkYZpmYZgDlA3WlotUsScfhoSh6G7PBa78R1niYXHSbn1NcGz9L7qwU4ShnvqU&#10;f5V89fDXemkiXitVWo+pE9jFn1kzUltLj2AhIs8OjHfwdWM4btVlCimluEbTswxTqubxGXk2KvJS&#10;IWz93qfqdPcxOJT3QZr6+gJjA8uTaK+WuVznJNgMksnZhBzoonk5MXK0Isr02951SnS0+NX7mlnQ&#10;psjaajzhAbyRENz2aSHzBryTLpTbL9otGECTCQibC4hw6LRcXzHBPZPUoQmUNoePf2P5VfDUQUxO&#10;zfqEa8js6emGFAPUsajU2/DzTfW4nZQnluNTD78hGbYOytBTcozbvSFDkU3omn3lKE1xer6Gld02&#10;UhKE0whDjL7YV5PCGBaSxN29QiNwGPlCI/xfB+gqtH547WZYaviFTtsOakr7h8gEzPaqomWuX/Yp&#10;T/UNErGeX8q+9p3CNkHdLfL9Mp3b7kzX64tMV/FKe+QPfoKy+o7Te3bXJUcKdEElR/fpYWsHL3NG&#10;kSOuUZyyhjGvpcL0rmIkc4vEAggnvpqFdDosajgGf/zLMGGptpmf4vshauJo0wVc5O1NiInpuirO&#10;dgTmIET2O+KXFIOwi7tkWDqSfYyT5IL2r3NxuhOvzpZirUbIwSzH6t7XC95b/5ZvYHt81HpC/klY&#10;OBSjreAdeMjvE2ITwkMj3ZdO2zi9Qz6kF1LVMcQmkcI5eAQZ6ovc57nnsTXY4V6IrSAIdOmuc6m7&#10;WPWZIJ0J4sbDcroWfTVxTtS0MPI670dxwrvbhQfgR1Eo3mk1VZP1r/qp6XhjuqF9FMQtQHXrAmGM&#10;xcsVamPndASalI+kI3hp4SV9vS/ubMm0Fl7tpyoT9QWPm0G0qF7DeW4tsKP3aV1EPa6JHoskCZBq&#10;p2/kU+vxuvW65sBVzEgSyKPRrbtwwZAL856L90UkRAP2RENiYlzDyLcVrNvXu10YcU1yJWeBJduy&#10;/ZUMW+3DqECAzgCSJTeTdOckx9JEzu0gmFKN2JdGEtVXBAnGmlqp86RBA2Ul94S8PNBiuLwzL44r&#10;dE+FYE9EitSqCVk5krGAQXtUGRwt2jaAtt/FhJCMPCIsagkK0paDSBf0013jAhrYxAg4hi6OHq24&#10;wxU52PWr90INRNsIqtwm4XrIKWRL4ClLLCehLSy1E+o43Z2GYr59VhsNcT1QVHT7vq8lNGbBuVAN&#10;XD2TLY6rrGp4bQ93cgfyVL1WP+3MUIJgCMh3lP3L8hR4ynrO3RLJOIyCDAqmKUe4bGs547sJIXeh&#10;waBjRL52+Nsjogj1x/KbYx+8aQWrEdtca2YjKvrnWIbG27batAkOkbD+7mer5ZlfZmZsThMwAEad&#10;OSsCnPCGFoU9ipyEpHHFx+zYcPKqb+qy1HI5mzkGgYjagdAa8WwCj+8IrUYSlQPBueoL47hw5GXs&#10;hKo4olsBkEkKmEmhoQqZiOjuZtF9W9PqyCnYfKICvI0D1BR3oMxsD7jHIyNtQhJk8ndHCsk9eXwQ&#10;zle6O69KEXkGbOFHTKFzVdOGpTfsSgy5kh/dWYeWALrPHzPe2ZE2eMbgk2WZQxiLUbz1wZwwaibi&#10;BCEPG3Fwiwo/4ODZ7We1mPL17roWGz7bkJVDxjANhYWHqTaNSbFrp2lxCqge/Lfrmaf1HGObiIvj&#10;mR9zxs9oFDVd2tFy6nk0M8q4M5CeeGJhAtpg5fO2+ziOYmaTCFVApuB4Glp/l/pcn9HUaMDAmjY3&#10;eUqGRj6OmMBRF43VuS+uTWW0kE2AJnnEjchlg6LldIsRZNrKyytzCrZC6K59NELs0PbufCKRw+m5&#10;/+lgwUqhDKyxAYMPszeJCmGObFyfmnDYTlFTQ2RxUzec6F6tOFG5eK6Bj8eDL8Oyjr/44gfWGmDd&#10;7PdFL3oRPR86eKiWBbX+91SUsfQhTbInwYV2RGKiZGkXhgmcEg64HYRgJgKZ7mZbA0xFndDFJChi&#10;lKed/fq1hanFwnPqulvRXS/6HDxXbIO+ntKEVJ1AYaMTJ+pgrhnlZcN7amKzXTU2uOKKJ1911VV1&#10;9akdiiE3Hq32v/Zr/8aNN974oQ99UHZzWgrRpiGlq53gt5llW2EYeZVe6yOcA5cSX7VMW6sGdfw7&#10;3vGORz7iEcptLc4b3vDGj370o6wH1wv8g5KDhw7V3aHve9/78tNv/MZveNlYatSJ0+CjHvUIoyTn&#10;YsxuMFPuUGjLlrlBm3cHp27QnhZEcysL2Pq4IMUkfuQwSd/m6s482Q45O5awDcAoMNQFwUYufta5&#10;bTlqcs4MgBFKDWcP05QTdRXlU5/68pe/jLLQh3l4JkNwazXhmBLXs6UZNZEg52qzraY73q9I+6KH&#10;KH91L7ovT2MO47uGEyZCDOtXH+hjMaWmmD3oVUIm+LDn9tRqUzdPQHMqmD7keVc+/+qrr37ve99L&#10;UhfbDtK7mfe+5z2vuvrqZzzjmWC5K6baPpmDVRbMHUg6a9JzGUHN2OU7lVMwM8zrC320+cJuE0Xo&#10;3qElSt/S+ZZb6v+0IoxQ0wVMmE4gkNtU4terJtx1g+iK35ussIOxkcPFc2K92Ap7uUjDHW0k5wzl&#10;7j5+aHSMBQBDqSKCCPfFAfCl/sJ9pwRrW2/oDz8KTiqK2gjUbELIEib+Ha4CQoiyYdO2zDn3mNXf&#10;Uz/2jgO//IQzXvcvjh666LZv/LEuxHGBHHf6u//9mW/76c9X58gDv+XO/XdTtRL32KZBO+c4sVDW&#10;YDxLQxxS5/GG+0zIKes1YDjlvLNOe9RFt5x92h/c+5ybVf2ohO7lvhN1d7avf/T+H/jnx5/2T27+&#10;jufc9p3/8PSnv+Au/+u/OOvxl5/xt3bvv/z4OV9/58FHnjj/MbsueOyuu33z7ou+bd+3PfLA6aet&#10;kAxd24a+xYGGyRl7enjT6FW66xcbSL2ditE1MKqDFalO5F8aHO77Zefe/54HT/qzo4lwKXlJ/wEE&#10;/gwmBNxBb0IB3phAC+duYqU16LgvO3h9pePZ+mKrEI3nuebX+o1ko+jT4IdhWMYhQoXTDv92tmA1&#10;Th/XFTw9UO+XYxHe0l3aerVVibrb1yiLTtUUeOp/4RkBjBtFUMUAbxtmk/RiY4y5olx1oXG7xaZZ&#10;QfZ0iQBxhehJBJuJQjeKIvzotrEoRmggmaCgpB3Sgtqo0rpQftX5dVlq32k/D0esw/AiA9QeJ2dj&#10;LB1PyBLFYRA4Dg+zOTeEbIf5RFrgnhsYf6lviG59vSBsZ4HUUQdHb/FgWuD6FQk0fmm1HV5hTIpw&#10;T6h/fvCF9MWnZvRZHAJ4fbJtglWJYL3rPxn61sGzY1q9e4FhScK3cJRGm7QBki0kNwjVDJaYUtSu&#10;koGgwF4hQNO9v1ST8dEmxkGu7CiEr7wVckj0iioEQh/TniRxpmNJleSdjLODXTLRXB3JkymtULPn&#10;rVqG4QuMPNFHbm9M6ts6aQFSuALkPmgFatCIdYCxiNdBTeHI8XOWMyCjzj5BbNN/7GUZ2pCGiQAv&#10;ERp3oCN5uP/H0jlM/O+7JiQRBmtYNXFNFJsJ7WU7FCa3mFALSJi/CQWrt3h7ThHZyqgSfRMWvvaR&#10;21yakwEbgAVUwCIshJimT4aUm2BHLWQhhdNem8ek2+c7eHcac6uWYyekhI2xPAMGioOxd71LJhLU&#10;kp5aWp9rgh22STAwgFUAYJ54d9W6+hXLLtxFXOui37px5xXXuRiDESyXYpd0ugtO6N3ImHTErvn0&#10;ExIhj6l/hDHsqf3i64Q4Xmm/OLFToyj02jx2kQ6xUoPx4QkrGAohInQXzZ4vhe1dQ8vEggUBMjw1&#10;bxFTGCQFr/xrR4CaRES4Cib0Xbgt+eQjx3o30LzhqqRzHKMUfGbeQGc7Y5ss5DVbwrKTiXRsb93g&#10;9snVoIDHfW4XBUhsZVR5jsGeiCWJG+OIZFQAwKIGc/0z7gvFBVvj6U1YW4sZD+/0OXaV4r7lpmTq&#10;PQSYEWX7ZzKaSrvJHaOARYqXdJYD3+92smlwSkJJclbjSZTWF17dFC3e+FJ6lUBc4EWNsYnF+EhC&#10;VPOQWPzZh9Jpf7m53hQFQWP92kTXixB8xkhKDiDSXuR5DotwCKHQ5hba8JGnjwf5A7QBVTevcks5&#10;whXg2Bz+BHLAaLgOBE7FVaeA664kcpHWRJOtAWZM9rIMIxBmOb3NK8/1CF+18HGh9ZViYDX50Uln&#10;G6d1Ejl0tE5Qmm9bhYm7HqFxRf4aUBD2/K1pGd8RUbqjrxiaz4yj0uAAgMs6uw3FmLata/J0/Jt7&#10;I7MHohsCmGmURMeskHEhmA2AO7Er0ntSREjSQrULhoaZb8vvja3a+QquRNJchCUYUGvVOPW0faed&#10;fvpp9W/di9c3KoNWSVriErF4W6xaEjC1k96wyxqVxNKip+6EAe9n6rg771/U5JZOyZKYCNO1I5NX&#10;GfTV7adr8VY3iHYuZUgOfcmESNymxDmEFpZNyrbrwpoTcy2XtBIGpHaGGAPyphDdQYVmk6m8l7bZ&#10;TN6svxULPFHSz68FOEXhrYXu8NlaCK+JdzP3kPDcL5rIkoS6mbXnZDwJ4BTDdVpMGRF3NieI9hyj&#10;TES3yq8yjvNOoocs0eCkDgH6K5BbO69i1rWDjfa+ZqPvDzQ7ohKHsbazpwifrGMipXoiApTMZFtd&#10;Pm5VPaZW9Do6sVBiiloEAszltohXaginrQ7FWP1dB899szuuNRT1vcnhe6tLxDVQZKypiv0oiv5e&#10;c+vaPqrBP3delZCNQxEyWK43JSLu46MJQVVBx4tGx9x93cWHtJLM2f80VY0N4GKQi1ydQeRW4Fev&#10;CQ15c+jKHNbmYCaEbZcpzIAE45w6ALuJ2NbNxhnXMMAnl6vR7htryEPLRyZ88ov6qr9bd+7Nvng7&#10;taKeVt6H9T0zmK0RvGE/xa2SFP71xn2FW1/nyIkQLN4jguAxEVfL0Y3kvrAeU0FaFCRCgg1LregC&#10;CnYyQVG+AF1OxfUkBZzRrYIrhZLwxg3E8fmx3gopQquvqPFE8SgueyZaCYQelIv5J9SwdStl44i8&#10;FeVAopohd6F1rwGbFQGCqkljqk/xTAZ5E+xIRQ0cZn7A5iJsSXm2MVEqYCAA7mD23obd4GELv0kZ&#10;E3kIR0mGXekYqfontYukGJ8epewseSQT4hurhJtoZtyI55wFhLqpqENzrt0UCRtqsnQAaRatOUQu&#10;ovTimhCApBkZViV8kGUX74w/nY7BYUivSUo7ooChwjQv8VcjatZrfK76GXfbTrKVWk4PignWpOT3&#10;Bh6BZNsYGWTzQVQahyNsn8SX9n+Me3ijocr4Qwf09rvOoaFepWTW6gUzmFc+NsKzGiHbigQY0ajd&#10;nQpjO2cN+r3l1ttuueVWLgW2DWF/JoI0GjCkxnZ6gykU5VYBMeGPPt3MsOvJT+7V3zk7DNKiPfzh&#10;D99/9tmI9MEPfKBv7juhiPRyRJtbZCzpDVHz52Y8ogCjQhc5kUegB/KYzPGoRz2y74p87oFHPuIR&#10;jnspXN/3si6xCWNoy0i9brrxxoc+5CtrfbTvnHzwwNOe9pQkxm6xLv/lZsu6Dpi0YBZIgqBNj7xw&#10;jlxhbma8B4cAAP/0SURBVKkPQ+9UiSZZx6VwyNOLZEdhfmjV07bxubCnC9x9ML4QpcsMrnOwLQjJ&#10;sfpOrsUPyiL9xgOBNCqACc59snkSeOsLKavyA7931hu76CMyjbFhIPMU+Sa5ZbR2U9t/Jt98gd/y&#10;leIlYJLILvDHR9B0QJbKb+y1hlLjJNtXeIyvgy8yYcfA7GCVKLt3X3755b/yqqvhTcxnSy3W3f2q&#10;X/mVukE0JVng4aK+bIRNnJbSscBBMjOj80unkwWSsLVOJt0649p9u8D3QmcSwyb9KCo6CVM/pII5&#10;caLOPXToYJy9MsqkFvIczBrchIqmjABvBr9iBiM4P5FIwJMp0TH9F7j/S/+JWRhQKnvDOzavkU+A&#10;heR01KInipYREZUUWZrRUeU2HHHkr30rMp75Bz+9/zefeeLwzbc+8ZcO//XvPe2//5vdh2/jp7ab&#10;zjrtPa+uez5/vk6HL/1ufzny4T4xZ51NOWXBHAUtCfG92BGOtJ29i9DsGZyUHHu//K577rL/zlN2&#10;/+H9z/3gWXtv66VJVTf79u3/e997xt/7/l//9AN+9LVnvug/733h7+778TcefON1D9n/1T9w9sXf&#10;cOC8vefeZd85h/aeee6pp51z6r79p55xzql/87KzDu7f63IMdstIrmQhv8YKxs8WB/aOs7YS+Sa+&#10;SAMUp2O30/adcs+7nr3/jH5w9d69p3zb5Rd96+UXnXv26fXxgkNnXfm0r/vfn/5wDv4//8k3vuJ/&#10;/9aT/uy0P2Q4RKr4zKcyfytknAwnq0LiRRA5UY+iBMlqs870N2Ytn9DKyosCIAV25hOHVQTisegm&#10;wJWUTCmgfMcL+SYMptyXaA5TQUkfGdQydspAgiOdQ8jGecEq1BqciBn93h6PZba9qT8AsbVJQ103&#10;s13tMRnMUALxnLGGWp2CqvlUd84VNM+85ITqiDgu2/5YZxDzKic9Fd1foqMoJfF/kr81cnV9G7qz&#10;hlZ1EIKpN5VoeCqOUDrwfbqqmymD0Llb3boZ72MW/Y2Erur828A77LAY2QWbsYM5BkT4flPuUCoM&#10;BsZgZOA5EQHRFAPWN5TahpmF7UNokONpWT7XjEP6YoRQR3UpEIhZsNiNjjgSrpCRvRBuy7kjGws3&#10;b9i+O2w9sA9gEEyd7pnThZcxhZNcH0l2wHykCpNDjIHn1+aJxEtg2b9rTOL+nEhxR6pEsb2uupC+&#10;464QyjLaAEPtdmdLrdQGdiWXhXAjLyDA7j1mezezCaUZxTmEBpBFTjKd4hmUMvPQE/cbQBkMCx9O&#10;pFZRDbcMhnH7GtaJVOGNwalnLT2ZEl4bQhqrnDxUc8GaeNJxMgbdTRRJQ0N09SWikweksN6pVFMr&#10;a+wEdvpIVSBEhBr3TJ9BSxRDDJkv40AdwJ4G4M1Yuf912CTW0L0NMWzpCn1rXflZDsJ3MFGqI5qU&#10;upyU4Aqu51srP63ZHKpZp/rdNIdtYQJbJW1RvCQliGmNWMbO1joTvmNT6aswbeBtmMFT2xprszDv&#10;SBkhNxG5eGs6Evh3rH/ICX7VG2JPPGEcLSgkdpOpXEaSqmXwkDNYGETIH6YPKFGQoCveIIHsh8nM&#10;MIBRhT1VPYjsJvqgzJoZqpIQBMfqWyjhIxBJT+mNo0HLWiZUNyHqGNZZN5hlrofNEBNpal820cpL&#10;Fr+FP2c9roEQUMTqwU8QPXIHXIYvYkpfcorkkq0HJ/7WKkKQphejesp8sVkHoHIQ4CR87J2RZxnM&#10;emYKQy14ulkSIRaCTaDpTUJPEZP5XNV/iUtcEgHaMlknrkNmdLJpCvmwCLmj3w/J4eWeaWWfXzIL&#10;Vo1yXkHpJXyUV3vjqSBFUAxkfFiiJ2p3k0yC46BZjpVxpx7Wni/PCHFReP9n08nHO/MBE7XsZ1WY&#10;yNvtNbwvJybgs2Qbl9lchouxb0gMgaz760DqOzZE0oJHiYmbSQd8sXg1aUBKOF7t8vA8KpJHqWQ6&#10;yfLPmDRzeeFspzDgTaZh6rMl4cUakRpnUZ8CO0EsRw9NiYfqJD+uQitHJqrURVh1U1z2R9ZrAzbS&#10;SusKG4ddYmDnHE27g1MR7BSVat5WohgMH4cVSOUQwLAbUUjSkzVlyxW6ikHxq38DHa6UIiRlGzsb&#10;erUs4HeoQh2GvWBGqDneVCSqfdGRtSf8JRTHYsDtpiOWWTwkJN/neGAmqGkuh8ejOljDLVlTYWcN&#10;ZKVGCHamFPhN5UXABtKERY06ZWptr2wBqFC1m4pMoriCElS5gs/842TCN45/FEl6IVdMCORU2nTQ&#10;kyndke2dCMO0/C9xvKtAXteQrjkqVDJmR0LHV1wqIfnBf9wpwWuo2LeatUteQjeBEYEcVrpoGDMu&#10;4zCOCCmBdk8A1u2gtcaGGJkKb/yy9ubysdcg92YdsUEDD6c86AJm6ig7innpzYaYVlFO6/Srl273&#10;Le87tbUQ9X3thBbySZ7tGNb1Z3FOureQ9b+Qog0FeU0WY8YAJMhl2U2igAYVuLXlB0g6R9Yz8KAj&#10;z2aAqXB4vaGLEsBo50CQILcaNpPuN51ijYHvAoNORq7uIvtaKMIFsWG1jMj0BbYSdtOvxOoU5aeu&#10;ap+ZdsSIgSd8CF77hYpY7tu+XA+IO206gkAGBlMEsVA6xEhU6f8+HEvJAfZaohVOYWmuhyHmOVlD&#10;fwRaliWIPFzW2pm8Tdz9CejaHmY8YdIvvSF+RTrd46b8EAs5ua9hvoJN+sInimgPayIPKDLfZhSG&#10;McEGCCLuoR2wvmUsj/1lfwSWh3KOgkj1d30D4GU2U1Cbl0rG1XKDuVpiXbl+XQmIAbURrub1sCcI&#10;NgABdIgry+PyxbtYxHS9lh0TLz1WcIIG8WQhO9FGkB2Us6Zdk0y3PVt29Osw+jaXbVBB2ZYMJfuR&#10;zDbAWfkUjUBvvVuzNNqNlO0vPW0dq3qDl3ZxkVEc4ZP7wFKH25499Qi/N7z+9c969rMf85jHNMx2&#10;7frJn/qpu9zlLj/6oz8CpK2FJQwbSSxZ1Y2X+CuTgrxsrHEsK1RW+Hu6yZxxxZOvqOVVu4+WHQGG&#10;1wosdy1DqznwyapNPfET1VycOFuGB8QA0io1h7iF4N8ELxWCxQDiJeBLXnLVs5/9LONcuz2M/127&#10;PvrRa77qoQ9VZVb3Lr6hHsF8/l3vuoP32VBisKpJx41rKqqPoMH0xmEu23wdpucoXK8Rgg7AEcft&#10;6+RtnCaQnayDPHfjI82WO/nVeQc0Eblqm2wbc610qQGbVt0V60On7R29NNTtTLrFRPOAr/C0ClRN&#10;Id6WySu4Um2yTdtgxX5SofWyEWz/TZ6y5RQl9BOmBafsOuqkH3/1kZ3via46I/e4aAW1DsniNoQj&#10;TE0AKQ9tPLPj7Rf/5aTDKALkdAlJGk7LtE9sQrDmM0myXgId+93I9e2SAR+H4rNtShuv1waHt7z1&#10;rUQMKcJlFtSscu0t/+XNdZhdr0Qo85j4EHDiXNINlC2qWK+P39iQ3EwSE/4o9ZggSkRidWzS5ooj&#10;YQOX2QGHawJnTTXDifD0DLCctJZ3KRVSK+gmgZKLMsPvkA9VaZB/RnR9IW9uCoAvhpIv8fsOwd6a&#10;ppIFLAQTK6+TX81MSIYrHOXICt6wcYsqxPQ7n9Bvj174sFrTPec//P197/qVE6ft/+x3/Nyd5110&#10;yvUf3PuJty/dNjg85TMf+nyF6iHBjmzZkbRm8+kNkJ0TyQD1F3UFEygzDeQqIwwJAFYEVS1x1wN3&#10;7usB/6fP3fcHDzxYFwHfUf0dPXraX/9bp/z1y3/hD/b9zrt3f/qWXbfevuvm23f96ad3/du37P7F&#10;/372rns9Ye+59zp1X90qes/uvafUn116c+97nH7Pu51aRhfq4EoFLPWJ5x8ivHJOOMjrIWyxrr83&#10;uTB5KPBGCyxw/3uc+4r/7Vu+69F/rd5f+GXn/ND3fO0P/b2vvd89Ohfe64JzvvsbH3T+wbM48tt+&#10;4N8/7Pt+6aQ/W/u7glMyMfLNSvpGh7pmMxGYZoDMVKjWiKaBderv+qJE96ZRfucY/e1CMzVjp5wN&#10;TRHvqxeJSKyucYf7dBTb7jiC0wFPRrBGL1W2cNY1luqB+gIqgAHCL0jq1qa6VeVqUrLec5wOPqm8&#10;UL5O5eTh6RRrLSKGcgGHbUNQcL4TiVQbTpO12Cbrys+Om9PlQkTzeEwjss03/sg3DFESVBqEyCD1&#10;Ex21Beo2ibIbJnQPeAu2YXLQzWngrdvmKLl6hgXvwKDDvPBSzsuEmTra8hQGP8kgIRxBC3zGjC5K&#10;oEQs43TvdhoDYMZR5nVQDu7ew0gAG2kQYeE5QmnsyrRjvzTPZCIwksIDxmd8ah+pjPZ4UQMyF4w1&#10;Tl65LBhLbUU+FXMn4UIYXknpty1HP/R8C5edYPCAijqfSWQzTxIKFc56IUdXTilODK3NMXyDbbHJ&#10;Srf5hKyoC4adg4JrJV9NJMWwJtvBgZzoMmP5KHKkEF8FeQgOK23HTpQaltXSB0+SnbjriaEkROPB&#10;ruyDSZ1uZjQHtjo6tXKKB7esYlPXjDihpOc6bWALTfGLDOZMrT7NftHcg7BMBi21kGREY4hu5+LN&#10;5Z2e+GJeDzJE0TpFc3YJhNCqGEDVx8ofA5uWcIFhlbKWF0LW5WwegWtk0WW2RwLkVwkxIwtL5QXQ&#10;IRkzUuggVK7DRhdQLlOYWqvtqeO279WcO8fFCBDYjvHMQiEpqC5Sgw6PF+y4YRUOcuwCFhFtnY62&#10;iXMNuEhicWEKT4EABPaMFGtCUzHbd8gDVrr32ePf60b9n85wzAIajrfzd8DLAU6Um0QzKKJ4wwRI&#10;G+2WJQdR4GrzEWZei6BjSdhyuJMsSDDIIKBMbOXhhJvlR1xphNvzxhNBPXiQtFSdTtBwha3u3LTM&#10;wfeosGA26tPyJrRMWYkpnT5jhLUDQw3yF4qraGmg7sBkbGp/RSyMIbBlgCMhGc0FVKkVAHnmSZwu&#10;gVDQbvPH2Tap0nkfJS3c3BiKmApKs60hicOxOhKDk3HwxteqExzqGDnTPh6dKmzCtGqXTglWn6Jr&#10;wADQXFNlUVcF0b8286jmUSx2swSiy9cIzKzHVIUG50w044D5S4YDh6AFdPXXfBNm7uDls2zLHwW2&#10;70lL//09ntXpRgqEJjZ1UcHS5OYKJ5nJIbusnUqD4rlkY+kQdIG6kqdOgwADrcA+WGst7CDpa2VD&#10;ZTrNRrAa1hGhqEG2hbJNGH1JPey1aobJq86tXFXzOH3v6OTGgYqrK9sGX3qXf1tViVXuULg0ffao&#10;VLpkL4XUdrWLRZI8FE2+BVq9lXbicM0d9VVEs5HFwZfbM+gxBH1Fb189BmFSHcv/XGSpFCz7e8ts&#10;EzX+WzwFP7l+aBlSqHdhUbf20fXHWMzDIFK/y7/uDqDCU4lClX4Tj+ETyG4Qq2hyrdALdb26E6rc&#10;AJtE0lhlcDE+jr8dicLPpuRU0DgcRJKSDgtDTgkysmV7VnWIFO0cqoHM2pkNcvWSc+U9tgK351G/&#10;hUmG7p6GwSGi1rllLKdQtSq9t7v7Oq6jPRHWXevVuPI2tU2//EbN6B5D5AnvuCFKmRE8GJElwRq6&#10;uD1arW+5JKq+7830rMNpUMa8OSe5zCDyRDSUfY0EqR9usUMgzq6j/AQ0zxpJRxEOEBI+BVrNT/X6&#10;XwwrngKHLAj51bel9ZMs65BMgLCpy09HRhom36hVYuAxAKMXT6ALvr5XhJYg2fkv8Ug1RE0MOKRI&#10;jphUJDBI/tQ6mAWuA9hYFLrL+BELtpOgdOd9wttrZHm0hM5d8RiXUnZsGb5jx6vXuUwZQKMVYNYJ&#10;+Jh5PB+SJKILcDvk/QsgChwJHDBFTJGqspMTK2Bms3393r5u2PfupTEU/jIUlcGbpesq6+ZpZVQs&#10;l4hXGCpy5arUE+EDetWr1coCGIavv7Jaxiy0DU3A4h4DRfsAuJWRm3OituNrKwr2DJH2UdX4kb7D&#10;wVFWMRuBpLp6dJEsHkomWTe41zQCvjBnD6P4s6J1szNMeNMkJ8VTLnEmTGVT8n4a3U7SNuPgLPze&#10;L/lPfAUrkszl4lgUZk7ucT20uAXO84v13ykDQF+o2YzaTcs27WThZFev7NYDR2QrscWpDj3/o7iQ&#10;7x3mqWpQIQDUusx2e5msYLNEKU5IUWOuwPsk1gE2WZRoXz7SXak0MNcTQ7wnY4uiKB3PKgWEAmA7&#10;rgJ3tdHSsPGk/iemJt5Fn6xS9wMIAvLNBjiPEOAdCey8mXhQMLdlBB6zbVD9Q//kh6677rpf/dX/&#10;8O73vLce8PdN3/RNdZ1rXcbaRmpb5GYAARvtUFuF6Vod386kbeJ47/JGwcBhk47sQQQ5setJV1xR&#10;a6v154orrsDI0Io9n8CYmDUJuNVWqOXJI8BsACHSAAdmHsiu0Le1JJb+ZHu9jAg+6pmtdTfZ+v8l&#10;V131rGc985d/+ZeRqoxn3hP2PnrNR+ufe93rXmWv+vFTn/7U+eef30E0edtWSFipuw11A0K5TS/i&#10;k/dKl7RF6hlUSZChYUUxQerMk7nihM7c/6RbkP3iwFQKwftEGyyjYkk9QeA5s1vZkQ7NkbZRi5FY&#10;slKo2Go4oByHuULGvc1MslQkdiYMdxZDElnpA1qzfSjDN4fK3b3NSHBYc4MC4Vhih0UIQ235Gov2&#10;uq/8PzvIJJcbEGmim7rrth3Jm/w0Iq43cesX+ClfaVLGow7io/0qBwEEqAquWYo7vYW9U3pOsrQv&#10;iAAnS2CgatD1ulQhJalprGYkToZuK8iD3llL1aGyo/Me5yQzqSmMZIT1fQPEU1m+pa06ChTVGZCO&#10;+LsX4KtpEaOGfMq6wGG5w1lOJ2iPqIxkNg7aJlBdIaFh/S+nOYdRVirGAhgyvSJA5neAgjyb0+7L&#10;p/l3jKFvnLD/Avd/6T+xQSh0v3GeNcDyK9PHETNzoInCDZbwN7bTcqsGRXLr8dP2HzvvorP/07P2&#10;fPoD9fvnHvW/1epvvdn74f/SlGFXGznw/inXv//zdTp2j4eALso1YRte5hosT3PABR6rgCHQyOME&#10;qL3RmH9wIhWEBmY9NqsV3AvOomyqz//tgee94577P3vszqPnHDjzMY/71Xec9rYPLr6lpVP37Hrj&#10;n+x+x2fue/Qu37J776m7WQAu+NUzok495eyzT73rwS5cnJH7HAd2N2SxPADFCDrElDhAMsTYVqiD&#10;ZICp3pTYZLvP3n70yNHjX/3X7lbvH3z/u+4/c9/Bs0+/+/n76/daBt6395Q3/48PY+S//BbQG2eE&#10;BZGQYhaTmwcJNBveKcJDL5k+PKGGPCIyR5PScn0enap1uxBzbObj6meHc2KZU7AL51s0iSRbZZhm&#10;aHQD+hI3+gVPUsWI0m3qMXqXZc7BKO4UiP2nIZOts8jQ4vBxdMxYyw4F1pHWMiHiLCk5dqB6xqhe&#10;6XH1gE9kAmoGRaN1wkl84DC5wwurWAnT1UtFexHpFgcmOliX3F9i1MEzEksVqCM9hnBpWE2lghGv&#10;ysz+W510mG9FTTy0Uzzv5kXixEAqD/xlBMrpMlpUsVZEvLl+oJi604rnLHC7fQWbRtm4t2XrNNrW&#10;thoBsfsKZ0I8sfy4fdLUAuJ4jUTgGonSBEtNiebEwRIO3jJwB/TTadAxLYRxCDIVdKRL+RFgVMO6&#10;usXxYt0cB4KMqWCMRQSGHyw12XguA8X3gYmH/myRD6Rt4WTXpbMagYCqyUjavdosC1rkY8us6gWq&#10;Wi9LveEBiWnZOhx7ytK3MhaUwSiJcprKd8uiaXi8ry/qPB8q+LsR3kXDzAophtSTWKEubvA1B65/&#10;mNe2MFbNcuf7FcjpDAHwGdVH8guJEbqWb5adCMVV58zUsMGhJy+2kMvWblXwcRUehwqg+t890biX&#10;I3t2L5HgXltHljqIAIY08reAOpHanTkHMBLKczpkpdQ+KwwCQswxKWxH9zuIQdiANiWTVFKojHJB&#10;0pZA4OJUrYljropIfiSQHb9yeswyeNjglgDrZm3LET7gdGvJP7admHrsW19StZEp0VuKzW4bJsQD&#10;CYJNNZ7+02snT/JpQ2pWElaW3LQ3Vs7FjpmLgPCpJZ1Qtj6mIQN1m1XxhSRfVDiOscgAJ2C2DIY7&#10;0bhxpWR0sDj150p0fW8XdU2UbJ6zHd2yj6QNcy/Eel5GHtzpFKMg8vS5rviCFqDHU06NZ731jJ54&#10;uc+yghgEu0GIeq//Exo7Q1629GEabUUGTEfDgkmi2Bs7Wh0SlgNKJ8xFKoaMxoGqYnquve1PuzH/&#10;gtXC2EIaobTW6nQujoOhsTa02cLnzlvDLWMHpZ6USMMkwTWjVyh40AGp2q27d3Mnb8nuYlUrW8qY&#10;Sx1H91bBKfZSaizKtfBh1A6E3CqtnRbdWy+Pr8NA7PywGZgbN6NiHRZR2rcJxLaS7ic5A5DqAVqD&#10;adGLvWE5KsErm2NnKcvdCzWuIoZXnK+4wgjY0472MB8wimVMAb7Ng/w1s19eeZ3MWL8IQEOKniQS&#10;ULsT1EmnON85a8NenlVABJgnkdJHtVV7rXfuXdm1ARtY+5Qdu437bpCEQP1PUNZ7+YrliuyDtCgS&#10;kv83BZh0WgEAHJIEUcueblH1qcPKobQhaPItlG3VidE80VaOXiNJHW+KUfZtipMpO+645LdFsXgy&#10;r44LbiSMRTUauJOKm+Efu2YBjzbnRE+mIxcIIPLXVjPCkCM6cUQU5bW+obGnnPQQaK8BZ1lRkY+g&#10;MjIIXVQiCszcoJE6iA3Y1iKpkD/1k/YGrNtWYalh4BJX0nb3yG/nCzMWS4mausp8vZnDNTTkdFQw&#10;0gI7WhQ/eF5GpxjvI4xbTkp3FZDwT3xOYTWwNo6kyJBvo0jYQGqG9g483rBlogVO4GEZUbA8n6Rf&#10;v7MI0gOr2oU5a8a9uaQ3WJBfWB1UDhUK4RyhS7YkhizGpk7zT6YFhbp5S+ZywtL1EvXFai1z3MSy&#10;65MMdeubvrM5y+cSzzQCGdgSKzGRw1ItmQPQow4O1NcuCe0R6Va0FrMWbEkKqwix1gr2lTZbhray&#10;OSAzuixHbdIlJ+EI0mP/av53JcM9EnztE9E+1YU0t6nli/arr3zwgqArQI/Purv6D8DgsupZq/C5&#10;fCIjzVTeEU1pd0MQrePkF5oKAnPp/wwNmPufeQIOdfIMEwDT0E5jjShOy4uUtkUJbk2tWAYk7e5I&#10;K0AiozAqawqgZEcDmLiYyJWM3vbavRsJ1oNCJWQDlfpFwOFZddTfS9BECl/6hERTwtJBMZhXK6TJ&#10;xiqeW71Nr4BhiE5mclUxhI4j7AnuKqGdzg3z0qU6AUdWwXaj/tyhnj9sC7loZLtsyn8HWjhWCVpX&#10;7jHV7JUF+wnPMPgRqpyunbat/dbexFTLvIyKgVdsjPTODSslJvqSk1zBdJjIPDKiaY7w9E0vtpWN&#10;Uok3zwC+pDwsed55d7nyyudfeeWVj3/8ExpUx479xE/8H/VQ2LoU+FOf+uR73/tH1XJdjPsN3/iN&#10;DlFHp7SQBbTyotv+u3E5uu6D3bGb3RUpD4YikNv0GGtUi0+64klcWfucZz+r3lTX4HljJiw4yDPY&#10;QbBsJSLas6fuh6xgzfUbDljcpWM2cBoGdgv845c2l8iRdVY1W/eFrUcF1+ovfdFl9f+Rj3z0kksv&#10;BRsf+chH7lpX/aqb66+7/swzz5AWaX6z8r5SnphHF0bmOrctuEUoCWG1NT0DeitmUw3aTQVEfiK9&#10;7Uelw1djZJsvVSIBys/TQwIuypsqyUEcNmMq50fbfIhGvoo9qPZ71Ea+UqI0kxA/WQ9mnEZaxB1Y&#10;xI4KTsbFSIr8SOlqB2cYO3Ce2Mz/L7iBtU3S6QfmTjFQZ+3hbjQmuE1nxnoSDB17gmzxc2x50r87&#10;8P6Fj2Ev6saj0XCK7GwzMeo21EzFJvVxsKFVX7geKhXhF2oRX3hBPQf2Vgq85pprLv+6y1uncSkm&#10;cxnb0XH5wx5Wh+FdZ9BkenQ1yxpnDmMOdk6iSdIkUzxaFykqlFTEIOjRB4UstrM2rUXgYqg1F7s8&#10;Fj7qZ4Y3OxESEXcUDHRhLqqzu79kNqdh4sj74fpfioSuaE3eCUCqN0M1pPJF0PE//3Vsbv/zUdGD&#10;r2Iw+YTvw+vWI8lbMWblU9fk2ut6Lsuhi85460/t+cwHq8E77/5VRy/8emS+46v/lxuf8V/rz03P&#10;/G/1p97coI83PvO/rrs971TPpTXjAzkdd8vXUynpy4a1L3nA7LjbpZhABhjAOYvKIYJdJ07dc+Ks&#10;vWUCVDt8yq7//JALPnX67lPue//bz73X2z9qFkzkyEK7dh05duKd1+y546yvOb7v7F79raK8Biwa&#10;s5y+75Rz9/dVdZ3q9IKCMe3UgsY/cm0WSODAoUlbW8MPoJ6gTU7eteum2w5/5qbPfeVFd61DLn3A&#10;+cVMN95yx5dfeF5tHP+K+51/++Fjf/DuP8e6f+ktoI0AHdybJbSNL/CwrO54sUnATB8y/ewtHEDl&#10;F/KKL81HJ5+XNFAHsIk4+4U7r8hILQgTUpPJVmWSzYBg2Imkc5Kr1Y5xto9oV7H9klCd4cCUpE5I&#10;IVsoF3CtVOeMCY1Z++WY9c5uRFNRDkt3qTA2Y0GEF7EYzT5FB/e5aaRzp+dkJ1uBOEb/jBnF3DId&#10;NAxbSgawnDcbllhJI2SAzKuY0MEdSUePdjbJUz9pHyF44ff+Uhv0tDd2Lqfgtj++hjtHQpaTdDam&#10;c6j7ptDJ+xTWjKJSSOv9tBOjm9zmYB/v0MKuftlqtltcoRmobbOeTszAyzEaF+Pg+tO6yx0cb3E3&#10;qRmXplyx8MY5M5JbmyrpCT9NhaZz9UQikmP5y8CATnMrsugIUDRCVZhIrlClo2i8aBSJgZQD18tW&#10;V7PkFqhOmQW8JR63qnRSHyFj+GR+CVNN6GHh3oRk3td4zEs+ar36wykp7lbF1eAUj6WadKkzU4Bk&#10;D9dFU+VMIREMZyJiwXsLljq92uAGhY7PqJyQWYcDoWSlHaibD7iyDxtEK3O48FiRNfTp+xZggXpN&#10;AR9UqHijCFk+tXeGviam2pO+8XUQlR11uLD+9FSrxszuaxPvScIbnITpwbKlNIxT450UETmuztC4&#10;ko0v/rbzADnCD3rMHDnAASATzgkfGV/qIq0aI0pmG2VsuooJmhH0nccd2CtufcTEqY+nznbSSytb&#10;c8cXjlnCdnPgjB3wCByHJJShiizHordMKc2Jszx8dbzWlwAgIaqKeiekiX9e3ccau+iD1Mn8GYba&#10;QU8QiTdzkNVcy5zkCwwKT0yy9pyA/iF9rTzub8yR3XAX3o4jTpBHQ3rK8r7OAyISUVAqjoo2VEqc&#10;0Vsm2sKUBqb2wUeTQdexcxJhDkBTXQCXFlXOkw0kQX8XiErraT0JdFM9OrEzE03iG0Ope4olmlkx&#10;kFzW4qx53j6kOcrDEzlMluzwV76zTbro8ry2VxsdNhqceSSfo1ETbtUsHq6RN62nLc8ZGCYjRw5W&#10;eovFdJItDnK4Egjy3qhZH6h+Orlw1iYVcqS1E6dTkE+axpH1DY/0G/g1i4pt8FedKo3vlIv1OFXl&#10;GOfiqIjMSlFOyvySwsDOweDdLOOs2Uoe+elUcHFc+v2MHedIVg3yh8M2VnRadXDZGqmdyFVz7qR5&#10;br/h8PIkFvWlhrS+fEdvbPyeBGTqfxaPA++MgPTjcExgQAvpyq4jTgwnV6FcGB1E5YFkBFodzmW1&#10;4314rD5qaUGPZswEl4jDEwz4yzgdgML8uiIVSRihaKJ6XZsLD4+PxubWpZDGRjc2deg/uEHdhe8U&#10;SQaeVKFAM5Bkr3CGCRqeiUN1DodAkclunf3Vsf0l+cB5I51LRRWeoQxPf4Vd8n3/a3ln1pJ0y6ke&#10;Toh9YMzSWaqzwkZuVlTCwnJtG0DU3KSuEKiXTZ4QBp5qs//IhE6uOA3fY3DBePM037BMWHHxosqY&#10;3HdUZ5lqQGzGj9WBBNMB8F1+V9Vn6DTGqIvEQfKXKQ9PURGE2sI/7hLzjQsw4OYP8PYqMtXLmnJD&#10;QqccAipwWAWAopXMiB9YKmgO7IZzXdckj35ufa9uUtlCJXVK8yEDAV4E1I4vKFEsgsxiJI9FfB78&#10;2YuKcrhfpjYiKpMBJjdE7wyloKyWsW1fOudbuG8e/j0ZRwZTyuBWnMlG1kAahT9Dm0b0No3SCB4z&#10;nyp+q8GWvdOrZ5/HOJRSW4P4J5N+y90TC45z8z1zIGXkKbFI6ihL8QNIWxvntRahXcpAG3dzswrS&#10;kDBjGOo0im+TheLKcy9NTdhr+LhJbATgWqsUt9QwTiWufLo2980gZRzPJsEVATcgwnJKyRvzOtvq&#10;0j1HpghUR/cd+8kvJpVZF8Sz1Q3AVvP82b6CsKDY1kFjbSTpeUImeEU1GzyjV/+qyS5Clgslm9hj&#10;F8fHqsMsA4M7eXBb6Niz9nuoI7aSCgGA921Lt7a2wr6tZ/o3+1tovpX3U6GzY8z7gPvOBMqYII1e&#10;fIpOCBfCiGE7Z2BbLIzojOo5BYeKiwHy3ZRkIqK+PzkqE6l1R4qK4mq0MlN6A7Z4knGN0xkMh+uS&#10;XsS8U1CrP2KTywMDGGU9FOPcxBLEqs66F9tNK6qgCKtOUURiklUsYtjD1A90lTRSYGDiiCnVVkfe&#10;K5NoRUexDdsjVA9ERvl2DnGPIg3S8spThMPznve89/7RH/3jf/SPnvzk7/m3//bfvv3t77j66lc9&#10;9rGP/QdPe9pXf9VXfWOt+n7jNzz4wQ/6zGc+87KXvfwBD7iITTHV2zaAnPGTkc2kUkrzTH52bxhS&#10;09fkGiC2qTO49vdZz3rW1a985SuvvtprwFc8GYYkwbRzxDv4o/7S9dB+YAckUK8bb6zn29afm92v&#10;HAhDGbdsZZs841F0kjfDIs8Pp2+alsxwFBgeDPzcz730uc99nvx7ooxWK8VA6dZbbz106BDgMcSc&#10;IIQeFdUmejDmjNT9DC7p2/+DYxlRvKHTMu2RwirA3abmIFahY4Mgf/hbTRm1K6f7CI7TX1AQDNAi&#10;pABzGoAnpyVMx4se4Ds1kmjLT0TsOlxGiv6RiZb80wR5qjYTEZyv2qZfTliSleJyc6IFwp6b7ujE&#10;YV4NiovWy7d0QKFBStOQMyxRmbgkgBNA9Wza2kzAQ2rZVlB/6t9qSI9l7kc683f92ocdPLdua84e&#10;BCyZVGVF1O/kx4UAZxufIcaAoOCanYUmeStUozDbmTBHUbz0mt/+7bppe8Zw8cn2tD27ayvHa17z&#10;msk9cB4y+GXiE9IYpQ02gnv7Wzo3+WpWpQ70TJN6JK1BEfPSAEF7nPX15HDCyHzihOJZwXXuJiKI&#10;tUFDUDJZcAvOVFSzvQjMGQAEvG8sAB43lYXZdGOd/z+8ReyI4DrARQLhOOFE0EhUvvdwhdnzIIPM&#10;IwqILqHRPde9f9+7fwXg33HZE/9/kZ4aHfvYeoiHYCnHFG2+sf7gyvgy4dhxySRihAQRGD9exZxK&#10;uPpT3PCxQ6e9617n7D7nwGeP7/3sYX0LZokxZ+Vd1912/Mju807sLYqfFfTWuCbK6pZahrJMMHjf&#10;Mohk8DgQ0lBqZKnD0Uy0tFR2iDmlzp1ipd7f+rkjtQB8zlmn3e/u59bDgN/zZ5/5wDU3PPDe5+09&#10;Zc8D7n3wT//8xptLDb3+0ltAb12GnRkTToacA7AEtOkqc5IBCFKFRPDBJM6dWshPHUDq2xCrRrCi&#10;of6B8RU+644SLnKHXWmRDNtkUUY+Orcam0t4p/5wCe6O1DJqbrzVHprBNp6c/Wvj1ul3lA1XONUl&#10;PaT0k9hwHS+SFP9LUyqDasaomBmTDRE5DRO8xqewuQMbbtNUbnqHhHw/BkpE8I3FNDDoEf5kyvqV&#10;8mJKfw9WNW9kS+JqyiMzOeWa9XSucgYKnUrj4UiYKoOWFDmQkoSf6IvfwJeTtyMHtKgkcecAkEOT&#10;2eROR5gN51CXLZjh6XY03sApYFgXpkOJjos0b2FWDBsCqzDIEeNoawQraZbZumbmFMGBBkNTJS+y&#10;z4BVCS6TAjtY3bjK0M6Ac4va9ur6HlNSt9S76sb7lx0UHuGonkrPROlMQmn+DqpEMhnG936IrGB9&#10;fCHliAGdF009cGGUVkdziiMFRwJ+dRPPcidJpzmJUB7MhXp9cMzI/JdmgxR6HGuZiUBmJOtPin5B&#10;J4ONeutRq8+y8Db+as40SN+Sx7OW4UUDzOpEM4Bap/Q9xfrGYpmmXds+NjLrZFXp/lJ6drwu5uVH&#10;XGbEy3JSmuCq1wwMRk5QocbN6k0UjRyE8oUCYS87ZlyE9bDbeIxu3TsIt1CSImq4UoUVicdoCmMH&#10;gO6NaLJXN05tVhSzBTXmGM8lGHTWYEwoQzkyV0wJcwYf+oSzzTCGmJZ5wn9BajgtZW4g5/IEKG3b&#10;H+rjTZwXI+cEDDXkmehzRO1IambgAY+Zp1rUyNYbOvujmHh5ybClKEDzlokIcnqI9a06Hp5KWVI3&#10;STB7K2hufJ3wI5w3dQGIpR8TxVwZsMHUJoi7qcn1VjVtBofWYgxBS4wvZqyrLhVIo0beiLCimxy3&#10;admXpDNJ6nE2c0/wDQ2qvwm9hd5ZuPZxcWCCNEZQOgDzmb8CsWZEx9WEpkLZDJ+cL/2VxBPj8APf&#10;Q6aWU6ckNjnEgcmUmybiPaaBi2xSdZsX3+0Y+hhmKw5HgqS88JnzmAQZaIbE2nd6JuvAcUJpNU0Z&#10;I9EE+PgiD5QVOIG3ydPDn8Qyya+BvEnALuAwibUd8li64yy86vexYX/hLiJf4KFWV31o0cEvJfG2&#10;tKOIgq81Pc0TBFyxhCEx6FI+nEZfYNRCGn2r4GjEyt2pL/tA8cEUktmzJe0mJy78hLuH0D2kM7GY&#10;z02L1kiwMSnBODzbUsOJzewRFt5OJ+HkLm6ZP00qwVP1f0YcCRi72HtGGYKxnaMOrgnOw0eO1N0+&#10;PRW74bHpGtx6GJvELCbx0A37ig+ZypjaAOozLnWCb+ns+yjXsyC02QAyoUXRKZUpC2kZOGf8woyH&#10;SCxVlmhDS4G6G5YjyuUfRYkyqQowWbT+hiXAiPluA2mAPhU8QHSIRSVH8ph9gg2cULQbepuNKaIb&#10;vBXl+AaoT0IncI1DOVxbAfyNyQ+koheqKSSV9DL9ii79s6zgtAkxmB5oTUVRYh1hut7YrECY8LXx&#10;SFE52c3MAJcyCSUHBMEh/o0XzGQWzwOzmerEAdCCOYzGEbu+dW5NGYBJM75bCwZRmADrNqo9P/lZ&#10;V95zXTWhjaUEZgHG+SN+5C5QcuvYmvZdBlAjdoN6pl7XlkfxGkHUEepp94wO1QfDjcHxJlhkyalS&#10;4ihSn62/TKVo0rxEwNii1leJrxaA1yQU2s/XjBNTzDBQNdP3vww7DRLYX8ijwYXd8Q0pItIMvB2P&#10;J6d7DQk3shn/9ku3BWTrkIAdUHgrbZMAN7TwVABHYycXFptIYQwavex+NTeJFZamS7Uj7u3rmAkB&#10;I2TKAu+qyZVkFF13cmFc9+YQpwt+1WvHSC+Qdv6VcwhPy+YtKZPZMy80jwjZeBmgAoA2S1MTY39h&#10;GcuQdfCtNqc6gct4pX0vU3Gp7ghq0gmc7GIJicn0Z3AlMbLoLsyJHrC0nVjvWIuvnwEO3MYRUAnh&#10;aU7QHUQ8uqUnoJk7uyDCRrS8DfUBprau2cgBL6H6fZdYfGcEdM/eWDAU1D0qynPkNmoIRqkzI6kY&#10;fS5HHhITf9TxDEOkG3GOarKDhTEYCCWoyixE4sAOQo59oTPqYG4R35hIw3INAPCinUNgQhfEyh0b&#10;YtzSiLOeKuIGF7esQB2HoeTqcsdbWhlD4F2JEpRD1eN5cfsWS8cf8IAHPOtZz/693/vPF9ztglrl&#10;/a7v+jv1rN9v/pZvqW9+7dd/zfXJ8ePXX3fd9z/96XX2D/+zH97CyZBCHxZTkTRZWy5VLCxsGiYE&#10;7E7U7aqn/l511Uuf+cxn1OovdFFrwHUp8M++5CV1L+hFWebJnUw5GJMNWFCrNwfOObv+AEz9sowg&#10;gw41kfpspP5hO20f8GwjDfLXwMZTnfXu51760sc97nF4oRZ9a/sCYXHk6BEQ55rVdprR84b2l0yu&#10;cHPKADL1ifUZtayQtQQOo7WhIfV38ozzzGxFVZACqFDB6rGRKesglVkde+1odsdV17RkQQkqewRa&#10;CCwJuuEy1pUjBqdz0Rcn2H/z0YIvkh+vT9iTiLsHm0HnDDmpxYm3AELHbuoHCWnAVWvrWpNqrKkh&#10;mWBRhg0Vj5kv+58bb7q57ide9xXvN/Xu5lu4w3iZor7pLQz5u37tw2686QZtbaj3GCG0Lh2lHCWM&#10;Yz9OnBJkY/9tXIqSuB5Lvu1m4Rbd4D53zhkywy/268///M9fccWTL7nkkh2YXPMyuy695JKK4dof&#10;wQHmkY4c5kOIQ4iWIIwbDMTx91xD68309YPHS6ZIF1ti2KQ+ejWsZSLl7z5XBE/FBt1W/7CTTMHU&#10;xfa1iR9418zsPOiEQYykuPcIMKznAECilAlBldG4s5ppAV72ia945Dsf/3Vv/86/4p/Hvutv/8Z1&#10;99spvHtEhyTszU00ABMZZnJ2mCvVhsMKT9nGU7Gkftp9+DYh5MTxfWfO5b8nCfNX/NhlIkMCr77s&#10;YI2UDIQ1hdPke+NzjOk34E8REi30BQ7avCp3vfEr7vLxM2tZuOu5xU3AOJlXNympCYiegwh9AQ7d&#10;nlRBREc6p3+aqmoIxyD1YaB1Q4BzVloynhXP9eL06u6D19xYU/Ff86C7n3/wzD9498fe/v5Pfvl9&#10;zzvrjH0PvPehd73/kzVTwZF/pVtASwmVNI5ZKWO+VALwffCUFShRHC9g2+zUyV7riEkeNjslguTZ&#10;nKa+9DVfSkOX2N0mV2kwcuDOM3NtgX4wV6uFFtI7/lKhZIJMG8e02VChIHmd1XB0TNsyWh3yFotP&#10;cm19zxyxiQufIRKNjhf5fluESbcxCYAx+nASL6mwWYHz9vZGl4622JM70y/y4y9EWe/SFwLUr92U&#10;BzESOUZH3/pCByTtqTHUKU1Fodr9Gvk3si8+X6NiW8lGs5zYNtv07HoaxAhx0I7072qEcHHd7LJs&#10;8ghDeuYjsgvYssfjdIPxV7Uib1HcKEVoQhk7keVXGRD+IZsMqy+aBQuZxsL10chF3qBFVjWu8EVN&#10;fGDqOHcLkHrfEDW0jOSVt+wnOytVOsbfMCJ4JjdYBWhKzpb5xJjuObZKkiUTYEPv0dxRbJpDGDPt&#10;1KKapJo0e+Br/D1ZRqJo0krYc9DqGR6aLeqI1OBWt91zbCp21Jsn5hwJzrxGlwltmTQZRJVUF1Rw&#10;HtleimOrkJZSlD+ylDNGJLwzL48Tu5HkCUMloWRfrdYMG8atNez0FRi5lg6ZHb+xmIS0SB5QKIBc&#10;ac3sgK4+BKGlyUlu2cBlZiM3y3UJimjN1ecDOlxJVMLgmnhCryFbbg+R+etNQIlFN9d0QgD0NT0K&#10;Hv7oa9dFd6umBOJAyNNEHqXXVx6FBioWzVFKZM+cDpuZ8ww/XzTp0sNCBAzOW4GuSZ9fyXeOnJMi&#10;mOBfCRTt5vX5JxEyEMJKWKJ4Rmw4dEqazFHqiMDP6q4Y54IeIEy+kFAG7aKfqIG6Gjh5FjibkAYO&#10;oZRBB8fbQvFp9yITmL+SSZ3NN9bqM0wg3c4YTnJkLJrT05EDa1hmyhjhw7aOa8LMIuFeM9vGY2wr&#10;f/YrQMeBvgjSIPSEn2sVI5yYIG6pPRgr7UwHfaq7yOKcIOvwSe8QUcWRQ80MF9jbhxjJAOuY8x20&#10;7NANy883C7mgSMhlXljHaCp5yiTbAVFSCZTveh1qxnjL1wpJCgoSiMuMoMKZwF6382xgag1HCh1q&#10;apWHFOgRTaui29nCFnacyUShCg8dyjyvLxVqpWrRVJehaDlNzwL0QEErjkouoId2PNbzvGQfsRAo&#10;fDgqqbuk/FRlAGAidxv7lMm0vyO0Nwu3wG+qX3PlljRlf0cegaLZk2oQWkKWbXZGtq2XuxcKLFE0&#10;FxtRPYKBMaW5N5xmJ1JayNzK3b2Map6b3uMCJ79Qw6LEcCPA0WGZMRA7IMUQqOGKJPoa8iyJtXVJ&#10;t3ATCtwg1kiQgnwO6bnXzsJHeXRrndGXRdYM35HD9aYAVU+s7HuSwYcu3pJMUj8vxjENrJKSGKNM&#10;laQ9k8NyNVPMyfXbBSoiCTAKgTOuIrCJNhdn/ZtvMgifWE9zgKsuszPkPh9Ah9DSx6mSgb5261bY&#10;edyy7GciN6T1MaNd7S5yaSbUhTeIYleDAhWvskDSyMyrGGp4GfVbUDKCXJkkAxJ8s3SCVlaxZsKX&#10;rsJRndaVpMftsSvi5oWdHW5iohSZWpsU+qrrviipHl/qZ2B7oSu2dADZOfpn0eQmjjshTikC81o2&#10;T9DZcnr2c1tYbDgM7El2s+wkvZYCc3neK4PijkquYtQUGNL2MXqqGoxRvTgXeESoCplqwanZxsGB&#10;CSXP+6qa6Lk2zGmWkDVX0kJRIblHvrr+EmmcieSj6rJsXDLVG6LDyNFYQFdudshCEILEcnx7mstq&#10;4UAQO+uCqn4Uf2o5L3CyXkGQD/YPWvxu1OrSWxb7g2oM2i1bFsWR8h087Lsz0aIm3JsB2F+Zwb5n&#10;HNRIpkYoWuy7xI2cOASLcwU9BG8/i1zIL/rOSQ3I9MrrUZ68Fu94Kd8RPpxDqOR/MQJ6BvErhuiq&#10;sbRCcJlU9FISGRtba8eBW/urjOhu+6LMuX7Uj51eFOTuGgaQ16ZdU6OvHSJvAsWt+G0u8OxSqM1W&#10;maObCwX1KVLauSTGt9PVu1Evr0z7ZNRFChifKy43j8TmIP1HhS7tC5+UPXqgOzdj4ILaDv8WyVj3&#10;7gGvLw6I7AhLlquWp64SKNKpZOw0x92/Z4oPvXRk6x8+wcrOx/wOfhDM2RgCbm3Aj1VuE7S3ZL0t&#10;itVmWHh5JKUAncZWO5woDuCKcNlnmwgCUNUAK8pZrLWdJ4XJ+DJsiiH4gzwcrTE+BTAgkc6Rz5kK&#10;UbGAcYn38Ta921SiMPWkiyXmCpllSZqBjlt32Ue8FsjT3T/9pz9cz/r9wR/8QaD0+te97qqrXlLL&#10;lj/6oz9q5KPFiV3v/8D7X//6193nPhe6AdpHOFX4THA0+Tih9CdlItPeBCloqLP5VdzbZz75e2r1&#10;t5+qe/XVV7ueF4TqY10QXJcFP+lJT4LwRSmdowdmYN7b4inCk3Q2WzTICE2isLH4Vr4yJib8FJRO&#10;DrpCmPxONZhMQcULbcZ7eNAZzUGTvVww3qR4lww+OU0QznmRj+xG4YMEwfcTkZlTiHeXk3QUGkY5&#10;g5N/HELgK8zmAYZtc1KjNgF2iCloqsXIEMAEZbVWZa7wX5Pnju5YcEWG2IyQQbaxE52G/DbmiUiu&#10;7uYcZFCuEWGuS351yCY77VA130PsyrLU5Zxj60sYtuFYykAAT6uVifikSgqCifCTTWyJXR59wV9j&#10;DvMHXcgoxKFjfUtGrYYqhR2WkWFxvgus+JUKBlHt7WUtjzKHUa699ppXvepVv/mbv/WgBz3It9DB&#10;RbLUJZdc+lu//ZrnPOc511577Thyk/ltTWyVMsM6OaL0ydlLjeINWqPUa5coGyl4ZYThcdCu46FO&#10;1Wa+YAWjYTUFllNRLG8t+Ejk0T5sXx/9XHR311+5NVnWKVr14DZWYeGN1gYWfOTA37j/lz71wCPH&#10;/3JUzBm33bn3//zzS7f4kc038PBvgcvKzV3ttT0wcIJ2azRsYScVQ66cl8SpiKgD7jzvgVsZ/ife&#10;61kQust3svUEOTmS8aHkUQJSXdmm31y8iLHjQrY1TFY2VKqEPHFET1hJyVJtfvLAvv948I69p3zu&#10;vP3hUvkG1wsuuy68y54zTvz5nmPX79TuxJE7T9x+h24yNhibmcQJgBmkOtBE1m1zltMa51aK+Egi&#10;l5QJzykcdu16759dd/TYnX/jkrtfcPCst77z2vd86NN1QfA3/60HnHHa3npf+iHkX3oLaPAOOcjy&#10;Lj2c4JwO+xcheSLO6UveNzVmOE0UpzpUB/VxLslVMHhCF6LHswztXBwhylThRioVD0905wr1iS1C&#10;jJj16t3QIKI4qqesIS9qAIwMONogZ5JrclLmiBGvR2iLTqaYI4zAn/MuGIaqXGBqT/0c1acMaFfW&#10;YQgHkpN0xqTUynotgV1eGnCOl9yB2SFOYOTqB8WOGmemTK9JA9iJEPNP6TT51NzvBJtciPIck2gE&#10;4pNr+oixRqiETqyGD84wQ/WZjQGjxsaQRX9k2o46eOxjKpTFg8mUN/hgItTxODtmUht5k6l31FpI&#10;SmFL5fVUkGNvjVu9Jo2hHfWeLV/lSgvC3udVTcju6yOOWAxsc3WPKsnGR9icNY2ef+kyq5txFut5&#10;y94Mger4ChfDqPKa/1sI4ddkW1ThSPjCwyejPtOa2ccF3Bd8EibLTRGmCTHk6UyNQwiD3Puh3jH4&#10;JW0RqvqdOwavkKEgVOho8YDbG1iAHrXpEp/2JcpyOO89NgMmzo/EC55TUyAx6NrWJMnwFgwjB3SL&#10;KBAPFbE/s2ZITSjh3S6Xe2dMNkqHrpV5xpbJNDbDil43GR8ZTvKNDRZL0rWHPdEYC8iS+kc6K+Q0&#10;r7QoRtto4obN8aJZ3X3c7pFAEXezuI5tDLC82eCdfeXeXS4eRrBOMX6ox4bJxQxcuYXUCpkWAl+g&#10;ZuhPXdul5jDron/6YCxNgCt81tziUjyjRqdT9letThZEg8b62beviOkw4mAv3eHQbkC9f17p7pRt&#10;bLpLA08lnMRfPhiZtTG/Ya9r5ZlR1SxN/2eWUDWoSPIMPkgwF8xQIQZ1KRNFRmsVPFxeRo09iw22&#10;v9UWNGV33yiFIKqXYKMnAtp9OXFjMRGCx+9NEZPb56pcWheDCahZ5drkcfoTtbim0rSCKpBgQUVH&#10;f9mrRFy4nxfcwekZdLvqCLxcX2OrFbVgVQEiXzoRayub0ORZYzMJXUJzlFu9VKMjS6o2taYOgVMJ&#10;vzQCz4mLni/TMXMzFQpsIT1g1XwQZ9FOGxBXiqlXi5tMvQFm2I2ZNUqdxKbE88g6dOn1VFEjlYDC&#10;yTep7mf3qsdecOIF21NMsGzc8mvWyBNP7g6rTgZp4YF/vBauwuX0bp2Xl1WsCkJsE4wcwhwXBLAJ&#10;RpMdY0U3JRFIqbKyfUFoZ/zZ5xqsCg6z8GwNl03WExlHAjWIxdJxqzskIttJs86DBJTHAlNGseC0&#10;1oSY92c9WDXkGizbDtXdCmFgwwhOk+mZuNbTE5i0lEgti3BApaPm9SKKSe7kQT+CpNVyzb/l8Lxv&#10;0YJGWoKGZRD432ElDzIO6aUSoFIHTA3QcYdtNBEhhNhTWSsAKiqHaMay28K4VWOHjIYyEnD6zB3X&#10;SyrmMetGILXqLHPpnq4AeuTwTU1S+GpM6yTtcGadKQ8q3i5Vb00Eopk6kWdl4SyYZVdVC6DWmbar&#10;IxrMmW8Rg7Btt5brWHXwFApXxcEVkAME1ffUntiHkzX7ppbMFgFCrgkLOM1IlEzNdezcYJqahzEZ&#10;446o1BkgmVp3m6+EDXp22GFwacoaou9YLCbhAXWeUnKTUuykkRQqY9cpsEGCwKA8Oz3KEcM/KNCR&#10;ISS5yMtAwFAADH2ovUbpMxZUQBmqU2uJJmUGXjASyVTNtZd1L72+Ec3Rfj4rAYqm6IRq2E02UU01&#10;l5yGd2At+Ah7EQUUGOMCaFgMGqo09Wl4pRl2R1Yk7Ha4nN03IrJc7tEU58RrP6R+QGFkMsciEoZw&#10;jPVJU66CNEhjEiJ2xE/OgG0LnbXJ+A0kr97pKUh1+92s21FZQRZpWPSEO8qtDb9e/8boUFZyzSm4&#10;gP5N8JD5gAwPk/m9KCJVtGkr1u5DMK/FdvykGfXdiay2IODx3Z6rKZNo34Duv2LB+ac1aBKQiXqw&#10;QBU0A/UARom7W9Q6jK41XzfqgJBSJwioy7QauYiuDUXawXqpdryAByNtYNvCWjYVA22cPqIDrUHe&#10;6NL8se8Q2/p2I0pkclZYKqWLFZQsGlbIL0JZfKBKAx3QRc1rAG/CUu+9X0qoNrIkVzeqL/p9RaWX&#10;pe3a5fDuMrvnaBQDDu8JPPBkSNAG0GdIMFMuZsDoSLVg2AzGhBYBQ50FZjicpep201za2zYkMXlO&#10;0WjnhhN2h0OK5UVGHA4VuIcN6ITkdg0JqWJ3orUxJhvqk42vwixWkcEFc35vGPSMNFBkvli+U8mT&#10;66kUM8A6wyb2WgldSTR4nxYwr/GqwNfif54+HlKCYvBjhwOfTQFrV3pHMdkWxEpMZxcih3YSRfq8&#10;zBP1aWBPrRP/0A/9IIZARJAzTcrquQxJcA/5zOQ3DLmAO7irqwfnzs8iq3myW5v1lb/8y7UwzPOA&#10;9WuTKAYXNznEt4pUT2a8zE31gXrW52yks9FwWUJy4q9aY1JF1AgUzZV2Iur5L08tPvMZz9RtblvN&#10;s88+uxKkOHnX3roUWMZWa2IhUhh8MTMHcNYwoWpOkMcf8r68r/QUwhnMOFsA1m1GC/OEZ/VrkAOc&#10;VorZmsPSjqS+Usg7Jr19EE4jSCyjwRx3AyMdkwvldXCwLCRjH/3j41fMqf2wI2CWlmvyk2+Ew63m&#10;koDgJfXkIGIZ87ZzN9cbSEhCI5WRgsMRklQCLlqzdnOyGpQO9TQ/+EbiojmxAwieCLFLv/R/BpBi&#10;OycTZEyqC2IS6jbB5hDV1eBl7OfvYnHRGAIbreYRsWfr+d21PeNJTyrov+Utb73qpS+9/PLLMe3X&#10;XX55xe1/ectbfviHf/hVV79yEClzQ1vyogA9tzugEKQ7NHPMmNwdM6kZkCkzpLZ7S5Uqy7hBRTza&#10;KNGsenctHaC1sQ/IZNTB0KVzfFIKtkKspu8d+bjbL5l6P5piTCERgk+yBXCeOnduXR/pbqIdaHxJ&#10;q7+ccvg4d732yynKa6WuuRnviE+cf3S0cSqtIT6HCpYC1c34/KKCW18QgV2PuLY78GVbGf4n3itB&#10;usQZWkEaJCUOO3fGcBYhDt0Q5ySsdp61TuzsPnZ8902HNwtQ6nbXrjefcsOf3/mph11UPqXDgUp/&#10;2HfKrkvveXTf5/777hO3byzdshy94/htd1ATq9+WfnMIb4e3HF36kuOgfV5J3XxBgM/3YZv+4oPX&#10;3lBbNi+5//m3fu7wp2747HU33X7zbYf/zqO/vO4O/bHP3Drc+Fe5BXQMHJnNay2ZiAzz+CjzKuEY&#10;XfnSEhPXY4GYxHSZDBEiy+UOcFMst2iKphX7IyfJ3F9sqg3ZkiHGhngV9t2AGKDFWW2GD8dpm67A&#10;Ng6yY6VwVMMwUwCJXiC0UX9yBCNevXB4E4MuYZHRNKILR8XjFnYZEgobZPpke8FdqREXNJgjlRN1&#10;G8ykX5YHh3tbU1GWIYD3kXiLUniSOZHUXjO5ILOkcUyReojo6D8YL7IB/BU64yCjSk7wDJHHQNjd&#10;BVtsO2XHWAPzLqORQbaYBIhMzsh9JJStHQa6m9q2NbA74CPpFYTFaUIIrudWQnKPRywIpnlC9Rjv&#10;NNf6qs0B0OIU+00oDEcpeGQQxVDk2EixGMacD67tpqklwkgyG/SzgsXvrGdq5RjMtUVEaJgxccYl&#10;g06RZglsHu1i/xmlEhFSyIhBanX9hebQNzgZpiXMYo4p8U4KM9toYhMQ4lzPMvP8znigu6KMACie&#10;5pWscihD3qmj8BEJE5zbcbEUfDKeNpjiRdupDtBo8iTXxkpK1sZtt2YQ0ywx2BotJabH5V9Kdr/i&#10;ejcUlouc0gMGdjg70Ona8yP903wcsA1F053s6V5lK7C3sLvJprl6pucmhsYNUSnoZ3O20kGaa3fV&#10;/Z0WtAKNC4It+rJ1BpR4xSkJDpHf+6wJYU8HILSJZYxE1yN/8K7506wmGrny0lZrBbPDM6lBteS0&#10;Z9mMTZnERDfHW/gNUSjUnAI0b6GRp2vt8YIG+eYUjwqEYVWDKiwpJpk+mVlvE4SwDuLRAuM0ga/k&#10;nJ+TDk7KLwoSN5OT0lzMMuURnSzVZppvA+64Ow5FOkxQs7F1rV/ujA/8Qq3LC8NginST/RwpG+p/&#10;bTnd2gDMgGkM4wCxacgfG97GxbNSUhw6OyMZT3gLrGc2AZgBmmsKsfaYyiSTXjxBHHQOBOYwZB3M&#10;15vPox8HUR0F43H1Eiw3nDaQcowxL0mppIijDx+2+SdY8mxaCi2LZNVUBaL6qNryyMY9Xpi+CDNl&#10;nU5M2TwyfpQFpEYICwsk2AVP2XbsTxIY39n9QTvf58pwzzFMsWTsWUmXvkx0w1316tjSTYfgR9bc&#10;hhm7a4AowbyF0huk0i7xJwOTtKyRhBsfmZfEqfWtZiQh8bYv3uyoRwbxDTA27BLsM0BzLGOgrElr&#10;4Gg53TidOCaSBtri4GANi9TM5n8PBplCkBQzhQMJhwnxuRRMNdLPj3dB4mSqo6mZMRcLI11p9Pyy&#10;EwLTwT0jnGtMuQBLg2CyIKIkEIcB4RlubZqdNM1XYhEMDvhAZzthk4vt3oFacEyyMZ/gDjAh3Hu7&#10;rYs0uNxsOMZV9SLTCuoOMYBikl/ZBkgBtnoDoSmUtK4yXoCdMp9jWE7k2S8Gb/rmZP8niGg/cEIb&#10;6dRpWwjCgfD9gj7LQ+vhskwV2KFgnXQVxACxdniflxVrgoLa1aktY8D6WDO8e/fuq5+wM0fIctoB&#10;o9AwchE+1OxfFraJDGd8ok02iI8ci8KFgW9rVZOlW33QBe01+9QTVlod6XO65PB2T08xa/ZGMSCN&#10;euOO1lFkM+pDkOQhKgfLpwa27OQ5NC8YaPp+aIUNExh4mQDzQs+bjGy3mdfW1ckAiYrCiOpn0vcn&#10;MZjIbgLe33hGUeuGjubwsy5/54JaGdEZe47DUSY5WSMwJCoTJuyvZTpbxGLN+713HHQ2OVWtdUAJ&#10;d+0g1r10YnAx4ZoOBFEXDvh+wtPzBdof0Atg8R05K/9jk2zDcmw6LKAEyG35OcBTCBPH+jmji01M&#10;wRmzvdeMFjYxVpGaoRC7x8z/i1TCWYvZiUebhfDF6o6j9Rgy06nNIgOyIutrewJSKEIvIoZWuUgX&#10;smCFjNogOWKANeAS8kPJ8qi3U2wggc7SmpjGji2/pp70PbWN/wduoc/xMz7oIzNY8DUtnOcqOaho&#10;+9aTKbU7rYsBuWZg2cTFA5jhE0W8enVawLM4AYHViUtS1QaOP8dgcllyc5/RcgYttojpvc+1WQkl&#10;HeZ48ZxxNJFhQOAiPayis8SsXL4JJBqdlG7sVJPURC9EZDqSFjNAI8xMHajvTsx8UmZgqXQwsYVh&#10;a2cRZ7FG0L5Vn/MSO83QxgnVtLeJJdTqpswSNhUusTtW9gDWgEaqSQ3GF623vqoDRAubiQEiAEzq&#10;//e97313u9vdHv7whxOY9apH/tY1wdffcP0KwOD0hhtuePsf/qFMbg/O4kUhb62qTqglYXECrAQs&#10;RZPLSk+u5/5edVXd6vlVr7raBRiBSn6T2euJwM+u64CvuqouFKb7WEwBJb6Fv5twXaSJH8iSo7lo&#10;y5nTEWYamZFuB52MKaUUIEmSzATadSkDZDwPqb7/Gc/48R//MRxU99O+8cYb4ZNzzjn7xhtvEJ17&#10;Cggt7F7KF2JnkS1I1yJ0jNl21DmQGbLBL9JsVMVtCTRvq7IZBjY5wmndJIBnhr5ghphw8IYDt9Md&#10;9ugEACGLdZZoM3TIGMyamwWJH5Ghisndu+qqlL37qrbaV9/3vXW0gWmS8qZO3fQvati+RoStyk1B&#10;lA0cn1MMlnmcpfyUAVom+YfcMR4eIsSd8KZcTUKiXYzCwTtk3Pkhx/4Fh2xoemgYZQhTCHLCb7F7&#10;2rSoIUjOsLO0hDfGIYMryej5EJoqY7ZsV926vR/cXfFZMXzZpZfccssttQbMI7jr+7q/9VdedtnV&#10;V7/SEIoNCIxkyE3W0XE7CFWgt6s2o9NWU9lYEHJNvskavTQFUuQhODP5zZ8MzFUXYDuFiM2Yc0Ri&#10;UG3WkMjrlOJuGzj4bmzRcJm1kTT5XA0moujRkCAljMh/IQi+lB89nITVNAehVBrUJFoXQNDK5JR8&#10;bCkVApztLKiVJJsUp9QBd559962IZ/yPf3vuS/9G/7nqb5zzkq+pPwde8rX155yf/ZoDV33t9g8/&#10;1ZFGDjCQrI2GMH4g5CKxfhcoHG1ykN8HQ06c4id9JyC2tDXneeNnm/Z3csLNxw//0kfe+jce+Llv&#10;ueREXSMXkuqeTz9117d95Yn7nv2ne2576xocROGbPnvsk9cf3fJfkBUzuXYg9bsaC9es5LPAa54k&#10;sr3fSqAOvHft+vQNn7v2U7fe9eCZ7/2z62uP+E233vGZGz9333uce8Mtt3/q+r4vN6+/yi2gCVLF&#10;FChxVvGHMBhGFnc45WwnTUBQOcwNQDGEjIw/DsIoUsf1H++d7U3WKgq2kBofe0SXliOzmXkLC+fw&#10;tTljww/CAzxC75IbRrLAx9flmBjHFtCRM0RwEu30mcWPTO7HJs7tk263p9C7lcD2WMoDf+q4YVD8&#10;E+hDJ8b2xp476wz71DMmnvxymyJnkSAE53G+lcUFOwEw5MWAXa6EzOPXrddcuZjXB2gmUmp6VR4u&#10;BZwvbO1picqnPwYe2HYmC8xHU3PGX6Q6W01agT1KKtSMm7xF1CCf3+v4QMWAiosAMEKaIjdtjifl&#10;SlMVLDsO7USzmWtTtel6JbMpJ4WmlbHPrUwzw3gKqRYlxjTOxVhAVgl9Opctc1illGCmNjKmYx/x&#10;+hdaCY5t3Y0fXZ2MZVZUL9ORZZCQCSxkXEkJIGGgvFfweo5ssFHieK7ZeJxaZJGnmZ9AYhGIMXM0&#10;RM2+PEXtGy3U5DgdCzOdQEf6hRa3seBeaTlQA5A7Ij1AIqCGJHHFAMyIpS9Myr3UMtyR312djkjO&#10;lEFC/UvsUBwvoI5rtplGXhkxxOS9fbvl1MXlazN41uZRH1LVwbaQE3HaGnEW0+9k/ZgMNTE8eby/&#10;8L5y6cbPrunA0oYoHL/DCQKSVZQhpJTrPaRaPqXfEIZ9SPvkN8NMGwe9tDAdAtVxoQlrYIYxBzyM&#10;DLfmwb87IEDWUu/CwBroqqf+3jRF32OHyDm6GH5xg6OPEpvt6qo+er7JUOvJCwPe01zqknlfUmgm&#10;enAZhsSAy6oiC1C3Ve+kJDEeREBnurTLuVsIdcDq0aeeIdpEmATRUFOmbPuQd+R3rV32kMc301sG&#10;t9+xJ0oS5GPhtoamRhx/icnqzlu8FSYUsg5XnDLmIGIN7uCMHlmq1LJTT/on5cnQ1IauxyayFni1&#10;Jqsql9jQkWvLvMutRJPNmmOHMExoNprBvE0uznwUZdR7mMigxXdwiK3mJS5jA3x8HkjkMWYHXNEb&#10;BmpXqrftVYti1z7DbxS9clkTOD0kFP0RdCGmUcSsxdqKt8kXeuKAeWxwa89ughGv4xq9NJohYhUE&#10;fMY088nJT9l23g/CUtaFO7yCgVPd9OLwEKU8TkwmAVkkAnJ9L3/Z2mE9TOxiSTbqJCjaHGbNMSta&#10;FKJ9likinqKpOH87+5VrTIcDN6EXA/oKIVHZ8hd25audSUOm9RSy6wULsuSxBZApqyOxJfcX7XWy&#10;DnfShP7O7j12HwEeuRp/Qsf5xHcYXyTT8eErdp02ctlA41Yol+R+ri+5gDurBz+OTnSf7lp/i+AK&#10;CrWMptbPhTqBYDxuIEqITRgqp3SjmjhYrCXGWlskbA8R1L5aFtVEeSs719+MMRxgji8xue2TX/hX&#10;81F6NwSCWUwv2olenWiQt2PhvU/wVLKDbAWQ3WMzmUY07dgtq7MykOYcufOKby+BjNVs0XtfCFsX&#10;YbPcoiJ01VSUjtGJvISOTAJlaRJkkkcGQHhJ4ApsWf0gR6D4aDDkVc3PpMJwbyNM+wx20FqMOVzE&#10;HPRYXjTC5noD2CyFnATZkGTIMljs1hPvhiR6pjFYiH0qW8+aJRczOJzDYDpruHNKyojpdKY1ocyn&#10;Y193ngSrMwHWAr9sbgvkqhKTtJwBClcWs+sciLIfO5l6K8Do1V1owo2S2Ok794Rwla6Ssbr3VCYT&#10;ifDQGlCDCPXqZDeDUAe+lSJ5SoYpWRUJPE6i/0hahNhktNA+cadkkRwl2tF+GY1GQ3Id18wKe3cg&#10;ljrR0VGPHNNau7JfWCbh49HQ9uvqTlGBletAogRXCfS9sYbYDCPQHLzLIaktVXmbtEdH2DTsoVpI&#10;jwaPeG4poQWe/UlmV5tVTPpVAgKgDEAFkc3CU8i+9fJKFYk1OOs3nkJmIlJ7NiHZiRc8SV3nHCcu&#10;Ub/VP7HW/gpkJlXZenQHFZiXoFA9EIDL7idbYdQwFsEOGZAOxgNAke+kCMNcXBDTJTGZiHJdIzim&#10;8qEHvQbeHq6mR3PpOkg9e7zKGAsKUxt2KN72a7LL2F/hL3U2uDAbb3dLId2mqQ2VDUI2OpQQXKDc&#10;smBHpLWFh0SSjmzFpGHUyObdyL+jiMDgHSN6iZU9Cd1ZgCUbdqhswKy3bZEXv/hFtQb8sz/7kuc+&#10;93mPf/zjf/+1r/vyL//yH/lX/7LWemF1JkBWxe8ksMIB6tYxAMLpQB0YuMaDawJptJRpu7zwRS+u&#10;xaN67m9Hlu8HycOE+ItUufvqV139nOc8+4UvfNFABX4N4LkIs8V2Wk3gRF3/S7wYK2PzgGDAUk1p&#10;kct1Gy0jeD+MtZ7TetPNtXSNT3FE/bnvhfd5z7vfTZzd5z73/tSnPgWJnXfeebff/rnEjaGwMUTQ&#10;KSwgHdsSO7SDXkfHKvoSMMCe41K16jNjSd8328GxocEgL6a22yyXOK1FxnARi5sY9XeETKoWV7jo&#10;7gTpRGW/GCc6EyfadIOf0A0s0s1oRb/WfbmEet++02oxuB+wAs6TAwJvnETiwPB5pT9sqBydPas5&#10;xLljFWwRkAZR2RRp25gRDhw4x1rDZui1QYws6ZIJYsdGJUoe5buRVW8PHTx4w403nvztzs8HD54b&#10;oRAoiEJWpQt8t37ScdidSrT+o+zYyK5uTFQ+nk+4JW1203VVfj24u+7S3hf4bsqIDc2N5raIDWQ6&#10;XFGAJA4zUX7SwVQg5heAC/VU69p36dKcHEndgxZl4TaUIrzeHzp00NQEc2UqWeHS/4G8EquevjwW&#10;rmcu13skVAJOkLgI8QYrWiAYF4jRRec6JUu+WNmoslIxb4HkF/71d337Yx80Pq9H/877777rBx90&#10;1g1fEB6v/vRF7/3sofnpbQ/9tXn/tH/8K//xd99DbRF+QDZw1A4q5eERK0vsK0G7doxrtr0DjBwp&#10;w2sitU45dveH3vbtV83Bp1z/wf2v/h7DyVt322htc/kUrwEDM5T+leVtSQTi08KM+ii7dY2IcWHA&#10;mdSe2RANEYcz5W6BojT9irue+sRL9xw46yTbnrr7lL9977/+9+73qNtu/LJ3X7unrqQ9dc+u+95l&#10;94PucezIrg+dc9Mrv2Lve2ppOIbUmxMnfu//vuUf/vg1193Ua8AxsQdUgHTLUQivsq/54dJLL5Xk&#10;Hmb3+3AvntqWE/XFLed+/eEzLqTfb/5b93v8wy/+rbd84Lff9qe1L/2ff+/l3/71F/+PP/n403/k&#10;NYeP1tN0+qC3vfwfHDrnjJPUnI8PeuL/deCWt55+x7Un9bKOTxR8/OMf37//bFPM7t0f+tCHdjCH&#10;XOCzeM/SYKuTUUTGsZSP1NEdMDkVGDQ4GdujPq/hnFBw9c6MA3Woztzkgi0YnKzgmW4r//PYjExs&#10;ifeqGqBljF9v9K85qgWvLb3EeUAww3v0mtxMC4J0NEi2UkJtN/cFBDIRXGSl1WO9VBMxAFML+j41&#10;mJnbTe20vxVNO3M68OdMq0D9xEuUqKrEN5taJ0ZZzu72NT21picE8unXHQ2McOsUw+pRjbjMUeeO&#10;VvM2DbahJGHPvDilibTMXmGYPhvBdnhHjTBYQMllTDeGazzg8TB641yQTLOjO9JiqEmxmLDdnRlk&#10;DGutBc/qp9cUBVoUsKMFBoxfry7ojx0LVelMZFeGHMfle2aBNdPdMm6ctrW5jL04F4fOJU2xz7bx&#10;BQy3KgUTzmNPW1Dq+MuUp0jdf2HGZJ+T4YEpBABd5yRc3XknCJGgakllYr3vbfWb7lT/eAhdXzu1&#10;4dcNuWg1lzsr6n4GcSoRWm0SyLzQtN7UvF/12HNMbX0LyTFAGlAZRQqc2fUPbgY8A0WfYsDUnZZ9&#10;L1yMz6+qeYCd/Yz6DLQ8YAjePEACRRMFuiYD2y0f2QV9k8ZSsHvBR6HBsBBQ22rHwiSstlQWCXcu&#10;lszt6Yn0WNJnoQ2A3/FTgOED2JKYULUB40eSJkdCPvZFfABa6BLgGfdhBqSPmrKxGmfqqlPSJukw&#10;LwOl17/QdV8ctqFWTql2+jLNXHaJ58VbsiHsFfZtsysFYI5RQd8YVig00Jp31EKChctUjN7Nh0ZA&#10;o4l+0w7GV07RubIVNuyzme/jIMQW4Kfkw6wxiZ9/JvuNOcV4OMWXGWWh2nWQJM/xUFozfPhhqzGw&#10;pMH6nrv4lrXFEzvaAf96im+j2pNfOnPBVVZGQRtc2mntVtdRefq1z9CBVqoOtgBMwOE7qU1HeNBT&#10;M1EAcII0XU3YOhPUHOnaI+DfYYHwRjerBaDcQ++46LHCreuQZcYVUJAoLrYnCRnIB5nHmIqUXp1C&#10;apDvwDF9ivFWIdR4QXknIwdLhp4TO4mZmbuh8VZHF+X0Wru+MWgxlBgJ/EA0TXqZ96xYol5Y+ITi&#10;5SnZk0Wd/oYbu8kHTG0b0YMczII3gbpZJyM7xzKQk8DEeDeUWmV4GKM5vsQWjKC5aez86uSNP5LN&#10;FcuyP/GFjpLcfpRe4Ka/lB99rdVGMScLXJEQIyMMJzviBEc7O8NudejyldNbSu9eMMUx1qOj+lW3&#10;v9IO4+ETI4nAFuZX9ieFukBqKOYnOG3iCCwOksudFDI9YKTuMrmxD6ktRlNEpRBhVp8o2BSfEzcp&#10;Uza+Q3GHTByN7VdujmVkhhxM7rNXcWaCQp/I8tCs/GMLt9YEy7YahB8IkM2RKoOXeLKwI3EAzOCy&#10;bdXyTxrsD7INlrHJE3/eybftrqe2RblaR1hPeaCRhoFZsm8Au/fUvb2D5uhRYI8NU61lUVeakmWE&#10;cASUmhMPigXMwYBkDhZ58hyuFgl1cPeAXB4RPInojekWu8kt0I4UazyXsAucGtywvEq5y6oqBzBJ&#10;Uv+pdhqcO58iCfMbjPEJbABucHaG6tgxJWa+AuOPzI0Z7RiQCH3ds7OvDOzDYB0eeSPQzzyJF5jC&#10;6itD+2QHskkAn8kyLoTolCQWiMFTE7ZICx8m7rQgmjkiOdbJ2lXKlAoSPK6mXRc2vKdTRw3aTtmg&#10;c/lmQAhaOBEJ6VFq6VwRBXMOq6/Pw8lKFvatE6JdYybqcQrDZC8eRLY4a2ME4UGGdLFNU6tgkLCC&#10;lWbGZAzC38uiU+1sTLT1AmJ0ERj8OKBE34JhE4Jz6/DSSfYhauJsWy+1JXQ9hRB+528FgodLA/LP&#10;w5t+UfDgJ4ZjPNA3ti3scXVjS9KN534bMsBANFOU+U4L7p1pCSvk6WbDMwLxDDoMCWVSLcJucyg4&#10;KZ7pJ9J1nc8DC0rNEpj6rSeiGS9QXcToyDjcIgwak2t02khmKr7/gwEctpkUjVqeJ9z2wntbQk0R&#10;GNWgvcAFGMteoawkFBi4e/SqARtBulU157XoDFsS+0nWwsfyBa7jM7rYmDofKPn3IFORq7MoI8b4&#10;OlA289TQ1Ku2UmpaapKxHgWttF7/Q5CL3DapGCqAYki7iOiECyEgmgQNj9ioU4pwhFsI8XbKcIb1&#10;eW59eG8Zb/nODvWAzkYQSDJITCDY3cBAdjEPoHByn6GYvv/lv/yX3/u933fGGZ4H/vCHP/zc5/6T&#10;173udeZJG2N0dilrJLe57Ft8itckvf0oBGmwM9acwemgJeFBs/AwYBhXDmmnHfzief7uN2iiL4Ht&#10;+I033jyd/NXfsNCzo+udJ0vCE1c86cl1RXKtfNWji2sFEKw3KiT8hfW6z4VvfvObMNDlD3tYTYx/&#10;+tOfxiAxR+KccwGpRG91dnJUfd1cHbpbfL8CaUlpY4iBmyrVGi23eF9IgJZc3/uozKUAgTqvGulR&#10;mOQH/F2BaMajPvL9GD/eMCcsNAaH+BE+J7cM1OccyLAv6BaJf+KTn7zXPe9RnejhJ0fETibJTUQP&#10;10pwyVGr9eeee+DkvBNNV5p2KU4yStWkSLC0UvmpT33qK17xCvnLSPccvbdpKaniPNWz/gNAMYRL&#10;2y1jfh48ST9/yaubaz3hzeBeRJRRx7Qw1C8yEE3mXm3hQOe/+VmVqaw8f0mB0LRXf5/5zGe88pW/&#10;XL90GaE9JxmUOe6RUvkIeJlHDBp9Fr1rw8Xy4AYUcgesxsmOGInOd925dzZFQjqrpdy6HPmmmzCF&#10;qys6BEBJl4bUIEvHr3NliD5epVyfZTFIjgw+d7TBh/qaMyj6AUCKBN/HrHtSrrZqm6z5BTFQq7+P&#10;OvjnX/DPXff1TpMv9hKzyAuZQ0MjR6yLQm2OUAqknVJURapwxqYkxmyCNwasU7iJEH/qLBy6+/At&#10;W2HuPO+iY/d7OEanJqajeTdccOK0/UY1UsB5PpKLjTS1Y/e3a6qtgGOKWWlhXjZWWuUEI6NNQbC/&#10;Ov5nN5y49uYT/VilHa+jx4/9+kf/2w/8P7/wvuNvftRln37mI48+7etvv9+9P/SbH/3Vn3nLVQeP&#10;//Fm9dcmO3Lnsbe+/babbj1qpInmDBQByFk5WTMlh7RVaE9xosGE/5rClIgPYFZrdfbv/98f/kc/&#10;+brf/YM/q4A4fPTOF77sbV//9F/8hz/+e3VB8Pjir3AL6B3FEWLmz6aQ3Ak1aN0WHVKSQnK5IbXh&#10;/JxvDpvyYfLhygjmBh3ZhEOGSxQDJw1pQPiEY7rQoYinMMT1vlRw8q6BH1pAGZdcaqkHeHaRGQYI&#10;QcMICbARocG1JdluYmMlCkoRUZ9lWwm0PlftMsc59Zxgoo/b9KnQtKkT1MgsCnXpPE+TYrQsC+gG&#10;D6t81LeMUyR8rGE5remkGqJHVtVjNbkdDcontjaYia+Br1MD0JjEPH6V1uM1zGu1YWRxrI6yZyVG&#10;owPFJ9AW6QcRbZPss8NEYsaWGWunKZ+wxID8ZUC8MoI1+yF8rnEcF32+Fjo1eUFZIREd2JPPAfq6&#10;6N9VPiAYmkaoWAgNIE5ZankJTMrwaoAjt84dj7s1WRIAkjXJglDqgnfSKpFluK5Qtj1X6ger7j/H&#10;73QlUUCcCo1xNCYBwDHRDo+HL+iDmmyS3fyI9pPubExQNuAkkN2XvdE84PFWC1IHT4ghE8jvt/Is&#10;nO6fNlgVDUkV/Zng2EqC+REqJGDGgFOhCGQ24E+iQRqfXwcn8ayRHMnNnzHvxtKxOm4DYgIRjrA7&#10;RV/e+0/oW4FQXwQYBARgMZ78axeYuWnDhnADcm7iVEEyBsWqweFA2oB3jI4hYviB40i4bRODzE8B&#10;hqnbPbqocQACVL00UyYJmR0bPOhXgzMZLQYDul7f2lppGwsIhXUGQhYzzsNBoRG5LLY0NZHpDNPw&#10;Fr+N4jkFwH8hlxijdDdh+vkkg3jj0uWrk328PDHeVKrX2NC198YlATker9ymx6hrviBBBIWNwQGK&#10;OUFQpSxV1nShKln9fx0Zp65+hyC2PDzNxvgdLA7hWGcDNDPzonSZEPFaG+YF6ivdxrK2oTD3Ovlg&#10;W7cvKEDV6O7OQ7s5c4cpJox0PC/IjSBfzGbhnJ+24yq68okZApExWpsdIJdGBEV6VN6a2s9AoTUg&#10;l4RGVMVGPt8WdcWtHU6qyLS6E0yO09Nk8ghzzYGBq/U4ybYI6zK0W5kikQ6TBzuhSnOQSr4Mfuw+&#10;Z/6cj5Vce9kQnN2CeBiuezxwCTLzL2M+u8yjs/4hxRJ6DIPFtzMw3MQRIaIL6U46pRqkruiGNaB1&#10;+9CH1c3QGMysRGOWSkZYziLpwGTdK4uC6qy/ilMGF0QtWmO4FCSSYLA90LWtva2nKdezjhMgAuhs&#10;e2LijP7mlhWd9IViVz7ZuODde300tJHQkTBWbMo1c4ngxPS6s2l9wdJFo9VrZo76FpgQoKjIbIzH&#10;lfD/eCCZAIdbYH6VfIKTnJDxSKcGEw1KJwjTaEYh9qWZkV+9F84hXoRbd8/vqTojk+gzeslV6IIY&#10;QzkSlHG9I1DM49oqmrRr68u+8zaObl8Ew2ogNfO29jgJ9qERdeZAiKXwu/YF8rQrB6ZTYfDMSL5+&#10;04JQ/wXqGBo5MIlkIJFdKZot07V3XjACvQa5DY/i29hThCh35a6n4h7ONVb9cKsN92j2Kf4Wnnkl&#10;QfumFOQZyVpntPoImdWlsBjcu7LAipFBvMb6gYey5uoOtpqhu+oNjDYxrBhM6ZA90HNMDNzNMmRu&#10;g3O5qlxsF0wTyjchljDoll7FT8AAFwDKRWacb7vVYSr8t5K7+O/CgJemluuF4evsQkdvF5As2jsh&#10;VNFjAgEsBTaaD5XdNvEuGRQNfJnLN+U4dQmLGhIK8Xzb59pt+E+wJkvmC8cNJGzB1nxgjO2ntNaj&#10;VU6tTR69xY6bc2ZKYZ0o+aPECGLatZlTYBNcdcIq6gjtmD7spVlI3WcI/8Np5OKButzEdPRYw7AH&#10;IxA1sgGhchtfGL0up0BESzE3mQ7fJMMSSgrDEoD7A0s7TRRLL6ZZ+AAc8RI4mX83gTCJ0DxpcOro&#10;UpgInSueaQX0aT6HNW+hWC9n5pUNW0Jtj/RTzCd8KfXG/aOLoCK9EmKKnNWB0wlOTzLi4JY5LD6R&#10;jmAmlAEt2G0MUeYbf9spO37vcDPvtsYdTZN5O+5y62n5DtYyUS5TGuZ2C8rIjL5rAr0ipGFtwAg/&#10;gaoJI8xoDQywnisQyNzZpvaTtzbXZJt1bJjk54TxhHL0GAyFZJ3ZDVnKVPOZnSKon3j5y19Rq7+/&#10;8Av/5v73u+/Bgwf+7nd9Vx35spe9/KKLLgYsnBXXm1uARWJFhGmfzrYF+AZU2F5S3SkxCdT+cLt0&#10;6FFAwkLzJdLYtAOKiGuXhxkNxUcu7jnvwDln1+rsuf5z4NwDB2otsL4/eO6Bg+eeW2u9dUFg/e0/&#10;5/YBSjqby6adLaJ+DPPKq1/J6i84BIoTufe5z33+8O1/COQOHjp0+mmn19XAyxEgwaDySRlBiSim&#10;qeH0Zg+4zCkjIQeo8uJ9/iJ88Jftszl0hwAz5InjbfURFfeNlESDWktAOU+hphMBFSadGkl0wBeL&#10;EPiGHNQ/denb1VfFICu+9aVuNa5bTYjWIKJtRIuvVpm5pT4JSYktmJGiMZcwHXJEspZ/FmpHyUBx&#10;jNiadCrSTISIKgSxI3JMhHTuDtTFNHTyGx/2RX/3D/bq5MucRi6Z9TlxlNKibEZUdamxMTkFUNwS&#10;c9iVpm/ZyGOVJ1/Btb/PvPrqq5d+TmNmSxlORg7WDZaxDrnEqYYU7q8S9zNC0DU6QxBCgAMvG+jw&#10;cP0lTDixVsB3tNe2jpXmEwxkuNCVynGVuvFLOfX88+te7ucVTTiRm9ToGWtiyais7Zld6rGBdA6j&#10;96EIWYQxwsZY8TcLriPHXwaDv/LvGNg4IC0kWkNwjNHGQnjDn/UtwxWidxM4RpcjLFVsbei77oO7&#10;j9y6lfBzj/rnx+778DldbXqo5IA8bf/hr3n6bX//Pw11JGgG9tmWRTDJFRlc+TKgRSUo4Kp8E/Px&#10;yHilffG5o3f+/ofuvOPwCGw61rTRB2/55I+861ef9JafuOJtL77iLS9+2u/9xEv+n9/65vM+dY/T&#10;WVgFN2akj33q2O/+txuO1HOFE3qgGyCJPQMOj9RUc4X64x01mHjpgsNzeY4tUWEGSBG60PfZO47W&#10;k4D54nN3HK37P9czgLde+EtvAS1ZTFmLV5KQENV+SZGC8BiBcodKtIWUowK2FQce4ylehUcPbMaa&#10;NkgyD624X+Tjm408lBEtAnYbmy6kZTgfibfZMalhsbMYvl981Tl13ISuVLejobtV3pVsU3KrgiE/&#10;J9Vhr2zUqjcxVwg5i5GcSLllM5u+3AEUz3TJAhPG0Z9J4S1qVsrlmUUEI2FqBsW6XsH3+DJn+XeZ&#10;RfUs5jCzbV2z9Z+07u7WgMSm2HmUxTMkNoXvZjwQB05ql1UBJnjIBM6qhAjt1Sz0BlwzIFechuuC&#10;FizGiXUKaR1zeW6OD+kqbjEYx9ogeUDa7zN8VSHRC8lMi3tyXGlGzpZ7aV8YQ//+wLSgDtKp3Mkm&#10;L6Z4xuOObyHN4cepTm05eiOnhAY/yYCaLZoqk+o5LEeoG/NYTCpQMWn6BvtBh1FNvaAXc4FMijRL&#10;xKkoRdBx2PRrqyYIZGZ1uolDvqyvQ0FLx40YLtksCdiQSp3cPaiz8dPgNByNgn+C0HpFu40Hk5s2&#10;DTUbwI0b8zCjhLuMl36vWj8v6BeVA5nckzl4Vhs7tWZEnZXX+s2ny3xqcgNrsOYyesOWC9BTiClD&#10;aYGT9EV7KAHzM9BHJAY5q0UdP7DlfFMO/wKAyTU5deYz+3hO2XY9SErrEzUmzOFbTTKlNmVuxDKR&#10;l+SIulTI87A0rPjIHA27a2ehmuFWaHlDg32OFQ/DTF+ISfw6ip1JzAC4h5IAE2WMNAk5d2El3lFC&#10;h3Ik3zlm1VtMi9+TtvS2D1eYu6ENpBdOdI7AyROz+kKik4A+csYe41wb2SoP/OgvFqao0jcLpZii&#10;cSWt5m7MRrCVdj1svWU7T8nLPiuTYpwJPBwQ5Nsyyyu2x2rW3prvo2BMDrTIPWQcYwP3bGMrXCc6&#10;jCFFf8B/hYkiyqHB5ciYk7OcPvjCd3osDbGigz2Ai729WWrg2jIDF/+1ALXo3CnG0Z4mAdNo5rzL&#10;l4qbvp7PMWtRA32lCnjDFhOHKiTQzKS9jQLJ00DhJM4YQFV/PMZ1KJSuzRm4yXRBqDhcWlTd8bPN&#10;6xUW702Mhs7ZIg2Cxe6k0hjZEzIEIHDmHFM/+nUg1fWX3WMurfC975j5xQhoh7/7T9RR8g1n0ol7&#10;sY45a0MOYN+ZC6wPlkzwpN7+ybnDfKgOeglZjxfdqIQDHVNsdrcLpzIXb4BGGMmzX8L6etFxH0ON&#10;xwS7WhaQo5Ag7cYsqCslczW7SXK/4iE6x5+6tL/qDS2XBnw7HAhJTDmEuZ2jPbUhW/pFqHkKmVWx&#10;oHh054rYqKx/64zGqq5lr5N1s8D+K52Lp+YSAoIKIxpz1mZikE7lLHOceIP5lg1bl8LcLoVCiJjy&#10;P7P24iKrg2JXPY+2p0Iwy/iy9byzH8UdUl1ZkpblmYA49NLiywtEplY4jmmeRMrJE3b9ys8AJfQE&#10;T9C4uyAGEpviB00C9fW1TOoZugA0nsYn/cn+c12jr2UZqgRZTDy8fD3SIhxM7h24ummNgx7FFLrL&#10;dRK8W82iDXIKt+YLlBsZSAFtGUnSvcv+MQz87V5Y69Ykq5cnkbbkk06aXYVSiDHpWP9oy4JWklbV&#10;3Srb1LqZNne8CLkJN2P73FOd9AeobArMkPSLsGhNAKoSkJtsAp8/9jNCxI14RBtLzOGMQfAsStmO&#10;hEwWaJ111JOYXP9FB+7YaahM4SH9Z33OJAlTea6Ri1Usud0NLDYUjj6OYshYOZjwCa3J2iH/Or0j&#10;1HU18eDdn2rAr/rW8eZTGSn7vx7IsxVmsoadLhkEacRU8Y5BhXspgJ0VWzBTan+UCy21DESTvqJU&#10;U9BKaMw83nfWcIh49zbBNTjR0S1FbUavTXLFEsZyW3sSAVPi+tjyOtnLMC2GmZaxLWa1N4/U6+iR&#10;shtCcB1wHaFLgv0EHJCEjVqYBMXyLVUUhZsYIB935LfqwNGt3cZ95Ki6NisoAuJT3UtMIQ+eU9n3&#10;W1ZSE04SUNFkYQVAST0UbNjpQKw8xRPUhN2nYlExnsAHxxBHIk45S7krrLiRE5eLsCevk4odm26a&#10;Mtdlc0AYCEwbJmxkU1W5eXn23lkIlGINqWNHOfnwLb/jNeIi6vM+rTubTCqzdQgVWQPybmL35d2A&#10;Zag4HEjSdnR0F9y61lLEJthfeYEB+zbg1DJ4EFWiwuOf8ITHPvaxP/MzP/3P/9k/u/766+v8177u&#10;tY95zKPrGcA///M/H3fauRA+si8bxSSGyiaeO+NgpzlTBt3hSJcJEKjt6nUAdqGRtlmlkkoQrylu&#10;62z9Liu5Vhk7mOQTG9jNB+Nh0qD+qCNRUMpIfO4gYiQpcsMc9WDTWgNGuhaUdzr+v7z5zbfddhvB&#10;98AHPvCaa69J20MM2UCMTAtu4ii9Dh069Pa3v+P5//SHYc4S8fnPfz53n67b09bfb3zTmxS4lox2&#10;3vCGN9bNg2+44cY6t249DR6e97wreSpr/Xnjm948WQJF6ogrq+Vq9sabbrjxpje84U0WSsapXm6+&#10;5dbqtxqs5fJo2Zx/l/PPf/s73nnl867sZIShdu1605ve3OLV8e94Z62c+fhh+9BUoGjrIcYYEGpt&#10;MeDwunHprl2fqKuAP/mp62+44ZZbbr35lluqi2uv/fPLLrtMUNpz2aWXXnPtn/cNum+6+eabbymZ&#10;dczNEWDlsDH5JjBthyFt2H4hM1cTsfMogrbUqmuhRuflHbnNKtnvYQk/FO3E86+88qqrXvKWt7zl&#10;mms+OpatNxDcX/xKPUGKTLhxDpWJQkvSmV/+3+bePWjXtCrz27t77z5wbLrVwQwq3WO3TgSBERxr&#10;ypnQQCamtIw0RI1VI5ioCFiiVsVSS0lVMgmYpEYlYUypnJKpUgQaD4CxtBudAScqAq3i0N10cxBw&#10;wKbP0L0PvXfWun7Xte77/dqZzEzlD96997ff73mf577X4VrXWvfhed7VIBcoo8zFq0uFn3Ps8gw+&#10;7ja+o578/HM/95IXv/iXavWX5JFhTFKsYO1cwcBsht3GSpeMvfuoR92Y0MIeqO28q2o7eSawDWtj&#10;fUwsbRgEondYiwDXt3KtjUJKVzKYDU5BZg+rqmGPmUsAs4Uz0vjWIdy/p1CTRRqZZrJN+PGIEUP/&#10;Q6Dwpnr6//eF++wushdd7yNMPDVMuhmQE5mFl6bN8xjEFgszwmaTRS764Nt3Rc5f9Oj7v+Gn7vvm&#10;nzvzxH9w7qJH0l8P504+4sxV/+CBZ7383n/0q6ee8d11mlyZ+wjl5MaUyqV6Q0YHA95+KKkijPqM&#10;zoqJCBUO8v/wZ17nPnrXuXfecu50P7SKQeK8VFKeu+PUfR+85xMfuvuTd3/us8/9G8e+7cvOVBoP&#10;NO3G+z770D/5pU995JNnmFAg2aWACFq8fcyl254IYzukjk5SFdNOhaKM+B/yetV/+w9f/99905G/&#10;01A9aL+ebYOTGe+s2Nt6c+S39ZYBZXWBw8/fy85cYVzMptVBhr4GlfkBfsGI06iJJPHgusBUqnpI&#10;WXmc5Xo6CHckTYQT7XtC4kyg5SJ+QO6YoepCJF+75DmI1AHgcArwcklEkcLwQvZ1qSOr0j/hN2am&#10;IpnzjdXBAee1mzLWmghYSsLGTDHNsJCqglBW8aoJJXs6MY4r7ZfUSEje5KhB78STI07tNfV1BrU0&#10;YXisCJcfJspwU308AxK0htudewZqUCb54WHoTDahGxzu6nCPFshn3DHtTI+2DEP0uN7InN7NoJlS&#10;2ay0S26WWdWDNHIIOUnPMMmYWUw7bIo9LYxRImrb42US/gBnrDQetx18RvAmi0ssngdL+mqvKXCT&#10;hfHHuCxPmHE9GRQN0kkYjqDwoaGBQWaN0/5dfJKqwJm1WFO+yAkAY9NKrm5frJNmwnqDyo5qeY4H&#10;I8/8VKRKZ45TbC9gq8bwawInYW3O96wHqoqpiI0DugRYUQEQDgMwRJxwHL9wOj8hVaipGwoygZ+s&#10;xbdPbZMBkmcXJHM3clVm0wwknWcZCWoT2lYqIA9min7MffhXC7LEQLal+bjVVgodmSll+D16KRjT&#10;72FbTuq0P69WDcBsIFwSjEU3czOs162ms518ec8w28LVqCZmIq1JLGF5gAE5K863S1cjMNcs9W0G&#10;0GTQHrYpsw/rtwODbUhyRlDvTblSspQNW8awi6vt3/FGmzAhYw0CSkh5Sy6GHhWd/w5Y3aL5ZPdR&#10;HeKsRjhUDwU9rODAdQH8xh6AbJZXl4Rq0EMEo4SR/1SYE2JWxEgLmnCx80JS9G4d1/+aMiBqEv15&#10;K3rIvOjuKSvgK7YJRFuAUjwU50AyTUyeI9pTUIS/bU6iGVOycWHFFmYEEp5vyseZjLDusEgmcyBH&#10;2dvM49psz/XDDe2x1EHGlu2Cx1bGX5CA3/A0KMglYz1nR59gvaaEHTCt84WlZF4zZLT2aGjgB8y2&#10;vtoA26Av4sDhiUQzZ8CLaBn3bFEshZYxubdvD3mhyxNhmMFUoqHkNjrLABI6FiHTqzwR4Ca1ppyI&#10;TXOuqIcE5FVKa26j06naVjpNApL31VdCG3sioqsIMOYFgwOWRsYZf9E6GvmFJbewNKh80iJezxEb&#10;BVvkUnjbOpFTYhPRnrJgCYREP8D1N8Ly8GdHigf7XIydwepYQPGU6XhIafEV/sul2Mlmx8hEyizO&#10;1XuNKP3l64RCnD4Vr6OFIKlPo1SAmcUtTtAIYGXnYW/JGpPKN6wMu3jmpqseOxhWjHVncC6EGJ/x&#10;vY/QrEkOk4BnWliAhT9sUWStD3sq52ztvZakcf3iBERGYMsaC/t3Y1u+FR40s6Bf5aphZ6O74WJT&#10;uKXhaS/zQB+954HREYuzKrQk/dSlwVkCc6zaqFArg27bYfAEZ4ZStb+iO8JgGNEAMoryfIXZEehZ&#10;Mt9EMUWhwz8YhhVnS8ROREYDHueH7LI1ZehH6iyEIyTwkKPx0ZBcQBCGcdMLJ/QyezVoH/RiZEo7&#10;B9qeHhRwfkH32ZQw6cnCRZ1DtjMkSwPqaEdryrNMUbYIkIJq9fUIWeegscjwhLA74b9SCCfI2dWe&#10;79TUtmBug6pP20E8JLNXoDMSz734bSjhkN0hRkhITnQtpOhFv/KJVwmhR8e6YkipxAIimm6/1GNI&#10;iBu9Fv/agmYGehY+p9lt5RWPdBh21pk0oXYPmlaIbOuypr7pbONgaMOMeJBEsjqtFNaWlKFqWc4W&#10;YR5mZpUkVHKWe4eY97VbMoWOJgGspceChHeU2EqA37TNXNiRTtv1xJcpMJEy6UL+4ikd8R+BRbbR&#10;GGqIUP3REeJ5xitVr7Br1Mnv7NXxI0Z82zqzU+qMLk3Vca6tHzYBMpZF4nPpGosq3IhOx/kGG6Sc&#10;uO6UN+k4A/DWN0vb2DA/mWiTsmqzHR2IGlMGa2b+E9emKRcEOroFC5yz3Jes48QVyrZdXUQ5T5GQ&#10;jEpdaJEc7XD7sAP8QlEf+iLB7mPYlF7Bq/dFWWdFcl8f4//AD7ysvgD4la94BdQrSJyrleD6DuAr&#10;r7zyuuuui1ViuVQAMePwc55TeOCyJGukdrLC9XazaQK/o+uySTPTKv/GE8hg02gHmAbGoMm5GkrX&#10;ob7OMGsD11Nge2Xwnn4iaf2s9/V7tSHH2k5b3hh9FiAAzACq3tSzb+v2YnA1JBVg94GrrrrqEY94&#10;xMc++lG3YiLrk9WOYHD4wlo33vjOD33otvJFpxtHcyv2vve9r+5p7L+Pfey11z4TuW3F48df/4b/&#10;87LLLqtbuq+66sr65E1venO1XwvJz3jGM/7W37qqboP82q99xpd/+Ze//g1vkMXdcZ3w9Kc/o28E&#10;v+yxPuH1fUJd+7rXv6HulL7yyidedeUT68j1b/1VHF861kLvrbd+qCSE+AFSCVDtf93X/d1qquz9&#10;pje/5UC/SXPKPTsvL3FCWFsq6RMf85hHcyd339X9mMfUUnT9fXu/3vHVT6nF369+29vfUb9cccXl&#10;dcfmFZfXDd5losdw/+doesTUFC3O/ssPPdXpcJNYg0WiPI2YQvXtRNxmQ/BBj8aEoDiwMmPktHPn&#10;X/1PX/1jP/pj3/RN3/jkJz2p7lX/+q//+m/6xm/8qVe+shp5+9vf9q5/8S+OSrz/LolLItWOoun1&#10;iMjUFNuMBrNIZsNB3/AQAvuVsFUPAy/U0vf+1tPPX1x3wXMRppP+KhFEN9PZlo0P8F526bqlnh3C&#10;livbLpyhNsVLWh1UoFZvW+mlcNRB+A2vEVEz2oIyTC79QPAO+9kNUfsdaq9E/a0jIgXxwj29w6J7&#10;z1dHMM2prkK0g1/FJ47AeE1F2mGITSYFTTamoU5Y3i5pGFK1e3D1b3P8f+BnGDn2RCfcT5DKAQcP&#10;OyJtEOCiVWeg3FgQFKH7sL0vCp4u/ePXHLkJuE4++zefVsvA9/zXv3PPS//w3u//o/vq73ff+Ln/&#10;/H85/ZXfWEu/A8PhiAFucqELfXyfwSJL0YgZoZPzXAxNFpxid2VVX33uDz7x0M1/VXsRweD2dxLz&#10;+XOnH7rm4vM/dM3pRxzvzSk+U4Z88PS5f/rmT19/413c+IoBU+bR4AEtqCA2m4QU6TP+8UXdOt9y&#10;1GczANAC838gIP4Nl9Udw0OLW3aaXvzGVl58mHOJFIcm1jdvEp9oD5PaURjFMJz/ffBoeg5T4WGa&#10;j6fisC3tWKzxckyLzfsCqrtUwx3pyJjPELSF1zEqfiqwPiuzkdORhNgsR48Ms1J52xSJoDrfD+2Z&#10;3a8isvpBrnSh40LUGdfYcmVFt1C3/26RzScuicSKzlN90JbUaMGtZAPv3FYYW7mm6ksy4HSSwF4H&#10;o2+KVJpFKokE3wR/hvmazl7Yxw+Kab/G5T6+oneHM22nJ//SsJvNRpIJv9gyArSk195MXWR4BSEL&#10;pcS1ZBBv+pY+3NpX9VBAs0Jx/RIvnsXyu7csUpzICfZK/IXt7M6El4XNJgB+Hfn3KPHRndcWaIDj&#10;9rDiA6HJGPpUhqi/EyP251bQExrzdwY16DgDa3pQwDFYxdOzXjIoI051dbK8lfQh7OJgWU5N+1Yl&#10;UT+8gY9kK/Vg0xqdGkxTdLQkvQqYKpCSYHxkGnFTukqhMlSI9Auvw9tL69SNQlRcOBYKXToxMJLX&#10;Ewp5Cigv9N2YbaykpLF4aYRBrn11GMhN1WSXiIYWsA4MG8dltnoG3su/NtWa8RmLqeFUj3mEWs3G&#10;OLi2hHLAq0usdqqm87ySZ5Y5JGHM4mCf0LZ8zr9MhK0oto8ywjSG/N+eeKisGrZZVpdzAkN7JKhm&#10;clDSDiztvlmODTxo2fVn0FPKIiQJbDVySFlgdbjT+AtCFOu+NXlRxFg7zLsuF7I66mfSgsDYkNC4&#10;53lyCZrdSrv9SLNy/TIU5Nlih3+HYOfaCSmz1eRxdiIGx5q55p74CWv6NBCU6HVkCxyCVMcAkQdX&#10;7dwQl71B/vQWrok8d8DUeR5RSD+qGcQKYHUIGhPwKfSIUwlLv5KapwjhdhNOXp0lBDYGcJ4yaUN8&#10;JCmmToYKrbRbrU+YW4bJNRkoUmrCNHSZeqON/Dtwsm0rOsAV81qoiShst8UbknI8072wA8M5XcZk&#10;YmRUkLmMVhJT/R10bGlj8pcDovORXs47mUGVAK4Q7EHPnzquD+qD3Ws4l1Gw/yOu9FyutlcEdQAr&#10;jvQZecgNYIBsaO6xmx4cCqYxkJNXSKCNwvuVnYxkTDKk1OBNunVIEA2k47inDtR7JqE4fTN7T7cJ&#10;02B5PRpH/jalEUelkVpeIaeIoLs+eSVHSWbFDZn1KGbAljydKgyTWm9prgDG2oS0vKwMuO3c4syR&#10;NmNi8RLzOnWygnkWb81uOFA3+CaRiS50kBCzsgb/tl1shYjJzOXF5rghRsyiwsdmrKuV8cmaLSXh&#10;XJdoIsq5NDOq3hcD2zoEpyOQBt2yKkMLe3hpqnnpaMrh+x16jGyPiCUy9vZiarvVtbAdyjMWiAz+&#10;w03ivvbymhRJFgAhAYrJwQ4fDjWtuDrEq2DVoeRbw6VHFsvdLJGrNXIJoHWgDtv1fQ1ANBTWiNof&#10;DM2YsRXwcm+SipX25KDyOBTq8YF5WIyKhg7+FCE4jZgZD8p0NMYz87u7kV+rU2pNd0EoshQAzEat&#10;cqEPa/WIKbicr7ymlxmdW8wp7R3uxKBOFMcCm7lSx2UsAnC8oHBDZLWPYCjmG+sPEgSJILQv+/R1&#10;GXiqvBZReL2QAjX8ObnAibQ7tDFlZ/l9DQARTYD0p25gGgxVTOqZ1S/2wchgxJbtVzn05AmZd3s5&#10;gsKPM5AIaH2qRE08Jgswho0BBi2MNY68yBBuzYzq/UYlglY4uWM1vIzcicbVOIQb3xFcfnm9DY7z&#10;VIidTliBt1Bs2Iw9CiYBn4egjk/hFMEcdxINJRla6XZhCrPEGQGNj1GFPJnUo5BhClF3ZtMfpyww&#10;JNQ8Z0McuReboS8nk8L/WNm9IU4GuQYD8midPhWAHKmKMLkr0YEjBSJZVnN9cgxiREkIdIGrz/dc&#10;hE4ktgYEMKKMSPawa3qiW2bR2dVxyipXKfFee0yCSTIrZtAtTIwfHWH4w18uwHVxKpgCSnlwUdgn&#10;Udynk/K7AkEU/Ur6UAnqWtsqt2CmlYW3gHaWsb1gA3RiRsHVYd+C8bUOkEJA1jBXGGJYrB8tpoxZ&#10;bgWCcIv68kOrm5nnQR00wljPcbGKTH9Gwhdq20F56kDrqoOkbzwp2BiVWNL8oOsefOCBWgBes8fk&#10;4/Pn//TP/qyWgX2qRGrZPZNhw9j7dqTuOQ5WW4XVuQmBAAMUNmPoIGTbHycuFsglP8UnPC81E4gm&#10;FgJYmJ6sgCVrGRBgdS/Hj8+zYGsdtN7Xclv9daKzedSG6BWl4taWW1r36eSqITTxFHjEXDAY5xz7&#10;sic+8b3vfW89xJhP9aEEnw0E2wd8XD/qftxaRq2Hct93Xz081WPGku0rv/Irp2VLgNvk6Hp297Of&#10;/exf+ZVf6aXuu+5iLf+51z231ree//znfeaOOwoYt9xyyw033PCUpzy1Vk+lSHuk7ql93vOuK79X&#10;Y7fcfLNOeErdPXzNV3zFc57znDe+8Y21ZlZt/g/b5oAf/bEfbwm/FQn7VY2XVevCWhy89dZbS6RX&#10;vepVT3jCE665+mpzCt4n2CgVZI15GgeqyYDYcWCzwCMLNUJK8OrxpS958Tve8fbf+I23/cbb3lYL&#10;prUoGS5cCYsKU4Tg8EhcjOk3AjUzhVODAZt9yBRoShl9MzP7dqXKovKpfoj+yUjTxyTYpKoPfODP&#10;3v3ud7/yla+sBmudtRaGC6y1/P7N3/zN3//9L62F4V4Vfte7ELzpA/lEhIuKGjLaY9UDAyCrE7CA&#10;bG/OFiskRx6mEXUA6A3cALGe/PzSl76k7v1tr5f+wqedSrKRix0wSr2uHNUYZahVwCOEKOhXGMuw&#10;OdKuTl4HspTaminwCE2S5uHgeiq9muqTXWN0g495dO8dEBFcVlsEehPB5b2PoB8Bf9lj+73+8mud&#10;k61PfgBjh21IViJBr/1qC8h+WtFesxhkerhAupHEw1fxe1yTXC5gvPaX/+iGd93yrj+4nb8LrceO&#10;ffBDn87x2+YE3vzVHZ/dz5xPr3/Hn77vTz/RqEgKmdNMkckS8vyCypwmuYVu4OySb3BFuuxXe1Jz&#10;5Zji+Kn7L33Xz+xS/Xu8zzjahAszKJTq54wkgQGcIqyYolNLWOwtVZGVjr4c1PedOvfbtz502x1V&#10;5RG481fh1l9zevHZs9/xhLNXP/IMid0xfezYA6fOveHtd/zCr97xwIMmnRJJibm+HIhBGjTnBJNA&#10;YG4i2TtcRYkM26T8cC3o3YQKm6nz/t0N+/e/5//6qm/7+b/279e+4DUPPXDnibN3SS9nMrUMFxj2&#10;tnIOotcRUDHZpYvI3vJO2qJ07qouL5SlG+fUZFNSBSfTkdlvdWuuWvkY0y2pQilqIuUVOuVl4TTn&#10;o0cCUmUilSv+YKckoOSqdlHTlUMAY5NFWhf+oFC64HMDSKd5BkHqcdyV3BhQbwDu8o6ERLwDVThJ&#10;J4/RsOEKVaiSI4jqEkhdxHqwNDVWNUVf+GCxwTiOModXCmWndWf4nDpa4FANYJgi4nza2JC18lR9&#10;6il2qynY0I4JQI5bpaGkgn+h5kgox/U/GhSV9c0fram0Bby6XCDUqMMdyQ5uLfihlMRBbsGNWMgZ&#10;ruMv+CsMkB7TbEjDWDXHCiIIY7zgPuPZSbYZO0HL+Yq7lORhe+CRM23AiQvPCjoUGMP4iaNEXf1o&#10;62UCzL6WryRlMrdDjUnG0AWQtnIeQXDEVIBkSqJwiPHv+sfTusIPaLTuSGV7QAUZrcAFGkblKQIb&#10;2JJP1Kuiwud55ktNRf6gaQ3m6Le6WlHmkjZxAV04IdmA9d9BVBIislznnPGBQt1lkrOPp7aJRKLY&#10;SIh/tb/E/DDWA/ZdvurRNhjKtk7SARJhFW90IMraev6yK9vZaWq+lSO040YWz7ofUYwMuRFwAGU0&#10;2m8SmhKRcFcxaxQxYHOu0YDQcDJupqTZB8bpMwrS1uAQicCM+433IeOh/cYb7C200Uw/awZjJgBp&#10;HDryQGGnZWxgSwQbUTZgQzqwk4dSBNLx4HJ99TzDfvAw19vLsqNVljGxLR1szIEDw8b5VNlcJ8oy&#10;uhFhxuE6zPAiu6aGf+zMTSRb2waRgbn3LnJMJbSkg+dh6YoIjQjyVfb9ScKr20Yb7A9066eiBzfb&#10;aHwYHzEV0Fc6EWtcI51tHxBZvdOoIBtaW3kGyjVdT0Uk3u9gHpBMWWgRs8wvY2wTZJ5hPXCmvSBS&#10;Q6EpCZqOlO6MAUk/kW4L4/cxxia8YtyJDDEavQxzZDfNv+nLOPVqteyWae6QkchTizclmA3f/9PC&#10;esnknM4MKt4Euq6EByiH8FXLigz1yYczlLOv8vxGGFJlAJ3RlXZxeflQE4KhShfsEt72dGfr5jlI&#10;hKplOcAQazWMSStlzRYfCqOwNL30wn9PHXreWRPR9Y1ojVptA+97IuvcOqfvEjt+rB6yJT5Myywf&#10;rsdsSoJgFjQmNFTxihZRABsDZPTpjuQqeqSXOnUG41OUEkUG/J7uffeYRQAGKVq6azH7mt1T932S&#10;XdlVQRYwEWjES6yjH0EzPJZhuJthXsKLn7KGOUFXsafF94gZEeqMQhEYabYBx2kyfZYSF7FzjhOB&#10;AaFfu5zM6Bpx3VJmSCKP4hju6l7InQweqem4tG3ELBB61VwQOBP0EZgYghzqJ9+BlQTZJ6gvAJq4&#10;gTpkGz4lDFuURtS68WgfkwrC8KZCJ+4Ch6V7fw1lk4lYf4QzZOElpPajtrjnMT4iQS+Aws+7zMMN&#10;DVSoUIzWZ4VLUMVdySP1F2BjN8xLX2NGxwYw0HikTtEMgZ+j7IES4Q+Q8pzkJBFJZ+fTtGM1Ka+N&#10;Ukf93FQJ0hg510/YPnP2DN84htn0U0ncJSoMTKK2siFedgzkS/WSIyCZahwTVRlTV544efKiiy7q&#10;B631bRu9LwgRMI3n/NVLH20RulOoAnlNlc7VxlkD2DgUroSjhlYGEti+mU0vmADx1AOoErhQU7Ej&#10;nakOKcGICRpTUBChKc+QkhNxFD4wGtSW0GJyawl3TjLnO5z0Edf6Eg8qHUNEO6Wi7OQizYQ27kKX&#10;0roeo25H58HdANiABLQyiTmLOJP7VhrNgJ36pD5kJhKhyK02lY4gI00LPGowLYo4jNt2buw5/YF2&#10;yichgIs3s6eF+h/eNUXI/HW+QKWG5Wj4eVwPhwFqHIy/1ryExfNqwX6agnckkcN5qUFAMTQ7pY4V&#10;mfMGK3ZGKFLXw6hYtXXhbkWFWmvapbK3Bya5tK30xACnG1UeMLtwKivi9frVU9ML7JRcawrIRGAj&#10;4VBBVoS+MjWeVdneCpGb5DmiiAvBYf2KUbv2wDGAyss2jr1gRtf6HyDqyzPctpfNFxhdJA5i4cBQ&#10;dJbYHbEDQzGAbeLuCFXBT0qF1ePhPJfF6wsI6xeo3mi+P23FzasYta8AzLKYqi+VXnzfgXxlyJcw&#10;5dWizuLPIs06nBYGLSg9AayQ72TiJ18SUIqePCCQfZ8qVmx/gKFGjD39an4huMry/bjV3oxSdvmW&#10;b/kvfugHX8ZVjmUpdusttzzj6V/z1rdenwBPyiAdCimiyoCD0MsLjK1fW6ScYEaMrrKbw9ao8rWy&#10;HsOurLZiTx1rxcsC2YrarCUvBEBIBvfvYwgP0KYrAzkWMMWE/k1uNqpCi2SzDUiHA+s4RbgDxiBp&#10;JN944421GruiqlpAMOCO1yITFq7XK1/5ii95whM+8pEPG5xGFKA7eLm4q8cwnD37VV/1Hz/44IO/&#10;+qtvxW5/9mcfKIq5+uqvSGwZ2Td/8IObx5w71TA/jt18881NNRdc+OQnP7kafMtb3gxdfeAD3eA1&#10;13SDP/VTr/yyL/3SD9/eEraQNg+I60CIDVo9YGm5pS+/bynEmLHHTXotUdOeVtBGPsedvFE2/77v&#10;+75aFe3V3xe/uMQIMfZZQz4Iiavto2X1wLUBZrqQL12p1FX9lOLeEciN8l1ae2CIt+reZJF43xqC&#10;P+AJMW1QP/C0wRwXTozygkILc1o5yE2Jef2RJoSI5jucIEWvTHy502Eru1s0TkA6c0p+r1ymWyVU&#10;iTE/yMTNIF36ndDG80ZwkVQJcfLEyWpuvgihTdztZyM/+qhfWsR/lEiIC0UQC840HHHqWRwzZN4n&#10;M+SWjaJSNFXLg7kBt8siXezWxyCheOeAIIbYJNvRC/J3DmAKSa+2o8PYG9h1sE9sKq8trl0D1lN6&#10;Dte/GajLmNjHjCDxGLNZgGPH/vY/+3Ord+zYx1/1w/f94f+9u3Lc9yUv+5nH/N1vmDP//Dt6z8jK&#10;gsRlTB0TKxbXccdaH0CrwweRjQWmHQ1EJWpGUwaAnNpGOHfugaf/N6ee8T0j2L/Lm8t+7utGLzOz&#10;kE+boGXAcwBXEmGmDRYSdEmPYfCFOc+U4hqRQWxF3Rc+8oL/7OrjT/2b1dDqrRoov5w+e+W5U//s&#10;KaeueeSZfNY91pOfX/2WT7/m1z7zmbvPWLDq7UJ/ewf2RBiHqulXsAJy+lO/1VYaU+QkVFAS9Pp0&#10;QbOOnbn4Pzpz8ePPnnjM2ROXnT3+SAUFkKVxiTNvjp2/7IH3Hj9f9y5vmWjOP3bsxLn7T5y5h6Iz&#10;oh16DG46dvyTf/nJRz3qUfiizr/tttsIdzsHZZI1EWGIEbSnqKdsMuKJ66HDOgcm7Ga5aSn607Nf&#10;yBq+ma4X/k1CUTu0s1oQVqv5orrqzlWvxK4c3xm6pmm8qcXAtr6StrfU7T6dcIs6iEfqQzx53WWA&#10;o02n1AvLDG+K8/s1ycTvORv37eXcbkMSnhBmLFCqMlg1M4PA9Q9r26hqXGmuy50OcI183DOCyTWm&#10;LH3A+IdGxA+6xEi0/rSAePpIXw/GdHVeot+hye4EVWURU25Mq09JQBLdI+2hOMyyumPTmXsfvsqx&#10;BaduUye2kD3luvqVZoQ2/vQUgMdIO7tOokmPEy9HWDoKshqt71HT7FJ1U/Z3aOBP9fpwYIzvLBMn&#10;ofoB9rqB4X+IVMDr86eMTnAGQ3JNDClOE74MaX1Kco5ZjHouQ+u+xPNNbc8otbUxHsQxydzYpFtQ&#10;kNIT0UEtztgbLwNXndwOVKD4fJ1TfnT5DnKMxg2ode0M5nt0VsN4fatZvyT2gjRmCbGo9D9chB5W&#10;47OcPKE71AfMOA72MRe+a3YaQAZ2fbxVsI2tjhnkAOTdXI6PEztMmbbzUrQnpySmn0o9JSuSYGT8&#10;XkVg8OUjdiRQ55fNvFzY7uMdr+3tCo3YE5vMmSGrPpG0AhiIzY4aIWSCZYioxY7j1tTGyGBB+mrS&#10;C6lHNLY2L2526/Ac2IBMYhbKQ2/rlwkj+zeRSGvAj1PALUFU7agRfz25IKyQYUgsz0VYna9eZ6bG&#10;FnBf/WFrEnCStthhYEt3swZ1OyQZanlpI5w+uOWaHVp4XFBpgc1pRD0yb9nbFginjcUCVI8sDLlQ&#10;E5jBaAMyqa67uBow/WOchS+EOCW+MAkGlKVXLjAgdQ6ewEeTiHvdIvwcdLt0oYv6QfIieHHEaq2F&#10;bxuYChJKA2a+fLE7JVq3KoiAAqCakSe2tEumFww82YQZlSfFVMHbkI9a7Rfyl7TNiXnVaXwvhlCd&#10;E6MIZi/8TJoA/HSKKfN+dTFHpj2TeXKrI46KIsFol9mn9NI/CLJ+pzhARKtjyzqIhPMsRSQB4RYs&#10;7LyQwoZ4x2ID3TrzYI4y4oFm84VuZISOUE0xojDSyB1w0o5Zbuc9Tt8abBUjYV/BFCSnMY0mktkZ&#10;D4yVyvXsUFrrl72jcJyiWhOJ3ZYa9RyCRCtGWNZM6gHJDL54yQPr1m3DG7g4Z4tDUClIxknZw63D&#10;/NHbUd98IAPykSrwFhq/J3ckyWimQr/4s7ZDJBzZRhJICPNjW/3a3eC7mbPG1CMH2Kg+NP4d+jD2&#10;Qr8i7VwWUTdlc2ghATEwFYykmYQxdYogS0yagBUng/dskjbou+u2wMwvOSogGYzZZmHNbwtYGJWp&#10;DzBWs9j1Wy07tse92OnanszL9oxBZmvBTdLgOUaiF3RkX2/Aad5OaBiTjcNAo648ceJk9dPzjEqy&#10;6CgRWULokVriUdZL9qlTmBbgtIauaSrUGI7zKDXxb1hEfjCvMDROSpImwhMnOuB7iwZVX3+6Brzh&#10;u/amNMSrRpuJgKhR1Ur+2EjbTMWyNP5tSbRQJzNQbXhTSLtMFQJByqde1WuF5HRjmKVpMG9KCerg&#10;K81jtFFBDeSQuStWRCaPxRtRn341j9iVM2EFRMeG/V42qca5j7reU9jIRspiqdnMAH1G23BgjJrt&#10;JdFscsKeAYlWa4F9QSKkiosY2HrUmRjhvDGgI4t71PSl9XJrSzxeM7yd1xwWYMMYyBz3BAgV+ISt&#10;JBsmw58ObVhXnhdIEqvDGAFFuyYc5TBJFOQWmhD1CqVJGQLbZEmhTmb3EnJmAPbOwlAT5Iqybmai&#10;3lUclndlCPDxhpG/7DA0xEMCgLFiewhQTO4dHoaMDKmNJj2rQ6f29WFkCVpe2cKw/eu2OS8YJF3o&#10;Nf8Jcw5k4UdRqTcZ3gr5SzyGaVKUluJ0GIb0Kn5Y+S2+2QJCiVuOIEAss1QbVJBQ11xu21fTSgfZ&#10;aK5Y/DNVGT0TWbb8wmTMYGRZ/ZGbUWrCqnNQj6ApiibuFK0U3iRoLudnzFge3MbajvFsvpSpxb3t&#10;6J3laOdI6plfQ1p2hBXFMjjAU0kiPbVEldXpD9KgsDEA2j5a6/UNFTw+oS72lqCwuqlsISB5Nnt2&#10;Uac+3zNRExcD7oU38MLKlkuX+tUJNPJP/Y87sM+6gd5NChFpHDx3xGzfM4grUdwTlCoRvX/JUYMk&#10;ATf4zu5A2qcyAenDLgA7/mLYmEkPx4nJATHN3vKUIYqPRB+hQ9d20894FlU43RwLA6k6Odr4mGZm&#10;kHYBsLONI2EYf4XKZEWJiVnGNqaJJYOCoH+te2dvuPGdr371//7KV/QdofV6/etf/y3f8lw0rRuL&#10;n/nM/2QyRV1Q9w1/+7d/+3/6nOfceeed1XE92Pl3fueGN77xl+uGUpiNQK3v9K2f69qJNNml5O6v&#10;Fj527NnPefaP/MiPfOu3ftuznnVt3U9cOKgGf/u3f+eNv9wNVn6uU+sm4BtuuPHVr371K17xP5ER&#10;fvzHf/ylL/3+Z1177S233lLPiK4Wr732mTQ8gYarhJkM3JqQMBrK+QXyPb8BYYk9IJNpEZ7lmuqF&#10;usstGnh0uIxAUPdkPomegoQSWlt1TJhw4YTbsWMv/K4XvuENb4jZW2ZtnNEIasopOBxfq0ZSPBzq&#10;1jKOougzgWfWU6CvWKNQYyJS96yApcxmG0hCD57miGwIc+o3qjluVs6zizFfzu9TnGIFRV3V6RAL&#10;y/L4cD2VIrroAl5wVKjRzpEKiro2iwbsnpzlIgpEGYemrIuvQgFWvj2rq56lI18EC32YfPZ3gk/k&#10;3OleOQZ3ELBUm1ZjEZl8GWmzbc1OKQPB8n4ufTchIEkde5cm+0jsZzcpEvDV2OnAdCX5h1769/vv&#10;S77+1pd8/WffdyNejZWIkUbIX/7Cy+u0Oufm7/t7N7/o7y2nWj+sBbkdvjgk6oyZV/t2aaNYtRHn&#10;2puBmZKAcZL6BqKrsy/+w1+49Mb//uHPgj4qRn6/4N5/TUdL1CX3dC84SZLM0zjUDGbiB58aT3Tg&#10;DNUgBHX7ZEwHxvFjf/W582/98/M3fOj8PQ/qVmBa6M0OD546+8zLHrryETU3J4z23Pe52/7iwR//&#10;uY+/+k1/dec9ZzI1oKIh5DLqYKcRmGABxfyxbxYqrAXEos8HKVx5/OKzn3rU5/70sff+/uWf+c0v&#10;uPPXHnvPuy594NYLz37m32TeS8588pIHP3bJg39xyan6+7GLH/zYxafy6+mPnzh7D9MFEc1qouwc&#10;VZQQbxuujCNblg8ZjeMsg8/RbhbAg7YJJaArwb7S2upYGY/Nk0T6vIwTA27h25RhQMh6m4HXTCfM&#10;4qGFN5pNMVri+NPUX4mIbeqoMe8q3+yBbRhjb+WQMZ2AswqJps55E1w4GxKvNxKi36pACQfABDox&#10;VOYj5uHuYQb/FsaZgppE7bGvWfvMHSzbMIbO7ES621C+B9fOLO36TJ0vaR2BIerEZnuTKaReZTew&#10;sYZfkgA4+TXvWL2YMD/C3mqO9g2tPDV3jmtYy5TvxvM6MsV07HzgVuzWhk8UjJV2iyXFOIJWOBAR&#10;w/9OErik1WVCoXfg107SmoAL4603K0TM7eOqLTpd0iCSGJ79wIbRpITpn2i1yvovrffR3Sm8n5y5&#10;uWv8ZucvL6h1g1mGW9jCFund4x9/bs2GMyfQuqfEOMXNGAENddAtj7Jl2/4Sq+0Rypy6t4YOTjEG&#10;83QlDwUzjqw90scWgR6MaRIl5Lk76xDkdIlZdIGBboRvp6sFbV3M0I7oXNiz/JbAVYjS3qJ3k4Dz&#10;oAGfmg/qwKoNc6wfbuEtz6S0MG6NeDDglotjCmDjeiK+sx2iC10f6ILuy2LhPTATv6/3hzS7R8Tq&#10;OsY3huNxmz2Eo9y7QIYUbQawNpEFeBNY9AiETD4rI1gXLIFeA7bDlMEnq5UB27giCcLk7JPnEpzi&#10;HgZt07HnLlHKNk1QDsLBWDQ5SGpzEFANG8SkwgbBJawiyYE9Mz+4s3uDinNTWbp/igR3ljHYVFKJ&#10;V4F8qg9nyB1rwyShi/h8YsNgd9A6SzIRO07PPLuDYEY+HvxZ0oPMOEqiHDYJMEhVbW3X1O4L4w9O&#10;xouwk1Ntr+G1aHWgTuicbjbd4COvmGG2zbJLaYK6hzDr9jK8Oq1ofNMv2hmcIxVYnwYtakzfGQQF&#10;USawX01NyTSXuCCNz4mYcYE74FMHnFN+/47YB7DfcKy4kCB9FqOpZH4LaKj6lqnJjDufgGqUB7ek&#10;oS6ovODUH2qqoHZRS6yF4WU12oBEhhDqRAZfDM4dVj24sKWFFvWWXNl98dRoBjiKg/pLIuzerSa5&#10;eLiT7jMYWSEq42BFOa/+d61IfGYugjlQTXGufNGapHbFTnCmC58k0gy/+1N9pCnj9IjBqnvZn9vB&#10;/SU4kFb/lV6Sz1HBRQdV3GAuIIp7JYdiQ5HeIigQukxg8B6P2wSbD/eQZpkkw39NtuCXJUnAggMB&#10;j83qioWHHhkDthjI0Kux0F8N2nd4GzNrGiEWts+sEdqpjbkPw62tzolGbC4tMjz2cpHlVJ0MH/LS&#10;8ZQBuB7Tnz/fzwOr2490I4U907zRv/SzSereqb6vwDjM0626BVUeml/WuK+RrxvgOhxCawcxmMoH&#10;qzUWJsSkk760tO5Q6UXieiksdEoQidApgYgoJtAqmjTBky9JUQMrTquFHp9ODb7XLT0PQKuHIxZv&#10;KdCywcm6Texk6Qnp0i986C0IjkuMDTu0CbUMO8TjZMmdhDlVzpQ/O+K517tv7YVQ6KfXZXwjB85P&#10;d9V+3Wdcr/bUuYdOnz5z6tTpMmM4lbVws5VdjnMDItmslu0vvPTSS0pHf63AdKKVuRL45EVlgpN1&#10;WF8rCyWzEMtyUYAqAAWkDh2O6B5lx8y43ej0mMCIYvjjQfHg3WYaloN5WhDnes3nENdT4kGV4ShH&#10;zU6GTLTuzLbqHrxoFhpAccQzEvGRHhJAMoc8WWSSLwkHz+v2WR7pwCuwGbnScsI53YUpjmoBZLXN&#10;ldo1prbte6zkfAG5xiUh3RVnRHjCarqGoIG0sRGMSSeT36r1clryvD3Ziq9A0nWtfHt00uVgz5xN&#10;B3Qeikj2lS4pGxR3jHYYd5gLV57C9FCjKxyxRC4Ik2MPv6yKeMCFE2ErnlJPzrhjHIgE2Ajednon&#10;enluxu9xh4DRu3Zgvb6DaIRCZAtsQ+JtsrkyZ/u9CbKLOkpHR5OjD/Bxuj9lKcFuDQvVOSoOWfUE&#10;NuBpUav5JSXOclDqL/SmZxU/27XIqyIgX38uW7YRybyyBblpuxlMCUqASeARmBOcbjfuyrJQglTN&#10;CSDqXZ0oiSg99Vpv8VvN1VReRr9SunJb7VXCpAs7KY2NHIWuGqfG6x1s/DrhQLUkYDbLbd6XAoKQ&#10;zZWOaMSdygMyQCfcYnRE4hUaFS24T3t1YRjHJ3y7v94T1hWIxOexEK4kiScESAxNb7vxTVDUBcaW&#10;HGuxhSWPjGQcpn9bEA2X6EK98SJgt4Ux/66OGDbCtwfKzxEfBmxwC6yCoIfRN+D0HQJ1Hubq03RV&#10;//QX/NnlHOXv/qKXtRYxrglPveAFL6jHVtcdp09/+tdcffXVv/d7/5wmhAjnhfkqWHxVT41GGjqq&#10;b/+tVdvv/Z7tTjz7zKzoE170vYKKrdkY7sdQdMHwlX+7bykkmpc7Y/VXvOIVN9zwO3/0nvfwXcu1&#10;eDy+l5wbsYbOHHvjj82RNrsDwQr6UTmDoElwQmNZYhy1i0c+IpVD6n1k1U2Qo+DU7Sz+F2ZUAo9j&#10;zWTCZG3744M1wBq3BQiAYF4iNWcbMxwIphmyIzSTUsYxpN0fupW0xwT0b9dSIPfyuHNvdSFo6Lbd&#10;fsIOi6MGN6BJgE0aw6grShwDieFS/EwTmScauFwlSG94NM8sSCaFEsmeN2TLZO9+OuCmFTPeEOqI&#10;U+aLRaHb9u+M5bpZdp5K2QOmiSXapGbtRLLZRSInj1pciDW3Ctkl8c1EMP4qU9SbHuvWwIaB0kS/&#10;x9v+epuSk4ftsN8ZajQktinOKWukUaoC6X/2njvP3vOZM/feefruOx46fWpwPDRW7fUWztOfe+je&#10;u87ee+e5++4+d//d8tHYzX3aVeHJYSMbl2IAdzYcjG+Mv5uYBlS+wEB2NP7C/KZ1tXfxB9/+mDe9&#10;4OKb3/FvXwa+6CP//FG/9z9e/sbne77eZlIQmOX3DZwui5yP+/b80CGk7VIVvqEs7mzRsdPmljvM&#10;HYlRd3Xs3P2nH/qtWx567XvOv/O287d95vzdnzv/2QfPfu7UlcdOf9+Xnjl7+uyd95z98F+eevvv&#10;3/OTP//Jb/+J2375t+767APz1SIxIEmrvutao18shk+goyxLJPFQ9dgFnkMxYOQAl/ZuyxPoHbbn&#10;zp5/6Myxc6eOn7nv5Oduf8Rd//KKO37ziz79K4+754bH3v/Hlzxw20Vn77jw7L0XPvS5QhPJjXyN&#10;u4iFas7uc/h4rzHSTihyzjqGRgStX8Y3QxYPn9CKK/MaCTga7X1Oi4kpfElvA3QtTivYarIz11MP&#10;tUaEMy9T1C75sJBP4zsJVNKxS1GsfK6Kjhqasue97aBnfDGEVvcmFrhRla4FQ0/imsJ02XDOifzV&#10;ZhEsxWJ/iBapC1V0Cjs6OEbsI54ycYAsm0j+OsqjDPn4qBNH0kPvmMtykGyEuvWGbfvWPvc4As4F&#10;g+zewkLd+QwE0E5/XY0hHg/6DgjNQtjYBfLkLefQAczSy52ZfZJbJoNrVlQmbthj/IESNB7IOdzs&#10;Zpuuzi8REdvFOmUHwJuICiYnyIggx9GkQAMz8IzwbkdaUfV69LXuKNo9ub8fnnRRC/DFfLihpXQ9&#10;tYFQ8BzsukFIkyTpigHFp02cyMV77tiUDcRsxyTJySZpK75NVMnna3h5cB/bcI0jArNH2kkW9v6C&#10;oB3UKUClC68xQ7iZumLFWuuXb9uFOJVExAOx2mHQ0/MiOv8KUIa4oN0ttUFl8IQZzOYpjKG0k3Ao&#10;UZ5iuJIz4mQb/ID43LXFS9KfK9zaNCWy0beB4h2pQTYtARgb1BC3C1FLThmUW/di+cBvyxEbWgj5&#10;ACPYQ3yOiidC4uYKPhVPmoT3WBZoE5g23Kp7Y0pZ38Gg9mgzulS/poiD3KSIqKJ6vwVNNx9oQr6e&#10;HkGaViTmwvl1C7TwvDVJ1yPDMOe4a5v8MvA82eH+DOAZEpN6+Idy6EjGjoG3yDU85feVa01cHm4B&#10;0Qif6J84MLGD4/6ZQms43yt/C5/Ujt3LbMbzhwGBRHYe2++fABppaerhzWAHw4IjraoOcvGTdBO8&#10;pQnAxYtaov6v60QgPb+z8pqNzGwdcb3mrQLkzClE7MlBe4VADuJbeE22OIsIjM5h9mQxSzm07QFg&#10;oXLogusdEAR11KNV+Mn0uIoZwHxIaHJskLDGdENcu7UJqhGYTgm1kQG2aWJBAEe3LcTBZubkIMo6&#10;tQNhTlrzOMuGyP24NRfX1DSZ0PWZJ5iE1X71etTaFbTYxVGdQS4hN0OLUbAOZTahy3sibf7UNVLE&#10;67IUWgNgWAIvrB+b2fmAnskQ9T/zAAJLP6a1DSH6K/16PpdHTzK9IGCZvumLb7CyMrLIzKxNmsfO&#10;AJruMwUNSdAOUiVrt4AU36OQQjG7xxb+rUvA1zIo6JjX2CCqS0RW5va6UlMidWfqEFuX7r2GpO+a&#10;tTEre3uV0UCJEVdRBKiMTxl2xloyiYsER7HcZkf4GmvKCcg5oYEFNApwZS1XuAB2OJueM5YKsOF5&#10;+mo4Ce7Mr/dxGRmf8gzROku2kHj605/qd4Dmg/OWoFv1PL8b2biBzEsy4wG94wgokdXZlccFSKRl&#10;JcBhK6V65sTm7ia1QJj0FHYicgmwvkjUkTVgP3OujsRmUtgL9LYUIyasbLgqbzMWIwzwSjt3ZgOx&#10;TghwHy9hVaJrLwLr9NmUPMFOgBJMuM+cRk4El16uaKuWZJ7ck7YCoJ1iV6pFmrLWxKPcxaRV66IH&#10;BYMVfb5e3Q2dcwIXphfjMilsLsNKPDQepJdO2jWpJWRsSCyIR9yg4EMI1adVJJ4+c6b+TsikMjK1&#10;4dyaJ6kr2mizHhkGkH7LG6AzVrS6GUvFgYlQAylFssMB1G0hYc+37/vv1pvIiAc9mgZlWdDJgyWn&#10;JXzhRTHtjAx1tIOSWxWK/Ma1jkyPsqGGUAbC2BEyzpjddJSSAI9r8HJANONNyZblk342oTbrKCi8&#10;WufqwLeMd1iLU0Q7UzrqsQFhs/pExtH336kqNndwqdKQ0C4bqp5RXABUb2vqpJk15iysqk+Zpq70&#10;EhkBRlyty9fOkm5Xq5i5G6cfFMGGpIWWPIy3g06it5C2nfXnZEha8ouDXCBAUuGeaAc/8EqwZ20+&#10;C1dlD08faYCpc1FTCXqmkPKeaIXEJYeIa5JTMrf9a7In9qk/J0atj5My93hBsLZyipIM5INORNim&#10;sEQRUEH3YrOSZhKTQwoYUXbTXusw7eTaqTz2YIb8wJL3l2zBLtmrt5YUpjYUEcF+Gq/xO/FgmUOP&#10;WJJEAb2sgCLA84pXu7ZvAGNOdS4T97UNpZrp3ViXEBZZdvejdFxpv1l1ajb27eU+Yz+uUppBKzZE&#10;cgiRDh1ZJkk2IrlC3tRZb9UjZ9KpqEbh5oQOymEjTOQASfaA7xpHsoaeUG1yC0OKJ7Gu8GsStZ1s&#10;dKBqWsXq+tVRRrOuTNyWyQF1pkBF3voh5TZN3JahSxZw+b0Z0/IHByZqi22lVQLVmpoeOmXBkTYv&#10;3m/xNa5vUVU0T3za+wM3V2jjZymeT+uqD916a913W0u511xzjYNzyW8AY4IP/qsPxl3HbnznO5/d&#10;r2fdeustKRg2gY/VCb/bHz/r2vomYFVI9ry10Ln1gOhynzf+Ll1blysuv+L977/py77sifX1qfU9&#10;qh/96Ec/9rG/uPqaq21I50chIUCdaS5M4RBLmlHUaieKxzXZR6UPugBLFNuAhpkfFQaahEzKHNvb&#10;OA4t4aX6UQqrnPaYA6gP4AfVGz+oEkQbuyeEmrRhJOqE4dkUMRFkAceV3IFXpvhDgc672vVFVjB1&#10;mWE9EUEAWgYMzpOvWAPPy6zOYI+n81dZn7kVtpUp4rdXug5TqlVtlaU2wthZb3CRZhzhDJNF7nKj&#10;D+rVXqs+yVdviiHMdKk6LAsRa4NTfYa/CDnPVNoAjEMyghnxGOBIcknUBRDlhKkn5L4mQMIynMDO&#10;J15ld00DZRWtCXQbjacplWXSAqu2tJsCbp/YNJsBheGieod53bc+BV2uj+ZxzToKEILdwFR9uuU2&#10;fQI8uWUuGdAj58RJHNZSaii1UGWoZ+qc/O3UVZLf968f+bv/+LLX/sNH//pLL33Pay7949fUz0v0&#10;99J3//Sjfu0l9djnR/zmj5z8V29bpfkE1yotbPb5z/lEkQjGDrmYlJMRkZhG9ve2qd6e3JuYVoUp&#10;suq/52rb60fuPPubtz70hvc+9Lr3PvRLNx3/tZsfd8NtP/t/3P6D/+vHvv9//tj3/OO/+KF/8hev&#10;+bU7bv9EnSpkCskMfYEEMasRu/KrEab81p7TOHmC3gVfckeOR9nJ/0N6cbTLNALdWbPWek+e/vSl&#10;D3zosZ/9o8fe87uX3/t7l3/296+4//85fr4fXh0zOWw3jiqgMuPgr3k7SHJ4dF4Tp+Jrxh0dIDMY&#10;2McA4BnStUN2fl6lAX2EV+cWN48cpKSQl9JkYmQjaNk31TkVgkEsvikpMhfg/YweBixb93mlSG1N&#10;ZlMeZf2qWHY7TKDqDRUYqX7V2amSkD8khlDZTBOBQ0UHfVjlnRZWWM9jJ5Jsl4+27ZM56N43X8qB&#10;VIHdwtRGK2UmtVjiYBDiDR2u8OyqyWjx6M6bYJRoHbbtCl9KYS3WWhrWO+pLs5bejUgLRZJhomL6&#10;FeB0+uA2iIUVDAmJAeCSQbLLFfHMtF4DMAlPWRGrInz/nckFiZtiKrdkGYsx2hG5ETUxUtfWBvzT&#10;p0/3N3It645QqDgvGGCWEBVfKbk4yeHDpEUIPNDqEc6wjKI0lSqWH1vOY0gkavu6h0BdG+OIZTHc&#10;EhksLrsdNVVRnTgnWjg28G5y8GsfIW/aPrwFPSp4zK7Gp+FqlX0vmwfnubPN9iSlzreAYKI8O3q6&#10;pkFncdsRSxuwki+Df09ScM3ICXqXG3Wl4ZFCbqo+gnQrX2OGXDUEuBAA/djk5njiB+9PWSBz4Q1I&#10;2/Gwm5dmVq7ADxbIz2LpayVndco39KTsGL0o82w6I3WvG/jsCIjbB7xa6og3xu7GzVHMwcnONiZM&#10;H/6fD0MLc4eWg2xxkVpIs/qUwpt5asJH+ZWowLAQrmoPxxrBydkH7g5HHYBjrAywDVEXYjjOmTWZ&#10;ZbhuDxOwh8NS5IwQ6zjDKiQ3KmYWYybmgKiHqkMBxs/e/OAKH0MFy8XKJDZc/LtcyDsHwzZGSrys&#10;1LnRlK6ov84adRk1s3maTGGGAAVJGRO8tpHPtDEhnJiF9ww+Mxsi9zbvSSmqOr6USwD1cEyFVTL/&#10;BtdNfcpUextCwGuAajPLbk9G5dPd0g2LZFmdcG7OF7XWpoS+/W5/sIEN1B0x52hlyRPxH2HcrN5G&#10;POI0oUMKmP4ydjJhoRuNGYME8uSP8PlBtg+X6jwM0uGgxS7UqUMEVDKK40UHOwENIANhDUh9O+xW&#10;d8l8yOa6bsfp7rcwVeQJuzp+Diwz7kv0tvRtQ2YZWRP1/gy7E/cvg0qwFssK6Dp9FZTW0nS7ZI0s&#10;9F02HmynUs64rgzFONF3ASbCerhBzCfoDHojEA7fyXRcKBkdKS1bi9e5Dz+wCTtKDNVXT2hjRm1F&#10;NN5J0mHae+U7S+fpcOjm4SShg5zTn7JCEegIdTQbsO2MBDFSR2w0kLDKvU1jqJGtgbdCGN91C0wg&#10;MOTvKNM5GUxpl1ij19nDWAEl8AbAVTgx+HfIk/lkOFIud4LSXeZqRK6MqPRHDor/UHELqTozdLgQ&#10;E6+lyibSwUU2XQm3mpEX7/YIVws5zYAs7moiwUopV/URQbSO1mlsqmBkKsbWlnF146AWp2oHLPdL&#10;kUrMdonQedi1RtOUMluY2OED7gFlAkDfYNtBQbsoqbzJsJnxuxfJqI9hhTqe9XVnCIHIAsgkTbMj&#10;jDvM8J9zCwd8pWspGJ/2oKMso/XR06WUWugAKdl7P9kFF2Jko2EWufErQeetUVk8YL0hS9rD3HKJ&#10;ApAZVYUtaWvlTpQjaAGCHv3d/KNX4U9reH2Jbi3JtAlIE6/UdEqvWzAZ5ZroeKld3ylYo5jWva1s&#10;KDeN9E1ydW9xGaA/rZak8llWOrnjBdIwmJURKMM8uyexHS2e0uwORE2UYaKKlT+VvDGqQ5kgagth&#10;KEA0ncJ+pXFrNxBCZ1Wng0aTuS6GaByQ+k9BrW4TZY0xgBQsx/ZeU0cKIEqHaEowCsyKr77ZMHta&#10;nWuttGVgVbt7iSRJBJQHrrbxouncdKDw1x/NVsU0RDOY6X9eL95mg1MyNZ4VIifq2oE0l5MUJmSy&#10;ogQAHcyCkz0UhpRbRQ2OUp09So4KYk9jVWmr58+F7Rz3XdoeF2h3FvN5K1VsSaThIdIPFciigIdw&#10;8l6BhSMTnScZNigaDfgEhbf0BOCFkHaOApZ8YctjNBtqYranrXo3qu7+kpiz1E4CMTgNB6HBvTdi&#10;wYGdpN29TlC+1dLSkKFG7BR79lnsILsrM2ZGeuBt3eLlLceJIDbVYl5Va4rbrqmgcdusP8Gt8ZRL&#10;Owea2G7ngDrTqMZQVGg4EVpFMACYkr0BRgdRvQNQZ3aaO3P2VE3UnKmNhqRaqzEqs1YC35L5wgnL&#10;+bA98Bznpk8XqUZKlIVVAINtkpvuHNTjKWTyPSQtgkNjMXlLRWRQQApvNsPkBSNQreFqlUyqwzyz&#10;Hhlh3VhzQhr1aceeObhiXYAnMNQ8h8DnSj3aXK4/JFgpuRGMTrZ3B71c7pA3R2bQbUnqIu0XWQPC&#10;AUmucyYe0bt5LKwvYE5DIQ/7H55pS8jj23KAzWP18EWdWQuxlUxpjdKoJP6CL/iCL/yiL+r8de5c&#10;va1fgXM9vfm9731fvfvSL/2S+ppnI3Ijgcsfd/n73vf+OuFLvuQJtbqMrerCauGKL7iiefuCC7/w&#10;C9UgBCw5zPgIcezYi170ojrhRd/7vXj7h3/4h+644456KDQ5N6eTLYY2BYqJNfO7r6B+ZyDjahwH&#10;kVJJlum9jWDSdi71GWq+4T57gNwnMoiWQYMEI5W3De2Tles4CU7iv0aVAb/OBlvJiER4y60RyQyt&#10;HA0tguoGZJn5BVUE5IGNaOog92K78snMlMlaBpu6D47uYlOvJvGI3Z3Wpx6UCHYaUTT4Nm5GXZwV&#10;n0lp7TKWUi02W6js00S5JRHjAmvvDpPD7NLZvxlr7eDQiePfvJVFYn0PRaC8jgF2Yqo8BSjhbrNt&#10;d02ALQKPS/L/zgB4jr/VFEMgHnrQJSA7rHVjkKDafzZ+WAyjYtXVqoaqSNf/D51x7SS9xZdmT+N+&#10;PFK/y9+Mclu8IQKCgi6OvIwnLUPuHwG1o+c7mba9jUXOIAhsG6dXYcqFrCqGnOQ0SFjRy/kTn3hv&#10;LwD30u8vXvpHv3jpe37x4j9544lPvheYjVmMMKcfXR9QOMjEBNbXvIDyZoodz7GKFbVcgq99sk3l&#10;k8agreP19IN7Hzz/sbvOf+DTF/zJp/78X37ql37rM2/93bt++w/uef+t93/m7govMpx3PbeLUYPt&#10;GnoGyA6StqexFdmJMZsWiGZIIbBYTTMCV00OG81jC8CayDUyjz104fkHTpy966IznxLPrbujHEEG&#10;wUShnSzwmyOXPQPQJYjh0yymYRIjw/FO3ujCbhBan2BePGz0oowawAQdvGBjv2lvOWogZ/QDhBXC&#10;mBy8ygVGI0yOx3hNSwx368z2YOrd+rQ5YFfP/iAoJgqwzUEZxwnMBvVHk/x0GvSFO5B0q0nyy1bx&#10;uL91MglNjI1SqJl63i0OfDxYAnjdV5InwPfL71Oj2UaTDFcIWl//J+1U93tzoCtRj109gnIdEqAw&#10;yCHljBECxA1CgyJohr/haoy+KIjr1iVelR94OGxEgKrz/YhFV8kuUdKLjNtJ0BwoT+Gsw0e7R5GZ&#10;IncG4dqxMDh0wo9VSQXVYH1KHgfz285d/NMklUiPF5ElTU0e2lOcxhjGjeiFHOf61d5IbIJCdFxO&#10;CYo2XSTIRNGWfRxQwZugpuKkb06K+QHq/EocDVYzg6/ZRosSgALyjGE3v/SJIMRxD4+NuwzRtXTk&#10;TqWpKqhpwTAzlBye9mIqt5gar5DRoUyJEUw6z4sdh4UMUl0ICHez0/u8hLXEzF/jpm2Xa7pojKkI&#10;EcyXkygb9EnmEbtBh4+uYuo2z4gbThfGZpQuk1kusal/t48cJUNroeXNAke0OyxRAKAz4RaweQuj&#10;Ok8Z/a3qJMlgJmwmC6B2XnN56yU67vWkeuakH6MaPMaCdRyaxA71xhu9w+pqfJVVuk6HwLVJYx2Z&#10;MCHebE0AzGVJX3ZPWGLIGOoHVHMyZDPaIUOs7Y2bdaCpJmHOLCWxNkwCePaLFyK32nUcL8jGJVum&#10;s73HSkmsbnlX+wDz3iYCTam+MJPHQPGFinxH0CSyBXmwqG7yw7kjUYYK9ZdI3LKJ8TTmZfLDHKh5&#10;t4N0F3+hsq+ag6qr/ZhltOa0yExsDux9veesPTBJ/Oa7kapN+Y787c3aIZ/DbOsyw3kBx6ZmC9eP&#10;r4xNft/YSACf15FMIZ3zsdIcVOPZ0iikX4FfR7FeFA+LXgb5msmRlehVURnc4lEDSRe3hTfXQyLL&#10;AxjcVk7IuHw2ndsEUntTVFbQtnFva1O8TQXVo3UNDjU/1fp4JNdRcWSPqkmZjqQ4ytsAgY255AiK&#10;mDCyJZgnZvlTlnAAHskRaR6wTTrU9D0rczZva+f1Sy2PYS4RAYrTL6PbHu+saRvfWIZDx4ae6ud3&#10;rRHunypsG1zWQwPnoSCSaSZqdSEP4ai6SENy4j73ZxzselQEuKZyuSiUuDyAvYcYhC3SB+KJDWzR&#10;MZqVBXEiRg1yW/7FvVNHM77jHDWhyO30yqSmaoThEvMP1nDnDOv011MQM1HFEqafR5JpgelvMgje&#10;2wIW5xosRLUjot0qyLdb+8HJLN8ie9awPK/l0iIWUh+9WKWpnl4NZODmNeBe1ZMI5NNEO/RIy2zP&#10;G39ILuONLQV9vVCu/ap1hGWGZS5poVBrhNW7aow7nAgrKANyx8QoK8YQC+nZyyNR66KSoCWRCZnR&#10;iyt7xdqFfWy4IMcXkYr4cKWB1qHRmK5fe5LuzJkyM2YHHnTq9loU1rwNNhQcS9Jm6XLAmcEwqtn/&#10;2N6JZQES8LK4m2lXG6aX/Zhjlcu4xmUvd4/kDkvbnbuvuQTFdbYrIBIBQSK7h7cyZQeExGSkQ08B&#10;Q2jsAYI8KK9DRzSLDKx0N/E2SxvMdBhmxNVxskxvls4ZNC5Xa7OXWL/VzQo6l9OpuULnu0rxvKo4&#10;QW5F3zpjJSEkUsft8bBAvemFA92cQEHueVoeJrfhQHBU2ODUI68MZDqQdRrC1rksGDd0fU/LehIP&#10;0tpBo9vYbsq5w0xR55eXT2rhsSyQuZperuv22F/O1AfANqAdeoM7m4vtNWa55o395TCC0OC1zbsK&#10;1tyJgcITe3MeoRbWYZ62d2l4xq4Zj9YHrWMoknQXmYl3V0WhEXKC/7ryse4k2LaDB1DcnYxygNp/&#10;jfYUTtTn9ZrpxC1auZovb1PQjJE5kOgXkLMd2nmLS1nzQyMysXddTJzuNYmi0w+Lth0nmvRGKgm3&#10;3rsEM4mIxi6EF1XLNvPGQbK/Eo7hDm/Z2eJqgt/ed+u2w9RBdNxRQgC4O4i8GyBTrB1Wydp2v9iA&#10;zUOyjynL3sJJEkbIqf09/XSEIfrUBsZg6dMdS2aHq5IR+tYxUNH8SbQy4xESqkPqX5VdykWXnbat&#10;kpvo0Q4h+jaT4p4JGNrRSpuG7mncHeHFlAZcZstbh1CFAnryiJ0NRqkuBC3CdaIwzREtBoOLKyvg&#10;LikhpsZuIo0xZUJbNU0nK6w9am2yPi+jKtPQzFRHcbnvyKuv0yJjgiefH4BQCZdPxmSjYLTxHds6&#10;z6PaJHYjcsVlm44nDQf1x459xVdcc8kllyCjfHfB9W+9vpaEn/zkJwHOJz3pSfXr9W+5vmR4y/XX&#10;33333c+69pkOSjm+mzMpH+OE5zz7WZq099OCr7/+LWrwqzt7nj/3pK/qBt/y5jc3wxv31t/NgjFn&#10;S41A9Xuny8yuO/Zs/cRHrp/RvNuJR7H5lKPQbtCYQDWNG332csqcKdTNRYzSRQjYIVPlSxUFl9EA&#10;F+v3BWFb3nE18YTvdeok8s4flKt70KVBtF3xYKESuf4s8a9aqvkTPIjhZGZJpjCderY5hZg/f44H&#10;tYt5k0x4qIjgAvvk5q9+A4D5R8zyKyRpzwMgS0PO6T8RWdDspNLrQbkt0rPhHtomREqorhV4cEey&#10;tW1I74RjNl4R+XXQxCQG5yEkCr9YOuXhIMA0SrYRD/BRNqRGM4+/GT94jixkoaI9gOvLHequ6rBK&#10;LC8x20cDHjdIC9T0gmDLTWKon0foFuy1lbQS4Ko6ZaehrATS8JigMBFZKaJTis/jR4KrrYSFo4P+&#10;aQxcktQh8W6HbOG/glEdxQGuxXGcMJEWSAHJfit3qBnXhYI3mJuXZXKecHujb2ojQaWvFnTpfYJl&#10;hZVDRmgR+Lv621g/MYV2Bpz3Ydap9bfzPMnIRCxU+J4Ko4Le20ja+iUnZtyIaGogxKIE6WXR2G2Y&#10;OnorDvZ0LBOjLb6DIrEbkWta2m253ksipYW+GG41wtUCFjig2lycXJdOeuMh2528gHG0R+IB8UWH&#10;G/VZY6PUQWymQ0cT2F64ICjxIvMFvPySEmEGRnZH1EGecsqsK0so91ofFjT6C5CYyJMrTezaBDOv&#10;RoGY0Ewe4KHFHJeVTap2oU6AKrnPGLTSsv+XmS1qvLqUzRHoXy/rji+pmJdsiWLraQHafnRNM7Ef&#10;ph3zW2N/ii76a9WEv6WCLOny3DJsXBiaicWXbio7CA21nKkP23Nz3/LCWGnzi99Kx5AXKdIIdy2+&#10;TUeYmACGzS71N2fbMakwTIzrHMM1BBQrJbSslNlojdpj5Y32QECcwfsR3qlnc9VSPW47Aqb2bRw6&#10;yMQy9OLGHRe+GjuMPUavDaN9rIyZ8vjhPogB04qjDAsvrO+cv8s+AwM5BcKa4HIjM0O9oQ58Oiy2&#10;tRwZwj2bAzoPGP+kOEvlNbAJLTtkFn7GP0wnZgVXe0T8KAhHkK6c6IQxUGLs77heydrmEb95dsCX&#10;hBMGIPELfC3tkhZpZYBlJBqBfZ7jfKHAB1QYMn3pl2ZJemM4qcbqqMOeg529EfFpOkn8sSkkNDsw&#10;cOtMWxzwj9OFZ/FGi4Hr0DVHRk77JYqP1XKhIT1kmwvNo25MMw4rBNG4/daTWRup1EkUk1xHoOnt&#10;snIge1BoLIHl9CH/Law3rfCjUWLVGq3wvhZJlpcRYxt9HxhIgNAfEZLqEK7uqXUG2wzkFnhkis5W&#10;mmTJC9zDHvQuG3rkP6YIxoxMF98bAvSBYm+UGCuoB7et/3bmVxTZTep7K1cUBMyuuOznZKBOU1ws&#10;e/iYHJHBZ6+nCi3Ue6Nlm12X6/DgKtvUiBo0MIUOa+mN570AWJRiWq29MFkpy/Dhgqzxq+9JlHaT&#10;/aJOufeutyh6YgJhli0nd2+TaEu90BOAjnO29ARu0CQ1xviTKIDZbObJqKvC8XRMUGjwWJcpaKhI&#10;nYPUZRwatEEpRmR3nRAkbykQjG2YwIjligitBhay8Mvka5cf6p5MUa2kpIeybcd+61WfRbsYSr3b&#10;4yB1QStK0anNb5x4CdaXzJSCQ1iO4MfSRuLDKlJYMwLGvlUWBC31EXBILCm1zboaqYABy4B+o6BH&#10;r9tu5jrLBbM96MkvrK9RUe4jVGNc2zqijALTsTkzHJoEYqBUwvf3k+VZ0PIyTyPtRuzVLTaND3we&#10;Zp7TlhaHG54ENt+AZXaBJoIEebu/J1gkDF7MgYRbas6jscNEAU7AjmibPAw2+661IeQ6KVWWk3KJ&#10;7TZ8vW1LHqUIMcyJIHUknTztgwXUvWeQDKcxVEvQNzZJHqbk+vGqnlYavm3/GRb2nLeqezyOLi4n&#10;jHL1oVCy63cAE8bKa2Z487vn7zztkbRx4NOVnZ1xZj692lx38mAk4qq6JhzA+TBzG2amm+DulQjq&#10;fO69FG4V4lkaYTRG6dg9cvuA1dH3GZsKDoEhVDAhVpf79glZ1s5z8LXl1Fv7rs2pbmY6S1L7qQMA&#10;dkp0vK8cr6e2TBl+AF0oTXcBMveXzFpXaFw8s1XGvM7PFIe+sFnfIOwR9F5UWJ7sI5GcsniCAEBW&#10;W6ZIh5uIQTClsJkMyOcT2JrPmVkgEwnZiFwL2+mXnW7pHzwS4gRJq+VNDLN72/ddmD9hs6adxKOf&#10;pFgA4Mnp7Fpzt/Y4NDijgqRMRU/mJ6nSiAIzQ0ALTxI7lIDRC+qQOqYUk4DKRYOd2Av1JLTCzs7c&#10;ktRTmpp/pmmiY151+JRu8u5AEOg5sRoBdf0VV/Xlo3qQYa0R1zrxDMGINXtcaAQPY8ypozhuMyqm&#10;+IYLpAqJAYNZ5JALU81qpwgPWjDCQr1iT0I7hgOBhrSFyDAvdsDE+ZEGMPo0J16v32R7Yze8sL4l&#10;oa+wbQXmoLW7QkHanP1ds9BA0iTYy/C1GMljwyo5piQw4QdV4z7xBswRjBLsxDsdyoD1vs/IczrR&#10;KKIt82MKSRtDktEGvQ44WvfuJdGdqqMEtWGZOqR7r+0FJ/tBoQ3IFC65SrgmCFJUDa2BUt9+a+LI&#10;9np9M3xZRUKtTX4zWgBIiu5pnFGeMWew2blKZCQCyBDGCv2aS5z1mbO3pVwbKnuXHZjpDxs5zlIu&#10;ZC+FEssgsbtmEcSXQS4xS7zZLhshvYNRlpc7m/Hhu9lUPTAwm9i5Zbf+hnhRfJcEeinmzbLK3f6C&#10;ZLjPdS1gyU+ztqdUHUrGUwLH+jP2lDyK+rDRkL/p1cE3IFlUlZLyAIOuNWH+7aVeAWCZowmsOaw1&#10;7mX+IcCJzS2jgI6+PGtrbgo351r7TtrmYK5Mlq+7eGuZ9oor6n7cC573/Oe/7GU/eMMNN9xyy63X&#10;XXfdRz76seued13d2vvxj3/8J37iJx/3uMddcfnlP/nyl7/73e+65ZZbnve866688sr/7VWv2qm6&#10;UPnc5z739ts/XJc/97qcgNfMLufq2mrw5S9/eTVYr2rw99/97ls/9CHEbKvHoHDv9ddfXx/9/M//&#10;Air/9E//zOMf//hf//Vf3+clpqQUOMTtYhaILvMlmeTymphHwaZM21QrJknc9hbZIqXchCfcNTsF&#10;XQ8DG4o4D9yhIuNgatHlCX8MBbt/r9XAuQvdvVMS5Hd3INFYgDWSGOdttWhBmS2f3DFmnrKMAJLs&#10;LFk5utVd1/rxDdWAgn+2RrquGWhClK5w8sUbTsauLCanehdeS5fREdltyEIhbbqLizVOUxv1htp3&#10;ArttYk9kR+V8IV/qHLybNINR+ytYMmSSKjFBfYQZDTUxidNEni3jTdmitikEcSk+muOWDoeRkzTa&#10;7D0+cihgctDIx2UKP+xoCzgzUpwulHrXdvuGr47jmfLqvzXUar0rXUopzTmOeBvoDQgDLCq4dHPu&#10;FAa3ZDw1jquSZAsVEclraVH1Qe5JtX+HvYhhGVpBjfnIBJ42SFnWGAi7JtgsrpSVBQkU+D3L/E5m&#10;c603kAE29QtHL//lnQsMkoOFmppgKIDhk9UVgFL/J8eL5CiG9qwzYA9uVCrpD/LDdFsCtpw66opN&#10;tQHn6uki6Rt+G0djE7+i8u709WGk3uxhSWxYqwHi0Z0KhWjUS9ZyhIx6h330ySo1tnSWQscFt26O&#10;H61odhrdkxI90xpt6IjhwBtmqPWSbcJmB97XpXYToTF+PwQJ2GAMzDelsdvOl/Aoqk75xSeb4f05&#10;rLKIHXxJMlPu3O8Y+0p+Zwbmg2x3x1ffDFRC9GmuUAM2zKKKrFoAh7JCjKbWEjWNrXXCkXPwNJYe&#10;L9sRUWFvfDQP8g3rIAWgYxS9zShev1NE4i+fRp5H+MC+r1YL5h+cFrNDJIlPCU/saILb7dOxWq6/&#10;7ncn4RiMGOby+NpRB+H4Nj6NeA0zKxBbULiM/SNba+MR0xaqmwFFcY4rJfD8tgeC+uqRgxA1SKhT&#10;q1Hg0chUMqo3GWXjFl5jKgF+J7fAj+lRnzp+2ESli8nsPhuVXccLvWpc2dDuICjsY7O6JGYQtEV0&#10;WupjUMiY2VEPjJETayC/G0NXXwWBgqKlR1h/d6CpRWRLAO4UIZPmiSb07uFbD2MoqZh9AG8oTvv+&#10;ZXGoBKRWSLDu7tlRwnviQjhZoy871inCa8YGXdAUHxJV8fsBcWXShJzCSBZpnGXk5DQ4NtzY09Zl&#10;WBt3TGsMyxzawgbII5S9yQi7zTxVn8NpwrMxLzHGKVgFZ9tGY3DAkJUYn2coTaaWSbZRIyMFTkbC&#10;hHmQY8gZXE7fWdhWDuIeFHehyzx9UO9Wvlj9SPAMUexo6xNPsrtsXBZWCWkQCFaxGX7BzCG5MQD6&#10;ZqF9w55qz8S+K/lF+w4u4tUJ5yBJIwxo3s/ZIiAw3tyG86iFFsg1hmkUGYz9v8+bik4waGvPTIRi&#10;35MnusOSjxZc7dOkF0oA4Yn/B1lJWCPTyrZCR1/I/DijRGLS0yLbui9cbXKzwA7kcALKW6Q4zqLI&#10;lobGoBxMDrkNow2SCYbhQ97gmlUeNOQuYObOVprEyzCKQJiJ2rVzyx1uTIoL4adkz9SrIKEEcmCl&#10;F8/SbonW9BTGHX071cJCUhofeRWGRle42gUygB26bNsttiweoM3ck0eIjGL6wiUqpNV/fXEizyrD&#10;ajAUV9X1FAk9ka1VHY/QJiRXjHjUILZsMZ0wiX1ZH91aZW1qUjnq580wlpRY0KiTid0gjpXZF9on&#10;PRtXsPIEIHs7uKkX2tVQmmcUeVkR2+kf+ACdJqLVlm8ZyQGnkUyb9i3pvgcLCXCtSc/xWipV49y9&#10;a8+0PtuNjxPYAH5uImzdnQ60yNRPYZqVTuaytelciDIoQKl/w6FeGMiTSEJupgxJ3dbtkiD3gbVF&#10;tJwjYbRPkWJJ0wIOKW4ygG4SM6OK4MqynHMRCPDqv+s3HO7d4Y3AufnEa3f6EEDiSEDMDxhnzKwi&#10;RnTEKUZF6DjIZ7Z67ukUJuvUWqrRnLu+dhGVEj8gE4bVyNdPqV0zDKYLUMyJfbXuouSBCc4pCKV/&#10;Sa7ID7f0vd0UYEBSNVgvdfQqo+/Z83cQOlhGUs/d51HGpURdq1XVboZFO9SAScCLcjG1iu+rs9rZ&#10;++skIT+3CGfO6lrtCMFImp3nyU6AE1sRDCbMPS/Ij8CgTtWtek3d4JmHasmMQ8zObHjXPok9HQ62&#10;Jx/axsxRwAByZibpGNbOCi7howZpno7xQh1mgbOvngnhJMrpoVvnApLU4ZesNxJqxUK9JI0q4lhM&#10;1QdCeH/o/BvxAmPoEFt7BIkTuc+RT+hC5Y8k8RWeJI2EoWKHlqfpYMTWgEc+iJ5lijhCkcJGybhi&#10;TAp3y9T2/uK34IRRRZ7loN6rdeoczgEYXTKp0zLayYtOatoQ9d2CfKHIdzBRcG/eJ9k5+cyktW8+&#10;qQ+0zKUWLAVBCLryNrUceE2p31KVCU6dqufg9tO8V/2ADphrUEdNPrgleMSK7TC+ukK3O8dfgH+J&#10;ErMmSlVwZGw2O8idvk1dWxSYIiXAgMfmgl9QF3rLjplWOEQRx5pdMRMqCsOYzGQM/pv5SXk87E1n&#10;TyJYpI1wCU/NCGeE1eJiuEwUbKxFnnRiUkVBXS03ZX/VJHQdVGi5HEBbs4O2L1bPff8YFa+eXW8e&#10;JiWRlRKfkEVc1CL275mOkX10Vzcz2raIQdUc4pUFTlgvhUbqW7KAjLzoVV9PIL/0pQQbYgR22k8Q&#10;+zplcZq92CZo4pUPObet7BF/zC9A1JkbpbUwgD1DWKjVyJlu6UkWUAw6JJBTd4CsoZloGGGE6Tbc&#10;ip68I5h6JxYNJq/pMRXNWoihDkB4m5EDhjZ4SWyrEWrUOuQiSvsJTF+TAmXWFSNxOacxrm+qlBp8&#10;OCRkr6z4YgRnW888BZ/7LOnR7GT0GB1iCp4+3Xoc2BAfKLbltOgdBjBPmpD8sXyPPfbuw1qYW5PF&#10;TQOchStDtAjYYEitZE5ItlCGxKB+8cYxa+juH/b7q6666rbbbr/zrrte85rX/uzP/uwLXvCdEx6k&#10;zmuvfWbdyPvhD3/k9g9/pN684AUvwLUXX3zxa1/3urvvuefuu++pn3fdffeP/uiPYQ1gxAl33nnX&#10;HXd85jP1310+4dpnqsGPfKTarDcv/K4XxsleraMFNXL8lltvefazrq1vJr7nnnvr7zd8wze85CUv&#10;eetb+xbkxOBWtkRvfSQv64+CEYT5IeRsSekhlgiTqtunO0fZkPLzynPOAul+wrwL9f2BdsSo9s14&#10;85ZSvGqFEAE1AyMgTz1469zxyy57bDOR9EHR8nrVAbQIMDZHt5YpAIlqf6xyxJmDC7iqfu445NeS&#10;Br4mOGKxfo6KYDffnBHBaDwJTLrFLVSiWL+x7Vh1gpEArmkSwaOPGRzs6oX5Eb5vI9a2XL4ZBZuC&#10;+rFAymBXrKR/8sKcBlRoPKQJtZmdx0TUka6ZXNuCJ/FC1lxlFNRUHlFeqYiWkShTLSlnwjuOYYtl&#10;xMCv7Y5lpUwfj/8mkKGVoMVpMqTvsjuR0AnPDG6qxnZtIoGx/m+Y9cOvNBAV6uKCihCbqCBBkh1N&#10;GqIYM0oNhOrgogVOsK1wiNDIVQT9rCEZ/D4Nm8vTLiElmGwrc1Ju4NnObuU4KWsWACWbxERHa6FP&#10;6n/2fMG+bINQhCri0tS641YdaTjnypvBCRCaTGj0x90YLZyUONFByVLfG935DZD3icm3iQXSuZmW&#10;caQTspQzbGrPuCzjIkm7qp/61Kc+PARClBEqcrtQlARaH7IpjFp5F2ti8MN2/Pv6zHPvnleaHDng&#10;VQSYsz/xiU886lGPVpt97PbbbxuEG38TO0Q9TGPLDhPiakMqfKQjxq2/+hrPTrz7srDZzrPGvOf6&#10;xGAQnkaDmKC/UZWKQRjohK4ji8yTUQAPeO7LGZFiS8sd087zMVSCgwQQMK9qgWEq5VHLEAEQDMUJ&#10;NH4VSoVG9eje0zWsq0jnO7m7QVT2+ZSPtPyw1ijQIAS6HvJJsIcF1BGv6GYlBSOGXiauCWFKeRkQ&#10;dmu1AP/DTYhqUz5Pdy2j8wLXeaKtm0RLIaP76lFEa9G/NluS+Py+8284ZOyD+t117k4I37SkaIiC&#10;kOY6Ev+PnBLNr7mAa3cYHKFZuxZ3j5uU5R0CooU5jS6QaMAwaLGya1rQiTKn9yXMKwnP/aeaUsFu&#10;8NR/5GuA52giyFcC8mr04HOEB0udleq1rUGqF2cQdLG5nD7iS39i9MoCrt/QF6JFNvzBGyoELEMZ&#10;wKdGbEBr1MlTvN+P9Mku39d36tQxzVX6G/58vsPbRIznQQ5teyDqfLQ6wpUT5jPFgyoxc+uMtbut&#10;eKHHdSL5qojrePvRnKMRdTfbYuMUQolgWWgPeBhUjyWHAXSVH/i8oIz4wxKZ6Y5x/ZgBQpsiuwvR&#10;kMkoO4iil3EAThQRWtTMTAiTeTA+Dk1Amn2JS3tZuxZst9AagBkgbcbsOkCk4diiDHNYoSNhGPXd&#10;E37y1OSIs4C0QiYYQ/Ej4UBARR6XB3VE2abEANHeqL5gQDWbhI52eNOOE2awOTFoE2XZEm0VIDIn&#10;vvUPAigMo/yIph16MU5fHvXbQWMlLyKCLA9exnpxsjkSNuD7IpDHd2mor75cthmuo50lXziwdffx&#10;VtTSZpSE7ptOBvJyui7GDRObnI+OXWNrMRh/eWxhrZp2VuDDVRLRkAo6d9Fz6SKBg/BMijTUp7XW&#10;zTaoUxohW1IwtJJoRjtsjolYTTwCxfn1KI43akXrGd8BWucIwLalBhfCYfUMxbp5JGlIZgyixZjl&#10;MhNjDCQtWtPuUB15QZQToiS9l5s6gyuGwVXfGyTveGkzgETeNQAfSAVh6qunwoWnbr0BQBxN8m6G&#10;18RsfUvM2TNGvCsFvI1/NSRcKdXjIGSe0DNXU+TALckljHbrA8W0bWigC9mWUVGzYmTqLUylHxmA&#10;OMRFM6TLh+b+H0TFJDxV2V2nhHN+13CmzctYTGNpD+0jhq3HtMlULCEXXMPYvC7sU5StWu9tg8UM&#10;wRjCE5U1Jc0ltoxsxEBMQ+oeEaMbKcW2iysn72BSWbu7XSQoozFBwLomaQWfsBzXSrFybFy1+h7P&#10;yi/4su8U0YWYWvlNLekg6hBBAnArhd1CXDPiclRgZ3mhPe5FOIe16upDqAiLkJL1FlCWYQBIeMuZ&#10;1B+7z/UfErbjthF9ENJdDG7HyBJA3SuQq4Oaa7voopPlZm6mGbe0YOETLjLzaNAER3eBoSVfiEuq&#10;LX4gWEYMlpkZrWviD1trnUDgrjZFFyYZGtwnB5QA9Vx9DdVL03E6YGjO0RS8V3QSUwodKj1kJAIC&#10;Z0cq84QOez1pu28j7u/Q7YFMMzx24Hvcdx7LWMYmlV371epRvymywJoLaG4QFK3p6+Tqlm5uSBTN&#10;SjQgiqC8SYCocZ3BFSrf+qSSzStGbmGNzoAKgoGhDqjsqWpNNX3vhw4KcxK/p+McDvqiDboW3TYM&#10;PH4JheJQLbJr+CnJTEcQ2UGR3Af8j2AkBnWOeFh1UUhDqQqNSfSSJnQBM1hH+QBCq7dkItcrKC9h&#10;qDIihE0mqnGVIjN1eu39bWAeC2YlY48sB3JcP+kDbmR6gxSMC1znRxzMg65UO93XjICyqMbmVxOe&#10;BiYK6P5PrnEGn9DT+fXlWWDHDIZsOyQw/lInELyoXicvKlFqIfn0qVPtgq1KH5Db7JnSgTFHWdhb&#10;enFMLpZ3OII1OtcowJ0Lwx7JBW1g8InXFV9dtDDCnUhJempraipJYZ3IkhF6LVZHpTRYECFMdPi0&#10;VTD0KVDEEJeO9KMvYDnvRqoJ4b7H+sw0NeHm7px53OOqKFxeADrmA7yjiAw1kpsNNCnRESxnmztE&#10;g7ZGXFpCesEmgzKL5K0wqySYFE+PqECa2V1moJqWwkUAQ120Sbk2qBOWQ25g3oPOFpauqhstcveN&#10;s0MsiEqPtOlCxcVkByYdNX6Iau1qAuFTmZANaQqphjoEAA+jZrXIZ7pg4ju/tK7hh8Z3DI1ZTHHw&#10;SmQwoSVhdXIUyEMvEqR/SCRnQw98gKzBGUrBrYOrYRhZBprtlsSYpoXFDzKgco6qMpEz6VWkE8Yj&#10;O+CSzejWapxh1y+kKVkv8ejCtGAVAwa8mZf9MX4hZURJEaAO6L9hD5tCGu1yeowjPqEM8GA2Y9jh&#10;AjgT8FjVtC4TuBLwp5Q3MhLoUujle9M8s7SWFPFsTOjMEB5bkUUL4w7OG6tjIUze1Yivc0YbC+yB&#10;pvTk73cIwg/3Gaj8aVtuZQDgSccHZQbs2t/B4SJ/nNMKYjAk8UzIzBJsYxwb0yC11c0tUT8Q1hjN&#10;RdI0L37Ti31I3/mPvvO1r3tt7NO9X3jppZdapfhUpR6rx5jU2U0HmgsWQEl+0iOpArMDDLuhryKX&#10;OHDdaF3l2pGTZUxZ37+gDhGm7OacJzIwshUGZgF7Qg2JRGYinge+HYT3OBKJDYuZjzA0PYKiesZz&#10;nD92j240HlnSZhtHsTWUhVCmD6PUO3+NWuzpmwZc5UdDPCo3WJ3AjkKpLWgyhRldFWDTKJDwcFmB&#10;DfEzcW4NJaaSNEgI3zlZHCw200DLzoOGBjeLrH2jQ/xjZGaFQ8mPMPFuIPUKRHB45GAMa43lbZhl&#10;+VHhl8GD9TtwNOBcl1AepwgwgBahDZjtSxyqJqjpS9I9qvt4utCbDWSysv24DVqkkG+hJvqSUnyt&#10;Q3lTM0DfOcmuWyMicCkRkEOGSZphjy9z9MAAbFt4/J5CT9KqqplxndZZM7RwdJw/Vg9PcEsGs1UW&#10;fNUm6VOAiWc1caBycCYyYJJdMpODkY7EG14HqP3EJz3M00cWhK2hLrzvvvuqUJcoLcXdd93t6FnV&#10;refQJXQQuIwzjW28gH/Hjo3hPHrlcC4YWjDzjNEDFrw1I+GeY85ApRk6KxxwIXTh3JkWOpfLuXVA&#10;tm3BKKQAf6Q0QsBJqNoOQq5ZwAAuRzfibS0N2FfjOoSB7GuIJaxIpCTxhypZaVN9Wada4EQ+su9R&#10;5XAG6mrNFtUb/4ouKSUdsC2Jl7H7QjyC8TNlvAcFXU8ikF6eIFgWBd5EUY4i7XZM+z3paCS0Yjae&#10;pU0j6OVwSLPqXzoaT+1Dkw87Op02h+FbiJGfLriZoSsqtdMD6dAFupuahmlgyNHPusknCYU6NqVt&#10;twZQmQ/aDIHBcZ8duhkPVOjTlaHaDlthao/EKW5GmUipsulu/JDWMoSlvgBLutI2J7tMoB2O3jcn&#10;Up70DyKNXy3SbGJAI2ex7soCRWWMHJsKke0GwVKzQkOnfVZGjFhyacR7apgEAjCeX10uRGsrvuF5&#10;OXU8ZeFMHlRfe/yO4DL3anIghAC4mDfsixS99aRknrosbZTvDZKel5f3/7qXMQM8TKWJ3MPzF1o3&#10;XysFAy1qRW1WcHR7rtOgkASSa1VH8G2nQps9UyPT9aSmQaQe0kUXZpDNTZYkcBoKwKDjdJBvOSVm&#10;fxokkKuXXmO7GN+t2aRCSgSWlzyMHL6G35Jlkq+cCc3AdEKM0vl8YKiM4sylbt5xvCSnQE3DTotP&#10;4gIVNn75vKQWHLSocyarPKGTsCAnNvjEchKZiQ9eOiIXzREraH5Aywl8WxsaH+GdXeQfgnCO2AIO&#10;TXWJbFRHESOqUKHF6R6abcG1SyqxJ9fGaGzYyvH2bac2F66Gi108KKYSWsKYTd0vdK1RFSy7hI45&#10;LPb+ESBxwPgKTpu+Bg9YeOyBzdZpnrvHYTCAs+DYcz7pjzfuZSiPo+Gboa0VWTKk8TwRNbWTrmYB&#10;hpYYmE0lg5yeYA2eyH+m0cz5Yi25njpxolnq6gfF3kgRXK+lXJOAXKgo4IeWjrRTUCK0kU0UNhn5&#10;onXQ6qB0Uf8KYcJ4sypZQ0ej6xIqNgwYOtLnhoa5AdG3jbqUxqcZDNCz+7SH8M3BJLtElqVa39a0&#10;PleA6I3NqOMLASmPssBpOHmiAwwjStanu9OgX1KusiXMMDFIRJFosRCQXDwCIDKLpPNqDbhnbOsN&#10;qTAAFvI86d9v0DfOUbsUsbwDxXKIzwmeBcnQz46ezHLUBdsIhCjxOJqPrMVAz0Y1Oqiw+hcZypcn&#10;SOsjQlv6EDAYZVKfCdGgm0H0oExeAcZytxzKRUSEIgDDrYpGv+jFZ14WAel8MlZNxGwwjiJYeAjH&#10;OmN8cx7fVq6VEh1qiwmT7j76dZFApEkFFpD0agchrxETtjSqVRrNHUIESq7VOLz+8sXJw9XyynBv&#10;PabWy7oSVRax+kapQ5HbTFvlvq34Qu3l0gqcKiOtFvjfEHpSWxgDY9eJ1QqjiZK+o8qhscLGsAm5&#10;m+c3Kp7AA9Mp7vp/mKmBwV3s9WmURzvjRMGH93H9yiUgx/jo5utjQUJVFjTNkH0gi9JSD4btP1aR&#10;08ScmGTHudenDQkkN4UuJiVvSDGb2fcShJGxhyfKJ6TBPPOibgES6nMtU6vJN8R5ikAtM77Imofs&#10;612D7ik5BpPKYA5eOiKQJ9I4QRYA1/2mTbJNfUCG6VmCep1bjW+B2Y0T2CQ/kqlDSNmNleyJc2dP&#10;DfTgQk2+1xVDC2CMVnFw9rHztteoRk+gsum+PrLiiK81rVk7sW8lpxaJVpzL2HZvD4Gle6f1MaXa&#10;jVWXYt3FJBSHaoLDplxtCNMYf0tCnlSXKXOrrhzRPzpCx0o4kOb5LxGKd2W3zcvxCzl4pe8AVG5z&#10;bpJPPSHfxkPAZBmlbz3boxaeqXBFRsGFjhzhSAlii80jN6SUwQs9yhFRylsrzP8qI0gupqBYmGYj&#10;ZeRwkAN+Ey4RitVVDycvEyMTJ5lUGTZecsJg+5RLothxhunYrDZhKwn1r39Q8NVJa7qH+Ei28P9m&#10;RD0h0mYKLMVpRG6PAgMh11n7/io7onXts4x7cQ4DKxIb8m0Zbc4E9SzVB80GjbBHvHNvVbjRfLBO&#10;J7RpCpfwy47feCmGCje28R1XvrnWHlzNCQAJAhqH2UgCspo5j4+iri+MaxzXS7LwypZSlngUYCMM&#10;obi0S3awYxFPOhs/LpM2qwYFI94yGKKpkQ4CvR02g6IWhm1hUejDJt+W8R2VtMsvLWGbTk1DaFQH&#10;DdfsjjIch+KGwZxWVmNJCdrVFMLTEkzSr6sfj4IGEnsi21GzUKQnxOhXAXmHLlS4fvjtqBkoBDEB&#10;D3spiD6EDfl4pxdwX/Bb+Hd0bGWBwU8Lyo6Q/QpuWMUlqKNwZeanPPWpN930/gmh0ubCR9QCsJIT&#10;2tLSBNSc6mCR/gN/foEyJnwnErhWEOAsSJN9Fv1eiVrYzal9JkMyXbJQjGygnMBz/uozPeJVb6IV&#10;jGPyiS4IkhbiWpvQJ/tKcrUpVbJl94qVHysgFT3TuouVTgZmLmUFDzw4d6XntFdndJ+MIuLU0cf4&#10;8DfzLb4bt9dV8+iYqdciF1nJw2OSa7dsKrGD9uzuYFY+syeG8OBsHDgvZxoTGxnfwIx5TNZWicRo&#10;tq4zZ0sdkZtsZyfg8RXGAFwUUnIo2Yz9s+6a1CvThXFleczriYMEXrvP9OelINzqYtFDtxVye+qB&#10;Zrq2UamBhTM7wWIbFsu/VWRAuY5P1Fz4ccZ1TFLaUjBhVM2bu9qwlvSV4ely0N5Nk28Xu+wmxoyy&#10;oT3qrEaUbV62QSCyZDsnPclI5dFcf+x8LQCv3Cg8GHMK0WVYYMipapWqfITZQDZwzrE98Czp4JIF&#10;GKIpEDzAqwx2/Nh999530cW9AIwf7rrrTjMgVBIbEMl4StGs2nTblUxABdP4e0FWePU+6PavTWAz&#10;rsumhZDEqAjGhMhQqFBFveXQyMKABWd8Ot9nOcU6JVqQb+rXuXCmvHOwdGcEEyO9JOO8m1kYU59M&#10;6jhFf5qyugxT8f3wB5+FPFuwbTilIYAbwaT7awKBLnyqztA1bTzKGptxfISC28AAyhq9Wke73y5B&#10;h0DCIrkjB0N/mFSI3hLDvjkUvc/1jblHtdoyjCE0LeQNlwyI9pwkTQ/SN3I8zHgrslsvDC3/ulIZ&#10;lA5Vs0vUo57YwqOdyYJJu0s8plNNfQjtjVxOc1vgmEY6Lhigz2BKwHPdaVxBWbtiJvZlURcGqjNa&#10;tYjZb3pMGGpAEjLWeJlAyLBNoniJyBG3dw0yJi62kMTxtCtiDjME2Hw4VTU2dtW47cd05QjUZRcu&#10;M/LF4QNRA35bKQQx6UgPYcsGixX1A/vuQoET9R0OfTjbUNhCvqsjH5F/LB6dssVVYk+s1C0XdU7H&#10;YE9/k4PaEGLX1EumLEW20o7+N/YnGMffnOFCKMHuyBVXTjwmkjzXD0WULFGIllbIj5E5SA2RSNGZ&#10;EwjjzoDNl8TFIY0QQnpxSA8qIiJU7WRCv7rUtEY8JmwHAA4e3RW0CvLITgsHfj/kk2pcU0UmfMB7&#10;MCJC/Eg7BGst9N9wJgbDhjhvlGOXQ/0gVLt+1rOpDiPR+QXkQ+m79zHhHBx6bImdqDO9y8aRxOk8&#10;jr5aOKg60n6TFeaT2Mzd1NuUS+pKlCY9NNKLhn0aNU0wmXJ9GE8WWnnFliF2xkpo3bHjKHD6XEbI&#10;yWptsRKkZz8PbN1li8yWHzSQIFZH7uGQY2vhP6YAxkgWKIOqmW033dmACEaDLl383LNhM/PqjpBl&#10;e2u2mdfdDvZc6cUI3dpmmUXaONRRMZSwKYGQ4/f5JC4xHvxA117DEwIwWL/MDLEVcNcnlOZs1j4w&#10;DPbcWGRpN6s7Htkmmtzc8AxLZf0FnX3fcF3PCoWYrWOMfrskFoV49k3MyviLLhl3j7MAnUFthFgZ&#10;2vH+ZhJTAlztCENK/XShTj2jh74EwNEK3ZlYnfoUs2C3BoLyh8E1EFJEJOgTHgKkOdRayBNoqgpW&#10;9045Czu4qn1NG2uVUR9ywjKLI2YFiYlYckyiX9hJeFl6iVR3eGthRhExj9MkZJXolNNlwyz7LUgr&#10;lhKpVn5XELjhiM7L26tRkQduGYc6ATNu2F8e7JZlZ7cm81a7kBNxHQDYOWaVzPBOdFhsQIVZmK7B&#10;dMigg4xwx5hJZOraFIVWNkQCjPglUSbawbbGmrKqZ40ISI0FGIcGuOBHQuF30iXerT893tfT9RvV&#10;bQE8Zo1gfs7vl54QpurJz3grcNG+c8T4B6SrHMT1Epiv9+HGo8lIfWaHlYsVOzhh7MUPTIAyFJlC&#10;4GEU2c/ygDeh6IFepDN1aAfHxBm7CoEKJMkst4hkPM7Vg52qkbkJzHYdAh6L+uZ4G1ow0CMf/Exs&#10;q12dsKhTr/1mYn0rKlTl6fIy9YmTJ0u8TOmGhEEbVsZluvWZFV08Uq/UBraXzTAL99l+PREHL8mQ&#10;K4LsEoHCy+paFqwTmYQpVbp/GaUlWrPvDm/jwgAcklJfeRGS5lLmYczQ8LFNSlYSJoc4lswp28Gb&#10;gdLi9UUSa1wmrdQ0rfsDkdRB2FkM2YgoXijKe4HHXXRLzH8JpAoczWBs5MkAxO5IhE/+QjLSDbIM&#10;3gB3uqDXIVqHOdpYK3SOlvIUn9qr/LeOSM15ERJ6gGzfrIbigsE822Z2ErSMxqLjMzbdxEESepyu&#10;lND94kOhy9HdBuTpF5qbw7SjHkYNd5lzcL2Zp9s72OY4Do/Wbm2Iz+woTTuAlRqcD0yuoVmawChS&#10;11WK+GTodgBFEsTidlwIeU/NcnLjBoBChkfyGjbZDzKRZeaMeZFqMAwWJsz5FEdg4RX7Zk4/GgSF&#10;sP3EeKgySHaF1r8qfuUCGyiYkvamrAHfvoULSsvTnlDH5g1sJ8z5AECskZ3DQpKO2/rz9Wj3HAaN&#10;ftyp2goK+mJbZsA5YUPDuEndKJPAS8BhfB9fCsYcZ48OntWFlAwe/DkZEQ9cPZSDLRzQ0IRoyakr&#10;jNcHWYJNI8vS0hAiRIp2h41M82aA1mKwAULAEs5bsNnYQ8i2NtUsO2NoJhM1oW1ZKXncxDI609mi&#10;kZQTISfBynZeMusK1IFLVVZLR7WM7JDD+slH+tQDeXrG/fKRRvdJCzBUKp7x/iQHmyOBZnuC0pEg&#10;pQZxJxVc/Q43IiUbcPKkQHPziof4FUPGZl4HkQbLkBN3QE7oYbQh2HLyCAMwbKrYbbrI97BgunrB&#10;0uDKCPJwZnAN4xk+WBbx6dUesUH1hAwddghQF+n6pz3taTfddNNEZb258OJLLh4LYgiIO45kvdb0&#10;hYxS3BhqgAgkC+UhyTAm6N9NFOlT95iH0sQYXlzuAfbyLrpI1Do4G4HjCTDh+CcTDNSIizU8i5/l&#10;S/HIRl6zRkgLcjV/UMiMjqF8TJzSas2IdLuI3mlixhdYptkw7TlPz3hE7adIxewmb/OsInVJgSzb&#10;C0WERN/jEvN5u7QsabfJdA58BZ7Ei3nGJsYjspEChbKEFfZY407EGYocCNqUTBt5xzoFKJHtARIc&#10;MhhgYKgeHBXxLMnCCBIrJb7pkuQzgROojLUmrnyih73Z0pvJkQwDQUP/ZAxJdAAnBjAEKzZN3+J0&#10;SaGAYt55M4kjx4EN3VcDdjddMLvj7dXql0aippWNfJhlWEpYqCHo9mw3JE0jliaZZsLXGKa1GJo0&#10;JRTZw1/8xV8cSYLYDQA5s892YR2jyVb9Z4IKEy702KbhpIUJeGgdH3ggkz8bvtfv9993/0UXXzze&#10;v/POO6e38IGuja7W2otJuUEkRwn8CW2Lpk8zyZbJNboEGKlvQixJ35PjaYFJOgg38+DVhhIsCW81&#10;bgJKIGhfwrrbiZjB8iVBx53myvf4nVAFfmtZFrEJPAI8No8ZgiGwIvEG3M4gICBW3dtHHRmyhuUn&#10;Ompih3EujdB8DHlQkE3Ecd9Ahj6GpIXPtlA7DQqdNvUOsauJWVVCBkXSnvYGhfo82i3CipzjwIHj&#10;aifOWvqSLzgOGUQkmw4GsS051cXQWMboUitLSvgnrSE05ZpxopamEd7PRIBg494WUeR0PmLsZ1du&#10;qgU4QXIcWCcbUeRo1m5GhjiGo0swkByGQENQ55yVwNclpFiXD6IZKMhAdSeBpY+jDgbZUGE3xfpz&#10;AsZJZ/bOaOnTLbPj0MVEpOhreQiwXhRj7Zr8ynAIYVxs5FcgAAkODlf0xcSReu1pHavuYUUpgiW5&#10;RF3znQVO2TuIIrPOGvGUdepvKyKpDI88PMouoEHNg/cRM85OmMxSZ7Qnm1rfjMQmJy5qyGlWcIup&#10;+oQlPQr5MvHRAPHksyTCGRv2VkDN0e1TCxA+MRPmnsKBR/yVtIW0m00d9qAUypXaDoN0Tfv6abNo&#10;WO+rVIr45j9sNrml487zvKtX9HQttUjFwbVCHlirVwsifexkPtUHbk0imRnIEkulPreKKH2vgVur&#10;D3O15e1UpSdJuu1M7oCJoazxlJ2bBYa5qkRmCplL6l9/DareLhKQ7Ck9aFLzHTpNv2VxYsuP/dnM&#10;O8RTqiW872riOnhKLZcm4RnXsTiClVqm8AIIBqBYeFweXy2udxxpWG9vxOy4DEob7h055QWcJA86&#10;9jGhOROcTC4OyI1PjmPP8Qj26Rd3WPEFikOtUWpYSBeaMniLMeFAEuKBu0WIw3g2zshg8a3DwbWg&#10;NZbDyTRtlaO5UZRCLzYMF0Xbjiw3icVGlglWN478KwsFNsQOZtxFxd1rCJnQNyQ90ugL6zGz9ZMn&#10;kdZrHvHq4VXK7AIJZTe1N5oE6t4LaLsaEtkSLTzyQDx7IRZzg1a9/5slFmrOnmgLlmR59xvmDB2l&#10;1OoW9LJH2qA+0geFK5RYFpuEMdQAaPbZmaICfZtwwoHtJxo54rMVJgs9wwE9fDNowbmpIXpjFYaD&#10;zqGIXSfWtSwL+TaI+iB0M0/uoZho53kVBrf0n8QIOboDauRDHUDF3LRBG+R4OskAnaw687kHpQ4x&#10;DLqGKDAkumnmJMMEJp60W85iyCdQV7IToabBr8DGm9J6vjVTBY8ZmAU/L/MEgZDGhlOpOJG/KCAM&#10;mbujqh3QQh6pjirp6KBDwHWi1k0ojMcvjguFHxVKi7MqVYFohU+4vVwzaSNBh+XAGFdMP0MhEu98&#10;P1W5vrQ1i6yGfRbGeniyNoLDGdmWUd8u3F+V0s/rqpNKWrZ9x04J2WRPzNKQ6XThpxDjYl8iQakC&#10;7VGFC4ejesOYZU7P2ywaFcUYz7PoHrP7/H0+BAvbHqocdBJ8pWVUb3GGPkR94pn+jtITJ3oBeKWS&#10;oTgMLivV/+IUnuovmbe4Mto9pNAn4ErQJ73VATbdxCYhAU60tUOHIRNGW1omd3tk9ywWBkXYnU4j&#10;NrHMDJA5mzbmTEPWAeq5cIIlVAn4QTipRA6Nf+hDLTq/D1cYrpmiGWALwwwWpox3FB7sjY791sqc&#10;nAoP5IXKplnZmxcskNBz7EXWRGcKD9+TkGCvj/tIdum1yVih0DK8DRx4030iM9ltMqTEhcYxwJRm&#10;2H4s4CuZMtKwLLrEW1M9BniKI+U5b7j17TRcOyYS1PskRQT72YlEu86YE2yrE+2d9CNJwW0Hu1cu&#10;4VHrLErpFGSPDK2CkBjGPDDhTFqdM8LFTC2g+5C32YO2RqlBfQyFV3AEXmaQI5z6uH2kc0QR/p4X&#10;g+OgYJC92N66FRN4JSwvBYmIMaSVsgzVM77ChiMbkmiejk/7fGahOR9XIAS/RqmcsJKkAa9zlWFd&#10;9q7Jt4jXigZbq9/qnW0xDFuI8bEVATdqjiQ4nWwVt6XNQCTaYR0HTkmHI9UXaynrhd+xvGPdGUQ+&#10;9b/EuZGYFvxxz4FPqpXAOg9DLlzIwvEL4DKK4FobYRG4daecMMZE7LxEmPOCIPehn4xgLNoeZAe9&#10;bHZp1h2B0ZEBaVwJt3KuSUgwApZ+LAJEY67yEAAozng/KnL5vLC/L7fxMWJf0Pk6UjV/qz73pw/r&#10;PRnOvpcBoEpTpgGw1U7M52WvP5vZ2h8nK0fPJlFYwiaJkXYtIhDDADneBZjKdezk4/Ak3slruNfH&#10;zKVYNw3Y7yYmNeCAMCEY6sLx2Casbq4Sgfn9DFehU6NVF2iDU39ZhoUHb6jcP/vPsEf07Y+aok8w&#10;LYCEuogAFOfoEfe2Zf1HUPQC8J/chD24pL7I5CK4vhFQQ8SmDO9RWizmtgPzqRcFQ9vLYLNJcIx4&#10;K8bTydYrEqDSMK+Mhm8knLf17fi3K6l6oXt50d8jEjP4RkkorH7Qpv4lLaZVCWj0DuPLBVRjMe0W&#10;hosd0HqLM+mcjcqDO6fG/r2DHEqnj5gCLVhHRKT2vf7U6WxR7ESfry4AXJCA0QsRRBnratVUbyZp&#10;YXAqjA6/HO+DHNENMZSkPg1NY1D8FIiC3rVlVS4fXEhNR2IrJY5D9TD4AVE5VxgbhLEjd3avN9XY&#10;XF7MELx0p7Wj2kpJDIwd+g3q5I65gyEaWSnMq0qIQifgGZrToVQ3uFrUmT0HqfA7A9l6VqP+M39J&#10;FHktwZqyYyHDOAHGemhJpg+WpjGCK6086cU8MqWDOmMgrTp9HgQNyelH4yHA8wZA6W466jcdeRp/&#10;Ym1klw620uMf/8W8P4iNmJB8IdVbFhc4ovSNDHzOovWQInaH0Qg9Ef2YGN61c6i3JF9ewV39fv/9&#10;99cXyMOc9eIOYDrWX7Ti4hlJqtanpNMnE8hAUGy7lOdamVxjxW26U9USV7vuM9TNKmHORMtYk05V&#10;WfqWI5LKaDkckAwXT+gDDk6NUXZvVOhLVZcfkXuMxhtO8PUykdfCHbMMSLhSKVBaC2nWM34Qq0jx&#10;8R8o0k+xkOhdIFlzFv4sF0oou8A7CnUkwpPLmIzwcWGF9xRefbkYyVtQ9SnjKa5Kvbbu7BnzTl+2&#10;Ex/g01EGmzhIjNNlwoPSfNjALYCQ3UqWnC6cPniLUrMi6IPLFBFJR9YlYy/c5YZoa24EDxLM83uw&#10;T7PkAztDd9Tt5LAyO5Df6td5Jh7b6uN/RCRncc2RUmOJmnP6CFyQyWIrBQ7jkfF+HyAW9Jr06cLa&#10;3g07bGdKzmVzWqbfDAgdeSjqdOcKRNZfVY+1swfjGz33z1O6Zmw1xa2Kap2H1UiQkQ3biplVaei3&#10;wfzIjJzk34GO9i0CwbqiJkXrP8Yk1chyPdNGK3VumFGzdGprEMYdzXrUGA+il0dD4Adh5ZAn6k1T&#10;C5TAJuq632V8fQxmrPHoI1waDCEZuwakI3BbbtEQctpZAY/lH9vurrcnBQa6pgnQgmum3kjrqCOr&#10;D7OuzzAjTdGmBdG7/XgcmXjR73xHO99QO5dPC/WGe5Imamh/qkraXAJERPdlSy42kQEHUi3zbJ3R&#10;4lPVGybVFkZyYJXRHRN1Ssp6Z6yIJJzb1alSXzCAkBvOJ624QmB8e2jzOt0BUn3qVrzudJbDY2vj&#10;WU7qDKggRE+cwrrsOH9cTLROt4o21F18DWMvZlvTDTonVSgGcQm/AsJBEgjbLaaeCDa0BgjBjN0k&#10;i1EA2NFii0xNS9S5JPqOymoQ5KZrjNZlpB9YUgfMIRvBOqbsjkR0wmRvcbcV1m5uF0iyTb5/Qc7u&#10;iG+9xcK5eIBiEkNYOaIT84ZYN86FeEomGpNunyzQcgoGtDRxM+so2Hzsn/7Vw4zgUphMO0M1DkBJ&#10;PwDavSyziLvyFcK6g80lXsY4+k5Kz8A5B4HaHgjM3lZywuhpdoqRzGr+OtgF5nDEYAnw1h/GRExz&#10;sBQBPBRuWNbgA06LNFtdWxVlna4y5iIidZYhCDCaP3Rp9ZaIS50pNygdafgjRWnHhg0qQADymDkn&#10;XaaRfZZTCBjS33QKEgUmtxkAew2bOeIVHw1lF80gx3V+TGpOk9zgCs60KTBWJp3dp3qfSA3OjdoB&#10;FYxDU/W+29/2jqiugIc0yz1rmZnOnkJl6gq0xs90T9QxM+R2NrMp4kKqwMHGIY1KsOk6rmlJ0oGj&#10;hhjDDzCCghO7YH+H4UyiJRmkV+OsTmO0YqlDFz0PmCU09SAEjEXja0IfRWZY4TDyYkDXRxpTegqu&#10;v+7Hk0jx2PZUZ2RhLnwSxAKqZfD+vL2g0eqXGxw7YgSQw6fc2axwE70LgmGb+GA4U3l8Lm8nSCol&#10;vraPCLkvbxY40YvQanWNkdU3xA40bEkQmDUM7J8Y8g5RbReQ+wZ42ARp+3uWNart6N6ybM+68mzq&#10;3CVTl3h9PaZQTwdQQmwf9KgtyR2tHRvdtTTJAHbb0NYGketEg9KIyRxJ6TD0YBnXDf+ki9CdIS2x&#10;hqNkoszpoUPj3OzWU0d5mLwdmgUZMYldQ5MOmgDIDSO9lF0Al6FML9aBvpcB8Ts84HpJF6k2EB3r&#10;Hmzhx20pV2iqCltOlXTglzC/WnE8Cn7VIJ2iiS6igOoGe5YV8kfrQGtNSswRNSE4504geasadGHD&#10;/ZGAzhxHeuXK/mP66b0CdV96zdxf2NOrHvBaRltuY2kg5zoEW9JmVso1ad9HF7FneicBywC6ok9P&#10;r1EjCQUnfeG0Jy2NDWjPd1C7GeQn17g2QJjkV/ZlGtHK91RW4r52oP8DnAp/I9/294ahEFQqUmC3&#10;UptRp/+SDkIYGBCa5dkMvNChPurHo7Qd9JXnXo5as7U0aLFDU27hwMbp2oTlMEcKSg7QUuctVkko&#10;AObhOIDt4FkuNiZjQyp/6jkTMtElETQeGbg61biuw3RquPukwTjT2Qr7xFg6lbI0KbI+nf2aa+Zz&#10;mzlvAJGzNGFedpbdU5iBE7WrFGRdCPaRnCsQlGTdR3o4JvFMAgsYNuPOLMszCXhKJKyQTGxJEEPd&#10;TGbBCg4pDBUSWyFmeyYnBmP2MIiXslv5MXzJqphi4GBbTJgj34ZjkbGFpW9x+Wurib4mKi35NmMZ&#10;DYCKKX3oExzE2GNt6YPwQQanOVvZOcs4DlEcKTwLCZAuqJtvMIk6ZCQTqhVEwlwUR0QrfxqRO9gS&#10;pIAF3qJZN4LMENHhy/iUkvJxrui1NuR3oA3tmWY3iBAyBjA4sTMsNDDe7KxeNINnoEk45tMkuHdR&#10;gMD8dE40JCALQ1MF7TDheDO+nuRA4D/t7zztpvffxOUW/jGPebTmai1Eva9rWIYEkkdio5pZhcKK&#10;Klqz0EO4WqvqSR+Go7apsMjaquxkXhuX2GOhAUr28XC300/f4mls2tI4bkA2Kd3faTTcFxdMgras&#10;cI1s48vWI9wkm7aGAVPbS0Bpm8sLYGIIdGcuZ0d01CJGe2chfNDSLqShksNrtIHzNNi6ZE50MDfQ&#10;ImvupQzSITeeJDyMlaWQxGARLs956I5SJzkg0/jY4XvfePu8/7x68/PfetWYYgiLDNJZX8hRidCw&#10;ITLJfmCAQmFYA0Lr8wWzzZ4YfGEAMDtrUkC50hW7HC6HGLGwOaYGZ4f7wsawAOxFv/LhzytTjzC/&#10;+F99ucyoCReZ9Lt/+bbPT1GPSHXTO97wN65+6hz8jZ+4rt8nt5i4nc8P1hWgr/ZYPNu5Z4Z8nkR2&#10;pu4Y1JH6vCrQcqU2QGXPCjDIOjr18QT7kJjrD1EYCJ0W6hcBSff36wXyaWRGB04ZrPXqNNIT19ZL&#10;AwE/owx1THJbpJigSFdksqkSnAI3SUVVpNNZXk24dQsZCk5W9w6ptryMiWDU6yuVmlFlXhTRpyJs&#10;9U75gnYyQp+WwqBXtrQyESYXufYz8Tw31GHN5avkMY1DGpr68VLBIZXani1DSmpYmgaBkvhnrd4N&#10;OSA/FMQl5qi4IThRdT5rJKgpvmnXy4tCUMakYAIkhbFIN3NwHQdI+cR8qP4kdotwUG+48RTcQEUv&#10;vpzMXhgR9k0GIEd6kp64eOgXHRRoXp4ZM7aysqjRRvv5RyP1u+Is1VVubsBKPSWtWyKy5BPLq4St&#10;PzYgaEjJNIEznZEbnR3Q3MQu3O6cYFC1LsQROMEzHPEIbYMu/bevPDFE1mD04vkdXI2pM4JV6aKW&#10;W3wYaYsXTrT17cRQCpdIsL4L3xvCPBdTF9bn3fKgLoE/0LVqgtc0JSE7kLGVZPNKNlBn+GiU6uRM&#10;NDs5EsXDjagTXK8+J/SAB+c0INsOGnOGMcL0izFko8S0pMKb7hpr2t/dJsGC/Pa9Y88khO+mTcDR&#10;vojKczmWwomIQfs2dTwC248rfc1oz0cRpb9Sqyc+9KUP3N+/sXodrCnUMXQ408DYJ1Xxmjr1HHo6&#10;7P/NCMwvpDKu49VCTQyJk8/XmzrvzJkz9Z6aqn9KeVqYKANFuhy2sUWIQT+EfE9tUXYMODQ7QpYd&#10;GJSWEViU7Qm4+m5UwN3z1MUGtkT/ygh2e40wIwDAtut9Jr7yaHO80BrNtlp87EhsNPRp+VTj5+5X&#10;M9ddTyJbydy3qW1kFcvxsIQMKTHmpDw6EgUB9REYFyBGnTCLqZpSNJhnrwkR52DGwRt67aAEJg1O&#10;TUJc+FdRAGax2/lIpSP8v0eBQZIwRLVlIvBs748l2Z8XeoSm0m/cFW9p6rnNtZ1v12MdrpwGk5t2&#10;8vR5Olme7BnG6ci1h2wWxftD0OUj4XM7RZ9xwmonWWxSITp0hIiQHCWml9aoJzsr6BSGcrRwxdIO&#10;xZtJqD9Y+SiYb9nkyjyVPQNMt9R9IyiA4QX4p7sOWOXa8nJB+szZs/RO43V2YUwpuJ1grMplGa+a&#10;D13e7CEZ0hmyXKS+ma67U0fTIHU7Ex0PlTxtfPEMElkqV1DMV9q22BBuJiMpbJFeH6yBs5kwFCI7&#10;dcHZJYG81orLL+al/u5DexGZGQ8OOLeu+zMKXYsc4mVyFRfI6WL7mFrt9zxPIvQCllhGHQTzy/MF&#10;BLqAGoil8ZZQn/bqgosgnBI36SpNmOga2gJ7lFi6IVXQg1Nw4Xg2w+GRwYhXo7A1l8zg3aI65FHF&#10;zfmXUMFk5JMnT7YTtzFRIBF/e9YmoI5lelCTSh6qrDO2WFv9zgSo7jWvhO4natozkkzWmbWu0KNs&#10;vtfGJCkMhm7WL0nHLtxGSwe1H6GB3QxrtwTTlWNo00WO2aUB2V4AlPuwVzfQo7VDQ+f0nrM8fpm2&#10;euklD4+BtXgZ2Grclt4YBZpaDBP18SZIBvAtnrTSm6SX1K5NQnrq8uBfI75eJeKruA0/nv3OPsWw&#10;1GLhdOrA0wkdczzQO6yNdvU7u+vOnj1bPzWY1YYPlVKFN2Jci0H+ylj4sKM7QUfm9fh3IbjfsSCK&#10;RqiMwAiywCfNhrYWr4ZtJup9YRxPS0giU1tBWQNrma8Q0u0YJDSWOZMtazPknzEvwZshX39dPYSg&#10;ksY4ZLBW+rpwFs3xdGVTRySUXC0V7nZelPCsYFUu6xwkkoS4KD9QZyh6hgnmsriSdMCfaXPc0rjR&#10;/TnVOH7FapgCiGbLwvlCheCnYZj9JWJHmsmoc72ia7FyqIblFn8Ej6a5Q89uoNJ0BxUXS79JU9yu&#10;6lrAs5Fy2CxSEj4bX/tOdGDccvuWYjcpU7cRRqoxhahMKCI7G5A2OeFsYKwAD+RiC2x79BV+3LJP&#10;T3GDolKBkJyUSrTy086KERAPNth7IaDa15QEebwEjaSGdMmEyoTJKNWtSXUNqPNLFl925EzjtHxA&#10;hrOFReq4D6amtsdcG4apBeRk0Zar+sGNp3ATcR4l1WnDn2cfOlsgVxLwpnCnYNNDy1j/6jS3v0om&#10;M0jBfgjWUz2xrMyTekPMAEXD82txKk9IgggMrZRDB5gxej3JCS6gnPbJbIdSneKYc+qY/Li7fkBK&#10;lHHqKh2NRkPFJzMhoxM1ZyUwEXPNGJq2ZbZK2OixGKyhNx1f1AbL7zIXikwenyS1Y3W9D6FIbQcR&#10;WF/tRp2xksN2ND2wnhtaTBWpJm8SwoTZfhqJEp+X+mOfPb64diNw3NZ6OwtANZgZXtCOAAARCUlE&#10;QVQSRXZuOGBQdef27OSpOiKgO190G4lNRGZpZ8MRda9YuIIWGEePmjjCU3PKXUGC1EII4RJPoxFE&#10;zLXLgGudZbK6sJQvV7b7SArEeGz3whd+1+te/zqhyfi98JJLLgFeFOWTQdUx1N2CpwURlacjwTQC&#10;TwQDTUIMKugPUyBKl4Nzdb4hoI42kLnxJFFfuDYUqOuUpAIrV7RymvSQTgk/fIN8jh6Qo2NoISNa&#10;mQDLJ1RDspDzerR2euCaLd6IK6jJ9tkTiMK5L9HMTKN3MkEKgv7YiGGYIcdyRBHE85rSJ61Pu9LW&#10;DmIoCOfIKb4voeSjeGVBXZ8zmsWAfkAiLYFrl2oX/J3n/0Dc+Pn1/3ve9DORFMevkf9emcWKC5kw&#10;Iy5rNUGOIMEMBZjpOn7Oa/jZMPLDrBK4lTENjtKfgD2IEQUPejZ4Tliou7rya/7Ll31+2TrSvPct&#10;rxoSwGift6IeMeCnbr3pUVc8fg7e8s43HoJnXDPcg5vHmc5jKz70af/N/aPyqE6bBNBxt1Z/RVzr&#10;0UkaOagFxTKDPIgOMikkwGug0elPjdRp/Gr0ihHMx3BXOGHUnBRVpzJd6AIhjZAowi5OSNPHMHcz&#10;jHiMCHJURLzW0ZnXH3GOY820DB37ZfLUf7G+/x/jmNtpx0G0zkF5TSy6ZatPyaVtTzjORVBidLjO&#10;CWljBjpCnaEB2zASHyXhlYDoyqDCBXoskxa9ZipkuGlhMZU714+JdBXaTXW4SurtzMGg/bsmYck+&#10;epn9nO/sGqUB3Kj2GCM5hU5ug9nsAVrM12iNSwFSvJTcpCOgOUyqbnSeWux2+Vyj1pHSZwxgHGLa&#10;2s97dMJf6DC9azZAC7Gs+juzLzIn+iwz0i2RbLAdd5E2Otp3m04JgINQiq+tL8ZKHIB89+t8JPW3&#10;1dwOuXDFSi42HkXGCiAJuVA1anAIFVhg4KyxWTWxrZEoenLHJC5CjHnpgFGpBXbJMZG4GmfUbYJE&#10;gOGPOH8kVgmGEwFwlrW2ngfNUQ6vbc+nGhBUU7Klh1dBuHbPbBDi/dLOANwIJxCXjubPvuUtfIt6&#10;ezu2DjaaCFEU25x6PzCOe6T0hhm3My61K+w/o13q4wxOBImDNeYUJjZLaibpFpGnSLU8ExcHHp8I&#10;WI3z+QCfycw+L3mBaLb4iTEz2qS2UK55JYB3cd0d9L/hAWs9QRTOEeGvFMlpk6DCftmDovnCHVeW&#10;SlabWBhd7GIJgU+RahlxiW374MshmTYN1lCv6mLyk46EkUAM7muIHRnkxOaD4j5FFzTag17ShDEQ&#10;PY1zHe8TxgIJOgNr8AYw9tcAC31lAySKhWWibfVRtVCoWadaMBTYSghzV8oMPpWpE3WiDzNkYKfO&#10;vRLWJ8Nz0jAbfTIKmKhPuWVxJh/FZJAlvZoZMKxHWaaL+ih2XlDyJQn2YWfZuxcMxqRRDRMeBC1W&#10;Esf4VhsnXSytPRZ4F3tovs6r7MKYB3KI1bMwLiTBRNJQxiB1ZM3FzIdxltxnzFhPaTVZ04Qh2dS4&#10;HsWptMujUzu5Yz1nYs3171NeRIWbpWNnedcewkA1qtWobnzgHTdtRWy4g3mJREL/L/B4nYY+B4Q6&#10;D+D4jcziCCZeVmQMVGwJ2Ud3K2IXfpUS+rZ19rs4Ai0fZod1beJAsYk07I8h2loUBpNsZicoK0w2&#10;Gh2DiIOyC6kENVVN9BuoCINxteollqDGvE7PyXqOMLXgoBOItb6W3WnYE6frek1Md5OZbZGJ1syO&#10;XQNChy23xLsCLc4zpMEPCvaVoERb9BzEIWtBPctpcinBDSKH0ULDycgqMgku9YAFJcW2rsOknmMw&#10;Buegl/RYS/D4Udqne5zvGjjTxEOdwUm7lueEOTNkBmq5Usrpc90AR9qKoxvGGXAEIJqYNjX1yfIV&#10;X5/hyFSffVg28u287e2aPMEm9Txqzea7uAifOWSi5wpyiT2APKgvzeAr+vCNkRaqKnGoweS81hn0&#10;sQ6j6XiicX1JEPpyS8wWc7GPjabNoxMmXhDXOqJw2yvNPVpBdUmTVdj6rBq2DP4MvzsHwgmr/Ao7&#10;OWAPSSauVwoysIlSRy7IgQwR2K7hhHiaiLAvZxtf3UfLbaNpz4HQcYMRxSiTLgh8uzP/JRwHnEJa&#10;oiIyuzV7quXkNqxq0gSbNDvPMJ8QA8liGyBt7DoIJD/bnqw0xMQlulMY2yCUY4142OSEom1NlzLE&#10;rOLGS9S+hjRQKKnsNiu+slkvPdauo749CdPFEpjFQnB5AOgEkw1kklJRhL4a2Zr/TTrmLsHO6abV&#10;cTj0CqjX1RK+qTwH8kplpCfnKrOcVoKl74l+AmkSmbeHSlTxm0KsNdJ6simLsLOhbUynIV3VEmpJ&#10;fuXR4IjFHq5FSv7QnTGg5RPm8DvVxlBT9Na5jG7x2ubevKcpPk1u2vAyqfiwLpUjkYFcZiHNo7mK&#10;T3lsPZEVMux8R0ZOWZrUscWTZAIkg8NRwcDvTwlXg5lLYuRcqczXhxUIeGpk64wg0ynX0YNZec9o&#10;Pp64KE5jM32/OdvhZnIlkJI88Kdd1oZy7kk306ocoMs2Z6U8oxg2oamJVhIuisVkrimfDDxFjc5x&#10;fLsdKbgkMwDWrFoCxV2NtGgCwc4rn24hrEP41BiW8HDo4sZDr8fsG1CH3YacFIIH1iPZuWYIFTiy&#10;BR6sJbMOtcP/cx+3gq1lc4eBnY2bQpd+D7qPY+wic5xUdI8KWF1XUjaHkPLMHJsDdR7+XNk4lcki&#10;6uGb5dNUAHRqGdRlat+VJW29tYrf3lRsaA7HBRLBKVkXOYVdoTxR7CQg8gKdm56sqdKnn/+B71Z4&#10;hh+RGS+g+yoRFBj6MfZxKqEfcOU5CmRgV9+xY099ylPf9773uZI9pm9/iAtFP94N363z5TRiswNo&#10;g/XgUOQCV+ilRM53i+phI516Ve57+cy+WMlWD5oQaSlh+LHPaz87B6k1oTKZWvoxR8K1zToa9eHx&#10;Oo1mJwySNpAgdGEzhk+Ac3+4Mk3P0VA5qUltGzTTKSnJOR0Qjm2fDMqdGOD2ZoqNoNtK2kMqWPG8&#10;R7kOMAW3mBW5VlYLAEL33b676PFDMi7mlYjS2XgkAkcYD+TO16403w6leQUtREkehQKFxmyXO+Cc&#10;z59fqAL1QBmV+1OqQnUD98a6SaftEMMD9vq1fczrbO14qk1GM1thRyfBbZ4iIRmWXqhjBILvCKn2&#10;hWLe2RjcSLwkEuGftABp5REKnz923iUZLm49FY2fn3L+f0sFnThiUgHDwrM+R1x7sO50PvkJLmL0&#10;bpZzum3/NwPo0+4ltGp+zxNfXRZkuOLIT44nx1BzjDpk9FU3gyQX3odKQ2PJKPJX8rGIEVo1P+Q9&#10;WUCYNKEhgEjXL9nkUATEgKqTxkA5+Heo1rODsgUbWetj7UtR41Qz2w5QFQoEcygyQT1pcOmsBGFu&#10;1FG4ca6WzFOAEarekuM0QS8u7L2EYJ2d9MCGbOYkSNbJKyqk0siHsiUlV5O/qxznYCcgp63UiC5o&#10;sGLsMIidgsM2NvXvdorI1MG4062lAPO34/BBD2L5Bsq/7jUi01LESmk7eSvEyAPZmHebnDvkt5Iy&#10;IEnuNoQ8a7PsKncHk/Fo8NPTLyo8DG/nRI7gpqb2viGJS9d8WRQZjceA7nuM2HGs4Ft5FQD7DNyF&#10;s5TWDQzeCzHGrH91keP4bVxtRxbsVZdh8oGB20xFIzVxiG74WAbfkHlE06ECScVDw0ZXdOfX7jnN&#10;+Hg0GhRgBMpQ15MSe+xAa86MKDRpELHV1rLApEkS5rY+Kn7Y+DZrXRtmlx5xQizvvg59q44Hz/0+&#10;sNkjG8zbiRMBOticw94Ophzysr/iVn41BNFWbDOXrMha8rT2lPht3nGi2gny4h5HuCrzgG06FNk5&#10;oYwD2+BqfMTRr6thuolzwo0SdLTZ9QX0xCP6DewbIZJGFLyCAoNvhmEQpRzka3aHrjmmo/1GSspX&#10;5W2q8hGf4QJHtomznLDc/bC4wT40+Ne4WHjEI9iTPLiMn1F0Twvq7l4lVI8txM8CoS7h0ngkMBHA&#10;YJiUtobQ6OgwnBbkvDq9xx2Dh7izPgi1iFsoAHxmqtEBafw4PpUYWa9QR86sMkT1WAigpgZPrZRr&#10;gyzleiw1z8hKcKAxY9lMy3RBPeonXhcAJP/YzkUINIEXBGGn+2l+6JprDYPgJQu6RsseepxLy/mS&#10;lIPJghl8ZGxVnSMeZmcA6CYnkCOEzwQHM58KtsAy4JChNK2nlQba768R7aGdFjYA+gaqLFnRCJFo&#10;7Hr8R7WWiQBaWGgEB3Ts+Q8PL3Nmhf7ZM33jiIayYVK9TYLw6lcPyjRqE/pxVrdSfTMbYRWXQ5Jt&#10;DT7oRQw2+d1OXwkCcXuQu03xYL9ekOa+2/xdVBdsgSCDWfeTyaSSEwNoNdcBjz0lTxUcjV5VMvWj&#10;TMpEMOWxBh89vRAn9zS9CQNhALHe2YsEkNzcccqoMshdo/VJ1gIMNYJaFqXI36q3UzKZksFU2MbB&#10;B+l5YqgGtFUfJjRX2C7/OJnoXhZNIzQsBcjTZ/pP3ZA3tCd00CPfRNtffAtcJ9XukpcYpYBLOwdg&#10;kgj8mVk5MSVsoQ+iVV8uUoqdwdxBLcHZ+gPLmOzhz8RcnwOylWrDHMkuhQrBsJ1ukGhYoveeWnEp&#10;HmKq82euCcKSpqlgZeIJOidP05p6AuUABS/D6ITh8j2ncE5QgTFJLLUqU4s9mI9Rqq5F+HrPUpqm&#10;WnT7o6TS6qdu3soIqz9i/Ouc7+xpZlEh0tFB2PuPlqo6cPSHxCHFAQb2l+X7ApZWCECswxmaxl0P&#10;PPA8DKsfmpGx5RWk3XIXb54gIrqbfxrqbQfFstNxwNBy1Yd9NznfvN4P1WvKVDroP+rMhB+mZHmV&#10;SSrTjb8dEfTzCKUewHpDzKpdwvxuyo+t9Djd4IsHHYzCAEDCNPJ2FEnNDKK4pLS+6OTJRI0cowdl&#10;8egCGxcrz98MQhUoeVEIwV+63N+6rT1MTVqAe3YmXXC8piKVshSM584XS5w6fer06VNtkNzg63wg&#10;ALiuS76ovuvMet5M2bAE5YGRZk4SdU/otXg8VkVRuL4fl5Bx8hT8RFTNVOndAzCt5/aL52TkxbWd&#10;xVgDJtcrQcv2OH0mgtSYTWSnu1BznMaFuFs3sqpwVS8yk+bJeyJZmFYiWH6XqyD56reuLJF4CrrJ&#10;SKYMsRFfrs/MDN0v7G2uUF+MEL3RQUTKOEMWFrZ6boeHBGRn1nCrxh7KRHPI5oOwVlTuZjXwtJid&#10;PbYmOXBAKeWNAoBQXxZesXnRRRWe3u3hOJhQUR9T9IlV/OITZBBQBeBeyZ/ZLxKzVx+cKQaKvCnj&#10;t3E0ApLWbfzjF5y8qOOrTUSbjbGmzVmKwz6mEe/Cb530QH0vJNenAHhFroktW5fgfR4gZM3VsOys&#10;AMqmE2dHIYuIFWban67WlYtTUWzwmBWjKKiWVeSp6uAlrfs700nHQrHHYPq4iyKBUlWJnm8USl9Z&#10;TRvp8Eh72FVnehA/9x8XD37ixSZzPDsR0jaBFgRceSfp3sQlJbLvXPHiPC6lAg+1A1QkmH8j6yEB&#10;P7KN2Mb3JWYJmsBy/m6+eEpKKlittZ+QAQEngKKImw05EPIiEecC41ZPwHJ2zs4S6agEtEoJR0KY&#10;HCF30ZT0MqZWDDX2WTTcLNaApxhRTncLGsoqFeQ+zITnzmaK04axIM/kpBkA0LabDCOuo46hWPI/&#10;0YKHNHthhwG7FY1Z6g+5XsFTVaJLO2KmIYqrHUkcAkErufpkhRRFUYZSKVDUWEwJx7SKLinVJ2Az&#10;frCTt2oFu1JVOcWpS4FrYCf4Jm0LBBde+P8CK8VlB0chTckAAAAASUVORK5CYIJQSwMECgAAAAAA&#10;AAAhAEMytuDlVQYA5VUGABQAAABkcnMvbWVkaWEvaW1hZ2UyLnBuZ4lQTkcNChoKAAAADUlIRFIA&#10;AAoAAAAFoAgCAAAAHWKNiAAAAAFzUkdCAK7OHOkAAP/KSURBVHhe7J0HmBRF+sZnySgsSUCQHESC&#10;ioIBMKKionJGzKKnoKd3hr+iZ+BOD8N53p3o3RnAM505iwoKiIICBlBQEMlLzrAsKBn+b883U1vT&#10;uXt6Zmd23372gdnuqq+++nV1T2+9/X1V0OnC4TFuJEACJEACJEACJEACJEAC0RHYtnFxdMZyzlKN&#10;ei1zzic6RAIkQAIkQAIkQAIkQAIkQAIkQAIkQAIkkCRQiShIgARIgARIgARIgARIgARIgARIgARI&#10;gARIgARIgARIgARIgARIgARIgATKBwEKwOXjPLIXJEACJEACJEACJEACJEACJEACJEACJEACJEAC&#10;JEACJEACJEACJEACJBCjAMxBQAIkQAIkQAIkQAIkQAIkQAIkQAIkQAIkQAIkQAIkQAIkQAIkQAIk&#10;QALlhAAF4HJyItkNEiABEiABEiABEiABEiABEiABEiABEiABEiABEiABEiABEiABEiABEqAAzDFA&#10;AiRAAiRAAiRAAiRAAiRAAiRAAiRAAiRAAiRAAiRAAiRAAiRAAiRAAuWEAAXgcnIi2Q0SIAESIAES&#10;IAESIAESIAESIAESIAESIAESIAESIAESIAESIAESIAESoADMMUACJEACJEACJEACJEACJEACJEAC&#10;JEACJEACJEACJEACJEACJEACJEAC5YQABeByciLZDRIgARIgARIgARIgARIgARIgARIgARIgARIg&#10;ARIgARIgARIgARIgARKgAMwxQAIkQAIkQAIkQAIkQAIkQAIkQAIkQAIkQAIkQAIkQAIkQAIkQAIk&#10;QALlhAAF4HJyItkNEiABEiABEiABEiABEiABEiABEiABEiABEiABEiABEiABEiABEiABEqAAzDFA&#10;AiRAAiRAAiRAAiRAAiRAAiRAAiRAAiRAAiRAAiRAAiRAAiRAAiRAAuWEAAXgcnIi2Q0SIAESIAES&#10;IAESIAESIAESIAESIAESIAESIAESIAESIAESIAESIAESKOh04XBSIAESIAESIAESIAESIAESiJDA&#10;to2LI7SWa6Zq1GuZay7RHxIgARIgARIgARIgARIgARIgARLIcQIndGvh38PPpy3xX5glhYA74RxB&#10;2uvQZrMWrivevM32rNWtXaNzm/0mzViW/jmlAJw+Q1ogARIgARIgARIgARIggRQCFIA5IEiABEiA&#10;BEiABEiABEiABEiABEiABHQCkCd9apD+S5KwT8K5g1QkXlsN2OVQiBNNATgENFYhARIgARIgARIg&#10;ARIgATcCFIDL2fj4bb8uTfar9fwHM5ev3WLq2t2/PXrlui3Pjpyp77/xwsMnfL9sxtw1psL6/kMP&#10;bHTmMW1MBb6cvnzCd0tt6R1/ePND2zd8/PXvyoTthacchHZfH/uzbev6UXxu17zuh18u1LuPnjaq&#10;v49QEpjKjnRZpzF/abHekBhE+c2/7LB2PxxS+PDL1l2mVhrX30e3rzolDjzw7Fcu5OHGjHlrTefO&#10;HVqg86ggWDlY4bu46qcvgRxThQMhDdeEPorCWWAtEiABEiABEiABEiABEihbAowAzhx/z9jf3BGA&#10;AcFW6I1W/UUrlRt2OStzxGmZBEiABEiABEiABEiABCoggV3bNoXrdfMm9Qdf22/T5q0r12wceuuF&#10;84tWlmzZajLltD9Qi+kYqVKzbqC2ykHhwzo0qr1PtYKC2NwlG/XuQJRtsX/hll93fD8nofVCYDv7&#10;hHbVq1VGydXrf1GFrftx9Ivvl6mfkl92NGmw7xvj5jjhatWkzv4N9v161soy4dml7X5oF28o27au&#10;H8Xn+nVqoC+6qwe2qLdvzapCCTAXLiv+7/s/St8XryzBzhMOb/7k29Nlz0lHtGhYr6aghubXvHHt&#10;v7/0LfZ3btsAdV1Q+0dauG/1rh0awabqDhqtvW81OLb51x2yE3sWLCuGe+i1XtKWwFFdmqze8Kv0&#10;RW3u0PyfR7xksH3nrsdf+074tGpaB2NMuaq34umqZwH/XplKBkIarhV9FIWzwFokQAIkQAIkQAIk&#10;QAIkULYE8DCPCOCilZvUT/GW7Q3q1Pxx/tqfi9br+1ESv5att/nVupWt4ikwcwrpth278Lcn4oDx&#10;Lz4DdeTqL2xWyq9TSG9JgARIgARIgARIgARIoNwQgAqrfiD9ol9LV24Y8o/Xv5u50E8fUVdqccsC&#10;AYT5IkrV1BBCcrFf7YQejChSxF8iVlUv6bRfL9PtoEYIIc1CR7LQBEJ4Iaai1/7b0oNxwaHNAXWl&#10;Lpgjllo+T/t5DUKHD2hoRA+niXT+UkNdVicUNuEwzlq75vWkLdkjxcp2w6sDphBzsALhU3u0KlvH&#10;TK3nEdKc4kZnSIAESIAESIAESIAEKjIB0fyqVqmEf/G5IqOogH3HGsB4Q1dOfSbUXyClAFwBxxW7&#10;TAIkQAIkQAIkQAIkkCsEhr8yForvhK9+OqN3t1zxiX7YEViz4VcIhLqoKfIh9qviyABsm6LZab+q&#10;CFO1alZzSv5se0IQGovAUPmRJMCy4VeRSLHBLH6Vz8hRDOelvPoVO2WPqoIPyiyOhh4LSOx8TNcD&#10;QldX/uODSiUtH/artw/+TRMpUnnjbDZvlAAF3RciK0J4EWMtTWMPCkjGb+BVhAWjlZveUzmqkKpD&#10;+ilTR03nxUQMxZB9Gsq3af/PizcoLVw/pFxFQmZ9VKBpOZt6X/BrCJeczmkgpE6j10oDDsuATGc0&#10;pjkOWZ0ESIAESIAESIAESIAEMkFAaX4wroTATDSUjk2kTfb8Scd+Ba+rNGCnJYHT5EMBOE2ArE4C&#10;JEACJEACJEACJEAC6RKYs3B54b41xYptXO91l54iscLnnHoEyjRqUAef8WHQJafgkFS8/JzjpMzt&#10;g/rpDjntlzKHd2mjopDT7UZ5r79weXHbZnVULw9qWR97Iuk0wn8DmYIqBnEXocbyg7BjXe1zcgmK&#10;LJYxVgvE4te3x8/FrwgnPa/3gVILOZalDH62bN3hx6xtcxBoIamGqw7I0GJhtm6t6qZYavyKnX6Y&#10;eyIFcCxLLKbQIoT8Vet/AUnZAyVYfLButtxUMSiv4AZ6puWigQLNCVio41ee1UVVMZ0XvUVRu62L&#10;ScseFa9sdXLBsk2qLziKiGprfHk4l1zg+0TqPnp1GigpIfX4QSC4NQTfz0hgGRIgARIgARIgARIg&#10;ARLITQIHNKwN3RcSINwTIRB7cs1VJKz2/Mk1n+mPIkABmIOBBEiABEiABEiABEiABMqYQPdD2s5b&#10;7Li2KxRc+IdAYfyIo2vWb5LPCCB+6uWx+IAy++5TXcqsXFusq8K2+1WHoShLLWW8jFnkcPMffrlQ&#10;hV1KaKZajzYdr2EKZmHcvxE0rZeHNoY91pBTk0GohroqqX5FOCnSHUthmFVlICLuW7OKf69MJT+Z&#10;UgSvbEU7CU02BR9LdcSGgoaeETqEA36QLl2zBQ2JcXzAqUQSY3AQjNAdoQfbNm3LTUpCsEQk97Mj&#10;Z1orAgWAyH6o43o0uem86HV9qt3W5tAE+iLwJZ21Nb48nEsup8MnUvfRq9NASZUAHPvxpkKIwcAq&#10;JEACJEACJEACJEACJJCbBGYtXCvqr2xxDbicrAqUm8Bz0CsVBZ6hEHAKwDl40ukSCZAACZAACZAA&#10;CZBARSGAEF4E4LZv2eTdT7516vOBbZp8NH6aHHUqhjLfzFggZT7/auYB+yfWBnbar7eFIOCKgjvt&#10;fkKCQowszOBffDZFeYYzL6b81xVVT48K1XMju9jZ/OtO/aj6dd1GI9RV6ccqPS9iMSFn+nfMVBJw&#10;4NjxhzWzWsB+Fb6sM0T4rEQ2h25UKvpBKtDQHH4k2zN+ELWMsFonxVSMO3HDgtAQLG1zgMspQ9Sv&#10;kr2V4q4btPa6eMt2FxTuRzGoJMe1LY1wLin/bXNc+0HqOXoVXmvJX7amLK2d5iBhdRIgARIgARIg&#10;ARIgARIgARIoQwL6ur/6esARukQBOEKYNEUCJEACJEACJEACJEACwQjIGsDjJs+UlM5O29KVGzzt&#10;rl1fLGWkcPMmCQ3Yab8URusIAkbrJ/c62LMJFkCwrOhSyKmLz5EAidBU+v5gpVU9U3GaBiVMWV84&#10;2cWgLPKqq78QOHWhFEfxq7vqKfZ9IoXcC4kUPyrbMxJBI/mzLAkcru8uaYqV5p3IafzdUs8mRJu3&#10;2pQ9ctRpQwQzOOAoTqjTWA3qkl7e9u2HTCD1pMQCJEACJEACJEACJEACJEACJOBOACsZ5xQiXf0V&#10;xzKhAVMAzqmTTmdIgARIgARIgARIgAQqIoHvZho6mZJsrQjUIZcyDRvU1Ssqzdhpvyos+Z+PP7oT&#10;Q4E9Bx9iHNXSttaVWT2rWwtIsKkfU7X3qYrFZWHBKgqaYiVl4VhsQRMIww6cURmM0WKIHpmqYOlZ&#10;RBJ72kHsL1RYU/JkFVEq1a0hobZm/SNFjmuIo/hR2Z6RxBhRvNCAoQR7+mztKRxG/LQ1F7eTjuvZ&#10;hAQlYz1jU0msP4397gHoKgs0ElxbB1hol9x99kTqOXqVfVNgOvarNZs9ubEACZAACZAACZAACZAA&#10;CZAACegEZCXjHGFiVX/Fscg1YArAOXLG6QYJkAAJkAAJkAAJkEDFJSDKq1OY7/JVG87o3U3onHB0&#10;Fx2TEnfnLlx55KFt5RDWA8av8tlpv5U1Wqm4JyBIzyFxQSOErhmkkmNZ/8GmiOZE0zAE2Q/ZfSE0&#10;KqNIs6wUPuiCUAflEJISB3JSF+egYroEs/o3CxkSLrmbkiV7v5y+zGoWPVXyJz74Ucr9I8Wiv2gX&#10;P/ggTYt9nF8owf77qEoi4hkOI9Wzqa7ouPopw2rBPu1DFIeHEMhVedSFh7YrDZtswhmMDdsE4+m4&#10;5OK5J1L30atbFg/P632g7EQcuVqz2Sc6FiMBEiABEiABEiABEiCBHCSAUFTTD5y03ZmDzue4S1aM&#10;sifX3O7cZj8s+quvAK08VBpwJD5TAI4EI42QAAmQAAmQAAmQAAmQQBgCsgYwkjAjF7RT/adeHlu4&#10;b00Uw8/KNQmlCoUh7qLidZeegs//e3ci/pUy++5TXX512S9HEU8sVfCzel2xBCJzcycARRMF5N/0&#10;NwSb/rJ1l7sdWXgVAbKq0dfH/gypUi3IunB5sSRbxvbJlCKog3IoqEotq/bKGsAQ3r6cvjz9DopL&#10;7nYkZFlfIhcOiGaMnuJf6Q5AqW66GPSDVKqjv1j9VxYAVgYl+bMfpdnWBzgMC/DWlPgaeq3slx8V&#10;c+yHsKTFVnX3rVnF5zLJyPyMkG6n/M/puOTkth+kLqPXZFZEbuk4Tmvok+IHMsuQAAmQAAmQAAmQ&#10;AAmQQBYISByqz58s+FOemnCnmlM9nTRjma36K07iEApE4nBBpwuHR2KIRkiABEiABEiABEiABEiA&#10;BITAto2LyzGKGvValuPesWskQAIkQAIkQAIkQAIkQAIkQAIkQAIkkO8EKADn+xmk/yRAAiRAAiRA&#10;AiRAAjlHgAJwzp2S/HEIwY4mZxH2mjuxjznunu15zhef88XP/LmY6CkJkAAJkAAJkAAJkAAJkAAJ&#10;VFwCFIAr7rlnz0mABEiABEiABEiABDJEgAJwhsDSLAmQAAmQAAmQAAmQAAmQAAmQAAmQAAmQgCcB&#10;rgHsiYgFSIAESIAESIAESIAESIAESIAESIAESIAESIAESIAESIAESIAESIAESCA/CFAAzo/zRC9J&#10;gARIgARIgARIgARIgARIgARIgARIgARIgARIgARIgARIgARIgARIwJMABWBPRCxAAiRAAiRAAiRA&#10;AiRAAiRAAiRAAiRAAiRAAiRAAiRAAiRAAiRAAiRAAvlBgAJwfpwnekkCJEACJEACJEACJEACJEAC&#10;JEACJEACJEACJEACJEACJEACJEACJEACngQoAHsiYgESIAESIAESIAESIAESIAESIAESIAESIAES&#10;IAESIAESIAESIAESIAESyA8CFIDz4zzRSxIgARIgARIgARIgARIgARIgARIgARIgARIgARIgARIg&#10;ARIgARIgARLwJEAB2BMRC5AACZAACZAACZAACZAACZAACZAACZAACZAACZAACZAACZAACZAACZBA&#10;fhCgAJwf54lekgAJkAAJkAAJkAAJkAAJkAAJkAAJkAAJkAAJkAAJkAAJkAAJkAAJkIAnAQrAnohY&#10;gARIgARIgARIgARIgARIgARIgARIgARIgARIgARIgARIgARIgARIgATygwAF4Pw4T/SSBEiABEiA&#10;BEiABEiABEiABEiABEiABEiABEiABEiABEiABEiABEiABDwJUAD2RMQCJEACJEACJEACJEACJEAC&#10;JEACJEACJEACJEACJEACJEACJEACJEACJJAfBCgA58d5opckQAIkQAIkQAIkQAIkQAIkQAIkQAIk&#10;QAIkQAIkQAIkQAIkQAIkQAIk4EmgoPOFwz0L5WOBSgUFu/fuVZ5PGX5hHvWix6DX88hbukoCJEAC&#10;JEACJEACJGAisG3j4nLMpEa9luW4d+waCZAACZAACZAACZAACZAACZAACZBA5gisWr0wc8bLseX9&#10;G7cJ1LtKsYKCQBXypfDeWKn6my8+008SIAESIAESIAESIAESIAESIAESIAESIAESIAESIAESIAES&#10;IAESIAESSIdAuU0BrUX/psOHdUmABEiABEiABEiABEiABEiABEiABEiABEiABEiABEiABEiABEiA&#10;BEggbwiUWwE4b84AHSUBEiABEiABEiABEiABEiABEiABEiABEiABEiABEiABEiABEiABEiCBiAhQ&#10;AI4IJM2QAAmQAAmQAAmQAAmQAAmQAAmQAAmQAAmQAAmQAAmQAAmQAAmQAAmkR6BalcqDzu35yX9+&#10;t2TUffjBB/yKnelZrVi1KQBXrPPN3pIACZAACZAACZAACZAACZAACZAACZAACZAACZAACZAACZAA&#10;CZBAbhJosl/hmCdveOgPZ23fufvptyfhBx/wK3biUG76nINeFXS+aESsnK6Xu1fjPWX4hTlI38ml&#10;HoNezyNv6SoJkAAJkAAJkAAJkICJwLaNi8sxkxr1WobrXeVKBf2Oa3dWr7YdWtaHhTmLN3wwacHI&#10;ifN379Gf3MPZZi0SIAESIAESIAESIAESIAESIAESIIE8ILBq9UIXLxHmC6H3gEZ1rrr35S+/Ly15&#10;zGFtnrv30hVrN/X53RPbd+7Kg35G7eL+jdsEMskI4EC4WJgESIAESCB3CYz/z4XPDzkd/n3/4oDb&#10;Lzsydx2lZyRAAiRQIQk0rFvzhT/1PfmIlsPf/+GUG9/ADz6c3L0lduJQhUTCTpMACZAACZAACZAA&#10;CZAACZAACZAACaQQGNDvqIPbNTGpvygBMfjKP73Uuc3+V5zFiV9fY4YRwL4wZbkQI4CzDJzNkQAJ&#10;kAAJkAAJkEC0BBgBbOJZtUqll+878+OvFj37wY+mQ7896+DTjm592Z8/3LFrT7RngdZIgARIgARI&#10;gARIgARIgARIgARIgARyjYB7BDCW+0XC5343D7d1e+SwQdWrVj71hidzrVNZ8CdoBDAFYJuT8scn&#10;vpw4fbkc6Niq/n/vOiULZ05vIqgA/M+bTjyxWwvdwm8f+Pj7OasRCXdo+0aHXfGCu/+qumfJLHMI&#10;1JwThEBGIimcBZ4S43jl0NGROJw7Rt59+JxNW7aZ+oXO1qlV45w73s2onz4vloz6oBsXf2RP0cqS&#10;SLqPkdm6ad1ITGWNg/+GEPv78ZRFf3vpG1UFEcCn9Wjd+wYjoz6G1qIVxf/32Gf+DWaiZBZuDqHd&#10;BkDUFVwhNs8ryHqCQrQSukqmvyDCdb+s7uRl1a6cPpeRhmv24j4d1VmWZxL9ZohfZ8xbY/2OUHfL&#10;jZu36WPYdN4/m7bEehMw+YN7Rasm5oVkrI36HIr+BeBRT93Q+oAGyuxLH3zzwPCPfbZSVsVCpIAe&#10;0Ldzx9b7/fE/E2x9/usNx89etO6FUbOsR3uef+Y1sWm/fWulOmTs2W/evU/NWZLcZS1TVmS0dmtf&#10;cN3xTb748HGbPkXpndH3DkmDcxKg4jtXPvPAtMlRNuVoS/Nhy+gRn7+5JiutshESIAESIAESIAES&#10;IAESIIEKQECfGTD94a9PcXhOzngWcGfpc3IpzVbCnU/rpDrcaLF/oT5Jolj58dB2Hi/aCSV3AXjl&#10;mPv//frEB/47xhbI3Vf3ueHCY5v2GRIOV17XCioAh08B/a/BfWa+NlD/wZ4I2b089DcwHqFBn6au&#10;fnDs2uKtk4dfKD8qH90Lo37CIZ9GVLFwtYK2gvKQiDBVqn6g/mInJkk9Nd3DOjSGeAzBWJXM3xyq&#10;thCcYGKiGXfGEKjdq1h5Rt5EWRnMEDG9O1N+XK7m8dV+7MH+TPfaz8WSaR+UfYxMaN7qcoYonrWm&#10;2VAkBGzvorl8c7jolIOk4+pDUA6hr6As3FikLxn9ggjd/aCcs4YrqGM+y7uMNFw1eGND3fdeHTNb&#10;ZXGH/qr24xsBf3Gp5pDsXb9bLllVgj241lQBdd7xnIOnHVNmeKs/eEVG2kKjqt3svG716VdzOp71&#10;F/nJsvp796DToED7PInpFDujV9uXRjtqoS9/POv0HvYr2UyevTLWoWnP0rZrH7BfLNagyVGJF6Vw&#10;wNgzHcUyv7U44YRn7+4GZ4wP13VIeQHTf+udu4Wvm9IKNOa4Ov7Ah/LzzLpCcWnyW/g1iPqblktN&#10;Dlg3IeHDe5tPH2jw4UYCJEACJEACJEACJEACJEAC6RPw/MNfNeE5OeNZwNNb28kl01xN+q14umEt&#10;YJ1Uh/pbr3YNfYYEe35atB51y8TDEJ1yr7LLNX/Yt/+7df1nD6mfh2/s598BBB+jov/yppJo+qUH&#10;rghdPfKK4QVguLJ41aYuF41QPyd2a+lHsr3rqp4fDevv2ZNLh7wPy57Foi3w44J1s4s23HzhYcrs&#10;X68/Jtomcs1ahxb14JIIxrLhxRCZ68QEqB5Ol2ue56Y/Vp656WdueiXjTZeg5HOFGof4Ykb82V+e&#10;LY3YyY72kJtDIk+9sr2L5vLNAZlXp89dA/EMH/KUOd3OCwJOI03eIdXfS8Vt3/bOjyheZDKQzqKW&#10;KUEC7pZQbf/0WxvtCc85ONSpdWmULSxw5Gd52LRpWuenIuOvTdttzuINrZvWsT+2dstqSLxK7m3U&#10;9PAGW1avr9WkYbJ4fM/Ktdno0JLPPxdh1fighSBno21rG/GOj55YqnxP/rw0KjqLLq188/PNieZm&#10;rZiun6wsOsGmSIAESIAESIAESIAESIAEyhmBQH/4l7O+B+rO2G8Xo7yaVMf0MtRfREufckRLsSN7&#10;pFhebD/MW35kl4TzVoePOrjV7EWr3DsyevLsBifeKT93PD7Sf6+RWRpV/JfP8ZJpCcCmvkGvLd68&#10;DZG7Od5nF/cObouAgth3c8xpyxD7+/R7P0Ib7jnodSSIRhlIxfgsP7+5vXQA4TOifmW/tVaWyeAW&#10;KZOq2BBbg7dR8C/emlHxMQijuePyo3AUeyQcVg+dwS0DvyqfYUrqwggq6uGz+FUO6dVtW8wyAaeO&#10;w3nkmYTMBofRL/yqQAkEFSSkeupERropfbfyzGZ/cR9XZ0FyWmIzdU0/cfpZM3VfvRykxoCJWOb6&#10;hdl8XYLCZ0zZS3Muw0w67uc8OtnRLxbptWk827aeCQ7yNob6ejY1EfRa0y9b3ZT7eDbdKKRint4B&#10;9F470fAcWnIpoZitBf0m4HQXtb05BD2bmRhvYhNRlf/7+CcszGkKwXe6jVuvEf0KgkF1V9Rvp3JD&#10;litLHkmzdmNxQmfbwRBfED67L24IBP0dTP+3OP2by1pLv5Ob7nWmQwqI7e0u+yMNA2/4ezP8tFu/&#10;sIYUA0DUen3cbFMtDGN8uVvxohhihTeUpCRUcBr5fjzJTpl/333h7A/+JD+v/O0q1ejkl25D2K7s&#10;x07E76Ik/pU9l555RLfOLVRFVUvfCQuyH7UuO+tIJKA2NZGJDv66fVetmlWdLNeoXgUL/NgfXbPi&#10;u/W1Du9UW4626NSk8Zw5H6yLde3YJFG+Ya3G61d+Lc8LjTo8dPeZz8qPHqGLCNfE/hMuKA0dThhA&#10;BuOHTmiCaFopc2Nn3U5KPGs8Ajhp//ykA+KYdsiwkNiMIN14lUS7aOvZs5vEGrS/FzuTFrS6yj2j&#10;4o2dzdVTEK0pWRnThHDtWLxHCWKpvtl3P9WlJjcmvU0iFQg+XOrctKs6F5kYRrRJAiRAAiRAAiRA&#10;AiRAAiRQMQgE/cNfTc5Y58Nlqtw0e+NnPtCTtHVqy38r1glYFz3FfWoa88mQe4/slPgTFRPLmGNH&#10;pId6Dx57UECmnT01I1OvQ09kedJzKfD2pzN6Hdq6V1ebPGE9D2nd85BWKJCO/YpTN0oBGNRGTV6g&#10;po+7HbS/ShD95YjLhSlify85tXPL/evgkJKK9WzSqCUlcbRMtORzjm8HrVdUXrVhGeBrzz4Y6wEj&#10;KbTEBH/81eKn7zhJ0kTvV7emXh7V5ZC1VtkOLEwc3/r455LY8B83ngBnsBjew//7Gh+w031lUMka&#10;L3kRMUurLzmMQwjHkUPI2fjs3aepblpbLBMCVjfQWbgqSRsQMIQkCeid+CbSr7o5omue+YdhX3Jo&#10;++eZCQ6Xn9ZJ3MDPpi07ZLpf7xp+Vd3BUZxElVQT3XeSB8RVE7FM+C82TQ6r3BTuw0w67uc8utgR&#10;B/BsgbcixKBcHdg8a0ULBCFuGFTWMxL0WnO5bF0ctr1s8/oOIJ3FgEeeE3WBqFdY/Awtdws4qm4C&#10;TmCtN4egZzPaMaZbw01PHgFfG/szPphy5FrHg+01ohvEIylqCWpcSuqQbmrQ2Ydm88YSaMCn+QXh&#10;1H3xIb4oyw6Q0RNvuN9k1Oiy3odd7uR+bvKepzLaUec00uRtAAw/z+ZQUom+ElJvrSV7rO/QoHUI&#10;w/oawO4j39OZLBSA4nvS0R1UXuhWTRvoGjBU28v++DyOiico+fKH3+BXpJK+59rT/3Vnf6m4aPl6&#10;Veuqs3tIFfwUb9kq+/te9x8sOYxi2HnJ7c9ltF8/Llh7dJemTk3gEAo4HN389c9bGu9XS44226/W&#10;6nVbjLzQ+yXSHfeEEryuRNYDbtGp1ncjJB/yhNGx9veKwgpV+Ozao2X/e/aZohv36hB7xyhw76Qt&#10;Xc8+89lzY0+KkfVNrtFk2nt7bX4mkW95wuj9uukKbumhEfNUG13P7iZmn5lT6/RzjZTRRnJm+LB+&#10;3r2wE1/YGOrvvQetNH413EtJoWytnopo5Xtxb3Wt18rQxb4UtrrkMhLcXBLO75RJFHJGBy+NkwAJ&#10;kAAJkAAJkAAJkAAJZJtA0D/8lX+m6eWuBzb6eMoik/f+5wPdu+0+Zx5i9s9pYtZJf1HuIbefSpnW&#10;4+ADFq0oxkSokjwgdkAPtu2Lu4KTzkRWOiPmhQ++mbVw1XP3XmLSgPHrX37X94UPv0GBoPbnvT8E&#10;uaAlL7TURa5mlSa6xyGtZCdSQONHGZeM0PhBdZRHhmd1yLa6MqJq6X7aVhHH8K9UUZ4E7aBt+YgF&#10;4E+mLEQzl57WBf9eedYhA+79QBJEb/plu6i5Z9z8xiufzJLc0UjyjD3Y3+aAulIMh16496xIOhba&#10;yOBLu0G+nTh9OUJ4H3l5mpMdFJNwYWzHdT0AywarkpCQ1aHQbgStKMGsKkLXtjpUJZlxRnwMQv4D&#10;NaFH52B2VQVlwggOqXS1SNio6wfptBjIPSnsBMHTDWQ/UDnxcTdE79TNETY9cyMo+yF8jrAK5rWV&#10;ooDvOYQ6wTjOCLom0+uSW1iSauKsKXUTv0LUxx7bkKkIPfRjSncYbsN55bDnMPNzHl2Gq7in5+nF&#10;UBeknrX8dM1/GZxKyGZoVMLKVcWg15rLZevijO31khd3AHfCeOFDZZTFWFIxgn6oimUnCzgU4ibg&#10;p90Q92r/w0yVxEMhnhHlV3zAr7oR63iwvUb0KtDa1e0FV5DC7nkrDuG8/ypZ+4Jw6j5cxXN/nVrV&#10;bF+38jMerJ11uZP7ucl7nkr/eP2UdBppLRonXsByMiI3Q/zgvQFo5yLxetYSa+q84+8ZvPilN+E+&#10;8v30KNoyUHBVzC5CdWH8sI7N73/aWJJDtv+8NgF75BA2CL3TZoniaWzfz1768off4sNz703Bvx9N&#10;nCn7J323AMqxfP79A6+rKthft3CfaLvgae2Fj2b94YLD69Wubi2JnTj04ijHFYKXrN2cXAa4SfcO&#10;W777aXMMqYYTywBjT+kCwEs+n/Zm4pa2+c0vSkXiWGzzctk/a06yQKojcxL7l3w+Zzruh1+Iiqkb&#10;aXJ2r9joEWph3c1vvjNvdWJxYhyqNf295KE1c95MdmX1pIQ/kyfOW92gVjMbTHGzSjSdNReSc/dk&#10;ALFndSMT9Yh5sV7HI8jYQQZ2s+951qwFHF2C+juwyXcjPrfHG6IlViEBEiABEiABEiABEiABEqjA&#10;BHz+4W8lZJoPV9PLeslw8zB+JJigrZhm/5wmZp0mxlVz3/y0Eu7Jr/iAVH/6VLkKsrLicpmvi3wi&#10;y/9w3r5z10V/fH7F2pKRjw58/9GBd1/dBz/48P4/rzn5d//5y/CPj07qtf5touQ15/Q486anJcMz&#10;lN0OLRpKjuhn3p3y4WPXWk2hTJtm+0mZR1749PSeHVUZl+ooNn3OcqlVXPKr0oxdqsCxK4b8D+Wn&#10;/rTkxaGJYNpAXXMqHLEAPO3n0tTbf3hkjPp10oxlde2me+AWLrY/PTVR/HvwuclIIo1FgiPpW2gj&#10;kG8RvzvkqqPenTAfaZyd7EAellTPCPldpwnAjerVDN106Ir6CuT6Knq6wVXrf5Ff5yzZiH/9q33W&#10;6ByVRFEOIepXyc+6tBy6xXAcnCB4ugGJAnUlYAh3Q8QEix6M3qncCC4uKfvh3I6wlsoFgZluyAxi&#10;GXq25H9AiLAo99YTKvPpIgaU+YZzIQ7jX91hz2HmeR7dh6t0XIIg9by1fmpFDg19kRBkiEkSqxr0&#10;WnO5bN29tV4v+XIHcO8XXnxTBUTXx4D3SVUq2lqQQ0FvAj7bDXqvDjEO5b0QPBRKXXlY1L8drOPB&#10;eo3o7bpEc3reikP4779Kdr4gXLp/Wo/WeOCx/YL2OR5MnXW5k/u8ybufSv9s/ZT0HGkuRvBFINHk&#10;+GpWEepLVtu/uCp21FH9vEPxVaH/6fjjp78hykDQVcG+kGmRxhlGRNOVTT4f1Lqx/Lpy7Sa9lQ2b&#10;fpVfReItWmG/1K7KKY0A4rq1sv28ijvMyC8WPHpz74JUQJUqFWAnDn09yz421yhurCwbl0VLMwxv&#10;WSnLADcqbBJbOVXTjkvTKSPTsmxGEukm10huZ4cNUcXaEbsVhdG0UpETZpGBOb44sXEoxQdlaiWk&#10;69JNW8lY7TTq1jp9YDKt9N3Hn66tVe1d3ejdnDvjkc2NIQOnZqU2GnG174jD+YCTS0jNHUuq3SHM&#10;sgoJkAAJkAAJkAAJkAAJkAAJ6AR8/uFvC806H64XCzcPAwt+JBjVkM9WTLN/ThOzThPjqjmZ3kej&#10;StFQU+WyALCK0DARc5qvi3wiK+jwXrmuZOiIj9dt3HJM1zb/d9mJ+MGH9cWGwtWx9f7v/P1qd4NQ&#10;Ya3RvVgYeMoPRVKxe6cWNz7ytnzGIsEbSn5FGK7JJspA95Wdw9+ZDHVWFXCpvnDZOrXqMJqAhCxB&#10;vS5VlGNIbV0/0vf1IxaAJYHzz0XrBITK7Yy0z3X2tXnfX2KFEfWrkkXXDRiZGnTc+C9/eo9WCAXG&#10;ur+jpyTGhF4Xa/3+vHiDpIBGdmj/ZstlSZVJWD443U1yue+QdhD7i/sjknPCT3xJQA+GAKkC43LZ&#10;efEN6fj1XBDKYbxGhEwX+BVHkfkh9zuC8GVx2EjQ8VVpgg4/w8zPefS0A4UGSgNEdH2dTs9amQCL&#10;b254AkFOnhiwlYkbnl3LBa9w5e7fYF9PV20LlJX/ZdWuDgHvheBX9RApq8LLTpfN9hoJBz8vavm5&#10;sfjsiLqWreXLZDxk7VS6jDRJs+FCRljh7xaE8OLOLL/KH0jWWrJHjpo2LBis3m8IN/J9nuWcLYZ1&#10;f9s0309kZqR9LhM/R7w/vUrlSscf3lxvvc+RrfbujeGQq0srp86JNWlYu0XD2slsz0ZeaCwDbCwJ&#10;vH7LskRlLF57ppZOWSnKm9986kNEyjZBbue7U9b0LRMOlkZXJtNKS/LqDx93jIV29nfWNHRwdYcO&#10;1hWO8cJABPZzgxS9IAESIAESIAESIAESIAESqCAEQvzhr8hgDlzNh+vTyzq67MzDRNWKHzsSVYUf&#10;le1ZZrRkSeBww6asJrLat2iIeN83Hr6qatXKH34x68k3v8TPBxNn4lefHYGkKjG4+FGi7/LVxVJ9&#10;0LlGDCqifpVIbJVdpQx0X9Xi2rj87Fl9zpLS9a2k6YPbNXVvUTn24/wVKB9hFuiIBeBTe7RBCK8E&#10;/mLdXz23s8uJkfzP6gdxwD7PYqaLOWVyhiSMnM9Y4lccWLOxNP9zpl3Kgn0VBqrSLFij0FRCeacb&#10;cRb8jLYJRKUg9hf3Rwnyw5cEbo7oJvarhqxkovUhHWuSLVllFtWVMIiIkgVa5X+2njVTuFjZ9lTS&#10;dCCaGf/Ku0v+h5n7efRvRwJw8dUIkcB/rXTOoFNdldY7qBsul6205f8s58UdYNOWbeq+JB00LW5R&#10;v7A0770a8IGo2lqwPXGebAO1m4lxpWziaRiimv4QicQv8ojsvunXiF4yC1HLXq5Ff9zPF4S06tJ9&#10;rDcDtpDYrek3wo0Hlzu5501eZ+R0KqPl6DLS5I3UC08uzaLj1LQsMyGJ8Z1qnXZ0a1gzLbFsNRh6&#10;5EeLxcXaz4uMRAUSByybNSY4kDOoXq/OPljxV2o1aVgnUPXoChe8/dncPke10g2ednSr18YhQbcp&#10;MNjc5rJ1WxofdODZB9WajtV/45vkhT4bSwL/vCLxFm48GviZpxJr0Bpqsb4ZkbLGmr5nnZC632f3&#10;1m5ZLfG+ajOai2eWth7yaRPF0qlramUNIpLjUdH6lr79hrUSgeeunUIy6js/18Od/SNgSRIgARIg&#10;ARIgARIgARIgARIwE0jnD3+VBRrz4TK9rG/h5mGCnqGoWvFvB1FVmB3VY8Awo4V0dJgj1fMa+uxI&#10;5BNZPttFsV6Hth735A0HtWp826PvdTjngQF/eumeJz7Cz5V/frnNWX/xb8ezpFKI5YMK2/WsKAVC&#10;VA9RxaczTsUiFoAR6Ttq8gI0htBexPJixV9puMl+tWw9kFhhiQPOhe3HBev++MSXyhNZAxihwLIH&#10;0cDyoVkjozsSGYwqyBTt4ryqlQsd9PQB06aYPJViCPOXD3K3/ceNJ8ivSMCoEsrLIQkakw2p4T1b&#10;yZECqhfwR74JMCMsqVARkAQ9WP+GsCWTIx2BG/o3AdQF5A3WfUNAM+bW1crNOGv4rJ81LKwIZUKq&#10;uPRUJ5bRvsMHnAvdYZ/DzP08+hmukihDeoc02kiC4adWhDRw+vSLSKQOWY3YJwRxxuWydT/L1r7k&#10;xR3gsTe+w/hU6WHxAc832Km6g1/VmVUDPhBVWwtWXH7uFYHajXB0mUzJiyOmZc5xD1QLh9s2bb1G&#10;9GJye1HfFxjP6qQ4dSRrN5ZAJAN9QSjL7t3H8t6Ag3hrkyeBxoP+/et0J3e/yavW3U9lIFzuhT1H&#10;mizLrfIzwxqGje3IwYr1+IITER3vPJlq4eaJ69R2lWWUx4Uv2rCnPxH2PbQpZHLGsr73XFv6THXD&#10;RccjTXRog7qijIWEseSwbqr1AVrS4dBt+Kv4/dw1nVvvp5ft3Kbhdz8bgrf7tuSnlasbNOnaQEvO&#10;HM8L3VWWBC7dkhptow6/65X8A6RzNz35c2oSY6+G1fE1cz6Yg1zNKoC49gXnto9Nmmu8uGo61KjD&#10;Bc65phP21HrAVrPnd0h5jHNxEMvuajmfW5zQwSYTtX/7pUsUG+m1Tz9OEmg3uVFl0nZFZWTevs63&#10;576psyAJkAAJkAAJkAAJkAAJkECFJRD0D38dFOZMMA+gppf1Q4HmYfzAt53aiqoV/3YwxQdP8KPm&#10;+mSqHFMlepCbnx5JmUgmsvw3JyUR+/vSA1csX7Pp5Ov+/dzIr3fu2i3769SqcXy3dvLTtcMB2KN+&#10;xYegrUigrUTlOm3WYFysGSyF3as3rFuapVKFEftpMWgv/JSPTACGiIs0zriiJH5XV3aRF/rEbsbq&#10;qmpruX8i7ACxwotXbbrzyh7q0MtDf+PH7wyVQcjvxOnLZWVf/Hw5YzkyPEtbA/p2ali3JnZCIUax&#10;c45vN/S5r/HrPU9PdkkBrdfKkM9iVl+BXF++NGijmITFHUEW9MVbHqq6TKfKfrwzArEQ8XZyFIeM&#10;GdX4IfyUYZLhQBAkkAgOK7FNciNI2JD8q+dGcCITlHBU5dVpQhcwaQ6HJbYMv0J6QUif3hAyXQCO&#10;nu8C6xwbC7wnzxoyXeOGLlWcemolFlVfrHbwvhIkKN1h/8PM/Tz6sSMY8QNTks/cT62oaOBU6icX&#10;QjiiM8Nda9bLVjkZdDzn/h0A3FTibpw75InFr3oUIAY8XoNQZ1YNeP8n18mC6dT7ZOu/3aiGltUO&#10;gFhjJf2EY1qvEd04bi+4dgQ1xE6TwGxyI2s3lox+QfjvPuDIN6ZJ3fQ5Hky4XO7kLod0b91PZVRj&#10;z3OkSRSyeswAH7yCZrucBP500d9IM9XCHwPqhinO6+cdw1JuZZ7+RNXxNO1ccvtzUHxnf/An+flu&#10;9tLfP/B6aJtQlGENijJM/evO/noK6AeGf7xx06/Y/8rfrgpt339FLON0QKPa6gkEH+rXqbF+k49s&#10;OsY6vrHY+pVfI+I2sRl5oWP6urxr5jw5KZZYT/fc2JPvJfO4rN0ST/6Mn+MP/3lCmATL8RYnv/Xh&#10;vZNqYy1hZUrFvOLQM3OMZYaNQwObxEoTPtmxmTUXgchG4bh8m1IXHq5LBjR7YkXIb4ducWeMn3t7&#10;bX7mgWnWTEq+7Ke4hIzZ06YnLDediszSnp6wAAmQAAmQAAmQAAmQAAmQAAlkgIDnH/5ObWJi2TS9&#10;rJf0OQ9jMm47ueQytRWuFWuPfNrB7Ar0DkPyiEsbsonAYQ2D9nmu0pzI8tmKKlZQUPDvO86H6Nv/&#10;jueWJtM1y1FZ91d+HrjhTOxRv3quB2x1A5mZsVLvQ384Sx365D+/MxWTMi8OvVz2Y4VgrOYrn92r&#10;Y61fJS0PHnASklF7VgkKyn/5gs4XjYhh3a3gG9b3Ncm6yOGsm1EFkBQaYcF9e7Y9ZuD/pACyQyM+&#10;GGrxpUPex68fDeuvJOFXPpklErIowVIg3Kb3akpSxw1nKsu1egwKP8GXHVchmm4o2aYUlOw0ylZC&#10;E4DSgMl0rPUY2gIrkoBOoALeAfCaBZKl8KbHC4EESMA/gW0bjeWNy+tWo17Ky52BugnR11TepNwH&#10;ssbCJEACJEACJEACJEACJEACJEACJEAC+UVg1eqFVocRyws198a/vf3y6Kku3Tn64FYfPX4t0ik7&#10;lfn2f7diId7L7n5RLzDv/SHvfDpDz/OMYkrTfebdKXJIlOBTb3hS6qKWLA889aclWAMY0b3qkG11&#10;aRqxwmIZtVR5/GpbRXcMq/9iZeIzb3parVts6uP+jdsEOtHhBeBAzZRJYQrAGcIONdEaXZehtmg2&#10;EgLj/3OhHuMbiU0aqbAEKuYdgAJwhR3w7DgJhCZAAdgJHQXg0IOKFUmABEiABEiABEiABEiABEiA&#10;BEigHBCwFYAfvfWcM47t3Pn8h1TmZ9ueegrAGeIDbRgasElXzlBbTmYpAJeSoQAc4eCD+KHnsmeg&#10;RoRsM2pKFkREtD3SNWS0IRov3wR4B6AAXL5HOHtHApkgQAE4E1RpkwRIgARIgARIgARIgARIgARI&#10;gARIIN8J2ArAU1++7Ye5K3573yvuvSsTARgpoK85p4dLbG52zggFYArA2RlpbIUESIAESIAESIAE&#10;SMCRAAVgl8GhBwHztUJeRSRAAiRAAiRAAiRAAiRAAiRAAiRQoQjYCsArx9z/5Ftf/mX4xzkiAOsZ&#10;m+GSS9LprJ07CsAUgLM22NgQCZAACZAACZAACZCAPQEKwBwZJEACJEACJEACJEACJEACJEACJEAC&#10;JGAlYCsAE5QngaACcKWYnijZ0zwLkAAJkAAJkAAJkAAJkAAJkAAJkAAJkAAJkAAJkAAJkAAJkAAJ&#10;kAAJkAAJ5CqBSrnqGP0iARIgARIgARIgARIgARIgARIgARIgARIgARIgARIgARIgARIgARIgARII&#10;RoACcDBeLE0CJEACJEACJEACJEACJEACJEACJEACJEACJEACJEACJEACJEACJEACOUug3ArABQU5&#10;y5yOkQAJkAAJkAAJkAAJkAAJkAAJkAAJkAAJkAAJkAAJkAAJkAAJkAAJkEBGCBR0uWh4RgznmNFJ&#10;T1+YYx65udPr2tfzyFu6SgIkQAIkQAIkQAIkoBPAm4jbNiwpx0xq1G+xd2857h+7RgIkQAIkQAIk&#10;QAIkQAIkQAIkQAIkQAL5TaBg06ZN+d0Dek8CJEACJEACJEACJEACJEACJEACJEACJEACJEACJEAC&#10;JEACJEACJEACJBAnUG5TQPP8kgAJkAAJkAAJkAAJkAAJkAAJkAAJkAAJkAAJkAAJkAAJkAAJkAAJ&#10;kEBFI0ABuKKdcfaXBEiABEiABEiABEiABEiABEiABEiABEiABEiABEiABEiABEiABEig3BKgAFxu&#10;Ty07RgIkQAIkQAIkQAIkQAIkQAIkQAIkQAIkQAIkQAIkQAIkQAIkQAIkUNEIUACuaGc8j/u7ePHi&#10;PPaerpMACbgS4AXOAVKRCXD8V+Szz76TAAmQAAmQAAmQAAmQAAmQAAmQAAmQQAgCnFAKAS1QlXwn&#10;TAE40OlmYRIgARIgARIgARIgARIgARIgARIgARIgARIgARIgARIgARIgARIgARLIXQIFmzZtyl3v&#10;6BkJaATwtkXLli2JhARIoFwS4AVeLk8rO+WTgHX8jxk/wWddFiMBEiABEiABEiABEiABEiABEiAB&#10;EiABEsgXAk0bNQjhapcuXay1OKEagmSgKvlOmAJwoNPNwmVJIN8vtrJkx7ZJIOcJ8ALP+VNEBzNI&#10;wFYAPv/sszLYJE2TAAmQAAmQAAmQAAmQAAmQAAmQAAmQAAlkncDkyZNbt24dqNlFixZFIgAX/7Jj&#10;9LRlU+evW7HhVzjQtP4+3dvtd3q3ZnX3rRbIn4pTON+nrDMrAH/11VdTpkzRR0OPHj2OPvrorI2P&#10;999//8wzz6xcubK1xXffffecc87JmidsKH0C+X6xpU+AFkigHBPgBV6OTy675kmAArAnIvx15Fmm&#10;4hTo2bNnxekse0oCJEACJEACJEACJEACJEACJEAC5YlAWQnAX89d+9Ton7ft3G2CWb1qpatP6XBs&#10;p8blCXJUfcn3KevMrgFsUn8B3bonqjNha2f27Nkff/yx9dCECRN++OGHnTt3ZrR1GicBEiABEiAB&#10;EiABEiABEiABEiABEiABEiABEiABEiABEiABEiCBsiIA9XfYyFlQf4/p3PT+AT1eu/M0/ODDcV0O&#10;2L5zzxOjZk+avbqsfGO7mSOQWQFY/L4luWWuG06W69WrN3Xq1OnTp+sF5s+fP3HixMLCwqpVq2bf&#10;JbZIAiRAAiRAAiRAAiRAAiRAAiRAAiRAAiRAAiRAAiRAAiRAAiRAApkmUPLrTsT+opVBp3e588Lu&#10;h7VtWLtmNfzgwx39u11/5iE49MzYORs2b8+0J7SfZQIRC8DI+fyottl2Ri+A8hntcKdOnWB/1KhR&#10;q1atkoaKi4vfeeedPXv2dO7cOaNN0zgJkAAJkAAJkAAJkAAJkAAJkAAJkAAJkAAJkAAJkAAJkAAJ&#10;kAAJlBWB0d8tQ+wvgn1/06ON1Yczjmx1wiHNtu3Y8/H3y61H//GPf5yX3O6+++4QXRg0aNDIkSND&#10;VGSV9AmkKwDvWfvlrtn/kB94EzTDs5RXFmAt/S7pFo466qj99tsPqZ5ff/31rVu3qg916tQ59thj&#10;fbaFAYrNZ+HQxaK6DOSCtHXjhRdeCHeJhu4UK5IACZAACZAACZAACZAACZAACZAACZAACZAACZAA&#10;CZAACZAACZQJge8XrEe7Zx7V2qn1C45th0Pfzl1rKgA5acOGDW8nt/r165eJ/2w0NIGCTZs2ha6M&#10;irt+Hhbbm1g1ukrHWxHdG9Qa8kOLeGxsBZWrHHRzUAvu5VevXv3f//4X0m/79u333XdfpIOuXLny&#10;FVdc0aJFCz8NQaJ+7rnnUPKqq67q0aOHnyrhykAAPvPMM/v16xeuup9aEIDnzp37wAMP+Cmcg2Xy&#10;fcHtHERKl0ggdwjwAs+dc0FPsk/AOv7HjJ9w/tlnZd+TnG1x8uTJum89e/bMWVcz4VgF734mkNIm&#10;CZAACZAACZAACZAACZAACZAACZQJAfyN37q1oxZr69KiRYu6dOliPeRzQvWqx75ABPD7fz6zSmX7&#10;iNA9e/aeM/Qj2P/fLcepVhYuXDh48OBHHnmkTRubuGH/6LKgfPl3JmhJn4SDms1a+bQFYKXdxmIR&#10;CMBxI5F3HqLv+++/r8yedtppiAz22QoCahFDvG7dOpS/9dbofVNuZOEyKGcC8MyZM32eRBYjASFg&#10;+zVJODlCIN+/TXMEI93IUwIUgD1PXAVXQCt49z2HBwuQAAmQAAmQAAmQAAmQAAmQAAmQQL4QyL4A&#10;fPmjE3ft3uMiAAPdb+77EP/qAjB+Ra7ZAQMGWKMWsV8Jwwih/Pvf/44gYeGPbM/QoeSz1BXl68MP&#10;P1y/3ghEvu2221SkJUqq7NDKoKm8HwX6wQcfNJ39u+66K5LxkO9T1hVCAMaZfvfdd3/44Qd8aNeu&#10;3aWXXur/3MtQRhixPohl6NsOcRnuYl8KWPcEugxchrvt5QHFGvaVVo1fZdKwQYMGvXr10iOAo7q6&#10;/MNMs6TpYoMAXNECgNIEiOoyGComN/SdAnD6QyhzFvL92zRzZGi5IhCgAOx5liu4AlrBu+85PFiA&#10;BEiABEiABEiABEiABEiABEiABPKFQPYF4D++MHXx2i1/u/qYzi3tczgXrS654T+ft2hY6+EB3XWM&#10;IiFBTTDFRjqpY1JexGAEEEPBEQEY0q+IZZCr5syZM3z4cBTAZ+SXloS1IhtLRafy7udX14CjUn/R&#10;Yr5PWae7BrAOHZmckc856Faa/zljF+gvv/yC8yTmly9fXlxc7LMpDDvophiXeCUBHzyXqsaYhvqL&#10;oYyRihcZZJSb9mAnhrKMZmworJzBzj/+8Y/YiStK8k7Lpu//61//KjtxeUDNFSN4kwLB+NZOyeUk&#10;ZZDCWvffpbptcz6JsRgJkED6BNT9Kn1T6VvIKWfS7w4tmAjk6fnNmttZa4gjkwRIgARIgARIgATy&#10;hcDvfve7goKC11577auvvsIHbDNmzMia85jKkEaXLFni1OiaNWsw1Zh937IGgQ2RAAmQAAmQAAmQ&#10;QCACh7VtgPKjvi1yqvX2l/Nx6PB4MX2D8AQBC4o1FF8V1+vSNBQo0cWwQVZTocP4IHmkoXxJHDA2&#10;mL366qvlMwroApxtefcuK9E3QvU3EOTcLBylAIweQs0N+pNpLnv27HnnnXew1HHVqlVr1qy5devW&#10;119/HUsC+2n366+/RtSslMQH/OpeC4HCMrLxLzRjfLDuwaFAl4GM/kCXh3ISlxB0X/kV/uhxn9Fe&#10;XX5gsgwJkAAJkAAJkAAJkAAJkAAJkAAJkED+EsBr6E899RT8P/zwwzt27CgdGTduXE71qFGjRjff&#10;fLO49M033+SUb3SGBEiABEiABEiABLJP4IzuzWrVqPr5D8s+npqIk9R9GPPdkvEzltWoWvnUww6w&#10;+gZlSsIdoWrdfffdLs4jFS6OqvTOesl69erJr40bN8a/CJuUwghrhLQsmxKGsd9a3g80SL9Uf02g&#10;IhaA/ZyGLJcZP348xhMaRZ7xc889t1KlSqtWrRo1apSnG6j1888/H3vssVLywAMPxK9iymmTQGEM&#10;VhVra90T6DKQhoJeHlLL2hAWM9YPRXt1efJkARLIUwLvTCnCT546n2W3N27ciJsk/o223TcnFWGl&#10;iiyfhZHfLLn4759H2xFPa5Nmr85+o55e5W8BJLcBzxuenrxnz15rL+6777787Ro9JwESIAESIAES&#10;IIEyIfDdd9+h3bPOOgszJHXq1JEFsDAhiHfuy8Qfp0ax+JcccgkUzimH6QwJkAAJkAAJkAAJgMCi&#10;RYsywWHZul937N4Dy/8aOeMfb383a/GGHTt34wcfHn33+8fem45D151+UN19qzm1Dp0LocAQyER1&#10;imqT5LVqsy42HFVDFdZOlGsARwKxSsdbI7GzdtO2975evGj1lga1qtTfXrTfvpXwJwosf/7553OW&#10;rtu8b9sNv+xp1ajWmUc0b1p/H9sW9SVyVQEMQYS941eXZa6hf0hCZrVIsL7HupywGJe1fmWIS3mp&#10;brvfyQjqqjWATYtv4xB6JGsAWw+pDjq5EclJSdMI1wBOEyCqcw3goAwhOkJ9RK0LerU6t0eroNVV&#10;eRjR9UuYgkEnazm1tEAgZ/73v//NmjWrc+fOl19+eVBWLg1d9dgX23bu3qd6lf/+4Rgxi2z5nvZV&#10;wnzPkrYFRIh99bYT1NFy2agL9nD66J///GdbntFa8zksX/p8wdgZK6D+/t9vOh/WxpzEBi45eau6&#10;4LOhcGNMr8U1gD0ZVvBFcCt49z2HBwuQAAmQAAlkjQCmLD744INXX331oosuQqNI/ty1a1d8+PTT&#10;T3v37p0FNzDjIXkF8fjUokULlxaRAlqO7t1r8y5gFlxlEyRAAiRAAiRAAiRgS8BpDWCl/rZu3dpU&#10;EYe6dOliteZn5mrBypIH3/rh1+27qlSuVGefqus3bzfZaVinxsA+HQ5umQjSdTlrEMXwJAYxWH1A&#10;YbV8r65q6UZsJScUgAQm1kwt5pRE5YdwLo/z8ikAQ/3944tTj2i/34FN66zY8Cvmf+849+BOzevi&#10;TGC43/va9JMOaYIVreevLJn085qHLu9mqwHr40xOIQTUSZMmyQrVtkNcP9MIh8crsaIWyyZ7EFKs&#10;xF3Py8BJAHa5PJQAbL3eJEIfArAcyv2ry3TlUABO/1ZCATgQQ6X+Sq2oNGB39RcN5dT3in9ntm3b&#10;du+999aoUQMf7rjjDpW6wCdzl4Zenbhw/A8rex/S5OLjjAT7WdugAesCcHbazXKj/s9vdrrvsxU/&#10;bkP3/d1Tk9vuX7h1x67aNatBAzYZj1AALioq+uyzz5ziSzxlZturfsz4Ceefbby4xk0IVHAFtIJ3&#10;n1cBCZAACZBAjhBQcu+cOXMwuSFeic563XXXPfnkkz79hJ3Zs2dPmDBBsknLds8995x44omeKnJQ&#10;ARiRACpDm0/3WIwESIAESIAEMkfgsmd+ypzxMrf80jWdytyHvHDAVgA2xf6aNODQAvCi1Zvvf2MG&#10;1N9qVSv/X7/OHZrV+eCbpTOKNkAmA6u2TQoPbVX/rCObI/+zFR1UpHfffffWWxMRmxIwiWhdlITS&#10;VL9+fTkEHQ3Zm2U/HtXwoCgKGqrPnDkTrw86CbowgpBiqSh1lUHbUMkyObl+JiHLxDGfjZZPAXjY&#10;yFk1qlW+7rSDhAIyeU6eveavA7rj89DXprdrWqhUhBc/m79m07bbzja/PSExsiqEV+zouqntENez&#10;LsuwbtiwISrKWwxqoAe6DIJeHkoAlutw7dq1cr3JixgHHXQQBGA5lPtXl2kQUwD2eVW7FKMAnD7D&#10;dCyoYGJ3Iz6/V15++eUff/wRyc2uueaadLyKxBkY+fLLLz/88EPE/iIOGHe/Y45JROv69M1nr31a&#10;S7+YSsWcZQ2YArCfc+dntHw7b+0/35/1+zM64sVGXHr/ubZH4T5VdeNRCcB4rn3ttdfEMt7xkllL&#10;GMfnE044AQtPhOsRBWATtwqugFbw7vu5iFiGBEiABEggCwREfDVpvXgQuvjii9E6EpVh8V13N7BE&#10;17BhwxBD7FQMei2mYpS6bC3mUwDGm3ktW7ZEdVhTs5ZZQMQmSIAESIAESIAESMCTgFMEsEvFcALw&#10;krVbhr4+Y8u2nVB/bz/n4M4t6nr6ZiqAMEi1B4ufitKETaW8xWfEQEJ40nVcNYnhkuMWoY+oKyqV&#10;2IQdyY/LCOCgp8mlfPkUgG999puLjm19RHtDfMW2bP0vg5/7Vibxr/7Xl4PPOfigZnXk0KwlxU+O&#10;nv3va81h5ipY1sTOFESrhqYMcZGNZWfPnj3xZ4Z1jxzFHy0+LwOX4W57eegCsFwtsno2/MEawJIC&#10;WnzI/avLBN+HALz09et++0zsmmefurC586if/PApfx538n1j7+jpWubFVu5mIrwMs2fKQQA2uBVd&#10;oRGJM0q45YEqe86n2RL6bpsow2T2b3/724YNGw4++OBLL700zRZDV/cjbm3duhWu4l+0cvvtt+OV&#10;q9DNuVf044xYeOyxx/DvTTfd9PDDDyMOGB8CueS/oUBm86tw9lXncNhd8jn7iXY1nZQQ1vy4DfUX&#10;7zM+fX3PNcVb73hh6mUntD2je8o3QyQC8J49ex599NEtW7ZIp4YMGSKKL4yrz34GIVNAe1Kq4Apo&#10;Be++5/BggaAEfli88fJ/p6zb9L/f9zjER74vz4YOHTzKvczAk9q127/WMQc1rFUj5aUc1NLrznik&#10;r2dbLEACJJBlAljlt27dumgUL5fLAluyYZKhQ4cO+KDyQjs5BvX3pJNOkqMS76tW6p0/f/6bb76p&#10;AoJdtGSfAjA0ZplAxJzM0UcfnWVWbI4ESIAESIAESIAEXAhkRwCGKDb09eklv4ZXf3kSQcDPJGQu&#10;gyqfAvD9b0zvcEBdtcTmlDlrXv58gai8mAU+9bADkEpUzspHU5dOnb/uzxcdlssnib4JAW8BGDrm&#10;A5/FFsROTFu6hQBaQQRgJfVqOu/S1x+e3PMOEdGN44s8JPX8GKF+BGAE1CKsFv2pWbMmVFX8m07f&#10;QmvJfr5XkDBt9OjRBxxwwPLly08//fTjjz8+HVdd6vpxBtU3btwI3VcCfxEHjGhgCMBNmiTutH58&#10;89mQH1Ms45+AJ3YkinngzRm/bNuFVDB3nIfXp+r6N24q+fOy4off/hHLOe9bo8rdFxzaunHt0KY8&#10;3cbT7Q1PT2nXpPYVJ7ZDKw+++QPCf//x2yP1FiMRgDE7qacuVPq3H+O6MxSAPQdDBVdAK3j3PYcH&#10;CwQl8O+P5474dL5eC7rs709LZHMNak0v7ykAq8Jv3HJMh6aFTnUpAKdzFliXBDJE4KuvvpLcZlZ1&#10;VhYG9ky2LNotdGL8/VKnTuKlfN1bFUyM4JKBAwfadsSPALxmzRokSfLjUoZY0SwJkAAJkAAJkAAJ&#10;uBDIjgCMkEhowPEJvUNUPCTPS1ACnpOQQQ1mubyvzIRZ9in95i48ps2HU5eOnb5i8dotX89d+/yn&#10;8y7olVg3+9weLV+esGDS7NU4NGHmqjcmFZ3f07ykdvoO0EKZEJj8yjOxE+++4uQFz7wyuUwcyL9G&#10;Jz8cD4a+7+QU15tfmFB/sbfnJde0XfDZ5KX517cwHv/www+oBlUVkbXffPNNGBPJOtCSEUmM3/Ay&#10;u8TpRrvNmzcPBjF1gn/FbdnQKDTsPya3NHvh32esj47CnTsby6x269YN/06bNk2q75g8/ddn3tkx&#10;abp/aywJAs+Om4uAYPw8/kGZLQ9Tqv5Wk4fFuumcGlSHESzQADkZojKMp2PNvS6+5Xft3vPr9t0j&#10;xszFT83qlVds+FVWN4l2q1rVHMEWrX1aIwESIIHICSD9l0n9RRPYg/2Rt+VisP+jX27Ysj39FiMx&#10;kr4btEACFYEA0p6hm8j/bM3zfMkll+AQBFcs7uuCAovFYAbtoosuslV/URGHJLYYmcxCI0XyZ1F/&#10;YUFlaAttjRVJgARIgARIgARIIE8J9OrYqEHt6nddcCjV3zw9g5G4XTYRwFU6JhaOjqQPtkZmLNrw&#10;+peLML/ctP4+EH17dWysimFe+L2vluD1B4QfnXN0C5UpOnPO0HIkBLwigJNRuzFTPmPJb3xf7M9I&#10;amyEucb06N540ugF4l/b0kDX/I0AhvBnov3Xv/5V7XFIAW2E+cackmLnDwvPvrungJakyoj6Pffc&#10;c5955hnIwH/4wx9CD11ZoDdchK7ni0VQeeGqrP77r3/9C0HAcBVtwVsRniUgGL2A/KwOqb48+OCD&#10;pn7dddddTj31dEYqIvwXQcBt27aVXxcsWHDIIYdgJmj759/u+tHQqrFV7dy2Wu+jQjSEBVzfmVJ0&#10;bo9WKq9D6PPiv++SjRlfEP/3G0PVTmfz36htK0FXBQ7UnMv5VervPtWr3H7uwR0OKI3SCJG0WXVt&#10;zvJNf3vnx1+371JxwCGseQ7Lu/43reTXHY8PPLpSpQI0vap46y3PfH3iwU0GnWrkJ5TNT5CuZ0Ow&#10;gwhgxMGIzfyJAB59bUHf4bGew+ZNusmIkQ62zX+sV/ubLS9a9ew5qP89g286XdmLt+GrifmjH3vk&#10;/jeGTzZs7t2719YbHyGwudspYyEOEx0v5AJZ0fDRfS+LPE4CSQLW/M9yJJIs0P4jgNHin87vct5R&#10;LdSZCZECGqL1Xa/OePyq7qFPrx4MbfInkE2njl9wdIvubeubUl6rwv4DnXHWphdt/MeHicWxbj3z&#10;oK6t6kWStVt18+2vl/zlrZnyK+xfcbyxIpf/zZbA8Z0a4efEzo3r16puPdF+uj9nRcnMpcXimFjr&#10;eWDDJvXSStLjv1MsqRNATG3jxsakiin/s5RRR10id33yVKmb8RjWokXpLUJVVxHAiCQ2SdFwY9as&#10;Wffffz8Ke64l7NMfFiMBEiABEsgAgaWvDhwwfP7egoI+Q8ff2StoA0btEfNT/3IsaNdn4J/uvFhb&#10;9wmlrhg+v8/9n3k1sHTSqy89P37s/PnGn6IFBe3annLln+7s5bK2YFB/vcpvH/n2gjc2olThLdc0&#10;MyIqAm3Fa+96a+0SU5V6hf1PatavbuneldPnD566o+fJna5v5W59+7Tpa99eULLE8AdbtRZtGv2h&#10;d2GA/H6BnK/AhbMTAVyBAUfZdT9zg1G2F7WtMhOAsWaeS1/wZigWrI26s7SX3wQ8BOBSndK0oq3x&#10;62exk0+8uzSpsUrvrCU7jkvBrRMqaP6InjbnVNdBdfUXRUMIwK7icM6NKPe+uwvAklQZ0inCaiV7&#10;s1U69dnhNLVkz+8VcVUyP+tum9zTi5kO6Rqhi/qLWp7OoMzChQsx14OEz/vss480VFBQMGDAgG2f&#10;fVNpzmK96Sqd21XvnZKGVx11aeiqx75A3mBkLHnupmOlvFXst54a0+BXBfz3HVV08TVrjYqreFfp&#10;3x/NxocqlSv975bjXDpu7an/Prpgv+bfXyJU1wr21dtO8Hkh6MXU8sb6TkjL//3DMSGsuQ9LZPj4&#10;4wtTTW8MDH1t+sLVm5+8vicGkrQYlQC8atWq559/fvt2I44tbwRgkUohS4ZSgO0FYME6aNTep43M&#10;BNj8CcBmY+EF4BzuVHKQB+CdrgAcp6GdDV/Xme2Z7TlomCbs+7Sra/px+fueF54ufTfAzRl7HwIY&#10;8NXTyAoZPGaGuowicyGEIV3yfPjSrne8PF2MRJIF2l3ERbTuZ7NWK5URjeoSYAgB+MUJC6GJ+tER&#10;bUFBP+41ZKx+KLQpd+UbsuW9FxysRNBAAvDKjVsfem/WhJ/WWLsAszeceqApk3aIISFVTF0IisKF&#10;QOjufzx9hRqfer8wbk/r2jR0T8u84uJPJ94RO/y1k2qVuSeBHFDJmYuLi23jd3/3u9/JuhhOX+U+&#10;m1OJpj0FYHeDiP09+eSTDz30UJ/tslgOEpj0UO8hCwe+MEIXdHLQzSy5lJ8PHZmCM238T49ubPjI&#10;eQ0ruCiFpAvr169v1qzZgQdGsJBHps6Wrd1JD514z5g+ffqMHRvqIo9XtxqGdqvfMox7yNi2HjcR&#10;Oy0ZlkMq0+EgFi27bFxJzzaFkxdu639+O1219WUvXt2uZDXdmnHVLEzZY1PFVks2yoVSpn15X3EL&#10;UQDOo3PvZ248l7tTlimgMU9qu4EX3vpct25dLoOjb7lGYPIX49qe2DP+flbznie2HfdFanDSiZfI&#10;kramTUt23PzCK06OLVpaDnIdKzXISQDzf+6gihs5ou/o6b9K2ZZMp++SSBlxq/j3qKOMQFU9tXKg&#10;fiHxMjTggw8+GEG69evXR4QutkAW3At//fXXKAD76l8E/qoq0H3feecdqJUQiZ3sKNHXXf316bNk&#10;e+7fvz9W6pLt6quv3jr+a5P6izK7Zs3fvXSVT7Oq2GndmuFz3+6l1zBOtOeWft9NobeeLbpccSGA&#10;Q/39z7U9oLYilbHqi60P1p6GaM5qxCEOM+jZK4PyLRvWAjdTvPiQi7riBQKl/kbo1v7773/99dfL&#10;TSNfttHvQf01citOvvkRx9uEV2cgLqZs80YZuRqH9702iMXR18ZjiXsOGjVvnljzatbxeC53au88&#10;0ME36eSb2wfCExpGLE4jNvy9ICfDobXJw2/uG8htSLgF7fveLBHd8W3y5OF92/dKo+txA0Y0f7jN&#10;8MjYgnuAqVbTFtyG+Gyy5G3G2nQI/+146fmfIctBRcO/UtAlCzSEW0hx9789EyKf/EB5/WZ+4D/W&#10;oIDqIb/uJ7Ro7S+ISZXmIFpbm4NXKiI23NhYuHqLqSLiTcOZcq8F+RbKdwjLUH9Pe/AzW/UX1rAf&#10;mbRRJoRlUxXQ9twTupVw3Z/w02pb9RduYH+GzpSpjxNeGXXoP+envMzog4JRK3mlxD9Mn5Baq2j1&#10;lvaNvdTfmdN1I0MSsdluzVvanficzWsDPjrgUOSVV17BkXvuuccpe3Pfvn2lKhTc8M3EYk2bJtR9&#10;pBdKxw4WG+7ateuQIUM2bdqUjp3s1J36xKWXPjE1O21F3QrEk94nnnjiwFcDT6VAm0FFtfUe+FCq&#10;jUkT8YpOmxauQXiI23toYNwBbLAwycsLS6No1bOSf2aJh45ej833X0dKmr/5e12baiP+cNflQNfc&#10;PXgD79pe8tSDDc9eXl5YGkWrnpX89wxBjT9d9sxPd00PvOIDlCpULP15e9nIYr3dkq8XxmL1qruq&#10;v4hiXHZX3AHj5+1l01Is2PTC0uj8J6aXrPTfXeeSkGmRugDb+PHjA9lDQnupqKqb0uyPGzfupJNO&#10;koz37hvuzMoOynveGK1Nw4JnLS8v1PFJDw0ZC4X1uOPwztD8InPsqreZpUswAmII7dW2F+/vUwBr&#10;479Ud4F4qba9j3G5iSTVX0QP3//ii0lrMNVu794xQ0Lc17x9t5YoecKQbwuPMnKv7FjmNVCt9VcW&#10;b8NOhPa+dI36aXtL3NpXRerq274cX6r16hxR19lFpf7WK7zl/LZJazBVLRYrefTttZFcDi6EVo68&#10;81JjC/h1aHyDpm4BDcAlkw1fBqztBvU8zGhhHRIIQ6AsBWAXf88//3xqwGHOZ4Wts/T1F5X+m1CA&#10;X3xde/Rv3dzxCx8a5ymyIUV0edlEJUqzN4j9LY2JTtNWFquH6ztSJUOjRRZlSaQs2qquqgbqQYRa&#10;srVd+CmrCyNMGSov/sVn7EEX8AGpp6H7IpE1Xq+RFYKdNmiEkai/sI9Ma/Xq1UMEsGprx4Splefa&#10;PMUXVK5UqX5pJmGfVC88prVVz/NZ17aYn75LxKpt3Gq4pv00qlv+/Rkdb3h6SmgHgjZn7dQ9/Q9F&#10;hC72V69S6U8XdsUpkB/sQeys0+YER1WHKRhEMRi/+wIjJiOENc9T8PW78566boz+89ytn3nWCl2g&#10;sLDwtNNOC1096xXj80c9Ow0+G4ptJBJhvAftTn86LgHPnOs11aQ6PPpaIw7ZCItFdGjwVNQp4HK7&#10;U+1AZ5Io5PcHnxAMPELmP3Y/Enz37BmqNZOyL9K1/3Fi1fQhfw+DDWi43qpnoqtmH+IGQm/zP3pj&#10;cs9BsOC/FyltlXozb1jP4X0Lgs7pxqeCjTjh0jcmRsX6+pJzNRDSduDGrdR0ybPvYYbKIv/KZhVE&#10;sRNK24n3fQrJ7c2vSr/ZobwOfPobSMKhTwwqIj2yU3Xozb/52wQVKwxxGs1BBtbL/7ikOJ3WUXfi&#10;7LViARGl8gHZhtO0icBZ/QeJtcWgHvfsv4n/jk+sVANWb9xyjFieNPQUmFXK/dtfe8kdPtr7eXlC&#10;IUPyZymu9vionVIkku5D3b/xOeP9Qmwjrj1SbH5814mIU5edb04JPlsctCczp9/4fa2OsS1FwSpu&#10;Wbiq1s2DS4fByNNKbkzRgFeN+77pyV1cjG557p+jDh1Ta2TpWDo89sIoLw3Y3O6MAYXDHhl10afm&#10;txyC9SZZeu7cuSIwnHHGGU4WjsNEfnz76KOPwrViqoWwNnc7iMZIfRkt8Rv2qzzVSAeN9HKR+BM3&#10;kpid9jU1rLWanNRWM9R3jgwxj55qxacJS9OX+qzoF9qkl5DEFYUXBNZwDH23oN0gnCNjG9Sn7YKx&#10;IwZoeotoN60cvymQMumhgQPuGT4m1magYQUWYmOH6BZs+mBqdNApsQVjht/jUckvC6i4j8gyKZN/&#10;SqyC5LuqPMoOGyUbnnzwCl577Zlj/lx84/bs1N7Z4Ohrexlv4MW6DDOsGM9Oxgt4rg+epkaH4e1Q&#10;48W/oI86Tj4VrY2ntI0t2RBUABZ9t+EtJzczfroXtthY8sZb80s14OLty2KxFvVLFxewuFDyxNsL&#10;Hp1aAiP9xQLkK92Cjc+mRhv2jO2YPHXZ4ChEL7yJgldSsEGs9T0kjIKffPKJVFTV8V4L0i0EEmKR&#10;G79fv349evRQdvCr543R2jQs1K1bF9kgAnXBtvDSV58fs3dv24GX9WrRql1BwcIlQZ9kln45fgGC&#10;fVNvD817XTYQ1rQWlxThMcrtJZKlr/7FyCPdbtCL40cg47OaN27e684RkJNjCzQ12a3bQf1PsbVy&#10;+hrcNlp0b9itbnXc75YVB71etn+7YAcSNTerq5ut3u3whql3z+3LDAHY5bWJ7SM/NfJIY/GSl85r&#10;BmeS5qp3693OkJM3bvq22M/JD+q/srny2ylLWvTq1SI26ZvgL0T1ugWzofHt7xe2mPRogK+6+Nfk&#10;o0sv/HvSwMsv3xJ71K+WW9puouEALfuhyTIkEAmBHBWAocGcd9551IAjOccVwcjSyZ8tiC145rcJ&#10;JRe6JX79bLLndzAkzlN++9mJz46Nb/edXBFY+eujIYsbywKPzZ/gX38dcyolki20VUiquqoaQgOO&#10;Vku2OiyuQtxVwaBYtBh7sB9hx7LwMI5CA04Pid/a27ZtuyK+qQpQf9W6v7oVqL/Vzzi+YN8sOea3&#10;Aw7ldL0zTVPhqmPpeqsPWL1+x87d4QwGrdW6cW3RgLfv2vPw2z/M1ubEnRJ4qATITm3BCEzBIMzC&#10;eJv9a6NkaGsuPTrqnPbXPdVHfk6/4bCCSgXHXJiY0Q7KoRyWl6me/me0O91ZAZ6PKSQVPmAEEKQR&#10;DGDYSsQhpAYiSJTqoHtCLENsOS350KnTBw8zlgLW07NpnM1hHmmMPEPwBNcX+kN1feMjsx6fem49&#10;m213+mDYsej6pSc1JbgkLj2bNf127W56+oVhhoysqd/asDAFuFh7bhgQ/TzMFsfR5WyjGyEVYNVq&#10;u5uMfthAdfErroibk3+f/vRelSvdZ5/a3TRpLxhMvnlAmq8QKMkTDR8UX9xd/pVNPyp7EDH8n09S&#10;ZFfdY0jCUGp99gHFoOrpIm6fQ/d3qmsb+gkZGJHHqspiS9Cqf0+kazCID3oktK1MaxsAbQ2ZtW3d&#10;c5leALzxuamI9YSajoV+dSOQ3kV0h/p7z3ldVKrnWjWqwuydZ3fG/sev6nbJMS0Dddy28NQFxsuF&#10;2M49KjH7Oep785lFqLGKyZawbE8I7t3HKRCDIGAaSErdhzZ/ZLvEylBY+hedlV5ff2qKCgJWGBsS&#10;MgubUURFb3luzIp+A4773f4lC4PF0W5ZuLKwTSKu3kDa8qQD+8U0I2u2zGtSq5XzOZvwysRh+x8+&#10;4//aaed1/6GP9B3qphkbI9rUbqxL1xmDD4x9/F0kccDIMCQud+zY0cl3RAYjPhhHocT5FCdQDEFm&#10;CInTN9Oy9yGGN1YOxgLA//vf/8QfTCsh7i2EHZsqU999fUmvXr1CTU7HSmeJb+m15PXbgumwRqDR&#10;ba83VxPcL/+9xxT/JlImqGOv3xbd/DR0nLEFfQYNalcQC6rhJGPzANTYLr7zTwPbpsQCLimCMOOs&#10;3SBwb8jYBW0HvfjZiDsvvjhuYcSIFwa2dQ0ZNjeKOuNfHNRu7/zhfwkewWwZIfHnoEHDjIeeAG9E&#10;xs2Ivtv/DPwhb2yJRydNR573EyQi5wBgvG7Wd7jxwLF30tM33RS3MGkS3h5zDRk2N4o6e1EngqcN&#10;o0vbR04ribVp2L8edKPtwV54EH23bWG3VvGfrs3+0B0BiFpkZPF2fDs2KxWoTKcCkcfLJm9EqttO&#10;D/Zu2C9u4cHz2vavV+OAus53AnOjDa8/r9MjaHfj2n8Fj2DWm1Ev0MhOUwiv+62ppCSRmATvtcir&#10;LSiPZPsuyd5MBnGbveaaa+QNHqybDiPTp09HhnzPoGHV9KfJ7brrroORiy++OO076qSXRkC+7XNl&#10;Mrm7zesj8dh+lR7AEqcfV3atob3xm0YpgUkTDZm5VYuleFekdzxRQWqWAci/xiLEfe63TTPf6058&#10;NelHDDNip7c5X0E6L6WVvDsV8m3heV0TgqvNCxPFJSPHz1cB8XeNX5sazi7KriW0N36ZlG5FJYbM&#10;XL/6yqJld8XD4mFHvzBXTl9qvLHRptmDSU/02t16I7ZYz029fdr4+WLnsmcQK6+LvmEFYEP/jTU/&#10;8pwe4RRg5W6Tfjde2CK2ZMq3vu47U5+47fUlLS78+0P9tIwC3a9/+eXruwd9cGjS76GXb+kVW/L6&#10;42He8QraGsuTQBACOSoAowtYw4AacJBTWZHLGvpv22sSMq6Iuc9e09ZbAV66dFHs5PueSiSHNn7j&#10;Ficw+eF8DP1N6+SJ0Hv77bcrVVXCZyXZcqAtQi3Ztl1xVWKUZcNnyL3Yj3+RcRoyMDbEBIdwPlBP&#10;pXCNGjXatGmjwn/3bNq88webmWJRfyu3rOBr9IQAXFrl+4XrBz/37ZoSI71PdrYUDfidH34OkY1I&#10;cxTVH36nVP2F8Sz0Yv3yzZ8+++Php7dpfyTHnvAWhU5UV1GALSGpSAbXHlNI2koKfrIAQ9CLa39Q&#10;lvUz+8YAw5bskUzASfkqPucUG3S2W6oCn2MkTzoFCQ9zcmopXGO121LOpjAPnz23KxaPPQHXdmdY&#10;FeDUNo1zgugS18Dc+aMN/TT1tM6835hjTJzUlHNqlLXV9CGdIsv3pKTYD1VUs5AS4OLU89MHh2Mi&#10;cjhwHAjtJF0FONFn/1E9Eow97IUo3nLAFWtE2aeTuL1U8kRPoHq2argvPuBflyzQ0xZukPzDiLxE&#10;4KkEYqp4WexXwqH1BKVmwTWUOUQSi+YqBpWwZ3tyEeQqzakgWhRD5LESHacuTGiW4caGCnc2RUKb&#10;VFiov7YB0AhQ9pOFGHmMxb0/nW8j30FDhdQthKH1Xv7vKboOqsKRL8BMmGWDGgpV+PhOjdXSwiii&#10;mgvEBH0UpRnhv1CXJQgYXmG/sgPsSEatC+Q4lYDgrgGrxN223b/r1RliEG2Bg/5ywI9LEhHJR7Zr&#10;oPcFnbX2GtCQClvlA4dNuJquBjxz/rDYgdd0ibVqHAsmAFv1XeyJaZLwmi2z96/lKNoj7HjVgSMv&#10;cXw3wvHM2urKjfY/tcmWYP47NGCsG+Ga/1nqqfjgiRMnug9CTKsjiA3BZC1btkRInL5BXQg0gJ0K&#10;Q5AeOnQolGAUQNwblOb0zU79ZlKs15HXHxlSAVYOdD8nwOS0UWvqE4+i5Vv0+Whjojllvtpn91AP&#10;0VERzU8b0XMLEMV3cQsEhwUNAbbTd/WQPmi1lgi/0k6KcnPKUJNw0/xihPG5oLBrtPnFV/YpKPAb&#10;6edsfP5jA4x3vgbfZDxyBA0Bttd3SyN+3QOA403HBo1ST1riJR49n3Z70LZrtN1N9+BqD/a2mx2T&#10;uJhUrf/hDQ+IC8ABXhaDNXt9tzTAMZ7w1hTvWOqE6Fg9TzYtpFq9H4IaXcaGXaNNujaCmr9kQVqJ&#10;oL/77js0O3z4cBFQkbTZ5AUidNVLME4p9PFei7zaIu+12C4xhrqwY7IAqVi03ilTplx00UUwgpXR&#10;b731VijBuhuQpcUHqz7dO7k9+eSTUI7ljgpV2+ctx1qsNPwXx5obNw/z6yNGWuYhw8eUvsY6f8zw&#10;IQMemqRsSQLo1Jc9IBnjnRBdV06UKnrpinvGiDAMO1q4fyKMGHHI3n0xUt0PgBmxg1dVxgy/ojRf&#10;wSSPrzwX+6XhvyhUt7qx+JnphQkjLfOyNxZCJE5sSxauffStZYk0KfHrBS9MmEJ7VxatvSueVlrp&#10;ypImutmGtYPHlcjXIexoAe6JMOL+hxd604BLzyx4dOGO5NcqYuUXlGZ6Lwq5nEpc/+11ZPcmTfEu&#10;olMMsGRd9pWFY8my5EJ85kwYWvWVI9+eFGtx4Y26+msDICXZs2vr3a+PS8DvJkKYUdGbJ0uQQOYJ&#10;5KgALAkh//vf/xYXF+PNzcxzYAv5TCCu/ybW/032w1gHeMEzr6QuBGzXyeSqv0tffwBhw9xAIJ5P&#10;+5pL0si2mG8YZcleWa9X+X7kkUdCT0U4r+Rb9r9FqCVbG4Vx+GNyFX4i6lfCf6Fb4wPun0hegmL+&#10;3Y6k5I4vv9uzflPltuaM61R/I8Hb4YA615120H6FNSKx5tMIZNr//uEYxCI/f9NxByWTCoVL2ozq&#10;MAJTMKirv+Gs+fH/l43bPvr3dy0PbnjEWW1VeTSnR6XgM/b4sZZTZXaO/r9VBU2XFhywtNfpJaNL&#10;4+G8nYyrYUp1jSvAphmeZAznKJWwVlb3NWtnRjpafTMEPazla5p4QhgPktmJKbGj5Kv4nJNrJjvv&#10;7kiJ/OyU5Ag0lj+OszGCRdKS9pK0ZDFkQ1ePz+Cl2EyQ0s5tPDA3Zalg04lFLkGcwlQBEy8HJE6q&#10;ye/4OXXQ9LWvJBUnrIaFn2nGcN9oSf03+b6DzbLIqcvfueepdhq1ug3NggD3WK8vddE/9/ZdwvZ9&#10;XS7W/M9SzSUL9BfJJMmIvIQ0KOWPOaihak/PC+3LiXghqL+/P00PhzdXRdZfFTyKD7rkPG1hIius&#10;08q4Pt1Q4c6mSGhTGPQrXxozpEqNhiAN36SJsT+ssrZlkr0ljzEk9hM7N7YWnruyBGmNJbmxyPDQ&#10;QZWkqjp4QH1f2VMgeaq0yT4hJG6iqzbLh66tME+f+Bcf5if34/NLE403Za2q/IfTkrNrySZ1Akjc&#10;7dL9A5sUisYviZ2hKCvBWL0ooMvbtp2CDC/x4uodBRkt6WXGXjXkhRX9+hgxuC0bF86zrBW9+NOJ&#10;qptDZiJjs7bKr0XfXfzjitmH7X980vvFq0s6YgHgNfMvSqwTrK/UGw87jrfrsumtl2Z4tteVa7XZ&#10;P2b1P9DwQGGlB6xbt05fjdL6WSV/RgJap1ZgDdlHofgiiA1loGdAUdA3kTei2gYOHCimAkXdObQu&#10;+m/3WHdDAX7bEuDjf4JY7Ddvank9sdSEPsGcmKA+xzUaSZ/g9ggubtLvPH1+OjxrI4wvdooRxdei&#10;FR62bUKAlyKITwLmjAg+6DO9lWRi0Xfj1rSQPiPEr21vRIIh6M4SchePIGw3yEW4UTF/eqyeg6gc&#10;dz+ogG3mJm/gGe9Ytu9kHwI8Hwv0JlfnfWz0aCwRkfpepP5YHLemvYBnPIH0RB4ZlaRHT+IihYcN&#10;dhZ7SzOvGIl9Erqag6gcdz+ogG2mEQ9qbNOoX91Y0/oI3t22vNhcYiUW6E2uzjuyqASrBSsByaLv&#10;xq1pAY4rNhi/HhBDnmcJi9QDEKVww3NaOY5sFQGpV3QQlas3CyFgp7YsC6hjfkkWSod6qv81CnW2&#10;cePG6iUYpFnGHdLlosR9GEdl5TK1YdpKkjzDDv5Fxml1SFqH9nz00UfrVaAEq19RHpmlxQd8GDFi&#10;hJMDCCaWQ6Jqh9pM4b/xqy9li79YEmuLJXnViryDjMV9x0xUCnD8TY69Y+7RFxG/4p7hC9qeMvSF&#10;0ldA4mHCsbFjFw4SU8YawXpWZ4cwYpteJTNFK5+QNwBvjYx4STwSpTnUZgr/jY+3lE3SMlfreXLp&#10;irz9Dc285OuiZDmJ9F24TF82e/C4tUuMdXxLX3owrhpc2Qu39RdT5zcz5nxLszo7hBHb9CqZKbpN&#10;s0dkyeHzjVzTS6auFU1alObgW1L/jcW/Yx0UYHwN+8nCsXyZkcq6mX6VIMY3keH5ll6THk1+S8Yb&#10;tfs21vw3vpgfjZXm30B6aNcvWRf3g1NhDRKIiEAuCsCmbJAR9ZRmyi2Bya88Y9F/ZR3g2LgvXBXg&#10;5hfefU0skTj6gdjdTAFdOka0fNrxvNoPe0vpeTzA9CV7VTegqspsdaAs0NFqyVamCPZFjLJ67FYF&#10;sAf7cRQbbqH4/Ic//AGpofHh+OPVjFNmz5ER+/v9zzs+/apat05V2hhvLsqWvvr75qQiLIWLfzPb&#10;gVTraFF+stmoe1tIm/zUxz/XqFq5zF2KNmlztNYUnB1bd4369/d1GuxzwhWdTcSee+45+asb/z7/&#10;/PNlzjOwA1B/+76+MxZf32jyD5v6Hrt+tF8bqVJpQhNLFd+MTLN7EaqpAlWxuq+hE/vZJs+0yGuG&#10;JJwwhXVwjaxyEUVhlvqTn51KLLr2ApY/RlfanR4PtwicL9B6Vkr1Xxwzy4Vycp9uH5uPWcfHrsVS&#10;cbJQndf207yURNKGICwnFX5LcmcbXdXRaPyEKVEZwyI+4MLpu16eS1uyYJ6deGqsz3t/J/WyA95R&#10;GN7XeeE7PdS8tOXJN7cvtRG3oNb39fGWA6TjvsONjI3ylsSwmT6WSg6aVrLUV2v+ZznmkgUa0ZYi&#10;0ek6nFKCvU6A43HIewj31ANMTUXbxdcIUNuhLUvnw2YvCxlYoBvU8z+bIqHhG46qwhCq0X09lbEK&#10;XFYipSeH7m3qV6ti83f3DaceiEBeVMe/+Cx2rAq3T+AzUjNIe3qlCnwzP/GyY7MG+2BnG8iT8U3t&#10;x2cZCboqL2X8QHDq/pndEjNz6oPeok//v55nTIVjO++o5gIKLyggiBm/+rRgLbb407kjmxjhv8bW&#10;qFZsxio9TmrCK6P6zWiaXKAXq/NOHBYrTekMfbffIaXxuxBr+31c+HhpRO+W8TNi7Vd/d+hLsYfj&#10;V9bI02LDXpqfsL9m1Scr3ZcHjqW2ftypMxIZnif8sEJvN3TfbSu+9dZbsh+Srb4apfUzkj+rkrbx&#10;YdgJdUElI129ejUymiIWTd+UZBtJLxDrJnbSiVdLeJLUf2V22pRdEjPEbzdLTi/HFyB0iREyMknH&#10;peSUDWsWfnNk6QKGpRPM8alsG7m4tDbU39tejyWnt5Ed2iP/5AHNMF2/dIWv9JiO58HI/hwzFvGU&#10;EinZm+N7oNxegQV6TxmIgTGwzcLh99yDmF0VsyfaTGzJJGODTozYPYg3pQG9IqmMf37AkIVtemOB&#10;31OMJYKTeZols2vvY5yuc6Ppe5JNnxJTFd1WBHVdbdhzNCZyfpRqsGYF1VihFwv0Doqvz9tl5s19&#10;8Ypd6Tti8SeGWGwewjXxjIaVWPBwoL9XKYlz3ri/fd+ZXfonlwhOrgqhVkJx8DK+OHCyaTyoJJeT&#10;cMsqnd47mvGgRoT/qlBCLXtz3Ekkjx2MBXrbGKv89q+37Y1xyxCzq1I6i1IVKy6ZVlQyDTox8jlD&#10;yjqvYfKNie3LjQUTNr391rJl9erccnLDnvUQgLg0sUKw5LltW+iU/cloGpGR0nSbmKoYb9QhR3S9&#10;6k09R4BDAZX/GfcitVD67NmzVXEUwBswSMuMkFwE6WI/7pCIxDXZk/BcvHaD+zDUXMlXpzZ5nwap&#10;miVCF1ecWEBssdxvXSaFsKav3LpxNxYLKvmztU/IrCBxzLYhyH4gSfhv7JTjklG38RDglNcvEMdv&#10;5F7GkrxJg82PSVWJjaW8bbcFCyeW5npIyLLGbUVMYWHfoaeU3qmSCeG9HxfiK50bmaKVT80vRsp6&#10;9dZL4m7mp/+pZST8N9amMBmbXt0SMY/IdSP38vWtSlfkPcJ4qaJ0m7bQ4cF447avi1UxuWrikfFi&#10;qm7h9SfjCk1em8kU6N5p02Rtb2SK7p28yuo2jCdpT7znkbh+g9KIS7EJzdZJQjXehkIWDuTQcF0k&#10;OP7SVKzXeQ5RvfFv8ER0sI1SbHLcSMAB8VjLB4300D7Sb/j9hl0UcAvKleVJQAjkogDMc0MCgQj0&#10;vGPs2GQaZ61i8wufkhVsjQ/6SrYor4rHC8U37NIO6GUCOZOfhQ2EpYhKoSTY4L/yvRSwqKd4JdN0&#10;+pBZJKiAGqGWnHdjCYv7VqpTe++2HdtGfla1e2fRgNNXf2Fk1FRjPW/5VzZZqtl9SxMgAlVhQf7N&#10;WqP+fdb77r9WxSm5d89eZH7etWN3n2sPrZw6537TTTeBAzRg/Av1F4qL7MmjreT+10ze/nr/U6Vi&#10;hVtPzFJpUgG++RGrhIw3yY0ZKEMlxByU1eqgUaJYJbd5CPDtiRzPqeqZKRo0noY3ApVTdyc/OyXz&#10;eHpoaCQ6qCiUhgQpW/zM6eqsIXgWtG/fHrOONw9PpnFOObuWEztqkJG6WwtMTc0HHc80HfycekXF&#10;RnNFiv6bTEsej2hJzXluSOKa+Gys02zJelgaEx3Xy60RzvoKv/EszamNuHXVnCLa8Mc1WWO8DyE3&#10;JXmivsr/LLbcs0Cr9mABwalIMqyn6g3pTVw4vPfNH3WpVTdlivsUlVS2cDHHJj9N+Z/lqIqE1kOl&#10;I+k+shMj3bG1s2pZX7SiwnxDRza7pON2P00i4mJtXcEOGRWf8cGkhWMPuoAgXSyyG2gMSPeter9I&#10;7zIC5YMfOdnUF5X5WQ0S+H/F8W30MRNwlK565uPYzZclw3Ab1Wq/ckuRMrFm/pPfN328dIHe/YcO&#10;PrBjaUpn6LtbRr5gJDyXn34fb+k3oKv2MiZW6t0yMnagWuK35cFNO65cMd7IAh4zxQrbuC0Joktb&#10;r3XV/x13lRE6vmXhqlr6wsPJutgfay+K/hrzkvA+seBtOdEGMOlvCtW1/VXF79rGh0EzlnYh/SIZ&#10;aaNGhvd5ssVnlJOirVUBTpkRbnKE3RKGEHgTG/I5t7jQEtBbOsUsIbop6xemhjKZmBkT51oKS2R5&#10;9pidjmfYVFsiU2WwEyFBevHwX2w2aVwnPYR0qe0GvYgFemV93njIXLtWibBDQ8GBEgNV2NiQ7HW+&#10;tnInLBrJWWN7589vMxRCECxcfOeVpcoNKsOUo/5raXr8C3+Ka8Vx2ahUeVI91uSbSQ8F4yClEymY&#10;40us4P046/Pu6GtlhV5jMZD4+rzxlyKVyhqXcJG2BSGi2G5OWYklbj+eUmTy5C6jjCV+DQPxPM2y&#10;JoWH/mtpeu+8F+ILtqS8NKj1OiFGx01fG4ZG8dp/JcN/Ub1JXSN/1bJibVnQomVIHtuie1ss0Isl&#10;fvv1bmcstVua0rnka0P73wFV+FH8TC1ZEheuSrfikq+wZ+OOZicbS/x2a9Xw+m6lOlZcDKt2dKla&#10;llrX0vRL5zc/oi7KxBst1eFUrXhYpGxFRp7doJssoI78z/hXLZSukiVgp7z+AnkYIbkI0hUFd8EC&#10;c3pCCc+VWygCFbZvT1lmFakUIN8iVTNMiUCLeFf8u21bIhbT5WYrWfdRHUbEwuWXX+7SzfTyzEn4&#10;bzs967Jd/gBjBeCH8FqIbL17XzF8vnb3MJRbpHq+PxkgnPj/xftPiS0YO0Rlijaua9s8AYlkBaYF&#10;g537LDccU6bouEwtb6yEDgCW8F/9VQnbiPnteA3iCSy4+3b855mfBsdrJbOzibJbeIsE46ofI8B3&#10;x+RxKlO0BPjaRMYnrk3TgsHONOQSM2WKbtK1XXKF4ITSHPRKEf23xxEiQMdfUrIk2jDKGN/Cxles&#10;VQEu/YrFmr7Qf83vWCU9Svkyj+90e78q/uaXk5Ts0Mm49363ngE3v3ZZjgRSCVAA5oggARIggcgI&#10;RKglR+ZTtgwVVKlS/dyTCgr3FQ24ymEdq5/as0b/09Jf97fPYUaAiPwrm1qq2eVD+v2G+qtHAGen&#10;UZ9u6874rBK0mEtm5hBJm6O15tmXL1/7edXC4r43Hl6zdsrrsaiI1eauuuoqsQDp8sorr8QeT4N+&#10;CiCUWRXTP/upG6jMTl8xm3YmZfKoVB1UCmFqAKckiYuLhKIS+mqwHSI5jWBQ9zTGWlK5SPLLJWfE&#10;8qRT0NRDTsD7GyKJM2wurDRPLL0reacHDTPiT7Aqr6T3dttwXuOSpp8YX1FY7UsaaQ+vfSyN/ocg&#10;Z8rALFq1n3TTKUB0SRzTtdCDU99yMK17LYnVtWWCXeJ1UwVqr1NhHNcmZf0UTymji5qQGE2ZinXR&#10;0Sp/QvS9/+2ZvYaMxZqvSDLsU6WT0GHTz/u3Hy/5frGh0S9/Xhu4J8kKslRtuE0FQyN7sEIhmYSx&#10;mbJAQ/aG3umz+6b+fvbnk9SSuu6dVWG+6lyotZmdZHJT38NJ42olY1RXKJSp5Ru2qlZenLAQEJDV&#10;GYvsuowBE4HHrzLCWtApa7Jol3OnBkm6S/kGHx8TXvlu5GEHxlVV2Wq1aVKiltGdMG5u7LR2enYd&#10;qLbtS0N+oe82fVwf9oMPnPfCqCHGKz/xzVgPuKkWEGxEGMdzFBhb0eotRnZox80lQTTa1ZYZVhaM&#10;kOKEMGx4HmpTq/lCVDCF6tr+qpbdlbyj+oYkzCr2N6+k33gnSpNTxn+1iQHWczDHp5/NG9bwTW5/&#10;vzD2+m2XmpJI6nPQxvxx6fqFsJTyi8ly3DfXCGGzKytXlL5ZG1u5IsTQkHzNpYpIi1ZGQtSi0m7H&#10;JZM+CX043kBK9G1cMYE8rBQcJGfFqpq6doMUryhgt6Kv3fqfpX0wIpNNTceaN1cyjU2grxYI6BhZ&#10;6MrInILZ8pArWmtCH46bSom+lVzMyXQgiXVT8P6dev1OUooMm2f3kpj1pULdV7vsJaLgOa0qLPvj&#10;b8+JLh10m/adkbG2VB+qW91ID7uhVLCMC0ilS5PCfkr0rUQidlcJbzs9gjjFjSWPjk+GOcaVKhS4&#10;vpXVNRGfHAJ5Y9tHTjM3jVVXDcVJGq2vgiyTlrWwSMc4S1dAsoC6CjaQhdLxVo1pTSJZvhcbXsFF&#10;AWsMLmJzsYlMCxkY8066BT3AVxJNq3wM7qdPLY6ukiWgvPv9GQs1Bh0SqryE/xpvflxRmrwZ4m5K&#10;/gBZbXf4mDF4LUS2+LK72pK/kro5+TKJst6812UD25Zmio5f18l3VBKFUu4d8buWj754RgqHDABO&#10;hP/iXYe3kMY88RMXd7WIeVltd2rJZCy4uzH+k/BYDXJRdi1B6nULzzHeq0hmio6P5J7dVBi9YSWx&#10;KnBdCQg2rlMfW/wS0/KxW6po70z4MJcsYkrFHH+LypxoI6n/4rUSQwE2r8OgfcW+HE/DkfoduwRf&#10;uvEN38+mN7BcgnWNL0vX96/s+hgPK87p7aW7Jk55O+RjYU53jM45E6AAzNFBAiRAAiQQDYFKtfap&#10;ed4pBbX2gQa8/b1PK9WvU2m/uumbvvi4NoYWe5yx1EnWNsn/3O9If4/B2XJLj0jOdJsumZlDJG2O&#10;1pp735H8edbEpdt/2fnqkC+fum6M/Dx7S2keLbx8LRpwhOpvpk+Hbr9q2AhAB3UwbrtUtEMIA0IU&#10;4iJhPEmdP5VQHJSAB7dNS4krhX3pii4W86pTox/p27e9Sg+cgUEjuZVVQuN4dLah3iY0z/iMHuTM&#10;SU8/fZMRf9KuncwZBtxScxrqIqsorKkxtgnjmBodPnn4T7FkpufAWYxHPxLQTfPi0MYAtVOA40HR&#10;yc0rJ3a7eMpr34s1pxOv69LdkOHTJlHTpQG9JKTHG5+bCtFXFME/nd8Fq8BC1Ax8OpIVEOt55Qmt&#10;VfVR34cRHqR6y2TYaFBn9GBo27p65Cv0UcjeoneG6D5iahGNKq0E7SwyJ0tFXYUN2lnP8jOXFruU&#10;UUc/nr5CYm0hzWIMTBp6iqdlKXB8p8TixypU10/FdvsndFBTXmvowXgXAW8kuOQP92PfsYwR4BuL&#10;ff+d9obExGErtyQF4FXjvq916sEpGm3RaixzmbQHfbdJaTpoY2+jdg+fVmukWi4aK/Vq6wEbBQxJ&#10;2E67tbqoqbnmg9Z24yWMkOImTXsb7hmehyOjVvPV5QF3U5dccgkKQOs1Lbu7fn1iAe/DDz88nDMh&#10;aqkAuMJClY02hBnRf2OlAUaXIog3tuT1d5PBs6k5mI3JZ9dWmvS7ESVMWaQda0SSsDnFundSaXdI&#10;8ezPsbZtWkgCZ2xLiowapasAW2NtRURJajbx2DuVDhpVod0gQjg2NrHKpyzWq8f4+g6yi4sxNmG+&#10;hgRtalR6GQ82lnzSofRf0Vh7djlQEjhjm/eTYbf0Wccaa5uqvlpyMbeL5yRRj8maJps4Mb6f4OKm&#10;rdlLYMYhAbT2cloo/bd47ds40fVqHCAJnPEjsb8btyczjltjbUVSSipYcX1XpYNG1SatGvbHQhAL&#10;S7QVRlNifH2vORqXpmzCfA0B2NSogF5ZtAlidjyeWOKSg23qHohE+rJouor9nTZNemPcKvE6sizf&#10;qxZHtzaD2Fxssmi61NLzSOvl9903kVQDO/Fnrxz6/nt8t0WzibQc6o4af2/EYUvePNRqu1i319ji&#10;74jE1+5Vdw/3N0CS9uW6NqnEuDtokcRGUce1vyc9BI06vma5l74bz0gfHK6E/9pvyYh5tdpuw1vO&#10;b/vI+fJWRHztXu16MSLT68XfY3DeZCQng4YT5eIvXqTs1F/USDFWZCwwHF+l20vfjedgD7zJV6wW&#10;tGujAJfqv6IAu32DJr5jS7+j8X6HWgP45VuaQwyWVRoCBesG6lagl7ICWY6gMGbMdm3fHYEhmsgf&#10;AuVTALaNNJo6NVRmm/w5l/SUBEiABMqcANTfGhf0QQro6ueeXGm/0hX7ytyxoA5Aas2+6hzUSZa3&#10;JVCtZpXrnupj+vnto731wvhjGJp0VLG/WT4RhfdcZGpxn3uuM5Y99NjiwQmG/GfeZGHe+x+LR1gm&#10;EirHRcJ4krogKqF1Msqk78pEUkK+SkxtJRr2ct/heB51ysjAZ0RvxFeHs00OCBXSef1ZP4Bwhk3h&#10;qNZ1nnFKErG0CPUeEF8D2FWMRam437KObnwrTfQ9f/RjcRPJicV28aWMsShur2tHxwMY4mPKCP7V&#10;+27IsJOT688ha+K1Hh1XBvwwKC1jE/Eu+q4WA4wVeNvfHCvVzOMXg+sWKI15XHEOHHLs0r5TtkZv&#10;Mp6Sp25Clz8/mbFSBaR+fNeJ5x3VAqvAmvIzezefWkJf0dYp3bEp7lNX+1Rs6IFNQso5thmeTb1Q&#10;Zd40ZqSMLf3uWzurh/aqz5J+GVvXVonnKOWD7qRVClUVA50R94zT6qgKj8aiyBgDPpclhidIGS3+&#10;qIBm5R5Cq+Wz+qCiutWqz2hXWUCX/zt+Ad5FwBsJr3yZWDZXVVFGQBLByuFCh+MBvseZgphHnlZr&#10;3uothqM2Yi2EVU2+hb5bmg7a5jxYV+rV0z63alxrtjTkuDlIxfbtIpf1ln594rms454HGhhSGMFh&#10;srTkq6++6r+60nfHjRtnW6tGDSMlrNOmJFv/LbqUlJhjbAcffHA6Bo3JaT28CKG8t2AJy2QSSokP&#10;Dpgl0uyPHoRkKLQq6ig+E66pzeaK8YTOftcbROV4AszSCKgmTYOSQfZnKKkI2JX8zfFtTDJKL24s&#10;Ve019sQX0YwlJV/Rd1O1mZSoPuOXlDV+DTUHcb1q4VBdbU7x39p08rBdo3BVy2XtW2TWW5RHoRgC&#10;dku31FU2rLG28lSefKHLLhZXe2dStNqUJzzrAigOD3NOYb5OAcB6LmvfIrNOY+SnCP+F3FtiZG9O&#10;/JSkRMNZY21lSdGkghVXc01KVUqMo6FapQQgbv92AXSswqNaKUcSa5GaB7ZTmG8iFNIsj8X0XNbx&#10;ukG3b775RqpANJVF01Vg7ptvvon9WKO3X79++IDoXvkLTfRdl03dP3/99VfbYpI+GlIx/lVL9qJp&#10;PWLYWtHnjVctTmxdQM0TjoT/6nH/ydTNRnb4pBAbz9tsrLaLdXuNLX73iCus6u7x5XjcbezW7Ja7&#10;ROLGYiPbJt5cSb5Y0vyY3ljGd+zzhshr2pZOemiIJZGAVgZRypCHJdl0qNtGTMJ/9Uj3RPbm8xtq&#10;EfPyygJW223YDaHqEqorCqu6Xgxl1y54PSbXRWJU26zLm3hXo048BbqxJPDRxmsWaxJraetAikue&#10;wLLZqVH7+vGV0+dDHn6iyNjn+22MFOKi/+rvWBlxutijibzxMuotLOOw6ztUstCB/RdjdywinPj6&#10;lq/XlAUXUjwzzLgl4LAb9kbWaOcM1J4XSlYL7KQMnFXeZdlY+RSAQVTerlIb9nz99dd4MbEsYbNt&#10;EiABEqgABBAHXK3HoZX3368C9JVdJIGyIHD6P/cfdWHVWPxF456H1Bn1RQNDUfTaRHu1iwCwCYtM&#10;EQl7eUVFStMQCm2WSDW0QhEcoRXKYsLKB00tDJ0aOD86Vapgqux/kij45gEQShP04hJpcrlar9Pp&#10;dNzGQKIlrPOcCNBFFHJ8ax8P9TZvpSveqlLGSdOyFiI4PHaz2GjfV94qKM1IePrTcQ3VWDY40Qyy&#10;iSP41yiVXGxXnXixcbM5K2JqQm8jHXncQNDNLh56r3j3xkeiTlszMvpsRI/BNQm8KRqtKMB2i2zH&#10;G4qryakR1W4OJFYMjr9CEHTTJc+HL+1qm5wZ4a3KrCqPZL9qp1pUNZ3gS8hy+vKxTprl5LkpqaF/&#10;XFKs3FCxofAnXBZoFeKMfNTWDNXSkCqjkiGH6z7ESMTOik0lXau+/LRsk/qswny7t00E/kJnFdEU&#10;PgCaLnBCE33ovVkiharUyqpioOEhEi/OvgmFylwt7Sr5Vn5VnbK2ZcoujpTRUkYtsayqwHORvVUX&#10;lOYN2hioCW5PfyM2T3vwM3U6zuyWWBnkqPaJB05lDam2EW0MqTgQByl84/dNf3eSOVK2ZeNCJ13W&#10;yBethfwuXl1iyeFsrArcL5Ej2rpSb3y94ZP3l9bRUOz7VcZykQE323af+ydyWR8+1Cszh3tTk5Or&#10;QASK2T3wwANFe3CSHCTHqe0GOUStExwQg01xhN+JNfiDxTXTMYi5ZvOCgkYW6KQCHJ9qVksSTn3C&#10;NgW03v7Udw2LqYoxElRKSFJs6hMIMNaOSjATZr4TxxOFVH5LYzZ7yeuPj0yEWCIc2ZRdWms6Hqus&#10;rxiMfNZByUDKtag4xgq/pmC60tC6uJqCVlRcbko66HjzIg4lNV+LpBLXj5Mppw3dBvrz+C9TdBtI&#10;MvFwPcu2dKnstTYag2MDjKWMh9plmvaJxXj9zpR+JfG4oa0HoX/dJ96tK30itsbiJoKKE4+FFiU2&#10;JeW0/QoXSHBi/1Zh8vKzCQBOPMvrz3U+GZQWg5Rr0bTaGvG7G7frGT9KAw0T2lKsZ5vESyop6aDj&#10;hhNSWdvCeIyjZYXRuH7contDY72BWPUj2iLt7Y6vilKWyIVAFQ9etGzFibhka6MxOPYWxOzCW3qH&#10;eXtGWpL8z8jbvFjb5H0avFuD252SXbt1i7tvvDfpseiJui03a9ZM9Qc3Ook2hk1pVG7C2C644AL5&#10;AGlZJXxG4d/97nfYiYWH5ah6VwYWlMqr84J+jP2IUcZOrAjgPyeEMoJVw8252eWYLCGub2MnJi/l&#10;pUtffWhg/O6hpQ8wvt/1/AFGVawaPHCA8ZZJIumzcQ/BXWLEX16dFL/+48eNN1e0pNCJO8mIAQMf&#10;mpS4S6Ag7goDBwzB7Sh5XzAWKUbW6r8kfDIsGWsStxt0Gb4D4jcWqM6mHnj+aqyTbSup1q1eel7F&#10;ysKSpCi7feX0ZXcZWmyp4ivKrh4xb1QpLhn59gLjvYo2jfrVxe9y1ex449O104qN4yuL1t5lDG89&#10;KXTi2nnjrflPFKl4/e0ri5bd9dYyIzvYyc3kEmtmXM5r/5W4oLA+8XwjbXVydWGJKvbsvqlAfP3f&#10;0ghdWSwhnklDabPGl2bKW1g47J1FwzsM1+sFK+Ob3rresEsHTW9YBUWRifI//vgjbhFY2/v3v//9&#10;t99+K01s37pz5D++/e9Nn7589xcblru/fZgJp2gz2wTKrQBsBXn99dd/9913X3zxRbYZsz0SIAES&#10;CEKgZUvjTf0c2XLKmRxhUp7cyNPzmzW3s9ZQ0EFVFRrw3hXN9y5vPml04em+sqM767+piXFlEgkK&#10;nFUkTA0tMOuEhpyIiokA12SPMAUx+WaxJVphilgYU2phooyvdZjMtGzT2qVk+y3rTiUVzJS12yQA&#10;2hBKE2KsAUdfHC7oqDDK2xoozSKIBMajBqkQ157I8T0vniE6ZYLS1G5PFJu3N2XNuU6DJyXN9OwJ&#10;G6kL0rW7adK8UcMG9SwNpYWJUakmcOJLHTGO2q1ppxwxXICBoEDs4qFjCfE5oQCbFi1OvMPg0hCm&#10;UzHOTaPciHiWAHpIyka8tHYcNIDYvG6wkXY6XiV+brQ1/lDfKUd4PFh5cqmMHhCHntX5oAMS+QBN&#10;Nro0r6v22OaLlkBMKLgq+NLdC5MQqDQ8ffnYYzs2tDUC4VlJjD8s3giZUxVTsaHYAxXQGlfqyUYc&#10;QEXkozYVxh4xqMKglUTts/umXmPRXBU7e2S7hLKrGn3piyLRU0H1P5/Mlf16B//vzI6yE/4gE7UY&#10;l4V4VWyukkL1ip4QTAXa71/btEdpsYvXGrNC5x0Vj8KJxcQNdEqR9/NCAAofc5D5XM9dWYK+wJqc&#10;EQjk0LyVG6d1baq/lKC7B21YnbsOTQtFKoYRsSbALzuuNNO4fxodU9f3TVRsVKvjqi1GxLGxXu+K&#10;Jz+VabItz/1z1JOrasVKQ36h9cZSE0SvGjJ44rD9lQqLlXq3DHtkelLixdHU9Ya7tLu5yYob/zk/&#10;Ed2cbOUiaTGldUzzz79osJiytDsTK1sb7c64JCEtxxrtf2qTMOnWZR1fCAnQdP1jNM7mwIFSXk9S&#10;KguPYhs2bJitNWgSWNhS6RCBWrQWhlbRtasxNrDdddddaVqzC+fRFeDu18uSg/Ht0dgtRniwedMS&#10;SCODNGayr09RXjH7/fdmb4uBSfgl5WiTfg8lFjWUJrC93ezvD/VLZP3EYVlWWFY4nNLjxuQRcUJr&#10;+rbXm2MtYlUzFBc7FUc0nGQaV/lt7PMPvTppEvSbAUMWtm2rhfzGMy23jSUTSKNEQlD508XxW008&#10;eSsUF+gyMGBYQDReu0GJoxCMLr4SKWGxjujARAGU6A1JxtCE4k0vGPGXeE2jau8BL8UjUG0aPfGK&#10;e8a2PWXoC0n5VyICA2/Wx6/UfCGJZU/uv/ax0aORFaV935nGU5JKrhJ/SO8Zm5vIH40S8Zcvew57&#10;4ab4JSPhvvH8KjBgWIg/aySO4kFe5V9JFEAJ45nBeFtNXjXDC4dGTaNqQftH5hlGbRo1nuX1h7LE&#10;83NQHCmL+8YrVz/AuLUno3JF31q45onpJdOgZr21bFk9yEUq+jaeablebLmkjy5a+8TbCXnpD13j&#10;4Y/FJV9Bytq4dvDby0aigOhh9RomjiI1bNdGgLtk6oK7EgVg4ScIVIZCFm96ydSlRtNFJSPHz7/s&#10;rbXxO6NNo5dB9KpXeMv5Inol4yODwoiXP+6446Czqg2ZnMUMgpRUimaos7hlQZSVpAvWTS1XcvHF&#10;F+Po8OHD9dsy7tK43aF648aJZRdOPfVUMYLmEKGPDwg+xt+2YgeFVUPQp3EU+hBikYcMGQILpnzR&#10;UgWps0T9RVtIuhmChBG2W7psuG7AUFiTN49ex50C4XZMcpHgK64YnsguoKUPMOqOuad0FWHj0xX3&#10;QP0taNcn+TKH8b5Huz592i4YcU98veH48b3t+tyvv+zR/OIR9/dpF89mcEVyVeIrrrhnDPIP9Llf&#10;LUCO+42x7EVy4WLDEu5mA5N3K1GagwIxwnYTby2YqorCKhJs4VHGnbQkuUjwgsFTE/H0ScU38T7E&#10;5HGlqwgbywm/tSweVa9eXzAiiVu0KWyxce2j8fWGB48z1N8WbZrpC2k36druljbG+xOTxy0YnFiT&#10;eMHgcWixWs+T1ZLb1ft1M16JwCUWX7cY6xMbim//k2R14YTSHJQGXohq0eMIUxbrJv3OwxdpQuQ1&#10;ompT38JyzQKNN53wGpVpqV/llSEmq2P4+sQXtnnFYBhIvGJlvGCV+vqVcUx/G0vr7dQnjNDlXrek&#10;9xUbFJ9X+erVq99xxx1IqI7A/ZdeekmKL521/piLO171jxNr1q466U1jkRf37YUXXjgvdVu4MHha&#10;fK9WeDxzBArcs0B4Nrxr9j88y1gLVOl466OPPorsi37q4qvllltu8VNSlUEVxP6e8SfjawzbR3/p&#10;d+utt6qjPtsN1CILZ4EA3pnT5+JnzsRjs1eiviy4lVdNyNuCFZMb+t6lS3rvwOfVuc47Z00XeN75&#10;T4dJIB0C1vE/ZvyE889OvLidjmVVF1l2hxv5n+2FNuhRxkxT4jhy8g5IhlxCe+t/z+AD3zPkXXXY&#10;NiZYSt50evIFaOhVfYejyuDYtbKqMJYVHvbC0zKVpW/z549+ZMD9wyXKCKnPbPur3naXo+qLrKDg&#10;2tzvlOFvKpxEH40kzImem+DIGVE0nLofydgor0aQUHvYvGTUsdbJ+MiEGC+HEmNfhtWweS/EBrR/&#10;o3+yWrxoKh9VMb7bKBDDIJ9bek2kFkhUNhvSL0Xdg3iS9vhFam3a1rDvkwdVTJVFoKdTPb0YFnlF&#10;mt+3v16iBwHbVpSScki34OkdRMHHryrVP/zURViqWlJX7EN9DJqSWhqCagiJ0eokhGdRELHSLfRI&#10;CLSQPE3FoApLKCryQktksKfzUDeRPNlECTt1OdzWKzjwzw9n2yZqhhtX926rQpNRHYvjqjV3Pfnr&#10;zugnUYE98b5P8Rmt3HOe8QgNCRyKNTzBnj6H7t+pWR0IrtgPmRa5wZ0IoDBCk6H+WgcJFpP+bNZq&#10;GWBOpwNrMH89b52sH4wBg5+eBzbUuyzeotjYH1appZpty/gBgjN9vE05KLWrTn6kq3EIsusjc2cb&#10;ZWrdPPi4NuNGjTukbzLKNi7oplbvN0Adlbpbfje41pMJC7GOpx33miXgeMIro24sXavRaOUq452E&#10;+FbaOn5p+ri4FLO2qw5p3qyZjwWJ/UBQZSDHioCKeLWLLjIvP+FuCjFkokMgUOzJJ59UhTFLIyG5&#10;2K/HkM2dOxe6rxxCc6JwICeqUkr05pQRlGzUSNEpLYIMqLCmhOQQ/gcCVQELI/GpTcQslsy8Z0yf&#10;+z9LHELg3l9GQLopaNfulCv/dNmSvwwY0Wbo+PhBxOrGQ/EUukQZpHyVXZMe6j1k4cAXriz6yxBY&#10;wA7INn+6s1fiaKKa0QC0IfwGMabtKb2vvAw5Y+PHkk0bFdv1SRywNCqHjlGNitmlr0JeDnROrx0d&#10;s3m8Tj4HJw6ph2s8Et7zwuC5A9rf3CXxjZ/6HGA0LWWwCov4YZiaOWzePT8lHqjxRD3qhafVE7cU&#10;sj69J5/JtSOlz6OWRuXQGarRpFXIy4FoIA2sLikl6mIB0XElPU/ulDhUvPaJT9dONgSqaj27NT+n&#10;eOngqTVuuSYutRYnAhNLG5UyrZJLnBqmtvU/v9GyT5cZFuIi1h96S3Cw2raPHL/0jYVGZCSkqRZt&#10;6px3ODLoxn9TTaNivcKjuzXsh/V9LY3KoSNUo2K4eG2srv1ba06IoJtC2dWno6WkCL3QZYcOHYo7&#10;LWRXuV/hrnj88cfjBgh9V16jUUG3qgkYPPnkk1UArtwP58yZo26hEGhh1hShCzt480bdFdHQgAED&#10;VF4E7JdM1NhUddume/XqFTqbQu/eDyXuAGZe8YtzwSnJowjB/QuSyqMULu1TBl55WYuJEGWRdWCE&#10;8YKIcXewrrkbvwlcWXqXiJs07jgtkjcimBpquYvEPUFI70vPGzcradGwc5npvpB6V+kzSL/byN0M&#10;6aydhoHt/sueWZYY8+bD2+PBu4XJo9unjV/6aHIw9+ze6Jy6JRBl8Wj1oPFKRMkTzxjhuZYNw75R&#10;6XURH+HNcAHWTV56hqbb/HpjcWvzhuDgd6fFL09ji9s5vLBJ3dRi+nXUpqF+fUlgMdJZB6Jx6aV3&#10;Xlj6RlNpVeip8fehHmr6rvFmlemtqXg+C7zRdH33eLnUFo1a6kUoyXxRWiDloOw2m0h9RyvVgDpm&#10;bddiGUW6X/+yEw38jR90ft5pZttlQnXDhg24nJctW4YcAKtXr0Z09bO3jG91aKPeVxqP9z98unja&#10;Rwuv+ueJ7qcMAjAe1R544IFAZ9alMF49wUswERqMyjEnO/k+ZV2eBWDbc1ZSYmRL8LPhexTF1Ff1&#10;lClT8EWLL0V8Tfqpbi0Dg7hQ33777XDVWcsqAJMJCQQiQAE4EK4sF873b9Ms42Jz5YxAFgTgfCdW&#10;wRXQCt79fB+9ueC/EudEq3NySZd7Rf6EvHrvmz+a1EdIeojcVVG5b9xyDKIwxaanDqqahpJ37wUH&#10;69qtXvfxq7rpUb9SS9dQ06EqDSH/szUCGPuV4quawx6kF1ZRqqccsn/DwuoijiqeLh2HHcT+Htmu&#10;dGkMVRhiPPTmUd+vEFW1X/cD9BBYvY8QX7+Zv0HFLoMeIrYV9nRosC4JOBEYMWKEpBKFtBA0Ahi1&#10;VCgbZhuVTIvwgz/+8Y9OIW6ohQlByA9QTfDZUwD2PHcwhTmcEM57WmYBEiABEoiQAIQZLO5r+0aL&#10;/1Ykp7TK6mytKAUQdqwij/Uykfjg31uWJAESyI4AjKDKwsJCpAfZZ599br/9diR3gQDc5vDGJ1ze&#10;Gafgu1ELZ01YevnDdi9AameIAnC+T1mnLQD/PCy2d3fQizY7EcAmr6xvXaEA3q464YQTbP3XBWAE&#10;tg8ePBjSr3orKmiXWT59Avl+saVPgBZIoBwT4AVejk8uu+ZJgAKwJ6IKroBW8O57Dg8W8CSgFEdd&#10;rLXWQhhl/0e/lP1K/oQGjDBNKJQq9BNaJpZulehPbHpUrqcADOWye5v6Bx1QqAuiYscUpgzZddrC&#10;9RIeKiGn1iqeHWcBEiCB0AREhTWF8Pq39tVXX/Xo0QPlrTrua6+9hvlHU6pnKLVYq1KkC2l6+vTp&#10;tstMIgalQ4cOLp7AZyxajFSHIVap9N9BliQBEiABEiABEiCB0ASyIADv2LHjqquuOuqoo377299+&#10;8sknCEoUAbhylUpn3dy9oHLBR49Pa9axgYjBLpuTAIw3Bc8880wcRV0Yl+BJsfPII4+0aWMkMcdR&#10;STWvdt59990//5zIO40Y6Pbt24sFtWGnqHjWutgpjX744Yfr16/XGwp9IvxUzPcp63QF4N1rvti7&#10;/hs/pPQy2RGAVQpoNC1ZoEXTVRv2IDFRx44dIQNbu6ALwMhznk7sb1A+LG9LIN8vNp5WEiABFwK8&#10;wDk8KjIBCsCeZ7+CK6AVvPuew4MFSIAESIAEMkEA4WLpRKQh3nf79u1OFhBthlg0ZCZs2rSpNWQN&#10;dW1j1DLRTdokARIgARIgARIggSwTyIIAjB7hfTtIvxIEjFTwyO/y5v2TG7aos3ZJyYblW5p1rN/7&#10;qoNr1sbyz26biwAMFVa0XgmelM9QgqG44QPENTzpSapnyMCwI5lxnVJAo8CkSZOQBh9lnOpCAFaN&#10;ogwS1Uj5jG75PmVdKU06lRsdCzU36E+ajfqsDtFX/ThVuf7663/44QeMLRebGFh49cCU+Vlf/lrX&#10;lfEWAw5hj6yNLUmTZMNOvaRuQS2djfK4BqSu1HIphsJSkitv+xwSLEYCJEACJEACJEACJEACJEAC&#10;JEACJOBJIB31F8ah4LpYgOiL5MxYTtI2YSnVX8+zwwIkQAIkQAIkQALljMCfU7f0e4flMP79738/&#10;+OCDnTt3hvoLgxfc0/OEKzpfcE+Pa5885Ywbu3mqv+IDYnZFhDKpXQiYlEhfLPmBf+UzcsDIB4jc&#10;V199tVhAyQYNGqhoYGvXIG/hKEKW5ZBLXdUoBDuJA+bmTiBdATjv+CIsWH7Ec1xWeBNh3LhxTh2B&#10;oIv8Qqb00dBxMSLxzoJseNdAV3ZxCNHrcqhhw4awYDWO8shcJGUgLeMVCVUGii9el5AXItyLYfkc&#10;FMNY/+tf/5p3J4IOkwAJkAAJkAAJkAAJkAAJkAAJkAAJkAAJkAAJkAAJkAAJkEAFJ3DfffcpAvrn&#10;Msdy0EEHKSFMj7itV6+e+AbRF/ou5GEl8SIOGPuheSnl2F2shbwFZVcWEHGvqxpFnDEKMzDSc3ik&#10;mwLaswGnAo8++qj/uliw2n9hlMQVAunUMwW0sgl9F0qwqQlYkIR7Kmu5KoCBe9ttt8mIlEGJFOdS&#10;TOReiW2XIaji3005pXWzkr4coxwfevXqpaKN0ZBnMWldBOPyveV7uH35PjvsHQmkSYAXeJoAWT2v&#10;CTAFtOfpq+A5kCt49z2HBwuQAAmQAAmQAAmQAAmQAAmQQF4QuOyZn/LCz3BOvnRNp3AVK1otlxTQ&#10;UKls1V9U6dKlixWU04TqxX///JVbTygoSBet+xrA0LNUAyKE4VfoWYgJdlKsrCmg9YTPqO6idikR&#10;DcV03S3dTrrWz/cp6zITgDN6VkQANjVhXQNYFXASgFFgv/32k2BfVdh2CCpJGAIwEhnp+aLVISUA&#10;62tiK7OoIgKwKMFqrJt6YS2WtbGe0VPmx3i+X2x++sgyJFBhCfACr7Cnnh0HAQrAnsOggiugFbz7&#10;nsODBUiABEiABEiABEiABEiABEiABEggXwhkYQ3ga5+Y9KcLux7QYF8wgRiMf1+97QThs27dun/9&#10;619FRUW1atW68sorjzjiiN179r4zpWjirFXbd+4584jm/Y5soUj6F4Cliqhjxx57LMRgPYRSGTQJ&#10;wHpopZQRtcu2LgXgECO84qaANuWCdmIHwRVB7vpSviEo21ZRgfPyQX9dQi/vs1hUXtEOCZAACZAA&#10;CZAACZAACZAACZAACZAACZAACZAACZAACZAACZBAPhI4pFX9Fz9bUPzLDjgv0q/IwNh2794NzQvK&#10;LgIXX3nlFeyB+jtuxoqBfTo8PKA7KgbtL0RcyduMbe3atcjSjES50NQQBKxM6eGaWFRY7UcZOCPL&#10;BsvmXjeobyxfbgVgBPXqW0lJiZzsj/7Sz/TjOQgkn7NaylfSi6sxrT6rjNB4h0LZlGLqkOy3WrD1&#10;wWcxT/9ZgARIgARIgARIgARIgARIgARIgARIgARIgARIgARIgARIgARIoNwTuPyEdtWqVLp5xFfQ&#10;fZX0Kx8KCwvnz5+P1Xy/+OKLzZs3Y8+k2WtOPawZpN96taq3alTLBAd6rVrKV1/oVy8GHVfKdOjQ&#10;QQIdoalBA1YV27dvL+VxVBYMhiQsqrBI0bLJHqe65f6sZaKD5TMFtC0p27zQUtIlBTQOSRmMv549&#10;e8qvsjywygutL9wLnRiXhApR1w/pawBLMWUBh8SyHsaOX/0UYwroTFwYtEkCJJBlAkwBnWXgbC6n&#10;CDAFtOfpqOA5kCt49z2HBwuQAAmQAAmQAAmQAAmQAAmQAAmQQL4QyEIKaBMKPQv03/72t2rVqh16&#10;6KGTJk1CIuhnnnnmhqemnHRo03N7tMwXgNn0M9+nrMttBLDTIFCZn32mgFZ2sHg1rkzJBQ2xFq8q&#10;qBcTevXqpS/6i0MffviheuVBP6Ss+XyLwWexbI54tkUCJEACJEACJEACJEACJEACJEACJEACJEAC&#10;JEACJEACJEACJJDjBExrAC9atAgi1zHHHFNcXCyeH9Wh4Zjvl3+3YP3Sdb/8tDSxM8c7Rfd8EmAE&#10;sAHKNgLYJ0FTMVnm2lb0DWeQtRSBfH/bgqeSBEjAhYDpAp85c2aEuLp06RKhNZoigcgJMALYE2kF&#10;D4Gt4N33HB4sQAIkQAIkQAIkQAIkQAIkQAIkQAL5QiD7EcA6mQ8++ODzzz+vWrXq2WefjTWAH3/8&#10;8V2797w5qQgCcOVKsTOPaHFMJ2MJVG5CIN81qQoXAcyBSwIkQAIkQAIkQAIkQAIkQAIkQAIkQAIk&#10;QAIkQAIkQAIkQAIkQAIVisBZZ5318MMPI/Xs0UcfDfUXfa9SudLFx7V55Koj/jrgCKq/5Www2AvA&#10;+sLLksoYC82i51iqFp89EajqniWzXACRvrZblt1gcyRAAlERwDs4UZmiHRIoZwRy6urIKWfK2Ylm&#10;d0iABEiABEiABEiABEiABEiABEiABEiABEjAJ4EqVapUrlzZZ2EWy2sC9imgoeDOnTsXbwGE6Buk&#10;4sGDB2PF3DZt2kh1pBTv0KEDlFeIx8iNjCVyQ5hlFRLI93B7nsFMEPA/Knbv2YufXXti+BeeVK5U&#10;UKWS8S9+MuGY2Fy+fPn999//5JNPZq6JcmOZKaAjP5WeV8eydVurVancqG61yJu2GvR0Rq/y3Xff&#10;ffLJJ5UqGe+o9ejR47jjjsuCh2XbBFNAe/Kv4DmQK3j3PYcHC5AACZAACZAACZAACZAACZAACZBA&#10;vhAo2xTQ+UIpR/wMNKWZIz7rbkSfAnr16tVoQKm/+Dx8+HCov/jw9ttvU/3NwUFAl0ig3BOA6Ltz&#10;997N23av3bxj+cZt+MGHLdv3YOeevYYeHMn2yy+/YAWFjz76CP+Kwd27d//66687d+78+OOPsX/t&#10;2rV6Q9u3b0eVSJo2GXnuuefwtg025UkmWqHNvCaweeuuf31Q9NjIhfiQax3BxXL11VffcccdSEqT&#10;oTH82bjPqhVUC/RvrlGiPyRAAiRAAiRAAiRAAiRAAiRAAiRAAiRAAvlIABpwoC0f+0ifc4FA5Tvv&#10;vNPqx4wZM9avX3/SSSeZDiEF9JQpU3r27In9iOvdu3cv9jz//PNvvPHGEUccUa9ePYQOQ3jAUez5&#10;4YcfYAFRv3IIO1H35ptvvvDCC8Us6mJDyU8//XTDhg1vvvmmahF2hg4dikPKslOLuQCRPmSHwKZN&#10;m+rWrZudtthK2RIY+c2Se1/9/u3JRTt37Tm4pXH3cNp8jopdUH+37166fttrX61+4+s1n83euKJ4&#10;R5O61WpWq1y1cmRBwMOGDfv++++h+I4ZMwaxv0ceeSTc++yzzxYsWIA3Y7799ltIWSeccEK1akbA&#10;5bhx43B/w068LlNYWBgt8BEjRkB1hk3826tXr2iNZ8ia6VSuWbMmwoYaNWoUobV8MeVydezYtWfY&#10;e4tWbtj+y7bd81f+cvRB9SplMhQexHxeqsIWV8oZZ5yBKu++++7WrVu7du1ao0aNaLF3aNsBBtu1&#10;bef/392x3dH6oFuz8lmwaHGngwwnuQmBpUuX6iiaN29eochU8O5XqHOduc7edNNNyPCERZ7wfhiS&#10;fSE/U+bayn3LpKGfI9Igjdy/ZukhCZAACZAACZAACZQnAvgbHxIbZjb8b6hiO70ZaMKtPDHMWl/y&#10;nXCwFNDQa0FWwnkhAEMkllTP2D9nzhxE+mI/VN6///3vCPaVcwABWKWD1g9Zqxx00EGSdBqHoAfL&#10;55EjR0IMFmtOLWbtZLOhsiWQ7+H2ZUsvv1q/+O+fv3rbCfBZfXDy38+oQIjvlu27V2/a8c7UNQfU&#10;q35pz/1h7eXJq1YUbz+nW6P961Tbt3rlgijyQBcVFbVq1QpBvXgPBsou7l1LliwZMmTI7bff3rlz&#10;51mzZv3tb3+76qqroAEjwHHq1KnSqeOPPx57IjxBEM/gADyBPzCLG3LDhg0jtJ8hU0wBLWDvu+++&#10;QIT//Oc/h7g6nhq1eNr8TariUR3qXnNqi0DtBi3s51JVNgEBr4vh9TK8voCLBa/+QK6I9gUgxP6e&#10;esqp1l58MvYTp/0nnnxi0F77L88U0J6sKngO5Arefc/hwQIkQAIkQAIkQAIkQAIkQAIkQAIkkC8E&#10;mAI6X84U/Aw0pZmD/XIUgKG8KncbNGgg4q5JAMbMLOZksV9Xdn0KwBCGb7vtNqztJ63ooq+uGeMQ&#10;dN8zzzwTuaPxwbbFHMRKlzJBwP/FhqFlyrULf6DGhfPq2WefnTBhAuri7fjDDz8cHxAij1jPPXv2&#10;1KlT5+67727cuLFPy3K94N/evXtLFWgbCANNxz2fTedjsfE/rBwxZo4owU6bn1GB8N/1v+wsWrv1&#10;iU+X/e2i9o0LjQDchWu3PjiyaNAJTds02qfuvlWqRBH+iLOJbZ999oF9jEAlAKuxh1P/xBNPQKBV&#10;6i9WOb3yyiujDWWDzAyxGUozgo+hAffv3x/BlLk/ACgAR36OXK6OgY//gKV/1xTvQKP7FVZbV7Jj&#10;xI2H/PGPf3Tx4a9//Ws6Hvq5VJV9CMCQe/GNj1sl3jnr27cvnoyj1YCR/zlod3bsNXBlaPMpAN97&#10;772LFi1SPshzka1L+MLC/scee8ynw7hNjR8/PsSXERpC+hbrAh/StLgRyeaugPohA5ewvLQ407p1&#10;a1SJxDHdCDDiBKVj2cmCHwHYxHzSpEl4esdFJM8etpsw8f+AFPlpjfwU6AbdR4XpqFTEY57toEVh&#10;jBlbkkGZmNq955572rdvn1EOciWarlP8oYcMTOK8S++idczpdmFqxTQsQ9+dnJwnDZ0MaZBGtJe5&#10;yZrLnTboFxAsB73fZrRrYtz9CsqoA2UO0P9jlc+bf5q4stOKi5O24zNr37DKsTLnoDwpkws2xHWR&#10;5sDLWnXT7RTT5hVtgUX508YKXP7YybtTzwvE9vlfdrr/qZ6du1x2WqEAnLVbaPoNBZrSTL+5yC04&#10;rgGMeFzE3cpme5OFK5LYGZsIYAsXLvTpH0RilFTqLz7vt99+UlcODR48GN9nsiHOWJkN3aJPx1iM&#10;BKwEcJHLTpmhwzj/97//DfV33333xUD1r/6SbSACyALtqf76MYgFfnft2btl2+4fl/3SrvE+UH8h&#10;/aJim4Y196tVde6qrQgOhkLsx5R7GQT7QstHsC8ibk88MSVSUBb6hST88MMP6+ovdmKJ02jVX7QC&#10;9ReDE7n3kYMaTUAGTr93uWBBfSV5fvD0FvpioC1Cg56mslNg3xqVb+rXRtq64cyWyIWOD5B4Xbbs&#10;OIZWJLOKqL/SKHSLLt163PbslD++8M1bk4s2bzXSm6e5IdLX1kLQ/Wm6Eag6BBtRf6H7Ao6L+os/&#10;j8Wy+uDe0Lx586D+QohyFwLxpzV8QGH5EMj5jBb2QwaTJhs3bkQHZVPPk6ibjl6b0X6lYxynCU/v&#10;eIp2UX9hH3/Z+ld/0/En+3U9RwXOuwwGiL7Y5HOEryy4dBnXrzSHD/fffz9OVvb55HKL+rD0eXfK&#10;5e6k6Rtp6ABJI+9ouNxp9bNZXr+LnS7/cP011SpbgE6PVWne8Vi9ohEIdy24UCrHT7botXqAxDOk&#10;u/prAhs55zIZqJgfUH/KqWd4SRVm+qPGZ399FiuTzkqjkXuYsxcIv1PKcJix6QpCwFEALtv+m+b3&#10;K9qbTWULv9y0jqS7+vNBuH7t2LEDwh7qQuitXbs2VnL95z//iZ0Q2CD1RSvdhfPQZy3oju6zwD7t&#10;ZKcY1N9XJy50j/316QmWKt+6Y3fJ1l1zVvzao10d1Joyb9NX8eS3PdrXmb3il01bd23fuWcP8kSn&#10;t2HpXxiA+Irkz4gD1o1BGMZ+BPtOmzZNxf6iwG9+8xssbppes+ba33zzDXYh/zOGKDJL41+RhKNt&#10;pUysqbeCPD94uoe0yYG2CA16mgqkTAfNF61av65vS0QAy6/N9qt5/ZktPR3LTgGov5L5Wam/0u45&#10;fU++5KiGq9ZtwtLgg5//dvHaLWn6Y5vnGTaD7k/TjQxVx30GghZW6NBvOC5tyZLbnmGIMteAYp6T&#10;DhnqV2iz0JCgnV966aXKQnZ0vtAOp18RsiIuIj4/p08yoxYksYEpvDujLeadcZ93p7zrVziHSUPn&#10;RhqkEe46Yq30CVTAx6r0odECCZBAtAQgjiKP0e9///tozdJa9gnwOyX7zNliBSSQDQEYmpmQVVl5&#10;rRHDc+fOlTJySOKAuZFAmROA+otgX7jRrl07LE2NBa03b94s6i80tjJ3L2sOQN3EWra/i2/r1q2T&#10;dmUPErSqPT798bQG9RemsAAwfnzadCqG6N5fd+xZtWnHui07RACG+js5LgCf3Ln+onVbi3/ZuRUC&#10;sHGS09qQNQGCK7ReRNya1vRFAhMk0v/qq68yrf6iAxLvK7G/GKgySkUV5pYXBAIp0y4LALt39qBm&#10;tfQC8itSQNtuWeNmq/7K2hPYzj6994Cj6+LDpl92DP9kTppeBY30dSqfphuBqkPMw83ETxX8Mdyz&#10;Z8/u3burjMdSC2qTijVEcLC8FQQ1VxK94Fe8e4u/pfFB3yQ/lQT+ymZVT7FHDtnGHNu266cjPst4&#10;khFte/bs2SaD6C/eOIQ2LHnDXLqJDoKM6qYesomKtliciIkpqSL+OFnw2X1rMVmxwvTWF060OoPK&#10;fzSt8oS79NHTE1vjMrqsjZoIWIF4NuengOeosDXiPs79nCknFE4+SzC6e7t++pt+Gafe+TmJcj+R&#10;TY0u/Wai5wyw3i5MY0ANS9PdKf0++rdAGjor0iAN/9eO/5LqSrd+Fzt9ffg3niMlbb9Y/fdXvzda&#10;a5UhQKfHKsHu8+aPHqknENTC14f6psDNX7KzuHw5+mxFXAr61Zy58eP5lWrCoucm0evq6Gyfo2yf&#10;zMuQQyTXgvU53Pr4oV8XOiUnkuUgC4v1tJpuF7b3nMwN8qxZxh9xeNtVvcHscku0vZPkFJbcv0Bs&#10;H/WjOtf8TomKpB87WDFw5cqVfkqyTDkjkHEBGKKIerH9ww8/FHyISsF+taAgnt5+/vln/RByqCrQ&#10;avK3nKFnd/KCgEpsjlcTEPuLlxhq1qxZVurvg5Ytawyxru0555wjzb388sv4d8yYMaL7IqZKpXD3&#10;6Y+nNcT+qh+fNm2LIap35+69m7fu+nHpFqi/+1avjPzPa0p24Ndftu/Gr91bF85YsmXztl0oZhsC&#10;HIg5lt3F8zeGB5bdxQe41KJFC3yAHhw09jdQu6rvCD7GEJXYX9kpSjD2+8EYrlE/liMpk37mZ6sb&#10;7uG2Idz2jN8NYTNrVZzyPzs5EO2AcYr91VsvrJF4aFm0evPOXTZvbfh3KWikr1N5uOe/0fRPJf5S&#10;NcVGW23imQoxhfg7CoHU+OCZqxkzbsgmDTsy3QbZTCXPQFuwIHIvnuUkRzQ2SFb6lAquTbx8jf0Q&#10;HWVV++xvnmTQF/ipuw0nUQsZBSCrq1khn93EShDSRxjEc4JgwZ1f1lGWzd2USrjtYiEcRnQKj9km&#10;kR6tQOcWP9FlxAfbGtdPpeqjpxtOxl0aRUN6ynHTr54t+izgOSqsdlzOGk6uDBW5BGwzh/vkrLeL&#10;zOSw5tKuz86mWcypd35OouQblxMqNxO5n+C0Ci4cUu453S5sx4Dp7pRmH/1XJw2dFWmQhv9rJ1xJ&#10;63dxiHtpuKazUMv6xRqov+reaK2lnA9kMKou2z5WBbr546FRzbTIw6osdCIfcNTlUSrQV0zuDCc/&#10;X6k6FhDAq5xYCgcfUBd3Y/WIDnSmR3HTY5X1ybzMOaR/LahOyTOq7eOHGuEuJP08Ekd1pWTaju1p&#10;Nd0TXO4emXYvc/bRcZX82dSKz7/vcg1LLl8g7tdaJGeZ3ymRYPRjZNeuXePGjVu6dKmfwixTngg4&#10;CsBQZPU0m54TiE5Qrr76akxqiKkzzzxTFXvggQfwWfbjboIJx/r168tRHII8rFr3zElYns4H+xIh&#10;AaS9VeEIeMklnGX1Z8mECRNwi0QWX0yqllXs71133aX3wvSrfghT8NL32267raioSB1CamLZr4Ag&#10;NTTKyE69pBWXLJKH/bg54E+RTz4xVtA85phjZGfQLVprTq0js/O2nXuKt+5euGaryv9cvWql7bv2&#10;QANGrUOa1ypat23Tr7u2GQqwjQTsn7kLAWAPGvsbrt2vv/4abmDJYTXyn3vuOdljykpt6224RoOe&#10;+tDl08/8bG3aPdw2hKue8bueNj0lZFMBT4MuBUbceAh+QluIdsC899571szPum+Ibv/yyy9lT7XK&#10;lapULrB67t8liegN+m9eXDi4P6vbMj6YgoD9n25ZehOiplTBXUU9j8EsVCtlSr18jZjj4uJi/01k&#10;syT8x9QYaOCDvKBjuwXtJgwqRBjA+heiH1PwwcVCCD6whlmtvn37mupiv8qAjUdupzcDwp1KJ+Mu&#10;jeov7MNV068hOh5VFZezBvVXpdQGTHC2Ro345Ky8ldlbmHVpN6quudtx6p2fk6hn4sVVIDcK3D2U&#10;GIw9Cp3TGMudMQDnSUMfLaRBGtm5C+mtBL2XZt9D/y36+WL1c6f136I8Wvj50g9k01TY6bHK/82/&#10;Y8eOeGiUb1JRfNXEC37FUZeHT/+tZIeGgiPPmfqmVG13T9Q4wdclsEhCHcDBZ/kChWX1rYpf8fCJ&#10;Peo5xOmxSn8yz8KocB9RUV0LqlO2jx/KBxeSmb460rmy3Oti5KvRJWe/zE9r5jrrYjlo8ucyf8z2&#10;QymXLxD3a81P7zzL8DvFE1FUBSpXrgydDnNr1ICjQpovduwFYFx7tqvwItcrNukb3vVWf8wj1ADl&#10;8S/29+jRA59V/+WQbCivH4IF2S8pZPUgQmjAei33FvOFNf3MRwKiiVarVq1GjRr4gEzB1atXT7Mj&#10;eOMmtAUlb7iovzCOb2ioRJjjRjCoirzHfoji2IkIexSAIojeQSA88cQTsRPRq+4CMKojCBjBu/gw&#10;YsQIpHHGNavCgkP0KFprtg7s3hNDpG/R2q1VKxcc3NxIcov8z3v2xiD1ShZoqMIbf9m5qnjHL9v3&#10;IFm0rRGfzJ0IIHP4jz/+qI76X/c3aLtQeX/66ScnN3xmgQ7aaIjzziruBDwlZFOBCHk6pYCW/Zm4&#10;OnSbuDQw2SE5zK2bqL94OJFDh7VtUFBgIwDjkM8xLBG9Qf91ou2z0QhPlpMpWUEH+Z+lABYvsJWp&#10;/HiCl+vxhyjkHFUY3xQy6YAnNF0Alhy22Bo1aoR/czaXmqxejOkzzJ7Yhm9KL/x3U6bndEQQVnW2&#10;nqY8Lfg5U3oZzJ/irJkCfKUV7FRzRk46fYhT6WTcvVHVkDhv+jVor6Mt73TW9ATsonHKbIja/HNW&#10;83d6BI9Tu9H2zsmabe98nkRJNoDRpV4Xtg5s1a7TGMupMUAa+jghDdLIzl0oxL00y46Fa87zi9Xn&#10;ndZ/6/6/jPzbtC1pfawKdPNHddxeZHkOfBviJXvRg2FEMtlIo9Yvx0CtZI2GeIvHMBWkKx/ULdT/&#10;iYaR+fPnwxoCaeTNQmuX5eFTPYc4PVapJ/Msc7AdMFFdC6pT1scPU7tOJP08Eqd5dWSoOh7y1QDD&#10;NZILpzVDPXU3a0r+7MeHsn3M9uNhLl8gnteanw56luF3iieiqApA3fjtb3/76aefYsnLqGzSTu4T&#10;yHgKaD8IMF+Ah5tjjz3WT+Foy+ApE+9Mbd26NVqztJYLBDp37qwej5CVN4RLGBiSHB8hvyrrZjr5&#10;LRFADGslJSXKGflcpUoV/+5BaXBXf2EK6XEkTBkZgKHUKuM33HADPjds2BCiLxRBbEccccQZZ5yB&#10;nUgabFq51uoSFN9TTzVUE9nwSC16cLgtWmtWH6DyItK3ZOvu2St+OTq++i/yP68u2bFj157de/aq&#10;LNDQgH9ctmWLcxZoVPTD3BYCJnlx0vGSKd4hQAH/6q9YC9QugrmhAUPyN/3ZCWkfpqDuewr8IRoN&#10;d+rD1fJMAa0KeNqPPMrWv0FP37JZYODjP+BHteiUAlr2OzkWaJS69E70A6i8Vg1Yqb+irlWqVPCb&#10;o1q6mPLjUuRrAPtpNAsnVxbdUPMasrivWonDvwMITMRfoUpxR0VMzOkJ0/ybyrWS+AsWocDoi+1y&#10;xRF2M0JTgRjirGG20bpOs+mrQb3EGci4U2En4xltNBLPTUbSP2t+uqzm71T+xvTbdaeBy1l/aSMQ&#10;Oj89QkdwWeFbGMMvZ18BUb0mDX0AkAZpBLohZK2wnztP1pxxaSidK0g3G3l/IzfoBMH9scr9HOFx&#10;RZ7HRPnA3AL0YGifKp9KVF+OWaPhOSb9eAIskr8HcBDt6mnTfwE/rfu3lqGSgZx0f/xwIhmoiQx1&#10;M0Kz5aw7nmRckj871Y3qTuLpWxYKBDrdEV4gWXvU53eKbUBI5EMLM/nQgMeOHetzlhgO3H333UjK&#10;qHJ16C5hP44GchIv5VszDWMFWJgKZIeF/RMoMwFYho5suIWpAGL/rqdfEmHHCH/84IMPkDdVVjPl&#10;RgI6AXVrg5h63HHHSZZy/FkyY8aMcKBq166NiqguQcD4V0wVFhaGM2hbC6MactQtt9yCaTjI1dCw&#10;sUcEAPyKz9jQ7urVq6dMmbJ+/XrZI5u7G7hMJPOzbGoZYHwe+c2Si//+OX5enbjQZ19crPm04F4M&#10;OZ2R/3nTrzuR//nkLsa5a9Ow5hu/P1h+nhvYCWsAYycE4EVrt23auhuFkTI6kqbFCO4tX3zxBahi&#10;3ejLLrssqPob1BOJ8e3UqZOpInR9qMLY6TMIOGi7WSvvmQJaFfB0KfIoW/8GPX3zryVLSU+DeVTA&#10;VgM2qb/ozgW9WrdqZAT0p7NFuAZwOm5EXhcTRvJYpTZITXoWaBUrgJu/U+uYidPziaEY9uCFORU1&#10;G0JJ8tNu5DScDDqtLRK0m9aIZ5Xoz6cpFwvp0JAzpc6XtGIreKfTitR1Mp7RRtN329aC+1nTw6Zt&#10;w49Cd9nnaEmn15hb17NQwhR+ldRNstn2LlCP5LV9TLbigTPHkwGQhj6WSIM00rm3ZKJuoDtPJhwI&#10;ZNPzCvK0Fnl/Izfo2QX1WBX05o9ENZhvgeIrYbKiB2PDfpeHz0CtZJ+GEy7/nqjcxUAhkb7Wui5h&#10;0LYO+G/d83RnrkA4J/XHD5NvfkhmrjtZsByOWBYcy1wT8lcqwl38N5GFx2z/zqRTMtzpjvACcTGV&#10;Tr+sdSv4d4rtfGC0hMVarVq1Bg4ciDhgyTnhc8MUt6lk6BVjrS0iPbCeNtinSyzmk0CZCcB6kues&#10;nWC82oBvC8kzA/Hpf//7n8RfYnlXCfTkRgI6ASUAY44MEZxnn322HH355ZfDpXFu0qQJqiPNAu7p&#10;0AUxOSsDr3nz5hGSRyQoPEfmYbGJD9gzZ84cfMYH2fAr4ptxCCXVTnxwdwMdl3hiFVqEPVIFuu+r&#10;t52AHyjBPvviYs2nBfdiSOmMuN75a7YeUK9640IjANd2Q2ro6lUKFq/bimTRSBkd1Qb1V0QX3GQw&#10;Jdq4ceOuXbtGZdxqRwX4HnXUUdajiPPGznwXgDNHL6cs+9eSpWQI5xEEv3HLTr2i/OqUAjpEE6Gr&#10;mDRgq/p7ULO6vzmyRWj7qmLkEcDpu5S+Bfn7VlZNUxvSQau1xDCzptYjx7O+U4uIG4aKrKuk+h+c&#10;sjZwIG+d2sVXCW6PMAXP8caSTGbh/WJr9Gqg5qyF4bMKtcRRaVSlblbCWNBuSvZC5MqWFvHHT1BT&#10;LhbS7DL6C2ek19KKhIPLptNIsyEn46EbzdqosHbcfQDgO12J6HidTiWGUXZCd9ml3ahoYFlojAf1&#10;97msnaavFW3bO589AhZFBm+HQA5BRcRvqUsDF2BUUwORACENffCTBmmk+S0QVXX1BerzzhNVu2na&#10;8byCnOyH66/pVR7deDiD4brv9FgV9OYvT2L4ApK1S/AEi6kJW9VTf/gM1IrLcIrkC8U/wEADG9+h&#10;eNJQkdDSZf1BzvY5xMWZ3OFgdTL00LU+fliNW0k6PRJneTz4HznhTitqWd/8i6TRsjWCq8C04rXn&#10;Pdb98d7lplq2PVWt58IFYnutRXjJ8DulrAab0oBFL/DcDjroIOvfdFh0Evs967JAmRMoMwE4+z3H&#10;MpxQfKHKfPXVVwj0w/hWmXiREVd/C15802OUMRMa1cxF5joOh2VOk1tUBFQyBEmnjCzlouAidjbo&#10;9Le4pKYLoQFDbVWLrp900klR+Qw7/fv3x5DGYMBav/BcUmFLHmAEg+IzEmIjJBR75NU5fJACUsZp&#10;Q7zvzz//jKNYuxf392OOOQafsQcpW/EB0i/+Hf+D3xcp3K2lTwORvBCAt+7Ys2D11h7tE/mf+//7&#10;R/3nqhE/QfRFW0gQPW/Vryi8E7mh0287Fhs9erQecofzKymgM7fhREvAn2i9pk1OMcZD5hzIgmXP&#10;FNAhfHAPt43cYI4E7GKYPz6yCDKwdPCXbbv/82ERPjilgA7BIZ0qugYs6/7q66qedvgBDov/Bmuz&#10;XEYAI4cPJjVM4a0y44NDAIR09Lg1yUKwTt87Ig1KKlfZsAdG8P2FP7nxK0SdoJl5/LQb7PwFLA3/&#10;VcfRBXxWz0sIDpAhF66bEmUroPD3ufqW90/MyULALtoUR0pe9FTUdLSCYaDOqb6oZ9CGdJIq1NjW&#10;eISNBnUyXHn3s4aTi+tIGOKvBj1BumouXJf9j5Zw/UItNKFSNMNzXOD4Vb9XOPXOZ4/k5iBkJLs4&#10;Bp5Qwoak9KYXU0J3JJKKpKFjJA3SiOSyStOI/l0c7XdWmo55Vve8gmwthOuvqZZuOZxBz945FXB5&#10;rAp685dZOPk+kn/VI4rLl2OgVnx+kYWm4b+if0+Q+Rmvb+r5n9FlfFOrBznomrbPIS7O+G/df4/S&#10;L5nm0LU+fphcspLMTQ6hSTp1xwTW5e4RuunsV5S/UjETqy4E+WCdBvf5913uY8mdC8TzWktnPPA7&#10;xUTPFBOSDlvPutCAr7vuOhUz5l7+wAMPbNCgga6OIasoqmC/qogXuVRqRuR5Vvsl57McMrWCQ5Jc&#10;GimgsamjuLSVKRWeZ7XjUkws22auftCyebLK9wIFmzZtyvc++PQfAZdqgWtM9l155ZXff/89Yn8R&#10;mXf55ZdLilR9g56KQRz0ucqnM57FcGEgMTXipG1LYhB36NAB0fEYx/BQplrSd9i9UU+fM11g8eLF&#10;LVu6rfuoHLjtttvWrl0L4TPc0r/KDrIoI0YW+Xufeuop2YkB8+yzz+IDkjnjxlS9evWgvcaLCO+9&#10;9x4k5M2bNyOnNLY+ffrYRm0GtazKo++YoId6jVGNhMCI2QUH3NBxCYDJrFmzUBLr/kInxoePPvpI&#10;VjWGZqxWDrY2jYj5hx56CKawVMDQoUPxL/YMGTIEJfH5zjvvxIK+iP2VOGBPz/1Y8zQiBZxGBRYA&#10;3rxt15L12//64aKnr+qIbM8vT1713eLN3VrV3q92NaR6Xrt55+R5xecd0ejkzvWxMPAfX58/uG/L&#10;5g1q1KpeOZy8VFhoyMzhtpKSkPfhwjppNJpjN3/TqZw5c2Y4mLa1unTpEqG1jJoKKhK7BAE7XR1b&#10;d+y+8alZXdsUTl9o5MA4qFmtxWu2Pn5d54z2y8mZd999N3S7eBkldN3Pxn1mqwEjMthp/4knnxi6&#10;Oc+KVj5jxk84/+yzPCtWnAKmlYwlWKTibBW8+xXnRLOnJEACJEACJEACJEACJEACJEAC5Z4A/sa3&#10;ndZQs3zW6UFUsZ3e9KmYPPzww1alCcogVA8EjLm8syuSE87I3LlzlQXIItAC9J2QYxE7J293oQok&#10;D0hX+AwZC2uQPfLII3IIv5555pkQs2TxYDEo6q+Ux2fIMbIfWpUsHWu146cYyiAEVM+iIeMKErAa&#10;YHfddZfnYPNJ2NNOWRUo/wLw3u0bd6+ZWlC97q46hyACePny5cK6Tp06iIpbsGABlFSr+isjNWcF&#10;YNvhkr7D5UYALqvLqSK361/9jZaS0y14z17kf949duaGxeu3/d9pRsJYSLyHtKh1aIvadfepsnfv&#10;3vW/7Jo0p3jbrj1ydOj7i7q3KjymQ10KwNGeIP/WKAD7Z+WzpNPVgeD4P788Z03xDmWnZaOa91zU&#10;HimgXSwjPthnu7bFXATgcC9a4REwHQG4WkHgoPwde0uJpYPCJx8KwCZQFVwBreDdj/yKo0ESIAES&#10;IAESIAESIAESIAESIAESKCsCTgIw/IEGbBsckgkBGM1BA37yySePP/54hI3Z0lCSEwIRRcdFVO7g&#10;wYPxGQsD66qwqq5rTFB8se6DmvoTARjZv3VpVheAVStiTQnGJjt+iiFMGekwbRefFQ3Yj/qLYhSA&#10;y+oy8W5XpN/dG36SopXrd9rZoMcLL76E4EvZg9hfDJ1KlezzYDvpqZh0VgHveFND3k1Qw1GyT2Bg&#10;SXVcA5I1FzGpaA7XhhRWI08uGNmJUHp5JQF1pRY2vQnZo49vfRxLi4itlFlCZU1q6W6b3rkQn5HU&#10;19SoXGCqR7auinFcpapRXNL6le/SLjLF4wUQVFf+iDWnLd8vNndxBb1OU19xp5fpoxf//XPVhJ8g&#10;4Kj8cYkA3rpzT/EvO1+avGrqIiPM8bCWtS/usX/9favsU71yLB4fvOGXXa99tWrGki042r114eW9&#10;9q+3b9XqVSoxAjiqsxPIDgXgQLj8FHa5Z0L9/eub8zdv3QU7dWtVuat/+3q1qvqxGbpMrgnAiAAO&#10;2hdGAAclFm35Cq6AVvDuRzuWaI0ESIAESIAESIAESIAESIAESIAEypCAiwDs5FXkAvATTzyB2Ehp&#10;Dum4L7nkEtumlUYmUb+SfR0KFEQxfHCSgZQypRRcMS7ZoSEJ6bqsEoBF6jK5IelvdTs+iymh2rr2&#10;a6BTn++aVPlcA3j3+h+3z3hsx88vKvUXJxWfq6wad8VlFyPVrZxjKMHPPPPMypV+Vy1FFQxHqL9q&#10;KUq8qmBKUA4tUw1flISAil8xRjF2Ie9JRUitqhZelJAq2OCY7EeQO0Y2imGnEpj9jEu0iMtVWZNQ&#10;enEbV6Psh2UlOeMQLlRxwLZRdRQlbV0V4+AgxhFUraeDd28XgiiqQOHOa+HTz3mRMk7ra6r9/k3l&#10;YEmIvuonJ9wriFWpFEPm5yuOafK3i9rj58pjmyD2t0bVSkjxjLc+IANDDL7y2KZ/vbAdjqIYClcq&#10;iMXww40EyjuBRnWr/aFfq2pVCmpWq3xTv9aZVn9zECfU3KA/OdgLukQCJEACJEACJEACJEACJEAC&#10;JEACJEACJEACPgksXboUizyi8J49e84//3xZeNhJ/dVtQsQR3WfSpEnW/NUQaHX5ydMZWUXYdlPS&#10;m3yQxU+tm89inp6U+wLlUwCu3ODgyo26W0/ens2Lq6748IpLzkcWcjlaXFyMFUydTrNaoVotGY1X&#10;LRDLq8pD78QetRg1hqP+QgGuhB49eqAwEqDjX4jBUhELvkIxlc+QY1UV7EeK83TGHDRjdUlcffXV&#10;iOgV3+AkfhXLKKCv2m3y2dS6ftTJVRgHB6mI/urXv592UV7igLmRQIQEIONWqQxxqxJE34a1q+IH&#10;0b37Vq+EnQjwRZBv1coFUHwb1KrauLAajoo2bByN0AmaIoEcJtC68T4DT2t5/Zktm+1Xs2zdxJtG&#10;Ibay9ZmtlzkBPGBUqK3MgdMBEiABEiABEiABEiABEiABEiABEiCBvCYwf/58BP6OGjUKvbjooos+&#10;+eSTrVu3+uwRdB8V1iial9qg5kLfUSsEb9y40cWmrAGMaEmlqanCSKCLzy7asJT0Wcxnv8p9sfIp&#10;AOO0VWnSq1K9Dtbzt2frOmjAAy46C2sA16xZ8/LLL8cHp9OMsaheJYBMK4NPH9/yWeWUrlevnm5K&#10;lsLGJhKvijw2NYeJbwjM2PBh7dq16Yw5WZFbbxS+iduI+pVWsOmCq8lnU+umo1ZXrUxUr322K1es&#10;9YJPhwPrkgAIQOWtVqUSZF0IvfjBh6qVK6n8ztajKBwy+3Mcd0nJptA/oc9XyaZNoX9CN8qK5YZA&#10;1zaFBzWrVbbdwTq+obey9ZytkwAJkAAJkAAJkAAJkAAJkAAJkAAJkAAJkEBeEPj2229feumlc889&#10;97vvvkMOZ4g4Rx555JgxY/w7j/BFvIuvohxVRV2RhcqjJ4i1NY44Q8QE6klqpRhENGjMehZoPfmu&#10;MuWzmP9+le+S5VYAxmmr2vyUglrNbM7fzs3VV40aNOC86667rkmTJmV7goNGx4f2Nv2g+HCupt9u&#10;6C6zYkUg0LJly4rQTfaRBEIQyKmrI6ecCQGTVUiABEiABEiABEiABEiABEiABEiABEiABEggHwls&#10;27Zt9OjRV155ZYcOHZCt9t1330UvTj31VGSELioq8tkjST1rzckMRVaCehF5iMUuoe96GsSyp9B6&#10;Ud6kFiOMWPbLhtVObU35LObpRkUokHEB+EHLlj2sBZWrtTqrUs1EGK7ebqV9m9as06SwsDCQM9bo&#10;cmv8ayCDgaLjdcsq5tgUMYx3N1Qx5VskQfFOrlrjd5HtXXyIpN1APFmYBEiABEiABEiABEiABEiA&#10;BEiABEiABEiABEiABEiABEiABEhACHTv3v2aa66RdVGPPvroNWvWQMSpXLkylgGWjNBOG6RWXdBF&#10;sJ8qif0q7TM+Sxzg8OHDIQbjXykmv6oq+q+oK0v8QgzGpsrIftMCwCY7KOxZDLI0jOgLtlbMwZBx&#10;Afiuu+7SyZp+zTj0ytWqtP5NrEpKistKtVtWaXVmQaUqQVvHcEFwuh6E/txzzzktQ+3HuHt0PFbw&#10;tTWClyAQay+HPvzwQ70M9qsk6cq3QEHxTo06uSrG8WaHuIFXNpSFQO36wcUyJEACJEACJEACJEAC&#10;JEACJEACJEACJEACJEACJEACJEACJEACPgmcccYZtWolNDLovqeddtr777+/c+fOWbNm4V+fRlgs&#10;HwkUbNq0KQt+IwwYrWRb/U12DOv+7lzwZmz3Duzwr/7efffdWFLXGrGOdXBVZDrUX1UAGZJlCWtp&#10;1lQdEeu33XabrBmM6hBu5T0IZa1BgwaorvbjEAxisV5IzvobENiPROoqQzpahwV580JaxLsbIsGa&#10;KuKokmZRS/w0+Wxq1HTU01VpFOnjEYisfPZsV7rzyCOPeL6OsXjxYiYRzcLVyiZIoEwI8AIvE+xs&#10;NEcIWMf/mPETzj/7rBxxj26QAAmQAAmQAAmQAAmQAAmQAAmQAAmQAAlEQgBRfJBRAplClS5dulir&#10;hJ5QffXVV5ctW9aoUSPoVkobDuRSBSkcmnCO8MmSAFzmvd27ZdmOhe9VqtUsXOxvmfufRw5gaW5o&#10;wH5SvQftVL5fbEH7y/IkUKEI8AKvUKebnTURoADMIUECJEACJEACJEACJEACJEACJEACJEACFYFA&#10;LgjAFYFzJH3M9ynriiIA42RDA47ts3+IzM+RDJQKYgTBzQgU9hPOGwJIvl9sIbrMKiRQcQjwAq84&#10;55o9tRKwFYAJigRIgARIgARIgARIgARIgARIgARIgARIoJwRaNqoQYgeRRsBHMKBilkl36esK5AA&#10;XDEHaBZ6rSd5RnP6SuDRtp7vF1u0NGiNBMoZAV7g5eyEsjuBCHD8B8LFwiRAAiRAAiRAAiRAAiRA&#10;AiRAAiRAAiRAApxQyvQYyHfCFIAzPUJoPzIC+X6xRQaChkigPBLgBV4ezyr75JcAx79fUixHAiRA&#10;AiRAAiRAAiRAAiRAAiRAAiRAAiQQJ8AJpUwPhHwnXCnTgGifBEiABEiABEiABEiABEiABEiABEiA&#10;BEiABEiABEiABEiABEiABEiABEggOwQoAGeHM1shARIgARIgARIgARIgARIgARIgARIgARIgARIg&#10;ARIgARIgARIgARIggYwToACcccRsgARIgARIgARIgARIgARIgARIgARIgARIgARIgARIgARIgARI&#10;gARIgASyQ4ACcHY4sxUSIAESIAESIAESIAESIAESIAESIAESIAESIAESIAESIAESIAESIAESyDgB&#10;CsAZR8wGSIAESIAESIAESIAESIAESIAESIAESIAESIAESIAESIAESIAESIAESCA7BCgAZ4czWyEB&#10;EiABEiABEiABEiABEiABEiABEiABEiABEiABEiABEiABEiABEiCBjBOgAJxxxGyABEiABEiABEiA&#10;BEiABEiABEiABEiABEiABEiABEiABEiABEiABEiABLJDgAJwdjizFRIgARIgARIgARIgARIgARIg&#10;ARIgARIgARIgARIgARIgARIgARIgARLIOAEKwBlHzAZIgARIgARIgARIgARIgARIgARIgARIgARI&#10;gARIgARIgARIgARIgARIIDsEKABnhzNbIQESIAESIAESIAESIAESIAESIAESIAESIAESIAESIAES&#10;IAESIAESIIGME6AAnHHEbIAESIAESIAESIAESIAESIAESIAESIAESIAESIAESIAESIAESIAESIAE&#10;skOAAnB2OLMVEiABEiABEiABEiABEiABEiABEiABEiABEiABEiABEiABEiABEiABEsg4AQrAGUfM&#10;BkiABEiABEiABEiABEiABEiABEiABEiABEiABEiABEiABEiABEiABEggOwTKuQC8aNGiwYMHf/vt&#10;tz5pojCq+Czss5iTzUy05dMlFiOBLBDwHOH65Tl27FiUHzp0aBYcYxMkUF4JeF505bXj7BcJkAAJ&#10;kAAJkAAJkEDFIcCH3opzrtlTEiABEiABEiCBckDA/8NbUDmvHMDJdBfyTAAWlUjfnnvuORdGrVu3&#10;fuSRR4444ohMc6R9Eqg4BORGLNtjjz0WuuP65fnVV1/1799/yJAhsOb/K0GaDlo+tMOsSAI5RQBX&#10;XzoXoLUvvJRy6vzSGRIgARIgARIgARLIAgF9duWtt97KdIt84Mw0YdonARIgARIgARIggfQJ6I+I&#10;kQdMurin6wV8brSC+sc//hH05OaZAHzKKadA0JUNchF6e9VVVwXtM8vnGgEMXNOWax7SH0UAd/wn&#10;nngCV59chgcccEAkcEpKSvbbb79ITNFIrhHgBZ6JM4IrEVcNtmw+hGWiI+XeJsd/uT/F7CAJkAAJ&#10;kAAJ5DuB66+/Xv64O//88/O9L/SfBEiABEiABEiABMoHgTKfUJJHxD59+owcObJ8IM33Xoj6G1QD&#10;Lti0aVOe9hzZYo8++mhIwgiB6tSpEz6gI3gvANIUQn6R9nny5Mk33XQT9mCw4t0B7HnjjTeksxi7&#10;8gEBxD/99BM+HHXUUfhrB4UxpseMGaP2SDE0sWzZMnwQ49KQKokP0joClKUuNrVTXLI2rRyzraU3&#10;Ct++/vpr6YWtM3l6BpXbGLW33nqrZy8WL17csmVLz2IskFECuI4+/vhjCdU1bX6uJnU5FBYWwgh+&#10;Peecc959910x1apVq6KiIvncrFkzXL/u19Q+++zz66+/6uUz2ncaD0eAF3g4bu619PgMNVXn9HVj&#10;/fozXVnt2rXDix3qUsKLHfjSUQ7I92MmelERbHL8V4SzzD6SAAmQAAmQQP4SUPMSehfUX3byV5sc&#10;sv4pp0+JoIBMhjhNj5geOFFSTePof2P6bFqmR9KfS7Gd2Mnfs0nPSYAESIAESIAEyg2Bsp1QUo+I&#10;iDx56aWX1AOhVSZzn71XEoCtQIaTZau76XqBaAROJa0KXeQDIEc0KZPu60dNExR5FgGszh/mvjF6&#10;RHbFnw2izuLPBuzEKcFn/GuKTYQEq6KHxQ6MIHxKdtapU0d2Qg+W8GI1/Y2/QGAWO/E3BqQv5YOU&#10;VIMM++GGWNN3Yj9qyX5Mo1tXObWtJamtpdbmzZtVo07ORD6yaZAEbAnICxDWxLM+ryZ1OaivjSZN&#10;msgLGbi+brjhBvVZ7uzu19R9991nKs+zRgIVhMDs2bO7deuGd2LwQe+y7deN9evPdGVJfhW5DHHp&#10;Qe5V32X4+qP6W0EGFbtJAiRAAiRAAiRAAiCAOQc1T4IZN/1PP3nUVH/K6VMi8niJiRT1Trz7Ayem&#10;ceRdfGwzZ87Ey/2BmpaKkcylWCd2OAxIgARIgARIgARIgASEwLRp0zp27CifbZUp99l79dxoO2Pp&#10;JHXpeoFoBP4VunJ54pT6q3Rf/3HAeSkA470DqLP9+vWT04k3SUUAhuiLPxuWL1+Oz/jXGi0KhVgf&#10;AboR0ZKxiVlRuSS1Jv4eOOGEE/ABU+SYClf5NqWkVJSdKh+1vhP7L7vsMjGOaXRrxk7bWmhUdVBP&#10;c+3kTPkY2Wrg+h/B5aPj+dUL3LjxdoVpAWCfVxN6etppp/nvr9M1FciI/+ZYMqMEeIFHhVfedsJX&#10;knxV6V9tTl83pq8/pyvL5CHm73itRXXWOP6jIkk7JEACJEACJEAC0RJAJhhZ5k2eGDHn0LNnT2kC&#10;MyEy2SKb6clQnxKRORN9IsX9gRNzJsoyPmBWJ1DT4k8kcynWiZ1o8dIaCZAACZAACZAACaRDoKwm&#10;lOQREZEnKjLEVpnyOXtvO2PpX+ryr9Clgzo365rU36AacF4KwEg7jlBayYeMTT5AgoXoi78ioLDi&#10;V/wrf3uoDa+jIgoKoxZh6WqnMuJ0dkXZVX8R4S+TdevWORXGmwhqfWynMpi1Nx1yqmX1LZAzuTle&#10;3b3C8JXs9vnofIXyWQIEMZgx4P1fTVIy0Fq/TldHICMV6tTkcmd5gUd1dhAkoVJc4C08yXth3dTX&#10;jfXrz8+3FaI98FVr+iaNqgsV0A7HfwU86ewyCZAACZAACeQFAbUGsHrwU39tqcmWCP+UU0wQXozJ&#10;GfVqo6kJP01zLiUvBhidJAESIAESIAESSIdAWU0oySMi3v+T+X8nZSrE7L3MWPqXuvyXTIdzbta1&#10;xv7Cz0AacP4JwCLfmjJS4i+H+fPny0mSvyLwr/WcSU5LhDSpWCgVzut0guWvDvUXEao7zYbDpkqU&#10;JLk0rRuaE31abS61lG/qg39ncnO80qtyRgAv+MjlJv3yvJqCdt/PNRXUJsuTQDkggLfeEHMv7xvh&#10;gykLtLoe9a8b/evPz5WF6xrVmfy5HIwWdoEESIAESIAESIAEghIwvfXu+d681b6fB05ZzAuvNuKD&#10;suC/ac6lBD2tLE8CJEACJEACJEACQQmo/C62ypSfRz5Ti0og8y91+S8ZtHe5X160XuuKv077rT3K&#10;PwEY8q3Kjaz6AxUKE+ISESWfbQVgKa8O4c8MBBPLTj0s2IQJ5T///HPP0VBcXKzKYD1UvbxqBXZg&#10;Tf/zyakWium19J76ccbT25wqEOidhZzyvAI6g9u6frHgL/a6deuCg8+ryScx+bPf5Zoy2XGJy/fZ&#10;IotljgAv8GjZyhtOIujKhvfm1FtNLl836uvP5cpSlxKTP0d11jj+oyJJOyRAAiRAAiRAAtkhgL/s&#10;Jk+eLG0hpENXZ/074OeBU7JAY1MLcgVqmnMp/k8HS5IACZAACZAACeQdgRyZUJIpR9GzrDKZ/9l7&#10;2xlLT91NTVR6lsy78+vfYav6K3Wd9pss55kAjIyU6IBKyKxWIZVlgGXRX/ksS8ioDW8WqOTM0Inl&#10;zQVJUC77XYhjoWkYlGLigO0mf7TYWsOfMbIfdmTZarU51UIxRF9JLV3M9umM/wGUUyUxatWWU47R&#10;GUUA185XX32lrqY+ffoEupr8kMT1gmztuNZcrindjirvxzjLlCEBXuCRwMcbTqZpOHypqUk669eN&#10;9evP6cpSl5J808miCdgw8ReJ5xXcCMd/BR8A7D4JkAAJkAAJ5AsBfZ4EkxJqXbdA/ns+cIo1zHXo&#10;0x2BmuZcSqAzwsIkQAIkQAIkQAJ5SqCsJpREg8P0IJLjCjqrMuVz9h51bQUyd6lLn/Mv36JYRkdm&#10;waZNmzLaAI2nTwDT97jenNJKp28/XyxgnUvR+LmRAAmUPwK8wMvfOWWP/BPg+PfPiiVJgARIgARI&#10;gARIwCcBzqX4BMViJEACJEACJEACeUqAE0qZPnH5TjjPIoAzfTpz0z4C5MOlXcrN7oT2iupvaHSs&#10;SAK5T4AXeO6fI3qYOQIc/5ljS8skQAIkQAIkQAIVlgDnUirsqWfHSYAESIAESKCCEOCEUqZPdL4T&#10;ZgRwpkdISPtIuYk8n1IZ6m+4tEsh22Y1EiABEiABEiABEiABEiABEiABEiABEsg3ApxLybczRn9J&#10;gARIgARIgARIgAQyRYACcKbI0i4JkAAJkAAJkAAJkAAJkAAJkAAJkAAJkAAJkAAJkAAJkAAJkAAJ&#10;kAAJZJkAU0BnGTibIwESIAESIAESIAESIAESIAESIAESIAESIAESIAESIAESIAESIAESIIFMESiY&#10;NWtWpmzTLgmQAAmQAAmQAAmQAAmQAAmQAAmQAAmQAAmQAAmQAAmQAAmQAAmQAAmQQBYJFKxYsSKL&#10;zbEpEiABEiABEiABEiABEiABEiABEiABEiABEiABEiABEiABEiABEiABEiCBTBFgCuhMkaVdEiAB&#10;EiABEiABEiABEiABEiABEiABEiABEiABEiABEiABEiABEiABEsgyAQrAWQbO5kiABEiABEiABEiA&#10;BEiABEiABEiABEiABEiABEiABEiABEiABEiABEggUwQoAGeKLO2SAAmQAAmQAAmQAAmQAAmQAAmQ&#10;AAmQAAmQAAmQAAmQAAmQAAmQAAmQQJYJUADOMnA2RwIkQAIkQAIkQAIkQAIkQAIkQAIkQAIkQAIk&#10;QAIkQAIkQAIkQAIkQAKZIkABOFNkaZcESIAESIAESIAESIAESIAESIAESIAESIAESIAESIAESIAE&#10;SIAESIAEskyAAnCWgbM5EiABEiABEiABEiABEiABEiABEiABEiABEiABEiABEiABEiABEiABEsgU&#10;AQrAmSJLuyRAAiRAAiRAAiRAAiRAAiRAAiRAAiRAAiRAAiRAAiRAAiRAAiRAAiSQZQIUgLMMnM2R&#10;AAmQAAmQAAmQAAmQAAmQAAmQAAmQAAmQAAmQAAmQAAmQAAmQAAmQQKYIUADOFFnaJQESIAESIAES&#10;IAESIAESIAESIAESIAESIAESIAESIAESIAESIAESIIEsE6AAnGXgbI4ESIAESIAESIAESIAESIAE&#10;SIAESIAESIAESIAESIAESIAESIAESIAEMkWAAnCmyNIuCZAACZAACZAACZAACZAACZAACZAACZAA&#10;CZAACZAACZAACZAACZAACWSZAAXgLANncyRAAiRAAiRAAiRAAiRAAiRAAiRAAiRAAiRAAiRAAiRA&#10;AiRAAiRAAiSQKQIFK1as8LT96YifVvy80bOYFGhyYN2Tr+3sszCLkQAJkAAJkAAJkAAJkAAJkAAJ&#10;kAAJkAAJkAAJkAAJkAAJkAAJkAAJkAAJREXAlwD8v1snob3bXznfs9W/XfIWylz+j16eJUMU+Gzm&#10;mpe/WCwVz+p+wG+OaBrCSHaqvP/tig+mLpe2Ljm2Ze8ujbLTLlshARIgARIgARIgARIgARIgARIg&#10;ARIgARIgARIgARIgARIgARIgARKoyATyJgX01/PW54v6i/EEcRoStQysV75YDOcr8iBj30mABEiA&#10;BEiABEiABEiABEiABEiABEiABEiABEiABEiABEiABEiABLJDID8E4NnLSp4dv0iI5HjsrzptugYM&#10;59GF7JxRtkICJEACJEACJEACJEACJEACJEACJEACJEACJEACJEACJEACJEACJFBhCeRBCuhl63/9&#10;2/tzft2+y+UkNW+wT7smtY7r1BAfsnwul67/deJPa+ev3IIPLk3vU73K7b/p0Czr7mWZBpsjARIg&#10;ARIgARIgARIgARIgARIgARIgARIgARIgARIgARIgARIgARIoQwJ5EAH8woTF7uov8EF8xQrB970x&#10;68UJRbv37M0OUDSE5tAomnZXf+EPuoCOZMcxtkICJEACJEACJEACJEACJEACJEACJEACJEACJEAC&#10;JEACJEACJEACJFAxCZSTCGD95B3aqu4fTm/vdDofe+wx06Gbbrop3Ln/1+h5M4qKfdaNNgK4Zs2a&#10;ertbt2716QaLkQAJkAAJkAAJkAAJkAAJkAAJkAAJkAAJkAAJkAAJkAAJkAAJkAAJlGMCeSAAgz4W&#10;0B320VwJ7dXX1pUT88v2XcvWb/1k+qofFhfLnmv7tD2ibX2n06ZrwKHV328XbHh6zAJp4pCWdU/t&#10;un+zBjX3rV5Fb/SDqcvf/3YF9lSuVHDzGQd2bFZYjkcSu0YCJEACJEACJEACJEACJEACJEACJEAC&#10;JEACJEACJEACJEACJEACJFDmBAKkgJ71hUcGY88CoXsL6fS3vVtLdUiqEFZ1U5BdOzStfWPf9scc&#10;tJ/sH//jape2lOgbWv3Vm0CjaBoOOKm/KAznqf6GPvusSAIkQAIkQAIkQAIkQAIkQAIkQAIkQAIk&#10;QAIkQAIkQAIkQAIkQAIk4JNAgAhgnxZR7PJ/9PJf2H/J0d+vfPurZVLeGgeMnZu37rrl+e/xoWqV&#10;Sk8O7ObfcoiS1z49VSKSH73ysNo1UwJ/sVPF/uLzeUc3O/2wJiGacKnCFNDR8qQ1EiABEiABEiAB&#10;EiABEiABEiABEiABEiABEiABEiABEiABEiABEigfBPJJAPYkvmHLjtv/NwPFsODu4789zLN8OgWU&#10;APy3yw+tX6taOqbC1VUaMBcADgeQtUiABEiABEiABEiABEiABEiABEiABEiABEiABEiABEiABEiA&#10;BEig/BEIkAJaOn/h3cfd/sr5+g/25AiXD6cZC+5iO6B+jUy71KbxvtKEajTTLZrsi+5L9TfL2Nkc&#10;CZAACZAACZAACZAACZAACZAACZAACZAACZAACZAACZAACZAACeQygcACcMvOjdCfx655/6kbR0nH&#10;ZE8Zbr9u3zVnxeZ/jZ438ae14kaPAxOLAWfOK9UEGkXTcABuZK45W8tUf7MMnM2RAAmQAAmQAAmQ&#10;AAmQAAmQAAmQAAmQAAmQAAmQAAmQAAmQAAmQQI4TCCwAS3+2/7qzZN2vOdK3G5/9/pH3f55RVCz+&#10;dGpWeMxBGReA0QQakhbRNByAGzkChG6QAAmQAAmQAAmQAAmQAAmQAAmQAAmQAAmQAAmQAAmQAAmQ&#10;AAmQAAlUTAKBBeBFM1aZSFn3lCHKI9rW/8Pp7StVKsi0D2gCDaG5TDdE+yRAAiRAAiRAAiRAAiRA&#10;AiRAAiRAAiRAAiRAAiRAAiRAAiRAAiRAAiTgk0DBihWJdXNdKnz27Oxlszb4tNisc/0Tf9vRZ+FI&#10;il3z5LeN61Rv16T28Z0aqaV5I7Hsx8jC1b9M/GnNvJWbV2/a/szvjvBThWVIgARIgARIgARIgARI&#10;gARIgARIgARIgARIgARIgARIgARIgARIgARIIBMEfAnAmWiYNkmABEiABEiABEiABEiABEiABEiA&#10;BEiABEiABEiABEiABEiABEiABEiABKIlEDgFdLTN0xoJkAAJkAAJkAAJkAAJkAAJkAAJkAAJkAAJ&#10;kAAJkAAJkAAJkAAJkAAJkEBUBCgAR0WSdkiABEiABEiABEiABEiABEiABEiABEiABEiABEiABEiA&#10;BEiABEiABEigjAlQAC7jE8DmSYAESIAESIAESIAESIAESIAESIAESIAESIAESIAESIAESIAESIAE&#10;SCAqAhSAoyJJOyRAAiRAAiRAAiRAAiRAAiRAAiRAAiRAAiRAAiRAAiRAAiRAAiRAAiRQxgQoAJfx&#10;CWDzJEACJEACJEACJEACJEACJEACJEACJEACJEACJEACJEACJEACJEACJBAVAQrAUZGkHRIgARIg&#10;ARIgARIgARIgARIgARIgARIgARIgARIgARIgARIgARIgARIoYwIUgMv4BLB5EiABEiABEiABEiAB&#10;EiABEiABEiABEiABEiABEiABEiABEiABEiABEoiKAAXgqEjSDgmQAAmQAAmQAAmQAAmQAAmQAAmQ&#10;AAmQAAmQAAmQAAmQAAmQAAmQAAmUMQEKwGV8Atg8CZAACZAACZAACZAACZAACZAACZAACZAACZAA&#10;CZAACZAACZAACZAACURFgAJwVCRphwRIgARIgARIgARIgARIgARIgARIgARIgARIgARIgARIgARI&#10;gARIgATKmAAF4DI+AWyeBEiABEiABEiABEiABEiABEiABEiABEiABEiABEiABEiABEiABEiABKIi&#10;QAE4KpK0QwIkQAIkQAIkQAIkQAIkQAIkQAIkQAIkQAIkQAIkQAIkQAIkQAIkQAJlTIACcBmfADZP&#10;AiRAAiRAAiRAAiRAAiRAAiRAAiRAAiRAAiRAAiRAAiRAAiRAAiRAAlERKFixYkVUtmiHBLJJoLi4&#10;OPLmatWqVaVKlcjN0iAJkAAJkAAJkAAJkAAJkAAJkAAJkAAJkAAJkAAJkAAJkAAJkAAJZIcAI4Cz&#10;w5mtkAAJkAAJkAAJkAAJkAAJkAAJkAAJkAAJkAAJkAAJkAAJkAAJkAAJkEDGCTACOOOI2UAmCMyZ&#10;M6dx48aRW2YEcORIaZAESIAESIAEfBJ488033UtecMEFPk2xGAmQAAmQAAmQAAmQAAmQAAmQAAmQ&#10;AAmQAAlUZAIUgCvy2c/jvusCMFTbNHuyZcsWsUABOE2SrE4CJEACJEACoQlAAL7xxhudqj/++OMU&#10;gEOzZUUSIAESIAESIAESIAESIAESIAESIAESIIEKRYACcIU63eWnsyYBuEmTJqH7tnLlSgrAoemx&#10;IgmQAAnkFIFdu3bllD90JhCBd999110APueccwIZZGESIAESIAESIAESIAESIAESqLAEqlSpUmH7&#10;zo6TAAmQAAmAAAVgDoO8JEABOC9PG50mARIggQwTgAC8bNmyDDdC85ki8O2337oLwC5HM+UT7ZIA&#10;CZAACZAACZAACZBAxSCwdOlSdJR/T5Wbs92sWTMKwOXmbLIjJEACJBCOQKVw1ViLBEiABEiABEiA&#10;BEiABEiABEiABEiABEiABEiABEiABEiABEiABEiABEgg1whQAM61M0J/SIAESIAESIAESKAiEjji&#10;iCPuuOMO255jP8N/K+KYYJ9JgARIgARIgARIgARIgARIgARIgARIgARCEaAAHAobK5EACZAACZAA&#10;CZAACURN4Oyzz7ZqwNjz8MMPR90U7ZEACZAACZAACZAACZAACZAACZAACZAACZBAuSVAAbjcnlp2&#10;jARIgARIgARIIBICf0puzzzzTCQGs2wE7q9YsSLLjYZuzqQB56P6e8opp8ybNy80gexXhMOy3Xzz&#10;zdlvPXSLyu1LLrkktJEyrDhx4kR0Af+WoQ+Bmgbn/GX+9NNPi/NvvfVWoF6XVWHlsGKeR3cV3fk8&#10;clsuyTy6E5q+a4Ba/M/9W6Ltt2Tuf3WaPMyjr04nz3N8qNgOidz/6jS5nddfnWX1DRioXf3PnE8+&#10;+UT91SYfcvkvIJN7uvO57Hags8PCJEACJEACuUCAAnAunAX6QAIkQAIkQAIkkKMEZs2a1atXr7/E&#10;t02bNuGP8xx11M6tN954A5MLeeSwuKo04LxTf++//35M/OUXcMylnn/++WPj25o1a6Dc5IX/utuN&#10;GjUC+bxwWzkJqWbo0KH55TO8vfbaa2WovPLKK3nkPEb1hAkTxHOM9rzwXKGGz0888QR8bt++fV54&#10;jmsTKrui/ec//zkv3JZLEqjhORzO8Tuh7XcNUA8ZMgT+H3/88Tnrv63nuf/VafUwX7463T3P2W9P&#10;pyGR41+dTm7n6Vdn7t+6rX/mnHrqqfInG7brrrsOXWjatGkOdsTqOf7enDRpkniOPzxfffXVHHSb&#10;LpEACZAACeQpAQrAeXri6DYJkAAJkAAJkIANgcj1zs6dO2M2QVpq/v/s3QdcVWUfB/Bz7mbvDYIo&#10;Im7FhdtypDaszNLS0spMLS3LstJSe820YaWWWpojV+bKjXvhwr0QRRQBAdnzrnPe/+Xo7cqQy7hw&#10;L/zOh9f33nOe8X++5xjC/z7P4+dHOeAqd6/ymPURDh48WPj1h4kO00U+btw402V/TZej/eKLL4RU&#10;jYkOU0TerVs3+tWkEHCTJk1SUlKqPHhThx0SElLlMVODpghbH+eYMWNM96iYNHJTUAttmi5sykdO&#10;mzbNEiMXYl67dq0p8tYmAqfPkbi5uQmRW9DfzfPnz9O3eyHL3qVLF/rEQJU/MFUIXvx7DSXG6L/e&#10;9N9zCtvFxeXq1atVFX8Vhk0hlfhd0kTfOqsw8uIRmu5bZxWGXSK4YeRV+ze0CiMv7ZEwxbfOagi7&#10;qv4yGrZThWGbIrzHtFmFPzs8/secI0eOUCa1qkZXhWFTSMUjz8jIcHBwEKL19fWtqrDRDgQgAAEI&#10;QIAEkADGY1BrBejHBjpq7fAwMAhAAAIQqHaBrKws/Q/n1d55neuQcsB1bsw1PeD79+/rMzc1HUs5&#10;+qdUjZD2sJSDltqmpLulTOg0VNUv7Wsp1BQnTdSjp5rSBsJ6rRa05raATIk9esL1n9Iwf3nKVVMm&#10;UlhalrRpNqr5x1wkQpoWaYqPwpjUITExUf9fb4qf0vAm7Q6NGwpY6LdOGoJlfffEt078vTNegJZQ&#10;vnTpkv4jvMZXrKmSlKumDxl///33FADNBm7WrFlNRYJ+IQABCECg9gkgAVz77ilGBAEIQAACEICA&#10;sQLGf6CbFua6c+eOkb9KML5ZYwM1KIfGi6OZdCZEHWmcZknSr5yMzDOZiYmw3CJNXDYyAWwOYVPM&#10;NOmqvBM6zSFyWvZZWNeXUnpGbhdtDmHTfy4omadfkfi3334z5r+6ZhI5hVqu6b9mEjY9IWROwRif&#10;uq7xyClpSv8BLO+OxTUetv5hLpLxfXwC23zCNuYvo2EZM4zcmG+dZhi2kd89zSfycn3rNJ+w6ek1&#10;/lunWYVdrr+bZviDiTHTf80tbEr6Ug6YoiozdW3SyMt161EYAhCAAAQsQgAJYIu4TQgSAhCAAAQg&#10;AIGaFKAPktPuvy+//HJNBlHH+p43b14dG3FNDpfSHjS5k/aPrMkgyt83rfUibNhpZD6y/D1UfQ2a&#10;K0YJA2E2KrVO247S26rvxpQtUrrdsuYX6mdGPvHEE5QYK2+Sz5SWZbRtcdN/aTz0PNNDLmTc6QMl&#10;Jk1pVOGtoaeaPpYhzBSnv5UWtxYCJbANNSwu/iq8ldXZlIV+6yQii/vuiW+d1flgU1+bNm2q5h6r&#10;sDuLm/5LY6fPGdNCU8IewPRpY6R4q/B5QFMQgAAEIIAEMJ4BCEAAAhCAAATqrgD9mF3m4On3CDRp&#10;jLK/tEFgmYWFAsY0a2RTxYvVhcYp+/vtt9/SNsBGKglZQBMdtb5x+hU2pT0o+2vkPFpyNiuTxo0b&#10;G5mPNIew586dK+TGhGCI3ZjZwOYQeQX+fplD2F5eXhVYztccIifwck3/NZO/mKmpqa6ursLT0rJl&#10;S/rTmIy7OYBTulo/U5zWFTDmgTeHsIU4DZ9z+u9hkXxwkbGYT9jGIBuWMavIjf/WaVZhG3qW+d3T&#10;fCIv17dO8wm7XE+4+YQt/CPc+Bywuf1gYsz0X3P7YS0nJ8fe3l54YOrXr09/0o+fpT0/JgUv10OL&#10;whCAAAQgYBECSABbxG1CkBCAAAQgAAEI1IxABbK/NRNoLeqVfuVEv3iiAZUrB1yLAKp1KMb/Crta&#10;wyqrM5qvrJ84S7/pMzJbU1aruF6qAG3mSubC5Q0bNljQxq601zLNhhSC37dvH32Ox1J2X7bE6b+E&#10;7OLiQis/C0nf8+fPE76lgAuPN0VO/22xuAU/hOdc2OKacvC0zjz+c2ZSAQv91kkm+O5p0gejSOOW&#10;+K1TyP4K/wg3PgdcnaqP78sSp//SiGxtbWnlZyHpe+vWLQcHB29vb/NRRSQQgAAEIGDRAuxjPlVk&#10;0QND8LVbICoqysPDQxgj/VOJPvJcfLy0rhGdpN1iHk+RmJhIn7bTNyWRSGo3HUYHAQhAoBYLaDSa&#10;u3fvVu0AaUkuWvzZsE0L+tj1unXr6LcJQvD16tV76623qhbHFK3ps7/6xmkesPCrKPM/6F8dlPkQ&#10;4qQ8E01YMf+YKdWhT+wJ0Zp0DkpVgdAvVWmZVsuiLj52Wmy2XBOvq0qvAu0I2Q4LBTcM3iIeb8F5&#10;6NChlGg3clvuCtxT01UxzDBZEDitJE/bABPLggULzDxpXeL3Gv1zTplg2nbUdPe3Mi2XGLn5f+ss&#10;HqGlfOssHrlFfPd8/CNhtt86i4dtcd86i/+Tm84MHDiwMn/rTVe3xB9zvv/+e9pMl1ZRNl2/lW+5&#10;xMjp5036qVNovAp/2PT19cUvOSt/y9ACBCAAAYsWQALYom+f5QX/008/jR8/vsS4H3OpeHnjE8DF&#10;6xZJCSMBbHmPESKGAAQgUIqAKRLAwK5OgeLZX6F3C8oBVycX+oIABCAAAQhAAAIQgEDlBUr7x7Y5&#10;54ArP+pa3wISwLX+FmOAEIAABMoUsPQloBNnz9nae86ZiDIHatoCZhKGaQdZ+dYpxUuNCH8WOR5z&#10;qfL9ogUIQAACEIAABMxf4NSpU6XN9KXzP//8s/kPARFCAAIQgAAEIAABCEDAsgTon9mP+Uc4/RPd&#10;soaDaCEAAQhAAAIQ0AtUJAEct+dg7w8o7Rod93jIi2eo2Jg9DxbXNQl6Uk4sbZGQkB2XZJLmjW3U&#10;TMIwNtwaK6ef+1skB6x/W9rk4IpFTDN9Szwq1hpqQQACEIAABCAAAQhAAAIQgAAEIAABCEAAAhCA&#10;AAQgAAEIQMD8BSqyBDQlgEduy6axBQ3osaCXbamDpATwkoQyylRaKC4p8S5jF+ZRehiV7sKggcR1&#10;K68f8AwtPurqDaMqh1SutkqcvGvYgjEZ3CLp3oplf41ZAtrIoWEJaCOhUAwCEICA+QvQEtDmHyQi&#10;LE1g48aN77//fmlXaWrC888/Dz0IQAACEIAABCAAAQhAoAoF8I/wKsQ0t6awB7C53RHEAwEIQKCa&#10;BSqVAGYYu7c/7T7Yo5SYqyUBXK1eSdFjZkUxj097V2tANdDZY3LAxmR/hYiLN2J8XaEFJIBr4N6j&#10;SwhAAAIQgIApBf7+++/HJ4BfeuklU/aPtiEAAQhAAAIQgAAEIFDnBPCP8Dp3yzFgCEAAAhCoMwIV&#10;TgAzbw+wW7wtgfEOXvJxkF+JXkgA19LHqMQccHkzuIaNlLdu8QRwJaVzch4sVG5ra4sPx1USE9Uh&#10;AAEIQAACFROg3z09viISwBWDRS0IQAACEIAABCAAAQiUJoB/hOPZgAAEIAABCNRWgUokgD/tHnax&#10;cC3o0NDw17xKAEICuLY+NcWm8FYgg1uFCeAqZEYCuAox0RQEIAABCECgXAKYfFAuLhSGAAQgAAEI&#10;QAACEIAABCAAAQhAAAIQgEBpApVKAA/2yFk358DiBKb3yKcnNS/WRWkJ4KTEdeGJBxITohOEKnZB&#10;oY0mv+aln0Ys7DFccpsME7Fy69RI/dLThQEwJc1C1vVy/UBkdnRhH0He3sOGtwnzSJz9QWR48Yy1&#10;cSEVG6H39B/bhOnOlhoG7Q28evn18ATdlslCGD2eajS4eZEdiw2qF4a9OPJh+dDgya+VMsG6ph/q&#10;iu3dK0RdtUtAV6EEEsBViImmIAABCEAAAuUSQAK4XFwoDAEIQAACEIAABCAAAQhAAAIQgAAEIACB&#10;0gRElaOxHTw8OIhhwpeciTCuIUru9p4VuTgygfHy7j0gdPrI4N7eTHRk5MgP/mvBr7m3rs3ziSU1&#10;mXg4kmG8vcNK23i4sM7DXmh2svfbI0PfHuDNMAlTZ22dfbGEJo0LqdH0kaHTB+gCCwoN1r3WfTXy&#10;feyoI1YeHDkrMpwS5KHBujBCdWEsXnKg95zouBIr6vYYjlycaKeTGeBdKBNlKGOccTWVEmb9Vmbu&#10;L9XVV3/M1sLVNB50AwEIQAACEIAABCAAAQhAAAIQgAAEIAABCEAAAhCAAAQgAAHLF6hkAphhPIIm&#10;D7DTpVdXlpivLS5k13tkj/Afn17wWptJvbzCmgdN+rh7+EhdZnTFngf7sDIeXj3oRGRiCUnli4nh&#10;lIJt/d904RJuwcUzuoWpaXPiwl4GN/ca3KvNgo+fXjLSO3xJJFUvdhgVUlhzipZGyjCe9EL4si15&#10;8+PCDiivPDUyOyg0dMmP3Se9FqQL47XCMIgrIWpkCVwJ38yKCiCcjwtlerWZJBQ2lDGzB66S2V9h&#10;NBXOAdNs3So/zAwY4UAAAhCAAAQgAAEIQAACEIAABCAAAQhAAAIQgAAEIAABCECgfAKVTgAzjF+v&#10;7tNDKV8bWeL82iLh+FFes+gCyAzTvNHbNNv1bOLDebG2Ya11ic/DxSbsRpynZaO9h/UqsoSyYSc5&#10;63bqykz/uOjKyX7N2xTmU4sexoVUPlYmKfqbwt2RFxgsbS008ZDr+rqkR9tMyI4ODS2C49erUW/G&#10;UKacYZhZ8dJWja5YDlhimsPMzBAOBCAAAQhAAAIQgAAEIAABCEAAAhCAAAQgAAEIQAACEIAABMoh&#10;UAUJYOot7LVQylOGLzlYNKlpbCS2fl6U8M2++7B8KatAF67/HOpVuO1uKcfF67QncdCARiWWEZo1&#10;7igaknG1HpSKu5hAew/3bkmjKuEIa0kTnLMPXHw44/lBEbu3excv79WVkusGMuUKw9wKP2bV6Aov&#10;KG1uY0Q8EIAABCAAAQhUWODn0o8Kt4mKEIAABCAAAQhAAAIQgAAEIAABCEAAAhCoawJsQgLNly3f&#10;QYsbj9zGvP1p98GGG/FePNN7SYJu4WX91NvCM0EDeiwoacJuXFLi3eScw+ezYxOzKcFJ6VLdtN0f&#10;2+gTtxErt06NfOQMU9hg75FPT2quDzhn3ZwDi5n/Oi05tv/Glzj7g8jw0NDw10pIzZYZEs3rHTMr&#10;iilhREXDKCH4R4yLhFFYPeHRwT4sX9iUXVHt8t2xWlg6KioqODhYPzCNRuPn95gFuUsWiIuLo1nE&#10;tVAHQ4IABCBQtwViY2PDwh73abG6zYPRQ6BSAmdjkpVqjmXZ+OTMDsFePm4lrK9TqQ5QGQLlEcjO&#10;zos4ecXaWlGeSigLAQsWKChQNQ3x9/J0seAxIPTaKMBxXG5uLv2CMT4+vrRfs1CZevXqeXh4pmQz&#10;iZlZLMPwDONrL/bzcquNJBgTBGpeICIiIiAgoObjQAQQgAAEIFBzAlWXAGaYwlQlzb59mPEtOQGc&#10;E7EykjbHFYYc5G3HeNkFeNoFnI0qmgEtmu4tmmQtbKCSmVchCqNDMjYBXGKohje5MAH8X7L8ceXL&#10;SmnX3LNToz0jAVyj/OgcAhCAgFkLIAFs1rcHwVm4ABLAFn4Da1v4PM+rVBqG0gg4IFBHBHhGKhWL&#10;RFWzllsdMcMwq0EACeBqQEYXECivABLA5RVDeQhAAAK1T6Aqf2wQFoKO3hZZ+kLQukwnJYl7Dwhd&#10;8uPT4T8+veDj7gteazOpV5BuCegiR3Mv3bLS5xMfnE5KPEBrO7f2Kvc0zzJuWnlCqn33HyOCAAQg&#10;AAEIQAACEIAABCBgmQI0GV0ul8pl+IJAnRGQS5H9tcz/XCFqCEAAAhCAAAQgAAEIVLdAVSaAGcZr&#10;0qfBQUz24uXRcSUOpHCD3t4ju0/qZUwet3D728jEiMKmCnfVtevR3NYIoey4JCNKCUXKF5KRzRq3&#10;f7CXbVUns40MD8UgAAEIQAACEIAABCAAAQhAAAIQgAAEIAABCEAAAhCAAAQgAIHaKVC1CWCG8Qia&#10;PMCOSYgaufLhzF0Dt7gkWvnZLsC9OGXi4cgSfMNaejNMwoo9ObpVms9mM6GNHtl1uKQ74utJ+5Bl&#10;xyaXcreScmIfvVLekIx8CgrDSDh8sZTiFxPDaflrXRkcEIAABCAAAQhAAAIQgAAEIAABCEAAAhCA&#10;AAQgAAEIQAACEIAABKpMoKoTwAzj1yv0bcrbRkbOTrILejTOu/cebP1bNPzChGgJR/NG1FT02cS4&#10;wvWfe7csvk500Up+zb2p0/CdJU9BjgiPiq5kSMbJPwhDv371o7UizicwjPewXsbMZjauP5SCAAQg&#10;AAEIQAACEIAABCAAAQhAAAIQgAAEIAABCEAAAhCAAAQgwDBVnwBmGNvBw2khaCZ8W9Fsa+GM3uwD&#10;F2lGr8GRFD1mSXYQXSnhsA1rTfOJE1aH0/rP3l2bG3HHPIKG0cLRCVHfrEx8dBnqnIg9B6cmFs1J&#10;ly8kD9sA2uS4tDS2YXRCGJGRY/YUCYOJozAimaABjcKMGA2KQAACEIAABCAAAQhAAAIQgAAEIAAB&#10;CEAAAhCAAAQgAAEIQAACEDBewBQJYN1C0AtGlpTRFWb0bjvQe86ZdXsSI/ZEz55zsPesKGZA6LBS&#10;JvcWTqXNDo+k9Z+9jMyYhr3WQ9dLZOTIDw7O3hMdcTFx3cozYz44MHUb8/bwRpTBfeQoX0jCtsSR&#10;Y1ZGr7sYvW5ltLA/cYkHhTE91C56W2EYVJLC2HNmzJytI7dlB4WGLsD0X+MfUpSEAAQgAAEIQAAC&#10;EIAABCAAAQhAAAIQgAAEIAABCEAAAhCAAASMEzBNApj6bt5mOuVKix62gz/WpUWDEhIWb4ucui0q&#10;lrF7e2SPx2VDPbx66FLJdm/3Lnv954e9US9PLxnpHeSdTbOQpy6JXKzLH4cu+bF7SVsIly8kXXaZ&#10;0rqRUYuXRC1OZHwfp2wb9lr3JSODe3sz4ZGFYWzTrfw8/dMeC14zfizG3UaUKkWgd7EDVBCAAAQg&#10;AAEIQAACEIAABCAAAQhAAAIQgAAEIAABCEAAAhCoxQJsQgJlJevMQctNz4qKDg0NRwrWwu95VFRU&#10;cHCwfhAajcbPz6+8Y4qLi5NIJOWthfIQgAAEIGDmArGxsWFhRq4bYuZDQXgQMDuBszHJSjXHsmx8&#10;cmaHYC8fNzuzCxEBQQACEIAABCBQvQIcx+Xm5tIvGOPj40v7NQuVqVevnoeHZ0o2k5iZxTIMzzC+&#10;9mI/L7fqDRa9QaCuCERERAQEBNSV0WKcEIAABCBQkoDJZgCbJ3dydjTD9G6JCbjmeXsQFQQgAAEI&#10;QAACEIAABCAAAQhAAAIQgAAEIAABCEAAAhCAAAQgUCmBOpUAzlm3U7cIc9fmlSJDZQhAAAIQgAAE&#10;IAABCEAAAhCAAAQgAAEIQAACEIAABCAAAQhAAALmKVD7EsA561aeiUgqrp2zbs6BxQlM0IBGWBTS&#10;PJ9FRAUBCEAAAhCAAAQgAAEIQAACEIAABCAAAQhAAAIQgAAEIAABCFRSoPYlgBkmMWHqrK29Pzg4&#10;e2X0uovRlA+ePedg7w8Ks7+hoQt62VaSDNUhAAEIQAACEIAABCAAAQhAAAIQgAAEIAABCEAAAhCA&#10;AAQgAAEImKdA7UsA2w7+uMf0Ad5B3kx4ZNTiJVGLIxPCGUr9Bk//9OkFr2H3X/N8DhEVBCAAAQhA&#10;AAIQgAAEIAABCEAAAhCAAAQgAAEIQAACEIAABCBQBQK1LwFMKLZhvdos+Lh7+I9PP/j6uPuC14LC&#10;PKrAC01AAAIQgAAEIAABCEAAAhCAAAQgAAEIQAACEIAABCAAAQhAAAIQMFuBWpkANlttBAYBCEAA&#10;AhCAAAQgAAEIQAACEIAABCAAAQhAAAIQgAAEIAABCEDAhAJIAJsQF01DAAIQgAAEIAABCEAAAhCA&#10;AAQgAAEIQAACEIAABCAAAQhAAAIQqE4BJICrUxt9QQACEIAABCAAAQhAAAIQgAAEIAABCEAAAhCA&#10;AAQgAAEIQAACEDChABLAJsRF0xCAAAQgAAEIQAACEIAABCAAAQhAAAIQgAAEIAABCEAAAhCAAASq&#10;UwAJ4OrURl8QgAAEIAABCEAAAhCAAAQgAAEIQAACEIAABCAAAQhAAAIQgAAETCiABLAJcdE0BCAA&#10;AQhAAAIQgAAEIAABCEAAAhCAAAQgAAEIQAACEIAABCAAgeoUQAK4OrXRFwQgAAEIQAACEIAABCBQ&#10;IQFenXkv83ZidgFXoeqoBAEIQAACEIAABCAAAQhAAAIQgAAE6owAm5CQYPxgjx49anxhlIRAmQKd&#10;O3cus0yJBaKiooKDg/WXNBqNn59feZuKi4uTSCTlrYXyEIAABCBg5gKxsbFhYWFmHiTCg4CFCpyN&#10;SVaqOZZl45MzOwR7+bjZlTkQXpV/5fKty+kquFx3AAD/9ElEQVQyR4kmS2HXv6XDnUuJVzM1+QVa&#10;uZ1V904NXMVF2tBkJCadu57r26ReQzfFw2s8p7m77K2tc1XOS/54OdSqzG5LL8BzmXfuHj2bdl8m&#10;kltb2UtELs6OrZq4yCrUJK9V3bx0LTLX6ck2fq76YCvUFCpBAAIQgAAELFSA47jc3Fz6BWN8fHxp&#10;v2ahMvXq1fPw8EzJZhIzs1iG4RnG117s5+VmoaNG2BAwc4GIiIiAgAAzDxLhQQACEICASQXKnQAe&#10;NGiQSQNC43VHYP369dWTAO7duzephoeHF7FFArjuPGwYKQQgUKcEkACuU7cbg61mgQolgPPO7Ns3&#10;fmnUFZHnhKHt32/Hfz32n91ujZ7v6Hxn/yV52BMzRjV1M1iWiNOk//v73yMWprR+94XNb4XY/nfp&#10;3l+v/j29wHnlylfbVSoBrLkfdWPj3qQEa0Xu2eO/XeD6vNxn/btNKyZJCeCoyIsn810GdAxwkVes&#10;DdSCAAQgAAEIWLYAEsCWff8QfS0VQAK4lt5YDAsCEIBAOQTEEydONL44JcyaNGlifHmUhMBjBK5c&#10;uUIf/6wYUWpqqqurq74u/bDh4OBQWlPDC4/iV7OyskQirIJesTuAWhCAAATMVyAjI6MCy0KY73gQ&#10;GQTMSeBeeq6W42kGcHau0tfVzt6m7JwnKxI7u4uvXrx+2KrRkpEtnVWpOzZdVXQKnT6sXeC9S9/t&#10;jQvtHtrgv4nEvCo5YfWfZy9pxelpXL++QR4yUX587O+/7fv236j9t7KVdo4vPel3buue6efuMQev&#10;/50j62x3/9evD8zef21XRGqrMF/HgtS/f9311ZarG8Ivcx71Gtum/DVj3//2XF6/+6ainnewq5xh&#10;RQpHx6YtfDs2zF23PTqe957+ZSfXq5e//eMMF+Djlnl55vzLaWzmsaPn590QPd3Q5sK+Pd8ezAoO&#10;ds04GDHz7xt+oX6aKye//OHEHwejjyRo+zZ3unnhyl83+GaNnTQHIiYuPbVi1+ULSVwju7xFq49c&#10;YNxaWqevXLA/QmUXxNz5+o8Tq3ZeXb376pbbeYEB7p5W6lMrwz9Zc/Gfg9E7jsZK3d2DKDwcEIAA&#10;BCAAAUsT4HlerVZnFx6l/ZqFytDvbWxtbfNUTI5SSTOA6bCXixzsbCxtuIgXApYhcPfuXUdHR8uI&#10;FVFCAAIQgIBpBJD9Mo0rWoUABCAAAQhAAAIQgAAESIBlpWKJgmVFItZGIWbpvYhlGanMKufWpQIR&#10;6+TrwTAcp+F4LW3uy2uTbl3dl+v17mshoczt34+mMursHRt2/nqTHfRik75OEobKqPIunru6esnp&#10;Tzed/+vUzRWz9+zROo5/1Vt6OfKNPy6c+Hfr3AvKl17s/sWbXbrXk+1bsmVRnHbYsB5TRnbo6Gst&#10;3BCRRGJlnRu5+PT+GObDCQN62clS7tzdEX4lKkNdkHF3+65rJ3PyHW8l7vvt1MU85ZUDkb+E34xM&#10;S4zdd21LVCaTdGn2/87lNQ785Enprs0HvjuYmHDt6sZjd68dP/bF2tMubdp98WbX1/sEOeTE7zhw&#10;+cidXC4/8/i+S4euZ+SmJm4+eOWErfvYrvYJGw6tP5WccvbIxM3Rzu0aveyTd2L9xbMp+XheIAAB&#10;CEAAAhCAAAQgAAEIQAACEIBAlQggAVwljGgEAhCAAAQgAAEIQAACEChFgOd1G/3RH/Qny8qk/OF9&#10;J14Yu/W3PJc5cwb43b3+9aRlPUeveGbpxQKl6lrkzVsyef0A50CZaPeOiwlp947tS2/QpP5TrXz8&#10;JGxhOyxLy78EBC1c9Obu/sq/T2ZfuB3zza/XzvNy1b20bC0XffP2uM/+WnIySyQVM2o+6tb1tz5Y&#10;t/piplTxcLdhnkk4cnb6vjibAd3f62on5jimMC9NPxqxPP0fz4l8uoZ5uUiTLl69nn7HeUgHSeKl&#10;m5H5mm49Q9TXLi9Kyj9x5OKX6xJlEumpuxlili2gcau5fI16wfwNY+afuMcp5CKO0txSMUtDpsy3&#10;SNc+/Smy9nBpE+joqlZm5d8/te/ufa3jK081bOxuZUMToygIHBCAAAQgAAEIQAACEIAABCAAAQhA&#10;oCoEkACuCkW0AQEIQAACEIAABCAAAQiULMCK5GKxnCb9SmQSmvtLq0SyYd1a/T7zpQ3zXuxf39rW&#10;J/D9Lwb/8+2g5a8EswUJh48opVzu9n0pV/IZVWxsRDxND1aLrSS2Upm1LpFKSVpKpjKsQubhaufr&#10;oNBqNK37hP49Z+juJSN3fdK1+4vP/z2xRY/G9uGrNo3ZcOeJUa+tfadJl4ZW//y27pvtyTR/WHdk&#10;3d649eo9x6br324lo5+HRCKNmuN5TiwXy+2lMt08ZJFrGzdvO/XOtVf+rR8wtL743q4b6+5Jn+jo&#10;pRBR9tnqhTd6/f3DsKN/vPH7c/4FWo7lOetmnf74qsdr3fxsU6Le/WbHwbsasZRJ17IKudxaN+1Z&#10;FzetiknZYkoMF35JOKVGLWZsrRTWEomsMLWNAwIQgAAEIAABCEAAAhCAAAQgAAEIVIkAEsBVwohG&#10;IAABCEAAAhCAAAQgAIESBHh13tl957edyVZfufHz9hvZWk12em6uRuTiYOXioJBSblQssXe0cXey&#10;drWW3DtzfOkd6cuvPvnrR30XD/PMTru39HhaWDfnuJ1nP//jxJo7mfdzVBpOm5edy2UoVVpe5N1y&#10;9PPeaXtOfb7s7KK/T/0RmXT9+JWjqY6tvCTZDnatvZkLB6+cVLuHuIrsPV0b+1jTDz88V3Bh3+l5&#10;W++m2Wg2rD8x8/cjKw/ctvaxl8iy/vjj2Ky/Yi9mF+QWqEV2nk/YcKuOxLt1btXd1+VUZPSpbPtm&#10;Xtb1Q9vNaMwd/OPQN+vPLtpw5vTdAnVuHp+lTIq6vvWs2s/b0d5WZOPlGtLYpaGKC99weMaKs7vv&#10;5hcotZxalZqRcz9fzWvU6ek5mfmykF6+gckJs346vOB4crJUZkc5chwQgAAEIAABCEAAAhCAAAQg&#10;AAEIQKAqBMQTJ040vp24uLgmTZoYXx4la5lASnre0fNxSWm5ro7WUkllPz1w5cqVevXqVYwoNTXV&#10;1dVVX5dWAXRwcChvU1lZWTQPo7y1UB4CEIAABMxcICMjw8/Pz8yDRHgQsFCBe+m5Wo6WYGazc5W+&#10;rnb2NvKyB6JVp2Zp3BsED2rr4exs36y+q5evZ7tQ/wbu1g9XZP6vDY6T+rQMfqFTfS97mZ2Hk5+/&#10;X7vGXn07Ng5wshbb2jYOa/Rst4ahjVy9PN1btw7sFOhoLVMENq7XyM2Kl0tsFFJbV8cAiTJZLXN0&#10;c+vWq83QUFfV/awUXuLq6f7UgPb9mzvKdVOItZxI5t+kUbdmLvYKiUIuc3Wxb96qXsMG3vWcrV08&#10;fHs9Edy3lbevk5O/r3PL0IYvtA/wdbPxbuDdrXezHv4OcmvHJs28vewUrJXExkrm7evRpL5HSMuG&#10;YZ6S7HxebGXToEWT1/oEN/V2CfH2aO5vb+3s3KFrkwHt/AJ9nAID/fu08Wvq6ehZ37t963rNGgd2&#10;CfZ2d+XT7tzec1f+ykvNm7kqyvZECQhAAAIQgICZCdA+Bmq1OrvwKO3XLFSGfm9ja2ubp2JylErh&#10;Q0/2cpGDnY2ZjQbhQKCWCNy9e9fR0bGWDAbDgAAEIACBCgmwCQkJxlc8evTooEGDjC+PkrVGID45&#10;e/ofR46ev6sf0XPdG331dtfKpIHXr1/fuXPnihFFRUUFBwfr62o0mgr8rp8+0CCRSCoWAGpBAAIQ&#10;gIDZCsTGxoaFhZlteAgMAhYtcDYmWanmKAEcn5zZIdjLx82u7OHwvEar1XC06DHPMSK5hKU3tOqy&#10;hBZGLnbwWq2aZyVi2jaX5uryNNuXEbEyEatWazW0R66IpSWUqSKn5TQMK5MUrghNGV01LeGsW0KZ&#10;FYukPKcqXOiZOpCLGY1aS5fokEjF0gfFeV11Kq87dLXoV9VyKavR0MnCPYpZhgIQU7g0a5fjJfSG&#10;oSFwNAKZELPu19yF8TCMWCIWM5wuZl0ZGqBuoWf6FzIV5DVUnaMmdWHT4s8iXQHqjCY9U18MjSTj&#10;yqyZF48qlUmx2W0GdJn1TmsXzAEu+3lCCQhAAAIQMDsB+naXm5tLv2CMj48v7dcsVIbmAHh4eKZk&#10;M4mZWbrv8wzjay/283Izu/EgIAjUCoGIiIiAgIBaMRQMAgIQgAAEKiiA6Y8VhKtT1ZLTcodO2UzZ&#10;X1qpr3eH+mHNfeRS8eaD18fN2VWnHDBYCEAAAhCAAAQgAIFyC1DKViJRyMQyqURBOVh6K6W0acmp&#10;TlYsprTug0Qty8qkYhmlX1lWKpNYyam6mHKr1ALVlz/M/lI8dFYhLyxAmVep7gV9yXVdUF8P3j7M&#10;/lJxVkS9SMVy2YNacin9TERBihV0Riamf+hS9ldXTiyiYrqXuiFQJA9j1scjp6HoWqNgdCEJMUh1&#10;2V9ddYlIVtgFNUjjpW1/pZLCJLQgQGlnh4Zvfthv3qcD//5t+JxhzZH9LfejhQoQgAAEIAABCEAA&#10;AhCAAAQgAAEIlCJQ8QTwvV0zxz56zNx1zzhnXdWl540rawalqijcKmqmKIiJmn2kG5r7m5qZ/2S7&#10;gB0/vfzjB70Wf95//bcv0IQPSgn/uv6MGdwihAABCEAAAhCAAAQgAAELE2DFCk9vx0Af+nJwtMGy&#10;NBZ2+xAuBCAAAQhAAAIQgAAEIAABCEDAnAUqvgQ0JR5nJAyYP6Llw+GdXzp20Wmm7SiDU6WMvFjV&#10;GhGieLd5T/msr2dZvVdRuFXUTNFoTdTsf91kZBd0eXsFbfC246fBDrb/bUt27MLdUTN3tA72WDHt&#10;2bIIS76OJaAr5oZaEIAABCDweAEsAY0nBAKmEzBmCWhaLTlfqaGFlHEYIyCsgYkDAhCAAAQgYO4C&#10;PEPLWug2Rih2YAloc793iK9OCmAJ6Dp52zFoCEAAAo8IVGECmNrVJSO3eJWZAjZ5ztKom4wEsFFM&#10;zP7Tt9/7bneP0HrzPu5bpEbosCVKtfbUshG02J1xjT1SCgngCqChCgQgAAEIlCmABHCZRCgAgQoL&#10;GJMALlCqE1KydUsnI7FZYWhUhAAEIAABCJiZAMfzHs621tay4nEhAWxm9wrhQEAngAQwngMIQAAC&#10;EKj4EtAl2Xn2HdCWOX1Gv7rzI8tEl7zos1CErlE+1mANaYOFjQsvnNcvOK1r5r92H2nUoDt9U0JD&#10;+isPzlObuunK8VtmCJ0XO3QFhGPmrqT/rpYWpNCLUOlBc4ZjN+ihaCS6tg07062iXSoFXStHs48U&#10;LgPkMX8TbAv/cZ+TpypSpkClUWs4Okk7sZVW/dNiB/7KQQACEIAABCAAAQjUbgFen/fV7Z6LLwhA&#10;AAIQgAAEaoUALVmB5T1q97/hMDoIQAACEIAABGqXQNUmgBnGw9uHSbxXuBfww+nA8wuPKc8mLiqe&#10;aj2/dMYW5tkpZa0aHb9lGzNSaMXn9KKxY5cYvHuYXNV1Fxk6RehtlNeWGf9lXU8velBhVNv4LUt0&#10;OxW3HEFl2jI+1PX84p3rFrNOLLxEx4CERVvijbnpidvOeD9s7pGxT3nW+2H94pHomPSdjQp9fEfl&#10;aFbwNxrkMf3SIs90NfLavYs3kg2L/b3nGn38M6y5T4nr/wglZ82aZVilyFtjVFEGAhCAAAQgAAEI&#10;QMDiBCgHjC8IQAACEIAABGqZwOP/QULzgPlSDrpEh8X9ewYBQwACEIAABCAAAYsWqOoEsKen1wOP&#10;8zt0qV39FsGefUdS8va/ycFU6kGe1YhdeJm2A4StegunGD/67kG6ubC7kQ839G3Zz7Azn4cXdKfj&#10;Ewxm9JZ4786fOa2vocsVU6bYqCO038PuKZj4tqMejt2zb9+HGyWXEomXp7ARccu+j92RuFzNVhkI&#10;7eLm4mBFP7SM+XbXjmM38wrU9zPylm298P1fJyjkl55s/HgcfdK3mrO/CxcuFAKLjIwcOnRo78Jj&#10;woQJKSkpRt1NFIIABCAAAQhAAAIQqJCASMTKZWKZFF8QgAAEIAABCNQeAbmctnd43BRgqVRqZWWl&#10;KOmg83RIJBLdB8RwQAACEIAABCAAAQhUi0DV7gGsn3b6Wd8kmkXLPLobsH7T3cK5qYxPfLzhdsGP&#10;bslrsE3woxdKeadLJp8uItZW1/2j+w0/mBVbmHMubQ/gYjsUlxrLfxceraMLpsjYKbTSIimc1hvP&#10;FEYrjKAUinI1q/MvJ0hJDxyt8/z2/7afjSo5af5Cz+Dp73Sr8INq0j2AKd0bHh5OsVH2t3v37i+8&#10;8AK9Xrly5e3bt+fOnSvEHBcXp/vxAwcEIAABCNQuAewBXLvuJ0ZjXgLG7AFcONsJv941rxuHaCAA&#10;AQhAAAKVF2B1RwnN0Oze7OxsuvD4fwAUVmfT8iSJmVnUDP1bwdde7OflVvnA0AIEIFBcAHsA46mA&#10;AAQgAIGqngGclBDvE9pSmM9a9vFg9m7ZBY0qQSnURw797GOjausL0RDKV6GSpT37fvZgheyStyOu&#10;ePOVBdFnf+kznj9MePKzNzp1bulrJZfQhODeHerP/bBXZbK/FR+WcTXd3Nyio6OpLE35feedd+gt&#10;HR988MHly5eNawClIAABCEAAAhCAAAQqIkC/GqZJwPiCAAQgAAEIQKCWCTx2AjBDyV3xY4+Ss8cV&#10;+bcG6kAAAhCAAAQgAAEIlC1QtQng80sXnX6wWrPBZsAPorh3L5F5uNYxw3gN+GzKs8yWGTN1W/IW&#10;P8qbhS3eXdljL6VEsaZKjaW0CxUIRpcF1m1wvK04h76XcjVbrsIlSdBSz8LcX8r+fjf+iT4dA4c+&#10;1XTh5H6nlo04uPC1Hz/o1at9/QobV0NFmvX77bffUg64adOm+kwwrQtNaeBq6B1dQAACEIAABCAA&#10;AQhAAAIQgAAEIACBOiVQ2h7AwnmieNwS0nVKCoOFAAQgAAEIQAACpheougQwrWRMiw7rd77V7dYb&#10;v2XG0vMPxnBv1xLapLffw81wdWcp6VmYAxbKUMYyfssOobgukVy+sRfvbmnJmeVHmi1xP2ChqSUP&#10;qz8Si3FBFgnm3q5dDxVKGNT5pXojulqYIS+ll3I1WzEQg/g++HGPYfa3fLfDDErTrN927dp99NFH&#10;NOV3zJgxtCI0rQV98ODBiRMnmkF0CAECEIAABCAAAQhAAAIQgAAEIAABCEAAAhCAAAQgAAEIQAAC&#10;JhGoXAL49KKx+mNGwgBagNlg2eWWI2hOa+LDEjMiQ6cUbr37yEE54FFtda0sPa9/SS2eaUOzYcs5&#10;XupOaKrwmBHpXdZC1C370YxbXXnDBGxhpy1HFCamhZYeicXYIB8JhvY79ih9MB7eD410RIV+pfZS&#10;jmZ1oygnyKMxvvN8a1srqTD3t5y3wlyKUw548+bNs2bNmlJ40ItVq1aFhoaaS3yIAwIQgAAEIAAB&#10;CEAAAhCAAAQgAAEIQAACEIAABCAAAQhAAAJVLcAmJCQY3+bRo0cHDRpkfHmUtGiB7DyVnbXMdENY&#10;v359586dK9Z+VFRUcHCwvq5Go/Hz8ytvU3FxcRKJpLy1UB4CEIAABMxcIDY2NiwszMyDRHgQsFCB&#10;szHJSjVHe/jFJ2d2CPbycbOz0IEgbAhAAAIQgAAEqkqA47js7GxjtvilJaBT8ySJmVn0gpaE9rUX&#10;+3lho66qug9oBwKPCERERAQEBAAFAhCAAATqskDlZgDXZbk6MHaTZn/rgB+GCAEIQAACEIAABCAA&#10;AQhAAAIQgAAEIAABCEAAAhCAAAQgAIHqFkACuLrF0R8EIAABCEAAAhCAAAQgAAEIQAACEIAABCAA&#10;AQhAAAIQgAAEIAABEwkgAWwiWDQLAQhAAAIQgAAEIAABCEAAAhCAAAQgAAEIQAACEIAABCAAAQhA&#10;oLoFkACubnH0BwEIQAACEIAABCAAAQgIAqmpqavXrFm+fPnKVSuXLVu2detWtVpt5ji8VlmgzNPS&#10;1oVFD06Vl6XmKhw+p87PUmkrXB0VIQABCEAAAhCAAAQgAAEIQAACEIDAAwEkgPEoQAACEIAABCAA&#10;AQhAAAI1IJCQkEAZ3wYNGrTr0LFTpy5t27a1tbXdsHFjbm5u6dFo7sdFXY5OLSH9yvCa7ORLdzJK&#10;umTE6Hg+J+XS7QwVw+VF34y5eb+g5Dq8Njtq7XeLvzx9v+h1rfre5k/7brxZdl+cKuPstdvJeRrD&#10;opw6ddvkvn9HlV0dJSAAAQhAAAIQgAAEIAABCEAAAhCAwOMFkADGEwIBCEAAAhCAAAQgAAEIVLdA&#10;SkrK/gMHWrVqpbCyvZecFnMnMSM738vH18vLa8+ePfn5+SUGxGclbv/yzQ8WboopKc2bc2vH6F+v&#10;sBUaCs9z8eHvzrvAMSLN7dtxt9OVJTfDilkuP09ZwEiLX+dVeakaSdndizSZl27Ep+YXme3LKXNT&#10;VeKyq6MEBCAAAQhAAAIQgAAEIAABCEAAAhB4vAASwHhCIAABCEAAAhCAAAQgAIFqFeA47uSpU16e&#10;nlKZ1b376QqFlYuTo62NTU52jq+vj1arvXbtWgkB8Xxq8q0Epl3npuzls9kMo71++NttN9W8Kn7d&#10;9iOn428cmr387NpPxn7984VcJmv/gvfeGPrhFydpSea82+G79y/6ecLHH3229kbc8R+fe+Hzdfsy&#10;GEZ5bduw14a++tpHK3fdZrMvf7ssat1nI2bM3JgolosZMZN/ecK7r78y+tOlx1MomMSds0cPf/n9&#10;yTMvZNg5snFbpk17/53x51L/C5MSzzJeE7NtxeDBE/4+EKu7UHBv3RtDB706cdXu2MSLv4wf9fKw&#10;4W++OeunbTdyrMUsz7CMJn3HzKEvvDxs6fYTWomdQqRJ3LPy5VcmrNqtS3DzmtRNbw1/aej4PzZd&#10;4Rku+t854RtWvTJk3G9rL5r7MtnV+jShMwhAAAIQgAAEIAABCEAAAhCAAASKCrC08JrxKkePHjW+&#10;MEpCoEyBzp07l1mmxAJRUVHBwcH6SxqNxs/Pr7xNxcXFSSRGzNEob7soDwEIQAACNSoQGxsbFhZW&#10;oyGgcwjUWoGzMclKNceybHxyZodgLx83u4oNlRLAGzdtahISkpSaSXlfhUJmYyWTyxUataqgQJmU&#10;lCSVSjt27FikcZ5TX9v9vzXcK/2u7b4gbjtsfLsjP7Te2erkd+2j3p22v/OQ51sf+7HvdtvF019r&#10;JIqYtul4xwa9lOcP3uw2+Zv6q1/+/kSv7sPz9k06yX3+wbDsLUuzn5j49oCW+XuOXc+7vmvFXdV7&#10;b392a17YGsnns3p7rD1+3b1T1zarvljf4PUu9SQy1wbPtkod/sk/od17tAqsX9/u2owFf/i1+iQo&#10;4ee/bKdum9xJ+AelVh3/x8hOa9r+9rHk+JJcr0/eGu16+uV/Y98OVpxbkSh/qU8bp/spd66d2rzs&#10;/pjVI1f+dur5d15rk7Zk3oXA/k6x806L3xg1MGN2j/mNfhov2rk0STrpox8bXHztn2uvhthHr7ld&#10;8PyIUVazn/zU+cNP3KLXXYt+8cOVL9er2FTnit0x1IIABCAAAQiUKkDf1rOzs+mfB2UaUYnUPEli&#10;Zha9oI86+dqL/bzcyqyFAhCAQAUEIiIiAgICKlARVSAAAQhAoNYIlC8BXGuGjYFYugASwJZ+BxE/&#10;BCAAAdMJIAFsOlu0DIGqTABv3NiiZauEe/e9PN0o+6tQWItEYo7T5uXn3r59RywSFf8kB0czfcf1&#10;TRtzoV/sJ99fd5swZmL8kpDtzc/Pah/91oz93Qa/+hy3vtNy/8tze11dMXZNdscxb7+Wd3jJzF/8&#10;J3179qcNuaNGTtXuHjY69fOIsfbzh/1t//rLQ3olfx/61iplckyTp/+e91v98NbzXHf+0jPnyx+3&#10;2HR+uv2/r35y/K2Ve0fUl3LXlo/+R/38eyOecRJxOdeW/W/z8ade+61D4vy2y+uf+/U5ReGTQQng&#10;v0b3THvv6ru+J976/nT/Vzpkvf78typPJzbthlOvxYt+eCk4beWkN6Uvbh4YfP7V6ZGvj+6XN6fH&#10;+CPu/lbZ0Qldftw62Xb1C7GvnR/nsu3ttaeeG/yqckjfqRlOjpLsGPtOPyz6tt5fTx/ptfvTZjem&#10;rPjL/clZH7WxxQMJAQhAAAIQMAcBJIDN4S4gBggUEUACGI8EBCAAAQhgCWg8AxCAAAQgAAEIQAAC&#10;EIBAdQtwPJ+Rnubm6sJptVYKK4VCLpNLaFFkep2ZkVHSLCJOc+/44l05S8f0HDZr8+b1CbcTc1QM&#10;my2zYrlsrTqdYcUiDcfKbVmRlOXUubwVNWmj0OTmaxiWtbG1trKSSRSOrLuNWCIWcyKGS9v8+Tj1&#10;3EOH1v3Uv7ljjprRahm5rYPYSiZieU4r6fC/gzv/arux43PvfBWZrdDma2S2colEKqPFmxVWcmsb&#10;qVxmzYseme4klYj8PcVyK62Yy9JqaZGa0HH/7D9w7NzNDd8/30B6bPvfe3rOe6WTrZRjeJGIp22H&#10;RYp35x/cd/h07KXvB7ew5ZScm41EJrUWSaw5XqPKb/H2mr0Hjp25sWX+kEbWShXnbquQyazEEmue&#10;FpDGAQEIQAACEIAABCAAAQhAAAIQgAAEShFAAhiPRu0X6F141P5xYoQQgAAEIAABCEDAQgQovxvS&#10;uPH16Ggba5lCLlGqVGq1mtPycrk8JSUlKysrwN+/yFB4rfb8xkXaKRvCt/6zYdPBBS1TDh87yzr4&#10;75s/bdPKZTdu3RYxYqmDlWzfsiW7DmubdcuI3/rL9z/P+/Oy+5jWLpn5GXkqDcdrC7JUlA9mNHnq&#10;XCUvdnVWXNq3afu2Q3EJtMsv62jrceivBbs3nEjL1zLapF1Lfvtn24GsdvU85S7BXbrGHVr49Xfz&#10;Vm3YHpslzi9QKbUMr8pTZasMMrF8VmLa37/9Ofer35Ok4iZBLZuPEK+f/v2mjau+27hr7x+0OfHJ&#10;+jEHfv17x9V7ueL8fJ5xCurV+tDvU/7auPGXpZuvJGeoc9UFGobnClS5WRzn3XK0zeZvvt+4YdWc&#10;ddvOJ+ayBeo8FcNr1ar8bK0GCWALedYRJgQgAAEIQAACEIAABCAAAQhAoCYExBMnTqyJftEnBCol&#10;kJqa6urqqm+ClhtycHAorcXhhUfxq/S7RZEIn4Go1I1AZQhAAAJmKJCRkVGBjeHNcCAICQJmKHAv&#10;PVfL8ZS+zc5V+rra2dvIKxYkteDs7KxSKs+dPevr62tra2ttbU1Z4Li7cacjIzt26OBXr16xScCa&#10;rNTM7t0GNHC3s7G19WykUjoFdmz1pO2VM7kuIa27DWrb2N3b09037nIUo2jec3A/29xzl2Ll9YZM&#10;Gt6YorRybtDIL8BGJrXzCmnraSMW2fo3D2retsXl42cU7i069n8y1Nc3wKdx/OUrWrl3k06tWtRv&#10;2JC5euhCgrxhi4Ej+zbwaNrKIefytdgcrTS4dZifh2dgvUYOcrHYxa9jI1fhH5QsI+IZLvFeYjbf&#10;bOizr3Vq4OQd0s7zcmTk/QyRT0ADN1sPGzYvMzOVk/qGtGzk7RkSFBDSpJtvVmRkdKrapWGHti28&#10;HK3dg9t724pFNu4hAY2ahnbyvXrmdEoq5xbQvm0LHzu5c1A7X0epSOHUsF7DenbC1sM4IAABCEAA&#10;AjUsQGtaqFQqI/cAzleLcpRKYbtge7nIwc6mhqNH9xCopQJ37951dHSspYPDsCAAAQhAwCgB7AFs&#10;FBMKmZsA9gA2tzuCeCAAAQiYjwD2ADafe4FIap9AVe0BLMjQrN/Lly+fO39eLBbT3N+8vDy5TEZb&#10;/9arV6+kT+nxWpWSlSpEhb8z5jmlmpNIxawqN09LazpLZBIxrQHNq3PzVKxYYWUl1ipzC9Ss2Mra&#10;SsxzalocmgrxnErNSOViRqPSstSriMvNzReJpSKZRCISixltXl4BI6J1nmkPYrFIW5Cn1LBiKS1Q&#10;LaYe1fRWTVflchl1r6vFawq0rEJKF4WD1ygLlGqanCtVKBQSXX6W4skt4BhWKpWJeE6jpVnIvIgG&#10;K2M5nvoRs4ymICdfzbMSmZVCxmiUjIT60qq0vJgGRVcpPo5Cp6tyVlPAiRUSWt5aq6VlriX4HGPt&#10;+wuGEUEAAhCwTAHsAWyZ9w1R13IB7AFcy28whgcBCEDACAEkgI1AQhHzE0AC2PzuCSKCAAQgYC4C&#10;SACby51AHLVRoGoTwCREOeD0jAzaLFc3bYjnZTIZzQw2ZgpRbdTFmCAAAQhAAAIWKYAEsEXeNgRd&#10;2wWQAK7tdxjjgwAEIFC2AD43XrYRSkAAAhCAAAQgAAEIQAACphCQSqXubm5enp6eHh70h4uLC7K/&#10;pnBGmxCAAAQgAAEIQAACEIAABCAAAQjUKQEkgOvU7cZgIQABCEAAAhCAAAQgYHYClPQVDrOLDAFB&#10;AAIQgAAEIAABCEAAAhCAAAQgAAELFEAC2AJvGkKGAAQgAAEIQAACEIAABCAAAQhAAAIQgAAEIAAB&#10;CEAAAhCAAAQgUJIAEsB4LiAAAQhAAAIQgAAEIAABCEAAAhCAAAQgAAEIQAACEIAABCAAAQjUEgEk&#10;gGvJjcQwIAABCEAAAhCAAAQgAAEIQAACEIAABCAAAQhAAAIQgAAEIAABCCABjGcAAhCAAAQgAAEI&#10;QAACEIAABCAAAQhAAAIQgAAEIAABCEAAAhCAQC0RQAK4ltxI8xxGTDkP8xwFooIABCAAAQhAAAIQ&#10;gAAEIAABCEAAAhCAAAQgAAEIQAACEICApQiwCQkJlhIr4rQ4Acr/du7c2ciwjx49GhgYaGThqKio&#10;4OBgfWGNRuPn52dkXX2xuLg4iURS3looDwEIQAACZi4QGxsbFhZm5kEiPAhYqMDZmGSlmmNZNj45&#10;s0Owl4+bnYUOBGFDAAIQgAAEIFBVAhzHZWdn0z8PymyQSqTmSRIzs+gFzzC+9mI/L7cya6EABCBQ&#10;AYGIiIiAgIAKVEQVCEAAAhCoNQKYAVxrbiUGAgEIQAACEIAABCAAAQhAAAIQgAAEIAABCEAAAhCA&#10;AAQgAAEI1HUBJICr+wmguarV3aXJ+qtNYzEZEhqGAAQgAAEIQAACEIAABCAAAQhAAAIQgAAEIAAB&#10;CEAAAhCAQPUJIAFcfdboCQIQgAAEIAABCEAAAhAoIkCfKSwoPFQqlVarhQ8EIAABCEAAAhCAAAQg&#10;AAEIQAACEIBAJQWQAK4kIKqbtUDvYodZh4vgIAABCEAAAhCAQB0TuHPnzpq1azdu2LBt27/r1q3b&#10;smVLZmameRvw6rzU1NRkFW1daCEHr8q5m5qWo7aQcBEmBCAAAQhAAAIQgAAEIAABCEAAApUWQAK4&#10;0oRowIwFwosdZhwsQoMABCAAAQhAAAJ1S+B6dPShQwdDW7VsHRoaFNKiQ4cOPr7e27Zvv3//fkkQ&#10;PJ+fcHj98kULFvw6/5f54afvq0rh4vmClAvnYm7mlzKdmOdyruzfvmrFkhX7ogvU2ZcPL1/4668L&#10;fvv9yL2CIi3yuUnnNm49msvpz/MclxixYvmvC+NK693c7iHPae7s+fTPpaeTkQE2t3uDeCAAAQhA&#10;AAIQgAAEIAABCEAAAqYSqHgCuPcHW+mL4vp5/SV6sSo82lQxol0IQAACEIAABCAAAQhAoBYJ8DxP&#10;c38jT58Obdv2cuy9mQvXzpq/Yv7KfzmRvGHDhocOH87Kyio2XF59/+RPk9acSUm6F58Qn5qtLm0O&#10;Lssoo9esPnYiW1wqmTI5cuFnf+67laXOidm6dvqms8npt/b+OGHZ9VyDKjyXFrdv2NRF+3+L0Z9l&#10;RWIbuVTEZWstZQYwK5LayjQiRvlfFrsWPUkYCgQgAAEIQAACEIAABCAAAQhAAAIlCVQ8AaxvLTUz&#10;n17fz1RCGAIQgAAEIAABCEAAAhCAQJkClAA+d/68j6/vvZTMPzbtbxLasd6TvTaeuvjNwjUebq4i&#10;kSg6uoRPl3JakYP0xSlfTpv2v5kzXu7hKWOSD37Tq3uPJyfO2p3KMNmRb7zyTPdnhn23/sT6XecX&#10;ff75KwOmnclUXtz9Y5ewzk99uOxa5oOcLSuyDun/VAfPp4d2a6zQ5lv7+b80/tMJn83uo/39UPR/&#10;k4ApyLjLf7Z/85UQ1eJojW5MBTH/9uvz5NPvzj6R5mQt4y4ufX/5b7+8+t4Xtxjmyg9TXura46UR&#10;v91lmLwrmz8f0qVb7wH/XM5S3z31Xc9uYT3fXH7wDrVwe+eUnl2795oy77iQ4Oa5rJv7Vyz87jyt&#10;e83lnV7y7v67jPLG7i9f7dy9z9ObL6Wr06MOz3//i8++mPbd12OWnUrTKmOPHFz982UtnxUxdeHR&#10;23na9Ku/vdOtU48+i8MvabRZJ+aP/vnH7zp1fn3l/jhqXptxeV7vJ7oNnBh+IcvOWspwaRsm9enc&#10;/cn//bk9n+HP/fHeisXzu3R56bvlZy1lPnOZjxYKQAACEIAABCAAAQhAAAIQgAAEIEACFU8Ah//4&#10;NH1RE9PebEcv3h/UDKAQgAAEIAABCEAAAhCAAASMEVCrVe5u7vtPnuXkMnmXdhftfZQdXr5wPfbS&#10;jTse7m4qVQkZSZFImxI/o1dom1bNm7767YbEpMjfNjp8NOfzwXzGhSV/rXr/c7uWb8747P02znzz&#10;Nv5Pvvjch58P97wXeWyu+IPFs5/T/LVjf+TDRZBZqVwsoTyzXMJSEpbnxazcRhx/44aPnS3DaFRK&#10;pUrL0flbZ+f3nPh60zuOmt1X1Yz21j+jdjz1yTefvd0/0DZfreVungj/OTvgqw/elZydd0TKDP98&#10;1lP1j763YsfKDduS2n604H+DJRlp69aM3dt70orPX3Rx4e8nHv19u/dnP01+JvHmiRXHdJ+iZRkr&#10;a9n5Sxe3RWYw2ourfnaykt7ee/ywzXPffPd66+mL9sZlJGzYf/Re65fGDWySPf9kTHr63VM/bb1z&#10;Ni73/t5diVnKzHOHV97p/NWv4/us2njkVFx8xJG9u12enD1CvuTQskvpmsjN7916fsYvn77exNeq&#10;QKm+d/CXgw3Hz//klYtnLmy8cDvm7P55ucHfjW997NLP23XpaRwQgAAEIAABCEAAAhCAAAQgAAEI&#10;1BKBiiSAX/kyvMiaz8Iq0HSeVK7EpgurQ4efoo+/V8chdGfMGtTFY6Mgher0RVerI9zy9zF//vzh&#10;D48ZM2Y8vgGhcPk7QQ0IQAACEIAABCAAAQhUpwCtpizmtNzZ6LjFBxIvJIryWYVaoxaLJSxLadkS&#10;Dp4TO3u9szh8586du38Z05c9v/bXHfO/ev/zX7b8E8trHBu5Xtp6jXF0a9Kyna+z3LthYMsW/spr&#10;uz+O+HXOuxMX7o6+dF+lX7aZkr48bedLn4eVyjMvH5o0sGPHnqNcp8zsIzs5tXWrlm3HLt2Xor4T&#10;PkfO5iVnqM5w9/de1Nw794Nvp1d7hrZsGuhspaHKUinzSqeeQf4uSbuvrJn+5xdfffDT5uvW9xmp&#10;RBUVfTXT/slOIQ4ecq/sC9uTfFu0r+eeffKv+dvmfzl26uL9W+L4jMIlmUVi11bP+zeQRxy5fmwf&#10;8/GQ4Lzre3+b+9s3n73/w6aC40mpPBfg6vRC15Yu/k+82P7s3RRGat22TW+P2PCjJ4aFNrROO7xo&#10;3qrvp46Z+Wfc/vgcNedoJ3+pS6v2nTuK5TZZ2efP/tKg/xudmjRr7OYg12hTjq9YsvmXaWO+/Pnk&#10;9lvqHI1Yzr7SqVvbzh3dXN3TcnT5aBwQgAAEIAABCEAAAhCAAAQgAAEI1A6BiiSAa8fIaRSU8Z29&#10;6pzhcIQMsZDJNpODMr5paWnLHx7Ozs6PD2zs2LFUViizY8eOMhPGZjJMhAEBCEAAAhCAAAQgUNcE&#10;0tLTeoa1tdHkXVv7Z3LEiezwFa0bN2wd0iDlfirNzi2uwTOsWOLk7ezu6evrZmclY3hZl4m79+0/&#10;dvb4l+/3a/T6wo3rX77+/rgxkw+n28jkCjtrGxEnFgUPeGfH7r2HTp35+sV2kgf74LJimbVCbu9A&#10;GWi1yiGk81crt2/dvve9Zxo7+XT4aM/+g3vnvNLJ6dKyVfKcXdMnzd13Ydfp7Mjb6Sx7P0siEsuU&#10;vCZNt5QSK2Ls5TKGZdV5ikZv/W/d/j1HD+yZP6jNoLe/3f5ll3+/7vfu+tj2z/+xc+7gE7O6TF18&#10;KI+3d+n7+f69+46dP/Hxmz2khelokUTRqpfHLesdi5bmD+jqL9GqbBp1nLZ8754DR09uG1RfpJVK&#10;RDZShhFbNwmL37DpzzMFfZ5R5J/csszby9PZSiZ29h49b9/u/cfOHxwX5i5iONZeSpl1uUisa16l&#10;Ts6TsFJJHqPNZHgpIxc/P2PXnv1HL0R8PbiNtVappfhFIplIIuNLzrnXtUcS44UABCAAAQhAAAIQ&#10;gAAEIAABCNQSgbqVAG4S4CSsXN27nS/dwPiUXOE2/jS+M52kq+ei75vVjY2NjaX9z4YNG6aPivK7&#10;ZhUhgoEABCAAAQhAAAIQgEB5BWiOb8sWLa5HRfn7uM6ZOHJwA3kf5Zl3n2j69cS3klNScnJygoKC&#10;irbJ04a5BZkFeQ+WcWZF9k1f6H9/w8gvZs7+5JvVOyN2//Xd93N+OO1hHRDgU9/RP3rP+skfL8vw&#10;ads7a9PIj777/st31xy9rS386Yfnss+sXrXpzKIft5zJ5biCAk5m7+zq5mYtFTFiub2Hh4e7o0Id&#10;MXd3+1nL/lq29PcV677zvJ0QkeQxymHPiPFTv/11z608Mc1SVmYpc1UcpXAbDw5VRf393YdfTvtu&#10;1pzdpw+tm/vunJ0pya7N/SWn1kx5f96OM1lNGtZ3rNfquW63V74+9dvZE2eu2xddIORcWZG88ZOu&#10;Fy6Gp7k38bC39m0a1Mhm/f/e/fq77z6atytNzeVnKZVaXaK4Xqc3Yhau4fuH1vfPijib7aFwdXHy&#10;a9qzzaHvR8yYM2fCdxtuZilVOcp8KqzJL8jJE0kC2gznFwyZ+M3cPy/H5UslTi2ff+baore+mj17&#10;4qwVJ+5kaPM1Ok1OqczJ0Wr0s6PLezNRHgIQgAAEIAABCEAAAhCAAAQgAAGzExBPnDixvEGtPxCT&#10;r9S2DnJt3sBFqHviSvL1uAxruWRQzwYpGQU7T8TRyc7NPT9fdGLhlqsrdl33crFu4GMvFP7yj1Mz&#10;V5ylk/QlEbNCIzTvVnj74byI7RG3qR1anHn0d4eEYvTVtrGbm6MVlaTlpr9YfFI4mZGj6tDEnV7Q&#10;eYrnf8vPFOmuSLNN6jsPnbZXaG31nptLt18TQqKAqdOLMWn/Hr1Nb2l0VOZmfGbPNj6PD5jG9eO6&#10;C/RVZIyPIeU4rsQJDSVWcXR03Lhxo6enZwm/AmOY1atXz5kzhwrQ0bp1aypMjdAS0KdOnWrfvj3N&#10;/T148CDNHqarCQkJdIaullhlwoQJtAQeVVy1apVhU2U+GGWOJT09vV69eobtTP50Uq9evUtsOS4u&#10;zsnJqcxOhQKpqamurq76whSJg4ODkXX1xbKysoy/F+VtHOUhAAEIQKCmBDIyMvz8/Gqqd/QLgdot&#10;cC89V8vxlL7NzlX6utrZ28grNl5qgf7xJpVKjx8/3rZls6e6d+z/ROcebZvnZKWdv3DhiZ493dzc&#10;ii4EzVIO1Na7gX9QE7fCXlmxrWfHUPfcDLWdW73mLTu1D2DT8sXezcOeHdrF27W+o9RaLndq3evJ&#10;1q0aUILTwdW/Tbt2AS7Wuqq8OjNF6dm6YcNGTVsG+bi7NWjgG+SsMBwKz6h5pnnr7s0DHG2sbRy8&#10;Gtp41msU1PFJv9z7jH+bTk8837WBq6eTh1+9oKZuNmKFc1BrZycty1i7+7Ts1iXIUZabqw5s+drQ&#10;fs2dndj0VN6/4wvPPNHR08O7XUunnAytvUdg69BWDdxsClPALCuya+ToHfpkx8b+zlKxXVD9Zi6S&#10;fI3Myb9lWIcQf0+/RvXqN7ST0Hi9O/i1bdPF397W2zOwS7uWAe4OVj4BoQFWeXkie58mbds3a+hd&#10;r6F/YIijrb23V2AzP7+AZm1sc9JsG4T17PlM+wBXr/odmjrkZmrtPIOah7Zo6h9Q369BiKudlbt7&#10;QIifj6tV3fpwcMUeXdSCAAQgAIHiAvQ7JZVKVdoODobl6RtfvlqUo1QKH4Kyl4sc7GxACgEImELg&#10;7t27wu+KcUAAAhCAQJ0VYCk1WN7B0wrJqVnKEf2Dh/Z+8MF8Ssr+ezTWxV6+ZlpvWkV5/E9Hi7dJ&#10;s2xpiu24H49E3ckwvDppaCuaj0uZWv1JaufNp0OKLM5cYvVnOge8P6iZYV2hESESelGk2akj2gqx&#10;UWt7TsdTzIadBtdzPHYpSX+mUzOPaW+2e3zA1BFR6KvQNOIyMTUajUQiKbOYvgClbGkl5w4dOhSZ&#10;+0v5WkruTpkyhUpSASomrPxM5+lPoTCdP336tFBGuFRiFUoA0/np06cHBARQGZpzPHfuXGMiLHMs&#10;MTExnTt3NmyKEsD09ptZs4u3f/To0cDAQGP6pTJRUVHBwcH6whRJBX7XTynnct0LI2NDMQhAAAIQ&#10;qFkBWj8jLCysZmNA7xCorQJnY5KVao5+wxufnNkh2MvHza4yI9VotbdiYugfgdSIVCpTKgtsbW17&#10;9OhRQvZX6IbnNBpGLBX9t1wxrykooFQtrWEslTAapVpLeWEZLWtMOV6VWssxMoWM5bRKpYqy1lKp&#10;nD5vKjSkVat1u/iKpDKJiOe01IBBow/6osm9UvGD05yGytChLcjXsCKRhC6IxNQKtSCU4DXUoYZj&#10;KRKZiNPQa5alZah1ZZQqDSuWUoC6kry6oEDDsyIa78NghOq6umLxgxnKapWysK2H4YklwgVerYuJ&#10;1RXndeHozvJalVKl5akLuVRMQrqQGE7DMdQalaT+OFbMSiRSkYhmLXPqAqWufwpTSm8KC/NaTtd5&#10;UYHK3FrUhQAEIACBuiRAH8rPzs42MgGcmidJzMzSfUtkGF97sZ+XW12iwlghUH0CERER9Jve6usP&#10;PUEAAhCAgPkJmPBT3pRApYQopVqFUdPqyjSpV8j+CksuUwF6feRCop6FUrB0nnK3KRn5wklhxWZh&#10;fWZ9dco9CyddHf6bcyB0R5eoFiVlKQ9dvFlDf8ocU+5ZOEPxUKeU7hWqU1qXmqK3RgYs1KLDsNOq&#10;utdDhgyh1OyJEyeGDx9OWV59s3RGvzR0v379aG9gSvc+vtPHVKEWhH8TtGvXjpLBVRV8ae0IaWAc&#10;EIAABCAAAQhAAAJ1WUAiFjdo0OCFF14YOHDg008PePHFFwcMGOBefO6v3kiXEn00TclKFFZ0UOpT&#10;RJlfhcJKocv+0sFKZfRW95pSm7oyCoVBwlWXkJXLFVSNflstovRq8R1wWZHMICUqklDGlwpRdwq5&#10;nK7oMsm0z66+IiuRynW9yOmUWCIt7PBBGd1ryjM/WPBZWhiMPhX9YGyUoH2Q/dXFLnrY1sPwHpZi&#10;ddlfXQmJRL+QjW7cQheFYykMiaAeBM9SfxSwbiyFNUUP+tcVe1iYFRfminFAAAIQgAAEIAABCEAA&#10;AhCAAAQgUGsETJgA7tLCi5gocUtpXXpxP1OpT+vSNFyamytMtzWcQSukhOloFfRgdV8qRl+UiKWT&#10;V29n0J+UndXPPNa/oPNCL/qKhndI32x5b1uZAQtj1Heq31S4vB09vjylZml277hx4yjFSws7U+GT&#10;J0/Sn1OnTqWssHCUmbV9fBX9kiDu7u7UMs2dqtohFG8NOWBTC6N9CEAAAhCAAAQgYP4ClMa0t7en&#10;f4vSitB02NjY0IrI5h82IoQABCAAAQhAAAIQgAAEIAABCEAAAuYsUPEEMCV09QNLzdRN2HUt3KO3&#10;+HH/4XReoYowv1b/Ne+DLsWr6Ob7/vg0lRQu0XLQq8Kjq9/R+ICrITbaxJemAtP6zEIqlw7KChse&#10;NIu3zDAqUKXMNitcADngCtOhIgQgAAEIQAACEIAABCAAAQhAAAIQgAAEIAABCEAAAhCAAARKFKhI&#10;AliYa0sb6AorHtOfwlzeRn668/pDWNuZJu8Kc3xpueYQf10BeqvP5tLmwY9ZNpmWZaY0sNAdrR1d&#10;YnVT3Ff9pOTyBmyKYAzb1O/cIMzT1WeCjem3AlWMabYyZUrcCbgyDaIuBCAAAQhAAAIQgAAEIAAB&#10;CEAAAhCAAAQgAAEIQAACEIAABOq4QEUSwC8/2VBQE1Zypj+Ft7SrrqEmZYXpKk3epZPCus292/kK&#10;k3qXbo8S1namLHKJN4AyxEIB+hK2DaY0MFUXksH66lV+89weTmKmfr/845TxAVd5JEKDtBTz/Pnz&#10;9Y0LewDTVGDKBAcFBc2bN09/ybCYYTA0Y1h4a3wVE42lSLPI/laPM3qBAAQgAAEIQAACEIAABCAA&#10;AQhAAAIQgAAEIAABCEAAAhCoUwIVSQAL6zMbMlFetsgZujqif7C+DM3lFV7TCyGJKxy0Oy+1VqY4&#10;NSVs90vrRRtWp1nFZdYtVwHK+BbZMLhiAZer08cUpqztiRMn9Bv90mtaw1koP2XKFMoB6y8FBgYW&#10;b4cWhXZ2dqYyQnrYmCpVFfnj20H2t3qc0QsEIAABCEAAAhCAAARqtQCv1XIajRZflRHQarW1+iHB&#10;4CAAAQhAAAIQgAAEIAABCNRFATYhIaEujrvmxqzRaCQSSc31X5U9lzmWmJiYzp07G3ZJ+/6Wlv09&#10;evRoiWnsEiOOiooKDv7vEwYUiZ+fX2lj691b9/mD8PDwIgXi4uJqzb2oyvuKtiAAAQhYuACtnxEW&#10;Fmbhg0D4EDBTgbMxyUo1x7JsfHJmh2AvHzc7Mw0UYdUNgeycvIjjl2VWUoavGwM2zSjVKm370MYO&#10;DjamaR6tQgACtV+A47js7Gz650GZQ6USqXmSxMwsekH/5fa1F/t5uZVZCwUgAIEKCEREROg3E6xA&#10;dVSBAAQgAIFaIIAEcHXfxDKTptUdUCX6K3MsxRPAj+nNdAng0jpFArgSNx9VIQABCJivABLA5ntv&#10;EJnlCyABbPn3sFaNIDMz99zFG0GNfGgecK0aWDUOhhWxt2OTGgf5uTg7VGO36AoCEKhVAkgA16rb&#10;icHUFgEkgGvLncQ4IAABCFRcAAngittVrGaZSdOKNVsjtcocCxLANXJf0CkEIACBOi6ABHAdfwAw&#10;fJMKIAFsUl40Xl6BjMzcq9diW7duqFZrylsX5QsFWLGYvXL1jr+fp5srEsB4KCAAgQoKIAFcQThU&#10;g4ApBZAANqUu2oYABCBgGQIV2QPYMkaGKCEAAQhAAAIQgAAEIAABCECgVgvQiqNiHBUXEIkoA2zE&#10;qq21+iHC4CAAAQhAAAIQgAAEIAABCNRCASSAa+FNxZAgAAEIQAACEIAABCBQawV4XqPRcho1/UFj&#10;5Hm1sqBApS5luJzW8ALPaxMjtv05YVV8rdWpYwOjDSRFjOjhwYpEwpfhoX9b4tVHyz54V6SR4m0K&#10;5YwsVqSLx0RYYjAmP0lrQCMBXMf+3mC4EIAABCAAAQhAAAIQgEBdEEACuC7cZYwRAhCAAAQgAAEI&#10;QAACtUOA1+bcXPRJH1f/oHdXnr5/df0LPs06PNm1Tcir8w7FUjbQ4ODUceuHdnxizrEC/UmaLMrm&#10;5aXF3PvvVO1Qqbuj4EW0iDErEusmssqsZA++pBJd2pdOSiR0RlrkqvzhVd35wi+pTCaXigtfi2UP&#10;G5Ho2pQoHr6V6a4/KF9YUiJ0p5BSQYO3MuGt/kvXoPxBGZFELBVq6VsrjPC/twYVDRsx7WuWYevu&#10;E4SRQwACEIAABCAAAQhAAAIQqKUCSABX942VSCTV3aXJ+qtNYzEZEhqGAAQgAAEIQAACEKhCAVZs&#10;U2/osFfbvvPOiz1byJUaJ7cJa//dumtBwNpdW6Kz/uuI55i7B8Klzw1U7zqQL5zOv7Jp/YpVOw7d&#10;kSsUvPLczdvnD2/cdiaJYTIvHdu8ZOlfm+MyqVTKvcsrly5ZFX7+vpLRquLXrvxzxZYDUfd1W8ze&#10;P7lx2bIVeyMi6Q2Xl3T0cGymbhIyjhoVKJy9SjlXRp18bO2qP5et2Hbych6ldMUSqUTCqTJu3cyg&#10;PLBIm35607plfy7bdPBUGl3VZWkLj8JifGJcUnoOI5ZIxKLMm5e2LFmy+mIKTz/taLOuHl++ZOny&#10;1esuZygLLz84qBZ7c8PaJeu3Hk9SyiT0VnR7yz9/rtt0OD5fpi+ma1ycmXL/XnIe1aX6EmXWhW1L&#10;Fm86djeXo0t0gs9MOHXsaFy27q3JJ/uW1AFN/8UE4Bp9gtE5BCAAAQhAAAIQgAAEIAABkwggAWwS&#10;VjQKAQhAAAIQgAAEIAABCJhEgJXYWtvKrKxtFRKauaiw9gp09vAJcC7IzM03WO+ZY+L2RtQb9lxn&#10;b83SCErscum7v1ix9mDEhet3MqVyeerZL9+fuWpPRPS91LvXzu/afT4++cyaz1ZH3Yrc9sVX/569&#10;vmvz3ptJ1w5/MWlNxNWDuw6cuR7PZx5bfeRc4q2LGzatX3ON4xLCx7z1+0UVMsAmucnGNyokL0Us&#10;r43ZumTzyYuR+1fO/XXj3kSeUZ5e8emIdyb8suO2mFYKjw9fsenYmcij/yxasPLvaC2jm1NLqziz&#10;+Ym7Vn39yksfbLiQIqKmlNd3bp66Ysfx9YumnI/LyUq/9u/arecvXt69ctrvJ68zNNv4werPfNK+&#10;L+cs3BZ55WpcLj0D/P0jM7/7beOpC1dic+jjAcL8Y5bLub3tx5GDx87afTWHZiqzfE7EwUlfrtpz&#10;JTouU8XT08uqUy5tHDXhf+sO3MimtzWSAaZBF2aAH50/b/wNQEkIQAACEIAABCAAAQhAAAIQMEsB&#10;JIDN8rYgKAhAAAIQgAAEIAABCECgFAGeDo7jeZqxWXDj4pcDXhzY85OIXv2eDCg4+sUzA/oMm7Qy&#10;MksUd2hNvY69mjRyDfLediSdj9/xQ2aDGV/O/GzkS00KlGpemy116/L6pLd72B9cNffXNfvOnTl/&#10;ceuMf8/fPrntnG+zcUvmjWrjrjm+NVzFvzh//qeD2zudXT77l9X7T505u2/1sQNbL0vq95z29aAg&#10;KX6eqvHHVJcBZhmR1L3Thz9N/3LaNyMCHROOnslipS5uvo5S7o4uR8+KHVuPnj11xoxvxnRtkhl+&#10;OLkwal0KVix383Gxy2S02Qzlie+fv3Dnsv/432fPDs2dsfe82D5o4LuLvp355ZjOqSl3U4UPGLAM&#10;r0k/O3Wz5pk/5s2bMnFQoJUm89KMDTndf547b/qnrwY7FJYp7FRq5enqybHaFF12lc+5cWrbMrdR&#10;S1b++NHgZq4yRltwZcfHd5z61Q8Jylc/2MVal46t3q8av38IAAIQgAAEIAABCEAAAhCAAARMIYBf&#10;WJhCFW1CAAIQgAAEIAABCEAAAqYSoPmVYlqBl2ZUaiWuPv3e/mTiV5P/92HPUHvnoBc/+PDjd17p&#10;Fmx1Zds/Z+YPD23b891Pdl4/evp+WmpSYycPV0d7OzFbONeR9ann5ehszRUkyhXt3ps849Nv/tj9&#10;z9DufT4/+NcTKb+92mLarrt+74SHT+p0dmLTUfP3JKWkJvcfOuHjL2YuWf3LF0MCebHPwJdaeYhN&#10;NUa0Wz4ByuS6NApxs7e3567JrQuCAh0YkV+PV/r3aFag0eVtWccGjd2d7R2l8Rx3r0kzr4ets3LH&#10;Zu2ef66Rv41awzN8flY+k1rPz8HRw9/velq2tZVzfefbP3743kbrsRMHdZAKtejTB7dPnNj598QB&#10;3VsPHPHjNU58/9ypPes/Hdg79OlXZkTqFhIXDpHcpdkzr7Zv4aNU61YNz445Pm/Dis96tmvz6qzj&#10;CcrkY3PXaEY816OPu65v7MJbvhuO0hCAAAQgAAEIQAACEIAABCDweAEkgPGEQAACEIAABCAAAQhA&#10;AAIWJMBmpiSlxd1Nz8pTaxmxbaOw9l26tm3kZi1m5W4tuvd4IqyFl+Tiqs1N5yzetmnbjt1rJ4Qo&#10;1p3JCHLbfHrHpcuXYq5d47ViTqstUGk5jlE4eaqcUq/eZb3r++TeO5J0OeKkqvXzrZ3l8uzkizsO&#10;pDfs2Ni/uUfOdc6zrdvR8zdsfHytxer09ATNne1d2/10WomFc83myWFpCee8478uvXnPd9hLjXX5&#10;V6lCzvIPUqu6q5qra5YeOKJ4Z0xbg6BFEintzstzwp3kGVZLS4vzvEiiZXSrNEudG78zY9oTqg3/&#10;W3/8wSxdhlfnZXCvTliz4Z9fh7RTfb8sOlvNDh697O/1v7/bS/zt4hv61ln6pIJMShPWC8+otBLv&#10;UXO2bdoyvfW5o4e27Fm/afnk9zs+8dzKX7/55vsVV7OwnLjZPEsIBAIQgAAEIAABCEAAAhCAgOUL&#10;IAFs+fcQI4AABCAAAQhAAAIQgEBdEeC5nFtbdh/OPnTw0JlotbV309ZeCt2Wq8IESlasO0Rs4r3M&#10;V0K7hLX08/IMbv9Uw3pdkqza/PJxyh+fTfjpdH6LVv5SmWPzYB87Cc9KnF4Y/UYv2fY3X3p59Pen&#10;nCVWKQcnD35nrnJwm+6tmttf/e7VNz8/6en4xMuNmvZa9LnfkQnDhrw3Z9nZXGeRlbWPr6MC8zbN&#10;58Hjc65uDb99t+Gkn4Y3oBwuJYDFMomtrZXMtjDGvJhDe88dcfhw2fiWMhHD5SedP5eUo8u5iiTW&#10;1iIbOwcZrSMtkYu0DikF9ERlJbnKZEpVdiYrd3bxbdfA7tDdJJVKlRB/ITZPLLO3U9x3btggsFGQ&#10;q0p7PJN3sk51DAxsENzYW8scT8tlUq/FJGWpdA+kQiG2tbOVW+k2BrZSeGRLvN19mrvKbyYou325&#10;49Th3Rv++e2519+fMGpQsD1+NjefhwmRQAACEIAABCAAAQhAAAIQsHgBNiEhweIHgQGYq0BMTEzn&#10;zp2NjO7o0aOBgYFGFo6KigoODtYX1mg0fn5+hnUPHToUEhLi5ub2mAbj4uIkEomRPaIYBCAAAQhY&#10;ikBsbGxYWJilRIs4IWBZAmdjkpVqjtZejk/O7BDs5eNmVwPx85q8nJx8lVZqbW8rYwryeIUdJfQe&#10;PbTKbA1jLZOLdXlALr9AzYhlCiY7PVvNSORW9NpalJuvVVjJCxOF2vycrNwCLSuS2zlYaXIyctWM&#10;3MbOzkquzknLKuCohq2tDZVU56Zn5Wt5sdTa1t5arMnK1lo7KPCvyRp4Bh52mZGREx0T365NMMNr&#10;U0/M7vTisrCRI0IUSpfQ/oN7Nb+7+btv/txxOKPRD99O7OFw+qmnvw4Y9HqoE28X0v2lZ7zXhj2r&#10;+v7sh2HZh3f8/t2Ev5Qdnuj/0efjguIWfT85IrW9NDnyycmLnpAd/fmbC3YtZVE3LjcdNHNCKPP1&#10;zFfSn9r7U9fs39/66ZS/zDklzrrhux+OD9o87vsDziLXrNsSr1GfTvac2f8L18k/vNdFfmTRtEkr&#10;LlkFtp027bMwh4Qlb889FeruePFG8+HThz8TQs+tNvP8e1/9GzzwrfHdPWtEkuYnX7gU4+3l4ubq&#10;WCMBoFMIQKAWCHAcl52dTf88KHMsVCI1T5KYmUUvaHUEX3uxn9fjfm9TZoMoAAEIlCYQEREREBAA&#10;HwhAAAIQqMsC4okTJ9bl8WPsJhVIT0+nJKuRB0Xi5ORkZDypqamurq76wvTDhoODg2Hdt956a8eO&#10;HVlZWf7+/jY2NiU2S1dFInzQ3khyFIMABCBgMQIZGRlFPhVkMaEjUAiYvcC99Fwtx9NveLNzlb6u&#10;dvY28hoImRVJ5Qpra2u5VKxbYVdI8hY5aCanRPJgVjCt4iuhVX5pk1i5lZW1lVwmldEbkUyqLyCS&#10;yqyoQbomFtGywdY2usZ1qWFx4XmFXCY0Jby1tlJQazS3U66Q4J+SNfAAGHRZUKBKS8/28dL9XKBV&#10;Klk3H3eFbltme99GIf7umTEXM22DOgQ5OXk3DHB3lrm5uimktLyzrbt/4wZB7naO/qFtPKzy4m7e&#10;1vg3Dq7nZFUvpF39QFc7z7zEZPsuI1/pHmInFuffuZUiknn0GP56jya2Mlbh4NygQav6zg6NW8vu&#10;3Ep1axz60sinXOXWDVvJE+Lu2/u3fHn0M65SkbWVR6OWwe5Wyts3btnXaxriZe3ZsFVDfz+3Jja3&#10;o1IaPjvsmV4tbHRPLi05LbFzdGvcwNfT7sEWw9VPmpScbmdHj72i+rtGjxCAQO0QoI+S0BoJRiaA&#10;89WiHPovduHI7eUiB7uSf2NTO2QwCgjUoMDdu3cdHR1rMAB0DQEIQAACNS6AGcA1fgsQQEUEypwB&#10;3Lt37wULFqxdu/bUqVP9+/d/4YUXis8GxgzgitCjDgQgAAGzF8AMYLO/RQjQggXMYgawBfsh9CoW&#10;+G8GMKVStWqlWstzus18RRKZXCbWKgtUHCOirXzFlO5n1GoNR59f0K3LLJXLJLyapoPTZwE4tYqm&#10;tTO6VATN9ZaKOK1GpVRyEoW1TEyNqvKVtPUvfS5AIaWPAfAajZoRyXSZf16dn6+mNcflcnlhGkOT&#10;n68qXPKZ3lIstD21WMzyKmWBVrcLMc0bV1A1jlMX5KtEcoVcov/gArXJ0SLmtHJ5FesY1xxmABvn&#10;hFIQgMDjBDADGM8HBMxQADOAzfCmICQIQAAC1SyAz6xXMzi6qz6BoKCgL7744rvvvktJSaEJwQsX&#10;LqQX1dc9eoIABCAAAQhAAAIQgAAEqkuA0roKhaJwjrY15Vppjjblc62trOgUpXtFNClc/uCqlZxy&#10;uZQUlonpp2HdhHJdMd0h1f10LBJT7tdGl/2lg0pZ62aE06XC9CwrkRRmf3UvpdSX4kH2l95LdPPL&#10;ddnfwmpSiS6hSxPNFULb1kI1mmFubWOj+C/7K7Sp27e6upzQDwQgAAEIQAACEIAABCAAAQjUCQEk&#10;gOvEba7LgyyeBq7LGhg7BCAAAQhAAAIQgAAEapMAEqeVvJvGLNlayS5QHQIQgAAEIAABCEAAAhCA&#10;AASqXwBLQFe/OXqsAgFjloAODw8v0lN0dDQtCk3TgoXzWAK6Cu4EmoAABCBgfgJYAtr87gkiqj0C&#10;WAK69tzLWjGS9IycyLPXQxr5abTaWjGg6h8ELT7N3ryV0DSkvpurQ/V3jx4hAIHaIYAloGvHfcQo&#10;apkAloCuZTcUw4EABCBQAQEkgCuAhio1L1BmApgWfH7nnXceHygSwDV/IxEBBCAAARMIIAFsAlQ0&#10;CYEHAkgA41EwKwGlSh0be08k0m3Ja1aBWVQwLG0DXM/PjXYvtqiwESwEIGBGAkgAm9HNQCgQeCiA&#10;BDCeBQhAAAIQQAIYz4BFCpSZADZmVEgAG6OEMhCAAAQsTgAJYIu7ZQjYggSQALagm1VHQtVquToy&#10;UpMOk3YhNmn7aBwCEKjdAkgA1+77i9FZqAASwBZ64xA2BCAAgSoUwI95VYiJpiAAAQhAAAIQgAAE&#10;IAABCECg+gQoc4mvygtU3w1DTxCAAAQgAAEIQAACEIAABCBQLQKYAVwtzOikqgUwA7iqRdEeBCAA&#10;gdojgBnAtedeYiTmJ4AZwOZ3T+p0RBzH5xcosfxzJR8ClmUVChltBlzJdlAdAhCoswKYAVxnbz0G&#10;bs4CmAFszncHsUEAAhCoHgEkgKvHGb1UsQASwFUMiuYgAAEI1CIBJIBr0c3EUMxOAAlgs7sldTug&#10;7Oy8oycu29goaBfbui1R8dFT1je/QNWuTWMnR9uKt4KaEIBA3RZAArhu33+M3kwFkAA20xuDsCAA&#10;AQhUowASwNWIja6qTgAJ4KqzREsQgAAEapsAEsC17Y5iPOYkgASwOd0NxMJkZuaev3SzcYifRqMF&#10;R8UEaOJvTExicAM/FxeHirWAWhCAAASQAMYzAAEzFEAC2AxvCkKCAAQgUM0CFp8A3rFjx+rVq8eN&#10;G9e+ffsS7SZMmDB06NDiV2fMmBEdHV2kSocOHcaOHWuiezB//vwTJ04sX77cRO0/vlnqnQoUH53g&#10;MH369ICAgCItDB8+PCgoaMqUKTUS8OM7RQLYDG8KQoIABCBgJgJIAJvJjUAYtVIACeBaeVstd1AZ&#10;mblXr8W2btNQrdIyWMC4/DeSzEQi0ZWrt/39PN1ckQAuvyBqQAAChQJIAONBgIAZCiABbIY3BSFB&#10;AAIQqGYBUTX3V+Xd7dq1q7Q2KeVJKcy0tLQSC1Bek3KxdFDSlw7htemyvxQDNV5T2d8y2enfBEXK&#10;UGa9zFooAAEIQAACEIAABCAAAQhAoAYFaP9asUgspv+J8FVuAcr+0kGGNXgH0TUEIAABCEAAAhCA&#10;AAQgAAEImELAshPANPeXpqiW6EL5S5rYSglXZ2dnU8DVpjbJsHi6lzLrpdnWprFjLBCAAAQgAAEI&#10;QAACFijAp6fdi7l583Z8RpGVf3lem3B04cIfZ95SGTUsTqvMz8nScEYVLrUQz6nu7H568tqbeZVs&#10;qHJh1MHatPOviOawsg8SmYWvHrx5+Fp/RnhhWMB0tXRZ1fL0JUSij8fwbTW8RgK4Dv7VwZAhAAEI&#10;QAACEIAABCAAgVovYMEJYFrgkdKWpc3Z7dev39y5c8t7/6hNmjQsHLR2tGF1YT6xcJ4Sz7Rysv4q&#10;vdXXohaE8ydPnixykloQ1mEWDsNahuepVpFGhPLUL41XaFP/lk4KZ/RVHjOE0jQaNmxIaXLDHDAF&#10;T4XpfHkBUR4CEIAABCAAAQhAAAKmFeCZ3Evhn417d8jIUe+N/HxXyiO9USpLk5+ZlZ3JSI2Jgs+7&#10;fWLjd+MuVzJvy7K8Oi8hNUdN+Ugc1SrAixhWTHOAaRKwRGYle/Alk9CU4P/e0nmJWKq/Si+kVIOq&#10;iMQSg1oS3alHihV9q5tkrKv1aF909pG+pBKJ4mEk1JfsYV9i6X/FKEDDt0I89CXEo5AUxlJdXyyW&#10;z67WhxadQQACEIAABCAAAQhAAAIQqA4B8cSJE6ujHxP08dVXXw0cOJBmqW7cuJG2+PXx8Smxk507&#10;dzZv3ry0q1Tl1KlT9KewSbCQYR0xYsTzzz9P5y9duiScpwQtzSdeuHAhnadc6apVq1xcXLp37y5c&#10;io+Pp2QzXVIoFL/88gu9oCzst99+SxvrUlPUtY2NjaOjo2FHVOvAgQM0QZkK00EN3rx5U+iLhtOz&#10;Z08qT6+pZcrFUgF6TQOhFoQ29W8nT55MbxMSErZv3/7UU089ZgiGvRtCHTp0iEbk6+tLgxVGRMem&#10;TZuE6b+0gLb+pAnuYcWbTE1NdXV11den/WYcHMq9Z1VWVhb9oqXiQaAmBCAAAQiYpUBGRoafn59Z&#10;hoagIGDxAvfSc7UcT0nW7Fylr6udvY28+ofEaRP/+X6TqMlrc78d+1Q3V6U8wDUj8uqtZBt3j4Lb&#10;x3akOdTLuXDr8vXImIKjB2ObdgpmU67HnT20dd/xbeHxwe0b2YgZ1d3z65f8vHbfOd+Qltlnl89c&#10;tO3a7UA75eF/t/+7e8+JE4nJYiurOwnx0UfWbtp/yc6/3o1/py8+IQ8O9reTpB1ZMef3DQdP5Enq&#10;N6hnLyo49+P383afzGS9Q1xSlxzKHdy/uer64XUH74c09b6zaumvf2+5Em/TsoWPOvHYv9Epnq5e&#10;VuLqB6vNPRYUqNLSs328XXUpzPzbW+bOW7173/UcSWDjABs+JXLpsmXbduzdt/ee2i6wgeO1lUuX&#10;bt6+Z9/euFxJYMP61mLdHF11atSOFb+s2HL4TJZnxybubEHSse2/LV+398ChQ6dFfmGe7KldC5at&#10;2Xvg4MEIrXun+h4SevppyeS8uBV/LNnw766o+PuNWjaz4u6f3LR21d9bdu87HntfEdTM6drWNSvW&#10;bArfd+x6vKh+ywA7mg/Msqq0q+u/n7du36E4kWtwfU9p1nV6u3bvwRiNXVBDX2tay1osUqfe3rNz&#10;V45TIx8HKQ2Kapn6i5Z/Tk7OsLezsrFW1OZnBWODAARMKcDzvEqlMmY5AVpxPl8tylEqhaXn7eUi&#10;BzsbU4aGtiFQdwXu3r0r/HoZBwQgAAEI1FkBS81+UQKVMpQ0zbdq79yQIUMCAgKENtu2bavfP/jE&#10;iRNDhw4VzlOalvYM1vdLl4YNGya8pXiEqbTJycn0VmiKyuvbNKw1btw4/VtqnNrRz+ItbVDUvmFT&#10;+rft2rXTh1raEB4PRbUowy0EQH9SMGFhYVVri9YgAAEIQAACEIAABCBQeQGWdfTzyj+4fNLWON6r&#10;UY/2LtrEs9t3bNudpuVTziybcyTOViaOSEyJy9MUXPnr0yMJmjsnZs779XC6LO3U1A93RjGalBPn&#10;9t2WNgxmb0z+KzJPJJFKpHIra7lcbmVjI1Hd3jlnXXJB8l9f/bTxfHrOlU1vffzFDa1b2uF5245d&#10;ULNWds4+QQE211at2xYee/3Ip5+fy/Jhc+PibiZppDK5tTJ2z6d/Xla4OGbGLY1ISPTw9L17cdWP&#10;0Yzm6t/T//onMbfyo0cLxQQK969lWU4bs3dfvMLZTnN27Zq/N8douKS93/4Vw9ja29rI5TKRNnHf&#10;7JXXNVb0ViGXsfRzsK6iNiHh6oVLOS6usqurP18SmcpnRu/ZvfRyjr2zva2VXK7Njj2wa9GZDDsX&#10;extrmVT32VFK5TK8+trxcyk5VtaS6+H/zvj9johJ3PLz7ht5Ijs7G4WVQqaJ+3dB+NV0ztbBTqGQ&#10;iqkfXVaEy4sOP3TfwcMuZ/+vy7ZHJOXfPnAw2c7NPj9iyYpNe+/SBysYderljSO+WXb88PV0GpRu&#10;c95q+BIkcEAAAhCAAAQgAAEIQAACEIBA7RKwyASwsL9vaYs/V/IG6Vdmphc0zZRaE9ZDFqbnCod+&#10;X2Hh0tSpU/WrPQuJWCpMZehk8b11S2xQaFxIGz/mKPK5Lf1bd3d3qqXPHxcfgjEmlNWOiIigkvQn&#10;vS6etDamEfMs07vwMM/YEBUEIAABCEAAAhCAQLkEWLGi/bBRU2e/l7v0jWdfnHOD1tJlaCIRbfnL&#10;8owoj2F4TuvuGTR0+OAJb7Y9uv1SJqt09fB6eeiLE19tevZOkir+3LofZs5fvOz3dbt3/xChbNDu&#10;6Y4NBo/u2aH7S8NeHRHKxgz5Ym5vHy7F1rvtsyNGDH/W7ZpX2KB3RrRg0+ITNKyVXHlp3q8rDuw8&#10;eut+ZsHd2BNXz4SOnTL21Z4uvCrn8Jw33rz43HsjXgzzurFw69x5fyxc+ftfm7cd2XvNtsv4Re+O&#10;9Lct10BRuBwClCmV+ff5aPrYt0dPGFTfJevstRxWqmCavPrxhx9+/PFzXZrIuAKROviViR9/+PGk&#10;QU+0tS38OZjSsu4Ne474fNo7I8e80yk24sZ9Xquy9m/40rjx48aPf7uNJ6cpUHj7PT9mwtgJH7wb&#10;FkjztwtTpay4QffJ77/3/rixL/Zql7rvspIV8bltXhn94Ucfvfdyv2AxV6DOafbiyA8++vC91wa2&#10;sRfGIRI5NHn+sxnvjnjng6dl6sTrd8XBAyfPePfNUR885yxLvXKrgGEubx0bHzC2Tev6+eoHi5Lr&#10;cscm/iqHMopCAAIQgAAEIAABCEAAAhCAgOUIWGQCeNeuXZRn1edcSXvevHmG2+hW2J+21L1x4wat&#10;zEwHTYo1sh2hvP4Q5iXTotC0XLOQiy1zaq+RHRlTrGJDoJZpGrGQrqbpv/TamL4spUx44WEp0SJO&#10;CEAAAhCAAAQgAIHHCXC8zM2/w5Mvv/HFvMFBS9ecKpDp5mWKJVKW12h0U0E5ztvJxtdVYW8jU2fl&#10;qxnG3Vbh6ahQ2LhzInFBVrqLf9s5y/79e8ehKwfe8mc0HCO1taOJwIqE44vn+X/89kBPmYbnnF2c&#10;HRzsFY7ebEMnubVUrhGx2uRDq0f82uT3XaumPxXmmp3vP3D5uTVfnZvVYOjEX9LVdtZNBz434Nbq&#10;M3fkVmz2bbc+736/atPmQ+H7Fg32Z2T1WtUPsJbgxppOgGXtfOs5WFmz2acYuTa0iQPPK/P3vdWm&#10;SfCgcWtvqiUiOa89MqZDk+Dn3lx8JffhlFcx7dXj7WVrbZt09d+mTzbxFSusss/vHterVeuWU49l&#10;sjJrm7yoYx/1a9my2Sd74ilFW3iwrNTR3d3R0Uahjk6NEg1qIeNpw+FN7z7ZpkPfF5ZflUpEVtY2&#10;uz58pkPbnv0Xnece/sjNSuz9/OytbFTJ+x29nJr4Wcndfe2trLm0I1bOipaBGXsmz08b3qlBfYkq&#10;LTMHs8VN96igZQhAAAIQgAAEIAABCEAAAnVCwCITwJRbNUy40o2i5ZQrPyGYpvNSXnnKlCnCnacd&#10;BIUXRebX0hlKEhteEuYBFz9oEi3FSUtVCzNr9YfQoGGtIpOM9VOBhSnIxh+lDcGYFmgWMoUq5NEN&#10;pzsbUxdlIAABCEAAAhCAAAQgUC0ClNa7E7F1zV8bj5++dO5mukuop8LK1v5K1JXN/0bsCz+oVWkY&#10;jo2/Fn0g/NwfK/7y7VrfTqnJz+Vo62JOmafK5+y9/XmbzP179sXcjTt0JKJAKs/Puncg/O7tbd8N&#10;mhP/jAd7+Ozl++n5bIFSo9FqNQW5GhVHS/7mawpUPC9nlM73s2JjDqUn3Wb4m1vWHojPsfbsHWCV&#10;oeVUWrFr/5df77p//HdbYj36Wh26cvjyxajz1y5ERGVmHpvae/o31zOrRajOdkILGWsy9v2wNFMb&#10;/Hr/AJG00Xtnjx/ZE764q+T8z7/cYoNGHz9ydH/4smc8Yn6Yc035gEmXCdbe3TX38wsvvPZsExux&#10;S/vJv8aeObh14YSL4xdu0jo0n/DzrXOHtv05Oe6zP//J0j7E1S2anHP0l+Xrzj85Y6APKwmetPnf&#10;Q0f2L3in45lPp12XNHp/zfrDEfuXftr30qQplx7M5i1cajn37t8zVns07PB0qO5HQqYgaes3y2Wu&#10;rQeHud84ce7E4q9fGv7OuhW/L1+x8Xyaps7eSQwcAhCAAAQgAAEIQAACEIAABCovYJEJ4NKGTelP&#10;mm5bWjq2TCzDvCzN2dWv3kx5XMqMUtZZaEFYgFp4LVyi+cf6xoUEKsWgD4OSuEWWbqZatMayYa1V&#10;q1bp9zOmBk+dOiU0SHOdywzbsEBpQzCyEdr2mKb/9u3bt3h5mlhMs5mFoemRabB03sjGUQwCEIAA&#10;BCAAAQhAAAKVFmAZmbenpuDsn9/9tPDvewN+7e/H2LV7uVOI566l2+Q9xz0d7Gbt18LFRr3l9zmH&#10;U95b+HxTqWvD5u3bO4lZuW/YMyGujHObMSM+co9aOuf7eQdS7d1927QI63hg6fKdJ5Paetzbv2LR&#10;z39tiMhx6t2luZ+DXObSoFvfIAXDujbr1jLYx715788bR37/T0Rgx6cGN3Z3ayDe9evCzdecmgx4&#10;18PbtVeXxt7+oS8PecfmxF5mwNSZ/qINC35eunHfPXt7W9eG7UOCbKSVHj0aKF2AV6dELN+RZdV1&#10;8v9e9KbFmtNvp7m6eXr7eLi7pGsKlKkpWS60FriPp5drBpdfwHPxe7bfTOO4nHundvwe3+adT0b3&#10;thczOflZWRoPTy/f+jZ2fFJ+qjI7Q6l7G2jrwCap81U5V6/siryv4bWZu9YePJfe9e/fB3qLGM39&#10;JK2jg4eXt7un4/20pLxUpdje2t3L28vHJSX1Hsczt46cjk7IURck7v99r02z5z5+v4eTiOGU9w4u&#10;Ded9n5r0aV8XqbTj+FW7t25etWb+i2+OGzV8UDNnTBjH4w4BCEAAAhCAAAQgAAEIQAACFRdgExIS&#10;Kl7bPGpSPpJmANOkVcpNUlZVeK0PjTKUQ4cOfcyUViFlK0wgphynkPelHXwpD0r5V33el9oR9vel&#10;3C1dpdf6OcczZszQp4Rp4WhK5QqRCDFQeaEkdUQV9StL6/uiS1RFf55yz7SpsFCXTlIxmkZMrykA&#10;CkmfJzZ8K1ShFacptVzaEAyHaXjfKPiGDRvqeydMoTtBg+Y6C1OiqTsaCBUzRKY2aeB6oup8HKKi&#10;ooKDg/U9ajQaPz+/8gYQFxcnkeAXK+VlQ3kIQAAC5i5A3xbDwsLMPUrEBwHLFDgbk6xUc7Rzanxy&#10;ZodgLx83uxoZB6fMz80r0LCs2NrBXkZzMfmCvNx8JW9lLdWKZDYibV5erlLDi0Q29g4yRqtSaziJ&#10;XMFqlLmcxFYmZrTq3NwclZYVyW0crCWqgtzcfF4uZThOq9HyvFhqZaWgNxKpVMxolPmM3EbKq/I1&#10;rJROaHIzszmxQiyT0UK/rDorO58XSa1sbBV0hQJQSFmtuiBPJbWzYXNzslVqXiSR29paM8pc2kBY&#10;Jhc9XHq4RtxqX6cZGTnRMfHt2gQzvCbl0PSWL/zR8rnn64tyPZ8cMaZV0tRp4RqbrJQUSc8RX4/u&#10;eOGjj7blyXMyUjXtBk3/8BXJ/Hb9mfknn73/y+ARv9s//XRTO866w4h3OyUvnLz4vovznTvpL0z7&#10;ZZBn1I8Tf05ydo2LS+03ae6YlqoZ01/KeCbiR/v/tXz2L88n+jSSa3zb9xvZ3vXrJX9lZKq1qck+&#10;z//5zVNXPp3zV3y6Vpp6x67P0p/HFMwc+IXkrS9fEP/WecS27oOe9uRyAp8b/xy7svOwtWEvPufD&#10;5dTr/+57z7e3YRku59pnM9dZdxkxlT7aUC0Hz/MXLsV4e7m4uTpWS4foBAIQqIUCtPlCdnY2/fOg&#10;zLFRidQ8SWJmlu6bN8P42ov9vNzKrIUCEIBABQRoQUr6RXEFKqIKBCAAAQjUGoHakACu/ptRJJVr&#10;ZABFUq1G1kKxEgWQAMaDAQEIQAACpQkgAYxnAwKmEzCTBLDpBoiWLUvAIAHM5cVHbj0Rw2tYTqt2&#10;btS+S4jj+V0HYvNVNj4NOnTq4CG6f3zroZjcAhsP/3ZdOvvIcm/sPcK2ecI199qhQ1dypSKG560C&#10;O/VpKr54YG9Uhljq1WpA1xAbTcrZA7uvpIkkHs2f6tLMUZJz9dpxlWevptqTe05EZ+ZLadtpl4CQ&#10;zi0DTx05cDc1187JNaxXXzfm/qGDEXeSsmwcnML69PeSZkcdu8bWb+ymvrDzZJyIEfEatVvLnq1t&#10;4sJP3WJ4EadRuzbt0q2Fv5ylRHbOlegEsYtfY3er6rkXSABXjzN6gUDtFkACuHbfX4zOQgWQALbQ&#10;G4ewIQABCFShABLA5cakKcI0NVaYbmt8ZcNJusbXQsnSBJAAxrMBAQhAAAJIAOMZgED1CyABXP3m&#10;6PExAv8lgGkmGU3g5mirZ56nnKqIFvoRcWqa+82IxGKJREypVe2jbzmtlhFJWF6r1VI1mofG0FuZ&#10;hKZw62qxYim9plYfvqVLtH0ST0kOuiZiaLI4VaMTPKtrX0LF6D31JdWtMEQZXg29ZUVimileGBrP&#10;iFiW5+gsJVypK5YqsfzDt9QITS8XtmeiLniGFVXbZHEkgPFXDAIQqLwAEsCVN0QLEKhyASSAq5wU&#10;DUIAAhCwOIFatQew6fRp8i6tjSwcwprMxmd/KWFMtWiJZlo/2fhaphsLWoYABCAAAQhAAAIQgAAE&#10;IFDLBCjbKpVIZTKZXCaX6jK+uhyuXE4ZWHpNR9G3IjEt4k2ZVjGt9U21dIcuxfugWGH2979ahZd0&#10;b0UisS41q8vfFlaRU1+6otSIvPC1UEx4W5j9LawlpoQuq4vwYV+U7jV4K3+Y/RW6qL7sby17BjAc&#10;CEAAAhCAAAQgAAEIQAACENALYAYwHgaLFMAMYIu8bQgaAhCAQLUIYAnoamFGJ3VUADOA6+iNN9dh&#10;0wzgG7fi27YONtcALSOuC5duenliD2DLuFmIEgLmKYAZwOZ5XxBVHRfADOA6/gBg+BCAAARIAAlg&#10;PAYWKYAEsEXeNgQNAQhAoFoEkACuFmZ0UkcFkACuozfeXIdNCeATp6/WD/CmdZzNNUZzj4smJt+N&#10;T27VooGri4O5x4r4IAABcxVAAthc7wziqtMCSADX6duPwUMAAhAoFEACGA+CRQogAWyRtw1BQwAC&#10;EKgWASSAq4UZndRRASSA6+iNN9dh08a7ifdSaXFlcw3QMuKibYA9PZxkMqllhIsoIQAB8xNAAtj8&#10;7gkiggCDBDAeAghAAAIQQAIYz4BFCiABbJG3DUFDAAIQqBYBJICrhRmd1FEBJIDr6I0342FzHM8w&#10;9IWjMgK08TCS6JUBRF0I1HUBJIDr+hOA8ZulABLAZnlbEBQEIACBahUQVWtv6AwCEIAABCAAAQhA&#10;AAIQgAAEIFBFApS5FOGorACyv1X0OKIZCEAAAhCAAAQgAAEIQAACZiOAGcBmcysQSHkEMAO4PFoo&#10;CwEIQKBuCWAGcN263xht9QpgBnD1eqO3MgS0Wi4jM4dWMIZUZQRoDW1HBxuxWFyZRlAXAhCoywKY&#10;AVyX7z7GbrYCmAFstrcGgUEAAhCoNgEkgKuNGh1VpQASwFWpibYgAAEI1C4BJIBr1/3EaMxLAAlg&#10;87ofdT6arOy8Y8cv2TvYIAdcmWchN7egXetgJye7yjSCuhCAQF0WQAK4Lt99jN1sBZAANttbg8Ag&#10;AAEIVJsAEsDVRo2OqlLAyARw7969i/QaHh6uPxMXFyeRSKoyLLQFAQhAAAJmIIAEsBncBIRQawWQ&#10;AK61t9YyB5aRmXvh8s0mTeppNByDZYzLfxPJjKb/3ryZ0Ki+r4urQ/kbQA0IQAACOgEkgPEcQMAM&#10;BZAANsObgpAgAAEIVLMAEsDVDI7uqkbAyATw4ztDArhqbgZagQAEIGBmAkgAm9kNQTi1SgAJ4Fp1&#10;Oy1/MJQAvhoV27p1Q7Vai/xvxe4nbR985eptfz9PNySAKyaIWhCAABLAeAYgYJYCSACb5W1BUBCA&#10;AASqVUBUrb2hMwhAAAIQgAAEIAABCEAAAhCAQBUJsAwrFonFlMbEUVEBmgRc8t3geXVuRo7a1Fss&#10;8xqlSqPl1AU5mcoqeizQDAQgAAEIQAACEIAABCAAgTovgARwnX8EAAABCEAAAhCAAAQgAAGLE8i9&#10;eSZi3759+4+dPn9f/Wj0vDo9LiU1A6kki7up5Q+YUpMiRiRihdQn/Z/wZXjo35Z4VV/SsJZhI/pa&#10;RZrVd2fYQvEy+sAeU6y0WhXN55a7XikJYD79zpZRH43760aB7sbk3z5yaP++/adu3S58W+TvnCYn&#10;Pioln2d4Zcb1uJjEPK3x95JTp+x8+6u/98Vc2Tf3nZ/+TTW+JkpCAAIQgAAEIAABCEAAAhCAQOkC&#10;SADj6YAABCAAAQhAAAIQgAAELEiAV6dc+mP5l9/9Nv+P3xfPW/T7juP3DKPnubTtc7fsOXDfgoaE&#10;UCsqwItoBjDNAaZJwFKZlezBl0xCSVCaFkzndGeogFj831XFw6uFU4d1X3JdMamumEhS+Fr3RaUk&#10;Yom+TStJYS//fT0oppBJC88bvNW1o/8SGqTGdNUlkofFJLozD7sTWqixL5pFXdyfK0g6+PNm2ctz&#10;3mikYApu/fn7/O8XLvpj3q8zvtl+JE7zaHme016bO+Lfe9SQOv38jag7OZzxN5TnOWV6ToFa1LTn&#10;yFEel9atRArYeDyUhAAEIAABCEAAAhCAAAQgUKqAxSeAd+zYMXz48JMnTxYZIp2h88Ixf/784gAz&#10;ZszQF3h8yap6fCgM6qiqWitvO9R7iQ6rV68u4kBnyts4ykMAAhCAAAQgAAEIQKB6BHiuIHL5xsO3&#10;n5z8yxL69+0PUz7r6s2q7kXM/HzM8DfGzZp/IyPlXMShud99P2HcvxdpQuLl7d++9srwd9ceTMy4&#10;uXnu6XSGTzp8PHLnVSXDXdsx50yKNu30lplDX3t99Lg1FxOTrhz6aV8CDYTLvvXDupMJWalH989d&#10;fyOveoaGXiogIMxepeQsk3V14bhRr7/+xtQ/Nt/jJTKJWCoR59y/fvDQHbFULFLdWvnJ+yNef33S&#10;j39Gq+lqYT5Wl5LVFcs8ffTCrSRGSu+42AP/fDp06DsbLqglErEycecfb7w6bMQ7Y/+JzhRRmw9q&#10;UWpZkr3/w7GvfvTlimvZhX3lHZn8wfAJny6+lEmp5AfFKCstYW5cunT+WgaVoS9Reuy6qUNe+Wzp&#10;2WR1YS1R4q0rJyKTKIYHKWIhqmr8Ir9CwyLrPHOqrMtnLjSd1MNLzmgu/TxlR3y7X+b99svCr3vX&#10;O7Fj7dZsdfK/3x1ev/qN4R8vOHBHFb971b7LP4+b8PnC85nONgqJLqOcs/eDd4dN+HrTOZqLr72x&#10;a8HhreveGPnBr6vOaxi+IGrLx+PfHjFy0m8rEwiJpm1TBYmVZ5PAYPnVRbcr8BygCgQgAAEIQAAC&#10;EIAABCAAAQg8KmDxCeBdu3aVeE9PnTq1/OERHR1dPKk5ZcoU4XqHwkN4PXbsWNM9IdQ4dWG69ivc&#10;clBQkN6KXgg59Qq3hooQgAAEIAABCEAAAhAwmQDPZd/YdScjOPSJ5vYOjk5Onn5eAQ3cJdbeXfs8&#10;M7Bfi+Twj7cmOgZ4NmnavFPPJm5psSe3Hnd6+d2nnP8JPxxx+vTSLbfyM65FLJ+x53y8KunUtH03&#10;C1g775DuLw0d3Mbm+0lbr+Rkp+74J4mSV+e/j81IkagLDu+Yt/FatsmGg4YrLVCYABYxHH/7aIx3&#10;j4ED2quP7F63+qKaz9/5ZZ/Oz4xZdTFdxPB8XMR1p7ZP9etmF3Ny1fzDeYywtDPDZ91cMn1w22c+&#10;33crX0qJ/4xze079yYT28zry1Z4LyanZd2KSm7w46MUmsqW/H46kdY2FRaZZhru8dMwaTcNnn+za&#10;1EVBzUetGr8y27Pfk0+0cJXr4ilsXJN++de3Wvcc9cPJFN2UWV6VuvnfcX9Lurzaq6WHrYRT3l31&#10;foeuQ6fsup1PY2D/W8HacNlpk7/WdV18AjDPq+7F7+sd1oCSt9q4A4fz27dv4uvk4Ozq0bOzAy+6&#10;dOdO1JYlH96y6hdqffH4v6vzPFr62oWEdevWUpa069iBy+k5USvHrGOa9g7hNmz7dHeKKuHAXx+c&#10;yOoV6nzo2PS/bjEK75A+zzz/VJjL5Z1fHcgXW4nZwvwz6xrozNTPiIqv9FOBBiAAAQhAAAIQgAAE&#10;IAABCNR5ActOAFNal5KXJd5Ew1Ru3759T5w4UefvtbEAlAN2dnYucbqwsU2gHAQgAAEIQAACEIAA&#10;BEwjwCtzUpl81tGG0cYs6twuqOMzn2+KE9lzF37/dfqU2VtuxmSx7v6+HTq27/tsfZeYvfO//vW7&#10;GZ/M/mvnr+dTfcJe2nf9ksq5VcMmbvZ5kaciQwaH+Yo4zY2tG9//aM766JNxtvVD/LxuLLp45/Ia&#10;/x6NGrs6e42atPu7ni6mGQparToBViQNev7jCYP6PzvkST/3ght38lmrzq9NHT2g5T01LUfMiv2e&#10;ev+9wQMHvtKvZRBz5ebDlD4rtvF9+q2xbzcOVGTRVtJc8oXotNNtho576d1unt8cuWzv0nrI6PcH&#10;Pts71FvlwogfTpLlNIkHPjkc+Ny44S/0eaKVm1SddPSLA169Rg0f1P/Jdp5WD0fFShwaDB79Ra9Q&#10;n/tKSgBz6VcP7fqz/Xsfvf1MjzbetmKR1L3fW1++1K1hsqocO+ZWHdnjWuJ5PjPuQv3gelSIZ5SZ&#10;BXbW9ta6CjyjsBVrxQUqNS/je3V75vlhT4fkFVzKcm7S0LF9v35PtvayytbyGjbh0u982FvDBr/8&#10;QkPW/uSFu6xc06fDky+99HTjAOeYlDxGnn149qzps+eHxyWk52pFYl0KmnhZiY1W5JSP/bur5zaj&#10;FwhAAAIQgAAEIAABCECgVgtYcAI4NjaW5qpW7ZxdalO/HvKECRMMb72wgDMddJ4Sz7SCtP6q4SrK&#10;1IJw3nANauFkkUWYDWsZZlupiyKNCA1Sv8LcXGF6rvCW/hTO6Ks8ZgjGP8lImRtvhZIQgAAEIAAB&#10;CEAAAtUowIoc63cSu2RcvlUgDnz9342z3g67mhB9aMqXea3f2nZk10c9tGoNz/FihZWdVCTO5yUh&#10;Hyw8GH7w7J1LHzzfpn6zxhs374tOaD24w72ThzcebNfSNydm4V9blM9tP7L/26ecrUVOPj0COzlP&#10;/WFWqyC/xvVELCOVKmiB2mocILqqmADLWrm4WsvkufGH8iXSbq3tGcamfotGAR5aXrcfLWvl7Gqj&#10;kGtTT8Rl5/Tp7KHvRCx3dQsJcXOSchwlIDUqNZPvZC+X29g7pRaopBKFPR/13fj3t0rfeqVnM4lQ&#10;i+fVCZdiI9d88kqf0H6Dpu5Ok+bcuHN23RfDn2nX59kPN/y3gDFtLuwQ3NLPw57jKAY+L/Hy8jPL&#10;JvXp0mzA+9uvpTMimX1Qq0BfZ63W7BLAtCy0rVtgdEoaDVfEerbwiL16/K5u7CwbezVBkuPh5ihn&#10;mfretLMyI9fkqHmexqCws5LIJbQpM02R5tW5SpGtvcJWIefUSjVPE5m9ba3IVSxzEMvvhL/+mes7&#10;8/duWzKsZV6+ioo/2IWYZVW0bjf9vcMBAQhAAAIQgAAEIAABCEAAApUUsODfZcydO3fIkCHGjP/0&#10;6dOlTRQuUj0iImL69OnCesguLi76vCy9oHWkhfNDhw6lzKu+Il26ceOGcInimTp1Kl2iLOy8efOE&#10;psaNG1c8SKpFjRguUm3MjFvKGQttCg3SW0oAC6tYk4ZwsrQhGAOlLxMSEkKvi++sXK5GUBgCEIAA&#10;BCAAAQhAAAJVLiCSuvZ8od6daz9+t2DJpn+3Hb9w087FzcWu3p0bZ7duPnbtpDpfZO1kmxix+48V&#10;lxPq1e9mu3fJD5t27Vz4V/itLNegJ9JWzTnZrFvThtYrlm17qoEnY21lK+fuHN194sDRc7nZKkYe&#10;EOZxPf+Yp9qnjadUm3134awBk/enVPko0KBJBAqS/v36L7FHu9d7eOva1y3DrMv+PjyyDs7+PV7d&#10;ZPwLRRaRonQnTXnV5SApCczyUjFlPaWywqwtI3ZuMvrLrwcptn3w18EHE1NZnlPmsG9M/WfnjrXv&#10;P+fy9+Lzqbzk1Y9Wbdvxzxev+62bd9Ewn6vbX/fBzGE1L284esHOjZv/eCHj1MnDWdSXWES5z4fZ&#10;T5OQVLBRlpV7+bXdejaHKCT2T346OvvgmsmL/lz+yw+//C32bPOip21eXl7Eyr8Wf7t0r1YdGuzj&#10;qGAOLV+16XBsukiZo1V7tnhbfGj2D4sWLDujzu3Y2kudlp+r0qXO1fnZGrXCydH/6vmD2zafjbmo&#10;1Yi0Kk1OPqcl/5Tb93JjCwJ9Kxg1qkEAAhCAAAQgAAEIQAACEICAXsBSE8CULqWcbr9+/cq8l5Ql&#10;pdytkROFKYMbEBAgtNm2bdu0NN1HnumgFaQp7yu8bt++PSVc9f3SpWHDhglvKR5aPJkyu8nJyfRW&#10;aIrK69s0rGWYGKbGqR39LN7SBkXtGzalf9uuXTt9qKUNoUwowwLFAy5XdRSGAAQgAAEIQAACEICA&#10;qQRYiXuHoTNf7s3fPhtxLkrm3Wrsk80avfFMo3rKG9G2vb8d3cXTo+OwjkEeKRdjM+t1e3n2+DYJ&#10;p46dShJ5Wlk5BfacMeuN14PFEs9uH43+6cWmjozY/dluL3bNvxIl7fjF+P7+YkYqEwcO6NK9Y2vK&#10;ArIyu7Y9XnmigY2pxoJ2q0yA5wrubJ37r7jFi59+1Me18MdckVghc3SwsqLJwAyvSdzz84Y0l16f&#10;zRzkSzN5tennliw6F0/LPlOu19ZWbOfoREs3i6wc5Fq/6DSGzb9zpbmTXXbmnZtZUnsXN387Li4z&#10;V5OfEXF06Z54kdzXz+O42tnd3dVTlJiVwLr6eJ7mnJ3d3H2kSTn3NGpt5Lod5+7QOtO0pLG1xN7R&#10;zsqOGpc7OjeOSnBw83LJVKUk5FLCUySzljrY2+qumtlBCWCnxq0V++be0K2fbR0y8PsfejA3LkTe&#10;UHYfOmZUb08mX63RJFw9fSWjQZ++Y4Y4KuoP+TwkN+rKLcbv2e59W7rYB7865wXbexeS7F4c8Hkf&#10;N2vfPiM7098jhXu3zgO6eHq3+PQlLy7hTk6D578e3tLaOmjQs22DXBkmL/7a+QTrt5rSbsw4IAAB&#10;CEAAAhCAAAQgAAEIQKByAhaZAKYMq5E5XVqoWZhoa7ySfmVmepGamkoVhYmwlMfVN0JZXuG1cIlm&#10;/eoXjhYSsVSYytBJw7nC+urFGxQaF9LGjzkcHR0Nr+rfuru703l9/rj4EIwfvlBSaEpoFgcEIAAB&#10;CEAAAhCAAATMSoCV2gR0HfrhlP9Nnz5t8ntvhbrQbqqhb73/2dQp/ft0fTfMk7Vv1n/M57Om9Apm&#10;ZQ5t+o2e9fX0adNGdwmwl1h5tnt+VLAt5eW8+rw9qLU35fzELq16jvp21qiBAwe/38GDV13YdSE9&#10;NuiJ1rrlfill1/mJ919siASwWd3/koLhtClH5g3/+uNp62e+3L/v+79tS1HmHfhm8PiPZ23/3yv/&#10;W7k3PvKfd2dMmPbv96/17/v2tytjNWlH5367N4Zj8mNXzn5r1KYFn3/8xutbrru3Dq3neWNs2+79&#10;lkvGPNlEdfvgt52e6P9sn/7hNpMGdFYU3Nu+4fsNV7KkvgM/CTrzfN8n3pq2ruGQT5r6d50QcuON&#10;gb2GTPit3vD/NRVf+2f+H/tvZqhzby4d++KC2bN+fP/ZpUfueDZ7apDn/lZPdPvkpOPTvXs7aJL+&#10;mTRwxrTZyz99/petZ1TmZcyKrAOeHN/+2Jw3V0QXMGKFc7PnPp8ybcbXE15+voFcwvBatZbt+cHX&#10;M74e81pXbyn9VWn24kfTPx7/UmizJ9r3aO0mpc2Ve0+ZOnPyuIFt3Gkx9sDeozrWt2Xlrt06PtXT&#10;Wy6r133ip599/PGAvh1fa+Zo3eClp1oF2l7Z/uOsmwHDxzU2LwlEAwEIQAACEIAABCAAAQhAwDIF&#10;2ISEBIuLnNY91k941QdPs3KLTPOlYrSM85QpUx4/QGHtZaGuYRXK3e7atYuWVqZ8La3nbJhFpgwr&#10;LftMLRe/ZNgXpVGFFaFp3WaaU6vvqMRalC2mOcGUCaYXQnmqaFiSYqOtefWTng3fCh0JtUocAjVl&#10;OEzDIPVjMTypH7vZPhtRUVHBwcH68DQajZ+fX3mjjYuLk0ge7ORV3rooDwEIQAACZitA3xbDwsLM&#10;NjwEBgGLFjgbk6xUc7SobXxyZodgLx8385u5WElfXpt1Lzk916ZeQ3vsQ1pJy2qonpGREx0T365N&#10;MC0urEy9eSo6kddQblJr69uoSaB7VtTJa/e1Ikbr5Nu4vpPmUlRsgZpnNFor94AmwV65l69w9Vt5&#10;WuXFRl+Ova8U037PAS06+tpmxt+6GnVH6daoY1MfSV7K9VOXk0QikVdQ2wZe1nx+XEK02qFZoINY&#10;nRFz4mKc1MYxpHlLeymjzoo9feE2I7cNaRXqKMmLuxIv9fN3t1Leuhh5N1ci5rXewW0DPawykm6e&#10;uRTn4B8UUt/Pms2Pu3jqVpZIxGvcGrQI8nGukU9n0+LXFy7FeHu5uLk6FrllXEFGTEwM69uigX3R&#10;H5p4dcatywXerTwVVXab+ax70TcLvFoF2OGvXpWhoiEIVJcArZmfnZ2tW/O+rINKpOZJEjOz6AWt&#10;j+9rL/bzciurEq5DAAIVEaBdArHEY0XgUAcCEIBALRKokZ8xK+tHSVn97rlCXpZSp0WyvzT3l9aI&#10;LjP7axgKZVspr6yvkpGRIVwtMr+WzlD21/BSaXvl0ndZCo/CoO+4hh0JDRrWKjInWD8VWJiCbPxR&#10;2hCMb0EoSVlhSjaXtxbKQwACEIAABCAAAQhAwLIFWLGdp2e9Bsj+WtptpCWLXRp06tC5U6dOnbt2&#10;bRXopRBJ3II7dO7cmd6H+HtYOfi0bd+pc5juapvG9WzEcvfmrTwp1SixrhfctquuXKd2PrRYtNjB&#10;u0H77t27NPOVi1ixrVvjbt26dunSOcjbmlLEEmtfvxb1HWh1cEbqWD+sU5d2rZpT9lf31t6/Q1iX&#10;DqGtHekta+3bpKGnvYwWl67fqmtXarpzlwB3a5pS7ujRsHuP7q0b+Frr9hm28m3euQtd7dI1yNvJ&#10;DH8yFykcGzRuVd+uhI/MsjT+lh5Vl/0lQtbOo2FLf2R/Le2vHuKFAAQgAAEIQAACEIAABMxVwAx/&#10;zKw4FaU/afos/UlTf2iN6AEDBpSrLcO8LLWgX72Z8riUxKWss9CasAC18Fq4RPOD9R0JE20pBn1+&#10;l5K4RZZuplo0X9mw1qpVq/RTe6nBU6dOCQ3SFOQqGYLxjQiGFJ7hVGPKBwuDEnjpNQ2Tphob3yxK&#10;QgACEIAABCAAAQhAwCIEaAKTEVOYLGIodSxIlqWZuuLCQyTSzUJj6R2dEune0iHSvX9wWUfz4DYX&#10;1iosJhbOUEkq9WAaG8sKVR7OajN4OnRXqNpD5Qe9CW8fPkPU+IO2KQThiq7WwyeM6uh6pj/N9ZnT&#10;6ZQyo6/K/57obmDZswfr2FON4UIAAhCAAAQgAAEIQAACEKioQK1KAOsRhBm0hlvz6jOXj4GivCxl&#10;PSkvS4Up3TtkyBB9YWFasLDRL62CRcX02wDTJUrZ6vcADgwMFGoJ7dBBV/XJVH0tmq9MJ/W1KOGq&#10;727YsGEnTpwQLpV3Gu5jhvCYgVM+Wx+JsNh1kenUFX26UA8CEIAABCAAAQhAAAIQgIAJBcw1c2rC&#10;IVdt04WfeEDetWpR0RoEIAABCEAAAhCAAAQgAIGaF7DIPYBrnI3mv1Iq1zBDbExItCp1w4YNy1vL&#10;mJbrYJly7QHcu3dvIgoPDy8ChT2A6+CTgyFDAAJ1QQB7ANeFu4wx1pRA7d8DuKZk0W+FBDIyc48d&#10;v+zj5crxXIUaQCWGZdiklPS2rYNcXBzAAQEIQKBiAtgDuGJuqAUBkwpgD2CT8qJxCEAAAhYhgARw&#10;uW8TLQFNSyJPnz6dptsaX5l+GU0zkstby/j261rJciWAS8NBAriuPTYYLwQgUEcEkACuIzcaw6wR&#10;ASSAa4QdnZYmoNFwaelZDxdzhlNFBHSTf3nGyclWItHtbYwDAhCAQAUEkACuABqqQMDUAkgAm1oY&#10;7UMAAhAwfwEkgI26RzR5V7/vL1WgRZKNqlZYSEgY0wua+6tfC9r46ihZogASwHgwIAABCECgNAEk&#10;gPFsQMB0AkgAm84WLVdMgOf5ilVELUMBrAKN5wECEKiMABLAldFDXQiYSAAJYBPBolkIQAACFiSA&#10;BLAF3SyE+p8AEsB4GiAAAQhAAAlgPAMQqH4BJICr3xw9QgACEIAABMxcAAlgM79BCK9uCiABXDfv&#10;O0YNAQhAwFAACWA8DxYpgASwRd42BA0BCECgWgQwA7hamNFJHRVAAriO3nhzHbZao026l8bREsY1&#10;ccilUg8Pp5roGX1CAAIQMC8BJIDN634gGggUCiABjAcBAhCAAASQAMYzYJECSABb5G1D0BCAAASq&#10;RQAJ4GphRid1VAAJ4Dp648112FnZucdOXHF2sav+haBp5em8XOUT3VqZqw3iggAEIFB9AkgAV581&#10;eoKA0QJIABtNhYIQgAAEaq0AEsC19tbW7oEhAVy77y9GBwEIQKAyAkgAV0YPdSHweAEkgPGEmJVA&#10;RmbuxSsxzZoFaDTaag6MUs5XLt/u0RUJ4GqGR3cQgIA5CiABbI53BTHVeQEkgOv8IwAACEAAAowI&#10;BhCAAAQgAAEIQAACEIAABCAAAUsUkIhE1gqZlby6vxQyGcvip2lLfGQQMwQgAAEIQAACEIAABCAA&#10;gTohgB9Z68RtxiAhAAEIQAACEIAABCBQCwU4TXb63UxVLRwZhmSkAEtp2Jo52FIjzLp3Iz4hv4Jz&#10;kvmchNspGemckeNHMQhAAAIQgAAEIAABCEAAAhCAQEkCSADjuYAABCAAAQhAAAIQgAAEakiA57Lj&#10;Luw8fOq2kgLgNbn3jmwPP5/2aEaX57PvXrh5J97gLM/l3Pk3Ijo1M2HrkleXXa6h4NFtjQvwDCti&#10;xWKxiP6n+z/hePhWOGmyg2X44gA8k7Z14/8mrt6XxTF8btLeJYt+33v2rroEqdzoqykqaoFXZlw7&#10;sHX5kiVL/li1/kBSRtqJVUsnbrybVuO4CAACEIAABCAAAQhAAAIQgAAELFgACWALvnkIHQIQgAAE&#10;IAABCEAAAhYtwPOqm4f+Gv3aN/uu3mcYLj1izqhJsxefT390UHzSgWW7j540mFFJWT9NVo5So9Vq&#10;1RkaTJa06IegUsHzuhnAjIgWgqbsr0wmo5WZFTKpvDAVTH+Y9KuE/C/HpR/YffBSvVHDX3ITqy7u&#10;/+CXLWcPbvppz8FT/+WKeV4bf/zHGROGvTHzbA4lkbXpF1b+uHzJsbPR16Kjb6exvn3GdPdK3RJ5&#10;vaSscaWwUBkCEIAABCAAAQhAAAIQgAAE6o4AEsB1515jpBCAAAQgAAEIQAACEDA3AU6l9O3jXO9e&#10;zu27Kv52tG3XQQEZBbpUb/TayS893Wv4e5/FJCVsO7Bn5pQvBg9afurq6T8++m3aV+OXbbx+MyNX&#10;xTGsmJUqGObGovGzF11Pyzq05aMfz2SY2yARj+kEhIWYRaxIzIpiD37bq8cTn81bmSESSyn3S4tD&#10;m/KLKbYINMfkXo3L8nNr38ddzufHRPyWPXj+7J9ebHHgXMQF/VPJMqyVc2AjV8Udni9MC2s1mQF9&#10;Xp/67TffTpn4SpCDyMau5Tv1r528ej+/hBnGppNEyxCAAAQgAAEIQAACEIAABCBQmwSQAK5NdxNj&#10;gQAEIAABCEAAAhCAgEUJ8ByvlXm3b+Yam5q6e9Vmhz7d64k5kZyJ27Qqze/1cZO6+RR8sSm+dZvG&#10;/Z4eOO7Dvo73j2zfs75B/4+eaZS5e9+VDA0vFivSL677/fCVjt2f9leoLkeu2X0716IIEGzlBFhd&#10;GlYkYrTKK3s+vzrw8wmeV+I2rb2tWxzapOlfEVssPUsT2nNvyrTJbRpJGZ7TZmTdrOfvZefg7Z2i&#10;5bILNBQnx1ElVuQU2Kf/wDBrK75w8rpEKj236IMn2nUe+MrOHAkNh5W6N2scHh+fj92tK/dsoDYE&#10;IAABCEAAAhCAAAQgAIE6LIAEcB2++Rg6BCAAAQhAAAIQgAAEalqAFsRViYMGtL/zwZfXOnWsL+cZ&#10;sVR17+jOXb98M/mzz3/4PYKL0Vh7uQYHN2rb0d2Gt3e2f7lHez87V4VSy9Hur7k3T3z909r85mNe&#10;ae8tt3Ie8cmFNQO8anpM6L/aBXhOefXkgoZPjXiib8+OacnxO5MNVgw3TTTF5v9SNwVZYuU9by93&#10;eslTtlcroXwuLxLRlzblyBfdOzTt9sKXW2IZViKTM4WZa8r2Stw7Tvt7y/m9mxb3DfnfWxtj6RTD&#10;yuxyNEqsbW6aO4dWIQABCEAAAhCAAAQgAAEI1AUBJIDrwl2ui2OMjIx86623nnvuufXr19NretG7&#10;d++hQ4fS67rIgTFDAAIQgAAEIAABcxWgLBivYZyCur8weWAXZ6mGo2VxxVplVuMhX/+7Z/+JyJ1L&#10;vmzCpBVIrOU2NKGTkUhE9nJd2kx38FqtTYMWY1/qyG1cdSVVlzjLSLuVkGPy1J+5WtbpuHi1OtfK&#10;Si6WKhQalqmG5GlJ6zMr7DQKr6T7aYVPqI3CLS6dZyR5mQ5apZVHl0/++ffAxt8n9vGjq2Kpg43I&#10;ys6JXqrS8xXO7v7+QcGNFdYZMVm6uygS5VhLZMXnGNfpO4zBQwACEIAABCAAAQhAAAIQgEA5BCw+&#10;Abxjx47hw4efPHmyyKCF88KxevXq4iQzZszQF9C/mD9/fjnwylmUGqeOylmpyopT7yWOrogDuVVZ&#10;lzXa0IoVKwICAiZOnEgZ3++//75///7h4eHdu3en8zUaFzqHAAQgAAEIQAACEHhEQKXJy1LladmG&#10;bz/XxkbGq3MzCnJZz15Ps1fXzpn1zczvFizaed0twCdyx6op0/bfVuVnqwt0EyM5pTIrX6vl8rO1&#10;Ht3e6ukt/vqjucfuJG3+9bUpexNBXOcEKBurVXNymViXW6UZtBxXA9NnWVZqHZDDux6LogWoxdYN&#10;2o7MWzBs0rvfb2/m3bSZu8TO1d3DzcVeIdIknVk495vfY7Z+P3P+tvj0mL2/ffX+hC+mfPzbGc/x&#10;g5rpRnJ38/nuDt5WtLs1DghAAAIQgAAEIAABCEAAAhCAQEUELD4BvGvXrhLHnZGRsbzwmD59OiU1&#10;i+c1p0yZIhToUHgIr8eOHVsRRePqUOPUhXFlq7VUv379hOHTQa+rtW+TdXb58uUvvviiW7dugwYN&#10;ok7eeecd4U86b7I+0TAEIAABCEAAAhCAQDkFRPJG3fu+9npzWhBXLpWwMvsOvUePamEj9nrhq7HD&#10;m3o7uXh4NAhq6Bv2xovPPOXjJHYL7j7q4052lORzaztlVE8/Z7fOz07tF+DU5I3XB/ZqZC1WdHn+&#10;sxGhzuUMAsUtX4BlJb6+nU5dTGVESbdcOXUDe2kNDErE2rQItL+WHXksmxGJbVo9/e0rrVzr9xgx&#10;sPeT1obhiGUOjk1enPV+Fy87KWPfpHmL4BAvR5fAp8d+84w//YQuipyX2KRtiNsjdWpgOOgSAhCA&#10;AAQgAAEIQAACEIAABCxXwLITwDS1NygoqET9IUOGCOdpGijld2NiYiz3JiHyCghYW1sLqz3TEtD+&#10;/v5CC4cOHaLzFWgNVSAAAQhAAAIQgAAETCFAUybdGzdp19VbyNaxEkWDxl17+lkxIoVfxxdGvjNm&#10;zJtD+zZ1FlvX7zdo5Dtvh/n7NOo0oIEVpcjs/J/rGuxsbd+wxcBmLozExu/5l3o183Js3PrlPgE2&#10;pggVbZq1ACuSeXYd0m5/22YhE/ffa/7UU/QpgRo4RBKHjv0G+F787Iff7uSzNu7NB40bN25ov8ae&#10;umXLHx6sxLnx80PefHf06HeHDe7hpbAO7DR45Htj3nnzlS4BtPr5pd8n70/xe7Z7K1kNDABdQgAC&#10;EIAABCAAAQhAAAIQgEAtEbDgBHBsbCzN6zVyzq6zs1HzAKhN/XLQEyZMMLzJwgLOdNB5SjzTysn6&#10;q/RWX4taEM7TqtRFThZZhNmwluHizFSrSCNCg9Svfl1r/Vs6KfSir/KYIRj/zBbpy/iK5lNy2LBh&#10;NPmbNv1NSUmxsbGh/YBpUMJa0OYTJCKBAAQgAAEIQAACEGDFYtrXV+8gEkukItoXmCb5yhRW1tZW&#10;CpmY3rIyucLKSioWiR5cZkVSiZi2ARaJC6/rCsgkImpM9qA6ZOuYgEjm1HP64h1/b1i58Isnm9bE&#10;/N9CcJHCqddrX/85epAH5XwpLU3PsFxa+IgaHCKJ7nFWKOhLRk+7SCrXPepWcgnVlzUYOH70nFf9&#10;HS34R/U69uhhuBCAAAQgAAEIQAACEIAABMxRwIJ/qpw7d65+mu9jaCkRe+LECWNKUiMRERGUNRQW&#10;Q3ZxcdHnZelFdHS0cJ5yioYLStOlGzduCJeol6lTp1I7lIWdN2+e0BR95rt4eFSLGtEvvEyNG7P9&#10;MOWMhTaFBuktJTWFVaxJQzhZ2hDK+/QV6au81Wu8PK38TPdi9OjR33zzDa0F/dRTT4WEhFBWWFgL&#10;GgcEIAABCEAAAhCAAAQgULsEWIW9L/2bP9DbXUFbAdfYQQuZe9b3cJVX7EdtlrVy9XJ1d6zJEdQY&#10;HTqGAAQgAAEIQAACEIAABCAAgSoTqNhPpVXWfYUbonQpLf78+A1rhamxq1atMn7nXcrg0pLRQlRt&#10;27ZNS0sTXlMKmfK+wuv27dtTwlUfOV2itKLwluKhqcaU2U1OTqa3QlNUXt+mYS3DxDA1Tu3oZ/GW&#10;xkLtGzalf9uuXTt9qKUN4THU+onFhjOJi/RV4TtVgxVDQ0NpD2A3NzeKgfLBlPoV9gPGAQEIQAAC&#10;EIAABCAAAQhAAAIQgAAEIAABCEAAAhCAAAQgAIHaKmCRCWBKWNKU2TIXfxbm1wqLJNN8ViNvoX5l&#10;ZnqRmppKtWgOMf1JeVx9C/oFpYVLNNNUv9qzkIilwlSGThrOFdZXL96g0LiQNn7M4ejoaHhV/9bd&#10;3Z3O6/PHxYfw+GYp16ufi6xPMBfpy0g9FIMABCAAAQhAAAIQgAAEIFBtAmyR1ZWrq2ORSEQrkFdX&#10;b+gHAhCAAAQgAAEIQAACEIAABCBQPgGLTADv2rWL8qz6nCuNmNZbLm0JZcpo0lzbEhOxxakoW2y4&#10;nrORlvrsqfBCmJdMazLTcs1CLrbMqb1GdmRMsYoNwZiWUQYCEIAABCAAAQhAAAIQgID5CFAKNjkp&#10;/eTpaydOXa3mr4iTV5VKlflQIBIIQAACEIAABCAAAQhAAAIQgIChgEUmgCm3aphzpfFQirfMCcFl&#10;3niamEt55SlTpgglMzIyhBdF5tfSGUoSG14SZvQWPyj3THHSUtW0L6/hVaFBw1pF5gTrpwILU5CN&#10;P0obgvEtoCQEIAABCEAAAhCAAAQgAAGLELCzs+rSqUVwcL3Gjf2r+atJiH9Y+6YWoYQgIQABCEAA&#10;AhCAAAQgAAEIQKAOClhkAri0+0TpT5puS3/SjFvDCcE0P/jxuwULDRrmZakF/aRhyuNSEpeyzkIx&#10;YQFq4bVwidrXhyT0SzHo87uUxC2ynDLVol2EDWvRRsX6CKnBU6dOCQ3SXOdyPZSlDaFcjRQvTLOK&#10;hTW09cL0mkZK5yvZMqpDAAIQgAAEIAABCEAAAhComACtw2xvb+1gVzNftrZWFQsbtSAAAQhAAAIQ&#10;gAAEIAABCEAAAqYWqFUJYD0WZVgpR6tfI5pyq0OGDCmTkmpRScrLUkVK9xpWEaYFCw3GxMRQMf02&#10;wHSJUrb6vgIDA4WOhHbooKv65K6+Fs1XppP6WpQP1nc3bNiwEydOCJf69u1bZtiGBR4zhHK1g8IQ&#10;gAAEIAABCEAAAhCAAAQgAAEIQAACEIAABCAAAQhAAAIQgIAlCrAJCQmWGHfNxkyTXymVa0xS2TDO&#10;GTNmNGzYsLy1anakZtt7VFRUcHCwPjyNRuPn51feaOPi4iQSSXlroTwEIAABCJi5AC3jERYWZuZB&#10;IjwIWKjA2ZhkpZqjjVfjkzM7BHv5uNlZ6EAQNgQgAAEIQAACVSXAcVx2djb986DMBqlEap4kMTOL&#10;XvAM42sv9vNyK7MWCkAAAhUQoB0JaaZQBSqiCgQgAAEI1BqB2jkD2KS3h5aAphm65f3NMv0ymiYl&#10;l7eWSQeCxiEAAQhAAAIQgAAEIAABCEAAAhCAAAQgAAEIQAACEIAABCAAgVomgASwUTeUJu/ql2um&#10;3XCXL19u/EeoKGFMdadOnUpzf42vZVRYKAQBCEAAAhCAAAQgAAEIQAACEIAABCAAAQhAAAIQgAAE&#10;IAABCEDAQABLQONxsEgBLAFtkbcNQUMAAhCoFgEsAV0tzOikjgpgCeg6euMxbAhAAAIQgEDpAlgC&#10;Gk8HBMxQAEtAm+FNQUgQgAAEqlkAM4CrGRzdQQACEIAABCAAAQhAAAIQgAAEIAABCEAAAhCAAAQg&#10;AAEIQAACEDCVABLAppJFu+Yj0LvwMJ94EAkEIAABCEAAAhCAAAQgAAEIQAACEIAABCAAAQhAAAIQ&#10;gAAETCSABLCJYNGsGQmEFx5mFBBCgQAEIAABCEAAAhCAAAQgAAEIQAACEIAABCAAAQhAAAIQgIBp&#10;BJAANo0rWoUABCAAAQhAAAIQgAAEIAABCEAAAhCAAAQgAAEIQAACEIAABCBQ7QJIAFc7OTqEAAQg&#10;AAEIQAACEIAABCAAAQhAAAIQgAAEIAABCEAAAhCAAAQgYBoBJIBN44pWIQABCEAAAhCAAAQgAAEI&#10;QAACEIAABCAAAQhAAAIQgAAEIAABCFS7ABLA1U6ODiEAAQhAAAIQgAAEIAABCEAAAhCAAAQgAAEI&#10;QAACEIAABCAAAQiYRgAJYNO4olUIQAACEIAABCAAAQhAAAIQgAAEIAABCEAAAhCAAAQgAAEIQAAC&#10;1S6ABHC1k6NDCEAAAhCAAAQgAAEIQAACEIAABCAAAQhAAAIQgAAEIAABCEAAAqYRQALYNK5oFQIQ&#10;gAAEIAABCEAAAhCAAAQgAAEIQAACEIAABCAAAQhAAAIQgEC1CyABXO3k6BACEIAABCAAAQhAAAIQ&#10;gAAEIAABCEAAAhCAAAQgAAEIQAACEICAaQRMkgAePny4MdGePHmSSuqP+fPnl1ZrxowZhiWF148p&#10;b0zvjy9DjRs5isr3VbwF6r1coxN8YmNjizdF5+mqcL5mB2UKKLQJAQhAAAIQgAAEIAABCEAAAhCA&#10;AAQgAAEIQAACEIAABCAAAQgYClR9Atj4vGlqampQUNDyh8fYsWNLuzdTpvyfvfMAsKK6/v92ei8q&#10;AkEE0WDUKKDYYgk2jJrYTTDmH2NUiCGa2BL0J6ixSxIwajQxdhM1dkQssSLFgoqAICIoKr0uW97u&#10;+3+XE28mM6/Ma7vv7X4mZJ2dd++5537unZm3851z7jgrtffWzfYTlM98jGVcTWRupzEtTJ8+3dfc&#10;lClTvEe8ndJHThhWGd+vjek2bUEAAhCAAAQgAAEIQAACEIAABCAAAQhAAAIQgAAEIAABCEAAAtki&#10;kGUBOLz6qw6sW7eua9eu2epJC7cjKd0n9wrI1KlTdbyFk6H7EIAABCAAAQhAAAIQgAAEIAABCEAA&#10;AhCAAAQgAAEIQAACEGg5BLIpAKek/maOWBmPXV7osWPHeg1armNtOv7AAw94Q131q6vlciZ7k1Hb&#10;QV8SZm8tb3Jmb+JlM2JuqF3JsdaQ+1UH7YhrN0EXvN2J6bMP4IABA6SmezVg+aMyOu5Kuk4JiGwu&#10;XLjQMmn7fs18aLAAAQhAAAIQgAAEIAABCEAAAhCAAAQgAAEIQAACEIAABCAAAQg0CYGsCcBpqL9r&#10;1qyZMWNG2gv6KuPx+PHjLR10t27dnC6rHUmbdvy0007zaqL6aNGiRfbRqaeeetlllwm6VNhJkyaZ&#10;qTFjxgSHQbVkxKWqlvEwC/RKYTWbZlC/SgC2LNYTJ060g/G64PUhps8x54osz5492300a9YsHYlZ&#10;Uim11X3Lv6280L5fm2Qi0igEIAABCEAAAhCAQPMlEN28adPiZWsWLl3z8fL166qjnp5G69Z98aer&#10;bul1yb/nrYvEIxCtrfr8i9WfbaiNRus2rN20ZlNtfVFRtLZ6xZrKNVV1gVr1VZsqV6ytqvW2s7VQ&#10;tL7qrace3OaU+//+3qfv3vPogT+641+f5BP1aP2mdZtXb6gOdimfvMQXCEAAAhCAAAQgAAEIQAAC&#10;EIAABPKdQHYE4DTUX4GxJWltkxIcRlX14pSE2a9fPzsyZMgQycm2L1PSfW1/2LBhXhFUH40aNco+&#10;OvLIIy1kdsWKFfrVTKm8s+naUi2vMCzjOuKieOONsOx7Tblfhw4d6lyN1wWvzZg+x2xU1iROm2P6&#10;qYrDhw/P9wmYY/9GBLYcN4h5CEAAAhCAAAQgAAEfgfr1n7z78ysf+sl1z19x60vj//7m9C9qPCWK&#10;S4vqNq7b8MWGSHFZWTx29WuWP/rE9Cc/XB9Z/9Utv7jtvHs+kFYc/fKNA8/9+8+fXxmote7Fe/55&#10;0C+mfLrJL6QWF0VrKjevWLl5U01d9abKL1dt3FKbR+NVX73qnt/c/v8mz67MI6dwBQIQgAAEIAAB&#10;CEAAAhCAAAQgAIHCI5AFATg99deHSuKlBMtU+bncyNpZvXq1qlveY+m4zpRbZtg+UtSvSwFtQqwK&#10;q4wOBtfQjWnQjJtsnGDr3Lmz91P3a8+ePXXc6cfBLnhrxfM5XrtSuxVVrE/1U/tBMTtVwoVeflpg&#10;K/Qe4T8EIAABCEAAAhAoLAL1W9b848F/P1P1jevH/eCOy4+ZfN5Bh/RpVVS0/qVX3rr6jtd+/8C7&#10;T3+yqU2rspIvPr/9ntf/+MT7Uz6vKqpe98or7/z5wZnX3/XGTU99+PKK2tL2Hfr3365VWWT5/A+n&#10;rqj94O2Prnzs/SmPLt+0ZvOHL866/+VPN25Y89xzb8rgVQ++9Y9XP507f+2XK1f+6b7pLyzdEl37&#10;1dN3vzHhb2/e8vjHtUXF2hp+FBX95z/6e6hqw6tT37jyztf/8OicZbVFVSs+m/LwW3948M1r7551&#10;39SF0mLXfbLksYffmnj/9Gvvmf3IK0skX6+Z/9Ff/vbKlX99/U9Pzvtoc1HRplXTXnzn9rcXvvfs&#10;h0/M+ezVp1+54o7Xr7vvrXvnbSwqqt+w7NMnHp7z8NOz/vjg7H++uOCTjxf+5W8zJr/wyeqGQN/6&#10;JTNm//6vr19736y3V1RtWPTR019Uf/ThJ1f944OP1tXWLJ7/h7tfu/qu6U+/vzJSVP3Rix88+PTc&#10;2W998NTsL6sKaxLgLQQgAAEIQAACEIAABCAAAQhAAAKNSyBTATgr6q+6rBzOqXZcGZW9+ZxDVncx&#10;x7ajwFxVVE5mpWs2LTZpaG/IhsIUC9mFmD7HtK/wYpOxpaZrP4wPlIEABCAAAQhAAAIQgEDuCESV&#10;drmmdsPCpXfe8/KEO19/Y11Fq9JNzz/2/I/vnR9p3ap92ZfvvLGivKwkWlrWpUPt3H++cOVdc9at&#10;Wf3wg89e9OSS0vItM/4+9cZH5m9atfzv90y78JlPiyvK2pYVV7Rq1b1j247tS0tLS1q1a7Ntu8rX&#10;//XShY8v69Gr66Bt2ndpW15RXlpaVtKpc5s2tasfvuXZB97btFO/ylfue/6iF5aXl0r83bo1iMAl&#10;ZbXV05969o8vftWjT8c1z7922a1vf/LZgkkTnnti/qYOlR9fcstLN835YuO896+bMO3lz2tarZhz&#10;5k0v3j77q9adOvTr3W3Q9p2Wv/Dclfd/uG71l/fcO/VX//fUyVc+fcPMtb16dd9phx7brPvw6snP&#10;zVlft3bBBzeOn/rUx5trlrzzq5tfuOWNz2qXL/rTjc9N+2TzV++8dund70Z7dG+3eO6VV786N1Lc&#10;obykoqK8e+f2JZ998NvJzy8u7tI7uvLuG6c9sXDxjH++esG1U3548eM3PrZgQ+4GDMsQgAAEIAAB&#10;CEAAAhCAAAQgAAEIFD6BjATgbKm/wqj4XReqG4aqQmMVv6vFa63wunXrbMcXX6sjEom9H1lMbXBT&#10;sKx0Vi2LaxG0bjOD3lq+IGMXCmwhyOG3eF1I3Hpi+4pOVhcsmbY3DDq8V5SEAAQgAAEIQAACEIBA&#10;FgmUtul66ujjbhxc9/TdCoqd8ctrn7z2Xx88P2XeToN3//kJ3z7zeweN/u52m6sjxd27H/ndXQ7u&#10;WrR56cqvaotLo9Hq7bb9/oid921Ts+6zNWsiJSVSkotLuvb+xh5tott9Y7tTDuy3176d6ytKt/nW&#10;Tgfu1nH54i+Xzf3qwRfmzSztNmKv7Xpv17p16w7HHDJol/pF9zz35eufLrvnXx+/tWrtk88v3NQQ&#10;/fufraS4aPOqz597+uOX56989Mk5zyze9MrrcxdvKimuL951jx1OPbRbXf2WWUs3lOlAfemQfQb+&#10;+IzdD1ux9vlXvmi7XdGcDz+89V/vPreoeslHX6ytLy0pihb32fnmP552x/G96zcsf+Yfs/4+Y+3m&#10;T5cvXF+kVqJ1FYOH7vSTI7bZVBtZ3mHAjw/r369kxXuLV7z86HvPLdw0berbj7y39uVZCz6t2HZo&#10;x5Ju221z6kG9t8xe8Pi7G19/Zc59r3z+77mfz1ywqrq+tHX7TueNO33yWXt0yeIIYQoCEIAABCAA&#10;AQhAAAIQgAAEIACBZkcgIwHYF5nq/TUMqAkTJlgxBd0q+tYW65UsKl05nkzrzHp1WVV32Zul40oB&#10;VUSvldRxLYtr+/bRpEmTnBETStWWa04iri91s2rJMW+t+++/3+KGtcngrFmzbH/q1Klhep20C14j&#10;8XxO0JCWQ1b47+GHH57UGUfGSnp/VWiyRsQ3HMKl40nNUgACEIAABCAAAQhAAAL/JVBc1r37TqOv&#10;GDXnpfPnTej/6QefzJzz5frqSLcO7bq0LmvTunWXbq3r66Mq37qiuKSkuLSkIUtzibbS4jatFKMr&#10;bbXhb5biho/0n7pIpKisorR9WWl5NFpTX1RWXlpW0evUXx560ZA2X3209J6Jj1/00IelrUuLoiXt&#10;25SXRSq/qik/6Nh97rn29Df/9cs3L927LFLfEPu7dZMWXBepWb8m8q19dps04aRpD50367bjvllW&#10;X6fWi8taFSmKWEsUb228pKSiVXmnTm17qs7qxdfcNuXKmUXjLjh87LfL6qIN5uR2Wfeu39mjR/n8&#10;V8+8bEGfw4fdema/zhVF0fqGZkpKS1tVlLdrU1Yqt9u2atu2rKIiWlMT2bimpvN2fS+/9AeP3/Hz&#10;Bc/8v+/1Kq+qqisrL2tfUVZbWVNT1PHs80Y+9Icfvz9t9KUH9ymrjZS3ar3XXn2+2bdTOTMMAhCA&#10;AAQgAAEIQAACEIAABCAAAQjEJ5CRAJw5WFuOV+vyag1gbeENShmVCitdVtUl93rrWliwWV68eLGK&#10;udhifSTJ1q0B3L9/f2vR7GjTp07cdbVGjx6tg66W9GDX3KhRo6S22kdhNFdvBxN0wVssns/xWJn/&#10;rhcJitnKx6aCGyX3a/iBoCQEIAABCEAAAhCAAAQSEIjWVC2e/8krH66Y9+mahV9U9urf64zj9vjO&#10;sO2feePtf7768ZQ3pt/66CcldTX1m2pr6+qqN1ev21xbX1dXubmyalNNXX39lk2VG7bURusjGzdv&#10;WV0ZKS0rb9eh7qNFXz3/4dpNJa16Ras+mb904SdfLlzTbo9jD7js1G23XV1V1rF9x9bltRtXvzB7&#10;6edtdjrx28Ufz1g47f21H326aumG2qKa6qINVVWRurqq6jXrq8o7bffdw3rO/uCjx95cumjpmiUr&#10;NkeKajesrdxUXReN1K7ZWL2hRoHH+l/dwnmfP/XPt//eo8uBhw3otqZyfW3dF8vXfbJiy3/c27Rl&#10;fWVEBUsixevrK7/aUPnJ0o0rN1bXKHC5tnbduqotkfr62po1G6o21Uajkcj6DZVV9Z32PWqH4i2f&#10;3/rcgsWfrZ3/yYbakrIOneoXL/ly2ty1Xffsu1ufLTc8/v7CJWvmfbx+Y11t9ZbqdRvkFtMNAhCA&#10;AAQgAAEIQAACEIAABCAAAQgkIVC8fPny5g1JAqekzZTUZQFRdPKAAQNSrdW8SeZV7xYsWDBo0CDn&#10;UiQS6dOnT6oeLlu2rKysLNValIcABCAAgTwnoNQgw4cPz3MncQ8CBUrgncUrqmvrFaH7+Yr1ew/a&#10;bvseHZJ2pG7D2qcef+2pZeVtyoqKS4uHH7HfCbu0rd247PZH5839vL6sfetv7dlnpxUf3bWhz9Un&#10;9vv8selPRbYZc8z2Lz45/fnWO930vW3evPeNt7ruePaB7R587N0Pttn1z8ds994bb970/Ka22/b8&#10;5Qn91zz31p2f1H1rx7alpcUfLqosKynq2nX7sWd8s2zJR7c8vfDj6taHHrPvyDar7vvX+7OrtfZw&#10;cfc9d/pxp2W/m1Z3xsmDd/hk4a1vbfzBj4/Yq+Kzh59574UlxVpduFvPnqMOaf3YrYt7Hr/3yb1X&#10;Xnj/Z/2/+83jPpszatz7ke8M2r1X2+0G7Xjhkf3Wzvng9ueXfVFUVhyp77NjvzMP7fLYY2/N6rrL&#10;5OMHFK9d8eij06d+VdGuNFpSXvGjHx/c/8v3b7l3xdCzhh/S6uNf3L9yz8P3/lmXlTc/PGe7g0ac&#10;/M2St196/ZZZkfatFFnc+Rej9yiZP/vKJ9e36t71Z9/ftd+aueOeXKtI6Eik9Q9O6tvmtU+fXNvq&#10;Z+fsN6B1UuoUgAAEIAABCDQegfr6+o0bN+rrQdImVWJ1ZdkX6zdoR2809e5Y2me7HklrUQACEEiD&#10;gFY5VPRRGhWpAgEIQAACzYZAMxeAlQJaqYzHjx+f0g1PD44VlJxqrWYzJwqiIwjABTFMOAkBCECg&#10;SQggADcJdhptIQTSEICVBLmqqqa6butT4eLi1m0qKhqSENVXVUeqa6M6UlFRqqTLVdGSdq1K62tq&#10;a6IlrStKamsjtUWl7bRTXRspLm1dXqyEyZGS0vYVpXWR2srqeoXltmst/bW2sjaqfM3K6hyJNFgr&#10;Lytt26q0qL5uS3Wktr6oolVF69JoVVVtdV3DEJWUl7Urrd9cq3TTpSVqNBJVgfKSqFqRnYYCJSVt&#10;W5fUbKkraVXWqiS6ubqupCzyyePPnPCrD4/9248v2a+X7LdRhYb44YgSUCs0uFzpnT3uFSkxdU2t&#10;LKu3ygvdqnV5aX1kS1W0rHVZRXHdpuqoMjy3LqnfIsvl5a3KihUfvKmmPtrge3HbtuXyanNVnQy3&#10;bVNRXhTZtKVua8hvcevWpSV19WqxtQwmf8DeQuYj3YQABCAAgbwggACcF8OAExD4XwIIwMwICEAA&#10;AhBohgKwgne9y9lqZeLww2yCscor9jdpFuXwZimZdQIIwFlHikEIQAACzYYAAnCzGUo6kocE0hGA&#10;87AbqblUv/HLFXPmb952994DurRKrSqlIQABCEAAAi2AAAJwCxhkulh4BBCAC2/M8BgCEIBAtgk0&#10;QwE424iwl48EEIDzcVTwCQIQgEB+EEAAzo9xwIvmSaBFCsBKUhmt3xrsGyK3ZfMcd3oFAQhAAAIQ&#10;SEAAAZjpAYE8JIAAnIeDgksQgAAEGpkAAnAjA6e57BBAAM4OR6xAAAIQaI4EEICb46jSp3whEEYA&#10;VjrjOumlbBCAAAQgAAEINC8CpVopIdbLUAjAzWuc6U0zIYAA3EwGkm5AAAIQyIAAAnAG8KjadAQQ&#10;gJuOPS1DAAIQyHcCCMD5PkL4V8gEwgjAVdW1X67eGPMBcSF3Hd8hAAEIQAACLZqAlqvv0aWdlqgP&#10;UkAAbtEzg87nKwEE4HwdGfyCAAQg0HgESi+44ILGa42WIJAlAqtXr+7evbszpj82OnXqlKrtDRs2&#10;6O3VVGtRHgIQgAAE8pzAunXr+vTpk+dO4h4ECpTAl2s319VHlQp54+bq3t07dGwXY03c2ki9PiVd&#10;coEOMW5DAAIQgAAEYhKor4+2a1tRUV4a/DQajdbU1IS59RcXFW2pLdlUXa0dbR1blXTq0A7gEIBA&#10;Lgh89tlnnTt3zoVlbEIAAhCAQKEQQP0qlJHCTwhAAAIQgAAEIAABCBQEgeIiFsstiIHCSQhAAAIQ&#10;gEBoAibZskEAAhCAAAQgAAEIFAoBBOBCGSn8hAAEIAABCEAAAhCAQCEQKI4WNfyPfxCAAAQgAAEI&#10;NCsChfAtBB8hAAEIQAACEIAABP5DgDWAmQoFSYA1gAty2HAaAhCAQKMQYA3gRsFMIy2UQJg1gLVG&#10;oJbnKCJQqIXOEboNAQhAAALNlEC0qKREaZ5j3OBZA7iZDjndKmwCrAFc2OOH9xCAAASyQQABOBsU&#10;sdHoBFISgEeMGCEHp02b5nNz2bJlZWVlje47DUIAAhCAQG4JIADnli/WWzaBMAJwyyZE7yEAAQhA&#10;AAItjgACcIsbcjpcCAQQgAthlPARAhCAQG4JkAI6t3yxng8EJP0G1d98cAwfIAABCEAAAhCAAAQg&#10;AAEIQAACEIAABCAAAQhAAAIQgAAEIJBdAgjA2eWJNQhAAAIQgAAEIAABCEAAAhCAAAQgAAEIQAAC&#10;EIAABCAAAQhAAAJNRoAU0E2GnoYzIZBSCuh4DZECOpMhoC4EIACBvCVACui8HRocawYESAHdDAax&#10;OXWhsrL6nfcWxlyQsjl1sxH6stvg/u3bt2mEhmgCAhBolgRIAd0sh5VOFToBUkAX+gjiPwQgAIHM&#10;CSAAZ84QC01AAAG4CaDTJAQgAIECIYAAXCADhZsFSQABuCCHrfk6vX795tnvLvjGDtvU19U3317m&#10;tmclJcWff7Zm11126Na1Q25bwjoEINB8CSAAN9+xpWcFTAABuIAHD9chAAEIZIlAoQrAM2fOnDRp&#10;koOw9957jx49OiaTsWPHnnbaacOGDfN9OmHChIULF/oOJrCTOfDJkyfPmDHj7rvvztxUGhbUumoF&#10;KRmH8ePH9+vXz2f29NNPHzhw4Lhx49JoLtdVEIBzTRj7EIAABAqXAAJw4Y4dnuc/AQTg/B+jFuXh&#10;uvWbP5y/ZPfd+9fW1rWojmets8VFpSUl8+Yt3eEb2/Xo3ilrZjEEAQi0MAIIwC1swOluYRBAAC6M&#10;ccJLCEAAArkkUKgC8JQpU2bPnp1YmzTBVfTGjBkTFIAd1XjKaC6xN4HtxALwkUceeeqpp3rdEuEH&#10;HngAAbgJhoomIQABCEAgMwIIwJnxozYEEhFAAGZ+5BUBCcDzPlqy17d3qq2N5JVjBeRMSWnJh3OX&#10;9O2zbWMKwHOXvfzlmk9KS8qCoOqL6nbvd2i3Dr0LiCGuQgACCMDMAQjkIQEE4DwcFFyCAAQg0MgE&#10;Shq5vWw1t27duq5duyawJv1Sga0Kt01cLFv+FLQdqbzC5evC1KlTdbyg+4XzEIAABCAAAQhAAAIQ&#10;SJFAtH7Dp4+9/Oz0lZuXTJn4+uLKFKtTvLEJFBcVK4lxCVvaBIpLioqLQwxb3fxXrp3ycU2IkomK&#10;RKP1c5ZMu+Ols6Z9evkLy8c///n4Fz6/Yuu/hp0Xl49/4sOL//rv8zZUrsywIapDAAIQgAAEIAAB&#10;CEAAAhBo4QQKVQBOOmwKaZ04cWLSYr4CihlS3mPblDva+6kiaN1xhcYqc7L7VL+6WrJgx5Wk2ndQ&#10;FiwM1zZvLe9x1fIZsfLyRzKt2XS/6qAdcVUSdCEejQEDBkgm92rAcl6FdTxVgJSHAAQgAAEIQAAC&#10;EIBAeALRaO2Sl+8Ytd/w/Q488IDvHHTsVc9vCV85cclofc2CJ4854pADD9hv+PDTbpuyKNwiscXR&#10;ys9fm/3y3FWVn730wOzPkrhTH1n/0lMPXD1lWf3Gt8+/5YXl1dFsuY+dUASi0eLi4lIFsZY2bPaz&#10;rGzrf7buVlRUlOv3EvvEPm048PWH+rysrKzh47Jy7W/dyhs+Lvf8qt8b6jcYsw+b21YsDdi/1Vct&#10;f/OPo5/9SserFk8Ye9r1j8/9+K1//HtpbahxiV+oPlr//qfPl3Vdt8NOvXv37dbnG92369upR5/W&#10;23+ja+9vdNe/Ad/su3j9y1+tW5JhQ1SHAAQgAAEIQAACEIAABCDQwgkUqgC8Zs0apXc27dOrnmY4&#10;nEqOodVwFTesrVu3bs6ydiyeWJtWFPZqpfpo0aJF9pGyKF922WXyQSqslig2U0pAHfRKtWTEammT&#10;8TC9kGZsNs2gfpUArF+1dLFTu+N1ITEZWVBKbVdm1qxZOpIhTKpDAAIQgAAEIAABCEAgCYFozYpF&#10;mzr0/vmf/3X/3XfeceNPhrVShUjdFiX82bi5uk6irTLC1lRXbt5c1RB6GNm4bs26jTU1W3XWSOWG&#10;9SpV2fBLfU3lxnXrN2yq+68CG61Z89mHXU+89cF//v2yYU+99+xbq6JF9ZXr1q1dt3Gr4aL6SG1R&#10;bdX69ZurXfrg+srKTes2rq+N1imwtLimPFK9cePmmpqtpetqiyI1GzZujKiJmho5sn5jbUlZ+933&#10;Pvi0fbaNfrbwlelzP1+zrlafRuo2y80N1Vv7Hq2rr/V4xYzIMgEJwBqrsuKS0uLSVmVl0nOL6xvW&#10;tS0tlrJbt2HN2i01kbLy8tKtBaTiRmu21Ndrr6wiulmfrt9UU19aXlFSHK2p2qRZt2btpk1VGuzN&#10;G7TfMFk2bdFkKZbZitrN+nVzdXSr8ebzr0TybzAAOFpUt3n5u68vry/a8Mz4O9Z3HPmDgwaUFW0s&#10;qasWmtq6hjMmWl9bH6nesHa9/dqwbdygs2tLTZL1mKNFxa1bN5zodXVF1ZGqPbqefubO/+5Q2qcm&#10;UhuJFJVJiy+viPIqRZZPFMxBAAIQgAAEIAABCEAAAi2OQKEKwKNHj3bqqZTgMOppmLGVgtuvXz8r&#10;OWTIEMnMtq8mpPvavpYT9oqj+mjUqFH2kcKOLZR2xYoV+tVMqbyz6XxQLa8wLOM64qJ447kq+15T&#10;7tehQ4c6V+N1IXH3VUsitDmgn3Jm+PDhYYhRBgIQgAAEIAABCEAAAhkQkPRUXyslbrW+z64tad2m&#10;pGjDOw9ccurQQw49cK89J72yadlrt405+MRzL7j+oTc2bPr3rSf88MRjT/vF9Y8uqV396IRRxxzx&#10;nZN/ctb0r4pm3Xfpqd87eOTRhz4492tfGhLbFtXWbF67ds3ipZ8M7FK2TceipVOvPf60U449+PSr&#10;//pOVfXsi4aff8X1hww76KRrGqpFa9Y9/rt9Dz78lPMefmNVhzblxSXRd5+79eD9Dj/90rs/KYrO&#10;uuZ7v7zs8tPO+s17GzfOufPSc44+5aQfnPfPj1e++dyjN7347vv/fGb5I9f8/Mf/7/75Kz95fMIv&#10;jzr5hGPPuvXDjfUrZ//u/466ZtbmDBBRNREB0y4bNMzimhXzXvrrLTf/4f4F0mhLiqrfv/HMYQd9&#10;54yzr3jn86KtQbzF69/98zk/PPn/nvmitLj26VuPP2LkId85/tTfP/NJcf2Kfxx9+HcOHHHkkYf9&#10;6tq/fLrozUvO/v5hR4489ohDh5xy8i0f6n2ADydddMThx5w67uGPGoxvVU2byb8GfKLoV1zVvWjt&#10;yumP372yZOh5l57Ur31ptL7q3UduPmPvPUdd9+DntXUz/7rvib+5+hcHDjn1//7ySXXRli/+dcEh&#10;I488+JgLb5qyKuGc1VDVRaKR2mgkUl9TU72xenVNZIu037pIfV1dXUQisCR3/Y8NAhCAAAQgAAEI&#10;QAACEIAABDIgUKgCsLfLEi8lWGYA4X+quszM2lm9erU+s3zI0nFdObeusH2kqF+X7dmEWBVWGR0M&#10;rq0b06AZN9k4wda5c2fvp+7Xnj176rjTj4NdCANHqraih1VSP7UfFK3DGKEMBCAAAQhAAAIQgAAE&#10;UiFQUla+Yf7sB26+8prrb7rp2YXrN330xovvrzxj6rNPXXW0AnTrqjfP21g0/JzrLvjBnjOvPP/1&#10;wYf84NBvfPjBM0/cdfsfXikZdcsz9/712n5f/fvPj77/jbP+8tQzDw1pt/rt5yf/8U+3/Pv9zxTn&#10;ueG9x266evxfH90SWTEwUl/U+5Czf/m9I/fbdc3Md6Ys/rJmy4Y5u4969oGf7Vr7wsOf1BVNv2Fi&#10;6bWPPPGPP5x2wDabqiL10eJPdjz62Sev/+Z2ix6e/UW0dt372x563y1Xb/P+ffe//m6fY04evv1b&#10;v7/z1c21lWvXt9/5zB9se/K4u+6688i61+/915T23/vhiJ0WXnfn81UVnQfstEe/zqWpMKFsKgS2&#10;rl8rNba4ftO7D//hT/c/vyAq2tG6dTPueqz33S9O+dlunV68Z8pGZTKe//dXZr1aNvDgDVuq65Y9&#10;fsXs05+c9sq/zjqs9G8T3y9uW7Jp8BWPPfnS8y/88eIzd9hpn6tveXjKU4/dc8sNP+rdYXDvirf/&#10;eMvbB97w3NRHrjllZzWn1pqV/huLd3FJZONnd9z9+JtFBx3dt3V5seTfqpKSAT/4w/N3dVy26rV3&#10;V1ZuWbe2xxETp93bZ1PlizO+mDdlwmM7H/LwK49c8LMhxYljgBVeXCetV1JvTbeKAWXFrd74/M+b&#10;q9fW19nxekXNpzIDKAsBCEAAAhCAAAQgAAEIQAACMQg0BwFYuZqzNbbKqOzN5xzSrItFth0F5qqi&#10;cjIrXbNpsUlDe0M2FKZYel2QZYURm1wtNV37YdqiDAQgAAEIQAACEIAABDIiEK2rre6534jf3j75&#10;lj//+ZYf79FpzdKVkUV7Dunfs2PbNorqlJC0Y5dOB+zUsUObL+c/3aV1dM2K2o4H7v3d73zn+z85&#10;ce/1b9438S8vbthmt9NOPb7PqmnX//GJTyvXb1r5yeLFn6xaXxUpLt/mkF/99dbbbrn3Z8WzZr78&#10;1ruv3vDbae9sirSuK+uq7LUl5WXf26Vfj+0GdO6wfVVd/YqFz+y8/569e3TtppVeo1sXl/3eLv27&#10;9+7fPtpj1fK1kfKyY3Ye0KlLl/WL1q79oH1NzZfRfkefu0+fGgnFxaVaHba0VZv2PTpEVqz8akbn&#10;aP3yLT0PPXe/ASWdBv7ktN+fOrB1RpSoHIJASVmXA86b+MsfH7CxSuvURuuWLZq287f36NF750E1&#10;0eh7Xy6Z+9hHq4aNun7f3dpVlLQq7TVkZN9nfnvpJddP/7Di+O8OjFau3zxz0sWXXjzp3pdq2peV&#10;terctXvPnu1XL75rY6/fHtTpvb88smTJQ3+5fMJND73dUoK5dQp06LnnEfuPeObfD8za0iCxt2pT&#10;sdte3+y6Td89VkZqVm8patPq20MGd9mm727rFEG9eccjrjlrp5p//f3Kqa8sapUwfLd+qwAcUebo&#10;SF20vmTnLkcd1PfXrYs719QqCXTDwTpypoeY8BSBAAQgAAEIQAACEIAABCCQmEBzEIAVp+tCcjMZ&#10;b4XzKn533LhxZkQrQNmOL75WRyQSez+yOODgpiBa6cEDBw60yFq3mUFvLV+QsQsFthDk8Fu8LoSx&#10;oChkuWrJtL3hzmHq5mGZlStX3nbbbcqtPWLrpp0rr7xSaa7z0FVcggAEIAABCEAAAi2YQFQKUEWH&#10;7tt06NylS5d2rcor2kU3tJqzvK6oXbuK4uLo1sS0lqC2Y7s+a9d89+dXTLj6l6eM7Pbl5wf85Myf&#10;jdxj/bw//WvG2t0PGXHuWad0/+KPDy9ss//x/zdh/GVHD/2Glnstat25U8cu3dtsWt1qY0XZytkP&#10;rf7BLZeO3ndYl8+q68qKJN3KcMPWMABd2/eZNXuZDq3fuG5ecbFCHovate9cVPPFl5tfadO9a4Ui&#10;iOVItL51++jKPQYe9cvfXnH5uMN7tyqThiU36yK1xeVtysvbty1bt2vPvc+69P/GTzhuUNfStQvu&#10;ffiKhz+uasFD3GhdL2nVrnPH0hKbNPpRU1JSX1RfXFJXWl719j3jLvnd/Wd+/8c3XHnd/X+97dUl&#10;1dsW99t1529UfjBj1qLOrcu2OfLGy//fMfv3rZrz0ribvmgIQI1WffHBv27vdNSFg0pXrV3a+xtD&#10;9tl799718x68fH7LGMxofVlJqxFHjjrhp7u//cgzT66PVpSXlrTu2Kqo9vN3W62q79i2PFrcqkPH&#10;ovov3y/5orpLu02fdT3nt5cc0HH1nOceX9awYHf8TQKw8j03iMBFn697f/G6N9qUdWqI+63derRW&#10;UcCsANxoZw0NQQACEIAABCAAAQhAAALNlkChCsATJkywMVFwraJsbVFeyZ8Kt40nxyYdQ68uK7Mu&#10;e7N0XCmjiug1CzrudET7aNKkSc64CajywbkhEdeXulm15LC31v33329xw9pkcNasWbY/derUpG57&#10;C8TrQkgjWvZY4b+HH354sLwCi8XZB1md1fGQxhu5mNRfYdTyzFL0TzjhBJHp27fv5Zdf/sorrzSy&#10;JzQHAQhAAAIQgAAEIBCXQHFZqzZLH7/j+F2HDdlzryEjLpvW7dsHbt9n1XG7DtnnjMkrNkTLSiS5&#10;NiisxWU9vjfx1z1+ccQeu++6z69///aWNb89+dghh10674tRpxxQe8vvztt1z+PueXHkKYdsU1LR&#10;vkOHDq0rysrqa5be97Nv77X74N0mbnvI94/ec/99Tiw5ffdjL7lvYdnuFUU1EgpNKayPRqXilh95&#10;2Y9eP/Fb3z3ugpkrB7UqlxZVM+GEwd/81uiPV57ws6Hdt2ypbVCKi0v7HHHKyV2Xjtt1592G73vO&#10;rJVtSoujdXWlXXY+8e0/HrXPoQ9UHPyz/dvetsdOuw3b67TnF5fUrp719pR3ViVOicsEyRIBhamW&#10;aivXSwMN41oXLVfkan1JXXV05x9Oeuxvt1x56a+OPeqIfQ49rMtHv39rm0PO/Pkv/3TDb7vWPXfP&#10;oki/w7530ik/GjXy4LLVL7/1VYM/Hzz7mzXH/+LgVkpIXFfbaZejf/DD00/5wYAOM1//JEve5r2Z&#10;+rr6+vJ2Bx11xi7/mnT5ra+sX7vyDyd861uDx1btsu9hQztH1q687Ye7fmvns5Zvu9cxB/aoWXzX&#10;8L32O/lPy9vvc/ygxBHvDRHAEnqVAlp6r35pWMBZPyNShHXa6T864dkgAAEIQAACEIAABCAAAQhA&#10;IDMCxcuXL8/MQtPUlgDsVFitAWzqqTRXqapjxozxBrBKoVT0Z4KQVpNsR48erZ/SOE33VUixdFDp&#10;r073lR1b31farT7VvlXRFnTGPLFPVd5KqiFVlLd23LWlffnvjkt71qLCVkYHVUxhxNqXA3LJ6cTe&#10;X62KMk5LWo7XBW83vWMm5wcMGOBal4JuzZmHinW2kGg1p46omBeybGoUHKLGnAoLFiwYNGiQa1HP&#10;Dvr06eN1QFG/ktV79OhhB4899tjHH39c6q96d8cdd9jBZcuWlZWVNabbtAUBCEAAAo1AQLfF4cOH&#10;N0JDNAGBFkjgncUrqmvrlRv58xXr9x603fY9OmQMIRrZsmHV6g21W8N8S9p179W5eNlH781dsmnJ&#10;qxe99a0/337SbpUbNpZ36FqhN1ejNes//2qDmmzVrlvHtpvXrlGu31ZtuvboXrZ+9eoNlbVlZZ17&#10;btfefb2L1mz+YuXahvDcaKtO3bp2bFsaqVzzxeqa1q0qKjpUtK2oqFxT27ZHu9LqTZXV9W06dCyt&#10;r1r9xcrq0tKSth07tdeisKtXbaiqLypr06Fbt84VNRtWRVopRlnry9bXrF+7Zn1lbWlJRafunUoi&#10;W4oqurQtqVyxck1tfcee27at3rBmzYbqkpLSTj16tStet2ldcZsencoTZsXNmGPLNLBu3aaFiz8f&#10;uufWvwuikY2LZ/7lb/c9Gzn4vnEjuxQvuunAidvdcmbtP6au2O6o8y8YVi6hvurLv93615ldTps8&#10;5MlD/rDxqrEnli968t7XPj/tpGOWftXqm/3af/bSg0/O6PO7e8/tufChX4z6+GcvXTq0TVF99ReP&#10;/OTGT486ev+e7z913ctHPvzwfp2bD2+91vDeB4t7bdetR/f/6VW0rmr96vr2PduWFdVVrV5dWd6h&#10;TfG6Neu1NnZZhy5dO7QpevGmnf/e8/GJh/csade5S4fW9VvWLF9dWVzaSp92ah130WuJvPe9NG7W&#10;qtu33aZndaR2x677Hz/4er3jsbHmq7+99aNIvc6/0qWLVlx45LMDtx/SfCjTEwg0dwL19fUbN27U&#10;14OkHVWJ1ZVlX6zfsDW3R1HvjqV9tvvPc5ukdSkAAQikREAJKfWgOKUqFIYABCAAgWZGoFAF4KYd&#10;Bp+UG9IZn9QashbFYhJIKgBL9T/77LMPPPBAVX/rrbekjksA1r6E4WnTpplNBGBmFwQgAIFmSQAB&#10;uFkOK53KEwI5EID9PauvXP7Y7VdMfuqTNnuccvPvTh/Ymdf18mTw89ENrwBcH1n1zJU/nfj6lvq6&#10;usPOHPfL0/b74okJP/vD69vsMWLsRRcN69kgS9RH1jz35HPz2u/3q4M7v/vYeePuXLZlu8HH/2r8&#10;mQO/umPslU8s+qLtN3Y5/eIbj9mx+L17fv1s57N+few3G5TMaF3lJy+f+7tJq+ranXLJLafu0SGu&#10;vJmPkJL4FE8ATlxN+ZrfffzM6d+YdO5eqb0FIgH4jud+9eZnt/ffcUfpvqXFZWUlrRui8IuKa+sr&#10;ixROXxtdMHfR/53w+s599ilAnLgMgRZKAAG4hQ483c5vAgjA+T0+eAcBCECgMQggAKdMWSHCCo21&#10;cNvwlb1BuuFrUTIegaQCsIbp1ltv3WGHHWRh7ty5ygWt4GbtK5TZhSwjADPBIAABCDRLAgjAzXJY&#10;6VSeEGgEAVhiW9XmjZuq65TJuXOHVoW6Yk2eDFhzd+N/IoCL6qs2rqusVQBafXmb9u3atIrWbl63&#10;oaqkVev27dt9/R5BfU11baS4vG1FieK4122MRMsq2nbo0Kakbsv6jZWRupKyinYdO1QUF9Vu2VBb&#10;1q5t+ddSb7R2/fpNddGStp06tW5ekzI9AVgzK1K9sba0fZuy5AF/3mmoRb/fWfzcxCd/WFuxpqKs&#10;vCE+3zKxKwFAcYlSQW/eVDu456EXfP+Bjm0JCmzuJzD9a0YEEICb0WDSleZDAAG4+YwlPYEABCCQ&#10;LgEE4FDkvEmeVcElSQ5T2QRjlXSpqsPUokxiAkkFYFVXeuo5c+ZoDWatbbzXXnsFDSIAM80gAAEI&#10;NEsCCMDNcljpVJ4QaAwBOE+6ihuFQOB/BeBC8Dj/fExbAE67K7V11XMWP79m4/LSkhjx/VodeOe+&#10;+/TtMXjrQs5sEIBAYRBAAC6MccLLFkYAAbiFDTjdhQAEIBCDAAIw06IgCYQRgJN2DAE4KSIKQAAC&#10;EChEAgjAhThq+FwoBBCAC2WkWoifCMCZD3TjC8DyWYmglf85nsArYbhY0cBsEIBA4RBAAC6cscLT&#10;FkQAAbgFDTZdhQAEIBCHAAIwU6MgCSAAF+Sw4TQEIACBRiGAANwomGmkhRJAAG6hA5+v3V63buPc&#10;+Uv3HrpzbW2EgNE0RkkSbElp8Zz3P/5Gn2179uichgWqQAACEBABBGCmAQTykAACcB4OCi5BAAIQ&#10;aGQCCMCNDJzmskMAATg7HLECAQhAoDkSQABujqNKn/KFAAJwvowEfmwlsHlz1TtzFlZUlH29jCxc&#10;0iEQidTttmv/Dh3aplOZOhCAAAQQgJkDEMhLAgjAeTksOAUBCECgUQkgADcqbhrLFgEE4GyRxA4E&#10;IACB5kcAAbj5jSk9yh8CCMD5MxZ4IgJKXyzxskH9ZbnYtCdEtKi4uKisrLRY/2GDAAQgkBYBIoDT&#10;wkYlCOSWAAJwbvliHQIQgEAhEGBlnUIYJXyEAAQgAAEIQAACEIAABCAAgf8lIM2yvLxMEcAV+sm/&#10;9AhUlIkh6i/nFgQgAAEIQAACEIAABCAAgWZGAAG4mQ0o3YEABCAAAQhAAAIQgAAEIAABCEAAAhCA&#10;AAQgAAEIQAACEIAABFouAQTgljv29BwCEIAABCAAAQhAAAIQgAAEIAABCEAAAlkk0CqwZdE4piAA&#10;AQhAAAIQgAAEQhJAAA4JimIQgAAEIAABCEAAAhCAAAQgAAEIQAACEIBAXAJaD3j+/PmferaPPvqI&#10;PPPMGAhAAAIQgAAEIND4BBCAG585LUIAAhCAAAQgAAEIQAACEIAABCAAAQhAoLkRiEajjz766C9+&#10;8Ytx48b99re/HTt27AsvvFBaWtrc+kl/IAABCEAAAhCAQN4TQADO+yHCQQhAAAIQgAAEIAABCEAA&#10;AhCAAAQgAAEI5D2BsrKys88+e9iwYStWrFi7du13v/vdM844o66uLu8dx0EIQAACEIAABCDQ3Agg&#10;ADe3EaU/EIAABCAAAQhAAAIQgAAEIAABCEAAAhBofAKKAO7UqdPo0aP32WefESNGnHnmmeXl5TrY&#10;+J7QIgQgAAEIQAACEGjhBBCAW/gEaBHd158c2lpEV+kkBCAAAQhAAAIQgAAEIAABCEAAAhBoOgKR&#10;SKRDhw7nnHPOqFGjlPyZ8N+mGwpahgAEIAABCECgRRPIiQB8+umnh4E6efJklZw5c6a38AMPPDBh&#10;woQw1RunjFYrmTJlSnptqSPqoG9Tr2UtE7OJnTGq6TncXGtN27o1197RLwhAAAIQgAAEIAABCEAA&#10;AhCAAAQgkD8EJPp26dJFMjDqb/4MCp5AAAIQgAAEINDSCGRfAE5Vfbz//vtThS5FNq9E4nj+jxs3&#10;7u6t295bN9tXGpxU+5tSedlXKylVoTAEIAABCEAAAhCAAAQgAAEIQAACEIAABLJFQGmfyfycLZjY&#10;gQAEIAABCEAAAmkQyLIAnKr6K1l0zZo1aYfYptFhqkAAAhCAAAQgAAEIQAACEIAABCAAAQhAAAIQ&#10;gAAEIAABCEAAAhBorgSyKQCnqv4a01NPPVVpn+Px1UcuhfKSJUtUTLG/Orhw4UIdV7pjicfBHMsq&#10;Y5mWbVMBpzF7U0wHjauwJWc2mz6v9JEOmhtZ2cygLw92TK/UnPe4t3c+h/WR99N41rLiP0YgAAEI&#10;QAACEIAABCAAAQhAAAIQgAAEIAABCEAAAhCAAAQgAIG8IpA1ATg99VcsjjzyyIEDB3o1SwdIBxct&#10;WmSZk6UTX3bZZfpIeZW1ryqWTlnVrYA27Xft2lUHhwwZIoXY7Jj0u3jxYvtVBvWpdmIatzISTceP&#10;H+9LpCxRuVu3bjrYr1+/rAyhWpF2awmiXR7seF6Z1O16qt75VN6gw4n7mJUuYAQCEIAABCAAAQhA&#10;oGUSiBYVFRe3zK7TawhAAAIQgAAE/oeAvhIUF0Ubfib9BzkIQAACEIAABCAAgcYiULx8+fLM2wqq&#10;v2GWoTUJU3qtYmol7o4ZM2bYsGGSRaXRSuXVRzIrXdMJrpJLDz/8cKm8kkJnz55tZdzmNWL7Vtda&#10;kWI6ceJEr814xtWKFFlpzGbZGpV+7Cykgcv11NX1tjJz5sxJkyYZsXhe6bjxMQtWxTroc9jbVjxr&#10;aXQh36osWLBg0KBBzqtIJNKnT59UnVy2bFlZWVmqtSgPAQhAAAJ5TkBfA4YPH57nTuIeBAqUwDuL&#10;V1TX1sv5qurItl06tG/Tqj4qLZgNAhCAAAQgAIGWTCAarQ/7fSBSF12xcZPeIlOF3h1L+2zXoyWD&#10;o+8QyB2B6dOnZyuKKXdOYhkCEIAABHJKIAsCcMzY35QEYPVQuu+MGTOk0ToB2DROX+ely8YTgH06&#10;qAJ2FemrwjousyaFrlixQrG2+jWBcSczW9P6VT+1UHG8Hnm775WrvZ7HFIBNzFYxJ1fLvZhdVuSx&#10;U4idWScJ+xx2bSXoY06nVOMYRwBuHM60AgEIQKAQCSAAF+Ko4XOhEHAC8FaHiQEulHHDTwhAAAIQ&#10;gECOCaSSFyS69e0xBOAcDwnmWzoBBOCWPgPoPwQgAIGiokxTQKed+dkH3yJu3Uq97lOX9NgleY45&#10;alI9pZK6sF2VGTBggMJ2JYLquH5VUO+8efM+/vhj7aRq3MrLVMymvR5m5b2qkF0OOXuzay1koxSD&#10;AAQgAAEIQAACEGgBBPT4ln8QgAAEIAABCEBAkm4KWwv4jkQXIQABCEAAAhCAQNMTyEgAzpb6axgU&#10;EavwX4ekZ8+eCWRXLzlJs4oeHjVqlPfgjjvuqKTNUnylBOt4//79pQcrubSO69fwxs0xheoqBlcR&#10;RTkdsXheBY+bGu0yQsf0KqU+5rRfGIcABCAAAQhAAAIQgAAEIAABCEAAAhCAAAQgAAEIQAACEIAA&#10;BBqHQEYCsC+61PtrGt5LZB04cKALAlY0rX71pkS25Ma2Sdx1+yqj2F9f9K2JoxKGbRXAXXbZRVW0&#10;2fHExoPOy75Ch7WucBr9Cl8lnlc6rta9KJTI2tJHJ9hS7WN4PykJAQhAAAIQgAAEIAABCEAAAhCA&#10;AAQgAAEIQAACEIAABCAAAQjkJ4GMBOCsd8kXxTtu3DhpwIoztk1RvNaitM+uXbvqiCRhU4UVOuyK&#10;OZ1YdfWRCcP2047YFs94vE6NHj3anAnmqc4ih3heqXX12vVRerA333U8B1LtYxY7gikIQAACEIAA&#10;BCAAAQhAAAIQgAAEINC0BLTQbAH9S8yqgDrSsMYvGwQgAAEIQAACEIBAkxIoXr58eZM6QOMQSIfA&#10;ggULBg0a5GpGIpE+ffqkamjZsmVlZWWp1qI8BCAAAQjkOQEt2WD5P9ggAIGsE3hn8Yrq2vqsm8Ug&#10;BCAAAQhAILsEiouLW1WUl5eVFGfXbo6t1UTqqmsiWk3X106rirKK8tLiIkVxFIy0GqmLVlXX1Af6&#10;4rqmnvTuWNpnux45hop5CLRQAtOnT/fly2yhIOg2BCAAgRZMAAG4BQ9+IXcdAbiQRw/fIQABCOSW&#10;AAJwbvlivWUTQABu2eNP7yEAAQgUBoGSYsm+0bkfL5u/bE1NpD7/ReAGUTdaVFFWOqhPl28N+Ead&#10;FGCPblpeVrro08/fX7Jqc1XN1q7l+6bulBSX9Numw54795MIX1cX+9UxBOB8H0j8K3ACCMAFPoC4&#10;DwEIQCALBBCAswARE41PAAG48ZnTIgQgAIFCIYAAXCgjhZ+FSAABuBBHDZ8hAAEItDQC9fX1b3+4&#10;YNaHn23XvWtFRXkwoDYPgShkuaY28tlXKw/Za+CuO/Wv9wT6Lvp06bQZ83t06dK2TavC6EtRUaQ+&#10;+tmKVd/aoecBe+1aXFIa020E4Dych7jUnAggADen0aQvEIAABNIjgACcHjdqNTGBkALwiBEjfI5O&#10;mzbNHSEFdBOPIs1DAAIQyA0BBODccMUqBBoIIAAzDyAAAQhAIM8JSEldtXbjnY+9+MuTvztk596F&#10;kzK5SIG/L7/z8Z1PvnbBqJFK+GwxwHX10RvvfvKUw/Y+ap9dCiD49+vJIcV37qdf3Xj/8yeN2Kdf&#10;rx6RurrgtEEAzvNTCfcKnQACcKGPIP5DAAIQyJwAAnDmDLHQBARCCsCJPUMAboKRo0kIQAACuSeA&#10;AJx7xrTQcgkgALfcsafnEIAABAqEgATgJV+smfyPF1+ZPLpAXP6vm5srNw8/5883n39S+6+DfWsj&#10;dT/7/X3v33V+eVlZYXWnqqb2lMv+fuT+3x72zW9U10YQgAtr+PC2GRBAAG4Gg0gXIAABCGRIoCTD&#10;+lSHAAQgAAEIQAACEIAABCAAAQhAAAIQgECeEHBL6NbWRWrr6rPzL1Kv5YTtX4NB29m6/9+DmbQV&#10;iVbX1JTU1UQCK+bW1UXLy0oikfh98TpWtzXmOfq1n/Zrkfs1HI2ti/Yqk/Z/Optqv+RPbW1pUVVU&#10;Jjy5rPNkeuAGBCAAAQhAAAIQaCEEEIBbyEDTTQhAAAIQgAAEIAABCEAAAhCAAAQg0CIIRLfqnpGa&#10;SG1tXW2tfmb4r76orKRi67/yaH2tVNqihv2obNcUbT1epIOR9FtpcFL/bzBnqZ//Z4vWN7gfty+R&#10;rQqxfIhUR2qrN30655Ula+ujdQ3+RGoql773yuJVkfq6UBwkMuvflnXLF74/e8XmkvqGRlP/F4mo&#10;8ajkcfWlgPJWt4gzg05CAAIQgAAEINCCCCAAt6DBpqsQgAAEIAABCEAAAhCAAAQgAAEIQKDZE1AQ&#10;8Nb1c+slfNbX6WcG/+ol8dZ/Mv2hX/zivF//5s8z1tZVVJSuX/r2a88/s3xLq4o2G1+6/pqbp39e&#10;UVKk4N10G1JNBctqFWClSvYLwPq94SOZjtmXeum+K19+/I/3Pbmqrm1JXe2qF2/+1bQlxSVF9RJg&#10;I/VrX/3j2CmLIsXROtX+jw2z9L//7CMt1ltfFN2wdOZjt1z3wYai0qKGg75awV+DvValhr7EELOb&#10;/dSjgxCAAAQgAAEIQCBfCCAA58tI4AcEIAABCEAAAhCAAAQgAAEIQAACEIBAFggUN8imkYZcxHUZ&#10;/ovU1ix66cnfXju306CB23dcfvcvb5v1VfX6JbNefOKx5fVFH/5t7F/e39ytVWnV1mjjDNpS2KxE&#10;07iSqYTY6lj2FeW74bOPp4294/kP7/x8fZlihSOR9UWlpeWtWleUFEeqFcG7MVrSulXr1q3Kimtr&#10;arXfuqJ1q7atSyTblrZu2651+3ati+siNTV1RRWt27Vr3a51RVGkqrausqxVUXlrFauvVsRztLSi&#10;besO7VqXFxfVRqLFFQ1G9GtpUbSmJhLotZyQmK30z1ECgLMwmTEBAQhAAAIQgAAE0iKAAJwWNipB&#10;AAIQgAAEIAABCEAAAhCAAAQgAAEI5CeBrWG0Cnq1zMyZ/KvasGTaQ9d3OmrUhT/92Y/PPmef7f7+&#10;zxnLotHaktLi5S9fe/eXfX9y0diR/dpXVitXcgYNSazWYr9xVsyVLqxo5hh9kWpcXfXZp++9O/L/&#10;9e1e8ty81RJoS4pq3r738p13Onj8XTO3lLcqi9YueOSKnQcdeMktr26uaPvho6f85prLRx/306e/&#10;LP704QuPHr7bASO+98LnrVu12TTr978csdM39z7k129sKG9fufRPvzl3111PefTDtSXlZesWPHPp&#10;Md/a9dtD/zRt4eZ1C6dcfuyvfn3+oJ2P+esrSyMlJVuTRHv6rjhi6wsRwPl5duAVBCAAAQhAAAIt&#10;gwACcMsYZ3oJAQhAAAIQgAAEIAABCEAAAhCAAARaCIEGJTWqrMY1WvpWUbEZ/NtSuWjZv9cPG9K3&#10;rmpLdVHbnXb71tTFy4pLy79874nzH6vcc8RP9tyuXHG2DYvnZtCK/NyaNjm2AtwgANfXNyxn7Gui&#10;rnZL9cbP33rg+2ee8s3F0Q3TP1xdVrymOjq3z8EPXX/CnGX//veitVuKSmb12O+Bm05fuvLfU+at&#10;2vjF+1M+2e5n1/x21y8evmth2eHnjP/R8J5X3vrCp+/+449frjz2xrtvu/msQa2qZ22q6PW90df9&#10;eNU1U19Y+9Un/37pyaoRE677+cF33f38hyu/fHXugjXDfvzn81rd8cpjy9bV1hfV/Y9jWgG4QQCO&#10;o2a3kBlINyEAAQhAAAIQgEBTE0AAbuoRoH0IQAACEIAABCAAAQhAAAIQgAAEIACBLBNoWPY2UqN/&#10;yuKc5j8FttbWFGkx26LiosiW6uraovLSylKtiltd+9U2fYavf//du2eujRQpCXLaTVjFSHXDGrzF&#10;cTImFxc3CMDqiK8v6l3turmP/SWy6J1XF3/50pzl079YVdyhvGLkrrv3H/TN9muLP1++Vtmgvzd4&#10;tx0H7tJxc6vPPl1VV1qy59577bBNp1ULZn/w+H333PqHu59dvEPtmvdeXb9n6WEHDd+5Z4/OCund&#10;oUvXA3f+5sABu1dHijas/vidf/3zpfsnX3vPy+1X1io99Hbt24/45rcG7rh7fVHrqi1VDW78L+G6&#10;SJ2IFW39PxsEIAABCEAAAhCAQJMQQABuEuw0CgEIQAACEIAABCAAAQhAAAIQgAAEIJATAlp9tiEC&#10;uGFryAGt6Nx0/0VKK7bfft+Ojz/2WmnPbXsUf/7AYx/u37dnVW3VTp0GnnH5lf3Wz7nxyUWt2pYq&#10;NDfdJrZWbIgAblgEuMFx3xYtUmywBGCV+Z++SGWtL1o594HXenVeMvWxOWsj7729fvFnK4sqyrp1&#10;7VJRumpL3dJSScrFRV27bdOqfH1V3eLS0tJoXbRcy/9GZG5Lh6En3njf1GenPn7VOf1aV616f8Pn&#10;VeXtu3VpV1wfUTWVqqsrkfSsdsq26/fDCQ9Pff6l+/9w2PYl1fKzJKowX9kW5Ii/44oH1pLFiVY0&#10;zsmgYxQCEIAABCAAAQhAwEsAAZj5AAEIQAACEIAABCAAAQhAAAIQgAAEINDMCDQsnKtUxJn808q8&#10;0bJtDjrllx3fnnzM8Sec8aPfLuh29gm796zaUlO1ubq2ov9R5x248d+//t0D7yuytj6ztqL14h8v&#10;bbL032jkf+3X12mR4+Wv37bwxN9cd921N1xz88Szu8+d886HX32x6g8XnPiDM26tbTvo2wM6bvxy&#10;1aTfHH/8j29eFRmw9ze7VG2o3KiQ3epozyFH71Az+8rRPxh11ugrH/6079EH9Fzz/CXHfu//nfuH&#10;99dHayqrqyPRSG1l1eaaii4Ddxv6zeevPPa0M/ThlJXV9dWVNQqGjtRUVVVWS+qVcO2FHIk0yNXS&#10;hpvZfKI7EIAABCAAAQhAoLAIlF5wwQWF5THeQkAEVq9e3b17d4dCf1p06tQpVTIbNmwoKeEdiFSx&#10;UR4CEIBAvhNYt25dnz598t1L/INAYRL4cu1mPeQtTN/xGgIQgAAEWgSB4uLidRu3zPhg8U+P3uvz&#10;L1atWrWuqqpqSwZbZWVVUbtuO/br1qa8Y6+Bux962N49S6qqitt13X5AhzbltcVtBmzTvrxVjy6t&#10;o5WbK9NuZ/Pmyory4jatS//67PtH7b9bRXmZjZZ038dfeW/0sUPWrt/8xRcrq6v/25fKyi2VWzaX&#10;dhi844CuUenRW4o69e7Sudt22/bfY7ttevTeceiBw4b0bFNU0WPgtttss33/bx8wbJ/t20WibXbo&#10;233bivqq6uIufbbr1bF9lx7b9d1x4MBte2zbt2evzp27duu1/fZ9+27XZ6dO7VpFyzr377lN1zZt&#10;uvQYuF2Xdh26bt9/0M59enTvuv2grh3bRkvb9+vZq3urkpot8uW/W2VlpQKDu3Zq/Y+X5w3aoXfv&#10;Hp0VDhxz8nVsVdKpQ7sWMS/pJAQancBnn33WuXPnRm+WBiEAAQhAII8IFKT6NWHChMmTJ3sp6tex&#10;Y8f6jvjKhKeuiqeffnr48klLpmrQys+cOdNr+YEHHlDHk7ZFAQhAAAIQgAAEIAABCEAAAhCAAAQg&#10;0LIJ6HUl5SCW7pj5P0W3Fvfo963Djzjs0O8O7dOpRCmPKzps16f/oHZKhlwf7dpvv2E7dlE0bqZt&#10;NXgbbUjZ7Nv+kxZaCZd9fakrirbZfp+du1U0ZIdWHub2fXbru23P7b+176HfHfHdw4buuH2raG1R&#10;z2/ut/XXfQb1bROtre3Qe+jAHhVRZYKuq+vQ+1v7H3r4iEMPGtK/Q311UeeddtvviMMO/s63enTq&#10;2mvArh1Lt5R06jesbzdley5t33O3/Y8YMeK7h3y7b7tW7bfbac+uZVuK2vfaq2/P1qV6NSwAOdqw&#10;be0HywC37BOR3kMAAhCAAAQg0HQEClIAHjJkyIwZM7zQFi5cuGbNmiVLlriDOtK/f//0wI4ePfru&#10;u++OV3fKlCmpCrGJDcZr6P7770/V/zR8S7UJykMAAhCAAAQgAAEIQAACEIAABCAAgTwlIAW1WAvX&#10;Rotqa7YudasExQ0r0mb2ry6iFW9lR9qvdhqSHus/W3e0BO5//ptRE/JT6/tGarW8rpIn/49oKiW1&#10;rqbaVtWN0ZeG9YP/0/RW37auyRtpcKzBQX309a9bP2v49evy1putJa0jDYsKN+x8XVnNmUUdsH7X&#10;/6e29GZ5Va//OGue7jdkhI7U1myRsTydJLgFAQhAAAIQgAAEWgCB4uXLlxdcNyX0XnbZZWPGjBk2&#10;bJict1+7du16+OGHH3nkke7I+PHj+/Xrl/XeSWSdPXv2uHHjsm7ZGbTYZYncp556qvVImyKAFy1a&#10;lLjdRvAtd71OyfKCBQsGDRrkqugPkTSyfS5btqys7D9ZlVJqncIQgAAEIJDPBPTFYPjw4fnsIb5B&#10;oHAJvLN4RXVt7CyOhdspPIcABCAAgeZEoKS4+ItV62+4+8nLfrjPHgN6l5a1KfpPKGp+97K4uKZq&#10;/b/fWfinp+f9/hentKooNa8lyV70hwfHHLP7d3br17Z1R8nD+d2NBu+Ki4vqItXvzF907aNz/t8P&#10;Rgzqu21tJBJ0W/3r3bG0z3Y98r9HeAiBQiQwffr0XDwYL0QU+AwBCECgxRIoSAFYo6WEz3vvvbf0&#10;Ue2b6ikBWPuKtbUjU6dOnThxomnDNroqoCO2r+zKkyZNsv2gTmz6q5nylbznnnsUW2wV5YCV8W6S&#10;adW6z7LXoDyXUC33FLIcs3UdtPKKYJY1F4vsE4CDDSku2eubVff6JofVqDg4t5Vo2mnMYQRmX2eb&#10;8FcE4CaET9MQgAAE8pwAAnCeDxDuFTQBBOCCHj6chwAEINBCCChW9ZW33nv7w0WdOnZp27ZdQzRw&#10;/m/FRRs3rl+3Yf0h++yxz267fJ0/ucHv2R9+9Opb77cqb92pU9eC6IsEYC27/NXKFXvuOvC7+3y7&#10;vKzM2x03FAjA+T8r8bCgCSAAF/Tw4TwEIACBrBAoVAHYq1ZK+BwwYICWtTfRV1yc4KpiigGy151U&#10;zLRPU4VN95W+27NnT9/7UK56zJIJomxVUQqrBemqmJNvfQKwyljrOi7J1snSbkRdeeezPvJ2OV5D&#10;8XxTXcUTqyEnjTsPnYyttpRb2wUcZ2V65c5ISgLwiBEj5Mm0adN8/hABnLsBwjIEIACBJiSAANyE&#10;8Gm62RNAAG72Q0wHIQABCDQDAkoBrXTKHy398vOVm5W1uCAWoZUaWlpasn339jv361VSUuJTTBd/&#10;/uWnX2yoqY2oawUwQA05rIt7dGmzyw692rRqpezWMX1GAC6AocTFQiaAAFzIo4fvEIAABLJDoFAF&#10;YAvMtehYhbFKT9WOk3UtytanZTpx1Fs3JkWnv8YsmUAANk+cnOzc8AnALnY5nic+BdqSXXsF4HgN&#10;xfTNmzHbK2lbK06B9tnMzvzKmZWUBOB4XiAA52x8MAwBCECgKQkgADclfdpu7gQQgJv7CNM/CEAA&#10;As2EQIn6sVUrbUikXAiaaVF0q78Nqxf7A5Yl+qo7koRVpDD6YsiLG+DHjP21SYYA3ExONrqRrwQQ&#10;gPN1ZPALAhCAQOMRaPhKXIibrf4rAVWb4nqluWobOHDgvHnz9NhXIbbepXMlbWqTgLp69WrVUl1V&#10;0RGXqzkegfAlzRn9lAhtzWmzJM/BTcHKdlDBx/oph+M5oE6pI/fff7+3QPiGrJYCf2XEiDlK2pf0&#10;q3hoOSkHHMZCnAz4DAEIQAACEIAABCAAAQhAAAIQgAAEHAHFnG5VTAtE/d3qp7yNxkrxrH7U6//S&#10;hwtCyd46Blv78p8RYFpCAAIQgAAEIAABCDQJgUIVgAVLcu/HWzftGDslgl68eLE0YHdEMbiLFi1S&#10;oLA2WzDYNmmiCtWVJCyZNoH+mlJJs2xtuS3zjMpunWPf/AjZkMJ8u3Xr5u27UZLiq+OyqXBkERNG&#10;7TTJFKRRCEAAAhCAAAQgAAEIQAACEIAABCCQXQJOgzQlskC22AyaU1+yO8pYgwAEIAABCEAAAhCI&#10;R6CABWAtWCtxV1v//v2tezvuuKNWupW6KY1Tv0rjdCvy6td169Z5KSgWVhqqpGIlxEg8P0KWtHBe&#10;C8/N7qZ01tKqnc3wDckZARk1apTXH1FS7K8UX6MkeiImjDqeXbexBgEIQAACEIAABCAAAQhAAAIQ&#10;gAAEIAABCEAAAhCAAAQgAAEINDKBAhaAd9llFwmZ2rRj1CzLsSRP0zK9QqnCfF3CZ0scbVWUFNol&#10;ZA6ij1dSjQYLW3ZlrUzsPrJFdjPfFEYsy87/xA15fZMziv11axL7KA0fPlxHHEajp01h06Y3q/uK&#10;kDZW6ouOZ94XLEAAAhCAAAQgAAEIQAACEIAABCAAAQhAAAIQgAAEIAABCEAAArkjUMACsHRNLeVr&#10;CwA7QJb82a13K+lUIqhUTOV89qZBtoPaVD5xluZgSZW3JYSD+u64ceNk0K0B7EKTMx8/XxRvvIa8&#10;vpl7lubaNuewUTJu9tMlzc7cVSxAAAIQgAAEIAABCEAAAhCAAAQgAAEIQAACEIAABCAAAQhAAAJN&#10;RaB4+fLlTdU27UIgbQILFiwYNGiQqx6JRPr06ZOqtWXLlpWVlaVai/IQgAAEIJDnBJT2w7JcsEEA&#10;Alkn8M7iFdW19Vk3i0EIQAACEIAABFoaAS1s3LtjaZ/terS0jtNfCDQOAS166MsK2Tjt0goEIAAB&#10;COQPgQKOAM4fiHgCAQhAAAIQgAAEIAABCEAAAhCAAAQgAAEIhCcQLZIKzAYBCEAAAhCAAAQgkBMC&#10;RADnBCtGc00gaQTwypUrH3300Xnz5s2dO9ecGTx4sBY8/sEPftCjx39eLyUCONfDhH0IQAACTUKA&#10;COAmwU6jLYTAW4tWbKmtL24hvaWbEIAABCAAAQjkjIC03/7dynv17JazFjAMgRZNgAjgFj38dB4C&#10;EIDAVgIIwEyEgiSQVAAeO3bsN77xjb322svbvbfeeuvTTz/VgtB2EAG4IMcepyEAAQgkI4AAnIwQ&#10;n0MgfQJfrl5XX0+wTvoAqQkBCEAAAhCAwNbnkUUlxcWr1m7cdUDK63kBEAIQCEMAATgMJcpAAAIQ&#10;aN4EEICb9/g2296FEYCd0OulIGEYAbjZTgs6BgEIQGArAQRgJgIEIAABCEAAAhCAAAQgAAEItGQC&#10;CMAtefTpOwQgAAEjwBrAzIRmS+CVV17x9S14pNl2no5BAAIQgAAEIAABCEAAAhCAAAQgAAEIQAAC&#10;EIAABCAAAQi0SAJEALfIYS/8TieNAFa25xtvvFErAXv7qtV/L7jgApcXmhTQhT8R6AEEIACBGASI&#10;AGZaQAACEIAABCAAAQhAAAIQgEBLJkAEcEseffoOAQhAwAggADMTCpJAUgHYeiUZePPmzbbfrl07&#10;35LACMAFOfY4DQEIQCAZAQTgZIT4HAIQgAAEIAABCEAAAhCAAASaMwEE4OY8uvQNAhCAQDgCpIAO&#10;x4lShUlAiu+BX28+9bcwO4TXEIAABCAAAQhAAAIQgAAEIAABCEAAAhCAAAQgAAEIQAACEEhEAAGY&#10;+dGyCIwdO7ZldZjeQgACEIAABCAAAQhAAAIQgAAEIAABCEAAAhCAAAQgAAEItCQCCMAtabRbUl9f&#10;ibPNnTu3JWGgrxCAAAQgAAEIQAACEIAABCAAAQhAAAIQgAAEIAABCEAAAi2LAGsAt6zxbja9TboG&#10;8LHHHltZWRmzv9OmTbPjrAHcbOYDHYEABCDgJcAawMwHCEAAAhCAAAQgAAEIQAACEGjJBFgDuCWP&#10;Pn2HAAQgYASIAGYmNE8CN9xwgzomrde3Nc/e0isIQAACEIAABCAAAQhAAAIQgAAEIAABCEAAAhCA&#10;AAQgAAEIbCWAAMxEaJ4EBg4cOHjw4GDfYh5sngjoFQQgAAEIQAACEIAABCAAAQhAAAIQgAAEIAAB&#10;CEAAAhCAQMsjgADc8sa8xfR44sSJwb7GPNhikNBRCEAAAhCAAAQgAAEIQAACEIAABCAAAQhAAAIQ&#10;gAAEIACBZk6gUAXgyZMnn3766TNnzvSOzwMPPDBhwoT8GbGxY8dOmTIlK/7IjvrrNnU/K2bjeWh4&#10;s9IERiAAAQhAAAIQgAAEIAABCEAAAhCAAAQgAAEIQAACEIAABCAAgUYjUKgCsAG6//77UyUlJTWv&#10;ROIw/sthadt3e7Y1a9aEqZh2mdGjR6u1tKtTEQIQgAAEIAABCEAAAhCAAAQgAAEIQAACEIAABCAA&#10;AQhAAAIQaBICBSwA77333tJBsxVi2yT0wzQq6Xf16tU+OXbcuHFh6lIGAhCAAAQgAAEIQAACEIAA&#10;BCAAAQhAAAIQgAAEIAABCEAAAhBoUQQKWADWOJ166qnSR+MNmD5yOZOXLFmiYhZKu3DhQh1XlmNf&#10;XmU7qDLeBMs66DRmb4rpoHHZt4zK1qjPK32kg+ZGSpsMnnbaaQmqxPREybF9fZcFb3+9wrn55k2p&#10;LQLZyjKdUmcpDAEIQAACEIAABCAAAQhAAAIQgAAEIAABCEAAAhCAAAQgAAEIZEKgsAXgI488cuDA&#10;gTGlSh1ctGiRZU2WTnzZZZcJkwJnta8qOqgsx6ru0iprv2vXrjo4ZMgQKcTG1FTSxYsX268yqE+1&#10;E9O4lZEcO378eF/ArkTlbt266WC/fv1SGi1b5HjYsGHxasX0RDLzpEmTzI0xY8Y4x1weaX3kDOqg&#10;BGCVVER1Gim1U+oOhSEAAQhAAAIQgAAEIAABCEAAAhCAAAQgAAEIQAACEIAABCAAgZwSKGwBWGhG&#10;jRo1Y8YME0q9mw7qIzti4m6CZNFSTF2g7S677KLM0haqK+lXsqjTg7WjT3U8gXG15VN5pdEqh3N6&#10;SZtV0dspb7CvHY/pyYoVK/SRuSHx2HbUQScG64j8dHCswNChQ3O9tHBOpzLGIQABCEAAAhCAAAQg&#10;AAEIQAACEIAABCAAAQhAAAIQgAAEIACBgheATcv0ha6aHqyoX5cGObG0OXHiRBmxQFsZVIjwvHnz&#10;tC/FVzHBpgfLplRkfZrYeOfOnb2zaurUqdJoZT841Zxv3h1fRmvFDXsrKnzZG9QbzxN1RK56k1cn&#10;iCR2Dvfs2VNtpZGkmrMIAhCAAAQgAAEIQAACEIAABCAAAQhAAAIQgAAEIAABCEAAAhDIEwIFLwCL&#10;o2RR/QwG+Lr0zrbjYl596BWhK53VjNg2YMAAxf5KNDX9VUHA0oM//vhj7bgyIY1b+WCAsg76LLhs&#10;1V73TJSNWT2xJ5KclefZIobRdPPkZMMNCEAAAhCAAAQgAAEIQAACEIAABCAAAQhAAAIQgAAEIAAB&#10;COSaQHMQgMXo8MMP98bOhtFNjay0VW8WZTu44447KvZXiq+UYP3av39/6cFaAFjH9Wt44+aYhGet&#10;yJueCmvhyAojjjkPEnuiuhKVVX369OktPLp3xNYt1+cS9iEAAQhAAAIQgAAEIAABCEAAAhCAAAQg&#10;AAEIQAACEIAABCDQ5ASaiQAskVVKpwsCNt1UsqvjqzBft+/W9NURlVHsr2/VXssFLWF4+PDh2tG6&#10;v6qizZsjOp7x4IjKvkKHlY86vcHW4sFqesKECcHq8bopVdsFDWsVYSV5Vkn54DJR25rHIf0ZO3as&#10;ieuyqXhisyyeOh7SQpMXm7Z1a3I3cAACEIAABCAAAQhAAAIQgAAEIAABCEAAAhCAAAQgAAEIQAAC&#10;uSbQTARgYRo1apQXlnRTacBueV1F8dqnkoptfVxJmKYKW55k25xOrLr6yIRh+2lHbItnPN5oaSFh&#10;cya87Oo1pUBe/eqcNNE6sScqY+XVruW+dj7ooNRoqdq5nlvYhwAEIAABCEAAAhCAAAQgAAEIQAAC&#10;EIAABCAAAQhAAAIQgAAEGplA8fLlyxu5SZqDQOYEFixYMGjQIGcnEon06dMnVbPLli0rKytLtRbl&#10;IQABCEAgzwko0YXl8GCDAAQgAAEIQAACEIAABCAAAQi0QAJaE9CX87IFQqDLEIAABFo4geYTAdzC&#10;B5LuQwACEIAABCAAAQhAAAIQgAAEIAABCEAAAhCAAAQgAAEIQAACEEAAZg5AAAIQgAAEIAABCEAA&#10;AhCAAAQgAAEIQAACEIAABCAAAQhAAAIQaCYEEICbyUDSDQhAAAIQgAAEIAABCEAAAhCAAAQgAAEI&#10;QAACEIAABCAAAQhAAAIIwMwBCEAAAhCAAAQgAAEIQAACEIAABCAAAQhAAAIQgAAEIAABCEAAAs2E&#10;AAJwMxlIugEBCEAAAhCAAAQgAAEIQAACEIAABCAAAQhAAAIQgAAEIAABCEAAAZg5AAEIQAACEIAA&#10;BCAAAQhAAAIQgAAEIAABCEAAAhCAAAQgAAEIQKCZEEAAbiYDSTcgAAEIQAACEIAABCAAAQhAAAIQ&#10;gAAEIAABCEAAAhCAAAQgAAEIIAAzByAAAQhAAAIQgAAEIAABCEAAAhCAAAQgAAEIQAACEIAABCAA&#10;AQg0EwIIwM1kIOkGBCAAAQhAAAIQgAAEIAABCEAAAhCAAAQgAAEIQAACEIAABCAAAQRg5gAEIAAB&#10;CEAAAhCAAAQgAAEIQAACEIAABCAAAQhAAAIQgAAEIACBZkIAAbiZDCTdgAAEIAABCEAAAhCAAAQg&#10;AAEIQAACEIAABCAAAQhAAAIQgAAEIIAAzBxozgRGBLbm3Fv6BgEIQAACEIAABCAAAQhAAAIQgAAE&#10;IAABCEAAAhCAAAQg0OIJFC9fvrzFQwBA4RFYsGDBoEGDnN+RSKRPnz6pdmPZsmVlZWWp1qI8BCAA&#10;AQjkOYElS5YMHz48z53EPQhAAAIQgAAEIAABCEAAAhCAQI4ITJ8+vV+/fjkyjlkIQAACECgIAkQA&#10;F8Qw4SQEIAABCEAAAhCAAAQgAAEIQAACEIAABCAAAQhAAAIQgAAEIACB5ARyIgCffvrpyVsuKho7&#10;duyUKVO8JfWrDoapm6MyEyZMkPNuM/cmT54cskc58spn1vyxrWlxNU5/aQUCEIAABCAAAQhAAAIQ&#10;gAAEIAABCEAAAhCAAAQgAAEIQAACEAhJIPsCcF5ppSEpeIsdeeSRd3+9aV8fjR49WgfSMJWLKsK7&#10;Zs0a5+HAgQN1RLkuM2xLUrfE7wyNUB0CEIAABCAAAQhAAAIQgAAEIAABCEAAAhCAAAQgAAEIQAAC&#10;EGhaAlleA9ipv2EUU0WvHn744Say2iYZcurUqRMnTmwqKBJBBwwYcOqppzaVA4nbVeyv1N9x48Z5&#10;i8U8mKr/Ij979myf5VSNNGZ51gBuTNq0BQEIQKCwCLAGcGGNVxhvd//NM1Zs5+07PjR2f9s/eeJr&#10;8z/fEKa6lZlz/VGJC1/+j/cem/VZvDLdO7Tq073tkP7dxhyxU/hGE5d0/QrjXrYazX87D7+59J9v&#10;LnUDnYnDMU15Z86443c9YZ++mTSRV3XV3wmPfGAuHTe09xUn7Wb7ied221alfbu327lXx58eMqBv&#10;97Zp9+jQ8S+s2ljtqo8dufNPDuqfhrVmPEBp0GjCKt7p5L32NqFLNA0BCEAAAhCAQHgCrAEcnhUl&#10;IQABCDRXAtmMAM5u7K8liNZPy3XsglxnzpzpEiC7gw888EDwoFmw4zZ+MYslHVoprNqsmM+mBGPZ&#10;dImj5Ztccp54LafXtNeCLM+YMUOSuc/hoUOHLly4MCUUPobWCxmR566nSbFQAAIQgAAEIAABCLQc&#10;AlK23vlk7V9eWCSVa9p7X7acjjdmTyU4SfyThJmStB/TwyyaakwCTdJWZXWdgOvth5Mnvpr23P7b&#10;vxd71V91ZPbHq5ukO82sUYn3elNE/3RqWNeCR5pZl+kOBCAAAQhAAAIQgAAEIAABCGSFQNYE4Oyq&#10;v9Y3qZISXBVMvPfee1tYsGTOSZMmjR8/XgfHjBljxaRZLlq0yLIiK3j3sssuc2hkwQonLpYSSq9N&#10;VZTGLFFWTSiUWb7JT/NEyZmdmJrAw/BNr1ixQoWHDRvmq2JH5s2bFxJFkKECf8VNDstt5bsO7xIl&#10;IQABCEAAAhCAQEsjIJXrsn/MSVsna2m4UupvVqRfazGLplLqQkEXlhKsub10VWUavQjKva/NX5me&#10;qTRapwoEIAABCEAAAhCAAAQgAAEIQAACPgLZEYBzof7KUUmq/fr1046CXJX6WDsmgtpBCZ+2o7jY&#10;UaNGWcdUpWvXrhJl3a9WJnExLxQXNBxvbV3nldWSOG0S7PDhw/XTRegOGTJEMbUpNZ14dq5enfwl&#10;+jAoYjLkxIAABCAAAQhAAAIQCElAOtk1j80NWZhi+UZAyaWVD9z+Naf8z1nhrLl954uLUjUloVdy&#10;b7DWA68vSdUU5SEAAQhAAAIQgAAEIAABCEAAAhDICoEsCMA5Un/Vvc6dO1sne/bsqZ8KXZXUKn1X&#10;LTqJV9mM9ZGifl3iZZOKbXMWEhfzopS+ayG82px47C3gbNpB+WM7Vrhbt26+gQnTtHPeu6NQY6+p&#10;oGXfpyFRBBlmZSZhBAIQgAAEIAABCDQmAa+MZ2KeVql0DjiFz+2k5JvWT/VauPPsvX926AAtA+yM&#10;KA742sc/TMkmhSGQDwRizm0tA+x8m788haW1rdYTs/+7ePZhu2/nTL06r+HlXbZMCGghZ7sWuVWx&#10;g0cysU9dCEAAAhCAAAQgAAEIQAACEGiuBIqXL1+eSd/iqb+WdTnxpqVnBwwYoOTDrphk3alTp1q2&#10;ZyV/VjSt5FjtS/qVxKtkziay2q/a0RHFsyrxcszmvBYkjsYr5nUy6JI+tUzOlhvZa1O/+sqLhhJT&#10;W0Cw60vIppPR+k+vnX1X3uyHR2EVvQxFVd7Onj1buaCTupEnBRYsWDBo0CDnTCQS6dOnT6q+LVu2&#10;rKysLNValIcABCAAgTwnoHucpeVgazYEtP6l9UUSr1NBgr3TGplu7VjpJal2XytrahlUqyWRTCqL&#10;z4LCHM+9Y+ay1f9JkCs9+IXLDvWVUSLch6YvnffZeismXa1v93YH7NxzzBE7Bf1x/dJHzmG18pNb&#10;prvlVCWnXf+jb6tAAve03q0yHgcR+YCo2FNvf75g+QZFecp5wbzo2MF9u7dVxUnPfvTsu8vN5z7d&#10;2h6xR6+YDlvJV+evMM7q3aBeHYf07xYs7PVWXRMWrRGrWtYvNa0mfnJQf8fE66oXlHfEfWxVTL3o&#10;073td765TUqmvG2NO35XXxCw+Ctu9e1P1ri5JB927tXxp4cMMFbezZkyP72EDc4P999hxG7bpjoV&#10;0y7vnQneOZx0bmt0Jj4937Wb6ulz9DX/dueF3pb4v3++7369YdSeCQjoLQqJxL6JF2+AvLSv/9Ge&#10;ylatZbltxp5xUH83jr7Jpk936d3p5OF9h+zof09XdW3Ilq2qdGecTaqYs1pzQ+HREsi9a1Rr6HWO&#10;x7OfkjPxxl1OvjT3K3f6WJe/0aPdcUP7+NimPSGV0/6xWcs07XVx0NTdc4euOqeWrNwc88Li/Ezv&#10;avCbe995bf4Kuwrp+nbRsd9M9XKR9glCRQhAAAIQgECLIjB9+vSYoU0tCgKdhQAEINDCCWQUAZxh&#10;7K9iZ7V2r3cAFi9erJVokw6J7l62yK7uZBYcbMGvCbaQxZI2nUaBbDWtXqvLEsh9PsyaNUvH9WlK&#10;DXkZptEpqkAAAhCAAAQgAIGWRkD6n3Qm12spRr51TyVj/PTWGc/N+cKpXxI5JNv85YVFh45/Icyy&#10;waYxOy1q/517mPqb+SbRRVqOBDO5JGtqQjl71ZZaHH3nLHnofNaOflV5X6MqKZ1PHzn1S6ZkUEck&#10;OyVY7VUq0S/+NlvNuX7JguTGYBMJuil6MuJla72QAzKlLmSOSBakg5488dX7X1viVfi0rzcDdFwd&#10;SdCKj7DB+fU9b8tmVnzLqZHNVZG07esscJNHwqR01gN2afgDzTbJijEt23QSat/EO+OW6WE80dQ1&#10;9VebLPTr0c72NUY6B72TTZ9q2mjyBIdP08ZOCjcz3aTSrPZNKs1AzQHNBO/cUHn9avaDJ3hKzsTr&#10;tYzISW+PrMs6otmVYE6Gn5AyIlMyaBcH/dS+evT+0nXxvEr7aiCvhMtdhdq18r+Mm5XLRZgpRBkI&#10;QAACEIAABCAAAQhAAALNnkBGArBLlRzcCQNu5MiRWiXXJXPWjpaw1cEEdSX0Oq1Xa+IqG7PJogqB&#10;dbUsYNe3hSwWxu1Uy2SxaUXoipjCjr2dFTSL3A3ZUJChWXMrFmtfgc6WgFqFJfMbc4HV8VS7T3kI&#10;QAACEIAABCDQbAgoytCbLFcRcq5rEjZcAHGwv1KYFLCYVANWGaeHKbJw8k+HZgudRJegKbWlaOOY&#10;q7eqvNdbX/Szz5Q0sN/c+3Y8V6Wlmd7j29SET0GPZ0Gti0xMI1ZFXUjKNilJi4KN14qOqyPx9DZT&#10;AWM2ce8rnyRtugkLaAjUqfte+6+T3lTqYRxTyLsrpsBu7Z+6Xz93REGlMY1owrip7i0gOdansAar&#10;q4C3rqJILbpXHdEYxWzOhk+htO5TDXfMme8K6FO90uF+/cMzceeGysi+pqj3NYiUnInHWQ7H65FV&#10;8Q6c10j4CRmvCfUo3gUtk6uB9zTR6wLB5AGZXy7CTFrKQAACEIAABCAAAQhAAAIQaAkEMhKAMwQk&#10;wVKJiyU02sK32nFJnhNYltZr5aX7WoJoyZ/ad6vn9u//38gMr52QxTLsVMzqWWzakl17Fzz2pr8O&#10;2VCQoUja4sox5fNcMMEmBCAAAQhAAAIQKEQCSvfq3HYRchJRvMKGsu8+edFByqOr/LdOTpOgIg0p&#10;QZcVceiCGiWNKMltdvk4rxRY7CxLmZakrRWO5a2S96pd95HStLp9Zb51ktu3d+iiklZe+1ZGglOC&#10;YERXRSmXvQr6k299btVtRWdvf73rnions9Nl5byxjedtYlPxkErTuv35he5Tbx+9i9pKb0sgWjvC&#10;p+3fz0vYqztmd0zTsCZVT7nH3T/Fy/okN6X/Tcns24v/K/EeM6S36ipW3k0MDVxwYgiIV+UVLhtT&#10;zUPv9EjshmrZJLEoeY2gU0PdlPbZ/PNz/x3ilz/8yuyr8NiRO5spuSGzSk2saaaDyvttZfR6gZv/&#10;+sjmv53gOmV0jqvW+JN2d0nCU3UmXk+Vntp95PrrPYmEN8HsCjMh/+kRxdUX9ch3agd9y/Bq4E7h&#10;py4+KGbHk14uUpqfFIYABCAAAQhAAAIQgAAEINBiCWS6BnCLBUfHm5YAawA3LX9ahwAEIJDPBFgD&#10;OJ9HJz3f8mQNYHPeu0CpW2ZVeWuddiudRqtaenvqXSFVEpcLevOuAazjLtRP+tPfzh3uW3E2wzWA&#10;vYvpSp363rX/dh56HdaarMrKax95F5Ed/rupJsEGVz5WdmvLoCvZ5q5z/7P8ttdbXxXLARtsQkdi&#10;Loqs43L4hQ++lPIqVeNeqwAA//RJREFU1dBLxrtyrW/Z5nimfCPo1gD2dtzbEfPT67PkKxeZ7Z0M&#10;3uOq4h304ErD6Z0ISWuFWQM4sRFJgLecOSy42nG8Wt4h8HLzxr8GeepdBxd96xs432rEXnQJaMs9&#10;7wh6zzJ95HXGrUnsrMU83Xz99YINnuBBOKk6Ew+v5vybC1fPXrx6S02dd/lz74QMiSjmhJR9vQFg&#10;rUsIf2jsAd6h91bxXkCyeDWwptO7XCQ9HSgAAQhAAAIQaOEEWAO4hU8Aug8BCEBABJoyApgBgAAE&#10;IAABCEAAAhCAQDMg4NRfiUk+9Ve9O36fvq6P0nJi9teb6PWcwwaGV+BC0vOGdfqMH7rrNs7Ijtu0&#10;d/tuYVSFP7oA3D37+8ND3REHweeSN+BYH+09oCFbb0qbHP7JQf0lu75w2aHmvCUufvbd5SnZSVDY&#10;m6l4zOE7+Ur+4ohB7ki8nMYHD/4vRhXeKwAqW67mzk6q6q8NhPNnSP//jqzecnCxvJoYvrBpb/iv&#10;i7I1OxroMEHAu2zfycdh3ufr3RELRI75q4trb1NRagU0z/U+hPRgyZASemOuZt2pbYWzpjck9NKD&#10;NGzNwHiJx1N1Jt6YKrW1SOq9Cqf+qkWpy96o63h1w0xIqcuu+v479/RdGbxrObtiGV4NkiYYz/xy&#10;kbsTBMsQgAAEIAABCEAAAhCAAAQKiwACcGGNF96mQ2DE1i2dmtSBAAQgAAEIQKAZEZDA401+6/Yz&#10;7KI3BWv3jq2C1qRpuYOK5EvanMssnbRk+AJeZddXy9ZPDW5OAF5fWeM+VfCuj6E393WquY7nL98Q&#10;vgsSESV9KdhaAYiWuDjpYrHhjXtNBYFIGPOm8g5v1komHlBJjzGnZcyDKpxq60nLS/dVkK6iZpWS&#10;1ysBajRj+uBGWVqpC+SVauuTXb3vHLhc3+aMm1raD77r4M2yHs/5bTu39n3kPbMk6Ho998a7uyn3&#10;w/138FrQBFBy7AmPfGBisC9t9YjdtnVJrc1/dVwz8Nf3vG1isE/hTtWZxGMkzVXXLpsnalEKtBdg&#10;0vENFnATcuWGKvdp268VcXck5kUjw6uBXpFJw2GrktLlIu1WqAgBCEAAAhCAAAQgAAEIQKDZEEAA&#10;bjZDSUfiEpi2dQMQBCAAAQhAAAIQyJzAqg0N6Y5t69fzv/GymVt2FiREJVhoNosNFZAp5byV6Cvp&#10;S+GkCke2VVqVPbiAupAnrgqarV/r/kn3VYypy0we3s8nZn/mCmtQfLKr04ZVxrsf3n5OS0rT1Sq/&#10;MfVIicESd6XsegN8tcSvLzjV3DMxWJNTUzTrDktil+4r0VfXBHtHQWq9FqWO6UnWW8cgBCAAAQhA&#10;AAIQgAAEIAABCBQ0AQTggh4+nIcABCAAAQhAAAIQaDwCEoS8sXff6uPPQxvTlZhJZYMlvSGGWgm1&#10;8XqV9y0p/NHFGUv9uvPsvZULWhmhv9W3c6P5vrkq0mhtFUpD4VNw66xJNTq8ESAoNF8TSTKw9NSg&#10;Eiyf//DMfOeGIpU15TT3tAZwzDzGmqJZP21/c+/bLjZdIdpPXnSQ1Prrf/TtTOJoGwEsTUAAAhCA&#10;AAQgAAEIQAACEIBAPhBAAM6HUcAHCEAAAhCAAAQgAIECIHDfa584L6XBWK7gEzxL/Hrjg13JFz74&#10;0lsrZj8Vl6koTIX32aeKKQwvmH381aZGYxeMH/XGknpRZNGl5977wqyJj9Qvl6L5y3X/TWCbYXNe&#10;SS8Yfi0Jf9nqSmsi69qblnf1heQm+NWtBZthfzOvrpchHJMw1l6a+5Ur5ua5jsSivTmMwQRlUgLo&#10;lpeWuGtisLOsDvrc09zTIt82ZOOO31VisHc+xAzcT8kZb6dE2Km/eu9BIdouXXaGKaBdK94cBkGb&#10;SS8sTXI1yHBuUB0CEIAABCAAAQhAAAIQgEDLIYAA3HLGmp5CAAIQgAAEIACBFk3gipN2iynGJIUi&#10;/U+xfcrFqvzDrrAkGbfvgnclomidWp/BR95c6o7EW3BXvqnMGZ7Vgv/pqeUzWPm/Cwm//cmapF3I&#10;pIBkXa3wahaaJJev0gvH9H/24tWZ9Mtb17tg7aSpH/nM/unZBe7Inv27ZqvRPLejcY95vpjM71R5&#10;7Us0jVlSEqnro2aOC4X/Ro927rhveWAtvhtvuBPj+p8RfNY/gmFQ69w0Mdj7NsCSlXHVaHGQGHzO&#10;YQOdcaehZu6MbHpX2/X6L4zZWv3am8NAlxFfrgLv8t7OgSa/GoQZSspAAAIQgAAEIAABCEAAAhCA&#10;gAggADMNIAABCEAAAhCAAAQg8D8EtOLm7r95xv3T4qYTn57vFV0U9iftx9U5es/t3b7WqVXKYpNS&#10;FMMn2dgFSirwUQpTAtYSV5z4pOYkhrnC3nTHr81fYfHBijgcfeesbKlBCRzbf+ee9qkkLvXI1kZV&#10;H6V2a6lU+SBXM1+32MnMhs79dI6JpOnr1nGvHu9zPqkpX/lT9+vnqsjsGbdMt+7op9Z2dUqYypw8&#10;vEH+ZNMkdBAOHrxNTCCaz94AWbdmsLe8zjWNqZ0vmkXeIPuUIB+66zZuBGXE2dREOvqaf2vS6qz0&#10;RtXruMrouCawN3WzfFi66j+irwya2m2vgGjKqbDmg5vq2nnq7c+dn073TdWZpD11p7zcPveOmdmK&#10;AJbm7S440t1l2c479UunQLxWGudqkJQJBSAAAQhAAAIQgAAEIAABCEAgMQEEYGYIBCAAAQhAAAIQ&#10;gAAEUiAgWeji4wZ7K0gl8maOlaYlzVj68a/v+e8Snqr1y6N2TtrMiZ6E0v+aucyVHzagu9O3JNVM&#10;eOQD2f/prTMaJyT3F0cMcq1Lb1a/1Lr6KLVbKpF8+MsLi65/cl7S3iUu0Lf7fwNDrYlrHpurKt6I&#10;TLUYs+Pzl2/wGo9nKp4DSq77w/13cJ9KAxZba8gbB6ky8WK4M+x7YVWXGuridCXxJkj97Q2YdmsG&#10;+84XjamdL5pF6YX/ip7G5bDd/hOULyPOpiaS3hvQpNVZqbPGvTlx2T/mqIyOawLr9Q73tofXB2dQ&#10;IeAqo3muwpoPNjdseri3EHSC6DUCG8eUnIk39DFPeeuOt8r7S9dlMnnOPGSAO7Vl2c47b7+Cxhvn&#10;apBJp6gLAQhAAAIQgAAEIAABCEAAAiKAAMw0gAAEIAABCEAAAhCAQFgCkrvGn7T7iN229VVQ5lit&#10;iBnPimJ/Y9YKlvdqY1KbFLZoZXwKpbdignbD9ipZObUu/xMsfyuN9vof7ZnMTJLPD/g6ztiVsxhE&#10;r0blNSHR/b/Jtzc0lHRbPFMJPNAaq1oC1hs67C2s4/pUZTLsY/Oo/vKH/13QN3FObKehquPSFy3A&#10;VJvOFzd2Ps7edylSwqU86t7E7L66GsGfHTrAtGoJtJrP8cbaKsoNS8yuTStPJ/ZKpmTQrdGrKuGd&#10;idfHBKe8OuKczzAaWJeyC47eJSaKeDAb52qQ0tBTGAIQgAAEIAABCEAAAhCAAASCBBCAmRUQgAAE&#10;IAABCEAAAhBIQkDap/Qq6S4vXHZoUP21ypJ87jx7b6kmknvtiGQVq/XUxQfFqxVs2JsmWiutuoU5&#10;pT5qUVUnm5lxHXEyVU5HUf7/7dzhp+3fzxuPa1ikjD40dn+v+pWeJ+qgWDl6Mm6qm5r+00+GaN/J&#10;VNZxiYi7bN/J2pIM5k3kG89UYsdE/qGxB/j6qP7qiI4nTt+dXpcLsZYm5P8shv113G3Mvmjs3ICq&#10;gHfl4LvOHe4dbhXTuSPOCd4zSIpLSq0mhqaK14hGUC9JaAp59Xs5ZmOtueQtbLPOZpe3Of2qg/LQ&#10;O/9VwE2P4Ake3pl4/Qqe8vJNFxkdH9Sro9XyLq6clE/MAhLFveeXXVh0Usv/eAYb4WqQXl+oBQEI&#10;QAACEIAABCAAAQhAAAKOQPHy5cvBAYGCI7BgwYJBgwY5tyORSJ8+fVLtxbJly8rKylKtRXkIQAAC&#10;EMhzAkuWLBk+fHieO4l7EIAABCAAAQhAAAIQgAAEIACBHBGYPn16v379cmQcsxCAAAQgUBAEiAAu&#10;iGHCyawRGDt2bNZsYQgCEIAABCAAAQhAAAIQgAAEIAABCEAAAhCAAAQgAAEIQAACeUYAATjPBgR3&#10;skTglTjb3Llzs9QCZiAAAQhAAAIQgAAEIAABCEAAAhCAAAQgAAEIQAACEIAABCCQdwRIAZ13Q4JD&#10;YQgkTQF97LHHVlZWxjQ1bdo0O04K6DCoKQMBCECg4AiQArrghgyHIQABCEAAAhCAAAQgAAEIQCCL&#10;BEgBnUWYmIIABCBQoAQKWwCePHnyjBkzDH3Xrl0nTpzYVMPwwAMPLFq0aNy4cfEcsMzDMT2cMmWK&#10;qruKe++99+jRo9PuSHatpe1GrismFYAXLlx47rnnOq3X+TNixAgE4FyPDvYhAAEINC0BBOCm5U/r&#10;EIAABCAAAQhAAAIQgAAEINC0BBCAm5Y/rUMAAhDIBwIFnAL69NNPX7Nmzd1fbwMHDtQRPfPNEKsE&#10;1AkTJmRoxFd95syZdsTtuAJqS+qv64V21Km0W0/JmjRpKehqS9zU67Qbzc+Kmg+DBw8O+hbzYH52&#10;Aa8gAAEIQAACEIAABCAAAQhAAAIQgAAEIAABCEAAAhCAAAQgkCqBQhWApVxK4fNG3CpqVrGz99xz&#10;T6oIGqH8rFmz5Jsc1o63OUm/q1evlujrPZggjDixq6laUziyhRrLgSOPPLIRODRyEzHjrZswTLyR&#10;u09zEIAABCAAAQhAAAIQgAAEIAABCEAAAhCAAAQgAAEIQAACLZBAQQrACvNV5ufDDz/cN2BDhw5V&#10;4l8XBCxBVLGttrmDCntVtKsdVHWF5HrLWAStjOigRcdqi2lHx1XA6lp65wSbvB0+fLjccwmrrbA8&#10;Oe2007I17RJb83Xcy8QgmBtWTD993LLlJHYgAAEIQAACEIAABCAAAQhAAAIQgAAEIAABCEAAAhCA&#10;AAQgAIHcEShIAXjFihUiMmzYMB8XOzJv3jz9lDqrRXkttfKpp5562WWXucISdMePH6/jUoUnTZpk&#10;+2PGjFEBRd+qsEJ1dcSiY+PZ0XHpxGZfIm6CFMr6SOsT9+vXT+5px5W0dNDBXqQ32GGsuY4nbkLF&#10;JACrX4pabn7xsknV+vT4UwsCEIAABCAAAQhAAAIQgAAEIAABCEAAAhCAAAQgAAEIQAAC+UCgIAVg&#10;pU1Oyk6xtqNGjbJiym/sVV71q+RYHTch2fYlxNqOb4tnR8dd8K7qSiuN59Ls2bPdp9rRr1bS1wtv&#10;nHHS3gULhLHmOp7YviumkOVMFiROoxdZrPJKnG3u3LlZbAVTEIAABCAAAQhAAAIQgAAEIAABCEAA&#10;AhCAAAQgAAEIQAACEMgrAgUpAHfr1i0BRH1q4bCK+nXpnb1CZufOna26heSqTLz43Xh2guG2shPT&#10;JQUZK1BY+Z/t0x133NElqfb1QpHHLhDZZ8r1wrsjwdhbLIw11/HEU9AV69mzp0q67Nl5NXGTOnPj&#10;jTcqoXdwS1qRAhCAAAQgAAEIQAACEIAABCAAAQhAAAIQgAAEIAABCEAAAhAoXAIFKQCbMGkqrHez&#10;I/apNsvP7DYFtgbHSSmOlQLaom/jKZ1h7MSbAdOnT9dHTopWxmn9agfj9SJoyueAy2vtLRneWuFO&#10;1pQ8v+GGG1R+WmBLyQiFIQABCEAAAhCAAAQgAAEIQAACEIAABCAAAQhAAAIQgAAEIFBYBApSAFau&#10;Zi3TO3XqVB/rWbNm6bg+TUkNVXlJqqpouqx3i2cnGBqr9YZjDrwyRVtor1eH1kEVjteL9CZQGtYs&#10;A7a2MCm10/OqCWtpQAcPHhx0IObBJvSTpiEAAQhAAAIQgAAEIAABCEAAAhCAAAQgAAEIQAACEIAA&#10;BCCQRQIFKQCr/+PGjVMuZSX4dSwmT54sYVXHdcTUUAu3tU2fBqkpYtiFEUsEdamPZdkKx7NjxxU9&#10;bMWUQdpV8bYi40o9vcsuu3gPKh20Dlq7wV5kMrQpWZP/0sutuaCUHnRj7NixlnRanita2vwXVR3P&#10;xOec1nUD5G0l5sGcuoFxCEAAAhCAAAQgAAEIQAACEIAABCAAAQhAAAIQgAAEIAABCDQagUIVgAVI&#10;MbX66V3l147YJjVUGqf7tH///jGZSiS2MipsOaL10xYGNs04nh1Tmq3u4sWLY+aXlrBqEcnepn2h&#10;ur5eyB9FDKc9/OGtjRo1Snq5+X/44Yen3SIVIQABCEAAAhCAQK4JFMfZ9J3tlFNOeeaZZ4IOWI3X&#10;XnstK75l11pWXMp1l539guh7eKRHHHGEenTdddeFrxKypGzKsuyHLE8xI6CT1OZYGCA5Gr5mNsmN&#10;pLGKuenKqU9vu+22MMzzuUyO5kO8Lsfj6T3uri2Fe0EIeh6+LzYi3sugO8Fj0hs6dOi55547Z86c&#10;9KbZgw8+aGb1TSANC+H7lYZxquSaQGENn3kbcxswYIAmcLzvq418lcv1qGEfAhCAAAQgAIHGJ1C8&#10;fPnyxm+VFiGQIYEFCxYMGjTIGYlEIn369EnV5rJly8rKylKtRXkIQAACEMhzAkuWLFG+jTx3EvdS&#10;IpBUHDrnnHNuueUWr02r8uqrr+6///4ptRWzcIbW9FzvyiuvfPbZZ9PwRC8a3nDDDaeddlrSjmTo&#10;ZDzfcmQ2DRRZqaJnqXpH89prr73wwguzYtAZ0ePdiy66SC9WpjfQ2XWmgKzp7DjggAPkcDQaTep2&#10;joavmU1yw2isEiMdMmSIpmu3bt2Skk+pQCZXvJQaytF8SHwxTOyhu7YU7gUh6Hn4vtiIeC+D7gRP&#10;zE3JxtIQcVXloYceMssff/xxvJf+4zUdvl8pTUsKNw6Bwho+8zYxGZ049913n++C3MhXucYZO1pp&#10;TAJa69AXldSYrdMWBCAAAQjkA4ECjgDOB3z4AAEIQAACEIAABCDQOASk8krQ9W633nqrJTL585//&#10;rEigxnEj1Vbs8XdSJSae2R133FG9S7VRykMAAhAQAUm8vsumfpXYZlfO2bNnjx49OrugMrziZdeZ&#10;XFjTfSeI1B054YQTctFoM7AZk9ull17apUsX9U5Z0FKNA9bbUab+nnzyyfr58MMPNwNKdKHZEwhe&#10;PfTWiL7pqeP6okgSkWY/AeggBCAAAQhAoPEJIAA3PnNahAAEIAABCEAAAhBImYBeYFcUrHf7+c9/&#10;rvA1KRyy9bvf/c5rUdGE2pJGzYZ0IrvWQjZKsVwQ0ITRaGY9/DcXrmIzSIDhS3VWKJjMd9nUr4qb&#10;FEmTzSShSUhL1WxLLj948OAgUnfEBaHqIqNLDfkA3FSJye2qq6566aWXrEyqOcmnTZumWnqV4bjj&#10;jtPO7bff3pKnJX0vFALBq4euFYsWLdI7juqCXsrxLVHBXa9QRhY/IQABCEAAAnlLAAE4b4cGxyAA&#10;AQhAAAIQgAAEkhM48cQTVUjpH5MXpQQEIAABCGwlMGbMGCMxc+ZMkECgqQjsvvvuFo/+3HPPpeTD&#10;9ddfr/Lf//73R4wYYd8BnnnmmZQsUBgC+UNA65jYiXDNNdesXr06fxzDEwhAAAIQgAAECp0AAnCh&#10;jyD+QwACEIAABCAAAQj4CWhRT21KRuo+0AM1xVUMHTrUPuratavC4LwFEkAMWrPCilhyBgcMGHDu&#10;uef6YulU0dY31eaMqFHbj7dZDkD9dIsfy4j2fXEh8RyWfXXNjJtXMR8mylV9pAJeIAkyacus66x2&#10;4pVUW7/97W+dWZWU2z4HjIB1U3a8ZpP2UabMYd+zfv1qx4OOaax13IbGqHpbsVoyKxq2L3qJYyJt&#10;Lrk+Ji4fBoibHtoJOXze0bdOxVxBMyaulFyKSSb82aSSvtNE0yPe0+2kkyE4fMZBo+/mfOJT24c3&#10;cdBh0hPczSiZtRPKJpv5EC+lbY7MpnobcAkSli5d6q1riKwjdp4Gzyl3CquPNigqb2dQ8Ipnxn0X&#10;nJgXzARd8OFNMItkRF65sUi1C6lijFdelwh3lbMyBkro9JHh1aXPew9KPI0zvPSZD77BtVEIeR/M&#10;FpmgnUMOOUQHU3qLS0Ns5aX+KszdoifvvvvueE6GvGjbqOmnxsKu8PrpvUqEvNSEnO0hi6lTKV20&#10;07uPOHRer+y81pHgfLbyYc614NwTVftikPkl3cFx197gNzHXtTDD5+aAb87I1Vy/YWCZbNauXWvR&#10;7d7rRvCrUZi+5O6cxTIEIAABCEAAAgVEAAG4gAYLVyEAAQhAAAIQgAAE/ASWLFmiQxY5EW+z54wX&#10;XXSR0utZGT1iU+5TaRUSEtJgKoN6dn/22Wc7g3oYrcV6lY8684fpnTt3TsMlq3L//ferU7Yyojbz&#10;auDAgT7JTYqOrS7snrkbEC3EGBOImXWd1Y5K6jGrz089C1ZbV199tTOrksIu+DElVVmQHa9ZK5yg&#10;+3rWb2P9+uuve4u5X1955RXvcT0kVdc0Li41a0zjWgnVrbUsfxIUdnPJ9VHcZP/tt98OWk4ViMYl&#10;zPD5GjrjjDN0RG4EhVVbF1NjfdRRR1mtVF0Kkgl/Nqmtvffe23eaaHpokgTF0TQmg/VIFUeOHOnm&#10;vDu1g+JuEK98C05j2Uz1BJ87d67mgKaQWneXlz322MN3NciR2fQuF24IOnXq5Czo9LcZaB3RpmUp&#10;dZLqchecXTpy/PHH2wLnrnxMZ9SW8XFnjV2aNDPDaCquusOrWaQLRcw3CTTKIu/GwnUh3hsSIbuQ&#10;HuRgrUmTJukqZx3RpaZXr14hp3Hmlz5Ndd/g2ijoYJhRyBaBoB27eNpiwCE3O7t1L7Br9dFHH62f&#10;8fKZp3TRlh35o0uKzVX9dCdIyEtNyNkeslgaF+307iNG3ueVJqp9sYl5gwt/rjmXbOaLqt3rY57C&#10;ITmbwza4uiC4i4M5HPMWE/JOIbPr16+3L43ukqULnaonfUct5ASOWUwv5dhZ4PsaEyycEqJMXKIu&#10;BCAAAQhAAALNgAACcDMYRLoAAQhAAAIQgAAEWiIBPeCTXGG63bXXXpsAwZ133qlH7Xqy9vTTT9uC&#10;vnqoZzFDem6YxhKYejJoBm+99dZVq1bJ4LvvvquH0XoEecwxxziDOv7qq6+aY24hYT3js33fZv7I&#10;5uTJk7VjC79ZXRkJuXKtPfq08nJM7qm6vLrpppscH7knRUe/ahFQcTA35L+tphwTiM+s0dZB78NQ&#10;mT344IPVlkQdx1k7+lWsbMFR76bHqbLgfJAnVkbHE6sRyvmpYr58oe5X3/GnnnpKhc8888zEZ4iU&#10;A7EyaHfddVeCwj/84Q9t6B944AEbeu2ovBMgvZxTAqKKGhfv8Bln3/AFfVMMnD019oYNWbE77rjD&#10;Btp+TXWMrF8+MuHPJmHXsHpZaWbqV/UoOCK+yWCnQ9LJ4K4Al156qU1m/dS+6krc9U4kabFu2mu2&#10;W0mRccK/F2zIE9xVUVva10yws0k7NiK/+tWvGsFs4rkd79N//OMf9pFl0NUmUU2nv00YQ6QZbpNQ&#10;cz74ZoYOrlmzxq42gqlF2WNe8VTdJE/NbTPrveCcd955if2XwGPnkarbhcW8Uuvu3RFnQSNuo6yr&#10;seuCJrCGQzM5+HZLsAvpwQxfS25obtulQ90x/TLkNM7k0icFzt0rrXVzwCZq0lEI38FUS+qiZBft&#10;mAp9PGsWlW7vvmjTCy660WjHXnnxbeEv2lbR3umx64mmt50gIcco/GwPeVKkcdFO7z4iz9255m7i&#10;9i3C3qrxUQ1/rrlrrzsr7QtYzFM4PGfzx4zogmCzWuOlsZPDumh41eVUzepKGDRrgxsvg0WqMz9m&#10;+WHDhul44i+lqfYlK45hBAIQgAAEIACBwiWAAFy4Y4fnYQnobzb3XCNsHcpBAAIQgAAEIJBnBPTc&#10;zVKSuk1hXnpIpyeVetCvdQQT+Pviiy/q04svvtjFQeqxu1ZcU109K5w/f35KfdWjZxMe7r33Xmke&#10;CszSvhyQZGtPHm+44YaUDKqwlFQ9ndez+JdeeskMprepR3LDkrvKjtwzIc0ri5p7KqmOuFBX898a&#10;Xb58ua91n9kLL7zQZCHvYnUyq76rC2rLcdaOftVBEQsmkpXO5HyQJxaXLLMffPBBgu7vs88++lQG&#10;3XNY7diIqCE9WfY+PLWOJ/0qqAfTYmXQXGrcoA96kG3xjk888YTkChsp7WjUgoXTABLkbMP31ltv&#10;JQAiN0w7eeyxx7zFxMGwnHTSSXY8DZeCZEKeTe40ERzHSmyFzobPF6Hlmwx2eqqkL9Tb10ETLKX4&#10;XnXVVTaZ9VP7pgF7Za0rr7xSR9QdOWaXC5tywVcT0jvBrZvmnnbkv3XTOZwjswkmRryPNI0VQGbo&#10;XAylTqJLLrlER2wgDJGmlk52yYTWl+AprIuqnS+CmeAibGfNzTff7MpoxyQlJYNNrHbohQO7sOgC&#10;ZRcW88rebvFtNuK6Dquw64JObV2rdTzm2y0hu+AasoT8MbcwY6GOTJgwwS4d1h11P+Q0zuTSZ9ll&#10;dT0ROneLkQNGJqX0y2G6GaaMOq4Zddhhh1ns5mmnnRamlsqolk0J74XdTuTbb7/dZySli7arq7lq&#10;1xNNb+EKP0aqEnK2hyyWxkU7vfuIPJd87ruJ27cIe8kp7XNNUe++s9K+gNndzbulxNlV1KXAzWqN&#10;l859e81Ilw4rkxWzTgKfN29eyImadrEEGnN6fUnbEypCAAIQgAAEINAMCCAAN4NBpAtJCCgYIhgP&#10;ATUIQAACEIAABJoHAT25VuBamJgM5TD0FVu0aNGsWbOcWhkSiMlsEk6CFa+44gp9FDOmMIFxPc6W&#10;vK0CeiSaWMlO6uFZZ53l04/NoC9UTg+If/Ob3/isJRCeVdj36U9/+lNV9y5WZ+KQ1BRf/mT9as95&#10;g5G1Y8aM8fkgNUhHTGKMt6lHJg26L3j2QFYjIi1BOzNnzrS6tk5k0vzPKmmhdUm3KVOmqIwM+kRi&#10;uRR8lp0GkODw9evXTy2aVJBgcxlQvTPc+MhbN6nScCkemaRnk50mUmV8U1ro5JI232P04GSwkPQE&#10;4rd1UM/6zz//fB8cO6LRtyTMwmIMg5GOpr15tzROcM09Xzd79+5tNl0W6ByZTTwx1OugVCkJ065R&#10;QmdCtTbBNB0uCEQXOsu77nvDQEcS5973+fbGG294j+jKoIg9qTWJ07P/85//VC2dX75LkHQpuw64&#10;za0LK/XO17S6YNMpGCGaUhcS0w7zqa5Rvo6En8ZpX/o0/3Vp1XDbay7erWPHjmHczrxMUDjX8ClW&#10;1bRnvbGR4M0bX+s2D91rJfap3ZJkzZdAIqWLtpkSKJ8z4cfIuRpytictlsZFO+37iGWM0LnmOyWF&#10;2k6fNM41zT2TTu3bkXfTmxC+I2lwDs5qtya0exsgDbNyzHeyOCa+Icv81AhaCOY2cGXS60sunMQm&#10;BCAAAQhAAAKFQgABuFBGCj8hAAEIQAACEIBAiyagh5JK7ufdFJViqpvEjHiLyRkyt0iqFh/Vo0w9&#10;UU0j7bOjb0GlhxxySHA8tOKpHQy/ErBEC1uFVE/AU8qBGXM27Lvvvr7jgwcP9h2R5CPl2z3clKt6&#10;Yq6kglrm00pqQVNfFYs8825uQcqlS5fquHph6lHQAR3cb7/99DOoYgaf+MekGuypCb1unTx7IKu6&#10;e+65p/e4tWiFE29BSjHLmxgZ0+CBBx7orZIekCC9mDyDvrkMqN63Hu1pvku2nJ5LQTIhzyZ7hG0j&#10;4tv01oU232wPToaYdb2mLPBaOTOD7y7oiCkWNjec2OzOUGdHj/V9OmIaJ3hw3ga7kyOzyaZ27M+l&#10;mujiuXDhQqdq2Ikc720J66Avv7qOhHxhxS7Ues1FMqQud7rghHllx1y3iWTXEN/mOxPffPNNKxBT&#10;SrTCwZdLQnbBNa1wQ9+dyP0aZiyCszr8NJb99C59Oh0ktCtft3VW8HXZ131QY+GyKAfXTA3TnczL&#10;WGZvRe2HNKV7twmKvohhzWQ75e+++26vqfAXbVfL0vB6t5TGKORsD1MsvYt22vcRO9eOPPLI4Fic&#10;eOKJ3oPhzzV37Q2+MOe+RTjLKXG2WjFvx9YFF9eehtmY74U02ssiPrk97akY8pyiGAQgAAEIQAAC&#10;zZsAAnDzHl96BwEIQAACEIAABJoJAYVC6rG+d7M8q7bIrh5cunR/wQ6rpKWEtaXsFHUkyUdShBIv&#10;p6EEm9IZTEmtSLvu3bunhNstuadAyfBPwFNqImZh9VqP/kVAPiswa+TIkbbinRVev369r1YCjUSR&#10;oCq8ceNGqxIzP6rsZ+6z14IFvDo5ykQdPfW2B9/uuMUOugTI2fKhU6dOQVMu4tM+amQgatEyoLoY&#10;TZf/2WVJzZZLIc8me/jet2/fbGEP2lm3bp0Oxgxy1cSOGUQVM8zd4s7dlsUTvBHMJsZrS0r7Ng2N&#10;tEBdPL007ESOlwZg11131adGJo1NoX6mnahpva+jC4IulXrjRBpkSCU4ZqCqxce7zV24YuZnDkY2&#10;p9ERVdErEb47kfs1PYMpTeNMLn0SfXXydu3aVfB1odZ9UGPhRDJ3fUivF0lrxRTOFQIeTMKROL22&#10;e8cleK+xU163+OBtPcxFO0EXUhqjkLM9TLFsXbSTjo4KpPQGQPhzLfg+WbY4m53E7wlZp1IavjCs&#10;cl0mQTqWgutLrllhHwIQgAAEIACBpAQQgJMiogAEIAABCEAAAhCAQP4S0MN3kxaCi/95nZa8qifd&#10;egbtYjj0q0RcCSQpPfcMCSLMQ08pHwpclqYiHyZPnhzScubFFH4n/dse/WtHQKSOi4yWUk7DuOSE&#10;8LWyhdriON1yvxbpazKMO24KqDqYaoRf+O5kXjJbQOSJ6dwSP0xRs/chpAonzq8b7EIYlxr5bMqE&#10;s+maWd/CnOBpNJp1s7amtW9LdUqoIxs2bEijO66KRaDqCqNLjQtu0+kpDTJx8oZMGo1Z1+WHz7rl&#10;nBp00zjtS59yPEgx1fXB7ji67Gsdd2XRiLm8ay76ElM4T6Oh66+/PmmtYKLvpFUyL+DGKORsD1ks&#10;jGNhLtpJ7WT9DQA714LvkyX1JHGBlC7pHTp0CNlcSmZD2kyjmH2Z2WuvvdKo66rkSV8y6QJ1IQAB&#10;CEAAAhDIIgEE4CzCxBQEIAABCEAAAhCAQBMQsPSkLpIpngeSPZT3WDqEoo6Uc9ISMOppuMuRm5Lr&#10;em4uO/G24FKLQeOjR4+WBKJcrErVmyDgIyWvwhT+0Y9+pGLSAERMuaAFRHqeHE4glMZ8vmxCoy8I&#10;TzYTYMmWFutSRyoazLJtO13fdvTo2QLFLC42u1vMJ9rxFLLGAaIOiq1Ja9Zxy5J63HHHBfueFZeS&#10;nk2a2GraEgvndNOJnGDK2QqabosZbxrzYOYneMxe58hs5oQtkC5ePK6No41p2pumqC41ivhctWqV&#10;ONipqmvgTTfdlNRmzPMr5pmodz4SzAeFPidtq0kKhJzG6V36dAG3AGi1IvgaAl32L7zwQgUE+1IX&#10;NEnffY3GHD4r45Z51ssEMYvZbT34NlhKF+14EEKOkVUPOdtDFsvKRTvx4IZfg9nZCXOuhVzFwOtb&#10;Spxjip3ucuF92SUls01yIrjlq2NmvE8bUZP0hUYhAAEIQAACEMgfAgjA+TMWeAIBCEAAAhCAAAQg&#10;kA4BywDsW8jTGVIkqILMFKjqTQup5eiUAVUhUCoWM1VsAj9Mt3AL0KbjcVGR4rFMorv33nuzJYuG&#10;8URyqeVxvfnmm32BgAmyYbtl/FwTEoqMm+WGdc+OGy3A7vvf/77a1dp+bgFg883eBnj//fdt2b+Y&#10;yxmGARWzjMXl2MD5ttdff917pPGBqHV7lUFZoE0mkVznXWc3Ky6FP5tsacaYT+c1+ZV1WT/THgjv&#10;WAcXpg2a3WWXXeygd41kO+JmsquVlRM86EOOzGbI0FW3ZN06qWNeByybepjltIP+SNXQFdibZ1sq&#10;pmamNEhjYqu0xtvstYannnoqWMA39CY1ucQA2SKTazvx1leO124alz63/rov77ea+Oyzz3LdwSza&#10;v+2222QtQV4HS5GtOeC0tPAX7QR+hh+jkLM9ZLGsXLTD87dzbcqUKcEqdgVwW/hzzV173Yg4I7r2&#10;uplpB8NzdkZifn+z27FLNpCG2fDQsljy8ssvlzXduIPrJbtWCqUvWcSCKQhAAAIQgAAEMiSAAJwh&#10;QKpDAAIQgAAEIAABCDQlASma9gwxnjghmVOqpFTPYFpIWxcw1bC2M844Q7WUQjkYF6vH01q/UGtb&#10;Jl5aWFGJFo+lxMsJnvQ1MlZbJjnmduONN/pCA8eNG+d7UmmhV7/73e+CQYQSe4TFK0Zm3rV99tlH&#10;RqQAuQWAzaZbBlgyrUY2jaimBL5ZmmWpC6ZDuE3Drfngq9jIQNT6CSecoJ/quLkXBJ65S+HPJgs+&#10;ljO+00TTw9KPZ748sPU3OBw6qEY15SQ6muogxdFiwYPzMxh+mvkJHnMK5chs5qeSWdBa0XYlDF4H&#10;xNBUlpgB5Ukd2H777XWJ1jBZsL5369y5s361n/E2e60heL11XrmKOtntNaBgFzTrNBn0GpDWfU/q&#10;cCMXCD+NzbEsXvqERWdEI/c3k+YsoD9BXgfdT20a33333dZQShfteL6FH6OQsz1kMfmT+UU7PPAT&#10;TzzRzjXfTVxnrk9nDX+uuZj1P/7xjz5PbJ0C7xaes6ulC4svzYMu/nY7dsld0jAbHlq2Sp577rkG&#10;+eKLL05gsyD6ki0m2IEABCAAAQhAICsEClsA1mJpp3+9jR07NitE0jOiHFYTJkxIUFfuxfNQr1i6&#10;Xmgn7RXg5IDXjr25aYjS6xS1IAABCEAAAhCAQP4QWLJkiZ5CejcJAAoiPOaYY8zJX//61/G8tQdq&#10;WvFXT/9NmtXzTT00vOSSS7RvD1jDb9LVLLLk4IMPlhF7VCqzMn722WdrX088g6tsOhlMO1r50toN&#10;kylaJbO4MqgLx/nVr37lXLJopJiBrYZFzyVVwMqrp3pSaQ9Yf//73ztu4q8n73oaq5Iu1kdVhMss&#10;W47ZbG0Km5bYI13f5H/XL1N87UFqdiVnGVSjpi1poDXcNvTqrF4+sLhq79bIQGzimTRio3Paaafl&#10;wqWQZ5PvNDFPdP7auteaKvYgO5NNZ5l3OLynts5NWVa+X1szVZteuXDz05RIldcFxF7F8G7pneBJ&#10;O5Ijs0nbDVlAk8dOZ52tctVOds1wvUzgksandEK5y4vOGov01bXad8G0K0PiP1d1kfReb31e+Xpn&#10;IpO3C/rVrm+6NGnipZGQNiTAtIulNI3VShqXPsvToE2Xbu9porMj6dIJafcr6xU1eewya5puvM1u&#10;6JoD1tOULtrxbIYfo5CzPWQx+dOY95Gf/vSndlfVxLCbuH1Tct+yvHzCn2uWakV3au+3CN1A9ZXM&#10;Bzw8Z29FfaHSZcrdjnXxVxfUEXeLSc9smAmsXuhNI23Bt1viVQ9+j5URvZ5id21dKpWbPUHTuetL&#10;mP5SBgIQgAAEIACBQiRQwAKw/lDUn/R6tdO2gQMH6oieDGY4DNJNE0u5adh3qfCCOfHUlsRj1wvt&#10;ZLIukXLcOVOW705ry7m3X9PwnCoQgAAEIAABCEAgTwjo6dgB/7uNHDlS4o2JSfpCFdRcned6oGYS&#10;gh446rGgntZ1795dDw1VV8fPP//8VPuo5KWqqOoyIlMyKLP2NFPH77vvPmewV69etr/HHnvYU0L3&#10;0FM9skeHwc09TLSANsmNKpOV2DXJPC7xtbmkTST1cFbPzU2nCS6XKLySVK28XLInldLevAK2+Cvr&#10;ssZCJWXQLKuKaTwynvixZqpDoPIu5lvMvYsou/WALR1odjfNFrOvcbShV2clorhsk665xgeipl2M&#10;poYpGP2cFZfCn01a3NqdJjYfdAbbuteaKllZ91prypreEzy1fa2o78p/a/NTbthMNlU4mD0+/Ame&#10;0uzKkdmUfEhQWKezCeo6Z+1k1wzXxceuk3I+TEPBK55qGfmYF0wNX9IsCJpIpkvpeuvzyueSTOli&#10;5e2CnaH2Rog+ym5KgDBAwpQJP43NWqqXPmGxq5Yu3d47oC5cykJhIbPxVjEP43/jlFFyezWUIP+z&#10;ueHkYZfzI/xFO0FHwo9RyNkeslhWLtohB0jX5EceecRelLGbuH1TUvVg1HX4c01qt52V+prhvkXo&#10;iq2rSvC+GZ6zdUqXLBnRZcrdjk39VUe8t5hUzYYklkax4PdYobD3MATZ++0xnvH86Usa3acKBCAA&#10;AQhAAAKNT6BQBWAFtkrxtdRztknp1IuK99xzT+NDTNrirFmz5Jsc1o63sL4H60VFn0Dr7VRSyxSA&#10;AAQgAAEIQAACLZmAHmrr8Z8e7icNTdPXMH31ctKgoGlfR3Q8DSFKVSSH6NF5UoN6evv00087hckW&#10;rA2/6SGma8JyHWe+ScCTS86snvZKg3n11Vf1PNpWlwyGAguvqrhntXpMqfJ6CulzRs95NRb2QNY+&#10;knErLOOZe+6z4PRdX/ZvWyQv8UJ6aTtjQ6+Z4/qoHf2qNZWDNhsZiBzQSJmcEy9LalZcCnk2qS2x&#10;0gsHjpVOBE2PhQsXZnHda00t8Vd/XS53NadGg60IjuanZruVtJmvI97laW0Qw5/gKU2kHJlNyYfE&#10;hXVS62z1wkz1OhnziqeDGg7vTEjpyqDZMmPGDFV3F1K7qljGWt+mUdZHGllXWDv6VRJL0ttEFkmm&#10;air8NJblNC59Mc9EMZHqb9fPmKssp9qL3JVXOK/dmM4666zErViEtMrcfvvt3tM55EU7gfGQYxRy&#10;tocsJn+yctEOOTTWVvAiqfTpsuDL1h7+XLOS7q6kAdLprDlpId22GIfbQnK28qorO85hs6zLRfAW&#10;k5LZkLiyUkw3LPsOpmDrkF9H87YvWQGCEQhAAAIQgAAEskugePny5dm12AjWFOZ72WWXjRkzZtiw&#10;Yd7mFF87adKk8ePH9+vXT8f1Fd/SIGtzB5WH2f6I1UEpr1bFlZF+rD9N7VdJthKV49nRcYnQ+map&#10;HX0bVuFFixbF024VmiwHVqxYoba8cq+OB3uRNkAFE+vhhb2h6TZLKG0d8fXdystt67I86dmzp8Ba&#10;3TyPG16wYMGgQYNcNyORSJ8+fVJFt2zZsrKyslRrUR4CEIAABPKcgL4nDB8+PM+dxL3CIqA4GDms&#10;x3P5GT1WWDDxFgIQgAAEIACBAiKg7M2K35W2mt1MHny5KqA5gKsFSmD69On2hJwNAhCAAARaLIGC&#10;jACWkqoB86m/7si8efO0L+FT0qblQ5Ym6nRNfST1V3KsjusBsQnG2pf8qY+k4KqwQnV1xETTeHZ0&#10;XLqp2dfyWk5pDs4kfSSFWHdcOawdV9LSQQd7kdO56PpurcgZyeHqgvJFC8XEiRNdPu20lyLOqf8Y&#10;hwAEIAABCEAAAo1MwBaWY4MABCAAAQhAAALNlYBU3qFDh2o9XV8HFX4t9VcH3WLSKRGQyivLwVVy&#10;FfBqdnbZZZeUDFIYAhCAAAQgAAEIQCA8gYIUgMM8hlNs7qhRowyE1E2v8qpf7QUoE5JtX0JszLei&#10;4tnRcem+Zl91FQEcD7pS6LhPtWPrD2nz9ULSrAKCbQs/fr6SEnSdkZjLIbu+W0X5Ywq0RUq5TIDK&#10;QuMiodN2hooQgAAEIAABCECgoAnYtzW3jiDhvwU9mjgPAQhAAAIQgEA8AloDQk+rtJ6uNGD3tOqZ&#10;Z56x1M3Krpx0ue6YllVd+vExxxwjU1ZAxqX+nnvuudpX9uOQeY8ZOAhAAAIQgAAEIACBNAgUpACc&#10;+AuiPrXgWkX9OjV0zZo1jo5bucRCclUmXvxuPDvB4F1bEyW4SYWVkuoSUepLs341adbXC0Ueu0Bk&#10;nx3XC++OZbH2bdJ3LYRXW0w927dqi3PbCvPNO41TiCoQgAAEIAABCDRXAsoHo8gVPQxVB71r/TbX&#10;/tIvCEAAAhCAAARaJoETTjjB1mvX157u3bvr+4+2kSNHShXWg6xHHnkkPSyXXHKJ1vzWcr8yZTZl&#10;XI+/dETfrLQwWXpmqQUBCEAAAhCAAAQgEIZAQQrAWqpWfTMV1rvZEftUm5NCbUfiaJCIkh4rBbRF&#10;38YMmQ1pJx5rLbegj5wUbesN28F4vQia8nXE5bUOM8AtvMyIwNbCgdB9CEAAAhCAAATCE1i3bp0V&#10;VoTKfffdF74iJSEAAQhAAAIQgEABEVA8wKxZs/RwzPvGmyRhLf2rBHi77757en1RRUVByIipy7ap&#10;CTX07LPPEoSQHlVqQQACEIAABCAAgZAEClIAVriqlum1ZUi8m76t6rg+Da+tqrrKS1JVRdNlvVs8&#10;O3bcKxhrveGYxPVF2UJ73SYdWget3Zi9CDlyFAtDYFpgC1OLMhCAAAQgAAEIQEAE9GgyunW75ZZb&#10;eEbJlIAABCAAAQhAoHkTOOWUU9yXH33/0UO2Cy+8MMOvQKouIzJl36m0qQk11LxJ0jsIQAACEIAA&#10;BCCQDwQKUgAWuHHjxuktQm+6mMmTJ0tY1XF9atqqhdvapk+DuBUx7MKItQyJS4/slr+NZ8eOK3rY&#10;bCqDdMwVc2Vcqad32WUXb9NKB62D1m6wF/kwJ3w+jB071tJNy2fFSZvn4qnjeegtLkEAAhCAAAQg&#10;AAEIQAACEIAABCAAAQhAAAIQgAAEIAABCECgJRMoVAFYY6aYWv30rvJrR2yTtiqN1n3av3//mMMs&#10;kdjKqLDliNZPWxjYNON4dkxptrqLFy+OmV9aMcoWkext2hf46+uF/FHEcEuekfQdAhCAAAQgAAEI&#10;QAACEIAABCAAAQhAAAIQgAAEIAABCEAAAhBIm0Dx8uXL065MRQg0FYEFCxYMGjTItR6JRPr06ZOq&#10;M8uWLSsrK0u1FuUhAAEIQCDPCWiNBuXbyHMncQ8CEIAABCAAAQhAAAIQgAAEIJAjAlrr0BeVlKOG&#10;MAsBCEAAAnlLoIAjgPOWKY5BAAIQgAAEIAABCEAAAhCAAAQgAAEIQAACEIAABCAAAQhAAAIQaBIC&#10;CMBNgp1GIQABCEAAAhCAAAQgAAEIQAACEIAABCAAAQhAAAIQgAAEIAABCGSfAAJw9pliEQIQgAAE&#10;IAABCEAAAhCAAAQgAAEIQAACEIAABCAAAQhAAAIQgECTEEAAbhLsNAoBCEAAAhCAAAQgAAEIQAAC&#10;EIAABCAAAQhAAAIQgAAEIAABCEAg+wQQgLPPFIsQgAAEIAABCEAAAhCAAAQgAAEIQAACEIAABCAA&#10;AQhAAAIQgAAEmoQAAnCTYKdRCEAAAhCAAAQgAIHUCCxevPi3v/3t0KFDi7/ejjjiCB3R8dQMUTo+&#10;AUP72muvhYdk46KxcOOiMYo3Lj77asiOhG8uT0oWrudegGkMd57wd240gy5kiLQxp2JjthUTy3XX&#10;XRe8YngvPu4qZDtdu3bVp7fddlvakAcMGGCm5syZk6qRJseVqsO5KN8Cb9w2SzXxssszR2Yzd5KL&#10;cDyGkMl8dmEBAhCAAAQgAIHMCSAAZ84QCxCAAAQgAAEIQAACuSXw4IMP7rjjjldfffXs2bNdS1On&#10;TtURHdenuW0e63EISOi1cdFYuCIaIx0ZMmRIXo2LdIhzzz03JW2bYYcABAqawNq1a3VpOvvss/VW&#10;yurVq1Pti0Tfjz/+2GploiKn2m6zKc+Nu9kMJR2BAAQgAAEIQAACEChQAgjABTpwuA0BCEAAAhCA&#10;AARaCoFnnnnm1FNPVW+lNV577bWvfr1deumlXbp00XF9qjItBUfe9FOaioReuXPyySc//fTT0a3b&#10;qlWrHnjgAam/kl40LvmjAWvy/PnPf84beDgCAQhkk4CuOe7W4HZ0LTr88MPVjN5KGT16dKrtmeir&#10;65t+6lKWhoScaovNqTw37uY0mvQFAhCAAAQgAAEIQKBACSAAF+jA4TYEIAABCEAAAhBoKQTOO+88&#10;dVXP92fMmHHhhRfu//V21VVXLVy4UMKePrUybI1GQLG/Fo0tiUXSyFFHHWVNd+vW7ZRTTnn22Wc1&#10;XvpVGnCCHN0aSZONG81tGoIABNImkM8nrK487tbgduxaZAruQw89lOp6Afb+ypgxY3SX0Rst06ZN&#10;SxtdC6zIjbuFDLrdxHXStZD+hu8mZMKzoiQEIAABCEAAArkjgACcO7ZYhgAEIAABCEAAAhDIAgFL&#10;wnnFFVfoEb/PnI788Y9/1EGVIbtvFliHMyEdxWJ/FZAtiSVYSeMiucWO33DDDeGsUgoCEIBA9glI&#10;wTWjM2fODG9d6q9EXyWZkLJlEvKNN94YvjoluXEzByAAAQhAAAIQgAAEINDkBBCAm3wIcAACEIAA&#10;BCAAAQhAIH0CFnuqx/QbNmzwWVEKSsmTxVu3rl27aj8oEl933XX6VD9VeMCAAdrXT/2q8tqPue6j&#10;SppNb0ZQrRapJWatlrYjjjgimP1YrdtHKqyf5pVqxeu8+aaSwQLWirc7dkQlddD1Wn2R/ZiZS33F&#10;Ulrh0mm6P/3pT+M5379//3POOUf5V3ffffd4ZQyIue3d5LAijG04tCnXtFAEexGyy4ba7B9wwAE2&#10;3ParbGpf9s1UvEmSeHYKnXM15hwzB9RZN6/UonfsNFWsjOuvuu+LVkxpMpjDMuud/5oJmngx+xJy&#10;zqQ0yc0Bx9YGMfx5bms2O7A2NAkyiqsL3rbilQwztVI9T2POJTtzNTd889YGOogiwbkgI65rAqK5&#10;ES8XcSbAww+u94R11087ldx4qZvx0vKHuSyHnydhSrrYxKVLl4Ypb2Uee+wx/bQXXOxCp5wH8c6g&#10;4GyP+UJS0qkVZn66s9t70Yh5xzGvwhRTyUYelwQ37jBTMZ9v3G6OhT8pwtwCvGZ1EbAvG/YVIl5o&#10;e5gxTeMU9p1EIb+N6CLmLsveO473uFmO6ZK3p16wCQiEmUhJT8mYV4yQ56mPjGsr/M0xTBfCX9Mo&#10;CQEIQAACEIBAyySAANwyx71l9XrE1q1l9ZneQgACEIAABJoRAUvyfPnll8eTPZRnb82aNS4LsXVd&#10;T0VHjhzp4lAVy6V96X8xlc63335bhS1iST/79u1rz/3vuOOOIMi7775bB6VuuohkPdbcY489tMSs&#10;WrHyU6dOVfbjmNGx6sXxxx+vAirmymdruOSJ+uh6rb7Iq4EDB/rQBYudffbZCaRon3vPPfecjigq&#10;LhiT7S15yy23KP/qz3/+85R6pyeeclgRxjYc2qS7XHTRRZIxYj7mDtnloA9iIpuybLmsbThskujx&#10;ekifBU3onKtWPab6OGnSJLVlI64We/XqpR35oMffmio2H1x/1X3l0E41Y62zYF2TWe/810zQLA36&#10;dv/994ecM+EnuZ2AcsCxdYMYBqyctDWbHVgbGhmMOTTWBW9bKhmczylNrZTOU7PsnUt2EdDciPkC&#10;RxgIKiOze++9t4y4rgmI5obaCiqRGQJPaXB9/q9fv95OJTde6ruuqEGdO6XLckhKSYs5Vp06dUpa&#10;2Aro1LNz57TTTtNPvc5iOe3jvSgThK8JqWkZs7l4Uyv8/LTmvBcNu+PoYuJtMWQxO1vD3y5DMkzv&#10;xp3SzTSfb9zu/pL4pEj1FmBmdRGwW4l+6jqpyRnzghB+TMOfwiFHX8V8t2ZdxDRFdQbFO574qmI9&#10;Peyww3Rueq827njwS074a1oaV/vwX1GCxEJeq1M6F8KPCyUhAAEIQAACEGhpBBCAW9qIt8T+arkm&#10;VmxqiQNPnyEAAQhAoLkQsCTPenrYvXt3PTjTQ7GkwphUIj0rVK1LL71Uj1+lEOun9nVEakowNE3P&#10;+vUI1Uq++uqrenXMnvurUV9belBowsDRRx9tgGVNjzW1o2jXd999VxZWrVp16623KihZJYN6lWxK&#10;rlYr5lWq+mjiUZUn6ogZlxtK0azyekJ60003uYoKQzGHpeCaw3JD+0YszGZPtPfcc88whVMqI9oH&#10;H3ywHJZ48PTTT9sSetrRr+JmiVh9W9IuS4R2ywwbGa0kLSN33nmnbGqYXEPql3R9faRnu0nnmLkh&#10;aPLKzTHzUC4F4/80GWRcg2I9kqSkkuPGjTMftJSyddYmj41a2tmzNdwmDmkCON9MwQqGi5l+4OaM&#10;a907Z1Kd5Go9JhkdjxcY6oZV5N38NOe1aaKa/zGHxtcFm/Y66BUgU51aKZ2neqVD4+Uw2jllc0l2&#10;EgQuJz47zjzzTNmx6WEzR8OkX9WWPvLV9QG31sMAT3Vwgz5rUNRNYXdO2mBJEvaqMqlellO6dCQo&#10;/I9//MM+Df9OsP3xqMuOix6+4IILdERDGXwPSdPMLp7udNMwiUC8K2rMqRV+furaYpZ1qhpwd9Hw&#10;TraQxWQnR+OSxo071amYzzdujYX3pHBXMN9JkeotwGfWZpouCLpvZnKuhTyFUzoldRl3X4p0HbNr&#10;wiWXXKLj3pumO+4zbgqrm+R2YzI7+unumO74ww8/7CykOpHCX+3Dn6fxWIW8OabahZSGhsIQgAAE&#10;IAABCLQoAgjALWq46SwEIAABCEAAAhAoPAIK7dXDPskecl0PvvX0UM/lLblxzMfxboVaKb5XXXWV&#10;KW36qX3TgM8777wghZtvvtlK6om/Alv10wKYfK+R2a9yxgUcmzU9lJTQaOmOVV2y7r333qv9mHrV&#10;xRdfbLqCWkyQITmNoZLPcsOMyw0pnaYDvfXWW87alVdeqX09mRU9a11uaD+mvBr0wUmbu+66axoe&#10;Jq4iydPW3VSQsSOsHf2qgzG1tDBdjtnoiy++qOMaC9eQOChqWQY1mvPnzw/TO0ETOjfHtC+wqmiQ&#10;vZv8nzBhgsVMW4uaqCbkqFEXLG6TxyZqSBHa15Cb/3oyrgngfNPEMO3QN6V9ANW6zRmL87YtjUke&#10;JGMn1AcffJB0DqiACjuw+lUTVf5bxeXLl/ssBOeAacDXXHONE0XSmFohz1P5aa9ESI5yeqHNJdM2&#10;Uso87Lomsxb4+9JLL2l62MyR/SeeeEI7wXTEPuA2k1Xy9ddfTww8jcENGrTJ5px0oefz5s2zwuld&#10;lhN7nvRTXax0m7AFy3Vi2rkQZrv++utV7KyzznKFTTwOnj6aYJpm+khTzp1uGiZNV+MfcwtOrfDz&#10;84033rDu6FQ14HbR0GmrFt1kC1ksd+OS6o1bHUljKubzjdt7UugK5k6KGTNmuJMijVuA71xzF3a9&#10;0pTJuZb0FA5z4njL2GXZfce44oor7AzSVdF709QI2vFgELMuYm6Sa8cupyqpL1fujqnjds/VddK1&#10;nsZECnm1D3+eJsAV5uaYRhdSHSDKQwACEIAABCDQQggUtgA8efLk07/exo4d24RjpoeSeqCTwAG5&#10;F8/DKVOmuF5oR51KoyNq3VdRv/pa1BErY9zSaIUqEIAABCAAAQhAoEkI6GHfwoUL9YDSnvRps+TG&#10;EoMVFuxbFNNptOeff77PWzuiur4ATQljTrlxVUwQ9WWBtoUhTSHTpkeWpv3YQ0zvpsff9rzSG5hi&#10;BVwvsg5TioUvLXO/fv3UiksWKrnC9oMquMkk4beOHTuGLxyypMVK6lGsT6qxFYX10V133eUzlbTL&#10;iZtWElFfSN+iRYtmzZrlyygez4jimXwfGVhB9sm3yl3pGxoJmZoJmnvBVOHhc9UGHXPz3xdcrtZ9&#10;EpHVDQK0R/Yu7XB6k3zMmDE+3/TSho6Y7p54k3Lwm9/8xlcmQb5xFfZ9aou2euW6NKZWyPNU2VN1&#10;putyEdQXE+dITwzBLjUy63tHRFcqNafNaatmJwjcrj/elz+CLaY3uEE7vsnmUJgMqS2Ny3KyafI/&#10;n+uMc6toux3lYTaBTWeZxKSQBh2TE044wVWx00e/3njjjV47EvMsGa9vQXSVD74F4ioGp1aq81OX&#10;Kd8VRh3UQUtv4LakxXI6LinduNOYinl+4w6eFPYem3sJJo1bgCzEvLDL7O23357JuZb0FA55+rhi&#10;3vcndNDdUn3ZC9xXr40bN/qa8N0ZTzzxRDuXfXfnQw45RMfXrVtn1dOYSKoV8mqf6nkaE1rSm2N6&#10;XUh1gCgPAQhAAAIQgEALIVDAArAkTGXP0xpstmklJB1ZsmRJhiMnOTaxlJuG/ZkzZ1ott+OMqC2J&#10;x64X2lGn0mhCf967N0mtuh6SypQXiI7Yn+KjR4+2tevYIAABCEAAAhCAQKEQsCAnS+ertIcKtzJ5&#10;Q5uUS60J52Q8CwQZNmxYUH3REavlZAmzoMJBDvZA35sF2uV/Pumkk6z8m2++aTtB/VgHpfnpZ1Dx&#10;ym7Ur9fzfffd19cR3xEnGmltUV9JfVFMELLmCnfo0MH2P/vss+xOHj30NCkl2Asd3G+//fTTu+yl&#10;tZ60y/GcPOOMM/SRorL0d4QeNIdJLe4zpSfRwaF0z6Z9garBjNkWJui+/EvO0XsJWiJRzlhMYfBv&#10;hzDALY4q5pRWELwEIf1MPGcGDx7sLZDeJA+eEfaYPulmOpZTI8REyTD1kodb33Tu3Lk+I/vss4/v&#10;iM50e6BvAZHpTa2Q56lc1RsDLs+z2pLPSgusi5JNV71kkLTXwQImwMdMtK7mtPnUkSDwMEna0xtc&#10;n7cxtRPfwTQuy2lAC1bRSSrh1v0hHMamLfQbjBi2tP++2GsT83RbCd5uYp6D5oBvaqU0P02W1otH&#10;ulxrjsnbYOikCoQslutxCX/jTmMq5vONO+ZJ4XM4jVuAfanwbUceeaRNCTuexpiGOYXDnDveMjHv&#10;4yrgu7/EMxtPkU1wWpmpNCZS8JSM6VVK52kCXElvjul1IdUBojwEIAABCEAAAi2EQKEKwIph1ZMa&#10;rZjixkmiph5j3XPPPXk4cvr7XL7JYe143ZP0q8eIPi3W26nwfdlll11U2D0kku6rZ0ldu3Z1z/js&#10;iBVjgwAEIAABCEAAAgVNQI/PFOekb1behTZd/kMLBIkZEKbIMBfXmJSABFFTi13KXLcwpHt8r+A/&#10;sxMMPtORVGNqk7qUxQIxYxMtRjPx5vqeXmLbBMZdAJDi9oI8R44cmcy11D6XfmaZlqU6SwZ2qcUl&#10;3YXMvZz4SXRQp4zpn4RDqTjqr+QcdVxrVMsZE8LtZ6qbOR8+221S+40/ydUFZe7VbBQWMdHQ2xKV&#10;5qrzx3meQKk18TXXU0t/02naSKKWw3vssYd81kqf7mUFF5qWFLW3gMk5ffv2TalWqoUbbXCzdVmO&#10;10FbgNm3iaH+BNYrBd7LnZ1uvs2bE8K0/OAdxF2CTCH2bjEvp+HPwZTmp8y6NRHkpK4YmnL6w1+n&#10;jFcJDlks1+PipZT4xp2tqVhwN+6UbgGJ3+qwCdCYY5rqBacRymdrIgVdTek8zaSnuetCJl5RFwIQ&#10;gAAEIACBAiVQkAKwtExFuwZfCdSf3Hq318W86u8il1rZHVRWZJdyWWMmxdRbxuJxZcSbijmmHdV1&#10;CaiTZp+Wt8OHD5d7viBdeXLaaadlZeoouZ/+6nNvfUr3ld6szT290hEVsByALhe0NR2vg1lxDCMQ&#10;gAAEIAABCEAgdwRsoU3L1ezyH4ZpLmRMnuUqdFmgLflnMDlt4hbTi+MM04umKmO6eFKGCtzUF2DF&#10;bobUU0N2J2a4W8i6vmKKhdX3Z19qcUl36mDmrYRJ4yw+Ep5NKdRfN5rJCm1/+umnTZkuoC2Lk1zT&#10;Rlq4MvdajKOwiIbG6N13300DiP4CCl8rvUHX9NafXZo2kqgVbyqHFXKqcZQYGTKtaHgPm6RkFgc3&#10;sf9JLykJqtvC7b4tvATrLEuNS/riRcy15xthaNz8tNTK+iteVwzLKiyfdcpICXaR6DoYslhSzzMZ&#10;l5jG075xh5yKBXTjzu4twOXnaPwxTdpiXhUIOZHS8zm9+0iqbeW0C6k6Q3kIQAACEIAABPKZQEEK&#10;wCtWrBDT4Bv3dsRiXqVxKnWYpVbWU5XLLrvMDYP+Uho/fryOSxWeNGmS7ds6HIq+VWH9Aa8jCilO&#10;YEf29UeX2ZeIKyk33jDrI1Ne5Z52XEn7xpY0g0342aMgY3XZyuvpg16Z119WctKO2IOJoLUEoMI3&#10;TUkIQAACEIAABCCQIwKSDxWqpZ8J7FtMjHsTzkpKg1Gy6Hib9yl5AsuWRdOyQGuzGMQRI0b4qkim&#10;StBWegt85IinM+tb+NaOxzwY9MSyUCpQNXH5p556SsQkS6Qqw2goE/AMmZg3JED55lKLS3m1ZT6l&#10;pvjWKYxpLeYTWMekd+/eiX1QHKHNKKmb6q/SQWtaKrRdSaTDiMfxjHfu3FkfZVd0l8FGm+Q/+tGP&#10;1Jw0eE0D/XUjLNLpNUYJxj3mA3cbCHv/1W25mFrSpzVhpMNJ8dXJLof1VorGMWZa+JDTUsVM2Mt6&#10;nH1MBxptcLNyWQ7PMGZJW0fAt7nBcksvx7wE2V3Gu7Z0gitnyMtpevNTgrclrteU07sRmoQ2YfQ0&#10;w9tuyGJZH5e0b9xZmYqFcuNO4xYQU4zfsGGDzSLvrTbrY5rhedfI1bMykeL5nIv7SLCtnHahkYeD&#10;5iAAAQhAAAIQaEICBSkAh/lTSrG2o0aNMrJaE8WrvOpXexBgQrLtS4j1PR2wuvHs6LgL3lXd4CJq&#10;blD1WMd9qh2Xu8zXC28YbnoTQl8QndyrHcUcK+GzWwY43rpHCUCl5wa1IAABCEAAAhCAQBYJWDCW&#10;RMQE3wAtXZ5bv9aWGn3uuecyd0NPzy28WMmfLf+zfvU+Y7VV7vQ0MOt6WwLnM2nLLQji8lq7hkQ4&#10;ZH5sWx1Zm0u7HfRWmpxGTcd9K5Um6JfTYBohtEUMlQlWfyN4YUp5lXSn2E05GQaFJmdwLFzKn6Rr&#10;r/zrX/9SQwoSdevdOjgufVHSORx04OCDD1atmAwVXKsuq+NJzXoLNOYkVyZeO+Vvvvlm33sDCaa9&#10;W/UmOJl33XVXHczp1NKbEGri4osvDiq+7vXcpMCDK2rbaxYx9R6pa3rZN/FrMUlbtAKNNrhZvCyH&#10;7FoaxTTHbDSPO+64mNVdemHLBqHNJph3qXhX0Zf9K1uXPl1RNfred5j0boReknjiiSesCTsdQhbL&#10;0bikcePO4lTMzxt3cAKkcQuIeWN6/fXXZdwyc2jL0ZimcUI1SZUsTiSf/zm9j3jbyl0XmmREaBQC&#10;EIAABCAAgaYlUJACcMwldhxHfWrPOxT169I7ewMv7KV4bRaSqzLx4nfj2QkG78bLLaZnN6bFWoum&#10;0doDHV8v9K6uC0T2zQnXC++OBGNfMQsmlm/aLOZYm6J+9RegLQAs5dtXJTGopp2aGba+cuVK8dRL&#10;tfqpfWctGLKTYUNUhwAEIAABCEAgpwTslTs9TVZ2lpgasBMazzrrLPPEon8kygZXalRhxRPr6bmU&#10;sJBu6wuYSioLtCWC9gkDeiBownMwZ6+8VUP6VqbFQUO2FbOYvrD5Op5Adk3akHsy/rvf/c5n9qab&#10;bkpa3QpIBbH+Ku1tzFhqWbYIWgWl/frXvw5pVsUsADfomw5Kz9DYhZeTEzeqLgis5tXDDz/sK2nR&#10;txZOl3S74YYbvGXU8csvv1xH9KJA4r9ZElh2UzpYJsxksK+76lpw/v/xj3/UcffXUNLeWYFGmORh&#10;PEmQFltqnG8yK7GTDaJEfTPeaFPL9UX8fWkJ3Ecvvviir8tOUHTH7VIjPdIX36yeWn7srCwP3GiD&#10;m93LcpgJk0YZ91pMgr8Z7comHc7GRRPMrhXB+WmXgpBbSvNTo3/XXXf5LLv0v24nTLEcjUsaN+7s&#10;TsUmv3GHHPeYxRLcAjSmvnuuK+yyVuRoTDPpUWPWze5E8nme0nmadq9z2oW0vaIiBCAAAQhAAAIF&#10;SqAgBeCePXsKd/Ctdjtin2qz/MxuC8qfKjNx4kSlgLbo23gv2oexE2/4p0+fro+cFK2M0/rVDsbr&#10;RdCUzwGX1zpYUnKv/iTQ5rI967GjXmS2JYHjOZlJB/N23uuBi7J7yb1XXnlFfwu99dZbeesqjkEA&#10;AhCAAAQgkICAHoTZEzcJIfo+c+655+rpp8IEtWlHcqBWPbT8qy4s1cmTZ599tsRXCxyUaqLyFhyp&#10;F+MSpG/xOWPP9/W43xb4DAoDEtXMPTnjpBoJzIqz1Lcy+WbBHGlstoCoid/WC/0UgauvvjoNa66K&#10;qqsj8k0eCqOZVTRhSmbPP/98izfSW4yy4wR1mRJnjZQFKimgNqX8z1KLnW/OpqiKrUXmWbrvtLe5&#10;c+e6ugrZ1L40bN8kueSSS3TcZl3STVKcRsRGR34KhXXcjCTe9tprLxXQAsD64mr6pezIGZulvi38&#10;ZPDNf2dZDG2xYVv7JqUtd5Pc54YLm/7Vr37lO5tsAsTcxFzkrbydIxZ9/vvf/96Vz93UshPhmmuu&#10;8c5Y+aDrT9Db73//+zboGmgbGp2Dbtp4y2u8zLLmg5N8rLBd8UzmyXxrnMHN7mU5817HtHD99dfr&#10;eOK3Nxx294LFvffeq1p2CwheCkK6Gn5+2vmrKeS745j+pzljydJDFktpXDT99BaOtqRvNaVx45bP&#10;WZyKTXjjDjniKpbSLcCZ1T3X3TJ0zdH1QRcEvYjmZmZKYxre2wIqmcWJ5Ot1+PM0Q1y560KGjlEd&#10;AhCAAAQgAIGCI1CQArAFttrzC+82a9YsHden4bVVVVd5KaCqaLqsd4tnx457BeN42b2U98lCe706&#10;tCWDiteLTOaQ/t6TJ9rcgzb9JaDm9IeolOCg5ZRAZeJY49d9+eWX//CHPyifnoJ1lAxc79QHwzsa&#10;3ytahAAEIAABCEAgDQISES24Sk85pevoy9UBWzftmCakr0AvvfSSN+BS+TBNwJO8p69DemDdvXt3&#10;lTfhxFc4qUsu6lQ7wbBOPWi21CxyRmq0PR8fOXKkCYH6KO2lQPUc34nf1gv9FAEdNDkwvU1fFIXU&#10;VG1hNLOmCrs02kkti4NetrP82Pparv5ax2XBcdaSuqkG7Mo3jY755myKqg20Oq6lVZP6FrOAdU2a&#10;nFMvZMoEtuAk0XEp3Ekb0ijIJY2IjY78tLcENOhhFipWExY7KK80P42enNERrQpsrbvA1pQmgyzb&#10;0Mias2wM05uQuZvkPsiaVy4Ft/ds0hxz095Svns3dUrkrbydI/pUFw1vbu3cTS1lq7ark3fGygfN&#10;IrtweaOTJdK4WWdDo3NQvQumd1JF/SGjwrKsc8rOLxW2OZbqRSzBZG60wc3uZTnp6ZlqAb1AYBHb&#10;8fI/m0GXREGqvI2sANpA6xRzlwKNqUvJG8aT8PNTNxTXnO+Oo4lhmSq0hSymkjkalzRu3Nmdik11&#10;4w4z3FYmpVuAVdHQa165W4auOab+PvLII7n7ChS+R3lSMrsTydup8Odphihy14UMHaM6BCAAAQhA&#10;AAIFR6AgBWBRVlIv5VKeMGGCIz558mQpnZbsy7RVC7e1TZ8Gx8ayJdtx/fHmkqG5lXTj2bHjih62&#10;usog7ap4W5FxxZf4Vv9SOmgdtHaDvchwAqkteaLNNWp5oUUm5uO8BKDGjh1rjyHkqsKjzWFh1PEM&#10;nWz86nrOcsEFF9xzzz3xcn03vku0CAEIQAACEIBASgT0hFqP5vXo0yt86mG3VC59Y9FbgEG9TU+f&#10;9ZEKuFy+emwqbUnflMKIc173nIx09NFHx3RbD5pfffVVCVTuG5d29Kt8TlUB9dm3XjghQTv6VQdT&#10;ohcsLK8kI8lDg6Of2teRmK8MxmtLj5slgVjHvVKHxsg4u+y7KXmr0ZEn9pjbKtpAq6FMOq7n427y&#10;uAS8mjni6Z1U2rcZFTKBs60ZbOPuMIYcdDUhSt5poy5L+tVBTTkbGu9SzeEngw2Nt2vm27vvvhvS&#10;t5hzJkeT3NeWhHm9OuAGxTy30bfw2WAosDqlKm7C2GzRRcNnOUdTS0qbwHovNe66dNJJJ8kH7wKx&#10;9uaEmzP61LyNOS5y2Aq7rmmm6dRI4yKW+BzM3RUs5gUtK5fllK4qYQpbRG/MNA++6qYQS3hzp6cm&#10;mwbR3rrQpmHSqFk+qvBb+Pnpmkt8dwtZTB5m8Xbp7W8aN+4sTsUmvHGHHPRUbwEyqxUKNK/cvdtm&#10;mp725PQrUMju5FWxLE6kxrmPNOE9N68GDmcgAAEIQAACEMg6geLly5dn3WijGZQA7JRXKbKm/rrN&#10;+6lemrYU0NIv9TTB9iVqOpFYaQCVW8/qqowlBrQjMe24YtpRSa3uprjboAP61HfQDHqPe+3ruHM1&#10;PYwm0Dpx2vmvEGRn0ORw1994oNQvOWOUlEJKWrIqCrjXeHpOZl5rwYIFgwYNcnYikUifPn28ZpV2&#10;T/K2961/ZYFWHLDWA3Z/qC9btqysrCxzZ7AAAQhAAAJ5RUApOvS6VV65hDMQgAAEIAABCEAAAhCA&#10;AAQgAIFGI6BUl3o02mjN0RAEIAABCOQhgcIWgPMQKC41DoGkArCE6i+++OLAAw/0+iMNWC/gO1UY&#10;AbhxBotWIAABCDQyAQTgRgZOcxCAAAQgAAEIQAACEIAABCCQVwQQgPNqOHAGAhCAQJMQKNQU0E0C&#10;i0YLiIAiwn3qr5zfa6+9vDHBBdQdXIUABCAAAQhAAAIQgAAEIAABCEAAAhCAAAQgAAEIQAACEIBA&#10;GAIIwGEoUab5ECjENYybD316AgEIQAACEIAABCAAAQhAAAIQgAAEIAABCEAAAhCAAAQgkGMCCMA5&#10;Boz5JiLwSpxt7ty5TeQRzUIAAhCAAAQgAAEIQAACEIAABCAAAQhAAAIQgAAEIAABCEAg5wRYAzjn&#10;iGkgFwSSrgF87LHHVlZWxmx62rRpdpw1gHMxNNiEAAQg0OQEWAO4yYcAByAAAQhAAAIQgAAEIAAB&#10;CECgCQmwBnATwqdpCEAAAnlCgAjgPBkI3MgygRtuuEEWpfX6tiw3gzkIQAACEIAABCAAAQhAAAIQ&#10;gAAEIAABCEAAAhCAAAQgAAEI5BMBBOB8Gg18yR6BgQMHDh48OGgv5sHsNYslCEAAAhCAAAQgAAEI&#10;QAACEIAABCAAAQhAAAIQgAAEIAABCDQlAQTgpqRP2zklMHHixKD9mAdz6gbGIQABCEAAAhCAAAQg&#10;AAEIQAACEIAABCAAAQhAAAIQgAAEINBoBBCAGw01DUEAAhCAAAQgAAEIQAACEIAABCAAAQhAAAIQ&#10;gAAEIAABCEAAAhDILQEE4NzyxToEIAABCEAAAhCAAAQgAAEIQAACEIAABCAAAQhAAAIQgAAEIACB&#10;RiOAANxoqGkIAhCAAAQgAAEIQAACEIAABCAAAQhAAAIQgAAEIAABCEAAAhCAQG4JIADnli/WIQAB&#10;CEAAAhCAAAQgAAEIQAACEIAABCAAAQhAAAIQgAAEIAABCDQaAQTgRkNNQxCAAAQgAAEIQAACBUbg&#10;tddeK9665cjv6667TsaPOOKIHNn3mVVDweasgzG3AQMGnHLKKc8880x67i1evNjMdu3aNQ0LuYaf&#10;hkvNoEp4qjZ2Kt8kvc6kdZvnOrmaxPN4jQbJN/Lpn4CG0fYSc97GvDIMHTr03HPPnTNnTnqEH3zw&#10;QTOry0saFvKHWxrO56JK+JPa1zokYw5HJhefXIxvSjYTnLm6EevaqLMvpkGbDNoSNOeMx7sv6Liu&#10;DLo+uOuGWrzttttWr14dNJvd7x4JrMkH9S6mD5wCKc0uCkMAAhCAAAQgUIgEEIALcdTwGQIQgAAE&#10;IAABCEDAT0BP9/QsT48a00YjwVLPLptK8Urb7dxV/Pjjjx966KGRI0cKSxqtTJs2zWqtXbs23kPn&#10;NMxSBQIQaFoCs2fP/vOf/7zHHnukd14/9thj5r8uL7rqNm1faD0kgczvsCEboliOCOhGPHXq1FNP&#10;PVWvdqX99kY83zQ9pLMecMABujLo+uCKqcWzzz577733TqnFDL97+JyUDxdddNHAgQPTu17laDji&#10;mdVX0EZ7KbCRu0ZzEIAABCAAAQg0CQEE4CbBTqMQgAAEIAABCEAAAlkm8MMf/lDP+NavX5+23R13&#10;3FHPLtOuXtAVzznnnFcD26233iom6pewpKGsX3/99ap78skn6+ddd91V0HxwHgItk4AuAsErw6WX&#10;XtqlSxcBkZiUkq6jKlJ8pfu6K8PDDz/cMsEWXK8zv8MWXJcL2uHgmasjhx9+uDolefXggw/O4rsX&#10;MiV5VTqrjOvi8O6770a3bmpIjepaYS3GvFZk97tH0NoDDzygg3JM+reuV2lnNGmcySD1VyK6kWSD&#10;AAQgAAEIQAACWSFQ2ALw5MmTT/96Gzt2bFaIpGdEXysnTJiQoK7ci+fhlClTXC+0o06l4cPMmTO9&#10;Rty+HEvslVpPozmqQAACEIAABCAAgZZAYP/997fnmM2+s/369VNnfdvPf/7zGTNmmAZsam74TY96&#10;9cxX5a+++mr91APNLD5uDu8GJQuUgJ13mpAF6n/Q7QK9mAwePDh4Zbjqqqteeukl62Oqr4ZYYgAJ&#10;Uccdd5x2br/99mYzxE3VkQKdWk2FK2m7zePiEzxzdUN/9tln7QGR1ND0EnvEpKfXvGRQQq+kX10c&#10;dt99dyvWv39/NaprhT5SgeOPPz5YPbvfPYLWlGf+lltukWP2zsqPfvQjby7oCy+8UMMtLElnBQUg&#10;AAEIQAACEIBAgRIoYAFYGueaNWvu/nrTK4c6smTJkgxHQoJoYik3DftSZ62W23FG1Ja+grteaEed&#10;SqOJYcOGeY1oX2l2tMqLXnJMw1ozqzJi69bMOkV3IAABCEAAAhCAQCMQ6Nat21lnnaWGpOampOCa&#10;LKTnwnoEPGTIEO3feeedjeAwTUAAAo1AQBqPRRM+99xzKTVnr5J8//vftz/QdGHJ85i8lHpHYQjk&#10;OQEJotdee62c1FtZWVnwQnmVLefzE0884aRfLwQdlARrJ3v4JMxpf/eIyV8+yD19JB2aryJ5PkVx&#10;DwIQgAAEIACB7BIoVAFYYbJSfMeNG+dwjB49WpLnPffck11AWbE2a9Ys+SaHteM1KOlXrx9KrPUe&#10;9HYq7dYlYytco2mjotN2PusV9Zq5W4Iu68YxCAEIQAACEIBArgnY0oNDhw4t3rrpFTc9wfQ+uNSn&#10;Om5J85QFWvu+FdT0zFFHrLo2mfrtb3/rlTPtU+uI8u9pXza1r1asirePtlSwVtGzj7SjX2OKozqo&#10;hlxJtRsvWs766ErKn3iiiI6r+/FQ5GIs9t13XzO7fPny8PbtOa8F+V1wwQX6mTi9tsq7IdZOzAfT&#10;NtD6KQjGSj+9SBV2rLHQDDE+whjzcXPSGWXdDFnMCssN53+CKREEaJ2Kueaf9cKhsNloJX24bLoG&#10;tzBUk46p2vUOTbwn+MLlm+3yyhtrpYa8p6E7H707rrO+vjsnU+Jsp6rNB7tuxMxBGsZzOeAuBXLS&#10;nYM21r5uxkQa82LinWmJT39rXQ2pOduXD97LTkpkkg56mAKHHHKIilmgf8jNJQaQ+iuBx1Kz+v4c&#10;9pryXRh9XXYlbV6JsKacDbfvGhLyshny2h6ymF1Dkp4U8dC5TiWdxvGmVrZuQEnvsK4L6q/xj3mn&#10;0yi4aeyq2NmU+KKdxqUvJtWQw5H5hTfMncjdzryTXBzc14l4x0OeawmK/fSnP7Vw2Pvvvz9za7/7&#10;3e9kRK95JUjYoCFWAb0Q1rFjx/AtpvfdI559uWfvrHizDsS7/4aZKqlOS99U1zXKd4vUxNP3T/M/&#10;3h0wPD1KQgACEIAABCAAASNQkAKwwnylbtq3N++mr1ALFy50QcCSV10mZHdQmqhLuay63szJKmPx&#10;uDLiTcUc047qugTUSXVWeTt8+HC5px2vw/LktNNOy8VclM9HHnmkEuCYcW9stHU52Kh6kZUQ6lx0&#10;B5sQgAAEIAABCLRYAnoMp+fgknUtxESbAji0hKQek+nBelIsqq7vYMqJ4l1TTaaUl1iPI1MKabW2&#10;9GBXFaVlOtlDO/pVeZJ9kq10MpVUQ66k2j377LPlj08ucn10JeXtyJEjg6qeHg3ruK2g6UWRahbW&#10;pNy8BebOnWu/dujQIWRF9d0SQlqQn/3UkXjaofqlMXJDrB2Nb7xn02+//bYgGCv97NSpk3kl43vs&#10;sYfGQg3ZEWGUWT169rodckaFLCbLNsc0ss5/mxIa/azEVwWZB3HpBAlKyClRjTeyGgWNhXdohDSY&#10;O1Tnhd529c128yqlsyzBHEuVs+aJnao2H+y6oRniG5RUPdc0ExB3DtpYq+9hNOCYkMOf/qqul57d&#10;ixQaFIXXN8kMtI6IsH6akhRysyuV/pA3z48++mj9FMyYkyRIRiU1ptZucJs0aZKmnA234PTq1cvK&#10;hLxshry2hyymdlOdWjE7pctvmGkcrJuLG1DSUZaob9fbO+64I1jYlH6p/ipmn+ombmeT76IdvEu6&#10;ofTdKWJe+mL6mflwhLzwhrwTmZPr16+3bzh2RxMHneCHHXaYzoiYx9O+zniZiL+a0JFUw/eDYOWn&#10;eX7mmWcmnh6KhRCZo446KukscgXS+O6R2LgSD6hA0nQmqU6VMBPD3TjcVNc1SuOue0dKt8jw9CgJ&#10;AQhAAAIQgAAEjEBBCsArVqyQ60p67BtFOzJv3jz9lDq7aNEiy4qsPxIuu+wyV1ji6Pjx43Vciq/+&#10;SrT9MWPGqICib1VYX8J0RH9dJ7Aj+9KJzb5E3AQr6eojvcgpLVbuaceVtHTQwV5kPjXlW6rJn6V8&#10;688A9cVpxpm7gQUIQAACEIAABCCQOQEl69NjMmkMTz/9tK3Mp4d3FjcmtckenNkqbvZ2oHIbeld0&#10;07c7q65vgFZ91apVt956q0rqMdwNN9xgHmoFOLfQ76uvvqp92YzpvAkMeiKvJeXMoHYsxfF5553n&#10;qljMlpV0nlu78uemm27yGtcRbfJcvnkNqi3v0149Kzft59JLLxUEQ6F9HZH6mLs0qvYoXwp3zOyO&#10;MSk99thjOi4lwB70u1C/u+66K1heOrf1SwSsXxoC0zxiGjcRyJU0dVndt6VPNA1saGygNfQq731X&#10;IMyMkp2QxVRSj+ltjqk5N4JyQ6N/zDHHZP3ZrlRtkVEolZsD2pcbOu6dA6lSjXeqmpJtJ4V6Z7lD&#10;ddD7doL6ePDBB6u/miRutmtHv4qMuec90ezEcZtbnVHGE8yxVDmbRutOfPljUuWvfvUr73ka0nNX&#10;RdMsCER9953U8XgGj4c8/a2iOqVpZmPhzqZUyYT3LUFJDbqpR74XLBIbt1dAzjjjDCsmNciWGH/4&#10;4YeDFX/4wx+6q7edWbZ8qVPffVV0XLcGK6nhNo05/GUz5LU9ZLHwJ0ViYrq2e6exCASncdBCdm9A&#10;Ce6wwabtBXcNnO/Sp3uZDZyp/tr0NoCtEK9LhLto2xVG1YNvtIS89MXkmflwhGw9/J3I/LSXZty9&#10;w74k6Ijd49zlyx2PeaYknkIxP91zzz2toTTqequ4vCBacjhDU8HqaXz3SOyDczJBOpNUp0qYiWGZ&#10;G+SbLlB247ZrlC2N7L6I2pcf64KVSRBUnXXaGIQABCAAAQhAoLkSKEgBOMxrj4q1HTVqlA2bYmG9&#10;yqsLjTUh2SRPCbExtc94dnTcBe+qrjI8x5si+uvFfaod9/q8rxfeOONMZlsayZ8lGMuZrKSezsRz&#10;6kIAAhCAAAQgAIEggRdffFEHL774Yhc4osf6Wk9OsoGekM6fPz8BND3IMxFR5Z1KITHy5z//uemm&#10;aYhzFkl88803O6VKO/ZcWxlcnUE90TM9TNKy81ztOv3M57Ye7+ohu8mlzqD2Xf4YWbZn5fL8qquu&#10;Mm1DP7VvffHKz1mZSPp+qGfZpi3JoK0EHGaTqwbEm+rGHvqLXlAVuOaaa/SRyIiA9UsPPcXNlKGY&#10;m/i7kgbNuq8poYo2NDbQ9957r/bduwLaDzmjQhZzyx+qITXnRlBuyBnvs90w6EKWkV6idt0c0L6x&#10;+uCDD8yCxi4NqjFbtzlsj6HVO42RzWHZd3/O2GzXs2wpgm62a0e/6qDmT4J1H2XEJFg9GY/31oWa&#10;S4/zSy+95E58+WPrUMqfTDwPArH3Ud56662QwxcslvT0d1X0YoGmmY2FDUp6ZNJ2VRV1CqtRRRBa&#10;KFv4jFa+xADmg70f4E3KascVqG0XW63c6V4l0Y7GNJ7zmmz2WrMK2DxM6bIZ8toeslgmJ4Wvg95p&#10;LAJuGicYxKzfgMJPGE1Luxz51mCyXzVGNjQ6By+55BKbAJoY7qKti4CEMTtPg9eNpJe+eH5mZTjC&#10;tB7+TuRc1YC6e4d27H0ynVy6p7jLl47bK24J5n/4MfKWDD5bi5mc3w66BMXOwhtvvGH7u+yyS3oO&#10;BGul/d0jvAMbNmzI4lRJOjEUo2JXS4213bjtGqVfdUasWbMmvOeUhAAEIAABCEAAAqkSKEgB2KUM&#10;itlbfWrBtYr6dSmgvV+qOnfubBUtJFdl4sXvxrMTDN6VnZjOKMhYgcLK/2yf6m8hl6Ta1wu9S+4C&#10;kX2mXC+8O/b6c3DzJX9OOiH0F6weLE6cODFpSQpAAAIQgAAEIACBpiKgnJ++x5TK9aKMgonTCSrI&#10;Q89M9XwtGKPm8gan1yP30NOq64meYjWkk7lHe/bk+je/+Y3vK5/W3rNvob61SE3UcZvsWJiXk/Tc&#10;0/Pzzz/f57MdUVhJJgmHbe1k79a9e3dlWja1Q4+kE4hzPn/MVX3v9QavuFA/RdZ6y+uLqD0YNTJu&#10;E7crr7wy5uiIjC8sxi0sKmHYV0Xt2vN0X+BUyBmVtJjFOmuaBafiFVdcoY8Sr3yc3vSz3EXeTS8f&#10;6FcTrbWlQTWeJ/HmsEbNCTw22/WWhpv/Zk2/mjgaM/Jbxy3HrwXKS7pLQCMNzhoUXzyxkygsZZS2&#10;NDzXmxC+k9peI/YmmU91WJOe/s6gpTD1bmmQSck9WxPdu+nU1p+uFjuot0/Cx6j5EgOYG3biy5ov&#10;h4H9hR5cWFRjapMquEmT9g1NGpfNpNd2azdpsTSmVsxOBadx7969rWSCC37Wb0ApzRkT9X1ZoG30&#10;3dhpaOzKby82eTddS03stCreLemlL56fWRmOpK2ncSeSw77vJyeeeKIOOqXc9ciW3F63bl1KY5G0&#10;sLsYJi2ZuEDiZ3QJ6mbxu0f4LrhvVsEqaUyVpBPDteI7ZzX0elCZ4AWp8D2iJAQgAAEIQAACEIhH&#10;oCAF4J49e6o/psJ6Nztin2qz/MxuU+BvkIKET6WAtuhbt06wr1gYO/H4Tp8+XR85KVoZp/WrHYzX&#10;i6ApnwMur3WwZBrJn81IECbnDAQgAAEIQAACEMgHApYsVBGlWqRDD8v0pCx82K4FkroXAVVRT9+U&#10;dlJ2LD4yja9A9vxajywluSmnn0SLYACNGrJH28GkiHpIalKxV5qyh92+zbdQiMX96GDwMauOmMbp&#10;0ySyMnwSexTxKa09vLXrr79ehYMRw6YK+ARRew4r/4P9irdUSvD4m2++ae7F1KJssUMnjoacUSGL&#10;WRZcezTv21wSoEyE+ZjYg930OZAG1Xjju88++/g+0kjZjF26dKl+SvOw2b7vvvsGjey33346GE8c&#10;dRnadYIn1g/S4BwcFJ8enJ7nwW7G7Hj48yXM6e+sBS8paZAJ71uCkpbcXhkIQlqLmRhAdfWWgF2+&#10;bIFYt1lEtZ28vu3AAw+M2ahltfVuKV02w1zbZTxMsfSmVsxOBadxUsU9FzegkKNsxUzU92aBdvmf&#10;TzrpJCtjVw8Nve+tEfvUeh1coTbppS+mn9kajqStp3QnMldjnv46nouVwmLCCUbuKgtxvM0yUXs3&#10;9y5d+C9mIedSGt89QlpWsV133TWLUyXpxHBh8XqfRutbKy991r8VhO87JSEAAQhAAAIQaGkEClIA&#10;1kvWegIYfI6gJ1M6rk/Da6sab5XXX5uqaLqsd4tnx457BWPFoMScOnr73kJ7vTq0pfKL14u0p6Ce&#10;YMry2LFjY1qwfNfafM8o9SeHpHEp0/H077T9oSIEIAABCEAAAhDInIDEWktxLJFJKpG+WemxoMRX&#10;LUEa8oGjNGNFGSqCTRX19E1LKsqOSVb2M6VNcYr2xFYha9IyFSOrSFk90VMr7luWW16uV69eKRlP&#10;UNjifvQFOGZ6RrfISNrNSdUIPvPVapr6luuL/TWYvs09zXQhUMGwHov0EvNgvEtM8S+mMBCzg+vX&#10;r7fjMeH4IsxCzqiQxWwKBTsrTzQx0h6OrFTMkKr5kGBRXoVHq8DGjRutZDBUVBB0gsTri1ulWCpd&#10;0rHOBee0Pc/K6GTLSC7IeH2T5BO8MugtlmAChphnnzPl4sWD88QuX7osBy/pMVM1uBDYpAxTumyG&#10;ubarxTDFmnZq5eIGlBS1t4AT9d2gu7QQ7npiV494r32YPpfGDTqmn402HCndiVJCmrvCwSGQWhlv&#10;C76AEmZV3cTOZ+u7R0qIOnbs2MhT5ZFHHrHU6Lrc6TuJXQb1NcOX+SClXlAYAhCAAAQgAAEIhCFQ&#10;kAKwOqa3xZVL2ZsoTMGvkj9tIVvTVi3c1jZ9GsQhxdSFfeiBnUsNLctWOJ4dO+7SJis/lavibUXG&#10;FXHie6dS6aB10NoN9iLMmMUro/665Y19ZeSti9sICud6kKoABYUpWy1JyJZfWk4qMNpcFcB40nIm&#10;PlMXAhCAAAQgAAEIJCWgIDOprdIhXKyMfpXkpuAhXyLloClJs/qqY99/VF1BqIpnVeCaicppbHpa&#10;qvjdd999VxYscE2bnuipFSmjwWjgNJpIu4o9Uk9v0/fb4DPfNJI6KsA6qQPxEgInrZhJAW+0d8gZ&#10;FbJYUq/mzp2btEwhFoi3CE7MvvhOVb0EoFNYJfV3RwKNOSUsOeKc9CKTkpNNUjgTMhJ4gleGNHph&#10;iQESb7487cmKZ+dzd9kMeW0PWSyMc81gasXr5plnnqmPXBboG2+8Ub8qn3wYLCqTYInWkBbSKNY4&#10;w5FG3pE0+pK0iqXEcN9hkpaPV8A97Ep6kVHYq74j6b0fn6lsffcI04VsrVicxlTRbU6v0+nLpwRv&#10;U4K16a0XvSOlXDJhnKcMBCAAAQhAAAIQSI9AoQrA6q0lifKu8utNGyVtVaqn+zTeS+USTa2MCluO&#10;aP20hYFNM45nx5Rmq6tXlWPml9ajRotI9o6NL/DX1wv5o6eHaYyleSsp2rdgsEm5o0aNkjpuH8XM&#10;MjR69GjDFW855DRcogoEIAABCEAAAhDIFgF9l9MymVJeFXlmT9BkWeFB9pQ53iYx0mLLJB5b4mXJ&#10;Topn1RKDGa4BrGd5Ugf1gp1iZPV1y75fqa2bbrpJOx06dDCXXCRWtjio4+pIvK1xVpKzUfBtLgWi&#10;+WDAg5t9NdWXZF+oX0zhPFU1XQ9VE8BxmcBtLELOqJDF1K8ETftWeM3WZEhqJytUYz7pNsu+P3P0&#10;WkYCCF6VVzbtTx7N5+D63An6lSPO4T1PyrypCuSITErdiTn6ZsElBtCrMzGL2SX99ttv97XoQiq9&#10;x1NVB1O6bCa+tjs3QhZrkqmVuxtQ+Plwwgkn2D1Rl3ptdiMeMWKEs2D5uuNd5C1BtNbBDd9imJKN&#10;Mxwp3YnCuJ31MsJub8XFTLGeUnNuBQrfks9BIxI71Wgmr6kl/u4Rxu1//vOfKhZzyQlf9RxNFX35&#10;vOWWW6QE20uNpgQrlwxxwGGGjzIQgAAEIAABCKRHoIAFYHVYKqxLrWyKrHfzfuoEWoXtun0trOKq&#10;SwF1dVVGx92RmHZU2IpZST3CiOlA8KC57T3utS9rMbXkpKMrHxIsFWxprm2TfaeUe2mYG/pUB+2J&#10;jPGx5Wdk30U8J3WGAhCAAAQgAAEIQCArBPTgWCEjejnPqxfaEzQF8qqJxKmP//Wvf6mM1NmgApfe&#10;4hd6SCd/lIDa9U5PP6Vg6bmkacC2bqW0AXtyHTMmRkHJljI6JUTx1kRMyUiuC6tTlrTT+6Df26g7&#10;fuedd9pxS/XpXS3SlbdlU8JstgirnqgmzQoeckaFLGazSz9f+f/s/WusZVW1r43/SfgKFhf9gMIm&#10;XEIIJhKuIuJJkSBiEQ683OQasiEIVMVwv5dEizsIHEMhGEiIQgEKW0K4agLZlIhYaIocCJJCwgFT&#10;H9yIgjnnEwnvc/y9u/377uPWx5hjrjXXWr/xYdZYY/ZL609vvY9ZvfXW+osvlsjZK01nW1pKG4Wq&#10;yn/zzTezijAeaNyplrD9F3q20a7ly5eTkVV4BnIhk2lw7it5oahznGwaZEZvggIDYO1o8vY+8sgj&#10;NYTDELLvvvvyBKNRVZiXXnqpUMLyabNwbi9MNr+qNY0XUCHwSMabUYe+E/xZ8Z/5M92Uv9NOO/Gw&#10;dubnuQx1k5snJc+cdUf5m6gvz3HTa6caVxzJPEn5F110kbqy5VxbZgBGN8mOPvroSeqaJC+DV2+u&#10;lo2DU1IV/J751Zd6+mpvGT9y9Fvx9ddfn6RpzmsCJmACJmACJmACLQQWtgHYXWsCJmACJmACJmAC&#10;JrCICbBGhlUJm2I1NKhceId5COGOhsvFAG6f//zncWFhHbO60KnDROJIEfk1EvU083AiI0uQXNkp&#10;IZ3CyKGKqqsxlmkOh8lhlp53J5LHH38cITHsNUXfCatA8Mecr06sBuW+5pprOrEoAYu28qSpFgJ/&#10;yLCHQJEnCzWqMBkFnnHGGXzSnKqnLD1Fv7DsW2LKRc8zVQkbeSGENNkoVFUgsVszwbSTlV6jFqWR&#10;++bVV19d9edjIOikQ6UkAXYgRjT9xbaJ8qaNxTmrsVzyclHnOOWUyIzbCu13kUWw9gqNjZ3KMk1V&#10;ZzxGU/nsXT5tFs7thcl6DYpxUau00V9AA4Qkuhi5cAyVb2hm+WMzUNPMH4a6EY2FczPSy99EA3iO&#10;lYXByBm0lMbekVHC76NsCiV91FFH1UaM4OEVV1xBApL1CvkwVpMpBxlOPfVUbtA6TQtN1zRUhd+r&#10;/OqDfPaKjFM2JoxJMyIoF2UCJmACJmACJrD4CNgAvPj61C0yARMwARMwARMwgcVD4PLLL6cxHBeK&#10;AU+GNFbQWEfTeqKW6tIrDTAoHzJMtpjitO5GCZQjB8Smq+UoO1ZL5W/HQmes5alMeappyZvr4osv&#10;Zp0R6wUew2EtJgsZ+XbAwismSVk3zznnnAyFmkOI4wMPPHAeOx4OgtAel1uIMAGGD/QDDzzAE/Ky&#10;NKwuZq0Wbu3u3VlLf/jDH0YhsQYtdz16gerkm8VVqFGFyWLtm17IVIKeojpWeJvM4ZJHGoWERNxR&#10;8/nEVUhr9IOvUahSO70AQyGVYDK/3XDDDSFbqu2xC4EswJFKKNwrF22kQIbGY4891uuE6ck515Is&#10;l3xwR0w745TIjCh2BAZodzfUZI7CaBQw2aYzniZwtAuvUIUZKLnKp83Cub0wGbLNr2qN/gIK2uUh&#10;fGXU14YnbrKwEAx/zSGa+TXD0Mu8rGWoG9dYOGfdUf4mKlHgSdLwS4bfHunFLwcmcwV7o0cefPDB&#10;ScpP82Ljp0AG5t577807Il7B3FApD/mKBJ1hoieXh+AuWavRKESSDJT/xBNPtL96pqEqmJzFB/7Z&#10;K1JkqkFTMlM6+6i4yD45IpdgAiZgAiZgAiaw1AjYALzUetztNQETMAETMAETMIGFRIAje+Vcgg0Y&#10;r0GWwLbffntWMFk14/mFF14YjZGZjdXkWCbjW/kYYYojF88pgXJ4wulrypg6ZMiLlMSklMNo9SJo&#10;rRbykCErEwNG+EQiDBY4LX8fcsghWrwLsYctvHLqsGwkVRRU9MILL/SyqI2uBIrzydUU/1nfhqvf&#10;/fffH09k6aHv1MWs1WK2V78XXhSrA4YphOwCvmLFClmR+SpCOxZqVGEyCseTFVFrVYLnnX2NSSlM&#10;X2o+nxhZeSjb8LALIJNTFToYCqkE4yElp2HV0XbUT9oOc8Eni6y/NASY3LAuryeyEyhZdrUscE/I&#10;uRZjoeTDumDOck2DzIjCKzBAS/xn1RXm4Yj3wASuIcCMp8kW7WI/R6+ZoXzaLJzbC5PNr2pN4wVU&#10;fcN2Kkm4e3JTfT0xh8QcpQmBXub9q5d7rwgBnZLMWXeUv4k6ZZ4wAST57ZFejCMd/QvecX8w8Baj&#10;QA1M3hExvXOjX1yqcRSH43Ys1J61Gg56bfGGeuqpp+KXQFM501AVlF9bsmpfkUwpsUtshx12kGBi&#10;2BJVe0L1cHYTMAETMAETMIGlQ8AG4KXT126pCZiACZiACZiACSxIAhs2bMAKlRrDuOcJz9M15TVr&#10;1oRDsFY5+XbTpk08lGVXq5CYfnnI0rNsw2G25B6vxKjl+eefr4XFOh3ZOYE4jBCUQ2jT9evXZwea&#10;shDMYl+19kzsXl1CFTSc6iL2NWIgDCLNwdJqu6jEuyYBANsdXkkjqwB9FLGRMdIAMCLE0l80qq8B&#10;gGIpJAVOOfyJxSgLO1moUYXJUDNERa86VbQJoLo1NIob/iw/H7ep2LGosmgesknVKTmrFPVD2zHn&#10;dI6LXgqfJp6cc23VcyD54CYXZpwSmcLa25NFYICzzz67PSUdoYn6xz/+sVKqXdWhcfvtt/eSrXDa&#10;LJzbC5Mh4fyq1ugvoOobtrMXYpuIzniuXjFHxRut9uXeWVFJgjnrjvI3UYnYI6ZhfDGB67fT6D8Y&#10;KFBvTKqIX1x0a3To6DUWkpEM+uEXW/Q656LRX2dUzU+Rzt8nTC+8cAPgb37zm8JmOpkJmIAJmIAJ&#10;mIAJNBHYYvPmzaZjAguOwFtvvbXHHnuE2J988smOO+5YbUXVASVd5H3//fe33HLLBdd2C2wCJmAC&#10;JtBOgPhvBx10kCmZgAmYgAmYgAmYgAmYgAmYgAmYwNIk8PLLL++8885Ls+1utQmYgAmYgAjYAGxN&#10;WJAECg3A7W2zAXhB9r2FNgETMIEuAjYAdxHy9yZgAiZgAiZgAiZgAiZgAiZgAouZgA3Ai7l33TYT&#10;MAETKCPgENBlnJzKBEzABEzABEzABEzABEzABEzABEzABEzABEzABEzABEzABEzABEzABGaegA3A&#10;M99FFtAETMAETMAETMAETMAETMAETMAETMAETMAETMAETMAETMAETMAETMAEygjYAFzGyalMwARM&#10;wARMwARMwARMwARMwARMwARMwARMwARMwARMwARMwARMwARMYOYJ2AA8811kAU3ABEzABEzABEzA&#10;BEzABEzABEzABEzABEzABEzABEzABEzABEzABEygjIANwGWcnMoETMAETMAETMAETMAETMAETMAE&#10;TMAETMAETMAETMAETMAETMAETMAEZp6ADcAz30UW0ARMwARMwARMwARMwARMwARMwARMwARMwARM&#10;wARMwARMwARMwARMwATKCNgAXMbJqUzABEzABEzABEzABEzABEzABEzABEzABEzABEzABEzABEzA&#10;BEzABExg5gnYADzzXWQBTcAETMAETMAETMAETMAETMAETMAETMAETMAETMAETMAETMAETMAETKCM&#10;wBabN28uSzmLqdauXfvKK69Ism233faOO+6YLykfeuiht99+e/Xq1U0CnH/++XxVK+EzzzxD9sh4&#10;4IEHrly5ckBD1qxZs2nTpsh40kknHXHEEUL0k5/8ZECBs5zlrbfe2mOPPULCTz75ZMcdd+wr8Pvv&#10;v7/lllv2zeX0JmACJmACM07g3XffPeigg2ZcSItnAiZgAiZgAiZgAiZgAiZgAiZgAlMi8PLLL++8&#10;885TKtzFmoAJmIAJLAgCC9gD+PTTT//www8xberafffdecKa74TcMcdiSZ2wkCz77373Oz2Jm0hA&#10;XVh/oxXc0KjBtWPxjaK4pxxsyYvP+juYjzOagAmYgAmYgAmYgAmYgAmYgAmYgAmYgAmYgAmYgAmY&#10;gAmYgAmYwOImsFANwDi2YvFNPW6xdOI7+9Of/nQGO2zDhg3IhsDcpOJh+v3rX/+aGWhb3IhnsGkW&#10;yQRMwARMwARMwARMwARMwARMwARMwARMwARMwARMwARMwARMwARMYHYILEgDMG6+hDU+/PDDM477&#10;778/MZDDCRjzKj7BuuIhoZjx8dVDsuOSm6aRPy6F8BAbs8qvLYfnJFBehXduuZCWWJSIFwGrlRhJ&#10;Tj755KlqA0JGQ7K2q7F8qhWggFLQmKpULtwETMAETMAETMAEygl84xvf2KLrIk15gZFSpf7617/W&#10;E270ZEBRE2ZRG2+++eYJy6lmf+edd6666ip+iAZC6uIJz0evayEWmOnAjDQBTUCwYVo9I03IxJgq&#10;5zkeuVFdTB00Vl3WdGnQsfd3WO+cd955Kvmee+4ZUMJU4Q+QZxpZ5lgHptGEpjKXQvcN4Fnt8RnU&#10;gfkVaY5rt6IWqnH1/b743viFKJzMBEzABEzABExgDggsSAPwX/7yF9AccMABGSA9efPNN/nE6smh&#10;vIqHzGm43/3udyMxVs/vf//7PMfeeeedd+p+1apVJMD7lsS46vJEB/E2lcNz7MQqHyMuptym3uIr&#10;zifm0AXE4yZSKhx0tRVT7fVou2pBGOzoNIF40aDgiOKIpx1m46nK48JNwARMwARMwARMwASmR+Dh&#10;hx/eddddr7/++ldffTVqee6553jCc76dXtUu2QRMIBt0/DfztddeG4Alhuott9wyILuzVAlkVvyw&#10;31dTYrbn26rpnU7BMD9rbLOGaGvRnG0lYV8RTNKNEbPGx/KYQO3Ind+B404xARMwARMwARMwgekR&#10;WJAG4JKt0/jannbaaQKHdTO1vPIn5liey5CsewyxusmupnJ4Hs675CXCc1MnsdwW33ITq29ZK1I/&#10;48H9Hc7NTcchR9tVBfLIAo2DMp/hVL3ffvth3h4shjOagAmYgAmYgAmYwOgEzj333PXN10033TR6&#10;jQu9wKeffpqtjbQCWy98At6VV165zTbb8JxvSbPQm2n5TWCmCFRnqaeeeorpCyH/9re/HXvssSX/&#10;mU1bhLmCjPxPjWH7pz/9yda1Oe7uU0455bLLLvvoo4/SejEXMX86jkLWF7xrfvSjH81xB7k6Eygn&#10;4JFbzsopTcAETMAETMAEFgeBBWkA3m677Vro862ca/H6jYDGH374YWRZtmyZ7uWSS5om/92mcqrO&#10;u5RTKxJOxlhSZV7l4n9EEaQ6awX/gQxH5KyoaEV6g8G4WiP2XbnwctXas6PtyhtiK3E72IWr8Yf9&#10;81q48ltyEzABEzABEzABCPBz5avN15e+9KUFTenZZ5/99NNPL7300hFb8Z3vfIfS2NjHzkVKDnjX&#10;XXcdv0j5Xcq3SrOUL7BzAWcpQ5iDti8dztVZ6pvf/OZdd9119913wxkL7q9+9atewB9//HHSH3ro&#10;od/61re4WbduXa/sTmwCS4QAQ0/zzBJp76w1c+lM8qOT5xca9PgdOHrJLtAETMAETMAETMAEFqQB&#10;+HOf+xw9JytseumJvuUKU6huMI5W+5ugx4SAlvdtnBOcJSspp0mTXn75Zb4KUzRhlvlTD5taUS0q&#10;EyDiWlt9CwmwyNJ3naWwZCczARMwARMwARMwgZklgKkJ2b73ve9VN/nx5Ic//CHf2qFwZrvPgi0y&#10;At/+9rfVohdffLG8afiYPvLII6THA/jII4/kBg/Lvj7E5dUtnZRhLNTmDxlgFoHtMGuIthbZsLR0&#10;FNstHUbAA2cYN+cyARMwARMwAROYfQIL0gCM/wfnJ3F6WcZ3w4YNPOfbctsqJZAekyoZZZdNr6Zy&#10;9Dw1GHPecG1n428h1964sEPzUPXWtmL2lcYSmoAJmIAJmIAJmMCME9Cpjfvvvz/HH+riEEQOcRxg&#10;OMmKIoAKfni9orBSb0iy2267cURiNXCoTmpE5gArsfmTuqhRfyr7gFZU+wuvRB4SVPbjjz/OvuWY&#10;UmqhpYGuelqwDszjkyDSSCXZ+FO5qudlUgUpVWAqf0ldOq0TRCQWKGrpPH2TWq666irJxkUXIF4V&#10;nb6NDo26EJhWR8cpe63alzShZbxIwUJO+rqqHjRWTagtR8zVR9EvWbFwawr3TUZRDVBwy2RQAuDo&#10;jE/VqB4X0qbnmT6nA6d8ZJEyG0RI2DQK5qbXhk2AOnCnV9xgbWPFX58gB4xZOe4/+uijTQJk00Xt&#10;SCRvjESpFleqeIVjR2MkVR7ua08WL0ymWSKmuwGTrbAU6oBYxUSn2TVVUY0mLTsQBVqzkKYI/uQh&#10;X4le2h2jNKFdweggTU0In50qnaJuAthrlogGtr+JpAYS+5BDDuE+mzBL3oMtrc76tPYVHOc6Z+WM&#10;rs9Nck4iJGVWfwbExBvvVvo92j6NibG2aYUA5/1l2j7PdI7ckldhr7EDzJL3e7y4q2d1pyLR9Zpd&#10;M87RZRMOsWEvNecyARMwARMwAROYfQIL0gAM1tWrVxO5bs2aNYF47dq1GFZ5zhPZVuVuq4tvq52B&#10;x3C4EfPLLMIjx/G3TeXoOd7DKpMI0rUn5lI4oaf33HPPtGrCQfNQ9VZbMYMac/755yvcNDLjJy3J&#10;4cnzGZTWIpmACZiACZiACZgAC+L8VGOB/tVXXw0arNSfc8451fW1dlz8RCRLWhSHceKQxwI3JqhO&#10;1Fqmp96QBI9bHPgIy1xoQma9j7rkAsil7LSuxAYsW9E111zTlBjPMH6XyhIcFzXuvffe1EJL9RB0&#10;7GhU+Nns+sMf/rBixQq5GvO50047Kdm9995bTcyGSB5yGGp4JPeqi1ZwfqqMMSFbUxdIB66//nrJ&#10;xkUX0I/0ZqH5DVMQrY6Oi+xZjb2aUJU2FCzkpK9RD8CmieX6iQxV4bE2QQNDftpBnFcqvY1i4UZP&#10;ZSYZ6SfNTHfWUgvckKFa1xtvvMHz0A0Kp4qVK1dCu/Z5ywApH1kUfuCBB2aDCAnp38z0RXVz02st&#10;7Wr/Sv+Tyg7lac9yyy23kODss89WshNPPJFPPaxe1ekCbi1bJei7OLGVft9ll10os3zsiHaqPJor&#10;sp0KhcnUfWhpTHcx2TaZsWshFOoAyTS1xmSi2ZWHk5yMPkoTOhWMY4npL0b9Cy+8EMcfaEylPRIA&#10;a3WgcJaQMJO8iSZ/D1b7lG4qjIU+uj439c4kQrb3OOtazLRSVPp9hx120DgdfWKsFaMcYDkZvYuz&#10;9BO+TMvnmaqcfV+FhWOn8P3ezi0mWLqe0V07licfYp1zjhOYgAmYgAmYgAksXAIL1QAMcS0hpaf8&#10;6okubKssCsS3+t9s9eLHtNKQWDGi+dTBwLIZN5UjS7PysjhSG1+a32rySE7rzRx/s1YgD7/qFq4+&#10;WXITMAETMAETMAETmHcCmAlZKsUitX79ekX1ZGUfuyOCsYJW66DWJPN9992ndfannnoqKwoTVKcp&#10;kSVOZef4zw8++IASNm7ciBcg4h111FGd2ZGKX4bREEq46aabeEj22267rZOzgjwjwPbbb8+iIQ3v&#10;rBHLh36LIiSiIjCVIjxNwFJStXnLWgleUkL7sMMOO/nkk1VpVhcLlLLryJbJ1bcuysRcrT6lxgio&#10;W+VA1cuXL4cSJvDoOG74k0JkQmu/+BmPKYiUahqfysXz1DjUtwnVSsOQw4ZLaYh2XoYNTFnC9bN6&#10;rMmTTz5Jgsw8j3LSUrRFZQKNbiIZy+7pbgD+RyP9pFKpt7pbOnbrrbdmAmNN5D9KQkpKjSlEhTZs&#10;1TXp86qBNgosH1lnnXUW/CVkNIc/kZCvMgmzXpOEo/dal/rUfy9TPd8dffTRhSUAUCb84447TlnO&#10;PPNMPmsjt7OnRIMXXdXgld6GibdaKX1Hd6vX7r//fhKUjx2qU8kxuYXypNNsYTLKYXpRgVdeeWWM&#10;O+55guKVG2VLdIDJUHXFGAECio1e8TBORldUWPltk1KxlBU7WlMxX6WBo8dqQrt6MJmj0pn1lyyY&#10;82UrQrZs4qKx1dm7cJaQMJ1vIsWaVmJNBXGk/YTvQbatRGfFu0Y7TjrH0ej63FTjJEJ2toJxylSm&#10;2Q8t1dLW6BNjrRjlAJtaMTcv05J5pmXk9n0VFo6dwvd7LbrQqJgPmdWb1H7CIdapgU5gAiZgAiZg&#10;AiawoAlssXnz5gXdAAu/NAm89dZbe+yxR7T9k08+2XHHHfuieP/997fccsu+uZzeBEzABExgxglw&#10;RgPxNmZcSIvXiwBrW9WzP9ISWG7WOY5crOzLCsJKcbYFEL80WcViYVohKyM7a4j4FfEkFrJVdZpF&#10;tRAslPV3jtfN3GdTqUISVmyzZJKEJd277rpLWaoVSTbsagS5SQ/xZfWfhW8MDyXHOiID6VN/WQr8&#10;+te//rWvfQ1jbfVsYNoFNxYZOVolbQvWFzzzUqqsTioIago/4FAIZqHURisaQMOImyYrqSv6pdoR&#10;tYokRNQVTo1Kxlo21UEDU2JYTJt0AMtZtldAcFIZynHVyhntyhhi9sMJmyxpL2O/YdGZ7suOnsEi&#10;S4tYGpYjYPRLxp+2yyM86oonKQ3JqbrS2mMMpsMKWzJ7C0hfRS2qqQwZ58KRFYMoGigJA52ex59N&#10;vcYa+nXXXddX8Wp7La097bggXz1Hlg5lGrnxxhvlq03sqOrQa9HkbLBXZw/lFdLqzICqaz9BKq26&#10;o5q4fOyovbUl/PKXv8RlWdNsYbLQxrSnUm2san5GbIAOpDOwSouJLu3EWl2ttmvyJjTpWzp2ooNS&#10;399UJ7OBH8OZmxi85bMEuXq9ibJhTvZe78EqASYZttQzcLLJn+f4v2p7RHRW9Q0+uj7X9tGEQkaZ&#10;VU3Tk+qkMY2JsWUKmv2XaeE8Uzsj9XoVlo+dXu/3qvx6s2fzoVyKFZgk5vMJh1jTtOPni4YAZx1m&#10;XkmLpmluiAmYgAmYQCGBBewBXNhCJzMBEzABEzABEzABE1g6BAjNh5EPO1A1AEyh0aXKini8WRRl&#10;jHCYSFusvxTy+OOP84mBpJoMyzFflTgwYUfJxNY6TrtFPJqA7QdrEyYBObFxKcwptlhMd9lBquFu&#10;ePvtt2cQaIJcSLPDR1kXDtN7ZJGzbBYFWjTkkck1oC7BLNFkGW4vv/zyTAf4UwLI2bH9WrVqVZYA&#10;cy9Pnn/++UmakJbJOTL8CdiMIRbNABXpTzjhBHVf6lZLS+XoHGFgI33mIR0ofvOb3ygN+4DhmcWO&#10;1lef+cxnauGQPkWKZqpH2FKQodZzBmM75M6RJbVBo7IGQgxuXG+++WZaRbXXpLe///3vx+q1LsX5&#10;/w5o/M8jlf/vv5jzI4LrAw88UD4RSZPPOOOMtNKLLrqIPxnF6aTEveaE8F6NLNjym2Q+5phjsq/6&#10;jh1mwszXn00tPIxNNiq/M5lc29HGCy+8MBNJT2qdnmvb1akDsNIOnmoUga233rqzf5sSjNiEpiqa&#10;rL+kVzxkpoJqowAoz+Zq/IDOWSIkGfwmmvA9yP4nbWCS73tcDKJrr722s7OmpM9ZvRMK2dkKJths&#10;0hh9YmySoS/AwiE5+su0cJ6pFW/Aq5ByOsdOr/d7JliEi8jmQ9RAvx7Ta8Ih1ql+TmACJmACJmAC&#10;JrDQCdgAvNB70PKbgAmYgAmYgAmYwJIggEkMj4faa8899wwErMphmg3fTaxl+GHgXREujNnpqu3s&#10;ZHrBfw4nJIypJVGUo0Dc4Lg/9NBDq1XguqSHnScBf+UrX8myV5+0N4EVQ5goPif08KOSSYwLyxBY&#10;woz029/+Vs+rNl0esgbNZ5g/lfKAAw6o1q6V+jQKdMR/lhWTa0Bd5KqaOau10+MyGNSCOvjgg/mq&#10;xHxehZB15bAmpALLKimw2YWLdvaEtqvjfvazn8VXWvm95JJLssS1lvLsIQ1EK8IhGzMe2shhq+g5&#10;vqoUqANr06tWmUmwzz77VJvQ/qRwZMnVqbZ8hjlXFvu62mtZ3sl7rW9LI70iM7fvGkkLl3Uf0x3O&#10;+unz+DPdjRGG8JhbIgu2eTl/V6+99torfdhr7CgqNXZZCmcaQXNqI34XJsOfldKYT6rWcZ5I82Pv&#10;QnsXdOoABUrzNZ8wO6H5CpYQtvaW6OVNtY/YhNoqLrjgAu0ZYsaozoQyw9fGt6e9mqglYVwls0Qk&#10;HvwmmvA9+PrrryMDClBVjNq3z7T1ubZrJhGyZD6pToCjT4y1YvSaEFoaMgcv08J5plbIAa/CkrHT&#10;6/2eCSaNopaq2lffIBMOsRINdBoTMAETMAETMIEFTcAG4AXdfRbeBEzABEzABEzABJYKATxfWaer&#10;vbI1Mhb0sfgSKFW+d0R1xv0ubH5///vfy5FhXtIhlFhiMAPjOIu1A+cVyu88T1dmSKpOfQF1r8C5&#10;c39BD888zGbpocicxipJwl+zKjBPWvwIs4ZgcJLBJhzOdJM6qo5VV5XhP/7xDz2k36sNUSDrUa6x&#10;mlDrbvuFL3yhKqSOvI3jgcOsnhkIe7UOuxfWO0DROxDjsFXKl+qmkcN7lVmSuHBkKcTrTjvtVFJm&#10;SZqxeq2lruomFZ3IC+rUbsccUtVPHkbJsu7TC0wXacqYPW655ZaqGLXuxfK367x6jR2GOcHD5VrK&#10;7IrmMNkSthQzamo9LUymaZlyaicfmbvGvTD6ooQIDE80n7kd86r0jStQlFc67SbouG7NANUTkbVd&#10;o8l3f9999+XbXu++8oa3pxzlPVir1dUgH5kk09DnlsYOE3IY59EnxloxegEc1hDlmnxaLpxnWoSc&#10;0quw/P2eytZrn+IoQ2yS7nNeEzABEzABEzCBGSdgA/CMd5DFMwETMAETMAETMAET6EEAuyzeuphd&#10;tVyOCwWuw7i9YpUpDCCcVcbRoTrRNo2iTPnYOAd4iWWFv/HGGz3aNl5SVkuJ1Cp3sR//+MflBVe9&#10;QmvzylQZUaB/8IMf8GfVUbW93sK6yoVPU07edyX1jtsEGXojCrTM6rXRzktkIw2bJLB7aW8E6k1R&#10;jBSOrNamh2lfUx1Zkwg/Ya9VN6mUeK5nAjOPhaW/qS3lUZEnoVHNG2NHEeYxA6M5sk1iisCMiiU4&#10;PT+7MFmnkL2MIu2lEf0eo6/2OjCTo/xoPg3h6hRjkgSTNAHCuPDqNXTqqadmpxK0SzXVzRyTAFHe&#10;+XoPqva++jx5exdZCTPyMp1knpnfV2FVH0bfqzG/Q2yRKbybYwImYAImYAILjoANwAuuyyxwEYH/&#10;+I//4Pi6K6644sUXX+Sem/PPP5+Dgrgvyu9EJmACJmACJmACC5MAtivFTcXiS5BPQn1i6cTttTas&#10;cWETMZdGFGXMYzqflVpk5my/sCjg/Nd0Vc9r7Cqv9HssHPjS8dmSQYElw+lNKfEEbRE4Iga3y6F4&#10;jIoCzSUHvqqj6ih1NUlCu1oaMsAmV1vR5E2oPSj3448/rlaHHspmryjQ8hA9+uijS3Xiv6YjZq/6&#10;hc0NgGKkYLRjpBBhssmPcFhFLbk6R5bMiu+99964VU/ea5PLA+qqfsbRuXGgbJMOK6qzTn5Nr1q7&#10;YC9joeaEwrGD16Ni4zMz4OjM9KsuY2NBWmlhMqbWlnpTo/Ik/LFXKZ4B1X3wwQdERED5IU9Daj3v&#10;e9U1vSZwejSzFq8zCPP2ue2221LBFA+56dRtxatYtmxZr7aMmHjC9+CEWj26PteSmVDIXrSnNDE2&#10;yVAOsFcrssSTT8uF80xW71RfheXv91SqptMWWvBOOMQm6TjnNQETMAETMAETmHECNgDPeAdZvIEE&#10;+C/x//pf/4tYkSxp6b/H/8//8//87//9v/l9P7BEZzMBEzABEzABE1gIBOQ2d/nll1ctvm+//Xav&#10;FrBoTnRcYoSm0Z4xj7EEj7sYRbUHJpWrFnvRelU6VmK5fOGN12L70dJknA+qUx5Z6u2Mbt0pJOuw&#10;MlVix6p1VB2xrkyY6PcJ/Tg72zh5ExSXtdbR86WXXqoVQOZesij+M2aA7BDcTrEjwS9+8Qvu0dLq&#10;LoR33323vJwBKctHlg5IrvWbZHMDkY3btzhUZZu81wa0d0AWhXdu6VyNrxjgcQ56xF2PSlGVwhDK&#10;vcYOssE/NcpinsSr+4knnlDVOpa4MJkMHjrMctpXHAfATJ6F7f3zn/88uPZpN2HrrbdGNvZM8Hbj&#10;Bht2eoS84iHXTiYogJq8fPnywa0bnHHC9+AXv/hFqk5PlA9JXnnllXappqHPtTVOImRaYPlPlNEn&#10;xtp29QI4WEPIOPm0XDjP1Ao5pVfhgPd7iCeNYthWf79Vw79POMQm6TjnNQETMAETMAETWBAEbABe&#10;EN1kIXsT4H+JrAexnvW9732P+wsvvPBrX/san//+7//euyxnMAETMAETMAETWPgE2ASWubp2tokl&#10;dYyIWFIfffTRLLFcJOWF03SdccYZfIWFphogEWFwzyXq4OSm1qbaTz75ZL5C+JUrV9bagJEK2Uhz&#10;9tlnqxBWe2UMrkYApgSMPdjC0zNK2wGefvrpJCAKtAJBZ46q49aVSSIX7auvvrracJaJIT/YaJpW&#10;NHkTTjjhBApELbMdimiFuqZ64UWN1pFFGxxHaUhWSyhG5wAZnKB8ZIXBOxtE9KxObO17PPDkvTa4&#10;1eUZaawmqyOPPLIpl5SHS7NTbLmoqn3mKtouRq+xg5D3339/VuBWW22lJ3FTkkwxA6pjgYfQYMwy&#10;/1QtH+VIS1KiVNArSVmbZs6agLOyDlnnFRNTnCb8WoChAJMcFj4Yy4TvQXZc6T1bfStdc801nVJN&#10;Q5+rlQ4TMrXfUybqXf4TZfSJsYlkL4Cd3dGUYJRpuWSe6SXhhK/CAe/3EO/AAw+U2t93332ZzD/8&#10;4Q+zJxMOsV5MnNgETMAETMAETGAhErABeCH2mmXuQYBTAPfaa6/Pfvaz5NGnLxMwARMwARMwgUVM&#10;QCvjN954Y1gLWMU777zzzjnnnAGtlq8VJ/5i+JSxlgV3nN44XYJ7rY02XRjnJAx+V2TRSj2FUJSE&#10;wWYjt61pXKyoSjx8wvg5BAFkYMWZixtk45xOxco+88wzQwCtLZKFBGFygySe0Kyukl6eOiWX1sTZ&#10;h6fDmKu2hxHryuS5+OKLZSVF7FQNaJQ85BT7evJrwibgMSmrBvqAVkhDEBjvrqYzOxXikmSyEE8S&#10;Qlz+SfgYYX5OlXNu3AQLR1Y2iNRl6DA9K+2V1a3XNWGv9aprWGJtCKB1DKKmElAeTS/yFebCJTTU&#10;XrYlZht2xCrcceFVPnZWrVol/cnmCgXGRzZFWS9MxkyYjoV0spVCEmIao0hhK9qTybuOi1kxrYjy&#10;WyxwtW7ouGyGCbZvE7Bqc6HJAxrFUUfkQtqwDzHhyylck4nalSoAeKf3usmakB44Ovl7kNjXlK+3&#10;ktrFuwluJX7to+tzU2eVC0lPybZ3wQUXaJyiQnQZ5zqXa8I0Jsba2ssBlgtfm3LCablwnomq05E7&#10;pVfhgPd7iMeL/oYbbuBPfnwyh4fa0+8RwCASTz7EJuw7ZzcBEzABEzABE5hxAjYAz3gHWbyBBFh0&#10;+Ld/+zdlvuOOO3TDBvl/+Zd/GViis5mACZiACZiACSwEAloZxzi0YsUKrbBj6cRaxm8DGRh6HYcZ&#10;vlYsw+EdS2nbb789x1tSPgUSXKQdCUdLkozEZCEj2SmEosjF8wcffHCqRAlwqiYjAASQ4ZB/XtzI&#10;DooML7zwQhoEFYMTJ8nxFQngJoCQ1FI7X/U6Sjn8U7nJQq1S2rh1pSSxc9AumZ9TNVCrsYvHSasT&#10;8p+8CaiQ4jeiFdIQBMauI9te7SWvUPoUXZrkJGOqlh0Ci1GmnByhoqp7DZZeMMtHFh7kMYikkOiw&#10;dhVk2lsowOS9VljR4GSKq9zp3i1TK9oiMxJqrwNigQMizTayCkeY906RyscOU4Gml+pcQY3y++cq&#10;TEZKwkdrz0p1sh3c17XtRQE06JgV01kdkmi+BkV6CHdEV07ttXI9J4vGjiqasyYEVVjFTp21a9fG&#10;ZKJ2SQEQDLDI1tn7kyeQpjGlUHuEi5jwPUh/haapXbybMIO1TJLRkNH1uQlRLyEZp5QT4xQVks5X&#10;vZxbemT0ibG2rnKAEyrPhNNy+TxTHbnTexUOeL8HRnZ3aT5kCIfaM9nW7juccIhN2HfObgImYAIm&#10;YAImMOMEbACe8Q6yeAMJ/Ou//mschRVF/J//838UjdCXCZiACZiACZjAYiXAOuDGjRvxhYr4zNxj&#10;udywYYMi8tWeJthCg4xk18K6Lu5VYNWomZVDAhbmMCoMyz55H7Hoj4mCZeVUAMgEk6oFEbPT+vXr&#10;WWQMoxE3/Ek5nRapTODwT22KZDtiXVnVtIuOpuFhJFCraZoW38e6JmyCNAR1Cjm54U/tY6i9WChX&#10;11xyySWTtIKqN23alHY0VaOrPKTjNHyqB8pOUmOWt3Bk0ZUg4tTtQCRLCXIOtn9P2GsjQqgWhfVX&#10;/t8K6ttyhVf9unXrlIx2ofb0qbqPT+55QvzkcpnLxw7TCwMqnWzpI3oq65rCZEjI2ET5Owssb0tT&#10;ylqNYopD83W66pNPPhl516xZE0aXcL8DNS2Nt0yE852zJoTVSvsAuGIyidl+SpNeC//HHnssan/+&#10;+edTwSZ5D4YKqUBmAODTiSWaMLo+N1VaLqTmH3lsp83R0RKF1zQmxtqqywEWSt6UbMJpuXCeqY7c&#10;6b0KB7zfUziaTLLfBvhkK03E2I+xP8kQm7DvnN0ETMAETMAETGCWCWyxefPmWZbPsplALYG33npr&#10;jz32iK8++eSTHXfcsS+r999/f8stt+yby+lNwARMwARmnMC777570EEHzbiQFs8ETMAEBhPgMGZs&#10;hNir5iym62BRndEETKCJAHGMly1bJodvXyZgAibQSYC9JgR4INmnn37amdgJTAACL7/88s4772wU&#10;JmACJmACS5mAPYCXcu8vxbaff/75S7HZbrMJmIAJmIAJmIAJmMCiICAPUbzHbP1dFP3pRixdAhxE&#10;OtZ55EsXoltuAouOAFZetnmxQaR6CoPiPZTEP190VNwgEzABEzABEzCBgQRsAB4IztlmnMCLDdcb&#10;b7wx45JbPBMwARMwARMwARMwARPICDz99NMsCmP9Pe+88/hq1apVRmQCJrBwCTCWceI/7rjjFm4T&#10;LLkJmMA0CHCUCcUScB4bcBzy/c4773CuNieX89VFF100jXpdpgmYgAmYgAmYwKIk4BDQi7JbF3+j&#10;OkNA//f//t858bcWRBxm5hDQi19R3EITMIElScAhoJdkt7vRJrDICbAQHOeP4v7rsLGLvL/dvMVO&#10;gLNIjz766L4Hqy92Km6fCZjA/yXAK/6kk06qZXHllVdy4LExmUAhAYeALgTlZCZgAiawiAksbAPw&#10;2rVrX3nlFXUPMVLuuOOO+eqqhx56iAhOq1evbhJAkYdrJXzmmWfIHhkPPPDAlStXDmiIaOANcMAB&#10;B0T2TsEGVDQLWToNwJs2bcI9Imy9IfNhhx1mA/As9KBlMAETMIHpEbABeHpsXbIJmMB8Ebjqqquu&#10;v/76bbbZ5txzz73wwgu32267+ZLE9ZqACZiACZiACUyVAC6/t9566y9/+UtCBVARb/+vf/3rLPfJ&#10;P9iXCRQSsAG4EJSTmYAJmMAiJrCAQ0CffvrpH3744U/+89p99915wprvhL2FOXbNmjUTFpJl/93v&#10;fqcncRMJqAsbbbSCGxo1Se06FMQX+rDXXntVOdQ+NC4TMAETMAETMAETMAETmGUCePx8+umn/E+B&#10;G1t/Z7mnLJsJmIAJmIAJTEhgl112ueuuu/Az4dWvtz9uwbb+TkjV2U3ABEzABExgCRJYqAZgvF2x&#10;8KUet3jN4jv705/+dAZ7ccOGDciGwNyk4mH6/etf/4rRN33Y4kbc2TRq4XchNuzOlEshQa2/9Ty6&#10;iS8F5m6jCZiACZiACZiACZiACZiACZiACZiACZiACZiACZiACZiACZjA/BJYkAZg3HyJdXz44Ydn&#10;7Pbff38C/4YTMOZVfIJ1xUNCMWMf1UOy45KbppE/LoXwEBuzyq8th+ckUF6Fd265kPaggw5CvAhY&#10;rcRIcvLJJ4+rAZwUkgaUTgsHQjS2U+ZxpXJpJmACJmACJmACJmACJmACJmACJmACJmACJmACJmAC&#10;JmACJmACJmACc0BgQRqA//KXv4AmPelWpPTkzTff5BPrLMFSFFoZm+h3v/vdoIl99Pvf/z7PMYje&#10;eeeduucsDRLgfUtiXHV5ooN4m8rhOXZilY8Rt8Xplq84n3jnnXdGPG4ipcJBV1sxYa8fccQRyB/W&#10;67Q0zn5QY7kIHFebZsLand0ETMAETMAETMAETMAETMAETMAETMAETMAETMAETMAETMAETMAETGAe&#10;CSxIAzBhkzuR4Wt72mmnKRk20dTyyp+YY3kuQ7LuMcTqJruayuF5OO+Sl9jLTSK9+uqr8S03/KmU&#10;WStSP+PO1rUnoOGIVz1vGNt2tHG//fab8LDhCYV0dhMwARMwARMwARMwARMwARMwARMwARMwARMw&#10;ARMwARMwARMwARMwgdEJLEgDMN6rLSD4VrZPvH4j4nFq7Fy2bJmyyyWXNE3+u03lVJ13KadWJJyM&#10;cRQm/rO+3XXXXSNIddYKrLPhiJwVFa1Ib5riPJMXKy9G7nXr1lVFCjOzjh8eXZ9coAmYgAmYgAmY&#10;gAmYgAmYgAmYgAmYgAmYgAmYgAmYgAmYgAmYgAmYwDwSWJAG4M997nMgq3q46om+5VKs47iwiVZB&#10;33HHHURFllk0zgnOkpWU09SFRF3mqzBFE3GaP/WwqRXVojIBIq51i95gTubbzLDNub9pWOx5VDtX&#10;bQImYAImYAImYAImYAImYAImYAImYAImYAImYAImYAImYAImYAImMA0CC9IAjIcrx9w+99xzGZEN&#10;GzbwnG/LbauUQHpMqmSUXTa9msrR89RgjGG1tnsIxSzX3tQOzUPVW9uKsbr58MMPT72EsY7jBs0h&#10;xyr/73//+1gVuRwTMAETMAETMAETMAETMAETMAETMAETMAETMAETMAETMAETMAETMIEZIbAgDcCw&#10;w5BJLOU1a9YEx7Vr12JYlYFTtlW52+ri2ypxbKLhRkw85AgNTclK3FSOnuM9rGQ42kaWtBbZXPfc&#10;c8/0IeGgeah6q60YUS3weEbIcAJOjdmYrlPnYDyDZSpGKjyhJRvEeD6iPC7KBEzABEzABEzABBYE&#10;gW984xtbbLHFzTffPGvS/vrXv0YwLm5CNuTUw9qLtlx11VWDD/4477zzVOw999wzgEZV2gGFOIsI&#10;RO/ToS1MxHwGtXeq/RhwplrLgMI1PBmGnXlntgmdkg9L8PTTT++///5S1912261XIeVUexU794n1&#10;rqm9gMP0+84771SlmraqUCmTTCobwvCkVphskp+2bHPfR7U1zogGzuxvlRnppk4xDLATkROYgAmY&#10;gAmYgAksAgIL1QAMenxq+UxP+dUTXdhWMX/Gt7vsskttb2EkVhoSK0Y0nzoYWDbjpnJkaVZe/i9U&#10;G18aH2V5JKdVZ46/WSuQR9GbR7lOO+20KEcHA6u9mK5HrGUUUV2ICZiACZiACZiACZjA6AT4OXr9&#10;9dfzi/S1114bUPjDDz+sXLfccsuA7M4yDQJ0aLoDYNwq2CuAbWOYvX9cSVzaIiaA9XfFihWvvvpq&#10;1sbMfDgjZrZ56Qjg/OhHP9p1113bN3yMLhvVUSmTTBpuDWF4st9++8UbYfR6BxTIIgw28ulNhgNE&#10;muUs2Qay2Do2yzJbNhMwARMwARMwARMwgckJbLF58+bJS3EJJjDHBN5666099tgjKv3kk0923HHH&#10;JhkOO+wwvvrVr36VJXj//fe33HLLOZbc1ZmACZiACUybAIEuiLcx7Vpc/iImgFMIa9833XTTpZde&#10;OlPNZAH3kEMOQaT169d/9atflWws41522WV6mEn78ccfP/nkk1gReM6aPsFytttuu/IWsdbPlkFO&#10;FSE8zN/+9re00sJCcA7LpC3M6GRVAtH77b0p5oO1d2aVv10lAs6nn346U8qj4ckgevbZZxdoE6bB&#10;81vf+tYjjzzCpPTLX/4y3aid9WMTvXKq0xB+xDI13DCs3n777WmxTN0vvfQSUzcTL8+vvPLK6667&#10;LhJMT9vx9JVV/sQTT2TX+De/+U3u2RTC/6N/8IMf6Csih9F9IUw2yU9Ptir2eXy/zIgG9pqus98P&#10;8cth1ubMEcdXZ1G9AHaW5gQmMJsEOOsw80qaTTktlQmYgAmYwPQILGAP4OlBccmLjAD/Za1afxdZ&#10;G90cEzABEzABEzCBJU4Ak3B2sXx/11133X333ZD505/+1Pfn0OOPP07GQw89VMv969atW+KEZ6f5&#10;9OZtt902O/JYEhPoReDvf/876c8+++ymMF29SlvoidmXU526sfhyyBS2YVqXOf2TGKPd6HY7fH/D&#10;xMvuH1l/uRCPVwA7GCQMu4JqY0Er8ZRkW+hdbPlnkwBazTiata1+s8nKUpmACZiACZiACSxcAjYA&#10;L9y+s+QmYAImYAImYAImYAIm0EHg29/+tlK8+OKL5bBY4sdFj/Q4Lx555JHc4I42+Czh8nqdspMA&#10;7oCkwSY0LKx3Z/lOYALzRSAzH2KYwTzT6Tw9X9JOu14sr7R9m222oaJrr712qtUx4TOlUAXBA1IH&#10;36gUYfRG4Lr11lunKowLnwaBGFwKH6LBNfo2gmlI7jJNwARMwARMwARMwAQmIWAD8CT0nNcETMAE&#10;TMAETMAETGAuCOhoUgJUEvVRF7H7OKk0M0nykK8IdajTAbfddlv+5JMV7VprWZYMF6gWGyclRJkS&#10;oHogos7V45NDLnfbbTfu+UxPVC0pZHSgGHEps8Vtq1qj3IWJ0fqlL30JVzBu+PPRRx9tkg3mQFbX&#10;ZE1OsygBkCGpe3KFYDynC8SNi+6GZG2PQF59HcpQezhlYTIkpL9CfilM4dGSIUPTjZqfHW6aMlFD&#10;aGlhv1944YWyCZ111lmFWUjWqXhSXR38SdRiaTj3KefaNtI0ek39lcmjAUuHZs8ZETxHB9LnPIwB&#10;Tha+rWpsDHCk1egmS1NP0eRIIy1SL6hdlBCaVtvdnXWl2tWpM9LtmJFqW1fbm4WDQl2jNoYmAyfG&#10;RdPzateU90LhNFvV9lTNEFs9qCZUe7PlJGC9F6If6TIGctYiFds055C4l+INaHL5IK2mxOx6+eWX&#10;8xxiMRyaJpNCVamVJ2y6Z555ZpPAuGufe+65vE14KbS8CEIV0zSFstWqsWaD9EWgsanyORYhnT+z&#10;nwqdA7PakOytwXBg5Da9PcvHdckrpnPOKdGleLdm70TNAJqCNA1WX5rpDMm3MRXoXZzV3vfn1rg6&#10;0ImifFynTSvUwKi9sFGd0jqBCZiACZiACZiACUyPgA3A02Prkk3ABEzABEzABEzABEYggCFn9913&#10;xyilAJW6WBA/55xzZMvJrjfeeINglXGAIsco4rq09957Z6YFis2S4QJFgU0WR0qIMiUAwTBrnaX+&#10;8Ic/rFixgji9JOPzM5/5jCRkRbW8kBHA/WcRHOLL7bJly8rLvOWWW0hMjFZl4UhIPvWwetEuVuHD&#10;P4wm0zWZeS/NtXLlSp1MzEWfKgysepkuEDd9RafTI9niOyVDXjYkXeqLzABZmIzspKS/Qn4pDC1K&#10;Lffl6NKUstSOe2ETeuCBB8Sn0Gw8VcXbaqutjjjiCMmTjh3uNWDp0KwH7733Xp7Ls5yLlPQdOhMD&#10;nCxoCMOz1rh75513ohg6HpUsO+ywQ5UwZS5fvpw0FIIbZXb6NT1OCaFp6u5amLV1UThqmSph6Eyt&#10;2is9ui2Z+VTrOn24yweFCGQjETgIiRo3PU+59e2Fwml2XOXPBIZq2o/MAwzk2n6snXMWRJO1fYdL&#10;03jT1VdVsnI4jJknzPPt58RzpgCjKaJKFHZuX9mqLxTGC2+HzhAUGmjpT4UYmBhxO6WVPmQvFwYR&#10;I5fRWrUBl4/rXq+YkvmtqS0ov96t2VHNNF/vaE1BXPHSrKWqt2dMyPEurtZbOA/MmQ4MeKFUG1Wo&#10;gX0b1amBTmACJmACJmACJmAC0yBgA/A0qLpMEzABEzABEzABEzCB0Qgce+yxMuSsX79eQQux3OCK&#10;RAWsS1a9WLAkaQFUibmRHe6CCy4ImVL70FNPPUWyDz74gOiXFJiamZUe3x0WQ7lhLX7jxo1KzNm6&#10;FMuKanVlmYdIi5CkRObDDjtsQCFj4UN4rfkeffTRhWWyrCnb2HHHHacscgvjYdUgxxPBwXggOCTj&#10;Pky81UrhAz1hvP/++0nA2rrMdbgaqzu4uOFPukPmZ11Up5IpgezRF5kyFCYjF92nAgmtrC7jU2GW&#10;UaSqQ2HWHImaXaickj3xxBOFzHslwydbTDB1dBoRC7VXEUFlbWIgROhdnZKYXXS0xhQpcQckpqj+&#10;fOWVV6Ih6X1qu6Kv6VPSxyGj2Gz0JPqU8pEEfTjqqKOqdhf0h+Gv3kdJqufIyjDTZP1FGHqc8qO7&#10;A2a1u2vrwpqo/Qc0PyuEkqsTgmYVEktm5gTmB8RD51tsWuWDIpgzEmOOQjAd2nrFFVfwnDaGqPE8&#10;1bq+vVAyzVa1WuqUqhl/KiZt3yujis6oXQyKKtXqnEPKuWly33Zl6cPd9r333msqaoCqZEVpwt9n&#10;n30mlLaafYBsqGu87vVepljGSxx8Li1SXfpVoGNc77vvPs0k8RKJnwoYcTtjYKxevVrZ48eDXvSq&#10;vRr4unBc933FdM5vTX3EbyGUn28z6y9bQBTfO97RQZUmVHfRMbkxj6UzhmZInldnyJJ5YBo60KKo&#10;fcd1tahODSTLgEaNPrhcoAmYgAmYgAmYgAmUELABuISS05iACZiACZiACZiACcwPAdY0tTbNqmjY&#10;CTD54Iqk5f7aZfEXXnghfHO5ITEpU8suK8Us6bLUy1KyDFF4PrGIrNXe7PrOd77DE7kSajmexHhB&#10;yRGzdmX59ttvl10KmeVTNaCQCYljGsQf6NRTT6UcWio7dMklz1eMNGFa40a0161bl5WgwylJTE8J&#10;Dom5T622WRYSy4cMMupT1tbVHTiihV2QG/7kYWrm/81vfqPqKEFg1RdYBLEWhzIUJouTL7H4Xnfd&#10;dWovn9zLBqxe63WFRZxV+GGWrZLq1q5dWxgIenTFi80TMJfdhevrX/86ny+99FIIr3sJmZ4/LWNw&#10;DE9URQOT0RR9iiIx1mQlrdpdKHPNmjXq/dCWqFfWX8qs9f0lGWWiP5Qf3Y0MMklec801GfxqXfSv&#10;nMWZK2h+Wkgcz1w1NSmxZEYrdLYrkjARNXV3+aCIEhgCMUch2Pe+9z21FxS0MURldtLz2D0woBco&#10;oXOaLdHkSdKkVNGZcOJPNx+o/Oqcs+Ca/NFHH42oKmlRsa3ni1/84iTdUZt3sBpr8tR7Wfu9fv/7&#10;37eL9/zzz5OAoNkxLeinAuOCIfDHP/6xJTtjVjuBSB+zk14uGte19uPOcT3gFdM+vzU1AX3WTqzM&#10;+st8yBYQnvNGjne0qGIm53ntLjolTic3HQPx+uuvVwXonAfmUgeGjeusUZpI2zVwQKNGH1wu0ARM&#10;wARMwARMwARKCNgAXELJaUzABEzABEzABEzABOaHAKveLN2yHFn182sKVlk9pPALX/iCpI+V7p//&#10;/Of8ybJyVgirvVrojCvcYWU1SS9WmWUWzQ7HZQE3s/wNKKQv7ur5rISbjki5WNfaY3um1cmp+owz&#10;zkgfXnTRRfzJEnkW5leukFVDqVyOaq9jjjkme64aWbjPelmnTvKVHIXjevvtt7PleFbteRj2SKXs&#10;TKajjukvDtbNRNKTWqfnlq6ho3FaJQFi14YH79utTekLA0GPrnipcy1W2BBP/uVhgeNe1pobbriB&#10;TwWY1fX444/zGfGf9SdjtmrKlf2y6kqOsblJmTutv5JBPoXpJQXGFpLpVbUu7YFglqgGwo3jmaVX&#10;caFgWWLkl2L/+Mc/ziSJP/sOCjJGzHYVEkiz46JjdvrHP/6RdkqvXiiZZpuaNtbzjCrThTYcVM1U&#10;1TlngOLNb5NbzJ8DVKW2C7beeuuxumZCNc4G+M4770yBadj/Fjk5giFzAedFsGHDhuoMkxayefNm&#10;+hf9qc7bcYhDVmnJuB7wimmZ31rmilrrL+kRQCFAqm9kgGjji8ZCeq1atSp7oqPcZWJPr5JBMUA/&#10;mcqG6cCAcV2lWlL7gEaNPrhcoAmYgAmYgAmYgAmUELABuISS05iACZiACZiACZiACcwPAZb4WbqN&#10;OM8YtDDi4tiKk5+Wg1ntzSQ79NBDsydVR0w5HR588MHVVsmXMa7f/va3uq/15lTibFX0gAMOyIod&#10;UMhYuBX1sX3tO60L1HLGzTyG48/U2v3mm28q74EHHpgJjDEmM6VHgr322itNTJ9qhforX/lKtdXq&#10;o1j6V1Rq7LIUjg7grFwbA7kwGa5LlEZ/VQ2KPJF1X87EJRdWByxtcriU0/lUr5JA0KMrXkRJxdab&#10;QpPOp8f9qstkokufy0gcCiPbcHXMpmmywOMtgWrl+0teOqLJSIxuR1jd6KAYINiB0l6r1iULca2D&#10;OzWKg/QqrmxK0XMdnBznEGeq0mtQRN7aEcS32YirquWAXiiZZqeq/3E4blpLde7Vt1UCC67J++67&#10;by3PYaqSFsUx3vrzz3/+87hdNky2qho3KXYmrTYtMcNwYDB2XN5lnWGfowT55X/44Yd6QkamHd4v&#10;lHPjjTfypHoGc8m4HvCK6RuIm91ssv7yTqzG+VBUDF5J1S10PNcoTjfoqPnVXzu1U3SUkHZEdfdb&#10;+fs9yhmsAwPGdVXnO2sfptjjDi6XZgImYAImYAImYAKFBGwALgTlZCZgAiZgAiZgAiZgAvNDALsa&#10;Ft/9998fJ1e8Wg855BAcW8Mi+Pe//32wWLUOT3I2iisCb1ZdbHnS4uc6eiHtzeQoxOzSibwR9VHZ&#10;IVltCA+jcDnQsGK7/fbbpyn5U2luueWWqiS1xjb5DHVe4YZIz1ZlW7FiRVoCq9hxqDM6wAGEqMS2&#10;22573nnnpZbgwmRSHsqp7dzqadDtbTnllFPIouiRna0eJUEEgtbRj9VrFO2NYtET+eNi1aj6aste&#10;LjOJTLYy0elTz3WEJNbTUBjZBpC/2gWhcuWsdIQn6Yl62mT7abIRqpZOe78a0uQUKCtdNim1W3Rq&#10;dzD0GhTlfJpSjtsLk8szByUsuCY3qdzkqlJyzPCwHplctl71YqxVuGY6FzMwZlFmY15DTFyFlmBe&#10;l2wiYS4iI+8j3i+UI1XRZ3qVjOtxXzG1NPSeYt5jN0kckxwptUOuaTeMgn5Xm9YLe3viOdaBuRnX&#10;c9yoEbvDRZmACZiACZiACSxBAjYAL8FOd5NNwARMwARMwARMYMEQYN0Wbx7sQzLtYEwidCoRXDF2&#10;1nqAzUvDqr5BA8SYsBDcbrKr6ubYKRW00yi+ten7RkXurLQwQdjJWOXftGkTZmDsiLL2seaLYRJL&#10;cHiK87AwWWftVRfz2ixYoDEkI89jjz1WHm27s/b2BFSkGMtUrZObB1yFigdbmZkhX6ta8ofTcb8y&#10;o8ppTJ96/uSTT/KpeNHl1xtvvFGYGCO0JgpUgh4pzDVisgGmlPC/HCBGrfF4QDklWcp7oaS0BZFm&#10;Fpo81gG97aqi3Rudcx0bONiJddVVVxXaUwt7eUQ15vh23lAczRs/D/iTiYsGdtZC07AZa28Z2Xm/&#10;8EuDg3JlVO57lY/rTuydVTMnc4ACydiRlsVLaM/78ccfdxY+Nwk6e2dEMeZsXM9lo0bk46JMwARM&#10;wARMwAQWGQEbgBdZh7o5JmACJmACJmACJrCoCLD2qojEWHwJz4hvJcF1Oeq1NiBz35bXrn6G02Ra&#10;Gv5AeNM2XRE3sl2AUQrp28YsPeiqrYijc+PAwqaWKqqzjkFNr+zMRX1V+7BFflbqWyCnRkcMn4rw&#10;CXkcnVESWYJZvk8rLUzGloKWelOjcpPwGF/lGotyDrC7T9KnxFiWqaPF53VyxWMhW1FGW842Vkxj&#10;4VJQdAXS1Kcic+rbapxSDBgtXVA9bbeJGPMDrsmceE0CDDlyOM4uDgRtAd4ZbFYOxLWzBM9lGFu2&#10;bFlaRa2BJyaf2tCskb18UEyiRco7Vi9MLsmclTD7TX7mmWdEoxpmP6M0iapo9wa7f9onbTZwsMGC&#10;ua5daavdN4lsfZUB2ZgxmAqYUjDf6rBtfkVkJ2FnxTKHy5UW4zEZyc5kxZuR4PBNvtfl43ryV0wL&#10;BF5/vA0RVVb8Cy64IE0sN+WmblWAaL09p33NpQ7M2biey0ZNu4NcvgmYgAmYgAmYwGIlYAPwYu1Z&#10;t8sETMAETMAETMAEFgMBOaTi3VK1+LYbctobr6VS+SNmV3YengxC6SGmA7COUsiAevtmUXhnVpOb&#10;MuroUwwAWlDec889lVKW4/QiQWEI5ejZEldUZCOkZ2qUxeCK19cTTzyh2nUscWGyphMQe3HDykik&#10;ULJoIb5XXhJPosaqC6tzk8/rKIqHUXP58uVU1H62Mf0oMbAWy4tOPatPOY7zLebq1ENa1mv5B09+&#10;qWRsNir21FNPrVo+asdymIpDpZuEkemr1lGeutRw4YqrdiC89NJLQlpbUa9BMTm3cXthcnnSEt59&#10;991xC1Rps9zkaC9DTztL0qjpGY1RVOXMM89Usffdd18Tbca1hCmf5UaRrbD3YUX0Zo4DSL2TmQqY&#10;HnHkpZD299EvfvELaUV1u0mTBpaM61FeMe0Ewj59++23q5npmQ477bSTHtY6bXN+MN/WHmZciL0z&#10;2VzqwJyN6zluVCdkJzABEzABEzABEzCBFgI2AFs9TMAETMAETMAETMAEFh4B/HUw5AyWW85ALGdn&#10;MfqwA2Wruqz0ye21GgcSew/GSFac0/XWWpFGKWRwYwszgkJIjzzyyKYsJ5xwgr569NFH+cTeJpPw&#10;1VdfnVnaqocRtoghJ61qITzE2MCJjKnJASHvv//+rLSItxk3JcmOO+44yiFlNX4yNKiX/q31Io3a&#10;SYaVkT/hgB26E3UWn5PCJ1FjVYdJMgJBZwJMrnh0K03DcFtytrEMCRImjdCue7mmHXPMMamQZ5xx&#10;Bn9WRyIP6RS6gLisA+LNhlF85cqV1U659dZbs4fXXHONZO4M333yySc36UzofObiTBdnfuRhS2vx&#10;Suw1KDoVrz3BlHphgFTZGcx0fYkL/oCKZqfJTcLH0CPBqlWrxpo/a8thDtELjmjJtcARRrrKJo+L&#10;L764HPicqTFNYAsRM5XeTeklE+kwP9cYqtUml4zryV8x5aiZ7aMT44cNc5EaXv0BE792+sbkLxdJ&#10;KedMB6hrzsb1XDaqL3CnNwETMAETMAETMIGUgA3A1gcTMAETMAETMAETMIHZJSAPuRtvvDHscKxs&#10;crqnfC4HX3j5qGR89bTezQI3BicZ87Lrhz/8IU/w+cMMGeuqyIO/EUvArDh3ho0l+yiFDG5vSUYZ&#10;QVksxmuqKT3utuImX2EuDh0kCxygIesmNhsOieR5SaVKg0UhCkk7GuBytVQcSy4ZQvCzzPpCxglk&#10;UwTmwmRh9kCdsOLL0IgmoBJy4iTEdEvkVVIee+yxKAD1rl27tqW98o4lAUZQUSIvNdbqWzm3SBmB&#10;oKt5ByheGtoUA6pO1S0521iGBHXZvvvuG8LIDU5bKzLjKP2YjkRtI6AjgKMxjkW2b7xZcpFFh2Ii&#10;TPVQTOzNzCHqbkY0qivZ5CnYftGV2vSQ6kyq8xhaqgITQJvxpdah4WiXbOqyD9Ve5YOiS+Tu76fU&#10;C90VJylElak+DJDcsKVgwLHKJfVOr8nsWuBCqUrEIA1agYqmFw1nCt19991DLduPPBhFVS688EKN&#10;RHQV4WMelg0+hGFrRa/xOIpsLSTT81w15LFhZ5M54fF5Lotd06X5Soepp7NQ5s2fZe8c1xO+YgpV&#10;KJLRiXrR6Lx2rjgnPv0Bk/7aodPLXbr7yqP009aBVKrpjeus7XPZqGHYncsETMAETMAETMAERGBh&#10;G4BZZzn9P6/zzz9/HjuVU0bWrFnTIgDiNUnIuT7RCm7aF48629i3NMRG+M5iF2gCFpiya4E2xGKb&#10;gAmYgAmYwJIloKiG2ABWrFihhfW9994b+w2rlvJo6XvQbJC89957McBQMmu4FLv99ttj0ZExL6ON&#10;QVS/l1hCpXaJgTxaneerkgOJRylkqmogu0vnWrBMrYroyw0L3PK2hMYhhxwCGajKKizP6ZKLQl54&#10;4QUVkna0TIks3McpxeHkVO0LstOnqq4wGSlx25VhgBVzBJYmoBI6eRqpWlxCCZcq/13EJpcUI7vC&#10;OxxKSilKpFeNVcesEmLVNOqF6vNeihfxjWXBoovVBdAIzc8amBq6dD6uroMPPjjuY4cEg6tqPeK4&#10;TZ5rJAojWGTA4PmDDz44DEgciolPWDZLYGtkDlF30y7FbWYgF57fzP/X5NMcOiOdl65WHcHpYhrC&#10;9KLWoeGy/rbb1MsHxTA+Wa4p9UK5bFjpFEJcEzIXN+zA4EzW8kJ6pZz3JktazQnpRcNRJ1m+2ZQQ&#10;s19T60ZRFSY6gMgMz4iIeRhFjfmQI3U7XxCZkKPIVttwvV8YVqiKptkY8tXJnAGIcbRFPcJ0GuM0&#10;ZqHQwGwaKRzXk7xieukzienEOAE9wlqwPUhvmXhppr926PS+tfRNPz0dqJVkbsb1HDeqL3OnNwET&#10;MAETMAETMIEgsIANwNhK+Q/hT/7zYlMqTyY/IggDarspd4D2xHlm1YPNZH+NVnBDowZUoSzjljZY&#10;jNnJyHF02TU7slkSEzABEzABEzCBEgJY8jZu3MiqdBi3uOfn04YNGxSOuOlwu87CMfa88sorLK+H&#10;nZKS169ff/zxx1fzsurNV1h3IjE3/In9r3xBfJRCOts1LAHWX9kbFOG25QoPznXr1ikZ7aIXoKE+&#10;4pN7nhA/uVwYuoMsWlJXLspRj8h0Ghfr6TxMVYIs9OOmTZtSA15hMoqlfDSqs8DyttSmVO/LvsKF&#10;/iAzS9VxguOE5Ucg6Em0l/9NhJ+czKK9LmSI7ks9p2OHRG3EY1mesLJkUaM1zDtjMrdIqO0jDNIs&#10;IDnaHgNf6tprIEtgxAuBm3RVstHFpI8Boq5n8um0N5cPil7dVJt4er1QKJsaW51G9tprr8IS+iab&#10;9ya3CIxqMRmilp3WXxUyiqoAhKGhN126EQphNMG2BIdoacsoslXLZ/9EDMDnn39eCZgx0oHJE9KU&#10;zCS0nQamr3gIMCnxEAOqXm3ZUffl43puXjEiECegs6MigudX34aFWPqOqab0U9KB+Z3K5rJRY3WE&#10;yzEBEzABEzABE1iCBLbYvHnzQmw2264xlK5evToVvvZh39ZhAOZ/nlnJnYXwn4q33367KReCcTic&#10;LLvpMVTk4n/+d9xxR2f5JQmGlcYqD2tz7OotqWJ20rz11lt77LFHyPPJJ5/suOOOfcV7//33t9xy&#10;y765nN4ETMAETGDGCbAb7KCDDppxIS2eCZiACZjAHBPAoRk/Syr99NNP57hqV2cCJmACJmACJmAC&#10;c0zg5Zdf3nnnnee4UldnAiZgAiYwUwQWpAcwC7vYTdMd4mK6//77s0MznIAxiEZo5XhIHOYIkkwW&#10;XHLTNPKgpZA0FHNtOeSNANSd0aeRlpVoxOMm7X4k6fSxKFeXztKaGtKrLeXyOKUJmIAJmIAJmIAJ&#10;mIAJmIAJmIAJmIAJmIAJmIAJmIAJmIAJmIAJmMAcE1iQBuC//OUvYEqPmBI1PXnzzTf5xDqLS65C&#10;K+Pe+t3vfjfIYgf9/ve/z3OswnfeeafuV61aRQJceElMNGmeyFW3qRyeYydW+RhxMb429Rxf4f7L&#10;livE4yZSKhx0tRXDNKCztBYgiES4NrWF2EejR8Ae1iLnMgETMAETMAETMAETMAETMAETMAETMAET&#10;MAETMAETMAETMAETMAET6EtgQRqA//rXv3a2E1/b0047TcmOOOKI1PLKn4qAIUOy7jHE1obFaCqH&#10;5+G8S970jKtMNgJKx7fc8KcSZK1I3XM7W1dN0FlaCxAM3jBRmUBLvagHSOIsJmACJmACJmACJmAC&#10;JmACJmACJmACJmACJmACJmACJmACJmACJmAC80VgQRqA8VJt4cW3cofF6zfCO+v8XV3Lli3TjVxy&#10;SdPkv9tUTtXdlnJqRcLJGHtqnES46667hnk1awWex+GInBUVrUhvMBinydpLawfCGcBRVGoany+l&#10;dL0mYAImYAImYAImYAImYAImYAImYAImYAImYAImYAImYAImYAImYALDCCxIA/DnPvc5WiujZnrp&#10;ib7lUkzjuMLJNc1yxx13EAJa3rdxTnBWbEk5TfRffvllvgpTNBGn+VMPm1pRLSoTIOJapylLSpuk&#10;IcPUy7lMwARMwARMwARMwARMwARMYBYIfPWrX/30n9csCGMZTMAETMAETMAETMAETMAETMAETGCq&#10;BBakARgvVaIWP/fccxmaDRs28JxvS6yhkZf0WEbJKLtsejWVo+epwZjzhmv7icDLcu1N7dA8JHFT&#10;K4b1d3tp7UBS9+jOs4SHiedcJmACJmACJmACJmACJmACJmACJmACJmACJmACJmACJmACJmACJmAC&#10;c0BgQRqA4bJ69WpiKa9ZsyYYrV27FsMqz3kia6jcbXXxbZUmxs5wI+YM3QgNTclK3FSOnuM9rGRE&#10;kI4saS0Ujm11zz33TB8SDpqHqrfaikm6vKW0diBwCw7r1q0LV+nzzz9fgab5Fg9ppYEkzyeR03lN&#10;wARMwARMwARMwARMwARMwARMwARMwARMwARMwARMwARMwARMwASmRGChGoDBgU8tn+kpv3qiC2so&#10;Ntr4dpdddqkliJFYaUgswyefOhhYNuOmcmRpVt533nmnNr40PsrySE6rzlx1s1YgDx7Dgzu7pbQW&#10;IAiPqMFhEgEGS+6MJmACJmACJmACJmACJmACJmACJmACJmACJmACJmACJmACJmACJmACkxPYYvPm&#10;zZOX4hJMYI4JvPXWW3vssUdU+sknn+y44459ZXj//fe33HLLvrmc3gRMwARMYMYJcEYD8TZmXEiL&#10;ZwImYAImYAImYAImYAImYAImYAJTIsBZh5lX0pQqcrEmYAImYAIzS2ABewDPLFMLZgImYAImYAIm&#10;YAImYAImYAImYAImYAImYAImYAImYAImYAImYAImYALzQsAG4HnB7kpNwARMwARMwARMwARMwARM&#10;wARMwARMwARMwARMwARMwARMwARMwARMYHwCNgCPz9QlmoAJmIAJmIAJmIAJmIAJmIAJmIAJmIAJ&#10;mIAJmIAJmIAJmIAJmIAJmMC8ELABeF6wu1ITMAETMAETMAETMAETMAETMAETMAETMAETMAETMAET&#10;MAETMAETMAETGJ+ADcDjM3WJs0bgsH9esyaV5TEBEzABEzABE5iQwDe+8Y0tttji5ptvnrCcGcn+&#10;61//muZwTUkeQFE40KZUflasqsuaoy6rvbbddlu+veeeewaLt9tuu6nk1157rW8h04bfV54ppZ+S&#10;Dkyp2ClBoNi//vWv5513HionhXn44Yd71aVc6IxyzaPyTGMObBqhmj3oa+hVcQWEwFKLVIU3Tdrv&#10;vPPOVVddlc4S+++/P094Xi1t3MmkpTRkQFtqZZjHru+lsS190d5fk9cyvwPE8o9CQKODCbN2FKiK&#10;2jf+KLXPeCHTmIRnvMkWzwRMwARMwARMYGERsAF4YfWXpR1C4Ff/vIbkdB4TMAETMAETMAETMIE5&#10;IfC3v/3tueeeO+ecczC31FqY2qXA6PunP/1JaSaxIs9JW13JPBNgyf5HP/oRKjfPciy06hmhl112&#10;2e67797XZF7SUAy9u+666/XXX08tkf7VV1/lyX777derxgknk0xaZEBbkA0JSxoyv2kw0WGungOz&#10;7vw207XPPQGGFao1vXpR2jnboDa9VrhkEzABEzABEzABE5g1AjYAz1qPWB4TMAETMAETMAETMAET&#10;WMwEMOesr1wPPfTQ4YcfTrMxt6xcubJv+2X0PfHEE/nEVjTAhNy3RqdfoATYK4COIfxNN9306T+v&#10;b33rWwu0LdMT+9xzz83GKCOUh9SIHeikk056+umnR6ydbR8YejWEn3rqKfXLBx98QKVMF6qx1gY8&#10;7mRSLQ1hrrzyym222QbZkHD2bcAYqjFXj9g1LsoEggCbM6a0vwrr7yGHHJJu/jB2EzABEzABEzAB&#10;EzCBUQjYADwKRhdiAiZgAiZgAiZgAiZgAhMR+OpXvyqzx0SlLITM2223HY3NLoxwzz77rCy4jzzy&#10;SEuoydomyji0atUq7B+Yixz9ZSEowvzI+I9//EMVX3rppfMjwXi1MmSYMabRkJ133rk6Qu+6666N&#10;GzfKGnrqqaeOtc0Cq6pM8ph7Gcjf/OY3RYiJQtMCdln+xAZcnRbGnUyqpSHMddddt2nTJsmADTh1&#10;rl3Qk7ZeNzRhPH1cnCUt6F4evUuuuOKKvm/n0WVwgSZgAiZgAiZgAiZgAuUEbAAuZ+WUJmACJmAC&#10;JmACJmACJmACUySABVel/+53vyuvBqMRRl/sUqzUy4T8gx/8oDy7U5qACRQS+NKXvvTEE0+QmBF3&#10;3333FeZqSYYxSb6/OGTXumJjlGVHiEq49dZby2scNpnUlo8M2KFl+b722mvLZXBKE1g0BAgAwBBg&#10;4OMTv2ga5YaYgAmYgAmYgAmYwKInYAPwou9iN9AETMAETMAETMAEFjwBnWu47bbbbrHFFnziMVZ1&#10;Ptttt934tjZEJ0Ff+YpLniucM8c9jlxZsZgfSFmFRV0333wzQUpVCBclEAgxk6G2WKQir1Km1aXP&#10;VSPyqPBUAGVR07i44c9a/xse0vZIibRNoRrVnEiJ2E3RXHkOE1UNdu6nfbRkuKO999575Vr7+OOP&#10;k1jWozPPPJNPHApru1JlYjCO3uSmtlHqDuBQjnoWAukJiGDMgEdHp5JnytOEsTCZSqZnQ/4WlWgB&#10;WK4DsFLzdVEvrW7yABOTGKdNuopgJaoFT2oU1UKNbdcZ9SmBRpUsxnLkyoabOqvX6bNNRQ3oppJe&#10;VtcAJ+qNOYTGxuBV7WM57DJIFa39xz/+cfkgbUoZNl2N3Nprl112wfhEpZify2scNpk0lY8N+PLL&#10;L+dbotSG/tdO2qQpnBx6dVbnu0DKIPlR8kwxqu1S7TH7xYxXnSFTBevkXzK7RiHlSp69r8tfrO0C&#10;M73HTwtN+NXx3tTLGmKa7kKe6pCUAINbqlmo6XU2pWJroREVQEOADRm9IsB3ClmdlmEb2OPtk92A&#10;moGmh5k8/Knn1d5Uf6WvsHIdaPk9kBFDqZoE6BxBTmACJmACJmACJmAC4xKwAXhcni7NBEzABEzA&#10;BEzABExgZAIszxF+k3MNcT2haD7xGNPaX1pTRA+uVv+zn/2MhyTAkBDfvvHGG1mxLGvuvffemTmQ&#10;2nfffffLLrtMQUp1YQM455xzkKFaV1bsn/70J/JyqG3WinjeAiuykFjJuIEDUY6z5U5WOWkLWCIl&#10;0iIh5rqMEn8iNiJFStqyYsWK6hI/K5g8D987sHOPXWFKRwCqgbHM/ZnPfKZQjVjJlZAnn3wyn3Sx&#10;grU2yUm7iCUbvckNjVq3bl1tdeA69thjdTCh1C/kRCsy4FCFbbqyHLSjusCY7lQoTEbVpKRP6dko&#10;UCpBk8tt84U6oLpglZ7LSL20muqqNmAVy7cxTiVY1XTRS7U++uijQo0tVJimZAwinZ8aQ0OdBYG+&#10;J7+Wj9wmrZuwl2kLWh2DV0qCxo5lAz7mmGM0HU0eDPaXv/wlRTE5Y2Ft6UGiT+OD++1vf7u8lwdM&#10;Ju2Fy+zN1R6fQK+Mzskh6irprAk1qhwaKaszpGa2kkLKZ9e+U9mIL9aUPG/8+GnBc+Y6xnvJoeDR&#10;a5ru9EKv/iwZMGkX/jKZEKAmt+oPnvZeJtq8Xq+FEeD7ClmiY5Fm2bJlTBoalS+99FKaN/588cUX&#10;0+f8cKLhNCF+CtKP5TrQ9HsgE5tfUzqHm5j2JbrUq9VObAImYAImYAImYAJ9CdgA3JeY05uACZiA&#10;CZiACZiACcwdAVbcli9frjW7p556ijMLP/jgA4KFYohKLbIIJAcy1mGrBicZQo4++uhUbqxoWqHT&#10;UYjcKMLnBRdckCbD/qfa169fr5RUgTsaaRCg6l9CsbiYhKhKiQC0AvOSCqEJ8bzFUZUFZVXNuZuq&#10;mhstv37nO98JIeUZliIi5d133y0Jb7vttrQ54gZAZEgLpK7UOITFSyuYBHukvWq1Aj/SwF7eP710&#10;RaZ6rsMOO6wwo477hW04/F100UU8oWuq5q5YmYWA2kWPaB9AbXWw+vDDD9VrpJf9CeDSSSpVR3Nx&#10;w5+k10YEXcTI5Ql6FclCebAPhfGsMBkFYmBQgfRv9CAr4Ahz1FFHFVrjCnVg9erVqivGCDVKr6iu&#10;Gow3K1ZgSQmrSVQLUKnGqlhkyDS2RFt0liclKLE6DrOi+hTDDzd0nxQjHR1pZ5VUVDhym4qavJdp&#10;S0xZmjDVa9lsUNKW2jR77bWXnm/evHlwIcooc/s+++wzYTnV7AMmk3YZwv+4JT5B+eQQdZV0VolG&#10;6UBoFaspa8Dh0FhAmQxjFNA7mtB43jnt95pd+yr5iC9WIaI5GvLMn3rDan5jxuN93b7ng902WV5N&#10;7NWfJZQ/oKXk6vxlMqViO4fhvffeq8mEbW2diQuFrE7LOoBc83B26bcT3bR27VputBlF+0jiij+z&#10;508++SRpzjrrrGE6UPt7IIPADw9Gq3rQ1t9ODXECEzABEzABEzCBOSBgA/AcQHYV808g2/s5/wJZ&#10;AhMwARMwARMwgTIC2MZ0vCur29/85jfJhM8H69oyRKVXk+snFlYWZymhuhj3wgsvxENucDKjwNSu&#10;zFqe7BOsCId9kYpIKStUrSWANccQdc2aNSFkFEITVBfXb3/72yYS8ry8/fbbw/DAjYzZBJwMax+m&#10;OBkjAxEJMFXK6lM1bYIOgPK3iwK5f+WVVyRJnMqJxfe6666Trwyf3MsGnJqfy7qxOxVL6pixdRoo&#10;K/Kpr3Z75ltuuYUEZ599diST8Rgmsg3HhRnyxhtv5E/IQEBV0K1wg15TLQS9VNeTXh0h4GhUdDQP&#10;6XH+5GG6LeD555/nK0qQPqgQup7q0J8//vGPeliYDG2Ucj7wwAP0b/Qg8svUWn5CaokOSHOQNsYI&#10;NVKvdKDW2JwWK7A6MzIOix2mWlmx4dj65ptvditWWQqho1+AHLpHd8s8zNXL0lk4cmtFG6WXNRtI&#10;bzVhymry+9//voxHaaqPP/44S6rgw01Xljjc1r/4xS+WVlmQbvBkUlD2/02CV3pTyvLJIUoo6axJ&#10;NKqwUZEMi2+MAsaCPOP59vXXX28pqtfsOkzJx3qxqhV6izFzMlI0sWt+Y3blvn3Px5133pnl1cSu&#10;UZZew1pa8stkwLugs9gSVYGVflp0BoIe1vZ2GbTJgNcKbdEb8Mtf/jKf0IhtRtwIDsmyKAWyB8f2&#10;sgE6UP09kHW3dgbY+luiS05jAiZgAiZgAiYwNwRsAJ4bzq5lrglg8U0v1l7jz7kWxfWZgAmYgAmY&#10;gAlMQODnP/85uVlXzQKEslBbNdrJsSPzylUo4Kr1t3qi5Be+8AVJGmYJFvpZIM5iRytNU8DSzHgZ&#10;IQq//vWvZ0ZNhS5ssSWoot/85jcpPwqR22Iaw5AEl1xySSaSXKIPOOCAzMk4C6NKOXJ9jvV92U15&#10;eOGFF2ZdpycsqpYHHK52PsaMqn0Iu5EsjtQb1vFOxZF1n2THHXdcJIaDFuJ/8IMfpCVg4Va4zuy0&#10;UdJfe+21TXVF3NdIIAVjITjrUJ1Uylf3339/Wtof/vCHzBf57bff3rBhQ1iFlbgzmY46Rp4sIw+/&#10;973v8dnkx1xtWqcOYO+kotptE03RuUmcFRsdEYfFDlOtqrRqUTY0OrWlPQHzCYMoS9Mel7i9wM6R&#10;W5t9lF5mP0QmOed3Ul0azXtCXMrebhQsr2LrrbcuT5ymHHEyKRegxY7ed3Kg0vLOGqZR5e1SylWr&#10;VmVZ2G/EE+1Tabp6za4DlHzcF2u8ONhflbWI2VW7ux599NHaxjKZaw+KZt30Svd76fmwlmZnXVd/&#10;mUyp2EJVKQwEPUDIdgHCuZZfCOmuOP0UjP1e2hiEwvCji5sI2K5Oj/jPw3Sg+nsgZEY8W38LVcjJ&#10;TMAETMAETMAE5pLAwjYAE/Xl9P+8zj///LkEl9XFFr/qz/00DeI1SfjMM89EK7hRKJsBl2hkJxJ1&#10;CjagogWRhe5IL2SOPxeE/BbSBEzABEzABExABOTJcfDBB1eBaHUvvWQFxMiXBqvUinz18MhDDz00&#10;yx4+vvGcXBjqwqLMiiGGT3xQCGwoUwpGu6yQarFKMCDGqayJhBNk/R3vWBpVjWmMS6WMmhGUNeTB&#10;AiRTcbqaXLt8iZE4bQW+NfzJw6r1iydaHB/X9qbasSDS5E2bNpW7/8q6X/UYPvLII6U8qfFbxirk&#10;r7YrI5DSyNbiKVDAv/KVr1R1UooaZrYzzjiDP7EWcCYoWxBQpFrH2cJk8l6qVbADDzxQwpQY5kt0&#10;QP67hL9WsYhNydCmFfKirh6DWh2PJDviiCP4jFN1B6hWrbQtq/DVTil5gkUBq3zMEjSW4UYYWM7i&#10;VXYO5iwpR2lKRm5TaaP0clU5a9W1vEVNKaueu7hrE3+46crK2WqrrfTkz3/+8+TCpCUMmEzKBdh3&#10;331rE/eaHKKEks6aRKPK26WU1fdg00stLbnX7DpAyUd8sSJ2BN6oNpZvNZU1Gbwj8EB1I07s9woy&#10;o7S0KuSUii1XlZJA0AOEbBGAwcWvIBIQgiLbz6f+ipBv+nGCwuhHVzzXezneU8N0IPs9EAKzVVHW&#10;X6zR5QdYlAN3ShMwARMwARMwARMYTGABG4AxdrIk8ZP/vFhV4cm77747mIUyYo5tN+UOKD/WR6oL&#10;JdSFjTZawU2sswyoiCzr1q3rm3EaTe4rw+jpcU/57Gc/y/oUW0G1G1Q3WSTA0et1gSZgAiZgAiZg&#10;AtMgUOsfJp+29GL5VQcW6qQ3Lqw4Co/ctGzXKS02Vyy+2IFwWt17771xVMUiGxa+v//9750lDE7A&#10;D0UZurCf4dy5YsWK7bffHknS020jMu0OO+wwuKIsoxpV61oHhOzo5QGV6nTS7KKN/AzGDpdaZzG0&#10;V32FUxunbPNVUWElwWQhzpSkKnO5yfkf//iHsteGuo16lYZ1agVMRgkxA7NAjCpizkejUktwYTIZ&#10;nlG/KhMUY0BHdGYBr7oAsWkvx3DSComhz/Rq3+IgS/y0VauzRS0JdJY2vUN7aSxdqeOHlaXTUz8t&#10;uWTkNkky9708CbTqzMxOFJ3fWXtldZWcqtsu3oiTSTmHJif4XpNDeXWknESjelU0YeJaj/nq7Drv&#10;Sh7DuTZWuU4iaLp67QWZUkunVGx576eBoJt2HY0oJD/DOEueAvmBx1EUmZza7xXH/cpyz74Kba2I&#10;5wonc8IJJ2RT+gAdqIJKg06PddR6eXc4pQmYgAmYgAmYgAm0EFioBmC8XbH4rl69Otq2cuVKdr7/&#10;9Kc/ncH+xnEE2RCYm1Q8TL/8lsXomz5MG9W3LdTCwhkG3b4ZF196vA0uuugi4v41xW5afE12i0zA&#10;BEzABEzABCBw9NFH8xk+u7IEVyO7FrLCJsRPOExurO7hUoY5Fk8sDsDDeDm6D2JVJBbT8cLcuHEj&#10;RkT53XIhCXZEzHJVb+DCRo2SrOr6XF4s7aoah8pNsFERvVw1Q2ZipMbycgknTxmex6xWY9vGLTIU&#10;hj/RKDo09U4uTNYpWC/jRHtpbDVA07TXAeFZeUfzn3rqKZm0+17h69mZcRLV6iy8KQE7RTBys82C&#10;3uGG9tJMeo3RN6DMaY/cEXt5QOvIEgEA9txzz2ElRC7NbJ2dTgehkPhkZz70Y00mJa0Y68TiLCZ/&#10;SdXT1qgSGeY4zbwreXXvvgj02gtSAm1KLZ1SsdEiTlJQ7GUiWAz+NVIiJIXzg4d3PXNFbbQ8BcCI&#10;4371ztJvjHjOvMFvp757AZt0oLZbWdzjYAi+YgNBSSiOEt1wGhMwARMwARMwAROYnMCCNADj5ssZ&#10;M9VFN/5PSMi4cALmF1iEVo6HxGGOkMvg4yddmkb+uBSShmKuLYe8EYC6M/o00h500EGIx03aZ0hy&#10;8sknT96LaQks0yBwU5nVtmRNzuJRTxKSetx2DSiN2Fz/43/8D5ZNq0f7DCjNWUzABEzABEzABOaR&#10;wMcff1ytvXYdFmdKLLURBVqW4MER+TACURQFYvFlmx2/K3BR5QC82riRU+KDqw3WQfYRfvDBB/yW&#10;029gljLlZRJ2tXAFHksMTN1EkG66soOWx6o0KwfgVQECvo4YxDBZK6TCDtN9WQCY2qXqAevXlN/C&#10;J/U4x7ZNbGG1BQOqorkimI6sjqswGTrQUm811PmwrsFzWi5NGEEVSJweR/OJetrk/lhrw4uRmxr4&#10;Z0G1MiynnnoqTzAw0K3Egqa9DDpgDo4cQGntI7e9X+aml4fpBrnkS1cbTb1vmYrIimd5+xhkKw8K&#10;iYV+wE4RidQ+mZSIHdusI+J6U67yyaGk3kgziUb1qmhw4l6z67wrOebAlrm0KTDbgGjqU2rplIot&#10;7H02Jei0e7S9xed1ciHx9NAOPOJO17qYR+Rt3vWyvMZSoW5Y9NPPAEWISa9hOlBFpMDUcTryBRdc&#10;UIjRyUzABEzABEzABExg2gQWpAH4L3/5C1yqJ3XpiQ5lwTrLf90VWhmb6He/+91AyW/Q73//+zzH&#10;KnznnXfqftWqVSTA+5bE+HnwhB+aLeVQPnZilY8Rt8Xplq+23XZbQhQiHjeRUtsJW84bG9b3eL4i&#10;f+3WyFomWZPJHvGouUdgcVigF1GgdT5N9VS8Bdoii20CJmACJmACS42A/MMipHPa/IjslzHR+XBk&#10;UfxnlvwG2wwwS1AUXh1Viy8/NafaFwiP1wsBaaMWVjlpGmYMrWn+/ve/5xOTAAuj3NR60rABUSGj&#10;e4mq0xab8PYqanqJcehR78jnu3rR6VIeQsLoW51XylJy9SDebJtmi9ihCZ2+QdRCD/JzOq0OAyp7&#10;CHCllSR8FiYjpfo9TjScHltK/sUvfqEaqxblpjN3amODv/TSS5QT/uuzqVrYDORKzrbRbK6oPbO5&#10;nXzhyG0qZC57eZgK0UD1dbaDYVhp+BEq43333ddUAi6zmH75Njv7c1iNw3KhCZKBF0qtFYqvyieH&#10;XjJMqFG96hqcuNfsOu9KLiNu+Iz2anV4vdMvWUbs33E8hL6aUkunVGwvDlJ4BYTA57V6ZPIoQuL0&#10;rxf9Aw880LId55hjjiENZ8zHAcBqi944//N//k8dP68z6XVNogNVULEvSr4HzJAc9NCXp9ObgAmY&#10;gAmYgAmYwDQILEgDcMkOfRZxTjvtNCGTITMsr/ypE+NkSNY9htjqMXI8byqH5+G8S96WXcD8+Itv&#10;uYmVkawVqW/uhD1NwxGvuibVwqRaIys703BQnrBpw7KzAfOOO+4Ylte5TMAETMAETMAE5peAbAys&#10;vGdhM8MIURVPP9Kwesps3GQgnKRd+EfKwXR61+c//3mWkqmlGktw2bJl1KtPLhlFbrnlluznJRn5&#10;5cnVN0zrcccdR4FUXT1Al17gwDzM0tW17+mhqC05/Hpb3LulPBCQ8mB8lbG8GsT4mmuuKZdfLrxX&#10;X3119X8l9AV81COYEvlBjmWxeiKJFoslTGEyUhJps3Ys8JCeol6M/QMMluUNJ2WY4qq5UJhsq0Ek&#10;DkvhglCttGkD4l2Xj9xa8rPQyy0qQZ/KWxrtVW9OeKH/gkxc9NqtKowy6Q81XnzxxRNWNyw7MmD3&#10;1S4BbRxvugonh15iTKhRveoanLjX7DrvSo7lUuGLqwOcvuYFx/JRkwEv/E1/+MMfZriqmxim1NIp&#10;FTug9y+88EKRzCzfo7ywmBB0HjOBKFCwFvG+/OUv8y271uIAYCWOY4CxIjOBpDv5JtGBFknCKM6E&#10;NiDY+4AucBYTMAETMAETMAETaCewIA3ATVtu1VS+le0Tr98I75wG8InFMrnkkqbJf7epnKrzLuXU&#10;gsaMiqMw8Z/1LT+OI0h11go8j8MROSsqWpHetMR5xpKNkXvdunVpOe1MqsJjMaWQ0R2U531Adsbr&#10;nncJLYAJmIAJmIAJmEBKAAdEuQ8uX75c5gHWZzF3yQhRe2ldj8V60rPkN4nTmKq+8cYbw97Jit55&#10;5513zjnnTLubcHaRA81RRx0VB9li3mNVWg4x/DKUDBhFaCbmN/xNw1pMFjLyLYX0DWMbJhmaSXWy&#10;KYKdMukF7vlp3RkEddp8MHhTRYs3Ht+GgSos2XgR8RyAaIXaRYfCrdZ7takJKfBUMShTXbPPPvso&#10;r04EZCE4w3jFFVfwXLai8mSUn44FmZ+lElJI/n8x2Nk9ayxnqfCENX3QpRVJAZou/kcT6SFDYoYh&#10;gzE6YnqqRSdiAucaoHixQ4Jto7FkL7dLdWivq3zk1hY7l73c0i7+G8tkkl70LFPf3nvvLTvoE088&#10;0f6/8nJo2JCk2DrdPMYUus2cQ3QrDU9c58dS7ybZUPWs1QiAD2LIgO9+e/z/8smhnM8AjSo5WrVc&#10;gMKU5bPrLCi5zLd6F2SjnpcpSt4S6lkhHJgeUVfl1TzMVJ+xmlJLp1RsYUenySIQdDXvMCGjL7hh&#10;QqBYXpSdRxswRvSrT3bomNI1WjWBVH8KTqIDLayY0LS7q6oPAwg7iwmYgAmYgAmYgAlMSGBBGoA/&#10;97nP0eyqh6ue6FuuCGWsmzTeS1DDzEkIaHnfNkUzKymnqRtefvllvgpTNBGn+VMPm1pRLSoTIOJa&#10;t/S9fitXDduFbSFYND/lVcgCvQiOV3vNy3+GFyhDi20CJmACJmACM0KAAx20tMePEww822+/PeYu&#10;/oy4slU5ddIbaSax/lKCovlRzooVK2Rewv6BOzJVy3OoJDLNYIwYPHSeMQ2n1dQOBy0psiQaDjEY&#10;RVh5JyWrnIcccojkJIsQPfjggwME4ABUmSepjkqFXWVSEdEUx7L9DJCNLCwNywO73b0bIaUJYUEH&#10;mjqOdX+1iw5lybhFl6oSAhwCAp4qhoyFcOMgQOWKEwGrGKmRZeJeyUhMAHAy1qrE4L6u7YJYwmas&#10;ZbqHM5ayZMoPWGSI9JCR9fexxx5LtWUGVQvxIig3+qARhPwoBr2pfRi1J443aW/hyG3KPme93DL6&#10;mOWYTNKLnlUMZDSfo6xHPAcd/jRZQxXmMaZQnphzqHHCybxkqtEUml4IgA+ibN4oSQztptLKJ4cS&#10;eSJNuUbJHZPOQofnOAhtr9l13pUcabWlnnk7HfUyFvJVi4ZjblRe1FV59WpmAqy+SqbU0ikV20st&#10;lTh8Xqt5y4XcYYcdlF082YcR1lOmHc3J1SuNj6LTxLmys8njPOAjjzwyk3ASHWgBxYSmzRDaQTUA&#10;qbOYgAmYgAmYgAmYwIgEFqQBGA9XNuFWg8xs2LCB53xbblsFJekxi5JRdtn0aipHz1ODcdMhcERd&#10;lmtverCuzhhrasVYvcsv3dRLuJwJdvQ0WPRY8sxxORz2tqbummMxXJ0JmIAJmIAJmMDkBFhs5ccJ&#10;i+9a2ubCVLB+/frjjz++qfA4V7LTcaRdPFY2N27cSHXy51DV/MTiZ+cJJ5zAn7UHyk7eZJWALYHg&#10;MTQ81pQRQ23HHpDWwjomkmCsCkRkwVCHnIMttVRBS9O2UybCIFJfl+KxgEQ5WlSFRkv8ZyWWhRj7&#10;TYSMxgAJQFmbuCBGo1in7iUkBAAuk6cyNnUNXQDGWIMmpX6lZ11TmEymMnq2s8BezakmpiI6uqpR&#10;PGRMaTgEUmUnrjWykUXfCiwjt6otM6haGPYwMQZVmkBDNNB0umQvV+DykVvbTXPWy72UBCbwQffQ&#10;gfZwrL2KVWKazC4NgIM9NaFRo+ac0WssFxIZGOnsOOm0/qrM8smhXIZyjWK/Rahx9VjW8hqHpSyf&#10;XWdBydlSIJWL9yY3/Elfd+42UN7qe0R7BeJEWOn2NCbtKRU7rN8jEHSWvVxINJwZODpCR/n2usK+&#10;G5ZgZdcxwExftXPIJDrQIh51aRgS7WPa5zL0ouTEJmACJmACJmACS5DAFps3b16gzcZnF6vt6tWr&#10;JT9Oq6wvYGfVn9j++I9i/Mm3K1eu5DkRgPkpJm/gNJJzPMdrlhWZznIonz3vOllWWVJhJAPl4/KL&#10;h3F6ujBmYxyCOTpI0ZWzVihL1N6ra2gj6dXMFEII1sQkazIiYbTOHKbhQ6A/nktCyU+NQJ6X43Xf&#10;euutPfbYI1r6ySef7LjjjikuBCNGWbYsRQJWCePh+++/v+WWW/aC7MQmYAImYAKzT4BXbRy+MPvS&#10;WsIpEcBDFD8SFhObdulNqV4XawImMF8E8HckWnt69M98SeJ6TcAEliYBRaHHNjyii/zSJOlWm4AJ&#10;jEIAT6d0RXqUMl2ICZiACZjAwiKwID2AhVhW0vSU39RuimEYw2d823RcELZMpSGxTJ586mBg2VOb&#10;ypHhWXnZ01cbXxofZXkkpzqROf5mrUCeEQMvn3baaWnVTW1Jm6xWKya2Lj1ZcBfk99prr6rYtQ8X&#10;XOsssAmYgAmYgAmYQDsBeYhecsklBmUCJrBECLD7R1tsfZmACZjA9Ahg5eX03zT+sOrCi103cQbt&#10;9GRwySZgAiZgAiZgAiZgAiZQQmABewCXNM9pFiuBTg/gkobbA7iEktOYgAmYwIIjYA/gBddlYwlM&#10;dBbiwWy99dYED+T0OCL+ERFkcADksaRyOSZgAnNAAKf/5cuXE7G5M3brHAjjKkzABBYxASYZYsLz&#10;G4OjXhVYmJ8fhBkjAhkhoAkinZ3RsIhRuGkmYAIzTsAewDPeQRbPBEzABOaAgA3AcwDZVYxPwAbg&#10;8Zm6RBMwARNYLARsAF4sPTmkHYq+qIuzKic8AHiIBM5jAiYwHwSI//zRRx9xBOl8VO46TcAElhAB&#10;bTfRcb/ZxXFjDz74oHeeLSFtcFNNYLYJ2AA82/1j6UzABExgLggs4BDQc4HHdZiACZiACZiACZiA&#10;CSwcAvvttx/CcvSvrb8Lp9MsqQmMQODSSy+19XcEji7CBEygi8CXvvQl4ovcdNNN+smhC9MvB2k9&#10;++yztv528fP3JmACJmACJmACJmACc0fAHsBzx9o1jUjAHsAjwnRRJmACJrDICNgDeJF1qJtjAiZg&#10;AiZgAiZgAiZgAiZgAibQi4A9gHvhcmITMAETWJQE7AG8KLvVjTIBEzABEzABEzABEzABEzABEzAB&#10;EzABEzABEzABEzABEzABEzABE1iKBGwAXoq97jabgAmYgAmYgAmYgAmYgAmYgAmYgAmYgAmYgAmY&#10;gAmYgAmYgAmYgAksSgI2AC/KbnWjTMAETMAETMAETMAETMAETMAETMAETMAETMAETMAETMAETMAE&#10;TMAEliIBG4CXYq+7zSZgAiZgAiZgAiZgAiZgAiZgAiZgAiZgAiZgAiZgAiZgAiZgAiZgAouSgA3A&#10;i7Jb3SgTMAETMAETMAETMAETMAETMAETMAETMAETMAETMAETMAETMAETMIGlSMAG4KXY60utzYf9&#10;81pqrXZ7TcAETMAETMAETMAETMAETMAETMAETMAETMAETMAETMAETMAEliABG4CXYKcvuSb/6p/X&#10;kmu2G2wCJmACJmACJmACJmACJmACJmACJmACJmACJmACJmACJmACJrD0CNgAvPT63C02ARMwARMw&#10;ARMwAROoI/DrX/96i39eM4hnfmWbx9pvvvlmdUr12n///a+66qq//vWvk/SXiqWBkxTivE0EHn74&#10;4W9961vbbrutOO+22278yUMTg4B0+xvf+Ma4NKZU7LhClpc21cmnOvynMSHQxdWObprWYpg8/fTT&#10;5ZTSlO+8844KZ9wNKGGR6c8AAnOQRSoB6inVNYoaIx4ztoo677zzpiTqnBVrxQb1KIoxZ13mikzA&#10;BEzABEzABEYhYAPwKBhdiAmYgAmYgAmYgAmYgAmYQA0BDLQsvN5zzz2j03n11Vevv/763Xff/bXX&#10;Xhu9cBc4IQH6HQv9SSed9Mgjj/ztb39TaX/605/4k4d8NaHlfkLxnN0EZpaAhsmKFSuGWd0i9hXj&#10;zpstJu9ltiBMuEuDXhjWlZMLP7gENldddtllqOLgEgozTo63sKK5TLYoGzWXAF2XCZiACZiACZjA&#10;iARsAB4RposyARMwARMwARMwARMwARP4LwROOeUU1pE/+uijCbms/6/XU089deWVV26zzTYYOY49&#10;9tgJC3f20QlgMsFCT7HnnnvuQw89pN7j5vDDD+chX01oUxldYBdoAnNPgNGRzWz8effdd++6664I&#10;86Mf/WjA1plbbrmFvCeeeCKf999//9w3ajHViCXvkEMOee655wY3iv1PbHnBLXtwCfOSEd2TFn3w&#10;wQeffvrpXXfdNQ0xJsc7DakmLHNRNmpCJs5uAiZgAiZgAiYwjwRsAJ5H+K7aBEzABEzABEzABEzA&#10;BBYAga9+9assAXPNo6zIkF7f/OY3r7vuugceeACR8FIa7OimdlHyPDZt8VVNd8j6i8UXywFhn9V3&#10;3Dz77LPYt/iKBIN7bfERc4uaCMzx5DPHE8LOO++czWz8+e1vf/uVV16RDVjW3PKLcAjy2iQ6Ap9Y&#10;Lhec6bG8sQs3JdMgmnbppZfObBMUtmHVqlXbbbfdzAppwUzABEzABEzABEzABDoJLGwD8Nq1a0//&#10;z+v888/vbO30ErC0sWbNmpbyEa9JwmeeeSZawQ2NGiYnMqTl8OewcpzLBEzABEzABEzABEzABBYE&#10;AczAkvO9995bEAIvESHVHfvttx8W32qTsW/xFc/tnrhE9MHN7EsAq9vZZ59NLqy5vSy48hjGcXOX&#10;XXbRKLvvvvv61u70JmACJmACJmACJmACJmACi4PAAjYAY+z88MMPf/KfF6d/8eTdd9+dsGMwx7ab&#10;cgeU/7vf/U654iYKoS4stdEKbmjUgCqUBQgq6vvf/z4N4RpclDOagAmYgAmYgAmYwLwTIHbiFlts&#10;se2229ZKwjGifMtJdfGtjpvVc67ddtuNg/eqq+fEnuVbwvSRmMK5Jwt/prXgmxjlcEPKWhnIhYlL&#10;hUSNWVH8yVcKeFtYbJYsKzCThBX/8iZDAyYSmE+ELzlAV03gSqvOaKu0VFR1n4JnEgU6IMyZXpWQ&#10;UbvaCSNwUzK1MY1mrCd8ig9KqLykefrpp6ttp6+lkJGsyS+W7BBWsiptlRy1k1hV85lGkaW7QwEk&#10;VbW6vk0Y0KHHH398bS6gMaIDmoZe9bRgQeA5bdE9ZHRfPl0gQImGNE0XA8Z1E6hCVdEEkmoLfMDV&#10;ZCAUzBjstZOhROqlWuXSRnsRg65B2oyAJi66uzqn8VzHplYnn04lb5mrpS3ZoEjTK0F1QihRlQED&#10;oSXLV77yFX27efPm8pI1nI8++mg+L7roIj4Vy7dpuKVzFIOoVpc6gZfoDwLo7ROju+kFXZiMAgun&#10;i6bmZ6/v6myDJhD/WdmripHJqTk5nU6lurz7yM57UCWoNI3i7HdF+buAlOm7AKpN73G1MdSelJ2H&#10;r6dy0vz0TwlfOBYmxJtmR1X0IqjlhkiFGlirCSXvRGVMe5zu1oya/QZo15lMgOrvh0hQ1bfoiMI+&#10;zZINCCbfNHD83ARMwARMwARMYGERWKgGYNxkMXauXr06cK9cufLAAw/86U9/OoMdsGHDBmRDYG5S&#10;8TD98isWe236MG3U4LYQS4oae20WHlyXM5qACZiACZiACZjAlAgcd9xxlEwowqrljDU7xZg988wz&#10;VTtP+P3DYquec+E7xdo3gTRrLWp33nkniRXnkCw77LBDtIJ1PQ7ti3K4IWX1yFKSsTz6yCOPqJCo&#10;kYe1pr7yYrPaKXDdunVVyPySZM36nHPOyZqM41etRfONN97gK5hIYD4Rfu+99+40f9ZWDZCUtkpD&#10;1NQkPyXFiGLj524YS/RVXzKjy8mZx+KjcKxcGABWrFiRrfhLJdIDJrnnSdVURkqyQ1ilBe3aVd0/&#10;/OEPJFbVfH7mM59RLgYC3R0KIKmortZPt7AJteh22mknDasmYzaxT4mAShzUNDtDmP8xEbo2oMXQ&#10;q/1/Df8BDOMWKS+++GKRKZku+mrI5NNFk47JqtGpKhI40xZaDS4GdZWPiuXbGOywImXVUNRLtYZp&#10;xRFHHCF9SI1P3Gviqjq53nvvvTw/8sgjWwZmk5LXZkEPNVfrW2pk2pSBufPqqyqdBRYmYLpWyq22&#10;2qowC82kuzkZ/bDDDiOLPnlSOwyrigcfNASwtdU1AS/UHxRPb58Y3fGCTgdsYTIk7DtdZI0KlYjX&#10;t2YbpqCSVRSy89MibY7mZEbosDdg4btAvUYt6bsAMZjYq73Mz4ZM7UlJAzttwC2TVeFPjsnxpj+u&#10;UBX9BquVvFADm2aGwndippl0t2bUpvFSOGb7JqtOZbV9OsmM11ckpzcBEzABEzABE5hxAgvSAIyb&#10;L4fiHH744Rlcfoxu2rQpnIDTkMjxkDjMEXKZ7LjkRthk0sgfl0LSUMy15ZA3AlB3Rp9G2oMOOgjx&#10;uEllRpKTTz55SiqCJ3G6/72EBpI0NXZKQrpYEzABEzABEzABE2ghQBBL/eR78skns2Q/+9nPeMLq&#10;G2m4YVnw2GOPZZWQtW9+z3zwwQeYl9avX68YmKyWVm1CrJ+ee+65SvnUU0+pHF0sqBFCk9L4ik+S&#10;8RBTWVoI62syPt10000qROUgAA+/853vZAKTPSuWKqrFYiCMYiWAWlHrxcV6KGvW1MihqpJh48aN&#10;EGNp8qijjqquYmPz0O89ScuNpL3gggv66iFhRVU1TVZpAQqbk6qWkU89CKWqwa9vpWl6epzu+PrX&#10;v85DSGaH+PYlM4kktXmBAJ/QjVBFVrFjCRu7u7o1uo9OrD0fF4uCUl555ZWhltzzhD6t1W10JvRH&#10;diCSMRC4oUfQE7pD1dGJjIWq0aKkCU3csCjH0JPzVucmA3Rm+fLlqC5mlVAqbvgTkhos2YXYyK+G&#10;EE26fLqgnL4a0jRdFI7rFgWjdamq0DVCl6oKf7JLWCMuxm9oC9BuvfXWrIqsWGkgKYGcGlH6qtYw&#10;rWB4aqpJ/zuc3qeBstAEtTQCvNfSk7UyU/LalOieNB8tkuaTi/sW19i0nL6qMtZkIis4+v+lL32p&#10;sMzHH3+clIw+ndvKp15etbHWTznllNAovT50hlRYFqvDrQq8XH+03YoS1AV6W0nV09dlYbIB00Xa&#10;HAUP4Al8pELx+k5Hk96/yqg0etFQe2hUZI/mxBtQx1fzFiALs65KaFLRwnfBbbfdpg1DFBvvAmGs&#10;uvjLQkkTYrYnGQ2kkBaNSuVU3hC7cCxMiDcGbLyq9OtCc1omebkGVptc/k6kRdnrSdOvrP5pyU06&#10;UziEO5OheGmfSruyPp1wxuuUwQlMwARMwARMwAQWFoEFaQD+y1/+AuUDDjggY60nb775Jp9YZ99+&#10;+23FQ+ZH0ne/+91IzH9siJDMcyy+bOXW/apVq0jA/6tJrEDK7ChvKYfysROrfIy4LcGW+QpDLC65&#10;iMdNpNT/cqutGEWBqAXx9N+SQhrtyUaRyoWYgAmYgAmYgAmYQF8CZ5xxBlmqri1adDvrrLNUIPZI&#10;+RW98MILsfzN8ivxV6pLzMqCgYHNf1oozywN2AaoUSZhPu+66y5W4bl/6aWXQv6rr76aexYlMXOq&#10;EJXzwAMPcBNOTml7s2LlQkSC119/XclYZLzxxhu5YVGPYiUArcBRUinTi+xaDKVGDlWVDJgKSCxL&#10;T9UmFHxUDqBoGjfVRdWsruqfzz//PA8vv/zyQBegqP2Pf/xjZwl9Eyj+YVzbb7+9nFyxg2bqMYxM&#10;X3k607M6HLpBJ8Yysf63wvWb3/yGT9a4o/voRO5RKro7TjXG2IBFgZS09Lrrrgu15F424OpuAx7e&#10;fvvtoT/SDSWjd9AQmZRUnTQ2jBZpuzqb0AKBWmT7l/OWQoliP8AYXButFHWV8+Ivf/nLUCpu+JOH&#10;tc7EQqeGyDBTOF0M0JDy6aI6rnupCl0TqhImUnRA9iEGbLhrq/ukA7U+i1n30SO0AshxKOww1Rqm&#10;FdqrkU6hupdh+MUXXwxK+m9yrVd6RrKq5LWor732Wg00ukaaz9DgvnZXQVbCAFXp7O72BNraIksb&#10;KXUScMlFb0pz0i3m8qLGZJhpCCYi2RGfeOKJeGNywwu0pa4MeC/9UXWUEPbsUHX2iIR4hckGTBdp&#10;u5iE5fjLgIq9X8w2/IlCdp7JpXergotEdr18VUuvqN2k7/su0BiMd0EM7V/96ldpM5GQrzQ3xsuF&#10;eybVEo0aPBYmxMsaHVWnryr9utBuhvTqpYHVJpe/Ex999NHs9SSe2jMxl1fWp6iBsPz+978PMSaZ&#10;8eayLa7LBEzABEzABExgbggsSANwScga/rd82mmnCSIhp1LLK39ijuW5DMm6xxCrm+xqKofn8T8r&#10;8hJvsKnD+J9bfMtNrK9lrUhdbwf3vXyXuSgtrL+UVkKjPdlgkZzRBEzABEzABEzABCYhEEEssyiR&#10;srAqRjTXj3/8Yz5ZCKs6S7HizFekz8xOGCTCcJtJqK2B6SUrciyx8UOONWtWimV/Sq+tt966qb3V&#10;YnX4pYypXPxm06p0xLXWc+TUil56ydkLq0bVT+573/seX1X920ic8fnCF76gMjsdNGsbRfDD7Dct&#10;WzAxure77jXxGfYcm0fmAjuAzLCq23NluhF2Aq31xwWxzDbDSjcPWdhVGq3po2wXXnhhVqOeoNtZ&#10;95E4c4lG+TVkNBzSi86SerPGnX1V2IRaDigttgccyGTPVhqsOxiDCbmJ5ldP3SYBWwpSX3ye8GeT&#10;F+MxxxyTVV04XQzQkF7TRTauO7Wryllm0dgagj2JwcvDqlk04ntntVRnp/AH1Ww5TLXINUwrdCpt&#10;6i2n6fSGG27gM7VIqXfa4z9rRGRKXsuZCUo2xeo+Ce2raL8GqEpXkf/lex2OXt3aIpkZmDEPdBar&#10;iYKxlmJhdGv0hdVf5WhXOuVnDHlBVM1sylIFPmBqymY/RrciQ2SjvjOZNv30mi5qAWazEOML629T&#10;4Pq0BKhecsklWZlNvyg6+04Jyt8F2RjU0E63DalAdg9kIukHwIAtX+QaMBYG4GXAapbQz5j0Ysde&#10;9mSABkYJvd6JcscHcqaoEeuisIsnT1btUy1jxkESE854k0voEkzABEzABEzABGaNwII0ALf/sOZb&#10;7RrG6zfCO6e7OJctW6ZukEsuaZr8d5vKqTrvpsGW0z7GyRijLPGf9ZAf5RGkOmsF9tpwRM60JFqR&#10;3tRuNpTvsi5+1usnciGN9mSzpriWxwRMwARMwARMYIkQCKNFGgVa8Z/x34ofVDJu1doMYoH7t7/9&#10;bQptn332aWJYtStkiWXc4hemllNZcWOhk1VjYjDKB5Gr6uZYLfbQQw9NZZC9h0X56s/datgYmUyy&#10;ElRa7D7Mll+riUssKLWU1EwWavn9yRoobS85N3ESpcWUmF34SfPrmq7HFThdsh9AZhLBavNWT6sh&#10;WfZQ2xeQn1bg8MdpvrWusfLJQwGqWsET2W4ze0lVW0L5a3tc3pmxEUEtKmlCJzeqkz2bZvL/FxbQ&#10;ZdrkT3yCo9douLY+ZGc5q/yDDz6Yz/SkZD3fa6+9MgEKp4sBGtJruqgdlU2sajlnPagwAPFfWsYa&#10;QxuFYegpZkAaQlkVqU+zS2fxRnyCAao1WCvUIqrOfD1lykqfy/zTssFajSqMpBUO99UCseVUIytk&#10;xAaoSuegKEmAYMxvbKYpSaw0t9xyC59Vj2E5Omf7gWR9r1WSr33ta7WVVoH30h/ZlTF4sz2CFyW7&#10;dmq39ZckGzZdpI1iQKnrmYU4qIswwr22QGlOCysseWkOhcTZ7XF+c2H3Fb4L9IKo1XwCQiASn2mN&#10;1em0OmcWSkiy8rEwCd4YsNVtZEzv2fzTSwOzlvZ6J8pkrvkzu44//vhyhpOnrPZp9mTCGW9yCV2C&#10;CZiACZiACZjArBFYkAbgz33uc3Cs/i9XT/QtV5hCdVP7c+2OO+4gBLS8b+Oc4KyTSspp6teXX36Z&#10;r8IUrWg2etjUimpRmQAR17pdmfhxnJ6IXNiKwmSzpseWxwRMwARMwARMYBETkFk3tfDJQiCXMq4w&#10;mzV538pI9tFHH41LiWVfDDBsBCQcMevI7OdjkT2MK//4xz+GVVe72THzO6FkGcyqDmQ4kyHPsKrL&#10;c9FwxZ7VGXi0nfV0nfY6JUswa8rZhW8cS95aEcaiEOaE+SVTzpA+jWOYsW5ymi+usagTbUktwX//&#10;+98pkwSZp6D+LPTlCuWvLaTEFbK8XbUpaaxCjmPFjKOyo9disChSdHZh4C+vvXO6mPexU96WLFuU&#10;1J4AAP/0SURBVCVzIBsFgMNYAxQKw9CTtuszvVos1jFnjqJahc1BATQP6//ssrdp8OpTz+XNn27u&#10;KSy/M1ntvCpf7ZZr2pMJ9s7q1haOF01jAEi82pEbkoc7Y/WNoNFNQ6qOrbXu4xEWohNpL/1hb3rE&#10;hOdFyaDmPYXFFKlSS3BJslGmi8cee0w2YKZQEGnmYY6qHqley4HXHNMX+kMu8tIcHY+txH1/bBS+&#10;C/Rurf4Y6OypURL0GguD8faynffSwAxC+TuxdmPWKEinWsiwGW+qIrlwEzABEzABEzCBeSGwIA3A&#10;BDnB1aC6B5wdsjzn23LbKtBJj9WTjLLLpldTOXqeGoz5H1pt/xHHT669cWGH1mFOTa0YXQ8KaRQm&#10;G108F2gCJmACJmACJmAC7QRwBNHRlVqZ5RMja2001KZyqtaRyZnj7sOyrwwwGDZY2sZhC3ve3J8J&#10;19KWXmupfZngbERHcBhhOOXotFdozOWCqQ5jphey4w/bmzNVMuUksTewZROdweIl11gagnUES3BJ&#10;GNKoiFjc5ZU2pazur528zNoSGNHy3OrbayV6Nfl0IZlnREMCIKYy/l+p/wIz4lAYJhxM6dqH0ffa&#10;aqutCrOMolqqS/6mOu5XPutyldannivSQ2zuKRRyfpNNoiqsCVS3tgyIJIw7eCeE+++/vzPN6AlC&#10;fxQ2Y+PGjWistgJwYTFFq9nWEDbgwmQlcrZPF0TvYA2HEZTGqOeFjikXy257+fwIwXis/V7cMB5p&#10;FK9CWlciWG2asd4FgwUYJWOMhcF4+9rOO8WeZAbTO3HwZr5O2ZzABEzABEzABEzABOaAwII0AMNl&#10;9erVrJWkp4CsXbsWwyrP+Va2Vbnb6uLbKk1+z8UyB//liNDQlKzETeXoOd7DSkYE6ciS1kLh7HDf&#10;c88904eEg+ah6q22YsQuX7dunczhhTRakp1//vlaykRsXKUlPEh5PqLA0yiKY8Cyaxq1uEwTMAET&#10;MAETMIFpE1BYSNkG9JmehRnn2n788ce1ksgrt+mwzAHCs7IstyoEw1uLbYgsbeOQilTl7lNN9dYG&#10;xqx9SAn8SOMMxaarekTxgMa2ZMEViSpoOwJoJZ3EWPXOOuuscStqKS1iGr/33ntpsvklU958DB6K&#10;oc3/EWQdkSUYu0ja6bBt6ehCazG2ipZC0kNzyuWvpmR0yDGuSWnJEmM26zWGaouE1RO+a+Vsny4i&#10;y0LREATGvCfnQoxMOjOVHmfCwdrdNK3Vmj1ihkydCEdRrRKFUUQu6arijSt4qT4VYFbf6iznca9e&#10;82pW9SyoSu24CDnFTepRvfR/eXYPZOEZao1tTa/Rpu7opT8MYXYO8cbkvYlU2jyEbt92221p+YXJ&#10;Jp8uGEERox568gnGstvuB3zqqaeSDDM2AmBFZjzSKF6FhRNUE8nOd4EWrKYUY6NwuPUaCwPw1p4C&#10;0C5bLw3Miip5Jw4+KaMQ6ZSSTTLjTUkkF2sCJmACJmACJjAvBBaqARhY+NTymZ7yqye6sK1i/oxv&#10;m+LkYCRWGhLrf6R86mBg2YybypGlWXn5CV4bX5r/YskEm3Zt5vibtQJ5WOsZrArYoaPJVC0hy2kU&#10;Qhss3txnxBEku+ZeBtdoAiZgAiZgAiYwOYETTjiBQrTGrc/MtKl12/Sc4Kg0VnK//OUvTy6JSohQ&#10;NKwdZ95af/7znwfX8sUvfpG8rIZXV3gVQia9tHQut7k5vhAPny1+M6dyaqkXr0Q1Yc5EirMbd9pp&#10;J1U6l2SaDpEpaT52Xwylqe1WZo8nnnhC2XWYn/wjZR4bfGlVPT1pdXBRnRnxLtWWi/vuu68pcaxN&#10;q9dihX0UL+TO6WIuNaQTV0mCX/ziF1Ls6paOJg2sHYMvvfQS5YT/5SiqVSK/0tDLiuXAFgFNoep3&#10;faIzjGW+pZkDXGCbxIjd2NUIAShh50y1IFSFOURRLpoM5/E8huS+++5Leh2mkF1SkpKrXH94C/PK&#10;SANuy9iJ6VSEdSZxYbLJpwuOKsClPvX01WYm3rPaf/P66683EZCW8u3tt9+erTINNs0WvguWL19O&#10;vbWTJOh4IwO5pOOGpSkfC5PgjQFbtcEzYLMogOUaWG1yr3ei5kwcP6rl/PznPx/GsyXXYEWizAln&#10;vNHb4gJNwARMwARMwATmncACNgDDDoNlhFYOY2cwTb8NAy1uu3F/wAEHRPaVK1dGRtLwPJ7UlkNi&#10;JVNKrLa1AlQfSuz0eVp+01nFJYqSxZpOW5SxqqWhKpqgySwtYnxyT/nhA10intOYgAmYgAmYgAmY&#10;wGACGMZYgGPVlRVbPjH3Zq42Z599NoXjuFON+njNNdfwVTXLYGFaMrJAqYjEwy5FryVvNayrWpFe&#10;Z5xxRlOT8RfE/5IF7kmWEVuawKo3a9B0xKOPPpolkz+iWjE317XXXquK9BuVa3pkFLc2LvAWut42&#10;ocDoVY3LGuF5dXPcccfxScpqlFe0nY7GrNJ5biUmE22SqKoWSksJGA9YtR+ly1APmQpuvPHGJsH0&#10;vyH0JExTcttl+FT9lrCO6HjOQvE6p4vpaUihhGMlQwGY9GpLQ2Ey5YzE4aA/imr1aouiQN9www18&#10;Ruj4uL/gggu4P+aYY3qV2Z4YQyPhsmtVK/M6rS1nQajK448/jvC8Ipt2vQeE0BZtkqjOKsxpTRpV&#10;5VOuP5///Ocx3cnGn5Ujr1Z9FiYj5YTTBe8pbP/Z8cMUGzsPhsULGRaPXUBK3gWaLXnzVt8FP/zh&#10;D3keMe1GHEFRVPlYmAQvXaCZgRZlrajuKCrXwCqQXu/E448/nhIYGtnrCX3u3ETS2Rf8msqKbdk7&#10;1VnahDNeZ/lOYAImYAImYAImsOAILGwD8ILDbYFNwARMwARMwARMwASGEZDRQmvTMvem15lnnin7&#10;Fi4ysaqLwQOHGC3PVRcTh4mhXHLV5cIgLSMr63fUe+CBB8r3cfD1wAMPkBfHLMxdKjltRVosCeSV&#10;kjaZLJjxzjnnHJ6zDthkDxgsXmS8/PLLuefEX6pLCVxxxRU81+p8emUBaekXTHpc5ZKw0ppdLIJT&#10;jlyCqDEaOw0ysiFh0QyjGjdYsyY5XnrVqlWUifwIHBsXsJhK1elc7XKgXbIr0K0ZbTmEEboZxesk&#10;qSEg1UqrgyFKS0MGxN5sqhRHcPl6cqAmGxEQO/qOw7OxN2sgo0Vhcbn44ovJgiTIE2Zj5ERa+Snu&#10;s88+nW2MBO3TxTQ0pFy2ASnlr4mqoPMyFWikSwGaLrbwRnqQkli7Z2Q1GVG1ylukw33VoWqULnny&#10;aa4ePf4z4fpDtWSAhB56qDD+7dfsqwptEc/2wPvECSMNCqAZjLklnVWkVChJrzmtfGqiOln1jjrq&#10;qHhBS4clvMQrTEbKCacLhoAmqOpsw8N0Y0qoR8yZ4WHJfoVsIq31qFYJRIpuCYk/7F0QUwFaqveg&#10;ypnSVT4WJsGL8IojQovoHRGWqvB7I2tauQbWMil/J+oXJrrBq1avJ/3kQ59baHceWq9BQbE4V+h3&#10;FJ/8qiyZmlrqnWTGm5LyuFgTMAETMAETMIF5JGAD8DzCd9UmYAImYAImYAImYAKlBFKrQBgwIjNm&#10;pMcee0wrdJg9tt9+e4yLe++9t1ZFObUO59rSmgrSUZpW7rBjUSl1USP1Yr7iHEH5v/Y9SVHVUrLW&#10;5VlKVslqRURtTaUjfqYco6PJZNEiKc8ffPDBgqYMTML5oxKJ6lICCMPzCy+8MMqVXZbm0JZJAlQe&#10;UrkwiKp/6Ys1a9ZMlQyGbRkMQC3TNTdYXunugQT/Gfk2+ppeVrFYTDGDUde9994bJRMXWjb1Km1S&#10;vvDCCyUhc1EtHQVKX2TVaYyMeNIhhhyk0p4MmoPY0XusTWuTBKv8aFGqJ2ShOaQHgmggp2wqND9N&#10;3Mm8fbog+zyOnU7hqwkYUJpV0HlNbjHSQwMz8xKqxUiM9CCV9Zd5MtWWUVSrvEXhpk+Wgw8+ODLG&#10;5oMWN9byWrKUTEFEp5dqoYeiJxuJVLT9mnFVidDW7YbzCC8RIQdQKr3FGJ5SKpSEsVn7rmlCVK4/&#10;6oLatxWjO17Qhcno00mmC4aA9lrVzjbIENuJdthhB7VdcyYbCMgbJx2kEykvIxoipOnhyopyD1hB&#10;riVZ/i6g17QbKXoNHdYkOe4cXitn4ViYBC/18vqIU6tFWNMdmllVznINrLao/J2oX5jaR6LXk37y&#10;Uaa6I72qOtM0fGip3uzxe4+W8qsyFKlrcqr/fsIZb1ilzmUCJmACJmACJjCzBGwAntmusWAmYAIm&#10;YAImYAImYAL/fwIsaWmhrclCwFIaB/ixMhtLhCylsY7Ggl158Nhy4qyEZnVhcaEuzhFUmNPaA4lL&#10;ymdBc/369bGqSCuoiOqqeVmU5DkWoCyYKounGzZsKDEKlsjTlIYqqKizakyz4RCcHeA3Se3khQyU&#10;kAEIWWNHJ4N2YSqgIbLD8ck9T/baa69JWhF9HUGz0V66e9OmTVmQc2wStJT2dqZskYeBgGohedi9&#10;pjdGkB+nN8mcmtlooEZK1aAryLJcqhU0luzITPN7ce6cLkbXkF7i9U2MtKhE2nEgYuDzkAlHKpGd&#10;cUsUVsZFaKymEWbITK/IOIpqFbaIfonOTd3WY/NBuxtrYS3VZGh+7fhNT6VtKnzGVeWWW25Bcubh&#10;zngPeg8yCcvXUO1ihEaPcMOfHG3bi3Oh/iAe6pq+NGtHd2EyJJxwusD4xyzUORkiz1NPPRUzmE4B&#10;YO7iYbz79DrQNKUA5qkrMNgVEUFUq0Gw9bzwXUCv4XiavnlV+8aNG6fxOyfThPKxMAleKtWrqvor&#10;SCE3sgDdhRpYq9Xl78Sm3wCcnkDJafDtWp1pGlMSPhuDfd934854vYa/E5uACZiACZiACcw+gS02&#10;b948+1JaQhPICLz11lt77LFHPPzkk0923HHHvpTef//9Lbfcsm8upzcBEzABE5hxAu++++5BBx00&#10;40JaPBMwARMwARMwARMwARMwgUICcqHGNjxivIrCqpuS6RyKLKDFhGU6uwmMSODll1/eeeedRyzQ&#10;RZmACZiACSw4AvYAXnBdZoFNwARMwARMwARMwARMwARMwARMwARMwARMYFER0GkRVVdpHV/NFccw&#10;z1mzkYfD7DlSPasRZ3rFNfniF784Z8K4IhMwARMwARMwARPoRcAG4F64nNgETMAETMAETMAETMAE&#10;TMAETMAETMAETMAETGBkAkR+xqp61FFHPf300yqaA86x/p533nncE+962sdbVNtDZG9iyHOkOjbg&#10;OG0d8RSkmgjhcYj1yCxcnAmYgAmYgAmYgAlMTMAhoCdG6ALmg4BDQM8HdddpAiZgAguDgENAL4x+&#10;spQmYAImYAImYAImYAImkBB47bXXli9fruN+s4tzlx988MG5NwBj9MUJGBtwVSSsv4899lj1bHV3&#10;qQnMCAGHgJ6RjrAYJmACJjCPBOwBPI/wXbUJmIAJmIAJmIAJmIAJmIAJmIAJmIAJmIAJmMD/D2Pq&#10;pk2bOFV3v/32CxyYfh966KFnn3127q2/yEClGzZsQADECJEQDyFfeeUVW3+ttSZgAiZgAiZgArNM&#10;wB7As9w7lq2RgD2ArRwmYAImYAJNBOwBbN0wARMwARMwARMwARMwARMwARNYygTsAbyUe99tNwET&#10;MAERsAewNcEETMAETMAETMAETMAETMAETMAETMAETMAETMAETMAETMAETMAETMAEFgkBG4AXSUe6&#10;GSZgAiZgAiZgAiZgAiZgAiZgAiZgAiZgAiZgAiZgAiZgAiZgAiZgAiZgA7B1wARMwARMwARMwARM&#10;wARMwARMwARMwARMwARMwARMwARMwARMwARMwAQWCQEbgBdJR7oZJmACJmACJmACJmACJmACJmAC&#10;JmACJmACJmACJmACJmACJmACJmACJmADsHVg8RM47J/X4m+nW2gCJmACJmACJmACJmACJmACJmAC&#10;JmACJmACJmACJmACJmACJrDkCcycAfj0008v75S1a9eSXtf5559fnnH0lA899NCaNWtaikW8Jgmf&#10;eeaZaAU3NGqYeKLxu9/9Ls3eKdiwuhZWrl/981pYMltaEzABEzABEzABEzABEzABEzABEzABEzAB&#10;EzABEzABEzABEzABExhAYLYMwL2svyT+8MMPf/Kf1+67786Td999dwCFNAvm2HZT7oDywyibWWcp&#10;irqw0UYruKFRA6qILOvWrZsku/OagAmYgAmYgAmYgAmYgAmYgAmYgAmYgAmYgAmYgAmYgAmYgAmY&#10;gAksXAIzZADuZf3F2xWL7+rVqwP9ypUrDzzwwJ/+9Kcz2BkbNmxANgTmJhUP0+9f//pXjL7pw7RR&#10;fdtCLdiPsWH3zej0JmACJmACJmACJrDgCHzjG9/YYostbr755pC8+mTyRlFF00V11M7PuWotv/71&#10;r5XrqquuapFBadImROKHH374W9/61rbbbqs0u+22G3/ycJIWnXfeeSrtnnvuGVCO8tK0AXkXehap&#10;Vu3FV8N4BpPQloVOaZblBzL6v//++0cnquOq47faHYxQcpF+lhtYK9uUVGtKxc4j3gkntykB6aV4&#10;EzZhjuHTNF5qkpmB2bf2XmT6Fj4v6afafVPSzyi286cO02xMvLU/eOaFuSs1ARMwARMwARMwgaVA&#10;YFYMwL2sv7j5vvLKK4cffnjWQ/x/ftOmTeEEjHk1QivHQ+IwR8hlsuOSm6aRPy6FpKGYa8shbwSg&#10;7ow+jbQHHXQQ4nGTyowkJ5988rh6dtJJJyFwbZlAmJGI2eM22aWZgAmYgAmYgAmYwLwQeO655y67&#10;7DI2+bXYZa+//vq+FlOWSvndyI+6Rx555G9/+5ua9qc//Yk/echXtSbnEgIh5y233FKS3mlKCKAG&#10;55xzziT9UlKL0wwmwHjBdnvIIYf86Ec/evXVV6McdRw7aF977bXBhY+ekeliIVqaR+fgAhcxAfZF&#10;8erkpbaI27jUmsbvk5Ym+0CupaYPbq8JmIAJmIAJmMDsEJgJA3Av6y/s/vKXv/B5wAEHZBz15M03&#10;3+QT6+zbb7+t0MqslH33u9+NxNhHv//97/Mcg+idd96p+1WrVpEA71sSs4rHE1yKW8qhfOzEKh8j&#10;bovTLV/hurHzzjsjHjeRUuGgq62YUDmOOOII5K89SPjll19WY7m22267wYcNTyihs5uACZiACZiA&#10;CZjAgiNw7rnnrv+vFz8peUhDsNHyA/Lpp59uatQZZ5zRy2SL+UdmKsqnFlXLjbY/8tUw+xDWX0Sl&#10;kG222YaV975m6QXXZdMQeL/99mtSA/plkkA+05DWZULgnXfe4T9H2Hq5v/LKKzdu3PjpPy+GwN13&#10;362xsHz58hmxATMqMVRLWl8msFgJsBWDpp144okffPABg/Guu+5arC1dOu1iIm2ZRR9//PGlg8It&#10;NQETMAETMAETMIGZIjD/BuC+1l/wlayg4Wt72mmniTU20dTyyp+YY3kuQ7LuMcTqJruayuF5OO+S&#10;l53jTf3KYlB8y03sOs9akfoZT6giNBzxqucNszQZbWT1asLDhicU0tlNwARMwARMwARMYHQCzz77&#10;LKvJl1566egl8yPqq//1IiAzy9bYk7AhUd2pp57a9BuVhdHbbrutUCTMtPq5yI9DyqcWVcsNrcNk&#10;xVckGBALWiuwhx56KEVxs27dukKRnCwIsIeyVg2wLJIGqwbmxgG4KFNWyQF5naWdAEYm9j0wSBmq&#10;11133Ze+9CWl32WXXb797W+/8MILfEWCY489tqUcphR6hwFo2ouVgAYgI3GmGrhYFU+RLdiCz4w6&#10;U8DnUZjZ1MBCIEyzpPzZz35Wm56fRvgH77rrroWlOZkJmIAJmIAJmIAJmMCIBObZADzA+kvj2/+f&#10;wLeyfeL1GxGPU2PnsmXLRFAuuaRp8t9tKqfqvEs5tb2CkzGOwsR/1rf86o0g1VkrsM6GI3JWVLQi&#10;vWmK80xeFigxctcu6oWZWccPj6hJLsoETMAETMAETMAEliAB7ElPPPEEDWdF+7777qsSkGmQQNCF&#10;Lobvvfce6dmrJzNtdmGy4ise3n///b1oY5hUhEY8gI888khusFb612Avhi2J+e2tbzdv3jxWmS5n&#10;cgKxnYJBGqbftFgeyvuQXRoDNlVMLqFLMAETMIGFTuDoo4+mCU1RoBX/WUZiXyZgAiZgAiZgAiZg&#10;AnNMYD4NwMOsvwD63Oc+x2fVw1VP9C2XYh3HFesyKeI77riDqMgyi8Y5wVkflJTT1G1EXearMEUT&#10;cZo/9bCpFdWiMgEirnWLrmBO5tvMsM1ZxWlY7DlWNVdnAiZgAiZgAiZgAoMJYL8877zz2HK3xRZb&#10;8MkJgrXGS2Ijk+Dmm2/OKiI+M/ZUvlJ27kcMgIzTmIIz//jHP6428MILL5SL8FlnnTW4+WnG448/&#10;fkA5WoFlMyIWr29+85vyxXn00UebioJPENttt93uueee2pRCSl/QO7onV+oFS0YOx9VXlEOyWh9Z&#10;Vaf+5SILnVjt4sJkiIq5PRSGAlGM+TLv0QrUlba3NI126dv2nm1JVtV8PSFLNnbgXN2LgJAAj55q&#10;HyMlfRq1U6y6lcLTQVcyJHs1oRbd1VdfzXP2TLR4dgKEBBgntt566yb+tEJalCUoUTP1mvKihAFZ&#10;Sp4WSDLiP+uJ9CGIqRNDi1qGUosKtdceGbNRprpaJkz0IQRrmVpLelycNfb5jGKh1xJjX5KTIKaj&#10;FAKjT8+zmYe+06RUCzx6jWTSQ9QYDiVzbyGQEuVpUrzC+VnSlgzYlnZluqfJoTqdZhobBWZNSCc6&#10;tL1k3suUIXvFqCKpCn1dbYg6OhSg76ySzY0ayyDNXk+1xSJVvMjSeTh9HgJXAZZPy6TMernpN1Ln&#10;LFSi4dU0hx12GA+bokAr+sgJJ5zQVHjJnFM+kTbVUju9aFxrckg1LX3e0kf6qnacFk7ahcmG9Ytz&#10;mYAJmIAJmIAJmAAE5s0APNj6i9B4uMZJTmkvbtiwged8W25bVWmYVMkou2x6NZWj56nBGMNqrT4R&#10;ilmuvakdmoctrRhLL1mITL2EsY7jBh0nk/39738fq6LZLEf/CeH6j//4jyuuuII/CdnN/4v4czYF&#10;tlQmYAImYAImYAJNBFjAxUKDx6riRvKJQy3rrYUOrKzurVixInxTyM49S89NRs0BHXHMMceQi9XP&#10;qnWToC8PPPAA3xK3uWqZrta10047KXGTwXJYUNBbbrmFYs8++2zVKF8cPaxeVA2fIEa7zjnnnBbj&#10;x8qVK3WmoyQnuC439A4mLjLGASiUQzK6MjMmRXXqXxVy2WWX8fs85VmYjOyk3HvvvUNheMKhqvwm&#10;r3WqHtDd1Sx//vOfeYilf88990y/RXVpBepK29Omob3DgkX3lfaNN97Ixg7dCpy0C+gp5AF49FSM&#10;kcygUt6nkpPNrxSrbqXwHXbYQc97DcmSJtRigbCwd+694H+R6AwbI3rh7atmtBolDMhS8pLzvGMC&#10;DC3SUGIbR6dZNFpUWDvJNPZjMKouHtbWRXrGeAimqbU6d/Xq8Y8++kgKGcUyfpnD2+fP6D79Xzuu&#10;X/7yl7rPto8rXG27VyIKT2xwHckcQNqVpBBIX+VJKy2fn/sO2GrTqAs1QwGiLzQ5oMm11tZeI6gk&#10;ccxOqY4xp/3hD39Is6sfaz1Qo6P1YtJVOKtoAk/nRvKiD+h87cjNikVm8vJ+zH7DxPMWAuXTMoVz&#10;0Fj2quWlg+TVvT6F80BJ16Rp+J3TFAU64j/XxmCgkAFzzrCJVAJn0wv6jHp//etf532RTjvxvPB3&#10;ZkascNIuTNa3O5zeBEzABEzABEzABFIC82YArvVq1cOSHsKQSSzlNWvWROK1a9fynz0ZOGUhlrut&#10;Lr6tFst/AuP/gfywi9DQlKzETeXoOd7DSoajbWRJa5HNNVsGIhw0D1VvtRUlbS9Mg8czQoYTcGrM&#10;xnSdOgfjGSxTMVJhmJdsEON5YV2znIyzvoSao5FZ3NEKrC8TMAETMAETMIGFQoAfacuXL2cxjjXf&#10;p556inPyPvjgg5tuugnzSZhSWtrCIrVsk4RiZtWV7HwqLDMLpuXmk3Zce+21lxLURgDGMqG1UdaC&#10;OwNByx+RxCxxyk9ocmdlKtXq+XHHHSc5zzzzTD55WC2cJ4olg8wcmypi3IeJt4qCZXcOJ1bXRGxq&#10;1lLpIGyifMVzvqU0dijSlUcddVSYP+U9TJnnnnuuOoiLjtbJrLfeequqK0xGSvpU8lOX5Kd2ZKBA&#10;5BzdaEFD2EmgJtxwww3pIS98JdXFgiLVVdP4EzJzEw8TJUcwfuqrdm7kj37BBRdEPxK6XD0VQtIR&#10;dAcJsCKkhurCPo2SAU456n0KlwGm75AsaULt8IzBGMOzfRT3+ravmmE0YgTR6TELSQF4HrMQlNav&#10;Xy8x0gNBZURnWpA+ayhplvjOd75TKHZWu/o3rZ0/sfZpmDPBqtdiMDbVVdsoBmA6sfTtcbQOhQwZ&#10;YKLGwqHdGCOkL730UjAhfbwmXnzxxZSVjIUtXol8S17+544AmgaJwN9JuwRIX+VJK+01P/cdsFnr&#10;GPvxLojJOXQvmxw6yaSKrXuB5WrJe8opp2h2Yu6STmrhIrP1xhut+oZVSsUojqtwVsH8r6EXosbc&#10;WLtJi2LxHI0fKhplCMCLgGlfhdCKeN7ye6B8WmaDC1KliKhIL9Dq3peSeaCwK7NkTVGg2+M/951z&#10;SibSdvm1Hyt+lnBDep7Qy3zGuzKetwRKaamocNIuTDasR5zLBEzABEzABEzABERg3gzAk3eATMXp&#10;Kb+p8RiDH+bP+Dbd75lWjZFYaUisGNF86mBg2YybypGlWXn5r1FtfGl+nsojOa0xc1/OWoE8+l/W&#10;KBcmzyhHBwOrvZiuR6xlFFGnVwj7cAm9+LWvfY3msyo31jrv9AR2ySZgAiZgAiZgAikBlkFZx2Q1&#10;89lnn5WPFzY2vGC1PNd+8SONxT7SYPFlT5h+EPLJvWzA5eaTrqr+v+8//vjj2pT8sCwPBE1LFVNa&#10;fkKKk8lSPsbgTvtxbe3ydabM+EnMjWwq69aty7Jce+21SszKrFx2SMx9i8GSxDKN0DWKtRtnr7L3&#10;jq9kFqU0mka9qWX3zTfflGsdR7GGeHQ0f0IM64vEK0wWfUot1CX5qR0ZtAtwmNEiEPHzXoE642JZ&#10;P2wJmX0I67VUFx/EcE/khj952OLkXahshcleeOGFcH3mRkfeppsnnn/+eZ5cfvnlISQdQTKaBsY/&#10;/vGPqqi8T0MwmsmGXfW+Ch82JDubUIviN7/5jZ5n+3ELubUn09TRS80YQTCMWUi+lRTy+uuvt9cl&#10;D9Tbb789XOi4kVmLPSKFruRZ7epfSkjNpYqYjXWKCTa2MtBxGjvhgplKW22U5i5NI4N7nOk9ZGBK&#10;CWsf80ALK8xsfBsuv9zLG1hzb/pc3uEKid8On3GhOY2O60xMsk4gpBmgPCFk+fw8YMBmKLT/Bkqh&#10;t/ypaVwpp33kOdZuKT9neDN3SSe5YULIRI03WhbYQ5ufUIBq+IfOWYVWS+dRv4ghr7lRb8/33nuv&#10;qjwx2yNt6q4QhfBckzDXb3/72yb16zstqzlChLQQ44Z5PvvNUDIPtI+Ipm8jCnQ2I7XHfx5lzimc&#10;SENy+MfPEm7Um7ysmehCT3iuqayqbCV8CiftwmQlNTqNCZiACZiACZiACTQRWMAGYJqEFTY8iSO4&#10;cTQ1/TYMtNg+4/6AAw6I7ETmiYyk4Xk8qS2HxEqmlNhTawWoPpTY6fO0fEqrtSWXaDBipK0gi6Jb&#10;R10RjFoQwoM57MECwid5KSoSlNQ+g2nY5a2N3p/97GdnUDyLZAImYAImYAImUELg5z//OcmwSaS+&#10;lTxheU6rfi2XXE9Y/GU3WJZMT2pdYEukakrTZMvpFQiaxKyw48RDq6ONLBRiDCZ4Lyafvj7Bish6&#10;xhlnpGJfdNFF/Ik/UOpUx71WJKumcZnSay9FwE4vrfmyfloNq/u9731P9WZZskaxDov1txpLtj1Z&#10;+DpjLcvKRxKt8w5z6GnXCtaOcX3OltolPAakbCsqf8oDLLylJ1G59rx0QWa1+sIXvqAsGUlCqmbu&#10;lZxxQ/ic6MEBfUpczWzYDhiS5U1oQpHJMDntYWq2atWqrGodQCtLT+cV9mylRIvwJmSiaNronBVY&#10;rV3D4fe//71S0vvIw2xZ9XNtOR2Zo3ayijR1MI3IDjSgx8mVyRBtzCBkVcsEhdErTFCakBmDtIvZ&#10;Pp63eyWmxcoIVH51AhmmPNFH5fPzgAFbbSYvoEsuuSR7PvqAasKroGXVM7yZ0zSFppe8XbNXhuzB&#10;VetvyaxCrGCdDl4dYk0E0l1W1Esy6Q8zYVaInlNFu2oVTssImc3z2IARnivbM9E5D5SrelUrtEtM&#10;gys0Fst3006LYXPOhBNpVR+OP/54HjJFZD9XDj30UJ5PcnRa4aRdmGxw1zijCZiACZiACZjAEiew&#10;sA3AS7zz3Px2Amy5TXfdkvjf/u3ftNLhywRMwARMwARMYKEQkKviwQcfXBWYRdX2Vsh1g81t1eVa&#10;nuhXQbtFoS+lL37xi01ZegWCphAWcPFTwQinsISsd8uPjT9rT9lsqpcFcfmhyjoSV/yZGkRjsZgz&#10;BbMCWb9usrhXQ+zK2U7rp9kVJcsASTNVLI3izGCixdaatwuThUNVOGyltUthCu1ttTwVCzS9iPaJ&#10;Nzl4MczggBg2YG7k2fyVr3ylWpT0WbacqV7VLqiS0c4AlumJXYSlBIWpdSot79No0T777JO1bsCQ&#10;LGlCLcPPfOYzel7oI1veEcPUrEq+doBUxZCti/0fGGgJNk5AowHHUlZrz3pH+07YdSFLElUwElEG&#10;aoy9I9kWB9S+6hQbRhS5hw7o8Vqba4khNuaoOOZJg50xqC3O8fwXv/gFf9a+VjL+JV6/kaUEyDDl&#10;URW95ucBAzZru15AYYxHH9A9pmgmaqUk1Fb5qBmQUrsTal/0xPfKCtQBB8y6acQv2YOrexpKZhVy&#10;6XRwVYTyQ4A4HETj0NSdnUPMk6YRXZ0JO2kUTsv6gVRbPsJzZcbvznmgU7CWBIoCfe+990aa9p0W&#10;A+YcSh48kUqqpplEU8RYV+GkXZhsLKlcjgmYgAmYgAmYwNIkYAPw0uz3xd9q/rMRV7SW+G//+q//&#10;uvgb7xaagAmYgAmYwKIjUOuClh20UW20XDeqYXsVv7fkCOG+IFtc5SgqAkFjyykvGauGIvdim9Hh&#10;uOTFKiMjEOvRWVBi/uRhlC8/MJbFt99++zQlfyrNLbfcUhWm1sNJDosll2yfNLMqW9Qb5Tz22GOy&#10;AdMj+Bkr5DVNzk7uKEkWDlXVennS4sRc0ijSKMZ1emHuIqL4pk2bdOZi9Ow//vEPlanmZNeKFSsK&#10;a5yDZKBWRHTkxwxM0CC6Q+dPp6bTXn3aJPZcDsn2k7knATttNctkY0trxITHdR7lYRBhhMM0NcAS&#10;3N5wTFzoAyciUQWqizJQYwR/Dq1WIe0mE1kH57LHqU4+iHHcrwx1DFhZ5vRccQ6qDn+TqEQ5kFGU&#10;p2R+HmXAMgPwrmE2YAZDH9A9ndCs9nY6sE6OlBJiJ0daWkQyiIcwUe8/+eSTesgbREew97Lip7Wg&#10;KkyDjDWaT/gNCDDDx8adSXxDO8kUTssamzvttFNngXOQoOqC3x7/WSL1mnPmoBWjVFE4aRcmG0Uk&#10;F2ICJmACJmACJrBkCdgAvGS7fik2nJ3CeDYsxZa7zSZgAiZgAiZgAg0Eqk48A1AVnjbKCvUNN9xA&#10;+awgZ0cVFlaKuVEedaxrp4EWm7KzfB/HZzalGT0OdmFbwnuM1Xn8zLBtpyGvERtjA7aHKK0wWWft&#10;4QXYmbI8AT1LmFn1bC9/02GHOpcLVpgSGzZqwMGr4R2l86fxeO4l4SgegaMMSRoeR/92SoVTo87Y&#10;LsRVkmxENZOf3MaNG7HTRzQjjHBYZxF7RBswHDBxMfSYXqgIZbjpppsIP8BV0uQsTa3drracsXqc&#10;wuXUK+dXxRKQSssRX881c1bDAg9oY68s5UBGVJ52CduHBgZUrKfaAcANJNFAZglUsVfD5yyxPFDD&#10;Z1eW4GoI60J5mMlZOmAaZKyxXYDm84ZiRBABosQfvbCWlmRjTcuTS1JYQtjgNcSYmlriP6vMceec&#10;QjnnIFnhpF2YbA4EdhUmYAImYAImYAKLmIANwIu4c920GgLnn3++uZiACZiACZiACSw4Ah9//HFV&#10;5kL3IxZtOSyz6aqeMjsAjg4qxmTSeTgiUSW1dsxRkVVLIcY2+Vq1GHXCmem9996jnEsvvbTaNB6q&#10;FXEAZ1Pz5Xq7bt26rNW1AvQ1NWE3aiGfheXEth0hr7ExSDBsD5kfcEky8rbUiyP1gC7uzBKhnhX5&#10;Ni5sJy3CDHZN65SnbwIczekRDI1IK2M8JWAI1MmacfXq0yYZ5mBIUnWEeU9DktaKhJUCy31fM+Qc&#10;qxmqgkGImK4ffPABvaBpBNPUbbfd1reva9Mz+chFnt6hCipCGZhJMJRWvS1VQq2dMmaJNNfc9Dgi&#10;KQA1g47maF+OfH8VNlbHAMsr8cgjjxyFW1pIOZAJlad8fp5kwJ566qm0jvca3Nijgz6ggcwSczxr&#10;1b7oa38SoKuKxKC3hl7u2dkH5Z2OtVunJ2Dx5a1B83lDMSJqzxcoL7ZXys5pWRFB9GNgFq40CnTn&#10;SdsD5pxZaGO5DIWTdmGy8nqd0gRMwARMwARMwARSAjYAWx8WJwECfNVenR4AixOHW2UCJmACJmAC&#10;C5aAPN4iqGPaDrlztVxa+u9MNiEb1poVEjMzlTUVyyKyFqlT91Yl3mqrrRTR8b777mvKHkv/JVEf&#10;Fd65xddNMTOxs6rYcJqsuheToDxotqxTEYi1hbACbKYotOT9yiuvaGn79ddf57MwmaywMvNM2K19&#10;s4cX+A477EDeMBLMjTMf5pm+Ais9oPAiJeRvSkxWdnzdSBCdXt6n8z4kQ4CLLrpITag9WFrJ8MXX&#10;oJPpouSaSzVjeqGD0ujrGLYZ0Zij1CM6J3XyKwLb0vXZRpY///nPteUziVUHGiNXiTWZzM0knIqn&#10;OY2jduMAYH0rXH/84x/1RoiziidHFyWUAJlEeXrNzxMOWIaMgkjffvvtzMkppV6z67vvvjuY8L77&#10;7kve2iAWL730Um2xetnxg0Hxn1GGTPhyYVQvoR2qFt/B821h7eXTsg5Irt28gnMt8wafhZWOkiyN&#10;At0Z/3nAnDOKkKMXkil54aRdmGx0aV2gCZiACZiACZjAUiNgA/BS6/Gl0t4f/OAHHKlSvZZK+91O&#10;EzABEzABE1gsBGRVxUKZhaINs2tLQ4877ji+xbpTjbdMaTjasjyaOZj2xUY5cpPCWqnqOi/WoyMQ&#10;dJaYr7Rqf+ONNzYJtnr1alXX6diEbLJstfi6nXDCCZLh0Ucf5TNCOF599dWZk1kvR8Mzzjijttd4&#10;SF9AHqOvrAiERcU+Vz3NNExQiptamIyVerkO61Db9KI5dDeWznEj/aoKCqfLuKH2sDfIibZKkodY&#10;KXTOcae21CbIzJmoSpzS2rdApMVEjaVECpBeIi8zPFd5n7bIMAdDMq0dwtpBctRRR9XGsuYhvvgk&#10;IFl5d8ylmn3+85/HTFIbp33ZsmVIrs/pXeg2OtxU/q233pqNsmuuuYYnGN40hOe4x6lx+fLlfBIq&#10;Pw4AloQyRSOe7IJTItYJZBLl6TU/jzJgaylVZ9dIFvtg9IRJfpIYG3o9Vd/gFMtPglrZTj75ZJ5T&#10;qTaNle/qKNeH2DJSnqVvyvJpWQ3EVp3Nbwxbxe4u2SjWV7yW9KGivFA64z83ldM+54wo7bCiOpW8&#10;cNIuTDZMSOcyARMwARMwARMwgSBgA7CVYXES0P+9cV7JrsXZWrfKBEzABEzABBYvAZxBZcJhWV9L&#10;ySwOsgIrs2v7xSqqlqrPOecczH6yOJKdcmQkIK7jgQce2FXM//0eDw+sbumFDPit7r333nKTeuKJ&#10;JzrjP0dFEQi6WjVul/IP5gRcrKSIHZXKoUcL37gldVYnszeltfi6EXtQeOUrzEUYWLKwcIzfoQyN&#10;cKNqhYctvMLwpl6TLZlyaA59wT3Cy1CKfUjtpbqwebOWTQkKvyk7d2EyUv7whz/kk6VnSog1cbna&#10;0CjKjFjNJMMKy8VXhe2iIZka8CeNQoukBtdee20UdfHFFwfJrGnyLdtnn30K61UyTEcyx15wwQXq&#10;GuSh9pKx0FKRTi/mqMtsjMgyKjM2V3mfttQ14pAsREf8ZykYQ5UBGyrBDe3V+CVBZ5jorLpealYo&#10;apos5GSEalMINuxsKEmLTj/99AHlV7N88Ytf1EMopVMlut2yvYDpKNIjM0NJLuNSHq6573HNGIIT&#10;RyZzr4Ev8aZhF1R7O4GQZhLlKZ+fJxyw4W3MbJNNpLUuubKpsw8mLL7c4J+qiXHYhfKnb3C9R5hL&#10;W4qVfZ1KqZ1xXb6royqhlCfdjAUHtF2vsGlfw6ZlScXbgZGoma1wX1raHLLrzThss5QGFy8UPtt3&#10;Wgybc6ZNvqX8QiUvnLQLk81je121CZiACZiACZjA4iBgA/Di6Ee3Iiew++6777XXXlUutQ+NzwRM&#10;wARMwARMYJYJYJvRku5JJ53EouT222/PCix/pov7TfJzZqEsWCxHUoiyU47WRvES6zSjqmSW9Q/5&#10;rxcyyBZLOZyZ2vdcQAWCrorNmiBSyY0VWwViR7Us/csSg5E4Tvlt6TgtxHeugMvHOlwMMdhINmqn&#10;aoghjKwOkqrwIkQtHaReg7nK0aIwzx988EGVA/8HHnhAjcXmrXVnzHKyMSCJ7MSFyUiJtZtjL7mh&#10;BMpRgZQsww9f9e2ptL1ikl00Sv2CrSKljeR0pUhWm4ZalnRiRhsgYqWuAawUu8Unr7O/EENDqTpG&#10;eH7hhRdGCYV92l7jWEOys11KoAGlBjJgQyW4CW0kQd9jTaekZoofziU5ZeaPoPHVoYQWjRXKmHJk&#10;aYZSOlWi25zJrckqO3iV9AgQ6ZEZzSQloyzlOcc9zriLmUoBcnWlA78zfEKhdmXJCoFMojy95udJ&#10;BixTbgSBTydS/KrpdKlKejovJn/ttNBrmosbtlihPMNgKhfzj+pitOo9wlyKTra8/WWlQ5LOd1+7&#10;YMS+Vjnp7I22U7Xm29qTmCdpbJq3fFrmB1K8akWet4NGYvkvnLHEppx0cJ155pktJQ+Yc0aUc0BR&#10;5UpeOGkXJhsgqrOYgAmYgAmYgAmYQBCwAdjKsGgJ3HHHHdW21T5ctAjcMBMwARMwARNYFASwJXCu&#10;JIvRsazPCu/69euPP/74kvaxxIZBgixhcGW1lNI2bdrU1+qTVkdpLEyzuk05A2wwEQi62gSk4ohB&#10;yZzaXLXuzNp3ieEQ669crxQSs+WK5dp169YpGevmLB+zyi9ifHLPk/Qg0k7y2A8wP8BHy/e6uKdd&#10;GzZsSO3u0KNRVBGN5YY/eZiu4Bcmk/yoR2eBnU0oTEC/UBc1YujKstCVcKPXwlwBTGmvTLl9LzUt&#10;3KoAhSbDWeGaB1/0CP3S2VPlfdouyZSGZFOl9IIamA4ojV9p47B5YBpqxrTAbpIYCIo1ykMmGTp6&#10;LC1qAoUipbVoYwHDkIgFsqRWz2LXWdESOCaKquFtjns8BsjBBx+cNlYaHuGpB4+XloyFQCZRnvL5&#10;ecIBy4sGbYxpQf2rueuYY44BQuoKrLmu+taYcPu1msA4DeXnhj9lna29wuiI3k7SxewY2LhxY/rL&#10;gXvNGIpNTXt7HYfcV5jCaRnytSN3wl84faWN9BEFmp7qPIB5wJwzWLDJM5YreeGkXZhscsldggmY&#10;gAmYgAmYwFImsMXmzZuXcvvd9gVK4K233tpjjz1C+E8++WTHHXfs25b3339/yy237JvL6U3ABEzA&#10;BGacAKF6DzrooBkX0uKZgAmYgAmYgAmYgAmMS4BAzbgssymBfVTjluzSTMAETGDBEXj55Zd33nnn&#10;BSe2BTYBEzABExiRgD2AR4TpokzABEzABEzABEzABEzABEzABEzABEzABOaBwD333EOtl1xyyTzU&#10;7SpNwARMwARMwARMwARMYMYI2AA8Yx1icUzABEzABEzABEzABEzABEzABEzABEzABAoIcBzv008/&#10;zZnZN998M8f0Eq36uOOOK8jnJCZgAiZgAiZgAiZgAiawyAnYALzIO9jNMwETMAETMAETMAETMAET&#10;MAETMAETMIFFSYBzZ1esWHHIIYdcdtllNPCGG25Ij5lflE12o0zABEzABEzABEzABEyghIANwCWU&#10;nMYETMAETMAETMAETMAETMAETMAETMAETGDmCOy3337IxNG/d99997e//e2Zk88CmYAJmIAJmIAJ&#10;mIAJmMB8ENhi8+bN81Hv/Ne5du3aV155RXJsu+22d9xxx3zJ9NBDD7399turV69uEuD888/nq1oJ&#10;n3nmGbJHxgMPPHDlypUDGiIaq1atOuCAAyJ7p2ADKhory1tvvbXHHntEaZ988smOO+7Yt/D3339/&#10;yy237JvL6U3ABEzABGacwLvvvnvQQQfNuJAWzwRMwARMwARMwARMwARMwARMwASmRODll1/eeeed&#10;p1S4izUBEzABE1gQBJaoB/Dpp5/+4Ycf/uQ/r913350nrBdP2GeYY9esWTNhIVn23/3ud3oSN5GA&#10;urDRRiu4oVGT1L5u3bpJsjuvCZiACZiACZiACZiACZiACZiACZiACZiACZiACZiACZiACZiACZjA&#10;/BJYigZgvF2x+KYet3jN4jv705/+dH47o7b2DRs2IBsCc5MmwPT717/+FaNv+rDFjbizadSC/Rgb&#10;dmdKJzABEzABEzABEzABEzABEzABEzABEzABEzABEzABEzABEzABEzABE5hNAkvOAIybL7GODz/8&#10;8Kw/9t9//02bNoUTMOZVfIJ1xUNCMWMf1UOy45KbppE/LoXwEBuzyq8th+ckUF6Fd265kJY4logX&#10;AauVGElOPvnkcbXqpJNOSgNKj1v4PJZ22D+veRTAVZuACZiACZiACZiACZiACZiACZiACZiACZiA&#10;CZiACZiACZiACZjA3BBYcgbgv/zlL5BNT7oVaD158803+cQ6y6G8Cq2MTfS73/1udAb20e9///s8&#10;xyp855136p6jc0mA9y2JcdXliQ7ibSqH59iJVT5G3BanW77ifGIObEA8biKlwkFXWzGh0hxxxBHI&#10;H9brCUubney/+uc1O/JYEhMwARMwARMwARMwARMwARMwARMwARMwARMwARMwARMwARMwAROYEoEl&#10;ZwAmbHInSnxtTzvtNCXDJppaXvkTcyzPZUjWPYZY3WRXUzk8D+dd8hJ7uUmkV199Nb7lhj+VMmtF&#10;6mfc2br2BDQc8arnDU9YrLObgAmYgAmYgAmYgAmYgAmYgAmYgAmYgAmYgAmYgAmYgAmYgAmYgAnM&#10;AYElZwDebrvtWrDyrWyfeP1GeGdOxo0sy5Yt071ccknT5L/bVE7VeZdyakXCyRhHYeI/69tdd901&#10;glRnrcDzOByRs6KiFelNS5xnLNkYudetWzcHyucqTMAETMAETMAETMAETMAETMAETMAETMAETMAE&#10;TMAETMAETMAETMAExiWw5AzAn/vc5yBY9XDVE33LpfjMcWETrXK/4447CAEt79s4JzhLVlJOU4++&#10;/PLLfBWmaCJO86ceNrWiWlQmQMS1blEjzMl82xKYelwVdGkmYAImYAImYAImYAImYAImYAImYAIm&#10;YAImYAImYAImYAImYAImYAJjEVhyBmA8XDnm9rnnnssIbtiwged8W25bpQTSY1Ilo+yy6dVUjp6n&#10;BmPOG67tTkIxy7U3tUPzUPXWtmIstTj88MNbvITHqsXlmIAJmIAJmIAJmMC4BL7xjW9sscUWN998&#10;87jFzk5pr7322re+9S3ayEUUGf6cHdkWkCRPP/30eeedt//++4skF/dXXXWVeQ7uRHiK5D333DO4&#10;kCzjQtH2X//612r7WA1XOVMqdlwh5760+Zrkp9cd0yt5QO8gTDY3ApxBXT1Iqyo2b15GAekH1LuU&#10;s0yb2xwPGVWXqUG8aqs3u+22G79qeCkP04F33nknfhENKGHa8AeI5CwmYAImYAImYAImMC6BJWcA&#10;Bt/q1auJpbxmzZpAuXbtWgyrPOeJbKtyt9XFt1XoeAyHGzH/HYrQ0JSsxE3l6Dnew0qGo21kSWuh&#10;cEJP77nnnulDwkHzUPVWWzGiZuDxjJCpE/D5558vkzC14/EsGSDD8xHrdVEmYAImYAImYAImYAJN&#10;BFjoXL58+SOPPKIEf/vb37baaivj6kUAmyLLzStWrPjRj3706quvRl7ur7/++r333hszcNXU0auK&#10;pZn44YcfVsNvueWWUQhY20fB6EJMoJAA8x5Gu0MOOSSbG9k6f8455xx44IEztT8G8/O8WJqhhMlw&#10;km0u8yV5oRrMfbI//elP/KrhpczOgwG1/+pXv4pfRPEaGlCOs5iACZiACZiACZjAYiWwFA3A9CU+&#10;tXymp/zqiS5sq5g/49tddtmltvsxEisNiRUjmk8dDCybcVM5sjQrL0sbtfGl+Y+WPJLTqjPH36wV&#10;yKPozaNcp5122ijluBATMAETMAETMAETMIFRCLDQidGXotavX//pP6+mn6mjVLf4CmF1GBMvy83b&#10;bLPNlVdeGRg/+OCDp556ihA4NBkz8CmnnLL42j7VFgEWzQQgYMGLhWPy6qztkzN0CSZQSIBFiQgw&#10;xty4ceNGvWIYznfffbfGNduPZsQGzAyDoboa1K2wsZMk4+1w2WWXffTRR8MKmUfJhwk8bq5zzz2X&#10;1252oWC77rorFbHzYIBlXVuOTjzxRD7vv//+cQV2aSZgAiZgAiZgAiawCAhssXnz5kXQDDdhqRF4&#10;66239thjj2j1J598suOOO/aF8P7772+55ZZ9czm9CZiACZjAjBPgnAViZsy4kBZvSgRwCWJR+Kab&#10;brr00kunVMU8FovjEUvPmNmeffbZeRRjgVaNhWO//fbDTskn/ka1tnNWn/F1o4FEviEo5QJt6dyL&#10;DSuQMu6YflnEZ5X/rrvumlCMBaTtMurQXgxmE7Y6zT6lYkeUcF6KWnyT/Cx0NDHwiYKAofeFF174&#10;0pe+lPUsdl+sv0yeGOri+Kp5FHseq55Q/eZF8gll7jvMVV32Q0UR8pt+m+FXjYs5mwxSBSupF81k&#10;UxcplVc3vTbGLaAXTQkQpzGBKgHOK8w8i0zJBEzABExgqRFYoh7AS62b3V4TMAETMAETMAETMAET&#10;WMoEbr31VgwYWDiarL/A+fa3vy0/4B/84AdLmVWvtmNZV1hy0B155JHcYAN2GO1eDJ3YBOaRAB78&#10;iof/xBNPVK2/POehtnRgXXOU3XnsqcVa9XbbbXf22WdLwXihlDdTHsO4/2L0ZWsX9/fdd195dqc0&#10;ARMwARMwARMwgaVAwAbgpdDLbqMJmIAJmIAJmIAJLGwCOngPLyX8SHThZcLaX5OdiTVEvBKVkjNf&#10;yduUkkKiWFJyCl11/ZG6KAffHcrhvA/uydIZ55aFcmXURRbOl80Kp0C1pdo9yqValAz3X+7xrdFX&#10;POTPkA1XmJImIwBtpKUqhOaQq3ZNP5OfiiZJhqhPP/10SKh6qwzVUvUXnyEntZN9sBLTaqySZL/8&#10;8svb3YO+853vsI789a9/PaurUAOjO8RZ2qLGptFTaXgoRu1NyfGWk4iUDopU1PbBUstfRzDifYWV&#10;6Jvf/KbcsB599NFq4sLObdF2lQk9eIqtBjioM10SYWFEb2OMc6OB096/Us7opnLFK6mrsAlppUxT&#10;MRZqB44So2OhdWp+dcwW9kJnk8t7AUmqpWmkVPuCYtMm0Nimgd8+xGrlZwbWVJx9K/WAcPYc7DzX&#10;0aRVZQiSSKje4bMzhm2mIe3vkV6vpwFA1N6rr76aT+a9r371q039TkeQAEvb1ltv3ZSm6XVWopbl&#10;AxbOcrjnSt+S/Jm93Zpe6LXyZ9Np9Q2l1inuNO/imF5UWsls3CR5LbdsfGniqv0ZM40hU6J4nVNE&#10;rwRf+cpXlL5XhELNb0cffTSfF110EZ960bd0cTqR1hqbO8d1iT6Xa2O50tL7zGAhf5NKaFAggFQo&#10;fUt6Y1YvnXRiEzABEzABE1g0BGwAXjRd6YaYgAmYgAmYgAmYwOIkwHIbxxOy5CovJV2swxKtt9ZO&#10;9oc//EFhfpUSnxLykjJb/OJPVtAoJIolJauH5K1dlL/zzjspR6fwkmWHHXZowq2STzrppPSQQrJw&#10;viyF93JwKezRN954gxCdWZOJqZjVxWop9jnaSEtVMs0hF6KysJjWhc0jk5+28CSznRQmo2RSrlix&#10;IiRUvazj19pLOGGR/oJ2yEntZK813ZUgkpGS67jjjmtPjwlzw4YN1113XZqsrwbSHXQ0nKUtaiyR&#10;Kjs3DUSly5Yta5dzQpE0KFauXEk5qajxvISq0ugIRvlvceksRj2svSbsXBQJtYGn2HJp2PKw1lIo&#10;FY0xzo1mg1Q2Bqz0LZJJOdetW1fOgZQldSlZ3yYwTcVYkGxVy66OuA6toyKN2dpg5nPcC4UYmYVo&#10;WtoEGsvAlwk2vTTJ9x1iRxxxBIXQy+m7gHv1e9X78N577+W5/NqbLiRBQvUOn5/5zGdaElc1pEnN&#10;+r6eBs85vCMk/FlnndXeTUyM6BgzZGFvKlkvtSwfRFUZYiqLkaKZgVde5+ah6gwQb6jszVjb9r6z&#10;cSdAoGVThCYufghl7/TRh0xfxetsS2ECFFgpt9pqq8IsOnueqB6HHXYYWfTJk9qdatHF6UTKHML4&#10;ra2uaVwX6nOhNhYmQ0LpGL8hQ/54l9X+pAwVUus0FijBNuBC7XIyEzABEzABE1hMBGwAXky96baY&#10;gAmYgAmYgAmYwCIkcOyxx+ro1vXr13PKJheLWZwzSlNZAqsu9snKyDGuSswNS4SkPOWUU1I6mHx0&#10;6uHdd9/9wQcfkHLjxo2EsaWuo446qrqmRrFUqpRPPfVUiyPp6tWrVXLIQC5q0eoksYj7dhJHGlMp&#10;5+eREQnVrvSc4yuuuIKvqCJtMpRkjdNFi7AGccNDvlJKmqzAiSwsRpOxU8qNJsiE/CnwwmSUwyK1&#10;CrzyyitVNZ/c8wTLVnV1HmGoiPaKNv0uIVkBH7Z8ycGWZMcS0Ot0wEDXVwPjIOG0OyjtggsuUJl4&#10;2umr7JJWozlr165tV5IBIuHTht5SI1RVESrNvgGwaGSlz1N/5RZJSKb16LCsn3nmmfzJwyZrd2fn&#10;tmg7g12KFLqhwQgxHuK9nYmKBZT0ofAxInieah0zQzYVqMwWZ7JaJlldgpzV1bcJlFDbBMZySpjm&#10;aHQzPzCo1ZuMX8U8rxqxOnuhpdMHNKFdmfUtTUAqbuivaIIYQiCbJbJJPnQghlhtjYw7qcorr7wS&#10;CdL73/3ud/Gc+VBa0W7yRBJmJ01rjCNZoWov9q+E9kZ6mbGr6fu+njrnnCapwuFyr732KummXmn6&#10;qmXJgBVniaH5U47L2p4FTylP+narzgxZK4gbrL7WDKk3lHQv3oyal3RGAPMP988++6zKKZyNmyTP&#10;hOEdpx0PCBBvaml49vthGkOmr+L10oeWxNpsoUgShWU+/vjjpGSDCxGkueFTXXb//fdXS4hJnl9l&#10;+l3BDcliU1qWpXZcl+tzoTYWJmMuikO4Q0W5ARd6m/7Mi1bwOojfzLRXvx7Rn9tuu60Qr5OZgAmY&#10;gAmYgAksGgI2AC+arnRDTMAETMAETMAETGAREsDYIAsT63ERoBIzHkcSyij43nvvVZuNwS/83rjh&#10;aEPSsLgcJpM49fCBBx7g5FctILLyyJIuxdaaaVl+XbNmjVK2mAQi2jAShgzkohaZPKfhAYzAtJEq&#10;hCKazOJgGE5keGbFkLaHHVRNVq6wBPzmN7/hT1a6g4zkZ3WV7AG8MBntlV2H5uNZq6r55F5Aalfn&#10;sV2x4C7a9Hus0r755psDtPzvf/87uaohXkuKGkUDdYJm6sJerVr2IdQM7VXDm65hIv3yl7+U3lI4&#10;mhyFx8jiueTk+u1vf1sCRw7cqEpoVJzF2OI+O7hzFasWPQzd4E8axSjmJlyjUslZHA+FRzY5wZPg&#10;9ddfVzJs2PLUT6cCyqQXZCwsv7K6gKm6XnrppShklCbICnXttddGsRpEzF0MZ1lQNGZFJt3eEVnm&#10;shdKGKoJYhhNgKEa+5Of/CQrJJ3k6a8YYu17RBTdPe0R3auvX3zxxahFxuBa/+lMkttvv136z0zV&#10;NHKR6sYbbyQNlhi0N9LTX1KS9BrweiJ79tYrmXPIpWmca8899yzppl5pBqhl54BtEkCjmL4ICyI3&#10;enEw87e/dp9//nmScUBAvNn1G4OuYUz98Y9/bGn1sNm4pUDecQpvgAAxr0rD0dIPP/ww8o4+ZIYp&#10;Xi+VyBIzLviJIqszX0Ukic4y4+z5k08+ORLLWR9NyLqbH35SD34mhcGYG+0Ma7qq47pcnwu1sTAZ&#10;P97k6xwvcWRGJfhTuxur+yBRXeYW/WZmUmLOkXX897//fSdbJzABEzABEzABE1hkBGwAXmQd6uaY&#10;gAmYgAmYgAmYwKIiQKhSHT1Y9d1sWmonceZEwiqYrMVhlJLvCKaFqin3e9/7Hl9VvbKwHLSb5cQd&#10;MyrFsipXtRy0RwedpNtocnZ8YzT5ySefjJJZE7zkkkuyipoa9fbbb2erqCxA8zD1PKaozmQKvwyQ&#10;Cy+8MKtaT2q9RcOYrSzR+2GumARXmlcH/lWv2CswQANRgEwDv/CFL6jSJr9YFnB1xjOQO12ghomU&#10;jiA6XXY1tDobWXpOFSWEte58xhlnpInjLMYmU9ywzqU0DDkoUpadqlvOJV21alXWEO0DkMmH62c/&#10;+xmfzA/ZVEAvaMW8/KrWpWkn1tyHNUH+/eklO0TYOcIPG4tFlpJGSYbqqcxz2QudDKMJtY2l07WH&#10;I67qEAv7ZfseER0Xmrr9qXduuOEGPjGoRBV6R7THfyYBsrUcnRul4Wcsq55c5ONiJKaGfD0f8Hoa&#10;MOdknVLyduvsxzTBMLXsHLDtMmQvCCY3ueqWxH4g6m82ZfF2I/B1uwv4gNm4EGP2suAXBdbfMPVN&#10;Y8gMULzCtiiZzk5Or+23354I6rKDMlNlvy5aCo+z59PRF4fQ49Kd5n3mmWdUfjZUWyb56rgeoM+F&#10;2tiZTJ3OBoVMjfmzyekZU3o2onfeeWcKSc8l6dV3TmwCJmACJmACJrBwCdgAvHD7zpJ3EyAGV3Z1&#10;53EKEzABEzABEzCBWSKAlUJHD0oo1uBYFcVoh8uIVrKqR7gRK6/aguOPP56HYdHUQv+hhx5aTcnR&#10;uXqYLb/us88+JWBYYWS5Odx0qJFycJRk9VYeYGmU0ZICS9KUNFnm27D6IBWeN8SGjWN94xA+hfPF&#10;LovBGM4IXxsQuDCZnGwOOOCAqoGBJ7JOZQugskFmV+3DEjgTphmggVW9ajcRgVcxP3GJLvE4HEUk&#10;YSnU6lqG2RGMkSai4FaNjqQZ3Lloi0aWDOSYatBhZABdWKCriloln/WO7H+aH7JLR8aWX9W6MrwD&#10;moAdorohICxS8toPd+1aNZPPaxi81Zw57oVOhmG1rW0snR6BClRUdYh1bptQRiYiPtPjfvUe0cSY&#10;PpeROF4HTU1QgZ2XPM6Z7qrTYLWEAa+nvnNOCBzbkkYPTTFALZGqc8A2oZYlDBMjOzyYE3i7lZ8X&#10;oAmEHueQVGZgZpVyGgNm43ZtgYCcwjkGmLcz7+jabUPTGDIDFK9T80sS0F484/mlV5JYabKz5yOj&#10;4iFnG/g0yWsmzK6vfe1rtZVWR2UvfS7UxpJkvNS0d+QrX/lKVdSDDz6Yh1WzbjVxbfZy4E5pAiZg&#10;AiZgAiawcAnYALxw+86SdxNgZ2h2dedxChMwARMwARMwgRkjwDIuFl9WQnEc2XvvvVkVZZE3Frwy&#10;zzBkbznLMIyvWlCr+qNQBS4pkwNgBRnTKaWxsonAHNDI4rIq1ee4V0uT05VBFrVZGWd9HMGQCs8b&#10;HQUqYcLpE7cSHZzMQ7IjPNg5QZa8qYGtMJk6iHJqHW3boyKPS6nWHoAZmxMl06taaV8N7CU2het4&#10;P1auCYtdmHeqIhXKIHcxJGfIZE5dKkFr9ONe2EKw0KCNVIoOc9Iha/0R/Pkf//hH3+qmsSGjXYZe&#10;TWi3L2rTRozc2iGmAOzjXr2aUFK1AstXgyGX5O2VJkKUq99lWpM5XJ96rsj5DMlx/WJrS6s6p077&#10;9ZQSi3dHHAHQi2dL4jlWS8LaqweZDZgTeLsxRfCzgXdxpyWYKUXnEUCeNzWzCqrIi5IfHiWW4NFn&#10;48cee0xjgfcj45eJjqGNkOlJ2NMYMtNWPOyd2duWPzmhthpZpHYqC2ULZ9zqTzhNdzSkGhW5NgRL&#10;BOfoVPte+lyojSXJ4qUmNcgu9LxTcicwARMwARMwARNY4gRsAF7iCuDmm4AJmIAJmIAJmMBME2D5&#10;FacclvlYCcUkyQova4g4i7BuOMAlFLtReWvDI7Y8i1Ky6MwKsiyvCIkVAYGfeuopLTHP18XaMWvK&#10;spZxg2DIwzmgGzdurIrEWvOmTZswAyO8LMGsqJIXS3C6rlqYrLPJVTfuziy9Esg9DhWqWgKwvuBx&#10;lV5ZyeNqYFY48rBRALa4Bq5du7awUVMVqVyGNI5uba7a4N6F5dcmwxmORXDtpYAYOszIQku5Bhc7&#10;jQ0ZLcKM24TyqPIj2rnHbcLgjhucUY6AOu5XsQc0P+hTzxU5X/GiZ/Ma/HrKmhOhszsLpN+ZrLCJ&#10;jghkRLWUez2vM95rCiyhOZ93MWJ32oDZfMN8xQsxflfwJz88KKo2AEZAmMZsjDs7NlF+M/BrJ3ZF&#10;MO9h7VOsiHm8OvWkRTaiEGdv25Zjs1vK0dnz7df999/flWT870OfC7WxMFmJoO1aWlKC05iACZiA&#10;CZiACSxWAjYAL9aedbtMwARMwARMwARMYDEQYDEXCw02SCy+CgRKKGMOimuJqVu7QCnvDR3/GRd2&#10;Iw4IbLqqR42WAGVpUl6tLCXr9EEspghM1NZya01JRWmaP//5z01ZYjn71FNPJQ3L2axrs7iMYCx5&#10;08am0KksTSoYJti1qi5LMOvp6WJ6YTIWsltQV511+hJoT69o1VzZ0YAltQzQwJJilWblypXa2XDv&#10;vfeW+xpOVaRC4eNo56Zuld0iTt0uLLYlGQvc8u5Cl3AaI14oOszIQkvLvbiq5Q/YRzK4LQOaUGsh&#10;iwGYNhzgLUMsgtIPFl4ZBzShpEbNjeHJXZJlcBpF9taco8jYCo6qT0XB1bcRzHxwXVnGWjNkk21y&#10;Gq+nakMiDj9TUHszMUCyq6nvZp25UcuQnNcZ7zUmB6YIAGp0M8fedtttnZ3IZiBeiMwqjCMZX8nC&#10;z4+zzjqrJe/0ZmN+M+jgBlmmNaOyDUt+wNMbMnOjeO3dUTuVRRYNT/3Eql7aDxRHpEeu2oPtP/74&#10;407FSBP00udCbSxMhhq0zPCFMfB7NdaJTcAETMAETMAEFgcBG4AXRz+6FSZgAiZgAiZgAiawOAnI&#10;y/Dyyy+vWnxZGK1tc60nhJb19913X2XRurCcvca9fvGLX6j8qv343XffLayrJOxkWlRtQ37+859H&#10;k4l0Kk/H22+/PYs4Wq0LixqW8tQoqwXKJ554QpXq9MHCZPKrE//5umiyepxjmPuyHaCBhc3Eo06F&#10;P/DAA71Wb6cnUqHkJFN455YTi+Msxk7fu8JKI5g5RpHMWN6yAaKzcM0JGizZ9cwzz3Rm75VgQBMY&#10;tlWNfeWVV1Sv3DdluUzPr+0lVa/EA5pQW342e3/5y19Wsursjf4Q9RQnzrFc3HiVsOUCsBSo5ujl&#10;ok+5rfMtM0b5noxOhl/84hdJgyWypTejkOm9nmrlvOiiiyRb7VmzysLGJpnny72i51ItsYmiIekG&#10;L+1MwpormDoFtvaiR8hLdJC0a2R8JcCAyLT07+izsQ68SD19ZZlm1GsPls6TnsaQmWPF6xw1tQl0&#10;9jxfNe3PiOex30uTfG3IipdeeqlQjHJ9LtTGwmTx03dEd/nCJjuZCZiACZiACZjA4iBgA/Di6Ee3&#10;wgRMwARMwARMwASWFoFYj642m/XBzFTAE63hnnDCCUp/xhln8IkzTdWoQMnYG1iB7WspbO8AKqK6&#10;2jSs62VGsr6OqtUms7aoJsvdreWqDUzNWn81guJWW22lcuKmJJm8b0lZDdsIE1Czap8ebTglPWY1&#10;X1YfDJNNliR6ocWimQnWooElTaDL5M+KGxPGhpIsnWkmFKmz/EgQRzAeeeSRTblirD366KPlJQ9I&#10;Sa9dffXVAzIqiwZI1fpFsU0DdnBdTRnbm3DrrbemGUl8zTXX8CROqMVCIO/A6lgmMeML49a4kXur&#10;DWlvQmZZZLxnzr5sgFATbrjhhqxwTYZMkr02SbT3kaJAq67UBVz3F1xwAZ/HHHPMiB3NGJf1rtpH&#10;6s30muPXE5OeYiYfddRRtXMjD6+44goSkKx8hpxLtfz85z+PLb825vyyZcuQXJ+1F+ZVtItXQ3Wm&#10;kpetOq7vNXg2plKmo+rRxbEdQVJNY8jMseL1Rar0OnseVawenq0EgIrtR3qil1H1Rwi/8con+XJ9&#10;LtTGwmRILmd0XnPV3VSMR50PPQymc5mACZiACZiACSwFAjYAL4VedhtNwARMwARMwARMYKES0MI0&#10;jpthI2QxGueYc845p6lJrOQuX75c6VkvYx2WqMXcsyYYJoRY8iZlrLSyGoiZRCWzhti0vNiOUr4m&#10;LEZTr1brVCwVVTPK3oDAhAKWvZlPWifTYPlVbbICPtNkuY/EQY/YNmKJXw4oVbeYVatWqQlQShMr&#10;EiY9IoyFycAomwdg4aBmQgbsYkJw2gMPPLC8sZGS0lj65GpxXIvEiPHCCy+wlM/aOicZAznNxT1P&#10;OG1aNFhvDWIDNLCzLVCVTlLRgEjj0xCpU+Y0gWz5wGwxXaMkklO+wpNf8qHkoqdSLUJ5JgkdzACR&#10;tQDrV4xZDY3Rjwce1gRMFNFkNAfBtLdDNjldP/zhD/lEe7MxS2Lg0BC5r01+9WqCfG2plGlHw42B&#10;z7DV7JRdaROif0nMOaykJAjE5MJHCXJj1WCPsBDcx2Hh3I8e/xlH/+gjNTDtzbR103s9NTEk/rP2&#10;x2hujGmfG7qAhzqIoTNMdEufZu+dUdQyymS20cuUUZy90NXLp59+eov+SLvQtOwNpSEm81t6pXGw&#10;h83GLe7sbJlSXzB40589aIV6ITRz9CEz94rXd1AzcNSh7XG51d3gUiAT1CP9EaIfZrBlI0ivSb5w&#10;mi3UxsJkiHrxxRfT7wyZqkqIxj777NOXpNObgAmYgAmYgAksHQI2AC+dvnZLTcAETMAETMAETGDh&#10;ESBksRbyVqxYIWsfi9FYRFh11Ype1SUCl0qeK/32228vgy6rw2vXrk3bT3BICqFkTHEkIzEuaDI2&#10;8PzBBx8cBuvCCy+UzYN6s2IlWCozK4BaXGYVj9olA63jYa+jSZU4bTLtohXRZOzZEc0SgCJJeqy8&#10;UVeckIfZRmyRKk0cp9WqFYXJSEn4aDUTvGomZMCu5WzssiOGWm3pNWhTl1gB+ZBDDhEHLu55gjyI&#10;x+mPaZDhARrYqTlSM4kRMmQ3LVbtaYjUKXOaQKvqnV5HWqOvdcvrVZ0SY2yOvku1SAdkatD1PdBR&#10;JTNMNBXEmGVooO1Vw88AsdMsA5pAkxEDPVGTGY8ahpxzmXrEUrJOvqyOWR7yVcuh6b0a1bcJDCXK&#10;R2YNNwa+JoGqIywla46KyVCJeQIBDnvuJWd74gMOOCASHHzwwXEfZvIW/8LBYtDAmFejN5mBZUHM&#10;rim9npqE19woSVC2mPa5iXciCfo6YU9JLXfYYQc1RHJqqowYD9UXOvrTHmUB7VLbq28onvNOD27a&#10;FoaKUi/WOO57zca1kmedwttQewUYNenPHpn6aGZsTZvGkJljxes7mnT2PFf7/oxwuI9AJnSiXh90&#10;sX6YwZZ3R+3oa5KqXJ8LtbEwWbp9raoSo0+PfTvF6U3ABEzABEzABGacwNI1APP/fDYG6jr//PPn&#10;sZ/4D/maNWtaBEC8Jgk5mCpawU22rFneKNHIjhXpFKy8fKc0ARMwARMwARMwgWEEsFts3LgRF70I&#10;w8g9v1I2bNigsH7VUxX32msvlqrl1cfFAh/pWdbMrIz8yUNMR1kIUBU+2CRJxk2bNrEkp4imEoBa&#10;eIivp1oRi5jcswJIjbEKKWllNSm/cFyrNjlrBWvcmDajsUiCkOvXr6cuBTtNXYEx2fJVih3BMM/Q&#10;itQGUJgsmtlZYHmTh6VEeDodjcISk/Y7rYMGfDiaNDMVDNDAYbKV55pfkeIIxpNPPrld5lijX7du&#10;XXnrWlLSdyhhDBbZEVnEZ2QpqO+TTz45oCJNBZQcYxZFRf+/9rWvUdqwALBNYgxogs4ilWwatkx6&#10;Ves7T5A5nXnIwp/w6TTV94LWqwmSKmZjRKItlKAwttnFHJVNO2TUhoxeEnYmxqASWpSGHwgzebt/&#10;YWf5TQliwlSCoFFNP6XXU4vkzI28Mnj7wDwGAvrGPKl3Yl/rr+qahlrSfWhFCPmb3/yGinjI6ymd&#10;HxBeA7lEf9T2zh8DrNvEvpA4QLr8J0qt5NVO4R3EsC0Zy6MPmblXvF6jSfEk6KbOAC2a9Ogjedur&#10;XdXfWrLfl1+F+lyojYXJEI/Rx7TP+y4mrl7qXd5ApzQBEzABEzABE1h8BLbYvHnz4mtVZ4swdhLh&#10;bfXq1UqJ+fOVV175/ve/v/POO3fmbUmAOZafZVFsYVH8DGWlqSkXRlmtmLDCkm5V5gn//eA/OT/5&#10;yU+iIp70rT0lwOlQd9xxR5TWLlhh66aU7K233tpjjz2i8E8++WTHHXfsW9f777+/5ZZb9s3l9CZg&#10;AiZgAjNO4N133z3ooINmXEiLZwJjEcAJiSVOVr3H9ZAbSzyXYwILl4DiD2NswHKwcFthyU3ABEzA&#10;BEzABJYmgZdffnnChe6lyc2tNgETMIHFRGApegBj7k2tv3Qnh66x8/enP/3pDHYte1GRDYG5ScXD&#10;OkvAw9T6y7fDrL8qllo4gA0b9gxCsEgmYAImYAImYAImYAImYAImMDoBrLy77bYb555WS/7xj3/M&#10;w/SM2NFrd4EmYAImYAImYAImYAImYAImYAImMCUCS84AjFcQzr7VM9X2339/vGn5VqAxr0Zo5XhI&#10;HOYIuUwafHPTNHjfkotC0lDMteWQNwJQd0afRlrcmBCPm1QJkKQz6lpfpeG8HJ0d5csETMAETMAE&#10;TMAETMAETMAEFj0B/mNItFXOPcUGrGChXK+99hqhPnnO/ZlnnrnoIbiBJmACJmACJmACJmACJmAC&#10;JmACi4/AkjMA/+Uvf6EXs1jK8eTNN9/kHussMZlxruXCJvrd7343Oh77KJGieY5V+M4779T9qlWr&#10;SID3LYlx1eUJLsUt5VC+QjdzYcRtcbrlK8IyE68DgbmJlDqst9qKCRX0iCOOQP7BBwlPWLuzm4AJ&#10;mIAJmIAJmIAJmIAJmMBcEuBsRR3qiQ2YU0W3+Oe19957cyQ2hyzyv7/OwybnUlrXZQImYAImYAIm&#10;YAImYAImYAImYAKFBJacAZiwyZ1o8LU97bTTlAybaGp55U8dnyBDsu4xxNaeqdBUDs/DeZe8xF5u&#10;EokTheNbbvhTKbNWpH7Gna1rT0DDEU8GZl8mYAImYAImYAImYAImYAImsLgJ3HXXXevXrz/xxBOx&#10;+KqlWIKxCvOfL/yAF3fb3ToTMAETMAETMAETMAETMAETMIHFSmDJGYC32267lr7kW9k+8fqN8M6c&#10;jBtZli1bpnu55JKmyX+3qZyq8y7l1IqEkzGOwsR/jmWICFKdtQLP43BEzoqKVqQ3LXGesWRj5F63&#10;bt1i1Xi3ywRMwARMwARMwAQWE4Fnn332008/vfTSSxdTo9wWE5hjAl/96lcffvhh/t/HaOIiHBRW&#10;Yfv+znEvuDoTMAETMAETMAETMAETMAETMIERCSw5A/DnPvc58FU9XPVE33IpPnNc2ESr0O+44w5C&#10;QMv7Ns4JzpKVlNPUnS+//DJfhSmaiNP8qYdNragWlQkQca1bdAhzMt+2BKYeUf9clAmYgAmYgAmY&#10;gAmYgAmYgAmYgAmYgAmYgAmYgAmYgAmYgAmYgAmYwIgElpwBGA9Xjrl97rnnMogbNmzgOd+W21Yp&#10;gfSYVMkou2x6NZWj56nBmA3mtT1KKGa59qZ2aB6q3tpWjKUZhx9+eIuX8Fi1zFk5h/3zmrPqXJEJ&#10;mIAJmIAJmIAJmIAJmIAJmIAJmIAJmIAJmIAJmIAJmIAJmIAJzBeBJWcABvTq1auJpbxmzZqAvnbt&#10;WgyrPOeJbKtyt9XFt9XuwWM43Ig5kTdCQ1OyEjeVo+d4DysZjraRJa2FwglBtueee6YPCQfNQ9Vb&#10;bcWIOoTHM0KmTsDnn3++TMLUjsezZIAMz0esd0pF/eqf15QKd7EmYAImYAImYAImYAImYAImYAIm&#10;YAImYAImYAImYAImYAImYAImMDsElqIBGPr41PKZnvKrJ7qwrWL+jG+bDn/CSKw0JFaMaD51MLBs&#10;xk3lyNKsvO+8805tfGl8lOWRnOpK5vibtQJ5FL15lOu0004bpRwXYgImYAImYAImYAImYAImYAIm&#10;YAImYAImYAImYAImYAImYAImYAImMGcEtti8efOcVeaKTGAsAm+99dYee+wRpX3yySc77rhj38Lf&#10;f//9Lbfcsm8upzcBEzABE5hxApyzQMyMGRfS4pmACZiACZiACZiACZiACZiACZjAlAhwXmHmWTSl&#10;ilysCZiACZjAzBJYoh7AM9sfFswETMAETMAETMAETMAETMAETMAETMAETMAETMAETMAETMAETMAE&#10;TMAEBhOwAXgwOmc0ARMwARMwARMwARMwARMwARMwARMwARMwARMwARMwARMwARMwARMwgdkiYAPw&#10;bPWHpTEBEzABEzABEzABEzABEzABEzABEzABEzABEzABEzABEzABEzABEzCBwQRsAB6MzhlNwARM&#10;wARMwARMwARMoJvAr3/96y3+eXUnne0UagXNmXcxb775ZiT5xje+MVgS8lIC5QwuIcu4gHpZba+9&#10;9t9///POO++dd96pxaIs7dBUeFPX/PWvf73nnnv4dtttt1Vpu+22GzXWKpV6uemikKuuuooCC3uw&#10;pTRk+Na3vtWk2KOrSqHAkydbuJJP3vYoYbC2jyhDSVGoHwMBVZTCM0CQnMFSruG1tVR1YC6n8Slp&#10;4IRNmPz1UdKhk2ugmsmc3FJdy3w7DY16+OGHJRUTZi8ISjwlfRggibOYgAmYgAmYgAmYwNIhYAPw&#10;0ulrt9QETMAETMAETMAETMAETMAEGgm8+uqrP/rRj3bddVdsq6Njwniw++67n3POOc8999zf/vY3&#10;lf+nP/2JGg855JC+NVLI9ddfT4GvvfbahKIiwyOPPIIM2CcmtLdNKElJdiTEgoVpsCTxlNJgW6ra&#10;+Nk30GTLn5IYExY7VW3vJRvcUD8GAqqojAwQNJzBMoqG9xLGieeMQIkGkmbARqUpadTjjz8uOEyY&#10;TfuE5oyeKzIBEzABEzABEzABEyghYANwCSWnMQETMAETMAETMAETMAETMIHFQ2C//fZb/1+vp556&#10;6sorr9xmm21oJLbVvhbZdjSUdtJJJ2HWot6HHnrogw8++PSfF5WeeOKJqhGjRW0hmZz8Sa5zzz2X&#10;xBR47LHH9rLaVku76aabsHlTGia3SdzK50Y5TjnllMsuu+yjjz6am+qqtWD9xVoJq+wrGGLCnC+p&#10;2uudY23vBYGhIW6HH3743XffLf1MNXz58uU2tvVCOoOJJ9FAxnuvbS5T0iiUELsvbDVjP/roozPI&#10;2SKZgAmYgAmYgAmYgAlkBGwAtkosTgKxKf73v//9ySeffNg/r/PPP/8//uM/FmeD3SoTMAETMAET&#10;MAETWDIELr30UmyHzz777Oy0+Ktf/aosmrMjUrsk2223HTKn1ze/+c3rrrtu06ZN2CrIi0V2rHDf&#10;Tz/9NKVRJlbbDRs2ED6U2iUeleIZLGsuZjDuq2JncvInue666y6sZSTGafJXv/pVOfZqaajT22+/&#10;LRmq/naoGd1KmvIqnHLWCMyltvdqO0a1GBpo2re//W3ppzR848aNlMYuh1tvvbVXsYs7sWZaKC2g&#10;Zk6ogWeddVZhY6enUZpm2aZw9NFHc/PjH/+4UCQnMwETMAETMAETMAETmEcCNgDPI3xXPUUCsSP1&#10;Bz/4wX/7b/9t3T+vf/mXf2FVa4q1umgTMAETMAETMAETMAETWMgEMFRgiJIf8LXXXjtKU77zne/I&#10;coBNq7ZAnssH9+qrry6vEWuZEr/44ovluZpSIgMS8u2NN97Yy6V48qpdwnwRmIa292rL5s2blX7N&#10;mjXVjF/60pdwyuf5zLpW92qsE1cJdGqgFICNKYVR36enUbfccguSHHPMMWys54adN+zscZ+agAmY&#10;gAmYgAmYgAnMOAEbgGe8gyzeQAKf/exncV8gMy6/rA3xJ9cFF1zwxhtvDCzR2UzABEzABEzABOac&#10;AEffbbHFFttuu21tzfvvvz/fZoFqWSTVc67ddtuNoLLV4JlEeeVbvBspn8K5J0s4O+okS/KqapUg&#10;SarhYQnMSAIVogS1LowhP+KpZC78IJs8LEuKJW+IRKXRam4GHBmYEaZwxAuM7UvP1C6kuhCATumM&#10;WVrbfRjeVEg1GrDkEd5qd7T3aaHmUqlqzzqxvDvIG3VJSD51aGv0O6I2rZvzPLCjVLUaEi2Vokr3&#10;lLhXmNAWJtgkLr/8chIQ5rezHzvZAlMnm8oM3HRhbMbzmOCivYyvMtlOLqSkkvkZh8vUpVjAq2Oq&#10;pLN66YD0JAZyVQFUmmIvExW2dkaqxVuoKpkAKp+xn/YID4n/rFo0WHQecGg+31ZxlUzLKo1is8kH&#10;Je+lEp0KmSVo0fYSICpNMseLQJPwKGIfccQRlM/2iKqSl1BtoYHM6Vuj6c1FK5jPY/oa1jSET18o&#10;LXBKGhWK19nX2dyLDC1zRWFLVTuJ433RXmynkO3zLQqgWe6KK64YZaJr0agWUXm5aBrH+ovAipfw&#10;k5/8pClLNuegQrXDofPFXTLN6hUQP9vonabffoXJKLBQGTo71wlMwARMwARMwARMYN4J2AA8711g&#10;AaZCAK9fTvPCBrzXXnuFJZj/T2IGnkp9LtQETMAETMAETGAKBI477jhKxR5TNZixHIlPDN+eeeaZ&#10;qpkFO9amzznnHD3nYr0SxymsSrV21jvvvBMjCoWTkiw77LADNxRLenJprZNvVcIf/vCHavtYMd97&#10;771JoEK4sM1w0CnLwbUwWKBEPJXMxXF6GEuqy+4DiqXSaDU3tGuSo0wRAMF02p8wInbt+axiTu3p&#10;gaAIQFBToLWvVh9//PEU/stf/jJl9corr+jP7DkVSR75HjVdtX3akj79CpuE3Ow4oTbtwb7dkVXH&#10;Wa30BT0S/Q6rFStWVA2KEOZ5YEeppCG11nc2NUpRpXtKjDaOFbRZJgeu3/3ud4UAm5LJPReXYqLa&#10;thQFc6JDE60nokOX1Cvxli1bVpK4Mw1BZeX63OlS3KuzSnQADZeexEAOBZjwMGbmrhJVYerbfffd&#10;UwHggK4y9ieZTPpOy9XJByVHsFGMqU0KUKvt5UBC5ngRaBJG7E6Lnd47XKtXr64VT7HlCVG+yy67&#10;RIK+VKslExyLuSV9azCNVyd5QWA+j+kr3i+dTYtKpYHpC0VvqKxPJ29U1swYU+k7t+lt3relK1eu&#10;DLdsmKS90znPVBO0z7cEJ2BeQruaTklPCxymUZ0y6zWEnGrpkUceySd9WqsG8TsqXk+oULXHo9Km&#10;F3fhNJv9bKNY/fZj20T607EwGdn7KkMnPScwARMwARMwARMwgXkkYAPwPMJ31VMkgNcvy5EXX3wx&#10;q2P8z4G1Qk4C/vd///eLLrpoirW6aBMwARMwARMwgVEJsNSohdEnn3wyK/hnP/sZT1jMjYVXlhdZ&#10;h2WdlJNBP/jgAxbNOUCR7CxBHnXUUdVlStYu8WJRyqeeeopyWC9evnw56Vk35AnP+ZbSZInJBGBh&#10;kRVzLYlSUSRGABLX2mxYkcTBkaVJEvPJPdkpJDXa9S0WC01tsTwfFp4RYdQuxFO7JGptDFKMFmKO&#10;0VTnMooY2TvPrVTPkj01A/y/7P0L/FVVnf+PcwcBBQGxTJQQJNJJfsrFj6Yz1iCR3cxLSeI45aQE&#10;01BONw3nMZBid779dcy+9fs3ppi3maZSUhxtMEVAGyuNEFITREVABEWRD/B7nf3eZ5119t7nnH0u&#10;n/M5l+fq03GffdZ6r/d6rnX2OezXeb/Xgw8+aJzVqT9lFpEpN4qrg/E5TbkeJeFIk1DliPpb7nTE&#10;u9ONb41RP0y0lfbAAw/YDrvqzh+4FowRVsJPt0Is+acUuPhU6qR5a9h1YMqlEt6kHHLxaso9axWe&#10;ffbZKg3aPE6ZMqVKO/HmwmICg+1JWZNifhYXt8qdrDRr4Ec/+pG9lezKY+87C7NTc/PHtr62N45W&#10;VMptsO3a5ZaK7CculbPOOkswtTi1RCMOyDH3OxVbw4babcVq2yTbSWvutkwu97Ksi4/zQW8ZDVM2&#10;5dh3vvOdmsxvopHE1Z4SiEWCyqwmy9659oFiil3JvXv1ueOSPCuAWEtLq7qk2l0u1fio7YdNNlmO&#10;s076P0zRqot8INrQ9PmoJWGfX2lKZAXaxUoWPvGJT/jNqx9UxBnZdx9PdvlV16oT/zSvYKQyok86&#10;o/fjH/84DYcidYpfb7VIFi1apOb6WC+ZCLqyFVXSf7sCXHjhhVZTv+axpP1u4y1nwX2P0gJz36P0&#10;RtZcuB8cRLpL/OBOf5m1X/KpO/vGoqID+5z1006krFbBYihJjwoQgAAEIAABCECgGwkgAHcjfLru&#10;WgLSgP/rv/5Lm3jp1qSKDvRL5xNOOKFre8U6BCAAAQhAAAI1JWA3HONhsnYP96KLLrLeVMHuLd54&#10;4436DmAyoW6qSpnQfcDEG/G6B61tF62mxSbqVqZq6rzCT+2MXpU1u2scKXZjUcbVhd29tcpyQMdO&#10;s/Fb6Y65/DTFWo86Ni3H32m1Jmbtzuzjjz9ewVSYM3JM7tm4zNX47X7dJzXNUvFJLmTWIJikUVxF&#10;k3ETolzUr44t8NfO+7GnFpFZUueLz2kaAhqdad4R9VdnKpiOeI/SCaSH2UpTPJ+TH9asWWOVBUoL&#10;RgfiphBYt0J0bCQTkyfff//9DrsObHvdQnfY03BIrKPo1ch5Sz5cqPix4NbQztT2S7gitKRUnX/+&#10;+bZaiseFVzD2IgpcZZNVcg3cd9998lOZt12ctJaBbY2si8yf/vSnCkbhmvhLRfbdUnHDdGm6tTi1&#10;RK2hOWA6SmW/A6jgsqzx6opqPugtozeOqeCPPvpoNQRStnWrPT0QvYvtVwhi5X6NZJC1Mrdt21ay&#10;a/c2lx1dB5QGYMSIEZZIP/FHPBVQjfsQ52xau78BttTryAeiKmhoukqbglt8vwO/08jF6uc//7ld&#10;GdyPn2oyKL9HWbYrj/rS5dEuvzqQJ3EaFYxUH5G2B7ksu7dMybkuWSF+vbUm6it9IuhyV1RJrzQ7&#10;thL8K619JfjBD34Qaa7fslhlvZHd9yi9ke2XYYkl/sFd1mXWJvq73/2u09F1YJ+zygXtvoekrFbB&#10;YigJkAoQgAAEIAABCECgGwkgAHcjfLquBwHdbDo1KLW961QP1+kDAhCAAAQgAIFsyt9IFmi3HZ3l&#10;iFb52c9+pkfdIY2nmf3Xf/1XvRQPYD399NMj4aQ//OEPVVN6QySdo+4amwriinNA9xwjsyQHrHI8&#10;MkZ7+EUqm7DndlqtzOzcuXMjZnXTU2dMUiqrSBCym6RxxdEUSr9s2rRJwHXrNp7yesiQIWn6tYZ+&#10;eLfplxbt5KfhNaWhpM4Xn9OSbhRRfyubjniPphO44lbXQw89ZCctvlkkP//5z0ea2xlFFkZyO4u8&#10;u9ltTQ4//HA7qFUWaLNWK+Et5ZJInK+42Kxk1y5/u35yUVbW6JJLQhWK6OgVTJYMllwD5pWS5Ua0&#10;Z+X+VWbs4tmzi48ovlQmTJhgTdxPECQ72QbM8Uy21bCt4LL86U9/OtLj6NGj5Wr8hwVp5rHcOm61&#10;VwAk8r7TxU3qb0qJVIqd3uP6tYf7oLFE+hKDFRYcCfqsgGqcwxe+8IUIZ9tMwd8A25zXjxIiq0JP&#10;TZVPGfmqdRW5WEkxtZHq99nmW00G5Q9z6dKleqpeIuqsPDHn/VLBSM8888xyV1ea+kWut2Ulgi5r&#10;RZV0zGbH6ehW3xaM1m3kZwq33XabzgtyZIHpGmg/TYuX+Ad3BZdZ93lq9rVKLUdCZPWWrFbBYigJ&#10;kAoQgAAEIAABCECgGwkgAHcjfLruBgLz5s3rhl7pEgIQgAAEIACBSgnoHqLdrvVlQsv/7CcEtsjR&#10;97znPfF+pk6daicjN+iPP/74SGVTfWbMmBE3YhvWuvLwww/bcWLoj+5m6qWI/ip5L3ITXHWcriMx&#10;VU8rMJvoQyKHNDPgBCEHzbXSXdTI3VuNXXdXXYib4mxEWFqFbhMrjEwNS24fq5/oqZrb7tcmSHrV&#10;McccEzlvCR5LalHxOS0+at2qtthfDS2uLlc2HZEe3eaO/vnISQtKU/Lh+AB1xpSSyG3r+BTXMArN&#10;dzX+G0q9H5U5tlCJ/FRCpiye+5lnnkmzAsuqY1nKqxFHC3UXH4WrWcFkpVkDlupAUWvaclXvIIkQ&#10;6fdYLQ4tvlTiFyJpM5KZnVqpnz7ozagYa2XlNeU1cRP0kpNVwWX5pJNOipiNnynZb8UV3GpPD0Tv&#10;O7swaktdC9ut7BcYusBKtNMsKKWwEudKDDazuvRFtmCvgGocyIknnhg5qUuNLVSL9tYasMjmRP4n&#10;n3yyXkqpyiuPdNwB+0h1i7wmg/J7MSXVPosjxT53XKlspPYhVfNS5DfrZSWClmPpV1TxUWiOLJpW&#10;O2r5NWXfrpM33HCDf96+R9kKiZTE6VCd+Ad3WZdZ+4qonwTpp2/Kx14oiXqaapUthpovAwxCAAIQ&#10;gAAEIACBGhJoXwH42muvvSBbulcUVK45pR8sMqlyr5CH+mWrG4UONKjKFofRiNykK+lYZX3Vp5VC&#10;RhKLtgSujwP0AgEIQAACEIBArQh84AMfkCk/lMpuR/oJge1WdWJyWqXTTOOJbvylqWZ1XJ7GxES4&#10;8WBZNSm+B6p9RanAbHqfy6qZKLVaYHGkaF6kEomD5ApJINIqNDs2HfZYpJjm6rb7NY1TepVpme68&#10;xXK5dN9lDaR4ZbtVLYVSfcU3Ga3bdGzfvl1uSE1JXE41z+pcFsB45K4iMjVBhUp85aTZVbe4S3Gx&#10;2fZ6dFnKrbmEtzhALc6yxmuVi/zUoIsmS6Kvpfu2Hcf1uwS9ofSOkwpbKyW4OAdFHqsvSZhiqABr&#10;vZd1OXUKn4263FL9ZbncHqus76/29EDuuOMOE2stbFfoxFATWtku7Fp7+k2DxGAFf7utTJXBwunK&#10;NaEa/xGAQ2di/86dO+2MDSdSFJqcHnURrdTdf6jJoOIuJSYecMkSrH4NR5qeSaGaxTMl+ImgS24U&#10;7boovqJKXjYtGDdxJdhnk65X8WvUQQcdFB+jRfOnKWVdZnUzzX67oM9xvVNcEnV9QPiU0lRrqMWQ&#10;BhR1IAABCEAAAhCAQEkCbSoAS+xUsIJ+q2hFv7PWmep/lq6bU8Wl3JLzEa/g/lEUD6FQX9Jo3Sh0&#10;kGaToSI+uBRMFfjZaE2+/e1vi0+8NJqf+AMBCEAAAhCAQEkCuhsuic5lgdZddd3mS8w8XNxU8d+B&#10;uRt/Jf1JWaFk/KtvJ32C3LLMpnS14mqSi6RUmUqkO7CKyNRGkha+lsamC2+1QVnMtAWc2f1cO296&#10;f8n8z2l6jNfR12nlONV5KTcVhO7VbToqC8GsjIlaORTHHntsxUasocW0lQSlO/UWvxWfhbjYXES+&#10;qtLbmuxYXNlkWdZW7ZTpIob1VCqswuzK+nlKBQSk3+hfxOpLio4urXJA0XJ6L0t6TwxfrqCLQk0a&#10;4ee58dVeFhCtRom1uu4JmkuToKuWhCit52pY2Tb2ZrOsf6pXQ1VJp9P7XOXKLKuvagaVfkSFalY5&#10;0uIOpL/e2lbN+jo0Z86cCgZVwYr65je/WbKj+IYXJZtUX8FdZvVFQm8T/VoikkRdX070AyCnAaes&#10;lsaxLl0MaRygDgQgAAEIQAACEEhPoB0FYEW76t+38+fPd5j07Vlp7n7yk5+kB1e3mkoDJd/ksA78&#10;TnWvSt9lI/l2/EGV66F6kX5sARYtUL71rW9pFPq9aqS0wNAYAgQgAAEIQKANCfhZoC0XdHzfWZ3U&#10;FyTFBRYqkW04IxgryKCr+/JFuov8Mi9RAHO3Jv2YpLLMdtFiSIwuipxUtmcLAJJkZZvtKeDmi1/8&#10;ogT79Hq2JQK1LQZNe7OJsLy1SuhiG/FKA4vvTlr92HW/WAtJPlsqy8997nNxm3WbDi3yIssp5Wai&#10;1TMxC+4fBfFk4OV2YblAI9t4x43oS7vFbx144IHldmH1tXLiALUs01tzIZuJ+Ut9O100WVrkukzJ&#10;Zw3EBEVD1xXh7/5w9EZQL5J+pfjqwiUHtOGo3hcVXBXjtKu5LKefu2pqxld7BUB03RM0KcGm4ptq&#10;q/VcPA7YQq6L1JFqZakXIkGWVVJNVLDsCh8J09RwilyX0vwUI1G4tfwKkawSVQ4qvgZcFgf/pR07&#10;diSulupHWvEiTH+9FXDTgPULg8RlU+6KKn7ZtM9fdWdJF+LFrlE/+MEPImNPhJw4HUWglXWZFRmX&#10;RF0LyX65oq8okdweKat142KoeBXREAIQgAAEIAABCCQSaDsBWGG+K1eujP+QWV+U161b54KA9ZXR&#10;pVZ2J5WH2aVcFk3dxfPrWDyujPipmBPtqK1LQF0y+7S87ejokHs68KdQnkR2Yal+ies3knK4ejuN&#10;YEGSeWKyqS7aracRhowPEIAABCAAgRYmcO6552p0poHZY0TNtW930gurgWAqYOLv4bRZrG/ZolRd&#10;juI0nUpfiadJdF/wJkyYICMVmE3Tdfo65oaKy/ro2kobiOQi/s///E+9KvJxZT19Zh2bOG0A6TYA&#10;th4NhX4BaRvxRvZgTj+i4jWdUP3d735XNTVAZcF1Teo2HaZ2u72QazW6iu1ooUq4UnN/m+2KrUkY&#10;MzHse9/7XiEjWl1f/epX9apqppGUKnameMN/+Zd/UQXpoEX2Fe6KyRJwRaopGtK/RJigaGJPV6cB&#10;tyB7hcLHFV8pmhXTrsllueLeUzZMXO3pgVjebD/S11R8Xdtt9+vHH3+8iCeW+rjIW0Ovmi7rfgFT&#10;E6puu3fnm7vCW9C/WwklY/dLck4Um+1y57a8rcmgfE/Mss1jpDz44IP+mRqOtCSKxArlXm/dL5bO&#10;P//8+E+1KlhRRdzWz7yKX5Zthw59F3JqtH2Psh/qRUr6z7j0l1n1q4un/0sC/WZCv+vSr1hsUdlu&#10;0CmrdftiqGwJ0QoCEIAABCAAAQgUIdB2AvDmzZuFI74Hm52xfwhJndU/dC21sjTRK664whGUPrpg&#10;wQKd112ta665xo7nzp2rCoq+VWXpjjpjCXkK2dF56cRmXyJukaBbvaQbAfoRrtzTgatp/wwrvpNc&#10;Bet+xowZ8r/ijYQr6LFLmyxevDhuP/Fkl7qBcQhAAAIQgAAEqicgTUh3FXVnU/fZ9RhXiS688EL1&#10;ItUqfq9ZdzAVYqV79CW30jSVUUYiN1WlTUYEGN0lNE0rnuvYMtnqm5svJRoBy1Diimqa4ORktsrM&#10;Vo/XWdCdUzmjp1LjIhDiW+QW6ldTYPJhmqKZtfze+mqt+nbbV8Xuwwr7D3/4Qx10dR5adWdTqSy4&#10;bgnVbTrOPvtsda176Ha33S9yRqtXK6qy/UTTTEGkjuZda8BUBPtnTvXF9C1FeBfKiKt/SVmcWXEl&#10;rHpPiliQb/Y2t5TghUpXTJa0Pf37TszjmVTtNwomJda/aEHavFRWanJZrqzrlK3KXe1xIJogLZvI&#10;bqPq3W0jXTwdwqc//Wl7a8Q/L2wIsmzL0v34uyZUtV9S5ApvucT8Xz9YcGf8s0AnJbDZPsdpOGsI&#10;kc9lNyj7aZdKTQblO2OW4xdVp7b6lWs10jQ0InXKXYHW3D4WdcWI/zSkghVVxG37vZ19K0gstkOH&#10;XnKp6SxdQfzLmD7C0v+QJf1l9m1ve5vePpro+N4BQ4cOlSf2mLKaanbjYqhg/dAEAhCAAAQgAAEI&#10;lCTQdgJwYjq7CCb9XHfWrFl2Upqor7zqqeVEMiHZjiXERhIlWdtCdnTe/ftNbYvkVdNXZPeqDtw3&#10;5sgo/DjjklNevIIGLveq/51vlW7QHAIQgAAEIAABCEQIuLuKOm+3OP2iO9EWd3Laaae5e/G61au7&#10;6pdcconO63Z8yRzCn/rUpyTr6qaqvneZ3qYvXbL2oQ99KD4dplQpwEhdu7vbFmWie5EyYvGjftEt&#10;UYlMpkOriWrat7uvfOUrrloFZtMsFd0b1f16lUIygzOirXB1P1dDkHt2R1UOX3755Tof6chCrHTv&#10;VaKIfTs14JqCNC65OqYiWKiWv+OsS+FYn6jQz3/+83YjWxpwV09HhI9WpsnPWqsCaCvE1p7BVFbe&#10;6lMxRzqVfc2vX9SdJlq/B7VlqdjTmmQAlimJBHZXXW8BidnuHSof9JbRjzPsFwOqUyT0tqxFVaRy&#10;ZNRyQMzllfmgVacAuyLNu2iyTHXW2ossALs4GD2/VLbNcKFx2cXz6quvdr8z0AVKFyu7eBYqiZGd&#10;fr7fmlyWE3u3q5muUSlXRbmrPT0QKVX2ExY549PT2C2rdvHNy/WhY31p6rUI9QaUEVuiuq7aJuu2&#10;LN2bsSZU9R6XwzaDuuBorm39L1q0yCH953/+Z/dZEBmaXa6PP/74NPzFQdcx95GqcdmgJCu6cP+a&#10;DMp3Rpb9i6p9QsmH008/3X7d4pdajbQIjXJXYHGwLhF0vFoFK6pQX7pQGyun0yfWtKuTloR9cin8&#10;3f8ypjMauyZd8cppVovVSX+ZFQr7qqDvaZHvfrZKlZ9PjymrqWZZi0FvIrsWpR8aNSEAAQhAAAIQ&#10;gECdCbSdAOx+ipsIWq+a9qmoX5fe2d+/zX4/qGIhuapTKH63kJ148K7sJDqjIGMFCiv/s72qO18u&#10;SXVkFPoXlAtEjphyo/APiuR5lpItkXvJkiV1Xoh0BwEIQAACEIAABIoT8G+jW3RIpCjjn0UJ66vR&#10;iBEjdEtOX59MzNP5m266qSRhfcW644477Jb3GWecIQuy425VR5pLqbLvVLrJOHHiRLsJqFYmnuml&#10;iHime5S6T6qb7PJKNdVENdWXavo5b8s1W3JQ5VbQjVclnpVjcu+UU04xjKYKW9CzK04xlUoUAa4t&#10;MK1amh9fnnrqqc6mL3O6aOAi4Ufljq5Ifc3+jTfeqAomaVvNuk2HNi+02+hasbZCbO2ZhnT//fcX&#10;/1dMBRxsfv2i7jTRdsdf6m9xHbTcHl02Y7253DtUY3RvGfWoOuWaraB+ZNRyQMwtzlUrLc2Foism&#10;y6V1jS8AXb70XnMjtR+y6LJTlgJaHJSlQNfU23XPLlC6WKlrU9H8N/Jhhx1m1uy65wLv7Pqgq4H/&#10;Q5PqL8sVTHG8SbmrPT0Qd91QFz49E5+0pIv/8EjNXa5aLUK9AWXElqhI2qdJfFlWT1WfOzJuM6iJ&#10;M/VXc+3n85fnuvLYZ0F8aLpepbxE2MeB+0i1XxXoAzGSeKz6QUXmXe8akwb1nrJPKPlgO8pHatZq&#10;pEXWarkrsOSyd1eMSM3KVlRidz/72c90vuQPsJw87BIYKEDZfkunS719lmnS9TROvsgw019m7RtL&#10;4nc//0dFKavVYTGUnFwqQAACEIAABCAAgRoSaDsBeOTIkcIXj3C1M/aqiuVndkWaaBy6kgkrBbRF&#10;3xba5yyNnULTuWLFCr3kpGhLi2cnC40ibirigMtrXWQN2V3OIompa7j+MAUBCEAAAhCAAARSEtBd&#10;ORMCdQ8x8Za63ffUvWY/XbCO9W1NW8mm1M+kxepGrW4aWjCoHnWsM/aLPfdbQPNZQUsPPPCAKjhl&#10;VAd6qlvMibkxTQOzys5yvGa5ZlMCTF9NDiRC8LfZkzUh1c8T/eFrasRfJ6UiGMD4XsJxN5y0r+b+&#10;NLkQ6uLhR+nHVbKm5F5bPAq7dAnD6zYdWh5aq1rkLt+vgGjBiGfdtsXV8CUCaQGnlHZKIvUryKYs&#10;y77/DtUY7S3TFT2mdM980HtZAWQpLxRdMVm6TGkBlLx8LVy40AUE68cKKcdYvJp+rfLYY4/5a0/H&#10;duW0d58uCO4docvvnXfe6S56Dz30kBnXr2ec8/fdd5+drMlluSZjjBspstrLAqLrhhZw+g+CiCeG&#10;yD5KfIXMPk0Sl2X1VHVZ0yS67jTd6kiSW8Q3+0DUe9bV1NXJKqf/ucYxxxwjIdn9jkemtLQ05Mh7&#10;rfpBJYJVX85569rU/a4YabkLtcrrrSWCjpcKVlTciN7v9iOGeMKVODq7GvzgBz+wl7RslFXOfdvR&#10;GVsztstG+pLyMqsrkj4l1V3xVZqymvlf/bJPP0xqQgACEIAABCAAgS4l0HPTpk1d2kEDGte/meWV&#10;bXLjin5/qkhfnZSUK81V+13Fd9idN2+evqPHxWAZ1O0w6aYSTfVN0SwXsmPnpRy7rNGJ/shCvDv9&#10;c0XfpG0X23gradgSid3mK2WRt5/f2tbFKhqI+tJItRdyBFRZZruu8tq1a8ePH+/sd3Z2jho1qtzu&#10;NmzY0KdPn3JbUR8CEIAABBqcgD5qXf6MBncV95qIgBL9SWupeVhknQkoFkcCrR/jVWcH6A4CEIAA&#10;BCAAAQhAAAIQqAMBBRElbllYh67pAgIQgAAEGoRA20UAi7sUTf1C0ARUK5I/Jaya0qmPRm18ZeG2&#10;7tX4bEltdWHEyojlwkFk2SoXsmPnTcRVkdTqmvi9yLgE6QkTJvgndTtbJ63f+ChquKQk/cpJPwhY&#10;arQlOVTving2H8RN52vYL6YgAAEIQAACEIBANxKQyqs9F136X+eJQmEs0s7fobYb/aysawvgUzBW&#10;Zc1pBQEIQAACEIAABCAAAQhAAAIQgAAEINAsBNpRANbcWJisv8uvHzgrbVXyp3u10LY9Eomtjipb&#10;WLAebWNgC6gtZMeUZmurO3GJ+aV1k1FmIz/UMvHYZfqKjEL+WPbmmpRZs2bVxA5GIAABCEAAAhCA&#10;QLMQOPPMM5XNRZvVSQN2e17eddddlrtSSQ6V6rNZxhL381vf+paGENmZuHmHg+cQgAAEIAABCEAA&#10;AhCAAAQgAAEIQAAChQi0YwpoVkMLECAFdAtMIkOAAAQg0EUESAHdRWDbwaxEXwUBSwOOD1bSqXa4&#10;rNtWrDWnbUPTloHNO4SaM8EgBCAAAQhAAAIQgAAEWpUAKaBbdWYZFwQgAIH0BNo0Ajg9IGpCAAIQ&#10;gAAEIAABCLQJgeHDh69evVrbXkyfPt0NedKkSdr6V9uFNLV0akNr6iG0ySJkmBCAAAQgAAEIQAAC&#10;EIAABCAAAQhAoHoCRABXzxAL3UCgrAjgadOmycVly5ZFHN2wYUOfPn26wXu6hAAEIACBriRABHBX&#10;0sU2BCAAAQhAAAIQgAAEIAABCDQ6ASKAG32G8A8CEIBA1xMgArjrGdNDdxOQ9BtXf7vbKfqHAAQg&#10;AAEIQAACEIAABCAAAQhAAAIQgAAEIAABCEAAAhCAQO0JIADXnikWIQABCEAAAhCAAAQgAAEIQAAC&#10;EIAABCAAAQhAAAIQgAAEIAABCHQLAQTgbsFOpxCAAAQgAAEIQAACEIAABCAAAQhAAAIQgAAEIAAB&#10;CEAAAhCAAARqTwABuPZMsQgBCEAAAhCAAAQgAAEIQAACEIAABCAAAQhAAAIQgAAEIAABCECgWwgg&#10;AHcLdjqFAAQgAAEIQAACEIAABCAAAQhAAAIQgAAEIAABCEAAAhCAAAQgUHsCCMC1Z4pFCEAAAhCA&#10;AAQgAAEIQAACEIAABCAAAQhAAAIQgAAEIAABCEAAAt1CAAG4W7DTKQQgAAEIQAACEIAABCAAAQhA&#10;AAIQgAAEIAABCEAAAhCAAAQgAIHaE0AArj1TLEIAAhCAAAQgAAEI1ITA5Zdf3rNnz2HDhiVau+uu&#10;u/RqkQo//elPrcJTTz1VE3/qbOQb3/iGnH/f+95X535r2F2dh2DTnViEUc5s3bo1Pro6O1lDvL/5&#10;zW9ssDW0WcSUQI0dO9Z6/MxnPlOfTuml/gRsirW66t91V/dYt7dMc11VdHnUjMtnx78r1oD1EvlE&#10;K3LR1tXm4x//uD7ou3pV1NZ++qmv7APLrWF9QSriuRn359RV1lcjgdU3K6tjnHWyGg76RDBr119/&#10;fQV2umK9VeBGOzTRtyBNlpv9Kue9HYgxRghAAAIQgECzE0AAbvYZxH8IQAACEIAABCDQsgROPvlk&#10;je3ll1/+3e9+Fx/kgw8+aCcLVfjDH/6gV4866qgxY8a0LCMGlo7A3Xff/aUvfWncuHFNcbtTt/ir&#10;Ef79W/9OLahSz5PYIIB//vOffd76aYVuJVdpOd0EUgsCEGgvArra3HLLLWeccUYb/twkzQfWVVdd&#10;Ve61V+Lf5MmTzzvvPIHVFydbT8ZZJ/VS4m+k0iw798H6zW9+M0196nQXAX21uO6669zsd5cb9AsB&#10;CEAAAhCAQN0IIADXDTUdQQACEIAABCAAAQiUR2Dq1KnW4OGHH4631C1LnZS+q0fdLY1XuOeee3Ty&#10;Yx/7WHm9UrvJCcyePfuB/HLzzTfrpIalm566zd3gIWW6p3/KKackLulunBndMrZ305YtW/bv3/9v&#10;//Zv9u6z8xQIQAACFROIX7R1Cf/+979vn++6yFQWV1qxP/VsWM0H1oUXXliWZCvx75FHHtHo1Kk+&#10;Fu1zUgfTp0/XSb1U2Q+PpP7qs1VGDj74YMnJ5crS9aTd5n3px5S2AL7+9a/rc1xFwd9tzoThQwAC&#10;EIAABFqeAAJwy08xA4QABCAAAQhAAALNSmD48OGTJk2S9/EIYIUeWjDiF77wBT3edtttkUHqrqjd&#10;57IwYkr7EBg9evS784tucUqwfOyxx3R7WhzOP/98/6b5F7/4Rd0G/dWvftU+iCoYqQUMzZ07V+/K&#10;CprTBAIQaCICJg7pOlofn+MXbXV98cUXr1y50jTgFo4rLfcDy58RfQv6zne+k3KOJNPalyIpvvpA&#10;1MeifU7qQB9/ktv1kipUkCTjZz/7mdq+5z3vMTVxyZIlKV2iWp0J7Ny503rU1546d013EIAABCAA&#10;AQh0FwEE4O4iT78QgAAEIAABCEAAAqUJnHPOOapksbx+WbVqlZ4qHnHatGk60F3LSByMbhxbfRdG&#10;XLozarQ0geOOO+7nP/+5higt80c/+lELj9XEG7vDq/v7ddZyWhgsQ4MABOpJQD83+fSnP60epXTq&#10;V1/17Lrb+yr5gXXZZZfJSSWCTtwjI+7/s88+q5P6UV1i0Kfkdvu93Y9//OOyxq55sXQsigD+wAc+&#10;oANFbJcVl1xWd1SGAAQgAAEIQAACECiLQMMJwBdccEH6AVx77bWqb2XevHnpG9a8pn5EuXDhwiJm&#10;5V4hD5cuXepGoQMNqjL35INvR8c6U5kpWkEAAhCAAAQgAIEGIXDSSSfJE938jdxPtIiT0047Tfv7&#10;WoSQU3zNc9shWHckIwGLulWqDQWHDRtm+6Qq4WE83sW2TbVciHpVG+NZZR184xvfiJBRNb2kJrYf&#10;qlnWo+6xprwtK4ManSyPHTvWOlLbIje71ZcquCGoVXwf1gYfgsarPWXdeA1s/Jax0dB5DTANmZKL&#10;Vmqo5br8wQ9+4CqrazfdvoWaLxUZj8xdfODyRPmfzQ0bcgXpNG0pOry2GuPrvJD9CBCrZi7JN/fG&#10;iZyMvzVKTkfie0duu8Xgv6f8885yyiFY/QgWe+PE32gpq8VHZ9zMefd2FnzXS6HzEVM1f4MXmQjr&#10;yzAKSJFEu+a8uxjaW0b1I29bN6eqbNcoNfHXsNah1bGiV3UpiMxCIknrsaz87ZGrd5G3UllXJPdG&#10;dtw0xWkUL/ljTSKb2tand/9d4D6nBD/R80LvLPF3C8YuLBVcoEpeGfwK9h1AZdOmTWU1rOAqUe7C&#10;K+uDuwLnEz+wnJ3Pf/7zltPioosuqsB4vIn93q7csmzZMjXR1zAp1u9///vt+9jtt99eyE7Ka46t&#10;wCKf/rr4uMtRoYu5fIhccBK/8qWvpppp3gLlLqTirNJ82XMfx74pu9LaR7N9J4x8u6gs43e5K4T6&#10;EIAABCAAAQh0L4HGEoDLUn9Vedu2bTdky7hx43TmmWeeqRKo5NjiUm4F9i1CRcUdOCPqSzKtG4UO&#10;NKgKurAmguCbMmm5Yms0hAAEIAABCEAAAt1OwKWgjOi7FhN84okn6vH000/X4y9/+Uvf20cffVRP&#10;lZPQP6lbgRMnTlR4iuWzVdFOq9oUttAuaLpNr1cta6KKDr70pS8l3jJ74oknFD3jLMu+YmLUV5qb&#10;47rFKZuybEmtVdRW1n7729/G+csl3cJTBTcEtVK/OpkojTTgECSs6lur4pbceB3YRNl7zpw5bqNZ&#10;1ZTkX82yPPPMM9W8ZDxZVywV2YzMnQ1cNGoY3KZebGteh9dWo1ayxJ5q0HVR28h7R26LiSZd68R/&#10;T7nzlbnhrDks9sYRK/+Nk7JaER9eeeUV/+0s+OpF1yhNceL5iPzWdW/wuM9uQdpLAnLJJZdEtEl7&#10;yd6zmhd3MbSLp+onXg+vueYaVbZrlJocdthhOtBIJdhoHfr7W+tVXQo00fG3QISk9XjGGWek/KlB&#10;/NKnd19ictpyr0hxbppi8SmuAeuzQGPXKLT9qm2h7bNNfz2srHfXV+RzSv1qBtOo17IgpOJv4Z4q&#10;dmER1S7doFfXB+vuwAMPrOy9X26rlAuvrA/ucn1w9Yt8YOnHbTfeeKO9xdK8KY444girXCjJc2W7&#10;IVh2bgvUVlFeFj0WStmd/ppj1hI//e1KoouPuxzZxVxrO/KNyy4C/gXHvvKpuT8jKauV+xZIuZAK&#10;rY1yPwsqXmM0hAAEIAABCECgtQk0kABcllSpMFn9E2v+/PluevTVUPn9fvKTnzTghK1evVq+yWEd&#10;+O5J+tWXV0m2/kl/UFWORZb1a8GKQ4qr7L0RmisnZKQ0glf4AAEIQAACEIBAWQQsZNMieq3ofr1u&#10;PVvEiZ6eeuqpeoykibZbfi54SMeSeez+uwxqO1jlxd2yZYv2vVMMje5ix7UxWdAtRd3N1L1FVdaj&#10;3dnU+bjUqnuReknf7izdrg4sNOdzn/tcycF+4hOf0H1M1VcruWTN1crdZ3cWdPPUpNCvf/3rVlPl&#10;zjvvtL4++9nPRvpqwCFI5lHctk2fPHdD0FNBMMKRIg6aJpuvcrNTxq0dc8wxdrJIPFlXLBWLZFK/&#10;kn9sRbm5E41vfetb5pVOPvDAA+643G04hdcWuVu3sqDVbrk9JfZUoDSbq+aSfLOn2jMycrLiPQX1&#10;3tG/WWwxaIrFxxa/1olWhfXon08fWO/PvumR4mDvfR+L/8ZJWa3Im9qUPK1Ye4fazpo6o6716C4R&#10;7rwfKtelb/CIz06P1FIxJnaJcz+28OufddZZRs8tAFW2mUrUkzR9etUIaGbtRxv6d6670NkU2BVY&#10;L/lvAdevSKq+u9apa1vGmqOSgqX0MHeptLebNY+ProIrkt5iDoWGIA9tCEV2Y9Wi/dCHPmRvf1/9&#10;rU/vhlTQ7Nor593bTc4Lsq/rF1rb+og0eso87D4TLQux3sJlRWYXefvEX/rhD3+ok+7jvqy2lVVO&#10;ufDSf3BX5oa1Kv6BpYhb+9DUm6LkhVE/dLN3kBawJVRI8wO14s6rU/tJzdlnn201P/WpT+lRJ+PG&#10;y7rmmLXET3/9ZMGuJO4yqyuYvtdpbetd5j7j1J2tWFfNXXD8q1bKarJT7lsg5UJKJFzuZ0HJNWab&#10;QUS+XehzvGRDKkAAAhCAAAQg0OwEGkUALkv9VZivQkDsVqBf9Du+devWuSBgPyWyO6k8zC7lstoq&#10;JNelTVYdi8eVET8Vc6IdtXUJqEtmn5a3HR0dci8SuSJPZs6c2aVrSJRcp5Gx+wHTxsF54mel1nGX&#10;etilxpWPKFK6tDuMQwACEIAABCDQFQQsitcieq2YuGuBvyq2DbBuOLoboHbnUfcHXQCxnprMoxug&#10;uudlyrECaLTvncXQJGpjurWq23CmXujRYit1/Pjjj8dHev/997tIYh3YXf6SN9blqg1H29OqlSWs&#10;1oGsxbv46le/qpOSECS2udTWugVsQ3ChjX7DRhuClE7dpdXUSLCX5+aqDvRUJxPFJH2h1TTZfPkT&#10;GudT1pkdO3YUqt8VS2XNmjUWEKmF4YKYNXA91cCrSQLkj8KEZK1St271VKvd3eetOI1qWWzLrewW&#10;g6bYz8aku/824zrvZLOHH364XPuqb++y7373u/beNyz2GwtpIU4zSFmtuANyVSvW3qFuZ03Nvt6n&#10;7hKh8/bvWf+d3tVvcN/tr33ta3oqH7RUjIld4uI/wtBJu7a46bDKGqbpSba3qF+0pDWPRsDe5iJs&#10;YoxaOQh2BTYRMfGnCVJu3LVOK8H9JkbvpiJTIKXz6quvVgWpm2pubzc117vALuB+qeCKJCMy5Vam&#10;ujAt3P+Q8rvQB5MprxH1V3Xq0LvzRBuf27VXztukiL+cNw2+eNHs6CNSdTRZV155pftM1LFNX/zn&#10;R6VMlnhdkyhR2aQ+VXUBplWaTdm85MIr64M7ZafFqxX6wNJdqfSJoDX1dtmxhAqW0l+QJQaX1I8T&#10;3bPgb9l0H2o6sMtCPNo+/TXH9RX/9NflyJaELqfuMmufcerX/ynJQw89ZL65anbB0dtQb2F31UpZ&#10;rbK3QMmFVGjSK/gsqMkywwgEIAABCEAAAq1HoCEE4LLUX83B5s2b9ThlypTIfNgZ+9egvgevX7/e&#10;8iHrF45XXHGFqyxBd8GCBTovxVfJqex47ty5qqBfJauyJVJWSHERO7IvndjsS8QtopLqJf2kffTo&#10;0XJPB66mpYOOj6K2i2zChAky6FJPu7EX6UV1XFZqwamtP1iDAAQgAAEIQAAC5RKw+5V+Er/bbrtN&#10;ZyzwV0U39eyGo1OG7I6eU4h17OJUpABFHNCtcGse37XOviL6RVqRnt53332R83LSCUv20uGHH24H&#10;xYNs7MuhHIhIm7JmooIruiGu3nWr19RQvxx00EGRM+5pQw1BXlnyyS9/+cuRTM56auONx/haDsya&#10;l0QVX7109VKJrAeJYVJ/C+XkrGDUurX9hS98IdIwshN2BWa7rokvHqgXuWpveb1/I4vEziuvZsXO&#10;2JXBFdm3aOZIRymrFXIjklLedtbUO9f94sEa2k9btm/fbk+7+g3ue6u+7Ioa1+1M5/OLgOsCJWE4&#10;nn290LrS3EVe0i8PNH2CEM+3P2TIkEIkI9c650BkgiLN9QNo+7GFBSO6IpdMgvJLBVckiZGR0ekf&#10;+7Lpf0i5Loqov6rT1b37I7XPTV1mI84LclwXj1CyfV41fdp3NvKSnUmM+Cw0rfHzEiPdttB2MGLE&#10;CKWbNqRafhUnGEjvg1+z5MJL/8FdmQPxVoU+sMpKBK3KutwpDNREUOtFkMVfO1boC0a5McG2gC+8&#10;8ELf4UsvvVRP9YMPP1K/rGuOsxb/9P/Zz36mV3UxiVxOdfJf//VfrV/fGd0VjPy4RL9B0cnIiipZ&#10;rbK3QMmFlLg8KvssqNVKww4EIAABCEAAAi1GoPsF4HLVX01AyYxPqqN/9c2aNctma8aMGb7yqqf2&#10;LzQTku1YQqwdREohOzrvgnfVVhmeC60M/T7RvaoDFwUSGYUfZ1zDRRYZlBt7kS70jxl3o1DN1aSG&#10;/mAKAhCAAAQgAAEIlEtAUqgFuNitSX2Jsi9UFvhrxbReF0tnAq2CrlwFpw0nhpBa87isG68c2VTY&#10;2Y+fTxmrakFjvlbtbDqF287YrVuJhaY0i4OA6ParEgu726/xIJ6GGoLl7pbzfmpuN96TTz5Zx3ER&#10;xeXALHflFK9/7LHHJlbooqWiibAb7gq6UmYgJZMs91Z7muHbrW1301ldKIpOfbktD92Gmmms1adO&#10;offU8ccfX0MH7OcF0jkkcugtIyyJ/6hMWa2IY/E8VVa55A9/u/oN7vvsImjj/4yVyBqRA7WctJOR&#10;+42C3sVaVwoZVOCgvVvju5XH584CcF2kuyQZGVH4oPRgi9Z1P1l2fiaSLITXH51JZVIN4/p0ZBYq&#10;uyLFL1+JFzT5oDejxf7qOP7Dna7uPbJK7XPTLrORkvgB5Nexz1bRiyN1P8AqrspX9l7WUlQYd2Qj&#10;rcpMpW+VZuGl/+BO32/xmoU+sNSqrETQqq83o31SWFJ6XfTsK5ae6uMp/a+RVNNiyv0vY7Ljnvo/&#10;qivrmuNQxD/9bbOPxE8NdzWzz1bLSq1BaRXpYqWrTWKUc8pqFbwF0iykxEmv7LOgVisNOxCAAAQg&#10;AAEItBiBbhaAK1B/NQHFf8CuV+1fj4r6demd/aRqQ4cOtVm0kFzVKRS/W8hOPHhXdhJXhoKMFSis&#10;/M/2qr56uiTVkVEo8tgFIkdMuVH4B7YzXMliua9HjhxpNd3YCzWsT1xySbepAAEIQAACEIAABHwC&#10;dnvatCvb3iJyc99+suYShNpXGv+mpIsajIQZ2dN40Fud+SfGwLkYYt8Z3dmUZKIvnwqQ0r1afYdU&#10;vItL/rxz5846e+66SzME555lnowUxXvV0/lCYdNdt1TuuOMOk9akxGjJGQTNZm23z5S0JoFTMqeM&#10;qwtRtZ0IjW014bP1nJ2a96WMxC73qd4ywqJ3kHRxaRi+EpyyWs3dcwbr/AZP/Je15TnwixBJ8RUu&#10;LSpFCmpdSUp3v9VwQcwlsYi2lBgZ0RtBRrR3rC7apo/aYw1L4tAiQcxdfUXSldkUMo3roosuioyu&#10;q3tPhJl43Uv8Kbzf3KZYM574AVpyp4OS0yoNUmGpkaIdW+ORmrZ+IqUrfkxT0mdVSPOpl8ZOmjpF&#10;8nyouUsErTdmGmtWR28H265Ct8u0LbQtVH182CVRb/k4ap109i0YVytc11K/pp5anW9+85txZ1Je&#10;cwqNwi4U8ZBxixr3W2l0umlmg9LS1dVG1y59d9IAfSU4ZbWufgvEx1vnz4L0y4aaEIAABCAAAQg0&#10;F4HuFIArU3/F1+TM+G+E7YwTOy0/syuJkayLFy9WlmOLvnX7BEemMI2dQrO+YsUKveSkaGWc1lM7&#10;WWgUcVMRB1xe6zRLTT+0tATUaSpTBwIQgAAEIAABCDQmAYvltQiMX/7yl3qMRCy5OFfd17OwKgkM&#10;8YSlxUcX/3rZaDQUyinVxCQTSeAStBQdZft3NJqr1fhT2WaEKXt0YWq2VUplpbKlotBt6Rm6z+6n&#10;39RsSozULenKPIm0kpaslW+/CdCBVoh26NQ2hI899lhN7DevEYupEgcBsZTvKhKu9BMKSUpOA05Z&#10;rYs4NOYbXD8p0B5JUlyES2qKFpUWsK48kuvSxOM6VtKPRdtkYzVUTmkZ0dvBNpFt5FLNFUmstL+7&#10;LTZfPEs/3mp6T99L9TXjgeDpbep+hT7EI6WRE9enH1qVNVN+YInVokWL1JfeX7Yvb7lFYcT2FUvf&#10;LizdcfGiy4L7yV2hmlUmBi/lQsHXXaILydsKwNAXJF1tTAnW6PT5KCXYD3ROWa2kP9W8BSLGG/Oz&#10;oCQBKkAAAhCAAAQg0IAEuk0Arlj9FUT980D/BI1nh1NqIJ3Xq+m1VbMmSVUNTZf1SyE7dt4XjHUr&#10;J3F2FaFiob2+Dm1hK4VGUdtVoi+7Rf5ZbkmwVdwtj/jQausP1iAAAQhAAAIQgEAFBE488US1sjAj&#10;SwAY/22fbvDpvPL3WgrfxJyWksS05Weh4ueMqcDJapokxmXu2LHDtykZwCKVpSgoNEpffSVoaR87&#10;3btMjBWuxp8K2qYZgjOr+8JFJiKym3IFzhRpYhthJqaH9Vt13VLRfXaXflPSrMUE65Z0TeKAzz//&#10;fBudCOtfKFohV155pXLPdinS2k5Ql1oTBwHRe0fvIPcPJV1YvvOd7/j9pqxWW1e75Q2emAc7clIC&#10;rYWxSvHVRVKLSgtYV56UWe6NkkQpu4Brzdu+yxJgZERvhyJ7AFdDOM3QuvqKpHeiWAmUidxKdh3Z&#10;jtQcqOf1MPKxYg6kTAygj54i1+30qYOrmVatnLgPZS3FanqPtC3rU6+yflN+YMm4rvN25+crX/lK&#10;fJnp8mJpIYrsp+Y+Jp599lnZ0dszjtptnev2xC20JOyjbcmSJZGBl/XGLARNV+8iS9FPty5pXN+R&#10;tDh17bIfAJkSrNt0vicpq9XnLdAtnwWVrU9aQQACEIAABCDQ+AS6TQBOjGq1k2mozZ8/Xz/lU4Yu&#10;V1lJbySs6rzOmLZq4bZW9GrcrH657368ry9/Lj2yLFvlQnbsvKKHrZoySLsmfi8yrm+ZkdgCpYPW&#10;Ses3Poo0Y09ZR11IZdc+KIU28dUQ3G46Tk3X0NTEDU0it+XHnjdvnkWWmFnzX1R1PqU/VIMABCAA&#10;AQhAAAIVE7BtgHWXXPfFLN1x/IavRQmrgkWxRDbQtT0a1Tbx/nvFjlXf8IQTTpCRxEiaBx980Lfv&#10;vrBJUYiERm3cuLF6Tyq2kH4IbtYqi6Ct2EPXUCKrqVDxdKyuThctFcug60f6KkJd96n1Txi7H20b&#10;l1ZTlDHS0mN+97vfjYS/l7XsCyVGqsa3OreNDEHzrjBfP7Ox3e6XmGSSie3ombJaF42lnm9w90/U&#10;eKif22TdDdOuTl/+8pfjV91CP4OOI/rP//xPnRTt+Fa4NV9vtluq3unxZW8/xXalq69I7kL9+c9/&#10;Xm9zvT39K0BX9x6ZBQt8txQakWI/qypSbMvVktW66K3RRWarWXjpP/WqcT7NB5ZvX98N4svMKhx4&#10;4IH23elHP/pRIZecIHrEEUeUdNvSO+sqWqim/SZPv20ys2Vdc4r0blfs5cuXl/RQvuma7/8uwX7Z&#10;YxH5KrYtccpq9XwL1OqzIP31uSRMKkAAAhCAAAQg0LwEuk0Arh6ZScX+Lr++eCxtVQKne7VQAkCJ&#10;xFZHlU0o1aNtDGyacSE7pjRbW/3DMlFk1fc2i0j2BxsJ/I2MQv7op4gVw5EO7YYsUzI+Z86cQtZm&#10;zZqlfwBbfT9KWE0cOiWvriY5XsUDoSEEIAABCEAAAhCIELCIXsttaDcWI8WihPXFzBQ+fwNgPdWt&#10;dotHiacb1d1J3SXUN8DK8nNWOVPnnnuuLOjObCRtowaiO6dpjMv/r371q2lqdlGdsoagABq5IYfj&#10;YUC6D2t74naRn/pxgAXI6hb52WefXaiXLloqCnPUyozsOCsfnETURXGQNswiWXZdilGrqYVXn0i+&#10;Gs5yySG87W1v0z/NEvOR2o+A7TFltRp6nsZUV7zBtersKhp/J0aCoYt4qEuW2308zUAS6+hdmfJC&#10;l74LRRXbjyriy/5f/uVfInbqc0US8BtvvFFdRzL01qd3G7L96kW0IzmlncpYhLBdMOOfUzopa7pu&#10;6zO0JjkM0s9yuTVLXiXKMljWp15Zll3llB9YvnHd9XKJoCOd6iW756Mw9EIzZfe49N6JfH2K++9+&#10;iveBD3yg0OgMkcrtt9+ux5pcc2TnwgsvTFzGOqkrkpaifmjlfvmhFfvjH/844qG0cDvjDtJUa4S3&#10;QPHPgshO2Jrl6q/PlS1dWkEAAhCAAAQg0FAEmlgAFkd9Q3WRxPZt1S/+q06gVWyrO54yZYpr7gul&#10;quNLp4l21JFVs5pSbRMdiJ80t/3zvn1ZKxSwW3LdRHJNx2Op/bHLmuW+tqJO/foakXvJBGy1NWXa&#10;oOlRx6rmYoVLukcFCEAAAhCAAAQgUA2Bj3zkI2puUoEF+0aKRQmbzJOY4Pd73/uemiiaTRKjuwNu&#10;MX9qotgsC/2sc5HbplJccsklUqBNFpVXErwtmtMVC2tTUQyZ3d9UZWl1St/Svbf50g9BPv/zP/+z&#10;BXMLu7sNrenQpFig4fHHH1/lFCiuS3dC/aL7woKmbf8MqQKAiu8u2RVLRbePLTYrPnDLrxu/517u&#10;3p/uh5uf+9znIis8McTcJEDpAU7x1UF84ZWcDrfhotXUAHUXXqVkw+orpByClqiJHx/60IecBq83&#10;kd5xRsb2J0pZrXq3Ey3U+Q2ufPLunWjKgYBo40nLM+8Xixz1dSOtLr2hdMlKj8IiJk3+tKuc8U+8&#10;mKc3W6imqa12tberpXzWyrSfB/mlDlck606ytMvQ637+Urfe5YBir20qxdze8nJD02E/iyleJB/6&#10;n1P+B5DNoJKc6ZOolJnueT3lVaIs58r61CtuufoPLN++SwQd71RbbttnkHadl0qqd5/7lNQbXxK+&#10;fb9SrH/J3Zft92qyplVdaHRCZOvNYoVV0l9zihDTO9pfxv7FxK5Ict7CP+bOnatHXXMiX/nslxAy&#10;YimvU1ar51ugrM8C/WTNfu+iz327kouJJjfN+7qsNU9lCEAAAhCAAASalEBzC8BNCh23IQABCEAA&#10;AhCAAATKJWC/P7Niwb7x4oJHEzcA1p1K29JCqoC0QNOodCfUJAG91F37CCo7qAkDX/rSl0aMGGFe&#10;mYztj9HpB7pLq2hmVVNl/URPNbWtpt0BTNzfsVzUFdRPOQRZ1l1U5eiWt8KuYdosaDpMh1M8nNti&#10;sAI3rIn4nJJfdF/Ybm2r3zvvvLPkRHfFUnEhgIkDV+pOl7LosMMOs4HYKo2E9RTBoi50i18V1IW/&#10;wnUHXGBtjfmbVmqrSNMDtIpsInQgIUfLKSV8i6oXXrXtlgD69ENwyVE1RnuXyXm942zVORkjZbWU&#10;fMqqVuc3uNabDVarRW8XA2IKjU2rK8oormPTjdwbVm8oXaBMFCyyq6gzYjmQbbVE+Lv1lsZOSqSC&#10;ab7pwmJXS70j9EaIXFTrc0VyPrvV5X59XofroU/shz/8oWi4t7wmQtOhp3Escc7KnWvxynrX+B9A&#10;9vsVXdVLqoYp567m1dJfJcrqOv2nXnGz1X9gRezbMot3Kr1T02Tvbr3rNY/uc1JvfPsZmT5B0nwE&#10;2w8ISqbrMKnVpV5If80pTkyp+7VibRlHLiY6f9NNN1lzt/d2/Cuf+Oi9UFY1Va7bW6DczwLNuM2p&#10;XcnFxN6kRTJ/lLXUqQwBCEAAAhCAQFMTQABu6unDeQhAAAIQgAAEINAuBHTr0G5c6tHiNuLF7ft7&#10;8sknJ1bQ/coHHnhAd7GdwqEDPdUNypK3MrsOtO6b64amFGh3F14Hemq6i19UTfdnXTW7wSfnFfRj&#10;mnfi/o5d57mznH4IaqLp051Kee4GoruxCtLS1Nh9zJoX2Zf8KZ1JG6YUiVjy++2KpaKuNVkll5+W&#10;ulRqt0QjmUuLw9G9e7V127to4OrOwJ555plq64cC20SogqkFVllnjjnmmJRTcMcdd7i+7rvvvpSt&#10;algt/RBEVbPvv30SV13KajUcQje+wbXIExeAv1my3JOO8thjj+kd6lQlHesCtXr1asvymrjbbgSR&#10;LhHi7y9+vf3tLanLl1mOb0hcDWepNVr5br8AvaE0+7qExm3W7Yqk1aXwSnsbuvwHdevdrr3aBEoc&#10;3OXFLrznnHNOGtS6jGje/ZWgSZQ1TWKhD+U0Zru6TvqrRFmelPWpV5blCj6wfPsuEXTiUte+sDaJ&#10;/u887Mcc+nhKqf5aLo2ZM2cWH5dLa7FkyRKrmfKaU9yskdfVw9/ITMd2UfJ/iOAuAu7albhiU1aT&#10;V3V7C5T1Zc++rsSvdV26r0RZS5rKEIAABCAAAQh0I4GemzZt6sbu6RoClRFYu3bt+PHjXdvOzs5R&#10;o0aVa2rDhg19+vQptxX1IQABCECgwQkomV5HR0eDO4l7EIAABFqYgKKBlTFYwcQtPEaGBgEIQAAC&#10;EIAABBqZwIoVK2xfPwoEIAABCLQtASKA23bqGTgEIAABCEAAAhCAAAQgAIHaE9APcfyc7bXvAIsQ&#10;gAAEIAABCEAAAhCAAAQgAAEIFCWAAMwCgQAEIAABCEAAAhCAAAQgAIHaEPjd736nHSIvvPDC2pjD&#10;CgQgAAEIQAACEIAABCAAAQhAAALlE0AALp8ZLSAAAQhAAAIQgAAEIAABCEAgicDdd9+trV67cVNt&#10;pgUCEIAABCAAAQhAAAIQgAAEIAABBGDWQOsTmBaU1h8nI4QABCAAAQhAAAIQgEB3E/jiF7945ZVX&#10;drcX9A8BCEAAAhCAAAQgAAEIQAACEGhrAgjAbT39bTL4ZUFpk8EyTAhAAAIQgAAEIAABCEAAAhCA&#10;AAQgAAEIQAACEIAABCAAgXYmgADczrPP2CEAAQhAAAIQgAAEIAABCEAAAhCAAAQgAAEIQAACEIAA&#10;BCAAgZYigADcUtPJYCAAAQhAAAIQgAAEIAABCEAAAhCAAAQgAAEIQAACEIAABCAAgXYmgADczrPP&#10;2CEAAQhAAAIQgAAEIAABCEAAAhCAAAQgAAEIQAACEIAABCAAgZYigADcUtPJYCAAAQhAAAIQgAAE&#10;IAABCEAAAhCAAAQgAAEIQAACEIAABCAAgXYmgADczrPP2CEAAQhAAAIQgAAEIAABCEAAAhCAAAQg&#10;AAEIQAACEIAABCAAgZYigADcUtPJYCAAAQhAAAIQgAAEIAABCEAAAhCAAAQgAAEIQAACEIAABCAA&#10;gXYm0I4C8M0333xBftGZWi2CefPmLV26NGIt8WStesROIoHly5e/9NJLwIEABCAAAQhAAAIQgAAE&#10;IAABCEAAAhCAAAQgAAEIQAACEIBAWxFoRwFYEzxu3LgbvCLJVopw+0y8xrtw4cLWHq8GeNFFF11/&#10;/fXIwK090YwOAhCAAATamcD73ve+nj17fuMb32gNCL/5zW80HJUuGo5AybigdZH9pjMbBwKipptE&#10;HIYABCAAAQhAAAIQgAAEIAABCEAgkUCbCsARFtKChw0bdu2117JKWonAt771Lam/yMCtNKeMBQIQ&#10;gAAEIAABCPgEfvrTn37mM5+BCQQgAAEIQAACEIAABCAAAQhAAAIQgIBPAAE4pDF9+vSVK1faE8vY&#10;bFmi9VSPzzzzjL20atUqP1bYVdPJxMzPfltn3J30k1H78rM5oEfzwXr3+7Lzrolvx7mqEFidVx2r&#10;LGvmgJ1ft26db6El3xWK8/7qV7+KDNySk8ugIAABCEAAAhCAgAJ2zzvvvKeeegoUEIAABCAAAQhA&#10;AAIQgAAEIAABCEAAAj4BBOCQxoQJE3QkfdeeSyJdsGCBIoOLLBfVUbFM0qocqSmddfjw4Xpp9OjR&#10;7iX/pKRZabouEbUUWV8DlmVJtnp16tSpixcvloUZM2a4yjpWyPKcOXN0Xq3Wr19vL+kW2BVXXOG6&#10;k/0xY8bYS3LG0j7Pnz9f1SwJtllo7RKXgVt7vIwOAhCAAAQgAIEmJfDud797f1Ca1H/chgAEIAAB&#10;CEAAAhCAAAQgAAEIQAACEGgQAgjA4UT4Mq1OSWGNnIlPmOTVuXPn2nlVVhNXR6Ls1q1bJbX6rSIn&#10;FXDsmqvazJkzdcbF7zoHJk+evG3bNt+O6qhr1beTajVr1iw7NmHYxSJL+3ReqY40Zme/QdZf3dzw&#10;ZeC6dUpHEIAABCAAAQhAAAIQgAAEIAABCEAAAhCAAAQgAAEIQAACEKgzAQTgELgpoyNHjrTnQ4cO&#10;LT4TFis8ZcqUeLW7775boqyF7boSORlvbqY2b94cccBc8oVbWZasa/XNjqJ+Lc+ziq8Wjx071jlg&#10;eraznzg6Z8Q/UCxynRdlTbo7++yz43ZMBq6JfYxAAAIQgAAEIFBPAkrzq61e9UO3nj176vHyyy/X&#10;j+0iDuibj17VS3HHfve73+klFUsX/L73vU/Hv/nNbyJmP/7xj6tmvLn6UrZh/SzPjKjIwvXXXx/x&#10;IdGsvFJbq+l355+3HuWPGfcdsCY2NBUd6Gli0mOd1NhdTXkrDxPnyIbjasrtu+66q+RsqokbfuKB&#10;KpgR4+CeOsuJAyzUrzb3NTsOuM5ETH3pS1/SGX3NjnPTPLoFY/PlNy852EiFNNZsdOpIbdWXWy06&#10;iKMo1wHqQwACEIAABCAAAQhAAAIQgAAEIACBsgggAIe41qxZo5uJJaN+08N12aT9Jokn09tUTYUR&#10;K5mzcjj7rVxqaDvwY5HLMh6x49JKl2WkQSpffPHFDeIJbkAAAhCAAAQgUCUByW+TJk267rrrXn75&#10;ZZnS41VXXSWlLaK/fuxjH9Ort9xyS7y7W2+9VSdVQbtjuFefeOKJiFm1nThxopQ834J612/IpDU+&#10;8sgj7rxEx0suucTUvkiJmP3zn/+sttp3IzIKd74IHNdEla2aDsThqKOOiki2Uhw1FmFxNeWtPJT6&#10;GKGkp3JbLrmaGssZZ5xRvUg5ZMiQKifaNZd2q6+7cswHrjMaTpouREPz6BaMmsiUmkvgT9M8Uqdc&#10;a+a8Wy06EO3EpVKBMzSBAAQgAAEIQAACEIAABCAAAQhAAAJpCCAAh5QU5zp9+vRCyFzgrLuDFg/M&#10;dW1lRxLsNddc44ftRk5ac18PLhJS7Cyrjp/wWefjdvwh+NHAaeynWTHNXkc7Kzf7EPAfAhCAAAQg&#10;0FYE9O3rtNNOk+grgfPOO+/UFrlbtmz5+te/Ll3NV2TF5FOf+pQepWvGo3hNFf7IRz7io5M+qqf6&#10;Emg77+rg4IMP1pnPfe5zfrWzzjrLen/ggQesprqYPXu26siBeFypzOpnhc5VqykHNAoJt2ZEQ3Dn&#10;E2OOzQEJh9b1Y489Zl3rQE/10mc/+1nnpEUJ+4hU8/vf/755+J3vfMcfjnETQPngG1Rf8aBqv+EX&#10;v/hF88EvMmL+6LturX5+JwFe2q1sagjmpB7dcAy47ZesUVjX/t7Jksbtt5I6b9ysuSZXs5AYIF7k&#10;DVWuNSnNcl4/NdAisaViv0vQ+TRh1m311mawEIAABCAAAQhAAAIQgAAEIAABCHQdAQTgjAqrjMdT&#10;p04tFDirmI/Vq1fbHLhABMUKq4nL82z78rp50l0nvarMzP7M+SetuURiV2HJkiUlI3dVX0b8MGUd&#10;yz3fjkKEnU2pxU5jjtjXfsBlrSrpppYL2nCZWfXVsHrq8gJFQTllDZzKEIAABCAAAQh0L4Ef/ehH&#10;kjal3v3qV796//vfL2eUDUVipCmCflF0r4mRkdTHUlilw8lCPAD0/vvvdyd18G//9m9q7uvKkhst&#10;UlbaoURH604dqab19eyzz8b53HPPPc7VhQsXugrOiIZgfak8/PDDhQjbN8/vfve7xx13nNXRgYnZ&#10;SuDsEkF/61vfEiKpyw6RKkiONX3UxFS/CJ0AygffoI711bGQJ4XOf+ITnxAuobjpppvKbVuo/kMP&#10;PaSXTFE2J/WoY0nmGmMicN+USeNySTSMmzW/8cYbdawg6cQE2oWcqcCaFF8tG4s116OO5baOH3/8&#10;8Vohwg4EIAABCEAAAhCAAAQgAAEIQAACEChOoE0FYMmfbptbqafKday8fIVIzZo1S7fDrL4fJawm&#10;El/tvLTeCRMm+Bbcq74w7J/UsRRf54b04Ehi54g/puxKhXVN7Mz8+fOdG3rJT2wo+7pvaPVVx9nX&#10;eQWm6KSvFrfYW+Xb3/627rfGS4sNk+FAAAIQgAAEWp7AbbfdpjFK/DMt0BVJeqar+eWiiy7S00hU&#10;runBcfVX3+ucsGpGDj/8cDtwWaBfeeUVSYmR3NFWJ+KPc0Nm/e9jqmZfIE8//XT/vM7YeXVRfBJN&#10;EHVFRhRaKnXTWbPxfuELX4i4ZCHRU6ZMiQQZR0J1ZcdCn8tVKBV2rK+aavvDH/6wEI3iQyvy6vr1&#10;6yNKrSRznZR0XaSVif2qINU8Uk2SvGn2t99+e0qvKrM2d+7ciH2p9Tpz3333peyXahCAAAQgAAEI&#10;QAACEIAABCAAAQhAoEoCPTdt2lSlCZo3JgFpn7rZVFxUbkzP03i1du3a8ePHu5qdnZ2jRo3yG0rj&#10;103JZcuWRaxNmzbNndywYUOfPn3SdEcdCEAAAhBoIgJKy9HR0dFEDuNqcQI9e/ZUBWVUtphav+iz&#10;XuGtinN1oqCSGI8YMSJSX797U4CssgE7uVcbskq59Bs6s9adEjW7eF+/RymCO3fulCIrMc/Ccy3c&#10;0+oUMpvyvFTnU045RXak75pBG6AOJHVLP/7ABz6gnwxGpFappCaEF/LZ+a9dfpXnWaqzxOMIySJA&#10;Cs2ORm3fM+NTU8hafICJxt2I9Kq8PfPMM0888cSIVG8N4yOS2G+ZvR1Dvwvlf1YEsCMQbx45U5a1&#10;IqMrQr4QXs5DAAIQgAAEIAABCECgGgIrVqzws0hWY4q2EIAABCDQpATaNAK4SWcLt9MTUMTzMccc&#10;E6+feDK9WWpCAAIQgAAEINAtBA466KB4v/E7GhJHbcvVX/7yl1ZfG69aeuREBTHNWCQqS8CbPHmy&#10;tOGJEydKo5WM6rYF2b59exojldXR7/ksSlhRrVKCzzjjDMnb8kTiq9uv1/2a87DDDquslwpaSew0&#10;9VfZpOPCfAUG/SaKSHb7MYuzBF1hl4ovObzIfslmwYVTa7LiRepvWb7V1lpZXVMZAhCAAAQgAAEI&#10;QAACEIAABCAAAQhUQwABuBp6tG1oAm6HZt/LxJMNPQycgwAEIAABCECgHAIf+chHVN1F5ZoSrPTI&#10;5djI1VU0qn5VJsVXO90q17HkWCWjVuiwwm39nUEqM16ylfRsResqdvmyyy6z9MUq8kTiq6JsnQZc&#10;0k5tK0iF/dCHPiSbQhHJJl2rjpSvW9lcJANLzrf01FLxJYFLCY7k966gx1WrVlXQqlCT2lqroWOY&#10;ggAEIAABCEAAAhCAAAQgAAEIQKCdCSAAt+zsa2/gVs3/3LJzxsAgAAEIQAACEChAYMeOHfFXEnfP&#10;lXYoyVB6oWJ/1cT0Qu0BURlaKa8yJYNSfLdt2yY5VjvRKuN0YoLoyroo2Uqxy1deeeXq1au3bNki&#10;TdSEZ8nA3/nOd3Rw4IEHmoX6bOwi1fmss84SEwnSClAu6XzFFSR+ayo1fcJuErgpwfp+W1L5VsC3&#10;UkAXKjJYlle1tVZW11SGAAQgAAEIQAACEIAABCAAAQhAAAKVEUAArowbrSAAAQhAAAIQgAAE6kHA&#10;Il9dSme/y3vuuSfRAwmH1sTyPyuKVFmFK/P1lltuUcMvf/nLccV3/fr1ldlM2UrOK8x37Nixrr5p&#10;ohKhTQN+9NFH9Sh52JTRJ554Im5Z+aItZXTKTktWk0vKR60eRSayG3HJths3bixZRxU0Ro3a99kk&#10;8J///OfWfM2aNYXsnHTSSXpJHip0O01fxevU1lr1/mABAhCAAAQgAAEIQAACEIAABCAAAQikJIAA&#10;nBIU1SAAAQhAAAIQgAAEuoHARRddpF6V/jey/6v0UUXBJjo0c+ZMnZeCaLKxJYWubbn++uulMtbW&#10;ZsTa2972Nu2Aq1604W7kpaFDh+qMPaqY4P3Nb34zEhqrhkKkMmHChJq4ql14jfn9999fUlO/7777&#10;Ip1++9vfTumGRv3jH/84UtnFOruDuDXp9ArY1XlFDEdeFRzpytpLWDs6p3SjttZSdko1CEAAAhCA&#10;AAQgAAEIQAACEIAABCBQPQEE4OoZYgECEIAABCAAAQhAoKsIaJdZCwI+7bTTLCpUSp701/PPP79Q&#10;l6bbKfZX9RWravpoZcW6vvrqqy2htIp0aOmgl1xySWUG07dS2KtF+mrDXQ3ExF0Ftkq/tLjkCy64&#10;wKz98z//s4Yp0VThuU4tVhPbqVdGZCp9v4VqirlkeL2qNNTFDZ555pmqJvVarprb8kq+FRLsIz3O&#10;nTvXmmvinOov/vZTAM1IpHeFYvvK9/e+9z1VE6JIc4td1qqwuN6UpbbWXKci0zMocXU/pWNUgwAE&#10;IAABCEAAAhCAAAQgAAEIQAACRQggALM8IAABCEAAAhCAAAQamsAPf/hDE3S1/6s0sxEjRkh/tW1o&#10;C/mttM96SXWqUX9l4bvf/a7ZOeOMM0yxmzhxonRQdW0xpiX3o62GrPYbtv2MNXCNWr2Lw5e+9CXZ&#10;nD179vvf/34zrmDcG2+8UTWlsJ5yyinmp5oYoptuuqkaH1xbp3nbLCQWq3z22Wfb1MhVc1teSdCV&#10;cpzGE+n3xlYirmhbR+Kv0WmMWgzOyBFHHKFjybrWi50XFuso3lwn9VJZ+zfX1lqa4VMHAhCAAAQg&#10;AAEIQAACEIAABCAAAQhUTwABuHqGWIAABCAAAQhAAAIQ6EICivhcuXLl17/+dcvuqyJ994EHHjjn&#10;nHMK9fqpT33KXlIAcTWeSSx87LHH1J3ts2tdS0RcvXr1ueeeq6dSJWuy3Wyik1J2161bp4E7qVtu&#10;2NilDftNpFPKE6nCDpGafP/735ef5e7UWw0ua6setVFxfL7Si/Ha8Vdj9LFrODIoGn74rwzqpJsa&#10;F02r82ru0xAWPZVUnN4Hx6G21qrHiwUIQAACEIAABCAAAQhAAAIQgAAEIFCSQM9NmzaVrEQFCDQa&#10;gbVr144fP9551dnZOWrUqHKd3LBhQ58+fcptRX0IQAACEGhwAs8880xHR0eDO4l7XU1AqYMVPCrZ&#10;T/mBu7ov7EMAAhCAAAQgAAEIQAACEGgoAitWrBg9enRDuYQzEIAABCBQZwJEANcZON1BAAIQgAAE&#10;IAABCHQ5AW1Yqz6+8IUvdHlPdAABCEAAAhCAAAQgAAEIQAACEIAABCAAgQYjgADcYBOCO11AYFpQ&#10;usAwJiEAAQhAAAIQaCAC2o73rrvuUh7gb3zjG9qmV5mBtRltA/mHKxCAAAQgAAEIQAACEIAABCAA&#10;AQhAAAIQqAsBBOC6YKaTbiWwLCjd6gKdQwACEIAABCDQ5QS09ewZZ5xxyimnfOlLX1JnixYtqv/2&#10;t10+SDqAAAQgAAEIQAACEIAABCAAAQhAAAIQgEApAgjApQjxOgQgAAEIQAACEIBAkxCYNGmSPNXW&#10;v9///vcvvvjiJvEaNyEAAQhAAAIQgAAEIAABCEAAAhCAAAQgUEsCCMC1pIktCEAAAhCAAAQgAIFu&#10;JLB69er9+/evX78e9bcbZ4GuIQABCEAAAhCAAAQgAAEIQAACEIAABLqXQDsKwDfffPMF+UVnajUN&#10;8+bNW7p0acRa4sla9YgdCEAAAhCAAAQgAAEIQAACEIAABCAAAQhAAAIQgAAEIAABCEAAAkagHQVg&#10;DXvcuHE3eEWSrRTh9lkTGu/ChQvbZ7yMFAIQgAAEIAABCEAAAhCAAAQgAAEIQAACEIAABCAAAQhA&#10;AAJtQqBNBeDI7EoLHjZs2LXXXtsms84wIQABCEAAAhCAAAQgAAEIQAACEIAABCAAAQhAAAIQgAAE&#10;IACBliSAABxO6/Tp01euXGlPLGOzZYnWUz0+88wz9tKqVav8WGFXTScTMz/7bZ1xd9JPRu3Lz+aA&#10;Hs0H693vy867Jr4d56pifHVedayyrJkDdn7dunW+hZZc3AwKAhCAAAQgAAEIQAACEIAABCAAAQhA&#10;AAIQgAAEIAABCEAAAu1GAAE4nPEJEyboSPquPZdEumDBAkUGF1kQqqNimaRVOVJTOuvw4cP10ujR&#10;o91L/klJs9J0XSJqKbK+BizLkmz16tSpUxcvXiwLM2bMcJV1rJDlOXPm6LxarV+/3l4677zzrrji&#10;Cted7I8ZM8ZekjOW9nn+/PmqZkmwzQIFAhCAAAQgAAEIQAACEIAABCAAAQhAAAIQgAAEIAABCEAA&#10;AhBoDQIIwOE8+jKtTklhjZyJz7fk1blz59p5VVYTV0ei7NatWyW1+q0iJxVw7Jqr2syZM3XGxe86&#10;ByZPnrxt2zbfjuqoa9W3k2o1a9YsOzZh2MUiS+V1XqmONGZnvzWWL6OAAAQgAAEIQAACEIAABCAA&#10;AQhAAAIQgAAEIAABCEAAAhCAAAR8AgjAIQ1TRkeOHGnPhw4dWnyhWKzwlClT4tXuvvtuibIWtutK&#10;5GS8uZnavHlzxAFzyRduZVmyrtU3O4r6tTzPKr5aPHbsWOeA6dnOfuLonBH/QLHIvGcgAAEIQAAC&#10;EIAABCAAAQhAAAIQgAAEIAABCEAAAhCAAAQgAIGmIIAAHE7TmjVrFDtbMuo3/aS6bNJ+k8ST6W2q&#10;psKIlcxZOZz9Vi41tB34schlGY/YcWmlyzJCZQhAAAIQgAAEIAABCEAAAhCAAAQgAAEIQAACEIAA&#10;BCAAAQhAoLsIIACH5BXnOn369ELT4AJnldjZ6sQDc11b2ZEEe8011/hhu5GT1tzXg4uEFDvLquMn&#10;fHZuFNKV/WjgNPa7axXSLwQgAAEIQAACEIAABCAAAQhAAAIQgAAEIAABCEAAAhCAAAQgUBMCCMAZ&#10;FVYZj6dOnVoocFY76a5evdpwK5OzHShWWE1cnmfbl9dNiSJ09aoyM/uT5J+05hKJXYUlS5aUjNxV&#10;fRnxw5R1LPd8OwoRdjalFjttOGJf+wGXtYDmzZtnuaANl5lVXzpflh0qQwACEIAABCAAAQhAAAIQ&#10;gAAEIAABCEAAAhCAAAQgAAEIQAACXUegTQVgyZ9um1upp8p1PGfOnEKUZ82aJSXV6vtRwmoi8dXO&#10;S+udMGGCb8G96gvD/kkdS/F1bkgPjiR2jvhjyq5UWNfEzsyfP9+5oZfGjBnjGsq+FGurrzrOvs4r&#10;37VO+mpx1y0yLEMAAhCAAAQgAAEIQAACEIAABCAAAQhAAAIQgAAEIAABCEAAAvUh0HPTpk316Yle&#10;6kxg4cKFY8eOLS4q19mlGna3du3a8ePHO4OdnZ2jRo2K2582bVrk5LJly9yZDRs29OnTp4ZeYQoC&#10;EIAABBqBgNJydHR0NIIn+AABCEAAAhCAAAQgAAEIQAACEKg/gRUrVvhZJOvvAD1CAAIQgEC3E2jT&#10;COBu544D9SEguTdS6tMvvUAAAhCAAAQgAAEIQAACEIAABCAAAQhAAAIQgAAEIAABCECgWwggAHcL&#10;djqFAAQgAAEIQAACEGgCAm+88Yby5axfv/5Pf/qTHnWsM03gNy5CAAIQgAAEIAABCEAAAhCAAAQg&#10;AAEItDEBUkC38eQ389BTpoAuPkRSQDfzEsB3CEAAAgUJkAKaxVETAmvWrHnyySdfeOGFffv2+QZ7&#10;9ep16KGHjhs3bsKECTquSV8YgQAEIAABCEAAAhCAAAQgUEMCpICuIUxMQQACEGhSAty0atKJw20I&#10;QAACEIAABCAAgS4hsHPnzv/6r//69a9/rXjfiPqr/nTm+eefX758+c9+9rPt27d3iQcYhQAEIAAB&#10;CEAAAhCAAAQgAAEIQAACEIBAFQSIAK4CHk27jwARwN3Hnp4hAAEINDoBIoAbfYYa2z8F/j744IN7&#10;9uyRmwceeODYsWMPO+ywgw8+WMcShlU2btyoXNCvvPKKKvTu3fukk0469thjG3tMeAcBCEAAAhCA&#10;AAQgAAEItBcBIoDba74ZLQQgAIEkAkQAsy4gAAEIQAACEIAABCCQIfDf//3fCvyV+qvczpMnT545&#10;c+aJJ554xBFHSP3Vq3qUGDxlypSPf/zjHR0dUn/37t37wAMP3HnnnfFAYYBCAAIQgAAEIAABCEAA&#10;AhCAAAQgAAEIQKC7CPS+9NJLu6tv+oVAxQS2bt06YsQI11x3XYcMGVKutR07drB1X7nQqA8BCECg&#10;8QkoK++oUaMa3088bDQCiv199NFH5dXQoUNnzJhx9NFH9+yZSZajk4899tgjjzzy1FNPaUvgPn36&#10;6FvHW97yliOPPHLz5s27du1SNHC/fv10ptFGhD8QgAAEIAABCEAAAhCAQHsSUOIi/bumPcfOqCEA&#10;AQhAwAgQAcxKgAAEIAABCEAAAhBodwLK7azMz6KguyRnn332oYce+sYbb9xzzz3aDFjCsDb9VQU9&#10;6vgXv/jFXXfd9eqrr+q3aGeddZZqqtWqVavYD7jd1xDjhwAEIAABCEAAAhCAAAQgAAEIQAACDUMA&#10;AbhhpgJHIAABCEAAAhCAAAS6icB9991nmZ/f85739O3bV1rvbbfd9uc//1nu6KkyP7/jHe84/PDD&#10;dawzf/nLX/Tqs88+a/UtF/SyZctIBN1Ns0e3EIAABCAAAQhAAAIQgAAEIAABCEAAAnkEEIBZEBCA&#10;AAQgAAEIQAACbU1Acb1K9SwEJ5xwgsX+3nvvvYrx1Zljjz327/7u7z784Q+fdtppH/zgB//+7/9+&#10;4sSJOu/qKGJYuwLrzJYtW37/+9+3NUcGDwEIQAACEIAABCAAAQhAAAIQgAAEINAYBBCAG2Me8AIC&#10;EIAABCAAAQhAoJsIPPnkk+r5wAMPPP7443WwfPlyU3/f+973nnLKKRb1a0XBvh0dHWeccYZif3fv&#10;3n3//ffr5Lve9a5hw4bpYN26dd00ArqFAAQgAAEIQAACEIAABCAAAQhAAAIQgECOAAIwqwECEIAA&#10;BCAAAQhAoH0JKJb3hRde0PjHjh0rWVehwJb5WbG/Rx99dCKXI4444rjjjtNLGzdufPrpp9VKbfVU&#10;QcCmHFMgAAEIQAACEIAABCAAAQhAAAIQgAAEINCNBBCAuxE+XUMAAhCAAAQgAAEIdDOBbdu22d69&#10;2uhXjxYNrKjfE0880Xm2a9eu1flFom+fPn1U4amnntLjkUceaZUffvjhSE097eYR0j0EIAABCEAA&#10;AhCAAAQgAAEIQAACEIBAmxFAAG6zCWe4EIAABCAAAQhAAAIeAYm79uzggw/W4/bt2/V4yCGH+Jmf&#10;Bw4c2L9//0e88uijj3Z2dqqmon71qPTRZkRZoP1qOlZDeEMAAhCAAAQgAAEIQAACEIAABCAAAQhA&#10;oJ4EmlsAvvbaay/Ilnnz5tUTXKSvm2++eeHChUUckHuFPFy6dKkbhQ40qMoGIh98O3pamR35KZcq&#10;a0srCEAAAhCAAAQg0FwETMdVMRHXcjgfdNBBkVFoo9+TTz45PrQ9e/boZCGVV03UsLmA4C0EIAAB&#10;CEAAAhCAAAQgAAEIQAACEIBAsxNoYgFYYqdS9t2QLePGjdOZZ555psopkfZZXMqtwP6qVauslTtw&#10;RtSXlFo3Ch1oUBV0YU0EwUwtWLBAA0HHNSzTglIxVRpCAAIQgAAEINDCBJTM2Ua3c+dOPQ4ePFiP&#10;iVv5Og14wIABH/7wh2cH5fzzz7fm9lRFL6mCzqD+tvCyYWgQgAAEIAABCEAAAhCAAAQgAAEIQKCR&#10;CTSrAKwwWYmd8+fPd3DnzJkzderUn/zkJw2IW3u/yTc5HNkETtLv1q1bpdf6PvuDqngso0ePVo+2&#10;KR1lWVDgAAEIQAACEIAABOIETPFVMQF46NChenzxxRdtY+BIMQ34jTfe+MUvfvHEE0/EK+ikXlIF&#10;1F8WGwQgAAEIQAACEIAABCAAAQhAAAIQgEB3EWhKAVhhvitXrpw+fXqE2uTJk7XvmgsC9lMiu5OW&#10;39hSJau5QnJd2mTVsXhcGfFTMSfaUVuXgLpk9ml529HRIfd04PssT2bOnNlFc69I4mHDhplxDa1Q&#10;rmw/AXU8YlhDq0lcdReNEbMQgAAEIAABCECgSgLu+9LGjRtlasyYMXpUYufI1zbXi2nAkoeXL1/+&#10;61//2unEOtBTndQB6m+Vk0JzCEAAAhCAAAQgAAEIQAACEIAABCAAgWoINKUAvHnzZo15ypQpkZHb&#10;mTVr1uhR6uz69estH/J55513xRVXuMoSdJUhWecli15zzTV2PHfuXFVQ9K0qWyJlhRQXsSP70onN&#10;vkTcIsmW9ZJuLCokV+7pwNW0dNDxUVQzna6tepF7GoudWbFihQ1TZfjw4W6bYaFwCahVIdK15HBV&#10;VhM5XxOvMAIBCEAAAhCAAAQajYDSNb/1rW+VV/rqKO32iCOOOPLII/X097///bPPPpvorcsFra+d&#10;P//5z3cFRQf2LRT1t9GmGH8gAAEIQAACEIAABCAAAQhAAAIQgEC7EWhKAVhpk0vOk4I2Zs2aZdVm&#10;zJjhK696aoqmCcl2LCE2UeYsZEfnXfCu2irfciGXHnnkEfeqDvTUakZG4ccZlxxdoQoWu6wia079&#10;VWUdu9FNmjTJbTMsndiUb+MgMs6yRGJ5WJN81BUPh4YQgAAEIAABCECgDgTGjh2rXl555RWJvjo4&#10;9dRTpQpLDNY3pYcfftjPBb13717V0VcppwE///zzdwRFB2qL+luH+aILCEAAAhCAAAQgAAEIQAAC&#10;EIAABCAAgeIEmlIAVlhqkVHpVQuuVdSvy3vsJE+dt63dVCwkV3UKxe8WshMP3nXJAyOOKchYoqzy&#10;P9v5o446yiWpjoxCGq0LRI4YcaPwDyTxxiFY7LIVKc0K4XV1nMBsGw/rfJEQ5LvvvlsK9+LFi3n/&#10;QAACEIAABCAAgZYn8M53vvPQQw+1b0dbtmzRrsDvfe97+/fvL+n3f//3f//93/992bJl999//513&#10;3qnjBx98UE+lBDsN+NWgqDnqb8svFQYIAQhAAAIQgAAEIAABCEAAAhCAAASagkBTCsAjR450+qVP&#10;2RRNe1XFSaF24Ie3ulbSOJX62MRRt09wZObS2Ck02cq9rJecFK2M03pqJwuNIm4q4oA99QN8E3vX&#10;HslObNZWvn5C7JRL03hSIAABCEAAAhCAQGsT6NWr13ve857evXtL1pXQa4mgzz333MMPP1wDf+ON&#10;N/Q96k9/+pMyQu/evVtn9MtCycA6cBqwjlF/W3uRMDoIQAACEIAABCAAAQhAAAIQgAAEINBEBJpS&#10;AFayYoW6Kko1Anr16tU6r1fTa6uyoPrSU9XQdFm/FLJj533BWLcFE2ddcbQW2uuKdGidtH4TR1Hz&#10;1SMdV7cpXTLn7du3WxfxUbiuJR7LT8nVhUTxmjuJQQhAAAIQgAAEINCNBJQh5sQTT5QDigD+2c9+&#10;pu9LigP+4Ac/+L73ve/oo49WrpcDDzxQj8rmctppp0kqfuKJJ55++mnVNw0Y9bcb546uIQABCEAA&#10;AhCAAAQgAAEIQAACEIAABCIEmlIA1hgkZyq81U9xrD1rJayazGnaqoXbWtGr8bmXMuqCXJUV2aWG&#10;lmWrXMiOnXcZkpVB2jXxezHldcKECf5JpYPWSes3PooaLtAlS5bE5XAJui7ftUahPYndKPyX5IZ0&#10;a72q2GVzSTHElnRanita2vwXVZ2voc+YggAEIAABCEAAAt1FQFKuAn/V+4svvnjrrbc+9thjCgV+&#10;+9vfrnTQH/vYx84//3w9nn766e8IiqopVtgyP6uhSne5Tb8QgAAEIAABCEAAAhCAAAQgAAEIQAAC&#10;EIgQaFYBWMNQTK0e/V1+7YwVaauSP92rY8aMSZx7icRWR5UtR7QebWNg04wL2TGl2do+9dRTifml&#10;FaNsEqzfdSTwNzIK+VMyt3ORRSwd2g1ZXTs53MJ59ZLkXt/+nDlzHCVpvRGt2r1aaI9k3k4QgAAE&#10;IAABCECglQjoK5N+q2e5oJUb5o477nj00Uf10z3L/Lxnzx4d//73v5dCrKc6ee+990okbiUCjAUC&#10;EIAABCAAAQhAAAIQgAAEIAABCECgBQj03LRpUwsMgyG0G4G1a9eOHz/ejbqzs3PUqFE+BN2uve66&#10;61566aVZs2Ypdkc7Pe/ateuQQw659NJLTzjhBKu5YcOGPn36tBs6xgsBCECg5Qkop4U0vJYfJgPs&#10;OgLK/7xs2TLlgi7exZAhQ44//ngliNYWwl3nDJYhAAEIQAACEIAABCAAAQiUS0C/Z41EJZVrgfoQ&#10;gAAEINDsBLhd1ewziP/JBH7yk5/oW47kXinB3/72t9///vfrTu5f//Vf6zzIIAABCEAAAhCAQBEC&#10;2hbkrLPO0s8IRowYkVhN2WK0E/DHP/5x5YJG/WUtQQACEIAABCAAAQhAAAIQgAAEIAABCDQaASKA&#10;G21G8CcVgZIRwNOmTZPiK1smAGtHZLPrzuuYCOBUrKkEAQhAoNkIEAHcbDPW0P5ql9+tW7fedddd&#10;U6ZMUcivtGE99u3bt6GdxjkIQAACEIAABCAAAQhAoL0JEAHc3vPP6CEAAQhkCBABzDpoTQIDBw6U&#10;9Kux3X777UceeaQNcvny5TrfmgNmVBCAAAQgAAEIdAGBwYMH2xcJbSExduxYxQSj/nYBZkxCAAIQ&#10;gAAEIAABCEAAAhCAAAQgAAEI1JIAAnAtaWKrcQho61/t+ztz5kxtAzxo0KCLLrpo3rx5lgu6cZzE&#10;EwhAAAIQgAAEIAABCEAAAhCAAAQgAAEIQAACEIAABCAAAQjUlkBvbZJaW4tYg0AdCCgZo78t3759&#10;+5SP0e/3ne9859FHH33cccdpf74ZM2a8+eabkoFPPPHECy64wFXbsWMH+/bVYbLoAgIQgECdCWzf&#10;vn3UqFF17pTuWpvAI488Mnny5NYeI6ODAAQgAAEIQAACEIAABFqGwMaNG7V/TcsMh4FAAAIQgEAF&#10;BIgArgAaTZqDgFI1nnrqqYcccojcPfvssy+++GI9NofreAkBCEAAAhCAAAQgAAEIQAACEIAABCAA&#10;AQhAAAIQgAAEIACBigggAFeEjUZNS0CJoJvWdxyHAAQgAAEIQAACEIAABCAAAQhAAAIQgAAEIAAB&#10;CEAAAhCAQAkCCMAskdYksLxAeeKJJ1pzwIwKAhCAAAQgAAEIQAACEIAABCAAAQhAAAIQgAAEIAAB&#10;CEAAAj169Ny0aRMcINB0BNauXTt+/HjndmdnZ2S7xw9/+MO7du1KHNeyZcvs/IYNG/r06dN0Y8dh&#10;CEAAAhAoTuCZZ57p6OiAEgRqSOC6666bPXt2DQ1iCgIQgAAEIAABCEAAAhCAQNcRWLFixejRo7vO&#10;PpYhAAEIQKDxCRAB3PhzhIeVEPjWt76lZtJ6I6USW7SBAAQgAAEIQAACEIAABCAAAQhAAAIQgAAE&#10;IAABCEAAAhCAQJMQQABukonCzTIJjBs37phjjok3SjxZpm2qQwACEIAABCAAAQhAAAIQgAAEIAAB&#10;CEAAAhCAAAQgAAEIQKBBCSAAN+jE4Fb1BBYvXhw3kniy+r6wAAEIQAACEIAABCAAAQhAAAIQgAAE&#10;IAABCEAAAhCAAAQgAIFGIIAA3AizgA8QgAAEIAABCEAAAhCAAAQgAAEIQAACEIAABCAAAQhAAAIQ&#10;gAAEakAAAbgGEDEBAQhAAAIQgAAEIAABCEAAAhCAAAQgAAEIQAACEIAABCAAAQhAoBEINLcAfO21&#10;116QLfPmzetGoDfffPPChQuLOCD3Cnm4dOlSNwodaFCVDUQN/barVq2SNTlWmTVaQQACEIAABCAA&#10;AQhAAAIQgAAEIAABCEAAAhCAAAQgAAEIQAACTUegiQVgqZvbtm27IVvGjRunM88880yVcyA5triU&#10;W4F9abHWyh04I+pLGq0bhQ40qAq6iDQRh2uuuea8oJRrrSsIlOsD9SEAAQhAAAIQgAAEIAABCEAA&#10;AhCAAAQgAAEIQAACEIAABCAAgQoINKsArFBXKb7z5893Y54zZ87UqVN/8pOfVEChq5usXr1avslh&#10;Hfh9SfrdunWrRF//pD+oih274oorZgSlYgs0hAAEIAABCEAAAhCAAAQgAAEIQAACEIAABCAAAQhA&#10;AAIQgAAEmo5AUwrACm9duXLl9OnTI7gnT568bt06FwQsedWlVnYnlYfZpVxWc8uTbEV1LB5XRvxU&#10;zIl21NYloC6ZfVrednR0yD0d+D7Lk5kzZ9Z80cgf6c2R2F9/FPFM0cUJ1NxDDEIAAhCAAAQgAAEI&#10;QAACEIAABCAAAQhAAAIQgAAEIAABCEAAAl1BoCkF4M2bN4vFlClTIkTszJo1a/QojXP9+vWWWllS&#10;qCJiXWVJoQsWLNB5y5Nsx3PnzlUFRd+qskJ1dUYhxUXsyL50YrMvEVdSbqHp0UvDhg0bPXq03NOB&#10;q2npoOOjqHKapWHLf3PeFXmrfl2iaXluGnAaAlX6Q3MIQAACEIAABCAAAQhAAAIQgAAEIAABCEAA&#10;AhCAAAQgAAEIQKBuBJpSAFba5JKAFGs7a9Ysq6ZMyL7yqqeSY3XehGQ7lhBrB5FSyI7Ou+BdtVXE&#10;bSGXHnnkEfeqDvTUakZG4UfolhxdoQrySuLuGWecER+FKdxW5LlqSv1NQ6BiZ2gIAQhAAAIQgAAE&#10;IAABCEAAAhCAAAQgAAEIQAACEIAABCAAAQjUmUBTCsDDhw8vgkmvWnCton5deudt27a5JkOHDrVj&#10;C8lVnULxu4XsxIN3ZSfRJYmsUmSV/9lePeqoo1yS6sgoFHnsApEjptwo/AMJxvEeJTBL3vbDnVUn&#10;7q2FHUv9LUmgzsuxi7qbFpQuMo5ZCEAAAhCAAAQgAAEIQAACEIAABCAAAQhAAAIQgAAEIAABCDQO&#10;gaYUgEeOHOl0TR+lKZ32qorLeGwHUkbj3BcvXqwU0BZ96/YJjlRLY6fQjK5YsUIvOSlaGaf11E4W&#10;GkXcVMQBl9c6sVNLYV1yW2LXNg2BxlmvlXmyLCiVtaUVBCAAAQhAAAIQgAAEIAABCEAAAhCAAAQg&#10;AAEIQAACEIAABJqIQFMKwMrVLI3z7rvvjoBevXq1zuvV9NqqLKi+JFU1NF3WL4Xs2HlfMNZ+w4mz&#10;rkzLFtrrinRonbR+E0dR/erRTsYyos2AzVR8FJGY4CIEqncGCxCAAAQgAAEIQAACEIAABCAAAQhA&#10;AAIQgAAEIAABCEAAAhCAQN0INKUALDrSOJVL2WmcOnPttddKWDXt07RVC7e1olfjTKWDmhSqoh15&#10;XWpoWbaThezYecXOWjVlkHZN/F5kXKmnJ0yY4J9UOmidtH7jo6jVxMs3uWSjlrdKDe3TWLJkicVD&#10;lySgOgomtnTTqqw4afNcltMHGddqUNiBAAQgAAEIQAACEIAABCAAAQhAAAIQgAAEIAABCEAAAhCA&#10;AASKE+i5adOm5mUkAdgpr1JkTf11xX9VYbgmeUq2nD59upM/nSwqiXTOnDnWVnWk0boziXZcNR2o&#10;pvYAVhBw3AG9GjmpM6Zbu/O+fZ13rpY7Lyb3ulEoQFmpp+WYCdUScd1Wxxq+etFJqbklCYiGBqj6&#10;Vnnu3LnaOVh9ibyTwMt1tfr6a9euHT9+vLPT2dk5atSocs1u2LChT58+5baiPgQgAAEINDgBfQLq&#10;51YN7iTuFSHw6quv/va3v33xxRf1fUzV9GXmkEMOOeGEEw488MA6c3OebNmypVevXt3oiQbeOFjq&#10;PAt0BwEIQAACEIAABCAAAQiUS0CpLhUUVG4r6kMAAhCAQCsRaG4BuJVmgrGURQABuCxcVIYABCDQ&#10;VgQQgJt6uvWLuuXLl+/evTsyir59+5588smRxCpdOtLG8UTDbChnuhQ7xiEAAQhAAAIQgAAEIACB&#10;6gkgAFfPEAsQgAAEmp1A70svvbTZx4D/bUhAKbtHjBjhBr5v374hQ4aUy2HHjh2K5im3FfUhAAEI&#10;QKDBCWzfvr2CtBANPqg2cU8y57Jly/bu3asP6COOOELZPt72trf169dPH9k6KWn/gAMOGDlyZB1o&#10;NI4nGmxDOVMH+HQBAQhAAAIQgAAEIAABCFRJYOPGjW67wypN0RwCEIAABJqUABHATTpx7e42EcDt&#10;vgIYPwQgAIHCBIgAbtLVoRTHt956q2J/Bw4cePrpp7/1rW91A3nppZckDL/yyiuKAz7nnHMq+NVX&#10;WUwaxxO53VDOlIWRyhCAAAQgAAEIQAACEIBAdxEgAri7yNMvBCAAgcYhQPhj48wFnkAAAhCAAAQg&#10;AIH2JaB9f6X+KvY3ov6KiPYA1km9tGfPnpUrV3Y1o8bxRCNtKGe6mjz2IQABCEAAAhCAAAQgAAEI&#10;QAACEIAABGpCAAG4JhgxAgEIQAACEIAABCBQFYEXX3xR7ZW+24/9dRa19cPRRx+tp1atS0vjeOLG&#10;2whYupQ5xiEAAQhAAAIQgAAEIAABCEAAAhCAAARqSIAU0DWEian6ESAFdP1Y0xMEIACBZiNACuhm&#10;m7HQ3+uvv37fvn1Tpkw54YQTEofw+OOPP/DAA3UbXeN4oiGncWb27Nl1g0NHEIAABCAAAQhAAAIQ&#10;gEAjEyAFdCPPDr5BAAIQqA8BBOD6cKaXGhNAAK4xUMxBAAIQaCECCMBNOpnXXXedPO/o6Jg4cWLi&#10;EJwA/LnPzevZs6fV2d9jf+Zof48emf+EJ8Mj90yVrE6P/fszx/qf/ptXeqpttv7ixf8nrSfz5Elg&#10;x29vzwPfzMXccfZptpU5ne3a99JGt7/HdxcvTulMogB8++23J8Ks+cmzzz675jYxCAEIQAACEIAA&#10;BCAAAQhURgABuDJutIIABCDQSgQQgFtpNttoLAjAbTTZDBUCEIBAmQQQgMsE1ijVb7nllm3bth11&#10;1FHa7jfRp1//+tdr1qzZsWPHokVXOQG4kPc5KThUYE2PdfJvRP/t4QzqYN68eYce+pZUnlwlT0IX&#10;PJf8zjOvejqw12+2Za5hVpV28rROZJx5S2lnBg8ePGvWrDgNCcB1kGbr00ujrFT8gAAEIAABCEAA&#10;AhCAQMMTQABu+CnCQQhAAAJdToA9gLscMR1AAAIQgAAEIAABCJQkoF1+Vefpp59+6aWX4pW3b9/+&#10;5JNP6vyzz/6lhClprJkQ34zsan8q2cDfUAFOsBAqsxntdtOm59N58mxo2QTeTDHDMXXZwnxVcnJx&#10;4UHkBydvej6VM4ceemhJwlSAAAQgAAEIQAACEIAABCAAAQhAAAIQaBMCCMBtMtEMEwIQgAAEIAAB&#10;CDQ0AW1z27dvX20DvGzZsi1btvi+Sv1dunTp3r179+zZ89//fZ9eCrVWp/EGSZ3D4sTfjOobvuDi&#10;f50S7MRhCbMuYtcO7r132ZtvvlnSk/v++7+zEnOQWTqXYjqb/Dmfd04DzsjAuSjhnOOmIgetQum6&#10;Z49l99xd0pnevXsff/zxDT27OAcBCEAAAhCAAAQgAAEIQAACEIAABCBQRwKkgK4jbLqqHYGUKaCn&#10;TZsW6VP3lN2ZDRs29OnTp3ZOYQkCEIAABBqCACmgG2IaKnJCGZ6V51lNe/XqNX78eIsJlhis2F+p&#10;vzq+6647ly9fnkvXnJVRw912VcMF38ZyQJsUHPqV/W9+AudgR16d6tlj8uTJZ5750eKePLB8eabD&#10;nCmL8c3t6ZvbVdijkXM1jighgjhTffLkKR8966wizhTZOLk+yZnr00tFa4pGEIAABCAAAQhAAAIQ&#10;aEcCpIBux1lnzBCAAATyCSAAsyKakkBKAbj42BCAm3LucRoCEIBAKQIIwKUINfTrjz/++MMPP6xI&#10;34iXOrNs2T1Sf3XeBOBQbg3qhapqJPWyacA5zTcqAHv5mE2rzRoOGnZ0nDR9+vR+/frFPbl32bLl&#10;D/xPuLVv3q6+WQ3Y7e+baewF+8ayQ+eMe5mfcyaDqGL9/6STTpr+vhlxZxT7q8jpiRMnFprU+kiz&#10;9emloRcuzkEAAhCAAAQgAAEIQKCRCCAAN9Js4AsEIACB7iHQ+9JLL+2enukVAlUQ2Lp1q0UFWVGS&#10;xiFDhpRrb8eOHQowKrcV9SEAAQhAoMEJKF3wqFGjGtxJ3CtEYOTIkUcdddSuXbuk+Cr1sarp83rd&#10;uidvvfXWJ5543FpJp/Xje0NTloI5ZtevadG9gQkTezN/2ZNZo1nbGzdufPwPfzjooIMGDBjQv3//&#10;rCfrbr/9tsCTjAkzFZbwILTjXnOvu12GJVf3zHc0X/HNH0PQi3619off/+GgIUMCXwbozODBg7XO&#10;3/Oe94wZM6bIcvrjH//4zne+s6vXW3166epRYB8CEIAABCAAAQhAAAItQ0D/nBk6dGjLDIeBQAAC&#10;EIBABQSIAK4AGk26nwARwN0/B3gAAQhAoFEJEAHcqDNTtl/XXXfdV778ZVN181I7xwRgl9s5LgCr&#10;bVSC9RxxWZpzknIueDdJZc46kuvRi9w1w16G6oQhx3NUF1N/fe/N2P4ei66+evbs2Slp1ic2tz69&#10;pBwy1SAAAQhAAAIQgAAEIAABIoBZAxCAAAQggADMGmhKAgjATTltOA0BCECgLgQQgOuCuR6d+AJw&#10;IH1mSi5Vs+dCbnPfWBBwbC/gPM+TBOCwk+A/EQ04J/amEYBzhrJ9+vp0siydmMU6H/aiRdUKwGdc&#10;8fOK5+/OBR+Kt0UArpgnDSEAAQhAAAIQgAAEINAVBBCAu4IqNiEAAQg0F4EuEYAvuOCCG264oSSI&#10;a6+9VnXmzJmzcOHCdevWRepPnTpVL8WN3HzzzUuXLvXPz5gx47zzzivZnSrMmzdPe7mpfprKDVVH&#10;rFauXJmGakO53XXOIAB3HVssQwACEGh2AgjAzT6Dzn8JwJd9RRHAKk55zeZZtrP+UGORuO5Fi+nd&#10;vz9sG24YHLycl6g5l8w5GvubJ9ZGck374nNg0m1QnDcRKZTdghNnordtdawI4KoF4JqvEATgmiPF&#10;IAQgAAEIQAACEIAABKohgABcDT3aQgACEGgNArXfAFXqb7lo5s+fL2lTRaKvih0nqr9medy4cVbH&#10;ivTgCjot18la1Ze3ErxLWotUEw3U35LQqAABCEAAAhCAQIsSsM17c7qs5NRING1mL98CJbvXb8gm&#10;HtdrArP+n/nLHOQV/3lOifZAh5sJu22BE1JHx6bF876I5+FL4W7Dtu1wGustugoYFgQgAAEIQAAC&#10;EIAABCAAAQhAAAIQgEA6AjUWgLtFiJUyOmzYMIsnpkAAAhCAAAQgAAEIQKAIgcR9gnOCcuzlAvWz&#10;PYR7Bufp09HeS5goZ7pqof8qBXTFf+X4Sl0IQAACEIAABCAAAQhAAAIQgAAEIACB7iFQyxTQvvqb&#10;JlzVpYB2Q4+fiVNRCuj169craNh/SfGyOu869dNE+6mk/RTQOt62bduCBQuuuOIKPY4ePVoGV61a&#10;dc0115gdxemOHTtWfVl66rlz544cOVKVrV9/gH53zpT1dffdd6sX1bfzfrJrc0xpKp1NydiLFy+2&#10;rl1ObKsWIVN8gJFOu2dldXGvpIDuYsCYhwAEINDEBEgB3cSTl++6lwI6P9uzquU2BA5DYhUs67f2&#10;JNdcymfLEh0+z0sZ7bWNKazZrNN52aczhtRjfhLqrAOZmn6i6aCa57HVC4N5M//JxfVmew+Hk3XS&#10;Glu26auuWjR79uyUs1yf5Mz16SXlkKkGAQhAAAIQgAAEIAABCJACmjUAAQhAAAI1iwDulthfN38T&#10;JkzQseRbPUorlR7sEkRLSY0HB0thHT58uOqY7luoyI5EXFXTtsEShqXOmlnloHY2dSCR2M5rK2Kn&#10;5sqmZFrJwJba2pRd6daqYymsLce1PoylDVtzuWRm49V8D4sPMN4pqxwCEIAABCAAAQg0KYEwLXMk&#10;gtbPnxwMzFN/w3zMXqpkt/WvKlqOZ29P4ZBLLgO0y/6cTQkdZIfOiq+Zpqblmt6cScpsxR2Eyarz&#10;BWnncc713I7D2blxea4jSaHd8CIid5POKW5DAAIQgAAEIAABCEAAAhCAAAQgAAEIdDWB2gjA3av+&#10;ipGv465cuVLRug7czJkzdUbBQO6MBNStW7dGYogTQUu4nTJlil7q6OjQo8RgqzZp0iQXoSvjs2bN&#10;svPSiRXFK9nYPTXHJk+ebHHA8SI92Dkvs4Wq+Q2LD1A+lOy0q1cV9iEAAQhAAAIQgECNCSRlUS6S&#10;DjlX3UX6WvxsgRJ/KW6hqIFcCuicV/lByWmB+Nv8BhaC/8fij9OaS6jn8j+71zo7Ox944AF9Sf5C&#10;UHSgpzrpKsSbVNE/TSEAAQhAAAIQgAAEIAABCEAAAhCAAAS6lkANBOAuVX9l3BVfxI1QsZeUotmC&#10;gE21tWLHmzdvtqdKjywB1eJxSxapuVbHJFVF6EaaWHeK+nVO+gru0KFDrb4c02Mh/xWza811IGW6&#10;uFclB5iy05JjpwIEIAABCEAAAhDodgLJkm0gtvrqqpNmFeBrf5l0yWGxU6V28o0NNT+jdNg811F+&#10;cuawtcXwZounCcfCfXPZo81kGGNsh8FjLlLZf1piGOkm7M4FH7I/q759+/b/83/+z89+9rOnnnpq&#10;X1B0oKc6qZesTqRJun6oBQEIQAACEIAABCAAAQhAAAIQgAAEINA9BKoVgLtU/RUSl8m5eLrmNWvW&#10;SKwtns/ZB2wyaq2K76Tli05vWTmi/QzS6RtSEwIQgAAEIAABCLQBgaziaRmXvWKRsa6Y2uuLvxkl&#10;dZ8nA/u1g5TNvjk/g7O9FmUbpoIOlOXgtaC74D+R7YSdNB2cz20hnEvxHNrOji00EerWoemwo1DK&#10;dqmnaz3lCvP9v//3/27atCluWCf1kh8HXOvOsQcBCEAAAhCAAAQgAAEIQAACEIAABCDQJQSqEoC7&#10;Wv1NP2LFzlp+Zou19fXdSMisqtmGvn48rosPLhmAG3Ep3l16n81PRQy7ZNQuxqKIkZIDLMsBKkMA&#10;AhCAAAQgAIGmIGBqbZ6rSQmggw16wzDaaNRv0eBZL2+z6ySuAWdfyoX/RiODVSPcZtjzNW2q6sBj&#10;T8kODzM2TdsOjqqfLz+f84oVK1544QXZ7NOnzwc/+EF9L7388svf97739eqV+WeCXlIFHZACunrs&#10;WIAABCAAAQhAAAIQgAAEIAABCEAAAnUjUJUAHIl89Z/WbQDSUKVDa7Nei7tVELCOpe86B5YsWRIJ&#10;ydW2u6qjvM1WZ9y4catXr7ZjJYguy3N1p+Z+d9oyraQFt3+wr+ZKkHabB5sFV803mGaAJR2gAgQg&#10;AAEIQAACEGgKAn7Erx+xG8bVJm+y68XoxvTSvLDfbBxwGA0cROuGm+7akVUIT+cyOmfQBVKzSzUd&#10;nHABvQHaBKU2WQgOzWTTQOdyV1vqai/CuGQi65Rz6udzfuyxx6zVhz70ob/5m7/RZiJKqzNt2rQz&#10;zjjDzlsFUkCnZEs1CEAAAhCAAAQgAAEIQAACEIAABCDQCASqEoC7awBSRt2euxJfJTzPmTPHOaNj&#10;Kb6ugrReKb4RV1VHwq3qSHOdNWuWdgW2+hZGXFZRnISZsjJmzJjizeWbbquppqRiqbkWjqyn2pbY&#10;99OvFne+5ADLGgKVIQABCEAAAhCAQGMS6Nmzl5/22UUB5wKCQ402676lZVbJiaUuZDab9DnUdaPp&#10;pDMRxvl5oX0VOHzRicT5vLL79ma155j6G3RmUczZTNBZCdlyPXu5qoPDfbns1bmXApG4tuXZZ5+V&#10;QcX7Tp482bd80kkn2VOrQIEABCAAAQhAAAIQgAAEIAABCEAAAhBoIgI9E3f8aqIB4Gp7Eli7du34&#10;8ePd2LU73ahRowqhUBSLXlq2bFmkwoYNG5TtsD0BMmoIQAACLUxASTU6OjpaeIDtM7Trrrvu8ssv&#10;s+14s/+3/M7eLryGwwmu3ks54ddamwYbHDiGXthuNplzIt+c7upZ9WtmvMxuHByP/XXeZ1wNmzmF&#10;Oho6HAQeZ4sXNJw9XLTo6tmzZ6dcBrfffvvZZ58dqax8znZGcb1f+MIX9u3bJwH4m9/8ZqTapZde&#10;qjP9+vVbtGiR3yTedWIvKT2kGgQgAAEIQAACEIAABCBQcwLayUWhRzU3i0EIQAACEGgiAgjATTRZ&#10;uJojUJYAXAgcAjBLCgIQgEBLEkAAbplplQD81a9eHsmb7ATgvHzI+eptEAYcVgz145wEHNrTf8JQ&#10;Yftvbltfj1+mkp9m2o+/TcrnnDkX3wI4MBgzU54A7PVWvQBc8xWCAFxzpBiEAAQgAAEIQAACEIBA&#10;NQQQgKuhR1sIQAACrUGgKVNAtwZ6RgEBCEAAAhCAAAQgUJxA4q65mdzJXshvRsB1yZtt514v2Deb&#10;ItqyL4cZnMONfTN9B3qtScCRBMtBSK/bAjiaidpezeaMtj2Jbbtecy88zuR2DoYYZHkOB2ujyu4p&#10;nHUr+6J1mR1E7r9h7miWDAQgAAEIQAACEIAABCAAAQhAAAIQgAAEShAgApgl0pQEiABuymnDaQhA&#10;AAJ1IUAEcF0w16MTRQDP/+rlrid/b99QAM5KqlmdNudVVorNnMnG/GZTQHsWg713M88T4nazOZ2z&#10;mZ2DZk6Rzt+MNxuXnBdM7DcIA4C9XNAJmxRnHQu16gjjbMDyVVcvqlUK6ApmUVmj462IAK6AJE0g&#10;AAEIQAACEIAABCDQdQSIAO46tliGAAQg0CwEEICbZabwM48AAjALAgIQgAAEChFAAG6ZtWECsK/P&#10;BsG1Gl8g7wYlDKYNo2bDbXgtA3So6QY1bfNfl4fZWvmWEhM3u219cxpwkgDsd2ZGvSnwtvPN+mqv&#10;OgdD40Ecc1jC0OO8as7qVYuqFYBrvkIQgGuOFIMQgAAEIAABCEAAAhCohgACcDX0aAsBCECgNQiQ&#10;Aro15pFRQAACEIAABCAAgRYk4OdS3qcnmf9n1d8gqbIpwYHGGw4/m0DZ0jeHCaE9cTVzLi/bc36a&#10;6dBouI1wmCA6qzcHaZz97M4ZjwKfzGRW+TX7Lhd0eBiI1550nUtVHfjp0lOHkco2HksGHVYouMNw&#10;C049Q4IABCAAAQhAAAIQgAAEIAABCEAAAhComAARwBWjo2F3EiACuDvp0zcEIACBxiZABHBjz08Z&#10;3ikC+PLLLssG8noxvVmh1c/tnM3vHOZazkmtbufdjJoa3VPYybHxg0z1QFUO9dfQ8VDjdUG+vqCb&#10;HVu2y3gkcF5Mcdb9XORvqFP7PUYc09NFi64mBXQZy4iqEIAABCAAAQhAAAIQaD8CRAC335wzYghA&#10;AAJRAgjArImmJIAA3JTThtMQgAAE6kIAAbgumOvRiQTgyy77inoKo3xjm/Xm8j/ngmmLCsCBnOu7&#10;nkYADhp5SaNde5fEOXtG8m5eKunkVNA5RdnMRvJL5+vNuYjhMNa5FgJwzSePFNA1R4pBCEAAAhCA&#10;AAQgAAEIVEMAAbgaerSFAAQg0BoESAHdGvPIKCAAAQhAAAIQgEArEgiTPIdaa2yn3jBvcijPhgpx&#10;mHs5GUeQw9lk1VD9tTPZEkrJGRk2m3i5Zyb42CoFyZ5zeanVyH+WSwXtp4nOpY3OJqx2bbLVMp2H&#10;vWU6y5X9YWboVpxaxgQBCEAAAhCAAAQgAAEIQAACEIAABCDQVQQQgLuKLHa7l8BLL710/fXXz5w5&#10;c1pQdPC1r31t3bp13esVvUMAAhCAAAQgUBaBQHS1PX5VfGk0NJONlw3jenNyrJNmPY3WbSAc7Bts&#10;cnGCzazpyMbBoQc5X/J2EnYise0HXLBEPAxciDXJG3VZwKgMAQhAAAIQgAAEIAABCEAAAhCAAAQg&#10;AIEeCMAsgtYkIPV39erVs2bNmj9//tlnnz1y5MgjjjjiX/7lX5YvX96aA2ZUEIAABCAAgdYkUFD7&#10;DWJ0s0G63thdiG7mnB/d6/Rad7KI+tv1MLMCdHaAycJxbq/hrveIHiAAAQhAAAIQgAAEIAABCEAA&#10;AhCAAARahAACcItMJMOIEPif//mfRYsWzZgx49RTT7344ouffvrpCy644JJLLrnhhhtgBQEIQAAC&#10;EIBA8xBwW/ZGszRrCLaDroqXl3n//n3ZINt97sgSSbv0zWGOaBdnWyRiN5tjOow0ziSIDvp0Wwnn&#10;bSlcDla/ocUAB6PI9zmIJvb3Gq64u3Jcoy4EIAABCEAAAhCAAAQgAAEIQAACEIBAcxNAAG7u+cP7&#10;QgQOOeSQNWvW2KuPPvqoHUgM/stf/gI0CEAAAhCAAASamIAF/QbF1F8rkX11CzyN7MdbLFdzppc8&#10;TNZl0HVwPqsBh5HIoTBcimwQthy47kvbtitx3OnwlJdU2inPpTridQhAAAIQgAAEIAABCEAAAhCA&#10;AAQgAIG2JYAA3LZT3+IDV/Lnb3/72/OC8uUvf/mss86yAR9zzDEtPnKGBwEIQAACEGhFAk4vzain&#10;MRE0o54GxR0U29zX8Smq/+bU37jmmtWeXRZqiwo2w0WCdHOqb7FIXm9v4RIKdSvONGOCAAQgAAEI&#10;QAACEIAABCAAAQhAAAIQqJpAz02bNlVtBAMQqDeBtWvXjh8/3vXa2dk5atSoiBPr1q373e9+t3Xr&#10;1kmTJp1wwglxFzds2NCnT596u05/EIAABCDQxQSeeeaZjo6OLu4E8/UgcN111132la8EPWWEUCeG&#10;5gvAXoJkdxjdODgSyptzPqIl58UUq1ZEpi2wZ/D+/aqX26zXF23tuGf4n+A4Ss6TjbOv5frxVOhM&#10;2+DpVVctmj17dsoJuP3221PWrLLa2WefXaUFmkMAAhCAAAQgAAEIQAACtSKwYsWK0aNH18oadiAA&#10;AQhAoBkJNKsAfO211wr3nDlzFi5cKJ0vgn7q1Kl6KT4fN99889KlS/3z2iP2vPPOSzNzCiSdPn26&#10;6qep3FB1xGrlypUttvdtGgG45CwgAJdERAUIQAACzUgAAbgZZy3RZwnAl19mArAX2qsnLiTXBf66&#10;9lHp172Q02h9gTYnAHtSsMnAwfa7YckFFmfPBC44wVYtYiHIEZ+zTvvtCs2U1122C/ffnhKAr04v&#10;ALfMYmAgEIAABCAAAQhAAAIQgEB6AgjA6VlREwIQgECrEmj6FNDz58+XtKki0VfFjhPVX5vCcePG&#10;WR0r0oMvuOCCZpldeSvBu6S3kWqi0WLqb0kCRSpIyK+mOW0hAAEIQAACEKgnASfLxtM++27kB8rq&#10;lVxCZu+4WIpmZ8HPNW1dxNXf4LQpuUES6GBHX2sY2ZnYOZnbNrhY8uewupdzOitCu/+SFLqe64++&#10;IAABCEAAAhCAAAQgAAEIQAACEIBAcxJoegG4SuxSRocNG2bxxJRWIrC8QHniiSdaaZiMBQIQgAAE&#10;INDaBLzEyknKZ0YpDf4y+wIXKwV35vX22xXJBInY211YSnCmBMRz3gTab57iHLzmy8ZRzddU48Il&#10;0JGd3daeYUYHAQhAAAIQgAAEIAABCEAAAhCAAAQgUHsC7S4Ai6gSOytDskOrNNGKCbZSSBhWFKle&#10;VYZJe7S2q1atcsHEitOVHT2aHb1kla340+h350zJvqJ4rRfXhdlUvmvnmG/TBbbGq2kU/kAKDTCx&#10;09qvuHpZ/Pa3vy0U8VKv/ukHAhCAAAQgAIHaEHASraTXzJ+sZtXXnI7qC6q9nLKaOTInvJja4LkZ&#10;zdnJHOepv/lJoPOCgE0CzgrDYWhv/lhz9XMdZfvLJY92unEYSJwZRM75QFb2qtSGJlYgAAEIQAAC&#10;EIAABCAAAQhAAAIQgAAE2oAAAnCPCRMmaKKl0epRQqmUV5cgWmprXAOWpjh8+HDVGT16dJEVIjuS&#10;llVN2wZfc801ixcvNrPKQe1s6mD9+vV2XlsRX3HFFc6gZFopspbaWm11XsmuVcdSWFuOa+3lsGDB&#10;Amsul8xsvJrvZPEBxjtt3rfAt771LTm/LFaad0R4DgEIQAACEGhDArkIYLfhbiKFSIxtLgN0EEob&#10;lKgGHJzMyriF0OZpvUmV/LjkQJv2LUbzN5vi7EvY5lloOHA1FLUDh1Nki27DNcGQIQABCEAAAhCA&#10;AAQgAAEIQAACEIAABEoRQADu4eu4CgWeO3eugzZz5kydcYG5Oi8BdevWrRJZS4HtIeF2ypQpqtbR&#10;0aFHicHWZNKkSdKV7VjGZ82aZcfSiZWMWrKxe2qOTZ48edu2bYndSQ92zstsoWp+2+IDlA8lOy05&#10;8AapIKX8mGOOiTuTeLJBfMYNCEAAAhCAAAQiBLytef00y54uXAqZxQxnSxDYGz2RaMJL9ZwnxHp7&#10;/Qbtshmh8/vJvuSlsLZTGYHYRGIXz5zr3ssuHaq/Of06rOW2KC41bl6HAAQgAAEIQAACEIAABCAA&#10;AQhAAAIQaF8CrSwAu5TLfqLm+FSbvjty5EgLAjbV1oodb9682Z7efffdElAtHrdkkZprdUxSVYRu&#10;pIl1p6hf56ev4A4dOtTqyzE9+iK0b8flc9aBlOniXpUcYMpOS469QSokzlTK6WuQIeAGBCAAAQhA&#10;oN0JZDIzB5pr8D/bFzdTQg01I6MGT4Mz+X+ewhqkXw7F2Lyw2syTnsErwWNgJrfTr5Nvve16w+15&#10;gxahJ4Gom/PKU5hDt8Ko36CW7SIc9pE5k+vPjl1m6qz4G+4HbD4UD4Ru99XC+CEAAQhAAAIQgAAE&#10;IAABCEAAAhCAAAQCAq0sALtMzsXTNa9Zs0ZibfF8zv5qMRm1VsV30vJFp7esHNF+Bun0DakJAQhA&#10;AAIQgAAEmoOAS48cKMDBX/ZUNpLXdNXIcKLP9XJepuWgetEUy3nJnLPWnQAbb2r1E03mnMnqxLkg&#10;YDcKU5ED1TpXcsNvjunCSwhAAAIQgAAEIAABCEAAAhCAAAQgAIFGINDKAnBKvoqdtfzMFmvr67uR&#10;kFlVsw19/XhcFx9cMgA34k+8u5QOWzX5pohhl4x6+/btJZuXHGBJC1SAAAQgAAEIQAAC9SRgO+Ka&#10;9OvHv/rRui5o18XSJqi/gdO2x254lC/VxuTeQjaseRIDp0zndh22kOVs3G5uZ+JMc9djLho4OApe&#10;ytrfn0s/HcrfhADXc/3RFwQgAAEIQAACEIAABCAAAQhAAAIQaE4CbS0AS0NV+mVt1mtxtwoC1rH0&#10;XTeVS5YsiYTkattd1VHeZqujjWZXr15tx0oQXdYaUHdq7nenDYZLWnD7B/tqrgRpt3mwWXDVfINp&#10;Bhh3QHHG0sh13nCZKC5Xdb6kt1SAAAQgAAEIQAACVRHISr8WemuPppFm5V7bVDeUTjN9WSJor2ST&#10;J2c15GxS6TCcN1vXmcwZy+aUdvZdImkv6DirzGb8C03mkjW7FwP5Ok8P9gYReJ/rLH8QWQk5+G/e&#10;fsRVkaUxBCAAAQhAAAIQgAAEIAABCEAAAhCAQMsSaDsBWMqo23NX4quyLs+ZM8dNr46l+LoK0nql&#10;+EYmX3Uk3KqONNdZs2ZpV2Crb2HEZRXF75opK2PGjCneXL4pW7VqSn+VmmvhyHqqfW19P/1qcedL&#10;DrCsIVAZAhCAAAQgAAEI1INAJGDXdempvX4EcG773mzN0ICpwCp+PG5iuG8uxXRoIiFvc8LI85JW&#10;50RfTyYOOo8GEfshyE5m9s2H/hZNW12PiaAPCEAAAhCAAAQgAAEIQAACEIAABCAAgYYn0HPTpk0N&#10;7yQOQiBKYO3atePHj3dnOzs7R40aVS6mDRs29OnTp9xW1IcABCAAgQYnoMQYHR0dDe4k7qUhcN11&#10;1331q5erZkYQDTTabIbkjNS7b9++vXv36lHHoaIb2+U3o7MWSvUcSbacsKlv0HNse2HTj51lv4Nc&#10;fHBuP+C8XXyz+wT37NU787+evTIhvU769S1H/A4Df4P/fO1rV86ePTsNQOpAAAIQgAAEIAABCEAA&#10;Au1JYMWKFQofas+xM2oIQAACEDACbRcBzMRDAAIQgAAEIAABCDQLAX9/XNN6JclaNmVpv2+++ebu&#10;3XrYszvzlzm2vzfe2G1/r7/xxuuv5/25l95QNVVWK/vLts0dZM5nLMu+/xd2sdvrQr0Ef854to66&#10;2B3+Bf64tnJ63/59lpvaFU2K2+c4IQg4FJ6bZerwEwIQgAAEIAABCEAAAhCAAAQgAAEIQKDbCCAA&#10;dxt6OoYABCAAAQhAAAIQKEkgf2ve8JkiYfv07j1gwIADDtBDfz0MPEB/B4R/Aw8YGPwNGjgw8zco&#10;82dnMn+Zmpm/A4KGub/MmfBvQP/+9te/f7/sX99+/TN/9lQvhZVlKmM2a/MAne8vr9xf1hM5k3FP&#10;53VGTvfu3Vtj9zM/Rzb4zdeAXYQyOaBLLhkqQAACEIAABCAAAQhAAAIQgAAEIACBdidACuh2XwFN&#10;On5SQDfpxOE2BCAAgToQIAV0HSDXpwulgL788sv8tM/q1+KAtYnDQQcdNGLEiCFDhkqO7dmzl7I1&#10;W57kIETYHMxkV1ai6KBJj169evbS/5V2OaiV3eHXckvnijW1/NDh/6NVMpaDNNCxmNysLc+H7JbD&#10;Shotoz3l/35FBb/88stbtmzZuXOnsljLK5XQ46zr+S6FCaGtQ1JA12cx6JSWAAD/9ElEQVT50QsE&#10;IAABCEAAAhCAAASalwApoJt37vAcAhCAQK0IIADXiiR26kqgLAF42rRpcm7ZsmURF9kDuK5zRmcQ&#10;gAAE6kUAAbhepLu8n4gAbKKt0jF3dnYOGjz4HePHT5164jHHHjt8+LDevfvoRam7tlOw/m+SqfYI&#10;tjTPkl379lXwbv++fftkXsyYcnVzinFuSE4BzhulCby2B7DrJMLBCcpZFTrcLrin5Xzu7Nzz0ksv&#10;/e53v1u5cuW6deuUNlqOqWQ13py13DbA1ll2H+Arr2QP4C5fe3QAAQhAAAIQgAAEIACBpiaAANzU&#10;04fzEIAABGpCAAG4JhgxUm8CZQnAhZxDAK73tNEfBCAAgboQQACuC+Z6dBIXgNXr67t2vdm59+Ch&#10;Q0499a/P/djH/vZv/3bkyJE6r111JZH6GZV1Uk+lFqvoQCmXFTdsiZfLKhGbgbZcYR7mfv36qeuN&#10;GzcuXbr01ltveeihh3bter1f377KCJ1xKWs1kgs684oLau7Z88orr5o9e3ZZQ6AyBCAAAQhAAAIQ&#10;gAAEINBWBBCA22q6GSwEIACBRALsAczCgAAEIAABCEAAAhBoUAJ54msggroA20GDBx122GGm/qps&#10;3bpl06bnnn/++ReDooMXnn9++/btCq4dojzRQ4ceeOCBe/bs2ap6W7boUUmYs2Xbyy9ve3lb5s8v&#10;mZOZv5dlJK+8vD3TMFY/r23wqjOoHi3hs7l6+OGHv+Utb9GGxfY0no06Kjl7deIvNejM4RYEIAAB&#10;CEAAAhCAAAQgAAEIQAACEIBA9xEgArj72NNzFQSIAK4CHk0hAAEItDgBIoBbZoIVAXzZZV+W5Osy&#10;L+tg12uv7VEE8MFDP/CBD8y+ZHbHSSdpi9//+Z//efDB30iC1Wa6/fsPkEqqtM+Kmn3rW996UsdJ&#10;U6ZO1XnF3Srr8lNP/Vmxwn379uvbR7mgXcnuCJxNC20Bt/G0zF7e6Lwc0j7zXOrn4KzckzNqOOKQ&#10;ER0ndvzVu96lk7/61a++//3vL1t2jyKA5ckBBxxg/UVKQihwj55XLVpEBHDLLHIGAgEIQAACEIAA&#10;BCAAga4gQARwV1DFJgQgAIHmIoAA3FzzhbchAQRglgIEIAABCBQigADcMmsjIwB/5cthzGtGC838&#10;b5dSQL+5xwTgiy++5OSTT/7zn/98w7//uzIqS+JVludBgwapiXRiib7jx48///xZ55x77vDhw++/&#10;//4bb7xxxYqHXt/1ugRX7QccgAojil1krbeFr9t11xNmTSHO6MWZI1c5n7nL15w5vXfvXjmjmm8f&#10;/fZzzj3nnHMyztxzzz3XXy8BeFlGAO6bFYBjMxcXgFVl0aKrEYBbZpEzEAhAAAIQgAAEIAABCHQF&#10;AQTgrqCKTQhAAALNRYAU0M01X3gLAQhAAAIQgAAE2ohANvo3I7pG9FadUHCtiuTYnr16anNfFYm+&#10;Ek1VegVb/mb+dLJnT0v+/PTTTz355LoNGzc+uW7dH0uXJ8IqT2QPsk3WrPlj5n9/zPw/85/8Ejmz&#10;Zs2f/vLshmef3fDkk2uVlVoCthw2NyuZyAKacyWmaAMBCEAAAhCAAAQgAAEIQAACEIAABCDQogQQ&#10;gFt0YhkWBCAAAQhAAAIQaAECQZythedmFOCg2LD27u3cvXu3nh566KGnnHLqrFmz/uHTn/67C/7u&#10;3HPP/djHPnbhhRdedNFFHzv3Y5MmTx568MGdnar8xp7OTodk7759wd9++9snOTn4k3n703HmvP1l&#10;a5vknDkTOBJpkm1obu7PVFKNbHHOB9JvRv0NE03nK8EmYFtJmMCKVOMWWAgMAQIQgAAEIAABCEAA&#10;AhCAAAQgAAEIQCA9AQTg9KyoCQEIQAACEIAABCBQVwKB6JvpMSO32l+2SNN94403JMYeeOCBf/M3&#10;f/P3n/zUP/7jZ+fMnXtxplwyd+4/zpkzd+YnPjFp0qQ+ffqoslIx9+/XTyHBMqBI4UEDBwZ/BwR/&#10;dhz8DfL/si9lToZl8OBBg7J/Os78hScGDh5kf3ll4AEDzOWBAwf2699fMcqmBAcisNsvOCr6FhSA&#10;64qfziAAAQhAAAIQgAAEIAABCEAAAhCAAASakgACcFNOG05DAAIQgAAEIACBNiXgacAuGlh5nocM&#10;GXLYYYeNHTt2/Ph3aOvfMWPGjBw5UtqwR6mnxFeJwTpj+aIzxdJEZx7iJXNa/8v8Bf+36vYkVzux&#10;qWdMdS3gV+csQ3XWpaz6G5tIVyceBEwAcJsue4YNAQhAAAIQgAAEIAABCEAAAhCAAATKIYAAXA4t&#10;6kIAAhCAAAQgAAEI1JlANlFy2G3wVP+XENuvXz9JpG+++eZjjz32y1/+8v7773/+heet2lNP/fme&#10;e+5ZuvQu7byrp0HlvtJf7dUwB3OgpobpmLNHisq1My481x9uTn22LYkzexSHscletYR9eiM7GJuO&#10;a/qu5Xr2/wJfojpxnanTHQQgAAEIQAACEIAABCAAAQhAAAIQgEDzEkAAbt65w3MIQAACEIAABCDQ&#10;HgRc1Gw2JFb/VUDtgCCj8nObnrvnnrt/+MMfLlmy5H9/+1ulet65c+eDDz747z/+/+t/Dyx/YOvW&#10;rarcv/8ARe7mci5nhN7MXyDAZuzakf3Htuf1lNkc52wu6nCf30ABzm5RHIrCOVXY5OGcmOtPV3Yn&#10;4LAjL7Y3lIez+wTn7QqcuDFwe6wCRgkBCEAAAhCAAAQgAAEIQAACEIAABCCQkkCzCsDXBkWDXLhw&#10;4QWxYi/Fy8033xypqzMpSc2bN2/p0qUpKzdUNdHQqBvKJZyBAAQgAAEIQAACZRPI1z61j2+fvn0l&#10;jr6y/ZU//nHNQw89+Mgjqzdu3Lh79+5du157+qmnH3744RUPr1i/fv1rr72mCOC+XgbmMIg4VIAD&#10;RwLpN/Nfe5YLzzUtuGDJ6Lu2RXGROnkvhk8igm9iwHHiybK50QACEIAABCAAAQhAAAIQgAAEIAAB&#10;CECgzQg0qwDspmn+/Pk3BGVqUOx4zpw5heZx3LhxVseKNN0mEkflrQTvkks0Uk00NNKSragAAQhA&#10;AAIQgAAEGo6AL6zm7/4rHdU01L17O3e/8YZUXkm/CggeOHDggAEH6LXX33hjV3By3759mXq+kGux&#10;vfZ/i/8Nip1xSaHD0OBsZLCDE6Z9DmKAwwjgIA44JgLnC7+FVOKgc7+qfxyEJAcpodn+t+FWJw5B&#10;AAIQgAAEIAABCEAAAhCAAAQgAIEGJdD0AnCVXKWMDhs2rFDEcJXGaQ4BCEAAAhCAAAQgUA2BzNa5&#10;prNa8TTUUH3t0aNXr8z+vgdI9T1ADwNUq7/SPWeeHaCHvv0yUcJh42wu5mx+56zgm02yHGrKWVU4&#10;u0evbckbhuNayG9u91/TgMOT5lRuX+A858NWjkdO53VHbqvg0GC4F7GFJ2czVVcDlLYQgAAEIAAB&#10;CEAAAhCAAAQgAAEIQAACbUCg3QVgTfH06dNXrlzp5tpPE11IGFY6aMUNP/PMM/ZobVetWuWCiRWn&#10;KzsuPbVesspW/HXld+dMWbpp68V1YTbXrVunM+aYb1OVzWy8mkuXbRUKDTCx0zZ4CzBECEAAAhCA&#10;AASagYCTfm3D3UBkNV1YUb/9+vWT6NurZ0/FAe/YsUOb/r7xxuu9M/v+9u/bt68qBE2CYbpgXxt0&#10;LK42Emfr9gM27ThM+Gw7+/rFKbclWcbTQWfl7ZwMHG4qXCytdMl+qAABCEAAAhCAAAQgAAEIQAAC&#10;EIAABCDQtgQQgHtMmDBB0y+NVo/SSqW8ugTRUlvjGrAU1uHDh6vO6NGji6wb2ZG0rGozZsy45ppr&#10;Fi9ebGaVg9rZ1IH2pbPz55133hVXXOEMSqaVImuprdVW55XsWnUshbXluF6xYsWCBQusuVwys/Fq&#10;vpPFBxjvtNnfGNNipdlHhP8QgAAEIACB9iXghQKb9uvEWj158803n3/+ef2q7+c///mdd975v//7&#10;v9u2buns7HS4vEzPluY5Qf3VuUTRNZp92Y/YtQ7Kz88csZGYHzp+Mio8t+9qYOQQgAAEIAABCEAA&#10;AhCAAAQgAAEIQAACBQkgAPfwdVzdNJw7d66jNXPmTJ1xgbk6LwFVMSUSWUuuKQm3U6ZMUbWOjg49&#10;Sgy2JpMmTZKubMcyPmvWLDuWTqxk1JKN3VNzbPLkydu2bUvsTnqwc15mC1Xz2xYfoHwo2WnJgTdU&#10;hWWx0lDu4QwEIAABCEAAAuUSyNNEAx1Xaq5ifDv37n1x80v33nvv//v//ugnP7nhwQd/s3Pna9r9&#10;18J/rZq/kW5u49+YBxbN6/7C2GFvh1+3SbDTfbM79WY7CfcRth7zxWFftc7KzX6Oa+vOC3j2MkXH&#10;dxkuFx/1IQABCEAAAhCAAAQgAAEIQAACEIAABNqAQCsLwC7lsp+oOT6npu+OHDnSgoBNtbVix5s3&#10;b7and999twRUi8ctWaTmWh2TVBWhG2li3Snq1/npK7hDhw61+nJMj74I7dtx+Zx1IGW6uFclB5iy&#10;05JjpwIEIAABCEAAAhCoCQGTaRPDa4Mk0PvUi/I/Dxky1L56Pffcc48++uhjjz320kuZ70XDhw87&#10;6KCD+vTpo+Og8v4ium8Rh6ORuCY82182sthXlzOmisYE2zbCoZ7r7XAc+hDTgHN7CaMB12RhYQQC&#10;EIAABCAAAQhAAAIQgAAEIAABCLQ0gVYWgF0m5+LpmtesWaM7hsXzOftrwGTUWhXfScsXnd6yckT7&#10;GaTTN6QmBCAAAQhAAAIQaAoCJq86kTXfZ6momVfe8pa3HH/88aeffvq0aX970sknH3fccRMn/j+n&#10;nPLuGTOmv/e9f3vsX/3ViBEjTANWyW4cnDB6U3Ijuq2rb2G5uWZBzYzoG/zfWka16lAizusrrgsX&#10;2enXdN9IaYqJw0kIQAACEIAABCAAAQhAAAIQgAAEIACBbiTQygJwSqyKnbX8zBZr6+u7kZBZVbMN&#10;ff14XBcfXDIAN+JPvLuUDls1+aaIYZeMevv27SWblxxgSQtUgAAEIAABCEAAAvUkkFN/Q5E1p59a&#10;EK3+rxQmf/u3f/v3f/9JbeTxmdmzP/Wpi/7hH/7hM5+ZM2fOXO21ccq7T+nbt68SQWcihrNb/LqD&#10;UMS1/NCZ4uTc3ChDDTg/CjjQe536a4meLd9zfrFTzlgYORy4nolgjrAMFeSMe9liTuc04HrSpy8I&#10;QAACEIAABCAAAQhAAAIQgAAEIACB5iTQ1gKwNFSlX9ZmvRZ3qyBgHUvfdVO5ZMmSSEiutt1VHeVt&#10;tjrjxo1bvXq1HStBdFlrQN2pud+dNhguacHtH+yruRKk3ebBZsFV8w2mGWDcAcUZSyPXecNlorhc&#10;1fmS3lIBAhCAAAQgAAEIlEvg1VdfXb58+W233aaGX/valf/42X/66EfPGnbwwaatOjl1z5tv7ty5&#10;04wfcsgh7363Qn7ff+aZHz333HPPOeecM888c/r0902ZMnXQoEGqsGvXLpnds2eP70wgv4bibJ5y&#10;G24YnLcRr6/VhjsPR+XeWASwmc/GBafOPp0XJBwmf97fQ7msP/KRMz/72X+S1euvv158fv3rXzsC&#10;5UKmPgQgAAEIQAACEIAABCAAAQhAAAIQgEALE2g7AVjKqNtzV+Krsi4rPMRNsI6l+LoK0nql+Eam&#10;X3Uk3KqONFeFlWhXYKtvYcRlFcXvmikrY8aMKd5cvilbtWpKf5Waa+HIeqptiX0//Wpx50sOsKwh&#10;UBkCEIAABCAAAQjUkIC2t7j11lufeOKJLVu2yKwid9/61rdOmjz5n+Z9bsrkyTrTu3cvE0i3vfzy&#10;n9b8aeXKh59S+fOf9ffyyy8P6N//gKCoodK06IufXlu/bp2+sK1fv05yqVTYXr1iUqwXo5sx7T1N&#10;zs8cxgsnS7pFN/8tiirbMpeIOtv9u4477vOfv/TEE0887LDDZGLfvn3io31MbrnlFj3WkD+mIAAB&#10;CEAAAhCAAAQgAAEIQAACEIAABFqAQM9Nmza1wDAYQrsRWLt27fjx492oOzs7R40aVS6EDRs2uB0B&#10;y21LfQhAAAIQaFgCSozR0dHRsO7hWBECUn+XLVumCpJv9cl+6KGH6vill176y1/+IslTx7/4xc+X&#10;L/+fvZ17JfS+7fDDxx199JFHHjlgwAF7OzuV5/mosWO19e/RR2e+ITz66CO/+c2Dz23csG/f/t59&#10;ekv6ffrpp2X/xRdf3KPKffr07t3b7fnr7/0rEda2+1XZl0n7HPzPS9Zs4q/t/huECocDyknF2aMg&#10;53SPvXv3KvhYh2PHjb3ggr9TkaR97733Xn/99+9dtuzV13b179/vgAEDXCyy6z/jRfB/qb8zZ84s&#10;guWUU0459thjWVoQgAAEIAABCEAAAhCAAASMwIoVKxQ+BA0IQAACEGhnAr0vvfTSdh4/Y29SAtpx&#10;ecSIEc553RQeMmRIuWPZsWOH7i+X24r6EIAABCDQ4AS2b99ewa+CGnxQ7eCeVNK77rpLcunAgQPf&#10;//73H3/88Yp2VRk7dqxU3ueee2737t1vf/vbH3/88Td375bw+vrrr7/w4ouK8X3sscdWr1r1xBOP&#10;v/baa4e/7XDVkdx733333fLTmyUn//a3j67905/WPblOv3rMCLGKIdbHfxgFHO7ca/v3ZrNBB7AD&#10;XVe6b/7ZUPDNNcuLFk6eJRl588039drw4cOPO+64iRMnHnjggQpa/u2jj+jxzT17JEZLvc7uIOwJ&#10;y4G4fNCQIZ/85Cf1k7UiWJ5//vmjjjpqQEZFpkAAAhCAAAQgAAEIQAACEOixcePGoUOHAgICEIAA&#10;BNqZAOpXO88+Y4cABCAAAQhAAAKNQuC3v/2tJF5Js6effrpiZH23tMWvTuqlfv36aaNf+/2WtvVV&#10;kue//OXZ557btO3l7Zuef+G5Tc9J+tXPwpQaRL8DUKqPLVv1yisbn9u0YePGrVu2yL4kVVN/ZcGi&#10;ezMljPPN9Wmhv079dXG+XnrnyjM9JxL3zQWbHYcBxu9973ul7BbHor2NleO6USYSPyAAAQhAAAIQ&#10;gAAEIAABCEAAAhCAAAS6mwACcHfPAP1DAAIQgAAEIAABCPTooeTMwqDo7Yj6a2yU+ePoo4/WwRFH&#10;jArSMydszitd14EM9vrNfdHVvsFO97U6ZiGT3Tn4C3I+Z1I+O+OuA5OBc5ps2Ef4etSR/PzPRSc2&#10;k0Y6Z1nHofCb958jjjgiDRajR4EABCAAAQhAAAIQgAAEIAABCEAAAhCAgAggALMMIAABCEAAAhCA&#10;AAS6n8C2bdvkhO37m1gUB6zzBx00xOTfXr179+/ff9CggUqhrPN9evcacMABSpWsYymoihUeNHiQ&#10;2TlgQP/BgwapspI/Z55n9eNQAw4k4HixHXjDbM9Z+dff8DdQjs1ecGR/dsaO/JNqGYkZjoUQB1sR&#10;h3/WoSRtA1ISi2W3pkAAAhCAAAQgAAEIQAACEIAABCAAAQhAQAQQgFkGEIAABCAAAQhAAALdT0Cp&#10;m+VE794ZNbd4MZnVYnxVTNaVHpzJ7GxBwFJRg1d698481X8yr2YzP/vGsxmgs+ptGA8cCLhZNTe3&#10;DXBC1mevXtZuNq90rp+yskVnlGKvWBxzGiylsPE6BCAAAQhAAAIQgAAEIAABCEAAAhCAQLsQQABu&#10;l5lmnBCAAAQgAAEIQKCRCQwbNkzuaVvfQk5u2bJFL+145RW/gqetWkrnTLFo22xO5UAPdrv4ZiuE&#10;RvIjf5UD2v5caugwQbTV9tNO51JHB9mks3+53NRhUHD+aHx385NYZ/f8zSWCNsXacjuXxDJ48OBG&#10;nlx8gwAEIAABCEAAAhCAAAQgAAEIQAACEKgnAQTgetKmLwhAAAIQgAAEIACBZALa5VcvPP300y+9&#10;9FK8xvbt25988kmdf3bDs/GtcoP6PT1F1YTWMO1yNoTXU18t0bJ1k03UnJQHOl8ITnA8bJzbSzjc&#10;TthtDZywV3HWTPJOxqZVh489erzw/PNpsBTJEc2CgwAEIAABCEAAAhCAAAQgAAEIQAACEGg3AgjA&#10;7TbjjBcCEIAABCAAAQg0IoEpU6b07dtXiaCXLVtmwb6uSP1dunTp3r179+zZc99994XBsrFNdYuP&#10;Kp6Z2a8fedXEYFVISPFcCp6TfN2OwDkRuLAcnB86HPQRhDD/93/f++abbxbHogTRxx9/fCm/eB0C&#10;EIAABCAAAQhAAAIQgAAEIAABCECgXQggALfLTLfzOKcFpZ0JMHYIQAACEIBA4xM48MADTz75ZPn5&#10;yiuv3HHHHb/+9a8fD4oObr31VmnAeunee5e98MILmd1/86OAs6PLxvha/K3L0pw5yi/2evxkJpI3&#10;WzIGAhk4+1geQ9cw6MmexSxkHPal33gU8ssvv3zXnXcWxyLt3OKnKRCAAAQgAAEIQAACEIAABCAA&#10;AQhAAAIQEAEEYJZB6xNQIJFK64+TEUIAAhCAAASanMCECRNOOeUUiwNes2bNA0HRgcX+Kgj4Nw8+&#10;mJD/OZMy2Tb6DcdvobtB8G6wE69puFlBN3ucheVlhs7j5ynBgb3AkCtBeG7eX+61MHw427WvNOcs&#10;eP6Guwgn5qBWg9WPrP7lL35hccARLIr97ejomDhxYpPPPO5DAAIQgAAEIAABCEAAAhCAAAQgAAEI&#10;1JIAAnAtaWILAhCAAAQgAAEIQKAaAscee+w555xz1FFHDR482Ozs2LHjiccfv/767z/44G9ym+Nm&#10;deBgs9yMhGtb+uY0YFNT95lumx/U685YhucgyDd7FBx6xTXPHISVM16FVdxJyxedO5sn5tpATHiO&#10;Bx6Hr2Y15vyWYaOHVjz0//ve9xQPLRpWX3xE6aMf/SjqbzXrjbYQgAAEIAABCEAAAhCAAAQgAAEI&#10;QKAlCSAAt+S0MigIQAACEIAABCDQrASGDBly+umnz5o1SwO47LKvXH31oiVLbnr++eddIK0LAnbq&#10;rw3VnZfw++aePa/v2hXovz127dLhrl2vvZb5swMruTO7vNeyr2Yrhf91/1HV3HG2XcZY5nTmUf+3&#10;B/vvrl3mnl59c/ebe/ftC2XsULnOmyYLEPaClS2KOSNLb926dclNN129aJEqzJ49W3xEiczPzbrK&#10;8RsCEIAABCAAAQhAAAIQgAAEIAABCHQlAQTgrqSLbQhAAAIQgAAEIACBqglkZdFsDK0MZkTU0G4Y&#10;ARwG/9quuj327u2UBux67uzc27l3X+5PT/0/5Zjeu0/S7N59+/fl/+3du18vqeGezr3Zv849e5L+&#10;ggrWhUw5O84H5XDu7OzMBCXnS7+RFNR5qapddHLGSpDTOrZzcdV0MQABCEAAAhCAAAQgAAEIQAAC&#10;EIAABCDQagQQgFttRhkPBCAAAQhAAAIQaD0CYfpk00Fz0m90oJmkz/v3a2fcQYMGDRs2vF+/vr17&#10;9xoy5KDhw4eV+Bt28PDgb5j3Z01G6G/E8EPCvxGHjMj9KQBXL4V/Qc3h6lUWDrYyVH8HHXSgfNDf&#10;8OHDlbe5T58+2dzU3o7CsQkLld6c4FuscutNNyOCAAQgAAEIQAACEIAABCAAAQhAAAIQqIZAz02b&#10;NlXTvrvaXnvttep6zpw5CxcuXLduXcSNqVOn6qW4bzfffPPSpUv98zNmzDjvvPPSjGLevHnTp09X&#10;/TSVG6qOWK1cufKGG25oKK+qdGbt2rXjx493RhRPM2rUqHJtbtiwQTdhy21FfQhAAAIQaHACzzzz&#10;TEdHR4M7iXtpCFx33XVKAe3XzAX7mgYcqKK7d7/x2muvDxjQ/8QTT/zkJz915pkf6dOnrzbNXXbP&#10;smef/YtCcQcMGCBJOFs9oeeewQa+2Rcyz9RKMcSKC9bJPr1lr0+vXr20zXC4W7BnI7qtr9XInVVI&#10;8b433nhDLQ477G2nnz7tve/92759+959990/uP77y5Yt2/nqawP69xtwwAHJQHKyb+7oqkVXKwV0&#10;GoDUgQAEIAABCEAAAhCAAATak8CKFStGjx7dnmNn1BCAAAQgYASaXgB2E+kk4SJTKwF4/fr18+fP&#10;d3UuuOACHacRRxtBAJZ6/cgjj/j+Jw42ZbWmfg8gADf19OE8BCAAgS4lgADcpXjraVwC8OVZATgn&#10;zwapnu1B/1c07e7du7XL74AB/aZMmTJr1t+dddZHDz542M6dO7USXn11p9JBK/rWlONM/aQBBIbs&#10;q3HmfzrUb8tk9s03d+tUv379pC4HPxrr6QUi+4ayVqNqcNDj/v3KDK2DAwcfOG7cuIEDB+r4V79a&#10;+oPrf7Ds3mWvvvpa//79Bh6QOWmRzYEYHXPTO4MAXM9FSF8QgAAEIAABCEAAAhBoRgIIwM04a/gM&#10;AQhAoLYE2j0FtKTfYcOGmXhMgQAEIAABCEAAAhBoTAJuo1yTYPWQSaScL5TqaRC2u08VDjzwwL/6&#10;q7/q6DhJZerUE6dMmWp/U5P+Mi/ZK1OmTpaMPGWKWv3N3/zNtGmnT5s2TQeyM3nylMn6f3IJjZuR&#10;SFFc8rtPfrf+jjvuOFN/d+3atX37K5KXDXVGdPZKZEvg7CsFTjfmbOEVBCAAAQhAAAIQgAAEIAAB&#10;CEAAAhCAQLcSaPcIYMFXvKwig10QsJ8m2k8l7UcA63jbtm0LFiy44oor9Gj5NFatWnXNNdeYHSWm&#10;Hjt2rKKNLT313LlzR44cqco2137Asd+dM2V9KTegelF9O+8nuzbHFNfibErGXrx4sXXtcmJbtUhs&#10;dPEBRjrt1sVZrHMigBt2anAMAhCAQLcTIAK426egVg4kRgCb8UAODZVTpYDeteuNbATwBR/96Fn6&#10;XqSsyxs3bnjttV0Sinu5CGA/sFYmwqc5BVbpmpX6uWevXtKPDzvsMOWOVjcKBd703HM7du5UNufM&#10;Xr69yv4BpcUfa3/iXr16K7b4+U2blKH63nvv/cMf/rDrtV39g+JGFdRMClQ25btHj0WkgK7VCsMO&#10;BCAAAQhAAAIQgAAEWpQAEcAtOrEMCwIQgEAZBBCAe5iMKo1WER2R7XIlxCpTn20n7ARgKax6anmY&#10;lUG6kAAsFdZsmuDqC7Q6NpvqThKvmfJ1aCcwS/dVHZkycTeS21mWtcehyc/yypmNVPMF4OIDNFU7&#10;0mkZq6mOVUsKwC+99NJ//Md/rFmz5oknnjC/jjnmmAkTJnz0ox895JBD7Ax7ANdxxugKAhCAQP0I&#10;IADXj3UX9+QEYG8n3FymZte5BNrXX88IwCee2PHJT37yIx85U3qqfpl3//33bdywcd/+fXpqewAX&#10;KLng2r1B5mft+TtmzNtPO+09CvlVk0cfeeS+++576qmnlMm5f/8BfWQq18LllnZpm7Meep1l9N9M&#10;yLJCk3tqX2Glp9743EYt1Jc2b97T2SmD2mY4tJnd2zgxVbVMShtGAO7idYd5CEAAAhCAAAQgAAEI&#10;ND0BBOCmn0IGAAEIQKBqAmVHMFTdY8MZMAHVysqVK6XauqczZ87UGd2ec2ckoG7durXkLryqr+hb&#10;qb86kEarR0X0mpFJkya5CF0ZnzVrlp2fMWOGFFxpt+6pOaY7jxYHHC/nnXeec15mC1XzGxYfoHwo&#10;2WnDzV8Bh6688krlV5Tcq8myomOd0flmGQJ+QgACEIAABCAgHTSm/opKRk2NbZSrwN1e2q9Xm/VK&#10;YX388T/c+ctf3nTTjSo//elPb82W2269tcjfT2/56U033XTzzUv0leyPa/4oO6+++uqaP61Z+isl&#10;jFmy5KabbvnpT29TuTX4C45U7D/+2exxePLWW2659dZbrPodd9yhhCu//93vtm3dKvW4X9++ctsS&#10;WmemOxhwIfVXr+cEZxYHBCAAAQhAAAIQgAAEIAABCEAAAhCAAAQKEGhlAVjhua74Im4Ehb2kFM2K&#10;FNGBqbZW7Hjz5s32VHfrJKBaMG7JIjXX6pikOnz48EgT607Bx85JX8EdOnSo1Zdjeizkv4KArbkO&#10;pEwX96rkAFN2WnLsDVLhc5/73Kn5RWcaxDfcgAAEIAABCEAgFQEn9CZmRc43oVTOElMlkSqQd+eO&#10;nS+++OJru15/443dW7due+GFF+3v+YS/F55/IfxTTTXYsWPnxo0bd+7YkckIvW+fTD333HOv7Ngp&#10;Y1u2bt30/PPh3yblcs78PffcJjso+Pf8C5vsL+johRdffPnl7W8GewDLWxVTfDMacBHtNxUvKkEA&#10;AhCAAAQgAAEIQAACEIAABCAAAQhAoEcrC8DaatcVP8w3Mu3KEiyxtkiFSH2TUWtVfCd1rBjc9JaV&#10;KVrbDJsFRQOnb9gmNZcvXx4ZafxMm6BgmBCAAAQgAIEmJWARwJnw2GyJBP4qZbJlTc48um19e/bU&#10;vr8KBXajli6sP+0F3Lt3zz56qXdmX+AiTN7cs0e5mq3Pzr17TawtVJTDuW9f9aY805k9gvVnXYQd&#10;hSczvatP/QVu9JL2G44uCGg28Td7FI9vzgyumMdNOsG4DQEIQAACEIAABCAAAQhAAAIQgAAEINAF&#10;BFpZAE6JS7Gzlp/ZYm19fTcSMqtqEmivueYaPx7XxQeXDMCN+BPvLqXDVk2+uf2D9XT79u0lm5cc&#10;YEkLTVRBubW///3vT8svOuNybjfRWHAVAhCAAAQg0LYEAl00Tw31Q2R9QdRyI1sIreWCHjRokFU4&#10;4IABg4MyKHwcNMgOBw4c0L9foNtKD878Oc5DDjpI2/1aeK62ED7ooIPcS65ynz69+vfvN1jdDBo0&#10;cODAQQODo1ixCtkuAzcGDXLbEgcSczbxc2SsXtCzGykacNu+Fxg4BCAAAQhAAAIQgAAEIAABCEAA&#10;AhBIT6CtBWBpqEqerM16Le5WQcA6lr7r8C1ZsiQSkqtAW9VR3marM27cuNWrV9uxEkSn527dqbnf&#10;nTYYLmnB7R/sq7kSpN3mwWbBVfMNphlg3AHFGUsj13nDZaK4XNX5kt52Y4UTTjhB03f11Ve7PYB1&#10;rDM6341e0TUEIAABCEAAAmURSNA7Y6cyIm1gVNmfFW2rUNxM6d1HMrCifjPng7zQFgScybe8f/++&#10;vft08uBhB48bd7S2/Djp5JM7Ojr0HW/ypEnHHPPOiccd9653veutb32LZFoVHejpxInH6SVVUDVV&#10;PunkkyZPnnL0uKO1g0aQdHrvvv37TDCOl6DboJgHQYlz8HY7di+SErqs9UJlCEAAAhCAAAQgAAEI&#10;QAACEIAABCAAgeBGWbthkDLq9tyV+KrkyXPmzHEQdCzF11XQDb54amXVkXCrOtJcFU6qXYGtvoUR&#10;l1WkTZopK2PGjCneXL4pW7VqSn+VmmvhyHqqbYl9P/1qEYNpBljWEBq8suRetwsw0m+DTxbuQQAC&#10;EIAABBIISCjN/9PzsFr2v5ZIOfO9tnfv/gMGSPxViG2//v0k8VrNTPLkjOAamOrRs7Nz7+7du3Xm&#10;iCOOmHb6tE996lNz586d/ZnP/MM//MPFF188Z46OZ5977rkTJ/4/AwYMkAB83HETzznn3NmzZ+sl&#10;VVA1VZ479x8vuugiNZcRGX3jjTf27Nnj/C8m23ruF8zqnBznSxJo3iIQgAAEIAABCEAAAhCAAAQg&#10;AAEIQAACqQj03LRpU6qKVIJAIxFYu3bt+PHjnUednZ2jRo3yHXzppZek0L/++usHHHCAFPFDDjnE&#10;XlVO6GXLltnxhg0b/N0BG2l8+AIBCEAAApUTUGIMBWhW3p6WDUPguuuuu+yyr8TcyamrGTG4Z0+p&#10;ubt2vT5w4AGnnHKKfuv2wQ9+SHLsjTf+RFs/PPbYY3v37hs8aGDfvn0zdjIC8P5du3bt3r1n+LCD&#10;TzvttI99/Lz3vve9Bx98sHb81Xnb9FcVlUFaXyFc1/pGYdsAW/CuEj4rb7Q24Lj33nt/evOS++67&#10;7+XtryjoWOf90N406ZoTpeJcw3Bn48w4nTNXXnWV1OiGmSUcgQAEIAABCEAAAhCAAAQajsCKFSsU&#10;PtRwbuEQBCAAAQjUkUDbRQDXkS1ddSeB66+//le/+pU8WL58uQJ0Hn300e70hr4hAAEIQAACEKgZ&#10;AW8/3OBQkb6ZXXx79ZLuq582/vnPf1637skXX9wsyVYybe/ekXzLQTxw4EwmdDir+LoDk3hl6sUX&#10;X3zuuY0qOtDTbN5mq5jRbZVJOvckMJiY2Ln4uEtF9YaDJRN0zZYPhiAAAQhAAAIQgAAEIAABCEAA&#10;AhCAQBsQIAK4DSa5FYdYMgJYkb7a8dcCf2+//fb/+I//+OhHP3r22WcTAdyKy4ExQQACEMgjQARw&#10;yywIRQBffvll/nACHTTz4KeBVvCu0i8rxvfII4+cPHnyO94x4c03d//+979f/cgjL77wwr59+/r1&#10;7Ssd2Nl58809nZ17Bg0e/I53vEP7fUyY8M7Bgwfv3dvpYnwl78qmjKimWsly//79evfuk+k7Gx+s&#10;JCKvvvrqH//4xMMPP7xmzZrXXn21T6Za/1Bc3r/fxexmg3iTpyVUdpO2/800yNsq2J7sv/KqRUQA&#10;t8wiZyAQgAAEIAABCEAAAhDoCgJEAHcFVWxCAAIQaC4CCMDNNV94GxIoSwBWG0UAL1iw4JJLLvnO&#10;d75DCmiWEQQgAIHWJoAA3DLzKwH4q1kBuEgIrIXhKgJYSZuHDBk6ePAgib47duxQimZlh5Zma5sB&#10;u/Bci9uVJDxo0OAhQ4aofkYeVjzvvv2Wajnznx56mqloDa3Y0+CMTGov4U5pwOpFjxKMg0DknMwc&#10;1vRSN0fnxYUhhy8UEoGj7a5CAG6ZJc5AIAABCEAAAhCAAAQg0DUEEIC7hitWIQABCDQTAQTgZpot&#10;fHUESgrAX/nKV7TRxcUXX+yaSAP+9re/rb2BEYBZSBCAAARamwACcMvMry8Aa1BFNGATdyXZKhR4&#10;b2enFFppsQrSDUXfnHAbhOOqcqDmSsFVfT3qOEgMHUiyeUG3IUsn/WaTP4fCsHpRfHCYZjrW0N+4&#10;N2FSXCrrmPJbLOHz/h5XLSICuGXWOAOBAAQgAAEIQAACEIBAlxBAAO4SrBiFAAQg0FQE2AO4qaYL&#10;Z1MT+OQnPzlhwgS/+gknnHDppZcqC3RqG1SEAAQgAAEIQKCBCDjB1Pm0P9jG1z2VACw1V5mcVSQD&#10;O9U2Vz+rBNv+v/v2Z+p3dip8d1/n3n17Ovdm/vZIFY7+qY79qab+FBusv+B4r47kWK9APY785bMz&#10;V7Pe+oPJNcso0y7i2I4TBekGmhVcgQAEIAABCEAAAhCAAAQgAAEIQAACEGg8AgjAjTcneFQLAuPG&#10;jTv11FMjlqQB+zHBtegHGxCAAAQgAAEI1I9AKJtK+A2K5NTgUSWTrlkqbP9+/QaqHHBA3379LGmz&#10;K+alf6ZP794DBgwYOOgANRg0aGDxP9XJ2D1ggP+n5hZnnFOW82AEztmf/SejANt/SxdPF/Zl4FRt&#10;S1unBgQgAAEIQAACEIAABCAAAQhAAAIQgEDrEkAAbt25ZWQQgAAEIAABCECgyQkUUDvd6cxBoANn&#10;pF0JsZaTOZOWOdj3N1Oy2qyfxtlt7iv5tp+04lJFBhOrqLltMJyYoNpL7ZwN/405k3J+EtJFp2xJ&#10;NQhAAAIQgAAEIAABCEAAAhCAAAQgAIH2I4AA3H5zzoghAAEIQAACEIBAsxDIRuw6HTcIprUS2zs3&#10;O6g8rderF0QNm1gchhCHAbrBmVwXETi5DgtH32YU2jx/gicu+jfM/mxdh95nfcn15gKGC89OPA92&#10;s8wkfkIAAhCAAAQgAAEIQAACEIAABCAAAQjUjQACcN1Q0xEEIAABCEAAAhCAQHkEnGLqVNugfXYz&#10;XW9fXXdoCqsvtWb13jzpN5BfLZF0ECVs2nB+zmgnEzudOMF7y9SctRGazLYM3cgJzlbTl6G9TrMD&#10;c0ZcAumC4nR5OKkNAQhAAAIQgAAEIAABCEAAAhCAAAQg0BYEEIDbYpoZJAQgAAEIQAACEGhKAqE+&#10;Gwq1ZQwhIWw3Gr+bC8W1ypEg4AL7+pb0IatO5wzmMlbnwn+dGc+r/Ajg5HDjnsQAl5wBKkAAAhCA&#10;AAQgAAEIQAACEIAABCAAgXYngADc7iuA8UMAAhCAAAQgAIGGJZATU0u4GFNLnVBaVDHNk2Z9GdhX&#10;f51qG/OhXDHW1fcaJtnwevSCnBt2lnAMAhCAAAQgAAEIQAACEIAABCAAAQhAoLEIIAA31nzgDQQg&#10;AAEIQAACEIBAhEBc3Q3TLufVy4rFGcU3o6r29DTgzKnc88RmfoLo/HTQuZTTGbv+X56hrJIbbAcc&#10;7ijsC9gx9TebPDppvl0u6rws0JUGJbOiIAABCEAAAhCAAAQgAAEIQAACEIAABNqKAAJwW003g4UA&#10;BCAAAQhAAAItQ6Bw/G2g92qcJvrakQ27mOjqg6lAas3K1LatsIqvWyfF/hacCL9hNAa6AsdaZsIZ&#10;CAQgAAEIQAACEIAABCAAAQhAAAIQgEA6AgjA6ThRq5kJTAtKM48A3yEAAQhAAAJtTcBXcAUiQfgt&#10;ECMcBv5mdOBcCWThrDAccE1WkiNbAheqlj8zxfXZYimji7ZM3g+4rRcFg4cABCAAAQhAAAIQgAAE&#10;IAABCEAAAhAoSKDnpk2bmhHPtddeK7fnzJmzcOHCdevWRYYwdepUvRQf180337x06VL//IwZM847&#10;77w0BObNmzd9+nTVT1O5oeqI1cqVK2+44YaG8qpKZ9auXTt+/HhnpLOzc9SoUeXa3LBhQ58+fcpt&#10;RX0IQAACEGhwAs8880xHR0eDO4l7aQhcd911l132FauZDeAN/utCbD3RVBKpt9uvp7S6Ov5mwJEg&#10;3Xw7zje/U0sg7ey6cN/An+xDkmOB92HfESXbXgoGlAsfjpCxF6xfa37Voqtnz56dBiB1IAABCEAA&#10;AhCAAAQgAIH2JLBixYrRo0e359gZNQQgAAEIGIGmjwCeP3++pE0Vib4qdpyo/tqAx40bZ3WsSA++&#10;4IILmmU1yFsJ3iW9jVQTjRZTf0sSoAIEIAABCEAAAi1DIJe02Vdw84dnKqkv4+Z26nWhv5YROlIs&#10;KXRhy9ZP4Qo9c4meAxU38xeP5U1KCh2OINjs1x1HZs0F/oYDzAyyZSaWgUAAAhCAAAQgAAEIQAAC&#10;EIAABCAAAQh0FYGmF4CrBCNldNiwYRZPTIEABCAAAQhAAAIQaCgCuUje4upvdqdcl7Z5f1wp9S24&#10;LYF1kN0tODLw+K69RRI452TZEjmgozbS67lZDTh9i4aaSZyBAAQgAAEIQAACEIAABCAAAQhAAAIQ&#10;qB+BdheARVqJnZUh2SFXmmjFBFspJAwrHbReVYZJe7S2q1atcsHEitOVHT2aHb1kla340+t350zJ&#10;vqJ4rRfXhdlUvmvnmG9Tlc1svJpG4Q+k0AATO63fSqQnCEAAAhCAAAQgkEggq9HmXrS0ye55EHkr&#10;xddKGIKbU4ADiTeuH9vJMLOzDoJDqxjuEZzpwGV+DpTbrKnsFsI5Odd03+AxjAP2PbTeIz6YtznH&#10;swHEnoXQpl+NRQIBCEAAAhCAAAQgAAEIQAACEIAABCAAgVIEEIB7TJgwQZSk0epRQqmUV5cgWmpr&#10;XAOWwjp8+HDVKb6PguxIWlY1bRt8zTXXLF682MwqB7WzqYP169fbeW1FfMUVV7j5kkwrRdZSW6ut&#10;zivZtepYCmvLca29HBYsWGDN5ZKZjVfz10DxAcY7LbV+eB0CEIAABCAAAQh0JYGkwN8waXJO7A2y&#10;LofBv3YYxuFm9NgicbvmeEbuDeqFcrAXHRzpvaSpIiTytxBWxUh65+Sm+ZsTJ+eX7kr82IYABCAA&#10;AQhAAAIQgAAEIAABCEAAAhBoRgIIwD18HVehwHPnznUTOXPmTJ1xgbk6LwF169atEllLTraE2ylT&#10;pqhaR0eHHiUGW5NJkyZJV7ZjGZ81a5YdSydWMmrJxu6pOTZ58uRt27Yldic92Dkvs4Wq+W2LD1A+&#10;lOy05MCpAAEIQAACEIAABGpFIGE/3azpINjWHrysyPEEycVzMhd2NJcC2h2VaSpsV3KH4RSwyPuc&#10;AhJVIAABCEAAAhCAAAQgAAEIQAACEIAABEICrSwAu5TLfqLm+Mybvjty5EgLAjbV1oodb9682Z7e&#10;fffdElAtHrdkkZprdUxSVYRupIl1p6hf56ev4A4dOtTqyzE9+iK0b8flc9aBlOniXpUcYMpOS46d&#10;ChCAAAQgAAEIQKBmBPL03VzO5Ij66xIve/1mEzL7aZYlF+/bl3kIM0abQTWyHM6ZgGH7C0tPS+mc&#10;VWBzocaB8pzN+ZzbSDhIHx1YyE8xbRmg/Rhit/1wUVLZ3Y1rhhNDEIAABCAAAQhAAAIQgAAEIAAB&#10;CEAAAi1PoJUFYJfJuXi65jVr1kisLZ7P2V8HJqPWqvhOWr7o9JaVI9rPIJ2+ITUhAAEIQAACEIBA&#10;cxBwe+uGGZ6zSmx+7G/hAFlTb73ddk391WNwkN04OFB441Y8vTZ/t96s9hvZ6Nepv4EIbLsJZ7Xh&#10;AryzqaGd8OxrxAT+NscqxUsIQAACEIAABCAAAQhAAAIQgAAEINBgBFpZAE6JWrGzlp/ZYm19fTcS&#10;MqtqtqGvH4/r4oNLBuBG/Il3l9JhqybfFDHsklFv3769ZPOSAyxpgQoQgAAEIAABCECgmwlklWCL&#10;AI6Vgvv0WsSv6ocbBocRvIU11rilcvVYt4VwmZsHe/HHZbbs5rmhewhAAAIQgAAEIAABCEAAAhCA&#10;AAQgAIGGINDWArA0VKVf1ma9FnerIGAdS991M7NkyZJISK623VUd5W22OuPGjVu9erUdK0F0WVOq&#10;7tTc704bDJe04PYP9tVcCdJu82Cz4Kr5BtMMMO6A4oylkeu84TJRXK7qfElvqQABCEAAAhCAAASq&#10;JJCnurqUy0nxuhZwq5Ig3WalXxOBM38W/msysJ0p7qhLAp2tHGmSS/BsUb9O/fXNmpEgmjgs+TJ2&#10;6H522+DMU89ONsC4SqI0hwAEIAABCEAAAhCAAAQgAAEIQAACEGhxAm0nAEsZdXvuSnxV1uU5c+a4&#10;SdaxFF9XQVqvFN/IElAdCbeqI8111qxZ2hXY6lsYcVlF8btmysqYMWOKN5dvylatmtJfpeZaOLKe&#10;alti30+/Wtz5kgMsawhUhgAEIAABCEAAAl1NwEm2eRqt01lNF7Wtd7Pqb04DzmR3zgb+uvDfrPpr&#10;GrDTYwtqwJ76GxlsZM/g5IjdMH90KDyH+aZdKHPWom0bHAq+2fFYHmmk365eY9iHAAQgAAEIQAAC&#10;EIAABCAAAQhAAAKtRKDnpk2bWmk8jKVNCKxdu3b8+PFusJ2dnaNGjSp37Bs2bOjTp0+5ragPAQhA&#10;AAINTkCJMTo6OhrcSdxLQ+C666677CtfzoXAZoNlTbRVKbJpb7gHb1DJZX52DcPeTWwNH0Lp1ku/&#10;7PlYVACOjKVYJHGgNhcae1b7zRtaxGe5t+jqr8+ePTsNQOpAAAIQgAAEIAABCEAAAu1JYMWKFQof&#10;as+xM2oIQAACEDACbRcBzMRDAAIQgAAEIAABCDQNgaSI2lzEr3eUTf8cjiyQfcOiU1HpV6ciKZqT&#10;dxQuwSnNDr35maKLbDmcjV8OYopz2wcnppJumvnDUQhAAAIQgAAEIAABCEAAAhCAAAQgAIFuIIAA&#10;3A3Q6RICEIAABCAAAQhAoFwCvpIaBPjmJUaObJcbbuob6K1hBLCO/KzRtmOwL69GczK77M7ZPX1j&#10;yrNvMD4cE6Ez+aU9LTphs2HnRl70sUsGHaaFzu0xXC446kMAAhCAAAQgAAEIQAACEIAABCAAAQi0&#10;GQEE4Dab8DYb7rRYaTMADBcCEIAABCDQIgT8yNkwc7Pb7jddjKwfrRuVfn1IFYUCJ1MuHO5bLE20&#10;Z8tPCt0iE8kwIAABCEAAAhCAAAQgAAEIQAACEIAABLqeAAJw1zOmh+4jsCxWus8XeoYABCAAAQhA&#10;oGwCFsEbPGQ1Uy85coK5bIyvC9ZVHTt2EcOJqqpTZC1CN/NXQAnOCwP2Pcg65pTm4vJtTgPO7W2c&#10;sEFwaNUbV9kQaQABCEAAAhCAAAQgAAEIQAACEIAABCDQZgQQgNtswhkuBCAAAQhAAAIQaCIC2QzK&#10;UZcDXTQxjtbJvRYhHFd/fW3YN5sn/QairGVuztUxIdkvwfNccuZ8+Tns3epHckGbfTeEvFc9tTto&#10;mpe4Ol24cxPNMK5CAAIQgAAEIAABCEAAAhCAAAQgAAEI1JwAAnDNkWIQAhCAAAQgAAEIQKA2BJLD&#10;cIuIoF4Yrgv69WN/Qz048K5IhK4fAZzzoczs0KF9r5tUmZ/zeslLfV0bpliBAAQgAAEIQAACEIAA&#10;BCAAAQhAAAIQaHUCCMCtPsOMDwIQgAAEIAABCLQSAQuWDUqCgptOo3UNYyG9eaSc9Js5cDHBQRVT&#10;iK1CLpA3xjk/Xjj3spcm2o8gDkeVSidupTllLBCAAAQgAAEIQAACEIAABCAAAQhAAAI1JYAAXFOc&#10;GIMABCAAAQhAAAIQqB2BPAHVl34tv3NWA/aVYCfKFvAiJx6HqZvzNvUNUzq7tqH0GxrNJqT2PMlV&#10;iCaMTug/ly86iFR2CaRtg+Iw13PQzoxlM0NbAumw99rRxRIEIAABCEAAAhCAAAQgAAEIQAACEIBA&#10;axJAAG7NeWVUEIAABCAAAQhAoOUJhPJwLCN0cuLoQFcNmGQjbE2FzWrJPi5feA5rZ/XdrDTrJNr8&#10;COBYCHIlQcAFZo7I4JZf0gwQAhCAAAQgAAEIQAACEIAABCAAAQjUhAACcE0wYgQCEIAABCAAAQhA&#10;oAsIFN/uN6vghh17gbkuTbQnmiqCNif+RnzNybTeLsIJ40mXYjreMEEGDoOAy4OGBlweL2pDAAIQ&#10;gAAEIAABCEAAAhCAAAQgAIG2JIAA3JbTzqAhAAEIQAACEIBAMxAIcya7dM8uT7KTaZ1C7LbjzRwE&#10;/w8SJ/vb9YZn7HVfLQ5QuPzMlhM6yMqce8zkZ7aSn5c5QrFQvG+ueaYnr5ZTdPcHSa0t13PR0gzz&#10;ho8QgAAEIAABCEAAAhCAAAQgAAEIQAAC3UkAAbg76dM3BCAAAQhAAAIQgEAJAoFaalJsKMrGG+QH&#10;5kbCdHNPQ1m4jDDaPEG3SDhygVTS5mluu2ITsL2ScSUbl1w4czVrBAIQgAAEIAABCEAAAhCAAAQg&#10;AAEIQAACZRBAAC4DFlUhAAEIQAACEIAABOpKwEvNrH5zSqoJri4FdEZYLeVXGbJvxlRJe0Gl7DbE&#10;iZ075Tmr+ybuN1ymX6WGyesQgAAEIAABCEAAAhCAAAQgAAEIQAACbU8AAbjtlwAAIAABCEAAAhCA&#10;QOMScImZA0U2kHxD6dfbADg4af/LFBOG7dD+H/4nZyM34DBJdDYQ15djc0mhXYJoSw/tiueMdy6b&#10;JtqjmvM5W8+les4dhA57McKewJxKkG7cecQzCEAAAhCAAAQgAAEIQAACEIAABCAAgfoRaFYB+Nqg&#10;iNPChQsviBV7KV5uvvnmSF2dSQl73rx5S5cuTVm5oaqJhkbdUC7hDAQgAAEIQAACECiLQE79zeq+&#10;edG0TuO1jXvDEsrB9iyQYH1tOHMyMfo2m5K5qIPZ3Yitv/y0zklWs/mrXWVv899sEmiLYzatONyI&#10;ODx0QygLGpUhAAEIQAACEIAABCAAAQhAAAIQgAAE2pNAswrAbrbmz59/Q1CmBsWO58yZU2g6x40b&#10;Z3WsSNNtInFU3krwLrlSI9VEQyMt2YoKEIAABCAAAQhAoCkI5CTefKXVzwPtycAVjqmWmZmLbh6c&#10;yr/iuaZTmaASBCAAAQhAAAIQgAAEIAABCEAAAhCAQLsQaHoBuMqJkjI6bNiwQhHDVRqnOQQgAAEI&#10;QAACEIBAdQT2K0NyGKib3VLXi53NqbRh+udMjG80zDebAzrIE52Lso35leko82fFHWSfZ+N01S4n&#10;x4b9uRBg8zVVDHESl2xccS4GOBoKXL2WXN180BoCEIAABCAAAQhAAAIQgAAEIAABCECg8Qm0uwCs&#10;GZo+ffrKlSvdVPlpogsJw0oHrbjhZ555xh6t7apVq1wwseJ0Zcelp9ZLVtmKvyz87pwpSzdtvbgu&#10;zOa6det0xhzzbaqymY1Xc+myrUKhASZ22vgrGA8hAAEIQAACEGgDAoEim9laNyvNZrM323lTiJ0Y&#10;m7xdbnaP4OxOwfmJmxPU5VDHDTcJNnnYunKVcz1lrDr112akeAxx1Mm857ER5DJOt8FsM0QIQAAC&#10;EIAABCAAAQhAAAIQgAAEIACB6gggAPeYMGGCGEqj1aO0UimvLkG01Na4BiyFdfjw4aozevToIvBl&#10;R9Kyqs2YMeOaa65ZvHixmVUOamdTB+vXr7fz55133hVXXOEMSqaVImuprdVW55XsWnUshbXluF6x&#10;YsWCBQusuVwys/FqvpPFBxjvtLrV1SitpwWlUbzBDwhAAAIQgAAE0hPwRdSIRhtqvxlVOG7PU1DD&#10;V5NV4fSeeIJuTgPOdZ3gRbEeY9VTu5e6YjlDoy4EIAABCEAAAhCAAAQgAAEIQAACEIBAKxFAAO7h&#10;67gKBZ47d66b4JkzZ+qMC8zVeQmoW7dulchachFIuJ0yZYqqdXR06FFisDWZNGmSdGU7lvFZs2bZ&#10;sXRiJaOWbOyemmOTJ0/etm1bYnfSg53zMluomt+2+ADlQ8lOSw68ASssC0oDOoZLEIAABCAAAQik&#10;J2Dht7lQYBcQHDHhJ0nO04Yz0qntDZwLAk7ffVAzDEF2ccC5ZNHBi7nYYM+u88fFEMcUa0TdMueB&#10;6hCAAAQgAAEIQAACEIAABCAAAQhAAALFCLSyAOxSLvuJmuMwTN8dOXKkBQGbamvFjjdv3mxP7777&#10;bgmoFo9bskjNtTomqSpCN9LEulPUr/PTV3CHDh1q9eWYHn0R2rfj8jnrQMp0ca9KDjBlpyXHTgUI&#10;QAACEIAABCBQGwKSRu0vKGGO5fg2vW7bXVNb7dHLDh2czO4NHCqynt0yfXU7BFsv2ae5GOGcaV/9&#10;tSEUUn8tlXXeNsTZcWbPutTTZfpLdQhAAAIQgAAEIAABCEAAAhCAAAQgAIH2ItDKArDL5Fw8XfOa&#10;NWsk1hbP5+wvCpNRa1V8Jy1fdHrLyhHtZ5BO35CaEIAABCAAAQhAoMkI5DRgp+x6UmpSFujKBlhW&#10;MG6J7NN+LLJ5E9tpOM/JwpsG516p3Ugr40MrCEAAAhCAAAQgAAEIQAACEIAABCAAgcYn0MoCcEr6&#10;ip21/MwWa+vru5GQWVWzDX39eFwXH1wyADfiT7y7lA5bNfmmiGGXjHr79u0lm5ccYEkLVIAABCAA&#10;AQhAAALdTcAyLQdCaHE1NBd9G7icJ6/GdF5XWUmiE0omqDiu5wYuWAhwrCTWTmLntQ3jfy0Q2C+5&#10;p91Nn/4hAAEIQAACEIAABCAAAQhAAAIQgAAEGp9AWwvA0lCVflmb9VrcrYKAdSx9103bkiVLIiG5&#10;2nZXdZS32eqMGzdu9erVdqwE0WXNt7pTc787bTBc0oLbP9hXcyVIu82DzYKr5htMM8C4A4ozlkau&#10;84bLRHG5qvMlvaUCBCAAAQhAAAIQKJfAq6++unz58ttuu00Nv/a1q/7xH//pzDPPOvjgg/1c0KVt&#10;+rmgVdsSLDsVOCnON5R9Led0UIYMGfKRj5z52c/+05VXLtLfZz8776yzzlLmmITWgSodisRB++Ie&#10;5r2cr/W6ZxEZ+MCDDvrImXLms7J8/fXXi8+vf/3rnTt3lkZBDQhAAAIQgAAEIAABCEAAAhCAAAQg&#10;AIE2I9B2ArCUUbfnrsRXZV2eM2eOm3QdS/F1FaT1SvGNLAnVkXCrOtJcZ82apV2Brb6FEZdVFL9r&#10;pqyMGTOmeHP5pnuOqin9VWquhSPrqbYl9v30q8WdLznAsoZAZQhAAAIQgAAEIFBDAtre4tZbb33i&#10;iSe2bNkis7169XrrW986efLkf/qnz+mxYEcpEjf7EcMFN+JVB9lQ3+Peddy8eZ/Tt0E5IDeynkzR&#10;yclTpkQ9UXyw26k4dxDzt5QwHGnggoPfddzEz3/+0qlTT3zrWw9TnX379omP9jG55ZZb9FhD/piC&#10;AAQgAAEIQAACEIAABCAAAQhAAAIQaAECPTdt2tQCw2AI7UZg7dq148ePd6Pu7OwcNWpUuRA2bNjQ&#10;p0+fcltRHwIQgAAEGpyAEmN0dHQ0uJO4l0hA6u+yZcv0ktRWfbIfeuihOn7ppZf+8pe/SPLU8S9+&#10;8fMVKx4KYnQtmDerkGZOhCKwInczL7iszNmjoEo08ta54RrbmeOOO+5jH/t4cU8eekieZEq2be4w&#10;YXT+7r++/lw4i7VTf+XMzJmfKOLMKaeccuyxx7KoIAABCEAAAhCAAAQgAAEIGIEVK1YofAgaEIAA&#10;BCDQzgR6X3rppe08fsbepAS04/KIESOc87oprCSN5Y5lx44dur9cbivqQwACEIBAgxPYvn17Bb8K&#10;avBBtYN7yvx811137d27d+DAge9///uPP/74w4IyduzYI4888rnnntu9e/fb3/72P/zhD7t27TIg&#10;Ga03ujevJ/HaNsGZ/yds0RtasITPWXP2X32p+Lu/u1C/EivuyeN/+P3rr79ubTMJo7Pu5E2WdR3x&#10;M6tDh0Kwcy8pPnjIQQd98lMXFXfm+eefP+qoowYMGNAO64QxQgACEIAABCAAAQhAAAIlCWzcuHHo&#10;0KElq1EBAhCAAARamADqVwtPLkNLIMDWxSwLCEAAAhCAQGMS+O1vfyuJV7/NOv3005V12XfykEMO&#10;0Um91K9fv+nT31ee/4HKGu7+q0P7i5es+Col97TTTpOYWtqT980I9wrO7TccqMlOx/WikMMOPYk3&#10;dKKwOJ1psn//e9773pLO7NmzR5uSlIeF2hCAAAQgAAEIQAACEIAABCAAAQhAAAKtSwABuHXntr1H&#10;trxA0Z6C7Q2G0UMAAhCAAAQalMCLL74ozxS9HVF/zV1l/jj66KN1cMQRRxQdQFbcLRj0W3r4o0Zl&#10;uqjak1IdFZd+s62POOLINM4YPQoEIAABCEAAAhCAAAQgAAEIQAACEIAABESAPYBZBk1JoOQewB/+&#10;8IddfsjICG1zQRX2AG7KucdpCEAAAqUIsAdwKUIN+vr111+vPR2mTJlywgknJLr4+OOPP/DAA3Xz&#10;vnE80ZDTODN79uy6waEjCEAAAhCAAAQgAAEIQKCRCbAHcCPPDr5BAAIQqA8BBOD6cKaXGhMoKQCv&#10;W7fuM5/5jNN6XffTpk1DAK7xZGAOAhCAQIMRQABusAlJ6851112nqh0dHRMnTkxs4wTgrlY6G8cT&#10;cWgoZ9LOJfUgAAEIQAACEIAABCAAgW4lgADcrfjpHAIQgEBDECAFdENMA07UnMC4ceOOOeaYuNnE&#10;kzXvHYMQgAAEIAABCJRLYNiwYWqyefPmQg23bNmilwYPHlyu5XLrN44n8ryhnCmXJPUhAAEIQAAC&#10;EIAABCAAAQhAAAIQgAAEuoUAAnC3YKfTehBYvHhxvJvEk/Xwhj4gAAEIQAACEChKQLv86vWnn376&#10;pZdeilfcvn37k08+qfOHHnpoV4NsHE800oZypqvJYx8CEIAABCAAAQhAAAIQgAAEIAABCECgJgQQ&#10;gGuCESMQgAAEIAABCEAAAlUR0Da3ffv21TbA2qzBgn1dkfq7dOnSvXv39u7d+/jjj6+qmxSNG8cT&#10;OdtQzqSARxUIQAACEIAABCAAAQhAAAIQgAAEIACB7ifAHsDdPwd4UAGBknsAK3hId4pff/31Aw44&#10;YMaMGYcccoj1wh7AFdCmCQQgAIHmIsAewM01X763a9as+fWvf60zvXr1Gj9+vAW/SgxW7K/UXx0X&#10;2SG4tqNuHE80roZypracsQYBCEAAAhCAAAQgAAEIdAUB9gDuCqrYhAAEINBcBBCAm2u+8DYkUFIA&#10;/trXvvbHP/7xr//6r1evXi0x+IorrjjhhBPUGAGYNQQBCECg5QkgADf1FD/++OMPP/zwnj17IqNQ&#10;7K9iYSdOnFi30TWOJxpyQzlTtymgIwhAAAIQgAAEIAABCECgMgIIwJVxoxUEIACBViKAANxKs9lG&#10;YykpAEvoXbJkiQX+3n777f/xH//x0Y9+9Oyzz0YAbqNVwlAhAIF2JYAA3Owz/8orr6xcufLFF198&#10;9dVXNZbBgwdr319lfraA4HqWxvFEo24oZ+o5C/QFAQhAAAIQgAAEIAABCJRLAAG4XGLUhwAEINB6&#10;BBCAW29O22JEZQnAIvLoo48uWLDgkksu+c53vqOdBY3Rhg0b+vTp0xa8GCQEIACBdiKAANxOs81Y&#10;IQABCEAAAhCAAAQgAAEIQCBKAAGYNQEBCEAAAr1AAIGWJDBp0iRF/bqhKf+zskD/5Cc/acnBMigI&#10;QAACEIAABCAAAQhAAAIQgAAEIAABCEAAAhCAAAQgAAEIGAEEYFZCaxL45Cc/OWHCBH9s0oAvvfRS&#10;ZYFuzQEzKghAAAIQgAAEIAABCEAAAhCAAAQgAAEIQAACEIAABCAAAQj06NGsKaCvvfZaTd+cOXMW&#10;Lly4bt26yFROnTpVL8Xn9+abb166dKl/fsaMGeedd16alTBv3rzp06erfprKDVVHrLSR3g033NBQ&#10;XlXpTMkU0GnskwI6DSXqQAACEGg6AqSAbropw2EIQAACEIAABCAAAQhAAAIQqCEBUkDXECamIAAB&#10;CDQpgaaPAJ4/f76kTRWJvip2nKj+2gyNGzfO6liRHnzBBRc0y+TJWwneJb2NVBONFlN/SxKgAgQg&#10;AAEIQAACEIAABCAAAQhAAAIQgAAEIAABCEAAAhCAAATak0DTC8BVTpuU0WHDhlk8MQUCEIAABCAA&#10;AQhAAAIQgAAEIAABCEAAAhCAAAQgAAEIQAACEIBAUxNodwFYk6fEzsqQ7GZRaaIVE2ylkDCsdNB6&#10;VRkm7dHarlq1ygUTK05XdvRodvSSVbbirxi/O2dK9hXFa724Lsym8l07x3ybqmxm49U0Cn8ghQaY&#10;2GlTL26chwAEIAABCEAAAhCAAAQgAAEIQAACEIAABCAAAQhAAAIQgEC7EUAA7jFhwgTNujRaPUoo&#10;lfLqEkRLbY1rwFJYhw8frjqjR48uslxkR9Kyqmnb4GuuuWbx4sVmVjmonU0drF+/3s5rK+IrrrjC&#10;GZRMK0XWUlurrc4r2bXqWApry3GtvRwWLFhgzeWSmY1X850sPsB4p+32fmC8EIAABCAAAQhAAAIQ&#10;gAAEIAABCEAAAhCAAAQgAAEIQAACEGhqAgjAPXwdV6HAc+fOdTM6c+ZMnXGBuTovAXXr1q0SWUvO&#10;uoTbKVOmqFpHR4ceJQZbk0mTJklXtmMZnzVrlh1LJ1YyasnG7qk5Nnny5G3btiV2Jz3YOS+zhar5&#10;bYsPUD6U7LTkwKkAAQhAAAIQgAAEIAABCEAAAhCAAAQgAAEIQAACEIAABCAAAQh0F4FWFoBdymU/&#10;UXMctOm7I0eOtCBgU22t2PHmzZvt6d133y0B1eJxSxapuVbHJFVF6EaaWHeK+nV++gru0KFDrb4c&#10;06MvQvt2XD5nHUiZLu5VyQGm7LTk2KkAAQhAAAIQgAAEIAABCEAAAhCAAAQgAAEIQAACEIAABCAA&#10;AQh0C4FWFoBdJufi6ZrXrFkjsbZ4Pmd/bkxGrVXxnbR80ektK0f0/8fenwBsVlVnvjgFxTyDokZL&#10;EEWcop2IQ0Vi9CpxjDGJ3Qgd4tB2NGL/paPctLZ4jaS95o92sING0yQaTaBJ05rETpzajtpoOcY4&#10;xEBUBgvRgEzOQAF3red51jr7e7+qb6jxq6rnLah6h3P2Xvu31l577b3OPme8g/TST/SRJmACJmAC&#10;JmACJmACJmACJmACJmACJmACJmACJmACJmACJmACJmACuySBXTkBvESFxd5Z3p+Ze23H/O7Mltk4&#10;jA/0Hffj9v7gRTfgzsgzv7olCszDQrbYMdw3o77pppsWPX3RBi5awk56wEl47aTCW2wTMAETMAET&#10;MAETMAETMAETMAETMAETMAETMAETMAETMAETMAETWDqB3ToBHDnUuP1yPKyX+25jE3C8j/xu47vg&#10;ggtmtuTGY3fjmLhvM4857rjjPvOZz/B93CB66dxZXZw+VhcPGF60hH5+8JjNjYR0PzyYJfRhY4FL&#10;aeB8AWKfceTI43viYlI8RI3vF5V2hRzwIbxWiDAWwwRMwARMwARMwARMwARMwARMwARMwARMwARM&#10;wARMwARMwARMwAS2HYHdLgEcmdF+5m4kX+Ouy6effnrzjfeR8e0DItcbGd8Z+nFMJG7jmMi5nnba&#10;afFUYB7PbcTLesX+XRbF17HHHrvw6SFb3K06joz8a2RzuR05PsZjiUc5x8PmC79oA5fVBB9sAiZg&#10;AiZgAiZgAiZgAiZgAiZgAiZgAiZgAiZgAiZgAiZgAiZgAiawcgisuuaaa1aONJbEBJZI4LLLLjv+&#10;+OP74A0bNqxZs2aJ5/Zh69evX7169XLP8vEmYAImYAIrnEDcGGPt2rUrXEiLZwImYAImYAImYAIm&#10;YAImYAImYALbiMC6deti+9A2KtzFmoAJmIAJ7BQEdrsdwDuFViykCZiACZiACZiACZiACZiACZiA&#10;CZiACZiACZiACZiACZiACZiACZiACWwGASeANwOaTzEBEzABEzABEzABEzABEzABEzABEzABEzAB&#10;EzABEzABEzABEzABEzCBlUjACeCVqBXLZAImYAImYAImYAImYAImYAImYAImYAImYAImYAImYAIm&#10;YAImYAImYAKbQcAJ4M2A5lNMwARMwARMwARMwARMwARMwARMwARMwARMwARMwARMwARMwARMwARM&#10;YCUScAJ4JWrFMpmACZiACZiACZiACZiACZiACZiACZiACZiACZiACZiACZiACZiACZjAZhBwAngz&#10;oPkUEzABEzABEzABEzABEzABEzABEzABEzABEzABEzABEzABEzABEzABE1iJBJwAXolasUwmYAIm&#10;YAImYAImYAImYAImYAImYAImYAImYAImYAImYAImYAImYAImsBkEVl1zzTWbcdp2PuVrNx60nWt0&#10;dZtB4H6Hf38zztq8Uy677LLjjz++z92wYcOaNWuWW9T69etXr1693LN8vAmYgAmYwAoncOWVV65d&#10;u3aFC2nxTMAETMAETMAETMAETMAETMAETGAbEVi3bt0xxxyzjQp3sSZgAiZgAjsFAe8A3inUZCFN&#10;wARMwARMwARMwARMwARMwARMwARMwARMwARMwARMwARMwARMwARMYHECTgAvzshHmIAJmIAJmIAJ&#10;mIAJmIAJmIAJmIAJmIAJmIAJmIAJmIAJmIAJmIAJmMBOQcAJ4J1CTRbSBEzABEzABEzABEzABEzA&#10;BEzABEzABEzABEzABEzABEzABEzABEzABBYn4ATw4ox8xM5L4KR5r523LZbcBEzABEzABEzABEzA&#10;BEzABEzABEzABEzABEzABEzABEzABEzABBYlsOqaa65Z9KAdfsDXbjxoh8tgARYlcL/Dv7/oMVvr&#10;gMsuu+z444/v0jZs2LBmzZrlFr5+/frVq1cv9ywfbwImYAImsMIJXHnllWvXrl3hQlo8EzABEzAB&#10;EzABEzABEzABEzABE9hGBNatW3fMMcdso8JdrAmYgAmYwE5BwDuAdwo1WUgTMAETMAETMAETMAET&#10;MAETMAETMAETMAETMAETMAETMAETMAETMAETWJzAzroD+OJ3vDEa96znvuzt575y/RWXzjT0QT/1&#10;mPhpfus/9BfvWPe3fzV+v/bxzzjpmc9dnNMee5z7//z6ox739Dh+KQevqGOC1Vc+//FXv+nd21oq&#10;7wDe1oRdvgmYgAmYwFIIeAfwUij5GBMwARMwARMwARMwARMwARMwgV2VgHcA76qadbtMwARMYOkE&#10;dvoEcDe1U8ILND4SwFdf+U/PO+N1fcxrX/rL8X4pydGVkACO7PWlX/jkKP9GG7vEw5ZuJUs80gng&#10;JYLyYSZgAiZgAtuUgBPA2xSvCzcBEzABEzABEzABEzABEzABE1jhBJwAXuEKsngmYAImsB0I7O63&#10;gI7U7yGH3YXJY79MwARMwARMwARMwARMwARMwARMwARMwARMwARMwARMwARMwARMwARMYKcmsLvv&#10;AA7lxX7Z2Bncm4DH20SPt5IedwDH++/e9J1/+/I3/Nc3vDz+vseaY6Ocr/z9Jy5++xtYTtyY+l7H&#10;3D92G/P21M963ssPP/LucTBtZdxwPFbXRbGuT33kf0YtcTy/H292TcG+tf7yLjPS2Gf89h+y6r4n&#10;Ng+b2Ru9cANnKl2WcXsH8LJw+WATMAETMIFtRMA7gLcRWBdrAiZgAiZgAiZgAiZgAiZgAiawUxDw&#10;DuCdQk0W0gRMwAS2KYHdfQdwwD3mfg+JvyN9G39HrjTywZGg5X9XX3HZ/M3BkWE99PC7xK/M+27q&#10;FeVEEjcOi8cGR2L4ovNfzzLX3OcBXWa8iSQxv49HEXc2N8qMNO3JL/gP8X0kcePc+Cbu/BzHxOnx&#10;JZ9w/OXPfSxywzw9RGKx8w8bJVy4gfMr3abG58JNwARMwARMwARMwARMwARMwARMwARMwARMwARM&#10;wARMwARMwARMwAS2LgEngPcY87hf+fzHY7duI/75X3pufBMbbfubSKDefON3Fn0KbxwfidsH/Yuf&#10;iTcPefhj4+9IBrOQBzzs0ZFX5vso/Mm/8gK+jzxx7OKNtHF/pGAP+hdruQ94/ivywS18FPu9m65f&#10;1DgWbmDIsGili1bhA0zABEzABEzABEzABEzABEzABEzABEzABEzABEzABEzABEzABEzABHYUgV05&#10;Afzal/5y/zcmcWdY86e4RTM3ATNryxff33j9t/kxbo8cCVTeaXnR16GHHcljmFKNHbozp7C62PXb&#10;Qo6J3oMOPYLHh2Dx96bkjz27PD3eRGZ6YakWbeASK1207T7ABEzABEzABEzABEzABEzABEzABEzA&#10;BEzABEzABEzABEzABEzABExghxDYlRPAfSfnhW/XfOXXvhxbbxe+n/OoG6ZRt9ZrFJL3i156yfGo&#10;4PEO0ks/0UeagAmYgAmYgAmYgAmYgAmYgAmYgAmYgAmYgAmYgAmYgAmYgAmYgAnskgR25QTwEhUW&#10;e2d5f2butR3zuzNbZuMwPtB33I/b+4MX3YA7I8/86pYoMA8L2WLHcN+M+vs337Do6Ys2cNESfIAJ&#10;mIAJmIAJmIAJmIAJmIAJmIAJmIAJmIAJmIAJmIAJmIAJmIAJmMBKJrBbJ4Ajhxo3T46H9XLfbWwC&#10;jveR322FffA975jZkhuP3Y1j4r7NPGbNfR7wlb9fx/dxg+hlaTqqi9PH6uIBw4uWsP6KS3nMmM2N&#10;hHQ/PJi/9mFjgUtp4HwBYp9x5Mjje+JiUjxEje8XldYHmIAJmIAJmIAJmIAJmIAJmIAJmIAJmIAJ&#10;mIAJmIAJmIAJmIAJmIAJbE8Cu10CODKj/czdSL7GXZef9dyXNfF4HxnfPuDBP/UzkfGd0UccE4nb&#10;OCZyrk/+lRfEU4F5PLcRL+sV+3dZFP+759HHLXx6yBZ3q44jI/8a2VxuR46PF53/+lHO8bD5wi/a&#10;wGU1wQebgAmYgAmYgAmYgAmYgAmYgAmYgAmYgAmYgAmYgAmYgAmYgAmYgAmsHAKrrrnmmpUjzaYk&#10;+dqNB618IS3h/Q7//naDcNlllx1//PFd3YYNG9asWbPc2tevX7969erlnuXjTcAETMAEVjiBK6+8&#10;cu3atStcSItnAiZgAiZgAiZgAiZgAiZgAiZgAtuIwLp164455phtVLiLNQETMAET2CkI7HY7gHcK&#10;rVhIEzABEzABEzABEzABEzABEzABEzABEzABEzABEzABEzABEzABEzABE9gMAk4AbwY0n7KTETgJ&#10;r51MaItrAiZgAiZgAiZgAiZgAiZgAiZgAiZgAiZgAiZgAiZgAiZgAiZgAssn4ATw8pn5jJ2NwIfw&#10;2tmktrwmYAImYAImYAImYAImYAImYAImYAImYAImYAImYAImYAImYAImsGwCTgAvG5lPMAETMAET&#10;MAETMAETMAETMAETMAETMAETMAETMAETMAETMAETMAETMIGVScAJ4JWpF0tlAiZgAiZgAiZgAiZg&#10;AiZgAiZgAiZgAiZgAiZgAiZgAiZgAiZgAiZgAssm4ATwspH5BBMwARMwARMwARMwARMwARMwARMw&#10;ARMwARMwARMwARMwARMwARMwARNYmQRWXXPNNStTMktlAgsQuOyyy44//vg+YMOGDWvWrFkusfXr&#10;169evXq5Z/l4EzABEzCBFU7gyiuvXLt27QoX0uKZgAmYgAmYgAmYgAmYgAmYgAmYwDYisG7dumOO&#10;OWYbFe5iTcAETMAEdgoC3gG8U6jJQpqACZiACZiACZiACZiACZiACZiACZiACZiACZiACZiACZiA&#10;CZiACZjA4gScAF6ckY8wARMwARMwARMwARMwARMwARMwARMwARMwARMwARMwARMwARMwARMwgZ2C&#10;gBPAO4WaLKQJmIAJmIAJmIAJmIAJmIAJmIAJmIAJmIAJmIAJmIAJmIAJmIAJmIAJLE7ACeDFGfmI&#10;nZHAdddd9853vvNtb3tb/B3vuwknnXTSztgcy2wCJmACJmACJmACJmACJmACJmACJmACJmACJmAC&#10;JmACJmACJmACSyHgBPBSKPmYnY9ApH7f//73h9wf+9jHXvCCF3zuc5/b+dpgiU3ABEzABEzABEzA&#10;BEzABEzABEzABEzABEzABEzABEzABEzABExgmQScAF4mMB++kxD46Ec/+qY3vemFL3zh+eeff9pp&#10;p73xjW+8+OKLdxLZLaYJmIAJmIAJmIAJmIAJmIAJmIAJmIAJmIAJmIAJmIAJmIAJmIAJbCYBJ4A3&#10;E5xP24kIPOtZz3rZy172rne9633ve99OJLZFNQETMAETMAETMAETMAETMAETMAETMAETMAETMAET&#10;MAETMAETMIHlElgRCeAzzjjj05/+9IzoZ5999q/hFb8u0Ko3v/nNPIyv+LgUBBdeeCGPj4PjlCWe&#10;NVMyq15KdT5m+xM44YQT3v3ud3e9D3/4w1/96ldHDnj7S+IaTcAETMAETMAETMAETMAETMAETMAE&#10;TMAETMAETMAETMAETMAETGC7EdjBCWDmUG+44YaZBkfS94gjjngnXueee+7COB71qEfxyHh96lOf&#10;iuTuwsdfeeWVsRP0ta99bRy/JaBPP/30LSxhS2r3uQsTeP7zn//ABz5wPCZywLEPOHYDG50JmIAJ&#10;mIAJmIAJmIAJmIAJmIAJmIAJmIAJmIAJmIAJmIAJmIAJ7KoEdmQCOLKwX/3qVyOHGrnekW9kcI88&#10;8shIr24G9Kc85Slf+9rXFj7x2muvjQOOOeaYzSjfp+wsBI477rjHPvaxM9JGDjieCryzNMFymoAJ&#10;mIAJmIAJmIAJmIAJmIAJmIAJmIAJmIAJmIAJmIAJmIAJmMByCezIBHAkaze6uzd28T7pSU9abkt4&#10;/Mxm4r7Vc+wzjo2/cUB8c95558Wb+CbuMj2/lvmnzNzqOXYn85bRM/eOHk8c7ykdx0eqO/7mTacp&#10;hl/bmsB1110X1xa87W1vi7/jfVd30kknbeuqXb4JmIAJmIAJmIAJmIAJmIAJmIAJmIAJmIAJmIAJ&#10;mIAJmIAJmIAJ7CgCOzIBvNE2R340krjXX399P9Z3/uOBNwUrjhyTx5GFjd3AvDX0KaecEo+AjRPj&#10;zUte8pJ4E1+eddZZM0Vt9JTYixzbSXln6Ujlxt/zdyfHifFT34k6djaPOeA4NxLA8WvcrXrRO1rv&#10;KFPYxeqN1O/73//+aNTHPvaxF7zgBZ/73Od2sQa6OSZgAiZgAiZgAiZgAiZgAiZgAiZgAiZgAiZg&#10;AiZgAiZgAiZgAiYwn8CKSwBTxA984ANMpsYu4diwu/Cu2Uj6Mlt8wQUXxCmPfOQjWUh8f9ppp/F9&#10;lBM3mmb6doHXpk6JHck8N1K5p5566vwS4kTmlfmKY+KbFjtq5x2nH/GIR8x/4LHtclsQ+OhHP/qm&#10;N70pbvh8/vnnhxm88Y1vvPjii7dFRS7TBEzABEzABEzABEzABEzABEzABEzABEzABEzABEzABEzA&#10;BEzABFYOgRWXAOYDejvJGht2I3H7j//4jwsgi221kfd97WtfG7nVTvFy33Ds+u2dxItmXhc4JZLK&#10;UUsUFX93grlF4onj93zPtsTrsMMO45ujjjoq/vZdoLdzB3jWs571spe97F3veteiVwBsZ8FcnQmY&#10;gAmYgAmYgAmYgAmYgAmYgAmYgAmYgAmYgAmYgAmYgAmYgAlsXQIrLgHMFCn/5uvII4+86aabFm12&#10;bLGNbDFv1Nyvvidz7ydetJxNnRJ56DiXf/u18gmccMIJ7373u1vOhz/84XE1QOSAV77kltAETMAE&#10;TMAETMAETMAETMAETMAETMAETMAETMAETMAETMAETMAENpvAiksARx53ZstvPA+4d9Au3E7e55k5&#10;YKaQl/784IVPiT27sXk0NhnH3/P3786va/6e4M3WkE/cPALPf/7zH/jAB47nRg449gHHbuDNK9Bn&#10;mYAJmIAJmIAJmIAJmIAJmIAJmIAJmIAJmIAJmIAJmIAJmIAJmMDKJ7DiEsCBLG6z3Bt5+SYyu5FS&#10;jTswL5rQjXtHM0cbieTjjjsunh/cOnjzm9+8sD4WOOXcc8/lc3zj7/m7SOP7kHmsK55GHEeufPXv&#10;whKG9h/72MfONDBywPFU4F241W6aCZiACZiACZiACZiACZiACZiACZiACZiACZiACZiACZiACZjA&#10;bk5gJSaA407OkT3ls3s/9alPRfJ16UqKh+9G5o+nnHXWWfG+nwF87LHHLlrORk85++yz48SQin9/&#10;9atfnZ9LPv3001tmPiqYx/tlAiZgAiZgAiZgAiZgAiZgAiZgAiZgAiZgAiZgAiZgAiZgAiZgAiZg&#10;AtuNwKprrrlmu1XmikxgaxG47LLLjj/++C5tw4YNa9asWW7h69evX7169XLP8vEmYAImYAIrnEDc&#10;CGTt2rUrXEiLZwImYAImYAImYAImYAImYAImYALbiMC6devippXbqHAXawImYAImsFMQWIk7gHcK&#10;cBbSBEzABEzABEzABEzABEzABEzABEzABEzABEzABEzABEzABEzABEzABFYaASeAV5pGLI8JmIAJ&#10;mIAJmIAJmIAJmIAJmIAJmIAJmIAJmIAJmIAJmIAJmIAJmIAJbCYBJ4A3E5xPMwETMAETMAETMAET&#10;MAETMAETMAETMAETMAETMAETMAETMAETMAETMIGVRsAJ4JWmEctjAiZgAiZgAiZgAiZgAiZgAiZg&#10;AiZgAiZgAiZgAiZgAiZgAiZgAiZgAptJwAngzQTn00zABEzABEzABEzABEzABEzABEzABEzABEzA&#10;BEzABEzABEzABEzABExgpRFwAnilacTybH0CJ+G19ct1iSZgAiZgAiZgAiZgAiZgAiZgAiZgAiZg&#10;AiZgAiZgAiZgAiZgAiawwgg4AbzCFGJxtgGBD+G1DQp2kSZgAiZgAiZgAiZgAiZgAiZgAiZgAiZg&#10;AiZgAiZgAiZgAiZgAiawsgg4Abyy9GFpTMAETMAETMAETMAETMAETMAETMAETMAETMAETMAETMAE&#10;TMAETMAETGCzCTgBvNnofKIJmIAJmIAJmIAJmIAJmIAJmIAJmIAJmIAJmIAJmIAJmIAJmIAJmIAJ&#10;rCwCTgCvLH1YGhMwARMwARMwARMwARMwARMwARMwARMwARMwARMwARMwARMwARMwARPYbAJOAG82&#10;Op9oAiZgAiZgAiZgAiZgAiZgAiZgAiZgAiZgAiZgAiZgAiZgAiZgAiZgAiuLwKprrrlmZUlkaUxg&#10;CQQuu+yy448/vg/csGHDmjVrlnDenEPWr1+/evXq5Z7l403ABEzABFY4gSuvvHLt2rUrXEiLt+UE&#10;znv/P/3XD3+N5TzgnodcdMaJi5YZp3z28usvu+a7P7zl9jh4zZEHPPBeh5689t4n3PfIRc9d+gEn&#10;n3vJpd/87lKOD7H332evE4498hkn3OvedzlgKacs95iZJh+w7173vsuBP32fI37rFx80I+dZv/KQ&#10;Zz363sstfysev9Lk2YpNc1EmYAImYAImYAImYAImsJ0JrFu37phjjtnOlbo6EzABEzCBFUXAO4BX&#10;lDosjAmYgAmYgAmYgAmYwOIEvvGdH77n0+sXP66OuPiT33jCaz8cCePPX3Ejs7/xWn/9Dz/4hW/9&#10;m7d+KrKkSy9qKx4ZeeKQJ6Q6+dz/8/aPXL4VS2ZRkVKdaXK0PSr9uytu2Op1uUATMAETMAETMAET&#10;MAETMAETMAETMAETMIGVQ8AJ4JWjC0tiAiZgAiZgAiZgAiawJAK/+5f/8J3v3bKkQ/fYI/K7Z/+P&#10;Ly9wfGRJd1QOmE2IvOy5f31pZKmX2KKlHBYt2tRG5LscvO9SSvAxJmACJmACJmACJmACJmACJmAC&#10;JmACJmACOymBFZEAPuOMMz796U+TYLz5tXmv973vfQvzffOb3zyetCXKiKLixRLG91tS5jY9l21f&#10;oIrAuyjA8fRFC9ymzXHhJmACJmACJmACJrAAgdj7+9y3rLvk0uuWSOlDX/x23yl6gVP+7JIrouQl&#10;lrmNDvuDD351K5Z81Xd+sKnSnADeipxdlAmYgAmYgAmYgAmYgAmYgAmYgAmYgAmsQAI7+BnAkWv8&#10;1Kc+FVxe8pKXPPKRj5wPKPLBF1xwwbnnnrsAu0hwxq99TCQ7L7zwwk0VuKgOmP09/fTT4+/x/aIn&#10;rtgDgs+TnvSkpzzlKStWws0QzM8A3gxoPsUETMAEdhMCfgbwLqzo2CMbWdL5e3kXeAbwzJNl47m/&#10;r/mXPxkP/Y2i3vGRy+Mu0I3rmY+412//q4duOb0lPss2MtPn/++vzWzS/bdPuN9Lnnz/LZchSpgR&#10;o1v32a9ff9Sh+8cjh5co51YRxoWYgAmYgAmYgAmYgAmYgAlsTwJ+BvD2pO26TMAETGBlEtiRO4Aj&#10;U/vVr371ne985xFHHLEpOh/4wAciebkAO+ZoxwxxZDpPOeWU8847b2USt1QmYAImYAImYAImYALL&#10;JRD52khYLnwn5/llRpJ1zLDGzte3vOCRkf2NI5/16Hs/93HHjqd87vLt+mTckx5694vOOHFmM+4/&#10;fvPm5ZJZ4vE/ee/DeGQ0P7K/SzzLh5mACZiACZiACZiACZiACZiACZiACZiACeyMBHbwDmAiiy2q&#10;p5566vwdwEvZ/ht3P97oZt/4PtLAkQyON6997WuPOeaYqCgKjMRwpJxZb2wU7nsj9zEL7ADe6PHc&#10;XxuJ6htuyEVDlnP22WdHVpvbiFlRbHRmlnqBQuKnOCDE5pt+PepRj2JRiwocx3ADNM8lgRkJG9dG&#10;JY+zRgIkxtIa0SjbjnrvHcA7irzrNQETMIGVT8A7gFe+jpYrYWR/I/U7nnXAvnvFc3P7m03tAD7z&#10;Tz//wS98qw+bv7/2YWf+TewJPnC/1ZGIjf+25w5gSvX//PkX/+IzVy/akNi2+/aPXH7VdT/gluVo&#10;/r3vcuBP3+eIUx5zzEw2dz6rGdrNaok7gONZwv/n0mu/8Z0fEHjgOvquBz7+wXeLDPpMyTNtiV//&#10;6EWPYrqdr7jJ9vPesm7cwP1T9zn8HS9ey1+XKE8cGSgCSKT2u6hoVAA5ee29x+pG8cbCm0A07bOX&#10;X3/ZNd9l0+L7jSJdrrn6eBMwARMwARMwARMwARPY4QS8A3iHq8ACmIAJmMAOJ7AjdwAv2vjIqkbu&#10;c4HD+OTgjd47+rjjjrv88ssXODfSnF/72tciGRyvSJS++tWvXlieBY6PhGskU6OckJZZ3hNOOCE2&#10;N3eBkf3lPuaFC4kMaxQSKVtKxfedSF6KwCFJvHhulNYCjBLGLbU3+v38+2zHAnpkfylVpI0X1ZcP&#10;MAETMAETMAETMIHtQAAJvJ9dSkX/ePWcDbWPPm5KRvL0L5zz1P/5Hx4XO3Hf/G8esVWyv0uRarnH&#10;RBr737z1U/HY475hdSQsI/15wSVXnnzu/4ls6HILXOLxsX/6Ca/9cDxBOerqdHvIEJJEPj6exDzz&#10;1OQAGOnhsfBz3vuP48fff/9lY/Y30tiv/VcPW6IwPIwinfvXl4YMY1EhYWT6g1KwWkqBUc7TX/+R&#10;aNrnr7ixm0akLz7/0/HrUgrxMSZgAiZgAiZgAiZgAiZgAiZgAiZgAiawYgms3ARwZB8jhxqp2W3E&#10;LpKyp512GgtnnrV3A2+0xgWOj9O5w/gRj3gE9wHHN/GG+eloSLznI3iXUkjXHieGSLE3mt8sReA4&#10;vjO1IVI/93e+hN3wGcnHtl977bXxkQdElp1v/DIBEzABEzABEzCBHUUgNunGLt7I1y7xJsbjI34j&#10;3bip7aE7qjlLqff0P/rMuIl55pRIXkY2NHayLqWoZR0TSdBX//kX5j9uuQuJ1GnkSmdywC996gPG&#10;WiKl+rt/+RV+EwXONOTXn3jcEvXIEqKZL3/X3y0gUhwTVURmd0aqmYZ/57u3RNNG2xgPiO/f9DeX&#10;LouVDzYBEzABEzABEzABEzABEzABEzABEzCBlUZg5SaA4z4VC2//XRTlAo8WZmo2dv3GDaL5YuJ2&#10;U6+Fjz/ssMN44lFHHRV/R+I2/g7hv/71r8ebbsgSC2kZYktuJG65v3kpAi+wH3qjEkaxm/qeMkTV&#10;wTDgLJwaX1QRO/CAk+a9dqAwrtoETMAETMAETGCzCcSu30j9fvjVT3jJk++/xEJm9nHGLYLjxEgi&#10;xt2A487P8V/sJY306g7c7hl5ytjJOjbnAT9xyPgxbqo8c8BG2x47WbduK0KwSJGON9neaL2RK43D&#10;xp/iwcbPfMS9xm/+4jPrmY6dyarGzZ+fN/cZzAurNRoYzVyK6udLNXNWpJAXblqUsO32VS+lCT7G&#10;BEzABEzABEzABEzABEzABEzABEzABLaQwMpNAMeG19hQu3DzmHBl4nPmFbuHO7u5qUL6Tst9v+WF&#10;q1vW8ccee2w0IQqMG02PDVliIXHD5yOPPHJmA/QSz91CmxhPjyR03AI67iAdaWAmtneu14fmvXYu&#10;+S2tCZiACZiACZhAEIjHzcau36Wnfgnt5h/eOtL7wY83xF2LeUNjfh+JwEivxqbSJd43eCvqgs/0&#10;jR20M/tZf+Hh9+xa4pjx8cDxfeRW46m6cdvqN5z205FAHeU5/38rORqs4oD4L1Lm4wFn/cpD+H2Q&#10;XLQhv/uX/zCmSOPGzmc87QFx7nt/63GRho+91F1C7AOOpw6PBc7cCDrKiSRx7AOe2Y293Js/z+SP&#10;Q4aQJOQhjRMfcNdRhpBq0V3RsZucjYr/Tj3xmBkmV177/UUp+QATMAETMAETMAETMAETMAETMAET&#10;MAETWLEEVl1zzTU7XLh4gG7c6Hh8lG/kGmN7buQ7F5UtEqWxefess84aj4yEZSRf+VDbyFzGXZFZ&#10;eOxk5SNyWX5/P54bBcbH008/Pf7u9wscH8LH8315s2UeFhlT3i2ZVcdjdNmQJRYSR0ZKmw/f7bsu&#10;L0Xgmdq7UZuScFPfjwS6kLPPPvt+97vftrsj96KKnjngsssuO/744/vLDRs2rFmzZrmFrF+/fvXq&#10;1cs9y8ebgAmYgAmscAIxIK5du3aFC2nxtpxAbOHtQvBU4Nm8ZiQm41G1S6woMojxGOAlHrzwYbHD&#10;uHPMyyrw5x92j3N+9af6lEiaxiNp+2Nkf2eeUjxTUeSGx3tcz/waCeDIDY/yLHDA2ld9oBPAkWqN&#10;Jy6P92qeATsfXezWjbT6WFcUMmaUI/M6f/vvAvJEsjzudN0F8uHBsdt4rGIGV+R3Y794HzBT+PxG&#10;xUUA4x2qN2pRy9KmDzYBEzABEzABEzABEzCBHUgg7knpx/mN/D/4wQ/uQHW4ahMwARPYIQRWaAI4&#10;MrWf/exnx7Quc6IbTdlGnvW4447rgyPFy0fhMukbmcu4jzETupHyjGwx07HxfewS7hxzZD1nkr5x&#10;zJgK3dTxCySA4/SoImRjyQtUOhYSh0WLItXaT/Bd+NyZjHXUyMx3LH//4z/+YxSy2Qng8Z7SMxLu&#10;EGMdK3UCeIerwAKYgAmYwIol4ATwilXN1hVs6yaAM1DcWFZyM2TevATw/DTqTDmx23XmibkzadHY&#10;ETtukt7sBPBMfncmLU0g8Zzd3tE7k2rlAXHz6pnty00y9i6/48UbuURjAYHjTt3jrbBnWtolxz29&#10;xx3VsTO4k8Qzhc9v1EyrnQDeDMv3KSZgAiZgAiZgAiZgAiuHgBPAM7qIBPA555yzchRkSUzABExg&#10;WxM488wzV+gtoC+//PIFnuA7wyWSuHxULV98YC3vDh2v0047LXYD86fYqtvnRsI4UrN9VtyxeWHc&#10;yz0+Sos7P0e+ebz/81IKYUKXd13mi98s5dzINHejYi/yAx/4wC20oUi6U4YodiYhvYUl+3QTMAET&#10;MAETMAET2P4EIvPXd1GOOxuPAvzpx67Y/vJEjbzB8vz9x+M24jhmJvsbJz7hIXO2wF71nR9sFfm/&#10;9I2bxnIedK9D5xf7wOHLyLnyKb/ja+ZG0P0TN+8uV86/u+KG8ZRnnDDnMcP908yNoC+59NpNVfSo&#10;+x25XBl8vAmYgAmYgAmYgAmYgAmYgAmYgAmYgAnsRARWxA7grc6Lm4Cj2Pn7aLd6XS5whxDwDuAd&#10;gt2VmoAJmMBOQcA7gHcKNW25kJuxA3hml22kLZ/3lnWb2jO62RIufQdw7IV9yZPuP963eax0bOBS&#10;hJnZtLrZO4AX2Ly7KTHm3186jpx/I+j4coFt1gsIPKLY6IZjCjazi3e8afaiNLwDeCk25mNMwARM&#10;wARMwARMwAR2FgLeATyjKe8A3llM13KagAlsLQIrdwfwFrYw8r6xLThe3rS6hSR9ugmYgAmYgAmY&#10;gAnsMgSe+Yg1Y1tiT+1PH3vE+M3MTtOt0vBIjn7hnKfGf3FH4khJjmV+/oobz3nvP87fPrtV6t3h&#10;hcTtlyNZu9XFuMshW7/MrS6kCzQBEzABEzABEzABEzABEzABEzABEzCBHUtghd4CesdCce0mYAIm&#10;YAImYAImYAI7O4FnPfreM03oJ8L29wfss9d4zA9v2bDtWh21x42R4/m1YxVxn+cXn//pXTIHHDuJ&#10;x93VbPUf/q+vbmFjv/PdW7adjlyyCZiACZiACZiACZiACZiACZiACZiACewaBJwA3jX06FaYgAmY&#10;gAmYgAmYgAnMEpjZgbqFqcetwvclT77/qSceMxa1/vofRg544cLj9s7cRrzAfxedceJWkXCmkN7B&#10;vEDV83Ptcf/nv/jM1fPl+eEtt7/6z7+wXDlHPW70kcMscObpxQfsu3q5Ffl4EzABEzABEzABEzAB&#10;EzABEzABEzABE9g1CDgBvGvo0a0wARMwARMwARMwAROYJRB50/GrD3/52wszuush+20HiL/1iw+K&#10;p/+OFUUO+Mw//fxM1WuOPKC/iY3C2y17fcxRB42SfOpr128Gkzf9zaWbOitufP32j1y+rDLX3GVC&#10;ESf+1Wc3klqO7y+59Lqx2J++z5z7ey+rRh9sAiZgAiZgAiZgAiZgAiZgAiZgAiZgAjs1ASeAd2r1&#10;WXgTMAETMAETMAETMIFNEnjgPQ8df/sfn/zGzKEzKcNHH3fk9qH52n/1sJndyR/8wrcuniveA+81&#10;R/g/+t9f2z6yPeEhdx8ruuTSa5ebe46bP0dKuwuJlv78w+4xlrncG0GfcOwcvfzZJVfEDuMZGr/7&#10;l18Z7zgdlc6/4/f2AehaTMAETMAETMAETMAETMAETMAETMAETGCHE3ACeIerwAKYgAmYgAmYgAmY&#10;gAlsEwJxv+UxzxpZyZPPvYS5w89+/frnvmXdmDKMHbcn3HdKND7szL8Z/9u68t37Lgf8xs8fN1Pm&#10;H3xwzvNxT1475xnGcUfl2CUcYvOs2ET79Nd/JP47/Y8+c977/2l+QnSzBQ7ZTnzAXfv0uGnz896y&#10;rvfshgCR3137qg8EyXgTSeuZ9PD8mz9HS//dk48fFbHcG0HP6JGnR6tZddQYEC645Mqxyb/62Pts&#10;NgGfaAImYAImYAImYAImYAImYAImYAImYAI7OwEngHd2DVp+EzABEzABEzABEzCBTRKYSQTGvZRf&#10;/q6/i8zuv3nrp+JexONpz33csduTYzw3d2ZfbGSjf//9l7UMkY2eOSB2CYfYTEuf+9eXRj47/otN&#10;zP/1w1+LRm3FHPDzHnfsAfvu1ZKEYFEd6w0BIhUdKdggGW/O/h9fnnmm78zNn+Nm19HS+Qnv5d4I&#10;eiZfHgJEq3/hdz8SIkXbZ3ZyRwI7mrA9tem6TMAETMAETMAETMAETMAETMAETMAETGBFEXACeEWp&#10;w8KYgAmYgAmYgAmYgAlsTQKRCJxJo2609Gc+4l6Rp9yaFS+hrJl9sXHGzI2g44DxScALFPlvn3C/&#10;rXjH48g9/+sTl7SDNsSL21m3YDM3f44scv8aeGeefLysG0HH6dHGJUDdIx78/Fu/+OClHOljTMAE&#10;TMAETMAETMAETMAETMAETMAETGBXJeAE8K6qWbfLBEzABEzABEzABEwgCZzzqz8VucNxS+vIJb6P&#10;X3/7Xz10+8Na9EbQccBbXvDImbzpjJyUP26SvHXljwLPeNoDNgWNdUWqNcQLIflx/s2fn/mINf1r&#10;HBDJ4LHAzbgR9Fm/8pCZZyfPtDoS+RedceJY6dbF4tJMwARMwARMwARMwARMwARMwARMwARMYKcg&#10;4ATwTqEmC2kCJmACJmACJmACJrD5BCKd+fvPOyGyg5Gz7FLi/aknHnPRGT+71bOnSxd00RtBRy7z&#10;HS9e+4bTfjr2MY+7gSMPGonhbSp/bJ4OOJFdjorGxG1wC2EiFzuTap25+TN24j5oRBFt+fUnznny&#10;8XJvBB24PvzqJ0RmOm7yPNKgKv/oRY/aIYn8pavbR5qACZiACZiACZiACZiACZiACZiACZjA9iGw&#10;6pprrtk+NbkWE9iKBC677LLjjz++C9ywYcOaNWs2Vf5JJ50UP33oQx+aOWD9+vWrV6/eilK5KBMw&#10;ARMwgZVA4Morr1y7du1KkMQymIAJmIAJmIAJmIAJmIAJmIAJmMD2J7Bu3bpjjjlm+9e7Ymv84Ac/&#10;eM4556xY8SyYCZiACWx1AmeeeaZ3AG91qi5wxRGI1O/87O+Kk9ICmYAJmIAJmIAJmIAJmIAJmIAJ&#10;mIAJmIAJmIAJmIAJmIAJmIAJmMAWE3ACeIsRugATMAETMAETMAETMAETMAETMAETMAETMAETMAET&#10;MAETMAETMAETMAETWBkEnABeGXqwFCZgAiZgAiZgAiZgAiZgAiZgAiZgAiZgAiZgAiZgAiZgAiZg&#10;AiZgAiawxQRWRAL4jDPO+PSnPz225c1vfvOv4XX22WcvsY1RSLxmDo7TL7zwwo2WsMBPrJ1nxft4&#10;bbSEKHnp4i2xFTv2sLHhO1YS124CJmACJmACJmACJmACJmACJmACJmACJmACJmACJmACJmACJmAC&#10;JrAZBHZwApgZxxtuuGEUPRKrX/3qV9+JV3y/lCRr549nEsmbQSROOf3001n17vbabRu+uyna7TUB&#10;EzABEzABEzABEzABEzABEzABEzABEzABEzABEzABEzABE9hVCezIBPD73vc+JnqPOOKIke+nPvWp&#10;Jz3pSfzmtNNOi2MWpf+Zz3zmUY961HHHHRdvFj3YB5iACZiACZiACZiACZiACZiACZiACZiACZiA&#10;CZiACZiACZiACZiACZjALklgRyaAn/KUp5x77rlbBWvkjNeuXfuIRzwi3swvsG8oPf8e0Rv9aYHb&#10;Pm+qqNjHfOWVV7Lq2IXcd5COGiPPHX/zjtZ9TBw2FjXeTZqn9/GxAXq8B3Uc2a2I9+ORrJ018vt+&#10;04d1URs9d4GGbxU1uRATMAETMAETMAETMAETMAETMAETMAETMAETMAETMAETMAETMAETMIFtSmBH&#10;JoA31bDY/tsP7n3Xu94VW3sXRhBpzthDfMwxxzzykY+MN/FxPD4+Hnvssbyh9JFHHjneUHqBnzZa&#10;Y+RH+97Up5566kxFmxKSKduoPRrSCe9NFRUZ4vPOO++1r31tHP+Sl7wkyjzhhBPGPdC9PTpK+NrX&#10;vsZ2nXLKKa9+9atbgKiRJUSKnQfwfcCJmzzHYQucu02tzYWbgAmYgAmYgAmYgAmYgAmYgAmYgAmY&#10;gAmYgAmYgAmYgAmYgAmYgAlsUwIrMQEcqcp4cdNqNJ45ywVen/3sZztJHG/i43hw3Bc6SuM3vKF0&#10;b8Nd4KeNVhfJ18j78qdINi+ameaRUXskp+NNbFDupx1vqqhrr702juTxUUW8idPjLD7bOCSP92xO&#10;lBDN6SrGzHfX2K2IEyNd3cIvcO42tTYXbgImYAImYAImYAImYAImYAImYAImYAImYAImYAImYAIm&#10;YAImYAImsE0JrMQEcGzSjTQn963e737369spbxREpDYjpxv3f+av973vfccUb3wTJfSJTKwyybrw&#10;T/PrYgo2krL908yjizelp8MOO4w/HXXUUfF3CLxAUdzEzLs3d4GRaf76178eH9etW8esM0uIXb99&#10;b+dOLcf3XWOXEDuPIytM4Rc+d5ta2/Ys/Lrrrvu93/u9V7ziFR/72MfifbyJfdi/8zu/E++3pxiu&#10;ywRMwARMwARMwARMwARMwARMwARMwARMwARMwARMwARMwARMwAS2J4EVlwCO9GRkcHvXb9zceP5d&#10;nUdAkRONj50Kjfsnx0d+uZO+IlkbN3DmM3q5WTluYc1nG8c9n2Mbcberb+/cN3neaJPjhs9x7+sg&#10;Of66xHN3UoYh9n/+z//5qquuipT/W9/61ngf3/zyL//yD37wg7e97W07b6MsuQmYgAmYgAmYgAmY&#10;gAmYgAmYgAmYgAmYgAmYgAmYgAmYgAmYgAksTGDFJYA3Ku5NN920qWZEZjRSm2M6M7a6Ml3K17g1&#10;dmbr7QI/za+u9+/2T5GOHQ/rjcXXX3/9wtAXLSrSltGiuEM1M9l9F+hIjXMXL0tgcxZ+xTHjDZ+X&#10;de5iZa/o3+NO4P/xP/7HF77whb/9278d73/zN3/zsY99bPz90Y9+dEXLbeFMwARMwARMwARMwARM&#10;wARMwARMwARMwARMwARMwAR2LQIXXXTRl+sV69VPfvKTl9u+KOGNb3zjRs9a4KetWMtGi4rbkcbd&#10;TF/84hcvt6JFj4/GRrt42FZs4KL1+gAT2GUIrLgEMBOcsWmViGMjbKRp4w7PkciMHbEzKc/4GL8+&#10;8IEPHPURB/dDc+P7SH/2WRdccEE/D3jhn+YrOJKykZGN7bn8KZxapGP7sPjpM5/5DD9+4AMfWNg+&#10;FigqRG1pI5HcN3OOOz+H8P3UYZbA7c58NbGZquOYSJDz3td8LfHcuGFywI/jR/JRS3y/cOtW2q8B&#10;6sEPfvBd73rXEIx/+2UCJmACJmACJmACJmACJmACJmACJmACJmACJmACJmAC25NAJA4egldsUoqH&#10;FW5GDnh7Suu6TMAEdnYCKy4BHEBj82vkVvl028izxv2Qx/zlSDw8ZqT3Zn5lgrOzsJHxjfcsLb4f&#10;74S8wE8b1etZZ50V37Ooyy+/fMwln3baaZFp5k9PetKTFjWL+UX1E4UjZdvSdhVx5+fIao/3f44S&#10;ojn9DOC4TfT8SpkV5t2k+eI3Szl30Sas8ANOOOGEd7/73RSy0/YXX3zx0UcfvcIlt3gmYAImYAIm&#10;YAImYAImYAImYAImYAImYAImYAImYAK7KoGzzz77uuuuO+mkk3bVBrpdJmACK4HAqmuuuWYlyLGb&#10;yxB52UgAzzymdzdnsnDzL7vssuOPP76P2bBhw5o1a8ZT4hqCb33rW3Hb5/HLuLYgrg/oL9evX796&#10;9WpzNgETMAET2MUIXHnllXE7kF2sUW6OCZiACZiACZiACZiACZiACZiACSyRQDxYcFNbqpZYwi52&#10;2Ac/+MFzzjlnxzYqbmJ89dVXv+xlLwsx4safsWvrK1/5SmSC483HP/7xpz/96fF9JAiuuOKKuPVx&#10;7zH7h3/4h5NPPpmSs4R4w19jcTuO59Mzx8LjY5fw4x//+FWvetX73/9+HhNPsbzf/e7HhfS3vOUt&#10;scktNiLvt99+3//+91n1wrVstGS25cMf/vATnvCEKHmsMbY4s/xR2gWOZ+1xO08eH4/gjEdhsvnd&#10;wPvc5z5/8id/8rrXvY6Niipe+cpXPuc5z7nxxhs3JcYCxe5Yk3DtJrBNCZx55pkrcQfwNm3zCiw8&#10;djnH7mEvVW9d1cT26Jnsb5Qfe6Dnf7l163VpJmACJmACJmACJmACJmACJmACJmACJmACJmACJmAC&#10;JrAwga9//es8IFIDr3nNax796Ecz+/uYxzzmF37hF+JO0SeeeOIhhxzSz8GNI5n65U/x5m1ve9v8&#10;KqKEBz3oQXFAHPbHf/zHUXIkTbuiN73pTfF93DM1ntr70pe+9IlPfGIcGdnT17/+9V3UpmpZoORn&#10;P/vZLDkaFcXy0ZZRcqSfNyrtRo+PlkZ7Kfl73/vexz/+8cs1oW1U7HLF8PEmsEIIOAG8YxQRl/b0&#10;bZnjyhTuTN0xouyitcY9NIJqDIHxd7zvVvrGGruowt0sEzABEzABEzABEzABEzABEzABEzABEzAB&#10;EzABE9gJCMSq9eGHHx4bwyjrpZdeyv2skamNp0BGypabcWN3b2RV73GPe3QGNzYEcw8xf4odtzMP&#10;EmYJ8RN3Bl9wwQWR3O0HTUZ2lhXFYyhj128kWeOweMWbyLwyaxuvjdaycMnxVGOW/Pa3v/3AAw+M&#10;1sX73nw8v4r5x0f50dKWPDYohxjL1eU2Kna5Yvh4E1ghBJwA3jGKiKfwRmKyXztGiF261hhEOeR8&#10;7GMfe8ELXvC5z31ul26uG2cCJmACJmACJmACJmACJmACJmACJmACJmACJmACJrByCcTO2i/jFdnW&#10;SNwyyxuv3gocmdp99tknnn7YbeD7fhgibwHNV/wUD0acaW2UEM+afMMb3sCKLrnkkvHJiePpt956&#10;a9wCeqOwNlrLwiV3E6LAeOpiCxybhilJbDge65p/PE8Z2z6KsUSlbqNil1i7DzOBlUbACeCVphHL&#10;s3UIxMU+cbnQC1/4wvPPP/+0006Lkebiiy/eOkW7FBMwARMwARMwARMwARMwARMwARMwARMwARMw&#10;ARMwARNYDoG48XLc3DhekUzlDt1t8YqtvbyDdL9iN+1WqWhZJceO3k9+8pN9M+pFZTj22GMj+b1V&#10;5BwL2UbFbnU5XaAJbAsCTgBvC6ouc2UReNaznhV3xnjXu97Vd9VYWfJZGhMwARMwARMwARMwARMw&#10;ARMwARMwARMwARMwARMwgd2bQGzJveOOO3r7bMCY2Rd7r3vdqwnN3y4cP80vYTOIbrSW5ZYckscm&#10;49j4y1T3fe9734UlmV/+KMamzl00v7t5xW4GNJ9iAiuQgBPAK1ApFmkrEDjhhBPe/e53d0EPf/jD&#10;X/3qV0cOeCsU7SJMwARMwARMwARMwARMwARMwARMwARMwARMwARMwARMYKsSiGcarl+/Pp4BzIf+&#10;xkN5X/rSl37mM5/pm0U/+MEP5r2U44Bf+7Vf+/jHP94/UZD5JcSjEvvhvksUdqO1bEbJfS/ouN/1&#10;z/3czy1cO8uP9lLaaGaIMf+UeKTxD37wg+c973kNYeFiYxfyzTffvGixSyTjw0xg5yLgBPDOpS9L&#10;u1QCz3/+8x/4wAeOR0cOOPYBx27gpRbh40zABEzABEzABEzABEzABEzABEzABEzABEzABEzABExg&#10;exE4+eSTI6373ve+l0/w/cpXvhJr2l353/7t38btneOnOOCqq64af+pjooT4qUuI+zYv93bTm6pl&#10;WSVHQnfdunV8GnHkX//bf/tviyKM5znGMdHqOCUSxnHH7PmnRFsiN3z00UfHMRdeeOFb3/rW2Ge8&#10;QMlx/CmnnLJosYvK5gNMYGcksOqaa67ZGeW2zLs5gXga/HgrjHjc/fg0+yXCiUuK4iqkJR7sw0zA&#10;BEzABHYWAldeeeXatWt3FmktpwmYgAmYgAmYgAmYgAmYgAmYgAlsXQKReDvmmGO2bpk7dWkf/OAH&#10;zznnnJ26CRZ+axG46KKLrr766o3mzrdWFS7HBFYCgTPPPNM7gFeCIiyDCZiACZiACZiACZiACZiA&#10;CZiACZiACZiACZiACZiACZiACZjAtiLA3cPnnXfetqrA5ZrASiLgBPBK0oZlMQETMAETMAETMAET&#10;MAETMAETMAETMAETMAETMAETMAETMAET2BoEYstv3C+ar3hwctwReubByVujEpdhAiuRgBPAK1Er&#10;lskETMAETMAETMAETMAETMAETMAETMAETMAETMAETMAETMAETGBLCMSjix9Sr0c/+tHO/m4JTJ+7&#10;cxFwAnjn0pelNQETMAETMAETMAETMAETMAETMAETMAETMAETMAETMAETMAETMAETMIFNEnAC2MZh&#10;AiZgAiZgAiZgAiZgAiZgAiZgAiZgAiZgAiZgAiZgAiZgAiZgAiZgArsIASeAdxFFuhkmYAImYAIm&#10;YAImYAImYAImYAImYAImYAImYAImYAImYAImYAImYAIm4ASwbcAETMAETMAETMAETMAETMAETMAE&#10;TMAETMAETMAETMAETMAETMAETMAEdhECTgDvIop0MxYgcBJeRmQCJmACJmACJmACJmACJmACJmAC&#10;JmACJmACJmACJmACJmACJmACuzwBJ4B3eRW7gXt8CC+DMAETMAETMAETMAETMAETMAETMAETMAET&#10;MAETMAETMAETMAETMIFdnoATwLu8it1AEzABEzABEzABEzABEzABEzABEzABEzABEzABEzABEzAB&#10;EzABEzCB3YWAE8C7i6bdThMwARMwARMwARMwARMwARMwARMwARMwARMwARMwARMwARMwARMwgV2e&#10;gBPAu7yK3UATMAETMAETMAETMAETMAETMAETMAETMAETMAETMAETMAETMAETMIHdhYATwLuLpt1O&#10;EzABEzABEzABEzABEzABEzABEzABEzABEzABEzABEzABEzABEzCBXZ6AE8C7vIp3zQYef/zxu2bD&#10;3CoTMAETMAETMAETMAETMAETMAETMAETMAETMAETMAETMAETMAET2AICTgBvATyfagImYAImYAIm&#10;YAImYAImYAImYAImYAImYAImYAImYAImYAImYAImYAIricCqv/3bv11J8lgWEzABEzABEzABEzAB&#10;EzABEzABEzABEzABEzABEzABEzABE9g6BK666qpzzjln65TlUkzABExgZyBw5plnrrr55pt3BlEt&#10;owmYgAmYgAmYgAmYgAmYgAmYgAmYgAmYgAmYgAmYgAmYgAksj8B73vMeJ4CXh8xHm4AJ7OQEIgHs&#10;W0Dv5Dq0+CZgAiZgAiZgAiZgAiZgAiZgAiZgAiZgAiZgAiZgAiZgAiZgAiZgAiZQBJwAti2YgAmY&#10;gAmYgAmYgAmYgAmYgAmYgAmYgAmYgAmYgAmYgAmYgAmYgAmYwC5CwAngXUSRboYJmIAJmIAJmIAJ&#10;mIAJmIAJmIAJmIAJmIAJmIAJmIAJmIAJmIAJmIAJ+BnAtoHtR+Dss8+eX9lZZ53FLxf+dftJ6ZpW&#10;BoGrrrpq3bp1//zP/3y3u91t7dq1Rx999MqQy1KYgAmYgAmYgAmYgAmYgAmYgAmYgAmYgAmYgAns&#10;TAT8DOCdSVuW1QRMYGsQiGcAOwG8NUC6jKURiBRvp3v7jM77bvSn+V8urSoftXMTuOKKK/7yL/9y&#10;bMPTnva066677tOf/vT8hp1xxhk7d2stvQmYgAmYgAmYgAmYgAmYgAmYgAmYgAmYgAmYwDYj4ATw&#10;NkPrgk3ABFYogUgA+xbQK1Q3u49YTPE60bv7aHwpLb3kkktmDvvkJz/5kIc8ZCnn+hgTMAETMAET&#10;MAETMAETMAETMAETMAETMAETMAETMAETMAET2J0JbIUE8Pe///1/f8YZX/ziF3dnjm77ViFwO14s&#10;Kt688pWv3CrFbrdCoi+86j/+x/Xr12+3Gpdb0UYl3HKxt7yEmYbccMMN87858MADl9teH28CJmAC&#10;JmACJmACJmACJmACJmACJmACJmACJmACJmACJmACuxuBhRLAkcd68W/8xnOf85z47x1vf/um0Bx0&#10;0EG/d+65D33oQ5ebBPpfH/oQCx/LZzo5vomqt3UibaMCREsp0hvf8IZbbrllyw0iUuMbLXAmcb5R&#10;YfrLYBLHzwgTosYB/WW8H2WOeltr8Sb+C55nvvzlG6W6XN1tOZb5Jdx2220XXXTRxRdfzDRwvImP&#10;8eXm1dWGRPibZ07bCEtoKtSxkiXcPOZxFi1ts0/vE4844oiZQuKbH/zgB1teskswARMwARMwARMw&#10;ARMwARMwARMwARMwARMwARMwARMwARMwgV2bwCYTwJEm/C9vetMrXvnKd/zJn8R/D3jAA+YnILcc&#10;zW++7GUs/7nPe16UFgnXt731rc97/vPjmxf9xm/85ze+cVtUOoo9X4Bj73tfinTkkUdeeMEFW9jG&#10;yMJ+6IMffNsf/mEU+LKXv3zfffftAj+5bt2NN964gDDR9nhRmHgA6sX//b/PCPPTD3/4F77wBWap&#10;4+/L/umf9txzz86Y/t3nPneve92LpwTe+G/NmjXnvOEN8fcWNmobnR7C77XXXv/0T/8Uqd94xZv4&#10;GF9udnWxYfTs3/kdAgxzOutVr1oJ+9SjZ4WmTjn11GjXypRws4HHidGuH/zwh1t+6cZjHvOYGTEe&#10;/ehHH3LIIfG435nXlkjrc03ABEzABEzABEzABEzABEzABEzABEzABEzABEzABEzABExg1yOwUHbt&#10;mPvc56ijjmKbH712bez0jTeRaIxtpuOWSu6SjCd0/t9nnnn11VdHmo1bAOcfOYMvDp755tprr91v&#10;//2PP/74+D7+jvzl5ZdfPh4z7nmNZF5veJ2/bbel4ibmjWb+5gsQCdrHPvaxrDHSq1uo7yDwmU9/&#10;+oUvetGY92WZzAKOWa75wgTwZ/7SL/H44x/wgMirzexIPvbYY3/4ox8x4xt/77fvvnEKiUXzv/a1&#10;r8VZPH1RPi85/fSFdTfy3Fp7o2fwRrr3Wc96Vug9Ur/xuv/97x8f48st1AJPjx3qkeyPZHznyzdq&#10;xsxcbsqkezP3uCG72fZu7G9+85u0unF/drfiw//rfx1///vPN4kVImG3sXvNAl1pftujXT/7sz8b&#10;bdxCrYVtP/3pT7/73e/e5Rx33HHn4hXf9JstrMWnm4AJmIAJmIAJmIAJmIAJmIAJmIAJmIAJmIAJ&#10;mIAJmIAJmMCuR2CTCeBI/f74Rz867/d/fybpGJtiY2tsbKmMzcF/9Vd/1b/e8573/P+fc06kbGPP&#10;JbfzburIEWLs8Y08U6fTYkfsgQccwNxY/B0VzRCPpGwnSmOH68Me9rA4LNJs119/PXfZjtt244ax&#10;H7/kkrg9dWT+3v7Hf7zRzcQzAozVRflbmAOOfPY+++4be5p5F+JOQge0QPeMZzxj7733XoDG+NNI&#10;pr+P0w/Yf39mfOPvo48++lGPfvS1//zP8TGOv8dP/ATz94vyCW7nvfnNi+quec5sZd66veLOO+/c&#10;ugV2aZFTDCyhlCUa54xJh/385V/+ZYAKXGFUvB6i2Yb5rbn3veOb0er++q//esbqQvWRyO/E/ExL&#10;d7iEId4Vl1/OrjT2mo12pdGugkY/tffwww+ff7HCZuj0W9/61rOf/eze7xsl8P34ZjOK9SkmYAIm&#10;YAImYAImYAImYAImYAImYAImYAImYAImYAImYAImsGsT2GQCOBKrkeeLDOsLf/3Xe8cn95U+4YlP&#10;DChMLjKdNv+1lCMjT9z3N44saSSfInnZdy2OMuM905n9igzZ+quv5r2R403sS443H/nIR/7VyScz&#10;bfysf/kveUC8j/vr8vs4K97P3G85DpgvQHzZOyAj+xubMrdE/VFjbIU86ed/nhnWP7/oIm4wjdR4&#10;7AGduRXzRoVh7XFWnBtNmxEmmhYKIqJIVx91t7tF7i02FuftoC+9lKn0pfCZKXZTumueW8JkgXP5&#10;3N/Y+/tAvHgv6Phyq1e3FOPcaKW3/PjHoxWNbAM1d64vbHWxUTsSpaGmhRu1oySMVvziM5/JrjT2&#10;mvmNmrGr6In91N5oXbRxsx/e3GQ+97nPbXXVu0ATMAETMAETMAETMAETMAETMAETMAETMAETMAET&#10;2P4ELrroos9+9rNPfvKTx6rf+MY3xvfbX5iN1njYYYe9733ve/GLX7w95dkUgcCycsgsBUhIG3fJ&#10;vc997rOUg5d7TBQeoHjW+H655eyQ40PyL3/5yw1n5uMOEWn3qXSRB6w+8aSTInkZWcb/8Fu/xaxq&#10;7AWMmzzHftZIDP/Dl7+8AKmlH/mzj31s3Pk5csmRwhzvhBzv45uxithouAb3hY5XvOEuzH3322/M&#10;qM1k6ZaiyxYgDo6kL9PSkVLd8nsd/+RP/iTzgiHq/e53v8jLch9wgN2UYKMwcUzss4zs71mvfjUb&#10;O/OKvaSR8Q3UkSiNjF1n5QNdb1/eDD5L191S8C7xmKj029/+dqR+fwmveBMf48slnr6UwxrFZjQw&#10;+P+HV7yCW8Z7M/cM20VliPxxJEpndn6PZ+1wCcPeuGE97grem3o32q5NtT1aF22cf73FonA2dcD8&#10;Oz/7FtCbDdMnmoAJmIAJmIAJmIAJmIAJmIAJmIAJmIAJmIAJ7BAC++2330tf+tLIsy6r9sjIRl52&#10;uWctq4qd9ODtQ2aJtZx88smPfvSjr7jiimXBXGLhyypzhxwcaV2meOPNaK5xxcPatWtf/vKXE87M&#10;xx0i6m5V6SIJYLKIlGQ/jjf2AsZNnpkifcsf/MHMNtaR3dKPHLdFxs2c+ymtcSPZ+XslI68ZqdnY&#10;9toJzpmM73JzciHzRvdlxo7bfsLu5tlECB+J7fHcw484Ih5DG1uWmWOLN5FQnHlS7CgMf1rglsvM&#10;+H7pS1866OCDI0MZezdj4+83r746tkFHPphVbwafpetu88hs9KxDDjnk+c9//i//8i/Hc3/jFTng&#10;+Bhfbq0qPrluXV80sHkNDMJx8+dxM/dyrzZYeHfsDpcwEttf+MIXeAvoaGZv6t2oCjbV9iXucl66&#10;Wuff+bm/WXohPtIETMAETMAETMAETMAETMAETMAETMAETMAETMAEdiCBT3ziE7E+fNZZZ+1AGVy1&#10;CWwLAi972cuY4o03T3nKU2666aauZcOGDZdddtmmPm4LYVxmE9hkAjhSQZ2YjIxO7OcL38RtrHFb&#10;40UJLnpk7Cf+i/e8h+V03oubZWkN8Xc8hJgJzvEVec24DXWkPJngZEWxR5Zp44v/+3/vJN/CQm5U&#10;gLjZ8qWXXtpSxRN2F9isuSgEPkeZzYmSQ+xoYGRzmT6P/x73uMfFk1ZjN/CmhLn+hhsW2CscxTLj&#10;+5G//dsjjziC8kRePB4929tMN4PPorpbtOGbfcDBBx+8556yycgBx0bPzS5q5sQw5ne/+928e/lG&#10;GxiKzhtoQ/thkAtsfuWR0SPGcvK224MX25TYC+yOXSEStuQLQ5hhGP1u4e3CW0uPLscETMAETMAE&#10;TMAETMAETMAETMAETMAETMAETMAEdkYC3/ve9975znc+5jGP2dSNgnl33Hj1zaLjfr+xSTS24V1y&#10;ySV8zwP6xVsl992So+TYiNm3cR5vsDy/cN7z+VWvelWcEq+jjz66qfKnRe9pHNV97GMf6/tax5v4&#10;GF/y9Nj3GX+PzWH5IS3lj1/32WefhVW5qaJmyLCQRdsYN7tdQLBF+W+qFjaKd2leoO2tPup3iU3Y&#10;FJ8th//7v//74322N0VvU3ocBetzQ61dZnz5hje8IXJV733ve8ln/LiwkWyJMDujc9hGMm8yARyp&#10;ytgL2DeDjYfpcrNv7Ivt72fukBw5ochoxg2i3/H2ty98JBvz0Y9+lOVHgaecemp8E+nMqOitf/AH&#10;8eXb//iPX/iiF/FxpOOLmSdmo/l9PD33yCOPjFtSx1mxgZhFLeU1X4AoNp5G3FK95N/9u/kCLKVk&#10;HhPnRhOiIVHg//u618X7jd7GeVM0IsX4vr/5GwoT/734N36DjxCeeUXG9xvf+EbcC5rfR1480snx&#10;jOGWfCl8lqu7pUOYOfLsea8+YIGfNq+6vs8zbSw27/aG9flmHLjiac1/+qd/GgcHQG5+HbHEl//+&#10;jDN48/MYJ/h86DC2MDl+yUsQFn4xYd+3R15pEvIKDHalhrCpFnXb4+AHPOABvV14vD37YjyW9Ltv&#10;Ab0kTD7IBEzABEzABEzABEzABEzABEzABEzABEzABExgZRN4y1vectVVV73+9a+fL2ZkvB70oAed&#10;eOKJD3nIQ/74j//4Na95TWT44sbCcUrkBeJ7vo9f+frABz4Q37/whS+MNEfcR5P3iI7Nl7Gm/XM/&#10;93MsP27sGr/Gm40WzmPiDr1RV2zfDMFaqre97W3xPpKUy72n8diuZz/72W9605tC1K9//et97+tI&#10;BIa0bGbkBR//+McvRWPzi5ohs6w2blSwpfBfuJaF2x4wf/VXfzWSqdHw8847Lw5eVhOWQmlL4C9g&#10;IRvFNdYV58ZlDb/wC78QTQvNhn6ZA47dwNHe2DkWP0VjZz6yhKXrYoHjlwtn9zl+1c0337z7tNYt&#10;XYEEIu9LqXaTe1/EqPxXf/VXL3jBC7bk2oIVqEeKFFnw888//xnPeMYCN4dfovCR941bPS968BIP&#10;W7QcH2ACJmACJmACJmACJmACJmACJmACJmACJmACJrBLEnjPe95zzjnn7NimRUrs6quvjhxYJAJf&#10;/epXv/a1r33/+98fmbPI0UZuLHK9f/Inf/K6170uvgw5I5t74YUXRn40Mr6xbTTyZ6eccsp4W92x&#10;kPF91HLttdfG2uxzn/vc2O3GMuPWlRst/IILLohavvKVr4RUY6WRP44c3kyNG6U3I3ZI8spXvvI5&#10;z3lO7IAaS+7vo5BRkvjITGEQmCm/vyeKFrKLisz0SGZTADfaxvmlzQi2Kf4LqKn1uymBY/MV4Yw5&#10;9aU0IWygCycxGtJWhL9EeiP81tfMufH9eNjMKePHTYHalC5mVLlRYXZsH19ptZ955plLegbwSpPb&#10;8uxKBJj33U2yv9HSGH1jf/aFF1ywKymx2xLtii3OW579ZYHc+7vwa5fE6EaZgAmYgAmYgAmYgAmY&#10;gAmYgAmYgAmYgAmYgAnskgQixbtu3breEcs2xs7duMNi3CCX90aOGz4vsMQambM4PQphtjhu1Bzb&#10;/OLOoJGKu8td7vLnf/7nUVTs6I0y4w6U8evChcf23JHzM5/5zLgXdCQmmW/mPaUp1aJ3hJ7R11jy&#10;6tWrIwM6PgOUB0cucylanl/UzFnLauP80pbIf4mHhWzzqwh6oY5I6vcNupfVhKVQGo9ZFvyl06Me&#10;x4ri3LiP9/h8TL6fOWxT8i9XF4tawnJB7drHOwG8a+t352jd7pP9pT7iuc5xX+6dQzfLlDLatbWa&#10;Ftt/l/hapow+3ARMwARMwARMwARMwARMwARMwARMwARMwARMwAR2GIG4A3Bsz51ZFY9H8vEmuv2K&#10;rZ8bFZEn9p01I1MbW1pj226k3OIxw1/60pe+9a1vRT74vve9b3zPPO7SC4+DxyRfbFeNXDJFijdb&#10;ckfoKDmkWvShv5utlWW1cX4tSzx9iYfNLz8UEbnSuCXy85///E2l0je78KVAWxj+Nq16KeKNx6wo&#10;YZYr/Io63gngFaUOC2MCJmACJmACJmACJmACJmACJmACJmACJmACJmACJmACJrDLEog06jvf+c54&#10;bOrBBx/MRl5++eV33HHHUjZNxv7RyPXGs3XHO0J/6EMfigcOPu1pT4v9kfF9PPf3CU94QjxRmNsl&#10;l154HPwXf/EXcfrv/M7vxC12l6uARfO78yWJO2Avt5aNHr+sNs4vYYmnL/GwBVoUm7af+MQnxi2y&#10;X/KSl8wctoWFbwn8Lal6/rnz93kvS8VbIsyyKtodDnYCeHfQsttoAiZgAiZgAiZgAiZgAiZgAiZg&#10;AiZgAiZgAiZgAiZgAiawIgjE7t6rrrrqZ37mZyhN5AXXr1//mte8Jm65HB/jJs9ve9vb4m/+GtuF&#10;4xVv4tdf+7VfiwQtb/7cr7jp7t3vfve1a9dGJji+jBRapJYPPPDA973vfYsWPh9HPF82qmhhFuAV&#10;icy4rfHzcLdLyrYwXDazb38dyewHP/jBW6KPJrMwwEWrWCL/LaklGjve/LlvZbzZTVgufN4qfKPw&#10;t6Rd88+NKj7zmc9s9mbxLRFmUUXvbgc4Aby7adztNQETMAETMAETMAETMAETMAETMAETMAETMAET&#10;MAETMAET2JEE3v72t//4xz9uCU4++eRICcczYvkM4LgLLvf4XnDBBZHqi+8vuuii17/+9QcddNCT&#10;nvQkPpQ3XvFlHBPJtjj3uuuuiyRffIy/b7/99rgRdCfhNlX4ptofOWAKs6kH1vLEkDAOiGcGhyQX&#10;XnjhW9/61ltvvXVhpi984QvjgGhgnBJbmT/wgQ9stg5GMlHIcts4U+9S+G9JLZGVj5s/U7lxa27e&#10;33tLmrBc+HH8Kaecsin4W0Ivzv34xz/ephutC/vZbLVuCeQtqXSXPHdV5Px3yYa5USZgAiZgAiZg&#10;AiZgAiZgAiZgAiZgAiZgAiZgAiZgAiZgArs5gfe85z3nnHPObg7BzTeBGQJx9cDVV1+9hclaU12x&#10;BM4880zvAF6x2rFgJmACJmACJmACJmACJmACJmACJmACJmACJmACJmACJmACJmACJrA1CXDr9nnn&#10;nbc1C3VZK4yAE8ArTCEWxwRMwARMwARMwARMwARMwARMwARMwARMwARMwARMwARMwARMwAS2HoHY&#10;8ts3D48HNscdoTf7Sb1bTyiXtA0JrDrkkIP3xGuPO/e44878s8eq/HPnnXeswmuPVfE+XyHFqvx/&#10;VRyZH/OXeJ8/8Dj8nF/ES0eW5PwtysxS8Ioz8tQ4ctWee63eKw7YcPuG+CYlqYqyVBTIWihD1M7T&#10;+WtKnIWs2jMK1NGoQEfjeAgWb3hWnHdHvNio+HJPCBtN3iPLiV90UP4YDZnaFYclqZQcJ6C8OIaF&#10;UWzRgHCQh38ktHCl/HuiVQKllgJPtoSlpxYgIs7ec68QdKguVSANxaHSESpSi8GniTUEyQ3+qqZU&#10;XK3IWlJm6hpY9ly1p0TqJkEvUgYE40faDFmxCa0jNnOSCooA36orVRkt3Su+uP2O29vwsrQUAtcr&#10;oHkBnVoALRAD7Da/iTBaweZTAFmOqgbY0PvtsAi0jmptS2t0/Kr1Hs9RiC/QylUwwzx9L7yimhAw&#10;/tASZcNVKJoS56UNoGn5J94EjfxSVNt4ZIeliLRzSjpjbkmkLLOQqsPFT1E4256tSyPfc/Xeq+PN&#10;bRs2NBOqhqjKdPL4bmPbgEwXEnRXIzoqYpKEbkHdajJ7StpdjJ1o79Wro7ING9IVsIp0CGWf+TFs&#10;o5D2MRMItISdNJt8eyqVlhPntt75Lr9Ef6d2bk97GCykbEUdgWjQ1Kw3YLKQsiiWxp+g7zyOP4fM&#10;9BHlP+XR9oI9h5GAQx0PV8YmU2UUT2roLpR9R4jY3Vj4oAuZZJSWAqC0OHCvPRNgiiMd6Vx2EfSF&#10;tMDsk9lz0RxaRQqVbZx8Pj1wGjposHdXq7tFJKfvx9GEp7RvRFFqKX9qt4Z3FALOQlbNDs9qB22M&#10;bklFwELkkikM1dFaK+llz2xRKKgtJI0o/dKd2ev32GP13nuHlYWBbcDHxkWLjWLbSFKb/ULX6yEm&#10;lZW17BXtiKJkTEWLAwiMl3ZCX5GmEgej4aQkOywnl0eq92J0o2xUXlRNO287obnFuewmFI91qfwS&#10;npZAUFV1yC1PRKqUgR0BJeSoQZ3GJwwEYYGIN9hMeAbWHqeQrZjjy8kPYRiiJyovnYqGAykvxPpl&#10;V+mZoyJaPnGxum4XDw95gkm5Uxh6dboUdC8MD0QH7KMdom/SCFel28fAEa2EqFOkFMewL7OXdp/q&#10;kmkzeSq99J4ZY8SnloQNZ4/geFGhGgyjdS+s+ZlOW4NidZlUhHoPlLFHOgTUvgrDWZ6YwxYtk84W&#10;FfDE9khte1QjlVINT2dbBiCZ5UXBijIORpJlc/zsNqIoHQcZ4LEq6ILZy4DGkZqjyQz5+DLh7pUm&#10;h0oAGWJEmdW/6KvTCNHpQ908IAyyo6T8ntXJucGrZfPT0KY4GdirB8GIaSXpn9W31F3YEDY8K8WY&#10;RTgpWA0cR931btdd/b12ewS4wCsqO+TwA/ZcLYNb9PBo5Xdv/GG2A9614G76vFV73HXNIaNjW6wK&#10;/24CJmACJmACJmACuwuBf77xB5xVMVAcm82wMAPb2zPO33uffW6pR35G4B1rIHF8hK3xe/x02623&#10;HnTwwd//7vdisVRTifkIMQvIg2+5FVP+odJYp1qNVbUoFnOQjIdrcs8lgArMx3IRt95x54bbfny3&#10;u90l5jfXXvudO/dYHSu2mCVx1jH9nTFwRukZ1YbkMTnmrwiqMSPGOh9f07y/Ji89tepJfYsynThN&#10;/ue0v2YDWgbh6kVOP7XwUJVGwJ9zT0jC74bVA8qltQRA4uQ9D95z1f77749nsqZS+AdzzW4L5y+5&#10;bqmpTU1GUULOQYiiJ6SYPGajuc5CC0HbU0JoGZqhevCGU/s8BkY1iVrNzHnTnqvufY8jdpcOtjXa&#10;+cpXvtK3gN4aIF2GCZjATkMgbgG96rBDD8lhCetTWHPCkIm1Ngw7OdzU8KSFIWQiMR7lilUupcWI&#10;iCXLKfnRA1cNqRxbpxiDKSjGD8x+5Tdc5eQyZA19XHDTIhrL0No3FpGVj0hRtTKH9TrldfBe6Ssu&#10;L+KUzPbV8npGKyoWP91xR2bwuChfCRiGOfHq3NI0JiNxrvVNHMO1PLYDa6e9ZDxn1bIB81tER1jb&#10;ZSiGUtgKBhZ77RW5sTwy16G5ok39sFIc3FJxAVERRmHn8VgV78gla46TtUSOA3giApHpDbOVk1Hg&#10;vBSGFw0wEtFSJpZg0RKFNKokj2JOtMM1LsfnWvOclXqmB7RgyqqGCA8rvDAYxoXKS+VhFDx1q4Vu&#10;WFd8EwrlSn7kO+NjxaP5hjgy30xtdWZlMFhQIRlZcS7VKmWIlC2PoKrrkgJILiPgaVJZhOO1Hh0t&#10;ye5DeliPVr5cx0rFUi4vdGAbabg0+37VynQ3kL8otYa1baC7MwRYvXr1hsCxYUOQifKQ7WDOnikg&#10;pm20GN0moTQAW8LwNzOAkTBTMp419u8Z4DIDBADqd9W/o0qKF/yjZCQjUvtMBbVGs/AhZS4BSzbG&#10;xG0nVFUck3kdpJFC+enbuMJ+x+3oAky+ZNoDfSybzC+Rd5mTmMT36huYNSFnDDSl1vQynZyjYbDS&#10;qC6RwgxoqW1gVBt7N0ujTCQ2vuIApDBKfTiN1jolnmkV7Tn7IwVjypMCsO+g8pCtfVT+yssXoPho&#10;RUwXO5tICflT2R7SNsps4Wv5AZook2rVc+gw0DnbeGXCOBGtRpKsXnKMdP7os8h7Jf6hM+oUipbN&#10;YRcWTcxyiaX8PFSc4sUx6IbynDQ8kSn9snU8lwdExjc+pjfBHCwopYHFe8gfn7vrpTy6ZiUvL+jJ&#10;JKBoKMJUOXsfUk2qiMwpJ9uRghXe+DUzkZ3ILJ3S6cULuTJKE9ej5PUTcDJp9ZmxDp3S687VJ69c&#10;0bUXrUoNTCmtMPZQyF6Gsa/7HppVji4rZU9k6i5LCC+79z57x3Ue7HIYylIY9gW+D7LsYgSOtit/&#10;JuuFfnndGAcgjV8cdokB5cQrqmCjlGHFubggRH6pVlsKODoi281ORzFCoigpKko3iT4SJceLdhfy&#10;4bofjCMYblj1IL86ePzKRDLLITxaV3WMbAVV3OO7lAuTUNpYfkPX0FQAhsEPFxVxOM5WoF+Qi0ZM&#10;taguCaqFCeQfs9LEGwFHqiktPPWiES5L6dFECsLwR0SoWmMZL22hU6VVUB46Al6VQvFyTIG7oAdk&#10;n5WJomiOiYgp5CzLKggPloOK0emmuIUjiL6Ep2u9xw8bNtweVhQSRrM5CtP5013LIeRbNh+l76Hg&#10;pPSWvSxq5FVfadVoiGLR9NsT/Dhbl4VVF8Gq0HQ5jvigR7PDlrsbWl20GwXfyJAULaea+A1d6/jq&#10;LqLBCz20h3v2N+hETmcsv8qs4b3kotusntUxTHalYcQvZpBGehkVqhA9D2N3yO5WzmGjbenuIxoU&#10;GvRSffCBHVCxjRSdLw7NU3zZGJtbKbIh6PQxmmPUOFwt2sfQaY80x2hNxl+SJAkF7TyNEuZfDJul&#10;Go4H7Mx8o59o23VOfU9Ec2i3kUDD0c2zh+cytIYQeewe6tuaNXANjWfRkoCdRMqd8FLwuXE1gzGI&#10;D/+JniMFoWndkK6Bh7WyeCJRsOO0M6EcMrzpKHQT2IOKGpoz0YbpzwmqORr2YISKxuPVKYbpkjRF&#10;hWL4Y09v/8OGcJ7UdfHLqb+oeaVe8ioza48kp1EqINLhUymFTm38oQXCxJOfqD/hh9jt/XR2GR49&#10;W0sMRUA+yMmPPADywDtigpMDU13rnM5zQlkWTccjfztdjNvisYXiVhKwaVPLh34+T5scU2h+Mlnh&#10;oYOYANKpVwHDwSV1X+sm18IRpy1kbIh4g05ONzgyQH45dUHk1J6D0dSnWDkG3zIJvJukVb/WUCUZ&#10;2iGgTAU2eB8fZFMsh6qn7darXJlErG5V+GWFJU/16DJjds9JVaN/QFGTnRAOunB4fs6w5pyOzsQm&#10;MEDg2YoTSvnTlz0ipGvBBZ28DHgyMko92Q99S/W68q76YvQJdYpCuFqTQXQlu0CjN0FyHl45zYnV&#10;2E0LAnsQvVxpCg1SsApLyC8QOw3RbF9ePDQ3G1UxcMXn1TEn5yn3Wv5gTpOo2dJCoRy6YKteWuMw&#10;NFLpIzhsgT0HN81JAXPox6yPSgLcplFH1hCoinStJPt2KWfUS3LilZoQTDKW4ckI6WykWvYqyTDI&#10;JuV1x6f1qi6czT8TBnjX+IO5Tk1jGXxqfBn8eM/yJGcWzHiYAWezbfEoUP6NeHjyE4PfHNRFDTYB&#10;fqrodRqXpop4gHSos7uNasHgSyfHTGXMnMhyKfEUT6intLrlrofmVl+SAXWj5VhKrsnAUH4ZA0cm&#10;DknoVlHy5HVrGJLTmGRj9+yRQgut5V2z6gwwSnjY6ZwwjYOOjE7v0WxCGs4sfzIyEXf1FQ0fZZaj&#10;55jbXykVUXbV3YcbVDn/QV+TFjbaEQbmKB6+ud03f63xpe2fzmqsRF0kV8zk4sbaJuMsknQEAjaJ&#10;D7uiq8yGUsN0FPlRg2CZB4p405v+ixPAgwH4rQmYwK5PIBLAe+1/wP4MozikDWHKsBujVtDgsDNa&#10;ylA6ogoODBjqFJj1ENNzci66zR2WEH1m+KmEB1d7K7iXT8/zanKo+Eki5hjDQqdDp+3LnapU1qf2&#10;1nBg4Mqv5pba45UBdLYC4xZjei4ecZAXFGQ1p7CCQ7pmjRhV6jUajobbik5qMZRZ2HFPbY1lCEjH&#10;KJlguUsVsQvynpPKNNAlTK1QMDnByVU3lpllhv2QoodOtqJG6EwYZNyXh7CeJsDQZHqh7ZUfqhCN&#10;m7xqVFYcgFAJ+ixLq0p7DajJTDUoRoTJoeqyNxqdaEAPFdNwSlALSbSE0mnqVeSQ/c+lDSZR0Kxi&#10;qvoZn8XfwgZLZRO6Oi7RKgxhjkMrV9N6ioRBqol2pd1I1WfSJPG1vkBbK06TZOiZ+WUeiO3RZQKc&#10;CE879tA7ac7qXNIXkhmE3PYcP2WwVZcdcCmcNtaE0WomAZAorTV0ahh1J03aPiFyLYkvhYJo29TF&#10;GJPFWehrITPL7ih8Wiwrh6T1XGyUpIayJUwtYMlAPZDf0PngMOoXXRUhaTUsN/YxJUY/M/ReFIxM&#10;6OrYI72aK9Fol0oenFwFsAMx9Zop2tZCZ8vAnpXr2sgT77333lxbrMh1yqpK+MnkOK9o9llI9Xr1&#10;Z0a+ybcy3FkR2j6qFc6tpg7QZBSdOYxhlZOpcbgMXvFTPIto5idgAIKn+ZI6Zi9SwOvWcjxoM/ZH&#10;vxN8mGJuUFaPS5FoP5lv47Fhn6uReKvpxOSMJRHkYMugZyV0JwFohtUWdAYqV5uYadOYHeqVNsMr&#10;EjKTkMuWTMNnRUqi03XK/nGhxgRMXpuEiyDtsRsiddZkhr1M1wKM1gtBCYoWiyLK5+RvShvTbFCf&#10;DJurZZMB0551uQNYs0XxrhrFBrVR6hMsgY6R2mfLJg+gDgbrS52Hvup47ixHqdGz4vfbbrsNl0rA&#10;UtiD4AupBShHWmjfWpBSXvqydneQf0h24mfmmNu3jHKyCbyjAAOb1DVWZNhqxDjYCbpqjzC9Gk2Z&#10;SteUsvxSKhS2DPPWCw4NPpGA6d+qt8muqolZJS8cgd6koKyLqW7UmK3GNnT4MjSefOulUZLLDRwx&#10;BRbrXGUYHGSYXaNF5So/7IPDAV9RKvdGgwjtQUbRyqGwGEFxDR/Fx9blHmhSNeVserUxW8Qrh3AG&#10;/s/EOS2ki9WoogvFIHeiQLIKdgMHCDjSUA4H1CJfPJK9nF9WddmXszu3SyDRWi/INsoz0wcKIDWo&#10;HqbmK26kk6cOxVDakuIldDkYGjYB0kqy3+BSNRZSfKRtGhgv/iAkels4VdVMG5MXZoDAF1H3p5Iz&#10;joxrG+hOcIxctIy1zmj7Ln0zTa6UkiotQn1doMy9oFB6KYttwZm4ciY3oNOoKSoKBzBIrzZ1e+nh&#10;ZAakhY95PicOWTJMLEsmeX4vuHA78PZ0lpKnTh/8OCHQvCvGg4NC2FZnqgdBF8KGazjURhxGjHlZ&#10;GNccMe/gtm9FX9nqXg6GObJhdelk+5xyvtkcaRhVl31L6fxHQACn1x4pT/yEsV5Xq0ALOpzEYEIc&#10;Q4ogzbXdsWDTibLtFAMnVravfpryE7x2tqLYqAJDm/onlA5aKoQKApxqDqUgYeVF1GWYP6uOmhYl&#10;vcjAAJ+efvDL9CniTb1pbKfzoySoTaNtGRobTUVwWoODsu34hlLK3cHCV9HTZp/BdR5VLkNSJAgx&#10;ANUlaPhWmgbKuVXDDCccPRNrk+gAW/wGdvmTrs3ta7DrPOpSNia105LRIE4NEB2pDfhA3dG/sUtW&#10;lwCFSlrwGATD1b/QLBpgOfA8FY2lRcFD5OFsI20flkybYy9TIakyxlRstnogLu/OLyWXjBUGT+Nq&#10;G6uaC3naC9paHbPqHC2e9VHlZf/p6ofpEsWuHAu9Ql5PhndK6jA8YEHwAbQu9TKiKksQHNWs3/JX&#10;miwPS2sDhLJnGbQ61IRH/NUGNJggZf31htJSH7T1USgqp9yJzs5/RsXhziLoXKnNrAkX6NdsFErC&#10;TxBeAhQT/iI9tv7xJU4rBcMHou1tihiloEfGZvQGCM4xKNM7VRkkrdWSNHkm7cq9i4NQV8BX1VVw&#10;MtkwYZa6aaBydhNJegKyJXtdba9QTl/BphG+qaOp06UR61sYbE72CbntBuqXeaD88RqRMjNIRjuE&#10;a6PnVDehXVXH1A1+2C5e1c2OQEF4VuuGbKER8qYPSeyUit6vSi9hqVMA6YsCq11sWvaqeJcl5pWU&#10;MB6qtZwINZcHVwAID5yF5mCIfjpZEX3z0KcGhwTZ+SsC5j5yssxCVfqqsnhSOfzApVEAFKhQDM11&#10;lS0loFFRuPRFZaPoRzM9CzVqvsYupmPQUq49EWuigNqmOso/Qu8ywamxcLDtnmSebH4rmB0Sc6i0&#10;AdSRX+Qyjlx6t0jG2TMCik57hGH30NsyCgU1xe5Oc5FhSTUoJ5Ur907zyQZxUQsE2bAaoDkAUITJ&#10;AmWoPAxOlOZMkx5sAmel0HlFbcWNwQoVwhHRsdd9N+VMIIT6Y1sq1YtBR2zZYSkbXQRJ4bAycrap&#10;OxHhVGgqSOSX51Yjqh3Fs4cb+RFxghvAuRoXAAQjI/saJkyQMf8tjPFvzbE0xJex0Qmopxda9tZS&#10;QVm+2l5algOT+mQtEKzvpVQmAdnYzQtAtu+pT33qJz7xiepb/tcETMAEdn0Cj3nMY/bab799x1m8&#10;hgHGepXEjbe5Uoo1XSxQ1YSkVgpquqIgT64djjuHumGxnwMQgwYs0HPVVVEEhhRw1/iYu5c0/8Z3&#10;XHtViZp+4RTso9J6MarP7G9dfYxonrfL4BRAkWjJlt9wSMgjMCPXsFOriqyKFY9xL1sxhbZcSdBw&#10;p3CnTuBoLdhci9ekiyMcPqhqrFbwWLY650IYXONG2aQNUWtQxqIhJeHKe4UkWSzvWMKVBtYyN35i&#10;lFzzmfqxGjElFSrKqY4BCZVOrrmBorqeh5WuKyZEo2hc1ARVUgYAg9GXElWzhTxPzUNcpcN48QGj&#10;L8mXM+pKGuV34BFZRiUDyLNMILdTI44djA7CpD0QcMuhdWEu5UB+XMA5/Q7Nx4+RpsplehYKVQX/&#10;yPNlshNb/RA3YXaUG7tTXIb+UzcQH+or/2ak3ik3lqAX7YQGWmYUcmTyMnLeiNt5OsXhxQSI7bV/&#10;NE6KlEz+WLMXSsL+W4GjpCPenF8hyKINkBRF6PfSMopKyWSDkrTNX3vOIDsVB5vgjnMkzpl2KjVT&#10;oTxSwaFsSMkUiQFFK12nfkRBISPy8FFobuhERqpKU6ac56bZIILviYU8lGxWrQbYcl2VnKZZ5VQB&#10;qzy5lodDCJZzTcLkqfE39xTGO12DwuKBA3MaOAqUwHm4quB6N4ByMig/oE7GSJn+R1veOT0ukZV4&#10;q9wSZ0SY5GDtprMRrJp1qcmUp3UGYro/QX1ZonFskcwleX5T3T/rpItPh8wuDc1SGLqvyUTZu9RY&#10;Lpa2ILAfnoXEdt5ggDvtWoBqRfWivrCjO27R5qhB2WA38QlzRhzZ50uh5aVKPBpP/KdbBNNFrA4n&#10;wR2Q6jXVlqxBfarWutR/2ONr2WjyFS2etK7+M/o0klcSq5ZyqhNBUNKAOJOZFdPE3lpEW2gGaD79&#10;E/6o41LxGpdzlK/9nT3upKHWBn25yWlA04VH9GYsqU5kXlwWR4VihWi6KGcY0yfNAExu0IzTcRUB&#10;LyNAx8q/VSg7FCtFHjrTljmN5EfMdWmT7L3tr4BNLZ66A1qN8nF/i3QFPTeuK4fkM6SBUq/MQqM2&#10;3au6HWwPawQlbE2Ru3A0h66GzSsFsyux13BROO/CgilxrjvLjVeUFYehvfwMFySXUwEJrWauwVT/&#10;YmyQtzfvJFmHH2AMJ4bBKbuuLo2CugmzDIptYTdnHyFhZu7zfQVs6re8lUU5VVho+RIqoxYBo8G6&#10;5AVLKK24KXgochw6KTUHAtZMt51C68IIAZGEwJaS82QYQKugcU/FhTy47oj+VkMCtaWPXTOMlEIg&#10;BGJAIjzlEtlt2U8hIE9okyBJlKR4ks3EoIROXLajRvdXcsXV/Io7J0ujZBqjyR8V8dIu/lKFkiq8&#10;G2qPg9gBpC5avrophi1mAhjroqz2ChqqkM2C1WjJDIdPQ4QcGgUDXg6IhQgNV1BR7gbfTK4Ptp1n&#10;oR41ilWUXniTQLLlcpjo4ihOpWBadPBD1AorxVCj6xhYJJUyBLd9QQPKqKG/G5oeslxQ67OaSUcA&#10;+yyMed8jeX9gpjpg9zls8pPcEbtSGVBbCnWFbASLZS0VNGr0hDbzZ0Tv7H04nC2crl6TN550BzPI&#10;PoJrIeGX0Ahohkd3A+VvIXZKAUXF26po0HD5pimIkI/S2IBTs2DmBdiPanhCExnGtAGxo7FT8luU&#10;QIL8kveRzF9QaJFW+1U6+i2MSOqfU/eAXT2C8vIEEZEHDF4x9mX1mHLwKBRQBssmldYJlg2i/5f5&#10;0lpov2xYN7Go1FAyGAmBiCP81ZzZkyyhOrNAihwDKEpc5OcAVmfEOFktp1OSQnie0KiVpR41s2ys&#10;ZGbnaDfQMwfpSfxQLC1PvUmCyUFlH5cVtH2Uy2JzGFPSt6C/wyfJIdBayJnXH+c4xThUyqPVq6fq&#10;yFGTrKVjD4QSyvKgKRo+2lxoBF0iXWsPuylPw+wOjsbDKtjRcATEzX/rKxpOa7CJwk3XPTZ4Txdc&#10;hcYrkmlrelCFBO8bd6EvVy9rryLhea0/74bSL5ksnQGntxpQ2AQeSJciODxFZiK32YQZglZf74sI&#10;OTTJxOhwqFyOY/Th3Y2kNl2CicAS/pGjw9DFZGiahvSgLgmlJ6oVfoU311FjqZZWEw2H8YkaTv+o&#10;9rP319Ry8G0oHYqmUxr6U3pXvhAuKq3ITsT+TpXIUUwehmXCOEtIFKOJMPmzC5fGyQ9gq8EsGyMa&#10;b2g0hQYpqkYclsOQk5KJkDqdFsrGqtrz0KuQGN+gworjyzu3BUrgEnAKFWoRtQ4oIrgsnqrXzWkq&#10;p5t2xkf/oAHUFKch6v7tBAhEIpbtDZafJ8CGZNVVAsXL2nk/m8ESMFCwZlmyPsh0lKvTiAGBqBkG&#10;IbAVtlHRYLUypZSbmBqiOxixM6p1jPJoofIz8jAUqb/sxsvsYKE1bLNIqQ3mxUtANfnNslkRvqHY&#10;srg2iLLh+BlLCrAO8OoRkxgnW6+uHt9rFQIF05u0RVdTK8ZTT5lEgnjdBSSzKMnG1MErCpJNDM3W&#10;PhaMwer45fO75BKcnbv7fpVC46u+Ch3RnrFCgc5V643ZunEEzPMUYw6lgRzi9ViOQ2Qn4ywDaCOn&#10;BVZHL28sjUztaMXBhUJCWCTHUI5T7KRR6VOf+jQngAcL8VsTMIFdnwASwPvuWw6ewYxc5bikpakU&#10;px+1Epfuvo7l+MdpTB6ENZGMMTDTxDoIwwkMGQq4NeZq2gNH3KM7o4dpNl6pXM5Gpgiy3DpiOezF&#10;VICiZ15GmSwFE6ocR2t9IydZHADQkJqZ52G6d2KWpQiogjPUzZGq4yvEUT0X5ikaWnRMYcW8rrMd&#10;FTYCCea9wy3CmFQTsopcM/yri7yy6AoLMLShkrreE5riHJJDYkrFnBMvhNcgOsYrPLzKhKxsiOIq&#10;jtAdDimqZKiPVTmsjDB2ZNg3xWHS+fgdo6xcAuHAHMX3haglsWSgTTKAGyNt1FhtlH6zMK3vK6Ig&#10;k5qU1r0xNbniQzU09VCinHPUNEskojJfiw15bBSyYvgjsgp6ohYGf2GKfD6oRJ2ueMgMNO6/ij2s&#10;eHhwbDKFtMpkKCLUfA3WAoOkjfEw3sEVSBTqaTbYuKH1THjwfrm8pWdFjflbxalsQe6CwpIQFcwj&#10;yXyaYGL6yrApezryGdBbSpetKduopIUmgR3RquNSyNjThpVu9oyQkRBAD7derzwlpcXFp7pwTyxq&#10;+tTLr7RDHs8XP/ITa0fwx4k/HVT+K5hla0EiknNxPGZbuF8uhSlnQWthexX+a0FQQSWQyFFJktoN&#10;RitskmxLIEodtUsJA0bmnlQlPGfpWkGgnhTH99y1j6eO0GX0YpPjdMTVKSdXx/MU8gEifYnC2WC6&#10;BGDECpK0J2+uc8swmG3N4vrCAtZPaSdFTEulNLX8m5OwMo8aC4hy2GeMFVi6XxbNM3j71lZ6uYus&#10;tzbN14WfAxT6VwqAlYQeAUWk1ceT0gNguYe+TqphvdRO3XY4iREvnAK9zdypCNKivCqZD1utx89n&#10;X0DT4jduO2b5nGfKJMrcadlseVs5vDTBT65eulMP0O6KhCtbzYImr4Xy2OlBSO1VN++eRT1JPhnb&#10;NC1kCXjWFIajLAV+BilHXFfRfrktSz4Wfo9tkp1m16blyAtBKF7wwMEp/yVnGoM6OwY1jtLhXqJ3&#10;xwfuNahBksemYcVpdHP0hDQJeIm4XXBcKxLJYPUZDuWqBdfxwCNrPCKW6kF6qj1Byc5lW6wLB2Pd&#10;SbZNm8bt8ZkeUH9V95o0C+tXqER9samkofGxDRu6qu8hAZtaXU92kxBohLgnf1n41FNhbxR7fEE5&#10;GijZpxXGMCXJFTdVm4JzgItBkNck0WRTL3VRkTwkHA/va0KriO97+KB4YxersbIsk41Ga9tJUH3t&#10;W+SDYK+KH6ApmhjPbHV3nKUi+VNpSHej6AWRvPoKwjMrz8tEmLHAkKWgCh2Y3Y222MYN90kJqhPD&#10;2+Db6Wu2klpTL4Ej6EBa5DtYRUfikbqaYbgb7eBT2HQc176mYl5qmbXw1wouhlt0wM1mwEPFlLJk&#10;iop1YQw4nWYfjWGGjHYxdurJqmWA8tt0xJITb/Wp3HsqVPGeKu9eivbmnEVOAMaL8tCiMh1+YLlC&#10;x69oa1KrmtncpA7ldCcxYcNIQtTgx54ORGPuSn4mq2BCEL177IBTJ4YclJzFzjEAQKloplwpxl66&#10;jiyTOKnIItyntC2gwfxLfWNyepMi5K511uAwGK51dQwuyFC10nqxRs/v1QNUXX5K84BpVaNpo9w7&#10;Ww8Y0kBCOdWyoRUopzRK20sOg4HoLagU2fpQqqPdKmwqbVaHlR3mAMTrPSvayZIZgg7TZ1hR+UnN&#10;CmltSQGODo6CA9xGtQxc0Of0lIQ4M6856yaU96YhJS8OHChXBseH2TPOH6yUoY66M37iX7RPTsbp&#10;PDm+F2IOW3K80mzPWbVoAAVlJ1Xis0c+RWhYWGCjGcwqcJOhQS9oY0mOQ/ANhZZILKRst9swWahs&#10;hd1BgUfbIG2JrkC1iblQKHiYuMh1ikalAdgLKFK8j+iECiJANAX6YaPUP4Bf1ySRAJvL5tTFzTi3&#10;8FRHnToZb0nF8Ay1sAA4C7k+fYNRm3VgAjLZb/VMGFqWxQNKB6icgxwZsS/z6pASHBrJa6ajCjpn&#10;apWxAcxdWR+IQ0lnlj7mDNAkpXEc1cqPQbIob3JqRFeXHbfghM5Ri+EiWlCGBYXH1dVw+nl3FrgL&#10;dKJi2OZB9x4vzLyUzaWloBnqp+x7uL9R3ctKbdRHBjxTWq6sgY2lqVAGjl+DwPkTo6PqOImnE+pT&#10;H2B7qpkMvehuRgLV0aexgWfwgpzEKznQi7EGqOgORWu7Hi26DFyuGZfm0DZYOV9lQlNn7SFHBXAO&#10;UEeyn+QLRk3paeP5F+O0WPeAK2ab2b/YXjQXFo0lFPk9dA1eEQ7jRNjcATBxU/0TNkYvNTzxTHrR&#10;6miskKLNmiIkp1KzFRMM6UMOrv8BTxwpdASMfkQnxT+qiSk6zoNgn9lYoq4xXx+ptRwUWgz25YZJ&#10;TdL4+VIj5zhlQmpnI6OqVbWMiqu/s4hJj23fqVGNmIiAsmJaaPbT0oJYQag2XXYKvmgP8XeuvtXV&#10;wBPIyquSWmGUTVEujoC0MfiYKcymcsmjJWksciwcGtWGoSNQTXjRnZepA113qKF7qHe0MDi3BnH0&#10;PtKsdU41Y7IHApnj4vKbClFGfbbnrLCw/GSO6mgvohtVUT60wkJ0UPqHCgzaRHkKOqaazwtrSgMy&#10;ri65rVk2LU7tC7WMmVbNx0FiQtVs5AzrwRzeAdxW4TcmYAK7CYFMAO+77z50tYrV6q65uTYBP82x&#10;mN6ZE84eSjUzYeyVcYwCIsZP0wDJeJqxoOYDGN36hA6LEFgMUUpVqsv5NeOtTWDTpCXqQiSDG6lh&#10;yOK1hwxpFK4NQ+M0FGC0rMR2DtoM8qKhiP269UMkwMisXpydIdJCMyc6+JpTXow+YwjSQPMgBAo5&#10;BqNMhTEVyzV57mVQkMbpH45GUVNolygw1EH0FJWhhmrEwM9EEJsk+Rko1+M/WSInLXnycFuginRV&#10;77AjOSvjsqbiD0aTshrYSEcTKZ6uC5uiCgU9aBmEB7/cHKCYQQnR/E3aYdtzA2vOM5pDV1oRGOM0&#10;mhx3mmTbYfaM5LnonBTIhNePxnFcnWEcVRxLvo6raRKQma1MW9yQd7nhd3Egexm/AekpFdEq4LnS&#10;XbaQ6a5BYOVBsVJJLQ+xYJ48TBRiV7G2t1ajaBuMqzLwzcfPZGQfatbCe4VEFDWNpza4EAu/z56F&#10;yYnCKm2q4MJB7jbmBsdJ+4w+y0pZMinx5oeBV3Ow6cl/qYhyTQm8fQiLwkwSVzmg81CqjvNoHtMk&#10;rexQTqywdsTJrEMIHXd9TuzYicsvqQ+Kh9kdl2DR32seC8vXTzBJdr/SZpUQZ7GLUTze0Bg5Pjw4&#10;tiJguqCGw3LaOHuWlVrImLt2jKFt7WAlcMXTMFkmJdASSU547Pza/iUHxPwxDtP/LUa1Lk6kpqPx&#10;3ePYA5jFhOvgxQoEVt22hhS2ZeqtMGaexz4CUFAjbleL3lETUY4UNUWS95U/hGmkWeoyiM6kVuuo&#10;TrZd7ZdS1aemhYC0w7pQQF21Lu9QXy0gKBSN1aouVwPKq+hHtAF3XWDDaVT4Js0gLYHYe1Ej+xqO&#10;rBd8QzsbmVnrtJWc9ibH1WNttZolSDUyirT8Gs56HGKvZxPZPtTO6ShGE5lnHlLl5bHQYC0E83Ts&#10;zuS5Y5nZyzSeSE6qhNX1cIYa0VimrOQAOX1lu2bH5UkhQxovtYn7wtGP14oVwxjOUlEL+Os9tMFf&#10;amLL8SnbH6uB6UvxsNw29nT1NOV65DyiHy338GqJIsmhk2TYwpQlR9K68CW/RWcAK0FA6DJZRTU2&#10;5VIKoWIpHpmDKc6tpR7Oxgl/KhO7cqe8S1t1B3VZkB5vLBoUicJAZxiVcYkDL5egQqMF+Ixrkhj2&#10;5DVQccENt9TrT7uFNCjEUAmO9zjJc/CCIthHyCPKoW8G9ixLrnK4wJ8dK6uuhW/c45puk34+f0W5&#10;49UG0hT1KVgkyQtXOBxgM7o0LkX3wUwpATYMBsk/NUHrL3RmNayUGcjB0XjU1qHLSU793MvHFR6A&#10;DsZ3hiKT8bTrzF/pTcqu4n1e9kQT1Gl0FTCUwQJZrUK47pw4SJ4B1gO7hUPmmiZVQ3vWpKEEgGnS&#10;FUtynNB9R5bT8wtR1SonrxXj8TCWItbxEu2zW4vWyXq5P3u6qCj7pGyMq8MEiCtD6DvjBXk1hPBW&#10;7awgDZ8LdozA4X9YCKvIj3D7zV2Gh7NyxNM1V6qqO5Fqlv+b1Jb+Fj2jrVS+gr29fRnq04JvDX4c&#10;AIYqFNBiaJLhye/RIdcHFiszKefC1qE02R8v9My+BtVzdiaAvCpNQk+39KSQlFwaK5tpU5ThtT4r&#10;HJbI1JYcapmThh7oUhoUn7TP7im1b0n9ZzCkqZvM7RrI0NSAX8dL74M5UqQ0CY5f3RHqIwMQdjZ0&#10;EXlUzCQxqvJZLVBZdUl002Gs1FDYmd0astlddOViqSArShUSNS6i6ptkKK0j9wgrqXGNA3B6YDku&#10;uVYYIWI3XRRF2+qD2oFo2EGvYFiqJnFogGHR38gOp3l3DdZqNU1E/kv/JjhqSHL25E7fwMVQ2Gy6&#10;JlryPIzzqRyyVbwxSVniws9oFChvVoopR8YyWJTGkHYhGoAhST70nWMafuY7DhzwgcAaLwxQWnhp&#10;X6j2Fwh5YepU274RP1R0EY3THQIG+6TT7HhA9lmen+bQLBTASEnqsLJDjaryPXD/HB2VPskODoel&#10;sQkWoKkEH0skX5rlya2nKZAhtZEVy+lRQojGi0QhpwJphjQIqMopwI23f+shDHTkK7AGoDvJZeHc&#10;iIxugpFcx+ZcPmOPafCVb5FNVx/lpcy86rH8EgxL2e7q6eDAjk9e9AjyNrTufE2WyaiGOmNHZhPo&#10;l2kW1Fn3PTp2xpwMyYYONAVZNWq0Kobiqs+ho6Vt4o4XHDGn6GuSIKBxNUFDYYlAQRQYFDM5SYpN&#10;VcXb2lKcTWSgRSPg5gEMuFSKLnFmQwS2s3RlAlrNKEeqXi6zYrCpUIRdXeOp9FlrAmj+1FVpnLSi&#10;7gnwwzLdGkA7X84bZUPfamY7w17GxPUVaWcyBCirRwcRVzTfg8KkCyqXDKEfrCaWkeQUnld8ylYU&#10;lY0mxOaXOfRFV2UONfpwBaZbCuXkH4UmMDrB5EWOg4UzmK5T5PfzBCpGA7l6Tq7V8KZ6uLAyV5IY&#10;cbGbQAdwPdPQoCUaiMwVp7YZOoJe+9Vo1X2n0KFsjipTsWnzPXdh2whrGtIEoeNeNKrcBQCpm6PG&#10;jjmHrqNRgyZSU8Wy/jIGyFWeE8rDNZTakNMBA9xauZO6nwrJk3ECLxtWp8PH7g7qbmMAQzTlaspr&#10;QRsaxKTbLKeWy4ido9tkSfR7WHzD99V/abrVPSEP1CG6ctpUviL/MeynEbFbwyDVj/dc9ZSnPMU7&#10;gNty/cYETGB3IMAE8L70+AwsNCmteFERQN20QcMeXKwmBhMn+OZatYHj5zjIcbbGFo0T6dZ7OByH&#10;2w7rOXIoVum1VA2ucxbhNC5UJVE0W4EcHi4sHRI5GgQUJWjAq/kOQoeaXCGUxuRkGps0w1Bol3GH&#10;wlnKpSOxSstId4gBdHdTgSGXChRrVENowfFvMMBpXOVEXWtRKUxFMNw1MtzGkMOcFmpwQbcCUjSG&#10;SzCawyBMbeUpahUnTqAIQMNtjfTxAy8MRKhV0wnNWWp+hKUvJhUY2qEuXtiVp7D4KeKZpnU6umY1&#10;GLd7GYCxTfyNmFjXckIrFVWWPqrVbAiBM15UjNLtJYJ6MYTkGQxnKxypiRe+oXhzZ2JZZVsg5zY0&#10;t5xA1l2J+A1tpCpSTMmJPWtUVAv7Z3dijQlwehEuBFSX4RSYnbRiboirgJvHshsRUeko660JoUK3&#10;OoIG0zMQzSK4MDE97FPdIM0jb2ytREt85IS+PYxy5PnsyVzlYX9BvkCqYReC5WnOwMmDVq+GoJHe&#10;JtWHZrMblt/py5+lKSpLW2zriS95Fs0prort7Ykw7IQGc5EpajYCgfPigOoPnAJpjptqoJqoKeJl&#10;+SV/OoTsDCi51Kte0hlHzOfzdGob5gj5p7/lZBWg1wG0CZ4OpVPSEginc1LZ6wQpYa+ayIPJ3lTp&#10;uNSEwocpE1I+FBWHsddXryn7ggyT+ZZCu3Op35Z1ZxfAq9usdk3Xr9QQg3weu0AilVrm6E72U6Zf&#10;fabqJNzqS1SlyKMhcjiVcSeT1l3pkD0r/5LKUEit+/RQw1kt1k2ULM/78WqGD6OJI3CVSM3fCmYt&#10;6tAxyxtk+dVkeJpp9Yc9i4ZI60jHqwUyTfVZphxCu/rBJY4rwtl30ClyBFd3UOfKjgwQtGow5JoX&#10;NYMxX0YhHZOXbLvbWHYLmSE7qNIMejUKlODfqLhpiEG2iUm4eqXMIXW4pHiMAm45WPYAV9LF0ity&#10;7WDQb3zBJX66Q3ZBvYXPJK0SgtoPZ4KOn8DzSiacCBPT31SLtrLJyQBUG09C4w4SMIj/x7xIz2PV&#10;SrBlfEKFp5z6in0CuWE5fB0WNxaJXxhYTC2qJD0ZkkZ5BXxT12qopsGVcWTkiRiz1OPja64dSIuQ&#10;Pn7E8k3cip9NBJC8OImmBLNh3Qg7429cnaP0Eo8pyLL1yTKH6xVoRvCKvQqf8tBPykSRkMtKq3b2&#10;l8m2ymwVg9TIKVEx6hC04jRcYcBwK4NeDTS4xIddI3YR5c48pTABDc2hgyiPyluX04bZjlH1PJL1&#10;MkQcbADNGRaGxKuGfa4HgQt7ga7Moy5wYnp6lYnV2Apj1OXoNyYZyicM2ky8bYzUTsnPjqPauQWT&#10;LdH4gS6jRiGm5cG0MHErNwj1M9XATjb14CwEDqF0AcdRkBnVxCvtIS9sQo5NValTSMgqk3YyvSin&#10;Hiovl0IhqQs5YTaU9oZftayGgtoDExdkQoN6TwnWraaAU30GdiL1l1cq79UQ5FVq/KA6eJKY49Ys&#10;3fAewtSZZVLVFhJWLYVi+qbUhH+ZlYD7yj8cWaPhMbztvTqXcRm35jfxGY8jKZOYZjw0A129qgPg&#10;/+mKeQaaA7OVF+1fx6xzNVqmNTUZvmjsOxpgFIapClgOFaEMAQIsKbp1TUlk6nDGbCZbShmoHZox&#10;E049VLdpRdsQY6Op6t307ZMJ8meaFCqCwdVUguMqrEsyECbdGstRgUPkwIGWlaiH1xudoq6q5dbm&#10;Jsti90JPpvsuDVFLWSzsAgvV9EKSJn9Ti6dwJ4vCp2TOomla6RiVzqCwNIb8qjwTHEa9puio+g0d&#10;SldFHnJL7IRNeuj1Km9UvOKNjPhgHjpXNWqxG+VhQFdhrABdnY6IcRKGQQzKAxbqojXPM9Vb1HCp&#10;S6aLf6p3SM00Bow+w1jNaki5KualK9AsDJcFaeZIOcoM+WsdLZGnWK20n04GbeRl1ngQD/O78YHj&#10;d3zJrbdUoxwNK5PTzvdRTIW2Y1+gPDL10hGnctBrD46js6osDrsktYDxQqnFECKl5biARwxAvLio&#10;hY9vz3qIEjVW7wbQ6mHNhyLIUrUWQbpw9aO9DbOobBJPnOPvWh+opgY1llEJP/V9oKRN1qsXx/it&#10;cNHdsOPDUNSL20lMljaNazq4Lgyl96DNQJqKBiUBez49elJV89kE9Y6akuhpHfQY8jbV2lSHhEzl&#10;ss9BfdgYylSfLBZR/YzXLaNHb4OdNxz2bA7cirtoG8NhrK2dy3Rk+VzIrAP6Vw4ciFay8B7UgrXQ&#10;qxnD4DYoTm5ZJjQdih7MvlCaBJGoA3Y8ZknFhAMHvYEUXX09Tslz1dnl3el2u4bJFIsa6dNgxBaN&#10;kNrqqlYMCvy+5K2OwvrbVuMjZ+JxQgdR9KjtXTj81otuLD+3x+KPNFEaQzLBew6rPBeGxMljDQdc&#10;5SiPR8OS5LJUiKEKByGGSJVjHF0HXJCGPPgQ9g9Ioct0pl5K1bb9oF4GsfLGbJQaPnrzGgV7KUmW&#10;BmjdK9u8yrxLs9DmqAXCrhFYm6epAv7XzaXv01CNHpcDkFxyll/XKaqXUhgpgMZDu5Hf7N42jC+T&#10;prvxzUCBnxwOr9HsdC8dUc2vabNOAE8ez+9MwAR2DwJIAO8TCeDMTISXDLeYm5AYmNV1/Ro1K8yr&#10;EVsBFqcWHIw0hiGMVNiOMZrxiAaWio/lnWtiwbgFX9ZaP0LMmgjlIIjQPQWDdqpMjBOMBjDucODq&#10;GIXbMnowr6RyDiVYkKtEAqM6zs8ZHHSs0BOGCuKUPeXSoeqtMJchRQ+cGF8hLca3bGBdAQqx8QdD&#10;JENBTrAQMssGO9ToGSO3BjB84eSBtSigqQERBVbupCJ+yVASIqgq8qMeIZg0C9UoUFCUg5AXL9z6&#10;iQEU4hK0DsM5NiKg6U2SmpL2cv6W6z5TX6tlGxygmIbrAsyc0RT7JaTTdbX4hSaAdkIN/CulYEZK&#10;0SkiRJYXBfPawLQ2ZRD3wG4uLlXnOeNjTSvAVvtY65RQZ7wGc0rjV/09iaCOIV8+lEvXKHSjFNeV&#10;AaSBIS9Js9ByEoCzmYwe+Sv+Yr4Mkgth/YMuLOF5LyZliAWMXQDn4plGNDBkSjTDUU9W94hv6yaN&#10;DKr0wkRCclAV7CPZtFhebw3A9mJKHYXHgn4Il0Ekg29wQ1KZ1jmEgygnvsv1cPkWOgrxyWPJH1ig&#10;WaS04dmw4JD/0V9hXsQrsqGs6gLwDkpiwUUgYucGjzJCagqKyq7N3pfahZ3xJzifFJ5wOBflndxD&#10;qs7EKGDmxQF1rrhV06RFmK1mDDWHkbehdhAGEwgjYvZHOuU2FWhf+uJZ0I6kpc+B7dGScSK+kZOp&#10;Muli4k7ZSvihFvZxrC4prJc7A2cOGZp31dU59I5UIsWGsTBbmHXWHIg9p/xAkeb1DjoRwnKywhbm&#10;R+x3j7rVUmqnLBbMeSRslfYKl8dW8BvdIAH80Vfk2XRMk0fZLUx8YpHoreql5MbD4qf6OKipLiAo&#10;GytZuUSoxHmXluA4T2TLpLXSQmqfTmOuB80jaSfUcr/n2gTUQTOqcVyLd+jiWRXNNVmqEAxkuGc+&#10;7F/FUCNQMpTf5Muu+BOVyze0tHYA7FwchuAS0qhZJiuSorHfDj8qawJnNO3mpEh0zhSHoxsjAVx+&#10;gsQ2Dohvuxe3+CXA1BLMsW/nMJXyMHeoxjIWkdenJaBm/Uy2JUmpAE3EKJ93FsVN6dkueapy//lI&#10;47IrECg3QUPDF+UHSBfr2uqbXI+A0eg3dULwx2v0inBqysXqih/U0jqdo8RsGJuJ30tptdAgQ4yP&#10;uhk4VsHYE2Fs2VoGSATOPkLrylOwUsZRm8WjqFQfW5yjiRiwnypK1KFa9+EAKlVKszCuCQh/RGdQ&#10;B4GF0kcgr1/QS7Hc70j86XBwYny59957s7NgdMwG5c9oJGmXT4Y3qz4Cb8MrddC96etgRh2xVMCq&#10;DK5ql78vNwiWaVKMaiBfQqZFggLcnCRP5owZ6sWWMluDKkr9k43R4CS63vVFY7qpTHYQldD2CoUl&#10;h2JFC2y23UcEHP4dlKjrYQmWlsYLGtrfVT+geXRPgVLT+Bkn5EdEIIy4YrlUVcwZLISDi7asmq4Q&#10;cQfhZDNwZU9SmgiDDD8KbLuD2geWZeIqE202gxExTMpz1dKhafTA3dPqaoMsWNsF22EOehnMXmpF&#10;p8sASVcAAK8i2SIGHZVTge2qbHoGkZ26CbqSmI+9DJ2aLVVnx0VCSgQiPGPMxj5BNWrUgAFP0QXu&#10;/qIpkZwTDy7j4YgxvOQd8KVsH32Sg0bqhSFAeR4eP7Fjj6Zx0kNVep7HQMAa4jL2yLLYvSWJaoLP&#10;KjnTz+fN8PdCGNanQ6/DsCEv1D6n3Evrnz4HsqnlZEmrUz+qR2Nk98GRjYf1wWzZDjg+yEkE5TnK&#10;rSvWlooYSFQz5cdgJyUxf8URGgshZk+F9JsOU3gBHsPQQZrwhexx6RZkYCUxrLB9ER1tB/DwcwqI&#10;WFQeUNagNlcswmEXjZftNC4mrZnAnEbf6ubpxHhS5dqn4Qalwfgx/kKWKAXOFdLJaBVJwuHhWnY4&#10;vcQMBQ2Koy7hxDTylAXzuivEE+gMkw4ZGNf4xtluFsnq0HmzFrQgS8un1TBqLQnjPbclE1ofT1bs&#10;UjTFrB4g2TRcwjXZFOHHAB7HYrqft8cn+PiP/XHwAjJPlsMZK+2KTljNmC5cU6vTtqltsIF54/4i&#10;GLJZBzpPIapKSSCxwKENg0uSzQksg6VCTC3IZugmZfNVTroaHQKZ8cD40g1bMQwOpNlGIfvHt3lo&#10;z0EquaILZ6XBQaG0Yh7PHsSmpXUhruhK2rSahhpE1YKXbH6wfba5g7epW03NpQaGIFyeRpIIMk29&#10;l6Eq1qDvJe3p+mM4k7lrRLyiTgZZiz96DAfG6aSrCAfqFO6OzntAk7ULDHQwRZboiuXhag0Bzk2L&#10;M3PiEAarOB7wtdoJw2Yunt0IXbvin3I+EoA+GegZy1VIhqGQvYw/TQtBzDmiX9F0GLnA99wZ83dU&#10;UQYrPwc9Fm76BC73qWvXkDgzisnplPXU0Kn2snYaYZY5LHq024mfpS8OxJQSBcbFYejdvGYUGWuw&#10;gP7hIXEkG8O1HSLX+MTa77wz741Xt3ukpCTJtrBHaABtfcuVw8FWz0Wn5Plad2KAhHvac9Ak+fgv&#10;r+EsV6vL/koXUEVPA+Vq4vYMGhdEAQYqWWt1JeXkaI11v6lj0pvQhqBurDXyilu6kvLJjFgQavXA&#10;UY4oD4TfU6RHfGXwXX5WVcfU0MABUwbNA0pBqKouyJvi/MGu4CygM3lj+PfSdTkgfCa6Mjf8yybi&#10;1ZrS99CKANDv3Xnnk70DeA4+fzABE9j1CWQCeP8D9ld8j2lqh490qZg1YN5ATzzcvYEjKoOMaeCp&#10;qJUhYP/KEph1yIG5g4Caq2gI5WhRgQUnfJoB0LFrvOXmj2mlCuG7IvvSm8TjuB6HU4YYATmSMF5k&#10;zBhfcG2RkdMwvOWCiASGYDg4a2CTsTECoCpoI6wagLiOyd/HsBHBM6P7bJPCUKxBAFs3VpArkkjh&#10;NQ8WDQxyTGtlQQxEa1FAreTVT/jD1hZJ3cK3hekZB4MnpOV446khkVkDscI48dKESZpFSDpJSL1B&#10;9A6qaA9MFsb7kIuRCvSqGFzhzhC+VZSSwz6v+77tttviTsckTtupCJo2i9gJtttLPElrNTexVXBY&#10;8Q1VzNlgFomqS7l4jwCowiNFUWwLAw6aHzkoxJFFdASTcKLpnFbkYbnOmNfYKhxs2yAKmSjo9QUH&#10;7Ju4PfX8V0V3pXXap3CQUk/ga0EZ/ELSlJnry7VYPCeglxrBWKbNpiojhJgbQRn7LYiwD7KLCREU&#10;o3wJtuX1HJgTlSKfJaeFY2W65olcbMUq1eBMYEW1bIease6WPge9NZ/nFJXyyb6EVqE7OiEUHUbP&#10;nknU86YB7KNZKJrDFXOtDspLgkcCYBXDDLatN+rjhQ0d47LJnLFl1WVLnKhrZivfkr9y3k4Fo3tT&#10;xVqDUN9sc8SbqXYYT3ZwNIHugD4nVU+br7po/x2OV6+HufRPdQD9KgxpjhOj+5s8qxyipIKq4GHY&#10;09GYmplzdp23ymy/xY7G5tc0YeoaVFxP+1gmc+0tA9vYLymLuCS9pInkG+2EElI7yYQ066XiyhrR&#10;IKoFptVXWNesnrTh37AWwOGjHR1WtbCuhb94VlsU5Fan01rA3K3bbdic5xdUGST7ZdUIMdFN6qzu&#10;U5MVafEuViezf2G7ZuzXRFqdJGmvg+6gG86lOfrwqOwtdEU8DR2MfCiUlEwnzjIxSZO36WLTpQBd&#10;+gHYC4+VFXMgb3XA9HoSizL7dp0tP3pQ3SlawyjiH2iKasIaTcqKcVqXivNHtAXpE77yGCiPxh5/&#10;GFyxmXSebSH0ROEEalasPhhfxoY4JRRxDIdvWIQGOowz6nCtBfgkdjl0a3WpuBUkd1rwMoI0Y4ou&#10;hdCwwS6dG59O3ZcRyAJT6jh7xMWWwArUwC6wRqhqtbwkt96mZbAhCD5jHR+qxP2005ul91SzB58w&#10;dS4CoSNVP9H6uG4uQg8u04aaaBXYWq+kmmQoC2T7EYRMbQHyMk4RpbXi2hSQoX452MUv1IrGYuTz&#10;qEd6LfBBDbjoiiXQ5umCZEWsk7/hhY+6fQ6H1Brz5NTkwXSaRggUkDWWPUPjGmZoNXJWJBm0iQ42&#10;j89EXZfSl2PiRULTqgorghutf2n+0AKOTRmoCBzHYUECZPAAq2OPZ9OAtC7PYoJ2fOg7+1Q5d7aL&#10;f9hPqToKFF+yj1LF7KRZY66hJ15eahhHZkzCflH6FaYStXye/Azahmpx11BGQam1xlyNrbaXeVUX&#10;pXZh8FUV3sRf4QQoBcskMPVvdvRKoVFfUSvX+/o4TFUgD30FezjkkxrosfGKwED20A4Wp8z50x6P&#10;K93owqMnoYSwHHRYZQbBSfcHztqjLtySoQyHEo7uUdxkoCky7EGzhGpCx5MpieojSehAJ7TShJFD&#10;0rRQThdGR13L32x2GZCgiSKPprrQl+sPq0WX0QhVmDk04HyeV+NYioRnjzAuA5EalXWkSm/7UFKN&#10;bpPuIdvcEWlF8hAzHRAfO8JjuwMy+MwBDbdV4HQSH/v5HXJBotAjNTuwXJaE1fjXzzTBIWwHHTWM&#10;MNvPWrIa5M+k2Y6L0C/QJA4CWU+UwCGJQKqx5Wx0lH7lIF79gzpitpOk8BPkUYhVlsZwi5cjVCGy&#10;4ep6EkhiUNscyDTKw4Kq1aoU2U2iF/OyqgrDaPl5OH6B182+wxgDTSmZW3/l2+B0eZ0TeyI8J+fY&#10;SFTLh7d7pIjdJWjIYE7wMkJ6T6Iry+Ke16HPYqQbM8FEwd7CKlhgV0F0nFCheAUh1A4DDEJNpw3h&#10;QpA8eEbLEIUaZBOYWq4Xrt9lAwBBCWM6f4S96Oupkegd8XkyhkJDp0woeWn47bffdtuGRJ15au2d&#10;yNYxgQr5EUaVtmo+xaAtRdGAFXFOWD4MXEJK6jyqQknpV95lHB5o3nkKXT0dBvDk+TS2FgO1V3Kr&#10;DLW9F70e0aaeam5YzhCFogL1qrnDgTw2lES/B+TTQFxmS08KHdKu65ZsbLnMH+enRvLZrnpULcTn&#10;gMI20qkpr4kxHYqWP85/aEvsUTB1NFDKpEbTz5GiyqRDQK8ZjIgeTD26a2ddaeG41yAaQNUhDKD9&#10;dzeRj8taOS7kCI2kINsVb3K+WZJQm+r4XTiskPTib6qPmNWuHkkhsX7CjxwVsxbGBr0mwDbUiw3J&#10;vlYOrQIJuV9eQE8tsIHEy9Mm7RcPHcY2QlqeFIUQl9DJANh/EBGgt4i21CXVs2vykJBlmluhG8IT&#10;loiymsmrxYKQPFLBlJbg89Wm9m5c6tH68DANpzwUlcsCCkTz+4yc8YI9atQTrGpT2aYWP1t9yWOO&#10;K65aVB8suiwWjc2/6Fj4Nz1GB1EyEpap9SUl0dvCaaXdbXt9knWWlnUQOg3qLNsjtFzGrFW4+oZj&#10;SQUS1C1VIVGhvzJvrGtpBGUr9MtwDJVVllPeUUamf9jZYSLqfvE2r35A11OjaMJ3egfwXHb+ZAIm&#10;sBsQyATwfvvuywg7nCWGuRzNOAvl6DU60A5Cyot3fNWjBAfELEnDMDysQj2WxqEZ+1Y1WHXsMtxg&#10;lvwnAbTyroiKlzNxlGWpvczDsAAC1HiGhGi8YmDBnEbDz7TEXlNxDpDMxsVoEdFnfOjdnxg/MjTM&#10;ZVOEp7lQhRfr4pCmWIRTpQ6TNCzn4KZgnZELyGGmrRkphWPYIwggwSZQmPpeE4mOMFk6VRZQMZOv&#10;QISTN0bYXCQi4Y6HgYYi95fUOK1CC5oKvBBlKOxUnI0wRMM6G9DFcTUOgYui8GxLPEcQNXLiQZAM&#10;i2kkUQRNMa2RayKMfXON8o5I48X3XAhKCfWU0Gm2QB0h/MrSp4+K4xFoMKdeUWNPtWk6TYONpnko&#10;JumwF/lFhchYPMXSto6isqowslfuUH1EVzuqXygg4/bllDkpEybjrZY23mJloO7NyNht6lFoHQwE&#10;hoaz0dEAEQEr/+BZa3VICsgpVdQbh/UtATUjQpjL6JkzQ165TPNQFXhUEvWZmqrLOZF2VzqBWk7T&#10;wkI/i6Nddo9JsdPu8DVpoP15bG/c17JIUsJckLO+Uih4AwttU56NXUP2zsU4Lrkx2cyLTCtIZVfi&#10;xAYWCqNGcSxZlovnSXMWqlN6wzHVwi49aKi6igJSrkIq4K2CWbxmkoz7OyaWukFY2WjsJRWrNtc8&#10;gU4vG651KQDj8hYb0Gu+JSobSKWg2+Z7dCjNscWBGmHQDttIU4jS+B7KRUuZklImlcLQw0mGvphX&#10;k2G1tJdjip6IExemx6y4rweHf+ALl33kfKrmdVQfTGjQ3uABCqruj83KSsf5jtJOimAfQJ+YCodE&#10;qAqmwkpHUNIjuifgo8hERm3SUxAsbU/+EUVRxbQWka/aoQZJyBbyf5kzWz0sxlViAJUMC1UjJeKa&#10;yUMTYJzGHU41rHP4gHPBEToMtZIDh54ePmRjBYtuSSM3VzeoOw5LuqRDlkn/BfdOPPRsrF//U/vw&#10;lJoQyvtRfsEqvOx/WPqnYBJ60mXKAbFQcf0pFefZUX5dOEf/g8NrjMP6IW+Mn2UzISet8BusNdBR&#10;g2Jsi8kbJLQI9LRAQpeITtq+DlLL6MQmf0avlTZk/Bi5OE/OrgQ7rqplrrSxPB19DKLKAhUplYMl&#10;Lx7DFqVJyO1o1yB+UBnxUxw8qqxNaGqarjyQU+xEOFXXL2oh28IrKiBGlFzhkVxcVkwToJZ5l2l6&#10;uRp10IgMTbOEHKo1gkhHtAnZGt/h7oj4iuuVtH82HnrHQlsvIRUaCU9rh4+hpVFH6WdAPB1p1S2w&#10;OByduGxT3T0trY1kKrEvlqLNMAbrpZBqb3zJyFZDJfobPBMHDvXx7sXdv+C+8i9onKYoC6CINFd6&#10;OlpGhm3sQYWOVWjJFe40bwmOGwIzdKzRFiIhMsTwrW6iEIJ2wBvp4QU5yosOH3kyrgCtW38zOiqR&#10;mo+yxWoQVZV/kBuKffl61i/9MFqX15ARcuoRBobahoFAwzGqwwItlU4rL4ckg4BxopmEx2uhpGba&#10;GdUfV4rE9pi9wTlL4j1UUwbFfigYp7YvYpWkpL6aGdm8voeRcy5Pc7vY1G2lYQYBnIVRnE7rlkdS&#10;3MZgD3pMyDSVfE8XgdCdHwmAAnPcZHjJ39BK9ik5X4Sy09VyxVk3rQF3Wog6GEcBThs5iaNxMZbA&#10;J/1BSJgkdFgZKv1hCYM32CWJKkC3gjSOSDxS3hst6NE5fofites9NVUBJkGguXRCGv+zcHTJyhNr&#10;XZXlsPdRneUa6qoUuEV0xuklRZZLVqVDITA3aWXSj2xOVDtRxGpp52WgJQl7B4QPOTC/y3AiBx06&#10;jZqA97lD3FDdg3cGQpFYJtYEPLlVlygTkgMWitqiytr7y6bRvQgqoAdm8nY6OPsCJy9oXFckY66R&#10;lU6buhtfcQ69K3OTefci5imr72F0TgOkq+C11+jI5Q/oLWpRoUxQ/7ITYXuuhjZYInBifgdhONRP&#10;Qwc6GuvJg1tg1YKRDBYufbZi2UCOfV0kfUsHGei8TDN0l1GwyhoLLiITxZCMNKbUNfG0nGkztQCS&#10;7WFMBfF5Fttc/FVU9iJ5FKaiOeWXS0uPFB81AcTcfJr4oOwhxlM3r6m0BiGIQHmifLn6wVHQzmlN&#10;ZNi62GfvvRF06Qe2r1Sn/jJ25x5D263p3Eo1yRJbp/wsUO3FFSDJ6eEKnu6zcwwXnhb0BJFGGV/Q&#10;4vBJQUsPYBRY5pbGxBWkbBgmhvmHLdYaCG76zdtrM3TW4ZXFm4ZGeqfBJmlG7Fv8rbpfZdEwFKeT&#10;b7eEi/PS56irVtDFJB/7QpoETKQGRraIvWdyU1Qqv6m1C3Q6fFvqhhnDWDh2o9uHD+DDd9FaRSkI&#10;yBHBYAUm/8BXlKnLu+oYOk9urelrhmRlw2oJAp24/Uw87w+BTV50Rc8Qx6rw7v5pxNoFzrbRfthw&#10;mF++zQtK6F5g0ICDCxw1EqnjTl4QKigHlOXGgVwOqi4sttQvPUWPZdln53Qf+JlhcCJAhQZcCooL&#10;PPPiWc79phfDkKkKlJKFM0FYPg76nO7uwzbqr9ZmahQfhkCKpas/wVEw3uCNjnqm3yEBKfJFXQC1&#10;/InWiuGgUlnVGFICO5zM5XGsvGGCmbdk45hFI8SQNrlf9gU2fOZFm4dXROSBm/bxSPbNbu4UuEr8&#10;4gB/0uuBPW7StcqcSiFpvbUWzc7b3ljyt1eHWklA1gjToQFxSJniHhmgsMhrrNpzn332iWeMlI3J&#10;Cp785Cf7GcCtQ78xARPYHQhkAniffffpsUSOWAlajEAa+uE/lQhBfKFZKYIMRjMZp3CU0ejFoFOu&#10;lu84lUXghUAE73G8kovYRZFV4bcaqOHWNYlgSMBpLR4cpQvFNFZx4ERcksVwRQk117owP5Z6s3JE&#10;qKyix12OMYhQewhE8liTWA3PGdryObgVJgomWoXjcYkpA34tQJMEzlFrsuoKAXXbW0ZVvbZCYfR3&#10;jbMcuRmU1HutPZNXfJ/3m60NpnlwxytVN8fMHtolXBUoCExIlGJL5xpuOwoUWNEUUxErEVOkWM6u&#10;KUV+zTktOMcbBnX4qCBVcQCjQQUu2v3JaImhLJcVeAw/RsjLFD4jLBzGQxjc4KGMU/QFhhVDSDN9&#10;51LYYp7YWoPB0EDYioo+8nNOZ7B3kC2VkaNF1MC0oorrDLI7aGbIvqaojBcZABpu2YQYqnTLiZnm&#10;8DRfRDS0CiJlldmV9tlr9SH7rD5orz0PXL3XgXvttR/2AkzTnXr6XSBDcjRPptIYXGXBWj1jCIde&#10;wwZWc6LajDljdzV7HCN4LEAwdON8QTGu9AInMIRutPM5iuiJB2ruJRGunQoANEUgjK3nlIlOQqYM&#10;MXH7oOyAsDvcZzXXcyuPBbGlkeqtit27ybTUvshXPWtazFKjy+a6NIa5ASFKopnFqe17KSaKlqdi&#10;zlXdvHo7PQhPTyXzNFiIBKmJDe0f2Kk3KkLrUL00wFby1yyTM4pKK6paNrn1XgLQTlQU2smaIBt0&#10;Ua+SFt5EvXlawM3GoBVTIF/6Qu8tn1WOeiqWeNT9aZNgM4xfMD3+VQvQoFd1Tm94AClxYl1q4ngn&#10;35ANBIFxZTBLq3yw+gast5QKi+WUpiZgdEz0cgG4pojaX0vnlt5lFLTkxkKA1sviu7xoae+9oyyt&#10;8wpngUYJ5b1VBKe/w0iki7LZSNoAVdkf9UbGoOvKad75AuVhYlaU8UsIltvLdBzXklR5fJkVcZCC&#10;RGl+6s35jdbKUQ+GV6kj3mBCqyGenKpYeZuhhVrul7AcUWoE5EjNEki8WqVRlm3Xi+D4B+aZDZTH&#10;Tbnn2CcLwKARR2aP5lCStqFwKP7hBFu9AOfTCKk5xk+sCFahcbB7JX3LKB59GocMXhyGc7UqRwnZ&#10;Kzo1oiGjSirXwXEWjp2dFLYkVzZlagm/dKHeLzgMq7gMlK2ED4xX7v2FThkmUb8qpyRkG3UiaJSa&#10;lHEv2mlFHJ5CDCV7YJRSQCqbKs+/OBjRfhhuyQYAjS/Zguqb8OrXcuA8g1fS4K7dsgcoecqkoh0q&#10;Nt+X5dAJxF/sPmwOJUS6MbdH9+2yOdoj4M4VkVzoYYCkh5gqIMkCK7To6wYAVnqMErgmmytHSP1R&#10;QVqihSR0MmlIgAYPiqCg36ANKSrVijdyAmNLCbesl0Wx+VSuwt20rezSKQmu3oO03KYDS07LkZA8&#10;kZKg7+WtPsgXIqLjzN4sBDdEHbondFN3O0dUEMUnlupK0qwitEl7UQPXwem7YLrIi9AFYSWb0tCY&#10;CU2GjOwmXAF0hN9wKEQHEthxQlVqvBEQ/rSdrgbZQpGy1E1uEKEyMMrDaPAsSVWgs/Ab1Jy/5A55&#10;uAtFnoOXphlwnE57Q/ndqbP50mzVi9plfmidzJjGACyUBN0Bjw+oqyqzFQpFyrHJDUBgDOjsowCY&#10;/7Y5qfeK5ZQXT2FwsYgMDMfR3uKF+xBk9lfXQFPbaBHzEqxRAlN+iEDE/Il+XvpsshQ0e5NWpaHj&#10;cgcMAvEFX3AG+YnWXVaUfQEBjjJz7fArqsSYgpCR1yiwUvyNi8kYUkxWNh1AJSd8dm1aDHxUfM12&#10;Ze+oyTvZwz9wx3DO7OQ1WQIagpNyc1uRyUBl7332yaYNs7z4iE+1IW8qC3h59XPNH0FjCteZ/1Dl&#10;1W2pDgYVhFMiadyhbCFcXwoZ39SVE4iMmhKn86RXznlkW7oFWNoD/EAKHBc61zVJ7DnI7igIlEZa&#10;L32LFJTIKRTrZWgB50ijZP9DR0SZebnGsC+QroYulNXliTX24huWXMZKO6G9003BpqE1gmJBZeLK&#10;wtBEIYfciNRariZJqpeilHJvyvuyyO4+cL9sE1uoWqUsNSXr03Z2qbseLVx5lBwy6xHjbRucAEVR&#10;sS4SRee4pucEKTRRq8GKiGHCIFA0cF39NFIL75jJgHHilh+IQ/I+K3XdPzd/x2OPNuA+OhS+Ozgj&#10;l3pB2WXN0KA6ZjsZmAUtgYWMfSCVWO2lbmh47CbpbahlnC3S1X0xGNE55RHMGDEkxOApddNNtN/j&#10;NXAd/LAiHsJX2mfdfiblYaCOdz3i02izG0I7eYO39B7a2CBjrLWLLD/7Rc144FLyM/6nR8WiIpqv&#10;ZwlzvJMl6PLQtm0wp6igyRXG5sJ+ULFa/ptrG7CQsu08FxFUwiojwluOy7pcuLVbGmlLALFyaFz3&#10;w/26EJPU9VvojrgUUP4h1c2a6enVDP6uHpzrgUCjni/blu1w1IDDLwWTG1onHdaamBQqD8PW47sa&#10;ETl4leL1L1hJIjh7bUTR2eWocRW+fI4GuPZm6Fxtk0hDTs+tYHctzHq4kgZWBNIKqeZcPwQnSC/E&#10;nljvYWxTf2xnRK/AgY/WpX5XhjiKRxeLTRHUGRiVRqbuUfpS0BVXReCSiCnumdxwvuOaORoPt59a&#10;a9eq2CZsLXsjumXbMIOb9Hu18AjLUTDGO2vT6iEjBZ70SAtB/K0elJTkBzQ+sN/QM3B1inMYdGqO&#10;fVQUOgVNqJGUomVy+F6jQXVSdEl2l3Ji7AyMl6Z11nZc8MNx6+8Nt/XtbaiIkO8pT3mqE8Dqn/7H&#10;BExg9yCQCeADDjgAayn08xWmMUjtwBujAKeFPbrXvL1GCQVzWUJefoVxMd26hg7OkzunW3MSjS1Y&#10;MUSghjQe8XME6hcPrUGak6HK/vYQjWEwR4JuCQY2nYoRZ/idYSBn3BW8qD6EvNiiOk2iOGhhxFVk&#10;wxWBCnCHQb3mM5QjSmfGOirhKptGR7SPUWa1VWPu0GzEgvpTa68IzBV3I3ThGMygN4riKEvpOFTH&#10;l4j4sXampRbM7mqIJwSRUAA6hcmtiBytFRUpRKWK+8weyDt4GuJ/LdUrskNEzlBJcupCYCowi+wr&#10;4ES6VpYxu9PNl6L6yg0QSS7iIMxG/MfLoku/msnI3DmfVjAnpGI4RLQV//OAtsp4r9IQyDCKQnyJ&#10;8AsqVD6APzMuycAe0VqHm4Ox6xq3uWGzwikkf1N9dRtGBm0yeU5ouLJUKylMF9/zwAMef/e7POnu&#10;Rzz97nd5xt2PfOpRd/35o478ubsefsLhhxx/8AF777X6hh/f+uMNGyh8Qcsr0FOD3faySHbOtFvu&#10;I+eiJV/cnoK21tyyYl0tsuPmjYjs41xs4M6lz6lXDrXwrYoOne6z/+qD7r7vkfff/24P2/C9q/fc&#10;I5etGa9P80v5Ewb0cAQUVy80B+Etp0nUPS8X5eWFcXtozfcUwaaqqCm6L0Xw1W1qslM9pdJ72ePK&#10;qWSvrHvcoV7Sa1lVeJZd6315TE6V81CuNdCjUB2abPA9+ztOjIqoBaGbezDXzNX3i0gXBtayXtZR&#10;nRpm0BOhBEGNV5+axJHfzXLwM5cY2GS1FxhRxqQdNlbYu3e19odv2DD6Gvptzo5YKpXbxsBfOQ9H&#10;c3B9AFICXU4bM21aE12WBeLRg0hmMqSCk2WiDjrenoqM8NnMwM6K0pAqQx8f4yxszuiOy4xRlkaP&#10;Paga7Z4WMqRiOVAOzagop6O1ZDwNg+WO2BaWTK6UikfqR/5TR/JUDeVsG36Sa0BHm9MF1avkl1ph&#10;7PXxUaZVQUJVTg1wZjgJxtwMfWb3NTp89MRyqjKMMusakqRfXrhT/a49BgeFHhpKAvUzfBQd9gH+&#10;gTfQ/UVqVNGRPTqw2OxvXAGs5KK+z0cqTCNqrQehfTDg8nrArtUYair/UB21xKOhQkor41ZUw7hO&#10;vSPlodGqKAKH+lgpzG/KcMSPnC33RUhaSeGtZQejamspyJKTXVU2xisI4Z9ooimaFhPzS6zCYwBq&#10;tZUTV4/stlAVxEV/wnNQl3JR5S1bj2q7lIiz2tKqCFkpCu8XXQtdv8y/ewc9Nvt14stD67Kt+F6X&#10;/LP7pIehM6TM5ULZeTlkVPdU5YCMzGJ2jWGkq4/MDW+0D1IS9jhlEOmXZfTqj0yGxQt7aHTTlHTI&#10;aBB/ggphIXLfhb2GHpVJ8UkY0jKnS2jkz3GNCs1/EUAU1TybQQW/J9L4n96Els+VdZouyy57KR9e&#10;2VYCV7xefYFjBlTWTq/TeBXRlZA5pPb4In1xHCn5hyuc2huUSxncLMHQs+LKISKNfzJAZcejGYBF&#10;FAXNaot8qyAOUfYa1sgiEUUn3pxb4CXxmIGWQuQHpn4LdFEHj4k2ISkilYUAnN3ED4grIG+7pnb/&#10;w1obRteqXZ4TdbNFdFy8jID9roxFU5Ka1LAtiQKKrhibwFII6hul5jm0NPTN7Fy0WNobBZZLKUno&#10;wGWi6lPyqDLr6mdtlnwjLbRBc+KI5kyQp/VxNLGMk5IUizwlvykgPY+o+D2PZPRS0Rx9R73g49Bn&#10;1SOjUfgGFwuSNpIoIVodk3vOwE82lqyqUemNkhT9HjBAlQytiJuNoQ8sGysuQ5AAoukthYVVKE6I&#10;dE7et6m9CpOj3Sy6WQxu6tTVacrBUwQtK8t/QODhfq301HIK6HG6dY2uz6BhaGW6YkhaLsPztD2E&#10;K9GdJB5uRhVHsPk0RTYe5lSUqlLN6KEyloBBIXNaClmJl7+N8RgrKAPGMUBfNo8rbHW/X3aiECCv&#10;/MMDbuQw4T7HFxXKbiUZ8x9+xNCmRoENxGpXX8f0aNmaFQqEtJVKVPfMZkRR7DJZJu25psbwA2x3&#10;SjZY8SSgeh8MKU+k+bPTaVBjD9LH1hSaBN+Og8slolXgxXkxo31CYasJGbYxna5wAo2mSDkFx7U+&#10;jU7fq3XZUFZG7yJldOQGn8Vzec2ESp10rI5OuQbyXgAA//RJREFU4+ChxJiCwaORRnLA91IfHD4+&#10;SjUQF0dyQldDOQM5NoCmLDXNmeSq7whsoZZvgu1pKlX9jRySanmPYqvLHKkCyhPvQzJZgK7Ihl4q&#10;pxWH4ZqP4VIwHF2j7zQ1o9egdbUBkRoDy7z6pDYKozkpB4Mi3U1BWiAT3DwGfGUQNCeCgCFQiOpm&#10;5SLrDK2pwpiASRqE5eSL7Sh1YYMmhMfFAQoRGdsSGBvV+opvA3D4UkadNGaaLqurLsoOJstJneAJ&#10;A8BSjojjJ5TaZtfWoxbzKnO6PNhMOkY0mr6Dl6hr7squBBWrWyEnN3X3soGQK4rF8gu2QLAEFgtT&#10;l2Oi/6sfqIcqe+qEGGXy/iXxK1Kne+lSgOo1eMx83GEb29DpCtSuvoBeFxwnG2q7QEr/04aQGvDK&#10;+VBUyJmyRQFyo9ALEGFBUt4lxZeeNNCXEyuHQaXRQQF+xmZ8ycLZkegR283yIgOsv5NS/Bp4b731&#10;1rxjYhgMykwQsT8mLhavSwbFg8ix/be6Uo0HhDG86HhroJEoCvBorjyA3htXRmaLeKnS6tVpjKEs&#10;3FyKotJ1xF+wBHQvvNRkjfb1JVWC5R16O8Zw9LosrRjGRV0afGnGWSD+5mLLU5/6NCeAZVT+xwRM&#10;YPcgEAngVYcddigdfQ9IHPbKQXLwHAbCQsPjGQ71e46+sYlQoW27dR6HQRUlZvE5XamcFkvNpF3E&#10;RhWw0+/TuWekWzEEw3fW3cvK6e75fYXLOrdGF1aBSEoXT7F8zipyfEWBDEoQ14gDa+FopwbHWkkO&#10;HT2hmuIExmpqqKhyJFTwrQC9AguMQgzgGNBPIx5r60ZxRO2ZSQ9jHAXjD0vmEiqVErEeL8Zk7Ms2&#10;coyM76YHL6HOnnRXyF7NTeOoWQxOzKi9QzRy61n0EKC0XUmPbWakWHAwDPM6zUwNVrumRDUn3hk9&#10;IW7Wx5wGx+0WlaRPMjQqRgG42g4l5/bnwlrTQlSvZjKoLZF41pz29pEMTQ6+x233/Ok7Dv4JzhPi&#10;2D1v+d7e3/r8nt/5JwogA9CqR64aMBbpplU3SOYd4sjGOoLhVXNlRx3l04oYtNGaWxcwA7RLkXO+&#10;C93//Jp7/Os19/iJ1XsekMs/WCXBuRlRwohvun3DpT+69U++8e3PX3+TYmuEVowj80gujbC/97wI&#10;NbFSwse1pTVxohoQ8ymQw/E5b869NZjWQSu98sUoT4rgzCKh7bP3Ycfsfeia1QcfvffBR8U132Em&#10;sVx9w7pz7rztBzUlUMBHs48PeEoTdgKBZ+98SmnpDRAEMuPbNaKR2HxAJQJjxaMQjtNsmC49iXpB&#10;zZl5/Up/Kd+CxS82k5Vl3VhOEsA6AJ0XMHH/5Cif2RdO7TQBKzUz6IW5Ztl9DF1N/017jgLZKzjP&#10;ZO3MHLO78SfyiXKpb/V0mZpg9wpOFNKGwQoFs8qEjfGKE01FyJbNT1Cc26MhFDK+LzGgJ2HmG66S&#10;4GuVkToo6eA4dd0DVquJGpfe84QQDzXkq1cKOLXiuf193cNTPopX+Na992WkyX1KnIAh7EE9dLSf&#10;WlKUa+leg8+6KXrNBjmmxP+5EMBRGI/lg2vRcmGrd2o8KaTdVma0bJgiYW1kyijTANSVKVZpkKsD&#10;6tvokdVFtBWMa1sMD2jAajWtsUvD+0TKcRP/aypLb48XjTxaHavCYMilrfy/cwkSj3KUSQyGACk5&#10;COo+b2gOLjruRd6aS8qWOAtsh9YOX+2S5LV2iVWkNCe0UNGLemZdg1J5a1opjbyXt+I8zHhzMNIS&#10;Hvngf8U8GHdIHurKu+hT7DZy2kaUT3Q0j+pEU0ILvKnG/B+z3LzVc0yDOdxlkAPuBNUCs0Sqa/RF&#10;0QXSZnK9KV0TLzIo96shT8bAiXdZVEKWm0pJ5Jzg8XT1D0c6LCGxhwbq9I3tRuAPo5WM09iq1jWd&#10;WNmFhnX2btrn5MMxqrfkGtGqwLRbONvSMriPvhcV0z55jOyf4RD1Ddxa3YBDU0jGR4dwHxgfe0nz&#10;ExkZcDa/QggUnoxzkyiXgPGTWkrfC5+jPT29cCY51SuzuhprJg8whAr8lZsEEKtklohIlfCAM9Xa&#10;DchSeIYKkFAXF9Z37IyzNkAeHCQGWvQ8ij1p/nlYnS7jr5izLyplR4DHw+CIO6bK0cBwY62L9o+y&#10;uUSWgU9d+5VuJzWCYavCm6RN64qDgyinMwyYp/GXxdZLhkrsUE8bf/eR+FJxDqIGdTfw4vWj2b8G&#10;J9y2F2LEql20M9RDayIhHsDms32IkWNXh5qT/QUcolg6E65I9iMnE1pd21EK5e06uHCWMLPA6hGT&#10;kVcLybQH9HZnOqVMhM4kxa6Uw2T26jRKDvHIFIZTFW1gDfvMpU/WJaVreEfJoy1qINDATZNLDdbW&#10;T9oDqsgxqEWiGUhNwwANrbZqod50XIk6NQBfADNr24dmGPpC3HbePLCthdFCxmP9tF30c7kXdbGU&#10;K4McGB9MUU1uueRmuM6LV2qWwUluZt07DCz8NutFXbAfqrU8HotnbM8OiGLhgzClUheqNsQ3GFLy&#10;MJo99jTn+XHuhttuS+w1gvTE7bbbbsuDGdYiu49OWVzoNOZpsKFlE+pXOluZVrFikKP4BI1A/Cm/&#10;rPGFvBjyYQaShq1+AcIKk7jjcI8IS9ipQziGhVQ6G84Iin2y5ISxs29yYGoTlXMAYHY5hHYUmy6R&#10;FfHvklRxOMtBn8tXrOaz3YxY8nudkudRZTI2zWKoMmZ6Uiy2lMdQZtp/fqzooaRCkD6MfTL5Guvp&#10;SdQX1DdzRUU+s1pE/1xN7GtuRlvughnKAi+n4zU1YBkhGFNQtPkAmg6fE+2qA+adHLRmMrkKNAu/&#10;aVzl1W8cvnHVCQYHPKCqhCZrCs+eApy6B7KMbLpn2+QQMEzppS5WYwq/pSG22Yh5NXM6RrfizzJk&#10;5wBBY+KwBV9Bw0PMAIeeuSDcVqTnNWSksZiemeeUq0Rj2dr8Nz7C8+BzGw0G0zIVdiY1gwPkEHsL&#10;OA2P/Ziemd54hjOjT9rq4Po0u2/FTU9Dkzal+rJhRdNRVF54QdcUu65xvxPc7kt33aPB5PeYMsT7&#10;2HOsToSfarIj1aPPQKdzt0+ou3UX09BArsjXQlV0UrQPmLd8NZOg1BFfmmjQsc6JOfPUVGhffJbk&#10;Nc9tUyxnos7Lvs7/q2fJ1afeMQzR7VAqapof0/v1xdzEJbtVoTIYOFRao/wemqmkIC8pwzO/2MtY&#10;CxaF9EQAliOw7T8hB+2Ok0PNX7SAUB6HgSjC1gpOaJaVCBy6POc+amDZLYuNE3qaAIPXEKL+z9oG&#10;miyKV25pOobupwCgPB6v40fKPx1Heh/GDyie3UGtZ18cRsZ2Akkg/++zVSB1J8FKPM6scWh6AF4d&#10;SIeDMrKC+EnXoFQYn8aQHob3QalJIgsvk9Ygwm+6RAFV00mNu56ioqibYxbvzE1NcYSggbLeeGX0&#10;MhhJlkJPO7zKpulO1CJyYcndv6JARU1ZUEKl6cZZ5BNf/f7vn3fOOeeM5fu9CZiACezaBM4888xV&#10;hxx8UPhjunHOnRjV5b3g0Pqack9RL521QoRaD+KIi1AynXhuckUykveDZeiswZgLY1gM4uDBczkn&#10;YeTHPwyB+kQOE/yWsxgGCpzNcJzI8ipG5Yil9R04esU/vTjFUBSvjroo0jRssLphKypr4doQBsAU&#10;Cv9O6Y0xPqA8EgrHMZLg14gSlPmotsrqhmGNA23+YZya41wFeoCA0KGulExEiGMwu66JFpGNUUUn&#10;1GtiyRZpUqGctOqpxWIW0vc8AXCGskzZVKjyb37pqNe8+Cf231eTzPkd6dNf+t5r/uBbf3fpj2qi&#10;kXUjQMxV8jiemewolk3mjbni4RYMI7gNZFI6xvZ+xSdaoGYbWAhDIABTwS3gaibCqw5zKpKr6rUC&#10;RftrFcf7Wx7wtFsf9uzbjzxuo05hz+9+e/+/O3/vr7wXEa8mVxXfaEmIZVIkxiJjlJyBUd6wOo0B&#10;u5b1yGp2FkxuswEZXA9Tpimeg6ytgb333POeB+z/3Pve+0lHHr73nnfqWSvZnysERLCJtmS89P07&#10;9njnN//5vd/+zvU/vjXVif6I0moRS7Osuuno1M2KB8MqWAB7JUtnmCu7QMuJSJMNqCGuX99jr31W&#10;7b3fnnsfuNc+B+514N1XH3KvvQ86avWBd1Nru9ko4TufeP3tt3y/w2g0i3dihxlgwVruBr2MqteS&#10;FgEiJaMjMVmF3cWCAnckqy0INCfDZmFscPfotgdO7bj6VmG6ppSaltciY1ZXl9DmQow26+N2kdG5&#10;NONAzmDose0f6Nb4U1oL7ihA+yfn9FdxBO2ZBsRlIEgYVespjBW+1+yFK4NcCNZqI7ukPB0XMDSn&#10;wpo4+pFkFuZaRareCBtS7ema9Kxu7FeGw+GupRAt7Z/CNuHRYU0sJrdDk1O/xhBA3519HNPbliLe&#10;VMG1kJrHK//EmUDi6Vw74HD6xC/hNLQAJw1CfvRHTZ7bNuQ9sMKpflb5m3HyjNUrqYOdlwtz/Jsr&#10;sfTKtL1yaGl/Gu/a/nqYxXAaaqHMtJZcGsYjt9Na0PA5HbNW97KNclAafwiQJqn35FwdmfZGgdXN&#10;6YgwvqDn6QXYc4rFKTw216eiVXldD66Cx7XqSgRW02F7lIdnFhDpsWtCvdHmviqF/Zndl5bAdfBc&#10;i6Hc6NG9AJp1cDKJq8HQ3bQaVSIQCwfeLLmHD0YudPFK7WA/n8aUyb9w5MnVEIZbFCK9EK7hRk/A&#10;EhubCVJUELVJ98wOSYNHQMMeoIvNhVuzem1XirM0+2WyGTuSZeHlJciSlbZyu88WTtnK2E1l+TUY&#10;tfXSNth6Mu8HNFCvbB1/pdlINfSoeNESeDzxYeEFC+iVuqjBK6tCJg9DHp+8mA+X5SKMgi7+yivG&#10;OCJLzF5NVkigBYhyciWbnlpCFWWshfXWSEDmFTbwP1OKdKRUnUX6SsixRnN7xjbM4rQDkRpo7fTY&#10;wsg69U3bvhSHfzSQ6aaLuKgCziotpC6ni4/lCtQ7iEsVVRQ0ll9WxjqmpBE7FL/RezYE6ZOoelhZ&#10;61FOo9JcY4uMZqJgUdlh0WgOaj3Qo4FSMcfTeMk/aAydJgjsnsLKXytKpIVjbOMzsLNRXJ+ivaVm&#10;aW00P7hW9jukh9vFZ6NrVOG1R3JwHDvUUYfjWWZYZsrfS2BckUddqCjX6ehl1BORnGbfx5CFRHJe&#10;PJFPTc7e3ZdQyL5yD0QUx2s4ZCE5uqWjiedQKjmnS3JpX3Q1k83S7rRqWfJJF/jIrs3IBDNBtph+&#10;ivNKDnC8E5IW6aQ1lJsdGfg4cHMDNEcNykHDx1uFc6yxK80Tc/SXJVRfkdNQwyBnlEL7ihfCIcU2&#10;1bmGlrcyKAO8x2QY6YTrrsUsGSph1SQpl0VK9GaYhqT99NQVGRq1pbo/ezDzzdS+zLtY9MjFLxIh&#10;7psqt1aXWNEPxJesjiJ1Z6FXoK4kcYs+yF8qGHwDao3PdWVGGjg7DvVU8SK6Dx55S5NW1QOoVitM&#10;Gs+w4HQeIAcN8PIUjraZZcSC/5RJlUZRHzPN7T1qWqPe2usPVCjGQThenMikRRSjwWXIvqc8tJsa&#10;HGlLch2l5RnVt+MdVJflw8512SilhdInPbDtMkf1JhlVD200g8rrICKRA8zQiumCEpgLAppOUqqq&#10;Vl21rE+DNY0Q5oGMRQ8qHJLSBzMSoY+cumobVTd50CNLma6WyPfoKNAGL5tGdYVC5sezIBBjvPid&#10;V/PQ/6iDMEOsQCK/owzsHWClxS72R07Q4oU9CLjQHIEfZ46ABA2XkFIRPioUH7LIVBd/4p80sFRD&#10;Diu6qgCjgMZ6VK0BKOXR4lL7EDrScqpyA9kitIpvWi1NKG0Z1pw9VM+X0VyMoRf7WpwbQmWUG8NQ&#10;XCxCWEWMOlWLUDOVriiqNF73u566K4anXprT6MmieE0VX2xULH7g3vt5JSj1yxFzJEC5mM/KQC5B&#10;Zt+nC+rAgz2Hzkd8pAXdSDmrw2hDrcY+yKg6LiCIGrUJga6jXjIwLsKUB6YViQytAW1hn5i6SVkg&#10;/BnNrLxHGQm6jvpX/8rDZZTd+8vsaQwMijTDQszPOQvC+7wajD2qojvWMwVIPYq1ukk+TqDSWTv7&#10;VJHMpvEJBrEQRx2RT5oTxJuspQSALjiUU2PItWNKFWfHM1k53asYKSvNiQYnlWPhsblon33SYjPC&#10;yWS+xtAx+Y0eQTJTN6SpMfpjp6YD716TZ+X/DCM7yGfrJi00f22clQqyObgtn8wbYkNH0BLnh+ii&#10;8WfoTXJK8Q2u6IUnKcnRDjkcdpbpL0iOXyVaGXwm02mHGhroPdkjaEXs3EKTN6LPtwACBdFnIqDC&#10;cQ1K6ObMP4hQNktoIl9Dg+ytZ9aQQIuEtdYatXRXnSSEnLxMWXjRxzDJnfoYxGPXy1ZmM7g2Djk1&#10;QLCcbBpPTG9BLmjjqnPPfZMTwKVL/2sCJrBbEMgE8JFHHMG0E/JqOTPQLXMV/dQIM0S6DLUqJOa4&#10;kM60r/MivI6fOJ/H7Cidb8Ws+L2yhoxeMqxU5AHvXC4aI2NNFRCb4AsMgXxX43QP7BwRFXzjIbjp&#10;9DEqcMSYJkU1mvaQyZUIhjJsKcbOacLAIRXjiMSYmgapOqIq2Wr0rqi6+eSwVOMZ522MLBlhc0jL&#10;0biGZwZGHJX5EwPB+As4tTdlYsKhvyjpxLqCjwxTd1UFkCLS4BvEUgodVMrQN7rwHteh6Djij377&#10;2F98/GFX3navt3/3V17x0EMPzBvwoNQfX3XHP7+D76+8+sevesu3PvSJ71KB2QqM96P9dFjPwIJA&#10;+jbCaJaivTFSyeOwlyhj2Rrps4lQWcXHWS2jB+q3rbFDeYQme955yE98/3Gv2nDPn1rUK0Qa+KAP&#10;nLnXd77KtT8od8JPcyXbKSCTGecMDdelpr1lZ+QFsCU8W4fz5vBXqFqN58/777lX3OH51KPvcf+D&#10;9o/7gmUT+8Sazg1f3rFHhkZ33nLn7Z/97g/Pv/rar3zvh8mv1l9Qti62IMI0GG7kRbFctKLd6gki&#10;dArD3ZyIgiZNnVJH3JR20H3/r32PfOBe+x645z4Hrdp73zhPoTqdAMqa3uxx5y03fHXVHXmvZvaE&#10;ggI8d2y49cav//ifvxAujT+wp8dvnLHQZuJMzoGZCp0MHu9gj3j1T1VL9yxYTC1ZghcOx1I1F/g6&#10;zp5zLsBzxZC2gLPmKzpNvQ5gZ1RfgB2McTwqVO2gpYVdrS3yZ/oNVMdd6ZwWUgYe2YWQBrpD7QOD&#10;++0C24DbFtUEMdPjuLJMyKPpHBd3hvvCUQAoBReqQ03MB3fHoRefDBiyRStSesT6WpcRQ3lFVjT5&#10;4Zqb0YEUCvRIgKWcLJvfgjZINx85n6y5xikJpjNLNvZTjSPD5IfdRJc34eD4ZjIYKIoXRBMsSFTq&#10;q9y7foMquyLZUg0lVIduPyC2ubmNu5emBrIvcGbIF0dStIef5bLmjGAwEH2DufqQI2RplC0NSCuP&#10;U4GaJWKNGErUtSa5CJXl4Mqe7K15oQKLgr504RSXyVo8joRa5+KDPBktwF5zWSdvBsAREG1EiznK&#10;5GOZOo+OA8QThXSkQhtjz6I7l012m2osju+5b5IHpqC4SonDt8YaEOapKDP3QqWQfAra8Cw0GYas&#10;VZWznF68jsI4rlUvZ0SUAk7mwZ6r6AIX59Fx131HqOle6RusoY0ihWgfRTsB5DbGubRmTIfll12x&#10;swSbWHqDd9COTx6AHkp2Ux6FNtZ228LgqHjl0mH8yrQrT+RrPDLv/4ZbhuR6UwYaXNwHh8qLcGBS&#10;v2JvgtlE+d3qDhvY5iyEKGo0ZDzWbaanpYeBMlmglMBvUhjejLcWhdE/OIDBb49GKAfFglMPMKca&#10;5dWFWyjZIoZsLJfWkmv6IiT52LruqswpskE4QLnMtJBqPHUkM4alsgQ86qzGI+68RKs7VGgsNIP4&#10;i/FDWUguyMZZkZKkf8i2Yt1cnlADq5ScusfTkcNX9IokXff0B76KCWAGMLwbHhdzlZnWvUmSTx6G&#10;DRM0OZptNZdgdFUljad0qi4BwPQAc4xwshFYJ508y47Ke4pEernsRddWBqM+ofQerkCt9eh0aDgl&#10;aERUw49ydCUJmx8dhKMtqyb5WFS97dbcnRk8+roQdgTYVx6OYhC81SM82DaFPVNXVcRUdgs3OrWU&#10;npmbPLSJlhO/fqXRa+zm+C6M5AlxUijEUNmF4S64xo0F/WH7OIyqplFznRVPoZBxSua/FUlr9JO6&#10;KVl5LqLIL/Clei5qlXLxa2uWsnXN9REBj5gkc9agSVycPgQAbLWcCeurEgEqe1dXoJlaeT/ezINJ&#10;dCh3z2gmXQZNeoonIUH5GR5eQ1QH10MkoIMbB0ZbyjnOoaQvtC5TqlgW58iVNyBBz83hslwE2Woi&#10;RhHRP+jZuvXVnAwYWfKccFoGo77Lhk+9uLTMmjCD0RVvUw5b7kuJ0khNxenhMeqhQlD3YBjjcENX&#10;LAPp3gHRq0F5Kl1zhp3ot/i1UubDVSN0toPJqdqMEoEva9IFulPvYMBdcaPCM/o6akTxD/ByWo1a&#10;8hf0rA6EZAMsUNrEWKT3NU4wY8RwhX+rPD2/ZohFab8QhYej6+rJFEEktAAmFRwyU1gdsP7NXpPz&#10;5bzV3B55STguChdZiIcC5LXhYQaQkKAuH0/rC186eOO0QDWZXMbpB73RNBhIQW3D46RDEVdN3Ohw&#10;cpDC1flUBjKRs7M/6C4lUnunzdAYWEefUnqDzSlKrVFFVcSO/Cgn7vjKCS9VVD4WWz9z2p7X+MYR&#10;zOSlSWQbwY2f6/IC9c/K9GA0YZfF+on6o6IVOVXFVMlNroyGzZGFu/0w++PpTA/zSPmoGoCRFR2u&#10;BYQuUrhyX8mBDqL8cBskx35NR2tYoXvOo2uWWpLgu/J+GGtQDaPoXoNKkHLC6E+DbShqGPzmMMxh&#10;pNJcOHsAWhB/cFdeOUyObuUFaXcaAtlMqpJ3qNIYKFOXVDyb9p8jJmZ/cybyg8PiwVEFLw3k+9E5&#10;ywwixsAzR2oDpx4SATQY7/A/m03L4Eu+BsZHlGmWe+0V4Uc0IUMyRL8MANrI4yOv7aigDv0CpzMi&#10;SqeRV/omTu36oJOBuJSFr/QzZR2dcFXs1Jdc1HIEZUZ4AP3Sg/Av/KEpsHD1JuoAIYeajLaSANsL&#10;I5/sKg0SQMr70tmoJ2tcKweiZsjEOfDlIifjHBofecchYyBHu6XocP6YKdCNwP/glPJCHAXqlksA&#10;qfkyCUCPdb2MOkktyHNoKFDomWqZnCFUxt5GaRoUJwjSFtdde8luz1XRL8B5uiuPhlHUViMUMve9&#10;Jq+KGM/D1aDPdI3lnfZ44xt/zwngybr8zgRMYDcgwATw4bgDoW6ho2CIjUcEo4FQk838BhH7sOCI&#10;Y5mTy8EPAzF9a7w76OCDH/qTD733ve999NFH/+RP/uShhx164ok/G8fnradRVo5VvDler8ENAyQF&#10;6bgH47pCB4zvNcAgSpoiGyTPepkGcVKH1JomcHhXCXhz7zVrXvQbv/G0pz09pI3ivvGNb1xyySW/&#10;+7uvjzccXTlqchzS8p3G6/yZw3yusunOihRdsUhO87RapzAR5SFSHaLGnlnolw6V0CLWouO5Vo75&#10;krYjoyQGRjnp5RXl9bgghXQYfhkfKxBBoxiDIqLI26dgmNdkjoMy51o8V2JLNQghKoHEqD1O+K+v&#10;OSYSwH9/y4Neet2r/vqJdztsH114fucP/v72r/97qXXPA7675wm373EAPy7w+ua3bvq3L//vl11+&#10;bRLg2o1y+aWAisNy8sa5NEwwypymHAwGK8BiqIEFFNoC7KrnjbXGd/tdj/v+L77lzn0OXkzG6fcD&#10;P/Kf9r30f3bYRI1AIC5UTQkAakEG0z2tH2RSt09Bo0IhuVxBK9OqCB/9UoEOOkSGmCfd48gXHX2v&#10;u+2/b14tyepqwsOVPNTbXyIBDLVGBX///R+87qtXX/mjHwWdvn8LFuy0EFwB3LQiQ6uguSgOZf+v&#10;9sb3t9xyC4NjdAokG4ak0ZE/9Zz97/EvJATDY/ZuCCl/0G+i1aszHNzE6447bvn+9X//zttuzm5b&#10;gbUuL8AXkpb3Nc1Ji9JymCzx4s3hVagxn8GCabzRhaL4qIkYLZ+rb5p+ILaHCJwEsVwh4kZb+JH+&#10;VTMfZceVyahOjZVBPeVLN/FDII0pU2sT6snpTS3KsLtyj28ezs3HvS7GuRYE5uKFTLQI9E4jDQXl&#10;CTX3ge0lQ76B5FFXrM3El+HYY6Fd/RAcGkh6m0pC91qwPHtTgnp6SEr+VR2ojjM6TipQPFrDy5i0&#10;RiaFMs2T+DUdorec14PKeLNMKhpD3nSXTkLnpIKtZu2jOmD8ORzkt0ycaEiS/4S3QQoKMsXRXPni&#10;QiSdgVrUo0+57v6eXYzHj9dQ07DV0yvFkp00d9Wm2bECCi/HA9tggyRSH1PkVeBcpeMsKFnzvQTD&#10;MV1VVI9gi/i31ne02J1KyYvuqwcRRctfHWjqljJpZuKHxmp8RDeLinStA/wupFNnoRgKOdAtOVh0&#10;Eyhh2hj2hiqVjlMIv/sy26iBj5lvyE4DIBnGQvR78Q1qJ3utj7Djh9FyhwqPgVRK7sLk6EvkXsgn&#10;dY/HDE9XFUh78lvxUz4QC8MiNcXljCKUWNBJNUnuttAGhKg9m8YNXm6itZiKjeSGONjBuSm9wXpr&#10;DJRhcg2X1Q2jNnfjZSPrKVbpmah4HCm7hdp1oQaVwgOya1fPpBLZBJ5IaLwzat3YQCXSdUA4dQKp&#10;oHoi4XevbAPoLtwqYy8b1r7SKhICYy3AZ+aj139DLl4Lxb4pi5YgJU+aVra6+1GPR6NDEMxK7yWE&#10;alICrLAnbbK2jxBsNIR88m6Ec/P9ZfHyllyabAfCBRhaBLa8Y0cRbKbX8koF0xqcHHGtQbHfxLnB&#10;IQcp3p+ZhjpcbQb1a0jJ1RwFFSkgXQE9m5rGcA+mzJWxTJus3itWG2+95VbebIArjzwr3uYxeMom&#10;3JG6Ff1DF8U+lZFbLZezM2s8QIShob3yc9NwWfbVhFEz8t8VmKuHIFDIQWS4bThV2ZYJodSz+oLR&#10;/BWXlXARjaMoHeD40DV5YI4dsIQ4ErcLzpbwvOmmOCiI0TJFVdAiny+LZQghJ9Mdpjpv+ivd8TjV&#10;Rf3mfW8ynMuLk8IRcaxM66rBjvkAftPdv7oq21cdExVRehlPXc9RguUBNF2oizaoqwDJgUbFuIMq&#10;Vecq/faX7VVqYJHzoJw8C0NzaokDWo3kWTr7sm6AqRlryY86WMJYHcjnq10EXUN/Xx47z+Y6L71T&#10;qrLuG8zZRLRTYQNVL189nTg1qqpgu1hXvycEFYX+wL84CeUQ2H0zfsstXKtW3XLrLVEKLgCaLjxq&#10;qya9bhcsT2v5XHmIj1kpggdS6hiAHaStNI/UMCxVqjUwAJUM6uUpykJgA8mNaWaMSoyro8zaKDbX&#10;PMpCKEyWr9aJWQeMDH0j3xYl8+EXlIp9Zzys5W9joJVSobhNSI5kPC+cJiMKTioTUZNEF8HYAWtk&#10;Zy4vRY9amkJ+CzvJZIIcQeoKAZoxAo+6GYM6YLqEnCnWY4+yC9UdMjpPj/WC/CHKif6e3UM33sfX&#10;6Bfc5pWfOV8GxjJDmR9aT9VgAYQW0ioAUUYODPvZCP6uIUQz4wycCY3+LY/PUA1tps8poynXC/eo&#10;hYM8CIY0jgB5Dgf97MK10DT4hPxZxjyoHm85XtW7uUFO9xccUyzpr/uSFObMYFUUvsAiAqyBvttS&#10;TKbgtsRWBWCYzNozw/3qD7r51GHZO2ZMGmBr6TCvcYSRkCqMmb4i3iiQnkbtPK8VAS+qi4PzrPbR&#10;pXq2tAZQzGqzMTwFfQPzlJSvfQZj9XpmKrohPmrdYQohoFQl3lgWRnmouFYvqfgeyjX1oyIwU2Oj&#10;NbrhRF6HyqbBWqrbUWj628mwZefsneodPZ3pqqt53WolzzgyZq/SJshGQUWkbBBSERG9E21JGkRA&#10;QtWV0N37OsmqFR52YTSBHUG9pm5GlRXVfRfohHLwwOVBEEVdD/QwXqtd6iHsd+26Ofrwm/ZptAdG&#10;OOjacxREjOxz8aJLLE+SvbB8kZ41W329Rhl6VQy3aIvmYrzCiS8mmzPOzGtPa1JfIQq9BO1Xze19&#10;rjXU0pG2YHhfPYdaK1BZFLQbjWpzYnNIbjQkOLH2haBfMnAugK6TJQkJ+pt67CAAjaN1kW3uPdlp&#10;mTB7rMlMN85EvZCH9LQMxXEhBy9YQ/lkLaxFRYiitHtBo3x2ZS2+MYiFe8G8j897xuUa8C112866&#10;pRDd7Llv+i9OALNH+2UCJrCbEMgE8OGHH8bJJKeLHcv2XGS6KUo945MrKThcGwI4Pj3sYf8i0ro/&#10;s/Zn/tPr/tMFf3bBoYcdduKJJ24K5eGHHZaDGKuu5SSEJZUp1KjMEAhjnP50wK3Ta+wbbqGDu40h&#10;6OdER/FLHomhjKXxV85dTznl1PPOO++CP/uzCy684BMf/0Q0MZ6Q/OxnP/vUU//1i1/84vheMgAW&#10;x0TKVLIpwovaEMJOtWgukVM+xqYarJVF4KCLQCH+jXMzMkZQ1tMOVvfd731vWXZ5xBGHcwGrY00O&#10;9lEIF19UWq10KETD94wedB9pDucT/YoTK4pVVF16TCqrVp3/mvs843GHblrgWPg59I79H7r3/ndd&#10;YqOe89IL3v03XwzhGFEpfqdhwAIqCJumT2iIomTGdjiSfymSZGDUsSnbHv/TDuOGz9/7xTcvK/vL&#10;5hz4vv977ys/RjOjCjLgZt0kPE7BGZmhCbHyCPh1264y3bQrmAXnPFlHRV3SaUWu9zpg/7OOP+b4&#10;gw+Iu0DHXbPjP2oUp7AvTO8h7JQAjiPC+v73Dd99/dfX33z77bwNKevSKnxFoiEhLinOLVy4GQ9T&#10;AhUdSinirM5CHH3zAGVbs13LTQB//O3PP+KQ/TdqOT++ZcPDTzv/pi/82Q+v/ZJCXtQqO2FkjBwY&#10;T69AU1gwzWB4PXkeoqtuqsdhxgm8ESumHDVBIh9oGQF4qnmaeKDUDlLb5cqA4RFgKuqDpWRYD2eP&#10;NNa8f3VOKnKPZM7Qpkcx0cCzy3Z/hNPj97LuUlaUlMvcOICLSikqLhlhj2IwrTlWzzTadfRCJOqi&#10;94bj0oX83JCXBdJay/o158FduOPbfGhc3R00pknqLHBTNZUTVDrL6rDKx3P4EJh64BDTnMowFR/6&#10;2KQKAupb/IpenVpmLeUKZNjMbwJCdkMWNQwovXLNY/iregThdoH8vg8rjbMTtZAsPLXNN3ARFGzc&#10;D9e3ReXsV56w1hFk5Jz6Qk20Ok7LZeXT2t+0cIP5l5YKMF6WkZQ8+R3LRK6dFNlouhk0JK8TZzfk&#10;oEPxsgvg2zbp+KWnwUI8Z5yp4Z8MeQ1+bOjErBJFzXYcipRIlfvRVjCoQf+XSVIu+S5ikY2BG4Az&#10;a65UBCrs4VT9i82J07mFvQZMmRfntHVxmCrBJVy8u1pWGuuhSP/nDSGxmEut9dqlghe2i9PzEJya&#10;hZ2URjnK4w8LKVPSbBxWpFxOlMLb7jEZGTSZvK8QRqpFFCCb6ew++0hVKyNhyVx0S3paPmbSRaEj&#10;vRS9Qrov5Kep41wlUS/IA7oHxAlVF3w4F/VQJ3XEiA5faWlhWsPFcbC6tEMQwTMRy99Cn9kQGqGM&#10;AX1u6ijVqVOkWuIss8+mdURHjxR1gvy0hykOan8Lv53ZhbJSpU57nOVASVvsjoN6q4EaFqbLKUrX&#10;fOw9bitXe3BZDFGjhyKorJ0WrKG/p9i98pXG0/aQDeaNHMi/c2ngnry0SMqBkH815+589Bb0p3SU&#10;lIc85THwzGZ+kxWWA2wPyRgKtGU8cN19rQNHsHxxCK4Sig+uUop1OfVB3gq4L6wEQ7opGW6Jy6s2&#10;KGe9yvV1mzl+yYnJNw5Ny4Q0F6QyylISbnLyxJvc9PQZXTGQ9Zataq4E5eH+mVryo2FHsZi7TTED&#10;vBYzQLqBpxwKZNZdpiuLoOuEOB2TXPAxQNwtl9KhQvRlAlP8zJGUfXxKdBVSjgWh4ggjQwUB/7ZI&#10;P6Ou4sY8LqeEFcOoj8O08L69Cud67B4kjpGt7UeZmBqwpnGAU4OwkMnPw3+qoEmJ2TqYmK5lRGsV&#10;H9Ga6UbKgcCyEbKj8xGOTAVOQk/FRuAnV8Phr6wLqRcqsQ1ONkb5FYqwtDR1jCCa93VOqGLL7vIZ&#10;sMGlM2s4is0uo4Y17XJodOloBRwyuKWxYeZyy6238h4YjCS5Oy2+zz2aeJeP8sGdZnnVBY0f5pSA&#10;QC4tXJPlOGOOp4VhADT9Fa0rC2ZvkflBftRLX0Eh6d4pPC+C5PllJ2BccY4GNRzA77MmDNjxUTlO&#10;SMnBIH/Fq9XEcTdOLQc1hRk8nhdVUyQmQdn2mbZQerauDG+6Wi6+5z0t0np5CR0dZumItpglJ8wM&#10;GErdPTurJ5tAoeOjcDiAyk1jsC5gYoYthbp8n6NqHM/sI7sADZKmwviWkjBoyRuQ8ombNCcqUq9p&#10;cQmNQlfGi4E621XBj26rk62rFSQaVZzHSyopAPOOdFdUaVfImaDoIbpKM6sBqMI5UEAzOtySyvBV&#10;27AGqcrlyC2x2koCMU2ioQ0Vq2k9X5PnqfxoGThSJEgaMbYb4iRNXupE2Az8Dx5bhogxT+I6A69j&#10;6Gksm0y3UPpCxIhzqERMnWQFBSKZ6GatHWXVyFshTJ6FgvPqqvgSF8D1xBnYgZVxLSlFlRj2BZjH&#10;pFIr8KCotBgGNGQCg9f/Y4KWcsPG2D90lQbtKm0HAUc2Z7jgoPESHQ/OJFMGQXXxa5UwGgej/R5k&#10;qxZpmVRzEQWXs/Me1JRQAzkdI0pQuyQ/mVCO/EMfXrf/hecrK8WJCS5lLf/QbopljDPfOBGH5wtt&#10;zFZqnEU/ghvMQqkplgB66qWlC7gOEZe0WkiEbmHDuIpCC6p9UTtE4sPXSxQ6Db2qA9NENaqiHMJi&#10;544/PFuWjMlIPtmd7cKkVRTR2IZJ29NHTDTK3GX4HFmomW54lqVRgKlr/tWuF1fEotDSqiZEGs7o&#10;Z8oZzVnrK1ea5Y/+DeJzWj2zJj9nPESd1DiHMDlkqK+Hdwxt6SkhRRaAcVzeUkFOjXHshoJQRorO&#10;SG4K2+ILdBEUAqWw67an5ZoJXzQtXTsitoOPLaejro7J+DSyMPIZExMIdCcXPfSpNAOGJaUP3wK6&#10;lOB/TcAEdhcCSgB3/Kpoo9ziNFpMKU8OexqMIzO65t73jn29sWWWu2b5OuzQQ2+6+eaFKUYCWOMH&#10;xmoODPDoGoEQ4laeppKU9Noc3TGQTDMDTXi0cXNKLU/xAGMaRQ3TVZlR56mnnvq61/2/T3va0774&#10;xS9MgxPCi4c+9GF//dd//YpXvOLCC/5MU+JqGC/sqiEN3/YyFuTSjK6vahwuwmJj86ZSuf0ad6ED&#10;AQQ0jJUrBMc0KqS++bvfPeLwgNa349B0hYNoNU0Yb7zppqPueleEhgqRBK1GbV6qNsxhpNgxsY2A&#10;o0O4MdqfTqy4bIjPUO75v/vEXzzpPpu2gT33WH3oqj0PmBPYLWgxz/n/XfAXH/hyjtyIUBCTKYrv&#10;idM0R0RUxdkyZrAKfxH86Bo9bQCSRSXBrp8w99jv4O/+yrvuOOTuM3Lt/c3Pr7rte3t+71u3H3n/&#10;DXe530bTw6tu/d6hFz93j5u/yaIYyirObuwwZQY0iIlSgFoxkThM10i5FXROStHddBH6IkaLfO9j&#10;T7z/y368+qCYWES4GzYWE4Np6qw1zWwR4lD0IazkKozL97fdccdF197wlm98O9dsKs5VJKvlCVzq&#10;CIm5fCNx68FL2V7EcypAsxh1XS7XMriPP2GiR/zUry1rB/ACCeBo2YNP/sMbv/inP/72l6hbRqWI&#10;zmvuDeCcvdBmermEMnMmUfNcHJFWp+4QRXF/Em9WWesdnDTRMaFGxNejF+2fuBKRk0ngVReuGuVh&#10;S2txCFfT4mDukowpY8xkwmxiwTRebAUCbNjtoI6et0vj9FG9CbikxdxQm8B4CjnQsKaJy5DxZS1s&#10;b7osVM3JM5qMx6wi/YY+mEdlI9B/u725/hj5pw0bMiiHJ4QzYyOyu8iQuEBZi0DgSiYpKieo/J/y&#10;aFrDoWKcOkKlhV1LXXLC0CMme4OQ6HFjmbQEStKTIo5Dkhi0VGlNEemCSBJa0iICnbymZ8x/YE7D&#10;vpyF4Bz8i2/qculaJZHJYc2rvElNROM3WniqA82eY9vl1Ho4hx/i9GxyhGULdWp1DZ6V8o8JYNBO&#10;nwAthgeKzxtuw935OAhi3IiPTMzH11E+GKev5sDHuqvpw220OV2tawI0ky8npkKyqRx1IQcuM0dx&#10;MELMn+MDD0Y9TIegU+DFWSWsb0pXQ0cUi45hupKdrWBpURDbFYvbZTbysPyYC3803bp5I5fWeomB&#10;HSH6dhRSK5WQEi2AtSjRBVtNGBBeTUSr60P5Xn2Wr6df5hYibA4Ll7IhOypHxqwXrql7DY1H3prI&#10;sDqT7cVeTzBsrelGc1Ono+0OiVWqgONwPw9s7KO1mK7rFcg2MWGLBmsCRdRdO0sop8YZ8MrFaDQT&#10;p3OlVYpMmFzpK93J42MtnxZRFiWksidUz6VGShDFQODsXhwKa0USPb08PAvkubIhmj1eaRK9wFp9&#10;H6ufc+73WPEDWyosRN0GTWuuVFDuLIF7Kf9AShia1EJ1DnLiwNUvYSB/nKg7SShkZYKzzI78Wx5K&#10;pcXHYSGJLpk+kE6e9pCdC8tBzH3GQWGHuOdFZrMoXqsbQ1S2VQtM5UkoCz0FxxA2SldaTMCzFg5G&#10;vEU8DAFYqrE0WtRabWw7l5+TW1aapB74Te9HjymzJGSWRU+Sbc4HsEWREUXwiopWNw/oUQMRK24P&#10;MF4dW5c6QQW8Gca0Ty5tEl/ylHJDqppLci0K7qCI9VYMptCOVt6hTUV3dN4ykfqXNpkGTO+Xgzt6&#10;GegTJr6MUT7aqMQwB4pUH46lG0yzxM1R5aAmg5Q9c52T3YdiMJBQ8COsCoHkHlA9xaa3TI/HBIMi&#10;8zRFar/6MoXL9Pygx6xuWkPP7lqX3Wg2gjiTPgnyETAHF3EHqPjYURD0DhD1Ggc+1Kh9S2qODKPd&#10;VVankb0WeWn41Skx2sZO07gtzq239uUUIX7uesRmd1z0kCKk/ddARjjoERw0FRXz/qg5BCB9CzNG&#10;SgADSxyf1xKVgtr4WVBrjV2DI+xYCA2SP9FsMA7LyczRMu2qIj16g/LZKgasOW7iZ16sRo8PPux0&#10;+V43NZUjpeamW78UChaSXYOOQj1ZMQ1bx+aUnifjH3cME1R2GS7698iFK5no9rH4rsGrOxF5Vvny&#10;I9CU+hqNnEGvIt9yhvyGaBDGKJxOVfLeTqviOozcVBxVw/HyTv6UIdsIu8qKmOxPDngSJ1xNXZVS&#10;3a3NjzEbm9DCa8TcK4xQkZJMBXfyL9V3V1IPqmPopcdOMx2AfqlZFS4NTIWHdLgYBleNc2TQWMO+&#10;oqeGR328ZIHmPamYOpJXYDtKCwxKGWOoiXNWhOhAUi+0OnIYrqphqClHQcuBggWBp/dZ+FUz1umS&#10;a53FmIRGiBfGx7JVftW+KaaQI0Fcs5h+IKeT1ToZHuTJYgFWJgGNp6+uS35hA5OpyNLKVbNV2Ukz&#10;35/Psy9z6sFLITd01NsBdfU8LXBaG+xj6C5kYLrCg6YhNUEo9TGApA9vH5XdcLrDRG58Z0CuoX+4&#10;fIEtqlCYF/QwzpBm5QBAn/dBwVUv+WdYgpAxjOVXpIqbdhAyykR1+ZqGIbQkq6XzrOkZsulTHF6u&#10;qUyH0Ud5iZqkZM/FXUI481KXisLpD3OMgCdiPIMhuq8Gk1QUbcCb9ib3A71o/QoCAAueuSMblwej&#10;Q6PMsk/abq2mQjQ2VxPndGW1ttmA0rxRYacGaaQKSBoGVlBxDMIq9hoKwXXmThDih/gi70WE8YL+&#10;CiUNWgEEKrojme4d8aZMjvuDabH0GfQGXEzIF4VRx2yngNRm/tphMOPq6qejTcpgyixbrZSXnGk3&#10;KJDOBpZWzFlumhhvw8CJCVfjcSR8rDLA7Jh0CzXkzLE6dOesWWZCS6BYuUbEaUgWk64XPbEh96G0&#10;9iQDOanTjF5gTlKdLibgSVxsKbW2YdFY6c5z/pt3+okDz3nDG70DWFbtf0zABHYPAkoAM6aD3687&#10;YMA9j6E/4xWOBAp191gVWcaNgornCl9/ww0LMzz8sEN78OlINJ1zXV+skYOPuGPwyqhoCBRYhaZ2&#10;3KPDnJ+WiUsEno8GMqJRTAYJ4t7UX/jil372Z0/84he/iJFB0zgGdzFmP/ShD/3oRz/2sIc9dP03&#10;1uvi+lyVygQM12gqvsJYVvEBo1WOo2yXohsIlSfWenFfO5kCIo7QGMwACsCjrBtvuplZc42fbBwG&#10;8iywprbxOaSLg+96l7vE97xvMEfcmplysNdF3/GepzIYYjigbd91Ii/WY9iAcVWhMMNKRYFJF5Lg&#10;iLf/3sm/+OSHbMV+9NwzLvyrD3yFgWGJkKLSTggNzLlaxA96lCNAMrTKbxFfz65HCH7hjXJ/dOJv&#10;3vLQk7sJ+/7T+/a+4iOrr/m7bOct2I0NOeKYHz3m389v6T6X/c2Bf3t2aQnAkY6X0dZzbmoRPxXZ&#10;4S/nSOx0tHnGaoijtKLB2AtiE3kett8jjvmJZz7sNz+y/v4/3LBPXhKaOeC92X1iveOQQ1ff576r&#10;Djkkio47JG+48fJVt/8IF9szwg47QRi3xx433Xbrb/6fa/7+mz9ShmZMlCJcq4VF9sepE/SV9Yrg&#10;a77dDUEvLFupmcoR/2J5CeAjDj+IMfH4+j//9TR+zATwF971o3/+EqciXJhTx6wZFaNPRd78lXMk&#10;HKpi1SzNcGTc7OOcjlRSXwuR+VVfj6xduezm7GWSodLkmn2FVUTGqHYpoc/C2TJjx+i81owoA39C&#10;32fN067ibgidahbbV8Rripf358RKq1YK6EPCxGRZtWlD0zcODTQzllDWyCqoWXSulEkGX9/zZG1n&#10;RA5bp/SZmCqBXE5EOeuJv5GkVk66tMw+qh6R7YKCaf1s7FQq3tEIqcbuR+kh895xYkftxM+8+BT2&#10;Utt/UVeZDOy8aFBItjhV0KMSGtBkWiCaPZyVVjdyDKmrfNpFi2i5YqmmMgrZotpOLcMY0ZSOpAaY&#10;hxa8KHf/XQk5GUmZNPyAhgPCzOUQrIhxjaCPr16sKSutt3/lkdwSlFu6s+Z4/CT3dqs7tODxJg2e&#10;YwfmimM50A7HnWwKF/W49CFDUSYyrTWNgaMTe37tuxq0Vgs3jVQLW9XR0AqVAxE5BOtLGijKZljS&#10;a0AcduPrXnOsBpZv4QAM0fKhvwxCuO8Z7Kbdh8jHxOncYVCrZhzaUqNt5Ozs7Qknq6MNl1p1hUo/&#10;LThBE3KOlVzRYw/MXoBLWxgwILzBO7kIDfb0+Vztlh0SGntBuUe4Uj3dqha15M2gP+4On7Ppk5yp&#10;WY7ZNFpaF4uHdhR4oMNipB9rxynVRokfR04rC9gtEVtRunvQvEmMdpunlTPPWrTWRpebL5YbDeEq&#10;lzxN4aKJ8NAuOb7iAncvUstd0klpaWPSb5GfAp44iJeIdX6Cy3lRS4+8iiFBjU3i5s65kW3F85U3&#10;ogcjcDoZXjpIm62VxlY7l8h5/QG7rrxv9ZTsrfiRmd06uDoB2ptTjNyKgUVhgqWTpLrbFGX53IsG&#10;NcUBeRVUpq/ShMZRhY6inTaKYqxLyMo0MwGs0lJTuUEqj+hRBMYt3cmjsOfBRDk0yBTRkwGcqRv2&#10;BaIoFbPvQ8u8MS82H8cp++y9Nzo6TKWO5rjTFU3dnM0oV0l5YJ9dzzAQTrUjqqu1RfYFWjj7V3oh&#10;lEUvKnMs++O/nCZMTeN4TSRqrBw1+9FQBX2RLm9qiBg1kPfFvENrx1ybHPov+peMkPpo8VhR/oqW&#10;pqY1pGr5slwZfsKTAitWQDYCCmY6Fve+nsx71G/IR29PHbEWqp4dhAqlVMWjWFFD5a5YBbtwu5Gs&#10;SxRb6dnly+mVU8Ux7JvsKU2eEBjp8XmoEDKfykTh2UBaoEJ3tJBxF7M+3Ul7gTiFnJSOpC8Wztnm&#10;FAamwvfdcA6QWW6t4KsQxnh4JSrYLX/izZy7hHb7bCDVQlMdVQAbY/Jy6mqERfWRA07P89lG2ksK&#10;D+kZaqZkfCAxnsGRgtWyNQUbJtEJntN5PB5lzt07ZY2lZcJhfR0hUh4Inzt3w4vF37z1OtbAUTsk&#10;qe7PbazykCxQ/KEP9G21uJYBCC37RKuGM99sYGzBpEA02bqrdp6iMYu2JLETY42wUT49Kk0AMydo&#10;kJkkjNqoMovm4Mit3uwE1T2ZUtJVWahXxhwlcGkFd0egI9INY1LkVquGJIRbaKHmemUJzF5g2NEw&#10;BKmzOE7DU25OnRRJplrZiqwIJ4JSIRwCe9iirqOC78KeSBIFHXozSIUChj5CO6a7uO226HfSnA5W&#10;/KprodpEEwKuo+0BV1NOWDYE7rBEExB2bdhSKiH9H9J69FpRT1xoSNXTFNG7a1tnbcGnculq6Kt7&#10;sUX9qrZAKLfHEYF3IGfbpjmayumphBQ3DKY0YlksyTPAq5n8OI9LgtVATgqqv1QPV/20I+ilNKta&#10;6AdwZWHrWt1f6oOLQKvrujT0fTYLawhpselr5dnYK/LnIsOyky0u2qQdlk/IOyLQk/AYEcB4R3RU&#10;Lr6vNSt2f3ZvukXYHoOc6pKyK36sKzY0eMU3cdutUDkv5piDHTaGFqVPZgNpw/FKS2LkUN8IXQ1G&#10;eetdprGrq3IWkH6DLw0KxISugQiZPSKr66T7GNPiyA7YdCJnL8r8QW6BAcnyvZNGplhMXZIdk3/L&#10;d5W1sY3tIQMsbmCMUASayYZXMrvsK91ktFvuJT1Pe1f2IUXy3XbmoSGA7mHASI9aa3umMD3KJrEK&#10;QjQglqSUuexZPQ4mpGkFxIYN0j9QwbpQcuqysHcl/lNs+rPBWakKmenUb9lT2XNlk6mXFEFDVTuE&#10;KYrQVl0OE9H2GA2jPq6PVQM1G0XhXHxBRZBK3RMtk5XhOgk+8UTClNFKrwilaFHnnPMGJ4BboX5j&#10;AiawOxCIBDDcK+dyGPHpczXdUuiDkWAaIHu32SYRaY69IMKsIn11umCOGByVOOZxbZSzjuFXvdWx&#10;KD9DGbxyvMSAjBwtfpt7KsMsBqgcoVjrb/2HV1xwwQVf/vKXOfohEGDIo5H0y1/60oUXXPCiF/0G&#10;A7KMmOLyyToYYQHCZ6ziDNEti9GoPbdxxIlpXt6SCJJr9OJqtybeN8VO6u9+N/6vUiASo4MKlDXi&#10;Ql5Nw9D6WHC/7jvfuf6GG2+88SY1mA0AV26ew4SqWA1xAalDF3VBK6aZefwUhxQshidTHMpJw1Z+&#10;JfS8Qnm40JuCK0ZDoxhgpmVx0kBTamFKv8MsAwfQkqo4cLjzkHt29nf1Nz9/6J/+8v7/67dvO+K4&#10;7//872YgXlF21LHfF//8gI+fO7+1tx7/1NsPujuMiLGfzFbfyNArzKS1oVhGS/E/+yEjREXPCYBK&#10;mV5tDHsdeeC+/9dx3z1430/c+5Cbdfee3NAV6b4799lnn8c+4aDfPOuO55158zNf8v1f+Xf7/fpr&#10;7vLS3z7wl07c/2dWHXTiHYc89vbDH3/nXZ+4x92etMfdn7LquF/Y5xcef+h++05dkvOANns+0QSe&#10;QVc4MpLMZuGmZ9xJxp7BVRJoJdTHZnLNs/ICyzSW+9zjsPve6/CZ/+aUoSAYpsgId3ixm8N62syn&#10;s9vldEfj9Ku7HFWXSxSRSo1QtR+Tg+kRPWrPbzgPgQh1OW2t7aL3YfLDadiwWgSjLg+G2uNj2gO+&#10;nnbw4L5G43QLUzVEtiiQtp+Trr47nKYlMKRhVZeuWNam6F3duuYTc2wOM85pSgIi/H9O1+e52RpO&#10;CaagXxpCdwUijUQstOacXFdVudUp0B/k3vEbRaETgmNPUOw4VB0ninFMbEuNHVe4GiM/5hQXWuQE&#10;NefJ47aSMhD5GHZWGZJMCGth013ppLjRsqAPtFL5GGqkHcCg68EICY0kujmcV4/2QJVR19RH6wVm&#10;N8fuRVkL6vM7X/UG+lS6TybbSLezPhCeVNu28Ua2D0H6immOdTU+jB0x+xAuUdLyFbtDG0O8gQfJ&#10;PpWiYLmDIUPZCP+lMuXuCZFFspvL/CQBCMls5NBIray3ei++yKbWGktqkgOn6kDh5cJVyygZjmOA&#10;E8JDkzBLaStlRM/oixgEeWoPzyR59J72TlkUumx9U0NwIZExEQ2L0dpUfpTobICag38YhOEETsjT&#10;BgYHqv5FTyS26hYshm3kOMz1qay2hkH4f901gQHYZGt9fjk/DOLtyiVFAe51f7gWKr3/ZleAOOoX&#10;3SVVIZPftbTG+A2o+B3CjfLJWRaH/DqMZlFeiGLKfXJ9cOjsxTdlwVUf2pSZeOR083x1tHJZ01nV&#10;rHI8gkbGEC27XrSTwUHzjnc1EsEV1ACU0upcKglqJnMC5HoP7A0fqyPldrGKdSdfPlkQZe7TiD8L&#10;17iiOFeHYdmJW7FDOtwFR2McrLXtKIViAWJSLiRtlREF6iw/wOt+REn9ZzQtjhdTCMIYQQtkssfq&#10;1DiPxU0KARqSyVeckrlobO+QWaS0QIxGoLtPfmo4Mctlqqnth+6lfBWrp4qmb6FALnHqhkAKHcGb&#10;9Hg4fXJ60QzY2sjrstpuE7335Js1jE6+gfYg48xLNzL0YZoqtYOLqDogUP/FyATNcbIHU6uBW35G&#10;Gs+yIXHbHltNLA2AXaHFlHbaMNiJpDC1rcGid2unMmTKawiIkYrLnzmigViPHd2ASaCp16jj07+1&#10;4tQLJp4KlpKi9ncSttqbVlQBP0mCRv4Vx3GDV0/CKRj1K9tQIjP1y59QuDa65ZfDflM2kEfEkeno&#10;cC/0EkdqbPSMizJ7hO1xLJz2Bq9JV6HSVDfnwtWEtgsZc6mNyWyMEYoAm3lCKJOjGU1VQ0DhgzC0&#10;655xsEvSG4sGgcjZgwyyYPD/KSbiQ4UoKSSMNfmXBtVeTFtoq/EjPZKUMfTTOGlOgFfNJlL2ZZ1F&#10;Y8MFoBgVNaGQEeNELMtkLr81q9WGyQfBOurnuYfxOo/sbNkTcysb1FfSYqKAO3UzCMd0Te4RKk2R&#10;sSoECVNu9g4Nl0KRhURCEVP0yCcpYEgzQ9qGisgT0z7ZpeGkuQkLZsBYK+ap++6z73777Rv/xjOG&#10;dKMyulV5VJ1LYlESDBNXQXFSCYxsYF7klY3jRjEYLfSO7oZ2wa7muFOOkkREdPCnMOya9N0W6bO8&#10;+xK8H8RinEz3BTSUGP0dygFTDTw1wtImqY7qE8km5UKr4AFYvgy+jRz3Z1WmieEVbEbX0qY3gzar&#10;L2DnJfoIh/Y4Nlx4tuK2agXsEpThtYfYMn4J5ZYDbwlX4/bFimeG+AI7MTDdJxA2v0avVP80NtaK&#10;n6LTmhq3w+cokcbJOISmP3Xk5KwsZuwdzDRq7tnI+wP1FVHsb+UB0Hk1piAuJTa68fxAy8Zgxg6Q&#10;exPVVM2p0Xt5ol7Vp/A1mpxajwMoG10n7DSbo7lJXD+H63U41sRLw3R+QT21h9UtAVRtjTXZ0coP&#10;xnfs4KgMfUqeRtP/EIm2HG9CxOisoT5+lENAlJX9BbPj9ET/H3v/HUdrVtX343c6QxmmgLFRBqRY&#10;ADW2KBZKYjdfwICBWEiMBrBEYxQwmN/LrwGsqBGwUI2AiGIQEVRqEBIVaZbADEUGUMr0GYaZuXfm&#10;ftf6vD+ftfe5YEl++S+cuXPvOc/Zz96rfNZnrb338zxHFwbZF7Dl9pwwYy7fYwJucoXwlQ3hvJZn&#10;QkPeHLpyHaWNXO/JEUWKF0JVqgkDksGlLFHc7lV3TPDJ5eq0v8MabhOp4CL6ZyzyI/VA8EI8K2T1&#10;a+XdrJ+ZwWqN4A37GTysusAnhn0v7xa3c2FfrgLpxME0wMs5Cm0qQK/Ap4CDc8gRwr0NS3aDm1R5&#10;GI6kRakm7PYHSHHnl+6VMCJvNt56Dt6JSK++FFKEVoeo8TporbjsiWUgEu1YF5xsZxMlucIXtGUm&#10;SB3dUpetCEm01sa5xRUQVANRaQhFDgfyJtiRirB9S4gJphTpIO/UYxsDYgFjKuQGuVbvMc7HXh+z&#10;wMcs8DEL/F9lAa9ZkPM8rWICsMjUFTv5ZlsjmLL1RItNvvlbTKlM6eTZzTSb8kxfGc00rbzeycmV&#10;n55KQVWSVD05uM6xePs6qWt3lw1dIOpky3bSSfVDxb/6nGeTySj0KSfI67LMSc/51V+tB0RPse7U&#10;o2yj8oBsqy59Tupv5mWaSfKNJhHJvapYyGb1P+nWGTdprn5Wue6WjoMYh8xHwaOTuURXE8VVwRw/&#10;XufWLwFb05yYygAlNENwDYHy7p4KyYWE1GIk/9lSLWBBiWiLUv8nX6zCLAFldQ/t7N62VAG0yp/U&#10;kXKByzk7BJVUJ7BW4BUpKoXrP/VrkP6mr/3pm//Ww45fd8VVD/ov133ut57xR7900nVX81XbTWed&#10;8afPrWc+f6S21939G3xQfa6CUqCusylPLZh6lDC09AXaHgrNNaw86UJGVkejk0+768edfKub33DK&#10;SX9yx7MvvNlpV/fWpIqj00+/+Td+65nf+O3P/8Cn/Kffv+njXnLaY198+o+94pxXXPxZN/+c773F&#10;nf/xLc877exbnX7Wuafd9OxTzzjr1NNvfuqZZ536j+5xs3Nufhp1ORWt3tvXVGyxgmfIOw7sHbCl&#10;mniKsQ4Bz5O7OB27nXH6KZ/8cbe4+Zn9izinnXbK197zTl9zzzudfYub1Md/cO7NHvnQL/qP3/al&#10;NP7Zf/9PnvEfv+aEP4f2T20sVIKVhFog4l0nrXjoRRW+uOUQxa6yD6eT3YT52Fa0S1lPA7S806/U&#10;smEIQBqLbgGu0tmUguQHL+RLnK5yX4I4TAUlz72QsKv5TCRoCcY0q1svWAWDcCJ6+b09Dk0OKait&#10;xvPRzSZtfP3s1uqPxWBmUcy5+Y6cY6t0aNewvjzI4mZQOI7XJqKDLBw8HgG0WpHwUjQD6WDDOPF/&#10;gr81cxVqwYaY03q7ac4AMwerfhBpHNGWznO66iR84Q7pdXdzhhrjIGG91BLRFVpjPaZjOXFBKE5c&#10;umFMZ3zmaZ5r5XQbTKa1q0dANLWnvDEjqyJKcIcADE638rlWHMbL3qP1jdq7pGM3BtIc1lwx6Vv9&#10;HNiD8XHzxvbdcKas0Y2EIM9mTYwcrj/Oc40N71yob9h5rREYg57PDwBiYYPTK4wez4kUa3lzH7bn&#10;WQzK5geedfxOlI6VWRvD7ZbbEDB9MPuf2kP5Re7LMhA275ySlQNzVy5badMp+LE1Kw+9cB8JrcdB&#10;bGTVFBXlv5bBgdZWAfwTwSDHH3VO4kkWIdAXIQX2kmYTIDGaeFI7CEXDTRTJU4boGmuVnOBI2NCy&#10;i5CWskICYTbBhIhQ517pY1SXhV7u9i4gDdXAaxaSjuWX/tdhE4uge1cZw5bwc1LWnE64gUGYyOHh&#10;Ff8JF9laRmVleb3gBGk9wYvuwlF8rO8mitfxjZGMq6Ckh0Mw/5/MozVQexebSl+4rD5paR0IeGlb&#10;q5xszDtSGGSjZuBizWIfxVce9mjx2gkpxdn+URhGNaEHKCR2k6lsf1I1WDUUwcIgQv4YM6MXGik3&#10;9BskMMzllm0iJM7xWryzJFXKrJol+VrMFURhYPkX30ELK0E65rCvZAM/nPoRScRZ15TMwqLUMafB&#10;UBqtDmkXIZvfsqSzntYTcY9YfbjDkk4ITBCBN8TEH3MSth6cMH5UhCCdRY3qKfPFZq2qCkBHWbg9&#10;3RhYWHX0RGqN0kOg8rw8C0IMEBP5Q4eezqr+C3YZIAK0ZWabbb8wYnVlRRnFs4YUM41G9dcrrX7m&#10;v+MFq3JysyI7E/q5aGij+htPjeKOUwWomyV6rLg6ZBEcB80VYOaa4MZbV2wnKKHWf4OdwUYsrq58&#10;PWsejdO7WZqYQCjwA/ZOR+Ov8Y6jeSAxBLKer2Poyw++NgffeZYYmSYdcMDWTH7s3ZckLBtHiIHn&#10;ASd5tCt5+cEgGZPONYL21EGdT6bh0pmWhBfbRuqcTX0K7IFmHx+aEg/1ggM/V6GdIxNV6iKsilmh&#10;g/rIfm3ARly2rrBxgsIxB+VUg1Cd65whZ3UPGbI+c7A24jRjHtPGXezfp6i4cRBSgQFexJAofUar&#10;DDpcKUVIzULYItZuWcA/VOMkr6js/12AEG8qEtW/6GiLf1JRkpYpoM3XcslRbPr1lJB8n/bATFDT&#10;Wk7vi0+w2rzZItVKTzRWJwQySwpL6Vx06Am7ZGDYYEYzU6VXFfbkOivt9DXJ1KwhFSX3idRHwgxH&#10;jHOnXoGtHfRkSsobU/V4GNPyPxmGqwrk9TamskmoBI8PzTq+hqjWF3aHByV4DRVnF12PmryEW5Wi&#10;EMhhpZuGMeOqNJhHhJTMRSwA1uOgtccGtqilwC97by4few/ytOwj6kr6EIKs2gXM1FF2lK9TWRfE&#10;qNZqUbWJ3y897ls8k/iAqOtKaCGf5CnK6ysPOh4SRp6m9jahblY5WCtY2/FZpuDCl7maRAENTPCr&#10;59IyXaxn4EFH5GjABbO0g6gcNIN24NEQJCjYgpuk+21QrIEX/Bd8rZORq4fIdS0U4fp2WC0zMh3A&#10;VsJuxlVvvZnYgV1XVOg6M10RIwZOLepVZfuFiridQmz75XpgImyCQE6BKhMJWCDuY3IxJUQrIAfM&#10;zIVohVO4P6OnIeY5WUN/VJVkmT2ZtazdP1kCYZu4+z3QtT1MtFN0mQiVIriTvkcmVMGYWEj/Keb4&#10;C+KmAbAFPBSgTkmgyIGfWRjGBBsgSAMNIVCKL2MnZpHnY6+PWeBjFviYBf7vscBJ5513rlk2eaVT&#10;WdMo+VHsSYlPytS6DMV03Zn6US319/kN4Fvd6jzdOdddV1fk76Fm8kYKOnK8JyJOufqW/DHnklIy&#10;p1CmcuY146MZJQWppV51l+0555wdTTm+VQwsnx0/Xg9VvuUtz6pmSiHZhGNIxkQBJarkJmWvCO8T&#10;yXl5LjQn8SItUYr3ED3o5fXYZ2a1JectzzrLNS0THF30Vy3ZRXOKlV7VWD8Y3ArXHcCtIPcKSFhm&#10;GD2YfvGukvdegGA1Eq3za/L36OocrDoJkybVGi1Pq0dAf/n/yUdA/6t/92sveMmfp5iJyTI3iONT&#10;OO4ejI8oFqKbjjLNVl0ha3TVQGF3xdc/84ZbfPwtfusRJ3/wguNn3Pzqf/rkG8670ymXXHiL5/6L&#10;LnAVHVRmYOmqr33SsU/6rHElb+rW4bNe+HCjQ88LqjpnUMkKQ507Fyy3MVXjIIt9yrRCvmDCRD3N&#10;dc1+KE0pcvqpN/nqTz/1y+7YD/g66cgX/fnFD/yj993qlPqZ5SO3uM9XnPUtD3/Ka894zYUKZAV2&#10;/V2yfNXdj3/jZ77zZhc9/pTr3+vCLjOFv7706EP/0zv/8M+uqqmEF2i4fFvA6LoW0Bzq7LDdYO8Q&#10;0JnMZ9rylG6e0px0zmd+000/4TM/7fzzfvZ77/MrL/mLp7/wzXe6zdm/9OivKkm/96de+idv+avP&#10;uesnPOUxX/PqN777Ox7/O3X23/kI6Mvf/KxrP1CPgG5NWR6hBGQaie84iJGJvxIKMuFElarDN5k+&#10;CST1HQ2rT5XjeUAu9hUwGBcLaVKnB6+psNYFvuvZcbSJMTOp0eTbJTsBiWCKgRZAMzemBEMf/UbE&#10;B4koMs2TeKrGLUlaNSAFBQtyWMMl8oqwRHd8XY0Mzn0/EhlsUBsQyYrnPS1BAF/16aeMBueL4cFJ&#10;tWNe0Y6YVeLcdTFDIabiQwoxV89KZnXDFBRPMXwJqUhcz8DsO2Dq12p1MzdmxixzCo7UCLnlmi20&#10;IW05a9w9QdE8rld/JTFnBtIi6WePCaO41+qwNorvTFN+Aptv9aBn4NHzW8FgvDk4oRkmat0D9SU5&#10;1D3um/e4fWSQGHVA17L301lLIy109i9meTWWUTSGkqixB3CYJ7bREChIxsu+jV5nQ/IK15aN6WiQ&#10;QxBz3frkHD+7j2kxMT2+QIsOJc98bYhUNwpzzLJtOKEFgVz/cqsF01z3LPNYMDVGrQM2iPdriLKV&#10;eF6lBSEsr1SP9a6+ajErKeuLSgyQh6geEXDRirIBqryudagh3yXMIYNJSXm4k44ZiYUUUSL6VjhU&#10;A25w8QkJMQYlQu0XugvpeYTN9cBSTu41WsK5bp/p+2uFgfl7Byqhp0FyM5wGIbIRjAzYh0FIJMFi&#10;DMroDSeB4CBAJImi0E/X7PuTJgUo3HqJhGeoRlSbHVfI5Iazr1bRD8jl1yUHxiS+XhXyAz9rLaV/&#10;77lOb9eb8VoDLcL2S4paEeRfKcLC8L1vZa6TtQbezZoZkmojOe4VFRCPMgi1x7xkYyulxt15t2Hx&#10;jrjVi2jiPTYZQ+R7RxDDuaW/M+Q4RYq6nMCJ7V+94edLpf6qMMFbHYF/vNgDVmXSwe32VaG6l0IL&#10;KtzfoGBx6QVO9Ld+HUChl/jys3ZHdSdcq+tH7FbPDmrJdmAWfYA0EHsXUl9lc3pYcwpvJYwqHYTx&#10;jmVNHHptsaRlg621nv/kDGcCi2FNSSIjWEjaZ08ampAZXNuo43uXyVkSVUKEkEGCsMHFi32Aaqad&#10;gmUkVZmr06UwClb5Ul5WKHMpTH6A1sl3WAXUDXrw5Wb5oHJZo2wO5ohBSKdtCLpWNPc3w/BTC5F1&#10;lOlIRg49ddNwcRhgAevex7q1te6jI2RrrZMnh8EGWEG6Q3GVCNpMGFk9rmhiUI6040xo2Y+EdfWD&#10;ApBMrU6TgpVimvTqxNoG6K9yI5pS5XJiMKMLl/nZ4Lh7ZTpKTa7xyHPvR8oJcOzgs5LVYi7f4oMR&#10;UFmB0tNbTbaS/IhTsCGKHDYY6nCUyRFTPLicCFAwXbUkDfUPVcjFPDQye5w9bD9uR+C0lhvIoUoD&#10;/kQabBQ07evyRwNUbVpqppDbxa90Mrmwu03LBW5BTXP3foElsBqyUgbRq41NURiYFYG3E3MjoErg&#10;dqj2nLwFYl3MM0bzCfxCEme/OZW39ZILxh59UOODT/+ocDXp2Y82vUISB4UUzJCZsrR3StL+kTgd&#10;MjTFsF3aqOAOZrISAGQEswo1MnbhO1ZC5jA80JgZ1vT5FiLd9dlj3tBX1hagKbCR9/iBl2tg5lzq&#10;RzjukwiHGkx5PFNX7fules0eW/L4mFugAFdS0mPRp2wROlp1ncSyIzQZ76eawyegdOJFGIPNeCmu&#10;u9UYk/5tbnPVgSyCwdqJjDlaZAWywwmOOMF/DRvicMtM+LnjCNDzKB1JwNxhCNcrXahAchdpaSao&#10;mbjJpG8jtmo5ouq6ld0nCMa/DIVZZj2TqsyJTGLBA44OIbrrFnXbfI8D5D7kaS1WDeD0riapghLW&#10;rX/ywoYwID8y8EDBmDfTYYgFq2I/aewLbnDxiZ1LsAY/vnA9g7PtGEibWaFBGG5kabTZA+qQ8MTU&#10;MDz5Al1wYlMc00Y1Zf2Fs4BJv+Xb1BIJV4oEtZSiwoaHm6KC4OJcXEOpa6MJTgaezjd/qOuPOO5E&#10;5Xt5+T1pzfsEtn7mP64GexihBmrLbGUcKN2Bp9LD67dEeJhJvt5eaBEweB+3eNF0FBNhs0r7Sui+&#10;oAoHFbOTsWQteMVPaZYloRjGsLl6xtpg8hVIAy2cSOz0GfFX1wnU+eG60GCSjg0QZMTDqLaQaYRt&#10;QArm4CUEbQXkZXBg3IYinvDTP8NJH3t9zAIfs8DHLPB/jwVOqt/rFfvrv2QNUXxqiGUMMa/SKbm7&#10;nk/8US1VN57WBuTfbsTanuxFFu0+dkuN7ZxHooe9U+a6SlCn1LNTf6v1WmhANtq5sd647pcSrlk1&#10;QGlRAjs7zlepBiRVLxDXo5hrY5tSw5nM/Z9Y9U4eRwkykDRy/ZGlBK1HaPZS0lVxUF27wiNLHTnC&#10;3i091HZ7C0CNRrmVaUrWVqxifV9KnXvOOaS7el/3EGNNUnc14MbTnk+qjJ/cbOO24VROaX45A+12&#10;pQxSjSIHyDRj9mf89Df8n90Art8AfsFL/szVG9hSEWRgRBpXRa7xpgoyJiz/YFhadgUvuzCr7Anh&#10;TW5x2bf83lnP+8aTP3hh6fShr/yxo7f/kuriJq976pmve0rQehAL13zRd6/7fTfon/vz/4jpzCAa&#10;H2M3DIYiPe/1suMslo1DHSKUj0C7veOdg/72lFvc5Kb/4nNO+bSP79LqpCOn3XDkG1/xri9891Vn&#10;n3vuJz/qR37zg3f+nTfHVK6M+qzTTjnynfc9/vk3e8GZH3x6Fe1tXkQ66cjVHz728B995wtffZkQ&#10;khVwTM6ykAOB6YrnPJ53bRYgANSnpw0teYKCq03Pvvu/OPMTPvN2H3/Wk7//n7zjry5/xI/93v2+&#10;7M4/+NAvrCc5/eCTXvnbf3DhP7v3p/7/vv1LfujJr3jeS/9n2esffton13ruPki9rxuCOVK/AZwN&#10;YCYzvSoA5vECwrMUYogIPwoHCtC8BLCEW5/rBZeKXF0Irzmzlsiz74h36rXPV3tFKRPFaqknoa3n&#10;AA/LDQNPsb58httlt54waHesqSzm5Q3RzTqaPNWrG57j6QhLSLMP51kQNGuvSt+IgrcBW3ce1TBM&#10;t+JEzxbWBBXDIhK/cybR4RPbmNFphtj0Q5csglj8fqemChsW4yQkc1fiQhMQOaKvjOHxzlkgmwnA&#10;bu06oa+PFrzrsW4NiXaq7JNFVQMYooxVbXZZqf7C4LXAiuPQKdmSPAZX+XpzvN8Rwc4yYRd0Gm+o&#10;JCXRt42H2sEwPWt6lklqbGsw7KYmDcUpgxxhSaZmSULiIIuFxMvqioDlxpGKQRCVRTcXBngNq5qp&#10;IifepyvgwPQyaz49Cqjgjg6jYSsDUGGtYekzN7to8aQjUfJ6ub9Ua5k1xRX65J8xlyatjrJ1ecG4&#10;0a6cvdhx2epkGCRsLv38mi263gAm2+qBt+ZPL3MpEc96k34Gb+4XD9d66SphYDgZUSZYf0lQjCNl&#10;Gek5GVOW740QvWJM1iZOqi2BOsgGsE/BYQA5v8kHQ9iPa0HQsTzHwQA3ImCEUq02gEuqYYMdzhQp&#10;RHj84jpEXbGq5aVS3DN0Cnh0sDOsMrvAwDMJHSLuFRS2YGVtrdCB5H2rwItNGsVWUvrG0OhIBSsG&#10;gwbc0gG4wrwbcFtZddW//yp5aog6mFUJCUmgiYhIFqQqILXhX2/3BR1ki4MmRmBXTm++yk5Y9Z/H&#10;Mxi7G26BozaA12N+SX90o96Gu8Jv850jBweM3HOWtcRfuvRBtnBgJi8Eot2rrK3uZThhtfctkGVg&#10;0xbrH9fkVzN9Y0d9z9NAa5De9hCvdcbXsmyZGj8202oD2KGqX80kK9oys6TsTUo3gOtox0JY20M+&#10;M+UCkdBgHeRqAyUpPQc+qUFrVbMn2lOk3gAmDUrLGkM737V537GE8u2s7kWGyECTJhCjhwCoo8yW&#10;U6HH4RN3KMdhHyMtFGqV4VMptlO9Ha4E1++zwQ/OzflcgafTTbCpb1snFhMNmIMEukoInTtQBAM7&#10;hvHAmJ7eZGCWbhveeIbjYx9nNKImKJfpujfX8DLZ0KDcD1hmlqYAhyd1HN+MbTkXf0EjuADxmgSK&#10;mnTJAn3HcQGVAEUnhW00HSChNqgm43AlhzGpN1i4yiVBvhf3yaSz3GxUO1lzpYJd1tJq+MwHDLKV&#10;aOK7wSHGrI+UlImUNhiwnSKZuMMU6I2VKBhmM8YmMczsaLCU+FOQ6X64BjD8FUaqj+jLhRTqv/8C&#10;nziUQ7jDLt5Qh1+ADcxEGwiKE93GrqaNbL+V1o03kBuGwU3FWgoFiy2HIjKcYATKSK6WcdnOzFak&#10;NYOKhQJFi9LRuv5pIBEo4wLixVLkzmPb0gnZ+Oz4oGGNgJCIQt2o3XTPocjwMuzCsy/qGga2QduK&#10;bJ2MfejWF8R0ddH961KHXJfp+6pbVyDavUgfgFSisZceTTCcy2BkYzhM2rBTTplkBF44hTZQsbuh&#10;iPXER5vKG5LdPj23cUwUa3lK/fR5JWf9zQ1yUwJJsBQj83CXRMrAiYEcR5kMWk7DUJgwbCFj8WHb&#10;O6tzs8+Y/jGLZsBmEkYhUwGwkW5s6CAKmxEgIgR4RfdOLLTbtBqE/Rujt2Gj8dwB20iuDe0GSiYc&#10;E2k95+qRcsFHX/xh6zSvdyxrRtAMoCUyYn9JLjQZQhKHQiK1IgUYlzv2IE3gTbwtBNdMKNF4qsUt&#10;HPrYrWcDnm5dSDTDaJ2Noix2NbHrkMTOfDphDIdgXmOSEMAsZB+dSJD4OGjgqz1bYQrC0CYlISYC&#10;gGaSJn1q9cEXSJEs2j65fmUyGmeJRdfeJrMApwm5wDyZn6eZVWv8RbftMjg7dxaxvdpHkhooLA0L&#10;IdaEb/vI+KHuUq/jDqzrGhT8KAWDMGk+hECwU34gRp8lahonjnPhE0IUI0i2ENFumbBG6Mafg05n&#10;wGSSdj9R7LriMHgb3jf070ND2o2TzDhGDLvUjrW7DI/wnlDpC5JGl72Hid9VV0RZImv3e2jE1+5H&#10;45Rt2qrAWAAp9iL69ZIZTM2QgUQEilQjHjfNsTwvsDOlXXu/kXDI8k6Qpk1Od+GRQGqlVqolnkY+&#10;B01L1cf8FdhXpEO8dNn9jGIbsUMFfQoLQ1sWMqEPPAFztyfME/s2RR7BIl6NIReMGGfkPKEDutXX&#10;ZpRlzgzL2ap5FEUyF+XIGoZi2WBezoyJTP9CtXj1pmee+QX/6B9VFxdffPGb3/ym6ukb/vk/v9vd&#10;7nbJJZdcc801dfwTPuETrr766he84L9e8NYLAAyxxaBQbs/9e5LSuIBc/Y8V5oT9GIbcTSgLHDny&#10;2f/wsx/wgK//jd/49Xp/f715/etfT+u8bKblqvkmZnjsYx/3gz/4aA7/p//02P/wgz84NnLbsING&#10;Hdwe7xMf/eiY1C7YhO/eqmfUxy+Pe9zjHv3oR6HdYx7zQ0996lP+6q/+ur4999xzb3rTm77nPe+t&#10;92eeedNb3epWF130rgMVkotlCSMP5DpBISQw3P6HgWzsoHPjKzfdgiXDHphstDy0LhZZJoEK5r+R&#10;BDqbiNklXdbpjrYQUL8TTxr3IODS52aQsdhjH/vYtrP1PkHmQ/McQOV4u+zRDYaN8CeUE8uIwuvA&#10;lNtBKfy5n/d5r3vdH3sWIEufzJW/vk2Kmi/oEKun5hBPrEWocdNH2v9Q2I/6fR1kzQ4W7jOcb/sf&#10;VRCK1fWFozY6giCIAD5xP877HdkO997VU2LrGpqpmv4Lnx2/6KKL7vlF92xj6Au/mhVSRRw56Z5f&#10;/MXVTAxiFAzKbHCNP33aRdZNXhG3dU7SjKHNqZlcPSZEUkExUt1onP7EU7KSpkDeQjCdzc+6KKrq&#10;IE80WuCcYJA340/Otq9T42YYxNCrT+JJMlhQr5TaiXc1gtfVo2P8b3L9//7xiewwiBCvbM3lC5Ya&#10;dnAW13Sib/RpPSS9EYqc6zk265riY+fe6cw/eAK7vzd84j9k97de137Ov7rs3/z3+nP5w/5H/ak3&#10;l+rjZQ/77x9197dO6bElgGd33tWg4DMNZ4ItjCiHYnbcLYCvy2ZBWfXWU936jZZw0PFTTz5+s9PK&#10;BGS360458pLP+gfvv8lJp5x/xw+ffZvXv8uATeTIQkeOXH/s+BsvOvnam33ejaff4qTTTqllkrrd&#10;t//UJvjpp5x987pTY/02rTiAaGXlQdEGTsKnXiyRS4if/KvLOzKdCBgXyKuTy6++7oOXX/OZd/q4&#10;Onr3T7l1MdNlV15719ufVz8F9Wl3uPWHrzv22je/B0f8nY+ADov3v2U+AGxKkRYtCYIP84SOdugD&#10;mNGamYy9IxdiAJFCzsNKcmqPq5cXtrSSTlacpQHxwazJ5j296StUbojL4h3jrBXqx8dRBNcEMpJY&#10;yxWhFIRcL1p2BIBNTud7HJo3GGleBI1FQjzOgDTCgSO8PS40SyHz9t5JT4RsAQNmWNjRqc8kNyxt&#10;ST1z6I6TjWcR7pCFQgaiSe9A2zhaNqrd33ZZfvWT/iOGYe6DuvuhN06yi8+0kwX9LR1AlpN0zItj&#10;mY4L/9jYcjExY5Nb68MnVPO1JXNjt5fLhiPto60kQH4Ree8fjHh9uvgb77kT9Tbm4nANbRCqPdE9&#10;rgxIkgAkKfTVLVkr320q2BE87RQgr5E2ll7qkkCrnzyKzAPSuZb+uO5cckFKOxAtKOYV3vl3Xmo/&#10;jCZh1Lcyyx5KMQzKtFzjkxjBWYY5Z3Wh+8uZZiQM+PV0cb7CrbkIp7i6SUImvsRjzgUlkaepeACm&#10;EJXYiFQ5aEqmwR3E9QbvCIzq3QcPKDQoq3kAudhB5wAhALcxxNZfXKnYd+IgcwCtAc9WcXRsjgWM&#10;nwwhVKh4owjB/BEmpDDAtyR1khZB7JEYY5mtr+DRbjfROrZyjKD2AolDDCyvMSSba7w5bln8uc5o&#10;qvFvVvnsjg9yhH/oUQY3sqgdMsrEvbc/JRg2UGegcd0FNVweIkIcGcPuwHeOkwX+7EI4u7kasX1W&#10;hgBMRjS+IFzBzEaGa+4gAQaaqdx9iq3cQPfzS2X4ufEFPzRfCQAaA/35ZiGC+OeF+y0qB0RLKYfx&#10;6AE9QSS+hQUiUXBtnl1j4QU2dPVyFUT9E94bQ+mI0xPB0wVePAJ/xZu9/d7ElocvutJSoCqRWUXc&#10;Oul39LZvFkzpwLawv3Aaf6LCvCEKPAVYoxHAfoYKKKpuJ6htnLCROUS+wyargOTRiyS+IAc5FO3Y&#10;3VgygEM+FGCkpGqygIExWbDu3+3rfGebsCFKkuCp6w4bTc6UYMyPoNvhpeMGG3HCeeLYeRELmTny&#10;9cRXzlihMcCjSJ6Q4U0nNQk1MW5x0tLaibSw56RpDFhH+Em/QWazq9gGf9Wp0rhvA6qA09xRP28o&#10;gFjDEB3wIsB5qZWPjcG7WzEFeMCt/M2gOslx6fczd5yWoevl+gFtt3FadXAZJ6md2uKkivAM46mA&#10;ccIUPOoEXV7DtoQ3/PTGxi+yZpWSKdiuewCsL4djQIIAAiyJp+Vbs7uQKQ+YDUGUMDyT9DpRDxRN&#10;aNhjbc463oBkemicepo5WTXjBqBEjS6sw2/MUHRdVj2qlAcOQ3HLR0ScLa5vxEiqiVjXV/qa8t58&#10;p38MPFmEAs3xIg3DGZCz8KCNCoJG7prgSSDmmUza0fHkq8QD54101stlzFDGTENhlxyHzRXynZFz&#10;+RdXgc/5tIcxhRZxMbkB2mlDRFyh1xWdl6BaEZs85AY8Kcya+ym+CRkZGwgBHsF4+zVfvlusKHjp&#10;pTKmZiUsoO1cFbHMk1zDoQbwXb5X1QdghTHqInGQyye1xFOK8XVfoPkHB9t84wJXoaOyo0QzUGyo&#10;hJZlHEKAlEPTwCGmbgMqCvzs2A63qXx6mNw/jbv1pxrXdYdUthhaO0nae54CloA6OBB0ymUyi5E8&#10;oOxg6uU88WdfZrbLbWojorIYoFNnMqV9rOq9bz6WAHpYCY9w3378ezKODIa57KqAXpJ4V54hkuvH&#10;JYOXCepuZT5VPDRRSw64CFtJfNPccsoq/MFEy90LC45z8z1rIGW9KbFI6ihL8SNkBTtZJmqXMtHG&#10;3ceOERIwVXVhGEpViu8WU/+X27z20tSNvYaPm8RGAF+VmdUSh7CEceXTfhCi/Hs6XF/OR40lBnAN&#10;NJy8T3AMEd89bGXNev3EfvKLSaVLuwQh5cQ82CC0scICFvZx3OQETT1DFMunKpsPQwq9+lsumtfI&#10;/JpvE7vtm/jYkvFk8HhwL3TsWfs9F+vHVrJXAKAVNq6eVJ2psMeYon+c6SvGfNT5yCxMDQfj6SHc&#10;nTFBGqMAUpFLij0zXthO8xHH1Mq2sSnzDxRWWAyuQtu++rMjVy8o/dS6kvrUerxKX1ZYPeCmZja/&#10;NMfJXzI/j1cjytC8gzDjwkz+MWb9tj1FFpYzTRmL+G8fbDhJBtVoAj4PgbfHFnMpmmfJHycbafhF&#10;kiZxgz+0C8IAxGokxUFUNQLg1igWURacsbCVf8t8PKBIax3uf//7/+x//s8PefCDv/Zrv/b7vu/7&#10;fuInfvJ7vud77nvf+77wt37rp5/whF/U6yd/8idvfvOb/7t/932f+ImfCKbqpUUUvfRjJU2YM7Bt&#10;hg6ENo2tCBshkiDRK0jUoS/+ki/5t//2e17ykpe88Q1veMMb3/h7v/uS+vilX/Klo5zO1FixQosg&#10;qm+27x/R7i9vc5vb/PIv/xf+1HtboaHFg59s6caOUkTmyn0i+DQhmI+wZ7+qgUwqR+jEOgLs6vXn&#10;f/7nD3zgg8DUhz/84bo1lKGOHj1aG8DjazyN9fAV42UYm8tfOWi2gwIlwGnggsMDWiKFTZjEftGU&#10;/IrYfsP81B/3Ey1nS8pTYmiTFN1pG8TCO/xt3TQPclyNCUdtSbXleToxOCYUGF92RmsBSWMuE8oU&#10;xH2iWJ8affh0yDaEYZvMV/aqBcbJ7i/m664rFlS3r5ee36hUR1ApKl10QqFwbuRxENFH3Vda96Ty&#10;I7X1dz0huf7Uv9VDHalbV+fv+rabnXN23fhbf9d7BdCkKrjX18R5vuhCVCTCeD5jFfGQpIgewSEm&#10;+8X4dxQvnUdRRnjRb//2gx/yYDuFVphgUf5JD3nIQ170ohc5kVB6bIMqvficcW81Js0jXKeheFVz&#10;BoKwb0n0SpNGJEupNLFGygINLvSjYIV3KeFpHP7lq+1cs2V0ihlm3uA06b7Xia6ofB2o1PKoycJE&#10;aRhnC2FU3br6P/EWwSMCnk+RMKlGo8rcvjyPFOQYYPVcQAI2mja4RJigqa9Ovvitp7/5VwH+tfd4&#10;0P8/4lOjD5FYbiJuT5YNFKp5FAimgBWtBz9ScGrsWOKkGyuf8QiomkMeP/7ec894023OOumsW37o&#10;xtM+dB2z32CRaZG6uPjqG68/6bzjp53bA29eq4Wy006T03N0YcbIHhk8DyRyXcV6uu1RLVW0sB+n&#10;5JWKV11zfW0An3WzM+7wiWfXjwH/6Ts+eMFFl97ltueddsrJn3Lbc97+nsuuKDX0+trv/bUv/tf/&#10;5YQ/J7gpUdcZ18wMMDBnbFwQ6PLX7gBkypACG9yTc1LlCE86nuVd4nUzS59OOSdPMr/CXio4HC5g&#10;FVf6xaAcl9/r37mNNSlmPeHWqTcB1z2j5uYt8lwdaLSra5TqOnngNuPaQHGV8jQiYTR3jNhYiRdk&#10;x/8SvpWVYUEFxsIF0ztTMxO88SlszjI6Y3o4NaQ6s0hcKN3W7QXQGLSnPRoS6VsA2eRg4UbkBmTr&#10;PFsSeMTFg4F4xfME23foVOINR8JUgFwCiHVQU8JP9MVvGpRcFw4wWlRTGBIAkKabX2RqTC/DOdRl&#10;C1Z4lETqD52bElXvQImOi3RvYUYS+R4iwBMR1x/wteEvA2aPufWdQY0RT8Z7fmpRF1hbK6IDTWPC&#10;wVWmdgacR611HS10u5gxyctSvWzHjSEOil7eBaroI10MMi9CaT8JAsn3bTMDEbTH4PGFlItxEgNs&#10;I/VoWpts2yeocZcpxTAAAK03P1g71Asm2fdyAyDN0gCrQeg0rz5ZEciKZP0hDxpouWexPjKh5cRx&#10;sY2/ujMNdgNCODyJSApMsCnU5yBArVNq9a3mEmuZdl32sclMN55i2cdiTgd+Suy4zIinXvPg2IDo&#10;M9PSo8TSW7N6+6WRg1C+VTHsdaIiWA88O7ADHY/u4CUEV4zIqskPhGSs5D4XAG02erBXN6c2K4rZ&#10;QqDmGJl+7dqGLAPULcmsmNriyy4LZ5thxIxNa1LYfBvCMqdl0AFPkgHnREyMH8tjwz0R+HRVXPgO&#10;xVZ0OrMEKhbVhtPRJFE5vb8QJ9a423xYqkx6n2EknDcKsm+D9a06+HLuEhc2Z/qyFYmaJ/SORGbo&#10;+B2XSEpFqpmqgY2VNkxtQdyKZVMkugOzPY1+ZNGf+QWFCtTMWj/EhcV4Y7FiPzQAEu0yoon1pi0E&#10;zDd0GOem36B3Nq7JTaHbau+WtolYEsx7P8JRaEa0sBOaTg7h7Yk3knhifGFCOQW/iQnsV1sBWyRX&#10;tgz6JQiKNLgoxpDt/eJY2thgMOi8BpWsxnK8/13rjOYuOobESlotwvI0cscgA6yus50jSdctWZ07&#10;EHCutkT8yaqJZbyBNRbklEX0cWahwe5SfaV7bAy4sWEfmCQ1SCL2JZXNw1ei4/5uWXtRDSUZ3xb+&#10;tEymtfKEwBiUeOAPhmKsaGPc2y7RF3v2baluaqOROXUs12zRs0N1w08Sj0dNYZ+ZqvncpTNlofRB&#10;6R6jPcxvW+bmxzjDaCHU/eoPXdzqNanE5HywYbMYswbqxX0FPLbUfkxtid143fXXX3/0qLdmhZKx&#10;LSQFbj2NTWKm3DYUBYDWhU247Je72gQcXAnty2d7g2FWPGlGQNTf1U0v4HgljtVW57juBI9AWi55&#10;wRMbs/yqrv0UGvNNhFRB9mnf8LeixnyXuF0slQoet4GI4J2efD/ZpGFw16CgaJf6hLRtK19qRApd&#10;Q5XK5GAB0OUEGOk6Zc3XhEVBL2nOYeW0Qj2wanXZyxkNAYiRiRQy77YPhzCy+TjasdvEwgZAtnYG&#10;oABVCO/ebdFU3nL0eCHwISY9MWOs0JFpgXBOMSCxSzYDlbbUDbkORlgL26bB+KKk8y8/65EPvfzM&#10;ACYNwKylOCsWP8pl5A+iQ4RjFoWm+tUd6tktXVv2Y6WEf89G4epxNNEhZy0cb8EiS8ae9rj/kcoj&#10;IlQq1BHmdoGWcBNfevKQXslp7j+HmSemmMkNM7gKv096C+XaXXV8RcH4RuelmFhae551Yrrvw7ts&#10;inOlKDTNFW8NBjvA1AgjNQn0Hn9/stuNQ8VQtCB0Pfh+Id1YIcWV4xN4yN7i3v6VX0LA5p+ywFfV&#10;eM6rYbpe1yUmLYBDXOqAMV50nlc4YtiE0VcC5UMKk7XA5Unr8iagsratcZuzIcp+SAewCZ6srU/1&#10;9/RO0TS7JkS13KEgGDgZcJYr4i2lMIVqCuCsNcOtAqWnbLD5GgJYHhjIe+6BLqovJr9LEJBqnwo5&#10;Jrlhu4mMkViI40TQKsj1Xp1WjP2Xc1JvutXGbu/tcq8V+7DSqG+f0QVVsm3/WhbfdrZVvmG/V7ZP&#10;fMIZs7nFXuB2wSL7vZaiaU/bWLpCxLby8Eqb5jXvYkkkXU3CmBq6FXMKYGRXYAifjTLX+t4Xs5Zm&#10;NyZQVmS1kLoarFQ4TX9Ur7G6gNo2lgycQkgG9jZk2tUB/rBZu+yWPs4///bf9V3fVTf+ftu3f9v3&#10;fd+/+6Vf+sXP+ZzPefBDHlJH/vh1f2yEnXTSNR/60C8/85l3uctdvuu7v1sdovFsICoc2YSNpIw5&#10;ldrePsYyJcti6HTK137d1/3UT/3U8573vNe+9rXaYDz5Na99bd0B/BM/+ZO1P43yylr9VZAzdrFA&#10;KPrQhz70Xz70oZ/6qZ/60G/55voDr7upflN8kGjTAomTT6lTaKatYmMA8ZilVINY2lDpU4DcySe/&#10;8hUvr30uPFtV4dnnnItuFU5nnXVWBqV7/OwAWA4O0ty7xOCiKKEMpG4btyxnAyU3Awjtes823QSE&#10;rBdWIDSYHawo4hSmZhrRNsMsCjBdpgUklxqO5xxwVNKXB1jV+yY6DrAyXA+5YaOxJNfgd0YW5rAl&#10;7QVxq8BgUqhO1L/2sSsMmyGWTIcKvbASAKDvKFZPBSbEB3DrXpMKyc6gzEthy6kxJ72RnJML62dx&#10;6/HC9bTnflPvrriy/tS/1byO1OOL5+/6tptddvmldbB+2NYPiM46uKuLJl9KmKkAQ8pDz5RdEPV6&#10;UfDVZ2aTnS1Yn9BjiNobUmFVRc6/3ckv/MIvPPjBD6nnBuwddqLKZO/ud7vbgx/84J//+Scn8aXm&#10;C0JdYyjThNo832Wq4oPBKd6ksedLTgeZoLT0SX2MSgmkREfE9Lma7VCxwZHVJSsGMoVK1YPXlgyR&#10;TOPONCALXiklp3qY6rytimWdJilCRjbrelDNtARP++tPu9cb7/dFr3/A3/PPl7/p6/7rxXc4FN4j&#10;Im4S9lwslxqBuQTwMFZ9xauNm9oOmds7OG7mGGWV667ub0vV0286t/+eIMzf82OXifKOJ0tBQ7CE&#10;oEwkEMNiI62UsBP9hjkHgsu/PpClogmVqpVe8Wm3+qub9m8cac7C2H7Ref3fV0EdqQUIfguQJv6K&#10;ktn2wSIU5KmqiADE6OOuUNfsgpPmrMDclZnA1HJzeg134UWX1VL85336J976nJu+9s3vff1b33fX&#10;88+72Zmn3+W2577pre+rlQpanv8JZ9/xk8854c+mnJVgIqQZkZYYIkmXd5OPPGlTsIwiUsZFZ5eY&#10;2kcklRAywMM4Wx6yO+w4mZKlDTBZfXKXBjMHPfLOKwsY0BfWeUNOU81ccL3l0Dq9OVy0Tu2K8VEB&#10;R7fZCdus4Js2dX8Ds6FSgzLBxCXooeaaWAaPy3cLIpZt4fAjqVkqbDtwvrwdj7QMiG0YgzHbTcsr&#10;giJBMu8m1nV6fStaInXJijG60NtoNW8l0KoD5wItAUDMxuqWWXY+X7NiW8lGw87R+yAe7AX5ZhxE&#10;qKD1AIpDZHqsgSMoZEDL5LikMVep3TkxptcYkGjcChZ+L1N2wlT84Tz4h2wSMkzPfC8ZlV9xjyWk&#10;Ug4FDH6MK8+s+JEtPSSKjg5fDVGHnpG88pb9FGPJPlk22xgRPJMbrAI0NVgy1TNybLXml+QCebPf&#10;2AoGffcjSyngD7WoEUwdqBD3rayqYkKhzYUyesiSHNC6aLWoI5Lf+Oy7ZBybsr8aemHOkQCYrIUT&#10;ymbQZBBVUnr4W0hdwSINl8EVH8Ph2/x8AmSjSk/aJpUYKjTNPHjrzd6W6ev6/dyBkXvp4gtuvoR6&#10;+tUaz7TWseN6huMEndq2fUrjE9yywSWMbS7lbmD9xfmA2TFnmMu8qR5ksEYWVhqyJVizfr0FFHG0&#10;VtJxF2PNiIOwOuh710V3TkcGntvP8miPri5C7YaKRYv4imxX8q0fN1L4JyfZ8/CiCR60VHCsY9hg&#10;jiBCf2rvjxrFKGkgri63cNtA6lQV5lk0ROUeh84qLnaeymQXID4UJLwKqcyp5gNvgnsPf4OuPUsY&#10;KlXM3MNMbUpJjlfyBjoyVGBruBjGQ+Cbbe2cBqvzVJTSuOYuxJhEzEB5xcSWEU+BpHBaQyi5w7Pd&#10;Fd3ODivDQuPxS/UjtvH1TypbV61ihKu9c7FpTNImqZEO+lSL5AdjgGGHz0ib8gbcCQaQqDRKIapD&#10;jiLNxvuxNPShbxzFZvUFYeLV1RfFptOdlpKNutRCbUdlXIxZWnh5Z6v6JhygUcvoMmO+nDCwLokG&#10;RijecKQwIJN06KXeIzOkEczQ8wY7zuT3F7qxo6OrXMppubLa1G0oLClq4ekURXG9eOKxyFO2ph9O&#10;525IMl3GNNCxGPka5Y2E2Hwid2I9hpoK3FxNHYKqAHI0pLpwOhg0SASbADJuO/a50JKhM0EelO5e&#10;7s4osETRsrafRD15JHHv2NpiPKWFlBXIexvVXgK4kgQXmGsU3MHBwRvQDt49jxKq9SeQgS3I14l1&#10;orK01qVLeoSb/OUOsUbUl3Hs0vZtZ+GjfWez+u3bIq8/ev3119WbkqFXbeuZZPAhVQrDAw6ZeDGO&#10;aWCVlPK1l2KkQK/ksF2t8qb7YlwzmoeQjPpa46z5u2BgqMa23Ibrl2yuRnbDcKU+O7mteIwAJnEN&#10;2+/7ti2BAY0xIH2BH2EPL+nqIpdmMkl4gyh2NQgOCLb89ocWJa2PnByiG5uQ5uTKRDtIUKTrl4ZC&#10;oaNpd9OdaUrblaTn7ZQAB9ah79GO2UWKzDx5pZ5Dc9JJvSpcexy6F7D73wwSyMc5srOI0zl0q624&#10;2tIpXQ62TMhmy/Gj7FnaGgZmI4eA4L9xKRDSjCkTWJmpz5UJHEK00U/VwBjVAxHB/9WYshwzEWy4&#10;HgeieHcpVCg39piS11mP6F5JSy1Bcs98df8lYIJm8VF12j8/pPqc6DByNBfQnZtNkeYR6W9fqmBh&#10;OdwcCGJZqoE6vIirnvMCJ+sVBLmxv9Dmt8AGP7sccMeHZXDr7WQGD/vpTPSoeVozANdXZrJvhynP&#10;ZWkkj0PANHkpRFZ90s4lrB2YWrD2Y7Q46KQGZHrn9WhfNrEizfM4R/hwzuDBIYOFV4RtDAM6VOVY&#10;jj3bi9/8qOdNcpnWDtztr2zaiOBXHljY72AXj46mHq77EB5TGKhXIwPmJW8CxV38hWcCUGarzNHd&#10;pXrsU6S0c0mM3/0o1TrDQrZLe2fUyZuOl8bvfk22pJ5KV1lYYdIXswrJvTjGwxh0Z38/zKDPCNaZ&#10;9evjinqOdLVDPO53V6quEigY1pm405xKIoEzKQ5b+34nURmTRMqM3mLv3b5UHZRt2UJiwwaLi0qM&#10;fXlALlV37MKZJ4l1Uyie2ne82LabbaQMLRMoaVISCIbsA3GXC9Rr12sMvxdFq6BV6y5ua0cqu8i2&#10;7IJM7HzqKdrH7eSowjul8BYe2b9FM0zXeqEBqnkHK4hkdG3FaWl8WVK350o82sCx1U22zKXfySc/&#10;6lGPPvPMM5/whJ/SKCf/0R/+4Ute8uJzzjnnGc94ujymbqXVuy5619veduFnf/Znx/7Woq1Re/lU&#10;PDipDVJH2MOebTPhS0vo6MZOuW7YtbDf8A0PqruNS5gXv/h3uD6AkvvFL37xE57whF/4hV984AMf&#10;2AaprKrtuOqRbdGGva9+40oyUNxj9b25FksQVrQ0RcD7drRsrf9KrL7B1zuaVP2AHBz3H91OqnCn&#10;XDqpjywkn3rqfkNwPQJaJmql6732L7OvrL1sQ5k7tE2WB7klkkkoHmVBfkp8TNCkrz1GnD4IGXZE&#10;NU7+AemxDTghBGMbv1l+P2EYhZ+sh0n63Nlq9VUApFk2TJmmdWOtNLo9odvfIGTCSqECemV5e6F+&#10;ZMfqJOCFbP5H8i2x6MTZr+0vId7+M3RhlTf6YEfZNoNp5PKb3+IWtp+VrhsGoeEpLSBRmzlnOnk1&#10;W1MQuIJZ7j54R5n1t79A4F6yQI/Gen2T4pV+qBSQ0y+9JZm5wGLyRMmZ2oVRpJbRAnAmib773Rc9&#10;5znP+a3feuGnf/qn+xE6dkhLeLe73f2Fv/2i7/iO73j3u9/NuAe5L0nNPSbz2kXwe7wVASh7rAil&#10;HuJRs+IhVEND1PcRqcaUr444p0gfVa7E91hJci2D9XH6p6Ktj3B0hutD+IAi1ila9WDW/2yElViM&#10;SDs0NftyVL37L++/y/U3/t2omHOuvuG0n33P3fcuzBpxXDTMZ9JiG8oPcLMNZP2e9W1GAxKWuq+H&#10;cmeeYRhVjfMbzrvLgRr/6x+4HqoNPjMxpnBZJmB+KHkUeQp/CiOQ5hPxI9OgTLfM5URBTbGv7ysT&#10;VftK++NH3nfL03/znGtPO+Wa824uLamLcycoleTtb3Xymcffc/KxSw6VO379Dcc/fK0eMkbdImga&#10;TqkqwsFOKJ6hqGXPanr+0k9XI65dl2gYZkgThIPRP3vHxUeP3fAFd/vEf3DOzf7gje/+07d9oG4I&#10;/sov/JQzzzit3pd+CPl3PgJ6DUKkxOamgRBFz0k6B7R+ksozj5IO7ha7mInEuZsRFCmTmcgDKAIL&#10;4VmmdvRGSHccrT7DEZr+VWxSFQ5XEcCKWe/eDQ0iCg4FPViWsUcG5DHI2SwJ4JW3hE910NaIq91b&#10;qGTxyFhSjUsAJsb1ogYYFKEFH3mDIiPnANu4Yi1SryWwCxUDrjpxIOfuB7pFTNApZCmj+YeCJEDa&#10;YKcJK2Q7sLYLC5Gp3D2ELNYIjlGMef52L+NYY0tUEUC2Cm+raFCJAC5kIJtL0vujwKJ1A/9AuKUd&#10;KOZNSD+2jlYyfuPEL7t/frvXO0oSUgVYu0NCEbBOQAGN3eo9aQyNsFzd6NrdVYd+F7nCYOKf0ddH&#10;+G0x8MCHjG8rokLjR3jt9RdND+qYs5iqeNw8pQUiw6jqwf8thORKfFyAKrSEo9voxKwI22jZ6tEJ&#10;VfIQATCIUliB/JXWnakPdu397IcaiskvRQNg7pcuyraEmDrlryZZemS/XujJDEVvRBodWUr6A9cJ&#10;SedH4oV+1RVIdGG6QsA2gmQkGEYO6GwBmb1fOBf7s2qmw/1MtnqHd5nOAO/oyPw2eUOnYNWB8SBj&#10;Ubp8ZDitthaujjM0gFE/BzSbKUwPxQLYrIPA3ROqdDVTnjaDnj4OVBwLFnfbXMc2BljebHhn9YcX&#10;MyHk01oAP+qxMbmul+LOLflcIrKVpfeoufh3UbE5LDYwicUW1Lfyj3hglLK/6dcljDbON5JfEI0d&#10;6ms/vmJCTAMbM5JVwy2v8HGiOKjeitrRy74VRwVv4ZI4WXMWLU2aRrsy0ZOVeQygAKMI1eTZgSqb&#10;mgtixYkLvmIAm9FvvKeVGttXNgQLIUqTquN6szFR41+ilfuEmZgHRyvuKEtUokxu99I2zrGLBNTs&#10;coWgwBLdko/qpfmqKpDEhai8D/YuEc9XzYtsxelQgNnA3oL5YsB9WwWsKp5lT9e3ZXlIhKB38p2r&#10;xLwa1rHQq1FqWVLVqNp0QZwWfmmE0RMXvZ6oNvMwFa+WxhSJNa9Y0U9ZkjiH8FaPwTyqY0DUkRgk&#10;UpU6ic05Lovq/Kw/ihrJuQonP6S6fy2V/ialwPakFNYj2ontgX58PUQqZGLVySAtPPCP1xLWuJzR&#10;rfPycuvGz2HCSJEDJlIOWkw11JeuDAsFF3zvb5xfxSTMFByG+oiRjSg4LL93YNZwR8n2GbjVHWqX&#10;7aRZ58GFz3bkQoYazJ6QTvF+MIlkJsu2Qxt2Idw+V0XaK9dZuNavJ4hSEElx2o4RimRm4ogoJrmT&#10;B/0TJK20a/6dw/NelGU16AkahpIIIwhVHmQe0lslQKUaEPX1puOO2NVChBBiT2WWAlR6SLIiwot9&#10;VlWjuUNmQ5kJeEKdJ67XgBrlhnoQSO06y1x6pqtrpMjhh5qk8DXR7eHMPpN/CVL1nesCQggsG9HZ&#10;SOnJGivlJtzU1XYP9z91gHWMZL1FDOIfMtd9Mh1h0DtrgiIHuUDg6YNqN4Hf5mJvBg8BUQMhZb9C&#10;Dz8itiiy16O9/CjRFLzpgIhKWQSSqXX3fOWuODqb1gp65McmsHFJqYiZ6b661Cima5sXjQkFD4p7&#10;CAkhh123JKONf1CgI0NIcpGXiYC4zUaQrvYapc9Y0DQnqMYG0FNkjjS4e+q99u+RI/0gmqP1EPUu&#10;YOo7jIdO1i0VSPzitEutgAsnnWMvKd6OltQmB2hYDBqq1LxCNNSt6kxHlkZHaqqTbpPbuHtcRjTF&#10;OfHaD/KFX4rfBgIDIRJWNfQdv/YgPhRpjGbYET85AwqXAvPK+E3Y3r3TryDV43ezbwele50jwLDZ&#10;ZBTBr/e/MTqUhaXqmw1g2duDzAdk4I08yvRKzOXdBlu7m2DerOMQP+lGY3ci008Cqwev1VR/um7g&#10;hF8qtRtAHQGHSTwEbzzlYftKmyg8B3g9qINUkzoBQI1pxWai6y3QnEXb4tGZBNfQ22Db6lk2FQNt&#10;nG7RgdYgb3Rp/Xj7BTFZL0+aWTFGkFmwRftYUDaMD1Rp0BRd1L0m8CYs9nHUzCzHyWAR6Nbbikpv&#10;S9u1y+E9pNdMfIeYoz28J/DAkyFBGwBo6G8XWmFAmQic95nAxsGgkJAY4yqVWD17BdvydWdMGtRf&#10;UsYXdlPpEXlmWfWugfi5jVx4JOWHWFrMoQtZRhGtAbLNw3htUvAAA8mm2jAysSdGZACFSn1VO5Rs&#10;ZRF3aoNJqVRkqVCh57XUG6kZ2LcV+Fyd2gk4Utpok8Oos9ixbke+Uo/rPWyUxNoq1HJO78TuFVFy&#10;nTBw5pk3qQ1gT5Vlq9NOO733KUGA1aeDUx7zmMf80A89xmQh8fD1Sp/AUi9gjM3pCUYyMIK5SZ11&#10;9+DP//wv/MAP/MCvP+95HeCd13L50ZGTnvdrv/YDP/D91YCba+UET9gJOqAvmQULvalmN7vZzWbQ&#10;bqga2FOSjb+ShFraOiVia2u/naP1PC3L1b/VwE6k3ZEjOqU9X98/7N887FWvehUeqVt+JWc79/TT&#10;T+dCJfXmTCGwEOxhIdlt0EKq0Pf+M4zBjqaCZUtbMTunBMtyCYhSAyVJfbvFqeaArgJCjjrR0o6k&#10;dq4zWCBNDBBmRNDGKAJBtn5VgYRDjB4XUbaP/nH7FXOyM1SgEi604OsbCEAHDo3yapeFbENqhGnO&#10;YDMoFsBUJERiAV0o4U4/rZ5I72W14EI+JvijvmwupLJQQrqA2uR3Tw2Q+H/vpSHwa0iHI+HuyRw0&#10;w0PO3rYEdbVy+IBDC+VZpGpRKUb5q5t62CDsyEn1s+H1qic8v/rVf/CkJz/5nve8J9j+onve84lP&#10;fNJ/e/Wrf/AHf/A5z34WpGDveIXcwNLMJ9ZGTg2HZk6igBfotR2pGfwJ3Cm2/CdVlgMNFamVuxut&#10;qgcq5uqxjwKE1Wuml/05sesYcD6Q64EeyK//S6b58R7lBMJcYSE4rRAhp/KdxVdbibK//pd2fznx&#10;uhv9UEo+duGCOqzWEdyq+gTvJC3aCqfSGlRBHDou+OrKtM7cuJDLLadcplbr2u6Wn3Cgxv/6hxp9&#10;ShzLGGmQVLoo4cZwzBfBGxJ7WJjUzorWQ6vHbjzp8ut8MbzrxibgV51y6XtueP8X36l8ajNCu/x/&#10;+ilH7v7JR0+/5o9OOv7hKCef1xzp2huvvpaaGMYNRe3OJVTQcOhcaQ2UL8lbu30XHDX010Z/F777&#10;0rpk8253vPVV11z3/ks/dPHlH77i6uu+/j53radDv/eDV80If99HQO8whFIlr1MpT6BFA0q5KGG2&#10;cboxAe96I/viaaVGK6OTNRU06A7IPa7xv7GR4M3E0OG2PC3KnTmGjaDqrd+jVQMor0mW4zRLYr93&#10;ISK17Vhc4/FwpljVCoqCVNNsDOhRsSTLSciiytIYrU5ipYArwuZzxlDnqKOvZnR7DW7yt3jQsOPB&#10;D/2yK0fycG9rCkXRGbMlJN5RCk+yJgKjZB/LDDLwiHyWh2wcjyzXA5JDL8TvMTdr3DJvvbA7go7X&#10;u5Cyo20NkIaZdIYWjHZMppBheoCT2h2bHYxeGD3+oA22Aff0BOAXRhwv/EQTjt/Sl56UhYvapKQN&#10;ibFCpjtdAzvUZIVRCsYGeD5x4eaQYcz5On0PW1PMYCr1xQoWv0vph7a6VN/J2RJNCmThjBKWwJmQ&#10;lHk3FZ0VnTghQDU2YpCaBDoxaHMvNSL8RHGcskYTHjY32kwTm4AQ53qVmd/vzDktlf64RPEyr2SV&#10;97srrrowr5lIqfInaMdZ4Dm20PvFl1JY/aqooNVybVR3nSSxFR2pimhOCO9KzIiLDEPyiOOM747C&#10;cpFTesDADmcH+rrjVgSViycWiDaKnpwyeVsIYfgVQbu+KdO3lewkVino3+ZspZMdNPlv40kY70CD&#10;1GCLseziASVeCXER6a0yvgASbWoKawxqye0mhh75g3etn2Y3cc4VNS2tFcyEwEqgRoDlNZPh1qaN&#10;EB0YHglR1uyX4hTJNVvZ0rl6LiVZnIX+M1FINcgzA72U4xmg1lQCpeSbMJWNU/84N681RoPkI/OL&#10;5NDoBxOAGCUoWdFkZlV2m2W+Ddxx98qM9N4mqNXYutcvT8bH4Ius4oVhMEW6WWRaqhLQ/9x0F+EH&#10;M2B6NMIdYfGtRgqQhGevGvfjfKkJmXJ735fiHtur++CKBpECn7oNwPAC8Tbtt8RphqyD+XrzEfSj&#10;b9UKxuPuJVhuOM2A5rMCR3soKeIPrmBzG/4xYxAmgWiYLLNDVYGoHq6VPEJNzxdmLAeSVM92Drs5&#10;BIpGkBouH/HMBLsQ6kdn2f4kASxfXexVMZHYCd0bzV5LmGLJ2LOSKAHRY5x+tW/10CHmNax4DTMK&#10;VwKiBPMllP5xnPQLyOQjz49SyqpbeWTysDi1jpYPY4S2L96kcPXanq+7Ja6DaS3lM0Fb4dyC2DXc&#10;p+e/GpqKPS18Z06UDs2Da1qkbrb/M7EdavVSjVnPifhQQW/jaSHY7I3raQ0UMBdLmV1p1EDD2rr5&#10;VdeA+h5TbsDqos5Z0AY1YJ3+rR8LEXMljYsZuQHmqBfolP084ZLx9eVATaNF8vBJJkTtZ+E+K5lu&#10;KP87phxf7HmlUF8hBlBM8hhoxSPS1HngW6EUAuroDjtlPcewROJQlV1JjE/QN3D6P0FE1wMntIcN&#10;SHQQjrgwL0JQC3W+YYjQ5oIGEOwWubbemaO/7/OyY408CjURHpWDJKg3eqDp6fUVdqYF1FFHZCxY&#10;npid4kEQozhIjgfSfIJyJpjE88TiuN4RLS0aq/VZN7TXlT29YKUdgj6nSw5f7unruLR6oyCXRrrB&#10;qB9bhTCRea2b01hJxcCW9l5DYzOjmmyM0r9aLW6c1aVYfOh5y8hTmmAlcKHdB69TMQDcghvEYFBk&#10;zOcjDTm2HRyn60oU3f7ODbWKnxTVnjLaUVTp8iYv+SzkCHmKqLCYyBku7fdsIGkifGrrrJmccNcO&#10;4hZNnRhcEHFOWx6ueyNvyskONx2U4G3Y0o+xxF3AKblLFGYQOjYdF5Am5DYIHOAphIljfZ3ZhU+W&#10;RRyqmco4yZpNkqOH5Dt0uabH1C2prNSKjr08wOwKX6zuOMrTswiYZRYZ0EvtvmMBDXZhRJZe+ucm&#10;XchCe7oydVjfFDQ8ImEa+VN29ni+nMIIAY0MUc1WWCN/e6zHgHyGfeCF0OcB8dEykwXf08K5GHxa&#10;t33r1511dVoXA93dgmWd0QeHTxRZtt7aOjAUcbxdLG1LOmVw0QQxKHhEVzuq5QxabBHTe5/r1ItX&#10;1czxEggN4YsfnXxjT8opM5WmNAOJlofSrTO4/D17FVu90eK2R5ziIX5TB17GmGE+KZPg11eZJpM/&#10;+lZUX7q0KhYn4x0PM7Ux3NFucMV7M6dZwqYiLuyOlT0QEtAkmvLkAC2CiYJUkq0d13gro/eoF1xw&#10;wSd90id96Zd+KYFZr6/4iq+47LLLLr3sUnMCo+j/Sy+99A2vfz0JzK7IjkEhbx5PsoItscAJsBKw&#10;dA4MROoXiGvP6Lu+6zt/9VefY+9Qfbi0abM/+9nP/q7v/M5q9pB/8RCGj8UUUOJbeL4JN3uN9T7z&#10;ATkQAUjK0OmGZOio0yWcyaWI0EWSZOeUebR4yoAeJdfnPezhD/+Jn/hxHFQ/+lvP6cW/Z511i8sv&#10;v8zMzWMhttHha8fOIlvVEMwThliAHh/ZHRPJO5R2ToibOtC2tXRnzCmvAGKSpHoztkxf+j68JqJy&#10;6EmDbbljTtzfIPpGwWRVn+sKWv8Y0O7fPqrDfRlDbbqefnrZue8052bLJebUqduwyhbzwkGLLaNy&#10;W8bjbiphW0HD4gklmaA5IqmRiOT+Cg8hC9jtF+UqSJp0Bw7J9X/za5j9b2mzaFowjQFkSQI1oeba&#10;BWDOy6LCIjnDltL+mUnHMaMnhdSKiKpLJTPGrF//rV3eRzz84Y94xMPvcfe7XXnllRWo/fDqyy6v&#10;4/V868+8xz2e/exnDZXjfQLDRjTjDwZmCqhAFejtqm122moqPwFganJoRq++KBikyEPRHEL1J0fM&#10;qguwnZjVZpS0yKxA8x4qgimcVIylhYTwVQnRcMVAI2nyOWIE8XaYraMMvTvrb8PB3/s7A9NFUHOL&#10;Uqk0tZofASUSlP63ZY014d+WEZ4pSW1Ss0rd+nCLT9zlO/N1Tz37yV/Qf570BWc98fPqzy2f+Pn1&#10;56yf+7xbPunz9z98VS2NHGAgWRsNYfxAyEVifS9QEMU4yO+DISdO5SUiIxFea56XfahpP4SAW6+4&#10;8br/8pd/8AV3uear7na87pGbnkuam5x65Gs/8/j5t3j7yVf/wZocROHLP3TsfZcc3fkvyIqZXDus&#10;4n/jmpV80Nshk3Bl6sVrwfvIkQ9ces2733/Vx51z0z97xyV1jfjlV137wcuuOf+Tzr70yg+//5J+&#10;Ljevv88joBkRdqZK0GCmu2XhMXK2x/ZFE53RcHAHkDEhI+Mval6egh2iNdl+ksQBvW8+9owuPaMn&#10;XMD/B3OO7tAcuRsQPMAjIXnXlCqvW+Ab1+2YYxwzdgZiZjguy5Rtc9mybBuEbLKfwuhWAtub2ExX&#10;h8VhdEVHwtjYVj8IelhncA5lRObo8KOpC6dntuk+JjqMh/EAslKNuZ6O8W2d6BN5NFBOk9FNpNT0&#10;qjxInREpUFyWcRGcXA6scvrw0WTIHczgOTi2jAHeSNLQnRKoaT+UqfdAhX/DkKyCRbHAuIcCkiOV&#10;5pzQEw6w8dVGEErwqNy0x115D4Diev1rn8fgXc7iZSfZ7ZFNpuqFUmDjGkZnkMss9HivNTUVG2tR&#10;gfSmyIpmwbHJw9DK6cuPe1Qv05FlsHCueWwZjdfcCubJKb7w/NBrZGCy/ipDe63ZPJNKNJ6ya8IZ&#10;TNh911echEP6ClOtwU1YxcTiB76zAYxPcd4Ep4SyYcdVIIiQhLaof1bDtpGFH2ccsETKCXeDykx3&#10;hDpXp26WIQKE/pfYoTheQAW4EnpICZrY5OgLM9k4bBLw0h3M7d7gJrhOjTlgppquRp6FCWsQMNp1&#10;Rr48TB5v87G+poJE5orVEH8ZmdMcuGGeBo+6kSHaCJQ2eVli9YwT6dB0Qf/kt3hq1kY9vAxiMWxV&#10;E5ZOsTUsO6PgkaX9xHS8El3aIzqlhp+JLvp0cpmX2hslkXN0SXVinR19lNi6CU+9ZzOgB+v7vQx4&#10;L3NhQtSUfdZlDysnY8CGYUKyDoC6SS50NHZarBePONP1GH7t8osS63L4foyMV4i2CJsoYwB5xitc&#10;LAL042GPHfPD9CYK4neE8axDAoyB2xpaGrEXTP2NDN9H7fTRVrUj0HTMQcQi1v63ZNTasp4s501f&#10;CS4Z5B2Xid0h+JSq6OvFDceGWubytW4eCyS2BUriKDUUB5oAE0PYbxjDxdNc9qF67wC1eBwOsdW8&#10;xYWcjDhRtqwyJcGBavaNVG/bq6rBrn2q38gAcpnvQanjCUXJM+Gs/own7wXMpXiL9JrEttm9cWvP&#10;yvJWwvd9hr+9GRAyYm6zKgZ/cvJTtp33K4QNinCHdzpwlFltcThB5TRATCavWE3SxDrutqKRsJ6M&#10;Yj5FNWPAz1ogTJNs1iesmWs63cRT3jhfHHeAhKBAkJ4XTmk55TlZwYECosw5+HM7Uc71EjZL2ZEV&#10;6Qy5ZVaMGMap49wTxFQ4I/d7kgXLDI5adTfGwGj7C05ukmCpCCt7Add7GY3bUbHrH20/e13Q+2I4&#10;0apK2HgZFmVMV1DQldHU5nOhPsjv0VJ9OFdul2Iop3Sn8tRiLcXmukTC9hBBnV7botwppZuAvVI8&#10;xnCAsSwsaXfSybfqPvkUSlQqr789sdKV6DWIJnkHG+8qRIG2g2wFkN1jMzGaOLy/gIPKQFpz5Mkr&#10;fryEba6nrfaNsHUTNtstAtWqFiScxsVH8YjvfXTAxkOBc2h/auzWDLwqBcMqKD4aDHnV2bOoMLPO&#10;RpiuM8B4Y9ewq0HOGvT6ltmEV6AFc6wMJsUUQ/hBzVZxed8z5l1INIVAaWQrM2fsBBg2T2WkuD5B&#10;6Z2w6ipiOp21reYZpnIeqQb1e0CSoYDF9+aNsQ/XBPt4LC3jmW44trWR/biSqS8FGL2kTG/CaTdb&#10;onGRtFK2q3TFfivCUiYLiQpYeBEMt/w2gi0X0R34Vspkj4aWWZHATwb0H0nrGzatitl9EOLNP2nJ&#10;5SO6S0dKSBL9p0vlsglk8WqQjo76yTHttfupB3FEnzuzoS3tdvQpByBxNWNRF1cJ9H1hjesDxBzP&#10;SCnY1PGuytuknexKwhj24CEKlkXfKGuErB20Ng/8pD77l0QTkX6mRTtuaq2ZMmC7wMQ7VQNCKQAa&#10;DSbWsTvkvcaJx+1W6jrnOPGlIFdtKL9FXz53UpWtR2BDBeYlKFQ/CMBt9y7SRt+4wbHazlB+SRSY&#10;V3Wiw4ppLi7YyDqXHuZeuCSnVD5bgWOTicqEWY9oLt1CUr5UwECOrFSvbQDbNEllZZdIS/hLnQ0X&#10;sqoWHKBcM0MKTlsHX2MMD6Qw0atO09liFZMipYrM7BgMLLpRhDTleCllqkLD3GMvg3eMWHmRc5xI&#10;VVF/TgCzOmjRH//4x73lLW/5uZ974vd//w/c7373+73ff+ld73rXH/l/f7j2eo03pnLbooWqmIkN&#10;fXAbRyInWitZh0RlNpeDlgaC62Mf9/jaPHr2s54Fh8toPKyav/qc+v/Zz3n2d3zHIx772McJJySO&#10;HfDchNmjO63GO1HX/xIvxsqOh7jROYIbMGbWEr2ql/4x1vqd1suvqK1rQtvkdPz4+be/3Z+++c3E&#10;2e1ud9v3v//9kNh555334Q9fk7hpA6HFCa8gR5jTTRId2tu0YKwSBDo/KEerna0mPKlOKPuXCEQG&#10;1fXBuQYbMHUqW0gzwMMyVOhbGu33KcKFjSQOQOJEZb94HiErjPoScF0DAt34YBMdzxivx3GfVued&#10;fvoZtRncP7ACzklji6snrPhus27GIzqFsFyzmlaB6hRsGMq5Em+505Cei6Fb3vIsXN4GXMXeJplL&#10;T6eesiL0WaLkp3xPhEL91PCll132EQg5OHDOOWdHqH1oI0tpMvPzHWxoAv2KfCk7Ntk1iokqyQvv&#10;itqNE/1Td+U/6UlPfvjDH943+A62DmiOQWxMoA82TLjRCUnsTuBjpvfpSNQRrhfUU73oukuX5lJa&#10;PiOhntTh2oYSrur9ueeeA9TNXFlKnqKWUqBa1K8vj4XrN5frPRIqATuKoPH6iwus0JRgXCB2KPS5&#10;TsmSL1Y2qqxUzFsgecpP/rN/+uWfPi6vn/6d99/wcRd++s0u/ajweO4H7vRnHzp3vnrNZ//GvH/o&#10;9/zqb774T6ktwg+4wh6BUk0EvqndubCUc+0Y1+yjAww4m+Niij7l2Cd+9tX/9EnT+JRLLrz5c//F&#10;cqV8LDLv08drK4uYyrC8gcMwfFqY0Rhlt64RkQEGnEXtWQ1RSTGcKXcLFCX/p33cqQ+6+8m37AdB&#10;7K9TTzrl6277ud94h3tffdknvPndJ9edtKeefOT8W5306Z907Pojbzvr8md92ml/WlvDMaTeHD/+&#10;u3945Xf+2EUXX957wDGxJ1SAdOcohFfZl2uHdbF/G4d1q/C3T03wIue5n/VNZ378ZzLuV37hHe73&#10;pXd+4asv+O3XvL2uS3/Mt97zn37JnV/3P//q237kRdcdrV/T6Uavefq/PPesM09Qcz5++oN+8bI3&#10;/8q17/tTT5s2UWN5R8HylCxO7Nj+OrIKBt4zk2l1+tWiZB5Ltcf6Y/NDTjUNzNxeOlrU4ZxQcI3O&#10;igN1KIlt2XkHA6dIJLJf/u9zkaqEQcKqBuhZxusrxfSvOaoFr0t6h9b0ZtItek1upodGu3RAvrEY&#10;KbZvIJCJsCcv2K9eqomYgKkHHfc0L9yr3KzkvNlq8n809+nAH87fmdnNRImU2fhu+TeCcbaya88T&#10;1/KEGs+4HmhwJvG8+kNXuYbAjovTx5hymMbyjblroReqkEntdM5GsAPvqBMmC9h0GVPmRkMITWYn&#10;razkBZLpdnSXn/tJku5WtsSG7e7Zxo6/kkr6DsXeUxRoUcCOFhgwfr26oD92LFQlHWMOQB7qNk4k&#10;oFa6DR8kRR8lMo1FUbfTEeBfisTm476FH9C8hfPY0xbUED6YGhSpwRJ90s2J8MAUomvd5yRc3XCD&#10;1PL6Y3fCYxj18GcGZTjVPyslObUZH4tctJvLkxX7AqaRgQitPsEeLzStN7XuV6P0VKWTvoWkDeYF&#10;VEaRAmeu+gc3A56Bok8xYOpJy/pVM35jG3Ox4O4z7X/UZ6LlCUPw5hUBUDRRoHsy8NrykV1Qv6nW&#10;S8w9Cj4KDYaFVIwdaLeW0XeVRcKdiyVze3pQF0s65tAGRB18FWC4AZckJlRtwPAbSZOWkI99ER8A&#10;e4YEeJnMmBnQd8i2u1LnLF01D2xE6jonBQ903avzUQSfIlLfppnbLvF82xUbwl5hX6/LhJRGBfGJ&#10;YYVCA615Ry3UeEuZitFFlaYR0Gii3/rB+MopKrRkK2zYZ7PeRyPEFuCn5MOscGGdgrdlvzFnn22n&#10;+Daj2Rsz0CKbBpcWzfAncoLCS7Ckw2rct+PL2rPJOOOCf/1QVqPai186E8hZYvJp4Id22rvVfVRe&#10;fu0z1DCcn8fAkovtO6nNQHif08fYgBOk6W7C/o6gpqVrj4D/wALhje5WG0C+1uHGG0WPFW5dhyxi&#10;WQEFieJie5KQAajIPMZUpPTuFGJjKAcO6RXGW4VQ40X+9mwvwbJPiINZBc8sVtKy1eFmWX5Ub0CL&#10;ocRI4GcyhXjbi6cstC18IqM8JXuyqdNH9GySFIfDZdavT5vy24rjCDks0yY/03IEJsZ79Mwshocx&#10;muNLuYgZtBYgPmK/HH9AsbIWuHF8oaPiLpUzOzStfR+UH32vVcZNJ5mFbxULlpyZiOLV8eUIlAga&#10;0OUrQd5SUv7o6Z06qRMoBFBH9Pgr3eU8fGIkEdgLAAszKZAaiikM4LSJI7A4SK7hEV9TJNVdJjeu&#10;Q+rcT1cSEHnN6hMFW/E5cbOWyhaipLhDJo7G9is3xzJ4zo1hQ3sVZyYo9IksD80Ko1s2FGIH2Isf&#10;CJCtZU+cZ8R4xOMEwEwuKfRY2ZRt+oMdL27F5Ik/X8m3D9dL26Jc7SOsX3mgk4aBWbKfQlk/ENhX&#10;0Bw9CuyxYaq1bOpqAk6WEcIRsP9x4AEsArjh4RCgsciT3+FqkVAnWE5hKQXAD18NABa7yS3kSinW&#10;eC5hQaxB2L9/0UMye2VXlQZite5CtdPg3PmUiGZ9gzm+hIm1AWdnqI4dU2LWKzD+yNyY0RUDEqHv&#10;e3b2TTajY4w4oOdI2184QH2sul4yHIEcRtSXsowLIQYliYVU6GXCFmklgJKCJoUrkPurlfRdpUyK&#10;lOBxNf26sOE9gzpqMErOJVo5MiAELZwYxLtDnyuiYKK3xvoInMDKFk7BRwjZNWainqcwTfbmQWSL&#10;syThzCuF3mzK2surYJCVBCutjMkYYmM/9NvEMmErX+1eQIwuAoMfB5Tom20zENu5dXhpVZJb1MTZ&#10;+Iv/MKD8nAljIsUHM12auPsIvOkbSgKJynSMH/SNbQt7PAy51Wto5X5uwXQgmiXKHMtjbB1WCkwC&#10;0DwjEM+kw+GgTLpixGEiI9df+nXTrvP5wYL6tgSmfuuFaOYLchLC76k8dThJTDnUEwnYnKX4/i+x&#10;ueh3D1TE20fhvS2hrgiM6hCttQ6wxZEGdMEgRMHALYN3DbgQpHtVd4qQeZ5KH+U/Z1iF1/IFruMz&#10;uvAGbveZfB9kIoNk1+EpYGzDYbN2niJCCULeDOyxYhh9ro+R5lNSEblGzpaKW09/kQJAKhBxBjCi&#10;JSNMJEgAlyK0yGqtNzU6ZUhsaNiok/pjNrtv890cmYhzOKO19Icu7G5goOOW2cgagt5NftIP//AP&#10;f+u3/ut6EDQDvfOd7/z+7//3L33pSzk3xhidob/tRmrpYuPHaxLFfpTHNdlZBOQ9lAnc3RGUsubV&#10;LRAOjBaIzDq/QQTG0FfuuOyyK06w7d/nIxs9g6IF35wsCY8/+J8/5IlPelLtfD3pSU+qHcDBMsLf&#10;vl63u/2rXvVKDHTPL/7it73tbR/4wAcwSMxxsOY2RAHFncBR1Ulzday2UmJCfVfNoSdaboSot/hJ&#10;Szr2xxKgSVXH7c2spWDSkro66VmY5O/G6pwVj/rI8TH+xD5mWWgE7TMtZbCNO07IQfVxflz6r9/3&#10;vtt88ifVIPrxk+uBYrs+ufggqhlWctRu/dln3/LEvBNNV5p2KQ4nmxwJVqyFyt/yLd/yjGc8Y8bt&#10;hoSENsedVP220ew/RCiGcGl7Qu11iE1KtL/j1d21nvBmcC8iyqxjeqBWsNyi9PoPgcOBzn/QFNnI&#10;VSNmwOCLpr37+7CH/ZtnPetX6psuInTNyWJCS+WeAy/ziEEDt2IWX42HaWIBqddRp9Ejh76X6Bzr&#10;wX1lUxKJ4FV/9e3Il1+O+q6uGBAAJV0aUoMstV/nygbdXqVcnwX54XTx/eQs+uBVhzmDoh8ApEjw&#10;c8yA66Q0mv0t3q/d33uf856P+ufjTu8rTf6ml5hFQZ41NDRyxBq/ujhCaYV+ShYVqcKZrk4DBsAb&#10;A9YpfhAN+x++EPX4SddduQtzw3l3OnaHL8Xo1MQMNO/G7cfPuLlRHRZRxUTLBgOls6Gp4rCnGTFc&#10;UC0tnFSMlVY5wTgLsWS7G99x6fF3X3G8f1bp4HX0xmPPf9f/+N4/fspbbnzVve/xgYfd6+hDv+TD&#10;d7jt237rXc/7mVc/6Zwb/2Lb/bXJrr/h2B+8/urLrzpqpInmDBSpMLkfDiWN2+YKbbMhWAWwNaNT&#10;yV7CYTpjmGDI6/f+8J3/9qde+uLXvqMC4rqjNzz2aa/5km/75e/8sd+tG4Knzd/jEdDKgpwQ2TCm&#10;TDWv9RZFdro3KTkxr3p34/z0M0NM8ZiOx/8coGETDhkuUQycNKWJhIexTFAhnsJQr/rIbDZ518AP&#10;LegsFz02Bs+eMvsKOGqDZAiJd/iq42cnWemwrBQ/EwUg06D1ueqXOm/qORlFH3emVGjq4ArqGK1T&#10;OLEwvybFbFkW0AMeVvmoo8xTJHyssWO1OcSphuiRVfWzmrplytcaw5M21yGc8IjIPuEwiXn8Kq3H&#10;awPIPg9GFscaaYlaAcPXP02gLdIP6Nomuc6OGBQzBgy2wcytNjFS+cYF9rsi2aV584knVw7Oj9RC&#10;pycvKCuEwHIKcU9H66b/FOgCwdD0njSGTFQsylLLS2DSWZb6IXDaiMhkNEgzALub8DCUuuCdtEpk&#10;Ga4bXQgh0mVFLnGzRnH8xpVEEHEqNDqs+Ageplv4wR4PX4Au6uCJi/kS7SfdLRp1iUGMrYw8GvRC&#10;j+dbLUg1mhBDJlcISN7TUS/iOCI2BXnLKSHCjdBlm3hjSACsKZXwtdKuo4mYCkdN/+vbhAA+CrfY&#10;mtZ2M+/hWxmPkzxI8oIchAvgmSYV0kWcbOqLAHhnXhxuS+yxY+amD8AyCngsh8gQe8yLTawi52PM&#10;8JI72mSIqTPE3ifibeNjGVM3fuS6WNeEVgRxtFKm1ON1mc3g+2LZCCy7UajTQ3ylE7dYQCisMxCy&#10;mHGeDNtjczJNbfBkMezjBrzZHEbscwqA/2guUZPINmGKVfHFLFq4PzceDU7w8Zh7dKR61N0dsfPm&#10;E48ODguC+hl1XRdo4eHdsIHDw27dJFTfLivCUEG864cNCn4LBPLaE1/GSQgLBntrk8Dgj89eNpO7&#10;WLusQ3qMZV2Gwtrr5IO9bl9QgCRMso4Gx2nONDEmambQARPkBhUuZnO7BN9KsWYafJ1SX2IQI7LR&#10;EI+VZM0OAhFrALVJ+vQG5JLQiKrYyOfb+q64dYWTKjLfcQUmcVSPstUPnZ60loEgCG+ey8ExcjcA&#10;RUO803G2/6FoQREO9HvOtEWX3ZYDJF0kA30TsJ6G6+4xbkFm/WXMpxFndtZfpFjCNINQN1Tr/Tg9&#10;tYi6ke6EU1x8KesxoXX/Q6+avUiC3Jged9sQo1oipY6rQkFQzS7ZFNRgfSj2H1zgQLQef04pPlGx&#10;uFhqVEvfkcY0tv0zASKAzmVPLJwx3jyyQvUgIBZX5sIFX73XrQObMDG4B9GmTzK10AAQBEO8zNZF&#10;W87bRY76GtMhkHLIZB8kgcPJAA4lOdwC863kA5OAyhpxH1gEMWi2TjMLsS8d1wzpa+Ec4kW49fT8&#10;XqozMkGClIfyNPSERos3Uel5vSNQ7omPrEl7sQ7qp/Wybz0YVlepmYGOef8Q9qERudKBEEvhd10X&#10;yK9dhTAQPvQFN9QxbQj1XwCMqZEDk0g2V7QFIBn9TO1sGMFGQQdYQfE99jS2AjNPPRX3cK6x6p/0&#10;St6iF1go8DMupWxP2SA9CmoNXGcgpx+7HSviQdHmygIrRgbvKoECD6Ma7mekNdVBJow2MawYTIWf&#10;a6CnTQzc5mLKrH47WGA2u2C6II2aWIAC5g69yp/AIEzuYEwIub0U7OJ0ot9SufivbnCuVjP7heHr&#10;9EKHnvTeJ+jaCaGKERMIYCmwyZ1z6mfVw7T2BdDux+yiIcGnITEujwftNvwnlyt29fRyu4dVNcJG&#10;EbrWA2NsnpZcv7HdvzRa92jl4ZxZUlgnKvQSfxFP5660mNCHGeqEVdRJLAeDenJWkWy5iVpLvgL5&#10;hjncxHL0WEP+w55i7ylEgVC5jRZGrzM9AG4p+D3Hcp2icMuwYDtzAZ4PrIDTREN6NZew0hQ44iVw&#10;Mv9ugTCJ0DxpcIYDiNC545lewi1ZD99IZfKCyw7ZUJdHckHa9oIs4sXRRVCRXgkxM+FQQM5L0ljR&#10;3RYLi0+km7MglAEt2BXwRHTG375kx/cdbubdnmt2NLlgI8Hl0dNcrsEgS1QPjp52S/drM/qpCYxK&#10;XNkg4sA6BlCx5tSIDiQ0MMB6rUDnOKa22k8e3O7Jdllg2ZKfE8Zwl7vS+2AoJOvMbsgK7A5AxDRb&#10;Hn/6059Ru79Pecov3fEO559zzi0f+M/+WbV82tOefqc73VljO2zjekZNtTCLIGVw+3QuW5gUsTI8&#10;cpISiYXxh/tlQHjABidASYiWmmghrl0eZjYUH82Uqs+75Vm3qN3Zs/3nlmff8pa1F1jHzzn7luec&#10;fXbt9dYNgfW3/5zdDUSz223TzhZRP4Z51rOfxe4vNgGKE7m3u93t/uT1fwLkzjn33JuccZO6G3g5&#10;AvfZDj6pqScBsLqymeRoc5lTxpSRg2jQEHwIrYqeru5WaBlXjrcB0Ex54nhbfUTFfSMl0aDOElDm&#10;VdQkFxMUNLOZbEAOLEKgCaHTX3Xp29VXxSA7vnVQjxoX+Wq6ARHtEa04XmWmJPPggFdDCmakaMwl&#10;ykrRjKgt/2zUjpKB4tiwVe6iVisRIqoQxFCpITwhaFswxHR04htL/Td+7y/MTJMvcxq5RBNTWUks&#10;Fc6RQ6QvcYgF8z9uiTnsSrhxJd/6+iEP5t7fh9Xz2c31AoDaOcBlOFIfMZ8ctyUa8oXB4QWZrU6d&#10;fKNrS8UgRmKzAwgYTkGt2bqWGBXwHe11WQfiLX5BHdN2NVU53kME0X3D361vXc9yP69owok8J2lk&#10;2VZHOIf/m871CyMCxwIExkkotkUgxM1Y8TcbriPH3wWDv/f3gkFQQVpItIbgmKMl5Zn9/VlHmdUY&#10;JitwjK6gpxuq1jnl4gtPuv6qXcJr7v2YY+d/KT6vsdSnp0oOyDNuft3nfdvV3/SCoY4EzcA+l2UR&#10;rSCcyFcFsOEaF/tJFAcxv5rZK+2La47e8Htvu+Ha60Zg0Fx/ylkXXvm+H3nT8/75q3/8wa95/INf&#10;/fiH/u6PP/GPX/iV573/k27CxirxbEZ67/uPvfh/XHp9/a5wQg90AyQHU8rrfaZkrsY+BNSKF11h&#10;asxaqabaQ0sV+j507dH6JWC0uObao/X85/oN4N0Lf+cjoHGQaxvOVNIyQUs2CJFmnWYS6OY2YYC5&#10;JY4K2FYceI6nbuFIJjZjTQ27Mk8GTXcmM5CcF4V412d6uQvQC9IyneersBTnJzUsdhbD94tDnVMd&#10;IqRbzLKYnnGbiAB0SMCjOUnHklGWiVYjLZcuJp1zj4WNSrnl3GEoeAAonuUSl/gRgLicFN7CZafc&#10;PhzfxMWpGRTregXf48vQh7/33dIU4h3aeHF3ze4/IktuyoRk+f0gA6K+CdZ+GSLvTli5kImc2tXe&#10;MeTSM9zrpklU060BIrhmQq44dYKifw/v2OwDCmlzSAdC3seAvpV2wEhgOxhiXLA301fAoCoEJu2/&#10;Sa5ytgwGS28A7g9sm6mRTuJJNnmNoZABOgJaDj9OdWqLWY0Rww3hvWzaXfRq0VSZVM9hOULdSA6X&#10;9giqmLR8gwxTA2z8JkuyGsGiiLkORpdOmJFmM25iboeV2WziAoN3kLryXjouC8c+ABVokcVrUBOC&#10;NUx/8y8EqpdHEo6Asf8ceDD16NYTeWe0xjNeOZH7nDj6vWr9vBR6s1iMQi5SB89LsMhJjAM3hBae&#10;4fpDYKt/MSlib2y5dE6+oDdtcCoFYurEQYzZT+j1KFolObQon8ecsawP4B3nmpwK2OnH6N6HjgTY&#10;Kp3rIQf4XQebTrXI6KDYySp5SeatW4VyPRapU2dWD4aN+nQ0M91ilMmb1On6QTIbCPrko4RJuIeH&#10;zHlOYRCCIGp1Mkdap0/uS7+yT+guNEvcYzyLDFSRgOHNHpujaH3Cq46BvkbX8b6R6ASgt62WOw2M&#10;FTYe2KIgBfbBwhRV42NZyQVGB6k6mqcxWz4r7XrYgSBFvSQvPlyZFPEm8BgjyI+AW3awgKbWJfMG&#10;v4m5VoU1YioPPL6Y+TC2wnWiwxiyhYHqmy2MZFGDuZHbkcERZzl9cMBPeiwN+1xGZ9iNutsAmuXi&#10;ZUJRbWCziVckMPm54k0qHgzjxpxjbuWgvNr3801GwmsBvWd5w8h8F68fJjVIUn3x76DZ6qnnGo+f&#10;cR0KdXKUEiYd0wVgNWBbVFXkdELj0sEJ19omvjTbGaVdqET2RI18BE5QJabEAtC4mCS3VvjZdylc&#10;ZawDbyS303P00RihYXO2uWZIJ/UGgiS6m8nBUshg/nXuMB9qgCI13X+/q0T145ii4LcLpzJvQ5Hc&#10;+ZL1GBl2lTMRoNvwLQvs6llARksUTWfqQ7GWaweVVXksq3NQdHOmZlxOqTf0XBpwdJIVJDHlEOZ2&#10;jt4W2EcmyeUlZHbFgvPRnTtio7L+rTMaq7qXvU7WwwL7rwwunppbCAgqjGjMWZuJQQaVs8xx4g0m&#10;ShtbayJUrZLRFFMOrdl70dj6vzrtByTnN4zHl63nDX3HYUh1ZUl6TkVGejO9tPgYX3ytK1aPaZ0E&#10;KFIhH1wgtWKKgCDW7EN9aWgI3uL8OqZFoL6/1g/pdVmlc+NpfKJT8J/rGh3WPcEUmrKYeBhaVakc&#10;aREPJvcVuHpojYPeuO0Dy3WCQveaTRvkFG7NF8BlZCAFtGUkSY8u+6P+om6Nwl63Flm9PYm0JZ90&#10;0hqLzsF56Fj/6JIF7SRl6km4ScMeXlSpGgCbQwAm2DasGSZfEbDO7JjOs54+Ha0JQFUC7YGQmbpO&#10;6A8DIAYe8bNdYT15B8/y2XY09rwu4ayjkYQW/RcdeGKnWY6CVv7vKMoTiU2SMJXXGrlZxZLbLkbt&#10;onD0mbKnO1YORvjQGilbXtVIzUsyVEpur8ijNK9q4HjzqXCs/+uJPJfCTNaw0znXI3oU7yBKb6mA&#10;nfsjzluCREQQnsd4KD5dqu2kBdjsfWcNh4iv3ia4EstiH+X6urKhLpIrljCWhbFIzpK4Pra8ZHxe&#10;LYaZlrktZrU3r6/X0evLbgjBfcDVgp1hAOm+MB3z3AwUDzmbKvj7L4y2k72k6sct6GKgvtqY+jDQ&#10;nosVFAERXs8SU8ijkb+QDdlJNRNZpHZfwMA3MLzEWbWIh9UjTFxebAE6FUvqPbRRFxCH/U9uUO4K&#10;K25yyoUMm5SkA3sdIi8kW+EsyxO7pI/UFOpVVeX2wi7Cg2NBDuJFHNlTE4iuReQm4mLx08K45yMu&#10;MVSRYx3+lTUg7yZ2rhKJ/cewRBwnOdeoFY+uRcHwFc3aL9BO3Du5XOyBPdHx+PH73f/+X/7lX/4z&#10;P/PTj/kP/+GSSy6p83//pb9/3/ve5+KLL/6FX/gFCzzaBQYEz/6qj4ZKMqNUhJ/QPEkcAUZolwkQ&#10;qN0+q7Ocr3PXnRUQrylugiDSyEquVcYOrmYSGwOMlFMurCSYIAUFpYxEFweR8bJq+Pph09oDDmAW&#10;+Kr9f3vVq66++mqC7y53uctF774ofQ8xHMwRVrAo5Onz3HPPff3r3/CoR/8gjiwRH/WoR/H06Xo8&#10;bf39ile+UsAJktXLy1/+inp48KWXXlbn1qOnwcMP/MAj+VXW+vOKV75qsgTeqRaPrJ6r28suv/Sy&#10;y1/+8lcaYDJTjXLFlVfVuNVhbZeP90uoW9361q9/wxsf+QOP7GSEoY4ceeUrX9XiVfs3vLF2ztwe&#10;6wJN0G4oyjB8k64TmPoKDq8Hlx458td1F/D73n/JpZdeeeVVV1x5ZQ3x7ne/5x73uIegdPI97n73&#10;i979nn5A9+VXXHHFlSWz2lwRAVYOs3YHgWk7oAIAVrzgNxV1FCEijOjSx/QIIAUdSXpnrjHWohnX&#10;g/wo2vFHPfKRT3rSE1/96ldfdNG7pnG9geD+9lfqCSqRhBvnUJm4ksz7vTtOUEaZk9eQUsM5dnkG&#10;H3cvD64nPz/5yQ9/2MOeU7u/cadWr0ypYzZSvSKK6OyuwUqXjH31Uc+6MaGgfwLDOO+q2g5SAtvA&#10;COubRVszJoHorb/xYv2tX+VaFwopXVlYDGdP6UNXmTwrHAaNla2HJc2XuCyFWvejeZiZbBMeTW0r&#10;G/0g3Y0//y4I/K99j/sy8OD4xKJjLUw4pCdWXR2a6tuqzpGETSjbyXOyyOlvedEB9E6/xdVf8aNX&#10;fd2Tj97+S248/WZMSns6d9pNj97hSz587x+68hv/63Wf+63HT7+FXJn7COVkUi+TUjI6GPBvg3cT&#10;9NtIJVwDxyvQD1/ANq8b33XZja+44Mbr+6FVK09IUZWUN1583VVvueK9b7v8ry6/5kP3+wdHHnS7&#10;o5XGM56C8siRqz50w0895/1/+VdHWVAg2RnaKS7qIzNHl18bFKsJmEZii6t2rst8A3TD1bD7X8PC&#10;kZ/99//kGf/xa074M33Ug/br0kCbiipZ8TNM7YCV8FPzzekgplNpSluwotBUN9tKHHaGHxyqMuJw&#10;gYhK4UeIUhe0WRWgEW+c5UHVhsCHzTnf7/eEREtkcBGfNZ3EDFUXIrmnJc8BWQ8AZ0TgRWpwkUJ5&#10;LfvquC3H+DZFrNlm1JkDXanBgZzZZaVjYUXAmIz2LBmvaSFVRb/Glit0zGYJno1CrZemE8xMJpzU&#10;l/tr6pNDUX/+0EKiO1isaLipvp4JCUrC7c49kyGgTHy7DJHOnE0Yxpbf7WEssdoUdxwgPPKo/FoT&#10;xYHBGt0Map8OPE6Q3Cyzqgdq32imtzNNMmbiBeN2qAsbbiEhdgrB2OwDk4PAGY/bUoZWgKROkaX5&#10;VsOAEcEtWRipx2V5wozryRBw4J7UGFem+B/lu+f0iBaLkFMVOLMWawoJaQAwNq0myFajWbDeoAJO&#10;HRk6B+ncU8oCYJf4JYPKDmKMkXICZ8IUHb3qQRSIqfpfWu+v8aUntKsCZIo44Th+WWzmcrGFiTMd&#10;FwSOFNAvcydUHZVrqQ4SkFzqd1bTcDJMahlBlwktZd3CXowDaGZhDlZglI0xklj4Oh6zlWynmNRe&#10;2MyWlOoxs+wRXTScbbIzKHE3IFxErYghbLAIXus0o6VNVBgiAjzLyJCVLX4AYlOBdVR0DQZEYsGv&#10;BVidSG7XziOeTKDFoD1sk0bhtKSLE4A2qjkjaPSmXCnZy0yTW3QmlMgcA8O4Y5RIyIT0fA6kvCUX&#10;+5yKzn8GrCuzmeTbNuEWWmkZhUBwvwcRxIftIpbR2pac7dWEjbOPpwhGCTP/qTAnxMIJWCAvjYEb&#10;p1Q8sI7rfy0ZTCrMgtxAi8XKE14+EASuBURbgFJ8VgAVO/Az1YK6I42moAh/25xEs3G+3qOU9AIS&#10;Xm9Khs1ihHVXsxVK4AGOJHgcgVuuj7KyW+ogYwt9pY0xELv4o2xvTyPpnLBaUoPw2TrCFMb2WpOL&#10;sl4oX3kpWnvLbODnLjeppONWGCd0a6yZSYXdDV5Ey7xni2KJvQlBPkqMZ1nAC2GYQVGIxRUmLlw9&#10;VTUmWJK2PRI/OmTGBcMeKCwsqGuy1XIxvbfi4yQRoDtybRxKFAMktLEnIrqKAGNJOiusMNL8YDDl&#10;iDub0FOjLSwtmedWq3ogcIL0LXKTZ13RICfpXX15SsIWCIl+gOtfhOXhz44UT/bHRDPLGwtQC6xi&#10;OeYP3qOPUcoSEBQ7ITubc3WEaZc2a4hi7A31HtAUQVLfRqkAM0sxNGA2Ndl52FvwWvHU/aw5m+5H&#10;0VwA8xiQnV89IRFCooV97yN0iwGMYt5tU0oTdexpHhWceinnWF17TWZCZRliTMpx36OuCSZBAMkH&#10;24jdRosxzWpyWGbuUm8od8UKWrvUwb19zQOzIzZnDUKh3z0EZwnMsWqLr14G3Q5cwJtUg17VRtdX&#10;9EDgU6Y2FzBec0jyE9Y1VLT0F8sPQaRGkWuofAD1TkRGAx7nL/nS6IYJJF6kzkY4QgIPORrfDckh&#10;/7zS9cIJo8y1GvQPettowke/8xwyPbmjfGSipa2yYMQMIFWGGAWX6SPVHwWssZTyLEuUAqEEUq2+&#10;HiHrHDQWAYpExKKzGY7uCelW0Hdq6rJgboOqb9tBve3OFSAhl9yL34YSDrk6xAgJycVJjgUnbDg5&#10;t53X2I51xUyLOuEl0XT7pR5DIvvtkWcF8o+RaXxOt9vOKx7pMOzInDTh+Nq6Vohs+7Kmvhlwcr/M&#10;KgO6btp4MbvTSmFtSRmqtuU6WliS9EojHlO97Zzl0Z0ht71bMoVaB/pr67EgwcMVB5s4GB83NezF&#10;Z3Di+AIlEynsQ8k03eH83HWDjsAi2yhpD8g1HgMhnle8UvVqAKNOfu8v/AwALMLjRjCEFcnPlOLZ&#10;CQw6ai6C0iSLAp1ThysScJwOha0XUk5cd8qbdJwJuJX2PfHAh7+zjx3F2tECEkHud9J4eGeDEd+j&#10;mFPMFHUWE/cl6zhxhbJtVyca5ykSklGpEy2So12ethuCMJ2wmEgSkSfnXKOUf9az4kTQhn9Y9OST&#10;v+u7vrt+APjxj3scgBIkbqyd4PoN4PPPP//+97+/Gd7KkadlJrw6kc4lOIFNwJMwQ2oUklIYflne&#10;VDu4RPOWGNqx33KCddEwPF2sJ0EkEwILSteh7sgwayPVU2B7Z/CKfiJp/V3v63P1sSm1sqHVN4KN&#10;CKRAKKxcz76t24uReNQKsPvAHe5wh5ve9KYXvetdxrRV78Z21KHpQFn99/KXv+Jtb3t7+aLOmG2C&#10;Ou0Nb3hD3dPYf255y3vd68vsDCesk57xzF8+++yz65buO9zh/Prqec/79RqlNpI/93M/9453vEPd&#10;Bvl5n/e5n/Ipn/KMZz5z+VI7zZ/zOZ/bN4KffUs3eEY3qHOf/oxn1p3S559/+zucf/s68vzf/K/Q&#10;cOlYG70XXvi2khDiB0glQPX/BV/w+dVV2ft5v/4bB/oNVJR7dl4eLxBu6nKisxueddYtuJO77+o+&#10;66zaiq4/L+rX79z9HrX5e/ffftHv1Ifzzju37tg879y6wbtMdBb3f051YUfOP0J18u86OjHtqA8W&#10;AX7aGQT6dSJuswGw0KMxEUgNKKY0V6dPfNITH/XIR33N13z13T7jM+pe9Xve855f89Vf/aOPf3x9&#10;9aIX/fYfvPrVJ0q8f1YslkTNJzyqZQt71xTbikbIMOBdADwsZgUNh60DwLyMWvrd33r6+cPqLni0&#10;5HzprxJBdIMxunZB5hk2KhSIum6pZ4esi6Zt6akHxUvaHVSgUvyNC/w2++6QFZQxsy0oYxYaCPu5&#10;GqKud6hrJepPHREpiBeu6CssWmT9IguM7/kYYREGEKV1fOIINGsq0hWG2GRS0GRjKK7JypdLGoaq&#10;GzK5+tsc/7/5HUQfe6ITQUiQCrwHDztK1eSkPLV5biwIhNB92N6RnUg580+eesJNwNX42Cd9Vm0D&#10;X/EvX3rFI/7oyu/446vqz7e+/Jqv/PHr7/rVtfVrDTeOGJsTZu1UJjMCmyHBRZFOTxEaKsnkW7Y3&#10;uVAnQTTzqq9v/MP33vDWD9a1iAauxgCTSczHb7z+hjufcfx77nz9TU/qi1MG4vXm2utvfNKvf+D5&#10;L7+MOznJaSnz3AccOrPefD0K68D4h5P0JTeXt8vUe/8eiYuT/01UfORpdcdwGyFU5gaeuSnPTRkH&#10;R1t72wY0cXyI3Gc5AbTmHOF8SpTAcP71wdQc4VK63fwYEeIcYLu8Quu8Yktszlca3NVwR7pKFY1i&#10;8UjYtNRsJ/NMIRB5QqP6dEJJ1GRiHklxNAxtaOuSdj2pcsJRUpErXeiMr7ebb+wNZHBsDF4nsvnG&#10;JZEs7jy1WVKzBfeSC3jntsLYyjVVmyaxIzPZKYez74MKdXkZqcZDtkCS5nqaCn5bvW9+pN5abl2J&#10;efXtoGWcWaob5ICEtVkyyZrLsxZqBiELpcS1BBBv+pY+MoMIR8gplo/ro60tb3dgh7ALgTBOxDX2&#10;Svy1PLokpG/PyFKjTPAt5NMh2J5hxeIzcCsjYy15gywyhr41F5Lcw77qffJgD7LG8DkIUIddHiRM&#10;FHBMVhNME7B7Qe10vgI8rRHJPDplRHpbWJuoH+rCR6ghu+zm7zTtea4E7F3AVIGUBOMjg2ScotkI&#10;E0KoEHgf5Jr4beR0CAhRcRaNzFThKoFOzeZ3QCW4ZfK/CQo7MzgdsREGufbdYSA3VZONrCF3CEUs&#10;1AMLlBGTuxYn++tZdI6vAfyqHlVBaVFr3VYezB7y6hKro07Led7Jo12MsZA8FhpH+Dun5yZpUz1R&#10;bANmhnkYE5P7wLPyQi7EQanhlgS93c/ioKQdAey+2Y6N7+jZ9WfQU8pCNcBidRKALRJYGTr4A0+8&#10;pO8Cpb6wtcO8h0zQdu0zVt10kP46WnieHJX6suEWgxbAXIeCVoXdgoaRA2kIdmw/IWUNJo/zGM/g&#10;WCvX3BM/YU1qt/ZK9DqyBU4C0ADqplTMisdxNPAC9mbsjcqqZU8CWJZlWQohJV2WnqGFfmnmxM8A&#10;m5lxKmHpF3jYihBuN0GfNVhCYGMA5ymTNh4JvLVwMjh31HBuwlAVpiaZJqVWydBl6Y0+8v8eJLGt&#10;6B5XzAtHrIO53BZvIFM806NwBUZSpfcuxjgmstz4GLbpzT/XUziaQZ2/TMjtVr2U+HCDlpNIKJ4o&#10;0ZFZ90Cdoe/xGkEHRfsf4krP5WIygp0cwIoVfTfxiKAKUhUVui+nS0RfjW5YO3mFBFpy3q/stNGm&#10;fvFxaONgPUNDYRsh233UgXrPIhSKIidadAREG8LNxILi7tOUop5XyAnMDNeNV3JUsrTihsx6FDNg&#10;S55OFeb53fIuzkJSKdOfBWGMub1GSuVHkNpWZ12nGiuYZ6podsOBusE3qX+hihCzsgb/drnYGtxk&#10;pn8OHCe3twyYRYVPmLn3PrlPVQsGeq5s00h+gdKrp4wrIyvXrB4WQoh96JbNHmy0h5fWmZeOphx+&#10;36HnyPaIhoDxuzNP1LdnVkslnrHg4kX/4CaCrk5ciyLJAiAkQDE52OHDoaYVWkobzJUFIwcRiM9m&#10;ubuVO9qAMoP2zHThvgiBKguIhq0aUfuDoZkztgLe7k3kGsU2hvK46jrvhoSHxahoOMk48GHghGVU&#10;y1YRz8zv4UZ+RaV6E2kosuIRzVMC/j6s3SOW4NK+h8CaZnRuMae0d7gTg2pY/xMsXvk0ETuDE4Dj&#10;hUPGM+DRTTML44fhcaLwOff5HaR4TbI8/5KZ2lv2JW7Gs0mkHWE2puwMxe1Fmnki3w5NbPK0L2Sb&#10;EKDzcooibyrbflXKnnaqzHtAOHwwP85EIqB1U4maeEwWWEtZDl0DP3ncH/PlpIEwqq83KiVU1HDH&#10;aniZMEg0bnVhypKosUg+O21wDSa3bWx8sy94DptxjcK2yLSZWoAWThHMcZfMHOPXl/Ps3MQZAY2P&#10;UUXo4SEZiugglTuzpbBAh+ROALIaxme1J18ThwKaL9T3vAPDeDQ8m0kux1Fcd4ond5I4vXFlNKr7&#10;VEn6VyyuzX45BtxESQh0gavbey1CDaHNAQGMqOAlezjGeAg8q/eyyOR3x4gzSZtndDmBeoNmpwfK&#10;GOOc6A6vWLJkS3mLBho96mMFeiDldwWipjK0ryFQCepa2yrTi5RZeEu4zTa2J6lAJ2YUa2xi87MO&#10;kgw5adiu5GKF2DZaTBmDZ/G70y/Cq4jrx9k2M8+DOqTmQE4DTZ1mEfaD7aA8daB1lek8Vdw2o0Al&#10;lvSMTedd++EP1wYwj2RgYAqfP/2zP6ttYDedk72SYcOMgzBTljjsLGoSPAohEGBBAuGcb2VX2bym&#10;MIego4mLT3heasYYnAVcwXSmpK5CaxswUrTD5lmwtQ9a72u7rf4k0jCPy35qEdBrKkkNVe1ghmgA&#10;T4FHbE1OpM2R293+9q9//evrIcZ8qy8luOe5c9hncW7dj1vbqPVQ7quuqoenes5Y4t31rnedni3B&#10;WPrIkXp2933uc59f+7Vf663uyy5jL/9+979f7W99/dc/4JKLL64Qv+CCC172spfd4x6fWbunUqQB&#10;XPfUPuAB9y+/V2cXvPWtanCPunv4zne5y33ve9/nPve5tWdWff6/28UBj3zUo1vCByJhv6rzsmqd&#10;WJuDF154Yan/sz/7s5/8yZ985zvdyZwSUhUJL7vN0zhQTQa0awObBR4ZsMOqGfjGGx/x8If9zu+8&#10;6IUv/O0X/vZv14ZpbUqGC1fCosIUIZjQCZb9tX8Gn+4nGLDZh0yBpqL5pFvc/OYseZRoC3B2NleJ&#10;ZkQUSbCBhokN4jQDG2Tl/ELr3e5299ve9ja3+eTbfMbdap/47NonrnP7p6fVftfHQKzDQoYCn9qu&#10;Oze/JyMDWAnYYsm0YW3JHHLo85GuTigoPOIRD3/2s55F/uxrD9v9VUk4PtFoIoJzY1N3OwsW1dLb&#10;HomiOpn1LleNUbD7iX14gkQm7eYX5bPWhjWgVilTL8uGwcNYUd7JtLOL/SMMYA5b2AtwAxrXJhq5&#10;C27t9bY1VEw3EVd5YYFbCnMUP+SmtZ7DNBNChK017j0/7w7f/a1fdMZpfSNmvX7gtH8/oz/khhfe&#10;/ca3IGxo0F/+yslf96en3GVa/ujRH+f9By750A//1O9f9N7LAm03iWvUD9w6udClYOgs1nHdNNCR&#10;LvKvAwvCNy0qKK6781fVk59Hqr/nm7Of9Pmuq6Jq46rf93CY3dOGeLzBIwtDMGQupV/Uwq8+CiYP&#10;DDIq3Pbsk7/mLiff8VZVCp0gbXd+ww2nX3P9I29z/bfd7tozsiRFFH34uht/+Xcu/vFffv+lVx6b&#10;vNdkwYOwTjkFAGDa6dkZM+wlNyCK4jbpZXhKcHJZoYbHz/2sbz7z4+/hE9GJFGSt9yPdbc1L/kYv&#10;HL/h6DUXX/amZ91w9ftK4PSJD1K1wdJzXX9KkGkTePkCsVUt8ZAr0uA8zGTmpRxXlu2/GU4vlhqb&#10;YynKF1mplfy7DBrdOD9kJCOE1BjCpjVxj9Ss+bTu9RCzHl2lJ0NkRclxkXDuvqXmglQz8EA3pmuG&#10;CtcJvePeCUlZMYqbdjlFSO4A0AaAu8oQWqdQeIR8+30+91qSoC/D9uJNC4wFUrIIMuZPUZ+mSzIg&#10;w2GTvvq4bMITvdQimS1wTcRpCaEeXuQ2GstCrbwl4+OLEqnSAdhQ8Wx/DRLQxtiIqIjdZRVZT87q&#10;KkERjyIzRCwyJUJYK1aDKMxhQYtq6/59rxiQjQo7KYjujxh5cGs1p+CLB8dPifPgYMNntem1gwAP&#10;rbe/exAopeYUhBgvZAPUWBVRQQ4AoAhbp8xZmmom1LuHnDo5fR+iD9odSpkZ1pFLr3zAcTpZ+I4v&#10;gRm3GtRhPXlMoqox6DpAjrXpNtgHKelfyxo3oCbwZkq8Ognjy1E9S1O6XquonuWGTUglqzdZ27ia&#10;bOILMiYDYhNxBjEYRp+0yMqCvw32Nof4FMzEX0QEyyYlOHUFGVsC9s9k7MkXv2xDgIr++ZzxABUE&#10;NRHLH8uM6zlXiwpkMqeu7lt4ZuqmXyTt3UE+DoMdKBXQNVRaiHb9MNa4CSAxoSUHMuaO5IUiBsA4&#10;mlcXedMzkWjgUQPgskCR4Gqt0wOI6k/eAWLfjluOigEmHMSTk55UjoIoTM7iOFS28D7C6ERqlYiP&#10;Bxs0dV1knQQmV/gpJoXrhlYJk/dqMvGevfyJINzEQKOa2SHPRgOARJILQE8NvAILBCm3JnF6YIyy&#10;2Xnz1OIHl+sxvsN2I6FWDOpONPHGS7SIqHvZAYxzk4au3rC8mcArL1ZKGEviUIegpUf0vdSS321M&#10;YgaVJJyit04ovzg36caR+vbYsaMUJ+GMPrXzI17GxZHfI66MQMltWIJGppN1MmNBYoaxKgxvSQS0&#10;/UhY1grFddVY+VN7QseOYViEAWyLD+M4huNFe9/1Ltj7x4YpunhJneqHFN+7UIKBYSbKJGaB9Ajf&#10;Rwj51ZfStEiDsAWxyNNDiaXb46RmKYJ2EqS/iust3SQMtVnwFCW7TJLHW40N/D3rZEkC8mEqERrv&#10;hmWWExgD5FgsbONSsKFik46+JB1ZDALwGeb4jro+uLtKhKZDNsg4d/yF6fq3CUtCBUg/6YpHRutc&#10;z3LjYrxGNYZ+zooHNVXPasksMCZni/+9mCC/R38KMCyxleglD0qi8iABmHnl+QBWLdYWcWEiyarA&#10;t/drrDZ1FaXSoQmKG1KV00sU6tWu3HxQVZzAC8YYVsbuD7CowwOY1UM463Kkk09hiQPU41QU7a5y&#10;llRbs7gWA+yAMY2icVMSyHJgEP966PVBFc5w+z51nUtRCQFtbjnpyF0KRsKHvTocZUrMsBYgJbrt&#10;gc+1tnNQJ2K3ppcwc7zp1NB8KBj0eogGdTHQk2YteTOwVC5p6+Opp55W9u2qzT+ivC+jGZ+DXzBT&#10;dFdiFCnZqvQXVzZEyaTD+S1026PPNiRUJao3IaCttKeJGKq7mSiwHw8RMKsfPNKuuHLbTkjgKC5A&#10;JhN/prEGIcILXhRXzeH60XobvJ6YLV4Sw3dX5DdqOQJ8UUEWoMbFKIgvMBQMg4nW0FRQGkKG6SCq&#10;j9V/7WJWD5p394pfGaSeyqgqtBEix1m3GoECtf4ar/BdH9X2izCpwjusSYwoDNdtx5qk3ggIa8ME&#10;1KS+FU9iw8njRqb3m+kt3DGtJsyC/DECjaeA3qlAkc73zQlGG+Zqbe3ZZCiJ6XgnzY3jsDe4dR5x&#10;JjSjWmYQscVRfeTSBPRqQ3F9W5izAbBoPKGOuxk+4yb1MrX05mLyTqxgZLhQCmFBUU5PxlKwbe/A&#10;fxOSEZfyY+dW2hi3IjFZWa2wEtgMdTFuY0cZGmXL0LjA5V9BN6kqUrDoak2XkGDJ3G/2Z/fKkeKL&#10;J1qyBn9urzKPBg8uWlLm7TMLE110dICDjaWqJnHgyibKBHyVN0b72HKshOK2hjJLYC+xtxcR3VCU&#10;kgw6xsXuoscOzDqvH7AvzkR9+2Mty8sTMrGcQhN08REnS2QgemTzvZLRV2GhLUVtEWRFsA/VGN9C&#10;YtJKC4ayHjNQ9whWD1+cRc7cyFD0GNekDdJl+WsKTq556oqrS4tmyFNO6TtzNCvHyDLXSfUlN7mJ&#10;+nTxXgsvaLsksIQS3llu+3LZLcEj4ZFdisvLjsghwzHpCqU8y0GFWTNJddA/0DBXkU63DgtT82A4&#10;GebQpLEwboWhPd9J2AKzcYTjdMvOjvQEBfDpcs6W8o/uuZImaY4LVAV1LozZldR8xcaGFpOBwSjS&#10;YVxjABwOawUzog5fs2WCgrBmTpd8SvgkNWwsZi7UN5w7XsmgxotaDnTvfOc7vezlr6j91B//8R8j&#10;bJ/6tKfe9ra3+7Iv+1KXHEZZw73+e8ADHvBjP/bjX/d1X1u7vGWTO9/pzi992cue+MQn1g2lO7fX&#10;HacPfNCD7nPve9Vtjw7MuBoPPvrRP/igBz3wH9/3H3/xl3zxj/7oj33VV33lO97+jgLcHe94x5e+&#10;9GU/93M/96M/+niR3pE68vJXvKKGeNxjH1uBcO5559Vtwc997q8+7nGPq2/v3/L82Fd/1VddcMFb&#10;2yXD6nErVUHrAj0PJBQ88C2agihqHhxJtBNlT37yk+vfeiAxlNSyaa4Bd8EbhEw1WDQeXx0sDti3&#10;KydSTIwMD/2Whz7zmc9w0LX7jpxU9yZrltWTLl1f5FWbYZOFhSHkLWwCe5G+M54grCqSMA8zOIhk&#10;ByY5MZxalFW8LSTJdpjJAvh5sYwI0EWYmc7MJMPmL+WLjkZR2amiDK0yqCo97dTTqsv5IYQ6DzZS&#10;XEUfjcsncas2dx202ZaOIcRiBKdChnON9XmzEgCK7URPz4yl4fyXMxDwofcxSADqlJbQckSnskpf&#10;fVrbesoXZxPZMy+EB4g8DqjjUBBBDVyGMbFP6KPF6xM5Ijk/9Vf+wsofOfKen/3eq/7oJbsrx323&#10;+e6fPuvzv2Ja/sWD+5qRVQokZhg+Jt5yua2WMsLlzKpNx4OuDNQPkz2hKRokSVNjlMof/px/dd3n&#10;/usR7O/z5uwnf8HoBQZAPn3uvlt2S0Ve3zLXwnqLdYU9+8LYAJLOGVpHUHq59c1O/vI7nfSZn1Qd&#10;rdGqq/LL9cfOv/G6X7nHdXe+2dF81xLVk5+f+BsfeOoLLrnk8qOD4S7Z43TP/bSsMCvaQacU1H+D&#10;W+LctgIlg141V6LsWLvJre9yxrmfcuotPu7Um338KTc5V0GBWhCBxJk3R45ffcELbjhWP3WMIVsY&#10;Tx5gwGsvveHq95MPDtfLxvKuQhazi63klM05UQYY03iIEd8or4vrzOw6DPfhZH3d4CKos3orc4GC&#10;vKA8/orXZbBh3oNTDtJ/+tBKa60c9aPpmaIr13gpth+2o+tJB9iTh+qI13xtafFOS7nUsVRoCjvR&#10;QEf2yQNaC42xahrYZzpl1ITkaGzL7TbUQX1HCmAJ2YPOCDap28m2qbfoXGnOG8CuvNEC/3Jpi15o&#10;1y7bN5ZSrBvz0h+0I54+sppwcG0klRxuxWt+o0KYHnA46tMhn5VqlmkMrTVc1qTSBr46MKMF804k&#10;1isJZ1yBE57Bn+S3XIwSrwCxEdI8lng5gaWjoNfEu08tXdVZXikbgUdr9T/2Gd9ZJiTbvBPsyYGD&#10;Qx01DcZ3drGRtQjYvUkp8GVIW9OdEoAbInqK2J/JobJnwnnrYzzImMncjRLX5R2k+JTw4ZEdnolp&#10;QDbSetgewfNG2guPWufK3udC41rY7XPpEDD3RE5rcP3Kgp0hvbkAAPS5ew4aVsvy247nE7jCQRpK&#10;w1wTWc2KQTtW7YhTmYuNCQSTAt6fQNjejBNZuCQSvbaWXefRZeomJJEB7fe+dGMAlrge7K0QnZkS&#10;MeLr4QgOk6HfT2gEOoTetByiqoakFcBAbJ4wMzTpJZWM48b1wG9e0stQ96RC62g0MGVFheGcegMy&#10;lUeEDzMDtJ0r8LOAvnOI/RWregNYeTWTT1/5JDpUyAiQUmGEVXuNqkUKZc/IDBw63ZN02QDWVqUe&#10;Y5TN+O4WblYIJ0Mt44SEl6cS3G0cGC9ZWFCRIGGnJAU3iefbXtYjlL715pmFIRdqAjONfCk7WUIu&#10;U37J0v8IGLLyNBJ/YUBZ+iBMwDkggT+JMkTtzS2QdhjjBCZ/7YtWmGX11sI7I0sPh9KAuciGSYBN&#10;ulVBE9otRjaboXItYnp/FIuwYNRDxbDAMXxM0LvWghh5dTbU72LISoT3InLM3hchZaczxiQRtx4I&#10;kDOXAN1Rjk7CnQAfst2xgbGmDb4myPqd4oAurY7nhYaxcO5fMN2kshTqzHswYlF08rrTQLd65tBm&#10;hu6BaDJfCBjQEaoRDJhOl6X6ApcWY/ja7dJ867BVXMUesxXXvUwfmSbsjAfG2JTCs/0K1JnJynIU&#10;GOSM7tRrCIJXrxSPNZN6cBzTT170M+8Nb5zunC0OweigLt36LlsO85/e2kERS97xyarAXTMMho0N&#10;eTDhYHy3HSLhyDaS0LPg367gPwTHd/7hPcIKR0oqsFFvNP8d+jD2Qr8tKB4dVlxqRF0cZCQghlEh&#10;RtJKwpg3RZAl9uWYygWTwfer0ul8W19yVEAyGLPNothZlh9syCit8Mkn1VZ4farrXdrj2UkFAGRe&#10;rYR5EZPQqQ49caOfOBl1ZN4OiICTWZ6jzibLFmySyvHaM65x+trcEC8WBpa9EL/iUdZL9qkm3oJV&#10;s5bcNBVqDDA9S038GxaRH5W9aMClSKo5K9g64LV3qzTS2q4Jb0AvBkN9TCS7x/0AqN26ZQSHg6JG&#10;YiveBTxqA4xDtUENDAJpj6b9bTa843RjWHuLvUIFEmJLI0ck3xfyUg+oTxnQa1fMkY0r+yKudpm9&#10;fsR01nO94TdBj02qc+6jrvcUNrKRsliKbTNAt2gbDoxRs70kmk1O0LkiqeZ/r1ZxknK9B1hXJ5j/&#10;CcnECO3GgAlqDNu/wUxiYrHCEQ28XeyZPcCGMcCtNVMiyoacTg9SHXJRCEoNXA/ryvMarpmmWw9j&#10;BBStRDjKYZIo4BevqflNveM+RgdsW672ZraAvdA1CJTF+G9Wslo+urBGuNINJLe02LyBZ/zqs6Qa&#10;n7lCSyP2EEOAYnJfSWbIqA/dYtSrOgwKUMdHsi7Q8t4khu2Pud7R3kwSshzzjzDX/Sg80ctvMr1t&#10;XGziMU1jaHxnfWMId3hC0kjjBIQStxyBcSyzTDeoADlZXcIFWlZaBk7SdVPzz1RlCElk2fILk/GK&#10;kWX1J9l59iFzkIN6Bk1RNHGnryi8SdCczt9Bjm6b0UHspg63KyN98Xc7emc5Tjkh9czHkJYdYUWx&#10;jIYhOuAYjAy1+rKz3OVlbwpjlSVpVprw+IQ6mZ+IHpOayhYCAvA8SL9OcQmnwElwa+vkAG8OnNjS&#10;GKRGRQkMRf3vRQNvklke0yAkk87Bc0eMFjwHAyRZs03HpYhIzoNgI0nADb7NSyQ678OZf8MuMH38&#10;pUyTfQQPP/RhUbHEZM74SAkgFnNtN0AazwpCyGZfE7vdt2l/63xMMytIQBABsDM9ojfzL5DMRIhv&#10;4pUY1GOODAqC7rPuna0N4Cc+8ece/7jewa3XM57xjP/n/7kfJ9aNxb0TPCR5vO8b/oZv+IZ/fN/7&#10;XnrppTVwPdi59mtrO/bxj388zIag9Zu+9fc6dyJNSpSw/dPCR47c5773+f7v//4HPvBB9773vep+&#10;4vJsdfj7v//S5/5qd1j5uZrWTcAve9nLewP4cY/VlPPIox/96Ec84jvufa97XXDhBbUZXD3e615f&#10;RscTaJhrMInpXFpvjFTHKZy8vpFyYhaZp0c5zWfWKNRd7tHAY8BlBAeFfjShB2eDmRLa16jZZ+47&#10;XP0tD/2WZz7zmTF7q9I74eqCGnrIK5dtemubFdb1ahnnExiYwDPrKdBXrFGosRDZGRDDQUzzEqIN&#10;yRxUAy0H8SYddGHWhulzgK5f1cQpVlDUWb5YWB/D+H46uSMDt9qdUGcDHjaQ02NEBU3znSgyv1qk&#10;2FaaVFHurhJexCoKsPPtVV3pKyLhqhYC0ry6v3NJgtF3uleOseiYVKEC12xZWlw3v7Hkot9OKQPB&#10;8oIPpwlIUsfepUtvb9tYKxIAwdjpwHQl+9se8cX95+H3vPDh9/zQG15OtRQrESM97l//0g9Vs2rz&#10;1n/zhW/99i9cTsWecVKG2hEZ4gEFbebVf0zRlnbpFiMvmFEPupZwfWMyPHLkjD/6pTNf/sMf+Szo&#10;g6jYPpx85fsYaIkKAORv40wKCU2zTqOIGDATPwuB43cymEAI6pwwXVl0nfLBa47/5l8cf9nbjl9x&#10;bV2+Zfpsv95w7XXHvuzsG86/aV+/DMYrs7/93dc++snveeLzPnjpFUezNKCEFHIZdbBTFpYAmVEs&#10;3IfU8QImdSDpWx0kvvBofTx62ds/9M6XXv7m51zyP37mA3/wuCve/KwPvft/XHfVe/4m81578Vuu&#10;fd+br33fn177/vrz5g+/780ffr8/XvfBPz929fuIQJhRoESCxHSiaI7gCAkL0mxZyemNEGMeJzra&#10;zQLjC1iAv22iUCXHSn3uTSHS52VoJPsOuw6WjaVIiN3WSieQ99RCWce/d+Ks7W9Tfw05hHJZcnWV&#10;b/aAi1g73sohYzoBtywcAw5vYU2s2m8kRL9VgRIOACNqGCrzEUELK83k38I4U6Cd+stmgK8s1tEx&#10;GoMh6nTunJSu/O3mlHZ9ls6XtAMepzCygwzEElLvsnuktuqhj4GTX/OO3QsnGmMVTc0R2IHTNucK&#10;q85HhtzWFUemmN7gvdyK3drwBGOktelisaQYR9CBrVakW0KWPeTPHr2+P+30fvUCXBhvvWkVY7BF&#10;fTJq/uA200mQD5bs2XgXAw1vW2VYyMTa5+9O4f3kzM1dfjtQHWvjFIM5NG5sIWb4hCowChqEw5kT&#10;aDk3Mb1Zn9E7stNz8kgDiccxLbJR0703dMAojmVHnsbAY6n9HEuDgbFFoCeIBphgs2urhJbcZF8G&#10;uTohXBh+2zrWdFecIIqwwVa0Wn5L4CpEaY/giIIaBeoVCFyEhTpkQOUirB9u4S3PpJQ6lKaOPKsj&#10;nSY0HLwa2PUE/tp0RxdY60AXzLMsFt4DM+lkvT+k2T0i1tBjBIwUj9sSIRzqTL9YemOah+DoaCUo&#10;q/vwMHAoy6WakGBdsAR6DdgOUwbfBEZy0VgZVyRBaOgw4SI9nOIRdvjYL15tRQU3GyQa4WDMQXeY&#10;1OYg9hs28BtivF7BKpIc2DPrgzZUyjMMJejZSo442g3aFp4JSlcRw2Yx7xrTqmB9Iyo+n9gw2B20&#10;sD21XKhprbM7CGbmEzch6eB/M6F6BzMtst06SsHZULcx/9EYAG2dansPr5vXgRrIhXyCL7ZN1l8B&#10;uwel3TePy5uYcDWhtprf9AuwDc7BFk3GigZcbN8ZhAJjs70hHfAYw3OKK/34HCxM3HkAvk1Gsh1T&#10;KC+222TMCURvS85sKpnfAhqqSg3JTa3FrviGGTI4CbcLKm849blaKujbSV3VG8PLamuIzAaCnzV5&#10;d1h1fW5LtzEZzb5uXVTpKLtRx0haEmGPbjXJxTb0eMqTkRUuMg7GlauErhhEHdKWNVDW0CdfCMSu&#10;XdF4gM2blZ/CFZJIS8YZMdMg79vpgZp+jCGk1X+kl+RzVMDpB1XcineDKKJLDjGlIr1FqJP7ucXH&#10;uPDdNiS/HfowsSXtXC3M+kn8siRxntnyciiaRFPW0uaoM4stBvj06pWg/mnQU12xdCxDJTgqSRKs&#10;eF3FsVCdJjjc2xrcPYTn1/TY20XqT0ZmKTwI0fGUAbge02sdvJ9S0I9WlgBiD8xX6Ky7ZnULgXHI&#10;Ahfg0XqV1pc176sP1Yy72+PxE6pca21IZS95Ql8/Wqq7VyW2wkLQCCIROiUQEcUCmu730nVSLbeT&#10;F5jrD9VDz08BFP5LKdcoEiCmkHNC9SUF2jY47bS6m6L0ZHbCuHCgL0GAeSZMNVIPuq0poUg10Qqe&#10;FsSmnCQpirX1X+7EdbKor3qLYnFYhqv+jx6rx1gebU/deMP11x+97rrry4ywbOOK6YCjXS7HuXop&#10;fFrGQuqZZ96kdORhP3wplYTkk08+7fQyQT+ZTD8rKzTk9qBp6yHXLin4ErxZAwQv7EPEq+OOGhZE&#10;tXdSXqa0gmcAqN/7yOziaz2n/xgAJrGNoyacFxmy0AqrBGXjxlXWxLEObyiZAtgS94K15poJ7fEm&#10;4cC67awSiFJjHJ0DSskYIGXbxPUFBy6elNrHj4KZljSzvBljLdIdgzvCE1ZOrCtcJxaNkaEs7LNq&#10;PSNo8vxAv4XJ1F9KKty0v+j6dLBnzg4nmmTMkbEDjBbv2OKOX7vDzLqVYYpnKhzwlYDXodh4TO1w&#10;6nMonAhb8ZSLPIXQeolIXEtq4d1R44meGUZMbsu18XRzHmxDZC0GGIGDvumQ+O1z9HziJucUuoom&#10;RyrgI6wApyGno25EDElHdj2BDXiCBBWvGAQDOKlhtym/YD8QS0TnXORt++iZE/auDObMS+cuIeIO&#10;EpQAs2ztVD4m3FzQ2Q0DEnQ4uv+TTRKJJZXSU+/1Fr/VWk3lZfQrXSq3+Qk6CdvWP6WxkUPKm0VI&#10;XdDpFJDhVUFBBs1y5BfyeNszzWzXGHVSAGYl87ZAR4/i5YmURQsgzb5eSLbjE77dpK8J6wpE4utn&#10;AlKEAAe0OED1uF1vHCmLdl0VeeITLGXhpdWfRxNxkCEW+DzYtjG2D2T6Imvvys8RH8ZFcEsA5sDu&#10;c8kgKU3BiYoWm6sRiwuUxBULdvnw4eRy+0jt117ESBcPfPM3f3M997fuOP2cz/mHd7rTnV71qv9m&#10;QCoMCYL5KViCtJ4aTbAxRP36b+3aftu/3u7Es88Mbjf49m9zeSYrNYarQjvWBcNdP7VvKSRCx37E&#10;Rr3q3t+Xveylf/y61/Fby7V5PL4XzkEvwDWdSTqAMn5Kx1v5xJSlXlLVxSEAioJKZnPn54Fwruka&#10;ZTiT0nTtxZl3Gk6N6iUmodrUNY41k6kMqMv++GJNsDZQDc9tfJvLAFJpTLiKFXdWIKOgqmKorEQR&#10;rLvQGN+upUCuJlIJnMJVfdtuRahKrkNnODEoWQw0AXCSvOeMHr8UP6rn21AEgO+2Rh5Wg2U17mZC&#10;1c9kF4Vrt7DHwcFBzPiC0FD6JIpATM1nLtfdcuWplD1gmlgCcsRCjuRZVuEsmBdgQqy5VWhSDm+W&#10;mXzhQBtBD4hazy7D6W6dn7cpObviVi7EOzZUwsLG3DIclZkFrpr4ikuPXXHJ0Ssvvf7yi2+4/rrB&#10;8dBYNe1LOK+/5oYrLzt25aU3XnX5jVdfrm6du2TBBN6YiopUf2gJcYSSEmC5Qnw3MQFbRxR3/pGk&#10;kQfz63z3d8ZbXnTW8775jLf+zt++DXz6X/63m7/qP5373K/HAnm5+lG8ZPdr1HE1oJSvVDRYSG0E&#10;36yU2Zhvj8odymSmpWGmwvbV19/wuxfc8LTXHX/F24+//ZLjl19z/EPXHrvmuvOPXP9vbnv02PXH&#10;Lr3i2Dv/+roXvfaKx/ziX33Df3j7r/7uZR/68Py0SAJO0OrfutbsF4thJejIasZwWA2TAUnc0k0H&#10;x2HG6KtrXW84euOx645df83RD11y1Xv/5NI//bVLXvPT73vpD17yup+/6i0vuOa9f3z0incdvfoD&#10;N157xY03Xg9ThITb66orUtkMKfjiUEub1L84zsIaQSulBmsKL4cmOLTosIHBNmRNMtgoVGtWuBkC&#10;6csAnT8GrDInffl86qEJroO0Q+8uGNoVW8vqmUKM2Q4jNMtXYXdaXXXeV/apuu1nHjCFtkcnebvS&#10;jRqhdbOH5rV+oTwdaKDqswiWYhEWAQQGbpcXwo4OSgkYtTMWYi/F6FNN6g2XIfP1R3FiLLJ7x/Or&#10;uAwsIm294bL9Ed7JeXe0TnTRCebbblPbz7ymjWCldIpEXauKwUs2iqge0F0KDmCWXh4seDAjTwbX&#10;qqhM3FlyMxQmVbI35BRwE2wzZ/EV3HWuoqbLcSyPMJgppa0+Jt6R2S1R2/XQqooQwydJKw3iEq/z&#10;Ha8tUugyL8OAHlrIjUM5sVrbZRsIhXRDbzoEe06MMcVBnwIqYbKidYOi7LBJZ9g2EJNNIt82WRUW&#10;ZBtgpy7I0wTLcM2AR3a2tAE7ojkF7Yat7ihdeI0ZsFgPqDWsibXWTymcypjgapbI9BYbxDN8EsL2&#10;l11vF6DjPtUBkLJleG+lpX7GjPq32WjpQadUi6U3xzLKoAYp58yxLmf4S8AzXugKEu9oQBJHNWBu&#10;UFPcziaWnOrRKMUp9LMyX8wUC7QRItNKARZ52TKxgjYJc/EkVlGaiHUF2gTmpovPniN4YOwWsAXR&#10;oYiD3CSYJfBHzhpPC/L9AOdJUsKfvTk6JtDC8wPN8UHeDJmNQ2fxy6kGQiCGEvLNveEZlzmsWg7/&#10;TEu8NnmWHWvWE6coylmO9TjaqslBG7Wb2zmqv1NoYQq1H4MbY8JHDz0X48Uj+hfQzqLHdv9EIgB/&#10;rvpzHT+YFpzQK5P8RCEmNOAmRAAXL+YJ9W+dJwLp9Z2lvI1MZUXqWOtWAXLWFMKKeA0+ceTrY52u&#10;H8PWhcqJYMw3lMo304O7tD59HhPAQuVSTOcb/gR11DM1TCDPpTHYVm4YLXgz80FY0fKAnhVVcqHO&#10;H4EZFJiPDDrPdyqQixTd1k840qp08por5IT8RHLmar77oV2mOypqLa6pKRpbG9b0o09zWtYtdWyx&#10;S2YkzguYHuIpbUfBjr7MkbUqDTD9XzWWIl4EXpPZhDFIg4j912Z2jjEyctS/KuZ1ZWSTksAn+ivr&#10;9XqufjnY03wBy/SNg7ROar6C4GdlbUoHz0TsCdg8VYErT4tDpaZiVT0TL9aFaWbSZGKKjGama6Xh&#10;hxbKKxvbt76c1NxeJ2lJpJ+yaHPp2uveQ9ITp23Myt77Aw+tePwXIB4AeGZmDgcXCcGJ+WUBPprS&#10;oLo0XCfatHAReiMIpWpGDz0bbwkQswtObzipPevrXY3wK1TyaRtCjpctlHSgxPpWn02jiycNIlyG&#10;rUBPp8T8wYntc0mthW5uQxSYRInszq48LkAiLTsBDltZvvClDN5/qkttECY9hZ2IKQIMVgbhNUqf&#10;kp/hmJqlFfQGvS1lEMrKhqswSwIlDNqWPbh+dsSkKOuQ0fpHH4xSEExXiqxF2vVuLkqeYCdAhyEH&#10;D1TYIWrfT1ndlmRe3JO2imw7JQVs99geN5dSVAkV8l+fVrqw0BzzLelhbwangV3nUcyASWFzIlaa&#10;3z2ps8o2umqSH7mAxgU28YixJPhQB9W3VSRef/Ro/QHG9ijwV7yYvipP+fEk2Y8MA0i/5Q3QGcRa&#10;3cyl4sBUNQZS6hyHQ2jfoDcLKSYFkW00w5znOsB+ArAjRJxpp6K/peXKSH5qN1lekOCqKUWkz4XW&#10;9QAG6UmO90KihLEjxCFjdtNRSgIZ1ouiSWkBtowl2VQVy9G1cNALmAoK79aZr7izWYQiTolUthZQ&#10;mqXjbtmrXM0NxB1h4oUC807bhnoGIwio1FS9jQcVKO/HmhhIdZe3yIY1Dk5fV5Z0v9rFzN04/aQc&#10;LkhaaOE2Ps0ovV4ozwbKK+YhabnCBdTMkTHrYu/clYFHIH9cT6BBEWUbLx9pIqm2Mi0JmnIKCww+&#10;WTZHgB5QkQs7JnM7Wk32UOcUYBMoEpekzD1ejkTD0EUJdddCp2PU845wNVHco9ispJnE5JACYJY1&#10;dK11mHZy7VQeezBDfmDJ15dswS7Za7SWFKY2FBHBNcx4jc9Qn2UOPWJJqpVDlYnH9ZpAFa3lKRfE&#10;ckK7vVwrvQSLXoSwyLKHH6Xjymmo0ajZuG4v9xn7cZXSDFpx78kh0BV0BJLAZMOFFSpssqmz3lLD&#10;6VsGFe8p3JzQg/AMJ16iM7nBuaeDR15uwEuEGBAjOluCX5Oo7WQWlClCq84RSoW7X1yZYNiQA+pQ&#10;sWAcTCDlNk0SravzuS5wM6blD7GaqC12qh1Fc1c7Dt+VE+xRBNnia1wvNtCfSMspqwFZNShCkD1c&#10;3nbhhXXfbW3l3vnOd3ZwLvmhFLLHkbf8z7fEXUde/opX3Kdf977wwgvstC1Yq/HLX/HK/vre96pf&#10;AlaFFG4bBx458ta3vrVO8oW/AS/GP+/c8974xjfd7na3rx9Zrh9afte73nXRRe++053vZEOa0YWE&#10;AHWWuTCFQwzKnSjW3faa1+Q6KoVzF2CJYhvQMPOjwkATLGmYTiAAEgEWL9VfpbDKac85aOBmNqoR&#10;F4QrxaGN3RNCTdowEtUgwTnpOFlmudqV3KKPEQIlRIVi0v49QhW1UJcZNrkDACA/BufJV/wuS16c&#10;NDNVfmFCabi/4CrL+CHRkKETfOpVVQW1EXJmv8FFmnGEM7I0hi3DVgrgXqo4TctnlFmG516/SOIt&#10;Hqg+w1+EnFcqbYC1BIBzLB4THEkuifTzKtu2LPhzLk50BW/dD7mcV7XTMpAXkloK7lNkNp6uegqE&#10;RTmkoF8KmMWITbNZ6CyQ8686ZewhjhrQW0B+TsWUSa4xXIEBdiWLxIDiUUeTW+aUGRU5J05agyBS&#10;tcJClaGepXPyt1NXAeOq993slT9y9tP+yS1+6xFnvu6pZ/7JU+vvm+jPma95ws1f8PB67PNNX/z9&#10;p/3P3waWDmyIdLGVzT7/OJ9IAzA27ClIkHKoiMhEAM+XTfXlyX0R06owNXb/ubEue/3LS4+9+MIb&#10;nvn6G57++hue86aTXvDWc1729p/5+Xf825+46Dt+7KJ//SPv/p6fevdTX3DxO95bTYVMIZmpL5Ag&#10;ZjVjV35F7hFaJflSTiMP3Y8im7IrhNOTK56pOplsK6kfve6yd9bdwFf8z9+4+PVPufyNT7/iz551&#10;1Z89p7aKPQS2IY0Pk6ij6qEOOtGCtO11IARYUsAQoNWQdZnkus6UG/O4LwfQ4udVGshEw6tzi5tn&#10;DuIdIS+pLgwVqia8VJVEdBVC7ra9VMezFpDbekJiNqyalyJ1aTLPyaSsX5VHkrRVS8AAsB5Nsbzq&#10;7FRJyL9coH4EkrAu1czIEdtZ5TG4jGC1mIHYC7BLXsy4JN46Ng6dzinTM/Fw++0c66e0sneOhUOH&#10;CyU0xOR1rq8JVf/A31+HSSmsl5QRmMC1RodZvB25ecuMsSzntDvwpReEZ3hDojtirXYySK5yRTwT&#10;ifcAPIHCuSsYLHxrsTFYSok2fiebsO2B8CcEWIyDTeoC/Ouvv76yzEEQDmW7eMI/pPrZQnTpkBCd&#10;FkaEC9zU0/Wv9LFOrfioiOVXPOUxJBIVHGodwNfkLovZ3JsvBCpmux0p+5XpSrr46wQM60gC2zZU&#10;IpK7VfCYXY1P8BOjsOuP2rkGYC4UJaX6EnJPw/N4EkAyNna+O7Q0EBB6zRLiwizCOLkbxxMXwfXM&#10;sqg6XHwbdaFnh8CW3HYC3InP5zvby4z23RgkzGmfQNrJs8TswrUzaIIr9+bmWSx9roZon2qpN1Zf&#10;s0dqnql9iPFFRny3vSi98urWEW8FWw9nivANH3TI31ZBeDFxLTraHs8uiC8u0rlDlYN/6MsBplky&#10;gY9hSUaqPTzfxndG20dLnQfgMB2FLQ1RQxf5nVmTWZZ3tjABe44aFzkjxDpOeTC8BSNwFqCWNhLG&#10;U9WhAOMHZ9JszIuloQJ7UiXQpukcXk60q0BcOmN0qNJyDnjs3JVw6jRqZvM0mcIQBgUiLoQe0IW1&#10;F9Sx5EbnLQN1fIpDBoqdmIplyQPnp9xM5l+aDrrrEGUqQiITbOlkxEnRYewJMRjMo2EaU3JIyzZ6&#10;ZxlRqzaANatKnx6IWph0jMFVImVyxyIAt0Ju1bcVEjokg0GQZE5H4zi0A2ME0K4a3+wocvc6ipyt&#10;jza7UKdridgJV1thte2l5BXvQFgTUt8Ou9Vdcjyyua4buh6ZMOdQiuUJw1ju5WJJs+ZWjhbW8sAG&#10;y6+zWEzOkqrLoIQCFpCV+1v9FJQqKN0uqR87ZM4uIoKK4qY2FGu8vgsQqHUjbzBM4jPojUA4/IQw&#10;jf6SIzEqs3SVoZHrE2KAis1m7O6HUVsRzXeCUi05evPNIjq6smSbgI0KILRl0rkNHnYoDCOZXyeb&#10;x05gJJhLEoKehTjc3rSjVQGcz/qDgZcYhv8YkgUEpvwdZWoTMuPOOXYjFtSNErWU92U5c5gWYaSe&#10;Cjn3Jhiz6iABvVYjckVC6tqknQi+CI/BQocLMfFaqmws4rTiUBZu+bEAyanJXR3RlEWbu75EeeWq&#10;PiKI1inVjIsqWF8WY/tOjuRQZXCuJ9MlsEklZrtEqH91QnMl35aBdwgTs4sTKQw1H/p9b1Lpdgj6&#10;FcP0Wb5Cgn1rXQld3whALuLqePbXnSHIgMGMlq/0uPWDQM70n7aFg76XRgoqplk366fUan/0+v7l&#10;r+6hRy/Z+8qd/v1pX3qYWAG6IVKhRyyQzQP2G7KlvRCOk+Q+jNCau7zE+wnwRSXc5tUTeZStgbSH&#10;10jUrSVZNkEi8Uotp/S+BfcmJhuU2tdee23NYlr3FtZQbhrpm+Tq3uIyQH/blhfRsdPJHS+QhoOc&#10;Al5gIhpIXI4WRRoDiJqcfeDxOE0I4j5XhzJB1CaQ2Mm/Y2kZpzRu7QZC6KzqlJ6B9/AtRIPpeCmo&#10;NWyirDEGkMw0oXFrJ+6Rdl7CXQ8wdw6uXju++mbDXNNqurHSloFd7R4lkggAeAOzt2R4MZEDHSj8&#10;9Z9Wq/S1XxZXseT94m01OCWTdltVitSpA2lbS0nBRoNM9/4RhiuHyK9mSLEf86yh1+RWItGe6Egz&#10;VpW2ev1cWuW479L2vIAHgToPJlUsPwoerk4nFJkEJZx8rcB+VZyZQYsMGxSNBnyCRbf0BOCFkHaN&#10;ApZ8cQLQ/JEOmqxqa59L/3QBoUO/YyKWJphIpY1Lj96IBQd2kq7udYLydaWWBrSM2FYrEmisxoOW&#10;AhWMRIhUmJezqBLgynH6ZL/bJni+JVXcdk0Fjfv7/gZfxVNqTAOXVLvh+7BRjaFcvQfdAbgxJIIF&#10;UQ7pqF4HkaGkqh9Hv64Wavon0km1VmNUZq+EAlkAlZCC8TjfF5rnrgcfd2p1kboOrh78gx22SW66&#10;c1BvAcK0DmC1hITGYvKWisiggJT1EkqjCQjEbXK1SibPZ3RWZIR1Dc3AI+rTDBgaFJRW2wn0hKHm&#10;OQTuXeohynL9IcGCrUUwyB1zZxydzsuhMZNui95hFcbIfsvqxkDbVgRxblNCmbKmYIOoTG0ls8es&#10;QTF75/EtQPJWDAj8tBFbyRSxKI3KXLe61a1u/XEf1/nrxhvrbX1UPyfV05tf//o31Lvb3vY2F15w&#10;gRGZ6Krezj3n3De84Y3V4Da3+eTaXcZWdWL1cN6tzmvePvmUW99aHZp98a56t8+OfPu3f3s1+PZv&#10;+za8/b3f+z0XX3xxPRTavnRzUSSuSioyunCe+rP/FbpMZFyNYyxS6rQeI5i0s3iziIVLXnINkPyd&#10;/CKrggYJRipvGxoIK9fRCE7in0aVAb9a20saxDgTH/maHvcbqKOtywZPPLx1JD3VPERTb7gX25WP&#10;oEZUCPBaa0ndB0d3salXk3jE7kHrW09KBDvNKBp8G/QGcFIFn0lp7WtKqT7EJVT+PsFkScL2XSyy&#10;ISRv2aVe9jWIQNOAQw0/Ig5kkVjfU5ExQjX3Yg0/DDkqh217aALMZBrjbv/uDEAm4U8JxhSIhx5o&#10;c1dXWOvGIEG1/9v4YVGDilVXq5qqIl3/O3TGuZP0Fl+aPY1707HkmrW1+lSnDxEQkgxxwst40jbk&#10;/hVQO7G9k2nb21ikBUFg2zi9ClMuZFUxpJHTIGHFKMdPfe/rewO4t36fcuYfP+XM1z3ljDc/99S/&#10;ej3eH7MYYU4/Oj+gcII5zBrrE5GTqyY3TVf8WS7B1z7Z7s90PoIX6ukHV157/KLLjv/5B05+8/v/&#10;4r+//zm/e8lvvvKy3//DK9544dWXXF7hRYbzVc/tYnO/YlDPANlB0vY0tuwr9ArBqLbEWJPutzKn&#10;Q8AUJoOYJvSOV0epfYTZ+7+aI1x3xfVXvve6S95WUy5FgUtqR1CIhijkhb+G+fB74BW7cnBoTMHu&#10;p8BN87SlVXcIrU8wLx52ZyiTrlWucfU3iw6JEJy+JDwUTxB2CLswDIAV3NJOTI7HeA14me5Wy/Zg&#10;6t36tjlAwbpBy0XF4pJxxVYTYCdWg/DSMOtQB2aPghZp1ILu7WW6W43VmaSyUttaUqcIXBeQUEzE&#10;ev1NkqfsOe5dadkmRLix0k4zRoi+Y27e8gjJTlMaREknddAYQTU0eAP+Rktqu+XbQRE0w59xNA4d&#10;+XKagcdK2/S5kNRBqTpf1z2UGHPVsHC6KhWSoDlQQiaFZ/HUB/HEGJwMwrljYcbq+RdKYTokZEFW&#10;eRzMb1fu4h/7wZESWo6mWIeGIWdZVXMM21f1VMJ8n3YlNkEZ4i2nBEWbLhosgEyAGqoYcCi6l3BE&#10;i5l4ClqaUI6Xs4JrSItLtV2By2aALAf43M0v3RAb2LYTpJYKiKI0pO0FIQUD89vhqEmaGzJNPd2F&#10;OASfyCtkdLKWL5nanavgDydtbFZHAeFudqw3L+Nkd0G0lqZhsIAcgWEA5fnlJMoGuIGokTEcPjqL&#10;pdvck7GRHlHsQACMIZ6AExFBxQIPR4yonYfTG/rm5LGEdBsGm7gTcmAV4x0alO+28Xskx10scsBd&#10;Ob31Eh33flI9c9KPUQ0eY8E6DjVih3rjC70jvDpfZZXOszFsAU7GAsOoEOZYc4LY8TrpnQkDhgIa&#10;SLO2YFefaWQv5QTNNh3BTTUxKauUxNr0Dnj6tUHRb7fadQ2BN3DJOHTcOlZKYnXPH7V/dUTU9ztP&#10;6Nb1VbJifKEi3xE0iWxBHiwik/8yGhNlqFB/iMQtm1j6YQCxh4utaqvlNvF5sh3aLBBuPN+eqjIe&#10;dG3tmj10ArEpcSXvgJZO9Cfx29dUETUQF134Ym20SFQnKFxmZKFTFkxRk+EQfFFgPm5HdjY5IVNI&#10;5pDNmCW5ZhSST4FfR7FeZuahlwQIKzlykM3h3BSGt/GibVt4c32IyObGzrEyltY8boLOBrAVpieM&#10;UkJQ4c/+3lRQPVvX5FDVWusD76rOPeEaVZMyQ0lxpyWgZbAJBIpBk2n8kqVVTcCyFgCiNm7YLZnu&#10;ZcZEtZa3WOKXO5wysn/ZGwM2l4RAcTXy7LYaeNuVOsfXVbNt75eX+vmkPcL9W4Vtg9h6JN3DIiTT&#10;LNTqRCqZqos0JSfudYuqN/lWQbvVVIuLMtMhIog0GQQCTvFgNrBFx2jbHrNzkqdOucNsKFlocVEN&#10;STdyvHPBvWrc0zBcYv7BGnY8uNQfL0HMQhVbmH4eiaeNa7wDMKOZXziX1WfYIxHRbuVgNe8HJ7N9&#10;i+zZw/K6lksLk6oA1U0azLox0BM37wH3rp5EIJ8m2gE2PXOx3vhDchlvPDAA5tMqVv0l4u3CepmL&#10;eJVFpRc78X0KjA17Qu7Om2E5TFOKVocjUeuikqAlkQlZ0Ysre8fahX1sKMSaT11C4FXsr3+ggvrU&#10;i3RHj5aZMTvwYFD316Kw522woeBYkj5Ll1WSbRiGVNWzXmNeA1N9ys5s7mbZFTj0wba4aI4zFJIq&#10;e7VAXO8c4Yg1CxhssgbcQAT22Mv78FZWKYGQShALRnHtqpDrTUUelNehI7qlJTvdTbzN0nuCnY4m&#10;DlzujHvWUAuWuthLrM++FvyDNRkUC2NeVyleV205IRbJ1ndRNwC32gBctMfDAm1YrTdqLNI3W2p+&#10;DMDgQHBU2BxM8qJdJjIdyGrGyNWWDeOGru9pWU/iMQ2OUzeaZiqSKuIgU9RZhYTTtPFYFshaTW/X&#10;tfZcX87SB8A2oF1ODO5sLi6vMcs1b+wvhxFULbMvYbMSy3UDfGUa3dsZjEmbSjd9lYZX7Jrx6H3Q&#10;OoYiSXeROZYJf1pIZw3LlnpwbhPqnkskRSuxw3mA2n+oUB0L8i6Qm+XELVo52xvMEOuwhwKQyFvP&#10;srJuGVn0xk5tD6/I9jahLZuyob5HJAiQemwllYBQHQu3vnYJZhJ4IDEZN9oZGBNEMwFRwjHtwVvx&#10;qNcnmf0tE4qZxPn9HxK2zNUPAUCRRK/qjEyxrrByAR6iFttw8ZDs04qRd4ZssYmQU9f39NMRhuiJ&#10;evOXwr4HlsypvR3BOui97TqBoPaKB7lRolMO9d8pF13n2LZKbqJHUwDRNy7j6Eoj7kc7beLZdO6B&#10;NjVdiizXLSuiJEiTZeJuMEp0CFq4fqLVwslkTg3yfdCBsP0Vl7dMUddEGmMqn9uq6TpZYV2jZgkx&#10;vmzEvMgQHsWR5fDV/WuTkQnbUsBycqz+pNzFR35h8LzGyB3dUi2J3Yg0ZhzDPGl48dhd7nLnm9zk&#10;JsgoDJz8/N98fm0J3+1unwE4P+MzPqM+Pv83nl8d/Mbzn3/55Zff+15ftrxOVyblIzS4733urUV7&#10;Py34+c//DXV4986ex2/8jE/vDn/j13+9Gd64X5qNLRzOMrxcpnQpUDnMVYTZgyYz+1foc7UjO9qj&#10;2HzKUWh3TDsWJppAHyNo3q0AAFXJSURBVDjkiP7YXeYiZukiBOxAlWhxpJaCy2EAF1N7DIRtecfV&#10;xBMeV9NJ5BRzESK4SoeyEhGrl4VK5Po7lHEt5cKjY6X/k5klGckk9WzzHTF//EYe1C7mpbBiOqfy&#10;KVcp5uavZpkYge+psvp/SNKiYvuUQS7U/JsEzjhKKr0fxITQcKeYxpbJHV0r8OCOZGvbkNExTy68&#10;IvLroPlXDM5DSBR+oTcE3xAwZgSCopl+mwtSoxlFsFzYWRBJTRYq2gE0PZuOXdVhlVie6NYSwErw&#10;3i+3BLhPFERiqL+HO9qOBpTuotNOAGlgyk5DGdLcdz0X/SxoSfF5/EhwtZWwcHTQjwUHlxLGJN79&#10;QGT+04Dr7le0KyB9tpHd1nJ8LhrAt+rGdSHxn8ERwTI5T0ykWETXEozYZ9OhRtd3W3VsrBp/5Nmu&#10;/jbWT0yhnQHn6zCraf3pPE8yio8YWJ4xKhi9Ze/pCLVs5o2Ipg6CDWDmP5wKQ9kHzgOhoai2mc8w&#10;YxFnGc205H4gKPyCxKxcd3wlMjk+/hUhjhhOPDCkX3rfFx5yuZM3MObrSTfSSo1JiYv6RqKtyFOY&#10;OvOBPLg2yjnAiZew84E5KRFcaWW4UYf4rO9nX3nyNIKVbfoHkFjI0xETuy6CmZeslz3I9jfKRPSM&#10;K3ubVBf3kcXFlSavqOh/ZWaLaq9uyuYI9D8eBEqwyuRTSwWry7jYk0yArekGY9qkDLG5e77Aki02&#10;qsn29MNYbVxcZjE2LgzNWJLlVE3ada57ztJHoLDgtLwwVtr8skM25EWKlEmRLTUJjQ0WvrbZpf7m&#10;7NFuoEWDiVTslTDzV0bpmCvmX+C0lddQHmh3xCa8U89HeMreQp0JMIiICsFfbRBNgrJl4jvOxg5j&#10;j9Fr4IS6pUjK44/0wWQSWzXQC+kG87vym+yULa6822WAC1zhprVCvaEOvzgstr0cGWLsoBP6Zfyr&#10;6kjn3gOb0LKXZuMnzOPlxOzg6hoRX8/HQNDpTIxgDJRYBYK8SXZzhsy5szrgU8IJQc3gTQ7Gy1BQ&#10;ThjbwpdhAJmO6DZ3rhSj5JA9KmDD0n/XLRtTaMBeg51rI8Y1FiDxx0Uh5gbHwIILddYB/zhdeBVv&#10;ogxDjQ1JK1tGSnTE8mO1nGhID9lGCNSSm6RuAsdxpuliddZzGVK/TlCiUf2Dcde0edMxnlistWUR&#10;p4sJhC2ut6AALEtVjZXrB7VJsryMGNvs+8BAuNvVACWTzy5FPNlmIjfodanTzyrsRZa8ZraPqyxh&#10;Zv5jimDMyNxLMsygLxR7o8QYIf4IsrdizbcC2BckqjGCvMzzBhxQykcp8IB0ClXgn0Oe8PcSjFct&#10;qPdGyzb7INnwkzCUE1MHVp+m0GEtsg+EBsCQRPGFXdc6Q7bhDZbZ49fYkyjtJvulFamudG9QXaLo&#10;hQnMuWw5yWhbRFvqhZ4AdJxzAEbzi2RdbBON5IlVbk4GWQwmK3TUaADDIN4HvVpBUCg6B0msODRo&#10;g1IWVuXKzHkdCN1mXw4IWkNGySMDbPyCYEKNM47mUNzeOiU9lJ0M1TXlbO27P4lNNWSPg1R1zszM&#10;KGVQm9848RasT5lZrUOYRO9sb8YlpLb6mSkr2Df5eypJ/X8IDiIHqUZ3IxUwYBkQjHKavW5XM1cr&#10;F8z2IJf3Oc1oVpT7CNUZ57aOKKPAHFR4hWOmSL0v2NsYdSp3sQAYrj9t/Ee0ic3ds0mNtPJo1uLw&#10;gicWXxREYRegI6X5W4vyNyp5GcgTacgrgJ8YO+0QFzZhAsqBLZmJvuBjrz3mzVzT6U4CLUZ2HqUI&#10;4bVgzJ6xsvs2M25uYwXJcPJZLaWeoE5NxJJcP17Vy0rDt+0/wyJVI8sano+jC8To0DJttcZrBRCP&#10;xBAwgLOtPeAFOy97JG0c+HRlZ1P6rKeXfXy3wBgpSQNfW7xh5jbMLDfB3SsRVHvuvRRuFeLZGsky&#10;EtO7nhobnFr57d13U8EhMIQKFsTKHb59gs0woS3B1xbSaH2w4aVhZjlLUvupAwB2SnS8L0jpqS1T&#10;ho/R1nqh7gKUr2d1sc7QvHhWq4x5wscpTD/YrF8Q9gx6LyosT64jkZzdCeoBVJlZTzyGAghTJPR6&#10;8cqAfA/KObEp2onLREI2Sp0hujMKh25jXkWg0Z49I+RvU3saxX0XZn3YrGnHN/B35dwiVWPR3GwH&#10;Oy1KJ0J1ZgUa1alQxAsz939EQagTUjFPEjsCW6YXY7AUN4MwlYuTUVuEVYRMwraGMoHOhKkaCXRE&#10;ut9edfg63eTdgcDaKQqq/zrYP3FVPz6qBxnWHnHtE88UTNzvl0fZ9+2yniZ/raX1GoKQipfdR9L4&#10;bHIomnwxVl/Y0WXbrPivObyAR2jz8ifnyMadmNU7ELHDtFwqgFMj1kUjncv22evAZf55OBsThnXy&#10;C1rHC3yrVWdyxKxHsdijYC/D12Ykjw2r5JiaxYQfVI37xBswRzBKsBPvDCgD1vtuked0OpusrLas&#10;5kFjEUs76HUmpHdfvSS6M9qbReMHuIAOS6L6ObYSoAGZwMtZwvWUi0l1O0R9+y0zIjEwenHljYTK&#10;punAQEtPIv/cvKvaKdQh2RIOcq4SGYkgIQNyHETsP+dFPWbKojYUxuodK/2Q/QRvyoVcSyEADRJF&#10;NdoE8WmQy1oWxJuhHbLVqiv4rg9JPMF1CAncmUjlt97w7l+IF8V3SUDQIC/EqmhRacYthqYdwzjS&#10;mLW9pOp4cvRM0RJHzsyc/q37kL9IfQwyIFlUlZLyAIOp/rDMemlQAFi6N4E1h7XGvc0/BKjxbNZk&#10;lKn1sCc5EfNCLSg08m+MOt52rqq7eGub9rzz6n7ckx/w9V//3d/9b1/2spddcMGF97///f/yXRfd&#10;/wH3r1t73/Oe9/yH//CYc84557xzz33MD/3Qa17zBxdccMEDHnD/888//z//7M/uVF1uvN/97veO&#10;d7yzTr/f/dMgKJOXb6xzq8Mf+qEfqg7rVR2+9jWvufBtbwPp5J2Rvz49//nPr4+/+Iu/xMEnPOGn&#10;P/7jP/63fuu3QJ5ygUqXqXZkYpHtTD2cuURk5CiFDDg0r9lazuOGmPribGdFMLC4a64U1Pfrgf+a&#10;19jjQFohcHgxZoDnyiPUK04gWGfNiiH7SkmQ38MJGmOtRAaedynSHyBZ5/vJHWPmA3RJTBUHERUb&#10;a8ExvonhO0u6qHdkbqNS6WcaAPqdjLFG8nJ/5Y1Pr1DEf+s2Vttur9NlHfqoN9S+ssfA3zkAdSAR&#10;hYXrHELRnKUyp5M3P8GlGlyp0TCrfzCjoaZhnCbybBlflC1qm0JQbx11c3ysYTITVjtX1DU+EhIw&#10;GWXyccW5H3a0BRwquHupJTe1Edo3/HQcz5SX5q2hduttSEoptbfIYxtiRcjdXyDLx6cU2ZLx1Djj&#10;YJR1f0NnCNQy9ea9EUGUMJ5jWIamHpH5yAReNlil3drplMiukTgRkrUikp2DZl+XO7akMyaCANix&#10;wQF5xjYwLq8YC8fN9MkGFIAW/gwRYQyptqyz6WAswZ6uzzAHpAQPstaDLixz8NEI0dNFto9YBopJ&#10;YNrsUlk9fcRrgW3c54TsTjAuEFH0t01EuBYJGlR0pfJYFUgEiMzLroFE/ZuCW+E8ES2DL6H3pMRA&#10;KlxkEJgocOANK9RLKXvJGMnoAj9uIjTG74cgwfiUP/xSGlfb+RQeRdUpv3QZGzO8MNI8s4gdfAkf&#10;cjfzQIs9bwweV0LbDbg8gklzlFbTFWrAhlmUCasHcGig2JUkxDh2VnwMrBhq8IalY5xoERX2zjd0&#10;2SeAKMCg6MEoeptZvD6TvGWVNDPJBOURG2EWnzkMY216QWnREUK4elBnVN643uPuJByDEcOc7t63&#10;qGuZ83stWHsBboFA/CaNDLDp3DOmjxKVrd+AUcru08zNzD0kk58dCZ0slF+wM6xVbzLLXh7Zk0GP&#10;6OlnrNeWYmZn8gnFnEglPWnPNCC8gKGp44Veda5saHcQFCaSg40KsxV+BEvqqaN8aNnxZXv6saWy&#10;lqwBakx9ahR0gUpQtIwZ1jcCt6Fb/swEdoqQSfNEE7nYPKvb+6hlERsjoLg1MrIOvI91BizAgNfe&#10;jveEiXCyZl8OtcTdAd9iuQkmvxHSBJExRdM7MyeCV0rIgBEan6XDOXFjT1uXaW3cMb05RS0VWJVU&#10;j0zDROzOhmQ0aJQhXM+xrbKn62UnWU4gyL9Gj7VC6GT4oEVKb7NGrGCkScKEeTzjsDa4nL6zsa2s&#10;wj0ohrFO8/JBvVv5Yo0jwTNFGddzIvho5tEMwJYP44U00DpslMeVg5pxbRCFvtloD1HRdBUeyv0K&#10;pgVRohGxYNEtnEAmXjDzeXq2IsAuGh13BI7jHH3ZRXNEkbZIZWFL+aD5Fm/KUFkD0R2WfDUvm2tF&#10;hE9xrA8iBTDpETDFm0FHn8j6OLNEYjLT0bXvC1eDB/Bu3dWzfQZoEn6S1qIggyOTL6Qj9qWrxRhB&#10;Ms2C8OBQ7Vd50JA7mUrMVkJXOslzGjW7wKVz5ZYH3FzvFniecMOJvKT4gYJwjPlm9E1EEPI+V+nM&#10;vET4Un/mtq3DcLULYqfuZtk2sniCNmtPqcDbZj3u9oyE6EJs7YLZKNa0BcKDHaoqEkpB3RZSC9ma&#10;oZlUkoPkf7vDtStL7bp6KZ4wqhvWfVjlqJ83w1wSTHAeeuHFPuw7R215eWYts+20p7P6lOrDN/Wi&#10;qqbSPKPI24qMof+hTnO1IQsS+j9uGcGJwrmMA533NRN+WqzjVuHhjo2aDqnqnLt37ZmG0XbjY1py&#10;Yk/wEw1MsqqxNpn6KUw9rdar10R5qqGMazrbwtOqq7xRiPu685AbBreipM46Eq7zdo6E0e4m+2pa&#10;FgAhDL0M5lLBygiubMs5FxHs3v23gjjcV4d3rM01Jd6705cA0tEk4uQve5sRFZyECf8lokzbbkTI&#10;dae+p1OYrLa1VaM1d/3sIjZyF7m8QOZiCcf8lfKW4RxcsWsd0V2UPDDBOQWh3Ni8ucTv5SMvJgJJ&#10;1WC91dEA8D17/g1CB8tI6rX7PMq4lKhztava3bBpB4WtLEORQ9WU++qsdq79HW5v35UIR48Jbroi&#10;BCO1wFzhkJ+FIpVA6rhvzwuEjkqh6lNPl2vqBs+qP53OJoDi2+2C9djT4YDx8Ve8xhoFkSpnZpGO&#10;aW1Wq4lc2NjRnfiqM+owG5x99iwIJ1HOCN27jIgU1f/+I+uNhNqx0ChJoy2xXKaNDcUUJnX+jXiB&#10;MXSIrT2DlOB6AAazaf80QLaNISvBKSunSOis22bp3r1MZ9YV2JoxRM+ih8l/HSlcKKlA63Md/1y7&#10;jKnt/cVvwYllEQeqpeSXK4wlgFF/MWgZ7bTTT9OyoXN6lEkacjBRcO/udwPpx1SuNZF9dfdhYCZ8&#10;BmhGEB/DMxCcvAKSSp4ywXXX1XNw+2neq35AT8w1qNvnI458eQWH8dMV2hx1cjH4lygxa6JU6mRu&#10;NleQU6hExi0KrHmyJuCxudZaGJHaChAbSt8mijjW7GrbSEVh2PENGScKe86ussFrRNV6EgG+UD/B&#10;orEtqtp9KidQfMolQJfKYu6MpNTJU0V7jxNC6576O52P6w08aWt20IytXND3j7Fur2fXm4dJSWSl&#10;xKert+Ebdn0MYidUkTf1Eu2WwsxYPUlZ0POUHBAZ51J20at+nkB+6b4JtmUWdWVq0HsyopvZi7gW&#10;AZyGwMNEVmRti22U1rgE7BRoxASuaJFW+iO0VaIr8SkkkDN6xY+wcH8lTDcgVvTknQOwiyh1mLym&#10;x1RYFIJQsa4qy7usWF2l0Rbb6kTC+7kaeg5WlgVW5ncoUl/5JbTL8IITxZXUwBFDQgbrnOsZnG29&#10;JrNhNhzWYmq9ixksg4op8lObgw1siA/Ecna5DDGpcNhtaARDrSbIzUgGi3TTYnHTAAGOK3fmYDk3&#10;tRIDEZl+k2Bz3zmeIJy267w73OEOb3/7Oy697LKnPvVpP/MzP/PN3/xNY3hS573u9WV1I+873/mX&#10;73jnX9abb/7mb8a1Z5xxxtOe/vTLr7ji8suvqL8vu/zyRz7yUR0AoWMaXHrpZRdffMkl9c9lbnCv&#10;L1OHf/mX1We9+ZaHfgv2aHXZfFxKnXTBhRfc5973ql8mvuKKK+vPV3zFVzz84Q//zd/sW5BNTUb6&#10;SN1n6yvlL/1HmQonpObh4gFuvxdnshWVLEcUI5jo3y9ngQw/4V6G6ppqru9MALre0JRWSdyzSoBL&#10;zyLMvDRbOunss2/ZaV5KoWh5veqA+iiWldfJfbTZL2P0AhzIJsipQkUdeIjlsI3f0RO+Bp2xWD+U&#10;QLCbX86IYHSeBCbd4hYqUawv3rIi5BoJ4JpGhpDzrY8ZHOzqhfkRvm8j1mW5/DIKNnUQQXkkAHye&#10;8KbkUuV0gBc6D2lCbVJCXI+o1JGumVzbgiduOHYxF86DElMc6OcVmVaMOrSEdxzDFqu/qKaAr92x&#10;rJTl4/HfOB/mCVqIQHJLG41SL2bpdGsGZ3gbr8OFou3ISQ2zfviVfqBFqIsLKkJsooIESXY0aYhi&#10;zCg1EKqDixZokPyAHdrUnCWl/C++6zHwmwEFksdutq3aUm4IONotK8dJWbMAKNkkJjqMPXXJNV8M&#10;qsmSbkkh4tLVuuNWAzUClSFkbfEXAQTBq05xIEs3jBZOSpzoIHVip7iAvBsm3yYW8KwtQtllttIw&#10;hk1dMy7UuUjSVdXGSWo7DIWgICjh0sO6vFP0sj9EGWySVODrBILOPdlZAVyYt/vfwYz7BCFyvUNY&#10;ADxJy6/9tX0howEn429ix2EO0xl8m0ghlZzOSAs8ql3w7MQ7CKGZsYGlLDCc1m3a9WlDNVD99y+q&#10;5lEE9bkTuo4YA2oPWupgKlg9FpgZKSMZqRl4no+hEtzG2vi/h840lfIIOCEAglmjzdlCKTDtrz16&#10;hoZ1Feld9tEhKrs95SM9w5Zbb9AOhMDQQz4J9sQ0/h1rI8BEq6deJq4JYdX6GNAgxrBjud2EqDbl&#10;8wzXMgayjMpXYh5pKWRQGVKZ9ce2NonP7zv/GjJzZvfnzJW7E8I3LWnCLTRqFx34f+QcgxChY2Zx&#10;pU+RzQK0xJdQm9jBTcryDgFoAQDAcaSPGAGmBTxWdi0LqpmXXywp60oapf9rhIuAAE/9Q74GKop1&#10;wYPIcgLybrTjcRMeLLX8Lc3ag9QoziAhXUdQi4VqQbm5yiTgGgHpIVpkI2R4Q4WAZSgD+NaI3exm&#10;6x8GJr6TrSjf12/q1DGtVfoX/pCR6MYmcwTk4GJPROORtNIMdQtzc4tcS8eOVlYZRDjjhZ7XaY2p&#10;KuI63n4058zqVYuNUwglgmXYIFKvQoVvhwF0FtPgXMg1Og5LZKU7xvVjBmS8yoy+EZyPi6UB0kBl&#10;WyHCiSJCi5qVCWEyj/TERkZ/2DfY0fm6asF2C60BGFkgEwyNxjIHCdceFGwADDZ0GPL1jBQAjInG&#10;ueM/2g65ofgJ4WBPq2mNRKIWW3bk4BP8mDmJWlLNOlPZ8m3n9A9memg8KI1a/Fx8ibYKEJkT5fwX&#10;IodhFOw2hdIKxunTvTIrB0FWMpGIxSw1huWrONmxAxvwexHI47s0xv4B4dh+TDowNsYWkXTn4ziz&#10;E8Ya3EiW5XR9ZWwmNmmPjl1jazMYf3luEZdjH0cQENtpIZjp5jHtoIUTF/UNpXhyckgyDW9ObUEa&#10;IVtSGPvjz93yYyJ2E0+A4nzczGMBRzC0dpYM5TpHADaYVmhxIeyAjrmkGpI0JDMH0WbMcpmJMQYi&#10;Mqp5i62BvCFKgyjJ6OWmkoOVJ3DV9wbJO97azFQReZnr2cTjHb3RWL0U3iOo9wYAcTTJuxlel+rW&#10;r8QcO2rEy0HQiVhH631JKMovmmPGYhN65mqKHAk1pMxslzJ7bIgkQqlGxtrDYzAecmMq/ZWpgENc&#10;NNN9VOTN/T/6qOUF/7zuPGLaJZzzu/iqzctcTHNpl/QRw9Zj2WQqlgQirmFuXid2E3bGyRrjmSwF&#10;MIUnKmtJmlNsGdmIFQBNqXtGjG6klD2QsDAvTCpr97CLBPVti6YJJivdhAMz1nq1UuwcG1etvuez&#10;8gu+7DtFdKLnl2EeB9cs1BrArRR2w5szNYvIrQ8D4XNvwjmsVVcfQkV6QkrWW0BZhgEg4S0DyV/P&#10;qJvFgMc+o/eIssXgdowcQ7frMEUt6p1++mnlZm6mCVJTfQE+R4GYhwmgFO4CQ1u+EBcz9+51WzMZ&#10;MdhmZrauhT+CUvsE2vCpPkUXJhk63BcH9hUDEDhOBwzNOV2fK0044ZITW1byq2QkAk50qHeaBBU9&#10;abtvIy77tElV9mMHfsd957HMZWxS2bVfrR71myKL7OICWstW0Jp+Tq5u6daeKDRLddTNsb7fJEDU&#10;uVpwhsq3blSyecfIPazZGVDZqakDKtdUtaZavvdDB4U5id/LceJzZuUeemDg+YsjzGypTXZNP7OS&#10;NlpLZtzh6Ic5VWx2tOAb8CDrLdJQqkJjEr2kCV3ADNZRPoDQ6i2ZyCxN+AjYjT2uIRg8mGpcpRAj&#10;0IsxjwWzk7FHlgM5rp/0ATcyV6NigU9c50ccQg2CpNrBUC0/caGI5uJXE54mJuIT5UqMRv+yeNrX&#10;j2eZXSeHEm4DCYy/1AkET6/XaaeXKLWRfP1118EAyA/OAbn7yZIOjDnKwt7Si2NEZXuHI1gjlbMa&#10;yimokFzQb8AnXtfQXbQww51ISXpqawa0SLTSLtaFLZ2gNeCoxvGxP3aDIoa4dKQffYGcXGFSbyoo&#10;ikynK9tKisTLIHdRELrsecGrkQBGOlukJEcWJTqC1Y25QzRoa2S4EtIbNpmUxX1w2ioJIpBMLiR3&#10;g9QM4zID1bQULgIYGqJNyrm429t/ITcw71Xe/p6hSg5tcveNs0MsiMqI9OlCxcVkByYDNX7CJCQp&#10;TSLz7HolCbpCqlVpCDwJuo7LCYQUTPzml/Y1/ND4jjyT1VZxoaypCUITI3dlVSfObEK+V0Za5GOR&#10;lKoETnsc60zgrOjTqYEH1Uh3R8AQZosf9F45R1WZyJn0ChNbHEIbl2xGt1bjjElNxJ16mMISH9nI&#10;6md8ZGQaXAbYMI+iwJen4yoFoKg3ytJD4shrOAMO+KUFAPPzM+d2t0YckSKNVY2JNfQkKLPNCg1d&#10;M6fQy++meWUpVTdWx4l0lP/GonxFD+OOjeuWgTB5VyM+5ow2FtgDTRNDX5oZhB9eZ2ADOzwPxLNw&#10;Ex2Cndi1f4PDRT5qWUEMFoPLU1n3I2EpHIiH2HQ4MPyA+iMJUTwJy/1np5TrkL7pG7/paU9/muUT&#10;uE4588wzMQQxZa7XajXgCAg50FywAEryI2AMD8yOAw3T/obAzCAGpeswVNT3TKTzAXWIMM2GnPOY&#10;pS/JojamAjT9fds+Vu48eRDe1hp5JzBmPcLQ9AxKGVjV4pbrDU6LS+dxQfpUZI47xTuztWQLd1Pq&#10;LTMU9vRNA67y7VgyFm6wOoEdhVJbkNzsMzyLRMgoECp0WSH97WfiPEaxwAahmhkl3d/BZjMd9NA8&#10;aGhws8jaNzrEP+CQ1YSkB8LEVwPJn9QOODxyMIe1xvI2zLL8qPDL5MH6HTjaMTqneKnSRYABtAht&#10;wGxfEp8Oc12XtD15QzCU2HbV2DvokS9APK6Spv0ifAJjMGUwIQN9GYeR0w6zhUBUg8FdJy1xrgyT&#10;NONhtUYPDJDAwksYU1G/h85YuZMY2oTO1MJS7VFgMIsSdBybDrlpctJqKL5z5cdayBggwXQSTJYV&#10;0pE4cTPSM1Dfr98/XL+8uJtppcNwpDp19Az/slHnAj0IXMaxuQ54QeZbdpRn1yWHUPY4MWlgCNMO&#10;TqOZCfcacyYqKo+8wwEXQhe2ReDWuVygqgMsKTZxbHVSpHThAqRD1fC/wTAbGKD0xAvxRl8cxFmx&#10;jckYkDsNhCtSc9TxOJLMl/pM9WV9IJRwfujfQzgLQlxAXb0ZxnoT1hK7sKihITAa6y8ErI9Ji3rv&#10;KJ7ecP2WCBBWh5frhMpE0aFBtpaamjLQSEjj2NPSpmv0MuzTrcaXjuJ9fDhie10D/e2C7n8SGUNw&#10;M0OXFOqna/qJK51qalqCDRtJg+Vyry8DgCltuzeACm/YN8vg6sS978YDFR4iEMJNJxjY2WfRgVY6&#10;hHgPbdPSW6awK6P5TNuc7DKBdjh7390NWDEREWq41r9zEQNwcBYTCZ+ImB1hQqQIsVtqVcjEDHtk&#10;xoglY59QCDVMAgEYz8cBvTtMnO54sGjjKYkmj0nDqOluN8FlbjzfEgyEaDlmrze9/NzTwuYxrehx&#10;H4C0Ub43SHopgRD5KC9jBnik8gVFo50l33Mn8umUZTolNthPxvNaJzilT8m1qqOhDuNwrYNGVGmD&#10;4fSPll0YWp+MHAvhgfhqjDgGHaeDfMspMVuAIIFcvfQa2w09hpnwm+2Mw9qGnka6HtCySH2TLAN8&#10;+rwV8dHPNDDRKiGds0Zx1lI3ZzpeklOgpkFjj0RlEheosPHL7dIAB/lrieGq0XOnhAU5scEniKpv&#10;Fj546YgMMkeGOpayjnREQycoyMLzboyVjxA0sFhpxKjTtOtw0PokeRXUQFtCIzZeOwHvFiBiUQbU&#10;pxzH0d6TGPnt4tiMgNqEMZt6XIKi2UBuH6cYeoqX1B4xax90hG0goNmMNXhogUMl8f8SyTttdpi6&#10;Q9qAYf9GUAALsliu28Ck1J/2u43sjEoDVHYnE83ZgAEyTMxcQsSvXmANnsh/3UwpKUjro6CCK+sS&#10;zeNbF3sjRXBtlRt1gBZ6jrIk9TpeezISoY0sAMlho5dCRruDQaVrQAJ6syq50thLiRGPx4YBQ0f6&#10;YMA/7NdgVj42gThq7GfjmjGBnn12sMgu3MlSsqOaeJ7eb2xGHQ+4HWqaF3SDeci/FzrAcA9KSaZw&#10;25YzHWHSXv1augEDGVZ5DguNfYXJxfbsOald7QH3im29IRUGwKCYRf9+g75xjsZPDSxbA11y02Yz&#10;jSvsruwQFHtBt75x2oyhusxzLKQ6hZF8JkZFhE4NaJrCsu2G8IhEaNsCjU+MN6lvGNLo7TjabAjj&#10;AGO5W6Jwki/WkdVluNRxG3hwp0yJ0C7P1AdWTcSs2HLLcNfwknXG+OY8fq1c23s61OARJmUyS0pW&#10;lf2sAhtIJAeMNzl7iNSoVmk0dwgRujlX8/D6ww8nD1fLK8O99Zhab+tKVFnE6ocEgA23mbaH+rbi&#10;U3Qtl/YAVBlpt8D/D9enDgBj2eCphp1xmHnqFli5dEtTJAwj1+g4gYoxICjSyLGXWIWTs2+U/QSH&#10;b8PM52Ir3S2Ny9bLZgc1XWQKEiqtoWmm7ANZlJYWMKzR0ypmoWm4dce596cNCasNhS4mhUulmM3s&#10;DbwwshUKyBdZtVD7FnUsbUjmMu7cS9CeELOxf+g9D9l3XRg3wQKkHd1mvqRCo2CrEEw04LptRUqa&#10;JQiwnZElqPe5hYeEjE1BYAuEaxY52Y2dbNOw3JKsCrjkFj/L2sFIWlWfODjXsfO296gMuEBl0319&#10;BYOBSPa0Zu8ESCO/NolWnMNquLdTv3TvNRxru8qMkRa89RArXx9i2KZcfWyJZktCXlSXKXOrrvru&#10;vzpCc1XEZAoUxBrLLIzjKxASj+FVPGhIJ+ekWnBhJCoBHoojJS/coYTbi8B9eRwVrsho8eGukFOS&#10;muGOeeQG4UxVAD3KEYYpH4f/VUaQXFyCmG/cbaSMHKjoQDDhMjyQVz1M8ONXR7Ss7UWVYeMlZ4dw&#10;W2WpkyimD5IEhsJ64Mz+0Ruqvmo0VwY4ryRbLAI1qHAm3QuW4jQitzOmPSRGVDkECS80SldnrqEy&#10;JlYkNuRLuhiLTIywVR+EhesDzTpPpVq40XywmkNM7hYc2F4Lv6B8GYqP6GtNfHOtVVvdiaxyLp2j&#10;P0lAVgve1+5dkEPo2HmDBmQxr2wpJY3ZjJ/eQoqgwH7CQfrL4uG/8K1MullVWsRxm7kMao/RQaC3&#10;w2ZQ1MKwZRCFfsTi2zI+qW3gCSnkohNzpq7LbE0Lrrk6ynBMAA78bOJVa/SFblw7AnpQTVswPonK&#10;w6t+28LdnsjGz4ZHwjXr6kDeZiSSAyMbl8+OwgWFQZvBw7UURB/CtvXEeCQ3mHjBb+Hf0bGVBQY/&#10;PZCDwJP7V0+KS1fdm3jd6B6f+ZlvetMb3YtQcspNawNYyQlt6cjWmIZWCm3HNQNmVLCJBmq2rMxl&#10;OtFIIEQRSF2WNE7nTMl0ykIxsoW41YNVr+Oe8dofLtkg9GHiXbwD7SaKQiUOz5QaaJGrV6z8WAGp&#10;GFkHvXDYQ5MJYNnDn9vcwM3bNkSnPWYRcap69bl90L/MF+jGWZiUJZ5qM/Va5CIrKW/L1ljVZmeR&#10;3EHq7D5ckxnX8jh1r2htA0c7JrSWVXcDM+YxWVulcYu9P5fUEbnJduADUjcHYuoGuCikPmCZ2D/7&#10;rpxhzIRxQZXM64WDBN4wFvXWmihma0exuEJuTz0y/FwAzvNz9JwHKEjyrkQAEE0eUK4PoKaLXR21&#10;sISkCWlV5Fo3d7WhcCAd4p9FXgPOGVfLDbodRBeO1Us2DNkhD2DavAzON6IJhAx8Fiy4mjJ5EySN&#10;MEaeCYHIII6J5/pTwtSElfnYIGzewRg+PhrLxAEtMq+lfbfiHIBq6lCvZr45fTR0psQGoBBPKZpV&#10;m25XJaNCIhN/L8hSQ2G99i/SovBEBANs3GRhA/imCLpI/Ze4dn/1VUYlYBRLs9SFnVNqT8qxAdQW&#10;LsJO+9adEaxOe5QUeVmFMQJaHRsKTsETUZdp6tgcj8RxqNYw2KZTmgK4E0y6v1xGZQg3pdc4mbJm&#10;w4+d0gpuEwMjforXZMCxJ3IOFaGXBzKC+8sBF98HkycIbloHaidqtWWYBY3dVvHRgGjPSWB6A5Hl&#10;+AjjrchuvTC0/LsCfFxDd1wlOlGZgwRGaD7pbJzuWkfGi7t9IVcS+A57B0if5SIOqQQ8VU6DKyhr&#10;V8zEvizqwkCx0KpFzH7T88AQFZKQscbLsjnyNAO0hbxFZL7Zhx5r4NSoP+YKNVvgcZA5yGTg1fk6&#10;31Xjdj2m4t494y6Ebs/IOxiHng34zVzEGmqWTiI+Y29F/cC++1PgRH261eFchsIl5EN08RH5Z8kg&#10;x0F6lLxYuG65qL81G+ca4ZK/rS92Tb3kxopsmXXSBUODjfE3LVwIhZAdueLKQWBOciEORZQs6Y6e&#10;NkKOkTmIIxIpaulpvzCzg2nLAnHgQek0xIKD3H0iBQyG4bwLgnNNa8kgCDMAcPDoriAy6R449HDg&#10;9xWw/U11PhdmxWWHMyL1MAw/BGst9M+uGoXBSotxGlc51F9guKGpZ1MdRqLzi5r4qZu793EUqLMF&#10;J9M5UWd5lwtHwvPzOPo6a64gHEfQFeGMQ1i7qbdA0UycVhOz8SOl2sIkPsLsC7wrrxjS9RUEAhjQ&#10;umPHUeC51Ogb4Kg951hg9nI04MBWjeT+vt1QJbR51Mdj2Z1d8Z0jaJI2icPXLGbUcTTuzqLJMAWm&#10;VDj6uWfDZubVnYGX7d3BEHTGm8wjZosy3dWys02JfQhe/x0LT2+Dajewj4MAIMEnP9C19/CEEwzW&#10;r/h5g5KVojTX1VTGwvKYjg9+LZF4KSvg+ZZowimtCvKwVdY/0Nn3DdcR9remB2exXBXq1TfZg/kX&#10;QzLvHroYgwEvRkJP7E3BJsOvAEeqlOu+uFMieUWPbqT8zBcWhBBjhvJMQxPkiKCSzUhy/SLzNJqU&#10;q7GQ6tXssTGgj5MCdascO60GBXLrrlkmgwBrn8BibReNhJa9YK+A/Ohj7+wlFyLVHd7amFFEzOM0&#10;jTCnGNsw237DFgyATwyFgHl0ZK4kxZbi2KhU9q97gkM1WPV2wDAebBmFJ/dmKLpOQ9kAIK7BRttu&#10;3Jgev2BGAtWMx6wZoPGIaaXzRV9YniMJtzGEBcDyLu4S7fhIqxMkSgiNgNRcIEshAAD8MJawGt4m&#10;bjTf16O3G9VNzuo9GsH8cpAoUk8IU/XkZ7wVuOjfOWL8Q75XrWB4K4nr53248WgyUrfsBUQXK7Zu&#10;wtibH6A6oRBWw0R21IokTKKLUNYT3Vx6TfDIZJm7CoEKpKBIC1+sY2hUbpyYm8Bs1yFghbBqxlwj&#10;IkPLM52bQOmkzuqVTZ167TcT61dR4XZfYdaP7jvttBYgl0o7dkAbVsZluvVZUqx9jtQGLrAwoyen&#10;YkzsMVZxdAsxZpJhGxnY2+raFqwGLMKoFHfx2BKt1XeHt3FhAA5J7dTiADeXanfH0WQ+NnaxoYww&#10;xKF+JHPKdjk3pWqLN2qvnGm+gcKJK7PmmpOLvrCAbEQUL3vlvcBjy3ZPrDsIxAocrWDAEnrl0fQr&#10;DuSNVLnSxEdEAYM3Ca1FGNjetEfYWkyG8FCgw7kQT421HGshB8Jryy7itwZqX5vRN6vxrWAwz7aZ&#10;KwlaRmMRRI5NN3GQhHFmKBXlfvGl0OXobgPy2EitzWHaUQ+jhrvMObjezGOCCrNBy4fDcWSIL7Hc&#10;LVXj8VuV+Q9Wnm6gcHehoBZTDaBL1gEUqR87O1vjnNy3N/aHcME+xjwhr2GT/SDhHMvbvOMED4rl&#10;sAB/p+zBwuMd6Kkkx/4ohO0nxpVwnRwFf+mufhW/cgF2m5femrI4KFEcQJbI1DTqxNjuaMIcLwAI&#10;Ly3rHOPQbkKAoMgEknDUV/YmXiGl4OWPCCqLbDsJG7Q05Kwtkpur5UuZ0d1iNEmuE0VcUcrJCIQq&#10;3FVLhKjbTdOz6pKWP6QeEmtz1BeAYdk+/pb92zsQi5sNKHCLwn/GtaPg3wPYAKjdwRSveiaNCIMq&#10;cEDnztP/MCoqJ1mEqYHEIW8LVvqzy6w2qAOXUkHbfPrW4qNEVJn+PZFnLJde8hBbtRySqvEcsolt&#10;khxsjgTaeA6jzYtSA16xAafat8oKKQVVnhQY20w8JIIOCdcTe4u7mc7EnKrGkFtX627CAAwbKXZD&#10;MNlistWwU9eTTpiSUxhwWST0rIyF26aeJ9ySrzEzNW2j1NMhr55Vs8/6rM9605vetKWMI6eccZMz&#10;FMjhEyZp7AnpP4gC+mowEVrBUEu3x5j0MD3akUkRy0SBvAaVd4NejRKdWF/wBNtRBBIsT/czFwJr&#10;NHM49DGZYKCGF9f0LH7G6NrkW+SFjxthzNFgtwDIIJebMywxj/dw4WHyG4qcO7RIDjxiyxkieXrm&#10;I+o/RSqha/I2zypSlxRAZHuhiJDoe1wM+lwuLbHtNmgRxe2a5PKV3TGouUBR7fX5w0sHEi3jO4f0&#10;fA6aqyc8wJNAbFLxBRwBFlc/3C8SWnAMZMnDwsPsufZrMrcDH5AlH4y1+NYcqTcso4yk2Mmm8HpE&#10;q88ckugATkxgCFZsuhM0wyigWHeeqEwCTGCTB/ZCR/0D79kUdCIZNRVRk52dCycEhYWagm7PdkNS&#10;JAnIJ5PB3mNnT1li6BDD5KPVifNkEg4A0F+2s0ql7nxIL3hyLGNCqxMzDePRi771OzzOUSaK/XFt&#10;3w/h2+ebth5neJnAx310aLG9mbRvuOKTFB3bKZyTSUoW1xgcYKS+GdpcyWYb0ttmEG7WwVvHpBqm&#10;GTFGtvSIER6HG7SLQjs5g5GOOy2bEYbWdEwq+K1tWcR2Xts2s5dxgiHUkHgDbmeQTS/5d/WPOjJk&#10;Tcv7Bm6TPW6mS/5snrTxZ+srEcfF2aFUG8fC57JQOw0KPSwHELu6mF0lZFCM7GkvIFR742/aGGgW&#10;Hwfa1zDkmHpCPkbmG/U5pAhw5CYYZLDPoS2Vt/CgS70sKXF00ILQlGvGCZ3PCxlmrXdoc3oUafBi&#10;oKYm+Q7X6PSDmkj9zxg9XBKKcrQr4XQax0ATSzCQvBJ/fwfqKGPG0uMZACk5bRbCAVRs1tQBNJqC&#10;R0c8/EBFvnBR4Z6xaAyyaWlnWWbHoWuOSNHn8hBgep4nUecj9gSsLjby0ajYGXmzl6N2IXRd0zqt&#10;9rBiyQBLLjv4NwtyGeM4Pq63w0c8QaP+tCIkt3TIhL9dplcf1zp4HzHj7ITJKnVSSlwDiw5pZ2K5&#10;MGKbbwQyyrKl150K3icGSEIHq/JaMTEBNUe3b+39gMRM6OuOiWhDy0Gws9kWmA77mGggmto0TBIA&#10;LELQ2lAM208ZcmiIBgbpbTqYcCEbAjd1oLtnWHurUVYn2wZqbSdjKX3h3iSSmYFBHPM2aiVr/a6B&#10;ewMSOtvydqrSkyTddxZ3THoRaTxl52aDYc4qkVlCxvj1f/8Mqt4uEpDsdlNiUZwRQIVa9/zV3826&#10;gxqaiHDHipHBU2o5ZA1tmrtwBDu1LOEFEPKI7IDWwDiV5nC942g2EdUCs+MyKG24t4U3OH2FBxq7&#10;96AfbgQnk4sDcmvNcey5x44rV+6w4gcUEcnN1k2EOdGUMbCE2QezB+5m4rWi1FTprnZW8Go4va7C&#10;eX1M1HPSCRGdGlhfRcfNF0NKlkWpfjXe7Gfj0MnYa7I2ZsQFyIa7CUk6HQGYxZLY6sR6zGz9zZNI&#10;6zWPeAWI9R9TyAKJy2D+Ub+Buq8FtF0hwrkkWnjkgXgWL0K6QzSWyLPFQs1Z/9uwB+l4rl5aLhmt&#10;mfL4YxvUdzr2QcUds5RlMWDr3DzY7RYYBGvzc8gJBy4/0cwRn20WXrAKNHv6ptADIIGM52VxGtNB&#10;51DExvhsC/k2iPoidLPdNmfMTPElgfo/nM64bU095G1MijtawVxS3+IFORjAyUJgMp/IgCseGSBg&#10;dSmSCsoBC+Yk0KzN9ZIWuAVL0JYlXhFm6+U+sNJ6fjWza1GBzVzNqrqcnohVGls4JS5igkUBYcjc&#10;HVX9gBaXCko6OihJh/60b0JhPH5xXMhiVChmXAemVFvhE24v10zaSNA1aLgkzoEs2I34ifUSop+q&#10;XD/aauu2hC16NsZ6erIuBDfxGy3168L9Uyn9vK5qVNJy2XfslJBlyoDsecolSycY29AF81DPeFTh&#10;sk53fmEjyqZzJ3aP+UrXV9h9Nrvb7+shWNjBpuSoRvCVtlF9iTMwUKSzclrXkZ96am8AJ0xAyqgk&#10;MXQVoziFp/pL5i2uwhBhZuHNMTdptMTQRTexSUiAhrZ26DBkwmxL2+Tuj+yezcKgCFcxaKgVjLAC&#10;hEKWaVoasg5Qr4UTLKFKwA/CSSUmBPxjHHaPzu86ZFfKy6EPCMOBTrUzZbyjMJerBt0uhELmcqow&#10;tFgZrxtyKy5ggYSe0yDdTmzaiXIo+CHYq4EeiOUVIpqJVLxp6jDw/CraRorQlscBOQ4bXRSIAflv&#10;LGDTsGTUdj2wrXw/cx1/JQrxMjKhLfzZL2MiQb2DUxHB9exrX2TMYaavp+nqqUtuG7M4BmM7dBal&#10;dAqyR4ZW95TRI4sHCBlfUb21CBeztIDuQ97OB3Zb0vGgPoYCAMAOL7tKGncP8tRGFOHfeTE4DgoG&#10;2YvLW/+/5s5e57osu8oN7ip1AE4I7BhBTNvcCTJIZHZgk8EVcA+WQ4RkyMCICMkpN4BoymnLduxL&#10;6K6v3aw5nmfMtU51y6nrvFXvd9599l5r/ow55lw/e5+nmMArD/vqtGbjpoRbfbXiCrRWNvBDEqxm&#10;uaUyeBWW3oAuDVapnnCTZCOQHAKr0dcNEmMkGMBkt98jCdti5tOuOBilDTiMtxee5nC6NY9ua5vl&#10;sGpH1BmjR7qQc6qySLvBvryB5Y11M0h86v+8K6Ottf04K4WkKjWVz/HejQ+2MMZWOaPbL+BaARPJ&#10;a0kVaWhymBMhzH0lJ1K/xkpcUkrQHuFdLnkHzuMdMLoyPOl1WgXAFgI5iYioYdJV/nvaQQYHbkGA&#10;ki8udVSM1xY2ALHJ5OtKNfyd+hxlf7X3Zjh9r1Q2HtEAwFM7MZ/Xvf5sZht/fHVydJJYo8Ry6Brp&#10;1aIChc2FAYSVch1JPd7cveQV1NSR6uVJOdwGtB55FfcaEJ1l8nk8jOhs8ml5JE40yls7XIVORWsu&#10;yAan+bIMhQdvqAx6s7mEuI4Cgnko+odMCyDhgn3+nhQ5j7gXXuefqbR/8INZAP6Lb9CdS84XmXwN&#10;1w8CzhBxKMM9SpfFEGVhvvUivu7LZpsSKDZ28JWzOgSqBKi0zBujgbkI57a+F4E6kKoXuo8T/R6R&#10;msGtQ2Se84s28780tqQT72Lzj+meI0uqsZr2CcPLDsT5wxDR2YXBgo1A0IcT5FB6upTxqgXriIg0&#10;vs/POZ0tipO8+9UFgKsllF2sXxXrqjZlBvO56XTeJDUQqB6fgxzJDTGUpJ6GpjUofipELU4IxQTL&#10;GlXLvjwZjkP1MvhjQJpFhpvpWhqt5KEMx4Q4HW0GQg+tawCMXfot6kYhCBfV7Jq4w7yphCh0Ch44&#10;NM7DIJuz05qgjRidduv0aDFwtJG/Ikq81mDdRaxFhjgBxnloSacPXvuI/Bw6Z95UiRqWKdMZA2lq&#10;YlqAbtT6Ie4hLCxz6Wg0n8hjqb6UhAcwJMbb97wtPxp/uCObdBidzv9HzsW/2PJKodI4jc1J85kz&#10;2YUEKxa5qqf1skvVr3wQmCAYfXK1fFcgjFr1Xmp9SBnWaCADwbCtLyQ8v2Lyafmd7ky1ZOdwPL7T&#10;kjUpwggHLTzXpbLsYAaWWxe8za7cePGutH1ALl+H7Egef8eVny9OADSYyLVwY5YBCVeqT5GmnpUw&#10;rJIYTwhsa8gYFgq9z4fsaYa+pbwHUYoxln/olPPJZUxGcPXysM7a08ZHbMOcF+Mprmq9du/sWRza&#10;5hqJDzA+zvCvhHuPoLFKf5Tmywa2sGBYK90m0/yGZhXcFUGxYJ/G70qxSFm7TFNFigfHDk0NZbsE&#10;yBvs1RT6WB7bDTqrdzP7mkS7au2AOV6rj6MgAnDNd0qNtToUatQUS4zvNqbAtkRHe89oiqYg4u2o&#10;iClZ6DK73dDAAEQokOMvqdVBqa1HQXG4nLgkcD/Nqg+QXvtgF25VTOP3LgR5b8ERZk6lEdFeBsC3&#10;yEn+Xehk3yIQPFecSdHkEXMHn2BCn5OheMt2abmVeyMaP5zDedQYD6LPiRB4ddH2hjxRj8EfUOK1&#10;CEL46CKNn48jXj9dfYJLwfDEJd0B2hGYxPXgBEBI1Ji3vWrb1/Ub7g2lJe1LBVtvVHjUAcOvXvS1&#10;UbPhqXTK/Sth+0kJfEc731CLxYIIuf284Z6kZWBO2KpSXfPPCFAR60Pj6bHKLQO4ZLfOZPEp3+dE&#10;a2/2hMrywsXHtoNvzXIBtnUX013le/P1i/NLmHFYlhP0Hf/S3TqRW/Gm010Or7s5ByxOCCQI0ROn&#10;VE5MK0TP1UTrdpto85Q14Gll45RrN0DmnFahGMQSvsgftYQ6ELZVVFvBPr3erMHZwcQ0nkuBhUa4&#10;2wF7SfXdlnu+/eJxIkbuiqhyyEOwxhSd8rz3SCKeroI34IjQQUhHLt0mP1ZLl5lA4Vtv0a6mX6BI&#10;YsiLr55chgXMMj0BE61JjZ1cuyjiFC5XGvwMj6W3q12tZeIoQtLIOsGc8qFFpF8AvV6OWcJdLapz&#10;B1s6JQGloVkJdgbOHLQnWE4HRZJVDQjwRVdkGC7tPkttDPYyrtlwRSTGRExzsBQBPGKcOj56y0rX&#10;DJwRtfIyXXXMhWB4AaMyVh3+yKWnt0bcctc0l3RkeXCuqIKath6sTE1BN13Gl9+Z5QwCIPFIpC8V&#10;+Qn72CRyMgV25GCO+I0etNhBonU+RhqQqTU9zoE9mYxJiG4cPSUKhirORe2neHe8O209e0dOM7Tu&#10;WuyuZXa07tBSDAne5clNTU4Qsm16c1/MFmYoqa7rW/8XAEFg8L1RE21FCzpiI4WAC8bX0yP21xQ7&#10;idZksIDb9hmt8FNSGQCcFnb3A9FXGSSgeCpBtsll7zbbcE59lDGlU3DzdT9OIjWYnqc6IwuibIKw&#10;d3JU8hKh8BY0Wf2yQRF0LYVf51PubIZpJ2ajQdlm4/QmG6jhQi5SJfGNfULI8+mwwA9nEZq4WpaI&#10;myD2JWRCYU7sGgb2f4yfASLfKzykx5wGJ3SEOt+znFHt0NeTZWfWlWdT10rnEtfXRc1uXHgMFLEb&#10;z6SJJvcUM1qJkX6JCOXADLrH265RgcOxRqQ0DJ0bbKQL8nbRdmIujKQBp3GkYk4PYwzOnWeYqaP9&#10;JtRliXwaJtE1NJmLMWerFgblaH0JjtORYk/lyoKkMsP31ku5KLVB6Dj3YI8Z4LcmMoy5/Vai9UuZ&#10;P60Yj4HfaVByME7GA9yQdg7MLGuEVetC605K7JGYOHB2ZmOLFQsb7rIlROQ40itXzo/0M3sFzn3p&#10;Z+b+N2Z61QFvTtvXYl/fmsHg/G1e7/FFrU03tNNQvQ4+J+w+CUACTsYUbPTM5JvYgFazoLJxj/zk&#10;mluT5W8EZ18mDZPvqazCfXOs5RbTyzneacw06VC9BNWKFDxv+BR1uH+DUdnSE+mJZzPwwhDno3k8&#10;ygxD8uXQLkf5HJrlJcUuTdnCh43btYQ15qsww7BUN4vGglBhAHMklw3W7I+LjaTakMo/4CohE10R&#10;IeORhaupxsIP0wU7Fh44wjJF9AS5V1WuvSkS9o5/czcF3PLMnA+AyFmZMD92Bqs2C07i5qQgdSHY&#10;V3KuQFCS9RzJxgJ6RAIhsGakD5jlesYOYzTnaTlLBm8lQDebWWjckMJQJbFNWPDT4spLOnNIHyj7&#10;lB/Ll6yKJQbc2NE+pYt+sSv9YovtD0XTOK+op22V/JmxrAZAhabaGm3QVEXeOlPhiZy2b7bq+Wuc&#10;wULlCbiFSnwA6vYbTKoOGUlC3ThGJH7qiGqFkCvyILhBCligK5q1kQo2wPt8ic9kPY2Sa861LCzK&#10;32KrDlgTezwuenGisTxPy147p4/M4Klf9GU+LYK7iwIE9rc5kWbiDfdLnWsp2j6c+vhaJAfhp4Pf&#10;+d3f+eb/fcPlaeoH/+A3f/MfZ65WIc77cw3LMETjd2JjutxCYb1kawq9hJu1qpn0YTiqTSMfa6ux&#10;k7y2LgEE/o+GW2Dl5HFS5hPP1VPhoUmusLVznMeXF7u8l0NR3cgRLij1nWFtpquEqfaKqRm5bept&#10;mHwwF2StjlnEiDCLcNSdI0yKoaIT7oXzUuHI3znRxdzGA2K/pQzS4RY8aTa/QmkFtN70D2NunaS4&#10;bXyv+aP//lf3+u/Tu//0b/7pmmIJiwyStcZBzvmDb7WBTspxDm6XzojsAHiewfRpzxJAIwxHmzUp&#10;oKx0Q7mdtr68bxz7RJocpzZqInusCsD+3Z/99ffJ0leW//xv/1nMmAkXTAq4SzR/+N/+8u9F8m/+&#10;/L/+1j//8d/R9f/6j//qg4Ua5PjAbEOG/FxXgL4yEO/celc6E1AEpJl6rs2RGbKyEXvXF2uuc9AM&#10;l9pgg31JDJaDwshrrlDmjykLni8cBfk0sqMDKHWEWc6Mjlx7XhkI+IyySaXMo6XbjZS7IpjQoFAw&#10;gjBTS8nWY5YDu7y6JcVps0PBFiJOxt3xM4JRr9/8HzOsJIgX1TrdGqk4zpnJBBYGs7LFl0bI5CHX&#10;eSaec0MbgwxnbgYsKjL141LBpj6xsxOgtQMsvdaAcBz7ofdCqF7fSwRh3TCeCvCQ6RrBujyPr48X&#10;g6COSVcyEIR61ABC+zkOkLYi7PDb7pymfOqNhkzjSC+Nc3NfhV4oiijRrD9AToQhPUm50V9oUZ85&#10;pQt2RrhJmnlrXNB+/x+3TQuzjWllkMkjEiOW06PPkdMmu/7UyQj6W3NtODydkRvNDngupwHdoD8U&#10;wRAu7qb+wXIapEco1EwTBbnk4MSQjW9rkkIB3xFsSpeWPc8MMvbTQo1d3bObHjh+Tpq78N0QtlNs&#10;A34cRJZ7vVkDXMxtU1QWA6StUN3y71w1w0cCyjJkjZbkSBR/FEIfEFaLpSDgIa+6YyZjzjIGwYhF&#10;7lXwGH5vmrZrD+LvxCDzuZypvV1xp0l8p4n411pzLkEnYU0krEZtX1PXI3cMXBm/GwJKMi3PV2rN&#10;xEe+9IH7+x9WPwfPFOrYk1l+e8/gp7P8OBSvjWxbkGuj2CnHM9JL8mpQnlbPxBBrG+fNOfztt9+e&#10;90Ti/MbTn6QE8M7Bu8RLTIWyfAj5m9pqdzIR3ryejZzHDsxfHCOwKDsTcOe7UQF39luEgcYS82fO&#10;eVS8wqwAAFvXeyq+crS5sTAa7bZaRaQ4HzETi266zfhZxx1VkI7JlblNLYx6jRZdGXBvDAInUx4u&#10;CwVhkBUYFyDBOWEXU0f9gnn3mhBxo9tGRN4gqgZvYNLg1iTEhX8GY8IJt/NRSkcd/ESBIGmnqHZN&#10;BJ71/lqS/XklW2iq/dZdlTpTzwt1gKPrsQ5XboN3psMYqbCenMtnhnE7qiMq3oMNuiOyEFinBHnA&#10;77azDzKtK9Fhrk36pDWCL/L+7Ux2nqDjObFEaB+piprqFwzcfKRtTB7nvD6VvQNMW8J7MudSEODf&#10;7iZgk2uPvU4Mfvvly3hwAyOTsEnB4wSxGpd1vCoffiSa1TykAwbXZkTgmm66y8fbIHU7Ex2/OPKM&#10;8ecXV3HyPKAVJ2a+su3vgD79EncU885m3IGzTLjxMa1OwTklQbw2ij9Uk+8+1IvIzHhwwQnBroSd&#10;qdDSdMfkKi6I08P2WIhslHMaoWfhWbpDHQTz5XzB2ECg1sxtfK7Jp7O6YBFEJigtpOv5iSXN8mAv&#10;yw0DCUwW3JpDN53scHhlEPFp1HkKgqgr04pqyH8AxT9KBZuRv/rqq3HiMyYqJJrVopG2b3xNtJJE&#10;2GJVBn5izax4Pt0J0NxrfkqgDD2a5sBIrLNrXW7FyydManWvMHMLANW8qc3lClyIzAQCKaPY3iOg&#10;QlSV6Y5jIGaLWtllADleAJTvsDc30KO1+Mw5s+esj1+mLZ7uBs/DWrwENgrqTE6ZFzR1/676fAqS&#10;AfxcErvkjVUFEGJsy1OXF/8Z8c0qEV/F3dSWZ7+zT7EGvCz8aUYsPDHHA73L2mh3/mZ33ZcvX1CE&#10;aUNS4cEbMZ7FIL8yNszj/k6dk8zr+BedaxoXYqMRKuvyCHLBB9JuuREwcb59GPVoECs25HfcumFt&#10;btOHtBBEBiERDy4Be6D6HNysTZ25Y16Cdy84RQ6EkJJGHDJYO/paOIfmeLqy1KFfnMHD2tztWpz4&#10;nXEnl00OCklCXJQfQHIpGk81QJIR4krSAT/nc1bF1i2Dm9yfA8UB7BuGMUW3LPzyoCLwc1hjRLdW&#10;Wfzf6yPOZeWmdZZb/AgezR/Ib+DDkGXyiRHy2pQc9/4W/QUhRzJUPp3uIiXh8/C1d6ID49EQ0zUF&#10;xNTz50oFhIlWzB4IFde9lhMExg1wQZtAmJ/tCC/4Kj8+2WemuEHRUYGQ3JRKtPL7cqbY6fJhNVpE&#10;IULpyzCkkdaQhhIqEyarFCqA/rRpBTIVfm2odn12BS1/kOFuYYk69sHU1POYa2HYWmC8xMyIVf3i&#10;xincRpyjpHPa8ueXX3w5IGc4TryPsWu4/DvdnNNs/6lboMgD+yXYJYoG0Qf5HLGhaHj+Lk5FnnFZ&#10;iEBohYrCqYoDGoPe1tg0ZYnY2cKmQXOOqeMj/BdYhka5bhlPIS0TTM6cPIUViZg5qwjJ0ClTRDN/&#10;knMCgYzFMGjeTHwtiwrJSIMiyxubpLBBUdr3JRTzeM4B6xt5TZpyKp83CLTNYz1df5mqUm3eJIQJ&#10;s/c0EiUSTmqufWrkBIN5aAkcJ43cZgGoBlOiyMsNIRiNQHfktWsHDI6yLYKuVW6elYjwYBPKivpW&#10;LEuwRxzG0d9xBJqSu4qEqIUQwSXMiEYQMQ69+tx1ls3qwVLGKcQI8TICE+O13e///h/86X/5U+k3&#10;Kv7Gj370I+BFUW5xoC+h7oHnZfRclg7ANALXIPjAECMU58MWiNHl49ycLwTS0ROiNt4kuqBuPZ2u&#10;W5IGrFwxZsukR3R64FUItQ+Qk3bRIkYs5gSWJ5y/YiHzerU2PZho46o0B9agJu2ziqc78Zrh/CBx&#10;MwHUwDUihmFGHMuRQJoHXjXeaX3brSQjBENBOCfe9L6E+SjFJQvq+ZzRLAb0AYnoBB/Irv/wd3/v&#10;328MfK/e/J//8ceVFMffkf9bmdWKF5mwAS4bNUFOIMEMBYw7dfyeN/ArkeI0vW8raxkclZ+CvYiZ&#10;fjmv+AAQ51TDIt2dP//lv/4P3ytTrzD/93/+yZKAAd8wJhb+viT/m59+84/+yW//HUb76f/+MxIH&#10;hLvehBce1yz34OZ1pnnsxkc+nf96/2g8S+M6tCHp8RCXd8nwWAP6jUmzV533pYUBRtAJGstSKXF6&#10;S5PoxfpoBXfRyM7BPdx4jjNdaI5sCITCvC/W6MBc6WOZexjGjGoe3nOIR67VGphNq1gMNZA8S/LM&#10;P7W+/65x9JKus3Gup7Oc6UoYPpqDlFzZ9uRBCoPG6HKdCelhhuL6bihbRbZ++i4JXyMbHIZ+zJLH&#10;MmXRa6dClpsukbVyDyPtC9cI3tr3ltTPmYtB/XsnYSEbjAX7fRRDAzC3dlILMkaCoMhSIcxgTPf6&#10;0UyMjlI9XmmFQDtMmqP+Rd/HfYsSPs+odaXE3becMMSytZ/3dIGL2Z6qhH0Wzfk7BVKGE2Tiqkf0&#10;KTPS2eG1/4s7gIEZ1VASqU51kAo20QDKCwlcZbDXzueY+SjqPzN6L1fc5IJpUoPIAJV6i6n1y6Kd&#10;a7ADB9dmpxUMhV3nk94xue584ZbGg/bMj3PljcTbOKNuA1Ohaz9ariwjTlgs9gPAn2shOvf6Ryuk&#10;hft8qgXBDAu7zBl+dbQDSy6EeH+1E4APKT2gRc/za255K9+i3tuO1sFG64nYC31H8V26MMLrlF4C&#10;MdpCY6eNbSRxDsXMrr21l1zOnIK4TTAySXeB3CJVm2xcPKZ+YuE23oAQ3UxmjoJNW0Qzsm+MyWib&#10;2lZNKcfkaHE9YJj/devifIOoeSeEf1MkJ7YTl+ymLcE5hPFCSali342F1UUXR4i6j94umoFGg4hu&#10;nHee2Mh/8NV5pYvNTzlSRgIxODo5+HOQk8uxKijeND1orwCkCRpZ04lzRZuWtUCDDu3u6+HMp7nL&#10;4Q/nOzijwZ3/HVGnUio186lwiALrIZUOTmJIPiVSjDo/uatNyp8ZZ/2CxjE+P+dqx6cb9S23FOfl&#10;Z8yaRnQofWBYR1m3/KidFeRiosFOFKP17Nwq2ouiNeFSw2XFcIy32hAcOXt+NFshx/YZV1+YEWhN&#10;ca5ggeS6dWm3Y5Bz/g7yxUw9VnsA50IpWt2I3lhlwMRSZdIuj06d5I71zMSZ67/TNbWRzWIvKdra&#10;Ixg4jWY1ahpfeNdNTxFbefB7oTv/jhe7TqNfCsKcB3CKxX2qBBvlHxtqTbzZ2iZMe/9OqT+QxW6O&#10;Ma/D57IZtCoi/Rdas+9KrsEQYy0KA+I+0iPVuTJTwu06RnbS8Sm7eAtEbQBFowzQivccTbAEteY1&#10;PTfrGWFpAQkBaNbXujvNxlJ+5Xqnv7N0nZosJrozOy6hgdBlS5Av2d5Q+4ilBKm0OaeCkmzR88KS&#10;daDe5TR0T3CDSKMMp8RiDILOa2bfutg2JzYaaAGKYFKP09bgHHRJj+l+x4/Rvt3jfGvgThNvzBUn&#10;41qeE2ZmeKp0XRnl8nlugIuc62isDhKK3UxMa05xxTNdPC3+4q7f2MjbecfbZ/IEm5znUWc2v5aw&#10;TqCR1ROQJSzmZwH5DnyUttjDs3TaCyNkZ7ow/tEZ9LEqkOl4+rpfEoS+3BKDVFXQGI7Rsnl0w8QF&#10;8awjageedoDqQVNXYY+NDMZO6tfvsjqccMuvspMBS+jdF1i3xujbLTnuKHXNqGtAbz2dC510PqKG&#10;jsYQTAC2+bkgCJ5SxVXnBsG01wz7iHfT+oJTIlCAYKzrW+MIjDjfVoClpZetTvcZ5gAJr4BzSqFN&#10;fAZB5Pf7zpfqpRtWcGfDVmn1VmiSVuWEoolEIzl2IfaBRN4bHSPP7L+aV2gfm83S49l1NLcnYbq8&#10;eLPcDvRw85BE6clAQdhNl84YLWbSDNcm6ID0/BgOswLqulrR3cpzIR9nkp7KcWqae3lH3x/OE0j9&#10;kF0jGChmIcRGFOCi4Z6MXko3DeWqkTBmfCGO1iz20AtS8kN3YiDLJ8zhj81rqC16z7mMbtFljX8d&#10;QVN8+gGthZWM8FGXYuvCb5YnDK86sdEW7vCBKHQKmM6/1KPpndTs60YT+ULn35Sw6jM2xiDgsFnG&#10;Ms5DJKFMi5F38dTKNhkhpotclUP2v1LtOzo6vMpm+nnzhS9uv9gDh8ASxdFUQVfbV2sDou6IVmTQ&#10;TcHthMZJyO0k5kK1G0SJmpxjfKMf2LqSCYANvU0DxmnFjJmfrQM3QiPtDeFcgJZiGKNpJC3jGVgH&#10;CIzdHqA+MESGpO9P85HsSlQ2ZWSHObBWUN5U4eTA3scdg4wD7bCw07jNQcqw5lj1kAFFqnp7TMDi&#10;zfkOFNfUyhyPA3Me/rxatDKRieu8jJbXpwbB4wNFJFcEeKt63bIk3KFl5nAskAhOK9KFsQgvfpiZ&#10;X+M8HN5ux1tJn7NjbFmoHFijS3E02xkJOEabNDtpH80MBYEr5yiQofz843/x45/85CdJsZN1hw/r&#10;Qnln/+TLabDWw0HhlGZcoAfp8EpZwHeL5mEjk3pT7rt8JqxvtsiDJpBnYtXHPt/97Byk1mxvORmm&#10;oVzgT77Ih6gj81UssPjgaOliTkyYLc9hZPPZXDJzNFEP5s22QZkuVJRz4F5xkJNBuYlBSqdgFXnz&#10;2blqiuMU7DNOG0UiSkcfIMKdDv3G1rYdwYtjsmbIKE8Arz9gkPPh5V9YC3VyuQO5X55dad5hkHmF&#10;LERFnjzBi0Jjt8u9Qf89ek8VmAfKpNzfUpV4X3yHOHFU8omGB+znz/Exry9nx9PZZLSzFTp6c8+S&#10;Pu0QeefdQNFB0SCy+XUEhJg4HXfjRoIrzgKZpsoJpV/Jkd8foy8Xj56JxkRicPXMHH1/BL6SMLpm&#10;d0VIw8iFnp2gCT/s+hxx7WAdv23+7iwMt4W1m6TbeU14ZhgwvWwWweV94itQBBcDRVCwRUBaouZY&#10;LZKG9sE+MNEW3p9Wh8boMb/lRjrbLWnwgzM1PrQKMZKF4BlI11dsckt31ScpEBF0F9nAv6F6Bkjd&#10;go2s5+PsS0njVBJOwUjot7awRVzQauOthxLgcmPOghvrMWQm0tYkbskhtekl8nqXENQZ3IsN8BN9&#10;Nx7URxWUq84lOVByTctWOVTfgkcBIC6Mr7wpz8TAVUefamOpfwkKXCid3cmJ6pGeKWL4YAaxfAPl&#10;r3utyHVtOiid3rxVYuSBbBl9MPmippBfDP6ApLYVQs7aXNgDRM1SFxY/M/2SwoPAbk7kCG4aap8b&#10;krj0zpet16ryGrAS14h5OlGlbi2RrFoIOJQLSmp96wQF+wiKjfSaiFiLeeruwekdBywMaL+FIef3&#10;unDOouWxIA7ogdoKg/DQsAUMJ/HnSPS4T7i+jIRYLUOPDjshuXagNTMjCm0avOLLNh9IIWE+66OU&#10;PZdvYadHngf46xqAUxP16vdjFY45FjZ4khfXLyXaWv4ZzmFvB1MOfemvulU7YXF+x797yY2swoCC&#10;hRJ/CPLqYOgFbJUynJHzLVYx++0qaAJjXDOCpPE9J3/WMEDZ5pV2R4l4/VF3Cecsb2Tfd2MJdXET&#10;+StiGhQYfOU0xBjres0F5qa6t+vrR6IbEnsGXarqcKGkG/Hq2LnytvmplwBog7/GxUEUQMWe5MFr&#10;/A4UZ1owd/c6icINVeG2tQOX1iOFSQDmZNEHYm7BYBjugDDOO+3MuKOgexPJjl9HeAoAz4wwT04k&#10;YHXoxlIdB0o2bZ0+T49HM2pq8DRKWRt0Kdex1D4jq1i9+XnUxRRTXa/6SvcEWuQfc6cLixBoAi+I&#10;9rvv58meRbxuttmjzp4jVxE2datv+iUp7+B5QZWJaQK88+nMs2QAaDR/ENYcQxGH9Q1G1OCamjr8&#10;kQxxbIaVT4ydWWfufW/7a5hWtm0EH4tdx39Ua50IyJkPGo0YiAv8OLzsmSf0v3w7N46kJKi98hZg&#10;x7BM7ThqswnROmZnNoKEWLCHQ671rUcy/H/yu06/CQI+mUHuM8VDcM2CNPfd9r9LdQUXCBLMuZ+M&#10;SAeTI2VWcw147Bl5TsEx6E0lc34dlVlioTzO4GOmF7AJ0/QiC2EAcd7FB4xvWYths13H7BJpR+vl&#10;LgBDpQJDRrrxd+rtlkxSMpgq2wRYhPxOhB0on/qQTyxibwhCFpLfecM0wsAygPz5t/Nzbsibrtlk&#10;7cBoeDrInS++RdFNta/kR4yjACZBF6IbVwJCh+E8hXy/K7dazeXpvXZ2APjWEiFTfmAZ0bfsp4E6&#10;N6IaBBR45QbQOJjYTLw3UDPR1g4UIKlnFq58RE0cF01bwW77hZx5GTCG3rZ21MswOmF4fR91mnlF&#10;BcaEpM6qzFnswXyMUnMtLHPes/omFCnjx8WT0nK5I5ZxIuNfcz5A6lCa4Xbn7dRgoiYmGP6ar0LO&#10;2HleAMPs05kcnz275VO97BfblbWY2pzuJoWUr6hGZs02+4PzLQ9hyeSaKSEO1McOOc10XDCMXOfD&#10;uZucb16fh+qNi8dUcW06k/DLlCyvMkkl3fjtiKCfRyjNANYNMU9el/ltysdWMuPS1bh6cCNSjQIN&#10;wmN9QakzVQGBnNfR+uuvvmrUSDjDe32kROENyDX3zRO6Z/A/cQl/5XK/dTuFmVOsgeQ0krg4U5FJ&#10;WUHz3/7ysMTPfv6zn//8Z2MQUj9Rw6sbldINss+Wl/O8mXmywjwRmi+gCXPKE+B2bjE83UwMHc96&#10;x5StxAnw9i9CVMNU7Z1UdG7vnlHkfORzLDaARt0jGGvA5Hoz1zp9J4LSmCbS6RZq5TV9iLtzI2vC&#10;KkkhZso8ObVF5t7fitScGZI/Cp0rj0g8BV0y2qxdrGx9tnRKttwqPX0xQnSjQ4iUcQaMkhzHI+UA&#10;DcVeuRVHz5l7COPxNwj9KIQsdgBJ0jdW4LxcQZjlsSIjCWSULws/sfn11yc83e1hN0v06ZiCUWKp&#10;KfhkJRPAs5K/s19o5uqDmWKhyJtj/DFORkBssU7N89XXE19jomwOCMaGNncpDvtIIw3t00YeqD+v&#10;uCCTNs+XRpXYunUJ3ucBQjWwoWIAdQNByCrU0BImmMmBW6216rzZdkMSSteGqWooeBqqo/V8Zzrp&#10;OP7DiQgyRVFASRU6zrx3xTSrZSMdHhkPkwH7Su2XH4uHPgOjVdCF2zIjXscieW+aT6UJcUWJ7jtP&#10;f+bxAOyGfSE7FuiEoVkPq/Gr24hR3cvLErSH5WZg2LmOqpgSW619Qgbs2wCqIoTTkgMhHxJpdmv5&#10;ncKMAJjwqm5JQLeUMBLK5Ai5vqZhnWrhQ0UGO12LDeApRpLTbSHlJVWt4FyuWE9BLJEzkGdyUgYA&#10;tOMmYfSUjSAMdEqIDmnewg4DhvZnzHJ+yPUJnuMIFiyt6yjsZWoZy+XCJcDk2mbbPpr+AWvDguvC&#10;C6ShI0N8NOaYGiAv8YOd3KpV7MZEc5l9Q/YC2+hK+4uiY77/DzCjGzCjs3y/AAAAAElFTkSuQmCC&#10;UEsBAi0AFAAGAAgAAAAhALGCZ7YKAQAAEwIAABMAAAAAAAAAAAAAAAAAAAAAAFtDb250ZW50X1R5&#10;cGVzXS54bWxQSwECLQAUAAYACAAAACEAOP0h/9YAAACUAQAACwAAAAAAAAAAAAAAAAA7AQAAX3Jl&#10;bHMvLnJlbHNQSwECLQAUAAYACAAAACEAhWdrBc0EAABSDgAADgAAAAAAAAAAAAAAAAA6AgAAZHJz&#10;L2Uyb0RvYy54bWxQSwECLQAUAAYACAAAACEALmzwAMUAAAClAQAAGQAAAAAAAAAAAAAAAAAzBwAA&#10;ZHJzL19yZWxzL2Uyb0RvYy54bWwucmVsc1BLAQItABQABgAIAAAAIQBHpwL83QAAAAcBAAAPAAAA&#10;AAAAAAAAAAAAAC8IAABkcnMvZG93bnJldi54bWxQSwECLQAKAAAAAAAAACEAZzAs3SURBgAlEQYA&#10;FAAAAAAAAAAAAAAAAAA5CQAAZHJzL21lZGlhL2ltYWdlMS5wbmdQSwECLQAKAAAAAAAAACEAQzK2&#10;4OVVBgDlVQYAFAAAAAAAAAAAAAAAAACQGgYAZHJzL21lZGlhL2ltYWdlMi5wbmdQSwUGAAAAAAcA&#10;BwC+AQAAp3AMAAAA&#10;">
                <v:shape id="Grafik 332" o:spid="_x0000_s1027" type="#_x0000_t75" style="position:absolute;width:5391;height:9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vP7wwAAANwAAAAPAAAAZHJzL2Rvd25yZXYueG1sRI9Bi8Iw&#10;FITvwv6H8Ba8aapFcatRlgVR0Iu6gsdH82y727yEJmr990YQPA4z8w0zW7SmFldqfGVZwaCfgCDO&#10;ra64UPB7WPYmIHxA1lhbJgV38rCYf3RmmGl74x1d96EQEcI+QwVlCC6T0uclGfR964ijd7aNwRBl&#10;U0jd4C3CTS2HSTKWBiuOCyU6+ikp/99fjILV0Y22X8dU3326wbELdvB3PinV/Wy/pyACteEdfrXX&#10;WkGaDuF5Jh4BOX8AAAD//wMAUEsBAi0AFAAGAAgAAAAhANvh9svuAAAAhQEAABMAAAAAAAAAAAAA&#10;AAAAAAAAAFtDb250ZW50X1R5cGVzXS54bWxQSwECLQAUAAYACAAAACEAWvQsW78AAAAVAQAACwAA&#10;AAAAAAAAAAAAAAAfAQAAX3JlbHMvLnJlbHNQSwECLQAUAAYACAAAACEASzLz+8MAAADcAAAADwAA&#10;AAAAAAAAAAAAAAAHAgAAZHJzL2Rvd25yZXYueG1sUEsFBgAAAAADAAMAtwAAAPcCAAAAAA==&#10;">
                  <v:imagedata r:id="rId123" o:title="" croptop="63306f" cropleft="60155f" cropright="4631f"/>
                  <v:path arrowok="t"/>
                </v:shape>
                <v:shape id="Grafik 333" o:spid="_x0000_s1028" type="#_x0000_t75" style="position:absolute;left:12309;width:30340;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we0xQAAANwAAAAPAAAAZHJzL2Rvd25yZXYueG1sRI9BawIx&#10;FITvBf9DeIK3mq1LVbZGaQVLRShUBa/Pzetm6eZlSaK79dc3hUKPw8x8wyxWvW3ElXyoHSt4GGcg&#10;iEuna64UHA+b+zmIEJE1No5JwTcFWC0HdwsstOv4g677WIkE4VCgAhNjW0gZSkMWw9i1xMn7dN5i&#10;TNJXUnvsEtw2cpJlU2mx5rRgsKW1ofJrf7EKdlMfLJ7N++N2Ur92Lzt/ym8zpUbD/vkJRKQ+/of/&#10;2m9aQZ7n8HsmHQG5/AEAAP//AwBQSwECLQAUAAYACAAAACEA2+H2y+4AAACFAQAAEwAAAAAAAAAA&#10;AAAAAAAAAAAAW0NvbnRlbnRfVHlwZXNdLnhtbFBLAQItABQABgAIAAAAIQBa9CxbvwAAABUBAAAL&#10;AAAAAAAAAAAAAAAAAB8BAABfcmVscy8ucmVsc1BLAQItABQABgAIAAAAIQCSrwe0xQAAANwAAAAP&#10;AAAAAAAAAAAAAAAAAAcCAABkcnMvZG93bnJldi54bWxQSwUGAAAAAAMAAwC3AAAA+QIAAAAA&#10;">
                  <v:imagedata r:id="rId124" o:title="" croptop="59766f" cropbottom="1439f" cropleft="54759f"/>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feil nach rechts 335" o:spid="_x0000_s1029" type="#_x0000_t13" style="position:absolute;left:8147;top:3810;width:6037;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osQxwAAANwAAAAPAAAAZHJzL2Rvd25yZXYueG1sRI/dasJA&#10;FITvBd9hOYXeSN1YaSmpq4i0WLWCf1C9O80ek2D2bMiuJr59Vyh4OczMN8xg1JhCXKhyuWUFvW4E&#10;gjixOudUwW77+fQGwnlkjYVlUnAlB6NhuzXAWNua13TZ+FQECLsYFWTel7GULsnIoOvakjh4R1sZ&#10;9EFWqdQV1gFuCvkcRa/SYM5hIcOSJhklp83ZKJju9Qd1dktZd37q+ex79YsHuVDq8aEZv4Pw1Ph7&#10;+L/9pRX0+y9wOxOOgBz+AQAA//8DAFBLAQItABQABgAIAAAAIQDb4fbL7gAAAIUBAAATAAAAAAAA&#10;AAAAAAAAAAAAAABbQ29udGVudF9UeXBlc10ueG1sUEsBAi0AFAAGAAgAAAAhAFr0LFu/AAAAFQEA&#10;AAsAAAAAAAAAAAAAAAAAHwEAAF9yZWxzLy5yZWxzUEsBAi0AFAAGAAgAAAAhAOvGixDHAAAA3AAA&#10;AA8AAAAAAAAAAAAAAAAABwIAAGRycy9kb3ducmV2LnhtbFBLBQYAAAAAAwADALcAAAD7AgAAAAA=&#10;" adj="17511" fillcolor="white [3201]" strokecolor="black [3200]" strokeweight="1pt"/>
              </v:group>
            </w:pict>
          </mc:Fallback>
        </mc:AlternateContent>
      </w:r>
      <w:r w:rsidR="00B1610B">
        <w:rPr>
          <w:noProof/>
          <w:lang w:eastAsia="de-DE"/>
        </w:rPr>
        <w:t>Danach macht man einen Rechtsklick auf dieses Zeichen.</w:t>
      </w:r>
    </w:p>
    <w:p w:rsidR="001D73C3" w:rsidRDefault="001D73C3" w:rsidP="00494823"/>
    <w:p w:rsidR="001C7D39" w:rsidRDefault="001C7D39" w:rsidP="00494823">
      <w:pPr>
        <w:rPr>
          <w:noProof/>
          <w:lang w:eastAsia="de-DE"/>
        </w:rPr>
      </w:pPr>
    </w:p>
    <w:p w:rsidR="001C7D39" w:rsidRDefault="001C7D39" w:rsidP="00494823">
      <w:pPr>
        <w:rPr>
          <w:noProof/>
          <w:lang w:eastAsia="de-DE"/>
        </w:rPr>
      </w:pPr>
    </w:p>
    <w:p w:rsidR="001D73C3" w:rsidRDefault="00A70EAB" w:rsidP="00494823">
      <w:r>
        <w:rPr>
          <w:noProof/>
          <w:lang w:eastAsia="de-DE"/>
        </w:rPr>
        <mc:AlternateContent>
          <mc:Choice Requires="wps">
            <w:drawing>
              <wp:anchor distT="0" distB="0" distL="114300" distR="114300" simplePos="0" relativeHeight="251996160" behindDoc="0" locked="0" layoutInCell="1" allowOverlap="1" wp14:anchorId="48988BFA" wp14:editId="1F3EE1CB">
                <wp:simplePos x="0" y="0"/>
                <wp:positionH relativeFrom="margin">
                  <wp:align>left</wp:align>
                </wp:positionH>
                <wp:positionV relativeFrom="paragraph">
                  <wp:posOffset>89730</wp:posOffset>
                </wp:positionV>
                <wp:extent cx="4264660" cy="199293"/>
                <wp:effectExtent l="0" t="0" r="2540" b="0"/>
                <wp:wrapNone/>
                <wp:docPr id="4018" name="Textfeld 4018"/>
                <wp:cNvGraphicFramePr/>
                <a:graphic xmlns:a="http://schemas.openxmlformats.org/drawingml/2006/main">
                  <a:graphicData uri="http://schemas.microsoft.com/office/word/2010/wordprocessingShape">
                    <wps:wsp>
                      <wps:cNvSpPr txBox="1"/>
                      <wps:spPr>
                        <a:xfrm>
                          <a:off x="0" y="0"/>
                          <a:ext cx="4264660" cy="199293"/>
                        </a:xfrm>
                        <a:prstGeom prst="rect">
                          <a:avLst/>
                        </a:prstGeom>
                        <a:solidFill>
                          <a:prstClr val="white"/>
                        </a:solidFill>
                        <a:ln>
                          <a:noFill/>
                        </a:ln>
                      </wps:spPr>
                      <wps:txbx>
                        <w:txbxContent>
                          <w:p w:rsidR="00A70EAB" w:rsidRPr="007F5ED5" w:rsidRDefault="00A70EAB" w:rsidP="00A70EAB">
                            <w:pPr>
                              <w:pStyle w:val="Beschriftung"/>
                              <w:rPr>
                                <w:noProof/>
                                <w:sz w:val="24"/>
                              </w:rPr>
                            </w:pPr>
                            <w:bookmarkStart w:id="153" w:name="_Toc507167281"/>
                            <w:r>
                              <w:t xml:space="preserve">Abbildung </w:t>
                            </w:r>
                            <w:r w:rsidR="00F96F25">
                              <w:fldChar w:fldCharType="begin"/>
                            </w:r>
                            <w:r w:rsidR="00F96F25">
                              <w:instrText xml:space="preserve"> SEQ Abbildung \* ARABIC </w:instrText>
                            </w:r>
                            <w:r w:rsidR="00F96F25">
                              <w:fldChar w:fldCharType="separate"/>
                            </w:r>
                            <w:r w:rsidR="001731D0">
                              <w:rPr>
                                <w:noProof/>
                              </w:rPr>
                              <w:t>46</w:t>
                            </w:r>
                            <w:r w:rsidR="00F96F25">
                              <w:rPr>
                                <w:noProof/>
                              </w:rPr>
                              <w:fldChar w:fldCharType="end"/>
                            </w:r>
                            <w:r>
                              <w:t xml:space="preserve"> Netzwerkeinstellungen</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988BFA" id="Textfeld 4018" o:spid="_x0000_s1238" type="#_x0000_t202" style="position:absolute;margin-left:0;margin-top:7.05pt;width:335.8pt;height:15.7pt;z-index:2519961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E8yNQIAAG8EAAAOAAAAZHJzL2Uyb0RvYy54bWysVMGO2jAQvVfqP1i+lwBFtESEFWVFVWm1&#10;uxJUezaOTSw5Htc2JPTrO3YS2G57qnpxxjPjZ897M1netbUmZ+G8AlPQyWhMiTAcSmWOBf2+3374&#10;TIkPzJRMgxEFvQhP71bv3y0bm4spVKBL4QiCGJ83tqBVCDbPMs8rUTM/AisMBiW4mgXcumNWOtYg&#10;eq2z6Xg8zxpwpXXAhffove+CdJXwpRQ8PEnpRSC6oPi2kFaX1kNcs9WS5UfHbKV4/wz2D6+omTJ4&#10;6RXqngVGTk79AVUr7sCDDCMOdQZSKi5SDVjNZPymml3FrEi1IDneXmny/w+WP56fHVFlQWfjCWpl&#10;WI0q7UUbpNAlSU7kqLE+x9SdxeTQfoEWtY7cRb9HZyy9la6OXyyKYBzZvlwZRjzC0TmbzmfzOYY4&#10;xiaLxXTxMcJkt9PW+fBVQE2iUVCHCiZi2fnBhy51SImXedCq3Cqt4yYGNtqRM0O1m0oF0YP/lqVN&#10;zDUQT3WA0ZPdSolWaA9tomX6Kb0w+g5QXrB+B10Xecu3Cm98YD48M4dtg3XhKIQnXKSGpqDQW5RU&#10;4H7+zR/zUU2MUtJgGxbU/zgxJyjR3wzqHHt2MNxgHAbDnOoNYK0THDLLk4kHXNCDKR3ULzgh63gL&#10;hpjheFdBw2BuQjcMOGFcrNcpCTvTsvBgdpZH6IHZffvCnO11CajoIwwNyvI38nS5Hc/rUwCpknY3&#10;FnvCsauT+v0ExrF5vU9Zt//E6hcAAAD//wMAUEsDBBQABgAIAAAAIQBYR6+w3QAAAAYBAAAPAAAA&#10;ZHJzL2Rvd25yZXYueG1sTI/BTsMwEETvSPyDtUhcUOukakMV4lTQwg0OLVXP29gkEfE6sp0m/XuW&#10;Exx3ZjTztthMthMX40PrSEE6T0AYqpxuqVZw/HybrUGEiKSxc2QUXE2ATXl7U2Cu3Uh7cznEWnAJ&#10;hRwVNDH2uZShaozFMHe9Ifa+nLcY+fS11B5HLredXCRJJi22xAsN9mbbmOr7MFgF2c4P4562D7vj&#10;6zt+9PXi9HI9KXV/Nz0/gYhmin9h+MVndCiZ6ewG0kF0CviRyOoyBcFu9phmIM4KlqsVyLKQ//HL&#10;HwAAAP//AwBQSwECLQAUAAYACAAAACEAtoM4kv4AAADhAQAAEwAAAAAAAAAAAAAAAAAAAAAAW0Nv&#10;bnRlbnRfVHlwZXNdLnhtbFBLAQItABQABgAIAAAAIQA4/SH/1gAAAJQBAAALAAAAAAAAAAAAAAAA&#10;AC8BAABfcmVscy8ucmVsc1BLAQItABQABgAIAAAAIQBhXE8yNQIAAG8EAAAOAAAAAAAAAAAAAAAA&#10;AC4CAABkcnMvZTJvRG9jLnhtbFBLAQItABQABgAIAAAAIQBYR6+w3QAAAAYBAAAPAAAAAAAAAAAA&#10;AAAAAI8EAABkcnMvZG93bnJldi54bWxQSwUGAAAAAAQABADzAAAAmQUAAAAA&#10;" stroked="f">
                <v:textbox inset="0,0,0,0">
                  <w:txbxContent>
                    <w:p w:rsidR="00A70EAB" w:rsidRPr="007F5ED5" w:rsidRDefault="00A70EAB" w:rsidP="00A70EAB">
                      <w:pPr>
                        <w:pStyle w:val="Beschriftung"/>
                        <w:rPr>
                          <w:noProof/>
                          <w:sz w:val="24"/>
                        </w:rPr>
                      </w:pPr>
                      <w:bookmarkStart w:id="197" w:name="_Toc507167281"/>
                      <w:r>
                        <w:t xml:space="preserve">Abbildung </w:t>
                      </w:r>
                      <w:fldSimple w:instr=" SEQ Abbildung \* ARABIC ">
                        <w:r w:rsidR="001731D0">
                          <w:rPr>
                            <w:noProof/>
                          </w:rPr>
                          <w:t>46</w:t>
                        </w:r>
                      </w:fldSimple>
                      <w:r>
                        <w:t xml:space="preserve"> Netzwerkeinstellungen</w:t>
                      </w:r>
                      <w:bookmarkEnd w:id="197"/>
                    </w:p>
                  </w:txbxContent>
                </v:textbox>
                <w10:wrap anchorx="margin"/>
              </v:shape>
            </w:pict>
          </mc:Fallback>
        </mc:AlternateContent>
      </w:r>
    </w:p>
    <w:p w:rsidR="007E15F8" w:rsidRDefault="007E15F8" w:rsidP="00494823">
      <w:r>
        <w:t>Danach gelangt man in die Netzwerk- und Interneteinstellungen.</w:t>
      </w:r>
      <w:r w:rsidR="00681A2D">
        <w:t xml:space="preserve"> Unter Netzwerkeinstellungen ändern klickt man auf </w:t>
      </w:r>
      <w:r w:rsidR="00681A2D" w:rsidRPr="00F51B44">
        <w:rPr>
          <w:b/>
          <w:i/>
        </w:rPr>
        <w:t>„Adapteroptionen ändern“</w:t>
      </w:r>
      <w:r w:rsidR="00383B41" w:rsidRPr="00F51B44">
        <w:rPr>
          <w:b/>
          <w:i/>
        </w:rPr>
        <w:t>.</w:t>
      </w:r>
      <w:r w:rsidR="00376FE0">
        <w:t xml:space="preserve"> </w:t>
      </w:r>
      <w:r w:rsidR="00113096">
        <w:t>Danach kommt ein weiteres Fenster hervor.</w:t>
      </w:r>
      <w:r w:rsidR="00EE12C4">
        <w:t xml:space="preserve"> In diesem Fenster wählt man seinen </w:t>
      </w:r>
      <w:r w:rsidR="00EE12C4">
        <w:lastRenderedPageBreak/>
        <w:t>Netzwerkadapter aus.</w:t>
      </w:r>
      <w:r w:rsidR="00164403">
        <w:t xml:space="preserve"> Auch auf diesen einen Rechtsklick machen.</w:t>
      </w:r>
      <w:r w:rsidR="006C5E51">
        <w:t xml:space="preserve"> Ein weiteres Fenster öffnet sich.</w:t>
      </w:r>
      <w:r w:rsidR="00DE49E6">
        <w:t xml:space="preserve"> Bei diesem das </w:t>
      </w:r>
      <w:r w:rsidR="00DE49E6" w:rsidRPr="008B3662">
        <w:rPr>
          <w:b/>
          <w:i/>
        </w:rPr>
        <w:t>„Internetprotokoll, Version 4 (TCP/IPv4)“</w:t>
      </w:r>
      <w:r w:rsidR="00DE49E6">
        <w:t xml:space="preserve"> öffnen.</w:t>
      </w:r>
      <w:r w:rsidR="0047169D">
        <w:t xml:space="preserve"> Das nächste Fenster ist das, welches wir gesucht haben.</w:t>
      </w:r>
      <w:r w:rsidR="00B76251">
        <w:t xml:space="preserve"> In diesem Fenster kann man die IP- und DNS-Adressen einstellen.</w:t>
      </w:r>
      <w:r w:rsidR="00C05227">
        <w:t xml:space="preserve"> </w:t>
      </w:r>
    </w:p>
    <w:p w:rsidR="00701051" w:rsidRDefault="003C5202" w:rsidP="00494823">
      <w:pPr>
        <w:rPr>
          <w:noProof/>
          <w:lang w:eastAsia="de-DE"/>
        </w:rPr>
      </w:pPr>
      <w:r>
        <w:rPr>
          <w:noProof/>
          <w:lang w:eastAsia="de-DE"/>
        </w:rPr>
        <mc:AlternateContent>
          <mc:Choice Requires="wps">
            <w:drawing>
              <wp:anchor distT="0" distB="0" distL="114300" distR="114300" simplePos="0" relativeHeight="252000256" behindDoc="1" locked="0" layoutInCell="1" allowOverlap="1" wp14:anchorId="7A1A92F2" wp14:editId="6884577B">
                <wp:simplePos x="0" y="0"/>
                <wp:positionH relativeFrom="column">
                  <wp:posOffset>3333115</wp:posOffset>
                </wp:positionH>
                <wp:positionV relativeFrom="paragraph">
                  <wp:posOffset>2820035</wp:posOffset>
                </wp:positionV>
                <wp:extent cx="2426335" cy="635"/>
                <wp:effectExtent l="0" t="0" r="0" b="0"/>
                <wp:wrapTight wrapText="bothSides">
                  <wp:wrapPolygon edited="0">
                    <wp:start x="0" y="0"/>
                    <wp:lineTo x="0" y="21600"/>
                    <wp:lineTo x="21600" y="21600"/>
                    <wp:lineTo x="21600" y="0"/>
                  </wp:wrapPolygon>
                </wp:wrapTight>
                <wp:docPr id="4020" name="Textfeld 4020"/>
                <wp:cNvGraphicFramePr/>
                <a:graphic xmlns:a="http://schemas.openxmlformats.org/drawingml/2006/main">
                  <a:graphicData uri="http://schemas.microsoft.com/office/word/2010/wordprocessingShape">
                    <wps:wsp>
                      <wps:cNvSpPr txBox="1"/>
                      <wps:spPr>
                        <a:xfrm>
                          <a:off x="0" y="0"/>
                          <a:ext cx="2426335" cy="635"/>
                        </a:xfrm>
                        <a:prstGeom prst="rect">
                          <a:avLst/>
                        </a:prstGeom>
                        <a:solidFill>
                          <a:prstClr val="white"/>
                        </a:solidFill>
                        <a:ln>
                          <a:noFill/>
                        </a:ln>
                      </wps:spPr>
                      <wps:txbx>
                        <w:txbxContent>
                          <w:p w:rsidR="003C5202" w:rsidRPr="001C0320" w:rsidRDefault="003C5202" w:rsidP="003C5202">
                            <w:pPr>
                              <w:pStyle w:val="Beschriftung"/>
                              <w:rPr>
                                <w:noProof/>
                                <w:sz w:val="24"/>
                              </w:rPr>
                            </w:pPr>
                            <w:bookmarkStart w:id="154" w:name="_Toc507167282"/>
                            <w:r>
                              <w:t xml:space="preserve">Abbildung </w:t>
                            </w:r>
                            <w:r w:rsidR="00F96F25">
                              <w:fldChar w:fldCharType="begin"/>
                            </w:r>
                            <w:r w:rsidR="00F96F25">
                              <w:instrText xml:space="preserve"> SEQ Abbildun</w:instrText>
                            </w:r>
                            <w:r w:rsidR="00F96F25">
                              <w:instrText xml:space="preserve">g \* ARABIC </w:instrText>
                            </w:r>
                            <w:r w:rsidR="00F96F25">
                              <w:fldChar w:fldCharType="separate"/>
                            </w:r>
                            <w:r w:rsidR="001731D0">
                              <w:rPr>
                                <w:noProof/>
                              </w:rPr>
                              <w:t>47</w:t>
                            </w:r>
                            <w:r w:rsidR="00F96F25">
                              <w:rPr>
                                <w:noProof/>
                              </w:rPr>
                              <w:fldChar w:fldCharType="end"/>
                            </w:r>
                            <w:r>
                              <w:t xml:space="preserve"> Eigenschaften 2</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A92F2" id="Textfeld 4020" o:spid="_x0000_s1239" type="#_x0000_t202" style="position:absolute;margin-left:262.45pt;margin-top:222.05pt;width:191.05pt;height:.05pt;z-index:-25131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y6QMgIAAGwEAAAOAAAAZHJzL2Uyb0RvYy54bWysVFFv2yAQfp+0/4B4X5y4XVZZcaosVaZJ&#10;VVspmfpMMI6RgGNAYme/fge2k63b07QXfNwdH9z33Xlx32lFTsJ5Caaks8mUEmE4VNIcSvptt/lw&#10;R4kPzFRMgRElPQtP75fv3y1aW4gcGlCVcARBjC9aW9ImBFtkmeeN0MxPwAqDwRqcZgG37pBVjrWI&#10;rlWWT6fzrAVXWQdceI/ehz5Ilwm/rgUPz3XtRSCqpPi2kFaX1n1cs+WCFQfHbCP58Az2D6/QTBq8&#10;9AL1wAIjRyf/gNKSO/BQhwkHnUFdSy5SDVjNbPqmmm3DrEi1IDneXmjy/w+WP51eHJFVSW+nORJk&#10;mEaVdqILtVAVSU7kqLW+wNStxeTQfYYOtY7cRb9HZyy9q52OXyyKYBzBzheGEY9wdOa3+fzm5iMl&#10;HGNzNBAjux61zocvAjSJRkkdypdYZadHH/rUMSXe5EHJaiOVipsYWCtHTgylbhsZxAD+W5YyMddA&#10;PNUDRk92rSNaodt3iZP8U3ph9O2hOmPxDvoW8pZvJN74yHx4YQ57BuvFOQjPuNQK2pLCYFHSgPvx&#10;N3/MRykxSkmLPVhS//3InKBEfTUocmzY0XCjsR8Nc9RrwFpnOGGWJxMPuKBGs3agX3E8VvEWDDHD&#10;8a6ShtFch34ScLy4WK1SEralZeHRbC2P0COzu+6VOTvoElDOJxi7kxVv5Olzk0B2dQzIddLuyuJA&#10;OLZ0Un8Yvzgzv+5T1vUnsfwJAAD//wMAUEsDBBQABgAIAAAAIQAlp75J4QAAAAsBAAAPAAAAZHJz&#10;L2Rvd25yZXYueG1sTI+xTsMwEIZ3JN7BOiQWRJ0GU2iIU1UVDLBUhC5sbnyNA7Ed2U4b3p6DBca7&#10;+/Tf95eryfbsiCF23kmYzzJg6BqvO9dK2L09Xd8Di0k5rXrvUMIXRlhV52elKrQ/uVc81qllFOJi&#10;oSSYlIaC89gYtCrO/ICObgcfrEo0hpbroE4UbnueZ9mCW9U5+mDUgBuDzWc9Wglb8b41V+Ph8WUt&#10;bsLzbtwsPtpaysuLaf0ALOGU/mD40Sd1qMhp70enI+sl3OZiSagEIcQcGBHL7I7a7X83OfCq5P87&#10;VN8AAAD//wMAUEsBAi0AFAAGAAgAAAAhALaDOJL+AAAA4QEAABMAAAAAAAAAAAAAAAAAAAAAAFtD&#10;b250ZW50X1R5cGVzXS54bWxQSwECLQAUAAYACAAAACEAOP0h/9YAAACUAQAACwAAAAAAAAAAAAAA&#10;AAAvAQAAX3JlbHMvLnJlbHNQSwECLQAUAAYACAAAACEAiasukDICAABsBAAADgAAAAAAAAAAAAAA&#10;AAAuAgAAZHJzL2Uyb0RvYy54bWxQSwECLQAUAAYACAAAACEAJae+SeEAAAALAQAADwAAAAAAAAAA&#10;AAAAAACMBAAAZHJzL2Rvd25yZXYueG1sUEsFBgAAAAAEAAQA8wAAAJoFAAAAAA==&#10;" stroked="f">
                <v:textbox style="mso-fit-shape-to-text:t" inset="0,0,0,0">
                  <w:txbxContent>
                    <w:p w:rsidR="003C5202" w:rsidRPr="001C0320" w:rsidRDefault="003C5202" w:rsidP="003C5202">
                      <w:pPr>
                        <w:pStyle w:val="Beschriftung"/>
                        <w:rPr>
                          <w:noProof/>
                          <w:sz w:val="24"/>
                        </w:rPr>
                      </w:pPr>
                      <w:bookmarkStart w:id="199" w:name="_Toc507167282"/>
                      <w:r>
                        <w:t xml:space="preserve">Abbildung </w:t>
                      </w:r>
                      <w:fldSimple w:instr=" SEQ Abbildung \* ARABIC ">
                        <w:r w:rsidR="001731D0">
                          <w:rPr>
                            <w:noProof/>
                          </w:rPr>
                          <w:t>47</w:t>
                        </w:r>
                      </w:fldSimple>
                      <w:r>
                        <w:t xml:space="preserve"> Eigenschaften 2</w:t>
                      </w:r>
                      <w:bookmarkEnd w:id="199"/>
                    </w:p>
                  </w:txbxContent>
                </v:textbox>
                <w10:wrap type="tight"/>
              </v:shape>
            </w:pict>
          </mc:Fallback>
        </mc:AlternateContent>
      </w:r>
      <w:r w:rsidR="00701051">
        <w:rPr>
          <w:noProof/>
          <w:lang w:eastAsia="de-DE"/>
        </w:rPr>
        <w:drawing>
          <wp:anchor distT="0" distB="0" distL="114300" distR="114300" simplePos="0" relativeHeight="251714560" behindDoc="1" locked="0" layoutInCell="1" allowOverlap="1">
            <wp:simplePos x="0" y="0"/>
            <wp:positionH relativeFrom="margin">
              <wp:align>right</wp:align>
            </wp:positionH>
            <wp:positionV relativeFrom="paragraph">
              <wp:posOffset>2540</wp:posOffset>
            </wp:positionV>
            <wp:extent cx="2426335" cy="2760345"/>
            <wp:effectExtent l="0" t="0" r="0" b="1905"/>
            <wp:wrapTight wrapText="bothSides">
              <wp:wrapPolygon edited="0">
                <wp:start x="0" y="0"/>
                <wp:lineTo x="0" y="21466"/>
                <wp:lineTo x="21368" y="21466"/>
                <wp:lineTo x="21368" y="0"/>
                <wp:lineTo x="0" y="0"/>
              </wp:wrapPolygon>
            </wp:wrapTight>
            <wp:docPr id="337" name="Grafik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426335" cy="2760345"/>
                    </a:xfrm>
                    <a:prstGeom prst="rect">
                      <a:avLst/>
                    </a:prstGeom>
                  </pic:spPr>
                </pic:pic>
              </a:graphicData>
            </a:graphic>
            <wp14:sizeRelH relativeFrom="page">
              <wp14:pctWidth>0</wp14:pctWidth>
            </wp14:sizeRelH>
            <wp14:sizeRelV relativeFrom="page">
              <wp14:pctHeight>0</wp14:pctHeight>
            </wp14:sizeRelV>
          </wp:anchor>
        </w:drawing>
      </w:r>
      <w:r w:rsidR="00701051">
        <w:rPr>
          <w:noProof/>
          <w:lang w:eastAsia="de-DE"/>
        </w:rPr>
        <w:drawing>
          <wp:anchor distT="0" distB="0" distL="114300" distR="114300" simplePos="0" relativeHeight="251713536" behindDoc="1" locked="0" layoutInCell="1" allowOverlap="1">
            <wp:simplePos x="0" y="0"/>
            <wp:positionH relativeFrom="margin">
              <wp:align>left</wp:align>
            </wp:positionH>
            <wp:positionV relativeFrom="paragraph">
              <wp:posOffset>5911</wp:posOffset>
            </wp:positionV>
            <wp:extent cx="2137410" cy="2772410"/>
            <wp:effectExtent l="0" t="0" r="0" b="8890"/>
            <wp:wrapTight wrapText="bothSides">
              <wp:wrapPolygon edited="0">
                <wp:start x="0" y="0"/>
                <wp:lineTo x="0" y="21521"/>
                <wp:lineTo x="21369" y="21521"/>
                <wp:lineTo x="21369" y="0"/>
                <wp:lineTo x="0" y="0"/>
              </wp:wrapPolygon>
            </wp:wrapTight>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l="38071" t="23887" r="42891" b="32211"/>
                    <a:stretch/>
                  </pic:blipFill>
                  <pic:spPr bwMode="auto">
                    <a:xfrm>
                      <a:off x="0" y="0"/>
                      <a:ext cx="2137410" cy="2772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01051" w:rsidRDefault="00701051" w:rsidP="00494823">
      <w:pPr>
        <w:rPr>
          <w:noProof/>
          <w:lang w:eastAsia="de-DE"/>
        </w:rPr>
      </w:pPr>
    </w:p>
    <w:p w:rsidR="00701051" w:rsidRDefault="00701051" w:rsidP="00494823"/>
    <w:p w:rsidR="00701051" w:rsidRDefault="00701051" w:rsidP="00494823"/>
    <w:p w:rsidR="00701051" w:rsidRDefault="00701051" w:rsidP="00494823"/>
    <w:p w:rsidR="00701051" w:rsidRDefault="00701051" w:rsidP="00494823"/>
    <w:p w:rsidR="00701051" w:rsidRDefault="00701051" w:rsidP="00494823"/>
    <w:p w:rsidR="00701051" w:rsidRDefault="00701051" w:rsidP="00494823"/>
    <w:p w:rsidR="00701051" w:rsidRDefault="00701051" w:rsidP="00494823"/>
    <w:p w:rsidR="00622716" w:rsidRDefault="003C5202" w:rsidP="00494823">
      <w:r>
        <w:rPr>
          <w:noProof/>
          <w:lang w:eastAsia="de-DE"/>
        </w:rPr>
        <mc:AlternateContent>
          <mc:Choice Requires="wps">
            <w:drawing>
              <wp:anchor distT="0" distB="0" distL="114300" distR="114300" simplePos="0" relativeHeight="251998208" behindDoc="1" locked="0" layoutInCell="1" allowOverlap="1" wp14:anchorId="5343DB60" wp14:editId="6D43E244">
                <wp:simplePos x="0" y="0"/>
                <wp:positionH relativeFrom="margin">
                  <wp:align>left</wp:align>
                </wp:positionH>
                <wp:positionV relativeFrom="paragraph">
                  <wp:posOffset>199439</wp:posOffset>
                </wp:positionV>
                <wp:extent cx="2137410" cy="146050"/>
                <wp:effectExtent l="0" t="0" r="0" b="6350"/>
                <wp:wrapTight wrapText="bothSides">
                  <wp:wrapPolygon edited="0">
                    <wp:start x="0" y="0"/>
                    <wp:lineTo x="0" y="19722"/>
                    <wp:lineTo x="21369" y="19722"/>
                    <wp:lineTo x="21369" y="0"/>
                    <wp:lineTo x="0" y="0"/>
                  </wp:wrapPolygon>
                </wp:wrapTight>
                <wp:docPr id="4019" name="Textfeld 4019"/>
                <wp:cNvGraphicFramePr/>
                <a:graphic xmlns:a="http://schemas.openxmlformats.org/drawingml/2006/main">
                  <a:graphicData uri="http://schemas.microsoft.com/office/word/2010/wordprocessingShape">
                    <wps:wsp>
                      <wps:cNvSpPr txBox="1"/>
                      <wps:spPr>
                        <a:xfrm>
                          <a:off x="0" y="0"/>
                          <a:ext cx="2137410" cy="146050"/>
                        </a:xfrm>
                        <a:prstGeom prst="rect">
                          <a:avLst/>
                        </a:prstGeom>
                        <a:solidFill>
                          <a:prstClr val="white"/>
                        </a:solidFill>
                        <a:ln>
                          <a:noFill/>
                        </a:ln>
                      </wps:spPr>
                      <wps:txbx>
                        <w:txbxContent>
                          <w:p w:rsidR="00622716" w:rsidRPr="0093504D" w:rsidRDefault="00622716" w:rsidP="00622716">
                            <w:pPr>
                              <w:pStyle w:val="Beschriftung"/>
                              <w:rPr>
                                <w:noProof/>
                                <w:sz w:val="24"/>
                              </w:rPr>
                            </w:pPr>
                            <w:bookmarkStart w:id="155" w:name="_Toc507167283"/>
                            <w:r>
                              <w:t xml:space="preserve">Abbildung </w:t>
                            </w:r>
                            <w:r w:rsidR="00F96F25">
                              <w:fldChar w:fldCharType="begin"/>
                            </w:r>
                            <w:r w:rsidR="00F96F25">
                              <w:instrText xml:space="preserve"> SEQ Abbildung \* ARABIC </w:instrText>
                            </w:r>
                            <w:r w:rsidR="00F96F25">
                              <w:fldChar w:fldCharType="separate"/>
                            </w:r>
                            <w:r w:rsidR="001731D0">
                              <w:rPr>
                                <w:noProof/>
                              </w:rPr>
                              <w:t>48</w:t>
                            </w:r>
                            <w:r w:rsidR="00F96F25">
                              <w:rPr>
                                <w:noProof/>
                              </w:rPr>
                              <w:fldChar w:fldCharType="end"/>
                            </w:r>
                            <w:r>
                              <w:t xml:space="preserve"> Eigenschaften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43DB60" id="Textfeld 4019" o:spid="_x0000_s1240" type="#_x0000_t202" style="position:absolute;margin-left:0;margin-top:15.7pt;width:168.3pt;height:11.5pt;z-index:-2513182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MpNOAIAAG8EAAAOAAAAZHJzL2Uyb0RvYy54bWysVMFu2zAMvQ/YPwi6L7azrN2MOEWWIsOA&#10;oi2QDD0rshQLkEVNUmJnXz9KjpOt22nYRaFJitR7j8z8rm81OQrnFZiKFpOcEmE41MrsK/ptu373&#10;kRIfmKmZBiMqehKe3i3evpl3thRTaEDXwhEsYnzZ2Yo2IdgyyzxvRMv8BKwwGJTgWhbw0+2z2rEO&#10;q7c6m+b5TdaBq60DLrxH7/0QpItUX0rBw5OUXgSiK4pvC+l06dzFM1vMWbl3zDaKn5/B/uEVLVMG&#10;m15K3bPAyMGpP0q1ijvwIMOEQ5uBlIqLhAHRFPkrNJuGWZGwIDneXmjy/68sfzw+O6Lqis7y4hMl&#10;hrWo0lb0QQpdk+REjjrrS0zdWEwO/WfoUevIXfR7dEbovXRt/EVQBOPI9unCMNYjHJ3T4v3trMAQ&#10;x1gxu8k/JAmy623rfPgioCXRqKhDBROx7PjgA3bE1DElNvOgVb1WWsePGFhpR44M1e4aFUR8I974&#10;LUubmGsg3hrC0ZNdoUQr9Ls+0TK9nY1Ad1CfEL+DYYq85WuFHR+YD8/M4dggLlyF8ISH1NBVFM4W&#10;JQ24H3/zx3xUE6OUdDiGFfXfD8wJSvRXgzrHmR0NNxq70TCHdgWItcAlszyZeMEFPZrSQfuCG7KM&#10;XTDEDMdeFQ2juQrDMuCGcbFcpiScTMvCg9lYHkuPzG77F+bsWZeAij7COKCsfCXPkDvwvDwEkCpp&#10;F5kdWDwTjlOdBDpvYFybX79T1vV/YvETAAD//wMAUEsDBBQABgAIAAAAIQBVsZeA3QAAAAYBAAAP&#10;AAAAZHJzL2Rvd25yZXYueG1sTI/BTsMwEETvSPyDtUhcEHXahAiFOBW0cINDS9XzNl6SiHgd2U6T&#10;/j3mBMfRjGbelOvZ9OJMzneWFSwXCQji2uqOGwWHz7f7RxA+IGvsLZOCC3lYV9dXJRbaTryj8z40&#10;IpawL1BBG8JQSOnrlgz6hR2Io/dlncEQpWukdjjFctPLVZLk0mDHcaHFgTYt1d/70SjIt26cdry5&#10;2x5e3/FjaFbHl8tRqdub+fkJRKA5/IXhFz+iQxWZTnZk7UWvIB4JCtJlBiK6aZrnIE4KHrIMZFXK&#10;//jVDwAAAP//AwBQSwECLQAUAAYACAAAACEAtoM4kv4AAADhAQAAEwAAAAAAAAAAAAAAAAAAAAAA&#10;W0NvbnRlbnRfVHlwZXNdLnhtbFBLAQItABQABgAIAAAAIQA4/SH/1gAAAJQBAAALAAAAAAAAAAAA&#10;AAAAAC8BAABfcmVscy8ucmVsc1BLAQItABQABgAIAAAAIQBhxMpNOAIAAG8EAAAOAAAAAAAAAAAA&#10;AAAAAC4CAABkcnMvZTJvRG9jLnhtbFBLAQItABQABgAIAAAAIQBVsZeA3QAAAAYBAAAPAAAAAAAA&#10;AAAAAAAAAJIEAABkcnMvZG93bnJldi54bWxQSwUGAAAAAAQABADzAAAAnAUAAAAA&#10;" stroked="f">
                <v:textbox inset="0,0,0,0">
                  <w:txbxContent>
                    <w:p w:rsidR="00622716" w:rsidRPr="0093504D" w:rsidRDefault="00622716" w:rsidP="00622716">
                      <w:pPr>
                        <w:pStyle w:val="Beschriftung"/>
                        <w:rPr>
                          <w:noProof/>
                          <w:sz w:val="24"/>
                        </w:rPr>
                      </w:pPr>
                      <w:bookmarkStart w:id="201" w:name="_Toc507167283"/>
                      <w:r>
                        <w:t xml:space="preserve">Abbildung </w:t>
                      </w:r>
                      <w:fldSimple w:instr=" SEQ Abbildung \* ARABIC ">
                        <w:r w:rsidR="001731D0">
                          <w:rPr>
                            <w:noProof/>
                          </w:rPr>
                          <w:t>48</w:t>
                        </w:r>
                      </w:fldSimple>
                      <w:r>
                        <w:t xml:space="preserve"> Eigenschaften</w:t>
                      </w:r>
                      <w:bookmarkEnd w:id="201"/>
                    </w:p>
                  </w:txbxContent>
                </v:textbox>
                <w10:wrap type="tight" anchorx="margin"/>
              </v:shape>
            </w:pict>
          </mc:Fallback>
        </mc:AlternateContent>
      </w:r>
    </w:p>
    <w:p w:rsidR="00701051" w:rsidRDefault="00701051" w:rsidP="00494823"/>
    <w:p w:rsidR="00B641D6" w:rsidRDefault="00C069F0" w:rsidP="00B641D6">
      <w:pPr>
        <w:pStyle w:val="berschrift2"/>
      </w:pPr>
      <w:bookmarkStart w:id="156" w:name="_Toc507165725"/>
      <w:r>
        <w:t xml:space="preserve">9.8 </w:t>
      </w:r>
      <w:r w:rsidR="00470457">
        <w:t>Firewall Objekte erfassen</w:t>
      </w:r>
      <w:bookmarkEnd w:id="156"/>
    </w:p>
    <w:p w:rsidR="00CE132E" w:rsidRDefault="001179CE" w:rsidP="00470457">
      <w:r>
        <w:t>Bei der Konfiguration der Firewall erstellt man auch Objekte.</w:t>
      </w:r>
      <w:r w:rsidR="002A3AE3">
        <w:t xml:space="preserve"> Diese werden dann in den Firewall-Regeln verwendet.</w:t>
      </w:r>
      <w:r w:rsidR="006E6D27">
        <w:t xml:space="preserve"> So kann man Zeit einsparen und man muss bei bestimmten Aktionen nicht bei jeder Regel neu alles eingeben, sondern kann das Objekt auswählen, welches sich an einem zentralen Ort befindet.</w:t>
      </w:r>
      <w:r w:rsidR="00525DDD">
        <w:t xml:space="preserve"> </w:t>
      </w:r>
    </w:p>
    <w:p w:rsidR="00EE1BBA" w:rsidRDefault="00F61064" w:rsidP="00470457">
      <w:r>
        <w:t>Um ein Objekt zu erfassen, geht man in das Konfigurationsfenster und auf den Punkt „Adresse“.</w:t>
      </w:r>
      <w:r w:rsidR="00EE71E1">
        <w:t xml:space="preserve"> Mit „Hinzufügen“ fügt man ein neues Objekt hinzu.</w:t>
      </w:r>
      <w:r w:rsidR="005D4ED2">
        <w:t xml:space="preserve"> Danach kann man die drei Felder „Name“, „Adresstyp“ und „IP-Adresse“ entsprechend ausfüllen.</w:t>
      </w:r>
      <w:r w:rsidR="008F1AFF">
        <w:t xml:space="preserve"> Es gibt Serverdienste,</w:t>
      </w:r>
      <w:r w:rsidR="0031381C">
        <w:t xml:space="preserve"> die zwei IP-Adressen verwenden.</w:t>
      </w:r>
      <w:r w:rsidR="00891992">
        <w:t xml:space="preserve"> Zum Beispiel ein Webserver.</w:t>
      </w:r>
      <w:r w:rsidR="009F1E24">
        <w:t xml:space="preserve"> Dieser braucht eine externe und interne IP-Adresse.</w:t>
      </w:r>
      <w:r w:rsidR="00450A49">
        <w:t xml:space="preserve"> Die externe IP-Adresse ist dafür, dass ein User über das Internet auf den Server die Seite aufrufen kann.</w:t>
      </w:r>
      <w:r w:rsidR="00E536F1">
        <w:t xml:space="preserve"> Die interne IP-Adresse dient dazu, dass ein Mitarbeiter die Seite bearbeiten kann.</w:t>
      </w:r>
      <w:r w:rsidR="00542E49">
        <w:t xml:space="preserve"> Der Webserver ist also fast u</w:t>
      </w:r>
      <w:r w:rsidR="005B32B6">
        <w:t>ngeschützt im Internet? Der Webserver ist in einer DMZ (Demilitarisierten Zone).</w:t>
      </w:r>
      <w:r w:rsidR="00C521C4">
        <w:t xml:space="preserve"> Der Webserver ist sozusagen gleichzeitig in unserem Netzwerk und im Internet.</w:t>
      </w:r>
      <w:r w:rsidR="004B02CF">
        <w:t xml:space="preserve"> Von der DMZ kommt man aber nicht in die LAN-Zone. Das ist viel zu gefährlich.</w:t>
      </w:r>
      <w:r w:rsidR="00077EDF">
        <w:t xml:space="preserve"> In die DMZ kommen alle Anfragen von dem Internet mit der externen IP-Adresse.</w:t>
      </w:r>
      <w:r w:rsidR="000B4ECE">
        <w:t xml:space="preserve"> Die interne IP-Adresse wird aber nur in dem Netzwerk selbst verwendet.</w:t>
      </w:r>
      <w:r w:rsidR="00E04878">
        <w:t xml:space="preserve"> Für öffentliche Server sollte man immer eine DMZ einrichten, damit keine Schäde</w:t>
      </w:r>
      <w:r w:rsidR="003875E7">
        <w:t>n im eigenen Netzwerk entstehen.</w:t>
      </w:r>
      <w:r w:rsidR="008D3F33">
        <w:t xml:space="preserve"> Zurück nun zu den Objekten.</w:t>
      </w:r>
      <w:r w:rsidR="003513D4">
        <w:t xml:space="preserve"> Da ein Server in der DMZ zwei IP-Adressen braucht, sollte man auch bei den Objektnamen sich etwas überlegen.</w:t>
      </w:r>
      <w:r w:rsidR="00A30374">
        <w:t xml:space="preserve"> B</w:t>
      </w:r>
      <w:r w:rsidR="00C82921">
        <w:t xml:space="preserve">ei unserem Projekt haben wir die Namen </w:t>
      </w:r>
      <w:r w:rsidR="004B1D83">
        <w:t>ausfolgenden</w:t>
      </w:r>
      <w:r w:rsidR="00C82921">
        <w:t xml:space="preserve"> Punkten </w:t>
      </w:r>
      <w:r w:rsidR="00EE1BBA">
        <w:t>zusammengesetzt</w:t>
      </w:r>
      <w:r w:rsidR="00C82921">
        <w:t>:</w:t>
      </w:r>
    </w:p>
    <w:p w:rsidR="008B690E" w:rsidRDefault="008B690E" w:rsidP="00470457"/>
    <w:p w:rsidR="00FD4A8F" w:rsidRDefault="008B690E" w:rsidP="00251C24">
      <w:pPr>
        <w:pStyle w:val="Listenabsatz"/>
        <w:numPr>
          <w:ilvl w:val="0"/>
          <w:numId w:val="7"/>
        </w:numPr>
      </w:pPr>
      <w:r>
        <w:rPr>
          <w:noProof/>
          <w:lang w:eastAsia="de-DE"/>
        </w:rPr>
        <w:lastRenderedPageBreak/>
        <w:drawing>
          <wp:anchor distT="0" distB="0" distL="114300" distR="114300" simplePos="0" relativeHeight="251715584" behindDoc="1" locked="0" layoutInCell="1" allowOverlap="1">
            <wp:simplePos x="0" y="0"/>
            <wp:positionH relativeFrom="margin">
              <wp:align>right</wp:align>
            </wp:positionH>
            <wp:positionV relativeFrom="paragraph">
              <wp:posOffset>0</wp:posOffset>
            </wp:positionV>
            <wp:extent cx="1844675" cy="868680"/>
            <wp:effectExtent l="0" t="0" r="3175" b="7620"/>
            <wp:wrapTight wrapText="bothSides">
              <wp:wrapPolygon edited="0">
                <wp:start x="0" y="0"/>
                <wp:lineTo x="0" y="21316"/>
                <wp:lineTo x="21414" y="21316"/>
                <wp:lineTo x="21414" y="0"/>
                <wp:lineTo x="0" y="0"/>
              </wp:wrapPolygon>
            </wp:wrapTight>
            <wp:docPr id="334" name="Grafik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print">
                      <a:extLst>
                        <a:ext uri="{28A0092B-C50C-407E-A947-70E740481C1C}">
                          <a14:useLocalDpi xmlns:a14="http://schemas.microsoft.com/office/drawing/2010/main" val="0"/>
                        </a:ext>
                      </a:extLst>
                    </a:blip>
                    <a:srcRect l="39179" t="43323" r="39248" b="37899"/>
                    <a:stretch/>
                  </pic:blipFill>
                  <pic:spPr bwMode="auto">
                    <a:xfrm>
                      <a:off x="0" y="0"/>
                      <a:ext cx="1844675" cy="868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4A8F">
        <w:t>Netzwerktyp (WAN, LAN, WLAN etc.)</w:t>
      </w:r>
    </w:p>
    <w:p w:rsidR="00251C24" w:rsidRDefault="00251C24" w:rsidP="00251C24">
      <w:pPr>
        <w:pStyle w:val="Listenabsatz"/>
        <w:numPr>
          <w:ilvl w:val="0"/>
          <w:numId w:val="7"/>
        </w:numPr>
      </w:pPr>
      <w:r>
        <w:t>IP (Damit man auch versteht um was es geht.)</w:t>
      </w:r>
    </w:p>
    <w:p w:rsidR="00D32CA0" w:rsidRPr="00470457" w:rsidRDefault="00D32CA0" w:rsidP="00251C24">
      <w:pPr>
        <w:pStyle w:val="Listenabsatz"/>
        <w:numPr>
          <w:ilvl w:val="0"/>
          <w:numId w:val="7"/>
        </w:numPr>
      </w:pPr>
      <w:r>
        <w:t>Servername (z.B. r1web)</w:t>
      </w:r>
    </w:p>
    <w:p w:rsidR="008B690E" w:rsidRDefault="00691C4A" w:rsidP="00494823">
      <w:pPr>
        <w:rPr>
          <w:noProof/>
          <w:lang w:eastAsia="de-DE"/>
        </w:rPr>
      </w:pPr>
      <w:r>
        <w:rPr>
          <w:noProof/>
          <w:lang w:eastAsia="de-DE"/>
        </w:rPr>
        <mc:AlternateContent>
          <mc:Choice Requires="wps">
            <w:drawing>
              <wp:anchor distT="0" distB="0" distL="114300" distR="114300" simplePos="0" relativeHeight="252002304" behindDoc="1" locked="0" layoutInCell="1" allowOverlap="1" wp14:anchorId="57E709B3" wp14:editId="556C0A11">
                <wp:simplePos x="0" y="0"/>
                <wp:positionH relativeFrom="margin">
                  <wp:align>right</wp:align>
                </wp:positionH>
                <wp:positionV relativeFrom="paragraph">
                  <wp:posOffset>228600</wp:posOffset>
                </wp:positionV>
                <wp:extent cx="1844675" cy="158115"/>
                <wp:effectExtent l="0" t="0" r="3175" b="0"/>
                <wp:wrapTight wrapText="bothSides">
                  <wp:wrapPolygon edited="0">
                    <wp:start x="0" y="0"/>
                    <wp:lineTo x="0" y="18217"/>
                    <wp:lineTo x="21414" y="18217"/>
                    <wp:lineTo x="21414" y="0"/>
                    <wp:lineTo x="0" y="0"/>
                  </wp:wrapPolygon>
                </wp:wrapTight>
                <wp:docPr id="4021" name="Textfeld 4021"/>
                <wp:cNvGraphicFramePr/>
                <a:graphic xmlns:a="http://schemas.openxmlformats.org/drawingml/2006/main">
                  <a:graphicData uri="http://schemas.microsoft.com/office/word/2010/wordprocessingShape">
                    <wps:wsp>
                      <wps:cNvSpPr txBox="1"/>
                      <wps:spPr>
                        <a:xfrm>
                          <a:off x="0" y="0"/>
                          <a:ext cx="1844675" cy="158115"/>
                        </a:xfrm>
                        <a:prstGeom prst="rect">
                          <a:avLst/>
                        </a:prstGeom>
                        <a:solidFill>
                          <a:prstClr val="white"/>
                        </a:solidFill>
                        <a:ln>
                          <a:noFill/>
                        </a:ln>
                      </wps:spPr>
                      <wps:txbx>
                        <w:txbxContent>
                          <w:p w:rsidR="00691C4A" w:rsidRPr="0041421F" w:rsidRDefault="00691C4A" w:rsidP="00691C4A">
                            <w:pPr>
                              <w:pStyle w:val="Beschriftung"/>
                              <w:rPr>
                                <w:noProof/>
                                <w:sz w:val="24"/>
                              </w:rPr>
                            </w:pPr>
                            <w:bookmarkStart w:id="157" w:name="_Toc507167284"/>
                            <w:r>
                              <w:t xml:space="preserve">Abbildung </w:t>
                            </w:r>
                            <w:r w:rsidR="00F96F25">
                              <w:fldChar w:fldCharType="begin"/>
                            </w:r>
                            <w:r w:rsidR="00F96F25">
                              <w:instrText xml:space="preserve"> SEQ Abbildung \* ARABIC </w:instrText>
                            </w:r>
                            <w:r w:rsidR="00F96F25">
                              <w:fldChar w:fldCharType="separate"/>
                            </w:r>
                            <w:r w:rsidR="001731D0">
                              <w:rPr>
                                <w:noProof/>
                              </w:rPr>
                              <w:t>49</w:t>
                            </w:r>
                            <w:r w:rsidR="00F96F25">
                              <w:rPr>
                                <w:noProof/>
                              </w:rPr>
                              <w:fldChar w:fldCharType="end"/>
                            </w:r>
                            <w:r>
                              <w:t xml:space="preserve"> Adressregeln</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E709B3" id="Textfeld 4021" o:spid="_x0000_s1241" type="#_x0000_t202" style="position:absolute;margin-left:94.05pt;margin-top:18pt;width:145.25pt;height:12.45pt;z-index:-25131417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Pc5NQIAAG8EAAAOAAAAZHJzL2Uyb0RvYy54bWysVMGO2jAQvVfqP1i+lwACFiHCirKiqoR2&#10;V4Jqz8axiSXH49qGhH59x04C7banqhdnPDN+9rw3k+VjU2lyEc4rMDkdDYaUCMOhUOaU02+H7ac5&#10;JT4wUzANRuT0Kjx9XH38sKztQoyhBF0IRxDE+EVtc1qGYBdZ5nkpKuYHYIXBoARXsYBbd8oKx2pE&#10;r3Q2Hg5nWQ2usA648B69T22QrhK+lIKHFym9CETnFN8W0urSeoxrtlqyxckxWyrePYP9wysqpgxe&#10;eoN6YoGRs1N/QFWKO/Agw4BDlYGUiotUA1YzGr6rZl8yK1ItSI63N5r8/4Plz5dXR1SR08lwPKLE&#10;sApVOogmSKELkpzIUW39AlP3FpND8xka1DpyF/0enbH0RroqfrEognFk+3pjGPEIj4fmk8nsYUoJ&#10;x9hoOh+NphEmu5+2zocvAioSjZw6VDARyy47H9rUPiVe5kGrYqu0jpsY2GhHLgzVrksVRAf+W5Y2&#10;MddAPNUCRk92LyVaoTk2iZbxw6wv9AjFFet30HaRt3yr8MYd8+GVOWwbLBlHIbzgIjXUOYXOoqQE&#10;9+Nv/piPamKUkhrbMKf++5k5QYn+alDn2LO94Xrj2BvmXG0Aa0Xh8DXJxAMu6N6UDqo3nJB1vAVD&#10;zHC8K6ehNzehHQacMC7W65SEnWlZ2Jm95RG6Z/bQvDFnO10CKvoMfYOyxTt52tyW5/U5gFRJu8hs&#10;y2JHOHZ1Ur+bwDg2v+5T1v0/sfoJAAD//wMAUEsDBBQABgAIAAAAIQD3zrZs3AAAAAYBAAAPAAAA&#10;ZHJzL2Rvd25yZXYueG1sTI/BTsMwDIbvSLxDZCQuiCUUUbHSdIINbnDYmHb2mtBWNE6VpGv39pgT&#10;nCzr//X5c7maXS9ONsTOk4a7hQJhqfamo0bD/vPt9hFETEgGe09Ww9lGWFWXFyUWxk+0taddagRD&#10;KBaooU1pKKSMdWsdxoUfLHH25YPDxGtopAk4Mdz1MlMqlw474gstDnbd2vp7NzoN+SaM05bWN5v9&#10;6zt+DE12eDkftL6+mp+fQCQ7p78y/OqzOlTsdPQjmSh6DfxI0nCf8+Q0W6oHEEdGqyXIqpT/9asf&#10;AAAA//8DAFBLAQItABQABgAIAAAAIQC2gziS/gAAAOEBAAATAAAAAAAAAAAAAAAAAAAAAABbQ29u&#10;dGVudF9UeXBlc10ueG1sUEsBAi0AFAAGAAgAAAAhADj9If/WAAAAlAEAAAsAAAAAAAAAAAAAAAAA&#10;LwEAAF9yZWxzLy5yZWxzUEsBAi0AFAAGAAgAAAAhAMd89zk1AgAAbwQAAA4AAAAAAAAAAAAAAAAA&#10;LgIAAGRycy9lMm9Eb2MueG1sUEsBAi0AFAAGAAgAAAAhAPfOtmzcAAAABgEAAA8AAAAAAAAAAAAA&#10;AAAAjwQAAGRycy9kb3ducmV2LnhtbFBLBQYAAAAABAAEAPMAAACYBQAAAAA=&#10;" stroked="f">
                <v:textbox inset="0,0,0,0">
                  <w:txbxContent>
                    <w:p w:rsidR="00691C4A" w:rsidRPr="0041421F" w:rsidRDefault="00691C4A" w:rsidP="00691C4A">
                      <w:pPr>
                        <w:pStyle w:val="Beschriftung"/>
                        <w:rPr>
                          <w:noProof/>
                          <w:sz w:val="24"/>
                        </w:rPr>
                      </w:pPr>
                      <w:bookmarkStart w:id="204" w:name="_Toc507167284"/>
                      <w:r>
                        <w:t xml:space="preserve">Abbildung </w:t>
                      </w:r>
                      <w:fldSimple w:instr=" SEQ Abbildung \* ARABIC ">
                        <w:r w:rsidR="001731D0">
                          <w:rPr>
                            <w:noProof/>
                          </w:rPr>
                          <w:t>49</w:t>
                        </w:r>
                      </w:fldSimple>
                      <w:r>
                        <w:t xml:space="preserve"> Adressregeln</w:t>
                      </w:r>
                      <w:bookmarkEnd w:id="204"/>
                    </w:p>
                  </w:txbxContent>
                </v:textbox>
                <w10:wrap type="tight" anchorx="margin"/>
              </v:shape>
            </w:pict>
          </mc:Fallback>
        </mc:AlternateContent>
      </w:r>
    </w:p>
    <w:p w:rsidR="00B641D6" w:rsidRDefault="00003E53" w:rsidP="00494823">
      <w:pPr>
        <w:rPr>
          <w:noProof/>
          <w:lang w:eastAsia="de-DE"/>
        </w:rPr>
      </w:pPr>
      <w:r>
        <w:rPr>
          <w:noProof/>
          <w:lang w:eastAsia="de-DE"/>
        </w:rPr>
        <mc:AlternateContent>
          <mc:Choice Requires="wps">
            <w:drawing>
              <wp:anchor distT="0" distB="0" distL="114300" distR="114300" simplePos="0" relativeHeight="252004352" behindDoc="1" locked="0" layoutInCell="1" allowOverlap="1" wp14:anchorId="25CDB0BB" wp14:editId="5F01C2CF">
                <wp:simplePos x="0" y="0"/>
                <wp:positionH relativeFrom="margin">
                  <wp:align>left</wp:align>
                </wp:positionH>
                <wp:positionV relativeFrom="paragraph">
                  <wp:posOffset>3436620</wp:posOffset>
                </wp:positionV>
                <wp:extent cx="5735320" cy="187325"/>
                <wp:effectExtent l="0" t="0" r="0" b="3175"/>
                <wp:wrapTight wrapText="bothSides">
                  <wp:wrapPolygon edited="0">
                    <wp:start x="0" y="0"/>
                    <wp:lineTo x="0" y="19769"/>
                    <wp:lineTo x="21523" y="19769"/>
                    <wp:lineTo x="21523" y="0"/>
                    <wp:lineTo x="0" y="0"/>
                  </wp:wrapPolygon>
                </wp:wrapTight>
                <wp:docPr id="4022" name="Textfeld 4022"/>
                <wp:cNvGraphicFramePr/>
                <a:graphic xmlns:a="http://schemas.openxmlformats.org/drawingml/2006/main">
                  <a:graphicData uri="http://schemas.microsoft.com/office/word/2010/wordprocessingShape">
                    <wps:wsp>
                      <wps:cNvSpPr txBox="1"/>
                      <wps:spPr>
                        <a:xfrm>
                          <a:off x="0" y="0"/>
                          <a:ext cx="5735320" cy="187325"/>
                        </a:xfrm>
                        <a:prstGeom prst="rect">
                          <a:avLst/>
                        </a:prstGeom>
                        <a:solidFill>
                          <a:prstClr val="white"/>
                        </a:solidFill>
                        <a:ln>
                          <a:noFill/>
                        </a:ln>
                      </wps:spPr>
                      <wps:txbx>
                        <w:txbxContent>
                          <w:p w:rsidR="00003E53" w:rsidRPr="007F240D" w:rsidRDefault="00003E53" w:rsidP="00003E53">
                            <w:pPr>
                              <w:pStyle w:val="Beschriftung"/>
                              <w:rPr>
                                <w:noProof/>
                                <w:sz w:val="24"/>
                              </w:rPr>
                            </w:pPr>
                            <w:bookmarkStart w:id="158" w:name="_Toc507167285"/>
                            <w:r>
                              <w:t xml:space="preserve">Abbildung </w:t>
                            </w:r>
                            <w:r w:rsidR="00F96F25">
                              <w:fldChar w:fldCharType="begin"/>
                            </w:r>
                            <w:r w:rsidR="00F96F25">
                              <w:instrText xml:space="preserve"> SEQ Abbildung \* ARABIC </w:instrText>
                            </w:r>
                            <w:r w:rsidR="00F96F25">
                              <w:fldChar w:fldCharType="separate"/>
                            </w:r>
                            <w:r w:rsidR="001731D0">
                              <w:rPr>
                                <w:noProof/>
                              </w:rPr>
                              <w:t>50</w:t>
                            </w:r>
                            <w:r w:rsidR="00F96F25">
                              <w:rPr>
                                <w:noProof/>
                              </w:rPr>
                              <w:fldChar w:fldCharType="end"/>
                            </w:r>
                            <w:r>
                              <w:t xml:space="preserve"> IP-Adresse Firewall</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DB0BB" id="Textfeld 4022" o:spid="_x0000_s1242" type="#_x0000_t202" style="position:absolute;margin-left:0;margin-top:270.6pt;width:451.6pt;height:14.75pt;z-index:-2513121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5xINgIAAG8EAAAOAAAAZHJzL2Uyb0RvYy54bWysVMGO2jAQvVfqP1i+l0AoZRURVpQVVaXV&#10;7kpQ7dk4NrHkeFzbkNCv79gh0G57qnpxxjPjZ897M1ncd40mJ+G8AlPSyWhMiTAcKmUOJf2223y4&#10;o8QHZiqmwYiSnoWn98v37xatLUQONehKOIIgxhetLWkdgi2yzPNaNMyPwAqDQQmuYQG37pBVjrWI&#10;3ugsH48/ZS24yjrgwnv0PvRBukz4UgoenqX0IhBdUnxbSKtL6z6u2XLBioNjtlb88gz2D69omDJ4&#10;6RXqgQVGjk79AdUo7sCDDCMOTQZSKi5SDVjNZPymmm3NrEi1IDneXmny/w+WP51eHFFVST+O85wS&#10;wxpUaSe6IIWuSHIiR631BaZuLSaH7jN0qHXkLvo9OmPpnXRN/GJRBOPI9vnKMOIRjs7ZfDqb5hji&#10;GJvczaf5LMJkt9PW+fBFQEOiUVKHCiZi2enRhz51SImXedCq2iit4yYG1tqRE0O121oFcQH/LUub&#10;mGsgnuoBoye7lRKt0O27REs+nw+F7qE6Y/0O+i7ylm8U3vjIfHhhDtsG68JRCM+4SA1tSeFiUVKD&#10;+/E3f8xHNTFKSYttWFL//cicoER/Nahz7NnBcIOxHwxzbNaAtU5wyCxPJh5wQQ+mdNC84oSs4i0Y&#10;YobjXSUNg7kO/TDghHGxWqUk7EzLwqPZWh6hB2Z33Stz9qJLQEWfYGhQVryRp8/teV4dA0iVtIvM&#10;9ixeCMeuTupfJjCOza/7lHX7Tyx/AgAA//8DAFBLAwQUAAYACAAAACEAPRLRc98AAAAIAQAADwAA&#10;AGRycy9kb3ducmV2LnhtbEyPzU7DMBCE70i8g7VIXBC1G6AtIU4FLb3BoT/q2Y2XJCJeR7HTpG/P&#10;coLb7s5o9ptsObpGnLELtScN04kCgVR4W1Op4bDf3C9AhGjImsYTarhggGV+fZWZ1PqBtnjexVJw&#10;CIXUaKhibFMpQ1GhM2HiWyTWvnznTOS1K6XtzMDhrpGJUjPpTE38oTItriosvne90zBbd/2wpdXd&#10;+vD+YT7bMjm+XY5a396Mry8gIo7xzwy/+IwOOTOdfE82iEYDF4kanh6nCQiWn9UDDye+zNUcZJ7J&#10;/wXyHwAAAP//AwBQSwECLQAUAAYACAAAACEAtoM4kv4AAADhAQAAEwAAAAAAAAAAAAAAAAAAAAAA&#10;W0NvbnRlbnRfVHlwZXNdLnhtbFBLAQItABQABgAIAAAAIQA4/SH/1gAAAJQBAAALAAAAAAAAAAAA&#10;AAAAAC8BAABfcmVscy8ucmVsc1BLAQItABQABgAIAAAAIQDtL5xINgIAAG8EAAAOAAAAAAAAAAAA&#10;AAAAAC4CAABkcnMvZTJvRG9jLnhtbFBLAQItABQABgAIAAAAIQA9EtFz3wAAAAgBAAAPAAAAAAAA&#10;AAAAAAAAAJAEAABkcnMvZG93bnJldi54bWxQSwUGAAAAAAQABADzAAAAnAUAAAAA&#10;" stroked="f">
                <v:textbox inset="0,0,0,0">
                  <w:txbxContent>
                    <w:p w:rsidR="00003E53" w:rsidRPr="007F240D" w:rsidRDefault="00003E53" w:rsidP="00003E53">
                      <w:pPr>
                        <w:pStyle w:val="Beschriftung"/>
                        <w:rPr>
                          <w:noProof/>
                          <w:sz w:val="24"/>
                        </w:rPr>
                      </w:pPr>
                      <w:bookmarkStart w:id="206" w:name="_Toc507167285"/>
                      <w:r>
                        <w:t xml:space="preserve">Abbildung </w:t>
                      </w:r>
                      <w:fldSimple w:instr=" SEQ Abbildung \* ARABIC ">
                        <w:r w:rsidR="001731D0">
                          <w:rPr>
                            <w:noProof/>
                          </w:rPr>
                          <w:t>50</w:t>
                        </w:r>
                      </w:fldSimple>
                      <w:r>
                        <w:t xml:space="preserve"> IP-Adresse Firewall</w:t>
                      </w:r>
                      <w:bookmarkEnd w:id="206"/>
                    </w:p>
                  </w:txbxContent>
                </v:textbox>
                <w10:wrap type="tight" anchorx="margin"/>
              </v:shape>
            </w:pict>
          </mc:Fallback>
        </mc:AlternateContent>
      </w:r>
      <w:r w:rsidR="00A27D7B">
        <w:rPr>
          <w:noProof/>
          <w:lang w:eastAsia="de-DE"/>
        </w:rPr>
        <w:drawing>
          <wp:anchor distT="0" distB="0" distL="114300" distR="114300" simplePos="0" relativeHeight="251716608" behindDoc="1" locked="0" layoutInCell="1" allowOverlap="1">
            <wp:simplePos x="0" y="0"/>
            <wp:positionH relativeFrom="margin">
              <wp:align>left</wp:align>
            </wp:positionH>
            <wp:positionV relativeFrom="paragraph">
              <wp:posOffset>478329</wp:posOffset>
            </wp:positionV>
            <wp:extent cx="5735782" cy="2902527"/>
            <wp:effectExtent l="0" t="0" r="0" b="0"/>
            <wp:wrapTight wrapText="bothSides">
              <wp:wrapPolygon edited="0">
                <wp:start x="0" y="0"/>
                <wp:lineTo x="0" y="21411"/>
                <wp:lineTo x="21523" y="21411"/>
                <wp:lineTo x="21523" y="0"/>
                <wp:lineTo x="0" y="0"/>
              </wp:wrapPolygon>
            </wp:wrapTight>
            <wp:docPr id="338" name="Grafik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val="0"/>
                        </a:ext>
                      </a:extLst>
                    </a:blip>
                    <a:srcRect t="5775" r="383" b="1162"/>
                    <a:stretch/>
                  </pic:blipFill>
                  <pic:spPr bwMode="auto">
                    <a:xfrm>
                      <a:off x="0" y="0"/>
                      <a:ext cx="5735782" cy="29025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47DC">
        <w:rPr>
          <w:noProof/>
          <w:lang w:eastAsia="de-DE"/>
        </w:rPr>
        <w:t>Dieses Vorgehen habe</w:t>
      </w:r>
      <w:r w:rsidR="004A14BE">
        <w:rPr>
          <w:noProof/>
          <w:lang w:eastAsia="de-DE"/>
        </w:rPr>
        <w:t xml:space="preserve">n wir dann bei </w:t>
      </w:r>
      <w:r w:rsidR="00B14572">
        <w:rPr>
          <w:noProof/>
          <w:lang w:eastAsia="de-DE"/>
        </w:rPr>
        <w:t>jeder Server-IP-Adresse gemacht. Zum Schluss sollte es etwa so ähnli</w:t>
      </w:r>
      <w:r>
        <w:rPr>
          <w:noProof/>
          <w:lang w:eastAsia="de-DE"/>
        </w:rPr>
        <w:t>ch wie auf dem Bild aussehen.</w:t>
      </w:r>
    </w:p>
    <w:p w:rsidR="00D35AB9" w:rsidRDefault="00D35AB9" w:rsidP="00494823">
      <w:r>
        <w:t>Der nächste Schritt ist die Dienstfreigabe.</w:t>
      </w:r>
      <w:r w:rsidR="00420E81">
        <w:t xml:space="preserve"> D</w:t>
      </w:r>
      <w:r w:rsidR="006840D5">
        <w:t>ienste verwendet sogenannte Ports.</w:t>
      </w:r>
      <w:r w:rsidR="008C555A">
        <w:t xml:space="preserve"> Die Dienstfreigabe ist also eigentlich die Abfrage welche Dienste der Server benötigt und die dazugehörenden Ports.</w:t>
      </w:r>
      <w:r w:rsidR="00E55CC9">
        <w:t xml:space="preserve"> Ein Webserver verwendet meistens die Dienste „http“, „https“ und „ftp“.</w:t>
      </w:r>
      <w:r w:rsidR="007C497C">
        <w:t xml:space="preserve"> Um die Dienstfreigabe zu konfigurieren muss man logischerweise ins Konfigurationsfenster.</w:t>
      </w:r>
      <w:r w:rsidR="00527FD2">
        <w:t xml:space="preserve"> Danach auf den Punkt Dienst und auf den Reiter Dienstgruppe.</w:t>
      </w:r>
      <w:r w:rsidR="00431588">
        <w:t xml:space="preserve"> Mit „Hinzufügen“ kann eine Gruppe hinzugefügt werden.</w:t>
      </w:r>
      <w:r w:rsidR="00710641">
        <w:t xml:space="preserve"> Der Gruppe muss auch wieder einen Namen gegeben werden.</w:t>
      </w:r>
      <w:r w:rsidR="00CC2D1A">
        <w:t xml:space="preserve"> Dieser sollte auch wie bei der Objekterfassung so gestaltet werden, das</w:t>
      </w:r>
      <w:r w:rsidR="001A1D40">
        <w:t>s</w:t>
      </w:r>
      <w:r w:rsidR="00CC2D1A">
        <w:t xml:space="preserve"> man weiss was damit gemacht wird.</w:t>
      </w:r>
      <w:r w:rsidR="004934AC">
        <w:t xml:space="preserve"> </w:t>
      </w:r>
      <w:r w:rsidR="00B85328">
        <w:t>Das Bild unten ist von unserem Projekt.</w:t>
      </w:r>
      <w:r w:rsidR="00CB38FC">
        <w:t xml:space="preserve"> Es dient als Beispiel.</w:t>
      </w:r>
      <w:r w:rsidR="009615A2">
        <w:t xml:space="preserve"> Die Dienstfreigabe muss aber nur für Server gemacht werden, die zwei IP-Adressen haben, also in der DMZ stehen.</w:t>
      </w:r>
    </w:p>
    <w:p w:rsidR="00701051" w:rsidRDefault="00A442D7" w:rsidP="00494823">
      <w:r>
        <w:rPr>
          <w:noProof/>
          <w:lang w:eastAsia="de-DE"/>
        </w:rPr>
        <mc:AlternateContent>
          <mc:Choice Requires="wps">
            <w:drawing>
              <wp:anchor distT="0" distB="0" distL="114300" distR="114300" simplePos="0" relativeHeight="252006400" behindDoc="1" locked="0" layoutInCell="1" allowOverlap="1" wp14:anchorId="749DCEEE" wp14:editId="65186769">
                <wp:simplePos x="0" y="0"/>
                <wp:positionH relativeFrom="column">
                  <wp:posOffset>1593850</wp:posOffset>
                </wp:positionH>
                <wp:positionV relativeFrom="paragraph">
                  <wp:posOffset>1790700</wp:posOffset>
                </wp:positionV>
                <wp:extent cx="2569210" cy="635"/>
                <wp:effectExtent l="0" t="0" r="0" b="0"/>
                <wp:wrapTight wrapText="bothSides">
                  <wp:wrapPolygon edited="0">
                    <wp:start x="0" y="0"/>
                    <wp:lineTo x="0" y="21600"/>
                    <wp:lineTo x="21600" y="21600"/>
                    <wp:lineTo x="21600" y="0"/>
                  </wp:wrapPolygon>
                </wp:wrapTight>
                <wp:docPr id="4023" name="Textfeld 4023"/>
                <wp:cNvGraphicFramePr/>
                <a:graphic xmlns:a="http://schemas.openxmlformats.org/drawingml/2006/main">
                  <a:graphicData uri="http://schemas.microsoft.com/office/word/2010/wordprocessingShape">
                    <wps:wsp>
                      <wps:cNvSpPr txBox="1"/>
                      <wps:spPr>
                        <a:xfrm>
                          <a:off x="0" y="0"/>
                          <a:ext cx="2569210" cy="635"/>
                        </a:xfrm>
                        <a:prstGeom prst="rect">
                          <a:avLst/>
                        </a:prstGeom>
                        <a:solidFill>
                          <a:prstClr val="white"/>
                        </a:solidFill>
                        <a:ln>
                          <a:noFill/>
                        </a:ln>
                      </wps:spPr>
                      <wps:txbx>
                        <w:txbxContent>
                          <w:p w:rsidR="00A442D7" w:rsidRPr="008B7A9A" w:rsidRDefault="00A442D7" w:rsidP="00A442D7">
                            <w:pPr>
                              <w:pStyle w:val="Beschriftung"/>
                              <w:rPr>
                                <w:noProof/>
                                <w:sz w:val="24"/>
                              </w:rPr>
                            </w:pPr>
                            <w:bookmarkStart w:id="159" w:name="_Toc507167286"/>
                            <w:r>
                              <w:t xml:space="preserve">Abbildung </w:t>
                            </w:r>
                            <w:r w:rsidR="00F96F25">
                              <w:fldChar w:fldCharType="begin"/>
                            </w:r>
                            <w:r w:rsidR="00F96F25">
                              <w:instrText xml:space="preserve"> SEQ Abbildung \* ARABIC </w:instrText>
                            </w:r>
                            <w:r w:rsidR="00F96F25">
                              <w:fldChar w:fldCharType="separate"/>
                            </w:r>
                            <w:r w:rsidR="001731D0">
                              <w:rPr>
                                <w:noProof/>
                              </w:rPr>
                              <w:t>51</w:t>
                            </w:r>
                            <w:r w:rsidR="00F96F25">
                              <w:rPr>
                                <w:noProof/>
                              </w:rPr>
                              <w:fldChar w:fldCharType="end"/>
                            </w:r>
                            <w:r>
                              <w:t xml:space="preserve"> IP-Adresse Firewall 2</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DCEEE" id="Textfeld 4023" o:spid="_x0000_s1243" type="#_x0000_t202" style="position:absolute;margin-left:125.5pt;margin-top:141pt;width:202.3pt;height:.05pt;z-index:-25131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4c4NQIAAGwEAAAOAAAAZHJzL2Uyb0RvYy54bWysVFFv2yAQfp+0/4B4X5y4a9ZFcaosVaZJ&#10;UVspmfpMMMRImGNAYme/fge2k67b07QXfNwdH9z33Xl+39aanITzCkxBJ6MxJcJwKJU5FPT7bv3h&#10;jhIfmCmZBiMKehae3i/ev5s3diZyqECXwhEEMX7W2IJWIdhZlnleiZr5EVhhMCjB1Szg1h2y0rEG&#10;0Wud5ePxNGvAldYBF96j96EL0kXCl1Lw8CSlF4HoguLbQlpdWvdxzRZzNjs4ZivF+2ewf3hFzZTB&#10;Sy9QDywwcnTqD6hacQceZBhxqDOQUnGRasBqJuM31WwrZkWqBcnx9kKT/3+w/PH07IgqC/pxnN9Q&#10;YliNKu1EG6TQJUlO5KixfoapW4vJof0CLWoduYt+j85YeitdHb9YFME4sn2+MIx4hKMzv51+zicY&#10;4hib3txGjOx61DofvgqoSTQK6lC+xCo7bXzoUoeUeJMHrcq10jpuYmClHTkxlLqpVBA9+G9Z2sRc&#10;A/FUBxg92bWOaIV23yZO8k93Q5V7KM9YvIOuhbzla4U3bpgPz8xhz2BROAfhCRepoSko9BYlFbif&#10;f/PHfJQSo5Q02IMF9T+OzAlK9DeDIseGHQw3GPvBMMd6BVjrBCfM8mTiARf0YEoH9QuOxzLegiFm&#10;ON5V0DCYq9BNAo4XF8tlSsK2tCxszNbyCD0wu2tfmLO9LgHlfIShO9nsjTxdbhLILo8BuU7aRWY7&#10;FnvCsaWT+v34xZl5vU9Z15/E4hcAAAD//wMAUEsDBBQABgAIAAAAIQD8wcpG4QAAAAsBAAAPAAAA&#10;ZHJzL2Rvd25yZXYueG1sTI8xT8MwEIV3JP6DdUgsiDoJTVSFOFVVwQBL1dCFzY3dOBCfI9tpw7/n&#10;YIHt3d3Tu+9V69kO7Kx96B0KSBcJMI2tUz12Ag5vz/crYCFKVHJwqAV86QDr+vqqkqVyF9zrcxM7&#10;RiEYSinAxDiWnIfWaCvDwo0a6XZy3spIo++48vJC4XbgWZIU3Moe6YORo94a3X42kxWwW77vzN10&#10;enrdLB/8y2HaFh9dI8Ttzbx5BBb1HP/M8INP6FAT09FNqAIbBGR5Sl0iiVVGghxFnhfAjr+bFHhd&#10;8f8d6m8AAAD//wMAUEsBAi0AFAAGAAgAAAAhALaDOJL+AAAA4QEAABMAAAAAAAAAAAAAAAAAAAAA&#10;AFtDb250ZW50X1R5cGVzXS54bWxQSwECLQAUAAYACAAAACEAOP0h/9YAAACUAQAACwAAAAAAAAAA&#10;AAAAAAAvAQAAX3JlbHMvLnJlbHNQSwECLQAUAAYACAAAACEADWuHODUCAABsBAAADgAAAAAAAAAA&#10;AAAAAAAuAgAAZHJzL2Uyb0RvYy54bWxQSwECLQAUAAYACAAAACEA/MHKRuEAAAALAQAADwAAAAAA&#10;AAAAAAAAAACPBAAAZHJzL2Rvd25yZXYueG1sUEsFBgAAAAAEAAQA8wAAAJ0FAAAAAA==&#10;" stroked="f">
                <v:textbox style="mso-fit-shape-to-text:t" inset="0,0,0,0">
                  <w:txbxContent>
                    <w:p w:rsidR="00A442D7" w:rsidRPr="008B7A9A" w:rsidRDefault="00A442D7" w:rsidP="00A442D7">
                      <w:pPr>
                        <w:pStyle w:val="Beschriftung"/>
                        <w:rPr>
                          <w:noProof/>
                          <w:sz w:val="24"/>
                        </w:rPr>
                      </w:pPr>
                      <w:bookmarkStart w:id="208" w:name="_Toc507167286"/>
                      <w:r>
                        <w:t xml:space="preserve">Abbildung </w:t>
                      </w:r>
                      <w:fldSimple w:instr=" SEQ Abbildung \* ARABIC ">
                        <w:r w:rsidR="001731D0">
                          <w:rPr>
                            <w:noProof/>
                          </w:rPr>
                          <w:t>51</w:t>
                        </w:r>
                      </w:fldSimple>
                      <w:r>
                        <w:t xml:space="preserve"> IP-Adresse Firewall 2</w:t>
                      </w:r>
                      <w:bookmarkEnd w:id="208"/>
                    </w:p>
                  </w:txbxContent>
                </v:textbox>
                <w10:wrap type="tight"/>
              </v:shape>
            </w:pict>
          </mc:Fallback>
        </mc:AlternateContent>
      </w:r>
      <w:r w:rsidR="00DD3F9C">
        <w:rPr>
          <w:noProof/>
          <w:lang w:eastAsia="de-DE"/>
        </w:rPr>
        <w:drawing>
          <wp:anchor distT="0" distB="0" distL="114300" distR="114300" simplePos="0" relativeHeight="251717632" behindDoc="1" locked="0" layoutInCell="1" allowOverlap="1">
            <wp:simplePos x="0" y="0"/>
            <wp:positionH relativeFrom="margin">
              <wp:align>center</wp:align>
            </wp:positionH>
            <wp:positionV relativeFrom="paragraph">
              <wp:posOffset>7229</wp:posOffset>
            </wp:positionV>
            <wp:extent cx="2569484" cy="2012656"/>
            <wp:effectExtent l="0" t="0" r="2540" b="6985"/>
            <wp:wrapTight wrapText="bothSides">
              <wp:wrapPolygon edited="0">
                <wp:start x="0" y="0"/>
                <wp:lineTo x="0" y="21470"/>
                <wp:lineTo x="21461" y="21470"/>
                <wp:lineTo x="21461" y="0"/>
                <wp:lineTo x="0" y="0"/>
              </wp:wrapPolygon>
            </wp:wrapTight>
            <wp:docPr id="339" name="Grafik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l="32942" t="10587" r="37160" b="47781"/>
                    <a:stretch/>
                  </pic:blipFill>
                  <pic:spPr bwMode="auto">
                    <a:xfrm>
                      <a:off x="0" y="0"/>
                      <a:ext cx="2569484" cy="20126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34AC" w:rsidRDefault="004934AC" w:rsidP="00494823">
      <w:pPr>
        <w:rPr>
          <w:noProof/>
          <w:lang w:eastAsia="de-DE"/>
        </w:rPr>
      </w:pPr>
    </w:p>
    <w:p w:rsidR="004934AC" w:rsidRDefault="004934AC" w:rsidP="00494823">
      <w:pPr>
        <w:rPr>
          <w:noProof/>
          <w:lang w:eastAsia="de-DE"/>
        </w:rPr>
      </w:pPr>
    </w:p>
    <w:p w:rsidR="00A27D7B" w:rsidRDefault="00A27D7B" w:rsidP="00494823">
      <w:pPr>
        <w:rPr>
          <w:noProof/>
          <w:lang w:eastAsia="de-DE"/>
        </w:rPr>
      </w:pPr>
    </w:p>
    <w:p w:rsidR="00A27D7B" w:rsidRDefault="00A27D7B" w:rsidP="00494823">
      <w:pPr>
        <w:rPr>
          <w:noProof/>
          <w:lang w:eastAsia="de-DE"/>
        </w:rPr>
      </w:pPr>
    </w:p>
    <w:p w:rsidR="00D37A50" w:rsidRDefault="00D37A50"/>
    <w:p w:rsidR="008A4B41" w:rsidRDefault="00C069F0" w:rsidP="008A4B41">
      <w:pPr>
        <w:pStyle w:val="berschrift2"/>
      </w:pPr>
      <w:bookmarkStart w:id="160" w:name="_Toc507165726"/>
      <w:r>
        <w:lastRenderedPageBreak/>
        <w:t xml:space="preserve">9.9 </w:t>
      </w:r>
      <w:r w:rsidR="008A4B41">
        <w:t>Firewall NAT einrichten</w:t>
      </w:r>
      <w:bookmarkEnd w:id="160"/>
    </w:p>
    <w:p w:rsidR="00A95B2B" w:rsidRDefault="00AE5F0F" w:rsidP="008A4B41">
      <w:r>
        <w:t>Der Begriff NAT bedeutet Netzwerkadressübersetzung.</w:t>
      </w:r>
      <w:r w:rsidR="00A95B2B">
        <w:t xml:space="preserve"> Einfach gesagt wandelt NAT eine externe IP-Adresse auf eine interne IP-Adresse um.</w:t>
      </w:r>
      <w:r w:rsidR="005C4707">
        <w:t xml:space="preserve"> Alle Anfragen auf einen Server in der DMZ kommen mit einer externen IP-Adresse.</w:t>
      </w:r>
      <w:r w:rsidR="004A7E7A">
        <w:t xml:space="preserve"> Der NAT-Dienst auf der Firewall kann diese IP-Adresse umwandeln in die interne IP-Adresse von dem Server.</w:t>
      </w:r>
      <w:r w:rsidR="00AF3F78">
        <w:t xml:space="preserve"> Dem NAT-Dienst kann man sagen welche externe IP-Adresse zu welcher internen IP-Adresse umgewandelt werden soll.</w:t>
      </w:r>
      <w:r w:rsidR="002651B5">
        <w:t xml:space="preserve"> Der Dienst wird verwendet, da die Firewall sonst nichts mit der externen IP-Adresse anfangen kann, da diese nicht im eigenen Netzwerk besteht.</w:t>
      </w:r>
    </w:p>
    <w:p w:rsidR="00F05BD1" w:rsidRPr="008A4B41" w:rsidRDefault="00F05BD1" w:rsidP="008A4B41">
      <w:r>
        <w:t>Den NAT-Dienst auf der Firewall zu konfigurieren ist nicht sehr schwierig.</w:t>
      </w:r>
      <w:r w:rsidR="00B2439B">
        <w:t xml:space="preserve"> Mal wieder muss man ins Konfigurationsfenster.</w:t>
      </w:r>
      <w:r w:rsidR="003C7FD5">
        <w:t xml:space="preserve"> Danach unter dem Menü Netzwerk auf den Punkt NAT.</w:t>
      </w:r>
      <w:r w:rsidR="00CD7FD5">
        <w:t xml:space="preserve"> Hier werden nur Server konfiguriert, die zwei IP-Adressen besitzen.</w:t>
      </w:r>
      <w:r w:rsidR="00294909">
        <w:t xml:space="preserve"> Bei unserem Projekt haben zu dem Zeitpunkt als ich die Dokumentation geschrieben habe nur einen Server in der DMZ.</w:t>
      </w:r>
    </w:p>
    <w:p w:rsidR="006D4933" w:rsidRDefault="003169C6" w:rsidP="00494823">
      <w:pPr>
        <w:rPr>
          <w:noProof/>
          <w:lang w:eastAsia="de-DE"/>
        </w:rPr>
      </w:pPr>
      <w:r>
        <w:rPr>
          <w:noProof/>
          <w:lang w:eastAsia="de-DE"/>
        </w:rPr>
        <w:drawing>
          <wp:anchor distT="0" distB="0" distL="114300" distR="114300" simplePos="0" relativeHeight="251719680" behindDoc="1" locked="0" layoutInCell="1" allowOverlap="1">
            <wp:simplePos x="0" y="0"/>
            <wp:positionH relativeFrom="margin">
              <wp:align>left</wp:align>
            </wp:positionH>
            <wp:positionV relativeFrom="paragraph">
              <wp:posOffset>5080</wp:posOffset>
            </wp:positionV>
            <wp:extent cx="2941320" cy="2308225"/>
            <wp:effectExtent l="0" t="0" r="0" b="0"/>
            <wp:wrapTight wrapText="bothSides">
              <wp:wrapPolygon edited="0">
                <wp:start x="0" y="0"/>
                <wp:lineTo x="0" y="21392"/>
                <wp:lineTo x="21404" y="21392"/>
                <wp:lineTo x="21404" y="0"/>
                <wp:lineTo x="0" y="0"/>
              </wp:wrapPolygon>
            </wp:wrapTight>
            <wp:docPr id="342" name="Grafi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extLst>
                        <a:ext uri="{28A0092B-C50C-407E-A947-70E740481C1C}">
                          <a14:useLocalDpi xmlns:a14="http://schemas.microsoft.com/office/drawing/2010/main" val="0"/>
                        </a:ext>
                      </a:extLst>
                    </a:blip>
                    <a:srcRect l="31621" t="25896" r="31567" b="20750"/>
                    <a:stretch/>
                  </pic:blipFill>
                  <pic:spPr bwMode="auto">
                    <a:xfrm>
                      <a:off x="0" y="0"/>
                      <a:ext cx="2941320" cy="2308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22E4B" w:rsidRDefault="00C03961" w:rsidP="00494823">
      <w:pPr>
        <w:rPr>
          <w:noProof/>
          <w:lang w:eastAsia="de-DE"/>
        </w:rPr>
      </w:pPr>
      <w:r>
        <w:rPr>
          <w:noProof/>
          <w:lang w:eastAsia="de-DE"/>
        </w:rPr>
        <mc:AlternateContent>
          <mc:Choice Requires="wps">
            <w:drawing>
              <wp:anchor distT="0" distB="0" distL="114300" distR="114300" simplePos="0" relativeHeight="251725824" behindDoc="0" locked="0" layoutInCell="1" allowOverlap="1">
                <wp:simplePos x="0" y="0"/>
                <wp:positionH relativeFrom="column">
                  <wp:posOffset>3322864</wp:posOffset>
                </wp:positionH>
                <wp:positionV relativeFrom="paragraph">
                  <wp:posOffset>225878</wp:posOffset>
                </wp:positionV>
                <wp:extent cx="2498271" cy="255814"/>
                <wp:effectExtent l="0" t="0" r="0" b="0"/>
                <wp:wrapNone/>
                <wp:docPr id="347" name="Textfeld 347"/>
                <wp:cNvGraphicFramePr/>
                <a:graphic xmlns:a="http://schemas.openxmlformats.org/drawingml/2006/main">
                  <a:graphicData uri="http://schemas.microsoft.com/office/word/2010/wordprocessingShape">
                    <wps:wsp>
                      <wps:cNvSpPr txBox="1"/>
                      <wps:spPr>
                        <a:xfrm>
                          <a:off x="0" y="0"/>
                          <a:ext cx="2498271" cy="255814"/>
                        </a:xfrm>
                        <a:prstGeom prst="rect">
                          <a:avLst/>
                        </a:prstGeom>
                        <a:solidFill>
                          <a:schemeClr val="lt1"/>
                        </a:solidFill>
                        <a:ln w="6350">
                          <a:noFill/>
                        </a:ln>
                      </wps:spPr>
                      <wps:txbx>
                        <w:txbxContent>
                          <w:p w:rsidR="00351F1C" w:rsidRDefault="00351F1C">
                            <w:r>
                              <w:t>externe IP-Adresse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347" o:spid="_x0000_s1244" type="#_x0000_t202" style="position:absolute;margin-left:261.65pt;margin-top:17.8pt;width:196.7pt;height:20.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HUCSgIAAIYEAAAOAAAAZHJzL2Uyb0RvYy54bWysVE2P2jAQvVfqf7B8LwGWr40IK8qKqhLa&#10;XQmqPRvHJpEcj2sbEvrrO3YIy257qnox45nJ88x7M8wfmkqRk7CuBJ3RQa9PidAc8lIfMvpjt/4y&#10;o8R5pnOmQIuMnoWjD4vPn+a1ScUQClC5sARBtEtrk9HCe5MmieOFqJjrgREagxJsxTxe7SHJLasR&#10;vVLJsN+fJDXY3Fjgwjn0PrZBuoj4Ugrun6V0whOVUazNx9PGcx/OZDFn6cEyU5T8Ugb7hyoqVmp8&#10;9Ar1yDwjR1v+AVWV3IID6XscqgSkLLmIPWA3g/6HbrYFMyL2guQ4c6XJ/T9Y/nR6saTMM3o3mlKi&#10;WYUi7UTjpVA5CT5kqDYuxcStwVTffIUGle78Dp2h8UbaKvxiSwTjyPX5yi/CEY7O4eh+NpwOKOEY&#10;G47Hs8EowCRvXxvr/DcBFQlGRi3qF2llp43zbWqXEh5zoMp8XSoVL2FmxEpZcmKotvKxRgR/l6U0&#10;qTM6uRv3I7CG8HmLrDTWEnptewqWb/ZNZGcwGXcd7yE/IxEW2mFyhq9LrHbDnH9hFqcHe8eN8M94&#10;SAX4GlwsSgqwv/7mD/koKkYpqXEaM+p+HpkVlKjvGuW+H4xGYXzjZTSeDvFibyP724g+VitACpBp&#10;rC6aId+rzpQWqldcnGV4FUNMc3w7o74zV77dEVw8LpbLmIQDa5jf6K3hATpQHrTYNa/MmotgHqV+&#10;gm5uWfpBtzY3fKlhefQgyyhqYLpl9SIADnsci8tihm26vcest7+PxW8AAAD//wMAUEsDBBQABgAI&#10;AAAAIQARtOQu4QAAAAkBAAAPAAAAZHJzL2Rvd25yZXYueG1sTI/LToRAEEX3Jv5Dp0zcGKeZIYCD&#10;FBNjfCTuHHzEXQ9dApGuJnQP4N/brnRZuSf3nip2i+nFRKPrLCOsVxEI4trqjhuEl+r+8gqE84q1&#10;6i0Twjc52JWnJ4XKtZ35maa9b0QoYZcrhNb7IZfS1S0Z5VZ2IA7Zpx2N8uEcG6lHNYdy08tNFKXS&#10;qI7DQqsGum2p/tofDcLHRfP+5JaH1zlO4uHucaqyN10hnp8tN9cgPC3+D4Zf/aAOZXA62CNrJ3qE&#10;ZBPHAUWIkxREALbrNANxQMiSLciykP8/KH8AAAD//wMAUEsBAi0AFAAGAAgAAAAhALaDOJL+AAAA&#10;4QEAABMAAAAAAAAAAAAAAAAAAAAAAFtDb250ZW50X1R5cGVzXS54bWxQSwECLQAUAAYACAAAACEA&#10;OP0h/9YAAACUAQAACwAAAAAAAAAAAAAAAAAvAQAAX3JlbHMvLnJlbHNQSwECLQAUAAYACAAAACEA&#10;cYB1AkoCAACGBAAADgAAAAAAAAAAAAAAAAAuAgAAZHJzL2Uyb0RvYy54bWxQSwECLQAUAAYACAAA&#10;ACEAEbTkLuEAAAAJAQAADwAAAAAAAAAAAAAAAACkBAAAZHJzL2Rvd25yZXYueG1sUEsFBgAAAAAE&#10;AAQA8wAAALIFAAAAAA==&#10;" fillcolor="white [3201]" stroked="f" strokeweight=".5pt">
                <v:textbox>
                  <w:txbxContent>
                    <w:p w:rsidR="00351F1C" w:rsidRDefault="00351F1C">
                      <w:r>
                        <w:t>externe IP-Adresse</w:t>
                      </w:r>
                    </w:p>
                  </w:txbxContent>
                </v:textbox>
              </v:shape>
            </w:pict>
          </mc:Fallback>
        </mc:AlternateContent>
      </w:r>
    </w:p>
    <w:p w:rsidR="00322E4B" w:rsidRDefault="00DF69A9" w:rsidP="00494823">
      <w:pPr>
        <w:rPr>
          <w:noProof/>
          <w:lang w:eastAsia="de-DE"/>
        </w:rPr>
      </w:pPr>
      <w:r>
        <w:rPr>
          <w:noProof/>
          <w:lang w:eastAsia="de-DE"/>
        </w:rPr>
        <mc:AlternateContent>
          <mc:Choice Requires="wps">
            <w:drawing>
              <wp:anchor distT="0" distB="0" distL="114300" distR="114300" simplePos="0" relativeHeight="251720704" behindDoc="0" locked="0" layoutInCell="1" allowOverlap="1">
                <wp:simplePos x="0" y="0"/>
                <wp:positionH relativeFrom="column">
                  <wp:posOffset>1712140</wp:posOffset>
                </wp:positionH>
                <wp:positionV relativeFrom="paragraph">
                  <wp:posOffset>87449</wp:posOffset>
                </wp:positionV>
                <wp:extent cx="1605643" cy="574765"/>
                <wp:effectExtent l="38100" t="0" r="13970" b="73025"/>
                <wp:wrapNone/>
                <wp:docPr id="343" name="Gerade Verbindung mit Pfeil 343"/>
                <wp:cNvGraphicFramePr/>
                <a:graphic xmlns:a="http://schemas.openxmlformats.org/drawingml/2006/main">
                  <a:graphicData uri="http://schemas.microsoft.com/office/word/2010/wordprocessingShape">
                    <wps:wsp>
                      <wps:cNvCnPr/>
                      <wps:spPr>
                        <a:xfrm flipH="1">
                          <a:off x="0" y="0"/>
                          <a:ext cx="1605643" cy="57476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C17D25" id="Gerade Verbindung mit Pfeil 343" o:spid="_x0000_s1026" type="#_x0000_t32" style="position:absolute;margin-left:134.8pt;margin-top:6.9pt;width:126.45pt;height:45.2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hHf6QEAAAoEAAAOAAAAZHJzL2Uyb0RvYy54bWysU8uOEzEQvCPxD5bvZCbJJouiTPaQheWA&#10;IAKWuzNuz1j4pbY3j7+n7UkGBKs9IC6WH13VXdXt9d3JGnYAjNq7hk8nNWfgWi+16xr++O39m7ec&#10;xSScFMY7aPgZIr/bvH61PoYVzHzvjQRkROLi6hga3qcUVlUV2x6siBMfwNGj8mhFoiN2lURxJHZr&#10;qlldL6ujRxnQtxAj3d4Pj3xT+JWCNn1WKkJipuFUWyorlnWf12qzFqsOReh1eylD/EMVVmhHSUeq&#10;e5EEe0L9F5XVLfroVZq03lZeKd1C0UBqpvUfar72IkDRQubEMNoU/x9t++mwQ6Zlw+c3c86csNSk&#10;B0AhgX0H3Gsnn1zHrE5sp0AblsPItGOIK8Ju3Q4vpxh2mB04KbRMGR0+0DwUT0glOxXLz6PlcEqs&#10;pcvpsl4sc+aW3ha3N7fLRaavBp7MFzCmB/CW5U3DY0Khuz5tvXPUXY9DDnH4GNMAvAIy2Li8JqHN&#10;OydZOgdSl1AL1xm45MkhVZYzCCi7dDYwwL+AIneo0HmRUuYStgbZQdBEyR/TkYUiM0RpY0ZQ/TLo&#10;EpthUGZ1BM5eBo7RJaN3aQRa7Tw+B06na6lqiL+qHrRm2Xsvz6WdxQ4auNKHy+fIE/37ucB/feHN&#10;TwAAAP//AwBQSwMEFAAGAAgAAAAhAIFRhkreAAAACgEAAA8AAABkcnMvZG93bnJldi54bWxMj81O&#10;wzAQhO9IvIO1SFwQdXB+BCFOhUCoErcW1PM2dpOIeB1iNw1vz3KC4858mp2p1osbxGyn0HvScLdK&#10;QFhqvOmp1fDx/np7DyJEJIODJ6vh2wZY15cXFZbGn2lr511sBYdQKFFDF+NYShmazjoMKz9aYu/o&#10;J4eRz6mVZsIzh7tBqiQppMOe+EOHo33ubPO5OzkN+80xz7Zm336pm+xtkxqcX8ZC6+ur5ekRRLRL&#10;/IPhtz5Xh5o7HfyJTBCDBlU8FIyykfIEBnKlchAHFpIsBVlX8v+E+gcAAP//AwBQSwECLQAUAAYA&#10;CAAAACEAtoM4kv4AAADhAQAAEwAAAAAAAAAAAAAAAAAAAAAAW0NvbnRlbnRfVHlwZXNdLnhtbFBL&#10;AQItABQABgAIAAAAIQA4/SH/1gAAAJQBAAALAAAAAAAAAAAAAAAAAC8BAABfcmVscy8ucmVsc1BL&#10;AQItABQABgAIAAAAIQCs9hHf6QEAAAoEAAAOAAAAAAAAAAAAAAAAAC4CAABkcnMvZTJvRG9jLnht&#10;bFBLAQItABQABgAIAAAAIQCBUYZK3gAAAAoBAAAPAAAAAAAAAAAAAAAAAEMEAABkcnMvZG93bnJl&#10;di54bWxQSwUGAAAAAAQABADzAAAATgUAAAAA&#10;" strokecolor="black [3200]" strokeweight="1.5pt">
                <v:stroke endarrow="block" joinstyle="miter"/>
              </v:shape>
            </w:pict>
          </mc:Fallback>
        </mc:AlternateContent>
      </w:r>
    </w:p>
    <w:p w:rsidR="00B722E9" w:rsidRDefault="00B722E9" w:rsidP="00494823">
      <w:pPr>
        <w:rPr>
          <w:noProof/>
          <w:lang w:eastAsia="de-DE"/>
        </w:rPr>
      </w:pPr>
    </w:p>
    <w:p w:rsidR="00322E4B" w:rsidRDefault="004958EF" w:rsidP="006D4933">
      <w:r>
        <w:rPr>
          <w:noProof/>
          <w:lang w:eastAsia="de-DE"/>
        </w:rPr>
        <mc:AlternateContent>
          <mc:Choice Requires="wps">
            <w:drawing>
              <wp:anchor distT="0" distB="0" distL="114300" distR="114300" simplePos="0" relativeHeight="251727872" behindDoc="0" locked="0" layoutInCell="1" allowOverlap="1" wp14:anchorId="25A5F99A" wp14:editId="6B653D51">
                <wp:simplePos x="0" y="0"/>
                <wp:positionH relativeFrom="column">
                  <wp:posOffset>3436529</wp:posOffset>
                </wp:positionH>
                <wp:positionV relativeFrom="paragraph">
                  <wp:posOffset>173536</wp:posOffset>
                </wp:positionV>
                <wp:extent cx="2498271" cy="255814"/>
                <wp:effectExtent l="0" t="0" r="0" b="0"/>
                <wp:wrapNone/>
                <wp:docPr id="348" name="Textfeld 348"/>
                <wp:cNvGraphicFramePr/>
                <a:graphic xmlns:a="http://schemas.openxmlformats.org/drawingml/2006/main">
                  <a:graphicData uri="http://schemas.microsoft.com/office/word/2010/wordprocessingShape">
                    <wps:wsp>
                      <wps:cNvSpPr txBox="1"/>
                      <wps:spPr>
                        <a:xfrm>
                          <a:off x="0" y="0"/>
                          <a:ext cx="2498271" cy="255814"/>
                        </a:xfrm>
                        <a:prstGeom prst="rect">
                          <a:avLst/>
                        </a:prstGeom>
                        <a:solidFill>
                          <a:schemeClr val="lt1"/>
                        </a:solidFill>
                        <a:ln w="6350">
                          <a:noFill/>
                        </a:ln>
                      </wps:spPr>
                      <wps:txbx>
                        <w:txbxContent>
                          <w:p w:rsidR="00351F1C" w:rsidRDefault="00351F1C" w:rsidP="004958EF">
                            <w:r>
                              <w:t>interne IP-Adresse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5F99A" id="Textfeld 348" o:spid="_x0000_s1245" type="#_x0000_t202" style="position:absolute;margin-left:270.6pt;margin-top:13.65pt;width:196.7pt;height:20.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eP1SQIAAIYEAAAOAAAAZHJzL2Uyb0RvYy54bWysVFFv2jAQfp+0/2D5fQRooDQiVIyKaRJq&#10;K9Gpz8axSSTH59mGhP36nR1CabenaS/mfHf5fPd9d8zv21qRo7CuAp3T0WBIidAcikrvc/rjZf1l&#10;RonzTBdMgRY5PQlH7xefP80bk4kxlKAKYQmCaJc1Jqel9yZLEsdLUTM3ACM0BiXYmnm82n1SWNYg&#10;eq2S8XA4TRqwhbHAhXPofeiCdBHxpRTcP0nphCcqp1ibj6eN5y6cyWLOsr1lpqz4uQz2D1XUrNL4&#10;6AXqgXlGDrb6A6quuAUH0g841AlIWXERe8BuRsMP3WxLZkTsBclx5kKT+3+w/PH4bElV5PQmRak0&#10;q1GkF9F6KVRBgg8ZaozLMHFrMNW3X6FFpXu/Q2dovJW2Dr/YEsE4cn268ItwhKNznN7NxrcjSjjG&#10;xpPJbJQGmOTta2Od/yagJsHIqUX9Iq3suHG+S+1TwmMOVFWsK6XiJcyMWClLjgzVVj7WiODvspQm&#10;TU6nN5NhBNYQPu+QlcZaQq9dT8Hy7a6N7Iym077jHRQnJMJCN0zO8HWF1W6Y88/M4vRg77gR/gkP&#10;qQBfg7NFSQn219/8IR9FxSglDU5jTt3PA7OCEvVdo9x3ozQN4xsv6eR2jBd7HdldR/ShXgFSgExj&#10;ddEM+V71prRQv+LiLMOrGGKa49s59b258t2O4OJxsVzGJBxYw/xGbw0P0IHyoMVL+8qsOQvmUepH&#10;6OeWZR9063LDlxqWBw+yiqIGpjtWzwLgsMexOC9m2Kbre8x6+/tY/AYAAP//AwBQSwMEFAAGAAgA&#10;AAAhAPHsDwThAAAACQEAAA8AAABkcnMvZG93bnJldi54bWxMj01Pg0AQhu8m/ofNmHgxdim0oMjQ&#10;GKM28WbxI9627AhEdpawW4r/3vWkx8n75H2fKTaz6cVEo+ssIywXEQji2uqOG4SX6uHyCoTzirXq&#10;LRPCNznYlKcnhcq1PfIzTTvfiFDCLlcIrfdDLqWrWzLKLexAHLJPOxrlwzk2Uo/qGMpNL+MoSqVR&#10;HYeFVg1011L9tTsYhI+L5v3JzY+vx2SdDPfbqcredIV4fjbf3oDwNPs/GH71gzqUwWlvD6yd6BHW&#10;q2UcUIQ4S0AE4DpZpSD2CGmWgiwL+f+D8gcAAP//AwBQSwECLQAUAAYACAAAACEAtoM4kv4AAADh&#10;AQAAEwAAAAAAAAAAAAAAAAAAAAAAW0NvbnRlbnRfVHlwZXNdLnhtbFBLAQItABQABgAIAAAAIQA4&#10;/SH/1gAAAJQBAAALAAAAAAAAAAAAAAAAAC8BAABfcmVscy8ucmVsc1BLAQItABQABgAIAAAAIQA8&#10;oeP1SQIAAIYEAAAOAAAAAAAAAAAAAAAAAC4CAABkcnMvZTJvRG9jLnhtbFBLAQItABQABgAIAAAA&#10;IQDx7A8E4QAAAAkBAAAPAAAAAAAAAAAAAAAAAKMEAABkcnMvZG93bnJldi54bWxQSwUGAAAAAAQA&#10;BADzAAAAsQUAAAAA&#10;" fillcolor="white [3201]" stroked="f" strokeweight=".5pt">
                <v:textbox>
                  <w:txbxContent>
                    <w:p w:rsidR="00351F1C" w:rsidRDefault="00351F1C" w:rsidP="004958EF">
                      <w:r>
                        <w:t>interne IP-Adresse</w:t>
                      </w:r>
                    </w:p>
                  </w:txbxContent>
                </v:textbox>
              </v:shape>
            </w:pict>
          </mc:Fallback>
        </mc:AlternateContent>
      </w:r>
      <w:r w:rsidR="00DF69A9">
        <w:rPr>
          <w:noProof/>
          <w:lang w:eastAsia="de-DE"/>
        </w:rPr>
        <mc:AlternateContent>
          <mc:Choice Requires="wps">
            <w:drawing>
              <wp:anchor distT="0" distB="0" distL="114300" distR="114300" simplePos="0" relativeHeight="251722752" behindDoc="0" locked="0" layoutInCell="1" allowOverlap="1" wp14:anchorId="6A33C69F" wp14:editId="5F57B620">
                <wp:simplePos x="0" y="0"/>
                <wp:positionH relativeFrom="column">
                  <wp:posOffset>1684926</wp:posOffset>
                </wp:positionH>
                <wp:positionV relativeFrom="paragraph">
                  <wp:posOffset>197031</wp:posOffset>
                </wp:positionV>
                <wp:extent cx="1730829" cy="114300"/>
                <wp:effectExtent l="0" t="57150" r="22225" b="19050"/>
                <wp:wrapNone/>
                <wp:docPr id="344" name="Gerade Verbindung mit Pfeil 344"/>
                <wp:cNvGraphicFramePr/>
                <a:graphic xmlns:a="http://schemas.openxmlformats.org/drawingml/2006/main">
                  <a:graphicData uri="http://schemas.microsoft.com/office/word/2010/wordprocessingShape">
                    <wps:wsp>
                      <wps:cNvCnPr/>
                      <wps:spPr>
                        <a:xfrm flipH="1" flipV="1">
                          <a:off x="0" y="0"/>
                          <a:ext cx="1730829" cy="114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AB1247" id="Gerade Verbindung mit Pfeil 344" o:spid="_x0000_s1026" type="#_x0000_t32" style="position:absolute;margin-left:132.65pt;margin-top:15.5pt;width:136.3pt;height:9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rJ/7wEAABQEAAAOAAAAZHJzL2Uyb0RvYy54bWysU02PEzEMvSPxH6Lc6cy0FSxVp3vownJA&#10;UC2w93TizETkS062H/8eJ9MOCNAeEBfLif0cv2dnfXuyhh0Ao/au5c2s5gxc56V2fcu/fX3/6oaz&#10;mISTwngHLT9D5Lebly/Wx7CCuR+8kYCMiri4OoaWDymFVVXFbgAr4swHcBRUHq1IdMS+kiiOVN2a&#10;al7Xr6ujRxnQdxAj3d6NQb4p9ZWCLn1WKkJipuXUWyoWi91nW23WYtWjCIPuLm2If+jCCu3o0anU&#10;nUiCPaH+o5TVHfroVZp13lZeKd1B4UBsmvo3Nl8GEaBwIXFimGSK/69s9+mwQ6ZlyxfLJWdOWBrS&#10;PaCQwB4B99rJJ9czqxPbKdCG5TQS7RjiirBbt8PLKYYdZgVOCi1TRocPtA+8eI/ZyzHiy05F/PMk&#10;PpwS6+iyebOob+ZvOeso1jTLRV2mU40VMzpgTPfgLctOy2NCofshbb1zNGeP4xvi8DEm6omAV0AG&#10;G5dtEtq8c5KlcyCeCbVwvYFMiNJzSpWJjVSKl84GRvgDKNKJGl0UKmVDYWuQHQTtlvzeTFUoM0OU&#10;NmYC1c+DLrkZBmVrJ+D8eeCUXV70Lk1Aq53Hv4HT6dqqGvOvrEeumfbey3MZbJGDVq/oc/kmebd/&#10;PRf4z8+8+QEAAP//AwBQSwMEFAAGAAgAAAAhABSx09bjAAAACQEAAA8AAABkcnMvZG93bnJldi54&#10;bWxMj8tOwzAQRfdI/IM1SGxQayehpQ2ZVDzUSgixaMmCpRu7idV4HMVuG/4es4LlaI7uPbdYjbZj&#10;Zz144wghmQpgmmqnDDUI1ed6sgDmgyQlO0ca4Vt7WJXXV4XMlbvQVp93oWExhHwuEdoQ+pxzX7fa&#10;Sj91vab4O7jByhDPoeFqkJcYbjueCjHnVhqKDa3s9Uur6+PuZBGMEclz9VVt1uldv3h/e60/jgeP&#10;eHszPj0CC3oMfzD86kd1KKPT3p1IedYhpPNZFlGELImbIjDLHpbA9gj3SwG8LPj/BeUPAAAA//8D&#10;AFBLAQItABQABgAIAAAAIQC2gziS/gAAAOEBAAATAAAAAAAAAAAAAAAAAAAAAABbQ29udGVudF9U&#10;eXBlc10ueG1sUEsBAi0AFAAGAAgAAAAhADj9If/WAAAAlAEAAAsAAAAAAAAAAAAAAAAALwEAAF9y&#10;ZWxzLy5yZWxzUEsBAi0AFAAGAAgAAAAhADlSsn/vAQAAFAQAAA4AAAAAAAAAAAAAAAAALgIAAGRy&#10;cy9lMm9Eb2MueG1sUEsBAi0AFAAGAAgAAAAhABSx09bjAAAACQEAAA8AAAAAAAAAAAAAAAAASQQA&#10;AGRycy9kb3ducmV2LnhtbFBLBQYAAAAABAAEAPMAAABZBQAAAAA=&#10;" strokecolor="black [3200]" strokeweight="1.5pt">
                <v:stroke endarrow="block" joinstyle="miter"/>
              </v:shape>
            </w:pict>
          </mc:Fallback>
        </mc:AlternateContent>
      </w:r>
    </w:p>
    <w:p w:rsidR="006D4933" w:rsidRDefault="00C03961" w:rsidP="006D4933">
      <w:r>
        <w:rPr>
          <w:noProof/>
          <w:lang w:eastAsia="de-DE"/>
        </w:rPr>
        <mc:AlternateContent>
          <mc:Choice Requires="wps">
            <w:drawing>
              <wp:anchor distT="0" distB="0" distL="114300" distR="114300" simplePos="0" relativeHeight="251724800" behindDoc="0" locked="0" layoutInCell="1" allowOverlap="1" wp14:anchorId="07240896" wp14:editId="0C6A1C31">
                <wp:simplePos x="0" y="0"/>
                <wp:positionH relativeFrom="column">
                  <wp:posOffset>1641383</wp:posOffset>
                </wp:positionH>
                <wp:positionV relativeFrom="paragraph">
                  <wp:posOffset>25943</wp:posOffset>
                </wp:positionV>
                <wp:extent cx="1856015" cy="408215"/>
                <wp:effectExtent l="19050" t="57150" r="30480" b="30480"/>
                <wp:wrapNone/>
                <wp:docPr id="345" name="Gerade Verbindung mit Pfeil 345"/>
                <wp:cNvGraphicFramePr/>
                <a:graphic xmlns:a="http://schemas.openxmlformats.org/drawingml/2006/main">
                  <a:graphicData uri="http://schemas.microsoft.com/office/word/2010/wordprocessingShape">
                    <wps:wsp>
                      <wps:cNvCnPr/>
                      <wps:spPr>
                        <a:xfrm flipH="1" flipV="1">
                          <a:off x="0" y="0"/>
                          <a:ext cx="1856015" cy="40821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E61717" id="Gerade Verbindung mit Pfeil 345" o:spid="_x0000_s1026" type="#_x0000_t32" style="position:absolute;margin-left:129.25pt;margin-top:2.05pt;width:146.15pt;height:32.1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GYR7AEAABQEAAAOAAAAZHJzL2Uyb0RvYy54bWysU0uPEzEMviPxH6Lc6Uy7D62qTvfQheWA&#10;oOKx9zRxZiLykpPt49/jZNoBAdoD4hI5sb/P/mxndX90lu0Bkwm+4/NZyxl4GZTxfce/fX335o6z&#10;lIVXwgYPHT9B4vfr169Wh7iERRiCVYCMSHxaHmLHh5zjsmmSHMCJNAsRPDl1QCcyXbFvFIoDsTvb&#10;LNr2tjkEVBGDhJTo9WF08nXl1xpk/qR1gsxsx6m2XE+s566czXollj2KOBh5LkP8QxVOGE9JJ6oH&#10;kQV7RvMHlTMSQwo6z2RwTdDaSKgaSM28/U3Nl0FEqFqoOSlObUr/j1Z+3G+RGdXxq+sbzrxwNKRH&#10;QKGAPQHujFfPvmfOZLbVYCwrYdS0Q0xLwm78Fs+3FLdYOnDU6Ji2Jr6nfeDVeipW8ZFedqzNP03N&#10;h2Nmkh7ndze37ZxqkOS7bu8WZBN1MzIWdMSUHyE4VoyOp4zC9EPeBO9pzgHHHGL/IeUReAEUsPXl&#10;zMLYt16xfIqkM6MRvrdwzlNCmiJslFKtfLIwwj+Dpj5RoVdVSt1Q2Fhke0G7pb7PJxaKLBBtrJ1A&#10;7cugc2yBQd3aCbh4GThF14zB5wnojA/4N3A+XkrVY/xF9ai1yN4FdaqDre2g1atzOH+Tstu/3iv8&#10;52de/wAAAP//AwBQSwMEFAAGAAgAAAAhAEM1gRDgAAAACAEAAA8AAABkcnMvZG93bnJldi54bWxM&#10;j09Lw0AUxO+C32F5ghexuwlNCTEvxT9UEOnBmoPHbfY1Cc3uhuy2jd/e50mPwwwzvynXsx3EmabQ&#10;e4eQLBQIco03vWsR6s/NfQ4iRO2MHrwjhG8KsK6ur0pdGH9xH3TexVZwiQuFRuhiHAspQ9OR1WHh&#10;R3LsHfxkdWQ5tdJM+sLldpCpUitpde94odMjPXfUHHcni9D3Knmqv+rXTXo35u9vL832eAiItzfz&#10;4wOISHP8C8MvPqNDxUx7f3ImiAEhzfKMowjLBAT7Wab4yh5hlS9BVqX8f6D6AQAA//8DAFBLAQIt&#10;ABQABgAIAAAAIQC2gziS/gAAAOEBAAATAAAAAAAAAAAAAAAAAAAAAABbQ29udGVudF9UeXBlc10u&#10;eG1sUEsBAi0AFAAGAAgAAAAhADj9If/WAAAAlAEAAAsAAAAAAAAAAAAAAAAALwEAAF9yZWxzLy5y&#10;ZWxzUEsBAi0AFAAGAAgAAAAhANPEZhHsAQAAFAQAAA4AAAAAAAAAAAAAAAAALgIAAGRycy9lMm9E&#10;b2MueG1sUEsBAi0AFAAGAAgAAAAhAEM1gRDgAAAACAEAAA8AAAAAAAAAAAAAAAAARgQAAGRycy9k&#10;b3ducmV2LnhtbFBLBQYAAAAABAAEAPMAAABTBQAAAAA=&#10;" strokecolor="black [3200]" strokeweight="1.5pt">
                <v:stroke endarrow="block" joinstyle="miter"/>
              </v:shape>
            </w:pict>
          </mc:Fallback>
        </mc:AlternateContent>
      </w:r>
    </w:p>
    <w:p w:rsidR="006D4933" w:rsidRDefault="003B099D" w:rsidP="006D4933">
      <w:r>
        <w:rPr>
          <w:noProof/>
          <w:lang w:eastAsia="de-DE"/>
        </w:rPr>
        <mc:AlternateContent>
          <mc:Choice Requires="wps">
            <w:drawing>
              <wp:anchor distT="0" distB="0" distL="114300" distR="114300" simplePos="0" relativeHeight="251729920" behindDoc="0" locked="0" layoutInCell="1" allowOverlap="1" wp14:anchorId="25A5F99A" wp14:editId="6B653D51">
                <wp:simplePos x="0" y="0"/>
                <wp:positionH relativeFrom="column">
                  <wp:posOffset>3494617</wp:posOffset>
                </wp:positionH>
                <wp:positionV relativeFrom="paragraph">
                  <wp:posOffset>8890</wp:posOffset>
                </wp:positionV>
                <wp:extent cx="1879600" cy="423333"/>
                <wp:effectExtent l="0" t="0" r="6350" b="0"/>
                <wp:wrapNone/>
                <wp:docPr id="349" name="Textfeld 349"/>
                <wp:cNvGraphicFramePr/>
                <a:graphic xmlns:a="http://schemas.openxmlformats.org/drawingml/2006/main">
                  <a:graphicData uri="http://schemas.microsoft.com/office/word/2010/wordprocessingShape">
                    <wps:wsp>
                      <wps:cNvSpPr txBox="1"/>
                      <wps:spPr>
                        <a:xfrm>
                          <a:off x="0" y="0"/>
                          <a:ext cx="1879600" cy="423333"/>
                        </a:xfrm>
                        <a:prstGeom prst="rect">
                          <a:avLst/>
                        </a:prstGeom>
                        <a:solidFill>
                          <a:schemeClr val="lt1"/>
                        </a:solidFill>
                        <a:ln w="6350">
                          <a:noFill/>
                        </a:ln>
                      </wps:spPr>
                      <wps:txbx>
                        <w:txbxContent>
                          <w:p w:rsidR="00351F1C" w:rsidRDefault="00351F1C" w:rsidP="00D801D1">
                            <w:pPr>
                              <w:pStyle w:val="Aufzhlung"/>
                              <w:numPr>
                                <w:ilvl w:val="0"/>
                                <w:numId w:val="0"/>
                              </w:numPr>
                              <w:ind w:left="170"/>
                            </w:pPr>
                            <w:r>
                              <w:t xml:space="preserve">NAT-Dienst lässt alle </w:t>
                            </w:r>
                          </w:p>
                          <w:p w:rsidR="00351F1C" w:rsidRDefault="00351F1C" w:rsidP="00D801D1">
                            <w:pPr>
                              <w:pStyle w:val="Aufzhlung"/>
                              <w:numPr>
                                <w:ilvl w:val="0"/>
                                <w:numId w:val="0"/>
                              </w:numPr>
                              <w:ind w:left="170"/>
                            </w:pPr>
                            <w:r>
                              <w:t>Ports durchgehen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5F99A" id="Textfeld 349" o:spid="_x0000_s1246" type="#_x0000_t202" style="position:absolute;margin-left:275.15pt;margin-top:.7pt;width:148pt;height:33.3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yEBSAIAAIYEAAAOAAAAZHJzL2Uyb0RvYy54bWysVE2P2jAQvVfqf7B8LwkfC0tEWFFWVJXQ&#10;7kpQ7dk4NkRyPK5tSOiv79ghLLvtqSoHM/aMn2fem8nsoakUOQnrStA57fdSSoTmUJR6n9Mf29WX&#10;e0qcZ7pgCrTI6Vk4+jD//GlWm0wM4ACqEJYgiHZZbXJ68N5kSeL4QVTM9cAIjU4JtmIet3afFJbV&#10;iF6pZJCm46QGWxgLXDiHp4+tk84jvpSC+2cpnfBE5RRz83G1cd2FNZnPWLa3zBxKfkmD/UMWFSs1&#10;PnqFemSekaMt/4CqSm7BgfQ9DlUCUpZcxBqwmn76oZrNgRkRa0FynLnS5P4fLH86vVhSFjkdjqaU&#10;aFahSFvReClUQcIZMlQbl2HgxmCob75Cg0p35w4PQ+GNtFX4x5II+pHr85VfhCM8XLqfTMcpujj6&#10;RoMh/gJM8nbbWOe/CahIMHJqUb9IKzutnW9Du5DwmANVFqtSqbgJPSOWypITQ7WVjzki+LsopUmd&#10;0/HwLo3AGsL1FllpzCXU2tYULN/smshOfzzpKt5BcUYiLLTN5AxflZjtmjn/wix2DxaIE+GfcZEK&#10;8DW4WJQcwP7623mIR1HRS0mN3ZhT9/PIrKBEfdco97Q/GoX2jZvR3WSAG3vr2d169LFaAlLQx9kz&#10;PJoh3qvOlBaqVxycRXgVXUxzfDunvjOXvp0RHDwuFosYhA1rmF/rjeEBOlAetNg2r8yai2AepX6C&#10;rm9Z9kG3Njbc1LA4epBlFDUw3bJ6EQCbPbbFZTDDNN3uY9Tb52P+GwAA//8DAFBLAwQUAAYACAAA&#10;ACEAmFpPu98AAAAIAQAADwAAAGRycy9kb3ducmV2LnhtbEyPy06EQBBF9yb+Q6dM3BinGRmQIM3E&#10;GB/J7Bx8xF0PXQKRriZ0D+DfW650eXNubp0qtovtxYSj7xwpWK8iEEi1Mx01Cl6qh8sMhA+ajO4d&#10;oYJv9LAtT08KnRs30zNO+9AIHiGfawVtCEMupa9btNqv3IDE7NONVgeOYyPNqGcet728iqJUWt0R&#10;X2j1gHct1l/7o1XwcdG87/zy+DrHSTzcP03V9ZuplDo/W25vQARcwl8ZfvVZHUp2OrgjGS96BUkS&#10;xVxlsAHBPNuknA8K0mwNsizk/wfKHwAAAP//AwBQSwECLQAUAAYACAAAACEAtoM4kv4AAADhAQAA&#10;EwAAAAAAAAAAAAAAAAAAAAAAW0NvbnRlbnRfVHlwZXNdLnhtbFBLAQItABQABgAIAAAAIQA4/SH/&#10;1gAAAJQBAAALAAAAAAAAAAAAAAAAAC8BAABfcmVscy8ucmVsc1BLAQItABQABgAIAAAAIQCTOyEB&#10;SAIAAIYEAAAOAAAAAAAAAAAAAAAAAC4CAABkcnMvZTJvRG9jLnhtbFBLAQItABQABgAIAAAAIQCY&#10;Wk+73wAAAAgBAAAPAAAAAAAAAAAAAAAAAKIEAABkcnMvZG93bnJldi54bWxQSwUGAAAAAAQABADz&#10;AAAArgUAAAAA&#10;" fillcolor="white [3201]" stroked="f" strokeweight=".5pt">
                <v:textbox>
                  <w:txbxContent>
                    <w:p w:rsidR="00351F1C" w:rsidRDefault="00351F1C" w:rsidP="00D801D1">
                      <w:pPr>
                        <w:pStyle w:val="Aufzhlung"/>
                        <w:numPr>
                          <w:ilvl w:val="0"/>
                          <w:numId w:val="0"/>
                        </w:numPr>
                        <w:ind w:left="170"/>
                      </w:pPr>
                      <w:r>
                        <w:t xml:space="preserve">NAT-Dienst lässt alle </w:t>
                      </w:r>
                    </w:p>
                    <w:p w:rsidR="00351F1C" w:rsidRDefault="00351F1C" w:rsidP="00D801D1">
                      <w:pPr>
                        <w:pStyle w:val="Aufzhlung"/>
                        <w:numPr>
                          <w:ilvl w:val="0"/>
                          <w:numId w:val="0"/>
                        </w:numPr>
                        <w:ind w:left="170"/>
                      </w:pPr>
                      <w:r>
                        <w:t>Ports durchgehen</w:t>
                      </w:r>
                    </w:p>
                  </w:txbxContent>
                </v:textbox>
              </v:shape>
            </w:pict>
          </mc:Fallback>
        </mc:AlternateContent>
      </w:r>
    </w:p>
    <w:p w:rsidR="006D4933" w:rsidRDefault="006D4933" w:rsidP="006D4933"/>
    <w:p w:rsidR="00DA4C43" w:rsidRDefault="00A744F8" w:rsidP="00C92ACF">
      <w:r>
        <w:rPr>
          <w:noProof/>
          <w:lang w:eastAsia="de-DE"/>
        </w:rPr>
        <mc:AlternateContent>
          <mc:Choice Requires="wps">
            <w:drawing>
              <wp:anchor distT="0" distB="0" distL="114300" distR="114300" simplePos="0" relativeHeight="252008448" behindDoc="1" locked="0" layoutInCell="1" allowOverlap="1" wp14:anchorId="3E2769FD" wp14:editId="0919E036">
                <wp:simplePos x="0" y="0"/>
                <wp:positionH relativeFrom="margin">
                  <wp:align>left</wp:align>
                </wp:positionH>
                <wp:positionV relativeFrom="paragraph">
                  <wp:posOffset>43815</wp:posOffset>
                </wp:positionV>
                <wp:extent cx="2941320" cy="158115"/>
                <wp:effectExtent l="0" t="0" r="0" b="0"/>
                <wp:wrapTight wrapText="bothSides">
                  <wp:wrapPolygon edited="0">
                    <wp:start x="0" y="0"/>
                    <wp:lineTo x="0" y="18217"/>
                    <wp:lineTo x="21404" y="18217"/>
                    <wp:lineTo x="21404" y="0"/>
                    <wp:lineTo x="0" y="0"/>
                  </wp:wrapPolygon>
                </wp:wrapTight>
                <wp:docPr id="4024" name="Textfeld 4024"/>
                <wp:cNvGraphicFramePr/>
                <a:graphic xmlns:a="http://schemas.openxmlformats.org/drawingml/2006/main">
                  <a:graphicData uri="http://schemas.microsoft.com/office/word/2010/wordprocessingShape">
                    <wps:wsp>
                      <wps:cNvSpPr txBox="1"/>
                      <wps:spPr>
                        <a:xfrm>
                          <a:off x="0" y="0"/>
                          <a:ext cx="2941320" cy="158115"/>
                        </a:xfrm>
                        <a:prstGeom prst="rect">
                          <a:avLst/>
                        </a:prstGeom>
                        <a:solidFill>
                          <a:prstClr val="white"/>
                        </a:solidFill>
                        <a:ln>
                          <a:noFill/>
                        </a:ln>
                      </wps:spPr>
                      <wps:txbx>
                        <w:txbxContent>
                          <w:p w:rsidR="00A744F8" w:rsidRPr="00A81AE4" w:rsidRDefault="00A744F8" w:rsidP="00A744F8">
                            <w:pPr>
                              <w:pStyle w:val="Beschriftung"/>
                              <w:rPr>
                                <w:noProof/>
                                <w:sz w:val="24"/>
                              </w:rPr>
                            </w:pPr>
                            <w:bookmarkStart w:id="161" w:name="_Toc507167287"/>
                            <w:r>
                              <w:t xml:space="preserve">Abbildung </w:t>
                            </w:r>
                            <w:r w:rsidR="00F96F25">
                              <w:fldChar w:fldCharType="begin"/>
                            </w:r>
                            <w:r w:rsidR="00F96F25">
                              <w:instrText xml:space="preserve"> SEQ Abbildung \* ARABIC </w:instrText>
                            </w:r>
                            <w:r w:rsidR="00F96F25">
                              <w:fldChar w:fldCharType="separate"/>
                            </w:r>
                            <w:r w:rsidR="001731D0">
                              <w:rPr>
                                <w:noProof/>
                              </w:rPr>
                              <w:t>52</w:t>
                            </w:r>
                            <w:r w:rsidR="00F96F25">
                              <w:rPr>
                                <w:noProof/>
                              </w:rPr>
                              <w:fldChar w:fldCharType="end"/>
                            </w:r>
                            <w:r>
                              <w:t xml:space="preserve"> NAT</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2769FD" id="Textfeld 4024" o:spid="_x0000_s1247" type="#_x0000_t202" style="position:absolute;margin-left:0;margin-top:3.45pt;width:231.6pt;height:12.45pt;z-index:-251308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bM9NwIAAG8EAAAOAAAAZHJzL2Uyb0RvYy54bWysVFFv2yAQfp+0/4B4Xxx76dZGcaosVaZJ&#10;UVspmfpMMMRImGNAYme/fgeOk67b07QXfNwdH9z33Xl23zWaHIXzCkxJ89GYEmE4VMrsS/p9u/pw&#10;S4kPzFRMgxElPQlP7+fv381aOxUF1KAr4QiCGD9tbUnrEOw0yzyvRcP8CKwwGJTgGhZw6/ZZ5ViL&#10;6I3OivH4U9aCq6wDLrxH70MfpPOEL6Xg4UlKLwLRJcW3hbS6tO7ims1nbLp3zNaKn5/B/uEVDVMG&#10;L71APbDAyMGpP6AaxR14kGHEoclASsVFqgGrycdvqtnUzIpUC5Lj7YUm//9g+ePx2RFVlXQyLiaU&#10;GNagSlvRBSl0RZITOWqtn2LqxmJy6L5Ah1pH7qLfozOW3knXxC8WRTCObJ8uDCMe4egs7ib5xwJD&#10;HGP5zW2e30SY7HraOh++CmhINErqUMFELDuufehTh5R4mQetqpXSOm5iYKkdOTJUu61VEGfw37K0&#10;ibkG4qkeMHqyaynRCt2uS7QUn++GQndQnbB+B30XectXCm9cMx+emcO2wbpwFMITLlJDW1I4W5TU&#10;4H7+zR/zUU2MUtJiG5bU/zgwJyjR3wzqHHt2MNxg7AbDHJolYK05DpnlycQDLujBlA6aF5yQRbwF&#10;Q8xwvKukYTCXoR8GnDAuFouUhJ1pWVibjeURemB2270wZ8+6BFT0EYYGZdM38vS5Pc+LQwCpknaR&#10;2Z7FM+HY1Un98wTGsXm9T1nX/8T8FwAAAP//AwBQSwMEFAAGAAgAAAAhADA7HYHcAAAABQEAAA8A&#10;AABkcnMvZG93bnJldi54bWxMj8FOwzAQRO9I/IO1SFwQdZqiqE3jVNDCDQ4tVc/b2CQR8TqynSb9&#10;e5YTHFczevO22Ey2ExfjQ+tIwXyWgDBUOd1SreD4+fa4BBEiksbOkVFwNQE25e1Ngbl2I+3N5RBr&#10;wRAKOSpoYuxzKUPVGIth5npDnH05bzHy6WupPY4Mt51MkySTFlvihQZ7s21M9X0YrIJs54dxT9uH&#10;3fH1HT/6Oj29XE9K3d9Nz2sQ0Uzxrwy/+qwOJTud3UA6iE4BPxKZtALB4VO2SEGcFSzmS5BlIf/b&#10;lz8AAAD//wMAUEsBAi0AFAAGAAgAAAAhALaDOJL+AAAA4QEAABMAAAAAAAAAAAAAAAAAAAAAAFtD&#10;b250ZW50X1R5cGVzXS54bWxQSwECLQAUAAYACAAAACEAOP0h/9YAAACUAQAACwAAAAAAAAAAAAAA&#10;AAAvAQAAX3JlbHMvLnJlbHNQSwECLQAUAAYACAAAACEALoWzPTcCAABvBAAADgAAAAAAAAAAAAAA&#10;AAAuAgAAZHJzL2Uyb0RvYy54bWxQSwECLQAUAAYACAAAACEAMDsdgdwAAAAFAQAADwAAAAAAAAAA&#10;AAAAAACRBAAAZHJzL2Rvd25yZXYueG1sUEsFBgAAAAAEAAQA8wAAAJoFAAAAAA==&#10;" stroked="f">
                <v:textbox inset="0,0,0,0">
                  <w:txbxContent>
                    <w:p w:rsidR="00A744F8" w:rsidRPr="00A81AE4" w:rsidRDefault="00A744F8" w:rsidP="00A744F8">
                      <w:pPr>
                        <w:pStyle w:val="Beschriftung"/>
                        <w:rPr>
                          <w:noProof/>
                          <w:sz w:val="24"/>
                        </w:rPr>
                      </w:pPr>
                      <w:bookmarkStart w:id="211" w:name="_Toc507167287"/>
                      <w:r>
                        <w:t xml:space="preserve">Abbildung </w:t>
                      </w:r>
                      <w:fldSimple w:instr=" SEQ Abbildung \* ARABIC ">
                        <w:r w:rsidR="001731D0">
                          <w:rPr>
                            <w:noProof/>
                          </w:rPr>
                          <w:t>52</w:t>
                        </w:r>
                      </w:fldSimple>
                      <w:r>
                        <w:t xml:space="preserve"> NAT</w:t>
                      </w:r>
                      <w:bookmarkEnd w:id="211"/>
                    </w:p>
                  </w:txbxContent>
                </v:textbox>
                <w10:wrap type="tight" anchorx="margin"/>
              </v:shape>
            </w:pict>
          </mc:Fallback>
        </mc:AlternateContent>
      </w:r>
    </w:p>
    <w:p w:rsidR="00C92ACF" w:rsidRDefault="00A754F2" w:rsidP="00C92ACF">
      <w:r>
        <w:rPr>
          <w:noProof/>
          <w:lang w:eastAsia="de-DE"/>
        </w:rPr>
        <mc:AlternateContent>
          <mc:Choice Requires="wps">
            <w:drawing>
              <wp:anchor distT="0" distB="0" distL="114300" distR="114300" simplePos="0" relativeHeight="252010496" behindDoc="1" locked="0" layoutInCell="1" allowOverlap="1" wp14:anchorId="111B3464" wp14:editId="5BB58C4F">
                <wp:simplePos x="0" y="0"/>
                <wp:positionH relativeFrom="column">
                  <wp:posOffset>25400</wp:posOffset>
                </wp:positionH>
                <wp:positionV relativeFrom="paragraph">
                  <wp:posOffset>3114040</wp:posOffset>
                </wp:positionV>
                <wp:extent cx="5732145" cy="635"/>
                <wp:effectExtent l="0" t="0" r="0" b="0"/>
                <wp:wrapTight wrapText="bothSides">
                  <wp:wrapPolygon edited="0">
                    <wp:start x="0" y="0"/>
                    <wp:lineTo x="0" y="21600"/>
                    <wp:lineTo x="21600" y="21600"/>
                    <wp:lineTo x="21600" y="0"/>
                  </wp:wrapPolygon>
                </wp:wrapTight>
                <wp:docPr id="4025" name="Textfeld 4025"/>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rsidR="00A754F2" w:rsidRPr="006E3871" w:rsidRDefault="00A754F2" w:rsidP="00A754F2">
                            <w:pPr>
                              <w:pStyle w:val="Beschriftung"/>
                              <w:rPr>
                                <w:noProof/>
                                <w:sz w:val="24"/>
                              </w:rPr>
                            </w:pPr>
                            <w:bookmarkStart w:id="162" w:name="_Toc507167288"/>
                            <w:r>
                              <w:t xml:space="preserve">Abbildung </w:t>
                            </w:r>
                            <w:r w:rsidR="00F96F25">
                              <w:fldChar w:fldCharType="begin"/>
                            </w:r>
                            <w:r w:rsidR="00F96F25">
                              <w:instrText xml:space="preserve"> SEQ Abbildung \* ARABIC </w:instrText>
                            </w:r>
                            <w:r w:rsidR="00F96F25">
                              <w:fldChar w:fldCharType="separate"/>
                            </w:r>
                            <w:r w:rsidR="001731D0">
                              <w:rPr>
                                <w:noProof/>
                              </w:rPr>
                              <w:t>53</w:t>
                            </w:r>
                            <w:r w:rsidR="00F96F25">
                              <w:rPr>
                                <w:noProof/>
                              </w:rPr>
                              <w:fldChar w:fldCharType="end"/>
                            </w:r>
                            <w:r>
                              <w:t xml:space="preserve"> NAT 2</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B3464" id="Textfeld 4025" o:spid="_x0000_s1248" type="#_x0000_t202" style="position:absolute;margin-left:2pt;margin-top:245.2pt;width:451.35pt;height:.05pt;z-index:-25130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YH7MwIAAGwEAAAOAAAAZHJzL2Uyb0RvYy54bWysVFFv2jAQfp+0/2D5fQRo6aqIUDEqpkmo&#10;rQRTn43jEEu2z7MNCfv1OzsJdN2epr2Y8935u9z33TF/aLUiJ+G8BFPQyWhMiTAcSmkOBf2+W3+6&#10;p8QHZkqmwIiCnoWnD4uPH+aNzcUUalClcARBjM8bW9A6BJtnmee10MyPwAqDwQqcZgGv7pCVjjWI&#10;rlU2HY/vsgZcaR1w4T16H7sgXST8qhI8PFeVF4GoguK3hXS6dO7jmS3mLD84ZmvJ+89g//AVmkmD&#10;RS9QjywwcnTyDygtuQMPVRhx0BlUleQi9YDdTMbvutnWzIrUC5Lj7YUm//9g+dPpxRFZFvR2PJ1R&#10;YphGlXaiDZVQJUlO5KixPsfUrcXk0H6BFrWO3EW/R2dsva2cjr/YFME4sn2+MIx4hKNz9vlmOrnF&#10;OhxjdzeziJFdn1rnw1cBmkSjoA7lS6yy08aHLnVIiZU8KFmupVLxEgMr5ciJodRNLYPowX/LUibm&#10;GoivOsDoya59RCu0+zZxMr1PExJ9eyjP2LyDboS85WuJFTfMhxfmcGawX9yD8IxHpaApKPQWJTW4&#10;n3/zx3yUEqOUNDiDBfU/jswJStQ3gyLHgR0MNxj7wTBHvQLsdYIbZnky8YELajArB/oV12MZq2CI&#10;GY61ChoGcxW6TcD14mK5TEk4lpaFjdlaHqEHZnftK3O21yWgnE8wTCfL38nT5SaB7PIYkOuk3ZXF&#10;nnAc6aR+v35xZ97eU9b1T2LxCwAA//8DAFBLAwQUAAYACAAAACEAeMlH/uAAAAAJAQAADwAAAGRy&#10;cy9kb3ducmV2LnhtbEyPMU/DMBCFdyT+g3VILIjaQEhpiFNVFQywVKRd2Nz4Ggfic2Q7bfj3GBaY&#10;Tnfv6d33yuVke3ZEHzpHEm5mAhhS43RHrYTd9vn6AViIirTqHaGELwywrM7PSlVod6I3PNaxZSmE&#10;QqEkmBiHgvPQGLQqzNyAlLSD81bFtPqWa69OKdz2/FaInFvVUfpg1IBrg81nPVoJm+x9Y67Gw9Pr&#10;KrvzL7txnX+0tZSXF9PqEVjEKf6Z4Qc/oUOVmPZuJB1YLyFLTWIaC5EBS/pC5HNg+9/LPfCq5P8b&#10;VN8AAAD//wMAUEsBAi0AFAAGAAgAAAAhALaDOJL+AAAA4QEAABMAAAAAAAAAAAAAAAAAAAAAAFtD&#10;b250ZW50X1R5cGVzXS54bWxQSwECLQAUAAYACAAAACEAOP0h/9YAAACUAQAACwAAAAAAAAAAAAAA&#10;AAAvAQAAX3JlbHMvLnJlbHNQSwECLQAUAAYACAAAACEAr6mB+zMCAABsBAAADgAAAAAAAAAAAAAA&#10;AAAuAgAAZHJzL2Uyb0RvYy54bWxQSwECLQAUAAYACAAAACEAeMlH/uAAAAAJAQAADwAAAAAAAAAA&#10;AAAAAACNBAAAZHJzL2Rvd25yZXYueG1sUEsFBgAAAAAEAAQA8wAAAJoFAAAAAA==&#10;" stroked="f">
                <v:textbox style="mso-fit-shape-to-text:t" inset="0,0,0,0">
                  <w:txbxContent>
                    <w:p w:rsidR="00A754F2" w:rsidRPr="006E3871" w:rsidRDefault="00A754F2" w:rsidP="00A754F2">
                      <w:pPr>
                        <w:pStyle w:val="Beschriftung"/>
                        <w:rPr>
                          <w:noProof/>
                          <w:sz w:val="24"/>
                        </w:rPr>
                      </w:pPr>
                      <w:bookmarkStart w:id="213" w:name="_Toc507167288"/>
                      <w:r>
                        <w:t xml:space="preserve">Abbildung </w:t>
                      </w:r>
                      <w:fldSimple w:instr=" SEQ Abbildung \* ARABIC ">
                        <w:r w:rsidR="001731D0">
                          <w:rPr>
                            <w:noProof/>
                          </w:rPr>
                          <w:t>53</w:t>
                        </w:r>
                      </w:fldSimple>
                      <w:r>
                        <w:t xml:space="preserve"> NAT 2</w:t>
                      </w:r>
                      <w:bookmarkEnd w:id="213"/>
                    </w:p>
                  </w:txbxContent>
                </v:textbox>
                <w10:wrap type="tight"/>
              </v:shape>
            </w:pict>
          </mc:Fallback>
        </mc:AlternateContent>
      </w:r>
      <w:r w:rsidR="00DA4C43">
        <w:rPr>
          <w:noProof/>
          <w:lang w:eastAsia="de-DE"/>
        </w:rPr>
        <w:drawing>
          <wp:anchor distT="0" distB="0" distL="114300" distR="114300" simplePos="0" relativeHeight="251718656" behindDoc="1" locked="0" layoutInCell="1" allowOverlap="1">
            <wp:simplePos x="0" y="0"/>
            <wp:positionH relativeFrom="margin">
              <wp:align>right</wp:align>
            </wp:positionH>
            <wp:positionV relativeFrom="paragraph">
              <wp:posOffset>443865</wp:posOffset>
            </wp:positionV>
            <wp:extent cx="5732145" cy="2894965"/>
            <wp:effectExtent l="0" t="0" r="1905" b="635"/>
            <wp:wrapTight wrapText="bothSides">
              <wp:wrapPolygon edited="0">
                <wp:start x="0" y="0"/>
                <wp:lineTo x="0" y="21463"/>
                <wp:lineTo x="21535" y="21463"/>
                <wp:lineTo x="21535" y="0"/>
                <wp:lineTo x="0" y="0"/>
              </wp:wrapPolygon>
            </wp:wrapTight>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t="6202" r="434" b="957"/>
                    <a:stretch/>
                  </pic:blipFill>
                  <pic:spPr bwMode="auto">
                    <a:xfrm>
                      <a:off x="0" y="0"/>
                      <a:ext cx="5732145" cy="2894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9C6">
        <w:t>Am Ende sollten dann alle Server aufgelistet werden und der NAT-Dienst ist konfiguriert.</w:t>
      </w:r>
    </w:p>
    <w:p w:rsidR="00F96994" w:rsidRPr="00F96994" w:rsidRDefault="00C069F0" w:rsidP="00F96994">
      <w:pPr>
        <w:pStyle w:val="berschrift2"/>
      </w:pPr>
      <w:bookmarkStart w:id="163" w:name="_Toc507165727"/>
      <w:r>
        <w:lastRenderedPageBreak/>
        <w:t xml:space="preserve">9.10 </w:t>
      </w:r>
      <w:r w:rsidR="00FB4170">
        <w:t>Firewall R</w:t>
      </w:r>
      <w:r w:rsidR="007C7936">
        <w:t xml:space="preserve">ules </w:t>
      </w:r>
      <w:r w:rsidR="00D96514">
        <w:t xml:space="preserve">/ Regeln </w:t>
      </w:r>
      <w:r w:rsidR="007C7936">
        <w:t>konfigurieren</w:t>
      </w:r>
      <w:bookmarkEnd w:id="163"/>
    </w:p>
    <w:p w:rsidR="00D96514" w:rsidRDefault="0093557C" w:rsidP="00D96514">
      <w:r>
        <w:t>Die Firewall-Regeln definieren, welche Daten durch die Firewall durchgehen dürfen und welche nicht.</w:t>
      </w:r>
      <w:r w:rsidR="001027A0">
        <w:t xml:space="preserve"> </w:t>
      </w:r>
      <w:r w:rsidR="00CD0412">
        <w:t>Je nach Absender, Zieladresse etc. wird entschieden ob die Daten durchkommen.</w:t>
      </w:r>
      <w:r w:rsidR="00A343CF">
        <w:t xml:space="preserve"> In den Regeln muss man bestimmen wann und welcher Port geöffnet werden soll.</w:t>
      </w:r>
      <w:r w:rsidR="00CD0412">
        <w:t xml:space="preserve"> </w:t>
      </w:r>
      <w:r w:rsidR="008E300F">
        <w:t>Die Objekte, welche wir vorher konfiguriert haben, können wir jetzt für die Firewall-Regeln verwenden.</w:t>
      </w:r>
      <w:r w:rsidR="00D93212">
        <w:t xml:space="preserve"> Die Firewall</w:t>
      </w:r>
      <w:r w:rsidR="00D909C2">
        <w:t xml:space="preserve">-Regeln sind eigentlich etwas </w:t>
      </w:r>
      <w:r w:rsidR="005652BE">
        <w:t>Ähnliches</w:t>
      </w:r>
      <w:r w:rsidR="00D93212">
        <w:t xml:space="preserve"> wie die Objekte.</w:t>
      </w:r>
      <w:r w:rsidR="00D909C2">
        <w:t xml:space="preserve"> </w:t>
      </w:r>
      <w:r w:rsidR="00B25C62">
        <w:t>B</w:t>
      </w:r>
      <w:r w:rsidR="00C43387">
        <w:t>ei unserer</w:t>
      </w:r>
      <w:r w:rsidR="00B25C62">
        <w:t xml:space="preserve"> Firewall von unserem Projekt regeln die Firewall-Regeln den Zugang zu unserer DMZ.</w:t>
      </w:r>
    </w:p>
    <w:p w:rsidR="00C43387" w:rsidRDefault="00781F1F" w:rsidP="00D96514">
      <w:r>
        <w:t>Um eine Regeln zu erstellen muss man ins Konfigurationsfenster. Dann unter den Punkt Firewall.</w:t>
      </w:r>
      <w:r w:rsidR="00AF4935">
        <w:t xml:space="preserve"> Danach werden alle Regeln der Firewall aufgelistet.</w:t>
      </w:r>
      <w:r w:rsidR="009867C7">
        <w:t xml:space="preserve"> Wenn man auf „Hinzufügen“ klickt, kommt das Fenster von unten hervor.</w:t>
      </w:r>
      <w:r w:rsidR="001C196D">
        <w:t xml:space="preserve"> </w:t>
      </w:r>
    </w:p>
    <w:p w:rsidR="009867C7" w:rsidRDefault="009867C7" w:rsidP="00D96514">
      <w:r>
        <w:rPr>
          <w:noProof/>
          <w:lang w:eastAsia="de-DE"/>
        </w:rPr>
        <w:drawing>
          <wp:anchor distT="0" distB="0" distL="114300" distR="114300" simplePos="0" relativeHeight="251731968" behindDoc="1" locked="0" layoutInCell="1" allowOverlap="1">
            <wp:simplePos x="0" y="0"/>
            <wp:positionH relativeFrom="margin">
              <wp:align>left</wp:align>
            </wp:positionH>
            <wp:positionV relativeFrom="paragraph">
              <wp:posOffset>7101</wp:posOffset>
            </wp:positionV>
            <wp:extent cx="3324860" cy="2964546"/>
            <wp:effectExtent l="0" t="0" r="8890" b="7620"/>
            <wp:wrapTight wrapText="bothSides">
              <wp:wrapPolygon edited="0">
                <wp:start x="0" y="0"/>
                <wp:lineTo x="0" y="21517"/>
                <wp:lineTo x="21534" y="21517"/>
                <wp:lineTo x="21534" y="0"/>
                <wp:lineTo x="0" y="0"/>
              </wp:wrapPolygon>
            </wp:wrapTight>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l="37301" t="34499" r="37642" b="24257"/>
                    <a:stretch/>
                  </pic:blipFill>
                  <pic:spPr bwMode="auto">
                    <a:xfrm>
                      <a:off x="0" y="0"/>
                      <a:ext cx="3324860" cy="29645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867C7" w:rsidRDefault="009867C7" w:rsidP="00D96514"/>
    <w:p w:rsidR="009867C7" w:rsidRDefault="00943110" w:rsidP="00D96514">
      <w:r>
        <w:rPr>
          <w:noProof/>
          <w:lang w:eastAsia="de-DE"/>
        </w:rPr>
        <mc:AlternateContent>
          <mc:Choice Requires="wps">
            <w:drawing>
              <wp:anchor distT="0" distB="0" distL="114300" distR="114300" simplePos="0" relativeHeight="251748352" behindDoc="0" locked="0" layoutInCell="1" allowOverlap="1" wp14:anchorId="3C49487B" wp14:editId="626E79A9">
                <wp:simplePos x="0" y="0"/>
                <wp:positionH relativeFrom="page">
                  <wp:posOffset>4537248</wp:posOffset>
                </wp:positionH>
                <wp:positionV relativeFrom="paragraph">
                  <wp:posOffset>151765</wp:posOffset>
                </wp:positionV>
                <wp:extent cx="2498271" cy="255814"/>
                <wp:effectExtent l="0" t="0" r="0" b="0"/>
                <wp:wrapNone/>
                <wp:docPr id="360" name="Textfeld 360"/>
                <wp:cNvGraphicFramePr/>
                <a:graphic xmlns:a="http://schemas.openxmlformats.org/drawingml/2006/main">
                  <a:graphicData uri="http://schemas.microsoft.com/office/word/2010/wordprocessingShape">
                    <wps:wsp>
                      <wps:cNvSpPr txBox="1"/>
                      <wps:spPr>
                        <a:xfrm>
                          <a:off x="0" y="0"/>
                          <a:ext cx="2498271" cy="255814"/>
                        </a:xfrm>
                        <a:prstGeom prst="rect">
                          <a:avLst/>
                        </a:prstGeom>
                        <a:solidFill>
                          <a:schemeClr val="lt1"/>
                        </a:solidFill>
                        <a:ln w="6350">
                          <a:noFill/>
                        </a:ln>
                      </wps:spPr>
                      <wps:txbx>
                        <w:txbxContent>
                          <w:p w:rsidR="00351F1C" w:rsidRDefault="00351F1C" w:rsidP="00943110">
                            <w:r>
                              <w:t>Alle Benutzer haben Zugriff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9487B" id="Textfeld 360" o:spid="_x0000_s1249" type="#_x0000_t202" style="position:absolute;margin-left:357.25pt;margin-top:11.95pt;width:196.7pt;height:20.15pt;z-index:251748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F6SQIAAIYEAAAOAAAAZHJzL2Uyb0RvYy54bWysVFFv2jAQfp+0/2D5fYSkQGlEqBgV0yTU&#10;VqJTn41jk0iOz7MNCfv1OztAabenaS/mfHf5fPd9d8zuu0aRg7CuBl3QdDCkRGgOZa13Bf3xsvoy&#10;pcR5pkumQIuCHoWj9/PPn2atyUUGFahSWIIg2uWtKWjlvcmTxPFKNMwNwAiNQQm2YR6vdpeUlrWI&#10;3qgkGw4nSQu2NBa4cA69D32QziO+lIL7Jymd8EQVFGvz8bTx3IYzmc9YvrPMVDU/lcH+oYqG1Rof&#10;vUA9MM/I3tZ/QDU1t+BA+gGHJgEpay5iD9hNOvzQzaZiRsRekBxnLjS5/wfLHw/PltRlQW8myI9m&#10;DYr0IjovhSpJ8CFDrXE5Jm4MpvruK3So9Nnv0Bka76Rtwi+2RDCOWMcLvwhHODqz0d00u00p4RjL&#10;xuNpOgowydvXxjr/TUBDglFQi/pFWtlh7Xyfek4JjzlQdbmqlYqXMDNiqSw5MFRb+Vgjgr/LUpq0&#10;BZ3cjIcRWEP4vEdWGmsJvfY9Bct32y6yk06m5463UB6RCAv9MDnDVzVWu2bOPzOL04O940b4Jzyk&#10;AnwNThYlFdhff/OHfBQVo5S0OI0FdT/3zApK1HeNct+lo1EY33gZjW8zvNjryPY6ovfNEpACZBqr&#10;i2bI9+psSgvNKy7OIryKIaY5vl1QfzaXvt8RXDwuFouYhANrmF/rjeEBOlAetHjpXpk1J8E8Sv0I&#10;57ll+Qfd+tzwpYbF3oOso6iB6Z7VkwA47HEsTosZtun6HrPe/j7mvwEAAP//AwBQSwMEFAAGAAgA&#10;AAAhAPrYFzXhAAAACgEAAA8AAABkcnMvZG93bnJldi54bWxMj8tOhEAQRfcm/kOnTNwYp4F5oEgx&#10;McZH4s7BR9z10CUQ6WpC9wD+vT0r3VWlTm6dm29n04mRBtdaRogXEQjiyuqWa4TX8uHyCoTzirXq&#10;LBPCDznYFqcnucq0nfiFxp2vRQhhlymExvs+k9JVDRnlFrYnDrcvOxjlwzrUUg9qCuGmk0kUbaRR&#10;LYcPjerprqHqe3cwCJ8X9cezmx/fpuV62d8/jWX6rkvE87P59gaEp9n/wXDUD+pQBKe9PbB2okNI&#10;49U6oAjJ8hrEEYijNEx7hM0qAVnk8n+F4hcAAP//AwBQSwECLQAUAAYACAAAACEAtoM4kv4AAADh&#10;AQAAEwAAAAAAAAAAAAAAAAAAAAAAW0NvbnRlbnRfVHlwZXNdLnhtbFBLAQItABQABgAIAAAAIQA4&#10;/SH/1gAAAJQBAAALAAAAAAAAAAAAAAAAAC8BAABfcmVscy8ucmVsc1BLAQItABQABgAIAAAAIQB2&#10;iaF6SQIAAIYEAAAOAAAAAAAAAAAAAAAAAC4CAABkcnMvZTJvRG9jLnhtbFBLAQItABQABgAIAAAA&#10;IQD62Bc14QAAAAoBAAAPAAAAAAAAAAAAAAAAAKMEAABkcnMvZG93bnJldi54bWxQSwUGAAAAAAQA&#10;BADzAAAAsQUAAAAA&#10;" fillcolor="white [3201]" stroked="f" strokeweight=".5pt">
                <v:textbox>
                  <w:txbxContent>
                    <w:p w:rsidR="00351F1C" w:rsidRDefault="00351F1C" w:rsidP="00943110">
                      <w:r>
                        <w:t>Alle Benutzer haben Zugriff</w:t>
                      </w:r>
                    </w:p>
                  </w:txbxContent>
                </v:textbox>
                <w10:wrap anchorx="page"/>
              </v:shape>
            </w:pict>
          </mc:Fallback>
        </mc:AlternateContent>
      </w:r>
    </w:p>
    <w:p w:rsidR="009867C7" w:rsidRDefault="00943110" w:rsidP="00D96514">
      <w:r>
        <w:rPr>
          <w:noProof/>
          <w:lang w:eastAsia="de-DE"/>
        </w:rPr>
        <mc:AlternateContent>
          <mc:Choice Requires="wps">
            <w:drawing>
              <wp:anchor distT="0" distB="0" distL="114300" distR="114300" simplePos="0" relativeHeight="251746304" behindDoc="0" locked="0" layoutInCell="1" allowOverlap="1" wp14:anchorId="25CDE7CC" wp14:editId="674238E6">
                <wp:simplePos x="0" y="0"/>
                <wp:positionH relativeFrom="column">
                  <wp:posOffset>2480079</wp:posOffset>
                </wp:positionH>
                <wp:positionV relativeFrom="paragraph">
                  <wp:posOffset>8543</wp:posOffset>
                </wp:positionV>
                <wp:extent cx="1129146" cy="561109"/>
                <wp:effectExtent l="38100" t="0" r="13970" b="48895"/>
                <wp:wrapNone/>
                <wp:docPr id="359" name="Gerade Verbindung mit Pfeil 359"/>
                <wp:cNvGraphicFramePr/>
                <a:graphic xmlns:a="http://schemas.openxmlformats.org/drawingml/2006/main">
                  <a:graphicData uri="http://schemas.microsoft.com/office/word/2010/wordprocessingShape">
                    <wps:wsp>
                      <wps:cNvCnPr/>
                      <wps:spPr>
                        <a:xfrm flipH="1">
                          <a:off x="0" y="0"/>
                          <a:ext cx="1129146" cy="56110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FB507A" id="Gerade Verbindung mit Pfeil 359" o:spid="_x0000_s1026" type="#_x0000_t32" style="position:absolute;margin-left:195.3pt;margin-top:.65pt;width:88.9pt;height:44.2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r5s6wEAAAoEAAAOAAAAZHJzL2Uyb0RvYy54bWysU01vEzEQvSPxHyzfye6mNKJRNj2kUA4I&#10;okK5O+vxroW/NHbz8e8Ze5MFQdUD4jLyx7w3857Hq9ujNWwPGLV3LW9mNWfgOi+161v++O3Dm3ec&#10;xSScFMY7aPkJIr9dv361OoQlzP3gjQRkROLi8hBaPqQUllUVuwGsiDMfwNGl8mhFoi32lURxIHZr&#10;qnldL6qDRxnQdxAjnd6Nl3xd+JWCLn1RKkJipuXUWyoRS9zlWK1XYtmjCIPuzm2If+jCCu2o6ER1&#10;J5JgT6j/orK6Qx+9SrPO28orpTsoGkhNU/+h5usgAhQtZE4Mk03x/9F2n/dbZFq2/Or6hjMnLD3S&#10;PaCQwL4D7rSTT65nVie2VaANy2lk2iHEJWE3bovnXQxbzA4cFVqmjA4faR6KJ6SSHYvlp8lyOCbW&#10;0WHTzG+atwvOOrq7XjRNXeirkSfzBYzpHrxledHymFDofkgb7xy9rsexhth/iok6IeAFkMHG5ZiE&#10;Nu+dZOkUSF1CLVxvIMug9JxSZTmjgLJKJwMj/AEUuUONXhUpZS5hY5DtBU2U/NFMLJSZIUobM4Hq&#10;l0Hn3AyDMqsTcP4ycMouFb1LE9Bq5/E5cDpeWlVj/kX1qDXL3nl5Ks9Z7KCBK/6cP0ee6N/3Bf7r&#10;C69/AgAA//8DAFBLAwQUAAYACAAAACEAOV7BAt4AAAAIAQAADwAAAGRycy9kb3ducmV2LnhtbEyP&#10;QU+DQBCF7yb+h82YeDF2sVBKKUtjNKZJb62m5yk7BSK7i+yW4r93POlx8r28902xmUwnRhp866yC&#10;p1kEgmzldGtrBR/vb48ZCB/QauycJQXf5GFT3t4UmGt3tXsaD6EWXGJ9jgqaEPpcSl81ZNDPXE+W&#10;2dkNBgOfQy31gFcuN52cR1EqDbaWFxrs6aWh6vNwMQqO2/Mi2etj/TV/SHbbWOP42qdK3d9Nz2sQ&#10;gabwF4ZffVaHkp1O7mK1F52CeBWlHGUQg2C+SLMExElBtlqCLAv5/4HyBwAA//8DAFBLAQItABQA&#10;BgAIAAAAIQC2gziS/gAAAOEBAAATAAAAAAAAAAAAAAAAAAAAAABbQ29udGVudF9UeXBlc10ueG1s&#10;UEsBAi0AFAAGAAgAAAAhADj9If/WAAAAlAEAAAsAAAAAAAAAAAAAAAAALwEAAF9yZWxzLy5yZWxz&#10;UEsBAi0AFAAGAAgAAAAhAHfWvmzrAQAACgQAAA4AAAAAAAAAAAAAAAAALgIAAGRycy9lMm9Eb2Mu&#10;eG1sUEsBAi0AFAAGAAgAAAAhADlewQLeAAAACAEAAA8AAAAAAAAAAAAAAAAARQQAAGRycy9kb3du&#10;cmV2LnhtbFBLBQYAAAAABAAEAPMAAABQBQAAAAA=&#10;" strokecolor="black [3200]" strokeweight="1.5pt">
                <v:stroke endarrow="block" joinstyle="miter"/>
              </v:shape>
            </w:pict>
          </mc:Fallback>
        </mc:AlternateContent>
      </w:r>
      <w:r w:rsidR="00C24A6B">
        <w:rPr>
          <w:noProof/>
          <w:lang w:eastAsia="de-DE"/>
        </w:rPr>
        <mc:AlternateContent>
          <mc:Choice Requires="wps">
            <w:drawing>
              <wp:anchor distT="0" distB="0" distL="114300" distR="114300" simplePos="0" relativeHeight="251736064" behindDoc="0" locked="0" layoutInCell="1" allowOverlap="1" wp14:anchorId="55D304A0" wp14:editId="1B65469E">
                <wp:simplePos x="0" y="0"/>
                <wp:positionH relativeFrom="page">
                  <wp:posOffset>4708930</wp:posOffset>
                </wp:positionH>
                <wp:positionV relativeFrom="paragraph">
                  <wp:posOffset>157192</wp:posOffset>
                </wp:positionV>
                <wp:extent cx="2498271" cy="255814"/>
                <wp:effectExtent l="0" t="0" r="0" b="0"/>
                <wp:wrapNone/>
                <wp:docPr id="352" name="Textfeld 352"/>
                <wp:cNvGraphicFramePr/>
                <a:graphic xmlns:a="http://schemas.openxmlformats.org/drawingml/2006/main">
                  <a:graphicData uri="http://schemas.microsoft.com/office/word/2010/wordprocessingShape">
                    <wps:wsp>
                      <wps:cNvSpPr txBox="1"/>
                      <wps:spPr>
                        <a:xfrm>
                          <a:off x="0" y="0"/>
                          <a:ext cx="2498271" cy="255814"/>
                        </a:xfrm>
                        <a:prstGeom prst="rect">
                          <a:avLst/>
                        </a:prstGeom>
                        <a:solidFill>
                          <a:schemeClr val="lt1"/>
                        </a:solidFill>
                        <a:ln w="6350">
                          <a:noFill/>
                        </a:ln>
                      </wps:spPr>
                      <wps:txbx>
                        <w:txbxContent>
                          <w:p w:rsidR="00351F1C" w:rsidRDefault="00351F1C" w:rsidP="00237916">
                            <w:r>
                              <w:t>von externen IP-Adressen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304A0" id="Textfeld 352" o:spid="_x0000_s1250" type="#_x0000_t202" style="position:absolute;margin-left:370.8pt;margin-top:12.4pt;width:196.7pt;height:20.15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qKfSQIAAIYEAAAOAAAAZHJzL2Uyb0RvYy54bWysVFFv2jAQfp+0/2D5fQRSoIAIFaNimoTa&#10;SjD12Tg2ieT4PNuQsF+/s0Mo7fY07cWc7y6f777vjvlDUylyEtaVoDM66PUpEZpDXupDRn/s1l8m&#10;lDjPdM4UaJHRs3D0YfH507w2M5FCASoXliCIdrPaZLTw3sySxPFCVMz1wAiNQQm2Yh6v9pDkltWI&#10;Xqkk7ffHSQ02Nxa4cA69j22QLiK+lIL7Zymd8ERlFGvz8bTx3IczWczZ7GCZKUp+KYP9QxUVKzU+&#10;eoV6ZJ6Roy3/gKpKbsGB9D0OVQJSllzEHrCbQf9DN9uCGRF7QXKcudLk/h8sfzq9WFLmGb0bpZRo&#10;VqFIO9F4KVROgg8Zqo2bYeLWYKpvvkKDSnd+h87QeCNtFX6xJYJx5Pp85RfhCEdnOpxO0vsBJRxj&#10;6Wg0GQwDTPL2tbHOfxNQkWBk1KJ+kVZ22jjfpnYp4TEHqszXpVLxEmZGrJQlJ4ZqKx9rRPB3WUqT&#10;OqPju1E/AmsIn7fISmMtode2p2D5Zt9EdgbjadfxHvIzEmGhHSZn+LrEajfM+RdmcXqwd9wI/4yH&#10;VICvwcWipAD762/+kI+iYpSSGqcxo+7nkVlBifquUe7pYDgM4xsvw9F9ihd7G9nfRvSxWgFSgExj&#10;ddEM+V51prRQveLiLMOrGGKa49sZ9Z258u2O4OJxsVzGJBxYw/xGbw0P0IHyoMWueWXWXATzKPUT&#10;dHPLZh90a3PDlxqWRw+yjKIGpltWLwLgsMexuCxm2Kbbe8x6+/tY/AYAAP//AwBQSwMEFAAGAAgA&#10;AAAhAAB+WhziAAAACgEAAA8AAABkcnMvZG93bnJldi54bWxMj8tOwzAQRfdI/IM1SGwQddI0LQqZ&#10;VAjxkLqj4SF2bjwkEfE4it0k/D3uCpajubr3nHw7m06MNLjWMkK8iEAQV1a3XCO8lo/XNyCcV6xV&#10;Z5kQfsjBtjg/y1Wm7cQvNO59LUIJu0whNN73mZSuasgot7A9cfh92cEoH86hlnpQUyg3nVxG0Voa&#10;1XJYaFRP9w1V3/ujQfi8qj92bn56m5I06R+ex3LzrkvEy4v57haEp9n/heGEH9ChCEwHe2TtRIew&#10;WcXrEEVYroLCKRAnabA7IKzTGGSRy/8KxS8AAAD//wMAUEsBAi0AFAAGAAgAAAAhALaDOJL+AAAA&#10;4QEAABMAAAAAAAAAAAAAAAAAAAAAAFtDb250ZW50X1R5cGVzXS54bWxQSwECLQAUAAYACAAAACEA&#10;OP0h/9YAAACUAQAACwAAAAAAAAAAAAAAAAAvAQAAX3JlbHMvLnJlbHNQSwECLQAUAAYACAAAACEA&#10;2+qin0kCAACGBAAADgAAAAAAAAAAAAAAAAAuAgAAZHJzL2Uyb0RvYy54bWxQSwECLQAUAAYACAAA&#10;ACEAAH5aHOIAAAAKAQAADwAAAAAAAAAAAAAAAACjBAAAZHJzL2Rvd25yZXYueG1sUEsFBgAAAAAE&#10;AAQA8wAAALIFAAAAAA==&#10;" fillcolor="white [3201]" stroked="f" strokeweight=".5pt">
                <v:textbox>
                  <w:txbxContent>
                    <w:p w:rsidR="00351F1C" w:rsidRDefault="00351F1C" w:rsidP="00237916">
                      <w:r>
                        <w:t>von externen IP-Adressen</w:t>
                      </w:r>
                    </w:p>
                  </w:txbxContent>
                </v:textbox>
                <w10:wrap anchorx="page"/>
              </v:shape>
            </w:pict>
          </mc:Fallback>
        </mc:AlternateContent>
      </w:r>
    </w:p>
    <w:p w:rsidR="009867C7" w:rsidRDefault="00D72733" w:rsidP="00D96514">
      <w:r>
        <w:rPr>
          <w:noProof/>
          <w:lang w:eastAsia="de-DE"/>
        </w:rPr>
        <mc:AlternateContent>
          <mc:Choice Requires="wps">
            <w:drawing>
              <wp:anchor distT="0" distB="0" distL="114300" distR="114300" simplePos="0" relativeHeight="251734016" behindDoc="0" locked="0" layoutInCell="1" allowOverlap="1" wp14:anchorId="2B6C6459" wp14:editId="78526825">
                <wp:simplePos x="0" y="0"/>
                <wp:positionH relativeFrom="column">
                  <wp:posOffset>2438515</wp:posOffset>
                </wp:positionH>
                <wp:positionV relativeFrom="paragraph">
                  <wp:posOffset>7620</wp:posOffset>
                </wp:positionV>
                <wp:extent cx="1316182" cy="457720"/>
                <wp:effectExtent l="38100" t="0" r="17780" b="76200"/>
                <wp:wrapNone/>
                <wp:docPr id="351" name="Gerade Verbindung mit Pfeil 351"/>
                <wp:cNvGraphicFramePr/>
                <a:graphic xmlns:a="http://schemas.openxmlformats.org/drawingml/2006/main">
                  <a:graphicData uri="http://schemas.microsoft.com/office/word/2010/wordprocessingShape">
                    <wps:wsp>
                      <wps:cNvCnPr/>
                      <wps:spPr>
                        <a:xfrm flipH="1">
                          <a:off x="0" y="0"/>
                          <a:ext cx="1316182" cy="4577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B930CA" id="Gerade Verbindung mit Pfeil 351" o:spid="_x0000_s1026" type="#_x0000_t32" style="position:absolute;margin-left:192pt;margin-top:.6pt;width:103.65pt;height:36.05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D9v6wEAAAoEAAAOAAAAZHJzL2Uyb0RvYy54bWysU8mOEzEQvSPxD5bvTKcTZlGUzhwyMBwQ&#10;RGx3xy53W3hT2ZPl7ym7kwYBmgPiUvJS77neq/Lq/ugs2wMmE3zH26sZZ+BlUMb3Hf/65e2rO85S&#10;Fl4JGzx0/ASJ369fvlgd4hLmYQhWATIi8Wl5iB0fco7LpklyACfSVYjg6VIHdCLTFvtGoTgQu7PN&#10;fDa7aQ4BVcQgISU6fRgv+bryaw0yf9Q6QWa241RbrhFr3JXYrFdi2aOIg5HnMsQ/VOGE8fToRPUg&#10;smBPaP6gckZiSEHnKxlcE7Q2EqoGUtPOflPzeRARqhYyJ8XJpvT/aOWH/RaZUR1fXLeceeGoSY+A&#10;QgH7BrgzXj35njmT2VaDsaykkWmHmJaE3fgtnncpbrE4cNTomLYmvqN5qJ6QSnaslp8my+GYmaTD&#10;dtHetHdzziTdvb6+vZ3XnjQjT+GLmPIjBMfKouMpozD9kDfBe+puwPENsX+fMlVCwAuggK0vMQtj&#10;33jF8imSuoxG+N5CkUHpJaUpckYBdZVPFkb4J9DkDhW6qFLqXMLGItsLmij1vZpRWSizQLSxdgLN&#10;ngedcwsM6qxOwPnzwCm7vhh8noDO+IB/A+fjpVQ95l9Uj1qL7F1Qp9rOagcNXPXn/DnKRP+6r/Cf&#10;X3j9AwAA//8DAFBLAwQUAAYACAAAACEArc6Dpd4AAAAIAQAADwAAAGRycy9kb3ducmV2LnhtbEyP&#10;wU7DMBBE70j8g7VIXBB1GqelhDgVAqFKvbWgnt14m0TE6xC7afh7lhMcV28186ZYT64TIw6h9aRh&#10;PktAIFXetlRr+Hh/u1+BCNGQNZ0n1PCNAdbl9VVhcusvtMNxH2vBIRRyo6GJsc+lDFWDzoSZ75GY&#10;nfzgTORzqKUdzIXDXSfTJFlKZ1rihsb0+NJg9bk/Ow2HzWmR7eyh/krvsu1GWTO+9kutb2+m5ycQ&#10;Eaf49wy/+qwOJTsd/ZlsEJ0Gtcp4S2SQgmC+eJwrEEcND0qBLAv5f0D5AwAA//8DAFBLAQItABQA&#10;BgAIAAAAIQC2gziS/gAAAOEBAAATAAAAAAAAAAAAAAAAAAAAAABbQ29udGVudF9UeXBlc10ueG1s&#10;UEsBAi0AFAAGAAgAAAAhADj9If/WAAAAlAEAAAsAAAAAAAAAAAAAAAAALwEAAF9yZWxzLy5yZWxz&#10;UEsBAi0AFAAGAAgAAAAhAB+gP2/rAQAACgQAAA4AAAAAAAAAAAAAAAAALgIAAGRycy9lMm9Eb2Mu&#10;eG1sUEsBAi0AFAAGAAgAAAAhAK3Og6XeAAAACAEAAA8AAAAAAAAAAAAAAAAARQQAAGRycy9kb3du&#10;cmV2LnhtbFBLBQYAAAAABAAEAPMAAABQBQAAAAA=&#10;" strokecolor="black [3200]" strokeweight="1.5pt">
                <v:stroke endarrow="block" joinstyle="miter"/>
              </v:shape>
            </w:pict>
          </mc:Fallback>
        </mc:AlternateContent>
      </w:r>
    </w:p>
    <w:p w:rsidR="009867C7" w:rsidRDefault="00D72733" w:rsidP="00D96514">
      <w:r>
        <w:rPr>
          <w:noProof/>
          <w:lang w:eastAsia="de-DE"/>
        </w:rPr>
        <mc:AlternateContent>
          <mc:Choice Requires="wps">
            <w:drawing>
              <wp:anchor distT="0" distB="0" distL="114300" distR="114300" simplePos="0" relativeHeight="251738112" behindDoc="0" locked="0" layoutInCell="1" allowOverlap="1" wp14:anchorId="70A9B1AD" wp14:editId="39124058">
                <wp:simplePos x="0" y="0"/>
                <wp:positionH relativeFrom="column">
                  <wp:posOffset>2521642</wp:posOffset>
                </wp:positionH>
                <wp:positionV relativeFrom="paragraph">
                  <wp:posOffset>140393</wp:posOffset>
                </wp:positionV>
                <wp:extent cx="1184563" cy="241878"/>
                <wp:effectExtent l="38100" t="0" r="15875" b="82550"/>
                <wp:wrapNone/>
                <wp:docPr id="353" name="Gerade Verbindung mit Pfeil 353"/>
                <wp:cNvGraphicFramePr/>
                <a:graphic xmlns:a="http://schemas.openxmlformats.org/drawingml/2006/main">
                  <a:graphicData uri="http://schemas.microsoft.com/office/word/2010/wordprocessingShape">
                    <wps:wsp>
                      <wps:cNvCnPr/>
                      <wps:spPr>
                        <a:xfrm flipH="1">
                          <a:off x="0" y="0"/>
                          <a:ext cx="1184563" cy="24187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9B16E" id="Gerade Verbindung mit Pfeil 353" o:spid="_x0000_s1026" type="#_x0000_t32" style="position:absolute;margin-left:198.55pt;margin-top:11.05pt;width:93.25pt;height:19.0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mK6QEAAAoEAAAOAAAAZHJzL2Uyb0RvYy54bWysU8mOEzEQvSPxD5bvpNPJzBBF6cwhA8MB&#10;QcR2d9zlbgtvKnuy/D1ld6dBgOaAuFhe6r2q96q8uT9bw46AUXvX8Ho25wyc9K12XcO/fnn7asVZ&#10;TMK1wngHDb9A5Pfbly82p7CGhe+9aQEZkbi4PoWG9ymFdVVF2YMVceYDOHpUHq1IdMSualGciN2a&#10;ajGf31Unj21ALyFGun0YHvm28CsFMn1UKkJipuFUWyorlvWQ12q7EesORei1HMsQ/1CFFdpR0onq&#10;QSTBnlD/QWW1RB+9SjPpbeWV0hKKBlJTz39T87kXAYoWMieGyab4/2jlh+MemW4bvrxdcuaEpSY9&#10;AooW2DfAg3btk+uY1YntFWjDchiZdgpxTdid2+N4imGP2YGzQsuU0eEdzUPxhFSyc7H8MlkO58Qk&#10;Xdb16ub2jjJLelvc1KvXq0xfDTyZL2BMj+Aty5uGx4RCd33aeeeoux6HHOL4PqYBeAVksHF5TUKb&#10;N65l6RJIXUItXGdgzJNDqixnEFB26WJggH8CRe5Qocsipcwl7Ayyo6CJar/XEwtFZojSxkyg+fOg&#10;MTbDoMzqBFw8D5yiS0bv0gS02nn8Gzidr6WqIf6qetCaZR98eyntLHbQwJU+jJ8jT/Sv5wL/+YW3&#10;PwAAAP//AwBQSwMEFAAGAAgAAAAhAAmqtG3gAAAACQEAAA8AAABkcnMvZG93bnJldi54bWxMj8FO&#10;wzAMhu9IvENkJC6IpUu3MkrdCYHQpN020M5Z47UVjVOarCtvTzjBybL86ff3F+vJdmKkwbeOEeaz&#10;BARx5UzLNcLH+9v9CoQPmo3uHBPCN3lYl9dXhc6Nu/COxn2oRQxhn2uEJoQ+l9JXDVntZ64njreT&#10;G6wOcR1qaQZ9ieG2kypJMml1y/FDo3t6aaj63J8twmFzWi525lB/qbvFdpMaPb72GeLtzfT8BCLQ&#10;FP5g+NWP6lBGp6M7s/GiQ0gfH+YRRVAqzggsV2kG4oiQJQpkWcj/DcofAAAA//8DAFBLAQItABQA&#10;BgAIAAAAIQC2gziS/gAAAOEBAAATAAAAAAAAAAAAAAAAAAAAAABbQ29udGVudF9UeXBlc10ueG1s&#10;UEsBAi0AFAAGAAgAAAAhADj9If/WAAAAlAEAAAsAAAAAAAAAAAAAAAAALwEAAF9yZWxzLy5yZWxz&#10;UEsBAi0AFAAGAAgAAAAhAIrIGYrpAQAACgQAAA4AAAAAAAAAAAAAAAAALgIAAGRycy9lMm9Eb2Mu&#10;eG1sUEsBAi0AFAAGAAgAAAAhAAmqtG3gAAAACQEAAA8AAAAAAAAAAAAAAAAAQwQAAGRycy9kb3du&#10;cmV2LnhtbFBLBQYAAAAABAAEAPMAAABQBQAAAAA=&#10;" strokecolor="black [3200]" strokeweight="1.5pt">
                <v:stroke endarrow="block" joinstyle="miter"/>
              </v:shape>
            </w:pict>
          </mc:Fallback>
        </mc:AlternateContent>
      </w:r>
      <w:r>
        <w:rPr>
          <w:noProof/>
          <w:lang w:eastAsia="de-DE"/>
        </w:rPr>
        <mc:AlternateContent>
          <mc:Choice Requires="wps">
            <w:drawing>
              <wp:anchor distT="0" distB="0" distL="114300" distR="114300" simplePos="0" relativeHeight="251740160" behindDoc="0" locked="0" layoutInCell="1" allowOverlap="1" wp14:anchorId="41EC5C08" wp14:editId="23937680">
                <wp:simplePos x="0" y="0"/>
                <wp:positionH relativeFrom="page">
                  <wp:posOffset>4654550</wp:posOffset>
                </wp:positionH>
                <wp:positionV relativeFrom="paragraph">
                  <wp:posOffset>7620</wp:posOffset>
                </wp:positionV>
                <wp:extent cx="2701290" cy="255270"/>
                <wp:effectExtent l="0" t="0" r="3810" b="0"/>
                <wp:wrapNone/>
                <wp:docPr id="354" name="Textfeld 354"/>
                <wp:cNvGraphicFramePr/>
                <a:graphic xmlns:a="http://schemas.openxmlformats.org/drawingml/2006/main">
                  <a:graphicData uri="http://schemas.microsoft.com/office/word/2010/wordprocessingShape">
                    <wps:wsp>
                      <wps:cNvSpPr txBox="1"/>
                      <wps:spPr>
                        <a:xfrm>
                          <a:off x="0" y="0"/>
                          <a:ext cx="2701290" cy="255270"/>
                        </a:xfrm>
                        <a:prstGeom prst="rect">
                          <a:avLst/>
                        </a:prstGeom>
                        <a:solidFill>
                          <a:schemeClr val="lt1"/>
                        </a:solidFill>
                        <a:ln w="6350">
                          <a:noFill/>
                        </a:ln>
                      </wps:spPr>
                      <wps:txbx>
                        <w:txbxContent>
                          <w:p w:rsidR="00351F1C" w:rsidRDefault="00351F1C" w:rsidP="00D72733">
                            <w:r>
                              <w:t>Wo hin will die externe IP-Adresse?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C5C08" id="Textfeld 354" o:spid="_x0000_s1251" type="#_x0000_t202" style="position:absolute;margin-left:366.5pt;margin-top:.6pt;width:212.7pt;height:20.1pt;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CihRQIAAIYEAAAOAAAAZHJzL2Uyb0RvYy54bWysVN1v2jAQf5+0/8Hy+8hHoV0jQsWomCah&#10;thJMfTaOTSI5Ps82JOyv39mBwro9TXtx7ss/393vLtOHvlXkIKxrQJc0G6WUCM2havSupN83y0+f&#10;KXGe6Yop0KKkR+How+zjh2lnCpFDDaoSliCIdkVnSlp7b4okcbwWLXMjMEKjU4JtmUfV7pLKsg7R&#10;W5XkaXqbdGArY4EL59D6ODjpLOJLKbh/ltIJT1RJMTcfTxvPbTiT2ZQVO8tM3fBTGuwfsmhZo/HR&#10;N6hH5hnZ2+YPqLbhFhxIP+LQJiBlw0WsAavJ0nfVrGtmRKwFm+PMW5vc/4PlT4cXS5qqpDeTMSWa&#10;tUjSRvReClWRYMMOdcYVGLg2GOr7L9Aj02e7Q2MovJe2DV8siaAfe3186y/CEY7G/C7N8nt0cfTl&#10;kwnqASa53DbW+a8CWhKEklrkL7aVHVbOD6HnkPCYA9VUy0apqISZEQtlyYEh28rHHBH8tyilSVfS&#10;25tJGoE1hOsDstKYS6h1qClIvt/2sTvZkGqwbaE6YiMsDMPkDF82mO2KOf/CLE4PFogb4Z/xkArw&#10;NThJlNRgf/7NHuKRVPRS0uE0ltT92DMrKFHfNNJ9n43HYXyjMp7c5ajYa8/22qP37QKwBRnunuFR&#10;DPFenUVpoX3FxZmHV9HFNMe3S+rP4sIPO4KLx8V8HoNwYA3zK702PECHlgcuNv0rs+ZEmEeqn+A8&#10;t6x4x9sQG25qmO89yCaSeunqiQAc9jgWp8UM23Stx6jL72P2CwAA//8DAFBLAwQUAAYACAAAACEA&#10;3Oj8PuEAAAAJAQAADwAAAGRycy9kb3ducmV2LnhtbEyPy07DMBBF90j8gzVIbBB10qS0CnEqhHhI&#10;3dHwELtpPCQR8TiK3ST8Pe4KlqMzuvfcfDubTow0uNaygngRgSCurG65VvBaPl5vQDiPrLGzTAp+&#10;yMG2OD/LMdN24hca974WIYRdhgoa7/tMSlc1ZNAtbE8c2JcdDPpwDrXUA04h3HRyGUU30mDLoaHB&#10;nu4bqr73R6Pg86r+2Ln56W1KVkn/8DyW63ddKnV5Md/dgvA0+79nOOkHdSiC08EeWTvRKVgnSdji&#10;A1iCOPF4tUlBHBSkcQqyyOX/BcUvAAAA//8DAFBLAQItABQABgAIAAAAIQC2gziS/gAAAOEBAAAT&#10;AAAAAAAAAAAAAAAAAAAAAABbQ29udGVudF9UeXBlc10ueG1sUEsBAi0AFAAGAAgAAAAhADj9If/W&#10;AAAAlAEAAAsAAAAAAAAAAAAAAAAALwEAAF9yZWxzLy5yZWxzUEsBAi0AFAAGAAgAAAAhAF00KKFF&#10;AgAAhgQAAA4AAAAAAAAAAAAAAAAALgIAAGRycy9lMm9Eb2MueG1sUEsBAi0AFAAGAAgAAAAhANzo&#10;/D7hAAAACQEAAA8AAAAAAAAAAAAAAAAAnwQAAGRycy9kb3ducmV2LnhtbFBLBQYAAAAABAAEAPMA&#10;AACtBQAAAAA=&#10;" fillcolor="white [3201]" stroked="f" strokeweight=".5pt">
                <v:textbox>
                  <w:txbxContent>
                    <w:p w:rsidR="00351F1C" w:rsidRDefault="00351F1C" w:rsidP="00D72733">
                      <w:r>
                        <w:t>Wo hin will die externe IP-Adresse?</w:t>
                      </w:r>
                    </w:p>
                  </w:txbxContent>
                </v:textbox>
                <w10:wrap anchorx="page"/>
              </v:shape>
            </w:pict>
          </mc:Fallback>
        </mc:AlternateContent>
      </w:r>
    </w:p>
    <w:p w:rsidR="009867C7" w:rsidRDefault="002A30DE" w:rsidP="00D96514">
      <w:r>
        <w:rPr>
          <w:noProof/>
          <w:lang w:eastAsia="de-DE"/>
        </w:rPr>
        <mc:AlternateContent>
          <mc:Choice Requires="wps">
            <w:drawing>
              <wp:anchor distT="0" distB="0" distL="114300" distR="114300" simplePos="0" relativeHeight="251744256" behindDoc="0" locked="0" layoutInCell="1" allowOverlap="1" wp14:anchorId="3A404C4B" wp14:editId="4FBBB110">
                <wp:simplePos x="0" y="0"/>
                <wp:positionH relativeFrom="page">
                  <wp:posOffset>4751648</wp:posOffset>
                </wp:positionH>
                <wp:positionV relativeFrom="paragraph">
                  <wp:posOffset>43353</wp:posOffset>
                </wp:positionV>
                <wp:extent cx="2022359" cy="498764"/>
                <wp:effectExtent l="0" t="0" r="0" b="0"/>
                <wp:wrapNone/>
                <wp:docPr id="358" name="Textfeld 358"/>
                <wp:cNvGraphicFramePr/>
                <a:graphic xmlns:a="http://schemas.openxmlformats.org/drawingml/2006/main">
                  <a:graphicData uri="http://schemas.microsoft.com/office/word/2010/wordprocessingShape">
                    <wps:wsp>
                      <wps:cNvSpPr txBox="1"/>
                      <wps:spPr>
                        <a:xfrm>
                          <a:off x="0" y="0"/>
                          <a:ext cx="2022359" cy="498764"/>
                        </a:xfrm>
                        <a:prstGeom prst="rect">
                          <a:avLst/>
                        </a:prstGeom>
                        <a:solidFill>
                          <a:schemeClr val="lt1"/>
                        </a:solidFill>
                        <a:ln w="6350">
                          <a:noFill/>
                        </a:ln>
                      </wps:spPr>
                      <wps:txbx>
                        <w:txbxContent>
                          <w:p w:rsidR="00351F1C" w:rsidRDefault="00351F1C" w:rsidP="002A30DE">
                            <w:r>
                              <w:t>Welcher Dienst wird benötigt / geöffnet?</w:t>
                            </w:r>
                          </w:p>
                          <w:p w:rsidR="00351F1C" w:rsidRDefault="00351F1C" w:rsidP="002A30D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404C4B" id="Textfeld 358" o:spid="_x0000_s1252" type="#_x0000_t202" style="position:absolute;margin-left:374.15pt;margin-top:3.4pt;width:159.25pt;height:39.25pt;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cRWSQIAAIYEAAAOAAAAZHJzL2Uyb0RvYy54bWysVE2P2jAQvVfqf7B8LwnhY5eIsKKsqCqh&#10;3ZWg2rNxbIjkeFzbkNBf37EDLLvtqerFjGcmzzPvzTB9aGtFjsK6CnRB+72UEqE5lJXeFfTHZvnl&#10;nhLnmS6ZAi0KehKOPsw+f5o2JhcZ7EGVwhIE0S5vTEH33ps8SRzfi5q5HhihMSjB1szj1e6S0rIG&#10;0WuVZGk6ThqwpbHAhXPofeyCdBbxpRTcP0vphCeqoFibj6eN5zacyWzK8p1lZl/xcxnsH6qoWaXx&#10;0SvUI/OMHGz1B1RdcQsOpO9xqBOQsuIi9oDd9NMP3az3zIjYC5LjzJUm9/9g+dPxxZKqLOhghFJp&#10;VqNIG9F6KVRJgg8ZaozLMXFtMNW3X6FFpS9+h87QeCttHX6xJYJx5Pp05RfhCEdnlmbZYDShhGNs&#10;OLm/Gw8DTPL2tbHOfxNQk2AU1KJ+kVZ2XDnfpV5SwmMOVFUuK6XiJcyMWChLjgzVVj7WiODvspQm&#10;TUHHg1EagTWEzztkpbGW0GvXU7B8u20jO/27a8dbKE9IhIVumJzhywqrXTHnX5jF6cHecSP8Mx5S&#10;Ab4GZ4uSPdhff/OHfBQVo5Q0OI0FdT8PzApK1HeNck/6w2EY33gZju4yvNjbyPY2og/1ApCCPu6e&#10;4dEM+V5dTGmhfsXFmYdXMcQ0x7cL6i/mwnc7govHxXwek3BgDfMrvTY8QAfKgxab9pVZcxbMo9RP&#10;cJlbln/QrcsNX2qYHzzIKooamO5YPQuAwx7H4ryYYZtu7zHr7e9j9hsAAP//AwBQSwMEFAAGAAgA&#10;AAAhAA+Nq9bfAAAACQEAAA8AAABkcnMvZG93bnJldi54bWxMj0tPhEAQhO8m/odJm3gx7qC4LEGa&#10;jTE+kr25+Ii3WaYFItNDmFnAf+9w0ltXqlL9Vb6dTSdGGlxrGeFqFYEgrqxuuUZ4LR8vUxDOK9aq&#10;s0wIP+RgW5ye5CrTduIXGve+FqGEXaYQGu/7TEpXNWSUW9meOHhfdjDKBznUUg9qCuWmk9dRlEij&#10;Wg4fGtXTfUPV9/5oED4v6o+dm5/epngd9w/PY7l51yXi+dl8dwvC0+z/wrDgB3QoAtPBHlk70SFs&#10;btI4RBGSsGDxo2S5DgjpOgZZ5PL/guIXAAD//wMAUEsBAi0AFAAGAAgAAAAhALaDOJL+AAAA4QEA&#10;ABMAAAAAAAAAAAAAAAAAAAAAAFtDb250ZW50X1R5cGVzXS54bWxQSwECLQAUAAYACAAAACEAOP0h&#10;/9YAAACUAQAACwAAAAAAAAAAAAAAAAAvAQAAX3JlbHMvLnJlbHNQSwECLQAUAAYACAAAACEAWrnE&#10;VkkCAACGBAAADgAAAAAAAAAAAAAAAAAuAgAAZHJzL2Uyb0RvYy54bWxQSwECLQAUAAYACAAAACEA&#10;D42r1t8AAAAJAQAADwAAAAAAAAAAAAAAAACjBAAAZHJzL2Rvd25yZXYueG1sUEsFBgAAAAAEAAQA&#10;8wAAAK8FAAAAAA==&#10;" fillcolor="white [3201]" stroked="f" strokeweight=".5pt">
                <v:textbox>
                  <w:txbxContent>
                    <w:p w:rsidR="00351F1C" w:rsidRDefault="00351F1C" w:rsidP="002A30DE">
                      <w:r>
                        <w:t>Welcher Dienst wird benötigt / geöffnet?</w:t>
                      </w:r>
                    </w:p>
                    <w:p w:rsidR="00351F1C" w:rsidRDefault="00351F1C" w:rsidP="002A30DE"/>
                  </w:txbxContent>
                </v:textbox>
                <w10:wrap anchorx="page"/>
              </v:shape>
            </w:pict>
          </mc:Fallback>
        </mc:AlternateContent>
      </w:r>
      <w:r>
        <w:rPr>
          <w:noProof/>
          <w:lang w:eastAsia="de-DE"/>
        </w:rPr>
        <mc:AlternateContent>
          <mc:Choice Requires="wps">
            <w:drawing>
              <wp:anchor distT="0" distB="0" distL="114300" distR="114300" simplePos="0" relativeHeight="251742208" behindDoc="0" locked="0" layoutInCell="1" allowOverlap="1" wp14:anchorId="0E375DF5" wp14:editId="7D1C2A1C">
                <wp:simplePos x="0" y="0"/>
                <wp:positionH relativeFrom="column">
                  <wp:posOffset>2473151</wp:posOffset>
                </wp:positionH>
                <wp:positionV relativeFrom="paragraph">
                  <wp:posOffset>222480</wp:posOffset>
                </wp:positionV>
                <wp:extent cx="1330036" cy="45719"/>
                <wp:effectExtent l="19050" t="76200" r="22860" b="50165"/>
                <wp:wrapNone/>
                <wp:docPr id="355" name="Gerade Verbindung mit Pfeil 355"/>
                <wp:cNvGraphicFramePr/>
                <a:graphic xmlns:a="http://schemas.openxmlformats.org/drawingml/2006/main">
                  <a:graphicData uri="http://schemas.microsoft.com/office/word/2010/wordprocessingShape">
                    <wps:wsp>
                      <wps:cNvCnPr/>
                      <wps:spPr>
                        <a:xfrm flipH="1" flipV="1">
                          <a:off x="0" y="0"/>
                          <a:ext cx="1330036"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2914D" id="Gerade Verbindung mit Pfeil 355" o:spid="_x0000_s1026" type="#_x0000_t32" style="position:absolute;margin-left:194.75pt;margin-top:17.5pt;width:104.75pt;height:3.6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ULu7QEAABMEAAAOAAAAZHJzL2Uyb0RvYy54bWysU0uPEzEMviPxH6Lc6UxbukDV6R66sBwQ&#10;VDz2nk6cmYi85GT7+Pc4memAAO0BcYmc2N9nf7azuT1bw46AUXvX8Pms5gxc66V2XcO/fX334jVn&#10;MQknhfEOGn6ByG+3z59tTmENC997IwEZkbi4PoWG9ymFdVXFtgcr4swHcORUHq1IdMWukihOxG5N&#10;tajrm+rkUQb0LcRIr3eDk28Lv1LQpk9KRUjMNJxqS+XEch7yWW03Yt2hCL1uxzLEP1RhhXaUdKK6&#10;E0mwR9R/UFndoo9epVnrbeWV0i0UDaRmXv+m5ksvAhQt1JwYpjbF/0fbfjzukWnZ8OVqxZkTloZ0&#10;DygksAfAg3by0XXM6sT2CrRhOYyadgpxTdid2+N4i2GPuQNnhZYpo8N72gderIdsZR/pZefS/MvU&#10;fDgn1tLjfLms6+UNZy35Xq5ezd/kPNVAmMEBY7oHb1k2Gh4TCt31aeedozF7HFKI44eYBuAVkMHG&#10;5TMJbd46ydIlkMyEWrjOwJgnh1RZ16CkWOliYIB/BkVtojqXRUlZUNgZZEdBqyW/zycWiswQpY2Z&#10;QPXToDE2w6As7QRcPA2coktG79IEtNp5/Bs4na+lqiH+qnrQmmUfvLyUuZZ20OaVOYy/JK/2r/cC&#10;//mXtz8AAAD//wMAUEsDBBQABgAIAAAAIQDpyUbL4QAAAAkBAAAPAAAAZHJzL2Rvd25yZXYueG1s&#10;TI/NTsMwEITvSLyDtUhcEHUaCEpCnIofFQkhDpQcOLrxNrEar6PYbcPbs5zgNqP9NDtTrWY3iCNO&#10;wXpSsFwkIJBabyx1CprP9XUOIkRNRg+eUME3BljV52eVLo0/0QceN7ETHEKh1Ar6GMdSytD26HRY&#10;+BGJbzs/OR3ZTp00kz5xuBtkmiR30mlL/KHXIz712O43B6fA2mT52Hw1L+v0aszfXp/b9/0uKHV5&#10;MT/cg4g4xz8Yfutzdai509YfyAQxKLjJi4xRFhlvYiArChZbBbdpCrKu5P8F9Q8AAAD//wMAUEsB&#10;Ai0AFAAGAAgAAAAhALaDOJL+AAAA4QEAABMAAAAAAAAAAAAAAAAAAAAAAFtDb250ZW50X1R5cGVz&#10;XS54bWxQSwECLQAUAAYACAAAACEAOP0h/9YAAACUAQAACwAAAAAAAAAAAAAAAAAvAQAAX3JlbHMv&#10;LnJlbHNQSwECLQAUAAYACAAAACEAq01C7u0BAAATBAAADgAAAAAAAAAAAAAAAAAuAgAAZHJzL2Uy&#10;b0RvYy54bWxQSwECLQAUAAYACAAAACEA6clGy+EAAAAJAQAADwAAAAAAAAAAAAAAAABHBAAAZHJz&#10;L2Rvd25yZXYueG1sUEsFBgAAAAAEAAQA8wAAAFUFAAAAAA==&#10;" strokecolor="black [3200]" strokeweight="1.5pt">
                <v:stroke endarrow="block" joinstyle="miter"/>
              </v:shape>
            </w:pict>
          </mc:Fallback>
        </mc:AlternateContent>
      </w:r>
    </w:p>
    <w:p w:rsidR="009867C7" w:rsidRDefault="00797231" w:rsidP="00D96514">
      <w:r>
        <w:rPr>
          <w:noProof/>
          <w:lang w:eastAsia="de-DE"/>
        </w:rPr>
        <mc:AlternateContent>
          <mc:Choice Requires="wps">
            <w:drawing>
              <wp:anchor distT="0" distB="0" distL="114300" distR="114300" simplePos="0" relativeHeight="251756544" behindDoc="0" locked="0" layoutInCell="1" allowOverlap="1" wp14:anchorId="4229770B" wp14:editId="4BC8B511">
                <wp:simplePos x="0" y="0"/>
                <wp:positionH relativeFrom="column">
                  <wp:posOffset>2507787</wp:posOffset>
                </wp:positionH>
                <wp:positionV relativeFrom="paragraph">
                  <wp:posOffset>133695</wp:posOffset>
                </wp:positionV>
                <wp:extent cx="1316182" cy="180109"/>
                <wp:effectExtent l="38100" t="57150" r="17780" b="29845"/>
                <wp:wrapNone/>
                <wp:docPr id="364" name="Gerade Verbindung mit Pfeil 364"/>
                <wp:cNvGraphicFramePr/>
                <a:graphic xmlns:a="http://schemas.openxmlformats.org/drawingml/2006/main">
                  <a:graphicData uri="http://schemas.microsoft.com/office/word/2010/wordprocessingShape">
                    <wps:wsp>
                      <wps:cNvCnPr/>
                      <wps:spPr>
                        <a:xfrm flipH="1" flipV="1">
                          <a:off x="0" y="0"/>
                          <a:ext cx="1316182" cy="18010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741A80" id="Gerade Verbindung mit Pfeil 364" o:spid="_x0000_s1026" type="#_x0000_t32" style="position:absolute;margin-left:197.45pt;margin-top:10.55pt;width:103.65pt;height:14.2pt;flip:x 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VWV7AEAABQEAAAOAAAAZHJzL2Uyb0RvYy54bWysU02PEzEMvSPxH6Lc6XRaVJWq0z10YTkg&#10;qPjYe5pxZiLyJSfbaf89TqYdEKA9IC6RE/vZfs/O9u5sDTsBRu1dw+vZnDNw0rfadQ3/9vXdqzVn&#10;MQnXCuMdNPwCkd/tXr7YDmEDC9970wIySuLiZggN71MKm6qKsgcr4swHcORUHq1IdMWualEMlN2a&#10;ajGfr6rBYxvQS4iRXu9HJ9+V/EqBTJ+UipCYaTj1lsqJ5Tzms9ptxaZDEXotr22If+jCCu2o6JTq&#10;XiTBnlD/kcpqiT56lWbS28orpSUUDsSmnv/G5ksvAhQuJE4Mk0zx/6WVH08HZLpt+HL1mjMnLA3p&#10;AVC0wB4Bj9q1T65jVid2UKANy2Ek2hDihrB7d8DrLYYDZgXOCi1TRof3tA+8WI/Zyj7iy85F/Msk&#10;PpwTk/RYL+tVvV5wJslXr0mNN7lQNWbM6IAxPYC3LBsNjwmF7vq0987RnD2ONcTpQ0wj8AbIYOPy&#10;mYQ2b13L0iUQz4RauM7AtU4OqTKxkUqx0sXACP8MinSiRpeFStlQ2BtkJ0G71X6vpywUmSFKGzOB&#10;5s+DrrEZBmVrJ+DieeAUXSp6lyag1c7j38DpfGtVjfE31iPXTPvo20sZbJGDVq/M4fpN8m7/ei/w&#10;n5959wMAAP//AwBQSwMEFAAGAAgAAAAhAJMrUJ/iAAAACQEAAA8AAABkcnMvZG93bnJldi54bWxM&#10;j8tOwzAQRfdI/IM1SGwQtWNK1YRMKh4qUoVYULJg6cbTxGpsR7Hbhr/HrGA5ukf3nilXk+3ZicZg&#10;vEPIZgIYucZr41qE+nN9uwQWonJa9d4RwjcFWFWXF6UqtD+7DzptY8tSiQuFQuhiHArOQ9ORVWHm&#10;B3Ip2/vRqpjOseV6VOdUbnsuhVhwq4xLC50a6Lmj5rA9WgRjRPZUf9Wva3kzLN82L837YR8Qr6+m&#10;xwdgkab4B8OvflKHKjnt/NHpwHqEu3yeJxRBZhmwBCyElMB2CPP8HnhV8v8fVD8AAAD//wMAUEsB&#10;Ai0AFAAGAAgAAAAhALaDOJL+AAAA4QEAABMAAAAAAAAAAAAAAAAAAAAAAFtDb250ZW50X1R5cGVz&#10;XS54bWxQSwECLQAUAAYACAAAACEAOP0h/9YAAACUAQAACwAAAAAAAAAAAAAAAAAvAQAAX3JlbHMv&#10;LnJlbHNQSwECLQAUAAYACAAAACEAbCVVlewBAAAUBAAADgAAAAAAAAAAAAAAAAAuAgAAZHJzL2Uy&#10;b0RvYy54bWxQSwECLQAUAAYACAAAACEAkytQn+IAAAAJAQAADwAAAAAAAAAAAAAAAABGBAAAZHJz&#10;L2Rvd25yZXYueG1sUEsFBgAAAAAEAAQA8wAAAFUFAAAAAA==&#10;" strokecolor="black [3200]" strokeweight="1.5pt">
                <v:stroke endarrow="block" joinstyle="miter"/>
              </v:shape>
            </w:pict>
          </mc:Fallback>
        </mc:AlternateContent>
      </w:r>
      <w:r w:rsidR="006A0016">
        <w:rPr>
          <w:noProof/>
          <w:lang w:eastAsia="de-DE"/>
        </w:rPr>
        <mc:AlternateContent>
          <mc:Choice Requires="wps">
            <w:drawing>
              <wp:anchor distT="0" distB="0" distL="114300" distR="114300" simplePos="0" relativeHeight="251750400" behindDoc="0" locked="0" layoutInCell="1" allowOverlap="1" wp14:anchorId="3C49487B" wp14:editId="626E79A9">
                <wp:simplePos x="0" y="0"/>
                <wp:positionH relativeFrom="page">
                  <wp:posOffset>4793499</wp:posOffset>
                </wp:positionH>
                <wp:positionV relativeFrom="paragraph">
                  <wp:posOffset>213418</wp:posOffset>
                </wp:positionV>
                <wp:extent cx="2498271" cy="255814"/>
                <wp:effectExtent l="0" t="0" r="0" b="0"/>
                <wp:wrapNone/>
                <wp:docPr id="361" name="Textfeld 361"/>
                <wp:cNvGraphicFramePr/>
                <a:graphic xmlns:a="http://schemas.openxmlformats.org/drawingml/2006/main">
                  <a:graphicData uri="http://schemas.microsoft.com/office/word/2010/wordprocessingShape">
                    <wps:wsp>
                      <wps:cNvSpPr txBox="1"/>
                      <wps:spPr>
                        <a:xfrm>
                          <a:off x="0" y="0"/>
                          <a:ext cx="2498271" cy="255814"/>
                        </a:xfrm>
                        <a:prstGeom prst="rect">
                          <a:avLst/>
                        </a:prstGeom>
                        <a:solidFill>
                          <a:schemeClr val="lt1"/>
                        </a:solidFill>
                        <a:ln w="6350">
                          <a:noFill/>
                        </a:ln>
                      </wps:spPr>
                      <wps:txbx>
                        <w:txbxContent>
                          <w:p w:rsidR="00351F1C" w:rsidRDefault="00351F1C" w:rsidP="00F91ACF">
                            <w:r>
                              <w:t>Benutzer haben Zugriff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9487B" id="Textfeld 361" o:spid="_x0000_s1253" type="#_x0000_t202" style="position:absolute;margin-left:377.45pt;margin-top:16.8pt;width:196.7pt;height:20.15pt;z-index:251750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e1SQIAAIYEAAAOAAAAZHJzL2Uyb0RvYy54bWysVE2P2jAQvVfqf7B8L4EsXxsRVpQVVSW0&#10;uxJUezaOTSI5Htc2JPTXd+wAy257qnox9szkzcx7M8we2lqRo7CuAp3TQa9PidAcikrvc/pju/oy&#10;pcR5pgumQIucnoSjD/PPn2aNyUQKJahCWIIg2mWNyWnpvcmSxPFS1Mz1wAiNTgm2Zh6fdp8UljWI&#10;Xqsk7ffHSQO2MBa4cA6tj52TziO+lIL7Zymd8ETlFGvz8bTx3IUzmc9YtrfMlBU/l8H+oYqaVRqT&#10;XqEemWfkYKs/oOqKW3AgfY9DnYCUFRexB+xm0P/QzaZkRsRekBxnrjS5/wfLn44vllRFTu/GA0o0&#10;q1GkrWi9FKogwYYMNcZlGLgxGOrbr9Ci0he7Q2NovJW2Dr/YEkE/cn268otwhKMxHd5P0wmm4ehL&#10;R6PpYBhgkrevjXX+m4CahEtOLeoXaWXHtfNd6CUkJHOgqmJVKRUfYWbEUllyZKi28rFGBH8XpTRp&#10;cjq+G/UjsIbweYesNNYSeu16Cjff7trIzmCSXjreQXFCIix0w+QMX1VY7Zo5/8IsTg/2jhvhn/GQ&#10;CjAbnG+UlGB//c0e4lFU9FLS4DTm1P08MCsoUd81yn0/GA7D+MbHcDRJ8WFvPbtbjz7US0AKkGms&#10;Ll5DvFeXq7RQv+LiLEJWdDHNMXdO/eW69N2O4OJxsVjEIBxYw/xabwwP0IHyoMW2fWXWnAXzKPUT&#10;XOaWZR9062LDlxoWBw+yiqIGpjtWzwLgsMexOC9m2Kbbd4x6+/uY/wYAAP//AwBQSwMEFAAGAAgA&#10;AAAhADDhiYfhAAAACgEAAA8AAABkcnMvZG93bnJldi54bWxMj8tOwzAQRfdI/IM1ldgg6hT3mcap&#10;EAIqsaNpQd258TSJiMdR7Cbh73FXsBzdo3vPJJvB1KzD1lWWJEzGETCk3OqKCgn77PVhCcx5RVrV&#10;llDCDzrYpLc3iYq17ekDu50vWCghFysJpfdNzLnLSzTKjW2DFLKzbY3y4WwLrlvVh3JT88comnOj&#10;KgoLpWrwucT8e3cxEo73xde7G94OvZiJ5mXbZYtPnUl5Nxqe1sA8Dv4Phqt+UIc0OJ3shbRjtYTF&#10;bLoKqAQh5sCuwGS6FMBOIRIr4GnC/7+Q/gIAAP//AwBQSwECLQAUAAYACAAAACEAtoM4kv4AAADh&#10;AQAAEwAAAAAAAAAAAAAAAAAAAAAAW0NvbnRlbnRfVHlwZXNdLnhtbFBLAQItABQABgAIAAAAIQA4&#10;/SH/1gAAAJQBAAALAAAAAAAAAAAAAAAAAC8BAABfcmVscy8ucmVsc1BLAQItABQABgAIAAAAIQCZ&#10;Zve1SQIAAIYEAAAOAAAAAAAAAAAAAAAAAC4CAABkcnMvZTJvRG9jLnhtbFBLAQItABQABgAIAAAA&#10;IQAw4YmH4QAAAAoBAAAPAAAAAAAAAAAAAAAAAKMEAABkcnMvZG93bnJldi54bWxQSwUGAAAAAAQA&#10;BADzAAAAsQUAAAAA&#10;" fillcolor="white [3201]" stroked="f" strokeweight=".5pt">
                <v:textbox>
                  <w:txbxContent>
                    <w:p w:rsidR="00351F1C" w:rsidRDefault="00351F1C" w:rsidP="00F91ACF">
                      <w:r>
                        <w:t>Benutzer haben Zugriff</w:t>
                      </w:r>
                    </w:p>
                  </w:txbxContent>
                </v:textbox>
                <w10:wrap anchorx="page"/>
              </v:shape>
            </w:pict>
          </mc:Fallback>
        </mc:AlternateContent>
      </w:r>
    </w:p>
    <w:p w:rsidR="009867C7" w:rsidRDefault="00D50738" w:rsidP="00D96514">
      <w:r>
        <w:rPr>
          <w:noProof/>
          <w:lang w:eastAsia="de-DE"/>
        </w:rPr>
        <mc:AlternateContent>
          <mc:Choice Requires="wps">
            <w:drawing>
              <wp:anchor distT="0" distB="0" distL="114300" distR="114300" simplePos="0" relativeHeight="251754496" behindDoc="0" locked="0" layoutInCell="1" allowOverlap="1" wp14:anchorId="7164DCA4" wp14:editId="45716EFF">
                <wp:simplePos x="0" y="0"/>
                <wp:positionH relativeFrom="column">
                  <wp:posOffset>2452370</wp:posOffset>
                </wp:positionH>
                <wp:positionV relativeFrom="paragraph">
                  <wp:posOffset>22974</wp:posOffset>
                </wp:positionV>
                <wp:extent cx="928255" cy="270164"/>
                <wp:effectExtent l="38100" t="38100" r="24765" b="34925"/>
                <wp:wrapNone/>
                <wp:docPr id="363" name="Gerade Verbindung mit Pfeil 363"/>
                <wp:cNvGraphicFramePr/>
                <a:graphic xmlns:a="http://schemas.openxmlformats.org/drawingml/2006/main">
                  <a:graphicData uri="http://schemas.microsoft.com/office/word/2010/wordprocessingShape">
                    <wps:wsp>
                      <wps:cNvCnPr/>
                      <wps:spPr>
                        <a:xfrm flipH="1" flipV="1">
                          <a:off x="0" y="0"/>
                          <a:ext cx="928255" cy="27016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B324D" id="Gerade Verbindung mit Pfeil 363" o:spid="_x0000_s1026" type="#_x0000_t32" style="position:absolute;margin-left:193.1pt;margin-top:1.8pt;width:73.1pt;height:21.25pt;flip:x 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PDw7gEAABMEAAAOAAAAZHJzL2Uyb0RvYy54bWysU02PEzEMvSPxH6Lc6Uyn7LJUne6hC8sB&#10;QbXA3tOMMxORLznZfvx7nEw7IEB7QFwiJ/Z79rOd1e3RGrYHjNq7ls9nNWfgpO+061v+7ev7Vzec&#10;xSRcJ4x30PITRH67fvlidQhLaPzgTQfIiMTF5SG0fEgpLKsqygGsiDMfwJFTebQi0RX7qkNxIHZr&#10;qqaur6uDxy6glxAjvd6NTr4u/EqBTJ+VipCYaTnVlsqJ5dzls1qvxLJHEQYtz2WIf6jCCu0o6UR1&#10;J5JgT6j/oLJaoo9epZn0tvJKaQlFA6mZ17+p+TKIAEULNSeGqU3x/9HKT/stMt21fHG94MwJS0O6&#10;BxQdsEfAnXbdk+uZ1YltFWjDchg17RDikrAbt8XzLYYt5g4cFVqmjA4faB94sR6zlX2klx1L809T&#10;8+GYmKTHt81Nc3XFmSRX86aeX7/OeaqRMIMDxnQP3rJstDwmFLof0sY7R2P2OKYQ+48xjcALIION&#10;y2cS2rxzHUunQDITauF6A+c8OaTKukYlxUonAyP8ARS1iepcFCVlQWFjkO0FrVb3fT6xUGSGKG3M&#10;BKqfB51jMwzK0k7A5nngFF0yepcmoNXO49/A6XgpVY3xF9Wj1ix757tTmWtpB21emcP5l+TV/vVe&#10;4D//8voHAAAA//8DAFBLAwQUAAYACAAAACEAD/TE0eEAAAAIAQAADwAAAGRycy9kb3ducmV2Lnht&#10;bEyPzU7DMBCE70i8g7VIXBB1kpYoCnEqflQkhDhQcuDoxtvEaryOYrcNb89ygtusZjTzbbWe3SBO&#10;OAXrSUG6SEAgtd5Y6hQ0n5vbAkSImowePKGCbwywri8vKl0af6YPPG1jJ7iEQqkV9DGOpZSh7dHp&#10;sPAjEnt7Pzkd+Zw6aSZ95nI3yCxJcum0JV7o9YhPPbaH7dEpsDZJH5uv5mWT3YzF2+tz+37YB6Wu&#10;r+aHexAR5/gXhl98RoeamXb+SCaIQcGyyDOOsshBsH+3zFYgdgpWeQqyruT/B+ofAAAA//8DAFBL&#10;AQItABQABgAIAAAAIQC2gziS/gAAAOEBAAATAAAAAAAAAAAAAAAAAAAAAABbQ29udGVudF9UeXBl&#10;c10ueG1sUEsBAi0AFAAGAAgAAAAhADj9If/WAAAAlAEAAAsAAAAAAAAAAAAAAAAALwEAAF9yZWxz&#10;Ly5yZWxzUEsBAi0AFAAGAAgAAAAhAI/Q8PDuAQAAEwQAAA4AAAAAAAAAAAAAAAAALgIAAGRycy9l&#10;Mm9Eb2MueG1sUEsBAi0AFAAGAAgAAAAhAA/0xNHhAAAACAEAAA8AAAAAAAAAAAAAAAAASAQAAGRy&#10;cy9kb3ducmV2LnhtbFBLBQYAAAAABAAEAPMAAABWBQAAAAA=&#10;" strokecolor="black [3200]" strokeweight="1.5pt">
                <v:stroke endarrow="block" joinstyle="miter"/>
              </v:shape>
            </w:pict>
          </mc:Fallback>
        </mc:AlternateContent>
      </w:r>
    </w:p>
    <w:p w:rsidR="009867C7" w:rsidRDefault="006A0016" w:rsidP="00D96514">
      <w:r>
        <w:rPr>
          <w:noProof/>
          <w:lang w:eastAsia="de-DE"/>
        </w:rPr>
        <mc:AlternateContent>
          <mc:Choice Requires="wps">
            <w:drawing>
              <wp:anchor distT="0" distB="0" distL="114300" distR="114300" simplePos="0" relativeHeight="251752448" behindDoc="0" locked="0" layoutInCell="1" allowOverlap="1" wp14:anchorId="3C49487B" wp14:editId="626E79A9">
                <wp:simplePos x="0" y="0"/>
                <wp:positionH relativeFrom="page">
                  <wp:posOffset>4280535</wp:posOffset>
                </wp:positionH>
                <wp:positionV relativeFrom="paragraph">
                  <wp:posOffset>9525</wp:posOffset>
                </wp:positionV>
                <wp:extent cx="2001520" cy="498475"/>
                <wp:effectExtent l="0" t="0" r="0" b="0"/>
                <wp:wrapNone/>
                <wp:docPr id="362" name="Textfeld 362"/>
                <wp:cNvGraphicFramePr/>
                <a:graphic xmlns:a="http://schemas.openxmlformats.org/drawingml/2006/main">
                  <a:graphicData uri="http://schemas.microsoft.com/office/word/2010/wordprocessingShape">
                    <wps:wsp>
                      <wps:cNvSpPr txBox="1"/>
                      <wps:spPr>
                        <a:xfrm>
                          <a:off x="0" y="0"/>
                          <a:ext cx="2001520" cy="498475"/>
                        </a:xfrm>
                        <a:prstGeom prst="rect">
                          <a:avLst/>
                        </a:prstGeom>
                        <a:solidFill>
                          <a:schemeClr val="lt1"/>
                        </a:solidFill>
                        <a:ln w="6350">
                          <a:noFill/>
                        </a:ln>
                      </wps:spPr>
                      <wps:txbx>
                        <w:txbxContent>
                          <w:p w:rsidR="00351F1C" w:rsidRDefault="00351F1C" w:rsidP="00F91ACF">
                            <w:r>
                              <w:t>Zugriffe können im Protokoll gesehen werden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9487B" id="Textfeld 362" o:spid="_x0000_s1254" type="#_x0000_t202" style="position:absolute;margin-left:337.05pt;margin-top:.75pt;width:157.6pt;height:39.25pt;z-index:25175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xSAIAAIYEAAAOAAAAZHJzL2Uyb0RvYy54bWysVE2P2jAQvVfqf7B8LyF87kaEFWVFVQnt&#10;rgTVno1jQyTH49qGhP76jh3Cstueql7MeGbyPPPeDLOHplLkJKwrQec07fUpEZpDUep9Tn9sV1/u&#10;KHGe6YIp0CKnZ+How/zzp1ltMjGAA6hCWIIg2mW1yenBe5MlieMHUTHXAyM0BiXYinm82n1SWFYj&#10;eqWSQb8/SWqwhbHAhXPofWyDdB7xpRTcP0vphCcqp1ibj6eN5y6cyXzGsr1l5lDySxnsH6qoWKnx&#10;0SvUI/OMHG35B1RVcgsOpO9xqBKQsuQi9oDdpP0P3WwOzIjYC5LjzJUm9/9g+dPpxZKyyOlwMqBE&#10;swpF2orGS6EKEnzIUG1chokbg6m++QoNKt35HTpD4420VfjFlgjGkevzlV+EIxydKFg6HmCIY2x0&#10;fzeajgNM8va1sc5/E1CRYOTUon6RVnZaO9+mdinhMQeqLFalUvESZkYslSUnhmorH2tE8HdZSpM6&#10;p5PhuB+BNYTPW2SlsZbQa9tTsHyzayI76XTYdbyD4oxEWGiHyRm+KrHaNXP+hVmcHmwQN8I/4yEV&#10;4GtwsSg5gP31N3/IR1ExSkmN05hT9/PIrKBEfdco9306GoXxjZfReBpItLeR3W1EH6slIAUp7p7h&#10;0Qz5XnWmtFC94uIswqsYYprj2zn1nbn07Y7g4nGxWMQkHFjD/FpvDA/QgfKgxbZ5ZdZcBPMo9RN0&#10;c8uyD7q1ueFLDYujB1lGUQPTLasXAXDY41hcFjNs0+09Zr39fcx/AwAA//8DAFBLAwQUAAYACAAA&#10;ACEAhX09QeAAAAAIAQAADwAAAGRycy9kb3ducmV2LnhtbEyPQU+DQBCF7yb+h82YeDHtUrEtRZbG&#10;GLWJN0vVeNuyIxDZWcJuAf+940mPk+/lvW+y7WRbMWDvG0cKFvMIBFLpTEOVgkPxOEtA+KDJ6NYR&#10;KvhGD9v8/CzTqXEjveCwD5XgEvKpVlCH0KVS+rJGq/3cdUjMPl1vdeCzr6Tp9cjltpXXUbSSVjfE&#10;C7Xu8L7G8mt/sgo+rqr3Zz89vY7xMu4edkOxfjOFUpcX090tiIBT+AvDrz6rQ85OR3ci40WrYLW+&#10;WXCUwRIE802yiUEcFSRRBDLP5P8H8h8AAAD//wMAUEsBAi0AFAAGAAgAAAAhALaDOJL+AAAA4QEA&#10;ABMAAAAAAAAAAAAAAAAAAAAAAFtDb250ZW50X1R5cGVzXS54bWxQSwECLQAUAAYACAAAACEAOP0h&#10;/9YAAACUAQAACwAAAAAAAAAAAAAAAAAvAQAAX3JlbHMvLnJlbHNQSwECLQAUAAYACAAAACEARf2n&#10;sUgCAACGBAAADgAAAAAAAAAAAAAAAAAuAgAAZHJzL2Uyb0RvYy54bWxQSwECLQAUAAYACAAAACEA&#10;hX09QeAAAAAIAQAADwAAAAAAAAAAAAAAAACiBAAAZHJzL2Rvd25yZXYueG1sUEsFBgAAAAAEAAQA&#10;8wAAAK8FAAAAAA==&#10;" fillcolor="white [3201]" stroked="f" strokeweight=".5pt">
                <v:textbox>
                  <w:txbxContent>
                    <w:p w:rsidR="00351F1C" w:rsidRDefault="00351F1C" w:rsidP="00F91ACF">
                      <w:r>
                        <w:t>Zugriffe können im Protokoll gesehen werden</w:t>
                      </w:r>
                    </w:p>
                  </w:txbxContent>
                </v:textbox>
                <w10:wrap anchorx="page"/>
              </v:shape>
            </w:pict>
          </mc:Fallback>
        </mc:AlternateContent>
      </w:r>
    </w:p>
    <w:p w:rsidR="009867C7" w:rsidRDefault="00DB5A7A" w:rsidP="00D96514">
      <w:r>
        <w:rPr>
          <w:noProof/>
          <w:lang w:eastAsia="de-DE"/>
        </w:rPr>
        <mc:AlternateContent>
          <mc:Choice Requires="wps">
            <w:drawing>
              <wp:anchor distT="0" distB="0" distL="114300" distR="114300" simplePos="0" relativeHeight="252012544" behindDoc="1" locked="0" layoutInCell="1" allowOverlap="1" wp14:anchorId="09CC2509" wp14:editId="77B570EE">
                <wp:simplePos x="0" y="0"/>
                <wp:positionH relativeFrom="margin">
                  <wp:align>left</wp:align>
                </wp:positionH>
                <wp:positionV relativeFrom="paragraph">
                  <wp:posOffset>123825</wp:posOffset>
                </wp:positionV>
                <wp:extent cx="3324860" cy="158115"/>
                <wp:effectExtent l="0" t="0" r="8890" b="0"/>
                <wp:wrapTight wrapText="bothSides">
                  <wp:wrapPolygon edited="0">
                    <wp:start x="0" y="0"/>
                    <wp:lineTo x="0" y="18217"/>
                    <wp:lineTo x="21534" y="18217"/>
                    <wp:lineTo x="21534" y="0"/>
                    <wp:lineTo x="0" y="0"/>
                  </wp:wrapPolygon>
                </wp:wrapTight>
                <wp:docPr id="4026" name="Textfeld 4026"/>
                <wp:cNvGraphicFramePr/>
                <a:graphic xmlns:a="http://schemas.openxmlformats.org/drawingml/2006/main">
                  <a:graphicData uri="http://schemas.microsoft.com/office/word/2010/wordprocessingShape">
                    <wps:wsp>
                      <wps:cNvSpPr txBox="1"/>
                      <wps:spPr>
                        <a:xfrm>
                          <a:off x="0" y="0"/>
                          <a:ext cx="3324860" cy="158115"/>
                        </a:xfrm>
                        <a:prstGeom prst="rect">
                          <a:avLst/>
                        </a:prstGeom>
                        <a:solidFill>
                          <a:prstClr val="white"/>
                        </a:solidFill>
                        <a:ln>
                          <a:noFill/>
                        </a:ln>
                      </wps:spPr>
                      <wps:txbx>
                        <w:txbxContent>
                          <w:p w:rsidR="00DB5A7A" w:rsidRPr="00B65622" w:rsidRDefault="00DB5A7A" w:rsidP="00DB5A7A">
                            <w:pPr>
                              <w:pStyle w:val="Beschriftung"/>
                              <w:rPr>
                                <w:noProof/>
                                <w:sz w:val="24"/>
                              </w:rPr>
                            </w:pPr>
                            <w:bookmarkStart w:id="164" w:name="_Toc507167289"/>
                            <w:r>
                              <w:t xml:space="preserve">Abbildung </w:t>
                            </w:r>
                            <w:r w:rsidR="00F96F25">
                              <w:fldChar w:fldCharType="begin"/>
                            </w:r>
                            <w:r w:rsidR="00F96F25">
                              <w:instrText xml:space="preserve"> SEQ Abbildung \* ARABIC </w:instrText>
                            </w:r>
                            <w:r w:rsidR="00F96F25">
                              <w:fldChar w:fldCharType="separate"/>
                            </w:r>
                            <w:r w:rsidR="001731D0">
                              <w:rPr>
                                <w:noProof/>
                              </w:rPr>
                              <w:t>54</w:t>
                            </w:r>
                            <w:r w:rsidR="00F96F25">
                              <w:rPr>
                                <w:noProof/>
                              </w:rPr>
                              <w:fldChar w:fldCharType="end"/>
                            </w:r>
                            <w:r>
                              <w:t xml:space="preserve"> Firewall Regeln</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CC2509" id="Textfeld 4026" o:spid="_x0000_s1255" type="#_x0000_t202" style="position:absolute;margin-left:0;margin-top:9.75pt;width:261.8pt;height:12.45pt;z-index:-2513039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j9YNQIAAG8EAAAOAAAAZHJzL2Uyb0RvYy54bWysVMGO2jAQvVfqP1i+lxB2FyFEWFFWVJXQ&#10;7kpQ7dk4NrHkeFzbkNCv79hJoN32VPXijGfGz573ZrJ4bGtNzsJ5Baag+WhMiTAcSmWOBf2233ya&#10;UeIDMyXTYERBL8LTx+XHD4vGzsUEKtClcARBjJ83tqBVCHaeZZ5XomZ+BFYYDEpwNQu4dcesdKxB&#10;9Fpnk/F4mjXgSuuAC+/R+9QF6TLhSyl4eJHSi0B0QfFtIa0urYe4ZssFmx8ds5Xi/TPYP7yiZsrg&#10;pVeoJxYYOTn1B1StuAMPMow41BlIqbhINWA1+fhdNbuKWZFqQXK8vdLk/x8sfz6/OqLKgt6PJ1NK&#10;DKtRpb1ogxS6JMmJHDXWzzF1ZzE5tJ+hRa0jd9Hv0RlLb6Wr4xeLIhhHti9XhhGPcHTe3U3uZ1MM&#10;cYzlD7M8f4gw2e20dT58EVCTaBTUoYKJWHbe+tClDinxMg9alRulddzEwFo7cmaodlOpIHrw37K0&#10;ibkG4qkOMHqyWynRCu2hTbRMZtdCD1BesH4HXRd5yzcKb9wyH16Zw7bBunAUwgsuUkNTUOgtSipw&#10;P/7mj/moJkYpabANC+q/n5gTlOivBnWOPTsYbjAOg2FO9Rqw1hyHzPJk4gEX9GBKB/UbTsgq3oIh&#10;ZjjeVdAwmOvQDQNOGBerVUrCzrQsbM3O8gg9MLtv35izvS4BFX2GoUHZ/J08XW7H8+oUQKqkXWS2&#10;Y7EnHLs6qd9PYBybX/cp6/afWP4EAAD//wMAUEsDBBQABgAIAAAAIQDYLNx73AAAAAYBAAAPAAAA&#10;ZHJzL2Rvd25yZXYueG1sTI/BTsMwEETvSPyDtUhcEHUIaQQhTgUt3ODQUvW8jZckIl5HttOkf485&#10;wXFnRjNvy9VsenEi5zvLCu4WCQji2uqOGwX7z7fbBxA+IGvsLZOCM3lYVZcXJRbaTryl0y40Ipaw&#10;L1BBG8JQSOnrlgz6hR2Io/dlncEQT9dI7XCK5aaXaZLk0mDHcaHFgdYt1d+70SjIN26ctry+2exf&#10;3/FjaNLDy/mg1PXV/PwEItAc/sLwix/RoYpMRzuy9qJXEB8JUX1cgojuMr3PQRwVZFkGsirlf/zq&#10;BwAA//8DAFBLAQItABQABgAIAAAAIQC2gziS/gAAAOEBAAATAAAAAAAAAAAAAAAAAAAAAABbQ29u&#10;dGVudF9UeXBlc10ueG1sUEsBAi0AFAAGAAgAAAAhADj9If/WAAAAlAEAAAsAAAAAAAAAAAAAAAAA&#10;LwEAAF9yZWxzLy5yZWxzUEsBAi0AFAAGAAgAAAAhAFkSP1g1AgAAbwQAAA4AAAAAAAAAAAAAAAAA&#10;LgIAAGRycy9lMm9Eb2MueG1sUEsBAi0AFAAGAAgAAAAhANgs3HvcAAAABgEAAA8AAAAAAAAAAAAA&#10;AAAAjwQAAGRycy9kb3ducmV2LnhtbFBLBQYAAAAABAAEAPMAAACYBQAAAAA=&#10;" stroked="f">
                <v:textbox inset="0,0,0,0">
                  <w:txbxContent>
                    <w:p w:rsidR="00DB5A7A" w:rsidRPr="00B65622" w:rsidRDefault="00DB5A7A" w:rsidP="00DB5A7A">
                      <w:pPr>
                        <w:pStyle w:val="Beschriftung"/>
                        <w:rPr>
                          <w:noProof/>
                          <w:sz w:val="24"/>
                        </w:rPr>
                      </w:pPr>
                      <w:bookmarkStart w:id="216" w:name="_Toc507167289"/>
                      <w:r>
                        <w:t xml:space="preserve">Abbildung </w:t>
                      </w:r>
                      <w:fldSimple w:instr=" SEQ Abbildung \* ARABIC ">
                        <w:r w:rsidR="001731D0">
                          <w:rPr>
                            <w:noProof/>
                          </w:rPr>
                          <w:t>54</w:t>
                        </w:r>
                      </w:fldSimple>
                      <w:r>
                        <w:t xml:space="preserve"> Firewall Regeln</w:t>
                      </w:r>
                      <w:bookmarkEnd w:id="216"/>
                    </w:p>
                  </w:txbxContent>
                </v:textbox>
                <w10:wrap type="tight" anchorx="margin"/>
              </v:shape>
            </w:pict>
          </mc:Fallback>
        </mc:AlternateContent>
      </w:r>
    </w:p>
    <w:p w:rsidR="00130548" w:rsidRDefault="001A12CE" w:rsidP="00D96514">
      <w:r>
        <w:rPr>
          <w:noProof/>
          <w:lang w:eastAsia="de-DE"/>
        </w:rPr>
        <mc:AlternateContent>
          <mc:Choice Requires="wps">
            <w:drawing>
              <wp:anchor distT="0" distB="0" distL="114300" distR="114300" simplePos="0" relativeHeight="252014592" behindDoc="1" locked="0" layoutInCell="1" allowOverlap="1" wp14:anchorId="3A444D47" wp14:editId="695565EC">
                <wp:simplePos x="0" y="0"/>
                <wp:positionH relativeFrom="column">
                  <wp:posOffset>259715</wp:posOffset>
                </wp:positionH>
                <wp:positionV relativeFrom="paragraph">
                  <wp:posOffset>3097530</wp:posOffset>
                </wp:positionV>
                <wp:extent cx="5243830" cy="146050"/>
                <wp:effectExtent l="0" t="0" r="0" b="6350"/>
                <wp:wrapTight wrapText="bothSides">
                  <wp:wrapPolygon edited="0">
                    <wp:start x="0" y="0"/>
                    <wp:lineTo x="0" y="19722"/>
                    <wp:lineTo x="21501" y="19722"/>
                    <wp:lineTo x="21501" y="0"/>
                    <wp:lineTo x="0" y="0"/>
                  </wp:wrapPolygon>
                </wp:wrapTight>
                <wp:docPr id="4027" name="Textfeld 4027"/>
                <wp:cNvGraphicFramePr/>
                <a:graphic xmlns:a="http://schemas.openxmlformats.org/drawingml/2006/main">
                  <a:graphicData uri="http://schemas.microsoft.com/office/word/2010/wordprocessingShape">
                    <wps:wsp>
                      <wps:cNvSpPr txBox="1"/>
                      <wps:spPr>
                        <a:xfrm>
                          <a:off x="0" y="0"/>
                          <a:ext cx="5243830" cy="146050"/>
                        </a:xfrm>
                        <a:prstGeom prst="rect">
                          <a:avLst/>
                        </a:prstGeom>
                        <a:solidFill>
                          <a:prstClr val="white"/>
                        </a:solidFill>
                        <a:ln>
                          <a:noFill/>
                        </a:ln>
                      </wps:spPr>
                      <wps:txbx>
                        <w:txbxContent>
                          <w:p w:rsidR="001A12CE" w:rsidRPr="00FD73E8" w:rsidRDefault="001A12CE" w:rsidP="001A12CE">
                            <w:pPr>
                              <w:pStyle w:val="Beschriftung"/>
                              <w:rPr>
                                <w:noProof/>
                                <w:sz w:val="24"/>
                              </w:rPr>
                            </w:pPr>
                            <w:bookmarkStart w:id="165" w:name="_Toc507167290"/>
                            <w:r>
                              <w:t xml:space="preserve">Abbildung </w:t>
                            </w:r>
                            <w:r w:rsidR="00F96F25">
                              <w:fldChar w:fldCharType="begin"/>
                            </w:r>
                            <w:r w:rsidR="00F96F25">
                              <w:instrText xml:space="preserve"> SEQ Abbildung \* ARABIC </w:instrText>
                            </w:r>
                            <w:r w:rsidR="00F96F25">
                              <w:fldChar w:fldCharType="separate"/>
                            </w:r>
                            <w:r w:rsidR="001731D0">
                              <w:rPr>
                                <w:noProof/>
                              </w:rPr>
                              <w:t>55</w:t>
                            </w:r>
                            <w:r w:rsidR="00F96F25">
                              <w:rPr>
                                <w:noProof/>
                              </w:rPr>
                              <w:fldChar w:fldCharType="end"/>
                            </w:r>
                            <w:r>
                              <w:t xml:space="preserve"> Firewall Regeln 2</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444D47" id="Textfeld 4027" o:spid="_x0000_s1256" type="#_x0000_t202" style="position:absolute;margin-left:20.45pt;margin-top:243.9pt;width:412.9pt;height:11.5pt;z-index:-25130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l7mOAIAAG8EAAAOAAAAZHJzL2Uyb0RvYy54bWysVFFv2jAQfp+0/2D5fSRQ2qGIUDEqpklV&#10;WwmmPhvHJpYcn2cbEvbrd3YIdN2epr2Yy935zt/33TG/7xpNjsJ5Baak41FOiTAcKmX2Jf2+XX+a&#10;UeIDMxXTYERJT8LT+8XHD/PWFmICNehKOIJFjC9aW9I6BFtkmee1aJgfgRUGgxJcwwJ+un1WOdZi&#10;9UZnkzy/y1pwlXXAhffofeiDdJHqSyl4eJbSi0B0SfFtIZ0unbt4Zos5K/aO2Vrx8zPYP7yiYcpg&#10;00upBxYYOTj1R6lGcQceZBhxaDKQUnGRMCCacf4OzaZmViQsSI63F5r8/yvLn44vjqiqpNN88pkS&#10;wxpUaSu6IIWuSHIiR631BaZuLCaH7gt0qHXkLvo9OiP0Trom/iIognFk+3RhGOsRjs7byfRmdoMh&#10;jrHx9C6/TRJk19vW+fBVQEOiUVKHCiZi2fHRB+yIqUNKbOZBq2qttI4fMbDSjhwZqt3WKoj4Rrzx&#10;W5Y2MddAvNWHoye7QolW6HZdomUymwxAd1CdEL+Dfoq85WuFHR+ZDy/M4dggLlyF8IyH1NCWFM4W&#10;JTW4n3/zx3xUE6OUtDiGJfU/DswJSvQ3gzrHmR0MNxi7wTCHZgWIdYxLZnky8YILejClg+YVN2QZ&#10;u2CIGY69ShoGcxX6ZcAN42K5TEk4mZaFR7OxPJYemN12r8zZsy4BFX2CYUBZ8U6ePrfneXkIIFXS&#10;LjLbs3gmHKc6CXTewLg2b79T1vV/YvELAAD//wMAUEsDBBQABgAIAAAAIQCZsFDY4AAAAAoBAAAP&#10;AAAAZHJzL2Rvd25yZXYueG1sTI/BTsMwDIbvSLxDZCQuiCWboCul6QQb3MZhY9rZa0Jb0ThVk67d&#10;22NOcLIsf/r9/flqcq042z40njTMZwqEpdKbhioNh8/3+xREiEgGW09Ww8UGWBXXVzlmxo+0s+d9&#10;rASHUMhQQx1jl0kZyto6DDPfWeLbl+8dRl77SpoeRw53rVwolUiHDfGHGju7rm35vR+chmTTD+OO&#10;1nebw9sWP7pqcXy9HLW+vZlenkFEO8U/GH71WR0Kdjr5gUwQrYYH9cQkz3TJFRhIk2QJ4qThca5S&#10;kEUu/1cofgAAAP//AwBQSwECLQAUAAYACAAAACEAtoM4kv4AAADhAQAAEwAAAAAAAAAAAAAAAAAA&#10;AAAAW0NvbnRlbnRfVHlwZXNdLnhtbFBLAQItABQABgAIAAAAIQA4/SH/1gAAAJQBAAALAAAAAAAA&#10;AAAAAAAAAC8BAABfcmVscy8ucmVsc1BLAQItABQABgAIAAAAIQBw0l7mOAIAAG8EAAAOAAAAAAAA&#10;AAAAAAAAAC4CAABkcnMvZTJvRG9jLnhtbFBLAQItABQABgAIAAAAIQCZsFDY4AAAAAoBAAAPAAAA&#10;AAAAAAAAAAAAAJIEAABkcnMvZG93bnJldi54bWxQSwUGAAAAAAQABADzAAAAnwUAAAAA&#10;" stroked="f">
                <v:textbox inset="0,0,0,0">
                  <w:txbxContent>
                    <w:p w:rsidR="001A12CE" w:rsidRPr="00FD73E8" w:rsidRDefault="001A12CE" w:rsidP="001A12CE">
                      <w:pPr>
                        <w:pStyle w:val="Beschriftung"/>
                        <w:rPr>
                          <w:noProof/>
                          <w:sz w:val="24"/>
                        </w:rPr>
                      </w:pPr>
                      <w:bookmarkStart w:id="218" w:name="_Toc507167290"/>
                      <w:r>
                        <w:t xml:space="preserve">Abbildung </w:t>
                      </w:r>
                      <w:fldSimple w:instr=" SEQ Abbildung \* ARABIC ">
                        <w:r w:rsidR="001731D0">
                          <w:rPr>
                            <w:noProof/>
                          </w:rPr>
                          <w:t>55</w:t>
                        </w:r>
                      </w:fldSimple>
                      <w:r>
                        <w:t xml:space="preserve"> Firewall Regeln 2</w:t>
                      </w:r>
                      <w:bookmarkEnd w:id="218"/>
                    </w:p>
                  </w:txbxContent>
                </v:textbox>
                <w10:wrap type="tight"/>
              </v:shape>
            </w:pict>
          </mc:Fallback>
        </mc:AlternateContent>
      </w:r>
      <w:r w:rsidR="00876CC2">
        <w:rPr>
          <w:noProof/>
          <w:lang w:eastAsia="de-DE"/>
        </w:rPr>
        <w:drawing>
          <wp:anchor distT="0" distB="0" distL="114300" distR="114300" simplePos="0" relativeHeight="251730944" behindDoc="1" locked="0" layoutInCell="1" allowOverlap="1">
            <wp:simplePos x="0" y="0"/>
            <wp:positionH relativeFrom="margin">
              <wp:align>center</wp:align>
            </wp:positionH>
            <wp:positionV relativeFrom="paragraph">
              <wp:posOffset>418042</wp:posOffset>
            </wp:positionV>
            <wp:extent cx="5243830" cy="2663190"/>
            <wp:effectExtent l="0" t="0" r="0" b="3810"/>
            <wp:wrapTight wrapText="bothSides">
              <wp:wrapPolygon edited="0">
                <wp:start x="0" y="0"/>
                <wp:lineTo x="0" y="21476"/>
                <wp:lineTo x="21501" y="21476"/>
                <wp:lineTo x="21501" y="0"/>
                <wp:lineTo x="0" y="0"/>
              </wp:wrapPolygon>
            </wp:wrapTight>
            <wp:docPr id="341" name="Grafik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t="6441" r="978" b="710"/>
                    <a:stretch/>
                  </pic:blipFill>
                  <pic:spPr bwMode="auto">
                    <a:xfrm>
                      <a:off x="0" y="0"/>
                      <a:ext cx="5243830" cy="26631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02B6">
        <w:t>Auch wie bei den Objekten muss dieses Verfahren für alle Server in der DMZ geschehen. Am Ende sollte es etwa so aussehen:</w:t>
      </w:r>
      <w:r w:rsidR="00781AFC">
        <w:rPr>
          <w:noProof/>
          <w:lang w:eastAsia="de-DE"/>
        </w:rPr>
        <w:br w:type="page"/>
      </w:r>
    </w:p>
    <w:p w:rsidR="00285310" w:rsidRDefault="00C069F0" w:rsidP="00781AFC">
      <w:pPr>
        <w:pStyle w:val="berschrift2"/>
      </w:pPr>
      <w:bookmarkStart w:id="166" w:name="_Toc507165728"/>
      <w:r>
        <w:lastRenderedPageBreak/>
        <w:t xml:space="preserve">9.11 </w:t>
      </w:r>
      <w:r w:rsidR="00285310">
        <w:t>Firewall Protokoll</w:t>
      </w:r>
      <w:bookmarkEnd w:id="166"/>
    </w:p>
    <w:p w:rsidR="00A66C9D" w:rsidRDefault="00A66C9D" w:rsidP="00A66C9D">
      <w:r>
        <w:t>Die Firewall protokolliert jeden Zugriff auf sich.</w:t>
      </w:r>
      <w:r w:rsidR="000A77F0">
        <w:t xml:space="preserve"> Jede </w:t>
      </w:r>
      <w:r w:rsidR="004B6855">
        <w:t>einzelne</w:t>
      </w:r>
      <w:r w:rsidR="000A77F0">
        <w:t xml:space="preserve"> R</w:t>
      </w:r>
      <w:r w:rsidR="004B6855">
        <w:t>egel</w:t>
      </w:r>
      <w:r w:rsidR="00E16E9A">
        <w:t xml:space="preserve"> kann protokolliert werden.</w:t>
      </w:r>
      <w:r w:rsidR="007020A4">
        <w:t xml:space="preserve"> Dazu muss man einfach bei der Regel unter dem Punkt Protokoll diesen auf „log“ stellen.</w:t>
      </w:r>
      <w:r w:rsidR="00EC4DEC">
        <w:t xml:space="preserve"> Mit „log“ wird protokolliert. Man kann auch auf „log alert“ stellen. Dann wird der Protokolleintrag mit roter Farbe dargestellt.</w:t>
      </w:r>
    </w:p>
    <w:p w:rsidR="00285310" w:rsidRDefault="00C87860" w:rsidP="00D96514">
      <w:r>
        <w:rPr>
          <w:noProof/>
          <w:lang w:eastAsia="de-DE"/>
        </w:rPr>
        <mc:AlternateContent>
          <mc:Choice Requires="wps">
            <w:drawing>
              <wp:anchor distT="0" distB="0" distL="114300" distR="114300" simplePos="0" relativeHeight="252016640" behindDoc="1" locked="0" layoutInCell="1" allowOverlap="1" wp14:anchorId="60170D6A" wp14:editId="6F6A77F7">
                <wp:simplePos x="0" y="0"/>
                <wp:positionH relativeFrom="margin">
                  <wp:align>left</wp:align>
                </wp:positionH>
                <wp:positionV relativeFrom="paragraph">
                  <wp:posOffset>3528695</wp:posOffset>
                </wp:positionV>
                <wp:extent cx="5715000" cy="158115"/>
                <wp:effectExtent l="0" t="0" r="0" b="0"/>
                <wp:wrapTight wrapText="bothSides">
                  <wp:wrapPolygon edited="0">
                    <wp:start x="0" y="0"/>
                    <wp:lineTo x="0" y="18217"/>
                    <wp:lineTo x="21528" y="18217"/>
                    <wp:lineTo x="21528" y="0"/>
                    <wp:lineTo x="0" y="0"/>
                  </wp:wrapPolygon>
                </wp:wrapTight>
                <wp:docPr id="4028" name="Textfeld 4028"/>
                <wp:cNvGraphicFramePr/>
                <a:graphic xmlns:a="http://schemas.openxmlformats.org/drawingml/2006/main">
                  <a:graphicData uri="http://schemas.microsoft.com/office/word/2010/wordprocessingShape">
                    <wps:wsp>
                      <wps:cNvSpPr txBox="1"/>
                      <wps:spPr>
                        <a:xfrm>
                          <a:off x="0" y="0"/>
                          <a:ext cx="5715000" cy="158115"/>
                        </a:xfrm>
                        <a:prstGeom prst="rect">
                          <a:avLst/>
                        </a:prstGeom>
                        <a:solidFill>
                          <a:prstClr val="white"/>
                        </a:solidFill>
                        <a:ln>
                          <a:noFill/>
                        </a:ln>
                      </wps:spPr>
                      <wps:txbx>
                        <w:txbxContent>
                          <w:p w:rsidR="00C87860" w:rsidRPr="003B6E99" w:rsidRDefault="00C87860" w:rsidP="00C87860">
                            <w:pPr>
                              <w:pStyle w:val="Beschriftung"/>
                              <w:rPr>
                                <w:noProof/>
                                <w:sz w:val="24"/>
                              </w:rPr>
                            </w:pPr>
                            <w:bookmarkStart w:id="167" w:name="_Toc507167291"/>
                            <w:r>
                              <w:t xml:space="preserve">Abbildung </w:t>
                            </w:r>
                            <w:r w:rsidR="00F96F25">
                              <w:fldChar w:fldCharType="begin"/>
                            </w:r>
                            <w:r w:rsidR="00F96F25">
                              <w:instrText xml:space="preserve"> SEQ Abbildung \* ARABIC </w:instrText>
                            </w:r>
                            <w:r w:rsidR="00F96F25">
                              <w:fldChar w:fldCharType="separate"/>
                            </w:r>
                            <w:r w:rsidR="001731D0">
                              <w:rPr>
                                <w:noProof/>
                              </w:rPr>
                              <w:t>56</w:t>
                            </w:r>
                            <w:r w:rsidR="00F96F25">
                              <w:rPr>
                                <w:noProof/>
                              </w:rPr>
                              <w:fldChar w:fldCharType="end"/>
                            </w:r>
                            <w:r>
                              <w:t xml:space="preserve"> Firewall Protokoll</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170D6A" id="Textfeld 4028" o:spid="_x0000_s1257" type="#_x0000_t202" style="position:absolute;margin-left:0;margin-top:277.85pt;width:450pt;height:12.45pt;z-index:-25129984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6sYNQIAAG8EAAAOAAAAZHJzL2Uyb0RvYy54bWysVMGO0zAQvSPxD5bvNEmhUEVNV6WrIqTV&#10;7kot2rPr2I0lx2Nst0n5esZO08LCCXFxxjPjZ897M1nc9a0mJ+G8AlPRYpJTIgyHWplDRb/tNu/m&#10;lPjATM00GFHRs/D0bvn2zaKzpZhCA7oWjiCI8WVnK9qEYMss87wRLfMTsMJgUIJrWcCtO2S1Yx2i&#10;tzqb5vnHrANXWwdceI/e+yFIlwlfSsHDk5ReBKIrim8LaXVp3cc1Wy5YeXDMNopfnsH+4RUtUwYv&#10;vULds8DI0ak/oFrFHXiQYcKhzUBKxUWqAasp8lfVbBtmRaoFyfH2SpP/f7D88fTsiKor+iGfolaG&#10;tajSTvRBCl2T5ESOOutLTN1aTA79Z+hR68hd9Ht0xtJ76dr4xaIIxpHt85VhxCMcnbNPxSzPMcQx&#10;VszmRTGLMNnttHU+fBHQkmhU1KGCiVh2evBhSB1T4mUetKo3Suu4iYG1duTEUO2uUUFcwH/L0ibm&#10;GoinBsDoyW6lRCv0+z7RMp2/HwvdQ33G+h0MXeQt3yi88YH58Mwctg3WhaMQnnCRGrqKwsWipAH3&#10;42/+mI9qYpSSDtuwov77kTlBif5qUOfYs6PhRmM/GubYrgFrLXDILE8mHnBBj6Z00L7ghKziLRhi&#10;huNdFQ2juQ7DMOCEcbFapSTsTMvCg9laHqFHZnf9C3P2oktARR9hbFBWvpJnyB14Xh0DSJW0i8wO&#10;LF4Ix65O6l8mMI7Nr/uUdftPLH8CAAD//wMAUEsDBBQABgAIAAAAIQBfO9+13QAAAAgBAAAPAAAA&#10;ZHJzL2Rvd25yZXYueG1sTI/BTsMwEETvSPyDtUhcELWplFDSOBW0cKOHlqpnN94mEfE6ip0m/XuW&#10;Exx3ZjT7Jl9NrhUX7EPjScPTTIFAKr1tqNJw+Pp4XIAI0ZA1rSfUcMUAq+L2JjeZ9SPt8LKPleAS&#10;CpnRUMfYZVKGskZnwsx3SOydfe9M5LOvpO3NyOWulXOlUulMQ/yhNh2uayy/94PTkG76YdzR+mFz&#10;eP80266aH9+uR63v76bXJYiIU/wLwy8+o0PBTCc/kA2i1cBDooYkSZ5BsP2iFCsnVhYqBVnk8v+A&#10;4gcAAP//AwBQSwECLQAUAAYACAAAACEAtoM4kv4AAADhAQAAEwAAAAAAAAAAAAAAAAAAAAAAW0Nv&#10;bnRlbnRfVHlwZXNdLnhtbFBLAQItABQABgAIAAAAIQA4/SH/1gAAAJQBAAALAAAAAAAAAAAAAAAA&#10;AC8BAABfcmVscy8ucmVsc1BLAQItABQABgAIAAAAIQAm46sYNQIAAG8EAAAOAAAAAAAAAAAAAAAA&#10;AC4CAABkcnMvZTJvRG9jLnhtbFBLAQItABQABgAIAAAAIQBfO9+13QAAAAgBAAAPAAAAAAAAAAAA&#10;AAAAAI8EAABkcnMvZG93bnJldi54bWxQSwUGAAAAAAQABADzAAAAmQUAAAAA&#10;" stroked="f">
                <v:textbox inset="0,0,0,0">
                  <w:txbxContent>
                    <w:p w:rsidR="00C87860" w:rsidRPr="003B6E99" w:rsidRDefault="00C87860" w:rsidP="00C87860">
                      <w:pPr>
                        <w:pStyle w:val="Beschriftung"/>
                        <w:rPr>
                          <w:noProof/>
                          <w:sz w:val="24"/>
                        </w:rPr>
                      </w:pPr>
                      <w:bookmarkStart w:id="221" w:name="_Toc507167291"/>
                      <w:r>
                        <w:t xml:space="preserve">Abbildung </w:t>
                      </w:r>
                      <w:fldSimple w:instr=" SEQ Abbildung \* ARABIC ">
                        <w:r w:rsidR="001731D0">
                          <w:rPr>
                            <w:noProof/>
                          </w:rPr>
                          <w:t>56</w:t>
                        </w:r>
                      </w:fldSimple>
                      <w:r>
                        <w:t xml:space="preserve"> Firewall Protokoll</w:t>
                      </w:r>
                      <w:bookmarkEnd w:id="221"/>
                    </w:p>
                  </w:txbxContent>
                </v:textbox>
                <w10:wrap type="tight" anchorx="margin"/>
              </v:shape>
            </w:pict>
          </mc:Fallback>
        </mc:AlternateContent>
      </w:r>
      <w:r w:rsidR="007528BB">
        <w:rPr>
          <w:noProof/>
          <w:lang w:eastAsia="de-DE"/>
        </w:rPr>
        <w:drawing>
          <wp:anchor distT="0" distB="0" distL="114300" distR="114300" simplePos="0" relativeHeight="251757568" behindDoc="1" locked="0" layoutInCell="1" allowOverlap="1">
            <wp:simplePos x="0" y="0"/>
            <wp:positionH relativeFrom="margin">
              <wp:align>left</wp:align>
            </wp:positionH>
            <wp:positionV relativeFrom="paragraph">
              <wp:posOffset>621242</wp:posOffset>
            </wp:positionV>
            <wp:extent cx="5715000" cy="2853055"/>
            <wp:effectExtent l="0" t="0" r="0" b="4445"/>
            <wp:wrapTight wrapText="bothSides">
              <wp:wrapPolygon edited="0">
                <wp:start x="0" y="0"/>
                <wp:lineTo x="0" y="21489"/>
                <wp:lineTo x="21528" y="21489"/>
                <wp:lineTo x="21528" y="0"/>
                <wp:lineTo x="0" y="0"/>
              </wp:wrapPolygon>
            </wp:wrapTight>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extLst>
                        <a:ext uri="{28A0092B-C50C-407E-A947-70E740481C1C}">
                          <a14:useLocalDpi xmlns:a14="http://schemas.microsoft.com/office/drawing/2010/main" val="0"/>
                        </a:ext>
                      </a:extLst>
                    </a:blip>
                    <a:srcRect t="7058" r="750" b="1459"/>
                    <a:stretch/>
                  </pic:blipFill>
                  <pic:spPr bwMode="auto">
                    <a:xfrm>
                      <a:off x="0" y="0"/>
                      <a:ext cx="5715000" cy="2853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4DEC">
        <w:t xml:space="preserve">Das </w:t>
      </w:r>
      <w:r w:rsidR="002D4762">
        <w:t xml:space="preserve">Firewall Protokoll kann man im </w:t>
      </w:r>
      <w:r w:rsidR="000D1F29">
        <w:t>Fenster Überwachung</w:t>
      </w:r>
      <w:r w:rsidR="002D4762">
        <w:t xml:space="preserve"> unter Protokoll</w:t>
      </w:r>
      <w:r w:rsidR="000D1F29">
        <w:t xml:space="preserve"> finden. </w:t>
      </w:r>
      <w:r w:rsidR="00335661">
        <w:t>In dem Protokoll kann man jeden Zugriff auf Servern in der DMZ sehen.</w:t>
      </w:r>
    </w:p>
    <w:p w:rsidR="00285310" w:rsidRDefault="00C069F0" w:rsidP="00EB4894">
      <w:pPr>
        <w:pStyle w:val="berschrift2"/>
      </w:pPr>
      <w:bookmarkStart w:id="168" w:name="_Toc507165729"/>
      <w:r>
        <w:t xml:space="preserve">9.12 </w:t>
      </w:r>
      <w:r w:rsidR="00285310">
        <w:t>Domaincontroller und Clients einrichten</w:t>
      </w:r>
      <w:bookmarkEnd w:id="168"/>
    </w:p>
    <w:p w:rsidR="00A06F5C" w:rsidRDefault="00066740" w:rsidP="00D96514">
      <w:r>
        <w:t>Jetzt ist die Firewall fertig konfiguriert.</w:t>
      </w:r>
      <w:r w:rsidR="006B4E5D">
        <w:t xml:space="preserve"> Nun kann man die Server auf den Domainencontroller heraufstufen.</w:t>
      </w:r>
      <w:r w:rsidR="00DB3A44">
        <w:t xml:space="preserve"> Um einen Server zum Domänencontroller zu machen, muss zuerst das Active Directory installiert werden.</w:t>
      </w:r>
      <w:r w:rsidR="008A2CA6">
        <w:t xml:space="preserve"> Was genau das Active Directory ist, habe ich in der Netzwerk-Theorie erklärt.</w:t>
      </w:r>
      <w:r w:rsidR="00A06F5C">
        <w:t xml:space="preserve"> </w:t>
      </w:r>
    </w:p>
    <w:p w:rsidR="00A06F5C" w:rsidRDefault="00A06F5C" w:rsidP="00D96514">
      <w:r>
        <w:t>Bevor man aber auf dem Server das Active Directory installiert, sollte man ein Image oder Backup von dem Server machen.</w:t>
      </w:r>
      <w:r w:rsidR="0065641F">
        <w:t xml:space="preserve"> Das Active Directory ist nach der Installation fast überall verteilt.</w:t>
      </w:r>
      <w:r w:rsidR="004034A8">
        <w:t xml:space="preserve"> Falls man kein Backup oder Image hätte, müsste man im schlimmsten Fall den Server neu aufsetzten.</w:t>
      </w:r>
      <w:r w:rsidR="005707F8">
        <w:t xml:space="preserve"> Darum besser jetzt ein wenig Aufwand betreiben anstatt dann die ganze Domäne neu zu erstellen.</w:t>
      </w:r>
    </w:p>
    <w:p w:rsidR="00482B31" w:rsidRDefault="00C958A2" w:rsidP="00D96514">
      <w:r>
        <w:rPr>
          <w:noProof/>
          <w:lang w:eastAsia="de-DE"/>
        </w:rPr>
        <mc:AlternateContent>
          <mc:Choice Requires="wps">
            <w:drawing>
              <wp:anchor distT="0" distB="0" distL="114300" distR="114300" simplePos="0" relativeHeight="252018688" behindDoc="1" locked="0" layoutInCell="1" allowOverlap="1" wp14:anchorId="61819470" wp14:editId="43286A93">
                <wp:simplePos x="0" y="0"/>
                <wp:positionH relativeFrom="column">
                  <wp:posOffset>1746250</wp:posOffset>
                </wp:positionH>
                <wp:positionV relativeFrom="paragraph">
                  <wp:posOffset>1717040</wp:posOffset>
                </wp:positionV>
                <wp:extent cx="2260600" cy="635"/>
                <wp:effectExtent l="0" t="0" r="0" b="0"/>
                <wp:wrapTight wrapText="bothSides">
                  <wp:wrapPolygon edited="0">
                    <wp:start x="0" y="0"/>
                    <wp:lineTo x="0" y="21600"/>
                    <wp:lineTo x="21600" y="21600"/>
                    <wp:lineTo x="21600" y="0"/>
                  </wp:wrapPolygon>
                </wp:wrapTight>
                <wp:docPr id="4029" name="Textfeld 4029"/>
                <wp:cNvGraphicFramePr/>
                <a:graphic xmlns:a="http://schemas.openxmlformats.org/drawingml/2006/main">
                  <a:graphicData uri="http://schemas.microsoft.com/office/word/2010/wordprocessingShape">
                    <wps:wsp>
                      <wps:cNvSpPr txBox="1"/>
                      <wps:spPr>
                        <a:xfrm>
                          <a:off x="0" y="0"/>
                          <a:ext cx="2260600" cy="635"/>
                        </a:xfrm>
                        <a:prstGeom prst="rect">
                          <a:avLst/>
                        </a:prstGeom>
                        <a:solidFill>
                          <a:prstClr val="white"/>
                        </a:solidFill>
                        <a:ln>
                          <a:noFill/>
                        </a:ln>
                      </wps:spPr>
                      <wps:txbx>
                        <w:txbxContent>
                          <w:p w:rsidR="00C958A2" w:rsidRPr="00FF25A7" w:rsidRDefault="00C958A2" w:rsidP="00C958A2">
                            <w:pPr>
                              <w:pStyle w:val="Beschriftung"/>
                              <w:rPr>
                                <w:noProof/>
                                <w:sz w:val="24"/>
                              </w:rPr>
                            </w:pPr>
                            <w:bookmarkStart w:id="169" w:name="_Toc507167292"/>
                            <w:r>
                              <w:t xml:space="preserve">Abbildung </w:t>
                            </w:r>
                            <w:r w:rsidR="00F96F25">
                              <w:fldChar w:fldCharType="begin"/>
                            </w:r>
                            <w:r w:rsidR="00F96F25">
                              <w:instrText xml:space="preserve"> SEQ Abbildung \* ARABIC </w:instrText>
                            </w:r>
                            <w:r w:rsidR="00F96F25">
                              <w:fldChar w:fldCharType="separate"/>
                            </w:r>
                            <w:r w:rsidR="001731D0">
                              <w:rPr>
                                <w:noProof/>
                              </w:rPr>
                              <w:t>57</w:t>
                            </w:r>
                            <w:r w:rsidR="00F96F25">
                              <w:rPr>
                                <w:noProof/>
                              </w:rPr>
                              <w:fldChar w:fldCharType="end"/>
                            </w:r>
                            <w:r>
                              <w:t xml:space="preserve"> DC</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19470" id="Textfeld 4029" o:spid="_x0000_s1258" type="#_x0000_t202" style="position:absolute;margin-left:137.5pt;margin-top:135.2pt;width:178pt;height:.05pt;z-index:-25129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FmNAIAAGwEAAAOAAAAZHJzL2Uyb0RvYy54bWysVFFv2yAQfp+0/4B4X+x4XdRacaosVaZJ&#10;VVspmfpMMMRImGNAYme/fgeOk63b07QXfNwdH9z33Xl+37eaHIXzCkxFp5OcEmE41MrsK/ptu/5w&#10;S4kPzNRMgxEVPQlP7xfv3807W4oCGtC1cARBjC87W9EmBFtmmeeNaJmfgBUGgxJcywJu3T6rHesQ&#10;vdVZkeezrANXWwdceI/ehyFIFwlfSsHDs5ReBKIrim8LaXVp3cU1W8xZuXfMNoqfn8H+4RUtUwYv&#10;vUA9sMDIwak/oFrFHXiQYcKhzUBKxUWqAauZ5m+q2TTMilQLkuPthSb//2D50/HFEVVX9CYv7igx&#10;rEWVtqIPUuiaJCdy1FlfYurGYnLoP0OPWkfuot+jM5beS9fGLxZFMI5sny4MIx7h6CyKWT7LMcQx&#10;Nvv4KWJk16PW+fBFQEuiUVGH8iVW2fHRhyF1TIk3edCqXiut4yYGVtqRI0Opu0YFcQb/LUubmGsg&#10;nhoAoye71hGt0O/6xElxezNWuYP6hMU7GFrIW75WeOMj8+GFOewZLArnIDzjIjV0FYWzRUkD7sff&#10;/DEfpcQoJR32YEX99wNzghL91aDIsWFHw43GbjTMoV0B1jrFCbM8mXjABT2a0kH7iuOxjLdgiBmO&#10;d1U0jOYqDJOA48XFcpmSsC0tC49mY3mEHpnd9q/M2bMuAeV8grE7WflGniE3CWSXh4BcJ+0iswOL&#10;Z8KxpZP65/GLM/PrPmVdfxKLnwAAAP//AwBQSwMEFAAGAAgAAAAhANEpOXLhAAAACwEAAA8AAABk&#10;cnMvZG93bnJldi54bWxMjzFPwzAQhXck/oN1SCyIOm3TFIU4VVXBAEtF6NLNja9xILYj22nDv+fa&#10;Bba7d0/vvlesRtOxE/rQOitgOkmAoa2dam0jYPf5+vgELERpleycRQE/GGBV3t4UMlfubD/wVMWG&#10;UYgNuRSgY+xzzkOt0cgwcT1auh2dNzLS6huuvDxTuOn4LEkybmRr6YOWPW401t/VYARs0/1WPwzH&#10;l/d1Ovdvu2GTfTWVEPd34/oZWMQx/pnhgk/oUBLTwQ1WBdYJmC0X1CVehiQFRo5sPiXlcFUWwMuC&#10;/+9Q/gIAAP//AwBQSwECLQAUAAYACAAAACEAtoM4kv4AAADhAQAAEwAAAAAAAAAAAAAAAAAAAAAA&#10;W0NvbnRlbnRfVHlwZXNdLnhtbFBLAQItABQABgAIAAAAIQA4/SH/1gAAAJQBAAALAAAAAAAAAAAA&#10;AAAAAC8BAABfcmVscy8ucmVsc1BLAQItABQABgAIAAAAIQCxu/FmNAIAAGwEAAAOAAAAAAAAAAAA&#10;AAAAAC4CAABkcnMvZTJvRG9jLnhtbFBLAQItABQABgAIAAAAIQDRKTly4QAAAAsBAAAPAAAAAAAA&#10;AAAAAAAAAI4EAABkcnMvZG93bnJldi54bWxQSwUGAAAAAAQABADzAAAAnAUAAAAA&#10;" stroked="f">
                <v:textbox style="mso-fit-shape-to-text:t" inset="0,0,0,0">
                  <w:txbxContent>
                    <w:p w:rsidR="00C958A2" w:rsidRPr="00FF25A7" w:rsidRDefault="00C958A2" w:rsidP="00C958A2">
                      <w:pPr>
                        <w:pStyle w:val="Beschriftung"/>
                        <w:rPr>
                          <w:noProof/>
                          <w:sz w:val="24"/>
                        </w:rPr>
                      </w:pPr>
                      <w:bookmarkStart w:id="224" w:name="_Toc507167292"/>
                      <w:r>
                        <w:t xml:space="preserve">Abbildung </w:t>
                      </w:r>
                      <w:fldSimple w:instr=" SEQ Abbildung \* ARABIC ">
                        <w:r w:rsidR="001731D0">
                          <w:rPr>
                            <w:noProof/>
                          </w:rPr>
                          <w:t>57</w:t>
                        </w:r>
                      </w:fldSimple>
                      <w:r>
                        <w:t xml:space="preserve"> DC</w:t>
                      </w:r>
                      <w:bookmarkEnd w:id="224"/>
                    </w:p>
                  </w:txbxContent>
                </v:textbox>
                <w10:wrap type="tight"/>
              </v:shape>
            </w:pict>
          </mc:Fallback>
        </mc:AlternateContent>
      </w:r>
      <w:r w:rsidR="005C65EF">
        <w:rPr>
          <w:noProof/>
          <w:lang w:eastAsia="de-DE"/>
        </w:rPr>
        <w:drawing>
          <wp:anchor distT="0" distB="0" distL="114300" distR="114300" simplePos="0" relativeHeight="251758592" behindDoc="1" locked="0" layoutInCell="1" allowOverlap="1">
            <wp:simplePos x="0" y="0"/>
            <wp:positionH relativeFrom="margin">
              <wp:align>center</wp:align>
            </wp:positionH>
            <wp:positionV relativeFrom="paragraph">
              <wp:posOffset>460799</wp:posOffset>
            </wp:positionV>
            <wp:extent cx="2260600" cy="1498600"/>
            <wp:effectExtent l="0" t="0" r="6350" b="6350"/>
            <wp:wrapTight wrapText="bothSides">
              <wp:wrapPolygon edited="0">
                <wp:start x="0" y="0"/>
                <wp:lineTo x="0" y="21417"/>
                <wp:lineTo x="21479" y="21417"/>
                <wp:lineTo x="21479" y="0"/>
                <wp:lineTo x="0" y="0"/>
              </wp:wrapPolygon>
            </wp:wrapTight>
            <wp:docPr id="357" name="Grafik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print">
                      <a:extLst>
                        <a:ext uri="{28A0092B-C50C-407E-A947-70E740481C1C}">
                          <a14:useLocalDpi xmlns:a14="http://schemas.microsoft.com/office/drawing/2010/main" val="0"/>
                        </a:ext>
                      </a:extLst>
                    </a:blip>
                    <a:srcRect l="80375" b="76867"/>
                    <a:stretch/>
                  </pic:blipFill>
                  <pic:spPr bwMode="auto">
                    <a:xfrm>
                      <a:off x="0" y="0"/>
                      <a:ext cx="2260600" cy="149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2B31">
        <w:t xml:space="preserve">Um nun das Active Directory auf den Server zu installieren geht man in den Servermanager. </w:t>
      </w:r>
      <w:r w:rsidR="007E1437">
        <w:t>Dann oben rechts auf „Verwalten“ und auf „Rollen und Features hinzufügen“.</w:t>
      </w:r>
    </w:p>
    <w:p w:rsidR="007E1437" w:rsidRDefault="007E1437" w:rsidP="00D96514">
      <w:pPr>
        <w:rPr>
          <w:noProof/>
          <w:lang w:eastAsia="de-DE"/>
        </w:rPr>
      </w:pPr>
    </w:p>
    <w:p w:rsidR="007E1437" w:rsidRDefault="007E1437" w:rsidP="00D96514">
      <w:pPr>
        <w:rPr>
          <w:noProof/>
          <w:lang w:eastAsia="de-DE"/>
        </w:rPr>
      </w:pPr>
    </w:p>
    <w:p w:rsidR="007E1437" w:rsidRDefault="007E1437" w:rsidP="00D96514">
      <w:pPr>
        <w:rPr>
          <w:noProof/>
          <w:lang w:eastAsia="de-DE"/>
        </w:rPr>
      </w:pPr>
    </w:p>
    <w:p w:rsidR="007E1437" w:rsidRDefault="007E1437" w:rsidP="00D96514">
      <w:pPr>
        <w:rPr>
          <w:noProof/>
          <w:lang w:eastAsia="de-DE"/>
        </w:rPr>
      </w:pPr>
    </w:p>
    <w:p w:rsidR="007E1437" w:rsidRPr="001E7E90" w:rsidRDefault="007210B7" w:rsidP="00D96514">
      <w:pPr>
        <w:rPr>
          <w:noProof/>
          <w:lang w:eastAsia="de-DE"/>
        </w:rPr>
      </w:pPr>
      <w:r>
        <w:rPr>
          <w:noProof/>
          <w:lang w:eastAsia="de-DE"/>
        </w:rPr>
        <w:lastRenderedPageBreak/>
        <w:t>Die nächsten drei Fenster, die hervor kommen, kann man einfach durchklicken. Die Einstellungen in diesen Fenster einfach so lassen.</w:t>
      </w:r>
      <w:r w:rsidR="00CE0C83">
        <w:rPr>
          <w:noProof/>
          <w:lang w:eastAsia="de-DE"/>
        </w:rPr>
        <w:t xml:space="preserve"> Danach kommt das interessante Fenster.</w:t>
      </w:r>
      <w:r w:rsidR="00BA5FD1">
        <w:rPr>
          <w:noProof/>
          <w:lang w:eastAsia="de-DE"/>
        </w:rPr>
        <w:t xml:space="preserve"> Das Serverrollen auswählen-Fenster.</w:t>
      </w:r>
      <w:r w:rsidR="00A84265">
        <w:rPr>
          <w:noProof/>
          <w:lang w:eastAsia="de-DE"/>
        </w:rPr>
        <w:t xml:space="preserve"> In diesem Fenster kann man die neue Serverrolle auswählen, die man installieren möchte.</w:t>
      </w:r>
      <w:r w:rsidR="00B72248">
        <w:rPr>
          <w:noProof/>
          <w:lang w:eastAsia="de-DE"/>
        </w:rPr>
        <w:t xml:space="preserve"> Wir wollen natürlich das Active Directory für den Domänencontroller.</w:t>
      </w:r>
      <w:r w:rsidR="00996CDB">
        <w:rPr>
          <w:noProof/>
          <w:lang w:eastAsia="de-DE"/>
        </w:rPr>
        <w:t xml:space="preserve"> </w:t>
      </w:r>
      <w:r w:rsidR="00996CDB" w:rsidRPr="001E7E90">
        <w:rPr>
          <w:noProof/>
          <w:lang w:eastAsia="de-DE"/>
        </w:rPr>
        <w:t>Dazu muss man den Punkt „Active Directory Lightweight Directory Services“ auswählen.</w:t>
      </w:r>
    </w:p>
    <w:p w:rsidR="00AF04B3" w:rsidRDefault="00C958A2" w:rsidP="00D96514">
      <w:pPr>
        <w:rPr>
          <w:noProof/>
          <w:lang w:eastAsia="de-DE"/>
        </w:rPr>
      </w:pPr>
      <w:r>
        <w:rPr>
          <w:noProof/>
          <w:lang w:eastAsia="de-DE"/>
        </w:rPr>
        <mc:AlternateContent>
          <mc:Choice Requires="wps">
            <w:drawing>
              <wp:anchor distT="0" distB="0" distL="114300" distR="114300" simplePos="0" relativeHeight="252020736" behindDoc="1" locked="0" layoutInCell="1" allowOverlap="1" wp14:anchorId="1D3D2FC5" wp14:editId="4F5E67B1">
                <wp:simplePos x="0" y="0"/>
                <wp:positionH relativeFrom="column">
                  <wp:posOffset>622300</wp:posOffset>
                </wp:positionH>
                <wp:positionV relativeFrom="paragraph">
                  <wp:posOffset>3261360</wp:posOffset>
                </wp:positionV>
                <wp:extent cx="4510405" cy="635"/>
                <wp:effectExtent l="0" t="0" r="0" b="0"/>
                <wp:wrapTight wrapText="bothSides">
                  <wp:wrapPolygon edited="0">
                    <wp:start x="0" y="0"/>
                    <wp:lineTo x="0" y="21600"/>
                    <wp:lineTo x="21600" y="21600"/>
                    <wp:lineTo x="21600" y="0"/>
                  </wp:wrapPolygon>
                </wp:wrapTight>
                <wp:docPr id="4030" name="Textfeld 4030"/>
                <wp:cNvGraphicFramePr/>
                <a:graphic xmlns:a="http://schemas.openxmlformats.org/drawingml/2006/main">
                  <a:graphicData uri="http://schemas.microsoft.com/office/word/2010/wordprocessingShape">
                    <wps:wsp>
                      <wps:cNvSpPr txBox="1"/>
                      <wps:spPr>
                        <a:xfrm>
                          <a:off x="0" y="0"/>
                          <a:ext cx="4510405" cy="635"/>
                        </a:xfrm>
                        <a:prstGeom prst="rect">
                          <a:avLst/>
                        </a:prstGeom>
                        <a:solidFill>
                          <a:prstClr val="white"/>
                        </a:solidFill>
                        <a:ln>
                          <a:noFill/>
                        </a:ln>
                      </wps:spPr>
                      <wps:txbx>
                        <w:txbxContent>
                          <w:p w:rsidR="00C958A2" w:rsidRPr="007D698B" w:rsidRDefault="00C958A2" w:rsidP="00C958A2">
                            <w:pPr>
                              <w:pStyle w:val="Beschriftung"/>
                              <w:rPr>
                                <w:noProof/>
                                <w:sz w:val="24"/>
                              </w:rPr>
                            </w:pPr>
                            <w:bookmarkStart w:id="170" w:name="_Toc507167293"/>
                            <w:r>
                              <w:t xml:space="preserve">Abbildung </w:t>
                            </w:r>
                            <w:r w:rsidR="00F96F25">
                              <w:fldChar w:fldCharType="begin"/>
                            </w:r>
                            <w:r w:rsidR="00F96F25">
                              <w:instrText xml:space="preserve"> SEQ Abbildung \* ARABIC </w:instrText>
                            </w:r>
                            <w:r w:rsidR="00F96F25">
                              <w:fldChar w:fldCharType="separate"/>
                            </w:r>
                            <w:r w:rsidR="001731D0">
                              <w:rPr>
                                <w:noProof/>
                              </w:rPr>
                              <w:t>58</w:t>
                            </w:r>
                            <w:r w:rsidR="00F96F25">
                              <w:rPr>
                                <w:noProof/>
                              </w:rPr>
                              <w:fldChar w:fldCharType="end"/>
                            </w:r>
                            <w:r>
                              <w:t xml:space="preserve"> DC 2</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D2FC5" id="Textfeld 4030" o:spid="_x0000_s1259" type="#_x0000_t202" style="position:absolute;margin-left:49pt;margin-top:256.8pt;width:355.15pt;height:.05pt;z-index:-25129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mIoMwIAAGwEAAAOAAAAZHJzL2Uyb0RvYy54bWysVMGO2jAQvVfqP1i+lwQWVquIsKKsqCqh&#10;3ZWg2rNxbGLJ8bi2IaFf37FDoN32VPXijGfGz573ZjJ/7BpNTsJ5Baak41FOiTAcKmUOJf22W396&#10;oMQHZiqmwYiSnoWnj4uPH+atLcQEatCVcARBjC9aW9I6BFtkmee1aJgfgRUGgxJcwwJu3SGrHGsR&#10;vdHZJM/vsxZcZR1w4T16n/ogXSR8KQUPL1J6EYguKb4tpNWldR/XbDFnxcExWyt+eQb7h1c0TBm8&#10;9Ar1xAIjR6f+gGoUd+BBhhGHJgMpFRepBqxmnL+rZlszK1ItSI63V5r8/4Plz6dXR1RV0ml+hwQZ&#10;1qBKO9EFKXRFkhM5aq0vMHVrMTl0n6FDrSN30e/RGUvvpGviF4siGEew85VhxCMcndPZOJ/mM0o4&#10;xu7vZhEjux21zocvAhoSjZI6lC+xyk4bH/rUISXe5EGraq20jpsYWGlHTgylbmsVxAX8tyxtYq6B&#10;eKoHjJ7sVke0QrfvEieTh/TC6NtDdcbiHfQt5C1fK7xxw3x4ZQ57BuvFOQgvuEgNbUnhYlFSg/vx&#10;N3/MRykxSkmLPVhS//3InKBEfzUocmzYwXCDsR8Mc2xWgLWOccIsTyYecEEPpnTQvOF4LOMtGGKG&#10;410lDYO5Cv0k4HhxsVymJGxLy8LGbC2P0AOzu+6NOXvRJaCczzB0JyveydPnJoHs8hiQ66TdjcUL&#10;4djSSf3L+MWZ+XWfsm4/icVPAAAA//8DAFBLAwQUAAYACAAAACEA4ZIGB+EAAAAKAQAADwAAAGRy&#10;cy9kb3ducmV2LnhtbEyPwU7DMBBE70j8g7VIXBB1SkoaQpyqquAAl4q0F25uvI0D8TqynTb8PYYL&#10;HGdnNPumXE2mZyd0vrMkYD5LgCE1VnXUCtjvnm9zYD5IUrK3hAK+0MOqurwoZaHsmd7wVIeWxRLy&#10;hRSgQxgKzn2j0Ug/swNS9I7WGRmidC1XTp5juen5XZJk3MiO4gctB9xobD7r0QjYLt63+mY8Pr2u&#10;F6l72Y+b7KOthbi+mtaPwAJO4S8MP/gRHarIdLAjKc96AQ95nBIE3M/TDFgM5EmeAjv8XpbAq5L/&#10;n1B9AwAA//8DAFBLAQItABQABgAIAAAAIQC2gziS/gAAAOEBAAATAAAAAAAAAAAAAAAAAAAAAABb&#10;Q29udGVudF9UeXBlc10ueG1sUEsBAi0AFAAGAAgAAAAhADj9If/WAAAAlAEAAAsAAAAAAAAAAAAA&#10;AAAALwEAAF9yZWxzLy5yZWxzUEsBAi0AFAAGAAgAAAAhALSKYigzAgAAbAQAAA4AAAAAAAAAAAAA&#10;AAAALgIAAGRycy9lMm9Eb2MueG1sUEsBAi0AFAAGAAgAAAAhAOGSBgfhAAAACgEAAA8AAAAAAAAA&#10;AAAAAAAAjQQAAGRycy9kb3ducmV2LnhtbFBLBQYAAAAABAAEAPMAAACbBQAAAAA=&#10;" stroked="f">
                <v:textbox style="mso-fit-shape-to-text:t" inset="0,0,0,0">
                  <w:txbxContent>
                    <w:p w:rsidR="00C958A2" w:rsidRPr="007D698B" w:rsidRDefault="00C958A2" w:rsidP="00C958A2">
                      <w:pPr>
                        <w:pStyle w:val="Beschriftung"/>
                        <w:rPr>
                          <w:noProof/>
                          <w:sz w:val="24"/>
                        </w:rPr>
                      </w:pPr>
                      <w:bookmarkStart w:id="226" w:name="_Toc507167293"/>
                      <w:r>
                        <w:t xml:space="preserve">Abbildung </w:t>
                      </w:r>
                      <w:fldSimple w:instr=" SEQ Abbildung \* ARABIC ">
                        <w:r w:rsidR="001731D0">
                          <w:rPr>
                            <w:noProof/>
                          </w:rPr>
                          <w:t>58</w:t>
                        </w:r>
                      </w:fldSimple>
                      <w:r>
                        <w:t xml:space="preserve"> DC 2</w:t>
                      </w:r>
                      <w:bookmarkEnd w:id="226"/>
                    </w:p>
                  </w:txbxContent>
                </v:textbox>
                <w10:wrap type="tight"/>
              </v:shape>
            </w:pict>
          </mc:Fallback>
        </mc:AlternateContent>
      </w:r>
      <w:r w:rsidR="00AF04B3">
        <w:rPr>
          <w:noProof/>
          <w:lang w:eastAsia="de-DE"/>
        </w:rPr>
        <w:drawing>
          <wp:anchor distT="0" distB="0" distL="114300" distR="114300" simplePos="0" relativeHeight="251759616" behindDoc="1" locked="0" layoutInCell="1" allowOverlap="1">
            <wp:simplePos x="0" y="0"/>
            <wp:positionH relativeFrom="margin">
              <wp:align>center</wp:align>
            </wp:positionH>
            <wp:positionV relativeFrom="paragraph">
              <wp:posOffset>5080</wp:posOffset>
            </wp:positionV>
            <wp:extent cx="4510405" cy="3199502"/>
            <wp:effectExtent l="0" t="0" r="4445" b="1270"/>
            <wp:wrapTight wrapText="bothSides">
              <wp:wrapPolygon edited="0">
                <wp:start x="0" y="0"/>
                <wp:lineTo x="0" y="21480"/>
                <wp:lineTo x="21530" y="21480"/>
                <wp:lineTo x="21530" y="0"/>
                <wp:lineTo x="0" y="0"/>
              </wp:wrapPolygon>
            </wp:wrapTight>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14371" t="15549" r="3260" b="30517"/>
                    <a:stretch/>
                  </pic:blipFill>
                  <pic:spPr bwMode="auto">
                    <a:xfrm>
                      <a:off x="0" y="0"/>
                      <a:ext cx="4510405" cy="31995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F04B3" w:rsidRDefault="00AF04B3" w:rsidP="00D96514">
      <w:pPr>
        <w:rPr>
          <w:noProof/>
          <w:lang w:eastAsia="de-DE"/>
        </w:rPr>
      </w:pPr>
    </w:p>
    <w:p w:rsidR="00AF04B3" w:rsidRDefault="00AF04B3" w:rsidP="00D96514">
      <w:pPr>
        <w:rPr>
          <w:noProof/>
          <w:lang w:eastAsia="de-DE"/>
        </w:rPr>
      </w:pPr>
    </w:p>
    <w:p w:rsidR="00AF04B3" w:rsidRDefault="00AF04B3" w:rsidP="00D96514">
      <w:pPr>
        <w:rPr>
          <w:noProof/>
          <w:lang w:eastAsia="de-DE"/>
        </w:rPr>
      </w:pPr>
    </w:p>
    <w:p w:rsidR="00AF04B3" w:rsidRDefault="00AF04B3" w:rsidP="00D96514">
      <w:pPr>
        <w:rPr>
          <w:noProof/>
          <w:lang w:eastAsia="de-DE"/>
        </w:rPr>
      </w:pPr>
    </w:p>
    <w:p w:rsidR="00AF04B3" w:rsidRPr="001E7E90" w:rsidRDefault="00AF04B3" w:rsidP="00D96514">
      <w:pPr>
        <w:rPr>
          <w:noProof/>
          <w:lang w:eastAsia="de-DE"/>
        </w:rPr>
      </w:pPr>
    </w:p>
    <w:p w:rsidR="007E1437" w:rsidRPr="001E7E90" w:rsidRDefault="007E1437" w:rsidP="00D96514">
      <w:pPr>
        <w:rPr>
          <w:noProof/>
          <w:lang w:eastAsia="de-DE"/>
        </w:rPr>
      </w:pPr>
    </w:p>
    <w:p w:rsidR="007E1437" w:rsidRPr="001E7E90" w:rsidRDefault="007E1437" w:rsidP="00D96514">
      <w:pPr>
        <w:rPr>
          <w:noProof/>
          <w:lang w:eastAsia="de-DE"/>
        </w:rPr>
      </w:pPr>
    </w:p>
    <w:p w:rsidR="007E1437" w:rsidRPr="001E7E90" w:rsidRDefault="007E1437" w:rsidP="00D96514">
      <w:pPr>
        <w:rPr>
          <w:noProof/>
          <w:lang w:eastAsia="de-DE"/>
        </w:rPr>
      </w:pPr>
    </w:p>
    <w:p w:rsidR="007E1437" w:rsidRPr="001E7E90" w:rsidRDefault="007E1437" w:rsidP="00D96514"/>
    <w:p w:rsidR="007E1437" w:rsidRPr="001E7E90" w:rsidRDefault="007E1437" w:rsidP="00D96514">
      <w:pPr>
        <w:rPr>
          <w:noProof/>
          <w:lang w:eastAsia="de-DE"/>
        </w:rPr>
      </w:pPr>
    </w:p>
    <w:p w:rsidR="007E1437" w:rsidRPr="001E7E90" w:rsidRDefault="007E1437" w:rsidP="00D96514"/>
    <w:p w:rsidR="00310BA5" w:rsidRDefault="00310BA5" w:rsidP="00D96514">
      <w:pPr>
        <w:rPr>
          <w:noProof/>
          <w:lang w:eastAsia="de-DE"/>
        </w:rPr>
      </w:pPr>
    </w:p>
    <w:p w:rsidR="00B31A93" w:rsidRDefault="00B31A93" w:rsidP="00D96514">
      <w:r w:rsidRPr="00B31A93">
        <w:t xml:space="preserve">Danach kommt </w:t>
      </w:r>
      <w:r>
        <w:t>ein Fenster, das alle Features</w:t>
      </w:r>
      <w:r w:rsidR="001E7E90">
        <w:t xml:space="preserve"> von der ausgewählten Rolle / Rollen anzeigt.</w:t>
      </w:r>
    </w:p>
    <w:p w:rsidR="00310BA5" w:rsidRDefault="00C958A2" w:rsidP="00D96514">
      <w:pPr>
        <w:rPr>
          <w:noProof/>
          <w:lang w:eastAsia="de-DE"/>
        </w:rPr>
      </w:pPr>
      <w:r>
        <w:rPr>
          <w:noProof/>
          <w:lang w:eastAsia="de-DE"/>
        </w:rPr>
        <mc:AlternateContent>
          <mc:Choice Requires="wps">
            <w:drawing>
              <wp:anchor distT="0" distB="0" distL="114300" distR="114300" simplePos="0" relativeHeight="252022784" behindDoc="1" locked="0" layoutInCell="1" allowOverlap="1" wp14:anchorId="40555007" wp14:editId="23EBF9FB">
                <wp:simplePos x="0" y="0"/>
                <wp:positionH relativeFrom="column">
                  <wp:posOffset>1629410</wp:posOffset>
                </wp:positionH>
                <wp:positionV relativeFrom="paragraph">
                  <wp:posOffset>2692400</wp:posOffset>
                </wp:positionV>
                <wp:extent cx="2500630" cy="635"/>
                <wp:effectExtent l="0" t="0" r="0" b="0"/>
                <wp:wrapTight wrapText="bothSides">
                  <wp:wrapPolygon edited="0">
                    <wp:start x="0" y="0"/>
                    <wp:lineTo x="0" y="21600"/>
                    <wp:lineTo x="21600" y="21600"/>
                    <wp:lineTo x="21600" y="0"/>
                  </wp:wrapPolygon>
                </wp:wrapTight>
                <wp:docPr id="4031" name="Textfeld 4031"/>
                <wp:cNvGraphicFramePr/>
                <a:graphic xmlns:a="http://schemas.openxmlformats.org/drawingml/2006/main">
                  <a:graphicData uri="http://schemas.microsoft.com/office/word/2010/wordprocessingShape">
                    <wps:wsp>
                      <wps:cNvSpPr txBox="1"/>
                      <wps:spPr>
                        <a:xfrm>
                          <a:off x="0" y="0"/>
                          <a:ext cx="2500630" cy="635"/>
                        </a:xfrm>
                        <a:prstGeom prst="rect">
                          <a:avLst/>
                        </a:prstGeom>
                        <a:solidFill>
                          <a:prstClr val="white"/>
                        </a:solidFill>
                        <a:ln>
                          <a:noFill/>
                        </a:ln>
                      </wps:spPr>
                      <wps:txbx>
                        <w:txbxContent>
                          <w:p w:rsidR="00C958A2" w:rsidRPr="00EE04AB" w:rsidRDefault="00C958A2" w:rsidP="00C958A2">
                            <w:pPr>
                              <w:pStyle w:val="Beschriftung"/>
                              <w:rPr>
                                <w:noProof/>
                                <w:sz w:val="24"/>
                              </w:rPr>
                            </w:pPr>
                            <w:bookmarkStart w:id="171" w:name="_Toc507167294"/>
                            <w:r>
                              <w:t xml:space="preserve">Abbildung </w:t>
                            </w:r>
                            <w:r w:rsidR="00F96F25">
                              <w:fldChar w:fldCharType="begin"/>
                            </w:r>
                            <w:r w:rsidR="00F96F25">
                              <w:instrText xml:space="preserve"> SEQ Abbildung \* ARABIC </w:instrText>
                            </w:r>
                            <w:r w:rsidR="00F96F25">
                              <w:fldChar w:fldCharType="separate"/>
                            </w:r>
                            <w:r w:rsidR="001731D0">
                              <w:rPr>
                                <w:noProof/>
                              </w:rPr>
                              <w:t>59</w:t>
                            </w:r>
                            <w:r w:rsidR="00F96F25">
                              <w:rPr>
                                <w:noProof/>
                              </w:rPr>
                              <w:fldChar w:fldCharType="end"/>
                            </w:r>
                            <w:r>
                              <w:t xml:space="preserve"> DC 3</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555007" id="Textfeld 4031" o:spid="_x0000_s1260" type="#_x0000_t202" style="position:absolute;margin-left:128.3pt;margin-top:212pt;width:196.9pt;height:.05pt;z-index:-25129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Z3VMwIAAGwEAAAOAAAAZHJzL2Uyb0RvYy54bWysVE2P2yAQvVfqf0DcG+ejG62sOKs0q1SV&#10;ot2VkmrPBEOMhBkKJHb66ztgO9lue6p6wcPM8GDem/Hioa01OQvnFZiCTkZjSoThUCpzLOj3/ebT&#10;PSU+MFMyDUYU9CI8fVh+/LBobC6mUIEuhSMIYnze2IJWIdg8yzyvRM38CKwwGJTgahZw645Z6ViD&#10;6LXOpuPxPGvAldYBF96j97EL0mXCl1Lw8CylF4HoguLbQlpdWg9xzZYLlh8ds5Xi/TPYP7yiZsrg&#10;pVeoRxYYOTn1B1StuAMPMow41BlIqbhINWA1k/G7anYVsyLVguR4e6XJ/z9Y/nR+cUSVBf08nk0o&#10;MaxGlfaiDVLokiQnctRYn2PqzmJyaL9Ai1pH7qLfozOW3kpXxy8WRTCObF+uDCMe4eic3qFmMwxx&#10;jM1ndxEjux21zoevAmoSjYI6lC+xys5bH7rUISXe5EGrcqO0jpsYWGtHzgylbioVRA/+W5Y2MddA&#10;PNUBRk92qyNaoT20iZPp/Xyo8gDlBYt30LWQt3yj8MYt8+GFOewZLArnIDzjIjU0BYXeoqQC9/Nv&#10;/piPUmKUkgZ7sKD+x4k5QYn+ZlDk2LCD4QbjMBjmVK8Ba0XV8DXJxAMu6MGUDupXHI9VvAVDzHC8&#10;q6BhMNehmwQcLy5Wq5SEbWlZ2Jqd5RF6YHbfvjJne10CyvkEQ3ey/J08XW4SyK5OAblO2kVmOxZ7&#10;wrGlk/r9+MWZebtPWbefxPIXAAAA//8DAFBLAwQUAAYACAAAACEAOweWEuAAAAALAQAADwAAAGRy&#10;cy9kb3ducmV2LnhtbEyPsU7DMBCGdyTewTokFkSdBtdCIU5VVTDAUhG6sLnxNQ7EdhQ7bXh7DhYY&#10;7+7Tf99frmfXsxOOsQtewXKRAUPfBNP5VsH+7en2HlhM2hvdB48KvjDCurq8KHVhwtm/4qlOLaMQ&#10;HwutwKY0FJzHxqLTcREG9HQ7htHpROPYcjPqM4W7nudZJrnTnacPVg+4tdh81pNTsBPvO3szHR9f&#10;NuJufN5PW/nR1kpdX82bB2AJ5/QHw48+qUNFTocweRNZryBfSUmoApELKkWEXGUC2OF3swRelfx/&#10;h+obAAD//wMAUEsBAi0AFAAGAAgAAAAhALaDOJL+AAAA4QEAABMAAAAAAAAAAAAAAAAAAAAAAFtD&#10;b250ZW50X1R5cGVzXS54bWxQSwECLQAUAAYACAAAACEAOP0h/9YAAACUAQAACwAAAAAAAAAAAAAA&#10;AAAvAQAAX3JlbHMvLnJlbHNQSwECLQAUAAYACAAAACEAfSGd1TMCAABsBAAADgAAAAAAAAAAAAAA&#10;AAAuAgAAZHJzL2Uyb0RvYy54bWxQSwECLQAUAAYACAAAACEAOweWEuAAAAALAQAADwAAAAAAAAAA&#10;AAAAAACNBAAAZHJzL2Rvd25yZXYueG1sUEsFBgAAAAAEAAQA8wAAAJoFAAAAAA==&#10;" stroked="f">
                <v:textbox style="mso-fit-shape-to-text:t" inset="0,0,0,0">
                  <w:txbxContent>
                    <w:p w:rsidR="00C958A2" w:rsidRPr="00EE04AB" w:rsidRDefault="00C958A2" w:rsidP="00C958A2">
                      <w:pPr>
                        <w:pStyle w:val="Beschriftung"/>
                        <w:rPr>
                          <w:noProof/>
                          <w:sz w:val="24"/>
                        </w:rPr>
                      </w:pPr>
                      <w:bookmarkStart w:id="228" w:name="_Toc507167294"/>
                      <w:r>
                        <w:t xml:space="preserve">Abbildung </w:t>
                      </w:r>
                      <w:fldSimple w:instr=" SEQ Abbildung \* ARABIC ">
                        <w:r w:rsidR="001731D0">
                          <w:rPr>
                            <w:noProof/>
                          </w:rPr>
                          <w:t>59</w:t>
                        </w:r>
                      </w:fldSimple>
                      <w:r>
                        <w:t xml:space="preserve"> DC 3</w:t>
                      </w:r>
                      <w:bookmarkEnd w:id="228"/>
                    </w:p>
                  </w:txbxContent>
                </v:textbox>
                <w10:wrap type="tight"/>
              </v:shape>
            </w:pict>
          </mc:Fallback>
        </mc:AlternateContent>
      </w:r>
      <w:r w:rsidR="00310BA5">
        <w:rPr>
          <w:noProof/>
          <w:lang w:eastAsia="de-DE"/>
        </w:rPr>
        <w:drawing>
          <wp:anchor distT="0" distB="0" distL="114300" distR="114300" simplePos="0" relativeHeight="251760640" behindDoc="1" locked="0" layoutInCell="1" allowOverlap="1">
            <wp:simplePos x="0" y="0"/>
            <wp:positionH relativeFrom="margin">
              <wp:align>center</wp:align>
            </wp:positionH>
            <wp:positionV relativeFrom="paragraph">
              <wp:posOffset>4791</wp:posOffset>
            </wp:positionV>
            <wp:extent cx="2500630" cy="2630805"/>
            <wp:effectExtent l="0" t="0" r="0" b="0"/>
            <wp:wrapTight wrapText="bothSides">
              <wp:wrapPolygon edited="0">
                <wp:start x="0" y="0"/>
                <wp:lineTo x="0" y="21428"/>
                <wp:lineTo x="21392" y="21428"/>
                <wp:lineTo x="21392" y="0"/>
                <wp:lineTo x="0" y="0"/>
              </wp:wrapPolygon>
            </wp:wrapTight>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extLst>
                        <a:ext uri="{28A0092B-C50C-407E-A947-70E740481C1C}">
                          <a14:useLocalDpi xmlns:a14="http://schemas.microsoft.com/office/drawing/2010/main" val="0"/>
                        </a:ext>
                      </a:extLst>
                    </a:blip>
                    <a:srcRect l="33561" t="21432" r="23000" b="36379"/>
                    <a:stretch/>
                  </pic:blipFill>
                  <pic:spPr bwMode="auto">
                    <a:xfrm>
                      <a:off x="0" y="0"/>
                      <a:ext cx="2500630" cy="2630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10BA5" w:rsidRDefault="00310BA5" w:rsidP="00D96514">
      <w:pPr>
        <w:rPr>
          <w:noProof/>
          <w:lang w:eastAsia="de-DE"/>
        </w:rPr>
      </w:pPr>
    </w:p>
    <w:p w:rsidR="00310BA5" w:rsidRPr="00B31A93" w:rsidRDefault="00310BA5" w:rsidP="00D96514"/>
    <w:p w:rsidR="007E1437" w:rsidRPr="00B31A93" w:rsidRDefault="007E1437" w:rsidP="00D96514"/>
    <w:p w:rsidR="007E1437" w:rsidRDefault="007E1437" w:rsidP="00D96514"/>
    <w:p w:rsidR="00310BA5" w:rsidRDefault="00310BA5" w:rsidP="00D96514"/>
    <w:p w:rsidR="00310BA5" w:rsidRDefault="00310BA5" w:rsidP="00D96514"/>
    <w:p w:rsidR="00310BA5" w:rsidRPr="00B31A93" w:rsidRDefault="00310BA5" w:rsidP="00D96514"/>
    <w:p w:rsidR="007E1437" w:rsidRPr="00B31A93" w:rsidRDefault="007E1437" w:rsidP="00D96514"/>
    <w:p w:rsidR="007E1437" w:rsidRDefault="007E1437" w:rsidP="00D96514"/>
    <w:p w:rsidR="00920103" w:rsidRDefault="00920103" w:rsidP="00D96514"/>
    <w:p w:rsidR="00920103" w:rsidRDefault="00920103" w:rsidP="00D96514"/>
    <w:p w:rsidR="00920103" w:rsidRDefault="001367FE" w:rsidP="00D96514">
      <w:pPr>
        <w:rPr>
          <w:noProof/>
          <w:lang w:eastAsia="de-DE"/>
        </w:rPr>
      </w:pPr>
      <w:r>
        <w:rPr>
          <w:noProof/>
          <w:lang w:eastAsia="de-DE"/>
        </w:rPr>
        <w:lastRenderedPageBreak/>
        <w:t>Die Features kann man auf Standart lassen.</w:t>
      </w:r>
      <w:r w:rsidR="00CF4AB8">
        <w:rPr>
          <w:noProof/>
          <w:lang w:eastAsia="de-DE"/>
        </w:rPr>
        <w:t xml:space="preserve"> Standartmässig wird hier der Punkt „.NET Framword 3.5-Funktionen“ mitinstalliert.</w:t>
      </w:r>
    </w:p>
    <w:p w:rsidR="00920103" w:rsidRDefault="009B0B19" w:rsidP="00D96514">
      <w:r>
        <w:rPr>
          <w:noProof/>
          <w:lang w:eastAsia="de-DE"/>
        </w:rPr>
        <w:drawing>
          <wp:anchor distT="0" distB="0" distL="114300" distR="114300" simplePos="0" relativeHeight="251761664" behindDoc="1" locked="0" layoutInCell="1" allowOverlap="1">
            <wp:simplePos x="0" y="0"/>
            <wp:positionH relativeFrom="margin">
              <wp:posOffset>583565</wp:posOffset>
            </wp:positionH>
            <wp:positionV relativeFrom="paragraph">
              <wp:posOffset>4445</wp:posOffset>
            </wp:positionV>
            <wp:extent cx="4730750" cy="3359150"/>
            <wp:effectExtent l="0" t="0" r="0" b="0"/>
            <wp:wrapTight wrapText="bothSides">
              <wp:wrapPolygon edited="0">
                <wp:start x="0" y="0"/>
                <wp:lineTo x="0" y="21437"/>
                <wp:lineTo x="21484" y="21437"/>
                <wp:lineTo x="21484" y="0"/>
                <wp:lineTo x="0" y="0"/>
              </wp:wrapPolygon>
            </wp:wrapTight>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extLst>
                        <a:ext uri="{28A0092B-C50C-407E-A947-70E740481C1C}">
                          <a14:useLocalDpi xmlns:a14="http://schemas.microsoft.com/office/drawing/2010/main" val="0"/>
                        </a:ext>
                      </a:extLst>
                    </a:blip>
                    <a:srcRect l="14315" t="15436" r="3518" b="30699"/>
                    <a:stretch/>
                  </pic:blipFill>
                  <pic:spPr bwMode="auto">
                    <a:xfrm>
                      <a:off x="0" y="0"/>
                      <a:ext cx="4730750" cy="3359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20103" w:rsidRDefault="00920103" w:rsidP="00D96514"/>
    <w:p w:rsidR="00920103" w:rsidRDefault="00920103" w:rsidP="00D96514"/>
    <w:p w:rsidR="00920103" w:rsidRDefault="00920103" w:rsidP="00D96514"/>
    <w:p w:rsidR="00920103" w:rsidRDefault="00920103" w:rsidP="00D96514"/>
    <w:p w:rsidR="00920103" w:rsidRDefault="00920103" w:rsidP="00D96514"/>
    <w:p w:rsidR="00920103" w:rsidRDefault="00920103" w:rsidP="00D96514"/>
    <w:p w:rsidR="00920103" w:rsidRPr="00B31A93" w:rsidRDefault="00920103" w:rsidP="00D96514"/>
    <w:p w:rsidR="00E34E9F" w:rsidRDefault="00E34E9F" w:rsidP="00D96514"/>
    <w:p w:rsidR="00E34E9F" w:rsidRDefault="00E34E9F" w:rsidP="00D96514"/>
    <w:p w:rsidR="00E34E9F" w:rsidRDefault="00E34E9F" w:rsidP="00D96514"/>
    <w:p w:rsidR="00C958A2" w:rsidRDefault="00C958A2" w:rsidP="00D96514"/>
    <w:p w:rsidR="00E34E9F" w:rsidRDefault="00C958A2" w:rsidP="00D96514">
      <w:r>
        <w:rPr>
          <w:noProof/>
          <w:lang w:eastAsia="de-DE"/>
        </w:rPr>
        <mc:AlternateContent>
          <mc:Choice Requires="wps">
            <w:drawing>
              <wp:anchor distT="0" distB="0" distL="114300" distR="114300" simplePos="0" relativeHeight="252024832" behindDoc="1" locked="0" layoutInCell="1" allowOverlap="1" wp14:anchorId="4773ACD7" wp14:editId="3BBA7C0A">
                <wp:simplePos x="0" y="0"/>
                <wp:positionH relativeFrom="column">
                  <wp:posOffset>605253</wp:posOffset>
                </wp:positionH>
                <wp:positionV relativeFrom="paragraph">
                  <wp:posOffset>5373</wp:posOffset>
                </wp:positionV>
                <wp:extent cx="4730750" cy="193040"/>
                <wp:effectExtent l="0" t="0" r="0" b="0"/>
                <wp:wrapTight wrapText="bothSides">
                  <wp:wrapPolygon edited="0">
                    <wp:start x="0" y="0"/>
                    <wp:lineTo x="0" y="19184"/>
                    <wp:lineTo x="21484" y="19184"/>
                    <wp:lineTo x="21484" y="0"/>
                    <wp:lineTo x="0" y="0"/>
                  </wp:wrapPolygon>
                </wp:wrapTight>
                <wp:docPr id="4224" name="Textfeld 4224"/>
                <wp:cNvGraphicFramePr/>
                <a:graphic xmlns:a="http://schemas.openxmlformats.org/drawingml/2006/main">
                  <a:graphicData uri="http://schemas.microsoft.com/office/word/2010/wordprocessingShape">
                    <wps:wsp>
                      <wps:cNvSpPr txBox="1"/>
                      <wps:spPr>
                        <a:xfrm>
                          <a:off x="0" y="0"/>
                          <a:ext cx="4730750" cy="193040"/>
                        </a:xfrm>
                        <a:prstGeom prst="rect">
                          <a:avLst/>
                        </a:prstGeom>
                        <a:solidFill>
                          <a:prstClr val="white"/>
                        </a:solidFill>
                        <a:ln>
                          <a:noFill/>
                        </a:ln>
                      </wps:spPr>
                      <wps:txbx>
                        <w:txbxContent>
                          <w:p w:rsidR="00C958A2" w:rsidRPr="00272519" w:rsidRDefault="00C958A2" w:rsidP="00C958A2">
                            <w:pPr>
                              <w:pStyle w:val="Beschriftung"/>
                              <w:rPr>
                                <w:noProof/>
                                <w:sz w:val="24"/>
                              </w:rPr>
                            </w:pPr>
                            <w:bookmarkStart w:id="172" w:name="_Toc507167295"/>
                            <w:r>
                              <w:t xml:space="preserve">Abbildung </w:t>
                            </w:r>
                            <w:r w:rsidR="00F96F25">
                              <w:fldChar w:fldCharType="begin"/>
                            </w:r>
                            <w:r w:rsidR="00F96F25">
                              <w:instrText xml:space="preserve"> SEQ Abbildung \* ARABIC </w:instrText>
                            </w:r>
                            <w:r w:rsidR="00F96F25">
                              <w:fldChar w:fldCharType="separate"/>
                            </w:r>
                            <w:r w:rsidR="001731D0">
                              <w:rPr>
                                <w:noProof/>
                              </w:rPr>
                              <w:t>60</w:t>
                            </w:r>
                            <w:r w:rsidR="00F96F25">
                              <w:rPr>
                                <w:noProof/>
                              </w:rPr>
                              <w:fldChar w:fldCharType="end"/>
                            </w:r>
                            <w:r>
                              <w:t xml:space="preserve"> DC 4</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73ACD7" id="Textfeld 4224" o:spid="_x0000_s1261" type="#_x0000_t202" style="position:absolute;margin-left:47.65pt;margin-top:.4pt;width:372.5pt;height:15.2pt;z-index:-25129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qwmOQIAAG8EAAAOAAAAZHJzL2Uyb0RvYy54bWysVFFv2jAQfp+0/2D5fSRQtnYRoWJUTJNQ&#10;WwmmPhvHJpYcn2cbEvbrd3YIdN2epr2Yy935zt/33TG77xpNjsJ5Baak41FOiTAcKmX2Jf2+XX24&#10;o8QHZiqmwYiSnoSn9/P372atLcQEatCVcASLGF+0tqR1CLbIMs9r0TA/AisMBiW4hgX8dPuscqzF&#10;6o3OJnn+KWvBVdYBF96j96EP0nmqL6Xg4UlKLwLRJcW3hXS6dO7imc1nrNg7ZmvFz89g//CKhimD&#10;TS+lHlhg5ODUH6UaxR14kGHEoclASsVFwoBoxvkbNJuaWZGwIDneXmjy/68sfzw+O6Kqkk4nkykl&#10;hjWo0lZ0QQpdkeREjlrrC0zdWEwO3RfoUOvIXfR7dEbonXRN/EVQBOPI9unCMNYjHJ3T25v89iOG&#10;OMbGn2/yaZIgu962zoevAhoSjZI6VDARy45rH7Ajpg4psZkHraqV0jp+xMBSO3JkqHZbqyDiG/HG&#10;b1naxFwD8VYfjp7sCiVaodt1iZbJ3e0AdAfVCfE76KfIW75S2HHNfHhmDscGceEqhCc8pIa2pHC2&#10;KKnB/fybP+ajmhilpMUxLKn/cWBOUKK/GdQ5zuxguMHYDYY5NEtArGNcMsuTiRdc0IMpHTQvuCGL&#10;2AVDzHDsVdIwmMvQLwNuGBeLRUrCybQsrM3G8lh6YHbbvTBnz7oEVPQRhgFlxRt5+tye58UhgFRJ&#10;u8hsz+KZcJzqJNB5A+PavP5OWdf/ifkvAAAA//8DAFBLAwQUAAYACAAAACEAqTj6sNsAAAAGAQAA&#10;DwAAAGRycy9kb3ducmV2LnhtbEyOwU7DMBBE70j8g7VIXBB1mkLVpnEqaOFWDi1Vz268JBHxOrKd&#10;Jv17lhMcRzN68/L1aFtxQR8aRwqmkwQEUulMQ5WC4+f74wJEiJqMbh2hgisGWBe3N7nOjBtoj5dD&#10;rARDKGRaQR1jl0kZyhqtDhPXIXH35bzVkaOvpPF6YLhtZZokc2l1Q/xQ6w43NZbfh94qmG99P+xp&#10;87A9vu30R1elp9frSan7u/FlBSLiGP/G8KvP6lCw09n1ZIJoFSyfZ7xUwP7cLp4SjmcFs2kKssjl&#10;f/3iBwAA//8DAFBLAQItABQABgAIAAAAIQC2gziS/gAAAOEBAAATAAAAAAAAAAAAAAAAAAAAAABb&#10;Q29udGVudF9UeXBlc10ueG1sUEsBAi0AFAAGAAgAAAAhADj9If/WAAAAlAEAAAsAAAAAAAAAAAAA&#10;AAAALwEAAF9yZWxzLy5yZWxzUEsBAi0AFAAGAAgAAAAhAAEyrCY5AgAAbwQAAA4AAAAAAAAAAAAA&#10;AAAALgIAAGRycy9lMm9Eb2MueG1sUEsBAi0AFAAGAAgAAAAhAKk4+rDbAAAABgEAAA8AAAAAAAAA&#10;AAAAAAAAkwQAAGRycy9kb3ducmV2LnhtbFBLBQYAAAAABAAEAPMAAACbBQAAAAA=&#10;" stroked="f">
                <v:textbox inset="0,0,0,0">
                  <w:txbxContent>
                    <w:p w:rsidR="00C958A2" w:rsidRPr="00272519" w:rsidRDefault="00C958A2" w:rsidP="00C958A2">
                      <w:pPr>
                        <w:pStyle w:val="Beschriftung"/>
                        <w:rPr>
                          <w:noProof/>
                          <w:sz w:val="24"/>
                        </w:rPr>
                      </w:pPr>
                      <w:bookmarkStart w:id="230" w:name="_Toc507167295"/>
                      <w:r>
                        <w:t xml:space="preserve">Abbildung </w:t>
                      </w:r>
                      <w:fldSimple w:instr=" SEQ Abbildung \* ARABIC ">
                        <w:r w:rsidR="001731D0">
                          <w:rPr>
                            <w:noProof/>
                          </w:rPr>
                          <w:t>60</w:t>
                        </w:r>
                      </w:fldSimple>
                      <w:r>
                        <w:t xml:space="preserve"> DC 4</w:t>
                      </w:r>
                      <w:bookmarkEnd w:id="230"/>
                    </w:p>
                  </w:txbxContent>
                </v:textbox>
                <w10:wrap type="tight"/>
              </v:shape>
            </w:pict>
          </mc:Fallback>
        </mc:AlternateContent>
      </w:r>
    </w:p>
    <w:p w:rsidR="00795265" w:rsidRDefault="00795265" w:rsidP="00D96514">
      <w:r>
        <w:t>Auf dem letzten Fenster kann man mit „Installieren“ die Rolle installieren.</w:t>
      </w:r>
      <w:r w:rsidR="00715952">
        <w:t xml:space="preserve"> Auch kann man auswählen ob der Server neugestartet werden soll.</w:t>
      </w:r>
      <w:r w:rsidR="00F57F99">
        <w:t xml:space="preserve"> Dies könnte man jetzt das letzte Mal machen.</w:t>
      </w:r>
      <w:r w:rsidR="00C43AD6">
        <w:t xml:space="preserve"> Einen Domänencontroller sollte man nie </w:t>
      </w:r>
      <w:r w:rsidR="00613361">
        <w:t xml:space="preserve">einfach </w:t>
      </w:r>
      <w:r w:rsidR="00C43AD6">
        <w:t>abschalten.</w:t>
      </w:r>
      <w:r w:rsidR="002B78F5">
        <w:t xml:space="preserve"> Wie man aber einen Domänencontroller richtig abschaltet, habe ich in der Netzwerk-Theorie erklärt.</w:t>
      </w:r>
      <w:r w:rsidR="007547C2">
        <w:t xml:space="preserve"> Nun muss man nur noch warten bis die Installation fertig installiert ist.</w:t>
      </w:r>
    </w:p>
    <w:p w:rsidR="00795265" w:rsidRDefault="00795265" w:rsidP="00D96514"/>
    <w:p w:rsidR="00C275DF" w:rsidRDefault="00C069F0" w:rsidP="00B77245">
      <w:pPr>
        <w:pStyle w:val="berschrift2"/>
      </w:pPr>
      <w:bookmarkStart w:id="173" w:name="_Toc507165730"/>
      <w:r>
        <w:t xml:space="preserve">9.13 </w:t>
      </w:r>
      <w:r w:rsidR="00C275DF">
        <w:t>Server auf Domäne</w:t>
      </w:r>
      <w:r w:rsidR="004A584D">
        <w:t>n</w:t>
      </w:r>
      <w:r w:rsidR="00C275DF">
        <w:t>controller heraufstufen</w:t>
      </w:r>
      <w:bookmarkEnd w:id="173"/>
    </w:p>
    <w:p w:rsidR="00795265" w:rsidRDefault="00B242BF" w:rsidP="00D96514">
      <w:r>
        <w:t>So nun werden unsere Server sehr wertvoll.</w:t>
      </w:r>
      <w:r w:rsidR="004272C8">
        <w:t xml:space="preserve"> Sobald man einen Domänencontroller auf seinem Server hat muss man sehr aufpassen.</w:t>
      </w:r>
      <w:r w:rsidR="002B309A">
        <w:t xml:space="preserve"> In unserem Projekt haben wir insgesamt drei Domänencontroller. Mit dem ersten Controller erstellt man die neue Domäne.</w:t>
      </w:r>
      <w:r w:rsidR="00CF36C7">
        <w:t xml:space="preserve"> Auch diese ist bei unserem Provider angemeldet.</w:t>
      </w:r>
      <w:r w:rsidR="00586711">
        <w:t xml:space="preserve"> Nach der Installation von dem Active Directory kommt bei dem Zeichen unten eine kleine 1.</w:t>
      </w:r>
      <w:r w:rsidR="00341EE5">
        <w:t xml:space="preserve"> Wenn man auf das Zeichen klickt, kann man auswählen, ob der Server heraufgestuft werden soll.</w:t>
      </w:r>
      <w:r w:rsidR="003907FB">
        <w:t xml:space="preserve"> </w:t>
      </w:r>
    </w:p>
    <w:p w:rsidR="00D23956" w:rsidRDefault="00D23956" w:rsidP="00D96514">
      <w:r>
        <w:rPr>
          <w:noProof/>
          <w:lang w:eastAsia="de-DE"/>
        </w:rPr>
        <w:drawing>
          <wp:anchor distT="0" distB="0" distL="114300" distR="114300" simplePos="0" relativeHeight="251763712" behindDoc="1" locked="0" layoutInCell="1" allowOverlap="1" wp14:anchorId="1BC17B14" wp14:editId="689B76CB">
            <wp:simplePos x="0" y="0"/>
            <wp:positionH relativeFrom="margin">
              <wp:align>center</wp:align>
            </wp:positionH>
            <wp:positionV relativeFrom="paragraph">
              <wp:posOffset>1905</wp:posOffset>
            </wp:positionV>
            <wp:extent cx="774700" cy="512445"/>
            <wp:effectExtent l="0" t="0" r="6350" b="1905"/>
            <wp:wrapTight wrapText="bothSides">
              <wp:wrapPolygon edited="0">
                <wp:start x="0" y="0"/>
                <wp:lineTo x="0" y="20877"/>
                <wp:lineTo x="21246" y="20877"/>
                <wp:lineTo x="21246" y="0"/>
                <wp:lineTo x="0" y="0"/>
              </wp:wrapPolygon>
            </wp:wrapTight>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print">
                      <a:extLst>
                        <a:ext uri="{28A0092B-C50C-407E-A947-70E740481C1C}">
                          <a14:useLocalDpi xmlns:a14="http://schemas.microsoft.com/office/drawing/2010/main" val="0"/>
                        </a:ext>
                      </a:extLst>
                    </a:blip>
                    <a:srcRect l="84085" t="2748" r="13130" b="93971"/>
                    <a:stretch/>
                  </pic:blipFill>
                  <pic:spPr bwMode="auto">
                    <a:xfrm>
                      <a:off x="0" y="0"/>
                      <a:ext cx="774700" cy="51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23956" w:rsidRDefault="00D23956" w:rsidP="00D96514"/>
    <w:p w:rsidR="00FD02BE" w:rsidRDefault="00D23956" w:rsidP="00D96514">
      <w:r>
        <w:rPr>
          <w:noProof/>
          <w:lang w:eastAsia="de-DE"/>
        </w:rPr>
        <mc:AlternateContent>
          <mc:Choice Requires="wps">
            <w:drawing>
              <wp:anchor distT="0" distB="0" distL="114300" distR="114300" simplePos="0" relativeHeight="252026880" behindDoc="1" locked="0" layoutInCell="1" allowOverlap="1" wp14:anchorId="0085410D" wp14:editId="131D4214">
                <wp:simplePos x="0" y="0"/>
                <wp:positionH relativeFrom="column">
                  <wp:posOffset>2428875</wp:posOffset>
                </wp:positionH>
                <wp:positionV relativeFrom="paragraph">
                  <wp:posOffset>7620</wp:posOffset>
                </wp:positionV>
                <wp:extent cx="1019810" cy="635"/>
                <wp:effectExtent l="0" t="0" r="8890" b="8255"/>
                <wp:wrapTight wrapText="bothSides">
                  <wp:wrapPolygon edited="0">
                    <wp:start x="0" y="0"/>
                    <wp:lineTo x="0" y="20698"/>
                    <wp:lineTo x="21385" y="20698"/>
                    <wp:lineTo x="21385" y="0"/>
                    <wp:lineTo x="0" y="0"/>
                  </wp:wrapPolygon>
                </wp:wrapTight>
                <wp:docPr id="4225" name="Textfeld 4225"/>
                <wp:cNvGraphicFramePr/>
                <a:graphic xmlns:a="http://schemas.openxmlformats.org/drawingml/2006/main">
                  <a:graphicData uri="http://schemas.microsoft.com/office/word/2010/wordprocessingShape">
                    <wps:wsp>
                      <wps:cNvSpPr txBox="1"/>
                      <wps:spPr>
                        <a:xfrm>
                          <a:off x="0" y="0"/>
                          <a:ext cx="1019810" cy="635"/>
                        </a:xfrm>
                        <a:prstGeom prst="rect">
                          <a:avLst/>
                        </a:prstGeom>
                        <a:solidFill>
                          <a:prstClr val="white"/>
                        </a:solidFill>
                        <a:ln>
                          <a:noFill/>
                        </a:ln>
                      </wps:spPr>
                      <wps:txbx>
                        <w:txbxContent>
                          <w:p w:rsidR="00D23956" w:rsidRPr="00856A86" w:rsidRDefault="00D23956" w:rsidP="00D23956">
                            <w:pPr>
                              <w:pStyle w:val="Beschriftung"/>
                              <w:rPr>
                                <w:noProof/>
                                <w:sz w:val="24"/>
                              </w:rPr>
                            </w:pPr>
                            <w:bookmarkStart w:id="174" w:name="_Toc507167296"/>
                            <w:r>
                              <w:t xml:space="preserve">Abbildung </w:t>
                            </w:r>
                            <w:r w:rsidR="00F96F25">
                              <w:fldChar w:fldCharType="begin"/>
                            </w:r>
                            <w:r w:rsidR="00F96F25">
                              <w:instrText xml:space="preserve"> SEQ Abbildung \* ARABIC </w:instrText>
                            </w:r>
                            <w:r w:rsidR="00F96F25">
                              <w:fldChar w:fldCharType="separate"/>
                            </w:r>
                            <w:r w:rsidR="001731D0">
                              <w:rPr>
                                <w:noProof/>
                              </w:rPr>
                              <w:t>61</w:t>
                            </w:r>
                            <w:r w:rsidR="00F96F25">
                              <w:rPr>
                                <w:noProof/>
                              </w:rPr>
                              <w:fldChar w:fldCharType="end"/>
                            </w:r>
                            <w:r>
                              <w:t xml:space="preserve"> DC 5</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85410D" id="Textfeld 4225" o:spid="_x0000_s1262" type="#_x0000_t202" style="position:absolute;margin-left:191.25pt;margin-top:.6pt;width:80.3pt;height:.05pt;z-index:-251289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opMwIAAGwEAAAOAAAAZHJzL2Uyb0RvYy54bWysVFFv2yAQfp+0/4B4X5xka5VacaosVaZJ&#10;VVspmfpMMMRIwDEgsbNfvwPHydbtadoLPu6OD+777jy/74wmR+GDAlvRyWhMibAcamX3Ff22XX+Y&#10;URIiszXTYEVFTyLQ+8X7d/PWlWIKDehaeIIgNpStq2gToyuLIvBGGBZG4ITFoARvWMSt3xe1Zy2i&#10;G11Mx+PbogVfOw9chIDehz5IFxlfSsHjs5RBRKIrim+LefV53aW1WMxZuffMNYqfn8H+4RWGKYuX&#10;XqAeWGTk4NUfUEZxDwFkHHEwBUipuMg1YDWT8ZtqNg1zIteC5AR3oSn8P1j+dHzxRNUV/TSd3lBi&#10;mUGVtqKLUuiaZCdy1LpQYurGYXLsPkOHWifukj+gM5XeSW/SF4siGEe2TxeGEY/wdGg8uZtNMMQx&#10;dvvxJmEU16POh/hFgCHJqKhH+TKr7PgYYp86pKSbAmhVr5XWaZMCK+3JkaHUbaOiOIP/lqVtyrWQ&#10;TvWAyVNc60hW7HZd5mQ6mw1V7qA+YfEe+hYKjq8V3vjIQnxhHnsGi8I5iM+4SA1tReFsUdKA//E3&#10;f8pHKTFKSYs9WNHw/cC8oER/tShyatjB8IOxGwx7MCvAWic4YY5nEw/4qAdTejCvOB7LdAuGmOV4&#10;V0XjYK5iPwk4XlwslzkJ29Kx+Gg3jifogdlt98q8O+sSUc4nGLqTlW/k6XOzQG55iMh11i4x27N4&#10;JhxbOqt/Hr80M7/uc9b1J7H4CQAA//8DAFBLAwQUAAYACAAAACEA3/wY9N0AAAAHAQAADwAAAGRy&#10;cy9kb3ducmV2LnhtbEyOsU7DMBRFdyT+wXpILIg6TdKqSuNUVQUDLBWhC5sbv8YpsR3ZThv+nsdE&#10;x6tzde8pN5Pp2QV96JwVMJ8lwNA2TnW2FXD4fH1eAQtRWiV7Z1HADwbYVPd3pSyUu9oPvNSxZTRi&#10;QyEF6BiHgvPQaDQyzNyAltjJeSMjRd9y5eWVxk3P0yRZciM7Sw9aDrjT2HzXoxGwz7/2+mk8vbxv&#10;88y/Hcbd8tzWQjw+TNs1sIhT/C/Dnz6pQ0VORzdaFVgvIFulC6oSSIERX+TZHNiRcga8Kvmtf/UL&#10;AAD//wMAUEsBAi0AFAAGAAgAAAAhALaDOJL+AAAA4QEAABMAAAAAAAAAAAAAAAAAAAAAAFtDb250&#10;ZW50X1R5cGVzXS54bWxQSwECLQAUAAYACAAAACEAOP0h/9YAAACUAQAACwAAAAAAAAAAAAAAAAAv&#10;AQAAX3JlbHMvLnJlbHNQSwECLQAUAAYACAAAACEAI0tqKTMCAABsBAAADgAAAAAAAAAAAAAAAAAu&#10;AgAAZHJzL2Uyb0RvYy54bWxQSwECLQAUAAYACAAAACEA3/wY9N0AAAAHAQAADwAAAAAAAAAAAAAA&#10;AACNBAAAZHJzL2Rvd25yZXYueG1sUEsFBgAAAAAEAAQA8wAAAJcFAAAAAA==&#10;" stroked="f">
                <v:textbox style="mso-fit-shape-to-text:t" inset="0,0,0,0">
                  <w:txbxContent>
                    <w:p w:rsidR="00D23956" w:rsidRPr="00856A86" w:rsidRDefault="00D23956" w:rsidP="00D23956">
                      <w:pPr>
                        <w:pStyle w:val="Beschriftung"/>
                        <w:rPr>
                          <w:noProof/>
                          <w:sz w:val="24"/>
                        </w:rPr>
                      </w:pPr>
                      <w:bookmarkStart w:id="233" w:name="_Toc507167296"/>
                      <w:r>
                        <w:t xml:space="preserve">Abbildung </w:t>
                      </w:r>
                      <w:fldSimple w:instr=" SEQ Abbildung \* ARABIC ">
                        <w:r w:rsidR="001731D0">
                          <w:rPr>
                            <w:noProof/>
                          </w:rPr>
                          <w:t>61</w:t>
                        </w:r>
                      </w:fldSimple>
                      <w:r>
                        <w:t xml:space="preserve"> DC 5</w:t>
                      </w:r>
                      <w:bookmarkEnd w:id="233"/>
                    </w:p>
                  </w:txbxContent>
                </v:textbox>
                <w10:wrap type="tight"/>
              </v:shape>
            </w:pict>
          </mc:Fallback>
        </mc:AlternateContent>
      </w:r>
    </w:p>
    <w:p w:rsidR="00FD02BE" w:rsidRDefault="00FD02BE" w:rsidP="00D96514"/>
    <w:p w:rsidR="00FD02BE" w:rsidRDefault="003907FB" w:rsidP="00D96514">
      <w:pPr>
        <w:rPr>
          <w:noProof/>
          <w:lang w:eastAsia="de-DE"/>
        </w:rPr>
      </w:pPr>
      <w:r>
        <w:t>Danach kommt ein ähnliches Installationsfenster wie beim AD.</w:t>
      </w:r>
      <w:r w:rsidR="00FD02BE" w:rsidRPr="00FD02BE">
        <w:t xml:space="preserve"> </w:t>
      </w:r>
    </w:p>
    <w:p w:rsidR="0031525F" w:rsidRDefault="0031525F" w:rsidP="00D96514">
      <w:r>
        <w:br w:type="page"/>
      </w:r>
    </w:p>
    <w:p w:rsidR="00FD02BE" w:rsidRDefault="003E1523" w:rsidP="0049434B">
      <w:r>
        <w:lastRenderedPageBreak/>
        <w:t>Das ist nun das Installationsfenster.</w:t>
      </w:r>
      <w:r w:rsidR="0031525F">
        <w:t xml:space="preserve"> Nun muss man den Punkt „Neue Gesamtstruktur hinzufügen“ auswählen.</w:t>
      </w:r>
      <w:r w:rsidR="00EF7346">
        <w:t xml:space="preserve"> Das Bild unten ist von einem anderen Server und von einem anderen Zeitpunkt.</w:t>
      </w:r>
      <w:r w:rsidR="004B06FF">
        <w:t xml:space="preserve"> Zum Zeitpunkt als ich das Bild gemacht habe, gab es unsere Domäne schon. Darum konnte ich den untersten Punkt nicht auswählen.</w:t>
      </w:r>
      <w:r w:rsidR="00F746A3">
        <w:t xml:space="preserve"> Bei einer neuen Domäne muss man aber den untersten Punkt auswählen</w:t>
      </w:r>
      <w:r w:rsidR="00DF746D">
        <w:t xml:space="preserve"> und anschliessend</w:t>
      </w:r>
      <w:r w:rsidR="00DC71BB">
        <w:t xml:space="preserve"> den Domänennamen eingeben</w:t>
      </w:r>
      <w:r w:rsidR="00F746A3">
        <w:t>.</w:t>
      </w:r>
    </w:p>
    <w:p w:rsidR="0046482F" w:rsidRDefault="0046482F" w:rsidP="0049434B">
      <w:r>
        <w:rPr>
          <w:noProof/>
          <w:lang w:eastAsia="de-DE"/>
        </w:rPr>
        <w:drawing>
          <wp:anchor distT="0" distB="0" distL="114300" distR="114300" simplePos="0" relativeHeight="252027904" behindDoc="1" locked="0" layoutInCell="1" allowOverlap="1">
            <wp:simplePos x="0" y="0"/>
            <wp:positionH relativeFrom="margin">
              <wp:align>center</wp:align>
            </wp:positionH>
            <wp:positionV relativeFrom="paragraph">
              <wp:posOffset>8043</wp:posOffset>
            </wp:positionV>
            <wp:extent cx="2407920" cy="1772020"/>
            <wp:effectExtent l="0" t="0" r="0" b="0"/>
            <wp:wrapTight wrapText="bothSides">
              <wp:wrapPolygon edited="0">
                <wp:start x="0" y="0"/>
                <wp:lineTo x="0" y="21368"/>
                <wp:lineTo x="21361" y="21368"/>
                <wp:lineTo x="21361" y="0"/>
                <wp:lineTo x="0" y="0"/>
              </wp:wrapPolygon>
            </wp:wrapTight>
            <wp:docPr id="4226" name="Grafik 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407920" cy="1772020"/>
                    </a:xfrm>
                    <a:prstGeom prst="rect">
                      <a:avLst/>
                    </a:prstGeom>
                  </pic:spPr>
                </pic:pic>
              </a:graphicData>
            </a:graphic>
            <wp14:sizeRelH relativeFrom="page">
              <wp14:pctWidth>0</wp14:pctWidth>
            </wp14:sizeRelH>
            <wp14:sizeRelV relativeFrom="page">
              <wp14:pctHeight>0</wp14:pctHeight>
            </wp14:sizeRelV>
          </wp:anchor>
        </w:drawing>
      </w:r>
    </w:p>
    <w:p w:rsidR="0046482F" w:rsidRDefault="0046482F" w:rsidP="0049434B"/>
    <w:p w:rsidR="0046482F" w:rsidRDefault="0046482F" w:rsidP="0049434B"/>
    <w:p w:rsidR="0046482F" w:rsidRDefault="0046482F" w:rsidP="0049434B"/>
    <w:p w:rsidR="0049434B" w:rsidRDefault="0049434B" w:rsidP="0049434B"/>
    <w:p w:rsidR="0046482F" w:rsidRDefault="0046482F" w:rsidP="0049434B"/>
    <w:p w:rsidR="0046482F" w:rsidRDefault="0026457D" w:rsidP="0049434B">
      <w:r>
        <w:rPr>
          <w:noProof/>
          <w:lang w:eastAsia="de-DE"/>
        </w:rPr>
        <mc:AlternateContent>
          <mc:Choice Requires="wps">
            <w:drawing>
              <wp:anchor distT="0" distB="0" distL="114300" distR="114300" simplePos="0" relativeHeight="252030976" behindDoc="1" locked="0" layoutInCell="1" allowOverlap="1" wp14:anchorId="61A7FCE1" wp14:editId="049D3DA7">
                <wp:simplePos x="0" y="0"/>
                <wp:positionH relativeFrom="column">
                  <wp:posOffset>1677670</wp:posOffset>
                </wp:positionH>
                <wp:positionV relativeFrom="paragraph">
                  <wp:posOffset>93980</wp:posOffset>
                </wp:positionV>
                <wp:extent cx="2407920" cy="203200"/>
                <wp:effectExtent l="0" t="0" r="0" b="6350"/>
                <wp:wrapTight wrapText="bothSides">
                  <wp:wrapPolygon edited="0">
                    <wp:start x="0" y="0"/>
                    <wp:lineTo x="0" y="20250"/>
                    <wp:lineTo x="21361" y="20250"/>
                    <wp:lineTo x="21361" y="0"/>
                    <wp:lineTo x="0" y="0"/>
                  </wp:wrapPolygon>
                </wp:wrapTight>
                <wp:docPr id="4228" name="Textfeld 4228"/>
                <wp:cNvGraphicFramePr/>
                <a:graphic xmlns:a="http://schemas.openxmlformats.org/drawingml/2006/main">
                  <a:graphicData uri="http://schemas.microsoft.com/office/word/2010/wordprocessingShape">
                    <wps:wsp>
                      <wps:cNvSpPr txBox="1"/>
                      <wps:spPr>
                        <a:xfrm>
                          <a:off x="0" y="0"/>
                          <a:ext cx="2407920" cy="203200"/>
                        </a:xfrm>
                        <a:prstGeom prst="rect">
                          <a:avLst/>
                        </a:prstGeom>
                        <a:solidFill>
                          <a:prstClr val="white"/>
                        </a:solidFill>
                        <a:ln>
                          <a:noFill/>
                        </a:ln>
                      </wps:spPr>
                      <wps:txbx>
                        <w:txbxContent>
                          <w:p w:rsidR="0026457D" w:rsidRPr="004C3401" w:rsidRDefault="0026457D" w:rsidP="0026457D">
                            <w:pPr>
                              <w:pStyle w:val="Beschriftung"/>
                              <w:rPr>
                                <w:noProof/>
                                <w:sz w:val="24"/>
                              </w:rPr>
                            </w:pPr>
                            <w:bookmarkStart w:id="175" w:name="_Toc507167297"/>
                            <w:r>
                              <w:t xml:space="preserve">Abbildung </w:t>
                            </w:r>
                            <w:r w:rsidR="00F96F25">
                              <w:fldChar w:fldCharType="begin"/>
                            </w:r>
                            <w:r w:rsidR="00F96F25">
                              <w:instrText xml:space="preserve"> SEQ Abbildung \* ARABIC </w:instrText>
                            </w:r>
                            <w:r w:rsidR="00F96F25">
                              <w:fldChar w:fldCharType="separate"/>
                            </w:r>
                            <w:r w:rsidR="001731D0">
                              <w:rPr>
                                <w:noProof/>
                              </w:rPr>
                              <w:t>62</w:t>
                            </w:r>
                            <w:r w:rsidR="00F96F25">
                              <w:rPr>
                                <w:noProof/>
                              </w:rPr>
                              <w:fldChar w:fldCharType="end"/>
                            </w:r>
                            <w:r>
                              <w:t xml:space="preserve"> DC 6</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A7FCE1" id="Textfeld 4228" o:spid="_x0000_s1263" type="#_x0000_t202" style="position:absolute;margin-left:132.1pt;margin-top:7.4pt;width:189.6pt;height:16pt;z-index:-25128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CNUNAIAAG8EAAAOAAAAZHJzL2Uyb0RvYy54bWysVFFv2yAQfp+0/4B4X5x41dZacaosVaZJ&#10;UVspmfpMMMRImGNAYme/fge2k67b07QXfNwdH9z33Xl+3zWanITzCkxJZ5MpJcJwqJQ5lPT7bv3h&#10;lhIfmKmYBiNKehae3i/ev5u3thA51KAr4QiCGF+0tqR1CLbIMs9r0TA/ASsMBiW4hgXcukNWOdYi&#10;eqOzfDr9lLXgKuuAC+/R+9AH6SLhSyl4eJLSi0B0SfFtIa0urfu4Zos5Kw6O2Vrx4RnsH17RMGXw&#10;0gvUAwuMHJ36A6pR3IEHGSYcmgykVFykGrCa2fRNNduaWZFqQXK8vdDk/x8sfzw9O6Kqkt7kOWpl&#10;WIMq7UQXpNAVSU7kqLW+wNStxeTQfYEOtY7cRb9HZyy9k66JXyyKYBzZPl8YRjzC0ZnfTD/f5Rji&#10;GMunH1HCCJNdT1vnw1cBDYlGSR0qmIhlp40PfeqYEi/zoFW1VlrHTQystCMnhmq3tQpiAP8tS5uY&#10;ayCe6gGjJ7uWEq3Q7btES357Nxa6h+qM9Tvou8hbvlZ444b58Mwctg3WhaMQnnCRGtqSwmBRUoP7&#10;+Td/zEc1MUpJi21YUv/jyJygRH8zqHPs2dFwo7EfDXNsVoC1znDILE8mHnBBj6Z00LzghCzjLRhi&#10;huNdJQ2juQr9MOCEcbFcpiTsTMvCxmwtj9Ajs7vuhTk76BJQ0UcYG5QVb+Tpc3uel8cAUiXtIrM9&#10;iwPh2NVJ/WEC49i83qes639i8QsAAP//AwBQSwMEFAAGAAgAAAAhANPVMuTeAAAACQEAAA8AAABk&#10;cnMvZG93bnJldi54bWxMj8FOwzAQRO9I/IO1SFwQdQiWVYU4FbRwg0NL1bMbu0nUeB3ZTpP+PcsJ&#10;jqt5mn1TrmbXs4sNsfOo4GmRAbNYe9Nho2D//fG4BBaTRqN7j1bB1UZYVbc3pS6Mn3BrL7vUMCrB&#10;WGgFbUpDwXmsW+t0XPjBImUnH5xOdIaGm6AnKnc9z7NMcqc7pA+tHuy6tfV5NzoFchPGaYvrh83+&#10;/VN/DU1+eLselLq/m19fgCU7pz8YfvVJHSpyOvoRTWS9glyKnFAKBE0gQIpnAeyoQMgl8Krk/xdU&#10;PwAAAP//AwBQSwECLQAUAAYACAAAACEAtoM4kv4AAADhAQAAEwAAAAAAAAAAAAAAAAAAAAAAW0Nv&#10;bnRlbnRfVHlwZXNdLnhtbFBLAQItABQABgAIAAAAIQA4/SH/1gAAAJQBAAALAAAAAAAAAAAAAAAA&#10;AC8BAABfcmVscy8ucmVsc1BLAQItABQABgAIAAAAIQCMbCNUNAIAAG8EAAAOAAAAAAAAAAAAAAAA&#10;AC4CAABkcnMvZTJvRG9jLnhtbFBLAQItABQABgAIAAAAIQDT1TLk3gAAAAkBAAAPAAAAAAAAAAAA&#10;AAAAAI4EAABkcnMvZG93bnJldi54bWxQSwUGAAAAAAQABADzAAAAmQUAAAAA&#10;" stroked="f">
                <v:textbox inset="0,0,0,0">
                  <w:txbxContent>
                    <w:p w:rsidR="0026457D" w:rsidRPr="004C3401" w:rsidRDefault="0026457D" w:rsidP="0026457D">
                      <w:pPr>
                        <w:pStyle w:val="Beschriftung"/>
                        <w:rPr>
                          <w:noProof/>
                          <w:sz w:val="24"/>
                        </w:rPr>
                      </w:pPr>
                      <w:bookmarkStart w:id="235" w:name="_Toc507167297"/>
                      <w:r>
                        <w:t xml:space="preserve">Abbildung </w:t>
                      </w:r>
                      <w:fldSimple w:instr=" SEQ Abbildung \* ARABIC ">
                        <w:r w:rsidR="001731D0">
                          <w:rPr>
                            <w:noProof/>
                          </w:rPr>
                          <w:t>62</w:t>
                        </w:r>
                      </w:fldSimple>
                      <w:r>
                        <w:t xml:space="preserve"> DC 6</w:t>
                      </w:r>
                      <w:bookmarkEnd w:id="235"/>
                    </w:p>
                  </w:txbxContent>
                </v:textbox>
                <w10:wrap type="tight"/>
              </v:shape>
            </w:pict>
          </mc:Fallback>
        </mc:AlternateContent>
      </w:r>
    </w:p>
    <w:p w:rsidR="00FD02BE" w:rsidRDefault="0060358C" w:rsidP="00D82F98">
      <w:pPr>
        <w:rPr>
          <w:noProof/>
          <w:lang w:eastAsia="de-DE"/>
        </w:rPr>
      </w:pPr>
      <w:r>
        <w:rPr>
          <w:noProof/>
          <w:lang w:eastAsia="de-DE"/>
        </w:rPr>
        <w:t>A</w:t>
      </w:r>
      <w:r w:rsidR="00910F13">
        <w:rPr>
          <w:noProof/>
          <w:lang w:eastAsia="de-DE"/>
        </w:rPr>
        <w:t>uf dem nächsten Fenster wird gefragt ob man einen DNS-Server mitinstallieren will.</w:t>
      </w:r>
      <w:r w:rsidR="004C7DFC">
        <w:rPr>
          <w:noProof/>
          <w:lang w:eastAsia="de-DE"/>
        </w:rPr>
        <w:t xml:space="preserve"> Diese Option ist jedem selbst überlassen.</w:t>
      </w:r>
      <w:r w:rsidR="00C31900">
        <w:rPr>
          <w:noProof/>
          <w:lang w:eastAsia="de-DE"/>
        </w:rPr>
        <w:t xml:space="preserve"> In unserem Projekt aber haben wir einen DNS-Dienst gebraucht.</w:t>
      </w:r>
      <w:r w:rsidR="00C10201">
        <w:rPr>
          <w:noProof/>
          <w:lang w:eastAsia="de-DE"/>
        </w:rPr>
        <w:t xml:space="preserve"> Auch den Punkt Globaler Katalog sollte man mitinstallieren.</w:t>
      </w:r>
      <w:r w:rsidR="00F518B8">
        <w:rPr>
          <w:noProof/>
          <w:lang w:eastAsia="de-DE"/>
        </w:rPr>
        <w:t xml:space="preserve"> Auch diesen Punkt habe ich in der Netzwerk-Theorie erklärt.</w:t>
      </w:r>
      <w:r w:rsidR="00CD451F">
        <w:rPr>
          <w:noProof/>
          <w:lang w:eastAsia="de-DE"/>
        </w:rPr>
        <w:t xml:space="preserve"> Ein Kennwort kann man auch in diesem Fenster festlegen.</w:t>
      </w:r>
      <w:r w:rsidR="007E0237">
        <w:rPr>
          <w:noProof/>
          <w:lang w:eastAsia="de-DE"/>
        </w:rPr>
        <w:t xml:space="preserve"> Dies ist auch nur eine optionale Option.</w:t>
      </w:r>
      <w:r w:rsidR="00B1745F">
        <w:rPr>
          <w:noProof/>
          <w:lang w:eastAsia="de-DE"/>
        </w:rPr>
        <w:t xml:space="preserve"> In unserem Projekt haben wir ein Kennwort festgelegt.</w:t>
      </w:r>
      <w:r w:rsidR="00BA66EE" w:rsidRPr="00BA66EE">
        <w:rPr>
          <w:noProof/>
          <w:lang w:eastAsia="de-DE"/>
        </w:rPr>
        <w:t xml:space="preserve"> </w:t>
      </w:r>
    </w:p>
    <w:p w:rsidR="000E1727" w:rsidRDefault="000E1727" w:rsidP="00D82F98">
      <w:pPr>
        <w:rPr>
          <w:noProof/>
          <w:lang w:eastAsia="de-DE"/>
        </w:rPr>
      </w:pPr>
      <w:r>
        <w:rPr>
          <w:noProof/>
          <w:lang w:eastAsia="de-DE"/>
        </w:rPr>
        <w:drawing>
          <wp:anchor distT="0" distB="0" distL="114300" distR="114300" simplePos="0" relativeHeight="252028928" behindDoc="1" locked="0" layoutInCell="1" allowOverlap="1">
            <wp:simplePos x="0" y="0"/>
            <wp:positionH relativeFrom="margin">
              <wp:posOffset>1732280</wp:posOffset>
            </wp:positionH>
            <wp:positionV relativeFrom="paragraph">
              <wp:posOffset>10160</wp:posOffset>
            </wp:positionV>
            <wp:extent cx="2392680" cy="1760855"/>
            <wp:effectExtent l="0" t="0" r="7620" b="0"/>
            <wp:wrapTight wrapText="bothSides">
              <wp:wrapPolygon edited="0">
                <wp:start x="0" y="0"/>
                <wp:lineTo x="0" y="21265"/>
                <wp:lineTo x="21497" y="21265"/>
                <wp:lineTo x="21497" y="0"/>
                <wp:lineTo x="0" y="0"/>
              </wp:wrapPolygon>
            </wp:wrapTight>
            <wp:docPr id="4227" name="Grafik 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92680" cy="1760855"/>
                    </a:xfrm>
                    <a:prstGeom prst="rect">
                      <a:avLst/>
                    </a:prstGeom>
                  </pic:spPr>
                </pic:pic>
              </a:graphicData>
            </a:graphic>
            <wp14:sizeRelH relativeFrom="page">
              <wp14:pctWidth>0</wp14:pctWidth>
            </wp14:sizeRelH>
            <wp14:sizeRelV relativeFrom="page">
              <wp14:pctHeight>0</wp14:pctHeight>
            </wp14:sizeRelV>
          </wp:anchor>
        </w:drawing>
      </w:r>
    </w:p>
    <w:p w:rsidR="000E1727" w:rsidRDefault="000E1727" w:rsidP="00D82F98">
      <w:pPr>
        <w:rPr>
          <w:noProof/>
          <w:lang w:eastAsia="de-DE"/>
        </w:rPr>
      </w:pPr>
    </w:p>
    <w:p w:rsidR="000E1727" w:rsidRDefault="000E1727" w:rsidP="00D82F98">
      <w:pPr>
        <w:rPr>
          <w:noProof/>
          <w:lang w:eastAsia="de-DE"/>
        </w:rPr>
      </w:pPr>
    </w:p>
    <w:p w:rsidR="000E1727" w:rsidRDefault="000E1727" w:rsidP="00D82F98">
      <w:pPr>
        <w:rPr>
          <w:noProof/>
          <w:lang w:eastAsia="de-DE"/>
        </w:rPr>
      </w:pPr>
    </w:p>
    <w:p w:rsidR="00D82F98" w:rsidRDefault="00D82F98" w:rsidP="00D82F98">
      <w:pPr>
        <w:rPr>
          <w:noProof/>
          <w:lang w:eastAsia="de-DE"/>
        </w:rPr>
      </w:pPr>
    </w:p>
    <w:p w:rsidR="000E1727" w:rsidRDefault="000E1727" w:rsidP="00D82F98">
      <w:pPr>
        <w:rPr>
          <w:noProof/>
          <w:lang w:eastAsia="de-DE"/>
        </w:rPr>
      </w:pPr>
    </w:p>
    <w:p w:rsidR="000E1727" w:rsidRDefault="003E09E6" w:rsidP="00D82F98">
      <w:pPr>
        <w:rPr>
          <w:noProof/>
          <w:lang w:eastAsia="de-DE"/>
        </w:rPr>
      </w:pPr>
      <w:r>
        <w:rPr>
          <w:noProof/>
          <w:lang w:eastAsia="de-DE"/>
        </w:rPr>
        <mc:AlternateContent>
          <mc:Choice Requires="wps">
            <w:drawing>
              <wp:anchor distT="0" distB="0" distL="114300" distR="114300" simplePos="0" relativeHeight="252033024" behindDoc="1" locked="0" layoutInCell="1" allowOverlap="1" wp14:anchorId="5F79DD1F" wp14:editId="6124CDCB">
                <wp:simplePos x="0" y="0"/>
                <wp:positionH relativeFrom="column">
                  <wp:posOffset>1734820</wp:posOffset>
                </wp:positionH>
                <wp:positionV relativeFrom="paragraph">
                  <wp:posOffset>86360</wp:posOffset>
                </wp:positionV>
                <wp:extent cx="2392680" cy="184150"/>
                <wp:effectExtent l="0" t="0" r="7620" b="6350"/>
                <wp:wrapTight wrapText="bothSides">
                  <wp:wrapPolygon edited="0">
                    <wp:start x="0" y="0"/>
                    <wp:lineTo x="0" y="20110"/>
                    <wp:lineTo x="21497" y="20110"/>
                    <wp:lineTo x="21497" y="0"/>
                    <wp:lineTo x="0" y="0"/>
                  </wp:wrapPolygon>
                </wp:wrapTight>
                <wp:docPr id="4229" name="Textfeld 4229"/>
                <wp:cNvGraphicFramePr/>
                <a:graphic xmlns:a="http://schemas.openxmlformats.org/drawingml/2006/main">
                  <a:graphicData uri="http://schemas.microsoft.com/office/word/2010/wordprocessingShape">
                    <wps:wsp>
                      <wps:cNvSpPr txBox="1"/>
                      <wps:spPr>
                        <a:xfrm>
                          <a:off x="0" y="0"/>
                          <a:ext cx="2392680" cy="184150"/>
                        </a:xfrm>
                        <a:prstGeom prst="rect">
                          <a:avLst/>
                        </a:prstGeom>
                        <a:solidFill>
                          <a:prstClr val="white"/>
                        </a:solidFill>
                        <a:ln>
                          <a:noFill/>
                        </a:ln>
                      </wps:spPr>
                      <wps:txbx>
                        <w:txbxContent>
                          <w:p w:rsidR="003E09E6" w:rsidRPr="005D1657" w:rsidRDefault="003E09E6" w:rsidP="003E09E6">
                            <w:pPr>
                              <w:pStyle w:val="Beschriftung"/>
                              <w:rPr>
                                <w:noProof/>
                                <w:sz w:val="24"/>
                              </w:rPr>
                            </w:pPr>
                            <w:bookmarkStart w:id="176" w:name="_Toc507167298"/>
                            <w:r>
                              <w:t xml:space="preserve">Abbildung </w:t>
                            </w:r>
                            <w:r w:rsidR="00F96F25">
                              <w:fldChar w:fldCharType="begin"/>
                            </w:r>
                            <w:r w:rsidR="00F96F25">
                              <w:instrText xml:space="preserve"> SEQ Abbildung \* ARABIC </w:instrText>
                            </w:r>
                            <w:r w:rsidR="00F96F25">
                              <w:fldChar w:fldCharType="separate"/>
                            </w:r>
                            <w:r w:rsidR="001731D0">
                              <w:rPr>
                                <w:noProof/>
                              </w:rPr>
                              <w:t>63</w:t>
                            </w:r>
                            <w:r w:rsidR="00F96F25">
                              <w:rPr>
                                <w:noProof/>
                              </w:rPr>
                              <w:fldChar w:fldCharType="end"/>
                            </w:r>
                            <w:r>
                              <w:t xml:space="preserve"> DC 7</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79DD1F" id="Textfeld 4229" o:spid="_x0000_s1264" type="#_x0000_t202" style="position:absolute;margin-left:136.6pt;margin-top:6.8pt;width:188.4pt;height:14.5pt;z-index:-25128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IRPNwIAAG8EAAAOAAAAZHJzL2Uyb0RvYy54bWysVE2P2jAQvVfqf7B8L4F0u4KIsKKsqCqh&#10;3ZWg2rNxbGLJ8bi2IaG/vmOHQLvtqerFGc+M5+O9mcwfukaTk3BegSnpZDSmRBgOlTKHkn7brT9M&#10;KfGBmYppMKKkZ+Hpw+L9u3lrC5FDDboSjmAQ44vWlrQOwRZZ5nktGuZHYIVBowTXsIBXd8gqx1qM&#10;3ugsH4/vsxZcZR1w4T1qH3sjXaT4UgoenqX0IhBdUqwtpNOlcx/PbDFnxcExWyt+KYP9QxUNUwaT&#10;XkM9ssDI0ak/QjWKO/Agw4hDk4GUiovUA3YzGb/pZlszK1IvCI63V5j8/wvLn04vjqiqpHd5PqPE&#10;sAZZ2okuSKErkpSIUWt9ga5bi86h+wwdch2xi3qPyth6J10Tv9gUQTuifb4ijPEIR2X+cZbfT9HE&#10;0TaZ3k0+JQqy22vrfPgioCFRKKlDBhOw7LTxATOi6+ASk3nQqlorreMlGlbakRNDtttaBRFrxBe/&#10;eWkTfQ3EV705arJbK1EK3b5LsOSzVGHU7aE6Y/8O+inylq8VZtwwH16Yw7HBvnAVwjMeUkNbUrhI&#10;lNTgfvxNH/2RTbRS0uIYltR/PzInKNFfDfIcZ3YQ3CDsB8EcmxVgrxNcMsuTiA9c0IMoHTSvuCHL&#10;mAVNzHDMVdIwiKvQLwNuGBfLZXLCybQsbMzW8hh6QHbXvTJnL7wEZPQJhgFlxRt6et8e5+UxgFSJ&#10;uxuKF8BxqhNBlw2Ma/PrPXnd/hOLnwAAAP//AwBQSwMEFAAGAAgAAAAhAKL8oRDeAAAACQEAAA8A&#10;AABkcnMvZG93bnJldi54bWxMj8FOwzAQRO9I/IO1SFwQdXDBrUKcClq4lUNL1bMbmyQiXke206R/&#10;z3KC42qeZt8Uq8l17GxDbD0qeJhlwCxW3rRYKzh8vt8vgcWk0ejOo1VwsRFW5fVVoXPjR9zZ8z7V&#10;jEow5lpBk1Kfcx6rxjodZ763SNmXD04nOkPNTdAjlbuOiyyT3OkW6UOje7tubPW9H5wCuQnDuMP1&#10;3ebwttUffS2Or5ejUrc308szsGSn9AfDrz6pQ0lOJz+giaxTIBZzQSgFcwmMAPmU0biTgkchgZcF&#10;/7+g/AEAAP//AwBQSwECLQAUAAYACAAAACEAtoM4kv4AAADhAQAAEwAAAAAAAAAAAAAAAAAAAAAA&#10;W0NvbnRlbnRfVHlwZXNdLnhtbFBLAQItABQABgAIAAAAIQA4/SH/1gAAAJQBAAALAAAAAAAAAAAA&#10;AAAAAC8BAABfcmVscy8ucmVsc1BLAQItABQABgAIAAAAIQD4TIRPNwIAAG8EAAAOAAAAAAAAAAAA&#10;AAAAAC4CAABkcnMvZTJvRG9jLnhtbFBLAQItABQABgAIAAAAIQCi/KEQ3gAAAAkBAAAPAAAAAAAA&#10;AAAAAAAAAJEEAABkcnMvZG93bnJldi54bWxQSwUGAAAAAAQABADzAAAAnAUAAAAA&#10;" stroked="f">
                <v:textbox inset="0,0,0,0">
                  <w:txbxContent>
                    <w:p w:rsidR="003E09E6" w:rsidRPr="005D1657" w:rsidRDefault="003E09E6" w:rsidP="003E09E6">
                      <w:pPr>
                        <w:pStyle w:val="Beschriftung"/>
                        <w:rPr>
                          <w:noProof/>
                          <w:sz w:val="24"/>
                        </w:rPr>
                      </w:pPr>
                      <w:bookmarkStart w:id="237" w:name="_Toc507167298"/>
                      <w:r>
                        <w:t xml:space="preserve">Abbildung </w:t>
                      </w:r>
                      <w:fldSimple w:instr=" SEQ Abbildung \* ARABIC ">
                        <w:r w:rsidR="001731D0">
                          <w:rPr>
                            <w:noProof/>
                          </w:rPr>
                          <w:t>63</w:t>
                        </w:r>
                      </w:fldSimple>
                      <w:r>
                        <w:t xml:space="preserve"> DC 7</w:t>
                      </w:r>
                      <w:bookmarkEnd w:id="237"/>
                    </w:p>
                  </w:txbxContent>
                </v:textbox>
                <w10:wrap type="tight"/>
              </v:shape>
            </w:pict>
          </mc:Fallback>
        </mc:AlternateContent>
      </w:r>
    </w:p>
    <w:p w:rsidR="00D82F98" w:rsidRDefault="009F583B" w:rsidP="00D82F98">
      <w:pPr>
        <w:rPr>
          <w:noProof/>
          <w:lang w:eastAsia="de-DE"/>
        </w:rPr>
      </w:pPr>
      <w:r>
        <w:rPr>
          <w:noProof/>
          <w:lang w:eastAsia="de-DE"/>
        </w:rPr>
        <w:t>Die nächsten drei Fenster so lassen wie sie eingestellt sind.</w:t>
      </w:r>
      <w:r w:rsidR="0081722C">
        <w:rPr>
          <w:noProof/>
          <w:lang w:eastAsia="de-DE"/>
        </w:rPr>
        <w:t xml:space="preserve"> Ja nicht die Pfade ändern.</w:t>
      </w:r>
      <w:r w:rsidR="002629BE">
        <w:rPr>
          <w:noProof/>
          <w:lang w:eastAsia="de-DE"/>
        </w:rPr>
        <w:t xml:space="preserve"> Zum Schluss noch auf „Installieren“ klicken.</w:t>
      </w:r>
      <w:r w:rsidR="006E7A53">
        <w:rPr>
          <w:noProof/>
          <w:lang w:eastAsia="de-DE"/>
        </w:rPr>
        <w:t xml:space="preserve"> Und schon ist der Server zu einem Domänencontroller heraufgestuft.</w:t>
      </w:r>
      <w:r w:rsidR="003F4CFC">
        <w:rPr>
          <w:noProof/>
          <w:lang w:eastAsia="de-DE"/>
        </w:rPr>
        <w:t xml:space="preserve"> Bei den anderen Server, die man auch </w:t>
      </w:r>
      <w:r w:rsidR="00D707C5">
        <w:rPr>
          <w:noProof/>
          <w:lang w:eastAsia="de-DE"/>
        </w:rPr>
        <w:t>zu</w:t>
      </w:r>
      <w:r w:rsidR="003938B6">
        <w:rPr>
          <w:noProof/>
          <w:lang w:eastAsia="de-DE"/>
        </w:rPr>
        <w:t xml:space="preserve"> </w:t>
      </w:r>
      <w:r w:rsidR="003F4CFC">
        <w:rPr>
          <w:noProof/>
          <w:lang w:eastAsia="de-DE"/>
        </w:rPr>
        <w:t>Domänencontroller</w:t>
      </w:r>
      <w:r w:rsidR="003938B6">
        <w:rPr>
          <w:noProof/>
          <w:lang w:eastAsia="de-DE"/>
        </w:rPr>
        <w:t xml:space="preserve"> heraufstufen will, muss man diese einfach an eine bereits besteh</w:t>
      </w:r>
      <w:r w:rsidR="007D61E0">
        <w:rPr>
          <w:noProof/>
          <w:lang w:eastAsia="de-DE"/>
        </w:rPr>
        <w:t>e</w:t>
      </w:r>
      <w:r w:rsidR="003938B6">
        <w:rPr>
          <w:noProof/>
          <w:lang w:eastAsia="de-DE"/>
        </w:rPr>
        <w:t>nde Domäne hängen.</w:t>
      </w:r>
    </w:p>
    <w:p w:rsidR="00B77245" w:rsidRDefault="006647C3" w:rsidP="00D82F98">
      <w:pPr>
        <w:rPr>
          <w:noProof/>
          <w:lang w:eastAsia="de-DE"/>
        </w:rPr>
      </w:pPr>
      <w:r>
        <w:rPr>
          <w:noProof/>
          <w:lang w:eastAsia="de-DE"/>
        </w:rPr>
        <w:br w:type="page"/>
      </w:r>
    </w:p>
    <w:p w:rsidR="00C74B39" w:rsidRDefault="00C069F0" w:rsidP="00C74B39">
      <w:pPr>
        <w:pStyle w:val="berschrift2"/>
      </w:pPr>
      <w:bookmarkStart w:id="177" w:name="_Toc507165731"/>
      <w:r>
        <w:lastRenderedPageBreak/>
        <w:t xml:space="preserve">9.14 </w:t>
      </w:r>
      <w:r w:rsidR="00C74B39">
        <w:t>DHCP-Dienst installieren</w:t>
      </w:r>
      <w:bookmarkEnd w:id="177"/>
    </w:p>
    <w:p w:rsidR="00787F8A" w:rsidRDefault="00FB59A3" w:rsidP="00D96514">
      <w:pPr>
        <w:rPr>
          <w:noProof/>
          <w:lang w:eastAsia="de-DE"/>
        </w:rPr>
      </w:pPr>
      <w:r>
        <w:rPr>
          <w:noProof/>
          <w:lang w:eastAsia="de-DE"/>
        </w:rPr>
        <w:t>Nun kann man einen DHCP-Dienst auf seinem Domänencontroller installieren.</w:t>
      </w:r>
      <w:r w:rsidR="001212BC">
        <w:rPr>
          <w:noProof/>
          <w:lang w:eastAsia="de-DE"/>
        </w:rPr>
        <w:t xml:space="preserve"> Den DHCP-Dienst kann man entweder als Rolle installieren oder manchmal</w:t>
      </w:r>
      <w:r w:rsidR="00B510D8">
        <w:rPr>
          <w:noProof/>
          <w:lang w:eastAsia="de-DE"/>
        </w:rPr>
        <w:t xml:space="preserve"> kommt automatisch die </w:t>
      </w:r>
      <w:r w:rsidR="001212BC">
        <w:rPr>
          <w:noProof/>
          <w:lang w:eastAsia="de-DE"/>
        </w:rPr>
        <w:t>Meldung bei dem Flaggensymbol</w:t>
      </w:r>
      <w:r w:rsidR="00010098">
        <w:rPr>
          <w:noProof/>
          <w:lang w:eastAsia="de-DE"/>
        </w:rPr>
        <w:t xml:space="preserve"> ob der User den DHCP-Dienst installieren möchte</w:t>
      </w:r>
      <w:r w:rsidR="001212BC">
        <w:rPr>
          <w:noProof/>
          <w:lang w:eastAsia="de-DE"/>
        </w:rPr>
        <w:t>.</w:t>
      </w:r>
      <w:r w:rsidR="00CB74B7">
        <w:rPr>
          <w:noProof/>
          <w:lang w:eastAsia="de-DE"/>
        </w:rPr>
        <w:t xml:space="preserve"> Die Installation sieht ähnlich aus wie die des AD.</w:t>
      </w:r>
      <w:r w:rsidR="00787F8A">
        <w:rPr>
          <w:noProof/>
          <w:lang w:eastAsia="de-DE"/>
        </w:rPr>
        <w:t xml:space="preserve"> </w:t>
      </w:r>
    </w:p>
    <w:p w:rsidR="00C34E01" w:rsidRDefault="00787F8A" w:rsidP="00D96514">
      <w:pPr>
        <w:rPr>
          <w:noProof/>
          <w:lang w:eastAsia="de-DE"/>
        </w:rPr>
      </w:pPr>
      <w:r>
        <w:rPr>
          <w:noProof/>
          <w:lang w:eastAsia="de-DE"/>
        </w:rPr>
        <w:t>Nach der Installation kommt ein DHCP-Konfigrations-Assistent.</w:t>
      </w:r>
      <w:r w:rsidR="007321EE">
        <w:rPr>
          <w:noProof/>
          <w:lang w:eastAsia="de-DE"/>
        </w:rPr>
        <w:t xml:space="preserve"> Diesen muss man einfach durchgehen.</w:t>
      </w:r>
      <w:r w:rsidR="007B43E4">
        <w:rPr>
          <w:noProof/>
          <w:lang w:eastAsia="de-DE"/>
        </w:rPr>
        <w:t xml:space="preserve"> </w:t>
      </w:r>
    </w:p>
    <w:p w:rsidR="001212BC" w:rsidRDefault="00C34E01" w:rsidP="00D96514">
      <w:pPr>
        <w:rPr>
          <w:noProof/>
          <w:lang w:eastAsia="de-DE"/>
        </w:rPr>
      </w:pPr>
      <w:r>
        <w:rPr>
          <w:noProof/>
          <w:lang w:eastAsia="de-DE"/>
        </w:rPr>
        <w:t>Nach der Fertigstellung</w:t>
      </w:r>
      <w:r w:rsidR="00010098">
        <w:rPr>
          <w:noProof/>
          <w:lang w:eastAsia="de-DE"/>
        </w:rPr>
        <w:t xml:space="preserve"> </w:t>
      </w:r>
      <w:r>
        <w:rPr>
          <w:noProof/>
          <w:lang w:eastAsia="de-DE"/>
        </w:rPr>
        <w:t>von dem Assistent, ist der DHCP-Dienst fertig installiert aber fertig konfiguriert noch nicht.</w:t>
      </w:r>
      <w:r w:rsidR="00477753">
        <w:rPr>
          <w:noProof/>
          <w:lang w:eastAsia="de-DE"/>
        </w:rPr>
        <w:t xml:space="preserve"> Um in den DHCP-Dienst zu kommen muss man auf „Tools“ und dann den Dienst auswählen.</w:t>
      </w:r>
      <w:r w:rsidR="0048172A">
        <w:rPr>
          <w:noProof/>
          <w:lang w:eastAsia="de-DE"/>
        </w:rPr>
        <w:t xml:space="preserve"> Der DHCP-Dienst verteilt IP-Adressen an Geräte. Dies muss aber noch eingestellt werden.</w:t>
      </w:r>
      <w:r w:rsidR="00763A93">
        <w:rPr>
          <w:noProof/>
          <w:lang w:eastAsia="de-DE"/>
        </w:rPr>
        <w:t xml:space="preserve"> </w:t>
      </w:r>
      <w:r w:rsidR="00FD4D24">
        <w:rPr>
          <w:noProof/>
          <w:lang w:eastAsia="de-DE"/>
        </w:rPr>
        <w:t>Beim ersten Fenster des Assistenten kann man den Namen des Bereiches angeben.</w:t>
      </w:r>
    </w:p>
    <w:p w:rsidR="00FD4D24" w:rsidRDefault="00FD4D24" w:rsidP="00D96514">
      <w:pPr>
        <w:rPr>
          <w:noProof/>
          <w:lang w:eastAsia="de-DE"/>
        </w:rPr>
      </w:pPr>
    </w:p>
    <w:p w:rsidR="00572FA9" w:rsidRDefault="00DA3814" w:rsidP="00D96514">
      <w:pPr>
        <w:rPr>
          <w:noProof/>
          <w:lang w:eastAsia="de-DE"/>
        </w:rPr>
      </w:pPr>
      <w:r>
        <w:rPr>
          <w:rFonts w:ascii="Calibri" w:hAnsi="Calibri" w:cs="Calibri"/>
          <w:noProof/>
          <w:lang w:eastAsia="de-DE"/>
        </w:rPr>
        <w:drawing>
          <wp:anchor distT="0" distB="0" distL="114300" distR="114300" simplePos="0" relativeHeight="251845632" behindDoc="1" locked="0" layoutInCell="1" allowOverlap="1">
            <wp:simplePos x="0" y="0"/>
            <wp:positionH relativeFrom="margin">
              <wp:align>center</wp:align>
            </wp:positionH>
            <wp:positionV relativeFrom="paragraph">
              <wp:posOffset>13970</wp:posOffset>
            </wp:positionV>
            <wp:extent cx="3581400" cy="2954655"/>
            <wp:effectExtent l="0" t="0" r="0" b="0"/>
            <wp:wrapTight wrapText="bothSides">
              <wp:wrapPolygon edited="0">
                <wp:start x="0" y="0"/>
                <wp:lineTo x="0" y="21447"/>
                <wp:lineTo x="21485" y="21447"/>
                <wp:lineTo x="21485" y="0"/>
                <wp:lineTo x="0" y="0"/>
              </wp:wrapPolygon>
            </wp:wrapTight>
            <wp:docPr id="4208"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00" cy="29546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2FA9" w:rsidRDefault="00572FA9" w:rsidP="00D96514">
      <w:pPr>
        <w:rPr>
          <w:noProof/>
          <w:lang w:eastAsia="de-DE"/>
        </w:rPr>
      </w:pPr>
    </w:p>
    <w:p w:rsidR="00572FA9" w:rsidRDefault="00572FA9" w:rsidP="00D96514">
      <w:pPr>
        <w:rPr>
          <w:noProof/>
          <w:lang w:eastAsia="de-DE"/>
        </w:rPr>
      </w:pPr>
    </w:p>
    <w:p w:rsidR="00572FA9" w:rsidRDefault="00572FA9" w:rsidP="00D96514">
      <w:pPr>
        <w:rPr>
          <w:noProof/>
          <w:lang w:eastAsia="de-DE"/>
        </w:rPr>
      </w:pPr>
    </w:p>
    <w:p w:rsidR="00572FA9" w:rsidRDefault="00572FA9" w:rsidP="00D96514">
      <w:pPr>
        <w:rPr>
          <w:noProof/>
          <w:lang w:eastAsia="de-DE"/>
        </w:rPr>
      </w:pPr>
    </w:p>
    <w:p w:rsidR="00572FA9" w:rsidRDefault="00572FA9" w:rsidP="00D96514">
      <w:pPr>
        <w:rPr>
          <w:noProof/>
          <w:lang w:eastAsia="de-DE"/>
        </w:rPr>
      </w:pPr>
    </w:p>
    <w:p w:rsidR="00572FA9" w:rsidRDefault="00572FA9" w:rsidP="00D96514">
      <w:pPr>
        <w:rPr>
          <w:noProof/>
          <w:lang w:eastAsia="de-DE"/>
        </w:rPr>
      </w:pPr>
    </w:p>
    <w:p w:rsidR="00572FA9" w:rsidRDefault="00572FA9" w:rsidP="00D96514">
      <w:pPr>
        <w:rPr>
          <w:noProof/>
          <w:lang w:eastAsia="de-DE"/>
        </w:rPr>
      </w:pPr>
    </w:p>
    <w:p w:rsidR="00572FA9" w:rsidRDefault="00572FA9" w:rsidP="00D96514">
      <w:pPr>
        <w:rPr>
          <w:noProof/>
          <w:lang w:eastAsia="de-DE"/>
        </w:rPr>
      </w:pPr>
    </w:p>
    <w:p w:rsidR="00572FA9" w:rsidRDefault="00572FA9" w:rsidP="00D96514">
      <w:pPr>
        <w:rPr>
          <w:noProof/>
          <w:lang w:eastAsia="de-DE"/>
        </w:rPr>
      </w:pPr>
    </w:p>
    <w:p w:rsidR="00572FA9" w:rsidRDefault="00BB2169" w:rsidP="00D96514">
      <w:pPr>
        <w:rPr>
          <w:noProof/>
          <w:lang w:eastAsia="de-DE"/>
        </w:rPr>
      </w:pPr>
      <w:r>
        <w:rPr>
          <w:noProof/>
          <w:lang w:eastAsia="de-DE"/>
        </w:rPr>
        <mc:AlternateContent>
          <mc:Choice Requires="wps">
            <w:drawing>
              <wp:anchor distT="0" distB="0" distL="114300" distR="114300" simplePos="0" relativeHeight="252035072" behindDoc="1" locked="0" layoutInCell="1" allowOverlap="1" wp14:anchorId="384C8194" wp14:editId="6A13D684">
                <wp:simplePos x="0" y="0"/>
                <wp:positionH relativeFrom="column">
                  <wp:posOffset>1087120</wp:posOffset>
                </wp:positionH>
                <wp:positionV relativeFrom="paragraph">
                  <wp:posOffset>118745</wp:posOffset>
                </wp:positionV>
                <wp:extent cx="3581400" cy="177800"/>
                <wp:effectExtent l="0" t="0" r="0" b="0"/>
                <wp:wrapTight wrapText="bothSides">
                  <wp:wrapPolygon edited="0">
                    <wp:start x="0" y="0"/>
                    <wp:lineTo x="0" y="18514"/>
                    <wp:lineTo x="21485" y="18514"/>
                    <wp:lineTo x="21485" y="0"/>
                    <wp:lineTo x="0" y="0"/>
                  </wp:wrapPolygon>
                </wp:wrapTight>
                <wp:docPr id="4230" name="Textfeld 4230"/>
                <wp:cNvGraphicFramePr/>
                <a:graphic xmlns:a="http://schemas.openxmlformats.org/drawingml/2006/main">
                  <a:graphicData uri="http://schemas.microsoft.com/office/word/2010/wordprocessingShape">
                    <wps:wsp>
                      <wps:cNvSpPr txBox="1"/>
                      <wps:spPr>
                        <a:xfrm>
                          <a:off x="0" y="0"/>
                          <a:ext cx="3581400" cy="177800"/>
                        </a:xfrm>
                        <a:prstGeom prst="rect">
                          <a:avLst/>
                        </a:prstGeom>
                        <a:solidFill>
                          <a:prstClr val="white"/>
                        </a:solidFill>
                        <a:ln>
                          <a:noFill/>
                        </a:ln>
                      </wps:spPr>
                      <wps:txbx>
                        <w:txbxContent>
                          <w:p w:rsidR="00BB2169" w:rsidRPr="001841BA" w:rsidRDefault="00BB2169" w:rsidP="00BB2169">
                            <w:pPr>
                              <w:pStyle w:val="Beschriftung"/>
                              <w:rPr>
                                <w:rFonts w:ascii="Calibri" w:hAnsi="Calibri" w:cs="Calibri"/>
                                <w:noProof/>
                                <w:sz w:val="24"/>
                              </w:rPr>
                            </w:pPr>
                            <w:bookmarkStart w:id="178" w:name="_Toc507167299"/>
                            <w:r>
                              <w:t xml:space="preserve">Abbildung </w:t>
                            </w:r>
                            <w:r w:rsidR="00F96F25">
                              <w:fldChar w:fldCharType="begin"/>
                            </w:r>
                            <w:r w:rsidR="00F96F25">
                              <w:instrText xml:space="preserve"> SEQ Abbildung \* ARABIC </w:instrText>
                            </w:r>
                            <w:r w:rsidR="00F96F25">
                              <w:fldChar w:fldCharType="separate"/>
                            </w:r>
                            <w:r w:rsidR="001731D0">
                              <w:rPr>
                                <w:noProof/>
                              </w:rPr>
                              <w:t>64</w:t>
                            </w:r>
                            <w:r w:rsidR="00F96F25">
                              <w:rPr>
                                <w:noProof/>
                              </w:rPr>
                              <w:fldChar w:fldCharType="end"/>
                            </w:r>
                            <w:r>
                              <w:t xml:space="preserve"> DHCP</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4C8194" id="Textfeld 4230" o:spid="_x0000_s1265" type="#_x0000_t202" style="position:absolute;margin-left:85.6pt;margin-top:9.35pt;width:282pt;height:14pt;z-index:-25128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gmNQIAAG8EAAAOAAAAZHJzL2Uyb0RvYy54bWysVFFv2yAQfp+0/4B4X5yk3ZpZcaosVaZJ&#10;UVspmfpMMMRImGNAYme/fge2k67b07QXfNwdH9z33Xl+39aanITzCkxBJ6MxJcJwKJU5FPT7bv1h&#10;RokPzJRMgxEFPQtP7xfv380bm4spVKBL4QiCGJ83tqBVCDbPMs8rUTM/AisMBiW4mgXcukNWOtYg&#10;eq2z6Xj8KWvAldYBF96j96EL0kXCl1Lw8CSlF4HoguLbQlpdWvdxzRZzlh8cs5Xi/TPYP7yiZsrg&#10;pReoBxYYOTr1B1StuAMPMow41BlIqbhINWA1k/GbarYVsyLVguR4e6HJ/z9Y/nh6dkSVBb2d3iBB&#10;htWo0k60QQpdkuREjhrrc0zdWkwO7RdoUevIXfR7dMbSW+nq+MWiCMYR7HxhGPEIR+fNx9nkdowh&#10;jrHJ3d0MbYTJrqet8+GrgJpEo6AOFUzEstPGhy51SImXedCqXCut4yYGVtqRE0O1m0oF0YP/lqVN&#10;zDUQT3WA0ZNdS4lWaPdtomX6+VLoHsoz1u+g6yJv+VrhjRvmwzNz2DZYF45CeMJFamgKCr1FSQXu&#10;59/8MR/VxCglDbZhQf2PI3OCEv3NoM4IGQbDDcZ+MMyxXgHWOsEhszyZeMAFPZjSQf2CE7KMt2CI&#10;GY53FTQM5ip0w4ATxsVymZKwMy0LG7O1PEIPzO7aF+Zsr0tARR9haFCWv5Gny+14Xh4DSJW0i8x2&#10;LPaEY1cn9fsJjGPzep+yrv+JxS8AAAD//wMAUEsDBBQABgAIAAAAIQAklrTK3wAAAAkBAAAPAAAA&#10;ZHJzL2Rvd25yZXYueG1sTI9BT8MwDIXvSPyHyEhcEEtXoJ26phNscBuHjWnnrPHaisapmnTt/j3m&#10;BDc/++n5e/lqsq24YO8bRwrmswgEUulMQ5WCw9fH4wKED5qMbh2hgit6WBW3N7nOjBtph5d9qASH&#10;kM+0gjqELpPSlzVa7WeuQ+Lb2fVWB5Z9JU2vRw63rYyjKJFWN8Qfat3husbyez9YBcmmH8YdrR82&#10;h/et/uyq+Ph2PSp1fze9LkEEnMKfGX7xGR0KZjq5gYwXLet0HrOVh0UKgg3p0wsvTgqekxRkkcv/&#10;DYofAAAA//8DAFBLAQItABQABgAIAAAAIQC2gziS/gAAAOEBAAATAAAAAAAAAAAAAAAAAAAAAABb&#10;Q29udGVudF9UeXBlc10ueG1sUEsBAi0AFAAGAAgAAAAhADj9If/WAAAAlAEAAAsAAAAAAAAAAAAA&#10;AAAALwEAAF9yZWxzLy5yZWxzUEsBAi0AFAAGAAgAAAAhAA5r2CY1AgAAbwQAAA4AAAAAAAAAAAAA&#10;AAAALgIAAGRycy9lMm9Eb2MueG1sUEsBAi0AFAAGAAgAAAAhACSWtMrfAAAACQEAAA8AAAAAAAAA&#10;AAAAAAAAjwQAAGRycy9kb3ducmV2LnhtbFBLBQYAAAAABAAEAPMAAACbBQAAAAA=&#10;" stroked="f">
                <v:textbox inset="0,0,0,0">
                  <w:txbxContent>
                    <w:p w:rsidR="00BB2169" w:rsidRPr="001841BA" w:rsidRDefault="00BB2169" w:rsidP="00BB2169">
                      <w:pPr>
                        <w:pStyle w:val="Beschriftung"/>
                        <w:rPr>
                          <w:rFonts w:ascii="Calibri" w:hAnsi="Calibri" w:cs="Calibri"/>
                          <w:noProof/>
                          <w:sz w:val="24"/>
                        </w:rPr>
                      </w:pPr>
                      <w:bookmarkStart w:id="240" w:name="_Toc507167299"/>
                      <w:r>
                        <w:t xml:space="preserve">Abbildung </w:t>
                      </w:r>
                      <w:fldSimple w:instr=" SEQ Abbildung \* ARABIC ">
                        <w:r w:rsidR="001731D0">
                          <w:rPr>
                            <w:noProof/>
                          </w:rPr>
                          <w:t>64</w:t>
                        </w:r>
                      </w:fldSimple>
                      <w:r>
                        <w:t xml:space="preserve"> DHCP</w:t>
                      </w:r>
                      <w:bookmarkEnd w:id="240"/>
                    </w:p>
                  </w:txbxContent>
                </v:textbox>
                <w10:wrap type="tight"/>
              </v:shape>
            </w:pict>
          </mc:Fallback>
        </mc:AlternateContent>
      </w:r>
    </w:p>
    <w:p w:rsidR="00B2553B" w:rsidRDefault="00275AFB" w:rsidP="00D96514">
      <w:pPr>
        <w:rPr>
          <w:noProof/>
          <w:lang w:eastAsia="de-DE"/>
        </w:rPr>
      </w:pPr>
      <w:r>
        <w:rPr>
          <w:noProof/>
          <w:lang w:eastAsia="de-DE"/>
        </w:rPr>
        <w:t>I</w:t>
      </w:r>
      <w:r w:rsidR="00D71216">
        <w:rPr>
          <w:noProof/>
          <w:lang w:eastAsia="de-DE"/>
        </w:rPr>
        <w:t>m nächsten Fenster</w:t>
      </w:r>
      <w:r w:rsidR="00E82A95">
        <w:rPr>
          <w:noProof/>
          <w:lang w:eastAsia="de-DE"/>
        </w:rPr>
        <w:t xml:space="preserve"> kann man die Range angeben, inder der DHCP den Geräten die IP-Adresse geben soll in der LAN-Zone.</w:t>
      </w:r>
      <w:r w:rsidR="00B2553B">
        <w:rPr>
          <w:noProof/>
          <w:lang w:eastAsia="de-DE"/>
        </w:rPr>
        <w:t xml:space="preserve"> </w:t>
      </w:r>
    </w:p>
    <w:p w:rsidR="00660AF9" w:rsidRDefault="00DA3814" w:rsidP="00D96514">
      <w:pPr>
        <w:rPr>
          <w:noProof/>
          <w:lang w:eastAsia="de-DE"/>
        </w:rPr>
      </w:pPr>
      <w:r>
        <w:rPr>
          <w:rFonts w:ascii="Calibri" w:hAnsi="Calibri" w:cs="Calibri"/>
          <w:noProof/>
          <w:lang w:eastAsia="de-DE"/>
        </w:rPr>
        <w:lastRenderedPageBreak/>
        <w:drawing>
          <wp:anchor distT="0" distB="0" distL="114300" distR="114300" simplePos="0" relativeHeight="251846656" behindDoc="1" locked="0" layoutInCell="1" allowOverlap="1">
            <wp:simplePos x="0" y="0"/>
            <wp:positionH relativeFrom="margin">
              <wp:align>center</wp:align>
            </wp:positionH>
            <wp:positionV relativeFrom="paragraph">
              <wp:posOffset>4234</wp:posOffset>
            </wp:positionV>
            <wp:extent cx="3560445" cy="2937510"/>
            <wp:effectExtent l="0" t="0" r="1905" b="0"/>
            <wp:wrapTight wrapText="bothSides">
              <wp:wrapPolygon edited="0">
                <wp:start x="0" y="0"/>
                <wp:lineTo x="0" y="21432"/>
                <wp:lineTo x="21496" y="21432"/>
                <wp:lineTo x="21496" y="0"/>
                <wp:lineTo x="0" y="0"/>
              </wp:wrapPolygon>
            </wp:wrapTight>
            <wp:docPr id="4209"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60445" cy="2937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0AF9" w:rsidRDefault="00660AF9" w:rsidP="00D96514">
      <w:pPr>
        <w:rPr>
          <w:noProof/>
          <w:lang w:eastAsia="de-DE"/>
        </w:rPr>
      </w:pPr>
    </w:p>
    <w:p w:rsidR="00660AF9" w:rsidRDefault="00660AF9" w:rsidP="00D96514">
      <w:pPr>
        <w:rPr>
          <w:noProof/>
          <w:lang w:eastAsia="de-DE"/>
        </w:rPr>
      </w:pPr>
    </w:p>
    <w:p w:rsidR="00660AF9" w:rsidRDefault="00660AF9" w:rsidP="00D96514">
      <w:pPr>
        <w:rPr>
          <w:noProof/>
          <w:lang w:eastAsia="de-DE"/>
        </w:rPr>
      </w:pPr>
    </w:p>
    <w:p w:rsidR="00660AF9" w:rsidRDefault="00660AF9" w:rsidP="00D96514">
      <w:pPr>
        <w:rPr>
          <w:noProof/>
          <w:lang w:eastAsia="de-DE"/>
        </w:rPr>
      </w:pPr>
    </w:p>
    <w:p w:rsidR="00660AF9" w:rsidRDefault="00660AF9" w:rsidP="00D96514">
      <w:pPr>
        <w:rPr>
          <w:noProof/>
          <w:lang w:eastAsia="de-DE"/>
        </w:rPr>
      </w:pPr>
    </w:p>
    <w:p w:rsidR="00660AF9" w:rsidRDefault="00660AF9" w:rsidP="00D96514">
      <w:pPr>
        <w:rPr>
          <w:noProof/>
          <w:lang w:eastAsia="de-DE"/>
        </w:rPr>
      </w:pPr>
    </w:p>
    <w:p w:rsidR="00B2553B" w:rsidRDefault="00B2553B" w:rsidP="00D96514">
      <w:pPr>
        <w:rPr>
          <w:noProof/>
          <w:lang w:eastAsia="de-DE"/>
        </w:rPr>
      </w:pPr>
    </w:p>
    <w:p w:rsidR="00660AF9" w:rsidRDefault="00660AF9" w:rsidP="00D96514">
      <w:pPr>
        <w:rPr>
          <w:noProof/>
          <w:lang w:eastAsia="de-DE"/>
        </w:rPr>
      </w:pPr>
    </w:p>
    <w:p w:rsidR="00660AF9" w:rsidRDefault="00660AF9" w:rsidP="00D96514">
      <w:pPr>
        <w:rPr>
          <w:noProof/>
          <w:lang w:eastAsia="de-DE"/>
        </w:rPr>
      </w:pPr>
    </w:p>
    <w:p w:rsidR="00660AF9" w:rsidRDefault="008E2010" w:rsidP="00D96514">
      <w:pPr>
        <w:rPr>
          <w:noProof/>
          <w:lang w:eastAsia="de-DE"/>
        </w:rPr>
      </w:pPr>
      <w:r>
        <w:rPr>
          <w:noProof/>
          <w:lang w:eastAsia="de-DE"/>
        </w:rPr>
        <mc:AlternateContent>
          <mc:Choice Requires="wps">
            <w:drawing>
              <wp:anchor distT="0" distB="0" distL="114300" distR="114300" simplePos="0" relativeHeight="252037120" behindDoc="1" locked="0" layoutInCell="1" allowOverlap="1" wp14:anchorId="6CC45435" wp14:editId="42DF53F7">
                <wp:simplePos x="0" y="0"/>
                <wp:positionH relativeFrom="column">
                  <wp:posOffset>1099820</wp:posOffset>
                </wp:positionH>
                <wp:positionV relativeFrom="paragraph">
                  <wp:posOffset>91440</wp:posOffset>
                </wp:positionV>
                <wp:extent cx="3560445" cy="177800"/>
                <wp:effectExtent l="0" t="0" r="1905" b="0"/>
                <wp:wrapTight wrapText="bothSides">
                  <wp:wrapPolygon edited="0">
                    <wp:start x="0" y="0"/>
                    <wp:lineTo x="0" y="18514"/>
                    <wp:lineTo x="21496" y="18514"/>
                    <wp:lineTo x="21496" y="0"/>
                    <wp:lineTo x="0" y="0"/>
                  </wp:wrapPolygon>
                </wp:wrapTight>
                <wp:docPr id="4231" name="Textfeld 4231"/>
                <wp:cNvGraphicFramePr/>
                <a:graphic xmlns:a="http://schemas.openxmlformats.org/drawingml/2006/main">
                  <a:graphicData uri="http://schemas.microsoft.com/office/word/2010/wordprocessingShape">
                    <wps:wsp>
                      <wps:cNvSpPr txBox="1"/>
                      <wps:spPr>
                        <a:xfrm>
                          <a:off x="0" y="0"/>
                          <a:ext cx="3560445" cy="177800"/>
                        </a:xfrm>
                        <a:prstGeom prst="rect">
                          <a:avLst/>
                        </a:prstGeom>
                        <a:solidFill>
                          <a:prstClr val="white"/>
                        </a:solidFill>
                        <a:ln>
                          <a:noFill/>
                        </a:ln>
                      </wps:spPr>
                      <wps:txbx>
                        <w:txbxContent>
                          <w:p w:rsidR="008E2010" w:rsidRPr="00862A46" w:rsidRDefault="008E2010" w:rsidP="008E2010">
                            <w:pPr>
                              <w:pStyle w:val="Beschriftung"/>
                              <w:rPr>
                                <w:rFonts w:ascii="Calibri" w:hAnsi="Calibri" w:cs="Calibri"/>
                                <w:noProof/>
                                <w:sz w:val="24"/>
                              </w:rPr>
                            </w:pPr>
                            <w:bookmarkStart w:id="179" w:name="_Toc507167300"/>
                            <w:r>
                              <w:t xml:space="preserve">Abbildung </w:t>
                            </w:r>
                            <w:r w:rsidR="00F96F25">
                              <w:fldChar w:fldCharType="begin"/>
                            </w:r>
                            <w:r w:rsidR="00F96F25">
                              <w:instrText xml:space="preserve"> SEQ Abbildung \* ARABIC </w:instrText>
                            </w:r>
                            <w:r w:rsidR="00F96F25">
                              <w:fldChar w:fldCharType="separate"/>
                            </w:r>
                            <w:r w:rsidR="001731D0">
                              <w:rPr>
                                <w:noProof/>
                              </w:rPr>
                              <w:t>65</w:t>
                            </w:r>
                            <w:r w:rsidR="00F96F25">
                              <w:rPr>
                                <w:noProof/>
                              </w:rPr>
                              <w:fldChar w:fldCharType="end"/>
                            </w:r>
                            <w:r>
                              <w:t xml:space="preserve"> DHCP 2</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C45435" id="Textfeld 4231" o:spid="_x0000_s1266" type="#_x0000_t202" style="position:absolute;margin-left:86.6pt;margin-top:7.2pt;width:280.35pt;height:14pt;z-index:-251279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woXOgIAAG8EAAAOAAAAZHJzL2Uyb0RvYy54bWysVE1v2zAMvQ/YfxB0X+yk6ceMOEWWIsOA&#10;oi2QDD0rshQLkEVNUmJnv36UHCddt9Owi0KTFKn3HpnZfddochDOKzAlHY9ySoThUCmzK+n3zerT&#10;HSU+MFMxDUaU9Cg8vZ9//DBrbSEmUIOuhCNYxPiitSWtQ7BFlnlei4b5EVhhMCjBNSzgp9tllWMt&#10;Vm90Nsnzm6wFV1kHXHiP3oc+SOepvpSCh2cpvQhElxTfFtLp0rmNZzafsWLnmK0VPz2D/cMrGqYM&#10;Nj2XemCBkb1Tf5RqFHfgQYYRhyYDKRUXCQOiGefv0KxrZkXCguR4e6bJ/7+y/Onw4oiqSjqdXI0p&#10;MaxBlTaiC1LoiiQnctRaX2Dq2mJy6L5Ah1pH7qLfozNC76Rr4i+CIhhHto9nhrEe4ei8ur7Jp9Nr&#10;SjjGxre3d3mSILvcts6HrwIaEo2SOlQwEcsOjz5gR0wdUmIzD1pVK6V1/IiBpXbkwFDttlZBxDfi&#10;jd+ytIm5BuKtPhw92QVKtEK37RItk8+TAegWqiPid9BPkbd8pbDjI/PhhTkcG4SMqxCe8ZAa2pLC&#10;yaKkBvfzb/6Yj2pilJIWx7Ck/seeOUGJ/mZQ5zizg+EGYzsYZt8sAbGicPiaZOIFF/RgSgfNK27I&#10;InbBEDMce5U0DOYy9MuAG8bFYpGScDItC49mbXksPTC76V6ZsyddAir6BMOAsuKdPH1uz/NiH0Cq&#10;pF1ktmfxRDhOdRLotIFxbd5+p6zL/8T8FwAAAP//AwBQSwMEFAAGAAgAAAAhADXY7RnfAAAACQEA&#10;AA8AAABkcnMvZG93bnJldi54bWxMj01PwzAMhu9I/IfISFwQS2mrfZSmE2xwG4eNaWevCW1F41RN&#10;unb/HnOCm1/50evH+XqyrbiY3jeOFDzNIhCGSqcbqhQcP98flyB8QNLYOjIKrsbDuri9yTHTbqS9&#10;uRxCJbiEfIYK6hC6TEpf1sain7nOEO++XG8xcOwrqXscudy2Mo6iubTYEF+osTOb2pTfh8EqmG/7&#10;YdzT5mF7fNvhR1fFp9frSan7u+nlGUQwU/iD4Vef1aFgp7MbSHvRcl4kMaM8pCkIBhZJsgJxVpDG&#10;Kcgil/8/KH4AAAD//wMAUEsBAi0AFAAGAAgAAAAhALaDOJL+AAAA4QEAABMAAAAAAAAAAAAAAAAA&#10;AAAAAFtDb250ZW50X1R5cGVzXS54bWxQSwECLQAUAAYACAAAACEAOP0h/9YAAACUAQAACwAAAAAA&#10;AAAAAAAAAAAvAQAAX3JlbHMvLnJlbHNQSwECLQAUAAYACAAAACEAEhMKFzoCAABvBAAADgAAAAAA&#10;AAAAAAAAAAAuAgAAZHJzL2Uyb0RvYy54bWxQSwECLQAUAAYACAAAACEANdjtGd8AAAAJAQAADwAA&#10;AAAAAAAAAAAAAACUBAAAZHJzL2Rvd25yZXYueG1sUEsFBgAAAAAEAAQA8wAAAKAFAAAAAA==&#10;" stroked="f">
                <v:textbox inset="0,0,0,0">
                  <w:txbxContent>
                    <w:p w:rsidR="008E2010" w:rsidRPr="00862A46" w:rsidRDefault="008E2010" w:rsidP="008E2010">
                      <w:pPr>
                        <w:pStyle w:val="Beschriftung"/>
                        <w:rPr>
                          <w:rFonts w:ascii="Calibri" w:hAnsi="Calibri" w:cs="Calibri"/>
                          <w:noProof/>
                          <w:sz w:val="24"/>
                        </w:rPr>
                      </w:pPr>
                      <w:bookmarkStart w:id="242" w:name="_Toc507167300"/>
                      <w:r>
                        <w:t xml:space="preserve">Abbildung </w:t>
                      </w:r>
                      <w:fldSimple w:instr=" SEQ Abbildung \* ARABIC ">
                        <w:r w:rsidR="001731D0">
                          <w:rPr>
                            <w:noProof/>
                          </w:rPr>
                          <w:t>65</w:t>
                        </w:r>
                      </w:fldSimple>
                      <w:r>
                        <w:t xml:space="preserve"> DHCP 2</w:t>
                      </w:r>
                      <w:bookmarkEnd w:id="242"/>
                    </w:p>
                  </w:txbxContent>
                </v:textbox>
                <w10:wrap type="tight"/>
              </v:shape>
            </w:pict>
          </mc:Fallback>
        </mc:AlternateContent>
      </w:r>
    </w:p>
    <w:p w:rsidR="00DA3814" w:rsidRDefault="00B2553B" w:rsidP="00D96514">
      <w:pPr>
        <w:rPr>
          <w:noProof/>
          <w:lang w:eastAsia="de-DE"/>
        </w:rPr>
      </w:pPr>
      <w:r>
        <w:rPr>
          <w:noProof/>
          <w:lang w:eastAsia="de-DE"/>
        </w:rPr>
        <w:t>Nachdem das erste Fenster ausgefüllt worden ist, kommt ein weiters.</w:t>
      </w:r>
      <w:r w:rsidR="00152BEA">
        <w:rPr>
          <w:noProof/>
          <w:lang w:eastAsia="de-DE"/>
        </w:rPr>
        <w:t xml:space="preserve"> In diesem kann man Ausschlüsse und Verzögerungen einstellen.</w:t>
      </w:r>
      <w:r w:rsidR="0087111E">
        <w:rPr>
          <w:noProof/>
          <w:lang w:eastAsia="de-DE"/>
        </w:rPr>
        <w:t xml:space="preserve"> Das heisst zum Beispiel, dass in der IP-Range</w:t>
      </w:r>
      <w:r w:rsidR="00631828">
        <w:rPr>
          <w:noProof/>
          <w:lang w:eastAsia="de-DE"/>
        </w:rPr>
        <w:t xml:space="preserve"> von 192.168.1.10 – 192.168.1.1</w:t>
      </w:r>
      <w:r w:rsidR="0087111E">
        <w:rPr>
          <w:noProof/>
          <w:lang w:eastAsia="de-DE"/>
        </w:rPr>
        <w:t>00 die IP-Adressen zwischen 192.168.1.50 – 192.168.1.55 nicht vom DHCP-Dienst verwendet werden soll.</w:t>
      </w:r>
      <w:r w:rsidR="00DA0AFC">
        <w:rPr>
          <w:noProof/>
          <w:lang w:eastAsia="de-DE"/>
        </w:rPr>
        <w:t xml:space="preserve"> Man kann auch einzelne IP-Adressen zu den Ausschlüssen hinzufügen.</w:t>
      </w:r>
      <w:r w:rsidR="005D5181">
        <w:rPr>
          <w:noProof/>
          <w:lang w:eastAsia="de-DE"/>
        </w:rPr>
        <w:t xml:space="preserve"> Falls man keine IP-Adressen ausschliessen möchte, kann man dieses Fenster überspringen.</w:t>
      </w:r>
    </w:p>
    <w:p w:rsidR="002A0A65" w:rsidRDefault="00DA7A11" w:rsidP="00D96514">
      <w:pPr>
        <w:rPr>
          <w:noProof/>
          <w:lang w:eastAsia="de-DE"/>
        </w:rPr>
      </w:pPr>
      <w:r>
        <w:rPr>
          <w:noProof/>
          <w:lang w:eastAsia="de-DE"/>
        </w:rPr>
        <w:t>Im nächsten Fenster wird gefragt wie lange die Leasdauer der IP-Adresse dauern soll.</w:t>
      </w:r>
      <w:r w:rsidR="001674C7">
        <w:rPr>
          <w:noProof/>
          <w:lang w:eastAsia="de-DE"/>
        </w:rPr>
        <w:t xml:space="preserve"> Das heisst wie lange ein Gerät die selbe IP-Adresse verwendet.</w:t>
      </w:r>
      <w:r w:rsidR="00DE05DF">
        <w:rPr>
          <w:noProof/>
          <w:lang w:eastAsia="de-DE"/>
        </w:rPr>
        <w:t xml:space="preserve"> Diese Einstellung kann jeder selbst entscheiden.</w:t>
      </w:r>
      <w:r w:rsidR="006133F7">
        <w:rPr>
          <w:noProof/>
          <w:lang w:eastAsia="de-DE"/>
        </w:rPr>
        <w:t xml:space="preserve"> In unserem Projekt haben wir die Leasdauer auf 8 Tage gestellt.</w:t>
      </w:r>
    </w:p>
    <w:p w:rsidR="0029756E" w:rsidRDefault="00FA4EC5" w:rsidP="00D96514">
      <w:pPr>
        <w:rPr>
          <w:noProof/>
          <w:lang w:eastAsia="de-DE"/>
        </w:rPr>
      </w:pPr>
      <w:r>
        <w:rPr>
          <w:noProof/>
          <w:lang w:eastAsia="de-DE"/>
        </w:rPr>
        <w:t>Im nächsten Fenster wird man gefragt ob man für den gerade konfigurierten Bereich den Standartgateway, DNS-Server und WINS-Einstellungen auch noch gerade konfiguriert werden soll.</w:t>
      </w:r>
      <w:r w:rsidR="00AA50F1">
        <w:rPr>
          <w:noProof/>
          <w:lang w:eastAsia="de-DE"/>
        </w:rPr>
        <w:t xml:space="preserve"> Am besten macht man dies zum gleichen Zeitpunkt, damit man es später nicht vergisst.</w:t>
      </w:r>
      <w:r w:rsidR="00CD7474">
        <w:rPr>
          <w:noProof/>
          <w:lang w:eastAsia="de-DE"/>
        </w:rPr>
        <w:t xml:space="preserve"> </w:t>
      </w:r>
    </w:p>
    <w:p w:rsidR="00CD7474" w:rsidRDefault="006C6798" w:rsidP="00D96514">
      <w:pPr>
        <w:rPr>
          <w:noProof/>
          <w:lang w:eastAsia="de-DE"/>
        </w:rPr>
      </w:pPr>
      <w:r>
        <w:rPr>
          <w:noProof/>
          <w:lang w:eastAsia="de-DE"/>
        </w:rPr>
        <w:t xml:space="preserve">Das nächste Fenster handelt </w:t>
      </w:r>
      <w:r w:rsidR="00CA7AC8">
        <w:rPr>
          <w:noProof/>
          <w:lang w:eastAsia="de-DE"/>
        </w:rPr>
        <w:t>um</w:t>
      </w:r>
      <w:r>
        <w:rPr>
          <w:noProof/>
          <w:lang w:eastAsia="de-DE"/>
        </w:rPr>
        <w:t xml:space="preserve"> den Standartgateway für den Bereich.</w:t>
      </w:r>
      <w:r w:rsidR="008C2561">
        <w:rPr>
          <w:noProof/>
          <w:lang w:eastAsia="de-DE"/>
        </w:rPr>
        <w:t xml:space="preserve"> Was ein Standartgateway ist, habe ich im Netzwerk-Theorie-Teil erklärt.</w:t>
      </w:r>
      <w:r w:rsidR="00325812">
        <w:rPr>
          <w:noProof/>
          <w:lang w:eastAsia="de-DE"/>
        </w:rPr>
        <w:t xml:space="preserve"> Nun muss nur die IP-Adresse eingegeben und auf „Hinzufügen“ geklickt werden.</w:t>
      </w:r>
    </w:p>
    <w:p w:rsidR="0029756E" w:rsidRDefault="0029756E" w:rsidP="00D96514">
      <w:pPr>
        <w:rPr>
          <w:noProof/>
          <w:lang w:eastAsia="de-DE"/>
        </w:rPr>
      </w:pPr>
      <w:r>
        <w:rPr>
          <w:noProof/>
          <w:lang w:eastAsia="de-DE"/>
        </w:rPr>
        <w:lastRenderedPageBreak/>
        <w:drawing>
          <wp:anchor distT="0" distB="0" distL="114300" distR="114300" simplePos="0" relativeHeight="251847680" behindDoc="1" locked="0" layoutInCell="1" allowOverlap="1">
            <wp:simplePos x="0" y="0"/>
            <wp:positionH relativeFrom="margin">
              <wp:align>center</wp:align>
            </wp:positionH>
            <wp:positionV relativeFrom="paragraph">
              <wp:posOffset>1270</wp:posOffset>
            </wp:positionV>
            <wp:extent cx="3560445" cy="2937510"/>
            <wp:effectExtent l="0" t="0" r="1905" b="0"/>
            <wp:wrapTight wrapText="bothSides">
              <wp:wrapPolygon edited="0">
                <wp:start x="0" y="0"/>
                <wp:lineTo x="0" y="21432"/>
                <wp:lineTo x="21496" y="21432"/>
                <wp:lineTo x="21496" y="0"/>
                <wp:lineTo x="0" y="0"/>
              </wp:wrapPolygon>
            </wp:wrapTight>
            <wp:docPr id="4210"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60445" cy="2937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756E" w:rsidRDefault="0029756E" w:rsidP="00D96514">
      <w:pPr>
        <w:rPr>
          <w:noProof/>
          <w:lang w:eastAsia="de-DE"/>
        </w:rPr>
      </w:pPr>
    </w:p>
    <w:p w:rsidR="0029756E" w:rsidRDefault="0029756E" w:rsidP="00D96514">
      <w:pPr>
        <w:rPr>
          <w:noProof/>
          <w:lang w:eastAsia="de-DE"/>
        </w:rPr>
      </w:pPr>
    </w:p>
    <w:p w:rsidR="0029756E" w:rsidRDefault="0029756E" w:rsidP="00D96514">
      <w:pPr>
        <w:rPr>
          <w:noProof/>
          <w:lang w:eastAsia="de-DE"/>
        </w:rPr>
      </w:pPr>
    </w:p>
    <w:p w:rsidR="0029756E" w:rsidRDefault="0029756E" w:rsidP="00D96514">
      <w:pPr>
        <w:rPr>
          <w:noProof/>
          <w:lang w:eastAsia="de-DE"/>
        </w:rPr>
      </w:pPr>
    </w:p>
    <w:p w:rsidR="0029756E" w:rsidRDefault="0029756E" w:rsidP="00D96514">
      <w:pPr>
        <w:rPr>
          <w:noProof/>
          <w:lang w:eastAsia="de-DE"/>
        </w:rPr>
      </w:pPr>
    </w:p>
    <w:p w:rsidR="0029756E" w:rsidRDefault="0029756E" w:rsidP="00D96514">
      <w:pPr>
        <w:rPr>
          <w:noProof/>
          <w:lang w:eastAsia="de-DE"/>
        </w:rPr>
      </w:pPr>
    </w:p>
    <w:p w:rsidR="0029756E" w:rsidRDefault="0029756E" w:rsidP="00D96514">
      <w:pPr>
        <w:rPr>
          <w:noProof/>
          <w:lang w:eastAsia="de-DE"/>
        </w:rPr>
      </w:pPr>
    </w:p>
    <w:p w:rsidR="0029756E" w:rsidRDefault="0029756E" w:rsidP="00D96514">
      <w:pPr>
        <w:rPr>
          <w:noProof/>
          <w:lang w:eastAsia="de-DE"/>
        </w:rPr>
      </w:pPr>
    </w:p>
    <w:p w:rsidR="0029756E" w:rsidRDefault="0029756E" w:rsidP="00D96514">
      <w:pPr>
        <w:rPr>
          <w:noProof/>
          <w:lang w:eastAsia="de-DE"/>
        </w:rPr>
      </w:pPr>
    </w:p>
    <w:p w:rsidR="0029756E" w:rsidRDefault="007A0241" w:rsidP="00D96514">
      <w:pPr>
        <w:rPr>
          <w:noProof/>
          <w:lang w:eastAsia="de-DE"/>
        </w:rPr>
      </w:pPr>
      <w:r>
        <w:rPr>
          <w:noProof/>
          <w:lang w:eastAsia="de-DE"/>
        </w:rPr>
        <mc:AlternateContent>
          <mc:Choice Requires="wps">
            <w:drawing>
              <wp:anchor distT="0" distB="0" distL="114300" distR="114300" simplePos="0" relativeHeight="252039168" behindDoc="1" locked="0" layoutInCell="1" allowOverlap="1" wp14:anchorId="7B37A959" wp14:editId="2168AA01">
                <wp:simplePos x="0" y="0"/>
                <wp:positionH relativeFrom="column">
                  <wp:posOffset>1099820</wp:posOffset>
                </wp:positionH>
                <wp:positionV relativeFrom="paragraph">
                  <wp:posOffset>91440</wp:posOffset>
                </wp:positionV>
                <wp:extent cx="3560445" cy="196850"/>
                <wp:effectExtent l="0" t="0" r="1905" b="0"/>
                <wp:wrapTight wrapText="bothSides">
                  <wp:wrapPolygon edited="0">
                    <wp:start x="0" y="0"/>
                    <wp:lineTo x="0" y="18813"/>
                    <wp:lineTo x="21496" y="18813"/>
                    <wp:lineTo x="21496" y="0"/>
                    <wp:lineTo x="0" y="0"/>
                  </wp:wrapPolygon>
                </wp:wrapTight>
                <wp:docPr id="4232" name="Textfeld 4232"/>
                <wp:cNvGraphicFramePr/>
                <a:graphic xmlns:a="http://schemas.openxmlformats.org/drawingml/2006/main">
                  <a:graphicData uri="http://schemas.microsoft.com/office/word/2010/wordprocessingShape">
                    <wps:wsp>
                      <wps:cNvSpPr txBox="1"/>
                      <wps:spPr>
                        <a:xfrm>
                          <a:off x="0" y="0"/>
                          <a:ext cx="3560445" cy="196850"/>
                        </a:xfrm>
                        <a:prstGeom prst="rect">
                          <a:avLst/>
                        </a:prstGeom>
                        <a:solidFill>
                          <a:prstClr val="white"/>
                        </a:solidFill>
                        <a:ln>
                          <a:noFill/>
                        </a:ln>
                      </wps:spPr>
                      <wps:txbx>
                        <w:txbxContent>
                          <w:p w:rsidR="007A0241" w:rsidRPr="00563DC3" w:rsidRDefault="007A0241" w:rsidP="007A0241">
                            <w:pPr>
                              <w:pStyle w:val="Beschriftung"/>
                              <w:rPr>
                                <w:noProof/>
                                <w:sz w:val="24"/>
                              </w:rPr>
                            </w:pPr>
                            <w:bookmarkStart w:id="180" w:name="_Toc507167301"/>
                            <w:r>
                              <w:t xml:space="preserve">Abbildung </w:t>
                            </w:r>
                            <w:r w:rsidR="00F96F25">
                              <w:fldChar w:fldCharType="begin"/>
                            </w:r>
                            <w:r w:rsidR="00F96F25">
                              <w:instrText xml:space="preserve"> SEQ Abbildung \* ARABIC </w:instrText>
                            </w:r>
                            <w:r w:rsidR="00F96F25">
                              <w:fldChar w:fldCharType="separate"/>
                            </w:r>
                            <w:r w:rsidR="001731D0">
                              <w:rPr>
                                <w:noProof/>
                              </w:rPr>
                              <w:t>66</w:t>
                            </w:r>
                            <w:r w:rsidR="00F96F25">
                              <w:rPr>
                                <w:noProof/>
                              </w:rPr>
                              <w:fldChar w:fldCharType="end"/>
                            </w:r>
                            <w:r>
                              <w:t xml:space="preserve"> DHCP 3</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37A959" id="Textfeld 4232" o:spid="_x0000_s1267" type="#_x0000_t202" style="position:absolute;margin-left:86.6pt;margin-top:7.2pt;width:280.35pt;height:15.5pt;z-index:-25127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UdTOQIAAG8EAAAOAAAAZHJzL2Uyb0RvYy54bWysVE1v2zAMvQ/YfxB0X5xvtEacIkuRYUDQ&#10;FkiGnhVZigXIoiYpsbNfP0qOm63badhFoUmK1HuPzOKhrTU5C+cVmIKOBkNKhOFQKnMs6Lf95tMd&#10;JT4wUzINRhT0Ijx9WH78sGhsLsZQgS6FI1jE+LyxBa1CsHmWeV6JmvkBWGEwKMHVLOCnO2alYw1W&#10;r3U2Hg7nWQOutA648B69j12QLlN9KQUPz1J6EYguKL4tpNOl8xDPbLlg+dExWyl+fQb7h1fUTBls&#10;+lbqkQVGTk79UapW3IEHGQYc6gykVFwkDIhmNHyHZlcxKxIWJMfbN5r8/yvLn84vjqiyoNPxZEyJ&#10;YTWqtBdtkEKXJDmRo8b6HFN3FpND+xla1DpyF/0enRF6K10dfxEUwTiyfXljGOsRjs7JbD6cTmeU&#10;cIyN7ud3syRBdrttnQ9fBNQkGgV1qGAilp23PmBHTO1TYjMPWpUbpXX8iIG1duTMUO2mUkHEN+KN&#10;37K0ibkG4q0uHD3ZDUq0QntoEy3j+0kP9ADlBfE76KbIW75R2HHLfHhhDscGIeMqhGc8pIamoHC1&#10;KKnA/fibP+ajmhilpMExLKj/fmJOUKK/GtQ5zmxvuN449IY51WtArCNcMsuTiRdc0L0pHdSvuCGr&#10;2AVDzHDsVdDQm+vQLQNuGBerVUrCybQsbM3O8li6Z3bfvjJnr7oEVPQJ+gFl+Tt5utyO59UpgFRJ&#10;u8hsx+KVcJzqJNB1A+Pa/Pqdsm7/E8ufAAAA//8DAFBLAwQUAAYACAAAACEApn6p+N8AAAAJAQAA&#10;DwAAAGRycy9kb3ducmV2LnhtbEyPTU/DMAyG70j8h8hIXBBLacs+StMJNrjBYWPaOWtMW9E4VZOu&#10;3b/HnODmV370+nG+nmwrztj7xpGCh1kEAql0pqFKweHz7X4JwgdNRreOUMEFPayL66tcZ8aNtMPz&#10;PlSCS8hnWkEdQpdJ6csarfYz1yHx7sv1VgeOfSVNr0cut62Mo2gurW6IL9S6w02N5fd+sArm234Y&#10;d7S52x5e3/VHV8XHl8tRqdub6fkJRMAp/MHwq8/qULDTyQ1kvGg5L5KYUR7SFAQDiyRZgTgpSB9T&#10;kEUu/39Q/AAAAP//AwBQSwECLQAUAAYACAAAACEAtoM4kv4AAADhAQAAEwAAAAAAAAAAAAAAAAAA&#10;AAAAW0NvbnRlbnRfVHlwZXNdLnhtbFBLAQItABQABgAIAAAAIQA4/SH/1gAAAJQBAAALAAAAAAAA&#10;AAAAAAAAAC8BAABfcmVscy8ucmVsc1BLAQItABQABgAIAAAAIQC2iUdTOQIAAG8EAAAOAAAAAAAA&#10;AAAAAAAAAC4CAABkcnMvZTJvRG9jLnhtbFBLAQItABQABgAIAAAAIQCmfqn43wAAAAkBAAAPAAAA&#10;AAAAAAAAAAAAAJMEAABkcnMvZG93bnJldi54bWxQSwUGAAAAAAQABADzAAAAnwUAAAAA&#10;" stroked="f">
                <v:textbox inset="0,0,0,0">
                  <w:txbxContent>
                    <w:p w:rsidR="007A0241" w:rsidRPr="00563DC3" w:rsidRDefault="007A0241" w:rsidP="007A0241">
                      <w:pPr>
                        <w:pStyle w:val="Beschriftung"/>
                        <w:rPr>
                          <w:noProof/>
                          <w:sz w:val="24"/>
                        </w:rPr>
                      </w:pPr>
                      <w:bookmarkStart w:id="244" w:name="_Toc507167301"/>
                      <w:r>
                        <w:t xml:space="preserve">Abbildung </w:t>
                      </w:r>
                      <w:fldSimple w:instr=" SEQ Abbildung \* ARABIC ">
                        <w:r w:rsidR="001731D0">
                          <w:rPr>
                            <w:noProof/>
                          </w:rPr>
                          <w:t>66</w:t>
                        </w:r>
                      </w:fldSimple>
                      <w:r>
                        <w:t xml:space="preserve"> DHCP 3</w:t>
                      </w:r>
                      <w:bookmarkEnd w:id="244"/>
                    </w:p>
                  </w:txbxContent>
                </v:textbox>
                <w10:wrap type="tight"/>
              </v:shape>
            </w:pict>
          </mc:Fallback>
        </mc:AlternateContent>
      </w:r>
    </w:p>
    <w:p w:rsidR="004130A8" w:rsidRDefault="00FF315E" w:rsidP="00D96514">
      <w:pPr>
        <w:rPr>
          <w:noProof/>
          <w:lang w:eastAsia="de-DE"/>
        </w:rPr>
      </w:pPr>
      <w:r>
        <w:rPr>
          <w:noProof/>
          <w:lang w:eastAsia="de-DE"/>
        </w:rPr>
        <w:t>Das vorletzte Fenster ist für den DNS-Server.</w:t>
      </w:r>
      <w:r w:rsidR="00372AFD">
        <w:rPr>
          <w:noProof/>
          <w:lang w:eastAsia="de-DE"/>
        </w:rPr>
        <w:t xml:space="preserve"> In diesem F</w:t>
      </w:r>
      <w:r w:rsidR="00564239">
        <w:rPr>
          <w:noProof/>
          <w:lang w:eastAsia="de-DE"/>
        </w:rPr>
        <w:t xml:space="preserve">enster muss man nur die Domäne und </w:t>
      </w:r>
      <w:r w:rsidR="00372AFD">
        <w:rPr>
          <w:noProof/>
          <w:lang w:eastAsia="de-DE"/>
        </w:rPr>
        <w:t>die DNS-Server mit dazugehörenden IP-Adressen eingeben.</w:t>
      </w:r>
      <w:r w:rsidR="00BA07F4">
        <w:rPr>
          <w:noProof/>
          <w:lang w:eastAsia="de-DE"/>
        </w:rPr>
        <w:t xml:space="preserve"> Danach hat man es auch schon geschafft.</w:t>
      </w:r>
    </w:p>
    <w:p w:rsidR="009A114D" w:rsidRDefault="009A114D" w:rsidP="00D96514">
      <w:pPr>
        <w:rPr>
          <w:noProof/>
          <w:lang w:eastAsia="de-DE"/>
        </w:rPr>
      </w:pPr>
    </w:p>
    <w:p w:rsidR="00CA7AC8" w:rsidRDefault="007A0241" w:rsidP="00D96514">
      <w:pPr>
        <w:rPr>
          <w:noProof/>
          <w:lang w:eastAsia="de-DE"/>
        </w:rPr>
      </w:pPr>
      <w:r>
        <w:rPr>
          <w:noProof/>
          <w:lang w:eastAsia="de-DE"/>
        </w:rPr>
        <mc:AlternateContent>
          <mc:Choice Requires="wps">
            <w:drawing>
              <wp:anchor distT="0" distB="0" distL="114300" distR="114300" simplePos="0" relativeHeight="252041216" behindDoc="1" locked="0" layoutInCell="1" allowOverlap="1" wp14:anchorId="0B94D1D8" wp14:editId="6742FE45">
                <wp:simplePos x="0" y="0"/>
                <wp:positionH relativeFrom="column">
                  <wp:posOffset>1108075</wp:posOffset>
                </wp:positionH>
                <wp:positionV relativeFrom="paragraph">
                  <wp:posOffset>2990850</wp:posOffset>
                </wp:positionV>
                <wp:extent cx="3533775" cy="635"/>
                <wp:effectExtent l="0" t="0" r="0" b="0"/>
                <wp:wrapTight wrapText="bothSides">
                  <wp:wrapPolygon edited="0">
                    <wp:start x="0" y="0"/>
                    <wp:lineTo x="0" y="21600"/>
                    <wp:lineTo x="21600" y="21600"/>
                    <wp:lineTo x="21600" y="0"/>
                  </wp:wrapPolygon>
                </wp:wrapTight>
                <wp:docPr id="4233" name="Textfeld 4233"/>
                <wp:cNvGraphicFramePr/>
                <a:graphic xmlns:a="http://schemas.openxmlformats.org/drawingml/2006/main">
                  <a:graphicData uri="http://schemas.microsoft.com/office/word/2010/wordprocessingShape">
                    <wps:wsp>
                      <wps:cNvSpPr txBox="1"/>
                      <wps:spPr>
                        <a:xfrm>
                          <a:off x="0" y="0"/>
                          <a:ext cx="3533775" cy="635"/>
                        </a:xfrm>
                        <a:prstGeom prst="rect">
                          <a:avLst/>
                        </a:prstGeom>
                        <a:solidFill>
                          <a:prstClr val="white"/>
                        </a:solidFill>
                        <a:ln>
                          <a:noFill/>
                        </a:ln>
                      </wps:spPr>
                      <wps:txbx>
                        <w:txbxContent>
                          <w:p w:rsidR="007A0241" w:rsidRPr="00946F26" w:rsidRDefault="007A0241" w:rsidP="007A0241">
                            <w:pPr>
                              <w:pStyle w:val="Beschriftung"/>
                              <w:rPr>
                                <w:noProof/>
                                <w:sz w:val="24"/>
                              </w:rPr>
                            </w:pPr>
                            <w:bookmarkStart w:id="181" w:name="_Toc507167302"/>
                            <w:r>
                              <w:t xml:space="preserve">Abbildung </w:t>
                            </w:r>
                            <w:r w:rsidR="00F96F25">
                              <w:fldChar w:fldCharType="begin"/>
                            </w:r>
                            <w:r w:rsidR="00F96F25">
                              <w:instrText xml:space="preserve"> SEQ Abbildung \* ARABIC </w:instrText>
                            </w:r>
                            <w:r w:rsidR="00F96F25">
                              <w:fldChar w:fldCharType="separate"/>
                            </w:r>
                            <w:r w:rsidR="001731D0">
                              <w:rPr>
                                <w:noProof/>
                              </w:rPr>
                              <w:t>67</w:t>
                            </w:r>
                            <w:r w:rsidR="00F96F25">
                              <w:rPr>
                                <w:noProof/>
                              </w:rPr>
                              <w:fldChar w:fldCharType="end"/>
                            </w:r>
                            <w:r>
                              <w:t xml:space="preserve"> DHCP 4</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4D1D8" id="Textfeld 4233" o:spid="_x0000_s1268" type="#_x0000_t202" style="position:absolute;margin-left:87.25pt;margin-top:235.5pt;width:278.25pt;height:.05pt;z-index:-25127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bAsNgIAAGwEAAAOAAAAZHJzL2Uyb0RvYy54bWysVFFv2yAQfp+0/4B4X5zETbtZcaosVaZJ&#10;VVspmfpMMMRImGNAYme/fgeOk63b07QXfNwdH9z33Xl+3zWaHIXzCkxJJ6MxJcJwqJTZl/Tbdv3h&#10;IyU+MFMxDUaU9CQ8vV+8fzdvbSGmUIOuhCMIYnzR2pLWIdgiyzyvRcP8CKwwGJTgGhZw6/ZZ5ViL&#10;6I3OpuPxbdaCq6wDLrxH70MfpIuEL6Xg4VlKLwLRJcW3hbS6tO7imi3mrNg7ZmvFz89g//CKhimD&#10;l16gHlhg5ODUH1CN4g48yDDi0GQgpeIi1YDVTMZvqtnUzIpUC5Lj7YUm//9g+dPxxRFVlfRmmueU&#10;GNagSlvRBSl0RZITOWqtLzB1YzE5dJ+hQ60jd9Hv0RlL76Rr4heLIhhHtk8XhhGPcHTmszy/u5tR&#10;wjF2m88iRnY9ap0PXwQ0JBoldShfYpUdH33oU4eUeJMHraq10jpuYmClHTkylLqtVRBn8N+ytIm5&#10;BuKpHjB6smsd0QrdrkucTD/dDFXuoDph8Q76FvKWrxXe+Mh8eGEOewbrxTkIz7hIDW1J4WxRUoP7&#10;8Td/zEcpMUpJiz1YUv/9wJygRH81KHJs2MFwg7EbDHNoVoC1TnDCLE8mHnBBD6Z00LzieCzjLRhi&#10;huNdJQ2DuQr9JOB4cbFcpiRsS8vCo9lYHqEHZrfdK3P2rEtAOZ9g6E5WvJGnz00C2eUhINdJu8hs&#10;z+KZcGzppP55/OLM/LpPWdefxOInAAAA//8DAFBLAwQUAAYACAAAACEA5uj8TOAAAAALAQAADwAA&#10;AGRycy9kb3ducmV2LnhtbEyPMU/DMBCFdyT+g3VILKh1QkODQpyqqmCApSJ06ebG1zgQ25HttOHf&#10;c2WB7d7d07vvlavJ9OyEPnTOCkjnCTC0jVOdbQXsPl5mj8BClFbJ3lkU8I0BVtX1VSkL5c72HU91&#10;bBmF2FBIATrGoeA8NBqNDHM3oKXb0XkjI0nfcuXlmcJNz++TZMmN7Cx90HLAjcbmqx6NgG223+q7&#10;8fj8ts4W/nU3bpafbS3E7c20fgIWcYp/ZrjgEzpUxHRwo1WB9aTz7IGsArI8pVLkyBeX4fC7SYFX&#10;Jf/fofoBAAD//wMAUEsBAi0AFAAGAAgAAAAhALaDOJL+AAAA4QEAABMAAAAAAAAAAAAAAAAAAAAA&#10;AFtDb250ZW50X1R5cGVzXS54bWxQSwECLQAUAAYACAAAACEAOP0h/9YAAACUAQAACwAAAAAAAAAA&#10;AAAAAAAvAQAAX3JlbHMvLnJlbHNQSwECLQAUAAYACAAAACEAICWwLDYCAABsBAAADgAAAAAAAAAA&#10;AAAAAAAuAgAAZHJzL2Uyb0RvYy54bWxQSwECLQAUAAYACAAAACEA5uj8TOAAAAALAQAADwAAAAAA&#10;AAAAAAAAAACQBAAAZHJzL2Rvd25yZXYueG1sUEsFBgAAAAAEAAQA8wAAAJ0FAAAAAA==&#10;" stroked="f">
                <v:textbox style="mso-fit-shape-to-text:t" inset="0,0,0,0">
                  <w:txbxContent>
                    <w:p w:rsidR="007A0241" w:rsidRPr="00946F26" w:rsidRDefault="007A0241" w:rsidP="007A0241">
                      <w:pPr>
                        <w:pStyle w:val="Beschriftung"/>
                        <w:rPr>
                          <w:noProof/>
                          <w:sz w:val="24"/>
                        </w:rPr>
                      </w:pPr>
                      <w:bookmarkStart w:id="246" w:name="_Toc507167302"/>
                      <w:r>
                        <w:t xml:space="preserve">Abbildung </w:t>
                      </w:r>
                      <w:fldSimple w:instr=" SEQ Abbildung \* ARABIC ">
                        <w:r w:rsidR="001731D0">
                          <w:rPr>
                            <w:noProof/>
                          </w:rPr>
                          <w:t>67</w:t>
                        </w:r>
                      </w:fldSimple>
                      <w:r>
                        <w:t xml:space="preserve"> DHCP 4</w:t>
                      </w:r>
                      <w:bookmarkEnd w:id="246"/>
                    </w:p>
                  </w:txbxContent>
                </v:textbox>
                <w10:wrap type="tight"/>
              </v:shape>
            </w:pict>
          </mc:Fallback>
        </mc:AlternateContent>
      </w:r>
      <w:r w:rsidR="00643EBB">
        <w:rPr>
          <w:noProof/>
          <w:lang w:eastAsia="de-DE"/>
        </w:rPr>
        <w:drawing>
          <wp:anchor distT="0" distB="0" distL="114300" distR="114300" simplePos="0" relativeHeight="251848704" behindDoc="1" locked="0" layoutInCell="1" allowOverlap="1">
            <wp:simplePos x="0" y="0"/>
            <wp:positionH relativeFrom="margin">
              <wp:align>center</wp:align>
            </wp:positionH>
            <wp:positionV relativeFrom="paragraph">
              <wp:posOffset>18415</wp:posOffset>
            </wp:positionV>
            <wp:extent cx="3533775" cy="2915285"/>
            <wp:effectExtent l="0" t="0" r="9525" b="0"/>
            <wp:wrapTight wrapText="bothSides">
              <wp:wrapPolygon edited="0">
                <wp:start x="0" y="0"/>
                <wp:lineTo x="0" y="21454"/>
                <wp:lineTo x="21542" y="21454"/>
                <wp:lineTo x="21542" y="0"/>
                <wp:lineTo x="0" y="0"/>
              </wp:wrapPolygon>
            </wp:wrapTight>
            <wp:docPr id="4211"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33775" cy="2915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7AC8" w:rsidRDefault="00CA7AC8" w:rsidP="00D96514">
      <w:pPr>
        <w:rPr>
          <w:noProof/>
          <w:lang w:eastAsia="de-DE"/>
        </w:rPr>
      </w:pPr>
    </w:p>
    <w:p w:rsidR="00CA7AC8" w:rsidRDefault="00CA7AC8" w:rsidP="00D96514">
      <w:pPr>
        <w:rPr>
          <w:noProof/>
          <w:lang w:eastAsia="de-DE"/>
        </w:rPr>
      </w:pPr>
    </w:p>
    <w:p w:rsidR="00CA7AC8" w:rsidRDefault="00CA7AC8" w:rsidP="00D96514">
      <w:pPr>
        <w:rPr>
          <w:noProof/>
          <w:lang w:eastAsia="de-DE"/>
        </w:rPr>
      </w:pPr>
    </w:p>
    <w:p w:rsidR="00CA7AC8" w:rsidRDefault="00CA7AC8" w:rsidP="00D96514">
      <w:pPr>
        <w:rPr>
          <w:noProof/>
          <w:lang w:eastAsia="de-DE"/>
        </w:rPr>
      </w:pPr>
    </w:p>
    <w:p w:rsidR="00CA7AC8" w:rsidRDefault="00CA7AC8" w:rsidP="00D96514">
      <w:pPr>
        <w:rPr>
          <w:noProof/>
          <w:lang w:eastAsia="de-DE"/>
        </w:rPr>
      </w:pPr>
    </w:p>
    <w:p w:rsidR="00CA7AC8" w:rsidRDefault="00CA7AC8" w:rsidP="00D96514">
      <w:pPr>
        <w:rPr>
          <w:noProof/>
          <w:lang w:eastAsia="de-DE"/>
        </w:rPr>
      </w:pPr>
    </w:p>
    <w:p w:rsidR="00CA7AC8" w:rsidRDefault="00CA7AC8" w:rsidP="00D96514">
      <w:pPr>
        <w:rPr>
          <w:noProof/>
          <w:lang w:eastAsia="de-DE"/>
        </w:rPr>
      </w:pPr>
    </w:p>
    <w:p w:rsidR="00CA7AC8" w:rsidRDefault="00CA7AC8" w:rsidP="00D96514">
      <w:pPr>
        <w:rPr>
          <w:noProof/>
          <w:lang w:eastAsia="de-DE"/>
        </w:rPr>
      </w:pPr>
    </w:p>
    <w:p w:rsidR="00CA7AC8" w:rsidRDefault="00CA7AC8" w:rsidP="00D96514">
      <w:pPr>
        <w:rPr>
          <w:noProof/>
          <w:lang w:eastAsia="de-DE"/>
        </w:rPr>
      </w:pPr>
    </w:p>
    <w:p w:rsidR="00CA7AC8" w:rsidRDefault="00CA7AC8" w:rsidP="00D96514">
      <w:pPr>
        <w:rPr>
          <w:noProof/>
          <w:lang w:eastAsia="de-DE"/>
        </w:rPr>
      </w:pPr>
    </w:p>
    <w:p w:rsidR="00CA7AC8" w:rsidRDefault="00CA7AC8" w:rsidP="00D96514">
      <w:pPr>
        <w:rPr>
          <w:noProof/>
          <w:lang w:eastAsia="de-DE"/>
        </w:rPr>
      </w:pPr>
    </w:p>
    <w:p w:rsidR="00CA7AC8" w:rsidRDefault="00CA7AC8" w:rsidP="00D96514">
      <w:pPr>
        <w:rPr>
          <w:noProof/>
          <w:lang w:eastAsia="de-DE"/>
        </w:rPr>
      </w:pPr>
    </w:p>
    <w:p w:rsidR="00CA7AC8" w:rsidRDefault="00CA7AC8" w:rsidP="00D96514">
      <w:pPr>
        <w:rPr>
          <w:noProof/>
          <w:lang w:eastAsia="de-DE"/>
        </w:rPr>
      </w:pPr>
    </w:p>
    <w:p w:rsidR="00CA7AC8" w:rsidRDefault="00CA7AC8" w:rsidP="00D96514">
      <w:pPr>
        <w:rPr>
          <w:noProof/>
          <w:lang w:eastAsia="de-DE"/>
        </w:rPr>
      </w:pPr>
    </w:p>
    <w:p w:rsidR="00CA7AC8" w:rsidRDefault="00CA7AC8" w:rsidP="00D96514">
      <w:pPr>
        <w:rPr>
          <w:noProof/>
          <w:lang w:eastAsia="de-DE"/>
        </w:rPr>
      </w:pPr>
    </w:p>
    <w:p w:rsidR="00CA7AC8" w:rsidRDefault="00CA7AC8" w:rsidP="00D96514">
      <w:pPr>
        <w:rPr>
          <w:noProof/>
          <w:lang w:eastAsia="de-DE"/>
        </w:rPr>
      </w:pPr>
    </w:p>
    <w:p w:rsidR="00CA7AC8" w:rsidRDefault="00CA7AC8" w:rsidP="00D96514">
      <w:pPr>
        <w:rPr>
          <w:noProof/>
          <w:lang w:eastAsia="de-DE"/>
        </w:rPr>
      </w:pPr>
    </w:p>
    <w:p w:rsidR="009A114D" w:rsidRDefault="00521A54" w:rsidP="00D96514">
      <w:pPr>
        <w:rPr>
          <w:noProof/>
          <w:lang w:eastAsia="de-DE"/>
        </w:rPr>
      </w:pPr>
      <w:r>
        <w:rPr>
          <w:noProof/>
          <w:lang w:eastAsia="de-DE"/>
        </w:rPr>
        <w:t>Zum Schluss wird man noch gefragt ob dieser Bereich jetzt aktiviert werden soll.</w:t>
      </w:r>
      <w:r w:rsidR="00210164">
        <w:rPr>
          <w:noProof/>
          <w:lang w:eastAsia="de-DE"/>
        </w:rPr>
        <w:t xml:space="preserve"> Natürlich klickt man auf Ja.</w:t>
      </w:r>
      <w:r w:rsidR="00D66FB4">
        <w:rPr>
          <w:noProof/>
          <w:lang w:eastAsia="de-DE"/>
        </w:rPr>
        <w:t xml:space="preserve"> Der Bereich ist nun fertig konfiguriert und einsatzbereit.</w:t>
      </w:r>
    </w:p>
    <w:p w:rsidR="009E4DD9" w:rsidRDefault="007A0241" w:rsidP="00D96514">
      <w:pPr>
        <w:rPr>
          <w:noProof/>
          <w:lang w:eastAsia="de-DE"/>
        </w:rPr>
      </w:pPr>
      <w:r>
        <w:rPr>
          <w:noProof/>
          <w:lang w:eastAsia="de-DE"/>
        </w:rPr>
        <mc:AlternateContent>
          <mc:Choice Requires="wps">
            <w:drawing>
              <wp:anchor distT="0" distB="0" distL="114300" distR="114300" simplePos="0" relativeHeight="252043264" behindDoc="1" locked="0" layoutInCell="1" allowOverlap="1" wp14:anchorId="0BD60AF7" wp14:editId="2D6F51DD">
                <wp:simplePos x="0" y="0"/>
                <wp:positionH relativeFrom="column">
                  <wp:posOffset>1145540</wp:posOffset>
                </wp:positionH>
                <wp:positionV relativeFrom="paragraph">
                  <wp:posOffset>2927985</wp:posOffset>
                </wp:positionV>
                <wp:extent cx="3468370" cy="635"/>
                <wp:effectExtent l="0" t="0" r="0" b="0"/>
                <wp:wrapTight wrapText="bothSides">
                  <wp:wrapPolygon edited="0">
                    <wp:start x="0" y="0"/>
                    <wp:lineTo x="0" y="21600"/>
                    <wp:lineTo x="21600" y="21600"/>
                    <wp:lineTo x="21600" y="0"/>
                  </wp:wrapPolygon>
                </wp:wrapTight>
                <wp:docPr id="4234" name="Textfeld 4234"/>
                <wp:cNvGraphicFramePr/>
                <a:graphic xmlns:a="http://schemas.openxmlformats.org/drawingml/2006/main">
                  <a:graphicData uri="http://schemas.microsoft.com/office/word/2010/wordprocessingShape">
                    <wps:wsp>
                      <wps:cNvSpPr txBox="1"/>
                      <wps:spPr>
                        <a:xfrm>
                          <a:off x="0" y="0"/>
                          <a:ext cx="3468370" cy="635"/>
                        </a:xfrm>
                        <a:prstGeom prst="rect">
                          <a:avLst/>
                        </a:prstGeom>
                        <a:solidFill>
                          <a:prstClr val="white"/>
                        </a:solidFill>
                        <a:ln>
                          <a:noFill/>
                        </a:ln>
                      </wps:spPr>
                      <wps:txbx>
                        <w:txbxContent>
                          <w:p w:rsidR="007A0241" w:rsidRPr="00AF3D56" w:rsidRDefault="007A0241" w:rsidP="007A0241">
                            <w:pPr>
                              <w:pStyle w:val="Beschriftung"/>
                              <w:rPr>
                                <w:noProof/>
                                <w:sz w:val="24"/>
                              </w:rPr>
                            </w:pPr>
                            <w:bookmarkStart w:id="182" w:name="_Toc507167303"/>
                            <w:r>
                              <w:t xml:space="preserve">Abbildung </w:t>
                            </w:r>
                            <w:r w:rsidR="00F96F25">
                              <w:fldChar w:fldCharType="begin"/>
                            </w:r>
                            <w:r w:rsidR="00F96F25">
                              <w:instrText xml:space="preserve"> SEQ Abbildung \* ARABIC </w:instrText>
                            </w:r>
                            <w:r w:rsidR="00F96F25">
                              <w:fldChar w:fldCharType="separate"/>
                            </w:r>
                            <w:r w:rsidR="001731D0">
                              <w:rPr>
                                <w:noProof/>
                              </w:rPr>
                              <w:t>68</w:t>
                            </w:r>
                            <w:r w:rsidR="00F96F25">
                              <w:rPr>
                                <w:noProof/>
                              </w:rPr>
                              <w:fldChar w:fldCharType="end"/>
                            </w:r>
                            <w:r>
                              <w:t xml:space="preserve"> DHCP 5</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D60AF7" id="Textfeld 4234" o:spid="_x0000_s1269" type="#_x0000_t202" style="position:absolute;margin-left:90.2pt;margin-top:230.55pt;width:273.1pt;height:.05pt;z-index:-25127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jJlMwIAAGwEAAAOAAAAZHJzL2Uyb0RvYy54bWysVE2P2yAQvVfqf0DcG+er6TaKs0qzSlUp&#10;2l0pqfZMMMSWgKFAYqe/vgO2k+22p6oXPMwMD+a9GS/uG63IWThfgcnpaDCkRBgORWWOOf2+33y4&#10;o8QHZgqmwIicXoSn98v37xa1nYsxlKAK4QiCGD+vbU7LEOw8yzwvhWZ+AFYYDEpwmgXcumNWOFYj&#10;ulbZeDicZTW4wjrgwnv0PrRBukz4UgoenqT0IhCVU3xbSKtL6yGu2XLB5kfHbFnx7hnsH16hWWXw&#10;0ivUAwuMnFz1B5SuuAMPMgw46AykrLhINWA1o+GbanYlsyLVguR4e6XJ/z9Y/nh+dqQqcjodT6aU&#10;GKZRpb1oghSqIMmJHNXWzzF1ZzE5NF+gQa0jd9Hv0RlLb6TT8YtFEYwj25crw4hHODon09nd5BOG&#10;OMZmk48RI7sdtc6HrwI0iUZOHcqXWGXnrQ9tap8Sb/KgqmJTKRU3MbBWjpwZSl2XVRAd+G9ZysRc&#10;A/FUCxg92a2OaIXm0CROxp/TC6PvAMUFi3fQtpC3fFPhjVvmwzNz2DNYFM5BeMJFKqhzCp1FSQnu&#10;59/8MR+lxCglNfZgTv2PE3OCEvXNoMixYXvD9cahN8xJrwFrHeGEWZ5MPOCC6k3pQL/geKziLRhi&#10;huNdOQ29uQ7tJOB4cbFapSRsS8vC1uwsj9A9s/vmhTnb6RJQzkfou5PN38jT5iaB7OoUkOuk3Y3F&#10;jnBs6aR+N35xZl7vU9btJ7H8BQAA//8DAFBLAwQUAAYACAAAACEAb0ME8uAAAAALAQAADwAAAGRy&#10;cy9kb3ducmV2LnhtbEyPsU7DMBCGdyTewTokFtQ6CVGoQpyqqmCApSJ06ebGbhyIz5HttOHtOVhg&#10;/O8+/fddtZ7twM7ah96hgHSZANPYOtVjJ2D//rxYAQtRopKDQy3gSwdY19dXlSyVu+CbPjexY1SC&#10;oZQCTIxjyXlojbYyLN2okXYn562MFH3HlZcXKrcDz5Kk4Fb2SBeMHPXW6PazmayAXX7Ymbvp9PS6&#10;ye/9y37aFh9dI8Ttzbx5BBb1HP9g+NEndajJ6egmVIENlFdJTqiAvEhTYEQ8ZEUB7Pg7yYDXFf//&#10;Q/0NAAD//wMAUEsBAi0AFAAGAAgAAAAhALaDOJL+AAAA4QEAABMAAAAAAAAAAAAAAAAAAAAAAFtD&#10;b250ZW50X1R5cGVzXS54bWxQSwECLQAUAAYACAAAACEAOP0h/9YAAACUAQAACwAAAAAAAAAAAAAA&#10;AAAvAQAAX3JlbHMvLnJlbHNQSwECLQAUAAYACAAAACEAgWIyZTMCAABsBAAADgAAAAAAAAAAAAAA&#10;AAAuAgAAZHJzL2Uyb0RvYy54bWxQSwECLQAUAAYACAAAACEAb0ME8uAAAAALAQAADwAAAAAAAAAA&#10;AAAAAACNBAAAZHJzL2Rvd25yZXYueG1sUEsFBgAAAAAEAAQA8wAAAJoFAAAAAA==&#10;" stroked="f">
                <v:textbox style="mso-fit-shape-to-text:t" inset="0,0,0,0">
                  <w:txbxContent>
                    <w:p w:rsidR="007A0241" w:rsidRPr="00AF3D56" w:rsidRDefault="007A0241" w:rsidP="007A0241">
                      <w:pPr>
                        <w:pStyle w:val="Beschriftung"/>
                        <w:rPr>
                          <w:noProof/>
                          <w:sz w:val="24"/>
                        </w:rPr>
                      </w:pPr>
                      <w:bookmarkStart w:id="248" w:name="_Toc507167303"/>
                      <w:r>
                        <w:t xml:space="preserve">Abbildung </w:t>
                      </w:r>
                      <w:fldSimple w:instr=" SEQ Abbildung \* ARABIC ">
                        <w:r w:rsidR="001731D0">
                          <w:rPr>
                            <w:noProof/>
                          </w:rPr>
                          <w:t>68</w:t>
                        </w:r>
                      </w:fldSimple>
                      <w:r>
                        <w:t xml:space="preserve"> DHCP 5</w:t>
                      </w:r>
                      <w:bookmarkEnd w:id="248"/>
                    </w:p>
                  </w:txbxContent>
                </v:textbox>
                <w10:wrap type="tight"/>
              </v:shape>
            </w:pict>
          </mc:Fallback>
        </mc:AlternateContent>
      </w:r>
      <w:r w:rsidR="009E4DD9">
        <w:rPr>
          <w:noProof/>
          <w:lang w:eastAsia="de-DE"/>
        </w:rPr>
        <w:drawing>
          <wp:anchor distT="0" distB="0" distL="114300" distR="114300" simplePos="0" relativeHeight="251849728" behindDoc="1" locked="0" layoutInCell="1" allowOverlap="1">
            <wp:simplePos x="0" y="0"/>
            <wp:positionH relativeFrom="margin">
              <wp:align>center</wp:align>
            </wp:positionH>
            <wp:positionV relativeFrom="paragraph">
              <wp:posOffset>9948</wp:posOffset>
            </wp:positionV>
            <wp:extent cx="3468370" cy="2861310"/>
            <wp:effectExtent l="0" t="0" r="0" b="0"/>
            <wp:wrapTight wrapText="bothSides">
              <wp:wrapPolygon edited="0">
                <wp:start x="0" y="0"/>
                <wp:lineTo x="0" y="21427"/>
                <wp:lineTo x="21473" y="21427"/>
                <wp:lineTo x="21473" y="0"/>
                <wp:lineTo x="0" y="0"/>
              </wp:wrapPolygon>
            </wp:wrapTight>
            <wp:docPr id="4212" name="Bild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468370" cy="28613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E4DD9" w:rsidRDefault="009E4DD9" w:rsidP="00D96514">
      <w:pPr>
        <w:rPr>
          <w:noProof/>
          <w:lang w:eastAsia="de-DE"/>
        </w:rPr>
      </w:pPr>
    </w:p>
    <w:p w:rsidR="009E4DD9" w:rsidRDefault="009E4DD9" w:rsidP="00D96514">
      <w:pPr>
        <w:rPr>
          <w:noProof/>
          <w:lang w:eastAsia="de-DE"/>
        </w:rPr>
      </w:pPr>
    </w:p>
    <w:p w:rsidR="009E4DD9" w:rsidRDefault="009E4DD9" w:rsidP="00D96514">
      <w:pPr>
        <w:rPr>
          <w:noProof/>
          <w:lang w:eastAsia="de-DE"/>
        </w:rPr>
      </w:pPr>
    </w:p>
    <w:p w:rsidR="00025A89" w:rsidRDefault="00025A89" w:rsidP="00D96514">
      <w:pPr>
        <w:rPr>
          <w:noProof/>
          <w:lang w:eastAsia="de-DE"/>
        </w:rPr>
      </w:pPr>
    </w:p>
    <w:p w:rsidR="009E4DD9" w:rsidRDefault="009E4DD9" w:rsidP="00D96514">
      <w:pPr>
        <w:rPr>
          <w:noProof/>
          <w:lang w:eastAsia="de-DE"/>
        </w:rPr>
      </w:pPr>
    </w:p>
    <w:p w:rsidR="009E4DD9" w:rsidRDefault="009E4DD9" w:rsidP="00D96514">
      <w:pPr>
        <w:rPr>
          <w:noProof/>
          <w:lang w:eastAsia="de-DE"/>
        </w:rPr>
      </w:pPr>
    </w:p>
    <w:p w:rsidR="009E4DD9" w:rsidRDefault="009E4DD9" w:rsidP="00D96514">
      <w:pPr>
        <w:rPr>
          <w:noProof/>
          <w:lang w:eastAsia="de-DE"/>
        </w:rPr>
      </w:pPr>
    </w:p>
    <w:p w:rsidR="009E4DD9" w:rsidRDefault="009E4DD9" w:rsidP="00D96514">
      <w:pPr>
        <w:rPr>
          <w:noProof/>
          <w:lang w:eastAsia="de-DE"/>
        </w:rPr>
      </w:pPr>
    </w:p>
    <w:p w:rsidR="009E4DD9" w:rsidRDefault="009E4DD9" w:rsidP="00D96514">
      <w:pPr>
        <w:rPr>
          <w:noProof/>
          <w:lang w:eastAsia="de-DE"/>
        </w:rPr>
      </w:pPr>
    </w:p>
    <w:p w:rsidR="009E4DD9" w:rsidRDefault="009E4DD9" w:rsidP="00D96514">
      <w:pPr>
        <w:rPr>
          <w:noProof/>
          <w:lang w:eastAsia="de-DE"/>
        </w:rPr>
      </w:pPr>
      <w:r>
        <w:rPr>
          <w:noProof/>
          <w:lang w:eastAsia="de-DE"/>
        </w:rPr>
        <w:br w:type="page"/>
      </w:r>
    </w:p>
    <w:p w:rsidR="00FD02BE" w:rsidRDefault="00C069F0" w:rsidP="00B27823">
      <w:pPr>
        <w:pStyle w:val="berschrift2"/>
        <w:rPr>
          <w:noProof/>
          <w:lang w:eastAsia="de-DE"/>
        </w:rPr>
      </w:pPr>
      <w:bookmarkStart w:id="183" w:name="_Toc507165732"/>
      <w:r>
        <w:rPr>
          <w:noProof/>
          <w:lang w:eastAsia="de-DE"/>
        </w:rPr>
        <w:lastRenderedPageBreak/>
        <w:t xml:space="preserve">9.15 </w:t>
      </w:r>
      <w:r w:rsidR="00B27823">
        <w:rPr>
          <w:noProof/>
          <w:lang w:eastAsia="de-DE"/>
        </w:rPr>
        <w:t>DNS-Server installieren</w:t>
      </w:r>
      <w:bookmarkEnd w:id="183"/>
    </w:p>
    <w:p w:rsidR="007247A8" w:rsidRDefault="007247A8" w:rsidP="007247A8">
      <w:pPr>
        <w:rPr>
          <w:lang w:eastAsia="de-DE"/>
        </w:rPr>
      </w:pPr>
      <w:r>
        <w:rPr>
          <w:lang w:eastAsia="de-DE"/>
        </w:rPr>
        <w:t>Was ein DNS-Server ist, habe ich in der Netzwerktheorie erklärt.</w:t>
      </w:r>
      <w:r w:rsidR="008F00E0">
        <w:rPr>
          <w:lang w:eastAsia="de-DE"/>
        </w:rPr>
        <w:t xml:space="preserve"> Die Installation eines DNS-Server ist auch nicht die Welt.</w:t>
      </w:r>
      <w:r w:rsidR="0086624F">
        <w:rPr>
          <w:lang w:eastAsia="de-DE"/>
        </w:rPr>
        <w:t xml:space="preserve"> Ein DNS-Server installiert man meistens auf mehreren Servern, da falls der DNS-Dienst nur auf einem Server ist und dieser kaputt geht ist auch der Dienst nicht mehr erreichbar. Darum hat man die wichtigsten Dienste auf mehreren Servern.</w:t>
      </w:r>
    </w:p>
    <w:p w:rsidR="00C0197D" w:rsidRDefault="003F5B18" w:rsidP="007247A8">
      <w:pPr>
        <w:rPr>
          <w:lang w:eastAsia="de-DE"/>
        </w:rPr>
      </w:pPr>
      <w:r>
        <w:rPr>
          <w:lang w:eastAsia="de-DE"/>
        </w:rPr>
        <w:t>Nach der fertigen Installation kann man über „Tools“ in den DNS-Manager gelangen. Dort gibt es zwei Ordner. Einmal den „Forward-Lookupzonen“ und den „Reverse-Lookupzonen“.</w:t>
      </w:r>
      <w:r w:rsidR="00593AF3">
        <w:rPr>
          <w:lang w:eastAsia="de-DE"/>
        </w:rPr>
        <w:t xml:space="preserve"> Die Forward-Lookupzonen wandelt einen Namen von einem Gerät in dessen IP-Adresse um. Der DNS-Server verknüpft sozusagen den Namen mit der IP-Adresse.</w:t>
      </w:r>
      <w:r w:rsidR="00E75F58">
        <w:rPr>
          <w:lang w:eastAsia="de-DE"/>
        </w:rPr>
        <w:t xml:space="preserve"> Auch kann man durch den DNS-Server das Gerät mithilfe von dem Namen und der IP-Adresse finden.</w:t>
      </w:r>
      <w:r w:rsidR="001B1DD0">
        <w:rPr>
          <w:lang w:eastAsia="de-DE"/>
        </w:rPr>
        <w:t xml:space="preserve"> </w:t>
      </w:r>
    </w:p>
    <w:p w:rsidR="00C0197D" w:rsidRDefault="00C0197D" w:rsidP="007247A8">
      <w:pPr>
        <w:rPr>
          <w:noProof/>
          <w:lang w:eastAsia="de-DE"/>
        </w:rPr>
      </w:pPr>
    </w:p>
    <w:p w:rsidR="00C0197D" w:rsidRDefault="00C0197D" w:rsidP="007247A8">
      <w:pPr>
        <w:rPr>
          <w:lang w:eastAsia="de-DE"/>
        </w:rPr>
      </w:pPr>
      <w:r>
        <w:rPr>
          <w:noProof/>
          <w:lang w:eastAsia="de-DE"/>
        </w:rPr>
        <w:drawing>
          <wp:anchor distT="0" distB="0" distL="114300" distR="114300" simplePos="0" relativeHeight="251836416" behindDoc="1" locked="0" layoutInCell="1" allowOverlap="1">
            <wp:simplePos x="0" y="0"/>
            <wp:positionH relativeFrom="margin">
              <wp:align>center</wp:align>
            </wp:positionH>
            <wp:positionV relativeFrom="paragraph">
              <wp:posOffset>0</wp:posOffset>
            </wp:positionV>
            <wp:extent cx="4434840" cy="2931160"/>
            <wp:effectExtent l="0" t="0" r="3810" b="2540"/>
            <wp:wrapTight wrapText="bothSides">
              <wp:wrapPolygon edited="0">
                <wp:start x="0" y="0"/>
                <wp:lineTo x="0" y="21478"/>
                <wp:lineTo x="21526" y="21478"/>
                <wp:lineTo x="21526" y="0"/>
                <wp:lineTo x="0" y="0"/>
              </wp:wrapPolygon>
            </wp:wrapTight>
            <wp:docPr id="4200" name="Grafik 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extLst>
                        <a:ext uri="{28A0092B-C50C-407E-A947-70E740481C1C}">
                          <a14:useLocalDpi xmlns:a14="http://schemas.microsoft.com/office/drawing/2010/main" val="0"/>
                        </a:ext>
                      </a:extLst>
                    </a:blip>
                    <a:srcRect r="45745" b="26158"/>
                    <a:stretch/>
                  </pic:blipFill>
                  <pic:spPr bwMode="auto">
                    <a:xfrm>
                      <a:off x="0" y="0"/>
                      <a:ext cx="4434840" cy="2931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197D" w:rsidRDefault="00C0197D" w:rsidP="007247A8">
      <w:pPr>
        <w:rPr>
          <w:lang w:eastAsia="de-DE"/>
        </w:rPr>
      </w:pPr>
    </w:p>
    <w:p w:rsidR="00C0197D" w:rsidRDefault="00C0197D" w:rsidP="007247A8">
      <w:pPr>
        <w:rPr>
          <w:lang w:eastAsia="de-DE"/>
        </w:rPr>
      </w:pPr>
    </w:p>
    <w:p w:rsidR="00C0197D" w:rsidRDefault="00C0197D" w:rsidP="007247A8">
      <w:pPr>
        <w:rPr>
          <w:lang w:eastAsia="de-DE"/>
        </w:rPr>
      </w:pPr>
    </w:p>
    <w:p w:rsidR="00C0197D" w:rsidRDefault="00C0197D" w:rsidP="007247A8">
      <w:pPr>
        <w:rPr>
          <w:lang w:eastAsia="de-DE"/>
        </w:rPr>
      </w:pPr>
    </w:p>
    <w:p w:rsidR="00C0197D" w:rsidRDefault="00C0197D" w:rsidP="007247A8">
      <w:pPr>
        <w:rPr>
          <w:lang w:eastAsia="de-DE"/>
        </w:rPr>
      </w:pPr>
    </w:p>
    <w:p w:rsidR="00C0197D" w:rsidRDefault="00C0197D" w:rsidP="007247A8">
      <w:pPr>
        <w:rPr>
          <w:lang w:eastAsia="de-DE"/>
        </w:rPr>
      </w:pPr>
    </w:p>
    <w:p w:rsidR="00C0197D" w:rsidRDefault="00C0197D" w:rsidP="007247A8">
      <w:pPr>
        <w:rPr>
          <w:lang w:eastAsia="de-DE"/>
        </w:rPr>
      </w:pPr>
    </w:p>
    <w:p w:rsidR="00C0197D" w:rsidRDefault="00C0197D" w:rsidP="007247A8">
      <w:pPr>
        <w:rPr>
          <w:lang w:eastAsia="de-DE"/>
        </w:rPr>
      </w:pPr>
    </w:p>
    <w:p w:rsidR="00C0197D" w:rsidRDefault="00C0197D" w:rsidP="007247A8">
      <w:pPr>
        <w:rPr>
          <w:lang w:eastAsia="de-DE"/>
        </w:rPr>
      </w:pPr>
    </w:p>
    <w:p w:rsidR="00C0197D" w:rsidRDefault="00506E35" w:rsidP="007247A8">
      <w:pPr>
        <w:rPr>
          <w:lang w:eastAsia="de-DE"/>
        </w:rPr>
      </w:pPr>
      <w:r>
        <w:rPr>
          <w:noProof/>
          <w:lang w:eastAsia="de-DE"/>
        </w:rPr>
        <mc:AlternateContent>
          <mc:Choice Requires="wps">
            <w:drawing>
              <wp:anchor distT="0" distB="0" distL="114300" distR="114300" simplePos="0" relativeHeight="252045312" behindDoc="1" locked="0" layoutInCell="1" allowOverlap="1" wp14:anchorId="5EAC8394" wp14:editId="1B40B0D1">
                <wp:simplePos x="0" y="0"/>
                <wp:positionH relativeFrom="column">
                  <wp:posOffset>661670</wp:posOffset>
                </wp:positionH>
                <wp:positionV relativeFrom="paragraph">
                  <wp:posOffset>80645</wp:posOffset>
                </wp:positionV>
                <wp:extent cx="4434840" cy="171450"/>
                <wp:effectExtent l="0" t="0" r="3810" b="0"/>
                <wp:wrapTight wrapText="bothSides">
                  <wp:wrapPolygon edited="0">
                    <wp:start x="0" y="0"/>
                    <wp:lineTo x="0" y="19200"/>
                    <wp:lineTo x="21526" y="19200"/>
                    <wp:lineTo x="21526" y="0"/>
                    <wp:lineTo x="0" y="0"/>
                  </wp:wrapPolygon>
                </wp:wrapTight>
                <wp:docPr id="4235" name="Textfeld 4235"/>
                <wp:cNvGraphicFramePr/>
                <a:graphic xmlns:a="http://schemas.openxmlformats.org/drawingml/2006/main">
                  <a:graphicData uri="http://schemas.microsoft.com/office/word/2010/wordprocessingShape">
                    <wps:wsp>
                      <wps:cNvSpPr txBox="1"/>
                      <wps:spPr>
                        <a:xfrm>
                          <a:off x="0" y="0"/>
                          <a:ext cx="4434840" cy="171450"/>
                        </a:xfrm>
                        <a:prstGeom prst="rect">
                          <a:avLst/>
                        </a:prstGeom>
                        <a:solidFill>
                          <a:prstClr val="white"/>
                        </a:solidFill>
                        <a:ln>
                          <a:noFill/>
                        </a:ln>
                      </wps:spPr>
                      <wps:txbx>
                        <w:txbxContent>
                          <w:p w:rsidR="00506E35" w:rsidRPr="006A2A8F" w:rsidRDefault="00506E35" w:rsidP="00506E35">
                            <w:pPr>
                              <w:pStyle w:val="Beschriftung"/>
                              <w:rPr>
                                <w:noProof/>
                                <w:sz w:val="24"/>
                              </w:rPr>
                            </w:pPr>
                            <w:bookmarkStart w:id="184" w:name="_Toc507167304"/>
                            <w:r>
                              <w:t xml:space="preserve">Abbildung </w:t>
                            </w:r>
                            <w:r w:rsidR="00F96F25">
                              <w:fldChar w:fldCharType="begin"/>
                            </w:r>
                            <w:r w:rsidR="00F96F25">
                              <w:instrText xml:space="preserve"> SEQ Abbildung \* ARABIC </w:instrText>
                            </w:r>
                            <w:r w:rsidR="00F96F25">
                              <w:fldChar w:fldCharType="separate"/>
                            </w:r>
                            <w:r w:rsidR="001731D0">
                              <w:rPr>
                                <w:noProof/>
                              </w:rPr>
                              <w:t>69</w:t>
                            </w:r>
                            <w:r w:rsidR="00F96F25">
                              <w:rPr>
                                <w:noProof/>
                              </w:rPr>
                              <w:fldChar w:fldCharType="end"/>
                            </w:r>
                            <w:r>
                              <w:t xml:space="preserve"> DNS-Manager</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AC8394" id="Textfeld 4235" o:spid="_x0000_s1270" type="#_x0000_t202" style="position:absolute;margin-left:52.1pt;margin-top:6.35pt;width:349.2pt;height:13.5pt;z-index:-25127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28oOQIAAG8EAAAOAAAAZHJzL2Uyb0RvYy54bWysVFFv2jAQfp+0/2D5fQRo2nURoWJUTJNQ&#10;WwmmPhvHJpYcn2cbEvbrd3YIbN2epr2Yy935zt/33TF76BpNjsJ5Baakk9GYEmE4VMrsS/ptu/pw&#10;T4kPzFRMgxElPQlPH+bv381aW4gp1KAr4QgWMb5obUnrEGyRZZ7XomF+BFYYDEpwDQv46fZZ5ViL&#10;1RudTcfju6wFV1kHXHiP3sc+SOepvpSCh2cpvQhElxTfFtLp0rmLZzafsWLvmK0VPz+D/cMrGqYM&#10;Nr2UemSBkYNTf5RqFHfgQYYRhyYDKRUXCQOimYzfoNnUzIqEBcnx9kKT/39l+dPxxRFVlTSf3txS&#10;YliDKm1FF6TQFUlO5Ki1vsDUjcXk0H2GDrWO3EW/R2eE3knXxF8ERTCObJ8uDGM9wtGZ5zf5fY4h&#10;jrHJx0l+myTIrret8+GLgIZEo6QOFUzEsuPaB+yIqUNKbOZBq2qltI4fMbDUjhwZqt3WKoj4Rrzx&#10;W5Y2MddAvNWHoye7QolW6HZdomX66W4AuoPqhPgd9FPkLV8p7LhmPrwwh2ODuHAVwjMeUkNbUjhb&#10;lNTgfvzNH/NRTYxS0uIYltR/PzAnKNFfDeocZ3Yw3GDsBsMcmiUg1gkumeXJxAsu6MGUDppX3JBF&#10;7IIhZjj2KmkYzGXolwE3jIvFIiXhZFoW1mZjeSw9MLvtXpmzZ10CKvoEw4Cy4o08fW7P8+IQQKqk&#10;XWS2Z/FMOE51Eui8gXFtfv1OWdf/iflPAAAA//8DAFBLAwQUAAYACAAAACEAGOa/cN4AAAAJAQAA&#10;DwAAAGRycy9kb3ducmV2LnhtbEyPwU7DMAyG70i8Q2QkLoglBNSNrukEG9zgsDHtnDVZW9E4VZKu&#10;3dtjTnDzL3/6/blYTa5jZxti61HBw0wAs1h502KtYP/1fr8AFpNGozuPVsHFRliV11eFzo0fcWvP&#10;u1QzKsGYawVNSn3Oeawa63Sc+d4i7U4+OJ0ohpqboEcqdx2XQmTc6RbpQqN7u25s9b0bnIJsE4Zx&#10;i+u7zf7tQ3/2tTy8Xg5K3d5ML0tgyU7pD4ZffVKHkpyOfkATWUdZPElCaZBzYAQshMyAHRU8Ps+B&#10;lwX//0H5AwAA//8DAFBLAQItABQABgAIAAAAIQC2gziS/gAAAOEBAAATAAAAAAAAAAAAAAAAAAAA&#10;AABbQ29udGVudF9UeXBlc10ueG1sUEsBAi0AFAAGAAgAAAAhADj9If/WAAAAlAEAAAsAAAAAAAAA&#10;AAAAAAAALwEAAF9yZWxzLy5yZWxzUEsBAi0AFAAGAAgAAAAhADdrbyg5AgAAbwQAAA4AAAAAAAAA&#10;AAAAAAAALgIAAGRycy9lMm9Eb2MueG1sUEsBAi0AFAAGAAgAAAAhABjmv3DeAAAACQEAAA8AAAAA&#10;AAAAAAAAAAAAkwQAAGRycy9kb3ducmV2LnhtbFBLBQYAAAAABAAEAPMAAACeBQAAAAA=&#10;" stroked="f">
                <v:textbox inset="0,0,0,0">
                  <w:txbxContent>
                    <w:p w:rsidR="00506E35" w:rsidRPr="006A2A8F" w:rsidRDefault="00506E35" w:rsidP="00506E35">
                      <w:pPr>
                        <w:pStyle w:val="Beschriftung"/>
                        <w:rPr>
                          <w:noProof/>
                          <w:sz w:val="24"/>
                        </w:rPr>
                      </w:pPr>
                      <w:bookmarkStart w:id="251" w:name="_Toc507167304"/>
                      <w:r>
                        <w:t xml:space="preserve">Abbildung </w:t>
                      </w:r>
                      <w:fldSimple w:instr=" SEQ Abbildung \* ARABIC ">
                        <w:r w:rsidR="001731D0">
                          <w:rPr>
                            <w:noProof/>
                          </w:rPr>
                          <w:t>69</w:t>
                        </w:r>
                      </w:fldSimple>
                      <w:r>
                        <w:t xml:space="preserve"> DNS-Manager</w:t>
                      </w:r>
                      <w:bookmarkEnd w:id="251"/>
                    </w:p>
                  </w:txbxContent>
                </v:textbox>
                <w10:wrap type="tight"/>
              </v:shape>
            </w:pict>
          </mc:Fallback>
        </mc:AlternateContent>
      </w:r>
    </w:p>
    <w:p w:rsidR="003F5B18" w:rsidRDefault="001B1DD0" w:rsidP="007247A8">
      <w:pPr>
        <w:rPr>
          <w:lang w:eastAsia="de-DE"/>
        </w:rPr>
      </w:pPr>
      <w:r>
        <w:rPr>
          <w:lang w:eastAsia="de-DE"/>
        </w:rPr>
        <w:t>Die Reverse-Lookupzonen machen genau das Gegenteil.</w:t>
      </w:r>
      <w:r w:rsidR="007D3776">
        <w:rPr>
          <w:lang w:eastAsia="de-DE"/>
        </w:rPr>
        <w:t xml:space="preserve"> Dort werden die IP-Adressen in die vollständigen Namen umgewandelt.</w:t>
      </w:r>
    </w:p>
    <w:p w:rsidR="006C47F4" w:rsidRDefault="00CB7517" w:rsidP="007247A8">
      <w:pPr>
        <w:rPr>
          <w:noProof/>
          <w:lang w:eastAsia="de-DE"/>
        </w:rPr>
      </w:pPr>
      <w:r>
        <w:rPr>
          <w:noProof/>
          <w:lang w:eastAsia="de-DE"/>
        </w:rPr>
        <mc:AlternateContent>
          <mc:Choice Requires="wps">
            <w:drawing>
              <wp:anchor distT="0" distB="0" distL="114300" distR="114300" simplePos="0" relativeHeight="252047360" behindDoc="1" locked="0" layoutInCell="1" allowOverlap="1" wp14:anchorId="2F0E13D9" wp14:editId="4A1C3E2E">
                <wp:simplePos x="0" y="0"/>
                <wp:positionH relativeFrom="column">
                  <wp:posOffset>488950</wp:posOffset>
                </wp:positionH>
                <wp:positionV relativeFrom="paragraph">
                  <wp:posOffset>2140585</wp:posOffset>
                </wp:positionV>
                <wp:extent cx="4773295" cy="635"/>
                <wp:effectExtent l="0" t="0" r="0" b="0"/>
                <wp:wrapTight wrapText="bothSides">
                  <wp:wrapPolygon edited="0">
                    <wp:start x="0" y="0"/>
                    <wp:lineTo x="0" y="21600"/>
                    <wp:lineTo x="21600" y="21600"/>
                    <wp:lineTo x="21600" y="0"/>
                  </wp:wrapPolygon>
                </wp:wrapTight>
                <wp:docPr id="4236" name="Textfeld 4236"/>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rsidR="00CB7517" w:rsidRPr="0077364B" w:rsidRDefault="00CB7517" w:rsidP="00CB7517">
                            <w:pPr>
                              <w:pStyle w:val="Beschriftung"/>
                              <w:rPr>
                                <w:noProof/>
                                <w:sz w:val="24"/>
                              </w:rPr>
                            </w:pPr>
                            <w:bookmarkStart w:id="185" w:name="_Toc507167305"/>
                            <w:r>
                              <w:t xml:space="preserve">Abbildung </w:t>
                            </w:r>
                            <w:r w:rsidR="00F96F25">
                              <w:fldChar w:fldCharType="begin"/>
                            </w:r>
                            <w:r w:rsidR="00F96F25">
                              <w:instrText xml:space="preserve"> SEQ Abbildung \* ARABIC </w:instrText>
                            </w:r>
                            <w:r w:rsidR="00F96F25">
                              <w:fldChar w:fldCharType="separate"/>
                            </w:r>
                            <w:r w:rsidR="001731D0">
                              <w:rPr>
                                <w:noProof/>
                              </w:rPr>
                              <w:t>70</w:t>
                            </w:r>
                            <w:r w:rsidR="00F96F25">
                              <w:rPr>
                                <w:noProof/>
                              </w:rPr>
                              <w:fldChar w:fldCharType="end"/>
                            </w:r>
                            <w:r>
                              <w:t xml:space="preserve"> DNS-Manager 2</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E13D9" id="Textfeld 4236" o:spid="_x0000_s1271" type="#_x0000_t202" style="position:absolute;margin-left:38.5pt;margin-top:168.55pt;width:375.85pt;height:.05pt;z-index:-25126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R9iNgIAAGwEAAAOAAAAZHJzL2Uyb0RvYy54bWysVE1v2zAMvQ/YfxB0X5yPNm2NOEWWIsOA&#10;oC2QDD0rshQbkERNUmJnv36UHCdbt9Owi0yR1JP4HunZY6sVOQrnazAFHQ2GlAjDoazNvqDftqtP&#10;95T4wEzJFBhR0JPw9HH+8cOssbkYQwWqFI4giPF5YwtahWDzLPO8Epr5AVhhMCjBaRZw6/ZZ6ViD&#10;6Fpl4+FwmjXgSuuAC+/R+9QF6TzhSyl4eJHSi0BUQfFtIa0urbu4ZvMZy/eO2arm52ewf3iFZrXB&#10;Sy9QTywwcnD1H1C65g48yDDgoDOQsuYi1YDVjIbvqtlUzIpUC5Lj7YUm//9g+fPx1ZG6LOjNeDKl&#10;xDCNKm1FG6RQJUlO5KixPsfUjcXk0H6GFrWO3EW/R2csvZVOxy8WRTCObJ8uDCMe4ei8ububjB9u&#10;KeEYm05uI0Z2PWqdD18EaBKNgjqUL7HKjmsfutQ+Jd7kQdXlqlYqbmJgqRw5MpS6qeogzuC/ZSkT&#10;cw3EUx1g9GTXOqIV2l2bOBk/3PVV7qA8YfEOuhbylq9qvHHNfHhlDnsG68U5CC+4SAVNQeFsUVKB&#10;+/E3f8xHKTFKSYM9WFD//cCcoER9NShybNjecL2x6w1z0EvAWkc4YZYnEw+4oHpTOtBvOB6LeAuG&#10;mOF4V0FDby5DNwk4XlwsFikJ29KysDYbyyN0z+y2fWPOnnUJKOcz9N3J8nfydLlJILs4BOQ6aReZ&#10;7Vg8E44tndQ/j1+cmV/3Kev6k5j/BAAA//8DAFBLAwQUAAYACAAAACEA9BTFu+EAAAAKAQAADwAA&#10;AGRycy9kb3ducmV2LnhtbEyPwU7DMBBE70j8g7VIXBB1mlRNFOJUVQUHuFSEXri58TYOxOvIdtrw&#10;9xgucJyd0eybajObgZ3R+d6SgOUiAYbUWtVTJ+Dw9nRfAPNBkpKDJRTwhR429fVVJUtlL/SK5yZ0&#10;LJaQL6UAHcJYcu5bjUb6hR2RoneyzsgQpeu4cvISy83A0yRZcyN7ih+0HHGnsf1sJiNgv3rf67vp&#10;9PiyXWXu+TDt1h9dI8Ttzbx9ABZwDn9h+MGP6FBHpqOdSHk2CMjzOCUIyLJ8CSwGirTIgR1/Lynw&#10;uuL/J9TfAAAA//8DAFBLAQItABQABgAIAAAAIQC2gziS/gAAAOEBAAATAAAAAAAAAAAAAAAAAAAA&#10;AABbQ29udGVudF9UeXBlc10ueG1sUEsBAi0AFAAGAAgAAAAhADj9If/WAAAAlAEAAAsAAAAAAAAA&#10;AAAAAAAALwEAAF9yZWxzLy5yZWxzUEsBAi0AFAAGAAgAAAAhABxlH2I2AgAAbAQAAA4AAAAAAAAA&#10;AAAAAAAALgIAAGRycy9lMm9Eb2MueG1sUEsBAi0AFAAGAAgAAAAhAPQUxbvhAAAACgEAAA8AAAAA&#10;AAAAAAAAAAAAkAQAAGRycy9kb3ducmV2LnhtbFBLBQYAAAAABAAEAPMAAACeBQAAAAA=&#10;" stroked="f">
                <v:textbox style="mso-fit-shape-to-text:t" inset="0,0,0,0">
                  <w:txbxContent>
                    <w:p w:rsidR="00CB7517" w:rsidRPr="0077364B" w:rsidRDefault="00CB7517" w:rsidP="00CB7517">
                      <w:pPr>
                        <w:pStyle w:val="Beschriftung"/>
                        <w:rPr>
                          <w:noProof/>
                          <w:sz w:val="24"/>
                        </w:rPr>
                      </w:pPr>
                      <w:bookmarkStart w:id="253" w:name="_Toc507167305"/>
                      <w:r>
                        <w:t xml:space="preserve">Abbildung </w:t>
                      </w:r>
                      <w:fldSimple w:instr=" SEQ Abbildung \* ARABIC ">
                        <w:r w:rsidR="001731D0">
                          <w:rPr>
                            <w:noProof/>
                          </w:rPr>
                          <w:t>70</w:t>
                        </w:r>
                      </w:fldSimple>
                      <w:r>
                        <w:t xml:space="preserve"> DNS-Manager 2</w:t>
                      </w:r>
                      <w:bookmarkEnd w:id="253"/>
                    </w:p>
                  </w:txbxContent>
                </v:textbox>
                <w10:wrap type="tight"/>
              </v:shape>
            </w:pict>
          </mc:Fallback>
        </mc:AlternateContent>
      </w:r>
      <w:r w:rsidR="006C47F4">
        <w:rPr>
          <w:noProof/>
          <w:lang w:eastAsia="de-DE"/>
        </w:rPr>
        <w:drawing>
          <wp:anchor distT="0" distB="0" distL="114300" distR="114300" simplePos="0" relativeHeight="251837440" behindDoc="1" locked="0" layoutInCell="1" allowOverlap="1">
            <wp:simplePos x="0" y="0"/>
            <wp:positionH relativeFrom="margin">
              <wp:align>center</wp:align>
            </wp:positionH>
            <wp:positionV relativeFrom="paragraph">
              <wp:posOffset>8890</wp:posOffset>
            </wp:positionV>
            <wp:extent cx="4773295" cy="2179320"/>
            <wp:effectExtent l="0" t="0" r="8255" b="0"/>
            <wp:wrapTight wrapText="bothSides">
              <wp:wrapPolygon edited="0">
                <wp:start x="0" y="0"/>
                <wp:lineTo x="0" y="21336"/>
                <wp:lineTo x="21551" y="21336"/>
                <wp:lineTo x="21551" y="0"/>
                <wp:lineTo x="0" y="0"/>
              </wp:wrapPolygon>
            </wp:wrapTight>
            <wp:docPr id="4201" name="Grafik 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extLst>
                        <a:ext uri="{28A0092B-C50C-407E-A947-70E740481C1C}">
                          <a14:useLocalDpi xmlns:a14="http://schemas.microsoft.com/office/drawing/2010/main" val="0"/>
                        </a:ext>
                      </a:extLst>
                    </a:blip>
                    <a:srcRect r="45216" b="48501"/>
                    <a:stretch/>
                  </pic:blipFill>
                  <pic:spPr bwMode="auto">
                    <a:xfrm>
                      <a:off x="0" y="0"/>
                      <a:ext cx="4773295" cy="2179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C47F4" w:rsidRDefault="006C47F4" w:rsidP="007247A8">
      <w:pPr>
        <w:rPr>
          <w:lang w:eastAsia="de-DE"/>
        </w:rPr>
      </w:pPr>
    </w:p>
    <w:p w:rsidR="006C47F4" w:rsidRDefault="006C47F4" w:rsidP="007247A8">
      <w:pPr>
        <w:rPr>
          <w:lang w:eastAsia="de-DE"/>
        </w:rPr>
      </w:pPr>
    </w:p>
    <w:p w:rsidR="006C47F4" w:rsidRDefault="006C47F4" w:rsidP="007247A8">
      <w:pPr>
        <w:rPr>
          <w:lang w:eastAsia="de-DE"/>
        </w:rPr>
      </w:pPr>
    </w:p>
    <w:p w:rsidR="006C47F4" w:rsidRDefault="006C47F4" w:rsidP="007247A8">
      <w:pPr>
        <w:rPr>
          <w:lang w:eastAsia="de-DE"/>
        </w:rPr>
      </w:pPr>
    </w:p>
    <w:p w:rsidR="006C47F4" w:rsidRDefault="006C47F4" w:rsidP="007247A8">
      <w:pPr>
        <w:rPr>
          <w:lang w:eastAsia="de-DE"/>
        </w:rPr>
      </w:pPr>
    </w:p>
    <w:p w:rsidR="006C47F4" w:rsidRDefault="006C47F4" w:rsidP="007247A8">
      <w:pPr>
        <w:rPr>
          <w:lang w:eastAsia="de-DE"/>
        </w:rPr>
      </w:pPr>
    </w:p>
    <w:p w:rsidR="006C47F4" w:rsidRDefault="006C47F4" w:rsidP="007247A8">
      <w:pPr>
        <w:rPr>
          <w:lang w:eastAsia="de-DE"/>
        </w:rPr>
      </w:pPr>
    </w:p>
    <w:p w:rsidR="007E2FF8" w:rsidRDefault="007E2FF8" w:rsidP="007247A8">
      <w:pPr>
        <w:rPr>
          <w:lang w:eastAsia="de-DE"/>
        </w:rPr>
      </w:pPr>
      <w:r>
        <w:rPr>
          <w:lang w:eastAsia="de-DE"/>
        </w:rPr>
        <w:lastRenderedPageBreak/>
        <w:t>Falls alles richtig Konfiguriert ist, sollten in der Reverse-Lookupzonen alle IP-Adressen mit dem Computerdomänennamen angezeigt werden. In der Forward-Lookupzonen muss man dann nur noch den IP-Adressen den Namen zuweisen, mit dem das Gerät aufgerufen werden kann.</w:t>
      </w:r>
    </w:p>
    <w:p w:rsidR="00706DF3" w:rsidRDefault="00123386" w:rsidP="007247A8">
      <w:pPr>
        <w:rPr>
          <w:lang w:eastAsia="de-DE"/>
        </w:rPr>
      </w:pPr>
      <w:r>
        <w:rPr>
          <w:lang w:eastAsia="de-DE"/>
        </w:rPr>
        <w:t>Folgendermassen kann man neue Zonen in der Forward-Lookupzonen hinzuf</w:t>
      </w:r>
      <w:r w:rsidR="00201721">
        <w:rPr>
          <w:lang w:eastAsia="de-DE"/>
        </w:rPr>
        <w:t>ügen:</w:t>
      </w:r>
    </w:p>
    <w:p w:rsidR="00C0197D" w:rsidRDefault="003E730C" w:rsidP="007247A8">
      <w:pPr>
        <w:rPr>
          <w:lang w:eastAsia="de-DE"/>
        </w:rPr>
      </w:pPr>
      <w:r>
        <w:rPr>
          <w:lang w:eastAsia="de-DE"/>
        </w:rPr>
        <w:t>Zuerst klickt man oben auf „Aktion“ und dann auf „neue Zone“.</w:t>
      </w:r>
    </w:p>
    <w:p w:rsidR="00C60C38" w:rsidRDefault="006A13F2" w:rsidP="007247A8">
      <w:pPr>
        <w:rPr>
          <w:lang w:eastAsia="de-DE"/>
        </w:rPr>
      </w:pPr>
      <w:r>
        <w:rPr>
          <w:lang w:eastAsia="de-DE"/>
        </w:rPr>
        <w:t>Im ersten Fenster wird die Primäre Zone gewählt, da diese eine Kopie macht von einer bereits existierenden Zone. So muss man nur die IP-Adressen wechseln.</w:t>
      </w:r>
    </w:p>
    <w:p w:rsidR="00C60C38" w:rsidRDefault="00CB7517" w:rsidP="007247A8">
      <w:pPr>
        <w:rPr>
          <w:lang w:eastAsia="de-DE"/>
        </w:rPr>
      </w:pPr>
      <w:r>
        <w:rPr>
          <w:noProof/>
          <w:lang w:eastAsia="de-DE"/>
        </w:rPr>
        <mc:AlternateContent>
          <mc:Choice Requires="wps">
            <w:drawing>
              <wp:anchor distT="0" distB="0" distL="114300" distR="114300" simplePos="0" relativeHeight="252049408" behindDoc="1" locked="0" layoutInCell="1" allowOverlap="1" wp14:anchorId="4FA89204" wp14:editId="10F67CEC">
                <wp:simplePos x="0" y="0"/>
                <wp:positionH relativeFrom="column">
                  <wp:posOffset>1077595</wp:posOffset>
                </wp:positionH>
                <wp:positionV relativeFrom="paragraph">
                  <wp:posOffset>2901950</wp:posOffset>
                </wp:positionV>
                <wp:extent cx="3604260" cy="635"/>
                <wp:effectExtent l="0" t="0" r="0" b="0"/>
                <wp:wrapTight wrapText="bothSides">
                  <wp:wrapPolygon edited="0">
                    <wp:start x="0" y="0"/>
                    <wp:lineTo x="0" y="21600"/>
                    <wp:lineTo x="21600" y="21600"/>
                    <wp:lineTo x="21600" y="0"/>
                  </wp:wrapPolygon>
                </wp:wrapTight>
                <wp:docPr id="4237" name="Textfeld 4237"/>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rsidR="00CB7517" w:rsidRPr="001055EF" w:rsidRDefault="00CB7517" w:rsidP="00CB7517">
                            <w:pPr>
                              <w:pStyle w:val="Beschriftung"/>
                              <w:rPr>
                                <w:noProof/>
                                <w:sz w:val="24"/>
                              </w:rPr>
                            </w:pPr>
                            <w:bookmarkStart w:id="186" w:name="_Toc507167306"/>
                            <w:r>
                              <w:t xml:space="preserve">Abbildung </w:t>
                            </w:r>
                            <w:r w:rsidR="00F96F25">
                              <w:fldChar w:fldCharType="begin"/>
                            </w:r>
                            <w:r w:rsidR="00F96F25">
                              <w:instrText xml:space="preserve"> SEQ Abbildung \* ARABIC </w:instrText>
                            </w:r>
                            <w:r w:rsidR="00F96F25">
                              <w:fldChar w:fldCharType="separate"/>
                            </w:r>
                            <w:r w:rsidR="001731D0">
                              <w:rPr>
                                <w:noProof/>
                              </w:rPr>
                              <w:t>71</w:t>
                            </w:r>
                            <w:r w:rsidR="00F96F25">
                              <w:rPr>
                                <w:noProof/>
                              </w:rPr>
                              <w:fldChar w:fldCharType="end"/>
                            </w:r>
                            <w:r>
                              <w:t xml:space="preserve"> DNS</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89204" id="Textfeld 4237" o:spid="_x0000_s1272" type="#_x0000_t202" style="position:absolute;margin-left:84.85pt;margin-top:228.5pt;width:283.8pt;height:.05pt;z-index:-25126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ugJNQIAAGwEAAAOAAAAZHJzL2Uyb0RvYy54bWysVE1v2zAMvQ/YfxB0X5yPLuuMOEWWIsOA&#10;oi2QDD0rshwLkERNUmJnv36UbCddt9Owi0yR1JP4HunFXasVOQnnJZiCTkZjSoThUEpzKOj33ebD&#10;LSU+MFMyBUYU9Cw8vVu+f7dobC6mUIMqhSMIYnze2ILWIdg8yzyvhWZ+BFYYDFbgNAu4dYesdKxB&#10;dK2y6Xg8zxpwpXXAhffove+CdJnwq0rw8FRVXgSiCopvC2l1ad3HNVsuWH5wzNaS989g//AKzaTB&#10;Sy9Q9ywwcnTyDygtuQMPVRhx0BlUleQi1YDVTMZvqtnWzIpUC5Lj7YUm//9g+ePp2RFZFvRmOvtE&#10;iWEaVdqJNlRClSQ5kaPG+hxTtxaTQ/sFWtQ6chf9Hp2x9LZyOn6xKIJxZPt8YRjxCEfnbD6+mc4x&#10;xDE2n32MGNn1qHU+fBWgSTQK6lC+xCo7PfjQpQ4p8SYPSpYbqVTcxMBaOXJiKHVTyyB68N+ylIm5&#10;BuKpDjB6smsd0Qrtvk2cTD/fDlXuoTxj8Q66FvKWbyTe+MB8eGYOewaLwjkIT7hUCpqCQm9RUoP7&#10;+Td/zEcpMUpJgz1YUP/jyJygRH0zKHJs2MFwg7EfDHPUa8BaJzhhlicTD7igBrNyoF9wPFbxFgwx&#10;w/GugobBXIduEnC8uFitUhK2pWXhwWwtj9ADs7v2hTnb6xJQzkcYupPlb+TpcpNAdnUMyHXSLjLb&#10;sdgTji2d1O/HL87M633Kuv4klr8AAAD//wMAUEsDBBQABgAIAAAAIQCMGIKR4QAAAAsBAAAPAAAA&#10;ZHJzL2Rvd25yZXYueG1sTI/BTsMwEETvSPyDtUhcEHVKQgIhTlVVcIBLReiFmxu7cSBeR7bThr9n&#10;4QLHmX2analWsx3YUfvQOxSwXCTANLZO9dgJ2L09Xd8BC1GikoNDLeBLB1jV52eVLJU74as+NrFj&#10;FIKhlAJMjGPJeWiNtjIs3KiRbgfnrYwkfceVlycKtwO/SZKcW9kjfTBy1Buj289msgK22fvWXE2H&#10;x5d1lvrn3bTJP7pGiMuLef0ALOo5/sHwU5+qQ02d9m5CFdhAOr8vCBWQ3RY0iogiLVJg+19nCbyu&#10;+P8N9TcAAAD//wMAUEsBAi0AFAAGAAgAAAAhALaDOJL+AAAA4QEAABMAAAAAAAAAAAAAAAAAAAAA&#10;AFtDb250ZW50X1R5cGVzXS54bWxQSwECLQAUAAYACAAAACEAOP0h/9YAAACUAQAACwAAAAAAAAAA&#10;AAAAAAAvAQAAX3JlbHMvLnJlbHNQSwECLQAUAAYACAAAACEAkmLoCTUCAABsBAAADgAAAAAAAAAA&#10;AAAAAAAuAgAAZHJzL2Uyb0RvYy54bWxQSwECLQAUAAYACAAAACEAjBiCkeEAAAALAQAADwAAAAAA&#10;AAAAAAAAAACPBAAAZHJzL2Rvd25yZXYueG1sUEsFBgAAAAAEAAQA8wAAAJ0FAAAAAA==&#10;" stroked="f">
                <v:textbox style="mso-fit-shape-to-text:t" inset="0,0,0,0">
                  <w:txbxContent>
                    <w:p w:rsidR="00CB7517" w:rsidRPr="001055EF" w:rsidRDefault="00CB7517" w:rsidP="00CB7517">
                      <w:pPr>
                        <w:pStyle w:val="Beschriftung"/>
                        <w:rPr>
                          <w:noProof/>
                          <w:sz w:val="24"/>
                        </w:rPr>
                      </w:pPr>
                      <w:bookmarkStart w:id="255" w:name="_Toc507167306"/>
                      <w:r>
                        <w:t xml:space="preserve">Abbildung </w:t>
                      </w:r>
                      <w:fldSimple w:instr=" SEQ Abbildung \* ARABIC ">
                        <w:r w:rsidR="001731D0">
                          <w:rPr>
                            <w:noProof/>
                          </w:rPr>
                          <w:t>71</w:t>
                        </w:r>
                      </w:fldSimple>
                      <w:r>
                        <w:t xml:space="preserve"> DNS</w:t>
                      </w:r>
                      <w:bookmarkEnd w:id="255"/>
                    </w:p>
                  </w:txbxContent>
                </v:textbox>
                <w10:wrap type="tight"/>
              </v:shape>
            </w:pict>
          </mc:Fallback>
        </mc:AlternateContent>
      </w:r>
      <w:r w:rsidR="00C60C38">
        <w:rPr>
          <w:noProof/>
          <w:lang w:eastAsia="de-DE"/>
        </w:rPr>
        <w:drawing>
          <wp:anchor distT="0" distB="0" distL="114300" distR="114300" simplePos="0" relativeHeight="251839488" behindDoc="1" locked="0" layoutInCell="1" allowOverlap="1" wp14:anchorId="7DD515AE" wp14:editId="72ADAB7E">
            <wp:simplePos x="0" y="0"/>
            <wp:positionH relativeFrom="margin">
              <wp:align>center</wp:align>
            </wp:positionH>
            <wp:positionV relativeFrom="paragraph">
              <wp:posOffset>6350</wp:posOffset>
            </wp:positionV>
            <wp:extent cx="3604260" cy="2838450"/>
            <wp:effectExtent l="0" t="0" r="0" b="0"/>
            <wp:wrapTight wrapText="bothSides">
              <wp:wrapPolygon edited="0">
                <wp:start x="0" y="0"/>
                <wp:lineTo x="0" y="21455"/>
                <wp:lineTo x="21463" y="21455"/>
                <wp:lineTo x="21463" y="0"/>
                <wp:lineTo x="0" y="0"/>
              </wp:wrapPolygon>
            </wp:wrapTight>
            <wp:docPr id="4202" name="Grafik 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3604260" cy="2838450"/>
                    </a:xfrm>
                    <a:prstGeom prst="rect">
                      <a:avLst/>
                    </a:prstGeom>
                  </pic:spPr>
                </pic:pic>
              </a:graphicData>
            </a:graphic>
            <wp14:sizeRelH relativeFrom="margin">
              <wp14:pctWidth>0</wp14:pctWidth>
            </wp14:sizeRelH>
            <wp14:sizeRelV relativeFrom="margin">
              <wp14:pctHeight>0</wp14:pctHeight>
            </wp14:sizeRelV>
          </wp:anchor>
        </w:drawing>
      </w:r>
    </w:p>
    <w:p w:rsidR="00C60C38" w:rsidRDefault="00C60C38" w:rsidP="007247A8">
      <w:pPr>
        <w:rPr>
          <w:lang w:eastAsia="de-DE"/>
        </w:rPr>
      </w:pPr>
    </w:p>
    <w:p w:rsidR="00C60C38" w:rsidRDefault="00C60C38" w:rsidP="007247A8">
      <w:pPr>
        <w:rPr>
          <w:lang w:eastAsia="de-DE"/>
        </w:rPr>
      </w:pPr>
    </w:p>
    <w:p w:rsidR="00C60C38" w:rsidRDefault="00C60C38" w:rsidP="007247A8">
      <w:pPr>
        <w:rPr>
          <w:lang w:eastAsia="de-DE"/>
        </w:rPr>
      </w:pPr>
    </w:p>
    <w:p w:rsidR="00C60C38" w:rsidRDefault="00C60C38" w:rsidP="007247A8">
      <w:pPr>
        <w:rPr>
          <w:lang w:eastAsia="de-DE"/>
        </w:rPr>
      </w:pPr>
    </w:p>
    <w:p w:rsidR="00C60C38" w:rsidRDefault="00C60C38" w:rsidP="007247A8">
      <w:pPr>
        <w:rPr>
          <w:lang w:eastAsia="de-DE"/>
        </w:rPr>
      </w:pPr>
    </w:p>
    <w:p w:rsidR="00C60C38" w:rsidRDefault="00C60C38" w:rsidP="007247A8">
      <w:pPr>
        <w:rPr>
          <w:lang w:eastAsia="de-DE"/>
        </w:rPr>
      </w:pPr>
    </w:p>
    <w:p w:rsidR="00C60C38" w:rsidRDefault="00C60C38" w:rsidP="007247A8">
      <w:pPr>
        <w:rPr>
          <w:lang w:eastAsia="de-DE"/>
        </w:rPr>
      </w:pPr>
    </w:p>
    <w:p w:rsidR="00C60C38" w:rsidRDefault="00C60C38" w:rsidP="007247A8">
      <w:pPr>
        <w:rPr>
          <w:lang w:eastAsia="de-DE"/>
        </w:rPr>
      </w:pPr>
    </w:p>
    <w:p w:rsidR="00C60C38" w:rsidRDefault="00C60C38" w:rsidP="007247A8">
      <w:pPr>
        <w:rPr>
          <w:lang w:eastAsia="de-DE"/>
        </w:rPr>
      </w:pPr>
    </w:p>
    <w:p w:rsidR="00C60C38" w:rsidRDefault="00C60C38" w:rsidP="007247A8">
      <w:pPr>
        <w:rPr>
          <w:lang w:eastAsia="de-DE"/>
        </w:rPr>
      </w:pPr>
    </w:p>
    <w:p w:rsidR="00C60C38" w:rsidRDefault="005B27B5" w:rsidP="007247A8">
      <w:pPr>
        <w:rPr>
          <w:lang w:eastAsia="de-DE"/>
        </w:rPr>
      </w:pPr>
      <w:r>
        <w:rPr>
          <w:lang w:eastAsia="de-DE"/>
        </w:rPr>
        <w:t>Im nächsten Fenster kann gesagt werden ob auf allen Domänencontrollern bei denen der DNS-Dienst installiert ist diese Zone zu machen.</w:t>
      </w:r>
      <w:r w:rsidR="00CA213B">
        <w:rPr>
          <w:lang w:eastAsia="de-DE"/>
        </w:rPr>
        <w:t xml:space="preserve"> Somit kann jeder DNS-Dienst auf jedem Domänencontroller die genau gleiche Funktion machen.</w:t>
      </w:r>
    </w:p>
    <w:p w:rsidR="00C60C38" w:rsidRDefault="00CB7517" w:rsidP="0088251C">
      <w:pPr>
        <w:tabs>
          <w:tab w:val="left" w:pos="1704"/>
        </w:tabs>
        <w:rPr>
          <w:lang w:eastAsia="de-DE"/>
        </w:rPr>
      </w:pPr>
      <w:r>
        <w:rPr>
          <w:noProof/>
          <w:lang w:eastAsia="de-DE"/>
        </w:rPr>
        <mc:AlternateContent>
          <mc:Choice Requires="wps">
            <w:drawing>
              <wp:anchor distT="0" distB="0" distL="114300" distR="114300" simplePos="0" relativeHeight="252051456" behindDoc="1" locked="0" layoutInCell="1" allowOverlap="1" wp14:anchorId="0DF18ABC" wp14:editId="0663FE7B">
                <wp:simplePos x="0" y="0"/>
                <wp:positionH relativeFrom="column">
                  <wp:posOffset>1079500</wp:posOffset>
                </wp:positionH>
                <wp:positionV relativeFrom="paragraph">
                  <wp:posOffset>2811145</wp:posOffset>
                </wp:positionV>
                <wp:extent cx="3596640" cy="635"/>
                <wp:effectExtent l="0" t="0" r="0" b="0"/>
                <wp:wrapTight wrapText="bothSides">
                  <wp:wrapPolygon edited="0">
                    <wp:start x="0" y="0"/>
                    <wp:lineTo x="0" y="21600"/>
                    <wp:lineTo x="21600" y="21600"/>
                    <wp:lineTo x="21600" y="0"/>
                  </wp:wrapPolygon>
                </wp:wrapTight>
                <wp:docPr id="4238" name="Textfeld 4238"/>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rsidR="00CB7517" w:rsidRPr="001B5821" w:rsidRDefault="00CB7517" w:rsidP="00CB7517">
                            <w:pPr>
                              <w:pStyle w:val="Beschriftung"/>
                              <w:rPr>
                                <w:noProof/>
                                <w:sz w:val="24"/>
                              </w:rPr>
                            </w:pPr>
                            <w:bookmarkStart w:id="187" w:name="_Toc507167307"/>
                            <w:r>
                              <w:t xml:space="preserve">Abbildung </w:t>
                            </w:r>
                            <w:r w:rsidR="00F96F25">
                              <w:fldChar w:fldCharType="begin"/>
                            </w:r>
                            <w:r w:rsidR="00F96F25">
                              <w:instrText xml:space="preserve"> SEQ Abbildung \* ARABIC </w:instrText>
                            </w:r>
                            <w:r w:rsidR="00F96F25">
                              <w:fldChar w:fldCharType="separate"/>
                            </w:r>
                            <w:r w:rsidR="001731D0">
                              <w:rPr>
                                <w:noProof/>
                              </w:rPr>
                              <w:t>72</w:t>
                            </w:r>
                            <w:r w:rsidR="00F96F25">
                              <w:rPr>
                                <w:noProof/>
                              </w:rPr>
                              <w:fldChar w:fldCharType="end"/>
                            </w:r>
                            <w:r>
                              <w:t xml:space="preserve"> DNS 2</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18ABC" id="Textfeld 4238" o:spid="_x0000_s1273" type="#_x0000_t202" style="position:absolute;margin-left:85pt;margin-top:221.35pt;width:283.2pt;height:.05pt;z-index:-25126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PUINAIAAGwEAAAOAAAAZHJzL2Uyb0RvYy54bWysVE2P2yAQvVfqf0DcG+djN2qsOKs0q1SV&#10;ot2VkmrPBEOMhBkKJHb66zvgONlue6p6wcPM8GDem/H8oa01OQnnFZiCjgZDSoThUCpzKOj33frT&#10;Z0p8YKZkGowo6Fl4+rD4+GHe2FyMoQJdCkcQxPi8sQWtQrB5lnleiZr5AVhhMCjB1Szg1h2y0rEG&#10;0WudjYfDadaAK60DLrxH72MXpIuEL6Xg4VlKLwLRBcW3hbS6tO7jmi3mLD84ZivFL89g//CKmimD&#10;l16hHllg5OjUH1C14g48yDDgUGcgpeIi1YDVjIbvqtlWzIpUC5Lj7ZUm//9g+dPpxRFVFvRuPEGt&#10;DKtRpZ1ogxS6JMmJHDXW55i6tZgc2i/QotaRu+j36Iylt9LV8YtFEYwj2+crw4hHODon97Pp9A5D&#10;HGPTyX3EyG5HrfPhq4CaRKOgDuVLrLLTxocutU+JN3nQqlwrreMmBlbakRNDqZtKBXEB/y1Lm5hr&#10;IJ7qAKMnu9URrdDu28TJeDbrq9xDecbiHXQt5C1fK7xxw3x4YQ57BovCOQjPuEgNTUHhYlFSgfv5&#10;N3/MRykxSkmDPVhQ/+PInKBEfzMocmzY3nC9se8Nc6xXgLWOcMIsTyYecEH3pnRQv+J4LOMtGGKG&#10;410FDb25Ct0k4HhxsVymJGxLy8LGbC2P0D2zu/aVOXvRJaCcT9B3J8vfydPlJoHs8hiQ66RdZLZj&#10;8UI4tnRS/zJ+cWbe7lPW7Sex+AUAAP//AwBQSwMEFAAGAAgAAAAhANPq8z3hAAAACwEAAA8AAABk&#10;cnMvZG93bnJldi54bWxMj8FOwzAQRO9I/IO1SFwQdWitpErjVFUFB7hUDb1wc+NtnBLbUey04e9Z&#10;uMBxZkezb4r1ZDt2wSG03kl4miXA0NVet66RcHh/eVwCC1E5rTrvUMIXBliXtzeFyrW/uj1eqtgw&#10;KnEhVxJMjH3OeagNWhVmvkdHt5MfrIokh4brQV2p3HZ8niQpt6p19MGoHrcG689qtBJ24mNnHsbT&#10;89tGLIbXw7hNz00l5f3dtFkBizjFvzD84BM6lMR09KPTgXWks4S2RAlCzDNglMgWqQB2/HWWwMuC&#10;/99QfgMAAP//AwBQSwECLQAUAAYACAAAACEAtoM4kv4AAADhAQAAEwAAAAAAAAAAAAAAAAAAAAAA&#10;W0NvbnRlbnRfVHlwZXNdLnhtbFBLAQItABQABgAIAAAAIQA4/SH/1gAAAJQBAAALAAAAAAAAAAAA&#10;AAAAAC8BAABfcmVscy8ucmVsc1BLAQItABQABgAIAAAAIQBmHPUINAIAAGwEAAAOAAAAAAAAAAAA&#10;AAAAAC4CAABkcnMvZTJvRG9jLnhtbFBLAQItABQABgAIAAAAIQDT6vM94QAAAAsBAAAPAAAAAAAA&#10;AAAAAAAAAI4EAABkcnMvZG93bnJldi54bWxQSwUGAAAAAAQABADzAAAAnAUAAAAA&#10;" stroked="f">
                <v:textbox style="mso-fit-shape-to-text:t" inset="0,0,0,0">
                  <w:txbxContent>
                    <w:p w:rsidR="00CB7517" w:rsidRPr="001B5821" w:rsidRDefault="00CB7517" w:rsidP="00CB7517">
                      <w:pPr>
                        <w:pStyle w:val="Beschriftung"/>
                        <w:rPr>
                          <w:noProof/>
                          <w:sz w:val="24"/>
                        </w:rPr>
                      </w:pPr>
                      <w:bookmarkStart w:id="257" w:name="_Toc507167307"/>
                      <w:r>
                        <w:t xml:space="preserve">Abbildung </w:t>
                      </w:r>
                      <w:fldSimple w:instr=" SEQ Abbildung \* ARABIC ">
                        <w:r w:rsidR="001731D0">
                          <w:rPr>
                            <w:noProof/>
                          </w:rPr>
                          <w:t>72</w:t>
                        </w:r>
                      </w:fldSimple>
                      <w:r>
                        <w:t xml:space="preserve"> DNS 2</w:t>
                      </w:r>
                      <w:bookmarkEnd w:id="257"/>
                    </w:p>
                  </w:txbxContent>
                </v:textbox>
                <w10:wrap type="tight"/>
              </v:shape>
            </w:pict>
          </mc:Fallback>
        </mc:AlternateContent>
      </w:r>
      <w:r w:rsidR="0088251C">
        <w:rPr>
          <w:noProof/>
          <w:lang w:eastAsia="de-DE"/>
        </w:rPr>
        <w:drawing>
          <wp:anchor distT="0" distB="0" distL="114300" distR="114300" simplePos="0" relativeHeight="251840512" behindDoc="1" locked="0" layoutInCell="1" allowOverlap="1">
            <wp:simplePos x="0" y="0"/>
            <wp:positionH relativeFrom="margin">
              <wp:align>center</wp:align>
            </wp:positionH>
            <wp:positionV relativeFrom="paragraph">
              <wp:posOffset>6985</wp:posOffset>
            </wp:positionV>
            <wp:extent cx="3596640" cy="2832100"/>
            <wp:effectExtent l="0" t="0" r="3810" b="6350"/>
            <wp:wrapTight wrapText="bothSides">
              <wp:wrapPolygon edited="0">
                <wp:start x="0" y="0"/>
                <wp:lineTo x="0" y="21503"/>
                <wp:lineTo x="21508" y="21503"/>
                <wp:lineTo x="21508" y="0"/>
                <wp:lineTo x="0" y="0"/>
              </wp:wrapPolygon>
            </wp:wrapTight>
            <wp:docPr id="4203" name="Grafik 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3596640" cy="2832100"/>
                    </a:xfrm>
                    <a:prstGeom prst="rect">
                      <a:avLst/>
                    </a:prstGeom>
                  </pic:spPr>
                </pic:pic>
              </a:graphicData>
            </a:graphic>
            <wp14:sizeRelH relativeFrom="page">
              <wp14:pctWidth>0</wp14:pctWidth>
            </wp14:sizeRelH>
            <wp14:sizeRelV relativeFrom="page">
              <wp14:pctHeight>0</wp14:pctHeight>
            </wp14:sizeRelV>
          </wp:anchor>
        </w:drawing>
      </w:r>
      <w:r w:rsidR="0088251C">
        <w:rPr>
          <w:lang w:eastAsia="de-DE"/>
        </w:rPr>
        <w:tab/>
      </w:r>
    </w:p>
    <w:p w:rsidR="0088251C" w:rsidRDefault="0088251C" w:rsidP="0088251C">
      <w:pPr>
        <w:tabs>
          <w:tab w:val="left" w:pos="1704"/>
        </w:tabs>
        <w:rPr>
          <w:lang w:eastAsia="de-DE"/>
        </w:rPr>
      </w:pPr>
    </w:p>
    <w:p w:rsidR="0088251C" w:rsidRDefault="0088251C" w:rsidP="0088251C">
      <w:pPr>
        <w:tabs>
          <w:tab w:val="left" w:pos="1704"/>
        </w:tabs>
        <w:rPr>
          <w:lang w:eastAsia="de-DE"/>
        </w:rPr>
      </w:pPr>
    </w:p>
    <w:p w:rsidR="0088251C" w:rsidRDefault="0088251C" w:rsidP="0088251C">
      <w:pPr>
        <w:tabs>
          <w:tab w:val="left" w:pos="1704"/>
        </w:tabs>
        <w:rPr>
          <w:lang w:eastAsia="de-DE"/>
        </w:rPr>
      </w:pPr>
    </w:p>
    <w:p w:rsidR="0088251C" w:rsidRDefault="0088251C" w:rsidP="0088251C">
      <w:pPr>
        <w:tabs>
          <w:tab w:val="left" w:pos="1704"/>
        </w:tabs>
        <w:rPr>
          <w:lang w:eastAsia="de-DE"/>
        </w:rPr>
      </w:pPr>
    </w:p>
    <w:p w:rsidR="0088251C" w:rsidRDefault="0088251C" w:rsidP="0088251C">
      <w:pPr>
        <w:tabs>
          <w:tab w:val="left" w:pos="1704"/>
        </w:tabs>
        <w:rPr>
          <w:lang w:eastAsia="de-DE"/>
        </w:rPr>
      </w:pPr>
    </w:p>
    <w:p w:rsidR="0088251C" w:rsidRDefault="0088251C" w:rsidP="0088251C">
      <w:pPr>
        <w:tabs>
          <w:tab w:val="left" w:pos="1704"/>
        </w:tabs>
        <w:rPr>
          <w:lang w:eastAsia="de-DE"/>
        </w:rPr>
      </w:pPr>
    </w:p>
    <w:p w:rsidR="0088251C" w:rsidRDefault="0088251C" w:rsidP="0088251C">
      <w:pPr>
        <w:tabs>
          <w:tab w:val="left" w:pos="1704"/>
        </w:tabs>
        <w:rPr>
          <w:lang w:eastAsia="de-DE"/>
        </w:rPr>
      </w:pPr>
    </w:p>
    <w:p w:rsidR="0088251C" w:rsidRDefault="0088251C" w:rsidP="0088251C">
      <w:pPr>
        <w:tabs>
          <w:tab w:val="left" w:pos="1704"/>
        </w:tabs>
        <w:rPr>
          <w:lang w:eastAsia="de-DE"/>
        </w:rPr>
      </w:pPr>
    </w:p>
    <w:p w:rsidR="0088251C" w:rsidRDefault="0088251C" w:rsidP="0088251C">
      <w:pPr>
        <w:tabs>
          <w:tab w:val="left" w:pos="1704"/>
        </w:tabs>
        <w:rPr>
          <w:lang w:eastAsia="de-DE"/>
        </w:rPr>
      </w:pPr>
    </w:p>
    <w:p w:rsidR="0088251C" w:rsidRDefault="0088251C" w:rsidP="0088251C">
      <w:pPr>
        <w:tabs>
          <w:tab w:val="left" w:pos="1704"/>
        </w:tabs>
        <w:rPr>
          <w:lang w:eastAsia="de-DE"/>
        </w:rPr>
      </w:pPr>
    </w:p>
    <w:p w:rsidR="00DE234A" w:rsidRDefault="001D2624" w:rsidP="0088251C">
      <w:pPr>
        <w:tabs>
          <w:tab w:val="left" w:pos="1704"/>
        </w:tabs>
        <w:rPr>
          <w:lang w:eastAsia="de-DE"/>
        </w:rPr>
      </w:pPr>
      <w:r>
        <w:rPr>
          <w:lang w:eastAsia="de-DE"/>
        </w:rPr>
        <w:lastRenderedPageBreak/>
        <w:t>Im nächsten Fenster wird gefragt ob diese Zone mit IPv4 oder IPv6 erstellt werden soll.</w:t>
      </w:r>
      <w:r w:rsidR="00A66D04">
        <w:rPr>
          <w:lang w:eastAsia="de-DE"/>
        </w:rPr>
        <w:t xml:space="preserve"> Da IPv6 </w:t>
      </w:r>
      <w:r w:rsidR="00AF22E9">
        <w:rPr>
          <w:lang w:eastAsia="de-DE"/>
        </w:rPr>
        <w:t>momentan noch nicht so viel verwendet wird</w:t>
      </w:r>
      <w:r w:rsidR="00A66D04">
        <w:rPr>
          <w:lang w:eastAsia="de-DE"/>
        </w:rPr>
        <w:t>, wählt man IPv4 aus.</w:t>
      </w:r>
      <w:r w:rsidR="00DE234A">
        <w:rPr>
          <w:lang w:eastAsia="de-DE"/>
        </w:rPr>
        <w:t xml:space="preserve"> </w:t>
      </w:r>
    </w:p>
    <w:p w:rsidR="00DE234A" w:rsidRDefault="00CB7517" w:rsidP="0088251C">
      <w:pPr>
        <w:tabs>
          <w:tab w:val="left" w:pos="1704"/>
        </w:tabs>
        <w:rPr>
          <w:noProof/>
          <w:lang w:eastAsia="de-DE"/>
        </w:rPr>
      </w:pPr>
      <w:r>
        <w:rPr>
          <w:noProof/>
          <w:lang w:eastAsia="de-DE"/>
        </w:rPr>
        <mc:AlternateContent>
          <mc:Choice Requires="wps">
            <w:drawing>
              <wp:anchor distT="0" distB="0" distL="114300" distR="114300" simplePos="0" relativeHeight="252053504" behindDoc="1" locked="0" layoutInCell="1" allowOverlap="1" wp14:anchorId="3F557E90" wp14:editId="4DE53653">
                <wp:simplePos x="0" y="0"/>
                <wp:positionH relativeFrom="column">
                  <wp:posOffset>1085215</wp:posOffset>
                </wp:positionH>
                <wp:positionV relativeFrom="paragraph">
                  <wp:posOffset>2889250</wp:posOffset>
                </wp:positionV>
                <wp:extent cx="3588385" cy="635"/>
                <wp:effectExtent l="0" t="0" r="0" b="0"/>
                <wp:wrapTight wrapText="bothSides">
                  <wp:wrapPolygon edited="0">
                    <wp:start x="0" y="0"/>
                    <wp:lineTo x="0" y="21600"/>
                    <wp:lineTo x="21600" y="21600"/>
                    <wp:lineTo x="21600" y="0"/>
                  </wp:wrapPolygon>
                </wp:wrapTight>
                <wp:docPr id="4239" name="Textfeld 4239"/>
                <wp:cNvGraphicFramePr/>
                <a:graphic xmlns:a="http://schemas.openxmlformats.org/drawingml/2006/main">
                  <a:graphicData uri="http://schemas.microsoft.com/office/word/2010/wordprocessingShape">
                    <wps:wsp>
                      <wps:cNvSpPr txBox="1"/>
                      <wps:spPr>
                        <a:xfrm>
                          <a:off x="0" y="0"/>
                          <a:ext cx="3588385" cy="635"/>
                        </a:xfrm>
                        <a:prstGeom prst="rect">
                          <a:avLst/>
                        </a:prstGeom>
                        <a:solidFill>
                          <a:prstClr val="white"/>
                        </a:solidFill>
                        <a:ln>
                          <a:noFill/>
                        </a:ln>
                      </wps:spPr>
                      <wps:txbx>
                        <w:txbxContent>
                          <w:p w:rsidR="00CB7517" w:rsidRPr="00D1202D" w:rsidRDefault="00CB7517" w:rsidP="00CB7517">
                            <w:pPr>
                              <w:pStyle w:val="Beschriftung"/>
                              <w:rPr>
                                <w:noProof/>
                                <w:sz w:val="24"/>
                              </w:rPr>
                            </w:pPr>
                            <w:bookmarkStart w:id="188" w:name="_Toc507167308"/>
                            <w:r>
                              <w:t xml:space="preserve">Abbildung </w:t>
                            </w:r>
                            <w:r w:rsidR="00F96F25">
                              <w:fldChar w:fldCharType="begin"/>
                            </w:r>
                            <w:r w:rsidR="00F96F25">
                              <w:instrText xml:space="preserve"> SEQ Abbildung \* ARABIC </w:instrText>
                            </w:r>
                            <w:r w:rsidR="00F96F25">
                              <w:fldChar w:fldCharType="separate"/>
                            </w:r>
                            <w:r w:rsidR="001731D0">
                              <w:rPr>
                                <w:noProof/>
                              </w:rPr>
                              <w:t>73</w:t>
                            </w:r>
                            <w:r w:rsidR="00F96F25">
                              <w:rPr>
                                <w:noProof/>
                              </w:rPr>
                              <w:fldChar w:fldCharType="end"/>
                            </w:r>
                            <w:r>
                              <w:t xml:space="preserve"> DNS 3</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57E90" id="Textfeld 4239" o:spid="_x0000_s1274" type="#_x0000_t202" style="position:absolute;margin-left:85.45pt;margin-top:227.5pt;width:282.55pt;height:.05pt;z-index:-25126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wcNAIAAGwEAAAOAAAAZHJzL2Uyb0RvYy54bWysVE2P2yAQvVfqf0DcG+ejWaVWnFWaVapK&#10;q92VkmrPBEOMhBkKJHb66ztgO2m3PVW94GFmeDDvzXh539aanIXzCkxBJ6MxJcJwKJU5FvTbfvth&#10;QYkPzJRMgxEFvQhP71fv3y0bm4spVKBL4QiCGJ83tqBVCDbPMs8rUTM/AisMBiW4mgXcumNWOtYg&#10;eq2z6Xh8lzXgSuuAC+/R+9AF6SrhSyl4eJbSi0B0QfFtIa0urYe4Zqsly4+O2Urx/hnsH15RM2Xw&#10;0ivUAwuMnJz6A6pW3IEHGUYc6gykVFykGrCayfhNNbuKWZFqQXK8vdLk/x8sfzq/OKLKgn6czj5R&#10;YliNKu1FG6TQJUlO5KixPsfUncXk0H6GFrWO3EW/R2csvZWujl8simAc2b5cGUY8wtE5my8Ws8Wc&#10;Eo6xu9k8YmS3o9b58EVATaJRUIfyJVbZ+dGHLnVIiTd50KrcKq3jJgY22pEzQ6mbSgXRg/+WpU3M&#10;NRBPdYDRk93qiFZoD23iZDZOHRJ9BygvWLyDroW85VuFNz4yH16Yw57BenEOwjMuUkNTUOgtSipw&#10;P/7mj/koJUYpabAHC+q/n5gTlOivBkWODTsYbjAOg2FO9Qaw1glOmOXJxAMu6MGUDupXHI91vAVD&#10;zHC8q6BhMDehmwQcLy7W65SEbWlZeDQ7yyP0wOy+fWXO9roElPMJhu5k+Rt5utwkkF2fAnKdtLux&#10;2BOOLZ3U78cvzsyv+5R1+0msfgIAAP//AwBQSwMEFAAGAAgAAAAhAKRyfcDhAAAACwEAAA8AAABk&#10;cnMvZG93bnJldi54bWxMjzFPwzAQhXck/oN1SCyodUrTFEKcqqpgoEtF2oXNjd04EJ8j22nDv+dg&#10;ge3e3dO77xWr0XbsrH1oHQqYTRNgGmunWmwEHPYvkwdgIUpUsnOoBXzpAKvy+qqQuXIXfNPnKjaM&#10;QjDkUoCJsc85D7XRVoap6zXS7eS8lZGkb7jy8kLhtuP3SZJxK1ukD0b2emN0/VkNVsAufd+Zu+H0&#10;vF2nc/96GDbZR1MJcXszrp+ART3GPzP84BM6lMR0dAOqwDrSy+SRrALSxYJKkWM5z2g4/m5mwMuC&#10;/+9QfgMAAP//AwBQSwECLQAUAAYACAAAACEAtoM4kv4AAADhAQAAEwAAAAAAAAAAAAAAAAAAAAAA&#10;W0NvbnRlbnRfVHlwZXNdLnhtbFBLAQItABQABgAIAAAAIQA4/SH/1gAAAJQBAAALAAAAAAAAAAAA&#10;AAAAAC8BAABfcmVscy8ucmVsc1BLAQItABQABgAIAAAAIQDEOCwcNAIAAGwEAAAOAAAAAAAAAAAA&#10;AAAAAC4CAABkcnMvZTJvRG9jLnhtbFBLAQItABQABgAIAAAAIQCkcn3A4QAAAAsBAAAPAAAAAAAA&#10;AAAAAAAAAI4EAABkcnMvZG93bnJldi54bWxQSwUGAAAAAAQABADzAAAAnAUAAAAA&#10;" stroked="f">
                <v:textbox style="mso-fit-shape-to-text:t" inset="0,0,0,0">
                  <w:txbxContent>
                    <w:p w:rsidR="00CB7517" w:rsidRPr="00D1202D" w:rsidRDefault="00CB7517" w:rsidP="00CB7517">
                      <w:pPr>
                        <w:pStyle w:val="Beschriftung"/>
                        <w:rPr>
                          <w:noProof/>
                          <w:sz w:val="24"/>
                        </w:rPr>
                      </w:pPr>
                      <w:bookmarkStart w:id="259" w:name="_Toc507167308"/>
                      <w:r>
                        <w:t xml:space="preserve">Abbildung </w:t>
                      </w:r>
                      <w:fldSimple w:instr=" SEQ Abbildung \* ARABIC ">
                        <w:r w:rsidR="001731D0">
                          <w:rPr>
                            <w:noProof/>
                          </w:rPr>
                          <w:t>73</w:t>
                        </w:r>
                      </w:fldSimple>
                      <w:r>
                        <w:t xml:space="preserve"> DNS 3</w:t>
                      </w:r>
                      <w:bookmarkEnd w:id="259"/>
                    </w:p>
                  </w:txbxContent>
                </v:textbox>
                <w10:wrap type="tight"/>
              </v:shape>
            </w:pict>
          </mc:Fallback>
        </mc:AlternateContent>
      </w:r>
      <w:r w:rsidR="00DE234A">
        <w:rPr>
          <w:noProof/>
          <w:lang w:eastAsia="de-DE"/>
        </w:rPr>
        <w:drawing>
          <wp:anchor distT="0" distB="0" distL="114300" distR="114300" simplePos="0" relativeHeight="251841536" behindDoc="1" locked="0" layoutInCell="1" allowOverlap="1">
            <wp:simplePos x="0" y="0"/>
            <wp:positionH relativeFrom="margin">
              <wp:align>center</wp:align>
            </wp:positionH>
            <wp:positionV relativeFrom="paragraph">
              <wp:posOffset>5080</wp:posOffset>
            </wp:positionV>
            <wp:extent cx="3588385" cy="2827020"/>
            <wp:effectExtent l="0" t="0" r="0" b="0"/>
            <wp:wrapTight wrapText="bothSides">
              <wp:wrapPolygon edited="0">
                <wp:start x="0" y="0"/>
                <wp:lineTo x="0" y="21396"/>
                <wp:lineTo x="21443" y="21396"/>
                <wp:lineTo x="21443" y="0"/>
                <wp:lineTo x="0" y="0"/>
              </wp:wrapPolygon>
            </wp:wrapTight>
            <wp:docPr id="4204" name="Grafik 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588385" cy="2827020"/>
                    </a:xfrm>
                    <a:prstGeom prst="rect">
                      <a:avLst/>
                    </a:prstGeom>
                  </pic:spPr>
                </pic:pic>
              </a:graphicData>
            </a:graphic>
            <wp14:sizeRelH relativeFrom="page">
              <wp14:pctWidth>0</wp14:pctWidth>
            </wp14:sizeRelH>
            <wp14:sizeRelV relativeFrom="page">
              <wp14:pctHeight>0</wp14:pctHeight>
            </wp14:sizeRelV>
          </wp:anchor>
        </w:drawing>
      </w:r>
    </w:p>
    <w:p w:rsidR="00DE234A" w:rsidRDefault="00DE234A" w:rsidP="0088251C">
      <w:pPr>
        <w:tabs>
          <w:tab w:val="left" w:pos="1704"/>
        </w:tabs>
        <w:rPr>
          <w:noProof/>
          <w:lang w:eastAsia="de-DE"/>
        </w:rPr>
      </w:pPr>
    </w:p>
    <w:p w:rsidR="00DE234A" w:rsidRDefault="00DE234A" w:rsidP="0088251C">
      <w:pPr>
        <w:tabs>
          <w:tab w:val="left" w:pos="1704"/>
        </w:tabs>
        <w:rPr>
          <w:noProof/>
          <w:lang w:eastAsia="de-DE"/>
        </w:rPr>
      </w:pPr>
    </w:p>
    <w:p w:rsidR="00DE234A" w:rsidRDefault="00DE234A" w:rsidP="0088251C">
      <w:pPr>
        <w:tabs>
          <w:tab w:val="left" w:pos="1704"/>
        </w:tabs>
        <w:rPr>
          <w:noProof/>
          <w:lang w:eastAsia="de-DE"/>
        </w:rPr>
      </w:pPr>
    </w:p>
    <w:p w:rsidR="00DE234A" w:rsidRDefault="00DE234A" w:rsidP="0088251C">
      <w:pPr>
        <w:tabs>
          <w:tab w:val="left" w:pos="1704"/>
        </w:tabs>
        <w:rPr>
          <w:lang w:eastAsia="de-DE"/>
        </w:rPr>
      </w:pPr>
    </w:p>
    <w:p w:rsidR="00DE234A" w:rsidRDefault="00DE234A" w:rsidP="0088251C">
      <w:pPr>
        <w:tabs>
          <w:tab w:val="left" w:pos="1704"/>
        </w:tabs>
        <w:rPr>
          <w:lang w:eastAsia="de-DE"/>
        </w:rPr>
      </w:pPr>
    </w:p>
    <w:p w:rsidR="00DE234A" w:rsidRDefault="00DE234A" w:rsidP="0088251C">
      <w:pPr>
        <w:tabs>
          <w:tab w:val="left" w:pos="1704"/>
        </w:tabs>
        <w:rPr>
          <w:lang w:eastAsia="de-DE"/>
        </w:rPr>
      </w:pPr>
    </w:p>
    <w:p w:rsidR="00DE234A" w:rsidRDefault="00DE234A" w:rsidP="0088251C">
      <w:pPr>
        <w:tabs>
          <w:tab w:val="left" w:pos="1704"/>
        </w:tabs>
        <w:rPr>
          <w:lang w:eastAsia="de-DE"/>
        </w:rPr>
      </w:pPr>
    </w:p>
    <w:p w:rsidR="00DE234A" w:rsidRDefault="00DE234A" w:rsidP="0088251C">
      <w:pPr>
        <w:tabs>
          <w:tab w:val="left" w:pos="1704"/>
        </w:tabs>
        <w:rPr>
          <w:lang w:eastAsia="de-DE"/>
        </w:rPr>
      </w:pPr>
    </w:p>
    <w:p w:rsidR="00DE234A" w:rsidRDefault="00DE234A" w:rsidP="0088251C">
      <w:pPr>
        <w:tabs>
          <w:tab w:val="left" w:pos="1704"/>
        </w:tabs>
        <w:rPr>
          <w:lang w:eastAsia="de-DE"/>
        </w:rPr>
      </w:pPr>
    </w:p>
    <w:p w:rsidR="00DE234A" w:rsidRDefault="00DE234A" w:rsidP="0088251C">
      <w:pPr>
        <w:tabs>
          <w:tab w:val="left" w:pos="1704"/>
        </w:tabs>
        <w:rPr>
          <w:lang w:eastAsia="de-DE"/>
        </w:rPr>
      </w:pPr>
    </w:p>
    <w:p w:rsidR="00DE234A" w:rsidRDefault="003A7DC9" w:rsidP="0088251C">
      <w:pPr>
        <w:tabs>
          <w:tab w:val="left" w:pos="1704"/>
        </w:tabs>
        <w:rPr>
          <w:lang w:eastAsia="de-DE"/>
        </w:rPr>
      </w:pPr>
      <w:r>
        <w:rPr>
          <w:lang w:eastAsia="de-DE"/>
        </w:rPr>
        <w:t>Das nächste Fenster des Assistent</w:t>
      </w:r>
      <w:r w:rsidR="00E23114">
        <w:rPr>
          <w:lang w:eastAsia="de-DE"/>
        </w:rPr>
        <w:t>en</w:t>
      </w:r>
      <w:r>
        <w:rPr>
          <w:lang w:eastAsia="de-DE"/>
        </w:rPr>
        <w:t xml:space="preserve"> handelt um die Netzwerk-ID.</w:t>
      </w:r>
      <w:r w:rsidR="00212471">
        <w:rPr>
          <w:lang w:eastAsia="de-DE"/>
        </w:rPr>
        <w:t xml:space="preserve"> Jetzt kann man die IP-Adresse und den Namen von dem Gerät angeben.</w:t>
      </w:r>
      <w:r w:rsidR="00482A8C">
        <w:rPr>
          <w:lang w:eastAsia="de-DE"/>
        </w:rPr>
        <w:t xml:space="preserve"> Der Gerätenamen ist bereits in der Reverse-Lookupzone hinterlegt.</w:t>
      </w:r>
    </w:p>
    <w:p w:rsidR="00DE234A" w:rsidRDefault="00DE234A" w:rsidP="0088251C">
      <w:pPr>
        <w:tabs>
          <w:tab w:val="left" w:pos="1704"/>
        </w:tabs>
        <w:rPr>
          <w:lang w:eastAsia="de-DE"/>
        </w:rPr>
      </w:pPr>
    </w:p>
    <w:p w:rsidR="00DE234A" w:rsidRDefault="00CB7517" w:rsidP="0088251C">
      <w:pPr>
        <w:tabs>
          <w:tab w:val="left" w:pos="1704"/>
        </w:tabs>
        <w:rPr>
          <w:lang w:eastAsia="de-DE"/>
        </w:rPr>
      </w:pPr>
      <w:r>
        <w:rPr>
          <w:noProof/>
          <w:lang w:eastAsia="de-DE"/>
        </w:rPr>
        <mc:AlternateContent>
          <mc:Choice Requires="wps">
            <w:drawing>
              <wp:anchor distT="0" distB="0" distL="114300" distR="114300" simplePos="0" relativeHeight="252055552" behindDoc="1" locked="0" layoutInCell="1" allowOverlap="1" wp14:anchorId="011EC210" wp14:editId="14079A1C">
                <wp:simplePos x="0" y="0"/>
                <wp:positionH relativeFrom="column">
                  <wp:posOffset>1079500</wp:posOffset>
                </wp:positionH>
                <wp:positionV relativeFrom="paragraph">
                  <wp:posOffset>2897505</wp:posOffset>
                </wp:positionV>
                <wp:extent cx="3594100" cy="635"/>
                <wp:effectExtent l="0" t="0" r="0" b="0"/>
                <wp:wrapTight wrapText="bothSides">
                  <wp:wrapPolygon edited="0">
                    <wp:start x="0" y="0"/>
                    <wp:lineTo x="0" y="21600"/>
                    <wp:lineTo x="21600" y="21600"/>
                    <wp:lineTo x="21600" y="0"/>
                  </wp:wrapPolygon>
                </wp:wrapTight>
                <wp:docPr id="4240" name="Textfeld 4240"/>
                <wp:cNvGraphicFramePr/>
                <a:graphic xmlns:a="http://schemas.openxmlformats.org/drawingml/2006/main">
                  <a:graphicData uri="http://schemas.microsoft.com/office/word/2010/wordprocessingShape">
                    <wps:wsp>
                      <wps:cNvSpPr txBox="1"/>
                      <wps:spPr>
                        <a:xfrm>
                          <a:off x="0" y="0"/>
                          <a:ext cx="3594100" cy="635"/>
                        </a:xfrm>
                        <a:prstGeom prst="rect">
                          <a:avLst/>
                        </a:prstGeom>
                        <a:solidFill>
                          <a:prstClr val="white"/>
                        </a:solidFill>
                        <a:ln>
                          <a:noFill/>
                        </a:ln>
                      </wps:spPr>
                      <wps:txbx>
                        <w:txbxContent>
                          <w:p w:rsidR="00CB7517" w:rsidRPr="00943E89" w:rsidRDefault="00CB7517" w:rsidP="00CB7517">
                            <w:pPr>
                              <w:pStyle w:val="Beschriftung"/>
                              <w:rPr>
                                <w:noProof/>
                                <w:sz w:val="24"/>
                              </w:rPr>
                            </w:pPr>
                            <w:bookmarkStart w:id="189" w:name="_Toc507167309"/>
                            <w:r>
                              <w:t xml:space="preserve">Abbildung </w:t>
                            </w:r>
                            <w:r w:rsidR="00F96F25">
                              <w:fldChar w:fldCharType="begin"/>
                            </w:r>
                            <w:r w:rsidR="00F96F25">
                              <w:instrText xml:space="preserve"> SEQ Abbildung \* ARABIC </w:instrText>
                            </w:r>
                            <w:r w:rsidR="00F96F25">
                              <w:fldChar w:fldCharType="separate"/>
                            </w:r>
                            <w:r w:rsidR="001731D0">
                              <w:rPr>
                                <w:noProof/>
                              </w:rPr>
                              <w:t>74</w:t>
                            </w:r>
                            <w:r w:rsidR="00F96F25">
                              <w:rPr>
                                <w:noProof/>
                              </w:rPr>
                              <w:fldChar w:fldCharType="end"/>
                            </w:r>
                            <w:r>
                              <w:t xml:space="preserve"> DNS 4</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EC210" id="Textfeld 4240" o:spid="_x0000_s1275" type="#_x0000_t202" style="position:absolute;margin-left:85pt;margin-top:228.15pt;width:283pt;height:.05pt;z-index:-25126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DgGMwIAAGwEAAAOAAAAZHJzL2Uyb0RvYy54bWysVE2P2yAQvVfqf0DcGzsfu2qtOKs0q1SV&#10;ot2VkmrPBOMYCRgKJHb66zvgOGm3PVW94GFmeDDvzXj+0GlFTsJ5Caak41FOiTAcKmkOJf22W3/4&#10;SIkPzFRMgRElPQtPHxbv381bW4gJNKAq4QiCGF+0tqRNCLbIMs8boZkfgRUGgzU4zQJu3SGrHGsR&#10;Xatskuf3WQuusg648B69j32QLhJ+XQsenuvai0BUSfFtIa0urfu4Zos5Kw6O2UbyyzPYP7xCM2nw&#10;0ivUIwuMHJ38A0pL7sBDHUYcdAZ1LblINWA14/xNNduGWZFqQXK8vdLk/x8sfzq9OCKrks4mMyTI&#10;MI0q7UQXaqEqkpzIUWt9galbi8mh+wwdah25i36Pzlh6Vzsdv1gUwTiCna8MIx7h6JzefZqNcwxx&#10;jN1P7yJGdjtqnQ9fBGgSjZI6lC+xyk4bH/rUISXe5EHJai2VipsYWClHTgylbhsZxAX8tyxlYq6B&#10;eKoHjJ7sVke0QrfvEifT/FrlHqozFu+gbyFv+VrijRvmwwtz2DNYFM5BeMalVtCWFC4WJQ24H3/z&#10;x3yUEqOUtNiDJfXfj8wJStRXgyIjZBgMNxj7wTBHvQKsdYwTZnky8YALajBrB/oVx2MZb8EQMxzv&#10;KmkYzFXoJwHHi4vlMiVhW1oWNmZreYQemN11r8zZiy4B5XyCoTtZ8UaePjcJZJfHgFwn7SKzPYsX&#10;wrGlk/qX8Ysz8+s+Zd1+EoufAAAA//8DAFBLAwQUAAYACAAAACEAWsawceAAAAALAQAADwAAAGRy&#10;cy9kb3ducmV2LnhtbEyPwU7DMBBE70j8g7VIXBB1ICFFIU5VVXCAS0XohZsbb+NAvI5ipw1/z8IF&#10;jjM7mn1TrmbXiyOOofOk4GaRgEBqvOmoVbB7e7q+BxGiJqN7T6jgCwOsqvOzUhfGn+gVj3VsBZdQ&#10;KLQCG+NQSBkai06HhR+Q+Hbwo9OR5dhKM+oTl7te3iZJLp3uiD9YPeDGYvNZT07BNnvf2qvp8Piy&#10;ztLxeTdt8o+2VuryYl4/gIg4x78w/OAzOlTMtPcTmSB61suEt0QF2V2eguDEMs3Z2f86GciqlP83&#10;VN8AAAD//wMAUEsBAi0AFAAGAAgAAAAhALaDOJL+AAAA4QEAABMAAAAAAAAAAAAAAAAAAAAAAFtD&#10;b250ZW50X1R5cGVzXS54bWxQSwECLQAUAAYACAAAACEAOP0h/9YAAACUAQAACwAAAAAAAAAAAAAA&#10;AAAvAQAAX3JlbHMvLnJlbHNQSwECLQAUAAYACAAAACEA+sQ4BjMCAABsBAAADgAAAAAAAAAAAAAA&#10;AAAuAgAAZHJzL2Uyb0RvYy54bWxQSwECLQAUAAYACAAAACEAWsawceAAAAALAQAADwAAAAAAAAAA&#10;AAAAAACNBAAAZHJzL2Rvd25yZXYueG1sUEsFBgAAAAAEAAQA8wAAAJoFAAAAAA==&#10;" stroked="f">
                <v:textbox style="mso-fit-shape-to-text:t" inset="0,0,0,0">
                  <w:txbxContent>
                    <w:p w:rsidR="00CB7517" w:rsidRPr="00943E89" w:rsidRDefault="00CB7517" w:rsidP="00CB7517">
                      <w:pPr>
                        <w:pStyle w:val="Beschriftung"/>
                        <w:rPr>
                          <w:noProof/>
                          <w:sz w:val="24"/>
                        </w:rPr>
                      </w:pPr>
                      <w:bookmarkStart w:id="261" w:name="_Toc507167309"/>
                      <w:r>
                        <w:t xml:space="preserve">Abbildung </w:t>
                      </w:r>
                      <w:fldSimple w:instr=" SEQ Abbildung \* ARABIC ">
                        <w:r w:rsidR="001731D0">
                          <w:rPr>
                            <w:noProof/>
                          </w:rPr>
                          <w:t>74</w:t>
                        </w:r>
                      </w:fldSimple>
                      <w:r>
                        <w:t xml:space="preserve"> DNS 4</w:t>
                      </w:r>
                      <w:bookmarkEnd w:id="261"/>
                    </w:p>
                  </w:txbxContent>
                </v:textbox>
                <w10:wrap type="tight"/>
              </v:shape>
            </w:pict>
          </mc:Fallback>
        </mc:AlternateContent>
      </w:r>
      <w:r w:rsidR="006443AC">
        <w:rPr>
          <w:noProof/>
          <w:lang w:eastAsia="de-DE"/>
        </w:rPr>
        <w:drawing>
          <wp:anchor distT="0" distB="0" distL="114300" distR="114300" simplePos="0" relativeHeight="251842560" behindDoc="1" locked="0" layoutInCell="1" allowOverlap="1">
            <wp:simplePos x="0" y="0"/>
            <wp:positionH relativeFrom="margin">
              <wp:align>center</wp:align>
            </wp:positionH>
            <wp:positionV relativeFrom="paragraph">
              <wp:posOffset>9525</wp:posOffset>
            </wp:positionV>
            <wp:extent cx="3594100" cy="2830830"/>
            <wp:effectExtent l="0" t="0" r="6350" b="7620"/>
            <wp:wrapTight wrapText="bothSides">
              <wp:wrapPolygon edited="0">
                <wp:start x="0" y="0"/>
                <wp:lineTo x="0" y="21513"/>
                <wp:lineTo x="21524" y="21513"/>
                <wp:lineTo x="21524" y="0"/>
                <wp:lineTo x="0" y="0"/>
              </wp:wrapPolygon>
            </wp:wrapTight>
            <wp:docPr id="4205" name="Grafik 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3594100" cy="2830830"/>
                    </a:xfrm>
                    <a:prstGeom prst="rect">
                      <a:avLst/>
                    </a:prstGeom>
                  </pic:spPr>
                </pic:pic>
              </a:graphicData>
            </a:graphic>
            <wp14:sizeRelH relativeFrom="page">
              <wp14:pctWidth>0</wp14:pctWidth>
            </wp14:sizeRelH>
            <wp14:sizeRelV relativeFrom="page">
              <wp14:pctHeight>0</wp14:pctHeight>
            </wp14:sizeRelV>
          </wp:anchor>
        </w:drawing>
      </w:r>
    </w:p>
    <w:p w:rsidR="00DE234A" w:rsidRDefault="00DE234A" w:rsidP="0088251C">
      <w:pPr>
        <w:tabs>
          <w:tab w:val="left" w:pos="1704"/>
        </w:tabs>
        <w:rPr>
          <w:lang w:eastAsia="de-DE"/>
        </w:rPr>
      </w:pPr>
    </w:p>
    <w:p w:rsidR="00DE234A" w:rsidRDefault="00DE234A" w:rsidP="0088251C">
      <w:pPr>
        <w:tabs>
          <w:tab w:val="left" w:pos="1704"/>
        </w:tabs>
        <w:rPr>
          <w:lang w:eastAsia="de-DE"/>
        </w:rPr>
      </w:pPr>
    </w:p>
    <w:p w:rsidR="00DE234A" w:rsidRDefault="00DE234A" w:rsidP="0088251C">
      <w:pPr>
        <w:tabs>
          <w:tab w:val="left" w:pos="1704"/>
        </w:tabs>
        <w:rPr>
          <w:lang w:eastAsia="de-DE"/>
        </w:rPr>
      </w:pPr>
    </w:p>
    <w:p w:rsidR="00DE234A" w:rsidRDefault="00DE234A" w:rsidP="0088251C">
      <w:pPr>
        <w:tabs>
          <w:tab w:val="left" w:pos="1704"/>
        </w:tabs>
        <w:rPr>
          <w:lang w:eastAsia="de-DE"/>
        </w:rPr>
      </w:pPr>
    </w:p>
    <w:p w:rsidR="00DE234A" w:rsidRDefault="00DE234A" w:rsidP="0088251C">
      <w:pPr>
        <w:tabs>
          <w:tab w:val="left" w:pos="1704"/>
        </w:tabs>
        <w:rPr>
          <w:lang w:eastAsia="de-DE"/>
        </w:rPr>
      </w:pPr>
    </w:p>
    <w:p w:rsidR="006443AC" w:rsidRDefault="006443AC" w:rsidP="0088251C">
      <w:pPr>
        <w:tabs>
          <w:tab w:val="left" w:pos="1704"/>
        </w:tabs>
        <w:rPr>
          <w:lang w:eastAsia="de-DE"/>
        </w:rPr>
      </w:pPr>
    </w:p>
    <w:p w:rsidR="006443AC" w:rsidRDefault="006443AC" w:rsidP="0088251C">
      <w:pPr>
        <w:tabs>
          <w:tab w:val="left" w:pos="1704"/>
        </w:tabs>
        <w:rPr>
          <w:lang w:eastAsia="de-DE"/>
        </w:rPr>
      </w:pPr>
    </w:p>
    <w:p w:rsidR="006443AC" w:rsidRDefault="006443AC" w:rsidP="0088251C">
      <w:pPr>
        <w:tabs>
          <w:tab w:val="left" w:pos="1704"/>
        </w:tabs>
        <w:rPr>
          <w:lang w:eastAsia="de-DE"/>
        </w:rPr>
      </w:pPr>
    </w:p>
    <w:p w:rsidR="006443AC" w:rsidRDefault="006443AC" w:rsidP="0088251C">
      <w:pPr>
        <w:tabs>
          <w:tab w:val="left" w:pos="1704"/>
        </w:tabs>
        <w:rPr>
          <w:lang w:eastAsia="de-DE"/>
        </w:rPr>
      </w:pPr>
    </w:p>
    <w:p w:rsidR="006443AC" w:rsidRDefault="006443AC" w:rsidP="0088251C">
      <w:pPr>
        <w:tabs>
          <w:tab w:val="left" w:pos="1704"/>
        </w:tabs>
        <w:rPr>
          <w:lang w:eastAsia="de-DE"/>
        </w:rPr>
      </w:pPr>
    </w:p>
    <w:p w:rsidR="006443AC" w:rsidRDefault="00515526" w:rsidP="0088251C">
      <w:pPr>
        <w:tabs>
          <w:tab w:val="left" w:pos="1704"/>
        </w:tabs>
        <w:rPr>
          <w:lang w:eastAsia="de-DE"/>
        </w:rPr>
      </w:pPr>
      <w:r>
        <w:rPr>
          <w:lang w:eastAsia="de-DE"/>
        </w:rPr>
        <w:t>Im nächsten Fenster kann man auswählen ob nur sichere dynamische Updates für die DNS-Computer freigegeben werden sollen.</w:t>
      </w:r>
      <w:r w:rsidR="00BF2C2E">
        <w:rPr>
          <w:lang w:eastAsia="de-DE"/>
        </w:rPr>
        <w:t xml:space="preserve"> Dies sollte man auf jeden Fall aktivieren.</w:t>
      </w:r>
      <w:r w:rsidR="0042503D">
        <w:rPr>
          <w:lang w:eastAsia="de-DE"/>
        </w:rPr>
        <w:t xml:space="preserve"> Das letzte Fenster</w:t>
      </w:r>
      <w:r w:rsidR="00D76B86">
        <w:rPr>
          <w:lang w:eastAsia="de-DE"/>
        </w:rPr>
        <w:t xml:space="preserve"> ist dann eine Zusammenfassung</w:t>
      </w:r>
      <w:r w:rsidR="0042503D">
        <w:rPr>
          <w:lang w:eastAsia="de-DE"/>
        </w:rPr>
        <w:t xml:space="preserve"> von allen Einstellungen.</w:t>
      </w:r>
    </w:p>
    <w:p w:rsidR="006443AC" w:rsidRPr="007247A8" w:rsidRDefault="006443AC" w:rsidP="0088251C">
      <w:pPr>
        <w:tabs>
          <w:tab w:val="left" w:pos="1704"/>
        </w:tabs>
        <w:rPr>
          <w:lang w:eastAsia="de-DE"/>
        </w:rPr>
      </w:pPr>
    </w:p>
    <w:p w:rsidR="00A527DA" w:rsidRDefault="00C069F0" w:rsidP="00B92D82">
      <w:pPr>
        <w:pStyle w:val="berschrift2"/>
        <w:rPr>
          <w:noProof/>
          <w:lang w:eastAsia="de-DE"/>
        </w:rPr>
      </w:pPr>
      <w:bookmarkStart w:id="190" w:name="_Toc507165733"/>
      <w:r>
        <w:rPr>
          <w:noProof/>
          <w:lang w:eastAsia="de-DE"/>
        </w:rPr>
        <w:lastRenderedPageBreak/>
        <w:t xml:space="preserve">9.16 </w:t>
      </w:r>
      <w:r w:rsidR="00B94381">
        <w:rPr>
          <w:noProof/>
          <w:lang w:eastAsia="de-DE"/>
        </w:rPr>
        <w:t>Clients einrichten</w:t>
      </w:r>
      <w:r w:rsidR="00AF7F3A">
        <w:rPr>
          <w:noProof/>
          <w:lang w:eastAsia="de-DE"/>
        </w:rPr>
        <w:t xml:space="preserve"> / Gerät in die Domäne hängen</w:t>
      </w:r>
      <w:bookmarkEnd w:id="190"/>
    </w:p>
    <w:p w:rsidR="001441A6" w:rsidRDefault="00036AD5" w:rsidP="00036AD5">
      <w:pPr>
        <w:rPr>
          <w:lang w:eastAsia="de-DE"/>
        </w:rPr>
      </w:pPr>
      <w:r>
        <w:rPr>
          <w:lang w:eastAsia="de-DE"/>
        </w:rPr>
        <w:t>Nachdem wir alles konfiguriert haben, können nun Endgeräte an das Netzwerk angeschlossen werden.</w:t>
      </w:r>
      <w:r w:rsidR="00AB74E0">
        <w:rPr>
          <w:lang w:eastAsia="de-DE"/>
        </w:rPr>
        <w:t xml:space="preserve"> Bei unserem Projekt mussten wir zwei Switche mit je einem Computer an unseren LAN-Switch hängen.</w:t>
      </w:r>
      <w:r w:rsidR="00134FA5">
        <w:rPr>
          <w:lang w:eastAsia="de-DE"/>
        </w:rPr>
        <w:t xml:space="preserve"> </w:t>
      </w:r>
      <w:r w:rsidR="002E1B31">
        <w:rPr>
          <w:lang w:eastAsia="de-DE"/>
        </w:rPr>
        <w:t>Zuerst haben wir den Computernamen geändert.</w:t>
      </w:r>
      <w:r w:rsidR="007506A7">
        <w:rPr>
          <w:lang w:eastAsia="de-DE"/>
        </w:rPr>
        <w:t xml:space="preserve"> Dies kann jeder nach seinem Namenskonzept entscheiden. </w:t>
      </w:r>
      <w:r w:rsidR="00156744">
        <w:rPr>
          <w:lang w:eastAsia="de-DE"/>
        </w:rPr>
        <w:t>Als zweites sollte man die Clients in die Domäne hängen, damit sie von den Server</w:t>
      </w:r>
      <w:r w:rsidR="001441A6">
        <w:rPr>
          <w:lang w:eastAsia="de-DE"/>
        </w:rPr>
        <w:t>n</w:t>
      </w:r>
      <w:r w:rsidR="00156744">
        <w:rPr>
          <w:lang w:eastAsia="de-DE"/>
        </w:rPr>
        <w:t xml:space="preserve"> erkennt werd</w:t>
      </w:r>
      <w:r w:rsidR="004235D3">
        <w:rPr>
          <w:lang w:eastAsia="de-DE"/>
        </w:rPr>
        <w:t xml:space="preserve">en können und später die Dienste </w:t>
      </w:r>
      <w:r w:rsidR="00156744">
        <w:rPr>
          <w:lang w:eastAsia="de-DE"/>
        </w:rPr>
        <w:t>der Server genutzt werden können.</w:t>
      </w:r>
      <w:r w:rsidR="001441A6">
        <w:rPr>
          <w:lang w:eastAsia="de-DE"/>
        </w:rPr>
        <w:t xml:space="preserve"> </w:t>
      </w:r>
    </w:p>
    <w:p w:rsidR="001441A6" w:rsidRDefault="006E2E13" w:rsidP="00036AD5">
      <w:pPr>
        <w:rPr>
          <w:lang w:eastAsia="de-DE"/>
        </w:rPr>
      </w:pPr>
      <w:r>
        <w:rPr>
          <w:lang w:eastAsia="de-DE"/>
        </w:rPr>
        <w:t>Wie hängt man aber einen Client in eine Domäne?</w:t>
      </w:r>
      <w:r w:rsidR="00E861B8">
        <w:rPr>
          <w:lang w:eastAsia="de-DE"/>
        </w:rPr>
        <w:t xml:space="preserve"> Das erkläre ich nun.</w:t>
      </w:r>
    </w:p>
    <w:p w:rsidR="000B6B65" w:rsidRDefault="005D0DC6" w:rsidP="00036AD5">
      <w:pPr>
        <w:rPr>
          <w:lang w:eastAsia="de-DE"/>
        </w:rPr>
      </w:pPr>
      <w:r>
        <w:rPr>
          <w:lang w:eastAsia="de-DE"/>
        </w:rPr>
        <w:t>Alle Schritte werden logischerweise auf dem Client gemacht, der in die Domäne gehängt werden sollen.</w:t>
      </w:r>
      <w:r w:rsidR="00B14B6A">
        <w:rPr>
          <w:lang w:eastAsia="de-DE"/>
        </w:rPr>
        <w:t xml:space="preserve"> Zuerst muss man in die Systemsteuerung.</w:t>
      </w:r>
      <w:r w:rsidR="00C859BB">
        <w:rPr>
          <w:lang w:eastAsia="de-DE"/>
        </w:rPr>
        <w:t xml:space="preserve"> Es gibt mehrere Wege dort hinzugelangen.</w:t>
      </w:r>
      <w:r w:rsidR="00A703D0">
        <w:rPr>
          <w:lang w:eastAsia="de-DE"/>
        </w:rPr>
        <w:t xml:space="preserve"> Entweder man sucht in der Suchleiste Systemsteuerung oder man macht einen Rechtsklick im Windows-Explorer auf „Dieser PC“ und geht auf „Eigenschaften“.</w:t>
      </w:r>
      <w:r w:rsidR="00F83C5B">
        <w:rPr>
          <w:lang w:eastAsia="de-DE"/>
        </w:rPr>
        <w:t xml:space="preserve"> </w:t>
      </w:r>
      <w:r w:rsidR="002479BB">
        <w:rPr>
          <w:lang w:eastAsia="de-DE"/>
        </w:rPr>
        <w:t>Danach geht man auf „Einstellungen ändern“.</w:t>
      </w:r>
    </w:p>
    <w:p w:rsidR="00CB7517" w:rsidRDefault="008D2BBB" w:rsidP="00CB7517">
      <w:pPr>
        <w:keepNext/>
      </w:pPr>
      <w:r>
        <w:rPr>
          <w:noProof/>
          <w:lang w:eastAsia="de-DE"/>
        </w:rPr>
        <mc:AlternateContent>
          <mc:Choice Requires="wps">
            <w:drawing>
              <wp:anchor distT="0" distB="0" distL="114300" distR="114300" simplePos="0" relativeHeight="251776000" behindDoc="0" locked="0" layoutInCell="1" allowOverlap="1">
                <wp:simplePos x="0" y="0"/>
                <wp:positionH relativeFrom="column">
                  <wp:posOffset>5001029</wp:posOffset>
                </wp:positionH>
                <wp:positionV relativeFrom="paragraph">
                  <wp:posOffset>1910138</wp:posOffset>
                </wp:positionV>
                <wp:extent cx="658091" cy="297873"/>
                <wp:effectExtent l="0" t="0" r="27940" b="26035"/>
                <wp:wrapNone/>
                <wp:docPr id="376" name="Ellipse 376"/>
                <wp:cNvGraphicFramePr/>
                <a:graphic xmlns:a="http://schemas.openxmlformats.org/drawingml/2006/main">
                  <a:graphicData uri="http://schemas.microsoft.com/office/word/2010/wordprocessingShape">
                    <wps:wsp>
                      <wps:cNvSpPr/>
                      <wps:spPr>
                        <a:xfrm>
                          <a:off x="0" y="0"/>
                          <a:ext cx="658091" cy="29787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7929B3" id="Ellipse 376" o:spid="_x0000_s1026" style="position:absolute;margin-left:393.8pt;margin-top:150.4pt;width:51.8pt;height:23.4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vrilQIAAIgFAAAOAAAAZHJzL2Uyb0RvYy54bWysVE1v2zAMvQ/YfxB0X+2kH2mNOkXQrsOA&#10;Yi3WDj2rslQLkEVNUuJkv36UZDtBV+wwLAdFFMlH8pnk5dW202QjnFdgajo7KikRhkOjzGtNfzzd&#10;fjqnxAdmGqbBiJruhKdXy48fLntbiTm0oBvhCIIYX/W2pm0ItioKz1vRMX8EVhhUSnAdCyi616Jx&#10;rEf0ThfzsjwrenCNdcCF9/h6k5V0mfClFDzcS+lFILqmmFtIp0vnSzyL5SWrXh2zreJDGuwfsuiY&#10;Mhh0grphgZG1U39AdYo78CDDEYeuACkVF6kGrGZWvqnmsWVWpFqQHG8nmvz/g+XfNg+OqKamx4sz&#10;Sgzr8CN91lpZL0h8QoJ66yu0e7QPbpA8XmO1W+m6+I91kG0idTeRKraBcHw8Oz0vL2aUcFTNLxbn&#10;i+OIWeydrfPhi4COxEtNRQ6e2GSbOx+y9WgVwxm4VVrjO6u0iacHrZr4loTYO+JaO7Jh+NXDdjYE&#10;PLDC8NGziKXlYtIt7LTIqN+FRFYw/XlKJPXjHpNxLkyYZVXLGpFDnZb4G4ONWaRatUHAiCwxyQl7&#10;ABgtM8iIncse7KOrSO08OZd/Syw7Tx4pMpgwOXfKgHsPQGNVQ+RsP5KUqYksvUCzw55xkIfJW36r&#10;8MvdMR8emMPpwTnDjRDu8ZAa+prCcKOkBffrvfdoj02NWkp6nMaa+p9r5gQl+qvBdr+YnZzE8U3C&#10;yelijoI71Lwcasy6uwb89Nh1mF26Rvugx6t00D3j4ljFqKhihmPsmvLgRuE65C2Bq4eL1SqZ4cha&#10;Fu7Mo+URPLIa2/Jp+8ycHdo3YN9/g3FyWfWmhbNt9DSwWgeQKvX3nteBbxz31DjDaor75FBOVvsF&#10;uvwNAAD//wMAUEsDBBQABgAIAAAAIQDAs/YN3wAAAAsBAAAPAAAAZHJzL2Rvd25yZXYueG1sTI/B&#10;TsMwDIbvSLxDZCRuLNmG1q40nQAxcWWjB45pY9pqjVM1WVfeHnNiR9uffn9/vptdLyYcQ+dJw3Kh&#10;QCDV3nbUaCg/9w8piBANWdN7Qg0/GGBX3N7kJrP+QgecjrERHEIhMxraGIdMylC36ExY+AGJb99+&#10;dCbyODbSjubC4a6XK6U20pmO+ENrBnxtsT4dz06DnQ9vX5NLPvbqVJXbslm/TPZd6/u7+fkJRMQ5&#10;/sPwp8/qULBT5c9kg+g1JGmyYVTDWinuwES6Xa5AVLx5TBKQRS6vOxS/AAAA//8DAFBLAQItABQA&#10;BgAIAAAAIQC2gziS/gAAAOEBAAATAAAAAAAAAAAAAAAAAAAAAABbQ29udGVudF9UeXBlc10ueG1s&#10;UEsBAi0AFAAGAAgAAAAhADj9If/WAAAAlAEAAAsAAAAAAAAAAAAAAAAALwEAAF9yZWxzLy5yZWxz&#10;UEsBAi0AFAAGAAgAAAAhAB+e+uKVAgAAiAUAAA4AAAAAAAAAAAAAAAAALgIAAGRycy9lMm9Eb2Mu&#10;eG1sUEsBAi0AFAAGAAgAAAAhAMCz9g3fAAAACwEAAA8AAAAAAAAAAAAAAAAA7wQAAGRycy9kb3du&#10;cmV2LnhtbFBLBQYAAAAABAAEAPMAAAD7BQAAAAA=&#10;" filled="f" strokecolor="black [3213]" strokeweight="1pt">
                <v:stroke joinstyle="miter"/>
              </v:oval>
            </w:pict>
          </mc:Fallback>
        </mc:AlternateContent>
      </w:r>
      <w:r w:rsidR="002479BB">
        <w:rPr>
          <w:noProof/>
          <w:lang w:eastAsia="de-DE"/>
        </w:rPr>
        <w:drawing>
          <wp:inline distT="0" distB="0" distL="0" distR="0" wp14:anchorId="2E2544EA" wp14:editId="4759CCF2">
            <wp:extent cx="5759450" cy="3243580"/>
            <wp:effectExtent l="0" t="0" r="0" b="0"/>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59450" cy="3243580"/>
                    </a:xfrm>
                    <a:prstGeom prst="rect">
                      <a:avLst/>
                    </a:prstGeom>
                  </pic:spPr>
                </pic:pic>
              </a:graphicData>
            </a:graphic>
          </wp:inline>
        </w:drawing>
      </w:r>
    </w:p>
    <w:p w:rsidR="00521E24" w:rsidRDefault="00CB7517" w:rsidP="00CB7517">
      <w:pPr>
        <w:pStyle w:val="Beschriftung"/>
        <w:rPr>
          <w:lang w:eastAsia="de-DE"/>
        </w:rPr>
      </w:pPr>
      <w:bookmarkStart w:id="191" w:name="_Toc507167310"/>
      <w:r>
        <w:t xml:space="preserve">Abbildung </w:t>
      </w:r>
      <w:r w:rsidR="00F96F25">
        <w:fldChar w:fldCharType="begin"/>
      </w:r>
      <w:r w:rsidR="00F96F25">
        <w:instrText xml:space="preserve"> SEQ Abbildung \* ARABIC </w:instrText>
      </w:r>
      <w:r w:rsidR="00F96F25">
        <w:fldChar w:fldCharType="separate"/>
      </w:r>
      <w:r w:rsidR="001731D0">
        <w:rPr>
          <w:noProof/>
        </w:rPr>
        <w:t>75</w:t>
      </w:r>
      <w:r w:rsidR="00F96F25">
        <w:rPr>
          <w:noProof/>
        </w:rPr>
        <w:fldChar w:fldCharType="end"/>
      </w:r>
      <w:r>
        <w:t xml:space="preserve"> Domäne</w:t>
      </w:r>
      <w:bookmarkEnd w:id="191"/>
    </w:p>
    <w:p w:rsidR="00131DE8" w:rsidRDefault="00131DE8" w:rsidP="00036AD5">
      <w:pPr>
        <w:rPr>
          <w:lang w:eastAsia="de-DE"/>
        </w:rPr>
      </w:pPr>
      <w:r>
        <w:rPr>
          <w:lang w:eastAsia="de-DE"/>
        </w:rPr>
        <w:t>Danach kommt ein Systemeigenschaften-Fenster hervor.</w:t>
      </w:r>
      <w:r w:rsidR="00E851D2">
        <w:rPr>
          <w:lang w:eastAsia="de-DE"/>
        </w:rPr>
        <w:t xml:space="preserve"> In diesem Fenster kann ma</w:t>
      </w:r>
      <w:r w:rsidR="00277BEB">
        <w:rPr>
          <w:lang w:eastAsia="de-DE"/>
        </w:rPr>
        <w:t xml:space="preserve">n auch den </w:t>
      </w:r>
      <w:r w:rsidR="00247945">
        <w:rPr>
          <w:lang w:eastAsia="de-DE"/>
        </w:rPr>
        <w:t>Remotezugriff verweigern und vieles mehr.</w:t>
      </w:r>
      <w:r w:rsidR="0014784C">
        <w:rPr>
          <w:lang w:eastAsia="de-DE"/>
        </w:rPr>
        <w:t xml:space="preserve"> Um weiter zukommen muss man auf „Ändern“ klicke</w:t>
      </w:r>
      <w:r w:rsidR="00B123AA">
        <w:rPr>
          <w:lang w:eastAsia="de-DE"/>
        </w:rPr>
        <w:t>n</w:t>
      </w:r>
      <w:r w:rsidR="0014784C">
        <w:rPr>
          <w:lang w:eastAsia="de-DE"/>
        </w:rPr>
        <w:t>.</w:t>
      </w:r>
    </w:p>
    <w:p w:rsidR="00131DE8" w:rsidRDefault="00131DE8" w:rsidP="00025EA1">
      <w:pPr>
        <w:jc w:val="center"/>
        <w:rPr>
          <w:lang w:eastAsia="de-DE"/>
        </w:rPr>
      </w:pPr>
    </w:p>
    <w:p w:rsidR="00637B16" w:rsidRDefault="006504F0" w:rsidP="00036AD5">
      <w:pPr>
        <w:rPr>
          <w:lang w:eastAsia="de-DE"/>
        </w:rPr>
      </w:pPr>
      <w:r>
        <w:rPr>
          <w:noProof/>
          <w:lang w:eastAsia="de-DE"/>
        </w:rPr>
        <w:lastRenderedPageBreak/>
        <mc:AlternateContent>
          <mc:Choice Requires="wps">
            <w:drawing>
              <wp:anchor distT="0" distB="0" distL="114300" distR="114300" simplePos="0" relativeHeight="252057600" behindDoc="1" locked="0" layoutInCell="1" allowOverlap="1" wp14:anchorId="16CD7131" wp14:editId="627C1EF2">
                <wp:simplePos x="0" y="0"/>
                <wp:positionH relativeFrom="column">
                  <wp:posOffset>1352550</wp:posOffset>
                </wp:positionH>
                <wp:positionV relativeFrom="paragraph">
                  <wp:posOffset>3276600</wp:posOffset>
                </wp:positionV>
                <wp:extent cx="3054350" cy="635"/>
                <wp:effectExtent l="0" t="0" r="0" b="0"/>
                <wp:wrapTight wrapText="bothSides">
                  <wp:wrapPolygon edited="0">
                    <wp:start x="0" y="0"/>
                    <wp:lineTo x="0" y="21600"/>
                    <wp:lineTo x="21600" y="21600"/>
                    <wp:lineTo x="21600" y="0"/>
                  </wp:wrapPolygon>
                </wp:wrapTight>
                <wp:docPr id="4241" name="Textfeld 4241"/>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rsidR="006504F0" w:rsidRPr="0010471F" w:rsidRDefault="006504F0" w:rsidP="006504F0">
                            <w:pPr>
                              <w:pStyle w:val="Beschriftung"/>
                              <w:rPr>
                                <w:noProof/>
                                <w:sz w:val="24"/>
                              </w:rPr>
                            </w:pPr>
                            <w:bookmarkStart w:id="192" w:name="_Toc507167311"/>
                            <w:r>
                              <w:t xml:space="preserve">Abbildung </w:t>
                            </w:r>
                            <w:r w:rsidR="00F96F25">
                              <w:fldChar w:fldCharType="begin"/>
                            </w:r>
                            <w:r w:rsidR="00F96F25">
                              <w:instrText xml:space="preserve"> SEQ Abbildung \* ARABIC </w:instrText>
                            </w:r>
                            <w:r w:rsidR="00F96F25">
                              <w:fldChar w:fldCharType="separate"/>
                            </w:r>
                            <w:r w:rsidR="001731D0">
                              <w:rPr>
                                <w:noProof/>
                              </w:rPr>
                              <w:t>76</w:t>
                            </w:r>
                            <w:r w:rsidR="00F96F25">
                              <w:rPr>
                                <w:noProof/>
                              </w:rPr>
                              <w:fldChar w:fldCharType="end"/>
                            </w:r>
                            <w:r>
                              <w:t xml:space="preserve"> Domäne 2</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CD7131" id="Textfeld 4241" o:spid="_x0000_s1276" type="#_x0000_t202" style="position:absolute;margin-left:106.5pt;margin-top:258pt;width:240.5pt;height:.05pt;z-index:-25125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wR/MwIAAGwEAAAOAAAAZHJzL2Uyb0RvYy54bWysVE2P2yAQvVfqf0DcGztfq8qKs0qzSlUp&#10;2l0pqfZMMMSWgKFAYm9/fQccJ9ttT1UveJgZHsx7M17cd1qRs3C+AVPS8SinRBgOVWOOJf2+33z6&#10;TIkPzFRMgRElfRWe3i8/fli0thATqEFVwhEEMb5obUnrEGyRZZ7XQjM/AisMBiU4zQJu3TGrHGsR&#10;Xatskud3WQuusg648B69D32QLhO+lIKHJym9CESVFN8W0urSeohrtlyw4uiYrRt+eQb7h1do1hi8&#10;9Ar1wAIjJ9f8AaUb7sCDDCMOOgMpGy5SDVjNOH9Xza5mVqRakBxvrzT5/wfLH8/PjjRVSWeT2ZgS&#10;wzSqtBddkEJVJDmRo9b6AlN3FpND9wU61DpyF/0enbH0Tjodv1gUwTiy/XplGPEIR+c0n8+mcwxx&#10;jN1N5xEjux21zoevAjSJRkkdypdYZeetD33qkBJv8qCaatMoFTcxsFaOnBlK3dZNEBfw37KUibkG&#10;4qkeMHqyWx3RCt2hS5xM88lQ5QGqVyzeQd9C3vJNgzdumQ/PzGHPYFE4B+EJF6mgLSlcLEpqcD//&#10;5o/5KCVGKWmxB0vqf5yYE5SobwZFjg07GG4wDoNhTnoNWCuqhq9JJh5wQQ2mdKBfcDxW8RYMMcPx&#10;rpKGwVyHfhJwvLhYrVIStqVlYWt2lkfogdl998KcvegSUM5HGLqTFe/k6XOTQHZ1Csh10i4y27N4&#10;IRxbOql/Gb84M2/3Kev2k1j+AgAA//8DAFBLAwQUAAYACAAAACEAwixyquEAAAALAQAADwAAAGRy&#10;cy9kb3ducmV2LnhtbEyPMU/DMBCFdyT+g3VILIg6aUNUQpyqqmCApSJ06ebGbhyIz5HttOHfc3SB&#10;7d3d07vvlavJ9uykfegcCkhnCTCNjVMdtgJ2Hy/3S2AhSlSyd6gFfOsAq+r6qpSFcmd816c6toxC&#10;MBRSgIlxKDgPjdFWhpkbNNLt6LyVkUbfcuXlmcJtz+dJknMrO6QPRg56Y3TzVY9WwDbbb83deHx+&#10;W2cL/7obN/lnWwtxezOtn4BFPcU/M/ziEzpUxHRwI6rAegHzdEFdooCHNCdBjvwxI3G4bFLgVcn/&#10;d6h+AAAA//8DAFBLAQItABQABgAIAAAAIQC2gziS/gAAAOEBAAATAAAAAAAAAAAAAAAAAAAAAABb&#10;Q29udGVudF9UeXBlc10ueG1sUEsBAi0AFAAGAAgAAAAhADj9If/WAAAAlAEAAAsAAAAAAAAAAAAA&#10;AAAALwEAAF9yZWxzLy5yZWxzUEsBAi0AFAAGAAgAAAAhAM07BH8zAgAAbAQAAA4AAAAAAAAAAAAA&#10;AAAALgIAAGRycy9lMm9Eb2MueG1sUEsBAi0AFAAGAAgAAAAhAMIscqrhAAAACwEAAA8AAAAAAAAA&#10;AAAAAAAAjQQAAGRycy9kb3ducmV2LnhtbFBLBQYAAAAABAAEAPMAAACbBQAAAAA=&#10;" stroked="f">
                <v:textbox style="mso-fit-shape-to-text:t" inset="0,0,0,0">
                  <w:txbxContent>
                    <w:p w:rsidR="006504F0" w:rsidRPr="0010471F" w:rsidRDefault="006504F0" w:rsidP="006504F0">
                      <w:pPr>
                        <w:pStyle w:val="Beschriftung"/>
                        <w:rPr>
                          <w:noProof/>
                          <w:sz w:val="24"/>
                        </w:rPr>
                      </w:pPr>
                      <w:bookmarkStart w:id="265" w:name="_Toc507167311"/>
                      <w:r>
                        <w:t xml:space="preserve">Abbildung </w:t>
                      </w:r>
                      <w:fldSimple w:instr=" SEQ Abbildung \* ARABIC ">
                        <w:r w:rsidR="001731D0">
                          <w:rPr>
                            <w:noProof/>
                          </w:rPr>
                          <w:t>76</w:t>
                        </w:r>
                      </w:fldSimple>
                      <w:r>
                        <w:t xml:space="preserve"> Domäne 2</w:t>
                      </w:r>
                      <w:bookmarkEnd w:id="265"/>
                    </w:p>
                  </w:txbxContent>
                </v:textbox>
                <w10:wrap type="tight"/>
              </v:shape>
            </w:pict>
          </mc:Fallback>
        </mc:AlternateContent>
      </w:r>
      <w:r w:rsidR="00521E24">
        <w:rPr>
          <w:noProof/>
          <w:lang w:eastAsia="de-DE"/>
        </w:rPr>
        <w:drawing>
          <wp:anchor distT="0" distB="0" distL="114300" distR="114300" simplePos="0" relativeHeight="251780096" behindDoc="1" locked="0" layoutInCell="1" allowOverlap="1">
            <wp:simplePos x="0" y="0"/>
            <wp:positionH relativeFrom="margin">
              <wp:align>center</wp:align>
            </wp:positionH>
            <wp:positionV relativeFrom="paragraph">
              <wp:posOffset>19050</wp:posOffset>
            </wp:positionV>
            <wp:extent cx="3054350" cy="3200400"/>
            <wp:effectExtent l="0" t="0" r="0" b="0"/>
            <wp:wrapTight wrapText="bothSides">
              <wp:wrapPolygon edited="0">
                <wp:start x="0" y="0"/>
                <wp:lineTo x="0" y="21471"/>
                <wp:lineTo x="21420" y="21471"/>
                <wp:lineTo x="21420" y="0"/>
                <wp:lineTo x="0" y="0"/>
              </wp:wrapPolygon>
            </wp:wrapTight>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3054350" cy="3200400"/>
                    </a:xfrm>
                    <a:prstGeom prst="rect">
                      <a:avLst/>
                    </a:prstGeom>
                  </pic:spPr>
                </pic:pic>
              </a:graphicData>
            </a:graphic>
            <wp14:sizeRelH relativeFrom="page">
              <wp14:pctWidth>0</wp14:pctWidth>
            </wp14:sizeRelH>
            <wp14:sizeRelV relativeFrom="page">
              <wp14:pctHeight>0</wp14:pctHeight>
            </wp14:sizeRelV>
          </wp:anchor>
        </w:drawing>
      </w:r>
    </w:p>
    <w:p w:rsidR="00637B16" w:rsidRDefault="00637B16" w:rsidP="00036AD5">
      <w:pPr>
        <w:rPr>
          <w:lang w:eastAsia="de-DE"/>
        </w:rPr>
      </w:pPr>
    </w:p>
    <w:p w:rsidR="00637B16" w:rsidRDefault="00637B16" w:rsidP="00036AD5">
      <w:pPr>
        <w:rPr>
          <w:lang w:eastAsia="de-DE"/>
        </w:rPr>
      </w:pPr>
    </w:p>
    <w:p w:rsidR="00637B16" w:rsidRDefault="00637B16" w:rsidP="00036AD5">
      <w:pPr>
        <w:rPr>
          <w:lang w:eastAsia="de-DE"/>
        </w:rPr>
      </w:pPr>
    </w:p>
    <w:p w:rsidR="00637B16" w:rsidRDefault="00637B16" w:rsidP="00036AD5">
      <w:pPr>
        <w:rPr>
          <w:lang w:eastAsia="de-DE"/>
        </w:rPr>
      </w:pPr>
      <w:r>
        <w:rPr>
          <w:noProof/>
          <w:lang w:eastAsia="de-DE"/>
        </w:rPr>
        <mc:AlternateContent>
          <mc:Choice Requires="wps">
            <w:drawing>
              <wp:anchor distT="0" distB="0" distL="114300" distR="114300" simplePos="0" relativeHeight="251781120" behindDoc="1" locked="0" layoutInCell="1" allowOverlap="1" wp14:anchorId="7EB1DD15" wp14:editId="087B5EE0">
                <wp:simplePos x="0" y="0"/>
                <wp:positionH relativeFrom="column">
                  <wp:posOffset>3389630</wp:posOffset>
                </wp:positionH>
                <wp:positionV relativeFrom="paragraph">
                  <wp:posOffset>292100</wp:posOffset>
                </wp:positionV>
                <wp:extent cx="952500" cy="403860"/>
                <wp:effectExtent l="0" t="0" r="19050" b="15240"/>
                <wp:wrapTight wrapText="bothSides">
                  <wp:wrapPolygon edited="0">
                    <wp:start x="6048" y="0"/>
                    <wp:lineTo x="0" y="2038"/>
                    <wp:lineTo x="0" y="14264"/>
                    <wp:lineTo x="432" y="17321"/>
                    <wp:lineTo x="4752" y="21396"/>
                    <wp:lineTo x="5616" y="21396"/>
                    <wp:lineTo x="16416" y="21396"/>
                    <wp:lineTo x="17280" y="21396"/>
                    <wp:lineTo x="21600" y="17321"/>
                    <wp:lineTo x="21600" y="2038"/>
                    <wp:lineTo x="15552" y="0"/>
                    <wp:lineTo x="6048" y="0"/>
                  </wp:wrapPolygon>
                </wp:wrapTight>
                <wp:docPr id="379" name="Ellipse 379"/>
                <wp:cNvGraphicFramePr/>
                <a:graphic xmlns:a="http://schemas.openxmlformats.org/drawingml/2006/main">
                  <a:graphicData uri="http://schemas.microsoft.com/office/word/2010/wordprocessingShape">
                    <wps:wsp>
                      <wps:cNvSpPr/>
                      <wps:spPr>
                        <a:xfrm>
                          <a:off x="0" y="0"/>
                          <a:ext cx="952500" cy="40386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E3E7EA" id="Ellipse 379" o:spid="_x0000_s1026" style="position:absolute;margin-left:266.9pt;margin-top:23pt;width:75pt;height:31.8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njlgIAAIgFAAAOAAAAZHJzL2Uyb0RvYy54bWysVE1v2zAMvQ/YfxB0X+2k6VdQpwjadRhQ&#10;tEHboWdVlmoBsqhJSpzs14+SbCfoih2GXWxRJB/JJ5KXV9tWk41wXoGp6OSopEQYDrUybxX98Xz7&#10;5ZwSH5ipmQYjKroTnl4tPn+67OxcTKEBXQtHEMT4eWcr2oRg50XheSNa5o/ACoNKCa5lAUX3VtSO&#10;dYje6mJalqdFB662DrjwHm9vspIuEr6UgocHKb0IRFcUcwvp69L3NX6LxSWbvzlmG8X7NNg/ZNEy&#10;ZTDoCHXDAiNrp/6AahV34EGGIw5tAVIqLlINWM2kfFfNU8OsSLUgOd6ONPn/B8vvNytHVF3R47ML&#10;Sgxr8ZG+aq2sFyReIUGd9XO0e7Ir10sej7HarXRt/GMdZJtI3Y2kim0gHC8vTqYnJVLPUTUrj89P&#10;E+nF3tk6H74JaEk8VFTk4IlNtrnzAWOi9WAVwxm4VVqnp9MmXnjQqo53SYi9I661IxuGrx62k1gE&#10;QhxYoRQ9i1haLiadwk6LCKHNo5DICqY/TYmkftxjMs6FCZOsalgtciisEyvtgw1ZpNAJMCJLTHLE&#10;7gEGywwyYGeY3j66itTOo3P5t8Sy8+iRIoMJo3OrDLiPADRW1UfO9gNJmZrI0ivUO+wZB3mYvOW3&#10;Cl/ujvmwYg6nBx8bN0J4wI/U0FUU+hMlDbhfH91He2xq1FLS4TRW1P9cMyco0d8NtvvFZDaL45uE&#10;2cnZFAV3qHk91Jh1ew349BPcPZanY7QPejhKB+0LLo5ljIoqZjjGrigPbhCuQ94SuHq4WC6TGY6s&#10;ZeHOPFkewSOrsS2fty/M2b59A/b9PQyTy+bvWjjbRk8Dy3UAqVJ/73nt+cZxT43Tr6a4Tw7lZLVf&#10;oIvfAAAA//8DAFBLAwQUAAYACAAAACEAevJuct0AAAAKAQAADwAAAGRycy9kb3ducmV2LnhtbEyP&#10;wU7DMAyG70i8Q2QkbiyBQtlK0wkQ065s9MAxbUxbrXGqJuvK2887wdH2p9/fn69n14sJx9B50nC/&#10;UCCQam87ajSUX5u7JYgQDVnTe0INvxhgXVxf5Saz/kQ7nPaxERxCITMa2hiHTMpQt+hMWPgBiW8/&#10;fnQm8jg20o7mxOGulw9KpdKZjvhDawZ8b7E+7I9Og513H9+Te/7cqENVrsomeZvsVuvbm/n1BUTE&#10;Of7BcNFndSjYqfJHskH0Gp6ShNWjhseUOzGQLi+Likm1SkEWufxfoTgDAAD//wMAUEsBAi0AFAAG&#10;AAgAAAAhALaDOJL+AAAA4QEAABMAAAAAAAAAAAAAAAAAAAAAAFtDb250ZW50X1R5cGVzXS54bWxQ&#10;SwECLQAUAAYACAAAACEAOP0h/9YAAACUAQAACwAAAAAAAAAAAAAAAAAvAQAAX3JlbHMvLnJlbHNQ&#10;SwECLQAUAAYACAAAACEA2+Pp45YCAACIBQAADgAAAAAAAAAAAAAAAAAuAgAAZHJzL2Uyb0RvYy54&#10;bWxQSwECLQAUAAYACAAAACEAevJuct0AAAAKAQAADwAAAAAAAAAAAAAAAADwBAAAZHJzL2Rvd25y&#10;ZXYueG1sUEsFBgAAAAAEAAQA8wAAAPoFAAAAAA==&#10;" filled="f" strokecolor="black [3213]" strokeweight="1pt">
                <v:stroke joinstyle="miter"/>
                <w10:wrap type="tight"/>
              </v:oval>
            </w:pict>
          </mc:Fallback>
        </mc:AlternateContent>
      </w:r>
    </w:p>
    <w:p w:rsidR="00637B16" w:rsidRDefault="00637B16" w:rsidP="00036AD5">
      <w:pPr>
        <w:rPr>
          <w:lang w:eastAsia="de-DE"/>
        </w:rPr>
      </w:pPr>
    </w:p>
    <w:p w:rsidR="00637B16" w:rsidRDefault="00637B16" w:rsidP="00036AD5">
      <w:pPr>
        <w:rPr>
          <w:lang w:eastAsia="de-DE"/>
        </w:rPr>
      </w:pPr>
    </w:p>
    <w:p w:rsidR="00637B16" w:rsidRDefault="00637B16" w:rsidP="00036AD5">
      <w:pPr>
        <w:rPr>
          <w:lang w:eastAsia="de-DE"/>
        </w:rPr>
      </w:pPr>
    </w:p>
    <w:p w:rsidR="00637B16" w:rsidRDefault="00637B16" w:rsidP="00036AD5">
      <w:pPr>
        <w:rPr>
          <w:lang w:eastAsia="de-DE"/>
        </w:rPr>
      </w:pPr>
    </w:p>
    <w:p w:rsidR="00637B16" w:rsidRDefault="00637B16" w:rsidP="00036AD5">
      <w:pPr>
        <w:rPr>
          <w:lang w:eastAsia="de-DE"/>
        </w:rPr>
      </w:pPr>
    </w:p>
    <w:p w:rsidR="00637B16" w:rsidRDefault="00637B16" w:rsidP="00036AD5">
      <w:pPr>
        <w:rPr>
          <w:lang w:eastAsia="de-DE"/>
        </w:rPr>
      </w:pPr>
    </w:p>
    <w:p w:rsidR="00637B16" w:rsidRDefault="00637B16" w:rsidP="00036AD5">
      <w:pPr>
        <w:rPr>
          <w:lang w:eastAsia="de-DE"/>
        </w:rPr>
      </w:pPr>
    </w:p>
    <w:p w:rsidR="00637B16" w:rsidRDefault="00637B16" w:rsidP="00036AD5">
      <w:pPr>
        <w:rPr>
          <w:lang w:eastAsia="de-DE"/>
        </w:rPr>
      </w:pPr>
    </w:p>
    <w:p w:rsidR="00637B16" w:rsidRDefault="00366A4D" w:rsidP="00036AD5">
      <w:pPr>
        <w:rPr>
          <w:lang w:eastAsia="de-DE"/>
        </w:rPr>
      </w:pPr>
      <w:r>
        <w:rPr>
          <w:lang w:eastAsia="de-DE"/>
        </w:rPr>
        <w:t>Dann kommt ein</w:t>
      </w:r>
      <w:r w:rsidR="002B3C4E">
        <w:rPr>
          <w:lang w:eastAsia="de-DE"/>
        </w:rPr>
        <w:t xml:space="preserve"> Fenster, indem man den Computernamen sieht und in welcher Gruppe sich der Computer momentan befindet.</w:t>
      </w:r>
      <w:r w:rsidR="00EF3141">
        <w:rPr>
          <w:lang w:eastAsia="de-DE"/>
        </w:rPr>
        <w:t xml:space="preserve"> S</w:t>
      </w:r>
      <w:r w:rsidR="006B3C0B">
        <w:rPr>
          <w:lang w:eastAsia="de-DE"/>
        </w:rPr>
        <w:t>tandard</w:t>
      </w:r>
      <w:r w:rsidR="00EF3141">
        <w:rPr>
          <w:lang w:eastAsia="de-DE"/>
        </w:rPr>
        <w:t>mässig ist der Punkt bei der Arbeitsgruppe auf WORKGROUP.</w:t>
      </w:r>
      <w:r w:rsidR="00F62E40">
        <w:rPr>
          <w:lang w:eastAsia="de-DE"/>
        </w:rPr>
        <w:t xml:space="preserve"> Nun kann man den Punkt Domäne auswählen und die Domäne angeben.</w:t>
      </w:r>
      <w:r w:rsidR="00B705DA">
        <w:rPr>
          <w:lang w:eastAsia="de-DE"/>
        </w:rPr>
        <w:t xml:space="preserve"> Nachdem man das eingestellt hat, muss der Computer neugestartet werden um die Einstellungen zu übernehmen.</w:t>
      </w:r>
    </w:p>
    <w:p w:rsidR="00637B16" w:rsidRDefault="006504F0" w:rsidP="00036AD5">
      <w:pPr>
        <w:rPr>
          <w:lang w:eastAsia="de-DE"/>
        </w:rPr>
      </w:pPr>
      <w:r>
        <w:rPr>
          <w:noProof/>
          <w:lang w:eastAsia="de-DE"/>
        </w:rPr>
        <mc:AlternateContent>
          <mc:Choice Requires="wps">
            <w:drawing>
              <wp:anchor distT="0" distB="0" distL="114300" distR="114300" simplePos="0" relativeHeight="252059648" behindDoc="1" locked="0" layoutInCell="1" allowOverlap="1" wp14:anchorId="2B0F040A" wp14:editId="7A1ABDE2">
                <wp:simplePos x="0" y="0"/>
                <wp:positionH relativeFrom="column">
                  <wp:posOffset>1355725</wp:posOffset>
                </wp:positionH>
                <wp:positionV relativeFrom="paragraph">
                  <wp:posOffset>3470910</wp:posOffset>
                </wp:positionV>
                <wp:extent cx="3040380" cy="635"/>
                <wp:effectExtent l="0" t="0" r="0" b="0"/>
                <wp:wrapTight wrapText="bothSides">
                  <wp:wrapPolygon edited="0">
                    <wp:start x="0" y="0"/>
                    <wp:lineTo x="0" y="21600"/>
                    <wp:lineTo x="21600" y="21600"/>
                    <wp:lineTo x="21600" y="0"/>
                  </wp:wrapPolygon>
                </wp:wrapTight>
                <wp:docPr id="4242" name="Textfeld 4242"/>
                <wp:cNvGraphicFramePr/>
                <a:graphic xmlns:a="http://schemas.openxmlformats.org/drawingml/2006/main">
                  <a:graphicData uri="http://schemas.microsoft.com/office/word/2010/wordprocessingShape">
                    <wps:wsp>
                      <wps:cNvSpPr txBox="1"/>
                      <wps:spPr>
                        <a:xfrm>
                          <a:off x="0" y="0"/>
                          <a:ext cx="3040380" cy="635"/>
                        </a:xfrm>
                        <a:prstGeom prst="rect">
                          <a:avLst/>
                        </a:prstGeom>
                        <a:solidFill>
                          <a:prstClr val="white"/>
                        </a:solidFill>
                        <a:ln>
                          <a:noFill/>
                        </a:ln>
                      </wps:spPr>
                      <wps:txbx>
                        <w:txbxContent>
                          <w:p w:rsidR="006504F0" w:rsidRPr="00186223" w:rsidRDefault="006504F0" w:rsidP="006504F0">
                            <w:pPr>
                              <w:pStyle w:val="Beschriftung"/>
                              <w:rPr>
                                <w:noProof/>
                                <w:sz w:val="24"/>
                              </w:rPr>
                            </w:pPr>
                            <w:bookmarkStart w:id="193" w:name="_Toc507167312"/>
                            <w:r>
                              <w:t xml:space="preserve">Abbildung </w:t>
                            </w:r>
                            <w:r w:rsidR="00F96F25">
                              <w:fldChar w:fldCharType="begin"/>
                            </w:r>
                            <w:r w:rsidR="00F96F25">
                              <w:instrText xml:space="preserve"> SEQ Abbildung \* ARABIC </w:instrText>
                            </w:r>
                            <w:r w:rsidR="00F96F25">
                              <w:fldChar w:fldCharType="separate"/>
                            </w:r>
                            <w:r w:rsidR="001731D0">
                              <w:rPr>
                                <w:noProof/>
                              </w:rPr>
                              <w:t>77</w:t>
                            </w:r>
                            <w:r w:rsidR="00F96F25">
                              <w:rPr>
                                <w:noProof/>
                              </w:rPr>
                              <w:fldChar w:fldCharType="end"/>
                            </w:r>
                            <w:r>
                              <w:t xml:space="preserve"> Domäne 3</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0F040A" id="Textfeld 4242" o:spid="_x0000_s1277" type="#_x0000_t202" style="position:absolute;margin-left:106.75pt;margin-top:273.3pt;width:239.4pt;height:.05pt;z-index:-25125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t3QNAIAAGwEAAAOAAAAZHJzL2Uyb0RvYy54bWysVE2P2yAQvVfqf0DcGzsfXa2sOKs0q1SV&#10;ot2VkmrPBEOMhBkKJHb66zvgONlue6p6wcPM8GDem/H8oWs0OQnnFZiSjkc5JcJwqJQ5lPT7bv3p&#10;nhIfmKmYBiNKehaePiw+fpi3thATqEFXwhEEMb5obUnrEGyRZZ7XomF+BFYYDEpwDQu4dYescqxF&#10;9EZnkzy/y1pwlXXAhffofeyDdJHwpRQ8PEvpRSC6pPi2kFaX1n1cs8WcFQfHbK345RnsH17RMGXw&#10;0ivUIwuMHJ36A6pR3IEHGUYcmgykVFykGrCacf6umm3NrEi1IDneXmny/w+WP51eHFFVSWeT2YQS&#10;wxpUaSe6IIWuSHIiR631BaZuLSaH7gt0qHXkLvo9OmPpnXRN/GJRBOPI9vnKMOIRjs5pPsun9xji&#10;GLubfo4Y2e2odT58FdCQaJTUoXyJVXba+NCnDinxJg9aVWulddzEwEo7cmIodVurIC7gv2VpE3MN&#10;xFM9YPRktzqiFbp9lziZ5tOhyj1UZyzeQd9C3vK1whs3zIcX5rBnsCicg/CMi9TQlhQuFiU1uJ9/&#10;88d8lBKjlLTYgyX1P47MCUr0N4Mix4YdDDcY+8Ewx2YFWOsYJ8zyZOIBF/RgSgfNK47HMt6CIWY4&#10;3lXSMJir0E8CjhcXy2VKwra0LGzM1vIIPTC7616ZsxddAsr5BEN3suKdPH1uEsgujwG5TtpFZnsW&#10;L4RjSyf1L+MXZ+btPmXdfhKLXwAAAP//AwBQSwMEFAAGAAgAAAAhAFjZsmniAAAACwEAAA8AAABk&#10;cnMvZG93bnJldi54bWxMj7FOwzAQhnck3sE6JBbUOk1SAyFOVVUw0KUi7cLmxm4ciM+R7bTh7TEs&#10;MN7dp/++v1xNpidn5XxnkcNingBR2FjZYcvhsH+ZPQDxQaAUvUXF4Ut5WFXXV6UopL3gmzrXoSUx&#10;BH0hOOgQhoJS32hlhJ/bQWG8nawzIsTRtVQ6cYnhpqdpkjBqRIfxgxaD2mjVfNaj4bDL33f6bjw9&#10;b9d55l4P44Z9tDXntzfT+glIUFP4g+FHP6pDFZ2OdkTpSc8hXWTLiHJY5owBiQR7TDMgx9/NPdCq&#10;pP87VN8AAAD//wMAUEsBAi0AFAAGAAgAAAAhALaDOJL+AAAA4QEAABMAAAAAAAAAAAAAAAAAAAAA&#10;AFtDb250ZW50X1R5cGVzXS54bWxQSwECLQAUAAYACAAAACEAOP0h/9YAAACUAQAACwAAAAAAAAAA&#10;AAAAAAAvAQAAX3JlbHMvLnJlbHNQSwECLQAUAAYACAAAACEAw57d0DQCAABsBAAADgAAAAAAAAAA&#10;AAAAAAAuAgAAZHJzL2Uyb0RvYy54bWxQSwECLQAUAAYACAAAACEAWNmyaeIAAAALAQAADwAAAAAA&#10;AAAAAAAAAACOBAAAZHJzL2Rvd25yZXYueG1sUEsFBgAAAAAEAAQA8wAAAJ0FAAAAAA==&#10;" stroked="f">
                <v:textbox style="mso-fit-shape-to-text:t" inset="0,0,0,0">
                  <w:txbxContent>
                    <w:p w:rsidR="006504F0" w:rsidRPr="00186223" w:rsidRDefault="006504F0" w:rsidP="006504F0">
                      <w:pPr>
                        <w:pStyle w:val="Beschriftung"/>
                        <w:rPr>
                          <w:noProof/>
                          <w:sz w:val="24"/>
                        </w:rPr>
                      </w:pPr>
                      <w:bookmarkStart w:id="267" w:name="_Toc507167312"/>
                      <w:r>
                        <w:t xml:space="preserve">Abbildung </w:t>
                      </w:r>
                      <w:fldSimple w:instr=" SEQ Abbildung \* ARABIC ">
                        <w:r w:rsidR="001731D0">
                          <w:rPr>
                            <w:noProof/>
                          </w:rPr>
                          <w:t>77</w:t>
                        </w:r>
                      </w:fldSimple>
                      <w:r>
                        <w:t xml:space="preserve"> Domäne 3</w:t>
                      </w:r>
                      <w:bookmarkEnd w:id="267"/>
                    </w:p>
                  </w:txbxContent>
                </v:textbox>
                <w10:wrap type="tight"/>
              </v:shape>
            </w:pict>
          </mc:Fallback>
        </mc:AlternateContent>
      </w:r>
      <w:r w:rsidR="00B31E95">
        <w:rPr>
          <w:noProof/>
          <w:lang w:eastAsia="de-DE"/>
        </w:rPr>
        <w:drawing>
          <wp:anchor distT="0" distB="0" distL="114300" distR="114300" simplePos="0" relativeHeight="251779072" behindDoc="1" locked="0" layoutInCell="1" allowOverlap="1">
            <wp:simplePos x="0" y="0"/>
            <wp:positionH relativeFrom="margin">
              <wp:align>center</wp:align>
            </wp:positionH>
            <wp:positionV relativeFrom="paragraph">
              <wp:posOffset>13335</wp:posOffset>
            </wp:positionV>
            <wp:extent cx="3040380" cy="3400425"/>
            <wp:effectExtent l="0" t="0" r="7620" b="9525"/>
            <wp:wrapTight wrapText="bothSides">
              <wp:wrapPolygon edited="0">
                <wp:start x="0" y="0"/>
                <wp:lineTo x="0" y="21539"/>
                <wp:lineTo x="21519" y="21539"/>
                <wp:lineTo x="21519" y="0"/>
                <wp:lineTo x="0" y="0"/>
              </wp:wrapPolygon>
            </wp:wrapTight>
            <wp:docPr id="380" name="Grafik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3040380" cy="3400425"/>
                    </a:xfrm>
                    <a:prstGeom prst="rect">
                      <a:avLst/>
                    </a:prstGeom>
                  </pic:spPr>
                </pic:pic>
              </a:graphicData>
            </a:graphic>
            <wp14:sizeRelH relativeFrom="page">
              <wp14:pctWidth>0</wp14:pctWidth>
            </wp14:sizeRelH>
            <wp14:sizeRelV relativeFrom="page">
              <wp14:pctHeight>0</wp14:pctHeight>
            </wp14:sizeRelV>
          </wp:anchor>
        </w:drawing>
      </w:r>
    </w:p>
    <w:p w:rsidR="00637B16" w:rsidRDefault="00637B16" w:rsidP="00036AD5">
      <w:pPr>
        <w:rPr>
          <w:lang w:eastAsia="de-DE"/>
        </w:rPr>
      </w:pPr>
    </w:p>
    <w:p w:rsidR="00131DE8" w:rsidRDefault="00131DE8" w:rsidP="00036AD5">
      <w:pPr>
        <w:rPr>
          <w:lang w:eastAsia="de-DE"/>
        </w:rPr>
      </w:pPr>
    </w:p>
    <w:p w:rsidR="00637B16" w:rsidRDefault="00637B16" w:rsidP="00036AD5">
      <w:pPr>
        <w:rPr>
          <w:lang w:eastAsia="de-DE"/>
        </w:rPr>
      </w:pPr>
    </w:p>
    <w:p w:rsidR="00366A4D" w:rsidRDefault="00366A4D" w:rsidP="00036AD5">
      <w:pPr>
        <w:rPr>
          <w:lang w:eastAsia="de-DE"/>
        </w:rPr>
      </w:pPr>
    </w:p>
    <w:p w:rsidR="00366A4D" w:rsidRDefault="00366A4D" w:rsidP="00036AD5">
      <w:pPr>
        <w:rPr>
          <w:lang w:eastAsia="de-DE"/>
        </w:rPr>
      </w:pPr>
    </w:p>
    <w:p w:rsidR="00921F5E" w:rsidRDefault="00921F5E" w:rsidP="00036AD5">
      <w:pPr>
        <w:rPr>
          <w:lang w:eastAsia="de-DE"/>
        </w:rPr>
      </w:pPr>
    </w:p>
    <w:p w:rsidR="00921F5E" w:rsidRDefault="00921F5E" w:rsidP="00036AD5">
      <w:pPr>
        <w:rPr>
          <w:lang w:eastAsia="de-DE"/>
        </w:rPr>
      </w:pPr>
    </w:p>
    <w:p w:rsidR="00921F5E" w:rsidRDefault="00921F5E" w:rsidP="00036AD5">
      <w:pPr>
        <w:rPr>
          <w:lang w:eastAsia="de-DE"/>
        </w:rPr>
      </w:pPr>
    </w:p>
    <w:p w:rsidR="00366A4D" w:rsidRDefault="00366A4D" w:rsidP="00036AD5">
      <w:pPr>
        <w:rPr>
          <w:lang w:eastAsia="de-DE"/>
        </w:rPr>
      </w:pPr>
    </w:p>
    <w:p w:rsidR="00637B16" w:rsidRDefault="00637B16" w:rsidP="00036AD5">
      <w:pPr>
        <w:rPr>
          <w:lang w:eastAsia="de-DE"/>
        </w:rPr>
      </w:pPr>
    </w:p>
    <w:p w:rsidR="00637B16" w:rsidRDefault="00637B16" w:rsidP="00036AD5">
      <w:pPr>
        <w:rPr>
          <w:lang w:eastAsia="de-DE"/>
        </w:rPr>
      </w:pPr>
    </w:p>
    <w:p w:rsidR="00637B16" w:rsidRDefault="00637B16" w:rsidP="00036AD5">
      <w:pPr>
        <w:rPr>
          <w:lang w:eastAsia="de-DE"/>
        </w:rPr>
      </w:pPr>
    </w:p>
    <w:p w:rsidR="004F02CF" w:rsidRDefault="003D1325" w:rsidP="00E61BD9">
      <w:pPr>
        <w:rPr>
          <w:lang w:eastAsia="de-DE"/>
        </w:rPr>
      </w:pPr>
      <w:r>
        <w:rPr>
          <w:lang w:eastAsia="de-DE"/>
        </w:rPr>
        <w:lastRenderedPageBreak/>
        <w:t xml:space="preserve">Danach </w:t>
      </w:r>
      <w:r w:rsidR="00134FA5">
        <w:rPr>
          <w:lang w:eastAsia="de-DE"/>
        </w:rPr>
        <w:t>haben wir dann e</w:t>
      </w:r>
      <w:r w:rsidR="00476536">
        <w:rPr>
          <w:lang w:eastAsia="de-DE"/>
        </w:rPr>
        <w:t>ingestellt, dass der Client die IP-Adresse automatisch beziehen soll und die DNS-Serveradresse ebenfalls.</w:t>
      </w:r>
      <w:r>
        <w:rPr>
          <w:lang w:eastAsia="de-DE"/>
        </w:rPr>
        <w:t xml:space="preserve"> </w:t>
      </w:r>
    </w:p>
    <w:p w:rsidR="005B4395" w:rsidRDefault="00866700" w:rsidP="00E61BD9">
      <w:pPr>
        <w:rPr>
          <w:lang w:eastAsia="de-DE"/>
        </w:rPr>
      </w:pPr>
      <w:r>
        <w:rPr>
          <w:noProof/>
          <w:lang w:eastAsia="de-DE"/>
        </w:rPr>
        <w:drawing>
          <wp:anchor distT="0" distB="0" distL="114300" distR="114300" simplePos="0" relativeHeight="251764736" behindDoc="1" locked="0" layoutInCell="1" allowOverlap="1">
            <wp:simplePos x="0" y="0"/>
            <wp:positionH relativeFrom="margin">
              <wp:align>left</wp:align>
            </wp:positionH>
            <wp:positionV relativeFrom="paragraph">
              <wp:posOffset>6350</wp:posOffset>
            </wp:positionV>
            <wp:extent cx="2115820" cy="2407920"/>
            <wp:effectExtent l="0" t="0" r="0" b="0"/>
            <wp:wrapTight wrapText="bothSides">
              <wp:wrapPolygon edited="0">
                <wp:start x="0" y="0"/>
                <wp:lineTo x="0" y="21361"/>
                <wp:lineTo x="21393" y="21361"/>
                <wp:lineTo x="21393" y="0"/>
                <wp:lineTo x="0" y="0"/>
              </wp:wrapPolygon>
            </wp:wrapTight>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2115820" cy="2407920"/>
                    </a:xfrm>
                    <a:prstGeom prst="rect">
                      <a:avLst/>
                    </a:prstGeom>
                  </pic:spPr>
                </pic:pic>
              </a:graphicData>
            </a:graphic>
            <wp14:sizeRelH relativeFrom="page">
              <wp14:pctWidth>0</wp14:pctWidth>
            </wp14:sizeRelH>
            <wp14:sizeRelV relativeFrom="page">
              <wp14:pctHeight>0</wp14:pctHeight>
            </wp14:sizeRelV>
          </wp:anchor>
        </w:drawing>
      </w:r>
      <w:r w:rsidR="00BA1939">
        <w:rPr>
          <w:noProof/>
          <w:lang w:eastAsia="de-DE"/>
        </w:rPr>
        <mc:AlternateContent>
          <mc:Choice Requires="wps">
            <w:drawing>
              <wp:anchor distT="0" distB="0" distL="114300" distR="114300" simplePos="0" relativeHeight="251770880" behindDoc="0" locked="0" layoutInCell="1" allowOverlap="1" wp14:anchorId="1B28F707" wp14:editId="0D998B48">
                <wp:simplePos x="0" y="0"/>
                <wp:positionH relativeFrom="page">
                  <wp:posOffset>4052339</wp:posOffset>
                </wp:positionH>
                <wp:positionV relativeFrom="paragraph">
                  <wp:posOffset>96866</wp:posOffset>
                </wp:positionV>
                <wp:extent cx="1891146" cy="533400"/>
                <wp:effectExtent l="0" t="0" r="0" b="0"/>
                <wp:wrapNone/>
                <wp:docPr id="372" name="Textfeld 372"/>
                <wp:cNvGraphicFramePr/>
                <a:graphic xmlns:a="http://schemas.openxmlformats.org/drawingml/2006/main">
                  <a:graphicData uri="http://schemas.microsoft.com/office/word/2010/wordprocessingShape">
                    <wps:wsp>
                      <wps:cNvSpPr txBox="1"/>
                      <wps:spPr>
                        <a:xfrm>
                          <a:off x="0" y="0"/>
                          <a:ext cx="1891146" cy="533400"/>
                        </a:xfrm>
                        <a:prstGeom prst="rect">
                          <a:avLst/>
                        </a:prstGeom>
                        <a:solidFill>
                          <a:schemeClr val="lt1"/>
                        </a:solidFill>
                        <a:ln w="6350">
                          <a:noFill/>
                        </a:ln>
                      </wps:spPr>
                      <wps:txbx>
                        <w:txbxContent>
                          <w:p w:rsidR="00351F1C" w:rsidRDefault="00351F1C" w:rsidP="00BA1939">
                            <w:r>
                              <w:t>IP-Adresse wird von DHCP-Server bezogen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8F707" id="Textfeld 372" o:spid="_x0000_s1278" type="#_x0000_t202" style="position:absolute;margin-left:319.1pt;margin-top:7.65pt;width:148.9pt;height:42pt;z-index:251770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M79SgIAAIYEAAAOAAAAZHJzL2Uyb0RvYy54bWysVEtv2zAMvg/YfxB0Xxzn2RpxiixFhgFB&#10;WyAZelZkKTYgi5qkxM5+/Sg5SdNup2EXmRQpPr6P9OyhrRU5Cusq0DlNe31KhOZQVHqf0x/b1Zc7&#10;SpxnumAKtMjpSTj6MP/8adaYTAygBFUISzCIdlljclp6b7IkcbwUNXM9MEKjUYKtmUfV7pPCsgaj&#10;1yoZ9PuTpAFbGAtcOIe3j52RzmN8KQX3z1I64YnKKdbm42njuQtnMp+xbG+ZKSt+LoP9QxU1qzQm&#10;vYZ6ZJ6Rg63+CFVX3IID6Xsc6gSkrLiIPWA3af9DN5uSGRF7QXCcucLk/l9Y/nR8saQqcjqcDijR&#10;rEaStqL1UqiChDtEqDEuQ8eNQVfffoUWmb7cO7wMjbfS1uGLLRG0I9anK74YjvDw6O4+TUcTSjja&#10;xsPhqB8JSN5eG+v8NwE1CUJOLfIXYWXHtfNYCbpeXEIyB6oqVpVSUQkzI5bKkiNDtpWPNeKLd15K&#10;kyank+G4HwNrCM+7yEpjgtBr11OQfLtrIzrpdHTpeAfFCYGw0A2TM3xVYbVr5vwLszg92DtuhH/G&#10;QyrAbHCWKCnB/vrbffBHUtFKSYPTmFP388CsoER910j3fToahfGNymg8HaBiby27W4s+1EtACFLc&#10;PcOjGPy9uojSQv2Ki7MIWdHENMfcOfUXcem7HcHF42KxiE44sIb5td4YHkIHyAMX2/aVWXMmzCPV&#10;T3CZW5Z94K3zDS81LA4eZBVJDUh3qJ4JwGGPXJ8XM2zTrR693n4f898AAAD//wMAUEsDBBQABgAI&#10;AAAAIQAbitXn4AAAAAkBAAAPAAAAZHJzL2Rvd25yZXYueG1sTI9LT8MwEITvSPwHa5G4IOpQq6EN&#10;cSqEeEi90fAQNzdekoh4HcVuEv49ywluO5pPszP5dnadGHEIrScNV4sEBFLlbUu1hpfy4XINIkRD&#10;1nSeUMM3BtgWpye5yayf6BnHfawFh1DIjIYmxj6TMlQNOhMWvkdi79MPzkSWQy3tYCYOd51cJkkq&#10;nWmJPzSmx7sGq6/90Wn4uKjfd2F+fJ3USvX3T2N5/WZLrc/P5tsbEBHn+AfDb32uDgV3Ovgj2SA6&#10;DalaLxllY6VAMLBRKY878LFRIItc/l9Q/AAAAP//AwBQSwECLQAUAAYACAAAACEAtoM4kv4AAADh&#10;AQAAEwAAAAAAAAAAAAAAAAAAAAAAW0NvbnRlbnRfVHlwZXNdLnhtbFBLAQItABQABgAIAAAAIQA4&#10;/SH/1gAAAJQBAAALAAAAAAAAAAAAAAAAAC8BAABfcmVscy8ucmVsc1BLAQItABQABgAIAAAAIQCH&#10;iM79SgIAAIYEAAAOAAAAAAAAAAAAAAAAAC4CAABkcnMvZTJvRG9jLnhtbFBLAQItABQABgAIAAAA&#10;IQAbitXn4AAAAAkBAAAPAAAAAAAAAAAAAAAAAKQEAABkcnMvZG93bnJldi54bWxQSwUGAAAAAAQA&#10;BADzAAAAsQUAAAAA&#10;" fillcolor="white [3201]" stroked="f" strokeweight=".5pt">
                <v:textbox>
                  <w:txbxContent>
                    <w:p w:rsidR="00351F1C" w:rsidRDefault="00351F1C" w:rsidP="00BA1939">
                      <w:r>
                        <w:t>IP-Adresse wird von DHCP-Server bezogen</w:t>
                      </w:r>
                    </w:p>
                  </w:txbxContent>
                </v:textbox>
                <w10:wrap anchorx="page"/>
              </v:shape>
            </w:pict>
          </mc:Fallback>
        </mc:AlternateContent>
      </w:r>
    </w:p>
    <w:p w:rsidR="005B4395" w:rsidRDefault="006A4AC9" w:rsidP="00E61BD9">
      <w:pPr>
        <w:rPr>
          <w:lang w:eastAsia="de-DE"/>
        </w:rPr>
      </w:pPr>
      <w:r>
        <w:rPr>
          <w:noProof/>
          <w:lang w:eastAsia="de-DE"/>
        </w:rPr>
        <mc:AlternateContent>
          <mc:Choice Requires="wps">
            <w:drawing>
              <wp:anchor distT="0" distB="0" distL="114300" distR="114300" simplePos="0" relativeHeight="251766784" behindDoc="0" locked="0" layoutInCell="1" allowOverlap="1" wp14:anchorId="5A198E31" wp14:editId="2170E384">
                <wp:simplePos x="0" y="0"/>
                <wp:positionH relativeFrom="column">
                  <wp:posOffset>1136188</wp:posOffset>
                </wp:positionH>
                <wp:positionV relativeFrom="paragraph">
                  <wp:posOffset>7159</wp:posOffset>
                </wp:positionV>
                <wp:extent cx="1932594" cy="436418"/>
                <wp:effectExtent l="38100" t="0" r="29845" b="78105"/>
                <wp:wrapNone/>
                <wp:docPr id="370" name="Gerade Verbindung mit Pfeil 370"/>
                <wp:cNvGraphicFramePr/>
                <a:graphic xmlns:a="http://schemas.openxmlformats.org/drawingml/2006/main">
                  <a:graphicData uri="http://schemas.microsoft.com/office/word/2010/wordprocessingShape">
                    <wps:wsp>
                      <wps:cNvCnPr/>
                      <wps:spPr>
                        <a:xfrm flipH="1">
                          <a:off x="0" y="0"/>
                          <a:ext cx="1932594" cy="43641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F2D8B1" id="Gerade Verbindung mit Pfeil 370" o:spid="_x0000_s1026" type="#_x0000_t32" style="position:absolute;margin-left:89.45pt;margin-top:.55pt;width:152.15pt;height:34.35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aI6QEAAAoEAAAOAAAAZHJzL2Uyb0RvYy54bWysU8mOEzEQvSPxD5bvTGdjmInSmUMGhgOC&#10;aFjujl3utvCmsifL31N2Jw0CNAfExfJS71W9V+XV3dFZtgdMJviWT68mnIGXQRnftfzrl3evbjhL&#10;WXglbPDQ8hMkfrd++WJ1iEuYhT5YBciIxKflIba8zzkumybJHpxIVyGCp0cd0IlMR+waheJA7M42&#10;s8nkujkEVBGDhJTo9n545OvKrzXI/EnrBJnZllNtua5Y111Zm/VKLDsUsTfyXIb4hyqcMJ6SjlT3&#10;Igv2hOYPKmckhhR0vpLBNUFrI6FqIDXTyW9qPvciQtVC5qQ42pT+H638uN8iM6rl8zfkjxeOmvQA&#10;KBSwb4A749WT75gzmW01GMtKGJl2iGlJ2I3f4vmU4haLA0eNjmlr4nuah+oJqWTHavlptByOmUm6&#10;nN7OZ69vF5xJelvMrxfTm0LfDDyFL2LKDxAcK5uWp4zCdH3eBO+puwGHHGL/IeUBeAEUsPVlzcLY&#10;t16xfIqkLqMRvrNwzlNCmiJnEFB3+WRhgD+CJneo0HmVUucSNhbZXtBEqe/TkYUiC0Qba0fQ5HnQ&#10;ObbAoM7qCJw9Dxyja8bg8wh0xgf8GzgfL6XqIf6ietBaZO+COtV2Vjto4Gofzp+jTPSv5wr/+YXX&#10;PwAAAP//AwBQSwMEFAAGAAgAAAAhAFYKIZ7eAAAACAEAAA8AAABkcnMvZG93bnJldi54bWxMj8FO&#10;wzAQRO9I/IO1SFwQdZqGNA1xKgRClXprqXrextskIrZD7Kbh71lOcNvRjGbfFOvJdGKkwbfOKpjP&#10;IhBkK6dbWys4fLw/ZiB8QKuxc5YUfJOHdXl7U2Cu3dXuaNyHWnCJ9TkqaELocyl91ZBBP3M9WfbO&#10;bjAYWA611ANeudx0Mo6iVBpsLX9osKfXhqrP/cUoOG7OT8lOH+uv+CHZbhYax7c+Ver+bnp5BhFo&#10;Cn9h+MVndCiZ6eQuVnvRsV5mK47yMQfBfpItYhAnBekqA1kW8v+A8gcAAP//AwBQSwECLQAUAAYA&#10;CAAAACEAtoM4kv4AAADhAQAAEwAAAAAAAAAAAAAAAAAAAAAAW0NvbnRlbnRfVHlwZXNdLnhtbFBL&#10;AQItABQABgAIAAAAIQA4/SH/1gAAAJQBAAALAAAAAAAAAAAAAAAAAC8BAABfcmVscy8ucmVsc1BL&#10;AQItABQABgAIAAAAIQDeFNaI6QEAAAoEAAAOAAAAAAAAAAAAAAAAAC4CAABkcnMvZTJvRG9jLnht&#10;bFBLAQItABQABgAIAAAAIQBWCiGe3gAAAAgBAAAPAAAAAAAAAAAAAAAAAEMEAABkcnMvZG93bnJl&#10;di54bWxQSwUGAAAAAAQABADzAAAATgUAAAAA&#10;" strokecolor="black [3200]" strokeweight="1.5pt">
                <v:stroke endarrow="block" joinstyle="miter"/>
              </v:shape>
            </w:pict>
          </mc:Fallback>
        </mc:AlternateContent>
      </w:r>
    </w:p>
    <w:p w:rsidR="005B4395" w:rsidRDefault="005B4395" w:rsidP="00E61BD9">
      <w:pPr>
        <w:rPr>
          <w:lang w:eastAsia="de-DE"/>
        </w:rPr>
      </w:pPr>
    </w:p>
    <w:p w:rsidR="005B4395" w:rsidRDefault="00866700" w:rsidP="00E61BD9">
      <w:pPr>
        <w:rPr>
          <w:lang w:eastAsia="de-DE"/>
        </w:rPr>
      </w:pPr>
      <w:r>
        <w:rPr>
          <w:noProof/>
          <w:lang w:eastAsia="de-DE"/>
        </w:rPr>
        <mc:AlternateContent>
          <mc:Choice Requires="wps">
            <w:drawing>
              <wp:anchor distT="0" distB="0" distL="114300" distR="114300" simplePos="0" relativeHeight="251768832" behindDoc="0" locked="0" layoutInCell="1" allowOverlap="1" wp14:anchorId="5A198E31" wp14:editId="2170E384">
                <wp:simplePos x="0" y="0"/>
                <wp:positionH relativeFrom="column">
                  <wp:posOffset>1413279</wp:posOffset>
                </wp:positionH>
                <wp:positionV relativeFrom="paragraph">
                  <wp:posOffset>250479</wp:posOffset>
                </wp:positionV>
                <wp:extent cx="1683212" cy="318250"/>
                <wp:effectExtent l="19050" t="0" r="12700" b="81915"/>
                <wp:wrapNone/>
                <wp:docPr id="371" name="Gerade Verbindung mit Pfeil 371"/>
                <wp:cNvGraphicFramePr/>
                <a:graphic xmlns:a="http://schemas.openxmlformats.org/drawingml/2006/main">
                  <a:graphicData uri="http://schemas.microsoft.com/office/word/2010/wordprocessingShape">
                    <wps:wsp>
                      <wps:cNvCnPr/>
                      <wps:spPr>
                        <a:xfrm flipH="1">
                          <a:off x="0" y="0"/>
                          <a:ext cx="1683212" cy="3182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B963A" id="Gerade Verbindung mit Pfeil 371" o:spid="_x0000_s1026" type="#_x0000_t32" style="position:absolute;margin-left:111.3pt;margin-top:19.7pt;width:132.55pt;height:25.05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wvH7AEAAAoEAAAOAAAAZHJzL2Uyb0RvYy54bWysU8uOEzEQvCPxD5bvZDITsURRJnvIwnJA&#10;ELGwd8fTnrHwS21vHn9P25MMCFZ7QFxafnSVu6rb69uTNewAGLV3La9nc87ASd9p17f8+7cPb5ac&#10;xSRcJ4x30PIzRH67ef1qfQwraPzgTQfIiMTF1TG0fEgprKoqygGsiDMfwNGl8mhFoi32VYfiSOzW&#10;VM18flMdPXYBvYQY6fRuvOSbwq8UyPRFqQiJmZZTbalELHGfY7VZi1WPIgxaXsoQ/1CFFdrRoxPV&#10;nUiCPaH+i8pqiT56lWbS28orpSUUDaSmnv+h5mEQAYoWMieGyab4/2jl58MOme5avnhXc+aEpSbd&#10;A4oO2CPgXrvuyfXM6sR2CrRhOY1MO4a4IuzW7fCyi2GH2YGTQsuU0eEjzUPxhFSyU7H8PFkOp8Qk&#10;HdY3y0VTN5xJulvUy+Zt6Uk18mS+gDHdg7csL1oeEwrdD2nrnaPuehzfEIdPMVElBLwCMti4HJPQ&#10;5r3rWDoHUpdQC9cbyDIoPadUWc4ooKzS2cAI/wqK3KFCF0VKmUvYGmQHQRPV/ShmFBbKzBCljZlA&#10;85dBl9wMgzKrE7B5GThllxe9SxPQaufxOXA6XUtVY/5V9ag1y9777lzaWeyggSv+XD5Hnujf9wX+&#10;6wtvfgIAAP//AwBQSwMEFAAGAAgAAAAhAJ5ypcngAAAACQEAAA8AAABkcnMvZG93bnJldi54bWxM&#10;j0FPg0AQhe8m/ofNmHgxdpFSSilDYzSmibfWpuctOwUiO4vsluK/dz3pcfK+vPdNsZlMJ0YaXGsZ&#10;4WkWgSCurG65Rjh8vD1mIJxXrFVnmRC+ycGmvL0pVK7tlXc07n0tQgm7XCE03ve5lK5qyCg3sz1x&#10;yM52MMqHc6ilHtQ1lJtOxlGUSqNaDguN6umloepzfzEIx+15kez0sf6KH5L37Vyr8bVPEe/vpuc1&#10;CE+T/4PhVz+oQxmcTvbC2okOIY7jNKAI81UCIgBJtlyCOCFkqwXIspD/Pyh/AAAA//8DAFBLAQIt&#10;ABQABgAIAAAAIQC2gziS/gAAAOEBAAATAAAAAAAAAAAAAAAAAAAAAABbQ29udGVudF9UeXBlc10u&#10;eG1sUEsBAi0AFAAGAAgAAAAhADj9If/WAAAAlAEAAAsAAAAAAAAAAAAAAAAALwEAAF9yZWxzLy5y&#10;ZWxzUEsBAi0AFAAGAAgAAAAhAG43C8fsAQAACgQAAA4AAAAAAAAAAAAAAAAALgIAAGRycy9lMm9E&#10;b2MueG1sUEsBAi0AFAAGAAgAAAAhAJ5ypcngAAAACQEAAA8AAAAAAAAAAAAAAAAARgQAAGRycy9k&#10;b3ducmV2LnhtbFBLBQYAAAAABAAEAPMAAABTBQAAAAA=&#10;" strokecolor="black [3200]" strokeweight="1.5pt">
                <v:stroke endarrow="block" joinstyle="miter"/>
              </v:shape>
            </w:pict>
          </mc:Fallback>
        </mc:AlternateContent>
      </w:r>
      <w:r>
        <w:rPr>
          <w:noProof/>
          <w:lang w:eastAsia="de-DE"/>
        </w:rPr>
        <mc:AlternateContent>
          <mc:Choice Requires="wps">
            <w:drawing>
              <wp:anchor distT="0" distB="0" distL="114300" distR="114300" simplePos="0" relativeHeight="251772928" behindDoc="0" locked="0" layoutInCell="1" allowOverlap="1" wp14:anchorId="1B28F707" wp14:editId="0D998B48">
                <wp:simplePos x="0" y="0"/>
                <wp:positionH relativeFrom="page">
                  <wp:posOffset>3996806</wp:posOffset>
                </wp:positionH>
                <wp:positionV relativeFrom="paragraph">
                  <wp:posOffset>7967</wp:posOffset>
                </wp:positionV>
                <wp:extent cx="1766455" cy="533400"/>
                <wp:effectExtent l="0" t="0" r="5715" b="0"/>
                <wp:wrapNone/>
                <wp:docPr id="373" name="Textfeld 373"/>
                <wp:cNvGraphicFramePr/>
                <a:graphic xmlns:a="http://schemas.openxmlformats.org/drawingml/2006/main">
                  <a:graphicData uri="http://schemas.microsoft.com/office/word/2010/wordprocessingShape">
                    <wps:wsp>
                      <wps:cNvSpPr txBox="1"/>
                      <wps:spPr>
                        <a:xfrm>
                          <a:off x="0" y="0"/>
                          <a:ext cx="1766455" cy="533400"/>
                        </a:xfrm>
                        <a:prstGeom prst="rect">
                          <a:avLst/>
                        </a:prstGeom>
                        <a:solidFill>
                          <a:schemeClr val="lt1"/>
                        </a:solidFill>
                        <a:ln w="6350">
                          <a:noFill/>
                        </a:ln>
                      </wps:spPr>
                      <wps:txbx>
                        <w:txbxContent>
                          <w:p w:rsidR="00351F1C" w:rsidRDefault="00351F1C" w:rsidP="00866700">
                            <w:r>
                              <w:t>DNS-Adresse wird von DNS-Server bezogen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8F707" id="Textfeld 373" o:spid="_x0000_s1279" type="#_x0000_t202" style="position:absolute;margin-left:314.7pt;margin-top:.65pt;width:139.1pt;height:42pt;z-index:251772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TObSgIAAIYEAAAOAAAAZHJzL2Uyb0RvYy54bWysVEuP2jAQvlfqf7B8LwmPwDYirCgrqkqr&#10;3ZWg2rNxbBLJ8bi2IaG/vmMHWLrtqerFmfGM5/F9M5nfd40iR2FdDbqgw0FKidAcylrvC/p9u/50&#10;R4nzTJdMgRYFPQlH7xcfP8xbk4sRVKBKYQkG0S5vTUEr702eJI5XomFuAEZoNEqwDfOo2n1SWtZi&#10;9EYlozSdJi3Y0ljgwjm8feiNdBHjSym4f5bSCU9UQbE2H08bz104k8Wc5XvLTFXzcxnsH6poWK0x&#10;6TXUA/OMHGz9R6im5hYcSD/g0CQgZc1F7AG7GabvutlUzIjYC4LjzBUm9//C8qfjiyV1WdDxbEyJ&#10;Zg2StBWdl0KVJNwhQq1xOTpuDLr67gt0yPTl3uFlaLyTtglfbImgHbE+XfHFcISHR7PpdJJllHC0&#10;ZePxJI0EJG+vjXX+q4CGBKGgFvmLsLLjo/NYCbpeXEIyB6ou17VSUQkzI1bKkiNDtpWPNeKL37yU&#10;Jm1Bp+MsjYE1hOd9ZKUxQei17ylIvtt1EZ3hLLt0vIPyhEBY6IfJGb6usdpH5vwLszg92DtuhH/G&#10;QyrAbHCWKKnA/vzbffBHUtFKSYvTWFD348CsoER900j35+FkEsY3KpNsNkLF3lp2txZ9aFaAEAxx&#10;9wyPYvD36iJKC80rLs4yZEUT0xxzF9RfxJXvdwQXj4vlMjrhwBrmH/XG8BA6QB642HavzJozYR6p&#10;foLL3LL8HW+9b3ipYXnwIOtIakC6R/VMAA575Pq8mGGbbvXo9fb7WPwCAAD//wMAUEsDBBQABgAI&#10;AAAAIQCdO+th4AAAAAgBAAAPAAAAZHJzL2Rvd25yZXYueG1sTI9BT4NAEIXvJv6HzZh4Me1isbRF&#10;lsYYtYk3S9V427IjENlZwm4B/73jSY+T7+W9b7LtZFsxYO8bRwqu5xEIpNKZhioFh+Jxtgbhgyaj&#10;W0eo4Bs9bPPzs0ynxo30gsM+VIJLyKdaQR1Cl0rpyxqt9nPXITH7dL3Vgc++kqbXI5fbVi6iKJFW&#10;N8QLte7wvsbya3+yCj6uqvdnPz29jvEy7h52Q7F6M4VSlxfT3S2IgFP4C8OvPqtDzk5HdyLjRasg&#10;WWxuOMogBsF8E60SEEcF62UMMs/k/wfyHwAAAP//AwBQSwECLQAUAAYACAAAACEAtoM4kv4AAADh&#10;AQAAEwAAAAAAAAAAAAAAAAAAAAAAW0NvbnRlbnRfVHlwZXNdLnhtbFBLAQItABQABgAIAAAAIQA4&#10;/SH/1gAAAJQBAAALAAAAAAAAAAAAAAAAAC8BAABfcmVscy8ucmVsc1BLAQItABQABgAIAAAAIQCa&#10;3TObSgIAAIYEAAAOAAAAAAAAAAAAAAAAAC4CAABkcnMvZTJvRG9jLnhtbFBLAQItABQABgAIAAAA&#10;IQCdO+th4AAAAAgBAAAPAAAAAAAAAAAAAAAAAKQEAABkcnMvZG93bnJldi54bWxQSwUGAAAAAAQA&#10;BADzAAAAsQUAAAAA&#10;" fillcolor="white [3201]" stroked="f" strokeweight=".5pt">
                <v:textbox>
                  <w:txbxContent>
                    <w:p w:rsidR="00351F1C" w:rsidRDefault="00351F1C" w:rsidP="00866700">
                      <w:r>
                        <w:t>DNS-Adresse wird von DNS-Server bezogen</w:t>
                      </w:r>
                    </w:p>
                  </w:txbxContent>
                </v:textbox>
                <w10:wrap anchorx="page"/>
              </v:shape>
            </w:pict>
          </mc:Fallback>
        </mc:AlternateContent>
      </w:r>
    </w:p>
    <w:p w:rsidR="005B4395" w:rsidRDefault="005B4395" w:rsidP="00E61BD9">
      <w:pPr>
        <w:rPr>
          <w:lang w:eastAsia="de-DE"/>
        </w:rPr>
      </w:pPr>
    </w:p>
    <w:p w:rsidR="005B4395" w:rsidRDefault="005B4395" w:rsidP="00E61BD9">
      <w:pPr>
        <w:rPr>
          <w:lang w:eastAsia="de-DE"/>
        </w:rPr>
      </w:pPr>
    </w:p>
    <w:p w:rsidR="009E58CD" w:rsidRDefault="009E58CD" w:rsidP="00E61BD9">
      <w:pPr>
        <w:rPr>
          <w:lang w:eastAsia="de-DE"/>
        </w:rPr>
      </w:pPr>
    </w:p>
    <w:p w:rsidR="009E58CD" w:rsidRDefault="009E58CD" w:rsidP="00E61BD9">
      <w:pPr>
        <w:rPr>
          <w:lang w:eastAsia="de-DE"/>
        </w:rPr>
      </w:pPr>
    </w:p>
    <w:p w:rsidR="006504F0" w:rsidRDefault="00D53F0A" w:rsidP="00E61BD9">
      <w:pPr>
        <w:rPr>
          <w:lang w:eastAsia="de-DE"/>
        </w:rPr>
      </w:pPr>
      <w:r>
        <w:rPr>
          <w:noProof/>
          <w:lang w:eastAsia="de-DE"/>
        </w:rPr>
        <mc:AlternateContent>
          <mc:Choice Requires="wps">
            <w:drawing>
              <wp:anchor distT="0" distB="0" distL="114300" distR="114300" simplePos="0" relativeHeight="252061696" behindDoc="1" locked="0" layoutInCell="1" allowOverlap="1" wp14:anchorId="29BAA47D" wp14:editId="7845098D">
                <wp:simplePos x="0" y="0"/>
                <wp:positionH relativeFrom="margin">
                  <wp:align>left</wp:align>
                </wp:positionH>
                <wp:positionV relativeFrom="paragraph">
                  <wp:posOffset>160020</wp:posOffset>
                </wp:positionV>
                <wp:extent cx="2115820" cy="196850"/>
                <wp:effectExtent l="0" t="0" r="0" b="0"/>
                <wp:wrapTight wrapText="bothSides">
                  <wp:wrapPolygon edited="0">
                    <wp:start x="0" y="0"/>
                    <wp:lineTo x="0" y="18813"/>
                    <wp:lineTo x="21393" y="18813"/>
                    <wp:lineTo x="21393" y="0"/>
                    <wp:lineTo x="0" y="0"/>
                  </wp:wrapPolygon>
                </wp:wrapTight>
                <wp:docPr id="4243" name="Textfeld 4243"/>
                <wp:cNvGraphicFramePr/>
                <a:graphic xmlns:a="http://schemas.openxmlformats.org/drawingml/2006/main">
                  <a:graphicData uri="http://schemas.microsoft.com/office/word/2010/wordprocessingShape">
                    <wps:wsp>
                      <wps:cNvSpPr txBox="1"/>
                      <wps:spPr>
                        <a:xfrm>
                          <a:off x="0" y="0"/>
                          <a:ext cx="2115820" cy="196850"/>
                        </a:xfrm>
                        <a:prstGeom prst="rect">
                          <a:avLst/>
                        </a:prstGeom>
                        <a:solidFill>
                          <a:prstClr val="white"/>
                        </a:solidFill>
                        <a:ln>
                          <a:noFill/>
                        </a:ln>
                      </wps:spPr>
                      <wps:txbx>
                        <w:txbxContent>
                          <w:p w:rsidR="006504F0" w:rsidRPr="00952E3F" w:rsidRDefault="006504F0" w:rsidP="006504F0">
                            <w:pPr>
                              <w:pStyle w:val="Beschriftung"/>
                              <w:rPr>
                                <w:noProof/>
                                <w:sz w:val="24"/>
                              </w:rPr>
                            </w:pPr>
                            <w:bookmarkStart w:id="194" w:name="_Toc507167313"/>
                            <w:r>
                              <w:t xml:space="preserve">Abbildung </w:t>
                            </w:r>
                            <w:r w:rsidR="00F96F25">
                              <w:fldChar w:fldCharType="begin"/>
                            </w:r>
                            <w:r w:rsidR="00F96F25">
                              <w:instrText xml:space="preserve"> SEQ Abbildung \* ARABIC </w:instrText>
                            </w:r>
                            <w:r w:rsidR="00F96F25">
                              <w:fldChar w:fldCharType="separate"/>
                            </w:r>
                            <w:r w:rsidR="001731D0">
                              <w:rPr>
                                <w:noProof/>
                              </w:rPr>
                              <w:t>78</w:t>
                            </w:r>
                            <w:r w:rsidR="00F96F25">
                              <w:rPr>
                                <w:noProof/>
                              </w:rPr>
                              <w:fldChar w:fldCharType="end"/>
                            </w:r>
                            <w:r>
                              <w:t xml:space="preserve"> IP-Adresse</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BAA47D" id="Textfeld 4243" o:spid="_x0000_s1280" type="#_x0000_t202" style="position:absolute;margin-left:0;margin-top:12.6pt;width:166.6pt;height:15.5pt;z-index:-2512547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2quOAIAAG8EAAAOAAAAZHJzL2Uyb0RvYy54bWysVFFv2jAQfp+0/2D5fYRQWrURoWJUTJNQ&#10;WwmmPhvHJpYcn2cbEvbrd3YIbN2epr2Yy935zt/33TF77BpNjsJ5Baak+WhMiTAcKmX2Jf22XX26&#10;p8QHZiqmwYiSnoSnj/OPH2atLcQEatCVcASLGF+0tqR1CLbIMs9r0TA/AisMBiW4hgX8dPuscqzF&#10;6o3OJuPxXdaCq6wDLrxH71MfpPNUX0rBw4uUXgSiS4pvC+l06dzFM5vPWLF3zNaKn5/B/uEVDVMG&#10;m15KPbHAyMGpP0o1ijvwIMOIQ5OBlIqLhAHR5ON3aDY1syJhQXK8vdDk/19Z/nx8dURVJZ1OpjeU&#10;GNagSlvRBSl0RZITOWqtLzB1YzE5dJ+hQ60jd9Hv0Rmhd9I18RdBEYwj26cLw1iPcHRO8vz2foIh&#10;jrH84e7+NkmQXW9b58MXAQ2JRkkdKpiIZce1D9gRU4eU2MyDVtVKaR0/YmCpHTkyVLutVRDxjXjj&#10;tyxtYq6BeKsPR092hRKt0O26RMvNeDoA3UF1QvwO+inylq8UdlwzH16Zw7FBXLgK4QUPqaEtKZwt&#10;SmpwP/7mj/moJkYpaXEMS+q/H5gTlOivBnWOMzsYbjB2g2EOzRIQa45LZnky8YILejClg+YNN2QR&#10;u2CIGY69ShoGcxn6ZcAN42KxSEk4mZaFtdlYHksPzG67N+bsWZeAij7DMKCseCdPn9vzvDgEkCpp&#10;F5ntWTwTjlOdBDpvYFybX79T1vV/Yv4TAAD//wMAUEsDBBQABgAIAAAAIQBH8r2b3AAAAAYBAAAP&#10;AAAAZHJzL2Rvd25yZXYueG1sTI/BTsMwEETvSPyDtUhcEHVw1AilcSpo4QaHlqrnbeImEfE6sp0m&#10;/XuWE9x2NKOZt8V6tr24GB86RxqeFgkIQ5WrO2o0HL7eH59BhIhUY+/IaLiaAOvy9qbAvHYT7cxl&#10;HxvBJRRy1NDGOORShqo1FsPCDYbYOztvMbL0jaw9Tlxue6mSJJMWO+KFFgezaU31vR+thmzrx2lH&#10;m4ft4e0DP4dGHV+vR63v7+aXFYho5vgXhl98RoeSmU5upDqIXgM/EjWopQLBbpqmfJw0LDMFsizk&#10;f/zyBwAA//8DAFBLAQItABQABgAIAAAAIQC2gziS/gAAAOEBAAATAAAAAAAAAAAAAAAAAAAAAABb&#10;Q29udGVudF9UeXBlc10ueG1sUEsBAi0AFAAGAAgAAAAhADj9If/WAAAAlAEAAAsAAAAAAAAAAAAA&#10;AAAALwEAAF9yZWxzLy5yZWxzUEsBAi0AFAAGAAgAAAAhAHojaq44AgAAbwQAAA4AAAAAAAAAAAAA&#10;AAAALgIAAGRycy9lMm9Eb2MueG1sUEsBAi0AFAAGAAgAAAAhAEfyvZvcAAAABgEAAA8AAAAAAAAA&#10;AAAAAAAAkgQAAGRycy9kb3ducmV2LnhtbFBLBQYAAAAABAAEAPMAAACbBQAAAAA=&#10;" stroked="f">
                <v:textbox inset="0,0,0,0">
                  <w:txbxContent>
                    <w:p w:rsidR="006504F0" w:rsidRPr="00952E3F" w:rsidRDefault="006504F0" w:rsidP="006504F0">
                      <w:pPr>
                        <w:pStyle w:val="Beschriftung"/>
                        <w:rPr>
                          <w:noProof/>
                          <w:sz w:val="24"/>
                        </w:rPr>
                      </w:pPr>
                      <w:bookmarkStart w:id="269" w:name="_Toc507167313"/>
                      <w:r>
                        <w:t xml:space="preserve">Abbildung </w:t>
                      </w:r>
                      <w:fldSimple w:instr=" SEQ Abbildung \* ARABIC ">
                        <w:r w:rsidR="001731D0">
                          <w:rPr>
                            <w:noProof/>
                          </w:rPr>
                          <w:t>78</w:t>
                        </w:r>
                      </w:fldSimple>
                      <w:r>
                        <w:t xml:space="preserve"> IP-Adresse</w:t>
                      </w:r>
                      <w:bookmarkEnd w:id="269"/>
                    </w:p>
                  </w:txbxContent>
                </v:textbox>
                <w10:wrap type="tight" anchorx="margin"/>
              </v:shape>
            </w:pict>
          </mc:Fallback>
        </mc:AlternateContent>
      </w:r>
    </w:p>
    <w:p w:rsidR="009E58CD" w:rsidRDefault="009E58CD" w:rsidP="00E61BD9">
      <w:pPr>
        <w:rPr>
          <w:lang w:eastAsia="de-DE"/>
        </w:rPr>
      </w:pPr>
    </w:p>
    <w:p w:rsidR="005B4395" w:rsidRDefault="004F02CF" w:rsidP="00E61BD9">
      <w:pPr>
        <w:rPr>
          <w:lang w:eastAsia="de-DE"/>
        </w:rPr>
      </w:pPr>
      <w:r>
        <w:rPr>
          <w:lang w:eastAsia="de-DE"/>
        </w:rPr>
        <w:t>Nach diesen Einstellungen sollte der Computer eigentlich ins Internet kommen.</w:t>
      </w:r>
      <w:r w:rsidR="00C04E4F">
        <w:rPr>
          <w:lang w:eastAsia="de-DE"/>
        </w:rPr>
        <w:t xml:space="preserve"> Falls nicht ist der Fehler entweder beim Client selber, bei den Serverdiensten oder bei der Firewall.</w:t>
      </w:r>
    </w:p>
    <w:p w:rsidR="00EB03E8" w:rsidRDefault="00EB03E8" w:rsidP="00E61BD9">
      <w:pPr>
        <w:rPr>
          <w:lang w:eastAsia="de-DE"/>
        </w:rPr>
      </w:pPr>
    </w:p>
    <w:p w:rsidR="00BF132C" w:rsidRPr="00BF132C" w:rsidRDefault="00C069F0" w:rsidP="00BF132C">
      <w:pPr>
        <w:pStyle w:val="berschrift2"/>
        <w:rPr>
          <w:noProof/>
          <w:lang w:eastAsia="de-DE"/>
        </w:rPr>
      </w:pPr>
      <w:bookmarkStart w:id="195" w:name="_Toc507165734"/>
      <w:r>
        <w:t xml:space="preserve">9.17 </w:t>
      </w:r>
      <w:r w:rsidR="00BF132C">
        <w:t>Gruppenrichtlin</w:t>
      </w:r>
      <w:r w:rsidR="003B498E">
        <w:t>i</w:t>
      </w:r>
      <w:r w:rsidR="00BF132C">
        <w:t>en</w:t>
      </w:r>
      <w:bookmarkEnd w:id="195"/>
      <w:r w:rsidR="003B498E">
        <w:t xml:space="preserve"> </w:t>
      </w:r>
    </w:p>
    <w:p w:rsidR="00BA0077" w:rsidRDefault="00A40BD3" w:rsidP="00E61BD9">
      <w:pPr>
        <w:rPr>
          <w:lang w:eastAsia="de-DE"/>
        </w:rPr>
      </w:pPr>
      <w:r>
        <w:rPr>
          <w:lang w:eastAsia="de-DE"/>
        </w:rPr>
        <w:t>Für unsere Mitarbeiter müssen alle einen Benutzer in der Domäne haben.</w:t>
      </w:r>
      <w:r w:rsidR="00433D25">
        <w:rPr>
          <w:lang w:eastAsia="de-DE"/>
        </w:rPr>
        <w:t xml:space="preserve"> Dazu muss jeder Mitarbeiter auf einem Domänencontroller erfasst werden.</w:t>
      </w:r>
      <w:r w:rsidR="006A32E0">
        <w:rPr>
          <w:lang w:eastAsia="de-DE"/>
        </w:rPr>
        <w:t xml:space="preserve"> Die Benutzer werden auf dem stärksten oder auch ersten Domänencontroller erfasst.</w:t>
      </w:r>
      <w:r w:rsidR="00360483">
        <w:rPr>
          <w:lang w:eastAsia="de-DE"/>
        </w:rPr>
        <w:t xml:space="preserve"> Die Benutzer werden im Active Directory-Benutzer und-Computer-Fenster verwaltet.</w:t>
      </w:r>
      <w:r w:rsidR="001354DF">
        <w:rPr>
          <w:lang w:eastAsia="de-DE"/>
        </w:rPr>
        <w:t xml:space="preserve"> In diesem Fenster sieht man nebst den Benutzer</w:t>
      </w:r>
      <w:r w:rsidR="0051037B">
        <w:rPr>
          <w:lang w:eastAsia="de-DE"/>
        </w:rPr>
        <w:t>n</w:t>
      </w:r>
      <w:r w:rsidR="001354DF">
        <w:rPr>
          <w:lang w:eastAsia="de-DE"/>
        </w:rPr>
        <w:t xml:space="preserve"> auch die Gruppen, die wir später erstellen und alle Domänencontroller etc.</w:t>
      </w:r>
      <w:r w:rsidR="0051037B">
        <w:rPr>
          <w:lang w:eastAsia="de-DE"/>
        </w:rPr>
        <w:t xml:space="preserve"> </w:t>
      </w:r>
    </w:p>
    <w:p w:rsidR="007E6774" w:rsidRDefault="007E6774" w:rsidP="00E61BD9">
      <w:pPr>
        <w:rPr>
          <w:lang w:eastAsia="de-DE"/>
        </w:rPr>
      </w:pPr>
      <w:r>
        <w:rPr>
          <w:lang w:eastAsia="de-DE"/>
        </w:rPr>
        <w:t>Bevor man aber alle Benutzer erfasst, erstellt man die Gruppen, in denen die Benutzer sind.</w:t>
      </w:r>
      <w:r w:rsidR="006E3199">
        <w:rPr>
          <w:lang w:eastAsia="de-DE"/>
        </w:rPr>
        <w:t xml:space="preserve"> Dies haben wir in </w:t>
      </w:r>
      <w:r w:rsidR="001228AD">
        <w:rPr>
          <w:lang w:eastAsia="de-DE"/>
        </w:rPr>
        <w:t xml:space="preserve">unserem Projekt mit </w:t>
      </w:r>
      <w:r w:rsidR="006E3199">
        <w:rPr>
          <w:lang w:eastAsia="de-DE"/>
        </w:rPr>
        <w:t>einem Namenkonzept entschieden.</w:t>
      </w:r>
      <w:r w:rsidR="008B11EC">
        <w:rPr>
          <w:lang w:eastAsia="de-DE"/>
        </w:rPr>
        <w:t xml:space="preserve"> </w:t>
      </w:r>
      <w:r w:rsidR="007D49B4">
        <w:rPr>
          <w:lang w:eastAsia="de-DE"/>
        </w:rPr>
        <w:t>Die Benutzer komm</w:t>
      </w:r>
      <w:r w:rsidR="00CE10F8">
        <w:rPr>
          <w:lang w:eastAsia="de-DE"/>
        </w:rPr>
        <w:t>en in eine Organisationseinheit (Ordner).</w:t>
      </w:r>
      <w:r w:rsidR="00A10BBB">
        <w:rPr>
          <w:lang w:eastAsia="de-DE"/>
        </w:rPr>
        <w:t xml:space="preserve"> Diese Ordner heissen bei uns immer User_AbteilungvonunsererFirma.</w:t>
      </w:r>
      <w:r w:rsidR="0035778D">
        <w:rPr>
          <w:lang w:eastAsia="de-DE"/>
        </w:rPr>
        <w:t xml:space="preserve"> In diesen Ordnern oder auch Organisaitonseinheiten werden dann die Mitarbeiter eingefügt.</w:t>
      </w:r>
      <w:r w:rsidR="00113AD6">
        <w:rPr>
          <w:lang w:eastAsia="de-DE"/>
        </w:rPr>
        <w:t xml:space="preserve"> So sind die Benutzer von Anfang an getrennt in Ihre Abteilung.</w:t>
      </w:r>
      <w:r w:rsidR="00034CAA">
        <w:rPr>
          <w:lang w:eastAsia="de-DE"/>
        </w:rPr>
        <w:t xml:space="preserve"> </w:t>
      </w:r>
    </w:p>
    <w:p w:rsidR="00BA0077" w:rsidRDefault="00BA0077" w:rsidP="00E61BD9">
      <w:pPr>
        <w:rPr>
          <w:lang w:eastAsia="de-DE"/>
        </w:rPr>
      </w:pPr>
      <w:r>
        <w:rPr>
          <w:lang w:eastAsia="de-DE"/>
        </w:rPr>
        <w:t xml:space="preserve">Um in dieses Fenster zu kommen geht man im Servermanager auf Tools und dann auf Active Directory-Benutzer und-Computer. </w:t>
      </w:r>
    </w:p>
    <w:p w:rsidR="00EF444B" w:rsidRDefault="003C3C3D" w:rsidP="00E61BD9">
      <w:pPr>
        <w:rPr>
          <w:lang w:eastAsia="de-DE"/>
        </w:rPr>
      </w:pPr>
      <w:r>
        <w:rPr>
          <w:noProof/>
          <w:lang w:eastAsia="de-DE"/>
        </w:rPr>
        <w:lastRenderedPageBreak/>
        <w:drawing>
          <wp:anchor distT="0" distB="0" distL="114300" distR="114300" simplePos="0" relativeHeight="251783168" behindDoc="1" locked="0" layoutInCell="1" allowOverlap="1">
            <wp:simplePos x="0" y="0"/>
            <wp:positionH relativeFrom="margin">
              <wp:align>center</wp:align>
            </wp:positionH>
            <wp:positionV relativeFrom="paragraph">
              <wp:posOffset>577</wp:posOffset>
            </wp:positionV>
            <wp:extent cx="4360545" cy="2513965"/>
            <wp:effectExtent l="0" t="0" r="1905" b="635"/>
            <wp:wrapTight wrapText="bothSides">
              <wp:wrapPolygon edited="0">
                <wp:start x="0" y="0"/>
                <wp:lineTo x="0" y="21442"/>
                <wp:lineTo x="21515" y="21442"/>
                <wp:lineTo x="21515" y="0"/>
                <wp:lineTo x="0" y="0"/>
              </wp:wrapPolygon>
            </wp:wrapTight>
            <wp:docPr id="381" name="Grafik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360545" cy="2513965"/>
                    </a:xfrm>
                    <a:prstGeom prst="rect">
                      <a:avLst/>
                    </a:prstGeom>
                  </pic:spPr>
                </pic:pic>
              </a:graphicData>
            </a:graphic>
            <wp14:sizeRelH relativeFrom="page">
              <wp14:pctWidth>0</wp14:pctWidth>
            </wp14:sizeRelH>
            <wp14:sizeRelV relativeFrom="page">
              <wp14:pctHeight>0</wp14:pctHeight>
            </wp14:sizeRelV>
          </wp:anchor>
        </w:drawing>
      </w:r>
    </w:p>
    <w:p w:rsidR="00EF444B" w:rsidRDefault="00EF444B" w:rsidP="00E61BD9">
      <w:pPr>
        <w:rPr>
          <w:lang w:eastAsia="de-DE"/>
        </w:rPr>
      </w:pPr>
    </w:p>
    <w:p w:rsidR="00EF444B" w:rsidRDefault="00EF444B" w:rsidP="00E61BD9">
      <w:pPr>
        <w:rPr>
          <w:lang w:eastAsia="de-DE"/>
        </w:rPr>
      </w:pPr>
    </w:p>
    <w:p w:rsidR="00EF444B" w:rsidRDefault="00EF444B" w:rsidP="00E61BD9">
      <w:pPr>
        <w:rPr>
          <w:lang w:eastAsia="de-DE"/>
        </w:rPr>
      </w:pPr>
    </w:p>
    <w:p w:rsidR="00EF444B" w:rsidRDefault="00EF444B" w:rsidP="00E61BD9">
      <w:pPr>
        <w:rPr>
          <w:lang w:eastAsia="de-DE"/>
        </w:rPr>
      </w:pPr>
    </w:p>
    <w:p w:rsidR="008B11EC" w:rsidRDefault="008B11EC" w:rsidP="00E61BD9">
      <w:pPr>
        <w:rPr>
          <w:lang w:eastAsia="de-DE"/>
        </w:rPr>
      </w:pPr>
    </w:p>
    <w:p w:rsidR="00EF444B" w:rsidRDefault="00EF444B" w:rsidP="00E61BD9">
      <w:pPr>
        <w:rPr>
          <w:lang w:eastAsia="de-DE"/>
        </w:rPr>
      </w:pPr>
    </w:p>
    <w:p w:rsidR="00EF444B" w:rsidRDefault="00EF444B" w:rsidP="00E61BD9">
      <w:pPr>
        <w:rPr>
          <w:lang w:eastAsia="de-DE"/>
        </w:rPr>
      </w:pPr>
    </w:p>
    <w:p w:rsidR="00193066" w:rsidRDefault="00193066" w:rsidP="00E61BD9">
      <w:pPr>
        <w:rPr>
          <w:lang w:eastAsia="de-DE"/>
        </w:rPr>
      </w:pPr>
    </w:p>
    <w:p w:rsidR="00EF444B" w:rsidRDefault="00193066" w:rsidP="00E61BD9">
      <w:pPr>
        <w:rPr>
          <w:lang w:eastAsia="de-DE"/>
        </w:rPr>
      </w:pPr>
      <w:r>
        <w:rPr>
          <w:noProof/>
          <w:lang w:eastAsia="de-DE"/>
        </w:rPr>
        <mc:AlternateContent>
          <mc:Choice Requires="wps">
            <w:drawing>
              <wp:anchor distT="0" distB="0" distL="114300" distR="114300" simplePos="0" relativeHeight="252063744" behindDoc="1" locked="0" layoutInCell="1" allowOverlap="1" wp14:anchorId="253B86CE" wp14:editId="77AF5AF9">
                <wp:simplePos x="0" y="0"/>
                <wp:positionH relativeFrom="margin">
                  <wp:align>center</wp:align>
                </wp:positionH>
                <wp:positionV relativeFrom="paragraph">
                  <wp:posOffset>5715</wp:posOffset>
                </wp:positionV>
                <wp:extent cx="4360545" cy="184150"/>
                <wp:effectExtent l="0" t="0" r="1905" b="6350"/>
                <wp:wrapTight wrapText="bothSides">
                  <wp:wrapPolygon edited="0">
                    <wp:start x="0" y="0"/>
                    <wp:lineTo x="0" y="20110"/>
                    <wp:lineTo x="21515" y="20110"/>
                    <wp:lineTo x="21515" y="0"/>
                    <wp:lineTo x="0" y="0"/>
                  </wp:wrapPolygon>
                </wp:wrapTight>
                <wp:docPr id="4244" name="Textfeld 4244"/>
                <wp:cNvGraphicFramePr/>
                <a:graphic xmlns:a="http://schemas.openxmlformats.org/drawingml/2006/main">
                  <a:graphicData uri="http://schemas.microsoft.com/office/word/2010/wordprocessingShape">
                    <wps:wsp>
                      <wps:cNvSpPr txBox="1"/>
                      <wps:spPr>
                        <a:xfrm>
                          <a:off x="0" y="0"/>
                          <a:ext cx="4360545" cy="184150"/>
                        </a:xfrm>
                        <a:prstGeom prst="rect">
                          <a:avLst/>
                        </a:prstGeom>
                        <a:solidFill>
                          <a:prstClr val="white"/>
                        </a:solidFill>
                        <a:ln>
                          <a:noFill/>
                        </a:ln>
                      </wps:spPr>
                      <wps:txbx>
                        <w:txbxContent>
                          <w:p w:rsidR="00193066" w:rsidRPr="006C0279" w:rsidRDefault="00193066" w:rsidP="00193066">
                            <w:pPr>
                              <w:pStyle w:val="Beschriftung"/>
                              <w:rPr>
                                <w:noProof/>
                                <w:sz w:val="24"/>
                              </w:rPr>
                            </w:pPr>
                            <w:bookmarkStart w:id="196" w:name="_Toc507167314"/>
                            <w:r>
                              <w:t xml:space="preserve">Abbildung </w:t>
                            </w:r>
                            <w:r w:rsidR="00F96F25">
                              <w:fldChar w:fldCharType="begin"/>
                            </w:r>
                            <w:r w:rsidR="00F96F25">
                              <w:instrText xml:space="preserve"> SEQ Abbildung \* ARABIC </w:instrText>
                            </w:r>
                            <w:r w:rsidR="00F96F25">
                              <w:fldChar w:fldCharType="separate"/>
                            </w:r>
                            <w:r w:rsidR="001731D0">
                              <w:rPr>
                                <w:noProof/>
                              </w:rPr>
                              <w:t>79</w:t>
                            </w:r>
                            <w:r w:rsidR="00F96F25">
                              <w:rPr>
                                <w:noProof/>
                              </w:rPr>
                              <w:fldChar w:fldCharType="end"/>
                            </w:r>
                            <w:r>
                              <w:t xml:space="preserve"> GPO</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3B86CE" id="Textfeld 4244" o:spid="_x0000_s1281" type="#_x0000_t202" style="position:absolute;margin-left:0;margin-top:.45pt;width:343.35pt;height:14.5pt;z-index:-251252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QCOQIAAG8EAAAOAAAAZHJzL2Uyb0RvYy54bWysVMGO2jAQvVfqP1i+lwQ2rFaIsKKsqCqh&#10;3ZWg2rNxbGLJ8bi2IaFf37FDoN32VPViJjPjGb/3Zpg/do0mJ+G8AlPS8SinRBgOlTKHkn7brT89&#10;UOIDMxXTYERJz8LTx8XHD/PWzsQEatCVcASLGD9rbUnrEOwsyzyvRcP8CKwwGJTgGhbw0x2yyrEW&#10;qzc6m+T5fdaCq6wDLrxH71MfpItUX0rBw4uUXgSiS4pvC+l06dzHM1vM2ezgmK0VvzyD/cMrGqYM&#10;Nr2WemKBkaNTf5RqFHfgQYYRhyYDKRUXCQOiGefv0GxrZkXCguR4e6XJ/7+y/Pn06oiqSlpMioIS&#10;wxpUaSe6IIWuSHIiR631M0zdWkwO3WfoUOvIXfR7dEbonXRN/EVQBOPI9vnKMNYjHJ3F3X0+LaaU&#10;cIyNH4rxNEmQ3W5b58MXAQ2JRkkdKpiIZaeND9gRU4eU2MyDVtVaaR0/YmClHTkxVLutVRDxjXjj&#10;tyxtYq6BeKsPR092gxKt0O27RMtdPh2A7qE6I34H/RR5y9cKO26YD6/M4dggZFyF8IKH1NCWFC4W&#10;JTW4H3/zx3xUE6OUtDiGJfXfj8wJSvRXgzrHmR0MNxj7wTDHZgWIdYxLZnky8YILejClg+YNN2QZ&#10;u2CIGY69ShoGcxX6ZcAN42K5TEk4mZaFjdlaHksPzO66N+bsRZeAij7DMKBs9k6ePrfneXkMIFXS&#10;LjLbs3ghHKc6CXTZwLg2v36nrNv/xOInAAAA//8DAFBLAwQUAAYACAAAACEAji+JA9oAAAAEAQAA&#10;DwAAAGRycy9kb3ducmV2LnhtbEyPMU/DMBSEdyT+g/WQWBB1yBCaEKeCFjYYWqrOr/FrEjV+jmyn&#10;Sf89ZoLxdKe778rVbHpxIec7ywqeFgkI4trqjhsF+++PxyUIH5A19pZJwZU8rKrbmxILbSfe0mUX&#10;GhFL2BeooA1hKKT0dUsG/cIOxNE7WWcwROkaqR1Osdz0Mk2STBrsOC60ONC6pfq8G42CbOPGacvr&#10;h83+/RO/hiY9vF0PSt3fza8vIALN4S8Mv/gRHarIdLQjay96BfFIUJCDiF62zJ5BHBWkeQ6yKuV/&#10;+OoHAAD//wMAUEsBAi0AFAAGAAgAAAAhALaDOJL+AAAA4QEAABMAAAAAAAAAAAAAAAAAAAAAAFtD&#10;b250ZW50X1R5cGVzXS54bWxQSwECLQAUAAYACAAAACEAOP0h/9YAAACUAQAACwAAAAAAAAAAAAAA&#10;AAAvAQAAX3JlbHMvLnJlbHNQSwECLQAUAAYACAAAACEApdf0AjkCAABvBAAADgAAAAAAAAAAAAAA&#10;AAAuAgAAZHJzL2Uyb0RvYy54bWxQSwECLQAUAAYACAAAACEAji+JA9oAAAAEAQAADwAAAAAAAAAA&#10;AAAAAACTBAAAZHJzL2Rvd25yZXYueG1sUEsFBgAAAAAEAAQA8wAAAJoFAAAAAA==&#10;" stroked="f">
                <v:textbox inset="0,0,0,0">
                  <w:txbxContent>
                    <w:p w:rsidR="00193066" w:rsidRPr="006C0279" w:rsidRDefault="00193066" w:rsidP="00193066">
                      <w:pPr>
                        <w:pStyle w:val="Beschriftung"/>
                        <w:rPr>
                          <w:noProof/>
                          <w:sz w:val="24"/>
                        </w:rPr>
                      </w:pPr>
                      <w:bookmarkStart w:id="272" w:name="_Toc507167314"/>
                      <w:r>
                        <w:t xml:space="preserve">Abbildung </w:t>
                      </w:r>
                      <w:fldSimple w:instr=" SEQ Abbildung \* ARABIC ">
                        <w:r w:rsidR="001731D0">
                          <w:rPr>
                            <w:noProof/>
                          </w:rPr>
                          <w:t>79</w:t>
                        </w:r>
                      </w:fldSimple>
                      <w:r>
                        <w:t xml:space="preserve"> GPO</w:t>
                      </w:r>
                      <w:bookmarkEnd w:id="272"/>
                    </w:p>
                  </w:txbxContent>
                </v:textbox>
                <w10:wrap type="tight" anchorx="margin"/>
              </v:shape>
            </w:pict>
          </mc:Fallback>
        </mc:AlternateContent>
      </w:r>
    </w:p>
    <w:p w:rsidR="00F64E78" w:rsidRDefault="00F64E78" w:rsidP="00E61BD9">
      <w:pPr>
        <w:rPr>
          <w:lang w:eastAsia="de-DE"/>
        </w:rPr>
      </w:pPr>
      <w:r>
        <w:rPr>
          <w:lang w:eastAsia="de-DE"/>
        </w:rPr>
        <w:t xml:space="preserve">Danach klickt man auf Aktion </w:t>
      </w:r>
      <w:r>
        <w:rPr>
          <w:lang w:eastAsia="de-DE"/>
        </w:rPr>
        <w:sym w:font="Wingdings" w:char="F0E0"/>
      </w:r>
      <w:r>
        <w:rPr>
          <w:lang w:eastAsia="de-DE"/>
        </w:rPr>
        <w:t xml:space="preserve"> Neu</w:t>
      </w:r>
      <w:r>
        <w:rPr>
          <w:lang w:eastAsia="de-DE"/>
        </w:rPr>
        <w:sym w:font="Wingdings" w:char="F0E0"/>
      </w:r>
      <w:r w:rsidR="00867964">
        <w:rPr>
          <w:lang w:eastAsia="de-DE"/>
        </w:rPr>
        <w:t xml:space="preserve"> Organi</w:t>
      </w:r>
      <w:r>
        <w:rPr>
          <w:lang w:eastAsia="de-DE"/>
        </w:rPr>
        <w:t>sationseinheit.</w:t>
      </w:r>
      <w:r w:rsidR="002133A9">
        <w:rPr>
          <w:lang w:eastAsia="de-DE"/>
        </w:rPr>
        <w:t xml:space="preserve"> Danach kann man dieser Organsiationseinheit einen Namen geben.</w:t>
      </w:r>
      <w:r w:rsidR="002F1D9B">
        <w:rPr>
          <w:lang w:eastAsia="de-DE"/>
        </w:rPr>
        <w:t xml:space="preserve"> Am besten gibt man ihr einen Namen, bei dem man direkt merkt um was sich handelt.</w:t>
      </w:r>
      <w:r w:rsidR="00E44744">
        <w:rPr>
          <w:lang w:eastAsia="de-DE"/>
        </w:rPr>
        <w:t xml:space="preserve"> </w:t>
      </w:r>
    </w:p>
    <w:p w:rsidR="00EF444B" w:rsidRDefault="001F5769" w:rsidP="00E61BD9">
      <w:pPr>
        <w:rPr>
          <w:noProof/>
          <w:lang w:eastAsia="de-DE"/>
        </w:rPr>
      </w:pPr>
      <w:r>
        <w:rPr>
          <w:noProof/>
          <w:lang w:eastAsia="de-DE"/>
        </w:rPr>
        <w:drawing>
          <wp:anchor distT="0" distB="0" distL="114300" distR="114300" simplePos="0" relativeHeight="251782144" behindDoc="1" locked="0" layoutInCell="1" allowOverlap="1">
            <wp:simplePos x="0" y="0"/>
            <wp:positionH relativeFrom="margin">
              <wp:align>center</wp:align>
            </wp:positionH>
            <wp:positionV relativeFrom="paragraph">
              <wp:posOffset>-35755</wp:posOffset>
            </wp:positionV>
            <wp:extent cx="3779423" cy="2183145"/>
            <wp:effectExtent l="0" t="0" r="0" b="7620"/>
            <wp:wrapTight wrapText="bothSides">
              <wp:wrapPolygon edited="0">
                <wp:start x="0" y="0"/>
                <wp:lineTo x="0" y="21487"/>
                <wp:lineTo x="21451" y="21487"/>
                <wp:lineTo x="21451" y="0"/>
                <wp:lineTo x="0" y="0"/>
              </wp:wrapPolygon>
            </wp:wrapTight>
            <wp:docPr id="382" name="Grafik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val="0"/>
                        </a:ext>
                      </a:extLst>
                    </a:blip>
                    <a:srcRect l="28197" t="12306" r="10317" b="24540"/>
                    <a:stretch/>
                  </pic:blipFill>
                  <pic:spPr bwMode="auto">
                    <a:xfrm>
                      <a:off x="0" y="0"/>
                      <a:ext cx="3779423" cy="2183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444B" w:rsidRDefault="00EF444B" w:rsidP="00E61BD9">
      <w:pPr>
        <w:rPr>
          <w:lang w:eastAsia="de-DE"/>
        </w:rPr>
      </w:pPr>
    </w:p>
    <w:p w:rsidR="00F64E78" w:rsidRDefault="00F64E78" w:rsidP="00E61BD9">
      <w:pPr>
        <w:rPr>
          <w:lang w:eastAsia="de-DE"/>
        </w:rPr>
      </w:pPr>
    </w:p>
    <w:p w:rsidR="00354911" w:rsidRDefault="00354911" w:rsidP="00E61BD9">
      <w:pPr>
        <w:rPr>
          <w:lang w:eastAsia="de-DE"/>
        </w:rPr>
      </w:pPr>
    </w:p>
    <w:p w:rsidR="00354911" w:rsidRDefault="00354911" w:rsidP="00E61BD9">
      <w:pPr>
        <w:rPr>
          <w:lang w:eastAsia="de-DE"/>
        </w:rPr>
      </w:pPr>
    </w:p>
    <w:p w:rsidR="00354911" w:rsidRDefault="00354911" w:rsidP="00E61BD9">
      <w:pPr>
        <w:rPr>
          <w:lang w:eastAsia="de-DE"/>
        </w:rPr>
      </w:pPr>
    </w:p>
    <w:p w:rsidR="00354911" w:rsidRDefault="00354911" w:rsidP="00E61BD9">
      <w:pPr>
        <w:rPr>
          <w:lang w:eastAsia="de-DE"/>
        </w:rPr>
      </w:pPr>
    </w:p>
    <w:p w:rsidR="0073714C" w:rsidRDefault="0073714C" w:rsidP="00E61BD9">
      <w:pPr>
        <w:rPr>
          <w:lang w:eastAsia="de-DE"/>
        </w:rPr>
      </w:pPr>
      <w:r>
        <w:rPr>
          <w:noProof/>
          <w:lang w:eastAsia="de-DE"/>
        </w:rPr>
        <mc:AlternateContent>
          <mc:Choice Requires="wps">
            <w:drawing>
              <wp:anchor distT="0" distB="0" distL="114300" distR="114300" simplePos="0" relativeHeight="252065792" behindDoc="1" locked="0" layoutInCell="1" allowOverlap="1" wp14:anchorId="44C2EEA0" wp14:editId="05494BFE">
                <wp:simplePos x="0" y="0"/>
                <wp:positionH relativeFrom="margin">
                  <wp:align>center</wp:align>
                </wp:positionH>
                <wp:positionV relativeFrom="paragraph">
                  <wp:posOffset>134620</wp:posOffset>
                </wp:positionV>
                <wp:extent cx="3778885" cy="146050"/>
                <wp:effectExtent l="0" t="0" r="0" b="6350"/>
                <wp:wrapTight wrapText="bothSides">
                  <wp:wrapPolygon edited="0">
                    <wp:start x="0" y="0"/>
                    <wp:lineTo x="0" y="19722"/>
                    <wp:lineTo x="21451" y="19722"/>
                    <wp:lineTo x="21451" y="0"/>
                    <wp:lineTo x="0" y="0"/>
                  </wp:wrapPolygon>
                </wp:wrapTight>
                <wp:docPr id="4245" name="Textfeld 4245"/>
                <wp:cNvGraphicFramePr/>
                <a:graphic xmlns:a="http://schemas.openxmlformats.org/drawingml/2006/main">
                  <a:graphicData uri="http://schemas.microsoft.com/office/word/2010/wordprocessingShape">
                    <wps:wsp>
                      <wps:cNvSpPr txBox="1"/>
                      <wps:spPr>
                        <a:xfrm>
                          <a:off x="0" y="0"/>
                          <a:ext cx="3778885" cy="146050"/>
                        </a:xfrm>
                        <a:prstGeom prst="rect">
                          <a:avLst/>
                        </a:prstGeom>
                        <a:solidFill>
                          <a:prstClr val="white"/>
                        </a:solidFill>
                        <a:ln>
                          <a:noFill/>
                        </a:ln>
                      </wps:spPr>
                      <wps:txbx>
                        <w:txbxContent>
                          <w:p w:rsidR="0073714C" w:rsidRPr="00AC6EBB" w:rsidRDefault="0073714C" w:rsidP="0073714C">
                            <w:pPr>
                              <w:pStyle w:val="Beschriftung"/>
                              <w:rPr>
                                <w:noProof/>
                                <w:sz w:val="24"/>
                              </w:rPr>
                            </w:pPr>
                            <w:bookmarkStart w:id="197" w:name="_Toc507167315"/>
                            <w:r>
                              <w:t xml:space="preserve">Abbildung </w:t>
                            </w:r>
                            <w:r w:rsidR="00F96F25">
                              <w:fldChar w:fldCharType="begin"/>
                            </w:r>
                            <w:r w:rsidR="00F96F25">
                              <w:instrText xml:space="preserve"> SEQ Abbildung \* ARABIC </w:instrText>
                            </w:r>
                            <w:r w:rsidR="00F96F25">
                              <w:fldChar w:fldCharType="separate"/>
                            </w:r>
                            <w:r w:rsidR="001731D0">
                              <w:rPr>
                                <w:noProof/>
                              </w:rPr>
                              <w:t>80</w:t>
                            </w:r>
                            <w:r w:rsidR="00F96F25">
                              <w:rPr>
                                <w:noProof/>
                              </w:rPr>
                              <w:fldChar w:fldCharType="end"/>
                            </w:r>
                            <w:r>
                              <w:t xml:space="preserve"> GPO 2</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C2EEA0" id="Textfeld 4245" o:spid="_x0000_s1282" type="#_x0000_t202" style="position:absolute;margin-left:0;margin-top:10.6pt;width:297.55pt;height:11.5pt;z-index:-2512506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cjbOQIAAG8EAAAOAAAAZHJzL2Uyb0RvYy54bWysVMGO2jAQvVfqP1i+lwDLsigirCgrqkpo&#10;dyWo9mwcm1hyPK5tSOjXd+wQaLc9Vb2Yycx4xu+9GeaPba3JSTivwBR0NBhSIgyHUplDQb/t1p9m&#10;lPjATMk0GFHQs/D0cfHxw7yxuRhDBboUjmAR4/PGFrQKweZZ5nklauYHYIXBoARXs4Cf7pCVjjVY&#10;vdbZeDicZg240jrgwnv0PnVBukj1pRQ8vEjpRSC6oPi2kE6Xzn08s8Wc5QfHbKX45RnsH15RM2Ww&#10;6bXUEwuMHJ36o1StuAMPMgw41BlIqbhIGBDNaPgOzbZiViQsSI63V5r8/yvLn0+vjqiyoJPx5J4S&#10;w2pUaSfaIIUuSXIiR431OaZuLSaH9jO0qHXkLvo9OiP0Vro6/iIognFk+3xlGOsRjs67h4fZbIZ9&#10;OMZGk+nwPkmQ3W5b58MXATWJRkEdKpiIZaeND9gRU/uU2MyDVuVaaR0/YmClHTkxVLupVBDxjXjj&#10;tyxtYq6BeKsLR092gxKt0O7bRMvdcNoD3UN5RvwOuinylq8VdtwwH16Zw7FByLgK4QUPqaEpKFws&#10;SipwP/7mj/moJkYpaXAMC+q/H5kTlOivBnWOM9sbrjf2vWGO9QoQ6wiXzPJk4gUXdG9KB/Ubbsgy&#10;dsEQMxx7FTT05ip0y4AbxsVymZJwMi0LG7O1PJbumd21b8zZiy4BFX2GfkBZ/k6eLrfjeXkMIFXS&#10;LjLbsXghHKc6CXTZwLg2v36nrNv/xOInAAAA//8DAFBLAwQUAAYACAAAACEAvU9D990AAAAGAQAA&#10;DwAAAGRycy9kb3ducmV2LnhtbEyPwU7DMBBE70j8g7VIXFDrxGorGrKpoIUbHFqqnrexSSLidRQ7&#10;Tfr3mBMcRzOaeZNvJtuKi+l94xghnScgDJdON1whHD/fZo8gfCDW1Do2CFfjYVPc3uSUaTfy3lwO&#10;oRKxhH1GCHUIXSalL2tjyc9dZzh6X663FKLsK6l7GmO5baVKkpW01HBcqKkz29qU34fBIqx2/TDu&#10;efuwO76+00dXqdPL9YR4fzc9P4EIZgp/YfjFj+hQRKazG1h70SLEIwFBpQpEdJfrZQrijLBYKJBF&#10;Lv/jFz8AAAD//wMAUEsBAi0AFAAGAAgAAAAhALaDOJL+AAAA4QEAABMAAAAAAAAAAAAAAAAAAAAA&#10;AFtDb250ZW50X1R5cGVzXS54bWxQSwECLQAUAAYACAAAACEAOP0h/9YAAACUAQAACwAAAAAAAAAA&#10;AAAAAAAvAQAAX3JlbHMvLnJlbHNQSwECLQAUAAYACAAAACEA5wXI2zkCAABvBAAADgAAAAAAAAAA&#10;AAAAAAAuAgAAZHJzL2Uyb0RvYy54bWxQSwECLQAUAAYACAAAACEAvU9D990AAAAGAQAADwAAAAAA&#10;AAAAAAAAAACTBAAAZHJzL2Rvd25yZXYueG1sUEsFBgAAAAAEAAQA8wAAAJ0FAAAAAA==&#10;" stroked="f">
                <v:textbox inset="0,0,0,0">
                  <w:txbxContent>
                    <w:p w:rsidR="0073714C" w:rsidRPr="00AC6EBB" w:rsidRDefault="0073714C" w:rsidP="0073714C">
                      <w:pPr>
                        <w:pStyle w:val="Beschriftung"/>
                        <w:rPr>
                          <w:noProof/>
                          <w:sz w:val="24"/>
                        </w:rPr>
                      </w:pPr>
                      <w:bookmarkStart w:id="274" w:name="_Toc507167315"/>
                      <w:r>
                        <w:t xml:space="preserve">Abbildung </w:t>
                      </w:r>
                      <w:fldSimple w:instr=" SEQ Abbildung \* ARABIC ">
                        <w:r w:rsidR="001731D0">
                          <w:rPr>
                            <w:noProof/>
                          </w:rPr>
                          <w:t>80</w:t>
                        </w:r>
                      </w:fldSimple>
                      <w:r>
                        <w:t xml:space="preserve"> GPO 2</w:t>
                      </w:r>
                      <w:bookmarkEnd w:id="274"/>
                    </w:p>
                  </w:txbxContent>
                </v:textbox>
                <w10:wrap type="tight" anchorx="margin"/>
              </v:shape>
            </w:pict>
          </mc:Fallback>
        </mc:AlternateContent>
      </w:r>
    </w:p>
    <w:p w:rsidR="00354911" w:rsidRDefault="00354911" w:rsidP="00E61BD9">
      <w:pPr>
        <w:rPr>
          <w:lang w:eastAsia="de-DE"/>
        </w:rPr>
      </w:pPr>
      <w:r>
        <w:rPr>
          <w:lang w:eastAsia="de-DE"/>
        </w:rPr>
        <w:t>Nachdem man alle Organisationseinheiten hinzugefügt hat, kann man die Mitarbeiter in dieser Gruppe hinzufügen</w:t>
      </w:r>
      <w:r w:rsidR="00AF226D">
        <w:rPr>
          <w:lang w:eastAsia="de-DE"/>
        </w:rPr>
        <w:t>.</w:t>
      </w:r>
      <w:r w:rsidR="009002FF">
        <w:rPr>
          <w:lang w:eastAsia="de-DE"/>
        </w:rPr>
        <w:t xml:space="preserve"> </w:t>
      </w:r>
      <w:r w:rsidR="00E44744">
        <w:rPr>
          <w:lang w:eastAsia="de-DE"/>
        </w:rPr>
        <w:t>Dazu geht man in die Gruppe hinein und macht einen Rechtsklick</w:t>
      </w:r>
      <w:r w:rsidR="002C352E">
        <w:rPr>
          <w:lang w:eastAsia="de-DE"/>
        </w:rPr>
        <w:t xml:space="preserve"> auf die weisse Fläche. </w:t>
      </w:r>
      <w:r w:rsidR="009002FF">
        <w:rPr>
          <w:lang w:eastAsia="de-DE"/>
        </w:rPr>
        <w:t>Dies geht ganz einfach:</w:t>
      </w:r>
    </w:p>
    <w:p w:rsidR="009F3B9B" w:rsidRDefault="007B0F73" w:rsidP="00E61BD9">
      <w:pPr>
        <w:rPr>
          <w:noProof/>
          <w:lang w:eastAsia="de-DE"/>
        </w:rPr>
      </w:pPr>
      <w:r>
        <w:rPr>
          <w:noProof/>
          <w:lang w:eastAsia="de-DE"/>
        </w:rPr>
        <w:drawing>
          <wp:anchor distT="0" distB="0" distL="114300" distR="114300" simplePos="0" relativeHeight="251784192" behindDoc="1" locked="0" layoutInCell="1" allowOverlap="1">
            <wp:simplePos x="0" y="0"/>
            <wp:positionH relativeFrom="margin">
              <wp:align>center</wp:align>
            </wp:positionH>
            <wp:positionV relativeFrom="paragraph">
              <wp:posOffset>5715</wp:posOffset>
            </wp:positionV>
            <wp:extent cx="3657600" cy="2113280"/>
            <wp:effectExtent l="0" t="0" r="0" b="1270"/>
            <wp:wrapTight wrapText="bothSides">
              <wp:wrapPolygon edited="0">
                <wp:start x="0" y="0"/>
                <wp:lineTo x="0" y="21418"/>
                <wp:lineTo x="21488" y="21418"/>
                <wp:lineTo x="21488" y="0"/>
                <wp:lineTo x="0" y="0"/>
              </wp:wrapPolygon>
            </wp:wrapTight>
            <wp:docPr id="3994" name="Grafik 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cstate="print">
                      <a:extLst>
                        <a:ext uri="{28A0092B-C50C-407E-A947-70E740481C1C}">
                          <a14:useLocalDpi xmlns:a14="http://schemas.microsoft.com/office/drawing/2010/main" val="0"/>
                        </a:ext>
                      </a:extLst>
                    </a:blip>
                    <a:srcRect l="28196" t="12488" r="10313" b="24358"/>
                    <a:stretch/>
                  </pic:blipFill>
                  <pic:spPr bwMode="auto">
                    <a:xfrm>
                      <a:off x="0" y="0"/>
                      <a:ext cx="3657600" cy="2113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17E2" w:rsidRDefault="00AC17E2" w:rsidP="00E61BD9">
      <w:pPr>
        <w:rPr>
          <w:noProof/>
          <w:lang w:eastAsia="de-DE"/>
        </w:rPr>
      </w:pPr>
    </w:p>
    <w:p w:rsidR="00AC17E2" w:rsidRDefault="00AC17E2" w:rsidP="00E61BD9">
      <w:pPr>
        <w:rPr>
          <w:lang w:eastAsia="de-DE"/>
        </w:rPr>
      </w:pPr>
    </w:p>
    <w:p w:rsidR="00AC17E2" w:rsidRDefault="00AC17E2" w:rsidP="00E61BD9">
      <w:pPr>
        <w:rPr>
          <w:lang w:eastAsia="de-DE"/>
        </w:rPr>
      </w:pPr>
    </w:p>
    <w:p w:rsidR="00AC17E2" w:rsidRDefault="00AC17E2" w:rsidP="00E61BD9">
      <w:pPr>
        <w:rPr>
          <w:lang w:eastAsia="de-DE"/>
        </w:rPr>
      </w:pPr>
    </w:p>
    <w:p w:rsidR="00AC17E2" w:rsidRDefault="00AC17E2" w:rsidP="00E61BD9">
      <w:pPr>
        <w:rPr>
          <w:lang w:eastAsia="de-DE"/>
        </w:rPr>
      </w:pPr>
    </w:p>
    <w:p w:rsidR="00AC17E2" w:rsidRDefault="00AC17E2" w:rsidP="00E61BD9">
      <w:pPr>
        <w:rPr>
          <w:lang w:eastAsia="de-DE"/>
        </w:rPr>
      </w:pPr>
    </w:p>
    <w:p w:rsidR="00AC17E2" w:rsidRDefault="007B0F73" w:rsidP="00E61BD9">
      <w:pPr>
        <w:rPr>
          <w:lang w:eastAsia="de-DE"/>
        </w:rPr>
      </w:pPr>
      <w:r>
        <w:rPr>
          <w:noProof/>
          <w:lang w:eastAsia="de-DE"/>
        </w:rPr>
        <mc:AlternateContent>
          <mc:Choice Requires="wps">
            <w:drawing>
              <wp:anchor distT="0" distB="0" distL="114300" distR="114300" simplePos="0" relativeHeight="252067840" behindDoc="1" locked="0" layoutInCell="1" allowOverlap="1" wp14:anchorId="0C51194E" wp14:editId="1E448BB2">
                <wp:simplePos x="0" y="0"/>
                <wp:positionH relativeFrom="column">
                  <wp:posOffset>1049020</wp:posOffset>
                </wp:positionH>
                <wp:positionV relativeFrom="paragraph">
                  <wp:posOffset>88265</wp:posOffset>
                </wp:positionV>
                <wp:extent cx="3657600" cy="163195"/>
                <wp:effectExtent l="0" t="0" r="0" b="8255"/>
                <wp:wrapTight wrapText="bothSides">
                  <wp:wrapPolygon edited="0">
                    <wp:start x="0" y="0"/>
                    <wp:lineTo x="0" y="20171"/>
                    <wp:lineTo x="21488" y="20171"/>
                    <wp:lineTo x="21488" y="0"/>
                    <wp:lineTo x="0" y="0"/>
                  </wp:wrapPolygon>
                </wp:wrapTight>
                <wp:docPr id="4246" name="Textfeld 4246"/>
                <wp:cNvGraphicFramePr/>
                <a:graphic xmlns:a="http://schemas.openxmlformats.org/drawingml/2006/main">
                  <a:graphicData uri="http://schemas.microsoft.com/office/word/2010/wordprocessingShape">
                    <wps:wsp>
                      <wps:cNvSpPr txBox="1"/>
                      <wps:spPr>
                        <a:xfrm>
                          <a:off x="0" y="0"/>
                          <a:ext cx="3657600" cy="163195"/>
                        </a:xfrm>
                        <a:prstGeom prst="rect">
                          <a:avLst/>
                        </a:prstGeom>
                        <a:solidFill>
                          <a:prstClr val="white"/>
                        </a:solidFill>
                        <a:ln>
                          <a:noFill/>
                        </a:ln>
                      </wps:spPr>
                      <wps:txbx>
                        <w:txbxContent>
                          <w:p w:rsidR="007B0F73" w:rsidRPr="003056AA" w:rsidRDefault="007B0F73" w:rsidP="007B0F73">
                            <w:pPr>
                              <w:pStyle w:val="Beschriftung"/>
                              <w:rPr>
                                <w:noProof/>
                                <w:sz w:val="24"/>
                              </w:rPr>
                            </w:pPr>
                            <w:bookmarkStart w:id="198" w:name="_Toc507167316"/>
                            <w:r>
                              <w:t xml:space="preserve">Abbildung </w:t>
                            </w:r>
                            <w:r w:rsidR="00F96F25">
                              <w:fldChar w:fldCharType="begin"/>
                            </w:r>
                            <w:r w:rsidR="00F96F25">
                              <w:instrText xml:space="preserve"> SEQ Abbildung \* ARABIC </w:instrText>
                            </w:r>
                            <w:r w:rsidR="00F96F25">
                              <w:fldChar w:fldCharType="separate"/>
                            </w:r>
                            <w:r w:rsidR="001731D0">
                              <w:rPr>
                                <w:noProof/>
                              </w:rPr>
                              <w:t>81</w:t>
                            </w:r>
                            <w:r w:rsidR="00F96F25">
                              <w:rPr>
                                <w:noProof/>
                              </w:rPr>
                              <w:fldChar w:fldCharType="end"/>
                            </w:r>
                            <w:r>
                              <w:t xml:space="preserve"> GPO 3</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1194E" id="Textfeld 4246" o:spid="_x0000_s1283" type="#_x0000_t202" style="position:absolute;margin-left:82.6pt;margin-top:6.95pt;width:4in;height:12.85pt;z-index:-25124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hE/NwIAAG8EAAAOAAAAZHJzL2Uyb0RvYy54bWysVFFv2yAQfp+0/4B4X+wkbbpZcaosVaZJ&#10;VVspmfpMMMRImGNAYme/fgeOk63b07QXfNwdH9z33Xl+3zWaHIXzCkxJx6OcEmE4VMrsS/ptu/7w&#10;kRIfmKmYBiNKehKe3i/ev5u3thATqEFXwhEEMb5obUnrEGyRZZ7XomF+BFYYDEpwDQu4dfuscqxF&#10;9EZnkzyfZS24yjrgwnv0PvRBukj4UgoenqX0IhBdUnxbSKtL6y6u2WLOir1jtlb8/Az2D69omDJ4&#10;6QXqgQVGDk79AdUo7sCDDCMOTQZSKi5SDVjNOH9TzaZmVqRakBxvLzT5/wfLn44vjqiqpDeTmxkl&#10;hjWo0lZ0QQpdkeREjlrrC0zdWEwO3WfoUOvIXfR7dMbSO+ma+MWiCMaR7dOFYcQjHJ3T2e3dLMcQ&#10;x9h4Nh1/uo0w2fW0dT58EdCQaJTUoYKJWHZ89KFPHVLiZR60qtZK67iJgZV25MhQ7bZWQZzBf8vS&#10;JuYaiKd6wOjJrqVEK3S7LtEyze+GQndQnbB+B30XecvXCm98ZD68MIdtg3XhKIRnXKSGtqRwtiip&#10;wf34mz/mo5oYpaTFNiyp/35gTlCivxrUOfbsYLjB2A2GOTQrwFrHOGSWJxMPuKAHUzpoXnFClvEW&#10;DDHD8a6ShsFchX4YcMK4WC5TEnamZeHRbCyP0AOz2+6VOXvWJaCiTzA0KCveyNPn9jwvDwGkStpF&#10;ZnsWz4RjVyf1zxMYx+bXfcq6/icWPwEAAP//AwBQSwMEFAAGAAgAAAAhAGD5Ol/eAAAACQEAAA8A&#10;AABkcnMvZG93bnJldi54bWxMj0FPwzAMhe9I/IfISFwQS9dBYaXpBBvc4LAx7Zw1pq1onCpJ1+7f&#10;Y05w87Ofnr9XrCbbiRP60DpSMJ8lIJAqZ1qqFew/324fQYSoyejOESo4Y4BVeXlR6Ny4kbZ42sVa&#10;cAiFXCtoYuxzKUPVoNVh5nokvn05b3Vk6WtpvB453HYyTZJMWt0Sf2h0j+sGq+/dYBVkGz+MW1rf&#10;bPav7/qjr9PDy/mg1PXV9PwEIuIU/8zwi8/oUDLT0Q1kguhYZ/cpW3lYLEGw4eFuzoujgsUyA1kW&#10;8n+D8gcAAP//AwBQSwECLQAUAAYACAAAACEAtoM4kv4AAADhAQAAEwAAAAAAAAAAAAAAAAAAAAAA&#10;W0NvbnRlbnRfVHlwZXNdLnhtbFBLAQItABQABgAIAAAAIQA4/SH/1gAAAJQBAAALAAAAAAAAAAAA&#10;AAAAAC8BAABfcmVscy8ucmVsc1BLAQItABQABgAIAAAAIQBEOhE/NwIAAG8EAAAOAAAAAAAAAAAA&#10;AAAAAC4CAABkcnMvZTJvRG9jLnhtbFBLAQItABQABgAIAAAAIQBg+Tpf3gAAAAkBAAAPAAAAAAAA&#10;AAAAAAAAAJEEAABkcnMvZG93bnJldi54bWxQSwUGAAAAAAQABADzAAAAnAUAAAAA&#10;" stroked="f">
                <v:textbox inset="0,0,0,0">
                  <w:txbxContent>
                    <w:p w:rsidR="007B0F73" w:rsidRPr="003056AA" w:rsidRDefault="007B0F73" w:rsidP="007B0F73">
                      <w:pPr>
                        <w:pStyle w:val="Beschriftung"/>
                        <w:rPr>
                          <w:noProof/>
                          <w:sz w:val="24"/>
                        </w:rPr>
                      </w:pPr>
                      <w:bookmarkStart w:id="276" w:name="_Toc507167316"/>
                      <w:r>
                        <w:t xml:space="preserve">Abbildung </w:t>
                      </w:r>
                      <w:fldSimple w:instr=" SEQ Abbildung \* ARABIC ">
                        <w:r w:rsidR="001731D0">
                          <w:rPr>
                            <w:noProof/>
                          </w:rPr>
                          <w:t>81</w:t>
                        </w:r>
                      </w:fldSimple>
                      <w:r>
                        <w:t xml:space="preserve"> GPO 3</w:t>
                      </w:r>
                      <w:bookmarkEnd w:id="276"/>
                    </w:p>
                  </w:txbxContent>
                </v:textbox>
                <w10:wrap type="tight"/>
              </v:shape>
            </w:pict>
          </mc:Fallback>
        </mc:AlternateContent>
      </w:r>
    </w:p>
    <w:p w:rsidR="00AC17E2" w:rsidRDefault="00AC17E2" w:rsidP="00E61BD9">
      <w:pPr>
        <w:rPr>
          <w:lang w:eastAsia="de-DE"/>
        </w:rPr>
      </w:pPr>
    </w:p>
    <w:p w:rsidR="00AC17E2" w:rsidRDefault="009F3B9B" w:rsidP="00E61BD9">
      <w:pPr>
        <w:rPr>
          <w:lang w:eastAsia="de-DE"/>
        </w:rPr>
      </w:pPr>
      <w:r>
        <w:rPr>
          <w:lang w:eastAsia="de-DE"/>
        </w:rPr>
        <w:t>Danach erscheint folgendes Fenster. Das ist der erste Benutzer von deinem Netzwerk.</w:t>
      </w:r>
      <w:r w:rsidR="00D65153">
        <w:rPr>
          <w:lang w:eastAsia="de-DE"/>
        </w:rPr>
        <w:t xml:space="preserve"> </w:t>
      </w:r>
      <w:r w:rsidR="00F36548">
        <w:rPr>
          <w:lang w:eastAsia="de-DE"/>
        </w:rPr>
        <w:t>Die Felder können je nach Namensliste indivi</w:t>
      </w:r>
      <w:r w:rsidR="00B74725">
        <w:rPr>
          <w:lang w:eastAsia="de-DE"/>
        </w:rPr>
        <w:t>d</w:t>
      </w:r>
      <w:r w:rsidR="00F36548">
        <w:rPr>
          <w:lang w:eastAsia="de-DE"/>
        </w:rPr>
        <w:t>uell ausgefüllt werden.</w:t>
      </w:r>
      <w:r w:rsidR="00EB7003">
        <w:rPr>
          <w:lang w:eastAsia="de-DE"/>
        </w:rPr>
        <w:t xml:space="preserve"> </w:t>
      </w:r>
      <w:r w:rsidR="000D2C6F">
        <w:rPr>
          <w:lang w:eastAsia="de-DE"/>
        </w:rPr>
        <w:t>Beim „Kennwort läuft nie ab“ sollte man dies so lassen.</w:t>
      </w:r>
      <w:r w:rsidR="003140FA">
        <w:rPr>
          <w:lang w:eastAsia="de-DE"/>
        </w:rPr>
        <w:t xml:space="preserve"> Sonst müssten alle 3 Monate alle Benutzer Ihr Kennwort ändern.</w:t>
      </w:r>
      <w:r w:rsidR="005F4AED">
        <w:rPr>
          <w:lang w:eastAsia="de-DE"/>
        </w:rPr>
        <w:t xml:space="preserve"> Und bei Benutzer, die Ihr Kennwort dank dieser Funktion alle 3 Monate vergesssen das Kennwort zurückzusetzen ist Aufwand für den Systemadministrator.</w:t>
      </w:r>
    </w:p>
    <w:p w:rsidR="00AC17E2" w:rsidRDefault="002A0EFC" w:rsidP="00E61BD9">
      <w:pPr>
        <w:rPr>
          <w:lang w:eastAsia="de-DE"/>
        </w:rPr>
      </w:pPr>
      <w:r>
        <w:rPr>
          <w:noProof/>
          <w:lang w:eastAsia="de-DE"/>
        </w:rPr>
        <mc:AlternateContent>
          <mc:Choice Requires="wps">
            <w:drawing>
              <wp:anchor distT="0" distB="0" distL="114300" distR="114300" simplePos="0" relativeHeight="252071936" behindDoc="1" locked="0" layoutInCell="1" allowOverlap="1" wp14:anchorId="7110948E" wp14:editId="24200AE4">
                <wp:simplePos x="0" y="0"/>
                <wp:positionH relativeFrom="column">
                  <wp:posOffset>3149600</wp:posOffset>
                </wp:positionH>
                <wp:positionV relativeFrom="paragraph">
                  <wp:posOffset>2327910</wp:posOffset>
                </wp:positionV>
                <wp:extent cx="2608580" cy="635"/>
                <wp:effectExtent l="0" t="0" r="0" b="0"/>
                <wp:wrapTight wrapText="bothSides">
                  <wp:wrapPolygon edited="0">
                    <wp:start x="0" y="0"/>
                    <wp:lineTo x="0" y="21600"/>
                    <wp:lineTo x="21600" y="21600"/>
                    <wp:lineTo x="21600" y="0"/>
                  </wp:wrapPolygon>
                </wp:wrapTight>
                <wp:docPr id="4248" name="Textfeld 4248"/>
                <wp:cNvGraphicFramePr/>
                <a:graphic xmlns:a="http://schemas.openxmlformats.org/drawingml/2006/main">
                  <a:graphicData uri="http://schemas.microsoft.com/office/word/2010/wordprocessingShape">
                    <wps:wsp>
                      <wps:cNvSpPr txBox="1"/>
                      <wps:spPr>
                        <a:xfrm>
                          <a:off x="0" y="0"/>
                          <a:ext cx="2608580" cy="635"/>
                        </a:xfrm>
                        <a:prstGeom prst="rect">
                          <a:avLst/>
                        </a:prstGeom>
                        <a:solidFill>
                          <a:prstClr val="white"/>
                        </a:solidFill>
                        <a:ln>
                          <a:noFill/>
                        </a:ln>
                      </wps:spPr>
                      <wps:txbx>
                        <w:txbxContent>
                          <w:p w:rsidR="002A0EFC" w:rsidRPr="001426D6" w:rsidRDefault="002A0EFC" w:rsidP="002A0EFC">
                            <w:pPr>
                              <w:pStyle w:val="Beschriftung"/>
                              <w:rPr>
                                <w:noProof/>
                                <w:sz w:val="24"/>
                              </w:rPr>
                            </w:pPr>
                            <w:bookmarkStart w:id="199" w:name="_Toc507167317"/>
                            <w:r>
                              <w:t xml:space="preserve">Abbildung </w:t>
                            </w:r>
                            <w:r w:rsidR="00F96F25">
                              <w:fldChar w:fldCharType="begin"/>
                            </w:r>
                            <w:r w:rsidR="00F96F25">
                              <w:instrText xml:space="preserve"> SEQ Abbildung \* ARABIC </w:instrText>
                            </w:r>
                            <w:r w:rsidR="00F96F25">
                              <w:fldChar w:fldCharType="separate"/>
                            </w:r>
                            <w:r w:rsidR="001731D0">
                              <w:rPr>
                                <w:noProof/>
                              </w:rPr>
                              <w:t>82</w:t>
                            </w:r>
                            <w:r w:rsidR="00F96F25">
                              <w:rPr>
                                <w:noProof/>
                              </w:rPr>
                              <w:fldChar w:fldCharType="end"/>
                            </w:r>
                            <w:r>
                              <w:t xml:space="preserve"> Benutzer 2</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0948E" id="Textfeld 4248" o:spid="_x0000_s1284" type="#_x0000_t202" style="position:absolute;margin-left:248pt;margin-top:183.3pt;width:205.4pt;height:.05pt;z-index:-25124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IkQNAIAAGwEAAAOAAAAZHJzL2Uyb0RvYy54bWysVFFv2yAQfp+0/4B4X+ykbZRacaosVaZJ&#10;UVspmfpMMMRImGNAYme/fgeOm63b07QXfNwdH9z33Xn+0DWanITzCkxJx6OcEmE4VMocSvptt/40&#10;o8QHZiqmwYiSnoWnD4uPH+atLcQEatCVcARBjC9aW9I6BFtkmee1aJgfgRUGgxJcwwJu3SGrHGsR&#10;vdHZJM+nWQuusg648B69j32QLhK+lIKHZym9CESXFN8W0urSuo9rtpiz4uCYrRW/PIP9wysapgxe&#10;+gb1yAIjR6f+gGoUd+BBhhGHJgMpFRepBqxmnL+rZlszK1ItSI63bzT5/wfLn04vjqiqpLeTW9TK&#10;sAZV2okuSKErkpzIUWt9galbi8mh+wwdah25i36Pzlh6J10Tv1gUwTiyfX5jGPEIR+dkms/uZhji&#10;GJve3EWM7HrUOh++CGhINErqUL7EKjttfOhTh5R4kwetqrXSOm5iYKUdOTGUuq1VEBfw37K0ibkG&#10;4qkeMHqyax3RCt2+S5zc5PdDlXuozli8g76FvOVrhTdumA8vzGHPYFE4B+EZF6mhLSlcLEpqcD/+&#10;5o/5KCVGKWmxB0vqvx+ZE5TorwZFjg07GG4w9oNhjs0KsNYxTpjlycQDLujBlA6aVxyPZbwFQ8xw&#10;vKukYTBXoZ8EHC8ulsuUhG1pWdiYreURemB2170yZy+6BJTzCYbuZMU7efrcJJBdHgNynbSLzPYs&#10;XgjHlk7qX8Yvzsyv+5R1/UksfgIAAP//AwBQSwMEFAAGAAgAAAAhACgF09vhAAAACwEAAA8AAABk&#10;cnMvZG93bnJldi54bWxMj7FOwzAQhnck3sE6JBZEHWhk2hCnqioYYKkIXbq5sRsH4nNkO214ew4W&#10;GO/u13/fV64m17OTCbHzKOFulgEz2HjdYSth9/58uwAWk0Kteo9GwpeJsKouL0pVaH/GN3OqU8uo&#10;BGOhJNiUhoLz2FjjVJz5wSDdjj44lWgMLddBnanc9fw+ywR3qkP6YNVgNtY0n/XoJGzz/dbejMen&#10;13U+Dy+7cSM+2lrK66tp/QgsmSn9heEHn9ChIqaDH1FH1kvIl4JckoS5EAIYJZaZIJnD7+YBeFXy&#10;/w7VNwAAAP//AwBQSwECLQAUAAYACAAAACEAtoM4kv4AAADhAQAAEwAAAAAAAAAAAAAAAAAAAAAA&#10;W0NvbnRlbnRfVHlwZXNdLnhtbFBLAQItABQABgAIAAAAIQA4/SH/1gAAAJQBAAALAAAAAAAAAAAA&#10;AAAAAC8BAABfcmVscy8ucmVsc1BLAQItABQABgAIAAAAIQBnyIkQNAIAAGwEAAAOAAAAAAAAAAAA&#10;AAAAAC4CAABkcnMvZTJvRG9jLnhtbFBLAQItABQABgAIAAAAIQAoBdPb4QAAAAsBAAAPAAAAAAAA&#10;AAAAAAAAAI4EAABkcnMvZG93bnJldi54bWxQSwUGAAAAAAQABADzAAAAnAUAAAAA&#10;" stroked="f">
                <v:textbox style="mso-fit-shape-to-text:t" inset="0,0,0,0">
                  <w:txbxContent>
                    <w:p w:rsidR="002A0EFC" w:rsidRPr="001426D6" w:rsidRDefault="002A0EFC" w:rsidP="002A0EFC">
                      <w:pPr>
                        <w:pStyle w:val="Beschriftung"/>
                        <w:rPr>
                          <w:noProof/>
                          <w:sz w:val="24"/>
                        </w:rPr>
                      </w:pPr>
                      <w:bookmarkStart w:id="278" w:name="_Toc507167317"/>
                      <w:r>
                        <w:t xml:space="preserve">Abbildung </w:t>
                      </w:r>
                      <w:fldSimple w:instr=" SEQ Abbildung \* ARABIC ">
                        <w:r w:rsidR="001731D0">
                          <w:rPr>
                            <w:noProof/>
                          </w:rPr>
                          <w:t>82</w:t>
                        </w:r>
                      </w:fldSimple>
                      <w:r>
                        <w:t xml:space="preserve"> Benutzer 2</w:t>
                      </w:r>
                      <w:bookmarkEnd w:id="278"/>
                    </w:p>
                  </w:txbxContent>
                </v:textbox>
                <w10:wrap type="tight"/>
              </v:shape>
            </w:pict>
          </mc:Fallback>
        </mc:AlternateContent>
      </w:r>
      <w:r w:rsidR="00280158">
        <w:rPr>
          <w:noProof/>
          <w:lang w:eastAsia="de-DE"/>
        </w:rPr>
        <w:drawing>
          <wp:anchor distT="0" distB="0" distL="114300" distR="114300" simplePos="0" relativeHeight="251786240" behindDoc="1" locked="0" layoutInCell="1" allowOverlap="1">
            <wp:simplePos x="0" y="0"/>
            <wp:positionH relativeFrom="margin">
              <wp:align>right</wp:align>
            </wp:positionH>
            <wp:positionV relativeFrom="paragraph">
              <wp:posOffset>14605</wp:posOffset>
            </wp:positionV>
            <wp:extent cx="2608580" cy="2256155"/>
            <wp:effectExtent l="0" t="0" r="1270" b="0"/>
            <wp:wrapTight wrapText="bothSides">
              <wp:wrapPolygon edited="0">
                <wp:start x="0" y="0"/>
                <wp:lineTo x="0" y="21339"/>
                <wp:lineTo x="21453" y="21339"/>
                <wp:lineTo x="21453" y="0"/>
                <wp:lineTo x="0" y="0"/>
              </wp:wrapPolygon>
            </wp:wrapTight>
            <wp:docPr id="3996" name="Grafik 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608580" cy="2256155"/>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2069888" behindDoc="1" locked="0" layoutInCell="1" allowOverlap="1" wp14:anchorId="5E3BB896" wp14:editId="3425376C">
                <wp:simplePos x="0" y="0"/>
                <wp:positionH relativeFrom="column">
                  <wp:posOffset>0</wp:posOffset>
                </wp:positionH>
                <wp:positionV relativeFrom="paragraph">
                  <wp:posOffset>2327910</wp:posOffset>
                </wp:positionV>
                <wp:extent cx="2619375" cy="635"/>
                <wp:effectExtent l="0" t="0" r="0" b="0"/>
                <wp:wrapTight wrapText="bothSides">
                  <wp:wrapPolygon edited="0">
                    <wp:start x="0" y="0"/>
                    <wp:lineTo x="0" y="21600"/>
                    <wp:lineTo x="21600" y="21600"/>
                    <wp:lineTo x="21600" y="0"/>
                  </wp:wrapPolygon>
                </wp:wrapTight>
                <wp:docPr id="4247" name="Textfeld 4247"/>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rsidR="002A0EFC" w:rsidRPr="00D15D5F" w:rsidRDefault="002A0EFC" w:rsidP="002A0EFC">
                            <w:pPr>
                              <w:pStyle w:val="Beschriftung"/>
                              <w:rPr>
                                <w:noProof/>
                                <w:sz w:val="24"/>
                              </w:rPr>
                            </w:pPr>
                            <w:bookmarkStart w:id="200" w:name="_Toc507167318"/>
                            <w:r>
                              <w:t xml:space="preserve">Abbildung </w:t>
                            </w:r>
                            <w:r w:rsidR="00F96F25">
                              <w:fldChar w:fldCharType="begin"/>
                            </w:r>
                            <w:r w:rsidR="00F96F25">
                              <w:instrText xml:space="preserve"> SEQ Abbildung \* ARABIC </w:instrText>
                            </w:r>
                            <w:r w:rsidR="00F96F25">
                              <w:fldChar w:fldCharType="separate"/>
                            </w:r>
                            <w:r w:rsidR="001731D0">
                              <w:rPr>
                                <w:noProof/>
                              </w:rPr>
                              <w:t>83</w:t>
                            </w:r>
                            <w:r w:rsidR="00F96F25">
                              <w:rPr>
                                <w:noProof/>
                              </w:rPr>
                              <w:fldChar w:fldCharType="end"/>
                            </w:r>
                            <w:r>
                              <w:t xml:space="preserve"> Benutzer</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BB896" id="Textfeld 4247" o:spid="_x0000_s1285" type="#_x0000_t202" style="position:absolute;margin-left:0;margin-top:183.3pt;width:206.25pt;height:.05pt;z-index:-25124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o1NgIAAGwEAAAOAAAAZHJzL2Uyb0RvYy54bWysVE1v2zAMvQ/YfxB0X5yPNu2MOEWWIsOA&#10;oC2QDD0rshQLkEVNUmJnv36UHCddt9Owi0yR1JP4HunZQ1trchTOKzAFHQ2GlAjDoVRmX9Dv29Wn&#10;e0p8YKZkGowo6El4+jD/+GHW2FyMoQJdCkcQxPi8sQWtQrB5lnleiZr5AVhhMCjB1Szg1u2z0rEG&#10;0WudjYfDadaAK60DLrxH72MXpPOEL6Xg4VlKLwLRBcW3hbS6tO7ims1nLN87ZivFz89g//CKmimD&#10;l16gHllg5ODUH1C14g48yDDgUGcgpeIi1YDVjIbvqtlUzIpUC5Lj7YUm//9g+dPxxRFVFvRmfHNH&#10;iWE1qrQVbZBClyQ5kaPG+hxTNxaTQ/sFWtQ6chf9Hp2x9Fa6On6xKIJxZPt0YRjxCEfneDr6PLm7&#10;pYRjbDq5jRjZ9ah1PnwVUJNoFNShfIlVdlz70KX2KfEmD1qVK6V13MTAUjtyZCh1U6kgzuC/ZWkT&#10;cw3EUx1g9GTXOqIV2l2bOJkM7/sqd1CesHgHXQt5y1cKb1wzH16Yw57BenEOwjMuUkNTUDhblFTg&#10;fv7NH/NRSoxS0mAPFtT/ODAnKNHfDIocG7Y3XG/sesMc6iVgrSOcMMuTiQdc0L0pHdSvOB6LeAuG&#10;mOF4V0FDby5DNwk4XlwsFikJ29KysDYbyyN0z+y2fWXOnnUJKOcT9N3J8nfydLlJILs4BOQ6aReZ&#10;7Vg8E44tndQ/j1+cmbf7lHX9Scx/AQAA//8DAFBLAwQUAAYACAAAACEA96NEQN8AAAAIAQAADwAA&#10;AGRycy9kb3ducmV2LnhtbEyPwU7DMBBE70j8g7VIXBB12gaDQpyqquAAl4rQCzc33saBeB3ZThv+&#10;HtMLHGdnNfOmXE22Z0f0oXMkYT7LgCE1TnfUSti9P98+AAtRkVa9I5TwjQFW1eVFqQrtTvSGxzq2&#10;LIVQKJQEE+NQcB4ag1aFmRuQkndw3qqYpG+59uqUwm3PF1kmuFUdpQajBtwYbL7q0UrY5h9bczMe&#10;nl7X+dK/7MaN+GxrKa+vpvUjsIhT/HuGX/yEDlVi2ruRdGC9hDQkSlgKIYAlO58v7oDtz5d74FXJ&#10;/w+ofgAAAP//AwBQSwECLQAUAAYACAAAACEAtoM4kv4AAADhAQAAEwAAAAAAAAAAAAAAAAAAAAAA&#10;W0NvbnRlbnRfVHlwZXNdLnhtbFBLAQItABQABgAIAAAAIQA4/SH/1gAAAJQBAAALAAAAAAAAAAAA&#10;AAAAAC8BAABfcmVscy8ucmVsc1BLAQItABQABgAIAAAAIQA+tro1NgIAAGwEAAAOAAAAAAAAAAAA&#10;AAAAAC4CAABkcnMvZTJvRG9jLnhtbFBLAQItABQABgAIAAAAIQD3o0RA3wAAAAgBAAAPAAAAAAAA&#10;AAAAAAAAAJAEAABkcnMvZG93bnJldi54bWxQSwUGAAAAAAQABADzAAAAnAUAAAAA&#10;" stroked="f">
                <v:textbox style="mso-fit-shape-to-text:t" inset="0,0,0,0">
                  <w:txbxContent>
                    <w:p w:rsidR="002A0EFC" w:rsidRPr="00D15D5F" w:rsidRDefault="002A0EFC" w:rsidP="002A0EFC">
                      <w:pPr>
                        <w:pStyle w:val="Beschriftung"/>
                        <w:rPr>
                          <w:noProof/>
                          <w:sz w:val="24"/>
                        </w:rPr>
                      </w:pPr>
                      <w:bookmarkStart w:id="280" w:name="_Toc507167318"/>
                      <w:r>
                        <w:t xml:space="preserve">Abbildung </w:t>
                      </w:r>
                      <w:fldSimple w:instr=" SEQ Abbildung \* ARABIC ">
                        <w:r w:rsidR="001731D0">
                          <w:rPr>
                            <w:noProof/>
                          </w:rPr>
                          <w:t>83</w:t>
                        </w:r>
                      </w:fldSimple>
                      <w:r>
                        <w:t xml:space="preserve"> Benutzer</w:t>
                      </w:r>
                      <w:bookmarkEnd w:id="280"/>
                    </w:p>
                  </w:txbxContent>
                </v:textbox>
                <w10:wrap type="tight"/>
              </v:shape>
            </w:pict>
          </mc:Fallback>
        </mc:AlternateContent>
      </w:r>
      <w:r w:rsidR="00D65153">
        <w:rPr>
          <w:noProof/>
          <w:lang w:eastAsia="de-DE"/>
        </w:rPr>
        <w:drawing>
          <wp:anchor distT="0" distB="0" distL="114300" distR="114300" simplePos="0" relativeHeight="251785216" behindDoc="1" locked="0" layoutInCell="1" allowOverlap="1">
            <wp:simplePos x="0" y="0"/>
            <wp:positionH relativeFrom="margin">
              <wp:align>left</wp:align>
            </wp:positionH>
            <wp:positionV relativeFrom="paragraph">
              <wp:posOffset>5080</wp:posOffset>
            </wp:positionV>
            <wp:extent cx="2619375" cy="2265680"/>
            <wp:effectExtent l="0" t="0" r="9525" b="1270"/>
            <wp:wrapTight wrapText="bothSides">
              <wp:wrapPolygon edited="0">
                <wp:start x="0" y="0"/>
                <wp:lineTo x="0" y="21430"/>
                <wp:lineTo x="21521" y="21430"/>
                <wp:lineTo x="21521" y="0"/>
                <wp:lineTo x="0" y="0"/>
              </wp:wrapPolygon>
            </wp:wrapTight>
            <wp:docPr id="3995" name="Grafik 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619375" cy="2265680"/>
                    </a:xfrm>
                    <a:prstGeom prst="rect">
                      <a:avLst/>
                    </a:prstGeom>
                  </pic:spPr>
                </pic:pic>
              </a:graphicData>
            </a:graphic>
            <wp14:sizeRelH relativeFrom="page">
              <wp14:pctWidth>0</wp14:pctWidth>
            </wp14:sizeRelH>
            <wp14:sizeRelV relativeFrom="page">
              <wp14:pctHeight>0</wp14:pctHeight>
            </wp14:sizeRelV>
          </wp:anchor>
        </w:drawing>
      </w:r>
    </w:p>
    <w:p w:rsidR="00D65153" w:rsidRDefault="00D65153" w:rsidP="00E61BD9">
      <w:pPr>
        <w:rPr>
          <w:lang w:eastAsia="de-DE"/>
        </w:rPr>
      </w:pPr>
    </w:p>
    <w:p w:rsidR="00D65153" w:rsidRDefault="00D65153" w:rsidP="00E61BD9">
      <w:pPr>
        <w:rPr>
          <w:lang w:eastAsia="de-DE"/>
        </w:rPr>
      </w:pPr>
    </w:p>
    <w:p w:rsidR="00D65153" w:rsidRDefault="00D65153" w:rsidP="00E61BD9">
      <w:pPr>
        <w:rPr>
          <w:lang w:eastAsia="de-DE"/>
        </w:rPr>
      </w:pPr>
    </w:p>
    <w:p w:rsidR="00D65153" w:rsidRDefault="00D65153" w:rsidP="00E61BD9">
      <w:pPr>
        <w:rPr>
          <w:lang w:eastAsia="de-DE"/>
        </w:rPr>
      </w:pPr>
    </w:p>
    <w:p w:rsidR="00D65153" w:rsidRDefault="00D65153" w:rsidP="00E61BD9">
      <w:pPr>
        <w:rPr>
          <w:lang w:eastAsia="de-DE"/>
        </w:rPr>
      </w:pPr>
    </w:p>
    <w:p w:rsidR="00D65153" w:rsidRDefault="00D65153" w:rsidP="00E61BD9">
      <w:pPr>
        <w:rPr>
          <w:lang w:eastAsia="de-DE"/>
        </w:rPr>
      </w:pPr>
    </w:p>
    <w:p w:rsidR="00D65153" w:rsidRDefault="00D65153" w:rsidP="00E61BD9">
      <w:pPr>
        <w:rPr>
          <w:lang w:eastAsia="de-DE"/>
        </w:rPr>
      </w:pPr>
    </w:p>
    <w:p w:rsidR="00D65153" w:rsidRDefault="00D65153" w:rsidP="00E61BD9">
      <w:pPr>
        <w:rPr>
          <w:lang w:eastAsia="de-DE"/>
        </w:rPr>
      </w:pPr>
    </w:p>
    <w:p w:rsidR="008D57C7" w:rsidRDefault="00D95533" w:rsidP="00E61BD9">
      <w:pPr>
        <w:rPr>
          <w:lang w:eastAsia="de-DE"/>
        </w:rPr>
      </w:pPr>
      <w:r>
        <w:rPr>
          <w:lang w:eastAsia="de-DE"/>
        </w:rPr>
        <w:br w:type="page"/>
      </w:r>
      <w:r w:rsidR="008D57C7">
        <w:rPr>
          <w:lang w:eastAsia="de-DE"/>
        </w:rPr>
        <w:lastRenderedPageBreak/>
        <w:t>Damit es einfach und schneller mit den anderen Benutzern geht, sollte man in den Eigenschaften des gerade erstellten Benutzers folgendes tun:</w:t>
      </w:r>
    </w:p>
    <w:p w:rsidR="00D65153" w:rsidRDefault="004075EA" w:rsidP="00E61BD9">
      <w:pPr>
        <w:rPr>
          <w:lang w:eastAsia="de-DE"/>
        </w:rPr>
      </w:pPr>
      <w:r>
        <w:rPr>
          <w:noProof/>
          <w:lang w:eastAsia="de-DE"/>
        </w:rPr>
        <mc:AlternateContent>
          <mc:Choice Requires="wps">
            <w:drawing>
              <wp:anchor distT="0" distB="0" distL="114300" distR="114300" simplePos="0" relativeHeight="252073984" behindDoc="1" locked="0" layoutInCell="1" allowOverlap="1" wp14:anchorId="11A989C4" wp14:editId="3016DF06">
                <wp:simplePos x="0" y="0"/>
                <wp:positionH relativeFrom="column">
                  <wp:posOffset>0</wp:posOffset>
                </wp:positionH>
                <wp:positionV relativeFrom="paragraph">
                  <wp:posOffset>2792095</wp:posOffset>
                </wp:positionV>
                <wp:extent cx="2084705" cy="635"/>
                <wp:effectExtent l="0" t="0" r="0" b="0"/>
                <wp:wrapTight wrapText="bothSides">
                  <wp:wrapPolygon edited="0">
                    <wp:start x="0" y="0"/>
                    <wp:lineTo x="0" y="21600"/>
                    <wp:lineTo x="21600" y="21600"/>
                    <wp:lineTo x="21600" y="0"/>
                  </wp:wrapPolygon>
                </wp:wrapTight>
                <wp:docPr id="4249" name="Textfeld 4249"/>
                <wp:cNvGraphicFramePr/>
                <a:graphic xmlns:a="http://schemas.openxmlformats.org/drawingml/2006/main">
                  <a:graphicData uri="http://schemas.microsoft.com/office/word/2010/wordprocessingShape">
                    <wps:wsp>
                      <wps:cNvSpPr txBox="1"/>
                      <wps:spPr>
                        <a:xfrm>
                          <a:off x="0" y="0"/>
                          <a:ext cx="2084705" cy="635"/>
                        </a:xfrm>
                        <a:prstGeom prst="rect">
                          <a:avLst/>
                        </a:prstGeom>
                        <a:solidFill>
                          <a:prstClr val="white"/>
                        </a:solidFill>
                        <a:ln>
                          <a:noFill/>
                        </a:ln>
                      </wps:spPr>
                      <wps:txbx>
                        <w:txbxContent>
                          <w:p w:rsidR="004075EA" w:rsidRPr="00A85F3C" w:rsidRDefault="004075EA" w:rsidP="004075EA">
                            <w:pPr>
                              <w:pStyle w:val="Beschriftung"/>
                              <w:rPr>
                                <w:noProof/>
                                <w:sz w:val="24"/>
                              </w:rPr>
                            </w:pPr>
                            <w:bookmarkStart w:id="201" w:name="_Toc507167319"/>
                            <w:r>
                              <w:t xml:space="preserve">Abbildung </w:t>
                            </w:r>
                            <w:r w:rsidR="00F96F25">
                              <w:fldChar w:fldCharType="begin"/>
                            </w:r>
                            <w:r w:rsidR="00F96F25">
                              <w:instrText xml:space="preserve"> SEQ Abbildung \* ARABIC </w:instrText>
                            </w:r>
                            <w:r w:rsidR="00F96F25">
                              <w:fldChar w:fldCharType="separate"/>
                            </w:r>
                            <w:r w:rsidR="001731D0">
                              <w:rPr>
                                <w:noProof/>
                              </w:rPr>
                              <w:t>84</w:t>
                            </w:r>
                            <w:r w:rsidR="00F96F25">
                              <w:rPr>
                                <w:noProof/>
                              </w:rPr>
                              <w:fldChar w:fldCharType="end"/>
                            </w:r>
                            <w:r>
                              <w:t xml:space="preserve"> Benutzer 3</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989C4" id="Textfeld 4249" o:spid="_x0000_s1286" type="#_x0000_t202" style="position:absolute;margin-left:0;margin-top:219.85pt;width:164.15pt;height:.05pt;z-index:-25124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MPzNAIAAGwEAAAOAAAAZHJzL2Uyb0RvYy54bWysVFFv2yAQfp+0/4B4X+ykaddZcaosVaZJ&#10;UVspmfpMMMSWgGNAYme/fgeOk63b07QXfNwdH9z33Xn20GlFjsL5BkxJx6OcEmE4VI3Zl/TbdvXh&#10;nhIfmKmYAiNKehKePszfv5u1thATqEFVwhEEMb5obUnrEGyRZZ7XQjM/AisMBiU4zQJu3T6rHGsR&#10;Xatskud3WQuusg648B69j32QzhO+lIKHZym9CESVFN8W0urSuotrNp+xYu+YrRt+fgb7h1do1hi8&#10;9AL1yAIjB9f8AaUb7sCDDCMOOgMpGy5SDVjNOH9TzaZmVqRakBxvLzT5/wfLn44vjjRVSaeT6SdK&#10;DNOo0lZ0QQpVkeREjlrrC0zdWEwO3WfoUOvIXfR7dMbSO+l0/GJRBOPI9unCMOIRjs5Jfj/9mN9S&#10;wjF2d3MbMbLrUet8+CJAk2iU1KF8iVV2XPvQpw4p8SYPqqlWjVJxEwNL5ciRodRt3QRxBv8tS5mY&#10;ayCe6gGjJ7vWEa3Q7brEyc04dUj07aA6YfEO+hbylq8avHHNfHhhDnsG68U5CM+4SAVtSeFsUVKD&#10;+/E3f8xHKTFKSYs9WFL//cCcoER9NShybNjBcIOxGwxz0EvAWsc4YZYnEw+4oAZTOtCvOB6LeAuG&#10;mOF4V0nDYC5DPwk4XlwsFikJ29KysDYbyyP0wOy2e2XOnnUJKOcTDN3Jijfy9LlJILs4BOQ6aXdl&#10;8Uw4tnRS/zx+cWZ+3aes609i/hMAAP//AwBQSwMEFAAGAAgAAAAhAEj67+LfAAAACAEAAA8AAABk&#10;cnMvZG93bnJldi54bWxMj8FOwzAQRO9I/IO1SFxQ69BEJYQ4VVXBAS4VoZfe3HgbB+J1ZDtt+HtM&#10;L3CcndXMm3I1mZ6d0PnOkoD7eQIMqbGqo1bA7uNllgPzQZKSvSUU8I0eVtX1VSkLZc/0jqc6tCyG&#10;kC+kAB3CUHDuG41G+rkdkKJ3tM7IEKVruXLyHMNNzxdJsuRGdhQbtBxwo7H5qkcjYJvtt/puPD6/&#10;rbPUve7GzfKzrYW4vZnWT8ACTuHvGX7xIzpUkelgR1Ke9QLikCAgSx8fgEU7XeQpsMPlkgOvSv5/&#10;QPUDAAD//wMAUEsBAi0AFAAGAAgAAAAhALaDOJL+AAAA4QEAABMAAAAAAAAAAAAAAAAAAAAAAFtD&#10;b250ZW50X1R5cGVzXS54bWxQSwECLQAUAAYACAAAACEAOP0h/9YAAACUAQAACwAAAAAAAAAAAAAA&#10;AAAvAQAAX3JlbHMvLnJlbHNQSwECLQAUAAYACAAAACEAdJzD8zQCAABsBAAADgAAAAAAAAAAAAAA&#10;AAAuAgAAZHJzL2Uyb0RvYy54bWxQSwECLQAUAAYACAAAACEASPrv4t8AAAAIAQAADwAAAAAAAAAA&#10;AAAAAACOBAAAZHJzL2Rvd25yZXYueG1sUEsFBgAAAAAEAAQA8wAAAJoFAAAAAA==&#10;" stroked="f">
                <v:textbox style="mso-fit-shape-to-text:t" inset="0,0,0,0">
                  <w:txbxContent>
                    <w:p w:rsidR="004075EA" w:rsidRPr="00A85F3C" w:rsidRDefault="004075EA" w:rsidP="004075EA">
                      <w:pPr>
                        <w:pStyle w:val="Beschriftung"/>
                        <w:rPr>
                          <w:noProof/>
                          <w:sz w:val="24"/>
                        </w:rPr>
                      </w:pPr>
                      <w:bookmarkStart w:id="282" w:name="_Toc507167319"/>
                      <w:r>
                        <w:t xml:space="preserve">Abbildung </w:t>
                      </w:r>
                      <w:fldSimple w:instr=" SEQ Abbildung \* ARABIC ">
                        <w:r w:rsidR="001731D0">
                          <w:rPr>
                            <w:noProof/>
                          </w:rPr>
                          <w:t>84</w:t>
                        </w:r>
                      </w:fldSimple>
                      <w:r>
                        <w:t xml:space="preserve"> Benutzer 3</w:t>
                      </w:r>
                      <w:bookmarkEnd w:id="282"/>
                    </w:p>
                  </w:txbxContent>
                </v:textbox>
                <w10:wrap type="tight"/>
              </v:shape>
            </w:pict>
          </mc:Fallback>
        </mc:AlternateContent>
      </w:r>
      <w:r w:rsidR="00D95533">
        <w:rPr>
          <w:noProof/>
          <w:lang w:eastAsia="de-DE"/>
        </w:rPr>
        <w:drawing>
          <wp:anchor distT="0" distB="0" distL="114300" distR="114300" simplePos="0" relativeHeight="251787264" behindDoc="1" locked="0" layoutInCell="1" allowOverlap="1">
            <wp:simplePos x="0" y="0"/>
            <wp:positionH relativeFrom="margin">
              <wp:align>left</wp:align>
            </wp:positionH>
            <wp:positionV relativeFrom="paragraph">
              <wp:posOffset>6120</wp:posOffset>
            </wp:positionV>
            <wp:extent cx="2084705" cy="2729230"/>
            <wp:effectExtent l="0" t="0" r="0" b="0"/>
            <wp:wrapTight wrapText="bothSides">
              <wp:wrapPolygon edited="0">
                <wp:start x="0" y="0"/>
                <wp:lineTo x="0" y="21409"/>
                <wp:lineTo x="21317" y="21409"/>
                <wp:lineTo x="21317" y="0"/>
                <wp:lineTo x="0" y="0"/>
              </wp:wrapPolygon>
            </wp:wrapTight>
            <wp:docPr id="3997" name="Grafik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084705" cy="2729230"/>
                    </a:xfrm>
                    <a:prstGeom prst="rect">
                      <a:avLst/>
                    </a:prstGeom>
                  </pic:spPr>
                </pic:pic>
              </a:graphicData>
            </a:graphic>
            <wp14:sizeRelH relativeFrom="page">
              <wp14:pctWidth>0</wp14:pctWidth>
            </wp14:sizeRelH>
            <wp14:sizeRelV relativeFrom="page">
              <wp14:pctHeight>0</wp14:pctHeight>
            </wp14:sizeRelV>
          </wp:anchor>
        </w:drawing>
      </w:r>
    </w:p>
    <w:p w:rsidR="009F3B9B" w:rsidRDefault="008309B5" w:rsidP="00E61BD9">
      <w:pPr>
        <w:rPr>
          <w:lang w:eastAsia="de-DE"/>
        </w:rPr>
      </w:pPr>
      <w:r>
        <w:rPr>
          <w:lang w:eastAsia="de-DE"/>
        </w:rPr>
        <w:t>Im Profilpfad folgendes eingeben:</w:t>
      </w:r>
    </w:p>
    <w:p w:rsidR="008309B5" w:rsidRDefault="008309B5" w:rsidP="00E61BD9">
      <w:pPr>
        <w:rPr>
          <w:lang w:eastAsia="de-DE"/>
        </w:rPr>
      </w:pPr>
      <w:r w:rsidRPr="008309B5">
        <w:rPr>
          <w:lang w:eastAsia="de-DE"/>
        </w:rPr>
        <w:t>\\l3dns\sh-profile$\%username%</w:t>
      </w:r>
    </w:p>
    <w:p w:rsidR="008309B5" w:rsidRDefault="008309B5" w:rsidP="00E61BD9">
      <w:pPr>
        <w:rPr>
          <w:lang w:eastAsia="de-DE"/>
        </w:rPr>
      </w:pPr>
      <w:r>
        <w:rPr>
          <w:lang w:eastAsia="de-DE"/>
        </w:rPr>
        <w:t>Das %username% hat eine ganz spezielle Funktion</w:t>
      </w:r>
      <w:r w:rsidR="006A5F38">
        <w:rPr>
          <w:lang w:eastAsia="de-DE"/>
        </w:rPr>
        <w:t>, dazu habe ich unten mehr Informationen.</w:t>
      </w:r>
    </w:p>
    <w:p w:rsidR="00D95533" w:rsidRDefault="00D95533" w:rsidP="00E61BD9">
      <w:pPr>
        <w:rPr>
          <w:lang w:eastAsia="de-DE"/>
        </w:rPr>
      </w:pPr>
    </w:p>
    <w:p w:rsidR="00D95533" w:rsidRDefault="00D95533" w:rsidP="00E61BD9">
      <w:pPr>
        <w:rPr>
          <w:lang w:eastAsia="de-DE"/>
        </w:rPr>
      </w:pPr>
    </w:p>
    <w:p w:rsidR="00D95533" w:rsidRDefault="00D95533" w:rsidP="00E61BD9">
      <w:pPr>
        <w:rPr>
          <w:lang w:eastAsia="de-DE"/>
        </w:rPr>
      </w:pPr>
    </w:p>
    <w:p w:rsidR="00D95533" w:rsidRDefault="00D95533" w:rsidP="00E61BD9">
      <w:pPr>
        <w:rPr>
          <w:lang w:eastAsia="de-DE"/>
        </w:rPr>
      </w:pPr>
    </w:p>
    <w:p w:rsidR="00D95533" w:rsidRDefault="00D95533" w:rsidP="00E61BD9">
      <w:pPr>
        <w:rPr>
          <w:lang w:eastAsia="de-DE"/>
        </w:rPr>
      </w:pPr>
    </w:p>
    <w:p w:rsidR="00D95533" w:rsidRDefault="00D95533" w:rsidP="00E61BD9">
      <w:pPr>
        <w:rPr>
          <w:lang w:eastAsia="de-DE"/>
        </w:rPr>
      </w:pPr>
    </w:p>
    <w:p w:rsidR="00D95533" w:rsidRDefault="00BD7B37" w:rsidP="00E61BD9">
      <w:pPr>
        <w:rPr>
          <w:lang w:eastAsia="de-DE"/>
        </w:rPr>
      </w:pPr>
      <w:r>
        <w:rPr>
          <w:lang w:eastAsia="de-DE"/>
        </w:rPr>
        <w:t xml:space="preserve">Um nun einen neuen Benutzer zu erstellen, geht man </w:t>
      </w:r>
      <w:r w:rsidR="0007731B">
        <w:rPr>
          <w:lang w:eastAsia="de-DE"/>
        </w:rPr>
        <w:t>auf den neu erstellten Benutzer und kopiert diesen.</w:t>
      </w:r>
    </w:p>
    <w:p w:rsidR="00BD7B37" w:rsidRDefault="004F7448" w:rsidP="00E61BD9">
      <w:pPr>
        <w:rPr>
          <w:lang w:eastAsia="de-DE"/>
        </w:rPr>
      </w:pPr>
      <w:r>
        <w:rPr>
          <w:noProof/>
          <w:lang w:eastAsia="de-DE"/>
        </w:rPr>
        <w:drawing>
          <wp:anchor distT="0" distB="0" distL="114300" distR="114300" simplePos="0" relativeHeight="251788288" behindDoc="1" locked="0" layoutInCell="1" allowOverlap="1">
            <wp:simplePos x="0" y="0"/>
            <wp:positionH relativeFrom="margin">
              <wp:align>center</wp:align>
            </wp:positionH>
            <wp:positionV relativeFrom="paragraph">
              <wp:posOffset>4733</wp:posOffset>
            </wp:positionV>
            <wp:extent cx="4197350" cy="2430145"/>
            <wp:effectExtent l="0" t="0" r="0" b="8255"/>
            <wp:wrapTight wrapText="bothSides">
              <wp:wrapPolygon edited="0">
                <wp:start x="0" y="0"/>
                <wp:lineTo x="0" y="21504"/>
                <wp:lineTo x="21469" y="21504"/>
                <wp:lineTo x="21469" y="0"/>
                <wp:lineTo x="0" y="0"/>
              </wp:wrapPolygon>
            </wp:wrapTight>
            <wp:docPr id="3998" name="Grafik 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cstate="print">
                      <a:extLst>
                        <a:ext uri="{28A0092B-C50C-407E-A947-70E740481C1C}">
                          <a14:useLocalDpi xmlns:a14="http://schemas.microsoft.com/office/drawing/2010/main" val="0"/>
                        </a:ext>
                      </a:extLst>
                    </a:blip>
                    <a:srcRect l="27910" t="12190" r="10373" b="24290"/>
                    <a:stretch/>
                  </pic:blipFill>
                  <pic:spPr bwMode="auto">
                    <a:xfrm>
                      <a:off x="0" y="0"/>
                      <a:ext cx="4197350" cy="2430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F7448" w:rsidRDefault="004F7448" w:rsidP="00E61BD9">
      <w:pPr>
        <w:rPr>
          <w:noProof/>
          <w:lang w:eastAsia="de-DE"/>
        </w:rPr>
      </w:pPr>
    </w:p>
    <w:p w:rsidR="00BD7B37" w:rsidRDefault="00BD7B37" w:rsidP="00E61BD9">
      <w:pPr>
        <w:rPr>
          <w:lang w:eastAsia="de-DE"/>
        </w:rPr>
      </w:pPr>
    </w:p>
    <w:p w:rsidR="004F7448" w:rsidRDefault="004F7448" w:rsidP="00E61BD9">
      <w:pPr>
        <w:rPr>
          <w:lang w:eastAsia="de-DE"/>
        </w:rPr>
      </w:pPr>
    </w:p>
    <w:p w:rsidR="004F7448" w:rsidRDefault="004F7448" w:rsidP="00E61BD9">
      <w:pPr>
        <w:rPr>
          <w:lang w:eastAsia="de-DE"/>
        </w:rPr>
      </w:pPr>
    </w:p>
    <w:p w:rsidR="004F7448" w:rsidRDefault="004F7448" w:rsidP="00E61BD9">
      <w:pPr>
        <w:rPr>
          <w:lang w:eastAsia="de-DE"/>
        </w:rPr>
      </w:pPr>
    </w:p>
    <w:p w:rsidR="004F7448" w:rsidRDefault="004F7448" w:rsidP="00E61BD9">
      <w:pPr>
        <w:rPr>
          <w:lang w:eastAsia="de-DE"/>
        </w:rPr>
      </w:pPr>
    </w:p>
    <w:p w:rsidR="004F7448" w:rsidRDefault="004F7448" w:rsidP="00E61BD9">
      <w:pPr>
        <w:rPr>
          <w:lang w:eastAsia="de-DE"/>
        </w:rPr>
      </w:pPr>
    </w:p>
    <w:p w:rsidR="004F7448" w:rsidRDefault="004075EA" w:rsidP="00E61BD9">
      <w:pPr>
        <w:rPr>
          <w:lang w:eastAsia="de-DE"/>
        </w:rPr>
      </w:pPr>
      <w:r>
        <w:rPr>
          <w:noProof/>
          <w:lang w:eastAsia="de-DE"/>
        </w:rPr>
        <mc:AlternateContent>
          <mc:Choice Requires="wps">
            <w:drawing>
              <wp:anchor distT="0" distB="0" distL="114300" distR="114300" simplePos="0" relativeHeight="252076032" behindDoc="1" locked="0" layoutInCell="1" allowOverlap="1" wp14:anchorId="5BC25865" wp14:editId="49C60085">
                <wp:simplePos x="0" y="0"/>
                <wp:positionH relativeFrom="column">
                  <wp:posOffset>782320</wp:posOffset>
                </wp:positionH>
                <wp:positionV relativeFrom="paragraph">
                  <wp:posOffset>166370</wp:posOffset>
                </wp:positionV>
                <wp:extent cx="4197350" cy="152400"/>
                <wp:effectExtent l="0" t="0" r="0" b="0"/>
                <wp:wrapTight wrapText="bothSides">
                  <wp:wrapPolygon edited="0">
                    <wp:start x="0" y="0"/>
                    <wp:lineTo x="0" y="18900"/>
                    <wp:lineTo x="21469" y="18900"/>
                    <wp:lineTo x="21469" y="0"/>
                    <wp:lineTo x="0" y="0"/>
                  </wp:wrapPolygon>
                </wp:wrapTight>
                <wp:docPr id="4250" name="Textfeld 4250"/>
                <wp:cNvGraphicFramePr/>
                <a:graphic xmlns:a="http://schemas.openxmlformats.org/drawingml/2006/main">
                  <a:graphicData uri="http://schemas.microsoft.com/office/word/2010/wordprocessingShape">
                    <wps:wsp>
                      <wps:cNvSpPr txBox="1"/>
                      <wps:spPr>
                        <a:xfrm>
                          <a:off x="0" y="0"/>
                          <a:ext cx="4197350" cy="152400"/>
                        </a:xfrm>
                        <a:prstGeom prst="rect">
                          <a:avLst/>
                        </a:prstGeom>
                        <a:solidFill>
                          <a:prstClr val="white"/>
                        </a:solidFill>
                        <a:ln>
                          <a:noFill/>
                        </a:ln>
                      </wps:spPr>
                      <wps:txbx>
                        <w:txbxContent>
                          <w:p w:rsidR="004075EA" w:rsidRPr="00881604" w:rsidRDefault="004075EA" w:rsidP="004075EA">
                            <w:pPr>
                              <w:pStyle w:val="Beschriftung"/>
                              <w:rPr>
                                <w:noProof/>
                                <w:sz w:val="24"/>
                              </w:rPr>
                            </w:pPr>
                            <w:bookmarkStart w:id="202" w:name="_Toc507167320"/>
                            <w:r>
                              <w:t xml:space="preserve">Abbildung </w:t>
                            </w:r>
                            <w:r w:rsidR="00F96F25">
                              <w:fldChar w:fldCharType="begin"/>
                            </w:r>
                            <w:r w:rsidR="00F96F25">
                              <w:instrText xml:space="preserve"> SEQ Abbildung \* ARABIC </w:instrText>
                            </w:r>
                            <w:r w:rsidR="00F96F25">
                              <w:fldChar w:fldCharType="separate"/>
                            </w:r>
                            <w:r w:rsidR="001731D0">
                              <w:rPr>
                                <w:noProof/>
                              </w:rPr>
                              <w:t>85</w:t>
                            </w:r>
                            <w:r w:rsidR="00F96F25">
                              <w:rPr>
                                <w:noProof/>
                              </w:rPr>
                              <w:fldChar w:fldCharType="end"/>
                            </w:r>
                            <w:r>
                              <w:t xml:space="preserve"> Benutzer 4</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C25865" id="Textfeld 4250" o:spid="_x0000_s1287" type="#_x0000_t202" style="position:absolute;margin-left:61.6pt;margin-top:13.1pt;width:330.5pt;height:12pt;z-index:-25124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WXTNwIAAG8EAAAOAAAAZHJzL2Uyb0RvYy54bWysVE2P2jAQvVfqf7B8LyEs2w9EWFFWVJVW&#10;uytBtWfj2MSS7XFtQ0J/fccOgXbbU9WLmcyMZ/zem2F+1xlNjsIHBbai5WhMibAcamX3Ff22Xb/7&#10;SEmIzNZMgxUVPYlA7xZv38xbNxMTaEDXwhMsYsOsdRVtYnSzogi8EYaFEThhMSjBGxbx0++L2rMW&#10;qxtdTMbj90ULvnYeuAgBvfd9kC5yfSkFj09SBhGJrii+LebT53OXzmIxZ7O9Z65R/PwM9g+vMExZ&#10;bHopdc8iIwev/ihlFPcQQMYRB1OAlIqLjAHRlONXaDYNcyJjQXKCu9AU/l9Z/nh89kTVFZ1ObpEg&#10;ywyqtBVdlELXJDuRo9aFGaZuHCbH7jN0qHXiLvkDOhP0TnqTfhEUwTgWO10YxnqEo3Nafvpwk/pw&#10;jJW3k+k4S1Bcbzsf4hcBhiSjoh4VzMSy40OI2BFTh5TULIBW9VppnT5SYKU9OTJUu21UFOmNeOO3&#10;LG1TroV0qw8nT3GFkqzY7bpMy015AbqD+oT4PfRTFBxfK+z4wEJ8Zh7HBnHhKsQnPKSGtqJwtihp&#10;wP/4mz/lo5oYpaTFMaxo+H5gXlCiv1rUGUvGwfCDsRsMezArQKwlLpnj2cQLPurBlB7MC27IMnXB&#10;ELMce1U0DuYq9suAG8bFcpmTcDIdiw9243gqPTC77V6Yd2ddIir6CMOAstkrefrcnuflIYJUWbvE&#10;bM/imXCc6izQeQPT2vz6nbOu/xOLnwAAAP//AwBQSwMEFAAGAAgAAAAhAJqsyareAAAACQEAAA8A&#10;AABkcnMvZG93bnJldi54bWxMj0FPwzAMhe9I/IfISFwQSwnQTV3TCTa4jcPGtLPXhLaicaomXbt/&#10;jznByX56T8+f89XkWnG2fWg8aXiYJSAsld40VGk4fL7fL0CEiGSw9WQ1XGyAVXF9lWNm/Eg7e97H&#10;SnAJhQw11DF2mZShrK3DMPOdJfa+fO8wsuwraXocudy1UiVJKh02xBdq7Oy6tuX3fnAa0k0/jDta&#10;320Ob1v86Cp1fL0ctb69mV6WIKKd4l8YfvEZHQpmOvmBTBAta/WoOKpBpTw5MF888XLS8JwokEUu&#10;/39Q/AAAAP//AwBQSwECLQAUAAYACAAAACEAtoM4kv4AAADhAQAAEwAAAAAAAAAAAAAAAAAAAAAA&#10;W0NvbnRlbnRfVHlwZXNdLnhtbFBLAQItABQABgAIAAAAIQA4/SH/1gAAAJQBAAALAAAAAAAAAAAA&#10;AAAAAC8BAABfcmVscy8ucmVsc1BLAQItABQABgAIAAAAIQACSWXTNwIAAG8EAAAOAAAAAAAAAAAA&#10;AAAAAC4CAABkcnMvZTJvRG9jLnhtbFBLAQItABQABgAIAAAAIQCarMmq3gAAAAkBAAAPAAAAAAAA&#10;AAAAAAAAAJEEAABkcnMvZG93bnJldi54bWxQSwUGAAAAAAQABADzAAAAnAUAAAAA&#10;" stroked="f">
                <v:textbox inset="0,0,0,0">
                  <w:txbxContent>
                    <w:p w:rsidR="004075EA" w:rsidRPr="00881604" w:rsidRDefault="004075EA" w:rsidP="004075EA">
                      <w:pPr>
                        <w:pStyle w:val="Beschriftung"/>
                        <w:rPr>
                          <w:noProof/>
                          <w:sz w:val="24"/>
                        </w:rPr>
                      </w:pPr>
                      <w:bookmarkStart w:id="284" w:name="_Toc507167320"/>
                      <w:r>
                        <w:t xml:space="preserve">Abbildung </w:t>
                      </w:r>
                      <w:fldSimple w:instr=" SEQ Abbildung \* ARABIC ">
                        <w:r w:rsidR="001731D0">
                          <w:rPr>
                            <w:noProof/>
                          </w:rPr>
                          <w:t>85</w:t>
                        </w:r>
                      </w:fldSimple>
                      <w:r>
                        <w:t xml:space="preserve"> Benutzer 4</w:t>
                      </w:r>
                      <w:bookmarkEnd w:id="284"/>
                    </w:p>
                  </w:txbxContent>
                </v:textbox>
                <w10:wrap type="tight"/>
              </v:shape>
            </w:pict>
          </mc:Fallback>
        </mc:AlternateContent>
      </w:r>
    </w:p>
    <w:p w:rsidR="004075EA" w:rsidRDefault="004075EA" w:rsidP="00E61BD9">
      <w:pPr>
        <w:rPr>
          <w:lang w:eastAsia="de-DE"/>
        </w:rPr>
      </w:pPr>
    </w:p>
    <w:p w:rsidR="00C760F2" w:rsidRDefault="00B812A3" w:rsidP="00E61BD9">
      <w:pPr>
        <w:rPr>
          <w:lang w:eastAsia="de-DE"/>
        </w:rPr>
      </w:pPr>
      <w:r>
        <w:rPr>
          <w:lang w:eastAsia="de-DE"/>
        </w:rPr>
        <w:t>Wieder erscheinen die Fenster, die auch bei den dem ersten Benutzer angezeigt worden sind.</w:t>
      </w:r>
      <w:r w:rsidR="00685ED6">
        <w:rPr>
          <w:lang w:eastAsia="de-DE"/>
        </w:rPr>
        <w:t xml:space="preserve"> Eigentlich müsste man jetzt den Profilpfad </w:t>
      </w:r>
      <w:hyperlink r:id="rId163" w:history="1">
        <w:r w:rsidR="00E43AA2" w:rsidRPr="0086225E">
          <w:rPr>
            <w:rStyle w:val="Hyperlink"/>
            <w:lang w:eastAsia="de-DE"/>
          </w:rPr>
          <w:t>\\l3dns\sh-profile$\</w:t>
        </w:r>
      </w:hyperlink>
      <w:r w:rsidR="00E43AA2">
        <w:rPr>
          <w:lang w:eastAsia="de-DE"/>
        </w:rPr>
        <w:t xml:space="preserve"> mit dem neuen Benutzernamen beim vorherigen Benutzer kopieren gehen und diesen beim neu erstellten einfügen.</w:t>
      </w:r>
      <w:r w:rsidR="005546F1">
        <w:rPr>
          <w:lang w:eastAsia="de-DE"/>
        </w:rPr>
        <w:t xml:space="preserve"> Das bracht sehr viel Zeit.</w:t>
      </w:r>
      <w:r w:rsidR="00EC7B09">
        <w:rPr>
          <w:lang w:eastAsia="de-DE"/>
        </w:rPr>
        <w:t xml:space="preserve"> Darum schreibt man beim aller ersten erstellten Benutzer %username%.</w:t>
      </w:r>
      <w:r w:rsidR="00173B3C">
        <w:rPr>
          <w:lang w:eastAsia="de-DE"/>
        </w:rPr>
        <w:t xml:space="preserve"> Diese Variable </w:t>
      </w:r>
      <w:r w:rsidR="00211BA1">
        <w:rPr>
          <w:lang w:eastAsia="de-DE"/>
        </w:rPr>
        <w:t>kopiert den Benutzeran</w:t>
      </w:r>
      <w:r w:rsidR="002E7D32">
        <w:rPr>
          <w:lang w:eastAsia="de-DE"/>
        </w:rPr>
        <w:t>meldename direkt in dieses Feld und ersetzt so %username% mit dem Benutzeranmeldenamen</w:t>
      </w:r>
      <w:r w:rsidR="00211BA1">
        <w:rPr>
          <w:lang w:eastAsia="de-DE"/>
        </w:rPr>
        <w:t>.</w:t>
      </w:r>
      <w:r w:rsidR="002E7D32">
        <w:rPr>
          <w:lang w:eastAsia="de-DE"/>
        </w:rPr>
        <w:t xml:space="preserve"> </w:t>
      </w:r>
      <w:r w:rsidR="00582E54">
        <w:rPr>
          <w:lang w:eastAsia="de-DE"/>
        </w:rPr>
        <w:t>Das macht dieses Wort dann bei jedem neuen Benutzer.</w:t>
      </w:r>
      <w:r w:rsidR="00F062C3">
        <w:rPr>
          <w:lang w:eastAsia="de-DE"/>
        </w:rPr>
        <w:t xml:space="preserve"> Darum klickt man auch beim Erstellen von dem zweiten etc. Benutzer auf Kopieren, damit diese „Daten“ mit %username% kopiert werden und diese dann dank dem </w:t>
      </w:r>
      <w:r w:rsidR="00F062C3">
        <w:rPr>
          <w:lang w:eastAsia="de-DE"/>
        </w:rPr>
        <w:lastRenderedPageBreak/>
        <w:t>Befehl durch den Benutzeranmeldenamen ersetzt werden können. Mit diesem Verfahren spart man sich viel Zeit.</w:t>
      </w:r>
    </w:p>
    <w:p w:rsidR="00AC17E2" w:rsidRDefault="00AC17E2" w:rsidP="00E61BD9">
      <w:pPr>
        <w:rPr>
          <w:lang w:eastAsia="de-DE"/>
        </w:rPr>
      </w:pPr>
    </w:p>
    <w:p w:rsidR="00AC17E2" w:rsidRDefault="0085429E" w:rsidP="00E61BD9">
      <w:pPr>
        <w:rPr>
          <w:lang w:eastAsia="de-DE"/>
        </w:rPr>
      </w:pPr>
      <w:r>
        <w:rPr>
          <w:lang w:eastAsia="de-DE"/>
        </w:rPr>
        <w:t>Nun müssen noch die Gruppen erstellt werden, in denen die Benutzer / Mitarbeiter arbeiten.</w:t>
      </w:r>
      <w:r w:rsidR="009014FD">
        <w:rPr>
          <w:lang w:eastAsia="de-DE"/>
        </w:rPr>
        <w:t xml:space="preserve"> </w:t>
      </w:r>
      <w:r w:rsidR="00023315">
        <w:rPr>
          <w:lang w:eastAsia="de-DE"/>
        </w:rPr>
        <w:t>Die Gruppen werden in der Organisationseinheit „Groups“ erstellt.</w:t>
      </w:r>
      <w:r w:rsidR="00DA7DD1">
        <w:rPr>
          <w:lang w:eastAsia="de-DE"/>
        </w:rPr>
        <w:t xml:space="preserve"> Diese Gruppen dienen später auch für die</w:t>
      </w:r>
      <w:r w:rsidR="00D6649F">
        <w:rPr>
          <w:lang w:eastAsia="de-DE"/>
        </w:rPr>
        <w:t xml:space="preserve"> Freigaben auf </w:t>
      </w:r>
      <w:r w:rsidR="00862092">
        <w:rPr>
          <w:lang w:eastAsia="de-DE"/>
        </w:rPr>
        <w:t>den verschiedenen Netzlaufwerken</w:t>
      </w:r>
      <w:r w:rsidR="00DA7DD1">
        <w:rPr>
          <w:lang w:eastAsia="de-DE"/>
        </w:rPr>
        <w:t>.</w:t>
      </w:r>
      <w:r w:rsidR="003C51C6">
        <w:rPr>
          <w:lang w:eastAsia="de-DE"/>
        </w:rPr>
        <w:t xml:space="preserve"> Die Gruppen haben wir in einer Berechtigung</w:t>
      </w:r>
      <w:r w:rsidR="00937A9D">
        <w:rPr>
          <w:lang w:eastAsia="de-DE"/>
        </w:rPr>
        <w:t>s</w:t>
      </w:r>
      <w:r w:rsidR="003C51C6">
        <w:rPr>
          <w:lang w:eastAsia="de-DE"/>
        </w:rPr>
        <w:t>matrix erstellt.</w:t>
      </w:r>
      <w:r w:rsidR="001741EA">
        <w:rPr>
          <w:lang w:eastAsia="de-DE"/>
        </w:rPr>
        <w:t xml:space="preserve"> Bei uns haben wir immer den Buchstaben g und dann die Abkürzung der Berufsrichtung (Abteilung</w:t>
      </w:r>
      <w:r w:rsidR="000748AE">
        <w:rPr>
          <w:lang w:eastAsia="de-DE"/>
        </w:rPr>
        <w:t>s</w:t>
      </w:r>
      <w:r w:rsidR="001741EA">
        <w:rPr>
          <w:lang w:eastAsia="de-DE"/>
        </w:rPr>
        <w:t>leitung = al).</w:t>
      </w:r>
      <w:r w:rsidR="007A2A5A">
        <w:rPr>
          <w:lang w:eastAsia="de-DE"/>
        </w:rPr>
        <w:t xml:space="preserve"> </w:t>
      </w:r>
      <w:r w:rsidR="00425DF1">
        <w:rPr>
          <w:lang w:eastAsia="de-DE"/>
        </w:rPr>
        <w:t>Unten kann man die Gruppen aus unserem Projekt sehen.</w:t>
      </w:r>
      <w:r w:rsidR="0076666D">
        <w:rPr>
          <w:lang w:eastAsia="de-DE"/>
        </w:rPr>
        <w:t xml:space="preserve"> Sie sind nach dem genannten Vorgehen benannt.</w:t>
      </w:r>
      <w:r w:rsidR="00C66CB2">
        <w:rPr>
          <w:lang w:eastAsia="de-DE"/>
        </w:rPr>
        <w:t xml:space="preserve"> Um eine Gruppe hinzuzufügen, macht man einen Rechtsklick </w:t>
      </w:r>
      <w:r w:rsidR="00C66CB2">
        <w:rPr>
          <w:lang w:eastAsia="de-DE"/>
        </w:rPr>
        <w:sym w:font="Wingdings" w:char="F0E0"/>
      </w:r>
      <w:r w:rsidR="00C66CB2">
        <w:rPr>
          <w:lang w:eastAsia="de-DE"/>
        </w:rPr>
        <w:t xml:space="preserve"> Neu </w:t>
      </w:r>
      <w:r w:rsidR="00C66CB2">
        <w:rPr>
          <w:lang w:eastAsia="de-DE"/>
        </w:rPr>
        <w:sym w:font="Wingdings" w:char="F0E0"/>
      </w:r>
      <w:r w:rsidR="00C66CB2">
        <w:rPr>
          <w:lang w:eastAsia="de-DE"/>
        </w:rPr>
        <w:t xml:space="preserve"> Gruppe.</w:t>
      </w:r>
    </w:p>
    <w:p w:rsidR="0095300A" w:rsidRDefault="00E54F21" w:rsidP="00E61BD9">
      <w:pPr>
        <w:rPr>
          <w:noProof/>
          <w:lang w:eastAsia="de-DE"/>
        </w:rPr>
      </w:pPr>
      <w:r>
        <w:rPr>
          <w:noProof/>
          <w:lang w:eastAsia="de-DE"/>
        </w:rPr>
        <mc:AlternateContent>
          <mc:Choice Requires="wps">
            <w:drawing>
              <wp:anchor distT="0" distB="0" distL="114300" distR="114300" simplePos="0" relativeHeight="252078080" behindDoc="1" locked="0" layoutInCell="1" allowOverlap="1" wp14:anchorId="17DB6797" wp14:editId="5721C6E6">
                <wp:simplePos x="0" y="0"/>
                <wp:positionH relativeFrom="column">
                  <wp:posOffset>342900</wp:posOffset>
                </wp:positionH>
                <wp:positionV relativeFrom="paragraph">
                  <wp:posOffset>2985135</wp:posOffset>
                </wp:positionV>
                <wp:extent cx="5073650" cy="635"/>
                <wp:effectExtent l="0" t="0" r="0" b="0"/>
                <wp:wrapTight wrapText="bothSides">
                  <wp:wrapPolygon edited="0">
                    <wp:start x="0" y="0"/>
                    <wp:lineTo x="0" y="21600"/>
                    <wp:lineTo x="21600" y="21600"/>
                    <wp:lineTo x="21600" y="0"/>
                  </wp:wrapPolygon>
                </wp:wrapTight>
                <wp:docPr id="4251" name="Textfeld 4251"/>
                <wp:cNvGraphicFramePr/>
                <a:graphic xmlns:a="http://schemas.openxmlformats.org/drawingml/2006/main">
                  <a:graphicData uri="http://schemas.microsoft.com/office/word/2010/wordprocessingShape">
                    <wps:wsp>
                      <wps:cNvSpPr txBox="1"/>
                      <wps:spPr>
                        <a:xfrm>
                          <a:off x="0" y="0"/>
                          <a:ext cx="5073650" cy="635"/>
                        </a:xfrm>
                        <a:prstGeom prst="rect">
                          <a:avLst/>
                        </a:prstGeom>
                        <a:solidFill>
                          <a:prstClr val="white"/>
                        </a:solidFill>
                        <a:ln>
                          <a:noFill/>
                        </a:ln>
                      </wps:spPr>
                      <wps:txbx>
                        <w:txbxContent>
                          <w:p w:rsidR="00E54F21" w:rsidRPr="009177BB" w:rsidRDefault="00E54F21" w:rsidP="00E54F21">
                            <w:pPr>
                              <w:pStyle w:val="Beschriftung"/>
                              <w:rPr>
                                <w:noProof/>
                                <w:sz w:val="24"/>
                              </w:rPr>
                            </w:pPr>
                            <w:bookmarkStart w:id="203" w:name="_Toc507167321"/>
                            <w:r>
                              <w:t xml:space="preserve">Abbildung </w:t>
                            </w:r>
                            <w:r w:rsidR="00F96F25">
                              <w:fldChar w:fldCharType="begin"/>
                            </w:r>
                            <w:r w:rsidR="00F96F25">
                              <w:instrText xml:space="preserve"> SEQ Abbildung \* ARABIC </w:instrText>
                            </w:r>
                            <w:r w:rsidR="00F96F25">
                              <w:fldChar w:fldCharType="separate"/>
                            </w:r>
                            <w:r w:rsidR="001731D0">
                              <w:rPr>
                                <w:noProof/>
                              </w:rPr>
                              <w:t>86</w:t>
                            </w:r>
                            <w:r w:rsidR="00F96F25">
                              <w:rPr>
                                <w:noProof/>
                              </w:rPr>
                              <w:fldChar w:fldCharType="end"/>
                            </w:r>
                            <w:r>
                              <w:t xml:space="preserve"> Benutzer 5</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B6797" id="Textfeld 4251" o:spid="_x0000_s1288" type="#_x0000_t202" style="position:absolute;margin-left:27pt;margin-top:235.05pt;width:399.5pt;height:.05pt;z-index:-25123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6ANAIAAGwEAAAOAAAAZHJzL2Uyb0RvYy54bWysVE2P2yAQvVfqf0DcG+ejSVdWnFWaVapK&#10;q92VkmrPBEOMhBkKJHb66ztgO2m3PVW94GFmeDDvzXh539aanIXzCkxBJ6MxJcJwKJU5FvTbfvvh&#10;jhIfmCmZBiMKehGe3q/ev1s2NhdTqECXwhEEMT5vbEGrEGyeZZ5XomZ+BFYYDEpwNQu4dcesdKxB&#10;9Fpn0/F4kTXgSuuAC+/R+9AF6SrhSyl4eJbSi0B0QfFtIa0urYe4Zqsly4+O2Urx/hnsH15RM2Xw&#10;0ivUAwuMnJz6A6pW3IEHGUYc6gykVFykGrCayfhNNbuKWZFqQXK8vdLk/x8sfzq/OKLKgn6czieU&#10;GFajSnvRBil0SZITOWqszzF1ZzE5tJ+hRa0jd9Hv0RlLb6Wr4xeLIhhHti9XhhGPcHTOx59mizmG&#10;OMYWs3nEyG5HrfPhi4CaRKOgDuVLrLLzow9d6pASb/KgVblVWsdNDGy0I2eGUjeVCqIH/y1Lm5hr&#10;IJ7qAKMnu9URrdAe2sTJbDIdqjxAecHiHXQt5C3fKrzxkfnwwhz2DBaFcxCecZEamoJCb1FSgfvx&#10;N3/MRykxSkmDPVhQ//3EnKBEfzUocmzYwXCDcRgMc6o3gLWiaviaZOIBF/RgSgf1K47HOt6CIWY4&#10;3lXQMJib0E0CjhcX63VKwra0LDyaneURemB2374yZ3tdAsr5BEN3svyNPF1uEsiuTwG5TtpFZjsW&#10;e8KxpZP6/fjFmfl1n7JuP4nVTwAAAP//AwBQSwMEFAAGAAgAAAAhALCehlrhAAAACgEAAA8AAABk&#10;cnMvZG93bnJldi54bWxMj8FOwzAQRO9I/IO1SFwQddqmpQpxqqqCA1wqQi/c3HgbB+J1FDtt+HuW&#10;XuC4s6OZN/l6dK04YR8aTwqmkwQEUuVNQ7WC/fvz/QpEiJqMbj2hgm8MsC6ur3KdGX+mNzyVsRYc&#10;QiHTCmyMXSZlqCw6HSa+Q+Lf0fdORz77WppenznctXKWJEvpdEPcYHWHW4vVVzk4Bbv0Y2fvhuPT&#10;6yad9y/7Ybv8rEulbm/GzSOIiGP8M8MvPqNDwUwHP5AJolWwSHlKVJA+JFMQbFgt5qwcLsoMZJHL&#10;/xOKHwAAAP//AwBQSwECLQAUAAYACAAAACEAtoM4kv4AAADhAQAAEwAAAAAAAAAAAAAAAAAAAAAA&#10;W0NvbnRlbnRfVHlwZXNdLnhtbFBLAQItABQABgAIAAAAIQA4/SH/1gAAAJQBAAALAAAAAAAAAAAA&#10;AAAAAC8BAABfcmVscy8ucmVsc1BLAQItABQABgAIAAAAIQD+086ANAIAAGwEAAAOAAAAAAAAAAAA&#10;AAAAAC4CAABkcnMvZTJvRG9jLnhtbFBLAQItABQABgAIAAAAIQCwnoZa4QAAAAoBAAAPAAAAAAAA&#10;AAAAAAAAAI4EAABkcnMvZG93bnJldi54bWxQSwUGAAAAAAQABADzAAAAnAUAAAAA&#10;" stroked="f">
                <v:textbox style="mso-fit-shape-to-text:t" inset="0,0,0,0">
                  <w:txbxContent>
                    <w:p w:rsidR="00E54F21" w:rsidRPr="009177BB" w:rsidRDefault="00E54F21" w:rsidP="00E54F21">
                      <w:pPr>
                        <w:pStyle w:val="Beschriftung"/>
                        <w:rPr>
                          <w:noProof/>
                          <w:sz w:val="24"/>
                        </w:rPr>
                      </w:pPr>
                      <w:bookmarkStart w:id="286" w:name="_Toc507167321"/>
                      <w:r>
                        <w:t xml:space="preserve">Abbildung </w:t>
                      </w:r>
                      <w:fldSimple w:instr=" SEQ Abbildung \* ARABIC ">
                        <w:r w:rsidR="001731D0">
                          <w:rPr>
                            <w:noProof/>
                          </w:rPr>
                          <w:t>86</w:t>
                        </w:r>
                      </w:fldSimple>
                      <w:r>
                        <w:t xml:space="preserve"> Benutzer 5</w:t>
                      </w:r>
                      <w:bookmarkEnd w:id="286"/>
                    </w:p>
                  </w:txbxContent>
                </v:textbox>
                <w10:wrap type="tight"/>
              </v:shape>
            </w:pict>
          </mc:Fallback>
        </mc:AlternateContent>
      </w:r>
      <w:r w:rsidR="007A2A5A">
        <w:rPr>
          <w:noProof/>
          <w:lang w:eastAsia="de-DE"/>
        </w:rPr>
        <w:drawing>
          <wp:anchor distT="0" distB="0" distL="114300" distR="114300" simplePos="0" relativeHeight="251789312" behindDoc="1" locked="0" layoutInCell="1" allowOverlap="1">
            <wp:simplePos x="0" y="0"/>
            <wp:positionH relativeFrom="margin">
              <wp:align>center</wp:align>
            </wp:positionH>
            <wp:positionV relativeFrom="paragraph">
              <wp:posOffset>4099</wp:posOffset>
            </wp:positionV>
            <wp:extent cx="5073650" cy="2924481"/>
            <wp:effectExtent l="0" t="0" r="0" b="9525"/>
            <wp:wrapTight wrapText="bothSides">
              <wp:wrapPolygon edited="0">
                <wp:start x="0" y="0"/>
                <wp:lineTo x="0" y="21530"/>
                <wp:lineTo x="21492" y="21530"/>
                <wp:lineTo x="21492" y="0"/>
                <wp:lineTo x="0" y="0"/>
              </wp:wrapPolygon>
            </wp:wrapTight>
            <wp:docPr id="4000" name="Grafik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073650" cy="2924481"/>
                    </a:xfrm>
                    <a:prstGeom prst="rect">
                      <a:avLst/>
                    </a:prstGeom>
                  </pic:spPr>
                </pic:pic>
              </a:graphicData>
            </a:graphic>
            <wp14:sizeRelH relativeFrom="page">
              <wp14:pctWidth>0</wp14:pctWidth>
            </wp14:sizeRelH>
            <wp14:sizeRelV relativeFrom="page">
              <wp14:pctHeight>0</wp14:pctHeight>
            </wp14:sizeRelV>
          </wp:anchor>
        </w:drawing>
      </w:r>
    </w:p>
    <w:p w:rsidR="00AC17E2" w:rsidRDefault="00AC17E2" w:rsidP="00E61BD9">
      <w:pPr>
        <w:rPr>
          <w:lang w:eastAsia="de-DE"/>
        </w:rPr>
      </w:pPr>
    </w:p>
    <w:p w:rsidR="00AC17E2" w:rsidRDefault="00AC17E2" w:rsidP="00E61BD9">
      <w:pPr>
        <w:rPr>
          <w:lang w:eastAsia="de-DE"/>
        </w:rPr>
      </w:pPr>
    </w:p>
    <w:p w:rsidR="009014FD" w:rsidRDefault="009014FD" w:rsidP="00E61BD9">
      <w:pPr>
        <w:rPr>
          <w:noProof/>
          <w:lang w:eastAsia="de-DE"/>
        </w:rPr>
      </w:pPr>
    </w:p>
    <w:p w:rsidR="009014FD" w:rsidRDefault="009014FD" w:rsidP="00E61BD9">
      <w:pPr>
        <w:rPr>
          <w:noProof/>
          <w:lang w:eastAsia="de-DE"/>
        </w:rPr>
      </w:pPr>
    </w:p>
    <w:p w:rsidR="00AC17E2" w:rsidRDefault="00AC17E2" w:rsidP="00E61BD9">
      <w:pPr>
        <w:rPr>
          <w:lang w:eastAsia="de-DE"/>
        </w:rPr>
      </w:pPr>
    </w:p>
    <w:p w:rsidR="00AC17E2" w:rsidRDefault="00AC17E2" w:rsidP="00E61BD9">
      <w:pPr>
        <w:rPr>
          <w:lang w:eastAsia="de-DE"/>
        </w:rPr>
      </w:pPr>
    </w:p>
    <w:p w:rsidR="00AC17E2" w:rsidRDefault="00AC17E2" w:rsidP="00E61BD9">
      <w:pPr>
        <w:rPr>
          <w:lang w:eastAsia="de-DE"/>
        </w:rPr>
      </w:pPr>
    </w:p>
    <w:p w:rsidR="00AC17E2" w:rsidRDefault="00AC17E2" w:rsidP="00E61BD9">
      <w:pPr>
        <w:rPr>
          <w:lang w:eastAsia="de-DE"/>
        </w:rPr>
      </w:pPr>
    </w:p>
    <w:p w:rsidR="00AC17E2" w:rsidRDefault="00AC17E2" w:rsidP="00E61BD9">
      <w:pPr>
        <w:rPr>
          <w:lang w:eastAsia="de-DE"/>
        </w:rPr>
      </w:pPr>
    </w:p>
    <w:p w:rsidR="00AC17E2" w:rsidRDefault="00AC17E2" w:rsidP="00E61BD9">
      <w:pPr>
        <w:rPr>
          <w:lang w:eastAsia="de-DE"/>
        </w:rPr>
      </w:pPr>
    </w:p>
    <w:p w:rsidR="00AC17E2" w:rsidRDefault="00A9022F" w:rsidP="00E61BD9">
      <w:pPr>
        <w:rPr>
          <w:lang w:eastAsia="de-DE"/>
        </w:rPr>
      </w:pPr>
      <w:r>
        <w:rPr>
          <w:lang w:eastAsia="de-DE"/>
        </w:rPr>
        <w:t>Nachdem alle Gruppen erstellt worden sind, können nun die Mitarbeiter zu den Gruppen hinzugefügt werden.</w:t>
      </w:r>
      <w:r w:rsidR="001152D3">
        <w:rPr>
          <w:lang w:eastAsia="de-DE"/>
        </w:rPr>
        <w:t xml:space="preserve"> Dies geschieht in den Gruppen-Eigenschaften.</w:t>
      </w:r>
      <w:r w:rsidR="00A76738">
        <w:rPr>
          <w:lang w:eastAsia="de-DE"/>
        </w:rPr>
        <w:t xml:space="preserve"> Danach klickt man auf „Hinzufügen“ und sucht in der Domäne nach dem Benutzer.</w:t>
      </w:r>
    </w:p>
    <w:p w:rsidR="009014FD" w:rsidRDefault="00E54F21" w:rsidP="00E61BD9">
      <w:pPr>
        <w:rPr>
          <w:lang w:eastAsia="de-DE"/>
        </w:rPr>
      </w:pPr>
      <w:r>
        <w:rPr>
          <w:noProof/>
          <w:lang w:eastAsia="de-DE"/>
        </w:rPr>
        <w:lastRenderedPageBreak/>
        <mc:AlternateContent>
          <mc:Choice Requires="wps">
            <w:drawing>
              <wp:anchor distT="0" distB="0" distL="114300" distR="114300" simplePos="0" relativeHeight="252080128" behindDoc="1" locked="0" layoutInCell="1" allowOverlap="1" wp14:anchorId="554111D4" wp14:editId="3C55CA95">
                <wp:simplePos x="0" y="0"/>
                <wp:positionH relativeFrom="column">
                  <wp:posOffset>0</wp:posOffset>
                </wp:positionH>
                <wp:positionV relativeFrom="paragraph">
                  <wp:posOffset>2924810</wp:posOffset>
                </wp:positionV>
                <wp:extent cx="2399030" cy="635"/>
                <wp:effectExtent l="0" t="0" r="0" b="0"/>
                <wp:wrapTight wrapText="bothSides">
                  <wp:wrapPolygon edited="0">
                    <wp:start x="0" y="0"/>
                    <wp:lineTo x="0" y="21600"/>
                    <wp:lineTo x="21600" y="21600"/>
                    <wp:lineTo x="21600" y="0"/>
                  </wp:wrapPolygon>
                </wp:wrapTight>
                <wp:docPr id="4252" name="Textfeld 4252"/>
                <wp:cNvGraphicFramePr/>
                <a:graphic xmlns:a="http://schemas.openxmlformats.org/drawingml/2006/main">
                  <a:graphicData uri="http://schemas.microsoft.com/office/word/2010/wordprocessingShape">
                    <wps:wsp>
                      <wps:cNvSpPr txBox="1"/>
                      <wps:spPr>
                        <a:xfrm>
                          <a:off x="0" y="0"/>
                          <a:ext cx="2399030" cy="635"/>
                        </a:xfrm>
                        <a:prstGeom prst="rect">
                          <a:avLst/>
                        </a:prstGeom>
                        <a:solidFill>
                          <a:prstClr val="white"/>
                        </a:solidFill>
                        <a:ln>
                          <a:noFill/>
                        </a:ln>
                      </wps:spPr>
                      <wps:txbx>
                        <w:txbxContent>
                          <w:p w:rsidR="00E54F21" w:rsidRPr="00B0174D" w:rsidRDefault="00E54F21" w:rsidP="00E54F21">
                            <w:pPr>
                              <w:pStyle w:val="Beschriftung"/>
                              <w:rPr>
                                <w:noProof/>
                                <w:sz w:val="24"/>
                              </w:rPr>
                            </w:pPr>
                            <w:bookmarkStart w:id="204" w:name="_Toc507167322"/>
                            <w:r>
                              <w:t xml:space="preserve">Abbildung </w:t>
                            </w:r>
                            <w:r w:rsidR="00F96F25">
                              <w:fldChar w:fldCharType="begin"/>
                            </w:r>
                            <w:r w:rsidR="00F96F25">
                              <w:instrText xml:space="preserve"> SEQ Abbildung \* ARABIC </w:instrText>
                            </w:r>
                            <w:r w:rsidR="00F96F25">
                              <w:fldChar w:fldCharType="separate"/>
                            </w:r>
                            <w:r w:rsidR="001731D0">
                              <w:rPr>
                                <w:noProof/>
                              </w:rPr>
                              <w:t>87</w:t>
                            </w:r>
                            <w:r w:rsidR="00F96F25">
                              <w:rPr>
                                <w:noProof/>
                              </w:rPr>
                              <w:fldChar w:fldCharType="end"/>
                            </w:r>
                            <w:r>
                              <w:t xml:space="preserve"> Benutzer 6</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111D4" id="Textfeld 4252" o:spid="_x0000_s1289" type="#_x0000_t202" style="position:absolute;margin-left:0;margin-top:230.3pt;width:188.9pt;height:.05pt;z-index:-25123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DtNAIAAGwEAAAOAAAAZHJzL2Uyb0RvYy54bWysVE2P2yAQvVfqf0DcG+eju+pacVZpVqkq&#10;rXZXSqo9EwwxEjAUSOz013fAcdJue6p6wcPM8GDem/H8vjOaHIUPCmxFJ6MxJcJyqJXdV/Tbdv3h&#10;EyUhMlszDVZU9CQCvV+8fzdvXSmm0ICuhScIYkPZuoo2MbqyKAJvhGFhBE5YDErwhkXc+n1Re9Yi&#10;utHFdDy+LVrwtfPARQjofeiDdJHxpRQ8PksZRCS6ovi2mFef111ai8WclXvPXKP4+RnsH15hmLJ4&#10;6QXqgUVGDl79AWUU9xBAxhEHU4CUiotcA1YzGb+pZtMwJ3ItSE5wF5rC/4PlT8cXT1Rd0Y/Tmykl&#10;lhlUaSu6KIWuSXYiR60LJaZuHCbH7jN0qHXiLvkDOlPpnfQmfbEognFk+3RhGPEIR+d0dnc3nmGI&#10;Y+x2dpMwiutR50P8IsCQZFTUo3yZVXZ8DLFPHVLSTQG0qtdK67RJgZX25MhQ6rZRUZzBf8vSNuVa&#10;SKd6wOQprnUkK3a7LnMym8yGKndQn7B4D30LBcfXCm98ZCG+MI89g0XhHMRnXKSGtqJwtihpwP/4&#10;mz/lo5QYpaTFHqxo+H5gXlCiv1oUOTXsYPjB2A2GPZgVYK0TnDDHs4kHfNSDKT2YVxyPZboFQ8xy&#10;vKuicTBXsZ8EHC8ulsuchG3pWHy0G8cT9MDstntl3p11iSjnEwzdyco38vS5WSC3PETkOmuXmO1Z&#10;PBOOLZ3VP49fmplf9znr+pNY/AQAAP//AwBQSwMEFAAGAAgAAAAhAIh5Al/eAAAACAEAAA8AAABk&#10;cnMvZG93bnJldi54bWxMj8FOwzAMhu9IvENkJC6IpbCqRaXpNE1wgMu0sgu3rPGaQuNUTbqVt8dw&#10;gaP9W7+/r1zNrhcnHEPnScHdIgGB1HjTUatg//Z8+wAiRE1G955QwRcGWFWXF6UujD/TDk91bAWX&#10;UCi0AhvjUEgZGotOh4UfkDg7+tHpyOPYSjPqM5e7Xt4nSSad7og/WD3gxmLzWU9OwTZ939qb6fj0&#10;uk6X48t+2mQfba3U9dW8fgQRcY5/x/CDz+hQMdPBT2SC6BWwSFSQZkkGguNlnrPJ4XeTg6xK+V+g&#10;+gYAAP//AwBQSwECLQAUAAYACAAAACEAtoM4kv4AAADhAQAAEwAAAAAAAAAAAAAAAAAAAAAAW0Nv&#10;bnRlbnRfVHlwZXNdLnhtbFBLAQItABQABgAIAAAAIQA4/SH/1gAAAJQBAAALAAAAAAAAAAAAAAAA&#10;AC8BAABfcmVscy8ucmVsc1BLAQItABQABgAIAAAAIQBvtwDtNAIAAGwEAAAOAAAAAAAAAAAAAAAA&#10;AC4CAABkcnMvZTJvRG9jLnhtbFBLAQItABQABgAIAAAAIQCIeQJf3gAAAAgBAAAPAAAAAAAAAAAA&#10;AAAAAI4EAABkcnMvZG93bnJldi54bWxQSwUGAAAAAAQABADzAAAAmQUAAAAA&#10;" stroked="f">
                <v:textbox style="mso-fit-shape-to-text:t" inset="0,0,0,0">
                  <w:txbxContent>
                    <w:p w:rsidR="00E54F21" w:rsidRPr="00B0174D" w:rsidRDefault="00E54F21" w:rsidP="00E54F21">
                      <w:pPr>
                        <w:pStyle w:val="Beschriftung"/>
                        <w:rPr>
                          <w:noProof/>
                          <w:sz w:val="24"/>
                        </w:rPr>
                      </w:pPr>
                      <w:bookmarkStart w:id="288" w:name="_Toc507167322"/>
                      <w:r>
                        <w:t xml:space="preserve">Abbildung </w:t>
                      </w:r>
                      <w:fldSimple w:instr=" SEQ Abbildung \* ARABIC ">
                        <w:r w:rsidR="001731D0">
                          <w:rPr>
                            <w:noProof/>
                          </w:rPr>
                          <w:t>87</w:t>
                        </w:r>
                      </w:fldSimple>
                      <w:r>
                        <w:t xml:space="preserve"> Benutzer 6</w:t>
                      </w:r>
                      <w:bookmarkEnd w:id="288"/>
                    </w:p>
                  </w:txbxContent>
                </v:textbox>
                <w10:wrap type="tight"/>
              </v:shape>
            </w:pict>
          </mc:Fallback>
        </mc:AlternateContent>
      </w:r>
      <w:r w:rsidR="00FE46BF">
        <w:rPr>
          <w:noProof/>
          <w:lang w:eastAsia="de-DE"/>
        </w:rPr>
        <w:drawing>
          <wp:anchor distT="0" distB="0" distL="114300" distR="114300" simplePos="0" relativeHeight="251790336" behindDoc="1" locked="0" layoutInCell="1" allowOverlap="1">
            <wp:simplePos x="0" y="0"/>
            <wp:positionH relativeFrom="margin">
              <wp:align>left</wp:align>
            </wp:positionH>
            <wp:positionV relativeFrom="paragraph">
              <wp:posOffset>138546</wp:posOffset>
            </wp:positionV>
            <wp:extent cx="2399030" cy="2729230"/>
            <wp:effectExtent l="0" t="0" r="1270" b="0"/>
            <wp:wrapTight wrapText="bothSides">
              <wp:wrapPolygon edited="0">
                <wp:start x="0" y="0"/>
                <wp:lineTo x="0" y="21409"/>
                <wp:lineTo x="21440" y="21409"/>
                <wp:lineTo x="21440" y="0"/>
                <wp:lineTo x="0" y="0"/>
              </wp:wrapPolygon>
            </wp:wrapTight>
            <wp:docPr id="4001" name="Grafik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399030" cy="2729230"/>
                    </a:xfrm>
                    <a:prstGeom prst="rect">
                      <a:avLst/>
                    </a:prstGeom>
                  </pic:spPr>
                </pic:pic>
              </a:graphicData>
            </a:graphic>
            <wp14:sizeRelH relativeFrom="page">
              <wp14:pctWidth>0</wp14:pctWidth>
            </wp14:sizeRelH>
            <wp14:sizeRelV relativeFrom="page">
              <wp14:pctHeight>0</wp14:pctHeight>
            </wp14:sizeRelV>
          </wp:anchor>
        </w:drawing>
      </w:r>
    </w:p>
    <w:p w:rsidR="00FE46BF" w:rsidRDefault="00FE46BF" w:rsidP="00E61BD9">
      <w:pPr>
        <w:rPr>
          <w:lang w:eastAsia="de-DE"/>
        </w:rPr>
      </w:pPr>
    </w:p>
    <w:p w:rsidR="009014FD" w:rsidRDefault="00E54F21" w:rsidP="00E61BD9">
      <w:pPr>
        <w:rPr>
          <w:lang w:eastAsia="de-DE"/>
        </w:rPr>
      </w:pPr>
      <w:r>
        <w:rPr>
          <w:noProof/>
          <w:lang w:eastAsia="de-DE"/>
        </w:rPr>
        <mc:AlternateContent>
          <mc:Choice Requires="wps">
            <w:drawing>
              <wp:anchor distT="0" distB="0" distL="114300" distR="114300" simplePos="0" relativeHeight="252082176" behindDoc="1" locked="0" layoutInCell="1" allowOverlap="1" wp14:anchorId="4701C59A" wp14:editId="2A067E56">
                <wp:simplePos x="0" y="0"/>
                <wp:positionH relativeFrom="column">
                  <wp:posOffset>2896870</wp:posOffset>
                </wp:positionH>
                <wp:positionV relativeFrom="paragraph">
                  <wp:posOffset>1635760</wp:posOffset>
                </wp:positionV>
                <wp:extent cx="2862580" cy="635"/>
                <wp:effectExtent l="0" t="0" r="0" b="0"/>
                <wp:wrapTight wrapText="bothSides">
                  <wp:wrapPolygon edited="0">
                    <wp:start x="0" y="0"/>
                    <wp:lineTo x="0" y="21600"/>
                    <wp:lineTo x="21600" y="21600"/>
                    <wp:lineTo x="21600" y="0"/>
                  </wp:wrapPolygon>
                </wp:wrapTight>
                <wp:docPr id="4253" name="Textfeld 4253"/>
                <wp:cNvGraphicFramePr/>
                <a:graphic xmlns:a="http://schemas.openxmlformats.org/drawingml/2006/main">
                  <a:graphicData uri="http://schemas.microsoft.com/office/word/2010/wordprocessingShape">
                    <wps:wsp>
                      <wps:cNvSpPr txBox="1"/>
                      <wps:spPr>
                        <a:xfrm>
                          <a:off x="0" y="0"/>
                          <a:ext cx="2862580" cy="635"/>
                        </a:xfrm>
                        <a:prstGeom prst="rect">
                          <a:avLst/>
                        </a:prstGeom>
                        <a:solidFill>
                          <a:prstClr val="white"/>
                        </a:solidFill>
                        <a:ln>
                          <a:noFill/>
                        </a:ln>
                      </wps:spPr>
                      <wps:txbx>
                        <w:txbxContent>
                          <w:p w:rsidR="00E54F21" w:rsidRPr="00D47DF2" w:rsidRDefault="00E54F21" w:rsidP="00E54F21">
                            <w:pPr>
                              <w:pStyle w:val="Beschriftung"/>
                              <w:rPr>
                                <w:noProof/>
                                <w:sz w:val="24"/>
                              </w:rPr>
                            </w:pPr>
                            <w:bookmarkStart w:id="205" w:name="_Toc507167323"/>
                            <w:r>
                              <w:t xml:space="preserve">Abbildung </w:t>
                            </w:r>
                            <w:r w:rsidR="00F96F25">
                              <w:fldChar w:fldCharType="begin"/>
                            </w:r>
                            <w:r w:rsidR="00F96F25">
                              <w:instrText xml:space="preserve"> SEQ Abbildun</w:instrText>
                            </w:r>
                            <w:r w:rsidR="00F96F25">
                              <w:instrText xml:space="preserve">g \* ARABIC </w:instrText>
                            </w:r>
                            <w:r w:rsidR="00F96F25">
                              <w:fldChar w:fldCharType="separate"/>
                            </w:r>
                            <w:r w:rsidR="001731D0">
                              <w:rPr>
                                <w:noProof/>
                              </w:rPr>
                              <w:t>88</w:t>
                            </w:r>
                            <w:r w:rsidR="00F96F25">
                              <w:rPr>
                                <w:noProof/>
                              </w:rPr>
                              <w:fldChar w:fldCharType="end"/>
                            </w:r>
                            <w:r>
                              <w:t xml:space="preserve"> Benutzer 7</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01C59A" id="Textfeld 4253" o:spid="_x0000_s1290" type="#_x0000_t202" style="position:absolute;margin-left:228.1pt;margin-top:128.8pt;width:225.4pt;height:.05pt;z-index:-25123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hTsNAIAAGwEAAAOAAAAZHJzL2Uyb0RvYy54bWysVE2P2jAQvVfqf7B8L+FjQQgRVpQVVSW0&#10;uxJUezaOTSw5Htc2JPTXd+wk0G57qnpxxjPjZ897M1k+NpUmF+G8ApPT0WBIiTAcCmVOOf122H6a&#10;U+IDMwXTYEROr8LTx9XHD8vaLsQYStCFcARBjF/UNqdlCHaRZZ6XomJ+AFYYDEpwFQu4daescKxG&#10;9Epn4+FwltXgCuuAC+/R+9QG6SrhSyl4eJHSi0B0TvFtIa0urce4ZqslW5wcs6Xi3TPYP7yiYsrg&#10;pTeoJxYYOTv1B1SluAMPMgw4VBlIqbhINWA1o+G7avYlsyLVguR4e6PJ/z9Y/nx5dUQVOX0YTyeU&#10;GFahSgfRBCl0QZITOaqtX2Dq3mJyaD5Dg1pH7qLfozOW3khXxS8WRTCObF9vDCMe4egcz2fj6RxD&#10;HGOzyTRiZPej1vnwRUBFopFTh/IlVtll50Ob2qfEmzxoVWyV1nETAxvtyIWh1HWpgujAf8vSJuYa&#10;iKdawOjJ7nVEKzTHJnEyGT30VR6huGLxDtoW8pZvFd64Yz68Moc9g0XhHIQXXKSGOqfQWZSU4H78&#10;zR/zUUqMUlJjD+bUfz8zJyjRXw2KHBu2N1xvHHvDnKsNYK0jnDDLk4kHXNC9KR1Ubzge63gLhpjh&#10;eFdOQ29uQjsJOF5crNcpCdvSsrAze8sjdM/soXljzna6BJTzGfruZIt38rS5SSC7PgfkOmkXmW1Z&#10;7AjHlk7qd+MXZ+bXfcq6/yRWPwEAAP//AwBQSwMEFAAGAAgAAAAhACh+13LhAAAACwEAAA8AAABk&#10;cnMvZG93bnJldi54bWxMj7FOwzAQhnck3sE6JBZEHUKaQIhTVRUMsFSELmxu7MaB+BzZThvenoMF&#10;xrv79N/3V6vZDuyofegdCrhZJMA0tk712AnYvT1d3wELUaKSg0Mt4EsHWNXnZ5UslTvhqz42sWMU&#10;gqGUAkyMY8l5aI22MizcqJFuB+etjDT6jisvTxRuB54mSc6t7JE+GDnqjdHtZzNZAdvsfWuupsPj&#10;yzq79c+7aZN/dI0Qlxfz+gFY1HP8g+FHn9ShJqe9m1AFNgjIlnlKqIB0WeTAiLhPCmq3/90UwOuK&#10;/+9QfwMAAP//AwBQSwECLQAUAAYACAAAACEAtoM4kv4AAADhAQAAEwAAAAAAAAAAAAAAAAAAAAAA&#10;W0NvbnRlbnRfVHlwZXNdLnhtbFBLAQItABQABgAIAAAAIQA4/SH/1gAAAJQBAAALAAAAAAAAAAAA&#10;AAAAAC8BAABfcmVscy8ucmVsc1BLAQItABQABgAIAAAAIQDhRhTsNAIAAGwEAAAOAAAAAAAAAAAA&#10;AAAAAC4CAABkcnMvZTJvRG9jLnhtbFBLAQItABQABgAIAAAAIQAoftdy4QAAAAsBAAAPAAAAAAAA&#10;AAAAAAAAAI4EAABkcnMvZG93bnJldi54bWxQSwUGAAAAAAQABADzAAAAnAUAAAAA&#10;" stroked="f">
                <v:textbox style="mso-fit-shape-to-text:t" inset="0,0,0,0">
                  <w:txbxContent>
                    <w:p w:rsidR="00E54F21" w:rsidRPr="00D47DF2" w:rsidRDefault="00E54F21" w:rsidP="00E54F21">
                      <w:pPr>
                        <w:pStyle w:val="Beschriftung"/>
                        <w:rPr>
                          <w:noProof/>
                          <w:sz w:val="24"/>
                        </w:rPr>
                      </w:pPr>
                      <w:bookmarkStart w:id="290" w:name="_Toc507167323"/>
                      <w:r>
                        <w:t xml:space="preserve">Abbildung </w:t>
                      </w:r>
                      <w:fldSimple w:instr=" SEQ Abbildung \* ARABIC ">
                        <w:r w:rsidR="001731D0">
                          <w:rPr>
                            <w:noProof/>
                          </w:rPr>
                          <w:t>88</w:t>
                        </w:r>
                      </w:fldSimple>
                      <w:r>
                        <w:t xml:space="preserve"> Benutzer 7</w:t>
                      </w:r>
                      <w:bookmarkEnd w:id="290"/>
                    </w:p>
                  </w:txbxContent>
                </v:textbox>
                <w10:wrap type="tight"/>
              </v:shape>
            </w:pict>
          </mc:Fallback>
        </mc:AlternateContent>
      </w:r>
      <w:r w:rsidR="00866CC2">
        <w:rPr>
          <w:noProof/>
          <w:lang w:eastAsia="de-DE"/>
        </w:rPr>
        <w:drawing>
          <wp:anchor distT="0" distB="0" distL="114300" distR="114300" simplePos="0" relativeHeight="251791360" behindDoc="1" locked="0" layoutInCell="1" allowOverlap="1">
            <wp:simplePos x="0" y="0"/>
            <wp:positionH relativeFrom="margin">
              <wp:align>right</wp:align>
            </wp:positionH>
            <wp:positionV relativeFrom="paragraph">
              <wp:posOffset>6754</wp:posOffset>
            </wp:positionV>
            <wp:extent cx="2862580" cy="1572260"/>
            <wp:effectExtent l="0" t="0" r="0" b="8890"/>
            <wp:wrapTight wrapText="bothSides">
              <wp:wrapPolygon edited="0">
                <wp:start x="0" y="0"/>
                <wp:lineTo x="0" y="21460"/>
                <wp:lineTo x="21418" y="21460"/>
                <wp:lineTo x="21418" y="0"/>
                <wp:lineTo x="0" y="0"/>
              </wp:wrapPolygon>
            </wp:wrapTight>
            <wp:docPr id="4002" name="Grafik 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862580" cy="1572260"/>
                    </a:xfrm>
                    <a:prstGeom prst="rect">
                      <a:avLst/>
                    </a:prstGeom>
                  </pic:spPr>
                </pic:pic>
              </a:graphicData>
            </a:graphic>
            <wp14:sizeRelH relativeFrom="page">
              <wp14:pctWidth>0</wp14:pctWidth>
            </wp14:sizeRelH>
            <wp14:sizeRelV relativeFrom="page">
              <wp14:pctHeight>0</wp14:pctHeight>
            </wp14:sizeRelV>
          </wp:anchor>
        </w:drawing>
      </w:r>
    </w:p>
    <w:p w:rsidR="009014FD" w:rsidRDefault="009014FD" w:rsidP="00E61BD9">
      <w:pPr>
        <w:rPr>
          <w:lang w:eastAsia="de-DE"/>
        </w:rPr>
      </w:pPr>
    </w:p>
    <w:p w:rsidR="009014FD" w:rsidRDefault="009014FD" w:rsidP="00E61BD9">
      <w:pPr>
        <w:rPr>
          <w:lang w:eastAsia="de-DE"/>
        </w:rPr>
      </w:pPr>
    </w:p>
    <w:p w:rsidR="009014FD" w:rsidRDefault="009014FD" w:rsidP="00E61BD9">
      <w:pPr>
        <w:rPr>
          <w:lang w:eastAsia="de-DE"/>
        </w:rPr>
      </w:pPr>
    </w:p>
    <w:p w:rsidR="009014FD" w:rsidRDefault="009014FD" w:rsidP="00E61BD9">
      <w:pPr>
        <w:rPr>
          <w:lang w:eastAsia="de-DE"/>
        </w:rPr>
      </w:pPr>
    </w:p>
    <w:p w:rsidR="009014FD" w:rsidRDefault="009014FD" w:rsidP="00E61BD9">
      <w:pPr>
        <w:rPr>
          <w:lang w:eastAsia="de-DE"/>
        </w:rPr>
      </w:pPr>
    </w:p>
    <w:p w:rsidR="009014FD" w:rsidRDefault="009014FD" w:rsidP="00E61BD9">
      <w:pPr>
        <w:rPr>
          <w:lang w:eastAsia="de-DE"/>
        </w:rPr>
      </w:pPr>
    </w:p>
    <w:p w:rsidR="00FE46BF" w:rsidRDefault="00FE46BF" w:rsidP="00E61BD9">
      <w:pPr>
        <w:rPr>
          <w:lang w:eastAsia="de-DE"/>
        </w:rPr>
      </w:pPr>
    </w:p>
    <w:p w:rsidR="00FE46BF" w:rsidRDefault="00FE46BF" w:rsidP="00E61BD9">
      <w:pPr>
        <w:rPr>
          <w:lang w:eastAsia="de-DE"/>
        </w:rPr>
      </w:pPr>
    </w:p>
    <w:p w:rsidR="00FE46BF" w:rsidRDefault="00FE46BF" w:rsidP="00E61BD9">
      <w:pPr>
        <w:rPr>
          <w:lang w:eastAsia="de-DE"/>
        </w:rPr>
      </w:pPr>
    </w:p>
    <w:p w:rsidR="00FE46BF" w:rsidRPr="00E61BD9" w:rsidRDefault="00FE46BF" w:rsidP="00E61BD9">
      <w:pPr>
        <w:rPr>
          <w:lang w:eastAsia="de-DE"/>
        </w:rPr>
      </w:pPr>
    </w:p>
    <w:p w:rsidR="00B94381" w:rsidRDefault="00C069F0" w:rsidP="00CA1174">
      <w:pPr>
        <w:pStyle w:val="berschrift2"/>
        <w:rPr>
          <w:noProof/>
          <w:lang w:eastAsia="de-DE"/>
        </w:rPr>
      </w:pPr>
      <w:bookmarkStart w:id="206" w:name="_Toc507165735"/>
      <w:r>
        <w:rPr>
          <w:noProof/>
          <w:lang w:eastAsia="de-DE"/>
        </w:rPr>
        <w:t xml:space="preserve">9.18 </w:t>
      </w:r>
      <w:r w:rsidR="00B94381">
        <w:rPr>
          <w:noProof/>
          <w:lang w:eastAsia="de-DE"/>
        </w:rPr>
        <w:t>Batches</w:t>
      </w:r>
      <w:r w:rsidR="00E61BD9">
        <w:rPr>
          <w:noProof/>
          <w:lang w:eastAsia="de-DE"/>
        </w:rPr>
        <w:t xml:space="preserve"> für Laufwerke</w:t>
      </w:r>
      <w:bookmarkEnd w:id="206"/>
    </w:p>
    <w:p w:rsidR="00CA1174" w:rsidRDefault="00555D21" w:rsidP="00D96514">
      <w:pPr>
        <w:rPr>
          <w:noProof/>
          <w:lang w:eastAsia="de-DE"/>
        </w:rPr>
      </w:pPr>
      <w:r>
        <w:rPr>
          <w:noProof/>
          <w:lang w:eastAsia="de-DE"/>
        </w:rPr>
        <w:t>In einer Firma hat es verschiedene Benutzer / Mitarbeiter.</w:t>
      </w:r>
      <w:r w:rsidR="00004877">
        <w:rPr>
          <w:noProof/>
          <w:lang w:eastAsia="de-DE"/>
        </w:rPr>
        <w:t xml:space="preserve"> Mit einer Batchdatei kann man den Windowsexplorer von jeder Benutzergruppe anpassen.</w:t>
      </w:r>
      <w:r w:rsidR="005D35D9">
        <w:rPr>
          <w:noProof/>
          <w:lang w:eastAsia="de-DE"/>
        </w:rPr>
        <w:t xml:space="preserve"> Mit diesen Datei werden automatisch die Laufwerke angezeigt, auf denen man Zugriff hat, also nur auf diese Laufwerke von der Abteilung in der man sich befindet. </w:t>
      </w:r>
      <w:r w:rsidR="003D61DE">
        <w:rPr>
          <w:noProof/>
          <w:lang w:eastAsia="de-DE"/>
        </w:rPr>
        <w:t>Unten ist der Befehl aufgezeigt für einen Benutzer der Geschäftsleitung.</w:t>
      </w:r>
    </w:p>
    <w:p w:rsidR="00EE1350" w:rsidRDefault="00EE1350" w:rsidP="00D96514">
      <w:pPr>
        <w:rPr>
          <w:noProof/>
          <w:lang w:eastAsia="de-DE"/>
        </w:rPr>
      </w:pPr>
    </w:p>
    <w:p w:rsidR="00EE1350" w:rsidRDefault="00E54F21" w:rsidP="00D96514">
      <w:pPr>
        <w:rPr>
          <w:noProof/>
          <w:lang w:eastAsia="de-DE"/>
        </w:rPr>
      </w:pPr>
      <w:r>
        <w:rPr>
          <w:noProof/>
          <w:lang w:eastAsia="de-DE"/>
        </w:rPr>
        <mc:AlternateContent>
          <mc:Choice Requires="wps">
            <w:drawing>
              <wp:anchor distT="0" distB="0" distL="114300" distR="114300" simplePos="0" relativeHeight="252084224" behindDoc="1" locked="0" layoutInCell="1" allowOverlap="1" wp14:anchorId="77CD2872" wp14:editId="14959B5F">
                <wp:simplePos x="0" y="0"/>
                <wp:positionH relativeFrom="column">
                  <wp:posOffset>694690</wp:posOffset>
                </wp:positionH>
                <wp:positionV relativeFrom="paragraph">
                  <wp:posOffset>1571625</wp:posOffset>
                </wp:positionV>
                <wp:extent cx="4370070" cy="635"/>
                <wp:effectExtent l="0" t="0" r="0" b="0"/>
                <wp:wrapTight wrapText="bothSides">
                  <wp:wrapPolygon edited="0">
                    <wp:start x="0" y="0"/>
                    <wp:lineTo x="0" y="21600"/>
                    <wp:lineTo x="21600" y="21600"/>
                    <wp:lineTo x="21600" y="0"/>
                  </wp:wrapPolygon>
                </wp:wrapTight>
                <wp:docPr id="4254" name="Textfeld 4254"/>
                <wp:cNvGraphicFramePr/>
                <a:graphic xmlns:a="http://schemas.openxmlformats.org/drawingml/2006/main">
                  <a:graphicData uri="http://schemas.microsoft.com/office/word/2010/wordprocessingShape">
                    <wps:wsp>
                      <wps:cNvSpPr txBox="1"/>
                      <wps:spPr>
                        <a:xfrm>
                          <a:off x="0" y="0"/>
                          <a:ext cx="4370070" cy="635"/>
                        </a:xfrm>
                        <a:prstGeom prst="rect">
                          <a:avLst/>
                        </a:prstGeom>
                        <a:solidFill>
                          <a:prstClr val="white"/>
                        </a:solidFill>
                        <a:ln>
                          <a:noFill/>
                        </a:ln>
                      </wps:spPr>
                      <wps:txbx>
                        <w:txbxContent>
                          <w:p w:rsidR="00E54F21" w:rsidRPr="00773876" w:rsidRDefault="00E54F21" w:rsidP="00E54F21">
                            <w:pPr>
                              <w:pStyle w:val="Beschriftung"/>
                              <w:rPr>
                                <w:noProof/>
                                <w:sz w:val="24"/>
                              </w:rPr>
                            </w:pPr>
                            <w:bookmarkStart w:id="207" w:name="_Toc507167324"/>
                            <w:r>
                              <w:t xml:space="preserve">Abbildung </w:t>
                            </w:r>
                            <w:r w:rsidR="00F96F25">
                              <w:fldChar w:fldCharType="begin"/>
                            </w:r>
                            <w:r w:rsidR="00F96F25">
                              <w:instrText xml:space="preserve"> SEQ </w:instrText>
                            </w:r>
                            <w:r w:rsidR="00F96F25">
                              <w:instrText xml:space="preserve">Abbildung \* ARABIC </w:instrText>
                            </w:r>
                            <w:r w:rsidR="00F96F25">
                              <w:fldChar w:fldCharType="separate"/>
                            </w:r>
                            <w:r w:rsidR="001731D0">
                              <w:rPr>
                                <w:noProof/>
                              </w:rPr>
                              <w:t>89</w:t>
                            </w:r>
                            <w:r w:rsidR="00F96F25">
                              <w:rPr>
                                <w:noProof/>
                              </w:rPr>
                              <w:fldChar w:fldCharType="end"/>
                            </w:r>
                            <w:r>
                              <w:t xml:space="preserve"> Batches</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D2872" id="Textfeld 4254" o:spid="_x0000_s1291" type="#_x0000_t202" style="position:absolute;margin-left:54.7pt;margin-top:123.75pt;width:344.1pt;height:.05pt;z-index:-25123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6NAMwIAAGwEAAAOAAAAZHJzL2Uyb0RvYy54bWysVE2P2yAQvVfqf0DcGzsf+yErzirNKlWl&#10;aHelpNozwRAjYYYCiZ3++g443rTbnqpe8DAzPJj3Zjx/6BpNTsJ5Baak41FOiTAcKmUOJf22W3+6&#10;p8QHZiqmwYiSnoWnD4uPH+atLcQEatCVcARBjC9aW9I6BFtkmee1aJgfgRUGgxJcwwJu3SGrHGsR&#10;vdHZJM9vsxZcZR1w4T16H/sgXSR8KQUPz1J6EYguKb4tpNWldR/XbDFnxcExWyt+eQb7h1c0TBm8&#10;9A3qkQVGjk79AdUo7sCDDCMOTQZSKi5SDVjNOH9XzbZmVqRakBxv32jy/w+WP51eHFFVSWeTmxkl&#10;hjWo0k50QQpdkeREjlrrC0zdWkwO3WfoUOvIXfR7dMbSO+ma+MWiCMaR7fMbw4hHODpn07s8v8MQ&#10;x9jt9CZiZNej1vnwRUBDolFSh/IlVtlp40OfOqTEmzxoVa2V1nETAyvtyImh1G2tgriA/5alTcw1&#10;EE/1gNGTXeuIVuj2XeJkOk4vjL49VGcs3kHfQt7ytcIbN8yHF+awZ7AonIPwjIvU0JYULhYlNbgf&#10;f/PHfJQSo5S02IMl9d+PzAlK9FeDIseGHQw3GPvBMMdmBVjrGCfM8mTiARf0YEoHzSuOxzLegiFm&#10;ON5V0jCYq9BPAo4XF8tlSsK2tCxszNbyCD0wu+tembMXXQLK+QRDd7LinTx9bhLILo8BuU7aXVm8&#10;EI4tndS/jF+cmV/3Kev6k1j8BAAA//8DAFBLAwQUAAYACAAAACEAxXbvieEAAAALAQAADwAAAGRy&#10;cy9kb3ducmV2LnhtbEyPsU7DMBCGdyTewTokFkQdSkhoiFNVFQywVKRdurmxGwfic2Q7bXh7DhYY&#10;/7tP/31XLifbs5P2oXMo4G6WANPYONVhK2C3fbl9BBaiRCV7h1rAlw6wrC4vSlkod8Z3fapjy6gE&#10;QyEFmBiHgvPQGG1lmLlBI+2OzlsZKfqWKy/PVG57Pk+SjFvZIV0wctBro5vPerQCNul+Y27G4/Pb&#10;Kr33r7txnX20tRDXV9PqCVjUU/yD4Uef1KEip4MbUQXWU04WKaEC5mn+AIyIfJFnwA6/kwx4VfL/&#10;P1TfAAAA//8DAFBLAQItABQABgAIAAAAIQC2gziS/gAAAOEBAAATAAAAAAAAAAAAAAAAAAAAAABb&#10;Q29udGVudF9UeXBlc10ueG1sUEsBAi0AFAAGAAgAAAAhADj9If/WAAAAlAEAAAsAAAAAAAAAAAAA&#10;AAAALwEAAF9yZWxzLy5yZWxzUEsBAi0AFAAGAAgAAAAhADR3o0AzAgAAbAQAAA4AAAAAAAAAAAAA&#10;AAAALgIAAGRycy9lMm9Eb2MueG1sUEsBAi0AFAAGAAgAAAAhAMV274nhAAAACwEAAA8AAAAAAAAA&#10;AAAAAAAAjQQAAGRycy9kb3ducmV2LnhtbFBLBQYAAAAABAAEAPMAAACbBQAAAAA=&#10;" stroked="f">
                <v:textbox style="mso-fit-shape-to-text:t" inset="0,0,0,0">
                  <w:txbxContent>
                    <w:p w:rsidR="00E54F21" w:rsidRPr="00773876" w:rsidRDefault="00E54F21" w:rsidP="00E54F21">
                      <w:pPr>
                        <w:pStyle w:val="Beschriftung"/>
                        <w:rPr>
                          <w:noProof/>
                          <w:sz w:val="24"/>
                        </w:rPr>
                      </w:pPr>
                      <w:bookmarkStart w:id="293" w:name="_Toc507167324"/>
                      <w:r>
                        <w:t xml:space="preserve">Abbildung </w:t>
                      </w:r>
                      <w:fldSimple w:instr=" SEQ Abbildung \* ARABIC ">
                        <w:r w:rsidR="001731D0">
                          <w:rPr>
                            <w:noProof/>
                          </w:rPr>
                          <w:t>89</w:t>
                        </w:r>
                      </w:fldSimple>
                      <w:r>
                        <w:t xml:space="preserve"> Batches</w:t>
                      </w:r>
                      <w:bookmarkEnd w:id="293"/>
                    </w:p>
                  </w:txbxContent>
                </v:textbox>
                <w10:wrap type="tight"/>
              </v:shape>
            </w:pict>
          </mc:Fallback>
        </mc:AlternateContent>
      </w:r>
      <w:r w:rsidR="00EE1350">
        <w:rPr>
          <w:noProof/>
          <w:lang w:eastAsia="de-DE"/>
        </w:rPr>
        <w:drawing>
          <wp:anchor distT="0" distB="0" distL="114300" distR="114300" simplePos="0" relativeHeight="251844608" behindDoc="1" locked="0" layoutInCell="1" allowOverlap="1">
            <wp:simplePos x="0" y="0"/>
            <wp:positionH relativeFrom="margin">
              <wp:align>center</wp:align>
            </wp:positionH>
            <wp:positionV relativeFrom="paragraph">
              <wp:posOffset>9525</wp:posOffset>
            </wp:positionV>
            <wp:extent cx="4370070" cy="1504950"/>
            <wp:effectExtent l="0" t="0" r="0" b="0"/>
            <wp:wrapTight wrapText="bothSides">
              <wp:wrapPolygon edited="0">
                <wp:start x="0" y="0"/>
                <wp:lineTo x="0" y="21327"/>
                <wp:lineTo x="21468" y="21327"/>
                <wp:lineTo x="21468" y="0"/>
                <wp:lineTo x="0" y="0"/>
              </wp:wrapPolygon>
            </wp:wrapTight>
            <wp:docPr id="4207" name="Grafik 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28A0092B-C50C-407E-A947-70E740481C1C}">
                          <a14:useLocalDpi xmlns:a14="http://schemas.microsoft.com/office/drawing/2010/main" val="0"/>
                        </a:ext>
                      </a:extLst>
                    </a:blip>
                    <a:srcRect l="218" t="274" r="79713" b="86733"/>
                    <a:stretch/>
                  </pic:blipFill>
                  <pic:spPr bwMode="auto">
                    <a:xfrm>
                      <a:off x="0" y="0"/>
                      <a:ext cx="4370070" cy="1504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527DA" w:rsidRDefault="00A527DA" w:rsidP="00D96514">
      <w:pPr>
        <w:rPr>
          <w:noProof/>
          <w:lang w:eastAsia="de-DE"/>
        </w:rPr>
      </w:pPr>
    </w:p>
    <w:p w:rsidR="00A527DA" w:rsidRDefault="00A527DA" w:rsidP="00D96514">
      <w:pPr>
        <w:rPr>
          <w:noProof/>
          <w:lang w:eastAsia="de-DE"/>
        </w:rPr>
      </w:pPr>
    </w:p>
    <w:p w:rsidR="00A527DA" w:rsidRDefault="00A527DA" w:rsidP="00D96514">
      <w:pPr>
        <w:rPr>
          <w:noProof/>
          <w:lang w:eastAsia="de-DE"/>
        </w:rPr>
      </w:pPr>
    </w:p>
    <w:p w:rsidR="00A527DA" w:rsidRDefault="00A527DA" w:rsidP="00D96514">
      <w:pPr>
        <w:rPr>
          <w:noProof/>
          <w:lang w:eastAsia="de-DE"/>
        </w:rPr>
      </w:pPr>
    </w:p>
    <w:p w:rsidR="00A527DA" w:rsidRDefault="00A527DA" w:rsidP="00D96514">
      <w:pPr>
        <w:rPr>
          <w:noProof/>
          <w:lang w:eastAsia="de-DE"/>
        </w:rPr>
      </w:pPr>
    </w:p>
    <w:p w:rsidR="00A527DA" w:rsidRDefault="00A527DA" w:rsidP="00A527DA">
      <w:pPr>
        <w:jc w:val="center"/>
        <w:rPr>
          <w:noProof/>
          <w:lang w:eastAsia="de-DE"/>
        </w:rPr>
      </w:pPr>
    </w:p>
    <w:p w:rsidR="0049434B" w:rsidRDefault="0049434B" w:rsidP="00A527DA">
      <w:pPr>
        <w:jc w:val="center"/>
        <w:rPr>
          <w:noProof/>
          <w:lang w:eastAsia="de-DE"/>
        </w:rPr>
      </w:pPr>
    </w:p>
    <w:p w:rsidR="0049434B" w:rsidRDefault="0049434B" w:rsidP="00D82F98">
      <w:pPr>
        <w:rPr>
          <w:noProof/>
          <w:lang w:eastAsia="de-DE"/>
        </w:rPr>
      </w:pPr>
    </w:p>
    <w:p w:rsidR="0049434B" w:rsidRDefault="0049434B" w:rsidP="0049434B">
      <w:pPr>
        <w:rPr>
          <w:noProof/>
          <w:lang w:eastAsia="de-DE"/>
        </w:rPr>
      </w:pPr>
    </w:p>
    <w:p w:rsidR="009A627C" w:rsidRDefault="009A627C" w:rsidP="0049434B">
      <w:pPr>
        <w:rPr>
          <w:noProof/>
          <w:lang w:eastAsia="de-DE"/>
        </w:rPr>
      </w:pPr>
    </w:p>
    <w:p w:rsidR="009A627C" w:rsidRDefault="009A627C" w:rsidP="0049434B">
      <w:pPr>
        <w:rPr>
          <w:noProof/>
          <w:lang w:eastAsia="de-DE"/>
        </w:rPr>
      </w:pPr>
      <w:r>
        <w:rPr>
          <w:noProof/>
          <w:lang w:eastAsia="de-DE"/>
        </w:rPr>
        <w:br w:type="page"/>
      </w:r>
    </w:p>
    <w:p w:rsidR="00586E94" w:rsidRDefault="00C069F0" w:rsidP="00586E94">
      <w:pPr>
        <w:pStyle w:val="berschrift2"/>
      </w:pPr>
      <w:bookmarkStart w:id="208" w:name="_Toc507165736"/>
      <w:r>
        <w:lastRenderedPageBreak/>
        <w:t xml:space="preserve">9.19 </w:t>
      </w:r>
      <w:r w:rsidR="002B7128">
        <w:t>Serverdienste einrichten</w:t>
      </w:r>
      <w:bookmarkEnd w:id="208"/>
    </w:p>
    <w:p w:rsidR="00AF79CA" w:rsidRDefault="00586E94" w:rsidP="00D96514">
      <w:r>
        <w:t>Das Einrichten von einem Serverdienst ist grundsätzlich der gleiche Vorgang wie bei der Hochstufung von einem Server zu einem Domänencontroller.</w:t>
      </w:r>
      <w:r w:rsidR="00C002DC">
        <w:t xml:space="preserve"> Um einen Dienst zu installieren muss man zuerst auf dem richtigen Server sein.</w:t>
      </w:r>
      <w:r w:rsidR="005B2710">
        <w:t xml:space="preserve"> Danach geht man wie schon einmal gemacht auf „Verwalten“</w:t>
      </w:r>
      <w:r w:rsidR="009E4734">
        <w:t xml:space="preserve"> und auf „Rollen und Features hinzufügen“</w:t>
      </w:r>
      <w:r w:rsidR="005B2710">
        <w:t>.</w:t>
      </w:r>
    </w:p>
    <w:p w:rsidR="00DE338E" w:rsidRDefault="00DE338E" w:rsidP="00D96514">
      <w:r>
        <w:rPr>
          <w:noProof/>
          <w:lang w:eastAsia="de-DE"/>
        </w:rPr>
        <w:drawing>
          <wp:anchor distT="0" distB="0" distL="114300" distR="114300" simplePos="0" relativeHeight="251793408" behindDoc="1" locked="0" layoutInCell="1" allowOverlap="1" wp14:anchorId="1F137ECB" wp14:editId="49F3F57B">
            <wp:simplePos x="0" y="0"/>
            <wp:positionH relativeFrom="margin">
              <wp:align>center</wp:align>
            </wp:positionH>
            <wp:positionV relativeFrom="paragraph">
              <wp:posOffset>4445</wp:posOffset>
            </wp:positionV>
            <wp:extent cx="2260600" cy="1498600"/>
            <wp:effectExtent l="0" t="0" r="6350" b="6350"/>
            <wp:wrapTight wrapText="bothSides">
              <wp:wrapPolygon edited="0">
                <wp:start x="0" y="0"/>
                <wp:lineTo x="0" y="21417"/>
                <wp:lineTo x="21479" y="21417"/>
                <wp:lineTo x="21479" y="0"/>
                <wp:lineTo x="0" y="0"/>
              </wp:wrapPolygon>
            </wp:wrapTight>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print">
                      <a:extLst>
                        <a:ext uri="{28A0092B-C50C-407E-A947-70E740481C1C}">
                          <a14:useLocalDpi xmlns:a14="http://schemas.microsoft.com/office/drawing/2010/main" val="0"/>
                        </a:ext>
                      </a:extLst>
                    </a:blip>
                    <a:srcRect l="80375" b="76867"/>
                    <a:stretch/>
                  </pic:blipFill>
                  <pic:spPr bwMode="auto">
                    <a:xfrm>
                      <a:off x="0" y="0"/>
                      <a:ext cx="2260600" cy="1498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E338E" w:rsidRDefault="00DE338E" w:rsidP="00D96514"/>
    <w:p w:rsidR="00DE338E" w:rsidRDefault="00DE338E" w:rsidP="00D96514"/>
    <w:p w:rsidR="00DE338E" w:rsidRDefault="00DE338E" w:rsidP="00D96514"/>
    <w:p w:rsidR="00DE338E" w:rsidRDefault="00DE338E" w:rsidP="00D96514"/>
    <w:p w:rsidR="009A627C" w:rsidRDefault="00DE0AEA" w:rsidP="00D96514">
      <w:r>
        <w:rPr>
          <w:noProof/>
          <w:lang w:eastAsia="de-DE"/>
        </w:rPr>
        <mc:AlternateContent>
          <mc:Choice Requires="wps">
            <w:drawing>
              <wp:anchor distT="0" distB="0" distL="114300" distR="114300" simplePos="0" relativeHeight="252086272" behindDoc="1" locked="0" layoutInCell="1" allowOverlap="1" wp14:anchorId="46A1DDB5" wp14:editId="4AC33A6D">
                <wp:simplePos x="0" y="0"/>
                <wp:positionH relativeFrom="column">
                  <wp:posOffset>1747520</wp:posOffset>
                </wp:positionH>
                <wp:positionV relativeFrom="paragraph">
                  <wp:posOffset>107315</wp:posOffset>
                </wp:positionV>
                <wp:extent cx="2260600" cy="171450"/>
                <wp:effectExtent l="0" t="0" r="6350" b="0"/>
                <wp:wrapTight wrapText="bothSides">
                  <wp:wrapPolygon edited="0">
                    <wp:start x="0" y="0"/>
                    <wp:lineTo x="0" y="19200"/>
                    <wp:lineTo x="21479" y="19200"/>
                    <wp:lineTo x="21479" y="0"/>
                    <wp:lineTo x="0" y="0"/>
                  </wp:wrapPolygon>
                </wp:wrapTight>
                <wp:docPr id="4255" name="Textfeld 4255"/>
                <wp:cNvGraphicFramePr/>
                <a:graphic xmlns:a="http://schemas.openxmlformats.org/drawingml/2006/main">
                  <a:graphicData uri="http://schemas.microsoft.com/office/word/2010/wordprocessingShape">
                    <wps:wsp>
                      <wps:cNvSpPr txBox="1"/>
                      <wps:spPr>
                        <a:xfrm>
                          <a:off x="0" y="0"/>
                          <a:ext cx="2260600" cy="171450"/>
                        </a:xfrm>
                        <a:prstGeom prst="rect">
                          <a:avLst/>
                        </a:prstGeom>
                        <a:solidFill>
                          <a:prstClr val="white"/>
                        </a:solidFill>
                        <a:ln>
                          <a:noFill/>
                        </a:ln>
                      </wps:spPr>
                      <wps:txbx>
                        <w:txbxContent>
                          <w:p w:rsidR="00DE0AEA" w:rsidRPr="00117BC0" w:rsidRDefault="00DE0AEA" w:rsidP="00DE0AEA">
                            <w:pPr>
                              <w:pStyle w:val="Beschriftung"/>
                              <w:rPr>
                                <w:noProof/>
                                <w:sz w:val="24"/>
                              </w:rPr>
                            </w:pPr>
                            <w:bookmarkStart w:id="209" w:name="_Toc507167325"/>
                            <w:r>
                              <w:t xml:space="preserve">Abbildung </w:t>
                            </w:r>
                            <w:r w:rsidR="00F96F25">
                              <w:fldChar w:fldCharType="begin"/>
                            </w:r>
                            <w:r w:rsidR="00F96F25">
                              <w:instrText xml:space="preserve"> SEQ Abbildung \* ARABIC </w:instrText>
                            </w:r>
                            <w:r w:rsidR="00F96F25">
                              <w:fldChar w:fldCharType="separate"/>
                            </w:r>
                            <w:r w:rsidR="001731D0">
                              <w:rPr>
                                <w:noProof/>
                              </w:rPr>
                              <w:t>90</w:t>
                            </w:r>
                            <w:r w:rsidR="00F96F25">
                              <w:rPr>
                                <w:noProof/>
                              </w:rPr>
                              <w:fldChar w:fldCharType="end"/>
                            </w:r>
                            <w:r>
                              <w:t xml:space="preserve"> Rollen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A1DDB5" id="Textfeld 4255" o:spid="_x0000_s1292" type="#_x0000_t202" style="position:absolute;margin-left:137.6pt;margin-top:8.45pt;width:178pt;height:13.5pt;z-index:-25123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wPQOAIAAG8EAAAOAAAAZHJzL2Uyb0RvYy54bWysVMGO2jAQvVfqP1i+lwS60FVEWFFWVJXQ&#10;7kpQ7dk4NrHkeFzbkNCv79gh0G57qnoxk5nxjN97M8wfukaTk3BegSnpeJRTIgyHSplDSb/t1h/u&#10;KfGBmYppMKKkZ+Hpw+L9u3lrCzGBGnQlHMEixhetLWkdgi2yzPNaNMyPwAqDQQmuYQE/3SGrHGux&#10;eqOzSZ7PshZcZR1w4T16H/sgXaT6UgoenqX0IhBdUnxbSKdL5z6e2WLOioNjtlb88gz2D69omDLY&#10;9FrqkQVGjk79UapR3IEHGUYcmgykVFwkDIhmnL9Bs62ZFQkLkuPtlSb//8ryp9OLI6oq6d1kOqXE&#10;sAZV2okuSKErkpzIUWt9galbi8mh+wwdah25i36Pzgi9k66JvwiKYBzZPl8ZxnqEo3MymeWzHEMc&#10;Y+NP47tpkiC73bbOhy8CGhKNkjpUMBHLThsfsCOmDimxmQetqrXSOn7EwEo7cmKodlurIOIb8cZv&#10;WdrEXAPxVh+OnuwGJVqh23eJlo/j2QB0D9UZ8Tvop8hbvlbYccN8eGEOxwZx4SqEZzykhrakcLEo&#10;qcH9+Js/5qOaGKWkxTEsqf9+ZE5Qor8a1DnO7GC4wdgPhjk2K0CsY1wyy5OJF1zQgykdNK+4IcvY&#10;BUPMcOxV0jCYq9AvA24YF8tlSsLJtCxszNbyWHpgdte9MmcvugRU9AmGAWXFG3n63J7n5TGAVEm7&#10;yGzP4oVwnOok0GUD49r8+p2ybv8Ti58AAAD//wMAUEsDBBQABgAIAAAAIQDhZLDG3gAAAAkBAAAP&#10;AAAAZHJzL2Rvd25yZXYueG1sTI/BTsMwDIbvSLxDZCQuiKXroLDSdIINbnDYmHbOGtNWNE6VpGv3&#10;9pgTHO3/0+/PxWqynTihD60jBfNZAgKpcqalWsH+8+32EUSImozuHKGCMwZYlZcXhc6NG2mLp12s&#10;BZdQyLWCJsY+lzJUDVodZq5H4uzLeasjj76WxuuRy20n0yTJpNUt8YVG97husPreDVZBtvHDuKX1&#10;zWb/+q4/+jo9vJwPSl1fTc9PICJO8Q+GX31Wh5Kdjm4gE0SnIH24TxnlIFuCYCBbzHlxVHC3WIIs&#10;C/n/g/IHAAD//wMAUEsBAi0AFAAGAAgAAAAhALaDOJL+AAAA4QEAABMAAAAAAAAAAAAAAAAAAAAA&#10;AFtDb250ZW50X1R5cGVzXS54bWxQSwECLQAUAAYACAAAACEAOP0h/9YAAACUAQAACwAAAAAAAAAA&#10;AAAAAAAvAQAAX3JlbHMvLnJlbHNQSwECLQAUAAYACAAAACEAVKsD0DgCAABvBAAADgAAAAAAAAAA&#10;AAAAAAAuAgAAZHJzL2Uyb0RvYy54bWxQSwECLQAUAAYACAAAACEA4WSwxt4AAAAJAQAADwAAAAAA&#10;AAAAAAAAAACSBAAAZHJzL2Rvd25yZXYueG1sUEsFBgAAAAAEAAQA8wAAAJ0FAAAAAA==&#10;" stroked="f">
                <v:textbox inset="0,0,0,0">
                  <w:txbxContent>
                    <w:p w:rsidR="00DE0AEA" w:rsidRPr="00117BC0" w:rsidRDefault="00DE0AEA" w:rsidP="00DE0AEA">
                      <w:pPr>
                        <w:pStyle w:val="Beschriftung"/>
                        <w:rPr>
                          <w:noProof/>
                          <w:sz w:val="24"/>
                        </w:rPr>
                      </w:pPr>
                      <w:bookmarkStart w:id="296" w:name="_Toc507167325"/>
                      <w:r>
                        <w:t xml:space="preserve">Abbildung </w:t>
                      </w:r>
                      <w:fldSimple w:instr=" SEQ Abbildung \* ARABIC ">
                        <w:r w:rsidR="001731D0">
                          <w:rPr>
                            <w:noProof/>
                          </w:rPr>
                          <w:t>90</w:t>
                        </w:r>
                      </w:fldSimple>
                      <w:r>
                        <w:t xml:space="preserve"> Rollen</w:t>
                      </w:r>
                      <w:bookmarkEnd w:id="296"/>
                    </w:p>
                  </w:txbxContent>
                </v:textbox>
                <w10:wrap type="tight"/>
              </v:shape>
            </w:pict>
          </mc:Fallback>
        </mc:AlternateContent>
      </w:r>
    </w:p>
    <w:p w:rsidR="009A627C" w:rsidRDefault="0006448F" w:rsidP="00D96514">
      <w:r>
        <w:t>Danach kommt das gewohnte Fenster für die Rollenauswahl.</w:t>
      </w:r>
      <w:r w:rsidR="00DA59F3">
        <w:t xml:space="preserve"> In diesem Fenster muss man dann die richtige Rolle / richtiger Dienst auswählen und installieren.</w:t>
      </w:r>
    </w:p>
    <w:p w:rsidR="00DE338E" w:rsidRDefault="001A6DA4" w:rsidP="00D96514">
      <w:r>
        <w:rPr>
          <w:noProof/>
          <w:lang w:eastAsia="de-DE"/>
        </w:rPr>
        <w:drawing>
          <wp:anchor distT="0" distB="0" distL="114300" distR="114300" simplePos="0" relativeHeight="251795456" behindDoc="1" locked="0" layoutInCell="1" allowOverlap="1" wp14:anchorId="2A180825" wp14:editId="76FD3201">
            <wp:simplePos x="0" y="0"/>
            <wp:positionH relativeFrom="margin">
              <wp:align>center</wp:align>
            </wp:positionH>
            <wp:positionV relativeFrom="paragraph">
              <wp:posOffset>6985</wp:posOffset>
            </wp:positionV>
            <wp:extent cx="4510405" cy="3199502"/>
            <wp:effectExtent l="0" t="0" r="4445" b="1270"/>
            <wp:wrapTight wrapText="bothSides">
              <wp:wrapPolygon edited="0">
                <wp:start x="0" y="0"/>
                <wp:lineTo x="0" y="21480"/>
                <wp:lineTo x="21530" y="21480"/>
                <wp:lineTo x="21530" y="0"/>
                <wp:lineTo x="0" y="0"/>
              </wp:wrapPolygon>
            </wp:wrapTight>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14371" t="15549" r="3260" b="30517"/>
                    <a:stretch/>
                  </pic:blipFill>
                  <pic:spPr bwMode="auto">
                    <a:xfrm>
                      <a:off x="0" y="0"/>
                      <a:ext cx="4510405" cy="31995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A627C" w:rsidRDefault="009A627C" w:rsidP="00D96514"/>
    <w:p w:rsidR="009A627C" w:rsidRDefault="009A627C" w:rsidP="00D96514"/>
    <w:p w:rsidR="009A627C" w:rsidRDefault="009A627C" w:rsidP="00D96514"/>
    <w:p w:rsidR="009A627C" w:rsidRDefault="009A627C" w:rsidP="00D96514"/>
    <w:p w:rsidR="009A627C" w:rsidRDefault="009A627C" w:rsidP="00D96514"/>
    <w:p w:rsidR="009A627C" w:rsidRDefault="009A627C" w:rsidP="00D96514"/>
    <w:p w:rsidR="009A627C" w:rsidRDefault="009A627C" w:rsidP="00D96514"/>
    <w:p w:rsidR="009A627C" w:rsidRDefault="009A627C" w:rsidP="00D96514"/>
    <w:p w:rsidR="009A627C" w:rsidRDefault="009A627C" w:rsidP="00D96514"/>
    <w:p w:rsidR="009A627C" w:rsidRDefault="009A627C" w:rsidP="00D96514"/>
    <w:p w:rsidR="009A627C" w:rsidRDefault="009A627C" w:rsidP="00D96514"/>
    <w:p w:rsidR="009A627C" w:rsidRDefault="00AC6B31" w:rsidP="00D96514">
      <w:r>
        <w:t xml:space="preserve">Nach der Installation muss man den Dienst noch konfigurieren. </w:t>
      </w:r>
      <w:r w:rsidR="00287F5C">
        <w:t>Den Dienst konfigureren kann man im Servermanager.</w:t>
      </w:r>
      <w:r w:rsidR="007177D0">
        <w:t xml:space="preserve"> Bei dem Zeichen unten wird eine 1 angezeigt und man wird darauf hingewiesen, dass der Dienst noch nicht konfiguriert ist.</w:t>
      </w:r>
      <w:r w:rsidR="00E840CC">
        <w:t xml:space="preserve"> Danach konfiguriert man den Dienst Schritt für Schritt.</w:t>
      </w:r>
      <w:r w:rsidR="00DC77E8">
        <w:t xml:space="preserve"> Die Konfiguration kann von Dienst zu Dienst verschieden sein.</w:t>
      </w:r>
    </w:p>
    <w:p w:rsidR="009A627C" w:rsidRDefault="00AC6B31" w:rsidP="00D96514">
      <w:r>
        <w:rPr>
          <w:noProof/>
          <w:lang w:eastAsia="de-DE"/>
        </w:rPr>
        <w:drawing>
          <wp:anchor distT="0" distB="0" distL="114300" distR="114300" simplePos="0" relativeHeight="251797504" behindDoc="1" locked="0" layoutInCell="1" allowOverlap="1" wp14:anchorId="04C5A5E7" wp14:editId="2D7A3F06">
            <wp:simplePos x="0" y="0"/>
            <wp:positionH relativeFrom="margin">
              <wp:align>center</wp:align>
            </wp:positionH>
            <wp:positionV relativeFrom="paragraph">
              <wp:posOffset>6350</wp:posOffset>
            </wp:positionV>
            <wp:extent cx="774700" cy="512445"/>
            <wp:effectExtent l="0" t="0" r="6350" b="1905"/>
            <wp:wrapTight wrapText="bothSides">
              <wp:wrapPolygon edited="0">
                <wp:start x="0" y="0"/>
                <wp:lineTo x="0" y="20877"/>
                <wp:lineTo x="21246" y="20877"/>
                <wp:lineTo x="21246" y="0"/>
                <wp:lineTo x="0" y="0"/>
              </wp:wrapPolygon>
            </wp:wrapTight>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print">
                      <a:extLst>
                        <a:ext uri="{28A0092B-C50C-407E-A947-70E740481C1C}">
                          <a14:useLocalDpi xmlns:a14="http://schemas.microsoft.com/office/drawing/2010/main" val="0"/>
                        </a:ext>
                      </a:extLst>
                    </a:blip>
                    <a:srcRect l="84085" t="2748" r="13130" b="93971"/>
                    <a:stretch/>
                  </pic:blipFill>
                  <pic:spPr bwMode="auto">
                    <a:xfrm>
                      <a:off x="0" y="0"/>
                      <a:ext cx="774700" cy="512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A627C" w:rsidRDefault="00646F0D" w:rsidP="00D96514">
      <w:r>
        <w:rPr>
          <w:noProof/>
          <w:lang w:eastAsia="de-DE"/>
        </w:rPr>
        <mc:AlternateContent>
          <mc:Choice Requires="wps">
            <w:drawing>
              <wp:anchor distT="0" distB="0" distL="114300" distR="114300" simplePos="0" relativeHeight="252088320" behindDoc="1" locked="0" layoutInCell="1" allowOverlap="1" wp14:anchorId="739DA13F" wp14:editId="013FE002">
                <wp:simplePos x="0" y="0"/>
                <wp:positionH relativeFrom="column">
                  <wp:posOffset>2487295</wp:posOffset>
                </wp:positionH>
                <wp:positionV relativeFrom="paragraph">
                  <wp:posOffset>288290</wp:posOffset>
                </wp:positionV>
                <wp:extent cx="1212850" cy="635"/>
                <wp:effectExtent l="0" t="0" r="6350" b="8255"/>
                <wp:wrapTight wrapText="bothSides">
                  <wp:wrapPolygon edited="0">
                    <wp:start x="0" y="0"/>
                    <wp:lineTo x="0" y="20698"/>
                    <wp:lineTo x="21374" y="20698"/>
                    <wp:lineTo x="21374" y="0"/>
                    <wp:lineTo x="0" y="0"/>
                  </wp:wrapPolygon>
                </wp:wrapTight>
                <wp:docPr id="4256" name="Textfeld 4256"/>
                <wp:cNvGraphicFramePr/>
                <a:graphic xmlns:a="http://schemas.openxmlformats.org/drawingml/2006/main">
                  <a:graphicData uri="http://schemas.microsoft.com/office/word/2010/wordprocessingShape">
                    <wps:wsp>
                      <wps:cNvSpPr txBox="1"/>
                      <wps:spPr>
                        <a:xfrm>
                          <a:off x="0" y="0"/>
                          <a:ext cx="1212850" cy="635"/>
                        </a:xfrm>
                        <a:prstGeom prst="rect">
                          <a:avLst/>
                        </a:prstGeom>
                        <a:solidFill>
                          <a:prstClr val="white"/>
                        </a:solidFill>
                        <a:ln>
                          <a:noFill/>
                        </a:ln>
                      </wps:spPr>
                      <wps:txbx>
                        <w:txbxContent>
                          <w:p w:rsidR="00646F0D" w:rsidRPr="00F34EF6" w:rsidRDefault="00646F0D" w:rsidP="00646F0D">
                            <w:pPr>
                              <w:pStyle w:val="Beschriftung"/>
                              <w:rPr>
                                <w:noProof/>
                                <w:sz w:val="24"/>
                              </w:rPr>
                            </w:pPr>
                            <w:bookmarkStart w:id="210" w:name="_Toc507167326"/>
                            <w:r>
                              <w:t xml:space="preserve">Abbildung </w:t>
                            </w:r>
                            <w:r w:rsidR="00F96F25">
                              <w:fldChar w:fldCharType="begin"/>
                            </w:r>
                            <w:r w:rsidR="00F96F25">
                              <w:instrText xml:space="preserve"> SEQ Abbildung \* ARABIC </w:instrText>
                            </w:r>
                            <w:r w:rsidR="00F96F25">
                              <w:fldChar w:fldCharType="separate"/>
                            </w:r>
                            <w:r w:rsidR="001731D0">
                              <w:rPr>
                                <w:noProof/>
                              </w:rPr>
                              <w:t>91</w:t>
                            </w:r>
                            <w:r w:rsidR="00F96F25">
                              <w:rPr>
                                <w:noProof/>
                              </w:rPr>
                              <w:fldChar w:fldCharType="end"/>
                            </w:r>
                            <w:r>
                              <w:t xml:space="preserve"> Rollen 2</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9DA13F" id="Textfeld 4256" o:spid="_x0000_s1293" type="#_x0000_t202" style="position:absolute;margin-left:195.85pt;margin-top:22.7pt;width:95.5pt;height:.05pt;z-index:-25122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rB/MwIAAGwEAAAOAAAAZHJzL2Uyb0RvYy54bWysVMGO2jAQvVfqP1i+lwBb6C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T9OZ3NK&#10;DNOo0l60oRKqJMmJHDXW55i6s5gc2s/QotaRu+j36Iylt5XT8YtFEYwj25crw4hHeDw0nUzvZxji&#10;GJvfzSJGdjtqnQ9fBGgSjYI6lC+xys5bH7rUISXe5EHJciOVipsYWCtHzgylbmoZRA/+W5YyMddA&#10;PNUBRk92qyNaoT20iZO7yaehygOUFyzeQddC3vKNxBu3zIcX5rBnsCicg/CMS6WgKSj0FiU1uB9/&#10;88d8lBKjlDTYgwX130/MCUrUV4Mix4YdDDcYh8EwJ70GrHWCE2Z5MvGAC2owKwf6FcdjFW/BEDMc&#10;7ypoGMx16CYBx4uL1SolYVtaFrZmZ3mEHpjdt6/M2V6XgHI+wdCdLH8jT5ebBLKrU0Cuk3aR2Y7F&#10;nnBs6aR+P35xZn7dp6zbT2L5EwAA//8DAFBLAwQUAAYACAAAACEAQucpD+AAAAAJAQAADwAAAGRy&#10;cy9kb3ducmV2LnhtbEyPsU7DMBCGdyTewTokFkSdtkkpIU5VVTCUpSJ0YXNjNw7E58h22vD2vU4w&#10;3n+f/vuuWI22YyftQ+tQwHSSANNYO9ViI2D/+fa4BBaiRCU7h1rArw6wKm9vCpkrd8YPfapiw6gE&#10;Qy4FmBj7nPNQG21lmLheI+2OzlsZafQNV16eqdx2fJYkC25li3TByF5vjK5/qsEK2KVfO/MwHF/f&#10;1+ncb/fDZvHdVELc343rF2BRj/EPhqs+qUNJTgc3oAqsEzB/nj4RKiDNUmAEZMsZBYdrkAEvC/7/&#10;g/ICAAD//wMAUEsBAi0AFAAGAAgAAAAhALaDOJL+AAAA4QEAABMAAAAAAAAAAAAAAAAAAAAAAFtD&#10;b250ZW50X1R5cGVzXS54bWxQSwECLQAUAAYACAAAACEAOP0h/9YAAACUAQAACwAAAAAAAAAAAAAA&#10;AAAvAQAAX3JlbHMvLnJlbHNQSwECLQAUAAYACAAAACEA+x6wfzMCAABsBAAADgAAAAAAAAAAAAAA&#10;AAAuAgAAZHJzL2Uyb0RvYy54bWxQSwECLQAUAAYACAAAACEAQucpD+AAAAAJAQAADwAAAAAAAAAA&#10;AAAAAACNBAAAZHJzL2Rvd25yZXYueG1sUEsFBgAAAAAEAAQA8wAAAJoFAAAAAA==&#10;" stroked="f">
                <v:textbox style="mso-fit-shape-to-text:t" inset="0,0,0,0">
                  <w:txbxContent>
                    <w:p w:rsidR="00646F0D" w:rsidRPr="00F34EF6" w:rsidRDefault="00646F0D" w:rsidP="00646F0D">
                      <w:pPr>
                        <w:pStyle w:val="Beschriftung"/>
                        <w:rPr>
                          <w:noProof/>
                          <w:sz w:val="24"/>
                        </w:rPr>
                      </w:pPr>
                      <w:bookmarkStart w:id="298" w:name="_Toc507167326"/>
                      <w:r>
                        <w:t xml:space="preserve">Abbildung </w:t>
                      </w:r>
                      <w:fldSimple w:instr=" SEQ Abbildung \* ARABIC ">
                        <w:r w:rsidR="001731D0">
                          <w:rPr>
                            <w:noProof/>
                          </w:rPr>
                          <w:t>91</w:t>
                        </w:r>
                      </w:fldSimple>
                      <w:r>
                        <w:t xml:space="preserve"> Rollen 2</w:t>
                      </w:r>
                      <w:bookmarkEnd w:id="298"/>
                    </w:p>
                  </w:txbxContent>
                </v:textbox>
                <w10:wrap type="tight"/>
              </v:shape>
            </w:pict>
          </mc:Fallback>
        </mc:AlternateContent>
      </w:r>
    </w:p>
    <w:p w:rsidR="009A627C" w:rsidRDefault="009A627C" w:rsidP="00D96514"/>
    <w:p w:rsidR="00AF79CA" w:rsidRDefault="00C069F0" w:rsidP="00EE7240">
      <w:pPr>
        <w:pStyle w:val="berschrift2"/>
      </w:pPr>
      <w:bookmarkStart w:id="211" w:name="_Toc507165737"/>
      <w:r>
        <w:lastRenderedPageBreak/>
        <w:t xml:space="preserve">9.20 </w:t>
      </w:r>
      <w:r w:rsidR="00AF79CA">
        <w:t>WSUS</w:t>
      </w:r>
      <w:r w:rsidR="008F6173">
        <w:t>-Server installieren und konfigurieren</w:t>
      </w:r>
      <w:bookmarkEnd w:id="211"/>
    </w:p>
    <w:p w:rsidR="00EE7240" w:rsidRDefault="00EE7240" w:rsidP="00EE7240">
      <w:r>
        <w:t>Der WSUS-Server dient in einem Netzwerk dazu allen Clients Windowsupdates und Officeupdates zur Verfügung zu stellen.</w:t>
      </w:r>
      <w:r w:rsidR="00B62D60">
        <w:t xml:space="preserve"> Der WSUS-Server hat den grossen Vorteil, dass er ein Update von Microsoft</w:t>
      </w:r>
      <w:r w:rsidR="00B756FD">
        <w:t xml:space="preserve"> herunterlädet und dieses an die Clients weitersendet.</w:t>
      </w:r>
      <w:r w:rsidR="00DC7927">
        <w:t xml:space="preserve"> Anstatt das alle Clients selbst das Update herunterladen und so mehr Verkehr im Netzwerk herrscht, wird das Update einmal auf dem WSUS gespeichert und von dort dann bezogen.</w:t>
      </w:r>
      <w:r w:rsidR="00CE289E">
        <w:t xml:space="preserve"> Der WSUS-Server kann auch Updates für Serverbetrieb</w:t>
      </w:r>
      <w:r w:rsidR="00FF308D">
        <w:t>s</w:t>
      </w:r>
      <w:r w:rsidR="00CE289E">
        <w:t>systeme bereitstellen.</w:t>
      </w:r>
      <w:r w:rsidR="005E3923">
        <w:t xml:space="preserve"> Der WSUS-Server sollte immer genügend Speicherplatz haben, da er die Updates speichert.</w:t>
      </w:r>
    </w:p>
    <w:p w:rsidR="00E507F3" w:rsidRDefault="005A2787" w:rsidP="00EE7240">
      <w:r>
        <w:t>Man muss aber noch beachten, dass man die Gruppenrichtlinien auf den Servern und Clients anpassen muss.</w:t>
      </w:r>
      <w:r w:rsidR="007E21C1">
        <w:t xml:space="preserve"> In den Gruppenrichtlinen muss man einstellen, dass der Client bei einer Suche nach einem Update nicht zu </w:t>
      </w:r>
      <w:r w:rsidR="00A82243">
        <w:t>Microsoft,</w:t>
      </w:r>
      <w:r w:rsidR="007E21C1">
        <w:t xml:space="preserve"> sondern zu dem WSUS-Server gehen soll und es von dort holen.</w:t>
      </w:r>
      <w:r w:rsidR="009B372A">
        <w:t xml:space="preserve"> Dies muss man machen bevor man den WSUS-Server richtig nutzen kann.</w:t>
      </w:r>
      <w:r w:rsidR="00384087">
        <w:t xml:space="preserve"> </w:t>
      </w:r>
    </w:p>
    <w:p w:rsidR="00D1104C" w:rsidRDefault="00646F0D" w:rsidP="00EE7240">
      <w:r>
        <w:rPr>
          <w:noProof/>
          <w:lang w:eastAsia="de-DE"/>
        </w:rPr>
        <mc:AlternateContent>
          <mc:Choice Requires="wps">
            <w:drawing>
              <wp:anchor distT="0" distB="0" distL="114300" distR="114300" simplePos="0" relativeHeight="252090368" behindDoc="1" locked="0" layoutInCell="1" allowOverlap="1" wp14:anchorId="25B447B0" wp14:editId="102EEF46">
                <wp:simplePos x="0" y="0"/>
                <wp:positionH relativeFrom="column">
                  <wp:posOffset>1270</wp:posOffset>
                </wp:positionH>
                <wp:positionV relativeFrom="paragraph">
                  <wp:posOffset>4237355</wp:posOffset>
                </wp:positionV>
                <wp:extent cx="5758180" cy="635"/>
                <wp:effectExtent l="0" t="0" r="0" b="0"/>
                <wp:wrapTight wrapText="bothSides">
                  <wp:wrapPolygon edited="0">
                    <wp:start x="0" y="0"/>
                    <wp:lineTo x="0" y="21600"/>
                    <wp:lineTo x="21600" y="21600"/>
                    <wp:lineTo x="21600" y="0"/>
                  </wp:wrapPolygon>
                </wp:wrapTight>
                <wp:docPr id="4257" name="Textfeld 4257"/>
                <wp:cNvGraphicFramePr/>
                <a:graphic xmlns:a="http://schemas.openxmlformats.org/drawingml/2006/main">
                  <a:graphicData uri="http://schemas.microsoft.com/office/word/2010/wordprocessingShape">
                    <wps:wsp>
                      <wps:cNvSpPr txBox="1"/>
                      <wps:spPr>
                        <a:xfrm>
                          <a:off x="0" y="0"/>
                          <a:ext cx="5758180" cy="635"/>
                        </a:xfrm>
                        <a:prstGeom prst="rect">
                          <a:avLst/>
                        </a:prstGeom>
                        <a:solidFill>
                          <a:prstClr val="white"/>
                        </a:solidFill>
                        <a:ln>
                          <a:noFill/>
                        </a:ln>
                      </wps:spPr>
                      <wps:txbx>
                        <w:txbxContent>
                          <w:p w:rsidR="00646F0D" w:rsidRPr="00E416C1" w:rsidRDefault="00646F0D" w:rsidP="00646F0D">
                            <w:pPr>
                              <w:pStyle w:val="Beschriftung"/>
                              <w:rPr>
                                <w:noProof/>
                                <w:sz w:val="24"/>
                              </w:rPr>
                            </w:pPr>
                            <w:bookmarkStart w:id="212" w:name="_Toc507167327"/>
                            <w:r>
                              <w:t xml:space="preserve">Abbildung </w:t>
                            </w:r>
                            <w:r w:rsidR="00F96F25">
                              <w:fldChar w:fldCharType="begin"/>
                            </w:r>
                            <w:r w:rsidR="00F96F25">
                              <w:instrText xml:space="preserve"> SEQ Abbildung \* ARABIC </w:instrText>
                            </w:r>
                            <w:r w:rsidR="00F96F25">
                              <w:fldChar w:fldCharType="separate"/>
                            </w:r>
                            <w:r w:rsidR="001731D0">
                              <w:rPr>
                                <w:noProof/>
                              </w:rPr>
                              <w:t>92</w:t>
                            </w:r>
                            <w:r w:rsidR="00F96F25">
                              <w:rPr>
                                <w:noProof/>
                              </w:rPr>
                              <w:fldChar w:fldCharType="end"/>
                            </w:r>
                            <w:r>
                              <w:t xml:space="preserve"> WSUS</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B447B0" id="Textfeld 4257" o:spid="_x0000_s1294" type="#_x0000_t202" style="position:absolute;margin-left:.1pt;margin-top:333.65pt;width:453.4pt;height:.05pt;z-index:-25122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fZ9NAIAAGwEAAAOAAAAZHJzL2Uyb0RvYy54bWysVFFv2yAQfp+0/4B4X5ykSxtZcaosVaZJ&#10;UVspmfpMMMRImGNAYme/fge2m67b07QXfNwdH9z33Xlx39aanIXzCkxBJ6MxJcJwKJU5FvT7fvNp&#10;TokPzJRMgxEFvQhP75cfPywam4spVKBL4QiCGJ83tqBVCDbPMs8rUTM/AisMBiW4mgXcumNWOtYg&#10;eq2z6Xh8mzXgSuuAC+/R+9AF6TLhSyl4eJLSi0B0QfFtIa0urYe4ZssFy4+O2Urx/hnsH15RM2Xw&#10;0leoBxYYOTn1B1StuAMPMow41BlIqbhINWA1k/G7anYVsyLVguR4+0qT/3+w/PH87IgqC/p5Oruj&#10;xLAaVdqLNkihS5KcyFFjfY6pO4vJof0CLWoduYt+j85YeitdHb9YFME4sn15ZRjxCEfn7G42n8wx&#10;xDF2ezOLGNn1qHU+fBVQk2gU1KF8iVV23vrQpQ4p8SYPWpUbpXXcxMBaO3JmKHVTqSB68N+ytIm5&#10;BuKpDjB6smsd0QrtoU2c3EzmQ5UHKC9YvIOuhbzlG4U3bpkPz8xhz2BROAfhCRepoSko9BYlFbif&#10;f/PHfJQSo5Q02IMF9T9OzAlK9DeDIseGHQw3GIfBMKd6DVjrBCfM8mTiARf0YEoH9QuOxyregiFm&#10;ON5V0DCY69BNAo4XF6tVSsK2tCxszc7yCD0wu29fmLO9LgHlfIShO1n+Tp4uNwlkV6eAXCftIrMd&#10;iz3h2NJJ/X784sy83aes609i+QsAAP//AwBQSwMEFAAGAAgAAAAhAK3vrWPfAAAACAEAAA8AAABk&#10;cnMvZG93bnJldi54bWxMj8FOwzAQRO9I/IO1SFwQdWijFEKcqqrgAJeK0As3N94mgXgd2U4b/p6l&#10;FzjuzGj2TbGabC+O6EPnSMHdLAGBVDvTUaNg9/58ew8iRE1G945QwTcGWJWXF4XOjTvRGx6r2Agu&#10;oZBrBW2MQy5lqFu0OszcgMTewXmrI5++kcbrE5fbXs6TJJNWd8QfWj3gpsX6qxqtgm36sW1vxsPT&#10;6zpd+JfduMk+m0qp66tp/Qgi4hT/wvCLz+hQMtPejWSC6BXMOacgy5YLEGw/JEuetj8rKciykP8H&#10;lD8AAAD//wMAUEsBAi0AFAAGAAgAAAAhALaDOJL+AAAA4QEAABMAAAAAAAAAAAAAAAAAAAAAAFtD&#10;b250ZW50X1R5cGVzXS54bWxQSwECLQAUAAYACAAAACEAOP0h/9YAAACUAQAACwAAAAAAAAAAAAAA&#10;AAAvAQAAX3JlbHMvLnJlbHNQSwECLQAUAAYACAAAACEAa2n2fTQCAABsBAAADgAAAAAAAAAAAAAA&#10;AAAuAgAAZHJzL2Uyb0RvYy54bWxQSwECLQAUAAYACAAAACEAre+tY98AAAAIAQAADwAAAAAAAAAA&#10;AAAAAACOBAAAZHJzL2Rvd25yZXYueG1sUEsFBgAAAAAEAAQA8wAAAJoFAAAAAA==&#10;" stroked="f">
                <v:textbox style="mso-fit-shape-to-text:t" inset="0,0,0,0">
                  <w:txbxContent>
                    <w:p w:rsidR="00646F0D" w:rsidRPr="00E416C1" w:rsidRDefault="00646F0D" w:rsidP="00646F0D">
                      <w:pPr>
                        <w:pStyle w:val="Beschriftung"/>
                        <w:rPr>
                          <w:noProof/>
                          <w:sz w:val="24"/>
                        </w:rPr>
                      </w:pPr>
                      <w:bookmarkStart w:id="301" w:name="_Toc507167327"/>
                      <w:r>
                        <w:t xml:space="preserve">Abbildung </w:t>
                      </w:r>
                      <w:fldSimple w:instr=" SEQ Abbildung \* ARABIC ">
                        <w:r w:rsidR="001731D0">
                          <w:rPr>
                            <w:noProof/>
                          </w:rPr>
                          <w:t>92</w:t>
                        </w:r>
                      </w:fldSimple>
                      <w:r>
                        <w:t xml:space="preserve"> WSUS</w:t>
                      </w:r>
                      <w:bookmarkEnd w:id="301"/>
                    </w:p>
                  </w:txbxContent>
                </v:textbox>
                <w10:wrap type="tight"/>
              </v:shape>
            </w:pict>
          </mc:Fallback>
        </mc:AlternateContent>
      </w:r>
      <w:r w:rsidR="00F332B6">
        <w:rPr>
          <w:noProof/>
          <w:lang w:eastAsia="de-DE"/>
        </w:rPr>
        <w:drawing>
          <wp:anchor distT="0" distB="0" distL="114300" distR="114300" simplePos="0" relativeHeight="251822080" behindDoc="1" locked="0" layoutInCell="1" allowOverlap="1">
            <wp:simplePos x="0" y="0"/>
            <wp:positionH relativeFrom="margin">
              <wp:align>right</wp:align>
            </wp:positionH>
            <wp:positionV relativeFrom="paragraph">
              <wp:posOffset>1061720</wp:posOffset>
            </wp:positionV>
            <wp:extent cx="5758180" cy="3118485"/>
            <wp:effectExtent l="0" t="0" r="0" b="5715"/>
            <wp:wrapTight wrapText="bothSides">
              <wp:wrapPolygon edited="0">
                <wp:start x="0" y="0"/>
                <wp:lineTo x="0" y="21508"/>
                <wp:lineTo x="21509" y="21508"/>
                <wp:lineTo x="21509" y="0"/>
                <wp:lineTo x="0" y="0"/>
              </wp:wrapPolygon>
            </wp:wrapTight>
            <wp:docPr id="4188" name="Grafik 4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cstate="print">
                      <a:extLst>
                        <a:ext uri="{28A0092B-C50C-407E-A947-70E740481C1C}">
                          <a14:useLocalDpi xmlns:a14="http://schemas.microsoft.com/office/drawing/2010/main" val="0"/>
                        </a:ext>
                      </a:extLst>
                    </a:blip>
                    <a:srcRect b="3717"/>
                    <a:stretch/>
                  </pic:blipFill>
                  <pic:spPr bwMode="auto">
                    <a:xfrm>
                      <a:off x="0" y="0"/>
                      <a:ext cx="5758180" cy="3118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104C">
        <w:t>Für den WSUS-Server muss</w:t>
      </w:r>
      <w:r w:rsidR="004A6935">
        <w:t xml:space="preserve"> man die Gruppenrichtlinien anpassen.</w:t>
      </w:r>
      <w:r w:rsidR="006E53E9">
        <w:t xml:space="preserve"> Bei unserem Projekt haben wir diese auf einem Domänencontroller gemacht.</w:t>
      </w:r>
      <w:r w:rsidR="006A4759">
        <w:t xml:space="preserve"> Wir haben nach einer Anleitung gearbeitet.</w:t>
      </w:r>
      <w:r w:rsidR="00CC330A">
        <w:t xml:space="preserve"> In den Gruppenrichtlinenobjekte haben wir dann ein Dokument erstellt für die Clients.</w:t>
      </w:r>
      <w:r w:rsidR="00E507F3">
        <w:t xml:space="preserve"> In diesem Dokument haben wir dann die vorgegebenen Angaben umgesetzt.</w:t>
      </w:r>
    </w:p>
    <w:p w:rsidR="008F6173" w:rsidRDefault="008F6173" w:rsidP="00EE7240"/>
    <w:p w:rsidR="00E507F3" w:rsidRDefault="00E507F3" w:rsidP="00EE7240"/>
    <w:p w:rsidR="00E507F3" w:rsidRDefault="00E507F3" w:rsidP="00EE7240"/>
    <w:p w:rsidR="00671389" w:rsidRDefault="00671389" w:rsidP="00EE7240"/>
    <w:p w:rsidR="00671389" w:rsidRDefault="00671389" w:rsidP="00EE7240"/>
    <w:p w:rsidR="00671389" w:rsidRDefault="00646F0D" w:rsidP="00EE7240">
      <w:r>
        <w:rPr>
          <w:noProof/>
          <w:lang w:eastAsia="de-DE"/>
        </w:rPr>
        <w:lastRenderedPageBreak/>
        <mc:AlternateContent>
          <mc:Choice Requires="wps">
            <w:drawing>
              <wp:anchor distT="0" distB="0" distL="114300" distR="114300" simplePos="0" relativeHeight="252092416" behindDoc="1" locked="0" layoutInCell="1" allowOverlap="1" wp14:anchorId="4421B26B" wp14:editId="5BC695B3">
                <wp:simplePos x="0" y="0"/>
                <wp:positionH relativeFrom="margin">
                  <wp:align>right</wp:align>
                </wp:positionH>
                <wp:positionV relativeFrom="paragraph">
                  <wp:posOffset>3419475</wp:posOffset>
                </wp:positionV>
                <wp:extent cx="5759450" cy="198755"/>
                <wp:effectExtent l="0" t="0" r="0" b="0"/>
                <wp:wrapTight wrapText="bothSides">
                  <wp:wrapPolygon edited="0">
                    <wp:start x="0" y="0"/>
                    <wp:lineTo x="0" y="18633"/>
                    <wp:lineTo x="21505" y="18633"/>
                    <wp:lineTo x="21505" y="0"/>
                    <wp:lineTo x="0" y="0"/>
                  </wp:wrapPolygon>
                </wp:wrapTight>
                <wp:docPr id="4258" name="Textfeld 4258"/>
                <wp:cNvGraphicFramePr/>
                <a:graphic xmlns:a="http://schemas.openxmlformats.org/drawingml/2006/main">
                  <a:graphicData uri="http://schemas.microsoft.com/office/word/2010/wordprocessingShape">
                    <wps:wsp>
                      <wps:cNvSpPr txBox="1"/>
                      <wps:spPr>
                        <a:xfrm>
                          <a:off x="0" y="0"/>
                          <a:ext cx="5759450" cy="198755"/>
                        </a:xfrm>
                        <a:prstGeom prst="rect">
                          <a:avLst/>
                        </a:prstGeom>
                        <a:solidFill>
                          <a:prstClr val="white"/>
                        </a:solidFill>
                        <a:ln>
                          <a:noFill/>
                        </a:ln>
                      </wps:spPr>
                      <wps:txbx>
                        <w:txbxContent>
                          <w:p w:rsidR="00646F0D" w:rsidRPr="00957269" w:rsidRDefault="00646F0D" w:rsidP="00646F0D">
                            <w:pPr>
                              <w:pStyle w:val="Beschriftung"/>
                              <w:rPr>
                                <w:noProof/>
                                <w:sz w:val="24"/>
                              </w:rPr>
                            </w:pPr>
                            <w:bookmarkStart w:id="213" w:name="_Toc507167328"/>
                            <w:r>
                              <w:t xml:space="preserve">Abbildung </w:t>
                            </w:r>
                            <w:r w:rsidR="00F96F25">
                              <w:fldChar w:fldCharType="begin"/>
                            </w:r>
                            <w:r w:rsidR="00F96F25">
                              <w:instrText xml:space="preserve"> SEQ Abbildung \* ARABIC </w:instrText>
                            </w:r>
                            <w:r w:rsidR="00F96F25">
                              <w:fldChar w:fldCharType="separate"/>
                            </w:r>
                            <w:r w:rsidR="001731D0">
                              <w:rPr>
                                <w:noProof/>
                              </w:rPr>
                              <w:t>93</w:t>
                            </w:r>
                            <w:r w:rsidR="00F96F25">
                              <w:rPr>
                                <w:noProof/>
                              </w:rPr>
                              <w:fldChar w:fldCharType="end"/>
                            </w:r>
                            <w:r>
                              <w:t xml:space="preserve"> WSUS 2</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21B26B" id="Textfeld 4258" o:spid="_x0000_s1295" type="#_x0000_t202" style="position:absolute;margin-left:402.3pt;margin-top:269.25pt;width:453.5pt;height:15.65pt;z-index:-251224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1UwNwIAAG8EAAAOAAAAZHJzL2Uyb0RvYy54bWysVFFv2yAQfp+0/4B4X5xk9dpEcaosVaZJ&#10;VVspmfpMMMRImGNAYme/fge2k63b07QXfNwdH9z33Xlx39aanITzCkxBJ6MxJcJwKJU5FPTbbvPh&#10;jhIfmCmZBiMKehae3i/fv1s0di6mUIEuhSMIYvy8sQWtQrDzLPO8EjXzI7DCYFCCq1nArTtkpWMN&#10;otc6m47Hn7IGXGkdcOE9eh+6IF0mfCkFD89SehGILii+LaTVpXUf12y5YPODY7ZSvH8G+4dX1EwZ&#10;vPQC9cACI0en/oCqFXfgQYYRhzoDKRUXqQasZjJ+U822YlakWpAcby80+f8Hy59OL46osqA30xy1&#10;MqxGlXaiDVLokiQnctRYP8fUrcXk0H6GFrWO3EW/R2csvZWujl8simAc2T5fGEY8wtGZ3+azmxxD&#10;HGOT2d1tnkeY7HraOh++CKhJNArqUMFELDs9+tClDinxMg9alRulddzEwFo7cmKodlOpIHrw37K0&#10;ibkG4qkOMHqyaynRCu2+TbR8nMyGQvdQnrF+B10Xecs3Cm98ZD68MIdtg3XhKIRnXKSGpqDQW5RU&#10;4H78zR/zUU2MUtJgGxbUfz8yJyjRXw3qHHt2MNxg7AfDHOs1YK0THDLLk4kHXNCDKR3Urzghq3gL&#10;hpjheFdBw2CuQzcMOGFcrFYpCTvTsvBotpZH6IHZXfvKnO11CajoEwwNyuZv5OlyO55XxwBSJe0i&#10;sx2LPeHY1Un9fgLj2Py6T1nX/8TyJwAAAP//AwBQSwMEFAAGAAgAAAAhAMcoOD/eAAAACAEAAA8A&#10;AABkcnMvZG93bnJldi54bWxMj8FOwzAQRO9I/IO1SFwQdShqSEOcClq4lUNL1fM2NklEvI5sp0n/&#10;nuUEx50Zzb4pVpPtxNn40DpS8DBLQBiqnG6pVnD4fL/PQISIpLFzZBRcTIBVeX1VYK7dSDtz3sda&#10;cAmFHBU0Mfa5lKFqjMUwc70h9r6ctxj59LXUHkcut52cJ0kqLbbEHxrszbox1fd+sArSjR/GHa3v&#10;Noe3LX709fz4ejkqdXszvTyDiGaKf2H4xWd0KJnp5AbSQXQKeEhUsHjMFiDYXiZPrJxYSZcZyLKQ&#10;/weUPwAAAP//AwBQSwECLQAUAAYACAAAACEAtoM4kv4AAADhAQAAEwAAAAAAAAAAAAAAAAAAAAAA&#10;W0NvbnRlbnRfVHlwZXNdLnhtbFBLAQItABQABgAIAAAAIQA4/SH/1gAAAJQBAAALAAAAAAAAAAAA&#10;AAAAAC8BAABfcmVscy8ucmVsc1BLAQItABQABgAIAAAAIQDLy1UwNwIAAG8EAAAOAAAAAAAAAAAA&#10;AAAAAC4CAABkcnMvZTJvRG9jLnhtbFBLAQItABQABgAIAAAAIQDHKDg/3gAAAAgBAAAPAAAAAAAA&#10;AAAAAAAAAJEEAABkcnMvZG93bnJldi54bWxQSwUGAAAAAAQABADzAAAAnAUAAAAA&#10;" stroked="f">
                <v:textbox inset="0,0,0,0">
                  <w:txbxContent>
                    <w:p w:rsidR="00646F0D" w:rsidRPr="00957269" w:rsidRDefault="00646F0D" w:rsidP="00646F0D">
                      <w:pPr>
                        <w:pStyle w:val="Beschriftung"/>
                        <w:rPr>
                          <w:noProof/>
                          <w:sz w:val="24"/>
                        </w:rPr>
                      </w:pPr>
                      <w:bookmarkStart w:id="303" w:name="_Toc507167328"/>
                      <w:r>
                        <w:t xml:space="preserve">Abbildung </w:t>
                      </w:r>
                      <w:fldSimple w:instr=" SEQ Abbildung \* ARABIC ">
                        <w:r w:rsidR="001731D0">
                          <w:rPr>
                            <w:noProof/>
                          </w:rPr>
                          <w:t>93</w:t>
                        </w:r>
                      </w:fldSimple>
                      <w:r>
                        <w:t xml:space="preserve"> WSUS 2</w:t>
                      </w:r>
                      <w:bookmarkEnd w:id="303"/>
                    </w:p>
                  </w:txbxContent>
                </v:textbox>
                <w10:wrap type="tight" anchorx="margin"/>
              </v:shape>
            </w:pict>
          </mc:Fallback>
        </mc:AlternateContent>
      </w:r>
      <w:r w:rsidR="00671389">
        <w:rPr>
          <w:noProof/>
          <w:lang w:eastAsia="de-DE"/>
        </w:rPr>
        <w:drawing>
          <wp:anchor distT="0" distB="0" distL="114300" distR="114300" simplePos="0" relativeHeight="251823104" behindDoc="1" locked="0" layoutInCell="1" allowOverlap="1">
            <wp:simplePos x="0" y="0"/>
            <wp:positionH relativeFrom="margin">
              <wp:posOffset>-1270</wp:posOffset>
            </wp:positionH>
            <wp:positionV relativeFrom="paragraph">
              <wp:posOffset>0</wp:posOffset>
            </wp:positionV>
            <wp:extent cx="5759450" cy="3362960"/>
            <wp:effectExtent l="0" t="0" r="0" b="8890"/>
            <wp:wrapTight wrapText="bothSides">
              <wp:wrapPolygon edited="0">
                <wp:start x="0" y="0"/>
                <wp:lineTo x="0" y="21535"/>
                <wp:lineTo x="21505" y="21535"/>
                <wp:lineTo x="21505" y="0"/>
                <wp:lineTo x="0" y="0"/>
              </wp:wrapPolygon>
            </wp:wrapTight>
            <wp:docPr id="4189" name="Grafik 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5759450" cy="3362960"/>
                    </a:xfrm>
                    <a:prstGeom prst="rect">
                      <a:avLst/>
                    </a:prstGeom>
                  </pic:spPr>
                </pic:pic>
              </a:graphicData>
            </a:graphic>
            <wp14:sizeRelH relativeFrom="page">
              <wp14:pctWidth>0</wp14:pctWidth>
            </wp14:sizeRelH>
            <wp14:sizeRelV relativeFrom="page">
              <wp14:pctHeight>0</wp14:pctHeight>
            </wp14:sizeRelV>
          </wp:anchor>
        </w:drawing>
      </w:r>
      <w:r w:rsidR="003F10B9">
        <w:t>In diesen Angaben oben stehen die Richtlinien für Windows Updates.</w:t>
      </w:r>
      <w:r w:rsidR="005B3DAA">
        <w:t xml:space="preserve"> Hier wird dem Computer gesagt was er genau tun muss.</w:t>
      </w:r>
      <w:r w:rsidR="00C2331B">
        <w:t xml:space="preserve"> Diese Einstellungen müssen aber in der Computerkonfiguration gemacht werden. Erst dann können sie auf den anderen Clients im Netzwerk angewendet werden.</w:t>
      </w:r>
      <w:r w:rsidR="0020597A">
        <w:t xml:space="preserve"> Die Gruppenrichtlinien updaten sich automatisch alle 90min.</w:t>
      </w:r>
      <w:r w:rsidR="00B9664C">
        <w:t xml:space="preserve"> Mit einem Befehl kann sie direkt updaten.</w:t>
      </w:r>
      <w:r w:rsidR="00F665D2">
        <w:t xml:space="preserve"> Dieser Befehl lautet „gpupdate / force“.</w:t>
      </w:r>
      <w:r w:rsidR="00597944">
        <w:t xml:space="preserve"> Diesen Befehl muss man dann auf jedem Client und Server eingeben, wenn man nicht 90min warten will.</w:t>
      </w:r>
      <w:r w:rsidR="000F5D0C">
        <w:t xml:space="preserve"> Nachdem alle Clients und Server dies haben, wenden sie auch dieses Protokoll an.</w:t>
      </w:r>
      <w:r w:rsidR="004A4C2A">
        <w:t xml:space="preserve"> </w:t>
      </w:r>
    </w:p>
    <w:p w:rsidR="004A4C2A" w:rsidRDefault="004A4C2A" w:rsidP="00EE7240">
      <w:r>
        <w:t>Ob dieses Protokoll wirklich funktioniert, kann man im Registery nachschauen.</w:t>
      </w:r>
      <w:r w:rsidR="00F802B6">
        <w:t xml:space="preserve"> Wenn alles richtig gemacht wurde, sollten im Registery unter HKEY_LOCAL_MACHINE </w:t>
      </w:r>
      <w:r w:rsidR="00F802B6">
        <w:sym w:font="Wingdings" w:char="F0E0"/>
      </w:r>
      <w:r w:rsidR="00F802B6">
        <w:t xml:space="preserve"> SOFTWARE </w:t>
      </w:r>
      <w:r w:rsidR="00F802B6">
        <w:sym w:font="Wingdings" w:char="F0E0"/>
      </w:r>
      <w:r w:rsidR="00F802B6">
        <w:t xml:space="preserve"> Policies </w:t>
      </w:r>
      <w:r w:rsidR="00F802B6">
        <w:sym w:font="Wingdings" w:char="F0E0"/>
      </w:r>
      <w:r w:rsidR="00F802B6">
        <w:t xml:space="preserve"> Microsoft </w:t>
      </w:r>
      <w:r w:rsidR="00F802B6">
        <w:sym w:font="Wingdings" w:char="F0E0"/>
      </w:r>
      <w:r w:rsidR="004D5C6C">
        <w:t xml:space="preserve"> Windows </w:t>
      </w:r>
      <w:r w:rsidR="004D5C6C">
        <w:sym w:font="Wingdings" w:char="F0E0"/>
      </w:r>
      <w:r w:rsidR="004D5C6C">
        <w:t xml:space="preserve"> Windows Update</w:t>
      </w:r>
      <w:r w:rsidR="00380182">
        <w:t xml:space="preserve"> folgendes stehen:</w:t>
      </w:r>
    </w:p>
    <w:p w:rsidR="00395B59" w:rsidRDefault="00395B59" w:rsidP="00EE7240">
      <w:r>
        <w:t xml:space="preserve">WUServer steht für </w:t>
      </w:r>
      <w:r w:rsidRPr="00A74F29">
        <w:rPr>
          <w:b/>
        </w:rPr>
        <w:t>W</w:t>
      </w:r>
      <w:r>
        <w:t>indows</w:t>
      </w:r>
      <w:r w:rsidRPr="00A74F29">
        <w:rPr>
          <w:b/>
        </w:rPr>
        <w:t>U</w:t>
      </w:r>
      <w:r>
        <w:t xml:space="preserve">pdateServer. Der Client oder Server holt die Updates von der Adresse </w:t>
      </w:r>
      <w:hyperlink r:id="rId170" w:history="1">
        <w:r w:rsidRPr="001C12C5">
          <w:rPr>
            <w:rStyle w:val="Hyperlink"/>
          </w:rPr>
          <w:t>http://l1wesus</w:t>
        </w:r>
      </w:hyperlink>
      <w:r>
        <w:t xml:space="preserve"> mit dem Port 8530</w:t>
      </w:r>
      <w:r w:rsidR="00331BEE">
        <w:t>.</w:t>
      </w:r>
    </w:p>
    <w:p w:rsidR="000D31F6" w:rsidRDefault="000D31F6" w:rsidP="00EE7240">
      <w:r>
        <w:t>WUStatusServer</w:t>
      </w:r>
      <w:r w:rsidR="00835DFF">
        <w:t xml:space="preserve"> </w:t>
      </w:r>
      <w:r w:rsidR="007C4A60">
        <w:t xml:space="preserve">steht für </w:t>
      </w:r>
      <w:r w:rsidR="00835DFF" w:rsidRPr="00A74F29">
        <w:rPr>
          <w:b/>
        </w:rPr>
        <w:t>W</w:t>
      </w:r>
      <w:r w:rsidR="00A74F29">
        <w:t>indows</w:t>
      </w:r>
      <w:r w:rsidR="00835DFF" w:rsidRPr="00A74F29">
        <w:rPr>
          <w:b/>
        </w:rPr>
        <w:t>U</w:t>
      </w:r>
      <w:r w:rsidR="00835DFF">
        <w:t>pdateStatusServer.</w:t>
      </w:r>
      <w:r w:rsidR="007C4A60">
        <w:t xml:space="preserve"> </w:t>
      </w:r>
      <w:r w:rsidR="00DB56BB">
        <w:t xml:space="preserve">An diese Adresse senden die Clients oder Server den Statusbericht. In diesem Fall an </w:t>
      </w:r>
      <w:hyperlink r:id="rId171" w:history="1">
        <w:r w:rsidR="00DB56BB" w:rsidRPr="001C12C5">
          <w:rPr>
            <w:rStyle w:val="Hyperlink"/>
          </w:rPr>
          <w:t>http://l1wesus</w:t>
        </w:r>
      </w:hyperlink>
      <w:r w:rsidR="00DB56BB">
        <w:t xml:space="preserve"> mit dem Port 8530.</w:t>
      </w:r>
    </w:p>
    <w:p w:rsidR="007E5032" w:rsidRDefault="00646F0D" w:rsidP="00EE7240">
      <w:pPr>
        <w:rPr>
          <w:noProof/>
          <w:lang w:eastAsia="de-DE"/>
        </w:rPr>
      </w:pPr>
      <w:r>
        <w:rPr>
          <w:noProof/>
          <w:lang w:eastAsia="de-DE"/>
        </w:rPr>
        <mc:AlternateContent>
          <mc:Choice Requires="wps">
            <w:drawing>
              <wp:anchor distT="0" distB="0" distL="114300" distR="114300" simplePos="0" relativeHeight="252094464" behindDoc="1" locked="0" layoutInCell="1" allowOverlap="1" wp14:anchorId="2864DD34" wp14:editId="4086CF4F">
                <wp:simplePos x="0" y="0"/>
                <wp:positionH relativeFrom="column">
                  <wp:posOffset>935355</wp:posOffset>
                </wp:positionH>
                <wp:positionV relativeFrom="paragraph">
                  <wp:posOffset>1295400</wp:posOffset>
                </wp:positionV>
                <wp:extent cx="3888105" cy="635"/>
                <wp:effectExtent l="0" t="0" r="0" b="0"/>
                <wp:wrapTight wrapText="bothSides">
                  <wp:wrapPolygon edited="0">
                    <wp:start x="0" y="0"/>
                    <wp:lineTo x="0" y="21600"/>
                    <wp:lineTo x="21600" y="21600"/>
                    <wp:lineTo x="21600" y="0"/>
                  </wp:wrapPolygon>
                </wp:wrapTight>
                <wp:docPr id="4259" name="Textfeld 4259"/>
                <wp:cNvGraphicFramePr/>
                <a:graphic xmlns:a="http://schemas.openxmlformats.org/drawingml/2006/main">
                  <a:graphicData uri="http://schemas.microsoft.com/office/word/2010/wordprocessingShape">
                    <wps:wsp>
                      <wps:cNvSpPr txBox="1"/>
                      <wps:spPr>
                        <a:xfrm>
                          <a:off x="0" y="0"/>
                          <a:ext cx="3888105" cy="635"/>
                        </a:xfrm>
                        <a:prstGeom prst="rect">
                          <a:avLst/>
                        </a:prstGeom>
                        <a:solidFill>
                          <a:prstClr val="white"/>
                        </a:solidFill>
                        <a:ln>
                          <a:noFill/>
                        </a:ln>
                      </wps:spPr>
                      <wps:txbx>
                        <w:txbxContent>
                          <w:p w:rsidR="00646F0D" w:rsidRPr="00981B2F" w:rsidRDefault="00646F0D" w:rsidP="00646F0D">
                            <w:pPr>
                              <w:pStyle w:val="Beschriftung"/>
                              <w:rPr>
                                <w:noProof/>
                                <w:sz w:val="24"/>
                              </w:rPr>
                            </w:pPr>
                            <w:bookmarkStart w:id="214" w:name="_Toc507167329"/>
                            <w:r>
                              <w:t xml:space="preserve">Abbildung </w:t>
                            </w:r>
                            <w:r w:rsidR="00F96F25">
                              <w:fldChar w:fldCharType="begin"/>
                            </w:r>
                            <w:r w:rsidR="00F96F25">
                              <w:instrText xml:space="preserve"> SEQ Abbildung \* ARABIC </w:instrText>
                            </w:r>
                            <w:r w:rsidR="00F96F25">
                              <w:fldChar w:fldCharType="separate"/>
                            </w:r>
                            <w:r w:rsidR="001731D0">
                              <w:rPr>
                                <w:noProof/>
                              </w:rPr>
                              <w:t>94</w:t>
                            </w:r>
                            <w:r w:rsidR="00F96F25">
                              <w:rPr>
                                <w:noProof/>
                              </w:rPr>
                              <w:fldChar w:fldCharType="end"/>
                            </w:r>
                            <w:r>
                              <w:t xml:space="preserve"> WSUS 3</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64DD34" id="Textfeld 4259" o:spid="_x0000_s1296" type="#_x0000_t202" style="position:absolute;margin-left:73.65pt;margin-top:102pt;width:306.15pt;height:.05pt;z-index:-25122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3psNAIAAGwEAAAOAAAAZHJzL2Uyb0RvYy54bWysVE2P2yAQvVfqf0DcG+ejWaVWnFWaVapK&#10;q92VkmrPBEOMhBkKJHb66ztgO2m3PVW94GFmeDDvzXh539aanIXzCkxBJ6MxJcJwKJU5FvTbfvth&#10;QYkPzJRMgxEFvQhP71fv3y0bm4spVKBL4QiCGJ83tqBVCDbPMs8rUTM/AisMBiW4mgXcumNWOtYg&#10;eq2z6Xh8lzXgSuuAC+/R+9AF6SrhSyl4eJbSi0B0QfFtIa0urYe4Zqsly4+O2Urx/hnsH15RM2Xw&#10;0ivUAwuMnJz6A6pW3IEHGUYc6gykVFykGrCayfhNNbuKWZFqQXK8vdLk/x8sfzq/OKLKgn6czj9R&#10;YliNKu1FG6TQJUlO5KixPsfUncXk0H6GFrWO3EW/R2csvZWujl8simAc2b5cGUY8wtE5WywWk/Gc&#10;Eo6xu9k8YmS3o9b58EVATaJRUIfyJVbZ+dGHLnVIiTd50KrcKq3jJgY22pEzQ6mbSgXRg/+WpU3M&#10;NRBPdYDRk93qiFZoD23iZDZNHRJ9BygvWLyDroW85VuFNz4yH16Yw57BenEOwjMuUkNTUOgtSipw&#10;P/7mj/koJUYpabAHC+q/n5gTlOivBkWODTsYbjAOg2FO9Qaw1glOmOXJxAMu6MGUDupXHI91vAVD&#10;zHC8q6BhMDehmwQcLy7W65SEbWlZeDQ7yyP0wOy+fWXO9roElPMJhu5k+Rt5utwkkF2fAnKdtLux&#10;2BOOLZ3U78cvzsyv+5R1+0msfgIAAP//AwBQSwMEFAAGAAgAAAAhALpHUMnhAAAACwEAAA8AAABk&#10;cnMvZG93bnJldi54bWxMj8FOwzAQRO9I/IO1SFxQ67QNKYQ4VVXBgV4q0l64ubEbB+J1ZDtt+HsW&#10;LnCc2afZmWI12o6dtQ+tQwGzaQJMY+1Ui42Aw/5l8gAsRIlKdg61gC8dYFVeXxUyV+6Cb/pcxYZR&#10;CIZcCjAx9jnnoTbayjB1vUa6nZy3MpL0DVdeXijcdnyeJBm3skX6YGSvN0bXn9VgBezS9525G07P&#10;23W68K+HYZN9NJUQtzfj+glY1GP8g+GnPlWHkjod3YAqsI50ulwQKmCepDSKiOX9Ywbs+OvMgJcF&#10;/7+h/AYAAP//AwBQSwECLQAUAAYACAAAACEAtoM4kv4AAADhAQAAEwAAAAAAAAAAAAAAAAAAAAAA&#10;W0NvbnRlbnRfVHlwZXNdLnhtbFBLAQItABQABgAIAAAAIQA4/SH/1gAAAJQBAAALAAAAAAAAAAAA&#10;AAAAAC8BAABfcmVscy8ucmVsc1BLAQItABQABgAIAAAAIQBmv3psNAIAAGwEAAAOAAAAAAAAAAAA&#10;AAAAAC4CAABkcnMvZTJvRG9jLnhtbFBLAQItABQABgAIAAAAIQC6R1DJ4QAAAAsBAAAPAAAAAAAA&#10;AAAAAAAAAI4EAABkcnMvZG93bnJldi54bWxQSwUGAAAAAAQABADzAAAAnAUAAAAA&#10;" stroked="f">
                <v:textbox style="mso-fit-shape-to-text:t" inset="0,0,0,0">
                  <w:txbxContent>
                    <w:p w:rsidR="00646F0D" w:rsidRPr="00981B2F" w:rsidRDefault="00646F0D" w:rsidP="00646F0D">
                      <w:pPr>
                        <w:pStyle w:val="Beschriftung"/>
                        <w:rPr>
                          <w:noProof/>
                          <w:sz w:val="24"/>
                        </w:rPr>
                      </w:pPr>
                      <w:bookmarkStart w:id="305" w:name="_Toc507167329"/>
                      <w:r>
                        <w:t xml:space="preserve">Abbildung </w:t>
                      </w:r>
                      <w:fldSimple w:instr=" SEQ Abbildung \* ARABIC ">
                        <w:r w:rsidR="001731D0">
                          <w:rPr>
                            <w:noProof/>
                          </w:rPr>
                          <w:t>94</w:t>
                        </w:r>
                      </w:fldSimple>
                      <w:r>
                        <w:t xml:space="preserve"> WSUS 3</w:t>
                      </w:r>
                      <w:bookmarkEnd w:id="305"/>
                    </w:p>
                  </w:txbxContent>
                </v:textbox>
                <w10:wrap type="tight"/>
              </v:shape>
            </w:pict>
          </mc:Fallback>
        </mc:AlternateContent>
      </w:r>
      <w:r w:rsidR="007E5032">
        <w:rPr>
          <w:noProof/>
          <w:lang w:eastAsia="de-DE"/>
        </w:rPr>
        <w:drawing>
          <wp:anchor distT="0" distB="0" distL="114300" distR="114300" simplePos="0" relativeHeight="251824128" behindDoc="1" locked="0" layoutInCell="1" allowOverlap="1">
            <wp:simplePos x="0" y="0"/>
            <wp:positionH relativeFrom="margin">
              <wp:align>center</wp:align>
            </wp:positionH>
            <wp:positionV relativeFrom="paragraph">
              <wp:posOffset>2540</wp:posOffset>
            </wp:positionV>
            <wp:extent cx="3888105" cy="1493520"/>
            <wp:effectExtent l="0" t="0" r="0" b="0"/>
            <wp:wrapTight wrapText="bothSides">
              <wp:wrapPolygon edited="0">
                <wp:start x="0" y="0"/>
                <wp:lineTo x="0" y="21214"/>
                <wp:lineTo x="21484" y="21214"/>
                <wp:lineTo x="21484" y="0"/>
                <wp:lineTo x="0" y="0"/>
              </wp:wrapPolygon>
            </wp:wrapTight>
            <wp:docPr id="4190" name="Grafik 4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extLst>
                        <a:ext uri="{28A0092B-C50C-407E-A947-70E740481C1C}">
                          <a14:useLocalDpi xmlns:a14="http://schemas.microsoft.com/office/drawing/2010/main" val="0"/>
                        </a:ext>
                      </a:extLst>
                    </a:blip>
                    <a:srcRect l="30596" t="3796" r="29250" b="67034"/>
                    <a:stretch/>
                  </pic:blipFill>
                  <pic:spPr bwMode="auto">
                    <a:xfrm>
                      <a:off x="0" y="0"/>
                      <a:ext cx="3888105" cy="1493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3D13" w:rsidRDefault="00A03D13" w:rsidP="00EE7240">
      <w:pPr>
        <w:rPr>
          <w:noProof/>
          <w:lang w:eastAsia="de-DE"/>
        </w:rPr>
      </w:pPr>
    </w:p>
    <w:p w:rsidR="00A03D13" w:rsidRDefault="00A03D13" w:rsidP="00EE7240">
      <w:pPr>
        <w:rPr>
          <w:noProof/>
          <w:lang w:eastAsia="de-DE"/>
        </w:rPr>
      </w:pPr>
    </w:p>
    <w:p w:rsidR="00671389" w:rsidRDefault="00671389" w:rsidP="00EE7240"/>
    <w:p w:rsidR="00A03D13" w:rsidRDefault="00A03D13" w:rsidP="00EE7240"/>
    <w:p w:rsidR="00184609" w:rsidRDefault="00211204" w:rsidP="00EE7240">
      <w:r>
        <w:lastRenderedPageBreak/>
        <w:t xml:space="preserve">Nachdem jetzt die Clients und Server bereit für einen WSUS-Server sind, kann der Dienst installiert werden. </w:t>
      </w:r>
      <w:r w:rsidR="00184609">
        <w:t>Auch wie bei den anderen Diensten wird der WSUS-Server gleich installiert</w:t>
      </w:r>
      <w:r w:rsidR="009C57DE">
        <w:t>.</w:t>
      </w:r>
      <w:r w:rsidR="00CB66BC">
        <w:t xml:space="preserve"> </w:t>
      </w:r>
      <w:r w:rsidR="005C582B">
        <w:t>Unten sind die Features zusehen, die man für den WSUS-Server benötigt.</w:t>
      </w:r>
      <w:r w:rsidR="00F3764C">
        <w:t xml:space="preserve"> Mit dem WSUS-Server muss man auch den Webserver IIS installieren, damit der Server die Updates von Microsoft herunterladen kann.</w:t>
      </w:r>
    </w:p>
    <w:p w:rsidR="0091131A" w:rsidRDefault="006F2560" w:rsidP="00EE7240">
      <w:r>
        <w:rPr>
          <w:noProof/>
          <w:lang w:eastAsia="de-DE"/>
        </w:rPr>
        <mc:AlternateContent>
          <mc:Choice Requires="wps">
            <w:drawing>
              <wp:anchor distT="0" distB="0" distL="114300" distR="114300" simplePos="0" relativeHeight="252096512" behindDoc="1" locked="0" layoutInCell="1" allowOverlap="1" wp14:anchorId="09805F81" wp14:editId="1CDC8A84">
                <wp:simplePos x="0" y="0"/>
                <wp:positionH relativeFrom="column">
                  <wp:posOffset>850900</wp:posOffset>
                </wp:positionH>
                <wp:positionV relativeFrom="paragraph">
                  <wp:posOffset>2953385</wp:posOffset>
                </wp:positionV>
                <wp:extent cx="4053205" cy="635"/>
                <wp:effectExtent l="0" t="0" r="0" b="0"/>
                <wp:wrapTight wrapText="bothSides">
                  <wp:wrapPolygon edited="0">
                    <wp:start x="0" y="0"/>
                    <wp:lineTo x="0" y="21600"/>
                    <wp:lineTo x="21600" y="21600"/>
                    <wp:lineTo x="21600" y="0"/>
                  </wp:wrapPolygon>
                </wp:wrapTight>
                <wp:docPr id="4260" name="Textfeld 4260"/>
                <wp:cNvGraphicFramePr/>
                <a:graphic xmlns:a="http://schemas.openxmlformats.org/drawingml/2006/main">
                  <a:graphicData uri="http://schemas.microsoft.com/office/word/2010/wordprocessingShape">
                    <wps:wsp>
                      <wps:cNvSpPr txBox="1"/>
                      <wps:spPr>
                        <a:xfrm>
                          <a:off x="0" y="0"/>
                          <a:ext cx="4053205" cy="635"/>
                        </a:xfrm>
                        <a:prstGeom prst="rect">
                          <a:avLst/>
                        </a:prstGeom>
                        <a:solidFill>
                          <a:prstClr val="white"/>
                        </a:solidFill>
                        <a:ln>
                          <a:noFill/>
                        </a:ln>
                      </wps:spPr>
                      <wps:txbx>
                        <w:txbxContent>
                          <w:p w:rsidR="006F2560" w:rsidRPr="001A4EA1" w:rsidRDefault="006F2560" w:rsidP="006F2560">
                            <w:pPr>
                              <w:pStyle w:val="Beschriftung"/>
                              <w:rPr>
                                <w:noProof/>
                                <w:sz w:val="24"/>
                              </w:rPr>
                            </w:pPr>
                            <w:bookmarkStart w:id="215" w:name="_Toc507167330"/>
                            <w:r>
                              <w:t xml:space="preserve">Abbildung </w:t>
                            </w:r>
                            <w:r w:rsidR="00F96F25">
                              <w:fldChar w:fldCharType="begin"/>
                            </w:r>
                            <w:r w:rsidR="00F96F25">
                              <w:instrText xml:space="preserve"> SEQ Abbildung \* ARABIC </w:instrText>
                            </w:r>
                            <w:r w:rsidR="00F96F25">
                              <w:fldChar w:fldCharType="separate"/>
                            </w:r>
                            <w:r w:rsidR="001731D0">
                              <w:rPr>
                                <w:noProof/>
                              </w:rPr>
                              <w:t>95</w:t>
                            </w:r>
                            <w:r w:rsidR="00F96F25">
                              <w:rPr>
                                <w:noProof/>
                              </w:rPr>
                              <w:fldChar w:fldCharType="end"/>
                            </w:r>
                            <w:r>
                              <w:t xml:space="preserve"> Rollen</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805F81" id="Textfeld 4260" o:spid="_x0000_s1297" type="#_x0000_t202" style="position:absolute;margin-left:67pt;margin-top:232.55pt;width:319.15pt;height:.05pt;z-index:-25121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TLGMwIAAGwEAAAOAAAAZHJzL2Uyb0RvYy54bWysVMGO2jAQvVfqP1i+lwRYVlVEWFFWVJXQ&#10;7kpQ7dk4NrHkeFzbkNCv79ghsN32VPXijGfGz573ZjJ/6BpNTsJ5Baak41FOiTAcKmUOJf2+W3/6&#10;TIkPzFRMgxElPQtPHxYfP8xbW4gJ1KAr4QiCGF+0tqR1CLbIMs9r0TA/AisMBiW4hgXcukNWOdYi&#10;eqOzSZ7fZy24yjrgwnv0PvZBukj4UgoenqX0IhBdUnxbSKtL6z6u2WLOioNjtlb88gz2D69omDJ4&#10;6RXqkQVGjk79AdUo7sCDDCMOTQZSKi5SDVjNOH9XzbZmVqRakBxvrzT5/wfLn04vjqiqpHeTeyTI&#10;sAZV2okuSKErkpzIUWt9galbi8mh+wIdah25i36Pzlh6J10Tv1gUwTiCna8MIx7h6LzLZ9NJPqOE&#10;Y+x+OosY2e2odT58FdCQaJTUoXyJVXba+NCnDinxJg9aVWulddzEwEo7cmIodVurIC7gv2VpE3MN&#10;xFM9YPRktzqiFbp9lziZTq5V7qE6Y/EO+hbylq8V3rhhPrwwhz2D9eIchGdcpIa2pHCxKKnB/fyb&#10;P+ajlBilpMUeLKn/cWROUKK/GRQ5NuxguMHYD4Y5NivAWsc4YZYnEw+4oAdTOmhecTyW8RYMMcPx&#10;rpKGwVyFfhJwvLhYLlMStqVlYWO2lkfogdld98qcvegSUM4nGLqTFe/k6XOTQHZ5DMh10i4y27N4&#10;IRxbOql/Gb84M2/3Kev2k1j8AgAA//8DAFBLAwQUAAYACAAAACEA8EdYUOEAAAALAQAADwAAAGRy&#10;cy9kb3ducmV2LnhtbEyPwU7DMBBE70j8g7VIXBB1moQUhThVVcEBLhWhF25uvI0DsR3ZThv+noUL&#10;HGd2NPumWs9mYCf0oXdWwHKRAEPbOtXbTsD+7en2HliI0io5OIsCvjDAur68qGSp3Nm+4qmJHaMS&#10;G0opQMc4lpyHVqORYeFGtHQ7Om9kJOk7rrw8U7kZeJokBTeyt/RByxG3GtvPZjICdvn7Tt9Mx8eX&#10;TZ755/20LT66Rojrq3nzACziHP/C8INP6FAT08FNVgU2kM5y2hIF5MXdEhglVqs0A3b4dVLgdcX/&#10;b6i/AQAA//8DAFBLAQItABQABgAIAAAAIQC2gziS/gAAAOEBAAATAAAAAAAAAAAAAAAAAAAAAABb&#10;Q29udGVudF9UeXBlc10ueG1sUEsBAi0AFAAGAAgAAAAhADj9If/WAAAAlAEAAAsAAAAAAAAAAAAA&#10;AAAALwEAAF9yZWxzLy5yZWxzUEsBAi0AFAAGAAgAAAAhAAq5MsYzAgAAbAQAAA4AAAAAAAAAAAAA&#10;AAAALgIAAGRycy9lMm9Eb2MueG1sUEsBAi0AFAAGAAgAAAAhAPBHWFDhAAAACwEAAA8AAAAAAAAA&#10;AAAAAAAAjQQAAGRycy9kb3ducmV2LnhtbFBLBQYAAAAABAAEAPMAAACbBQAAAAA=&#10;" stroked="f">
                <v:textbox style="mso-fit-shape-to-text:t" inset="0,0,0,0">
                  <w:txbxContent>
                    <w:p w:rsidR="006F2560" w:rsidRPr="001A4EA1" w:rsidRDefault="006F2560" w:rsidP="006F2560">
                      <w:pPr>
                        <w:pStyle w:val="Beschriftung"/>
                        <w:rPr>
                          <w:noProof/>
                          <w:sz w:val="24"/>
                        </w:rPr>
                      </w:pPr>
                      <w:bookmarkStart w:id="307" w:name="_Toc507167330"/>
                      <w:r>
                        <w:t xml:space="preserve">Abbildung </w:t>
                      </w:r>
                      <w:fldSimple w:instr=" SEQ Abbildung \* ARABIC ">
                        <w:r w:rsidR="001731D0">
                          <w:rPr>
                            <w:noProof/>
                          </w:rPr>
                          <w:t>95</w:t>
                        </w:r>
                      </w:fldSimple>
                      <w:r>
                        <w:t xml:space="preserve"> Rollen</w:t>
                      </w:r>
                      <w:bookmarkEnd w:id="307"/>
                    </w:p>
                  </w:txbxContent>
                </v:textbox>
                <w10:wrap type="tight"/>
              </v:shape>
            </w:pict>
          </mc:Fallback>
        </mc:AlternateContent>
      </w:r>
      <w:r w:rsidR="00325673">
        <w:rPr>
          <w:noProof/>
          <w:lang w:eastAsia="de-DE"/>
        </w:rPr>
        <w:drawing>
          <wp:anchor distT="0" distB="0" distL="114300" distR="114300" simplePos="0" relativeHeight="251830272" behindDoc="1" locked="0" layoutInCell="1" allowOverlap="1">
            <wp:simplePos x="0" y="0"/>
            <wp:positionH relativeFrom="margin">
              <wp:align>center</wp:align>
            </wp:positionH>
            <wp:positionV relativeFrom="paragraph">
              <wp:posOffset>8255</wp:posOffset>
            </wp:positionV>
            <wp:extent cx="4053205" cy="2887980"/>
            <wp:effectExtent l="0" t="0" r="4445" b="7620"/>
            <wp:wrapTight wrapText="bothSides">
              <wp:wrapPolygon edited="0">
                <wp:start x="0" y="0"/>
                <wp:lineTo x="0" y="21515"/>
                <wp:lineTo x="21522" y="21515"/>
                <wp:lineTo x="21522" y="0"/>
                <wp:lineTo x="0" y="0"/>
              </wp:wrapPolygon>
            </wp:wrapTight>
            <wp:docPr id="4036" name="Grafik 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4053205" cy="2887980"/>
                    </a:xfrm>
                    <a:prstGeom prst="rect">
                      <a:avLst/>
                    </a:prstGeom>
                  </pic:spPr>
                </pic:pic>
              </a:graphicData>
            </a:graphic>
            <wp14:sizeRelH relativeFrom="page">
              <wp14:pctWidth>0</wp14:pctWidth>
            </wp14:sizeRelH>
            <wp14:sizeRelV relativeFrom="page">
              <wp14:pctHeight>0</wp14:pctHeight>
            </wp14:sizeRelV>
          </wp:anchor>
        </w:drawing>
      </w:r>
    </w:p>
    <w:p w:rsidR="0091131A" w:rsidRDefault="0091131A" w:rsidP="00EE7240"/>
    <w:p w:rsidR="0091131A" w:rsidRDefault="0091131A" w:rsidP="00EE7240"/>
    <w:p w:rsidR="0091131A" w:rsidRDefault="0091131A" w:rsidP="00EE7240"/>
    <w:p w:rsidR="0091131A" w:rsidRDefault="0091131A" w:rsidP="00EE7240"/>
    <w:p w:rsidR="0091131A" w:rsidRDefault="0091131A" w:rsidP="00EE7240"/>
    <w:p w:rsidR="0091131A" w:rsidRDefault="0091131A" w:rsidP="00EE7240"/>
    <w:p w:rsidR="0091131A" w:rsidRDefault="0091131A" w:rsidP="00EE7240"/>
    <w:p w:rsidR="0091131A" w:rsidRDefault="0091131A" w:rsidP="00EE7240"/>
    <w:p w:rsidR="0091131A" w:rsidRDefault="0091131A" w:rsidP="00EE7240"/>
    <w:p w:rsidR="0091131A" w:rsidRDefault="0091131A" w:rsidP="00EE7240"/>
    <w:p w:rsidR="00325673" w:rsidRDefault="006F2560" w:rsidP="00EE7240">
      <w:r>
        <w:rPr>
          <w:noProof/>
          <w:lang w:eastAsia="de-DE"/>
        </w:rPr>
        <mc:AlternateContent>
          <mc:Choice Requires="wps">
            <w:drawing>
              <wp:anchor distT="0" distB="0" distL="114300" distR="114300" simplePos="0" relativeHeight="252098560" behindDoc="1" locked="0" layoutInCell="1" allowOverlap="1" wp14:anchorId="6B1FF37F" wp14:editId="43CD394F">
                <wp:simplePos x="0" y="0"/>
                <wp:positionH relativeFrom="column">
                  <wp:posOffset>1564640</wp:posOffset>
                </wp:positionH>
                <wp:positionV relativeFrom="paragraph">
                  <wp:posOffset>2929255</wp:posOffset>
                </wp:positionV>
                <wp:extent cx="2629535" cy="635"/>
                <wp:effectExtent l="0" t="0" r="0" b="0"/>
                <wp:wrapTight wrapText="bothSides">
                  <wp:wrapPolygon edited="0">
                    <wp:start x="0" y="0"/>
                    <wp:lineTo x="0" y="21600"/>
                    <wp:lineTo x="21600" y="21600"/>
                    <wp:lineTo x="21600" y="0"/>
                  </wp:wrapPolygon>
                </wp:wrapTight>
                <wp:docPr id="4261" name="Textfeld 4261"/>
                <wp:cNvGraphicFramePr/>
                <a:graphic xmlns:a="http://schemas.openxmlformats.org/drawingml/2006/main">
                  <a:graphicData uri="http://schemas.microsoft.com/office/word/2010/wordprocessingShape">
                    <wps:wsp>
                      <wps:cNvSpPr txBox="1"/>
                      <wps:spPr>
                        <a:xfrm>
                          <a:off x="0" y="0"/>
                          <a:ext cx="2629535" cy="635"/>
                        </a:xfrm>
                        <a:prstGeom prst="rect">
                          <a:avLst/>
                        </a:prstGeom>
                        <a:solidFill>
                          <a:prstClr val="white"/>
                        </a:solidFill>
                        <a:ln>
                          <a:noFill/>
                        </a:ln>
                      </wps:spPr>
                      <wps:txbx>
                        <w:txbxContent>
                          <w:p w:rsidR="006F2560" w:rsidRPr="00F52170" w:rsidRDefault="006F2560" w:rsidP="006F2560">
                            <w:pPr>
                              <w:pStyle w:val="Beschriftung"/>
                              <w:rPr>
                                <w:noProof/>
                                <w:sz w:val="24"/>
                              </w:rPr>
                            </w:pPr>
                            <w:bookmarkStart w:id="216" w:name="_Toc507167331"/>
                            <w:r>
                              <w:t xml:space="preserve">Abbildung </w:t>
                            </w:r>
                            <w:r w:rsidR="00F96F25">
                              <w:fldChar w:fldCharType="begin"/>
                            </w:r>
                            <w:r w:rsidR="00F96F25">
                              <w:instrText xml:space="preserve"> SEQ Abbildung \* ARABIC </w:instrText>
                            </w:r>
                            <w:r w:rsidR="00F96F25">
                              <w:fldChar w:fldCharType="separate"/>
                            </w:r>
                            <w:r w:rsidR="001731D0">
                              <w:rPr>
                                <w:noProof/>
                              </w:rPr>
                              <w:t>96</w:t>
                            </w:r>
                            <w:r w:rsidR="00F96F25">
                              <w:rPr>
                                <w:noProof/>
                              </w:rPr>
                              <w:fldChar w:fldCharType="end"/>
                            </w:r>
                            <w:r>
                              <w:t xml:space="preserve"> Rollen 2</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FF37F" id="Textfeld 4261" o:spid="_x0000_s1298" type="#_x0000_t202" style="position:absolute;margin-left:123.2pt;margin-top:230.65pt;width:207.05pt;height:.05pt;z-index:-25121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9C9MwIAAGwEAAAOAAAAZHJzL2Uyb0RvYy54bWysVFFv2yAQfp+0/4B4X5y4a7RacaosVaZJ&#10;VVspmfpMMMRImGNAYme/fge2k63b07QXfNwdH9z33Xlx3zWanITzCkxJZ5MpJcJwqJQ5lPTbbvPh&#10;EyU+MFMxDUaU9Cw8vV++f7dobSFyqEFXwhEEMb5obUnrEGyRZZ7XomF+AlYYDEpwDQu4dYescqxF&#10;9EZn+XQ6z1pwlXXAhffofeiDdJnwpRQ8PEvpRSC6pPi2kFaX1n1cs+WCFQfHbK348Az2D69omDJ4&#10;6QXqgQVGjk79AdUo7sCDDBMOTQZSKi5SDVjNbPqmmm3NrEi1IDneXmjy/w+WP51eHFFVST/m8xkl&#10;hjWo0k50QQpdkeREjlrrC0zdWkwO3WfoUOvIXfR7dMbSO+ma+MWiCMaR7fOFYcQjHJ35PL+7vbml&#10;hGNsjgZiZNej1vnwRUBDolFSh/IlVtnp0Yc+dUyJN3nQqtooreMmBtbakRNDqdtaBTGA/5alTcw1&#10;EE/1gNGTXeuIVuj2XeLkJs/HKvdQnbF4B30Lecs3Cm98ZD68MIc9g/XiHIRnXKSGtqQwWJTU4H78&#10;zR/zUUqMUtJiD5bUfz8yJyjRXw2KHBt2NNxo7EfDHJs1YK2oGr4mmXjABT2a0kHziuOxirdgiBmO&#10;d5U0jOY69JOA48XFapWSsC0tC49ma3mEHpndda/M2UGXgHI+wdidrHgjT5+bBLKrY0Cuk3aR2Z7F&#10;gXBs6aT+MH5xZn7dp6zrT2L5EwAA//8DAFBLAwQUAAYACAAAACEA9kpV/+EAAAALAQAADwAAAGRy&#10;cy9kb3ducmV2LnhtbEyPsU7DMBCGdyTewTokFkSdtsZCIU5VVTDQpSJ0YXPjaxyIz1HstOHtMV1g&#10;vLtP/31/sZpcx044hNaTgvksA4ZUe9NSo2D//nL/CCxETUZ3nlDBNwZYlddXhc6NP9MbnqrYsBRC&#10;IdcKbIx9znmoLTodZr5HSrejH5yOaRwabgZ9TuGu44ssk9zpltIHq3vcWKy/qtEp2ImPnb0bj8/b&#10;tVgOr/txIz+bSqnbm2n9BCziFP9g+NVP6lAmp4MfyQTWKVgIKRKqQMj5ElgipMwegB0uGwG8LPj/&#10;DuUPAAAA//8DAFBLAQItABQABgAIAAAAIQC2gziS/gAAAOEBAAATAAAAAAAAAAAAAAAAAAAAAABb&#10;Q29udGVudF9UeXBlc10ueG1sUEsBAi0AFAAGAAgAAAAhADj9If/WAAAAlAEAAAsAAAAAAAAAAAAA&#10;AAAALwEAAF9yZWxzLy5yZWxzUEsBAi0AFAAGAAgAAAAhAPF70L0zAgAAbAQAAA4AAAAAAAAAAAAA&#10;AAAALgIAAGRycy9lMm9Eb2MueG1sUEsBAi0AFAAGAAgAAAAhAPZKVf/hAAAACwEAAA8AAAAAAAAA&#10;AAAAAAAAjQQAAGRycy9kb3ducmV2LnhtbFBLBQYAAAAABAAEAPMAAACbBQAAAAA=&#10;" stroked="f">
                <v:textbox style="mso-fit-shape-to-text:t" inset="0,0,0,0">
                  <w:txbxContent>
                    <w:p w:rsidR="006F2560" w:rsidRPr="00F52170" w:rsidRDefault="006F2560" w:rsidP="006F2560">
                      <w:pPr>
                        <w:pStyle w:val="Beschriftung"/>
                        <w:rPr>
                          <w:noProof/>
                          <w:sz w:val="24"/>
                        </w:rPr>
                      </w:pPr>
                      <w:bookmarkStart w:id="309" w:name="_Toc507167331"/>
                      <w:r>
                        <w:t xml:space="preserve">Abbildung </w:t>
                      </w:r>
                      <w:fldSimple w:instr=" SEQ Abbildung \* ARABIC ">
                        <w:r w:rsidR="001731D0">
                          <w:rPr>
                            <w:noProof/>
                          </w:rPr>
                          <w:t>96</w:t>
                        </w:r>
                      </w:fldSimple>
                      <w:r>
                        <w:t xml:space="preserve"> Rollen 2</w:t>
                      </w:r>
                      <w:bookmarkEnd w:id="309"/>
                    </w:p>
                  </w:txbxContent>
                </v:textbox>
                <w10:wrap type="tight"/>
              </v:shape>
            </w:pict>
          </mc:Fallback>
        </mc:AlternateContent>
      </w:r>
      <w:r w:rsidR="00325673">
        <w:rPr>
          <w:noProof/>
          <w:lang w:eastAsia="de-DE"/>
        </w:rPr>
        <w:drawing>
          <wp:anchor distT="0" distB="0" distL="114300" distR="114300" simplePos="0" relativeHeight="251821056" behindDoc="1" locked="0" layoutInCell="1" allowOverlap="1">
            <wp:simplePos x="0" y="0"/>
            <wp:positionH relativeFrom="margin">
              <wp:align>center</wp:align>
            </wp:positionH>
            <wp:positionV relativeFrom="paragraph">
              <wp:posOffset>14605</wp:posOffset>
            </wp:positionV>
            <wp:extent cx="2629912" cy="2857500"/>
            <wp:effectExtent l="0" t="0" r="0" b="0"/>
            <wp:wrapTight wrapText="bothSides">
              <wp:wrapPolygon edited="0">
                <wp:start x="0" y="0"/>
                <wp:lineTo x="0" y="21456"/>
                <wp:lineTo x="21438" y="21456"/>
                <wp:lineTo x="21438" y="0"/>
                <wp:lineTo x="0" y="0"/>
              </wp:wrapPolygon>
            </wp:wrapTight>
            <wp:docPr id="4187" name="Grafik 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629912" cy="2857500"/>
                    </a:xfrm>
                    <a:prstGeom prst="rect">
                      <a:avLst/>
                    </a:prstGeom>
                  </pic:spPr>
                </pic:pic>
              </a:graphicData>
            </a:graphic>
            <wp14:sizeRelH relativeFrom="page">
              <wp14:pctWidth>0</wp14:pctWidth>
            </wp14:sizeRelH>
            <wp14:sizeRelV relativeFrom="page">
              <wp14:pctHeight>0</wp14:pctHeight>
            </wp14:sizeRelV>
          </wp:anchor>
        </w:drawing>
      </w:r>
    </w:p>
    <w:p w:rsidR="00325673" w:rsidRDefault="00325673" w:rsidP="00EE7240"/>
    <w:p w:rsidR="00325673" w:rsidRDefault="00325673" w:rsidP="00EE7240"/>
    <w:p w:rsidR="00325673" w:rsidRDefault="00325673" w:rsidP="00EE7240"/>
    <w:p w:rsidR="00325673" w:rsidRDefault="00325673" w:rsidP="00EE7240"/>
    <w:p w:rsidR="00325673" w:rsidRDefault="00325673" w:rsidP="00EE7240"/>
    <w:p w:rsidR="00325673" w:rsidRDefault="00325673" w:rsidP="00EE7240"/>
    <w:p w:rsidR="00325673" w:rsidRDefault="00325673" w:rsidP="00EE7240"/>
    <w:p w:rsidR="00325673" w:rsidRDefault="00325673" w:rsidP="00EE7240"/>
    <w:p w:rsidR="00325673" w:rsidRDefault="00325673" w:rsidP="00EE7240"/>
    <w:p w:rsidR="00325673" w:rsidRDefault="00325673" w:rsidP="00EE7240"/>
    <w:p w:rsidR="00EB6313" w:rsidRDefault="00EB6313" w:rsidP="00EE7240">
      <w:r>
        <w:t>Später kommt ein Fenster mit der Auswahl des Speicherorts der Updates.</w:t>
      </w:r>
      <w:r w:rsidR="0058034F">
        <w:t xml:space="preserve"> Zuerst sollte man aber schauen, dass der Server eine genug grosse Festplatte oder Partition hat.</w:t>
      </w:r>
      <w:r w:rsidR="00EE6A57">
        <w:t xml:space="preserve"> Alle anderen Fenster der Installation, die nicht hier abgebildet sind, sollte man so lassen wie sie sind.</w:t>
      </w:r>
    </w:p>
    <w:p w:rsidR="00BC787F" w:rsidRDefault="00BC787F" w:rsidP="00EE7240"/>
    <w:p w:rsidR="00BC787F" w:rsidRDefault="00BC787F" w:rsidP="00EE7240"/>
    <w:p w:rsidR="00BC787F" w:rsidRDefault="00025C8E" w:rsidP="00EE7240">
      <w:r>
        <w:rPr>
          <w:noProof/>
          <w:lang w:eastAsia="de-DE"/>
        </w:rPr>
        <w:lastRenderedPageBreak/>
        <mc:AlternateContent>
          <mc:Choice Requires="wps">
            <w:drawing>
              <wp:anchor distT="0" distB="0" distL="114300" distR="114300" simplePos="0" relativeHeight="252100608" behindDoc="1" locked="0" layoutInCell="1" allowOverlap="1" wp14:anchorId="660CBCB2" wp14:editId="11AFD6C7">
                <wp:simplePos x="0" y="0"/>
                <wp:positionH relativeFrom="column">
                  <wp:posOffset>746125</wp:posOffset>
                </wp:positionH>
                <wp:positionV relativeFrom="paragraph">
                  <wp:posOffset>3091180</wp:posOffset>
                </wp:positionV>
                <wp:extent cx="4259580" cy="635"/>
                <wp:effectExtent l="0" t="0" r="0" b="0"/>
                <wp:wrapTight wrapText="bothSides">
                  <wp:wrapPolygon edited="0">
                    <wp:start x="0" y="0"/>
                    <wp:lineTo x="0" y="21600"/>
                    <wp:lineTo x="21600" y="21600"/>
                    <wp:lineTo x="21600" y="0"/>
                  </wp:wrapPolygon>
                </wp:wrapTight>
                <wp:docPr id="4262" name="Textfeld 4262"/>
                <wp:cNvGraphicFramePr/>
                <a:graphic xmlns:a="http://schemas.openxmlformats.org/drawingml/2006/main">
                  <a:graphicData uri="http://schemas.microsoft.com/office/word/2010/wordprocessingShape">
                    <wps:wsp>
                      <wps:cNvSpPr txBox="1"/>
                      <wps:spPr>
                        <a:xfrm>
                          <a:off x="0" y="0"/>
                          <a:ext cx="4259580" cy="635"/>
                        </a:xfrm>
                        <a:prstGeom prst="rect">
                          <a:avLst/>
                        </a:prstGeom>
                        <a:solidFill>
                          <a:prstClr val="white"/>
                        </a:solidFill>
                        <a:ln>
                          <a:noFill/>
                        </a:ln>
                      </wps:spPr>
                      <wps:txbx>
                        <w:txbxContent>
                          <w:p w:rsidR="00025C8E" w:rsidRPr="00E70306" w:rsidRDefault="00025C8E" w:rsidP="00025C8E">
                            <w:pPr>
                              <w:pStyle w:val="Beschriftung"/>
                              <w:rPr>
                                <w:noProof/>
                                <w:sz w:val="24"/>
                              </w:rPr>
                            </w:pPr>
                            <w:bookmarkStart w:id="217" w:name="_Toc507167332"/>
                            <w:r>
                              <w:t xml:space="preserve">Abbildung </w:t>
                            </w:r>
                            <w:r w:rsidR="00F96F25">
                              <w:fldChar w:fldCharType="begin"/>
                            </w:r>
                            <w:r w:rsidR="00F96F25">
                              <w:instrText xml:space="preserve"> SEQ Abbildung \* ARABIC </w:instrText>
                            </w:r>
                            <w:r w:rsidR="00F96F25">
                              <w:fldChar w:fldCharType="separate"/>
                            </w:r>
                            <w:r w:rsidR="001731D0">
                              <w:rPr>
                                <w:noProof/>
                              </w:rPr>
                              <w:t>97</w:t>
                            </w:r>
                            <w:r w:rsidR="00F96F25">
                              <w:rPr>
                                <w:noProof/>
                              </w:rPr>
                              <w:fldChar w:fldCharType="end"/>
                            </w:r>
                            <w:r>
                              <w:t xml:space="preserve"> Rollen 3</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CBCB2" id="Textfeld 4262" o:spid="_x0000_s1299" type="#_x0000_t202" style="position:absolute;margin-left:58.75pt;margin-top:243.4pt;width:335.4pt;height:.05pt;z-index:-25121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n1oNAIAAGwEAAAOAAAAZHJzL2Uyb0RvYy54bWysVMGO2jAQvVfqP1i+l0BY0G5EWFFWVJXQ&#10;7kpQ7dk4DrHkeFzbkNCv79hJoN32VPXijGfGz573ZrJ4bGtFzsI6CTqnk9GYEqE5FFIfc/ptv/l0&#10;T4nzTBdMgRY5vQhHH5cfPywak4kUKlCFsARBtMsak9PKe5MlieOVqJkbgREagyXYmnnc2mNSWNYg&#10;eq2SdDyeJw3Ywljgwjn0PnVBuoz4ZSm4fylLJzxROcW3+bjauB7CmiwXLDtaZirJ+2ewf3hFzaTG&#10;S69QT8wzcrLyD6hacgsOSj/iUCdQlpKLWANWMxm/q2ZXMSNiLUiOM1ea3P+D5c/nV0tkkdO7dJ5S&#10;olmNKu1F60uhChKdyFFjXIapO4PJvv0MLWoduAt+h85QelvaOnyxKIJxZPtyZRjxCEfnXTp7mN1j&#10;iGNsPp0FjOR21FjnvwioSTByalG+yCo7b53vUoeUcJMDJYuNVCpsQmCtLDkzlLqppBc9+G9ZSodc&#10;DeFUBxg8ya2OYPn20EZOpul0qPIAxQWLt9C1kDN8I/HGLXP+lVnsGSwK58C/4FIqaHIKvUVJBfbH&#10;3/whH6XEKCUN9mBO3fcTs4IS9VWjyKFhB8MOxmEw9KleA9Y6wQkzPJp4wHo1mKWF+g3HYxVuwRDT&#10;HO/KqR/Mte8mAceLi9UqJmFbGua3emd4gB6Y3bdvzJpeF49yPsPQnSx7J0+XGwUyq5NHrqN2gdmO&#10;xZ5wbOmofj9+YWZ+3ces209i+RMAAP//AwBQSwMEFAAGAAgAAAAhAMa4GozhAAAACwEAAA8AAABk&#10;cnMvZG93bnJldi54bWxMj8FOwzAQRO9I/IO1SFwQdUpDGkKcqqrgQC8VoRdubuzGgXgd2U4b/p6F&#10;Cxxn9ml2plxNtmcn7UPnUMB8lgDT2DjVYStg//Z8mwMLUaKSvUMt4EsHWFWXF6UslDvjqz7VsWUU&#10;gqGQAkyMQ8F5aIy2MszcoJFuR+etjCR9y5WXZwq3Pb9Lkoxb2SF9MHLQG6Obz3q0Anbp+87cjMen&#10;7Tpd+Jf9uMk+2lqI66tp/Qgs6in+wfBTn6pDRZ0ObkQVWE96vrwnVECaZ7SBiGWeL4Adfp0H4FXJ&#10;/2+ovgEAAP//AwBQSwECLQAUAAYACAAAACEAtoM4kv4AAADhAQAAEwAAAAAAAAAAAAAAAAAAAAAA&#10;W0NvbnRlbnRfVHlwZXNdLnhtbFBLAQItABQABgAIAAAAIQA4/SH/1gAAAJQBAAALAAAAAAAAAAAA&#10;AAAAAC8BAABfcmVscy8ucmVsc1BLAQItABQABgAIAAAAIQCXin1oNAIAAGwEAAAOAAAAAAAAAAAA&#10;AAAAAC4CAABkcnMvZTJvRG9jLnhtbFBLAQItABQABgAIAAAAIQDGuBqM4QAAAAsBAAAPAAAAAAAA&#10;AAAAAAAAAI4EAABkcnMvZG93bnJldi54bWxQSwUGAAAAAAQABADzAAAAnAUAAAAA&#10;" stroked="f">
                <v:textbox style="mso-fit-shape-to-text:t" inset="0,0,0,0">
                  <w:txbxContent>
                    <w:p w:rsidR="00025C8E" w:rsidRPr="00E70306" w:rsidRDefault="00025C8E" w:rsidP="00025C8E">
                      <w:pPr>
                        <w:pStyle w:val="Beschriftung"/>
                        <w:rPr>
                          <w:noProof/>
                          <w:sz w:val="24"/>
                        </w:rPr>
                      </w:pPr>
                      <w:bookmarkStart w:id="311" w:name="_Toc507167332"/>
                      <w:r>
                        <w:t xml:space="preserve">Abbildung </w:t>
                      </w:r>
                      <w:fldSimple w:instr=" SEQ Abbildung \* ARABIC ">
                        <w:r w:rsidR="001731D0">
                          <w:rPr>
                            <w:noProof/>
                          </w:rPr>
                          <w:t>97</w:t>
                        </w:r>
                      </w:fldSimple>
                      <w:r>
                        <w:t xml:space="preserve"> Rollen 3</w:t>
                      </w:r>
                      <w:bookmarkEnd w:id="311"/>
                    </w:p>
                  </w:txbxContent>
                </v:textbox>
                <w10:wrap type="tight"/>
              </v:shape>
            </w:pict>
          </mc:Fallback>
        </mc:AlternateContent>
      </w:r>
      <w:r w:rsidR="00BC787F">
        <w:rPr>
          <w:noProof/>
          <w:lang w:eastAsia="de-DE"/>
        </w:rPr>
        <w:drawing>
          <wp:anchor distT="0" distB="0" distL="114300" distR="114300" simplePos="0" relativeHeight="251831296" behindDoc="1" locked="0" layoutInCell="1" allowOverlap="1">
            <wp:simplePos x="0" y="0"/>
            <wp:positionH relativeFrom="margin">
              <wp:align>center</wp:align>
            </wp:positionH>
            <wp:positionV relativeFrom="paragraph">
              <wp:posOffset>0</wp:posOffset>
            </wp:positionV>
            <wp:extent cx="4259580" cy="3034030"/>
            <wp:effectExtent l="0" t="0" r="7620" b="0"/>
            <wp:wrapTight wrapText="bothSides">
              <wp:wrapPolygon edited="0">
                <wp:start x="0" y="0"/>
                <wp:lineTo x="0" y="21428"/>
                <wp:lineTo x="21542" y="21428"/>
                <wp:lineTo x="21542" y="0"/>
                <wp:lineTo x="0" y="0"/>
              </wp:wrapPolygon>
            </wp:wrapTight>
            <wp:docPr id="4039" name="Grafik 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4259580" cy="3034030"/>
                    </a:xfrm>
                    <a:prstGeom prst="rect">
                      <a:avLst/>
                    </a:prstGeom>
                  </pic:spPr>
                </pic:pic>
              </a:graphicData>
            </a:graphic>
            <wp14:sizeRelH relativeFrom="page">
              <wp14:pctWidth>0</wp14:pctWidth>
            </wp14:sizeRelH>
            <wp14:sizeRelV relativeFrom="page">
              <wp14:pctHeight>0</wp14:pctHeight>
            </wp14:sizeRelV>
          </wp:anchor>
        </w:drawing>
      </w:r>
    </w:p>
    <w:p w:rsidR="00BC787F" w:rsidRDefault="00BC787F" w:rsidP="00EE7240"/>
    <w:p w:rsidR="00BC787F" w:rsidRDefault="00BC787F" w:rsidP="00EE7240"/>
    <w:p w:rsidR="00BC787F" w:rsidRDefault="00BC787F" w:rsidP="00EE7240"/>
    <w:p w:rsidR="00BC787F" w:rsidRDefault="00BC787F" w:rsidP="00EE7240"/>
    <w:p w:rsidR="00BC787F" w:rsidRDefault="00BC787F" w:rsidP="00EE7240"/>
    <w:p w:rsidR="00BC787F" w:rsidRDefault="00BC787F" w:rsidP="00EE7240"/>
    <w:p w:rsidR="00BC787F" w:rsidRDefault="00BC787F" w:rsidP="00EE7240"/>
    <w:p w:rsidR="00BC787F" w:rsidRDefault="00BC787F" w:rsidP="00EE7240"/>
    <w:p w:rsidR="00BC787F" w:rsidRDefault="00BC787F" w:rsidP="00EE7240"/>
    <w:p w:rsidR="00BC787F" w:rsidRDefault="00BC787F" w:rsidP="00EE7240"/>
    <w:p w:rsidR="00194093" w:rsidRDefault="00194093" w:rsidP="00EE7240"/>
    <w:p w:rsidR="00EE7240" w:rsidRDefault="00920950" w:rsidP="00EE7240">
      <w:r>
        <w:t>Nach der Installation erscheint ein Warnzeichen im Servermanager.</w:t>
      </w:r>
      <w:r w:rsidR="003F4EAF">
        <w:t xml:space="preserve"> Danach</w:t>
      </w:r>
      <w:r w:rsidR="006E3E88">
        <w:t xml:space="preserve"> einfach auf das Fenster klicken.</w:t>
      </w:r>
      <w:r w:rsidR="00942180">
        <w:t xml:space="preserve"> Mit dem Klickt erscheint der Assistent für die Konfiguration des WSUS’s.</w:t>
      </w:r>
    </w:p>
    <w:p w:rsidR="00D7512C" w:rsidRDefault="00D7512C" w:rsidP="00EE7240">
      <w:pPr>
        <w:rPr>
          <w:noProof/>
          <w:lang w:eastAsia="de-DE"/>
        </w:rPr>
      </w:pPr>
      <w:r>
        <w:rPr>
          <w:noProof/>
          <w:lang w:eastAsia="de-DE"/>
        </w:rPr>
        <w:drawing>
          <wp:anchor distT="0" distB="0" distL="114300" distR="114300" simplePos="0" relativeHeight="251825152" behindDoc="1" locked="0" layoutInCell="1" allowOverlap="1">
            <wp:simplePos x="0" y="0"/>
            <wp:positionH relativeFrom="margin">
              <wp:posOffset>1374775</wp:posOffset>
            </wp:positionH>
            <wp:positionV relativeFrom="paragraph">
              <wp:posOffset>186055</wp:posOffset>
            </wp:positionV>
            <wp:extent cx="3002280" cy="2849495"/>
            <wp:effectExtent l="0" t="0" r="7620" b="8255"/>
            <wp:wrapTight wrapText="bothSides">
              <wp:wrapPolygon edited="0">
                <wp:start x="0" y="0"/>
                <wp:lineTo x="0" y="21518"/>
                <wp:lineTo x="21518" y="21518"/>
                <wp:lineTo x="21518" y="0"/>
                <wp:lineTo x="0" y="0"/>
              </wp:wrapPolygon>
            </wp:wrapTight>
            <wp:docPr id="4191" name="Grafik 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extLst>
                        <a:ext uri="{28A0092B-C50C-407E-A947-70E740481C1C}">
                          <a14:useLocalDpi xmlns:a14="http://schemas.microsoft.com/office/drawing/2010/main" val="0"/>
                        </a:ext>
                      </a:extLst>
                    </a:blip>
                    <a:srcRect l="69474" t="2402" r="11540" b="64332"/>
                    <a:stretch/>
                  </pic:blipFill>
                  <pic:spPr bwMode="auto">
                    <a:xfrm>
                      <a:off x="0" y="0"/>
                      <a:ext cx="3002280" cy="2849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7512C" w:rsidRDefault="00D7512C" w:rsidP="00EE7240">
      <w:pPr>
        <w:rPr>
          <w:noProof/>
          <w:lang w:eastAsia="de-DE"/>
        </w:rPr>
      </w:pPr>
    </w:p>
    <w:p w:rsidR="00D7512C" w:rsidRDefault="00D7512C" w:rsidP="00EE7240"/>
    <w:p w:rsidR="00D7512C" w:rsidRDefault="00D7512C" w:rsidP="00EE7240"/>
    <w:p w:rsidR="00D7512C" w:rsidRDefault="00D7512C" w:rsidP="00EE7240"/>
    <w:p w:rsidR="00D7512C" w:rsidRDefault="00D7512C" w:rsidP="00EE7240"/>
    <w:p w:rsidR="00D7512C" w:rsidRDefault="00D7512C" w:rsidP="00EE7240"/>
    <w:p w:rsidR="00D7512C" w:rsidRDefault="00D7512C" w:rsidP="00EE7240"/>
    <w:p w:rsidR="00D7512C" w:rsidRDefault="00D7512C" w:rsidP="00EE7240"/>
    <w:p w:rsidR="004033FE" w:rsidRDefault="004033FE" w:rsidP="00EE7240"/>
    <w:p w:rsidR="00194093" w:rsidRDefault="00025C8E" w:rsidP="00EE7240">
      <w:r>
        <w:rPr>
          <w:noProof/>
          <w:lang w:eastAsia="de-DE"/>
        </w:rPr>
        <mc:AlternateContent>
          <mc:Choice Requires="wps">
            <w:drawing>
              <wp:anchor distT="0" distB="0" distL="114300" distR="114300" simplePos="0" relativeHeight="252102656" behindDoc="1" locked="0" layoutInCell="1" allowOverlap="1" wp14:anchorId="28C61FDD" wp14:editId="53C130C8">
                <wp:simplePos x="0" y="0"/>
                <wp:positionH relativeFrom="column">
                  <wp:posOffset>1373505</wp:posOffset>
                </wp:positionH>
                <wp:positionV relativeFrom="paragraph">
                  <wp:posOffset>187960</wp:posOffset>
                </wp:positionV>
                <wp:extent cx="3002280" cy="146050"/>
                <wp:effectExtent l="0" t="0" r="7620" b="6350"/>
                <wp:wrapTight wrapText="bothSides">
                  <wp:wrapPolygon edited="0">
                    <wp:start x="0" y="0"/>
                    <wp:lineTo x="0" y="19722"/>
                    <wp:lineTo x="21518" y="19722"/>
                    <wp:lineTo x="21518" y="0"/>
                    <wp:lineTo x="0" y="0"/>
                  </wp:wrapPolygon>
                </wp:wrapTight>
                <wp:docPr id="4263" name="Textfeld 4263"/>
                <wp:cNvGraphicFramePr/>
                <a:graphic xmlns:a="http://schemas.openxmlformats.org/drawingml/2006/main">
                  <a:graphicData uri="http://schemas.microsoft.com/office/word/2010/wordprocessingShape">
                    <wps:wsp>
                      <wps:cNvSpPr txBox="1"/>
                      <wps:spPr>
                        <a:xfrm>
                          <a:off x="0" y="0"/>
                          <a:ext cx="3002280" cy="146050"/>
                        </a:xfrm>
                        <a:prstGeom prst="rect">
                          <a:avLst/>
                        </a:prstGeom>
                        <a:solidFill>
                          <a:prstClr val="white"/>
                        </a:solidFill>
                        <a:ln>
                          <a:noFill/>
                        </a:ln>
                      </wps:spPr>
                      <wps:txbx>
                        <w:txbxContent>
                          <w:p w:rsidR="00025C8E" w:rsidRPr="00C8069A" w:rsidRDefault="00025C8E" w:rsidP="00025C8E">
                            <w:pPr>
                              <w:pStyle w:val="Beschriftung"/>
                              <w:rPr>
                                <w:noProof/>
                                <w:sz w:val="24"/>
                              </w:rPr>
                            </w:pPr>
                            <w:bookmarkStart w:id="218" w:name="_Toc507167333"/>
                            <w:r>
                              <w:t xml:space="preserve">Abbildung </w:t>
                            </w:r>
                            <w:r w:rsidR="00F96F25">
                              <w:fldChar w:fldCharType="begin"/>
                            </w:r>
                            <w:r w:rsidR="00F96F25">
                              <w:instrText xml:space="preserve"> SEQ Abbildung \* ARABIC </w:instrText>
                            </w:r>
                            <w:r w:rsidR="00F96F25">
                              <w:fldChar w:fldCharType="separate"/>
                            </w:r>
                            <w:r w:rsidR="001731D0">
                              <w:rPr>
                                <w:noProof/>
                              </w:rPr>
                              <w:t>98</w:t>
                            </w:r>
                            <w:r w:rsidR="00F96F25">
                              <w:rPr>
                                <w:noProof/>
                              </w:rPr>
                              <w:fldChar w:fldCharType="end"/>
                            </w:r>
                            <w:r>
                              <w:t xml:space="preserve"> Konfiguration</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C61FDD" id="Textfeld 4263" o:spid="_x0000_s1300" type="#_x0000_t202" style="position:absolute;margin-left:108.15pt;margin-top:14.8pt;width:236.4pt;height:11.5pt;z-index:-251213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yMbOAIAAG8EAAAOAAAAZHJzL2Uyb0RvYy54bWysVMGO2jAQvVfqP1i+l4RAVytEWFFWVJXQ&#10;7kpQ7dk4NrHkeFzbkNCv79ghsN32VPViJjPjGb/3Zpg/dI0mJ+G8AlPS8SinRBgOlTKHkn7frT/d&#10;U+IDMxXTYERJz8LTh8XHD/PWzkQBNehKOIJFjJ+1tqR1CHaWZZ7XomF+BFYYDEpwDQv46Q5Z5ViL&#10;1RudFXl+l7XgKuuAC+/R+9gH6SLVl1Lw8CylF4HokuLbQjpdOvfxzBZzNjs4ZmvFL89g//CKhimD&#10;Ta+lHllg5OjUH6UaxR14kGHEoclASsVFwoBoxvk7NNuaWZGwIDneXmny/68sfzq9OKKqkk6Luwkl&#10;hjWo0k50QQpdkeREjlrrZ5i6tZgcui/QodaRu+j36IzQO+ma+IugCMaR7fOVYaxHODoneV4U9xji&#10;GBtP7/LPSYLsdts6H74KaEg0SupQwUQsO218wI6YOqTEZh60qtZK6/gRAyvtyImh2m2tgohvxBu/&#10;ZWkTcw3EW304erIblGiFbt8lWibFdAC6h+qM+B30U+QtXyvsuGE+vDCHY4O4cBXCMx5SQ1tSuFiU&#10;1OB+/s0f81FNjFLS4hiW1P84Mico0d8M6hxndjDcYOwHwxybFSDWMS6Z5cnECy7owZQOmlfckGXs&#10;giFmOPYqaRjMVeiXATeMi+UyJeFkWhY2Zmt5LD0wu+tembMXXQIq+gTDgLLZO3n63J7n5TGAVEm7&#10;yGzP4oVwnOok0GUD49q8/U5Zt/+JxS8AAAD//wMAUEsDBBQABgAIAAAAIQBPbjaN3wAAAAkBAAAP&#10;AAAAZHJzL2Rvd25yZXYueG1sTI/BTsMwDIbvSLxDZCQuiKUtItpK0wk2uMFhY9rZa0Nb0ThVkq7d&#10;22NOcLPlT7+/v1jPthdn40PnSEO6SEAYqlzdUaPh8Pl2vwQRIlKNvSOj4WICrMvrqwLz2k20M+d9&#10;bASHUMhRQxvjkEsZqtZYDAs3GOLbl/MWI6++kbXHicNtL7MkUdJiR/yhxcFsWlN970erQW39OO1o&#10;c7c9vL7jx9Bkx5fLUevbm/n5CUQ0c/yD4Vef1aFkp5MbqQ6i15Cl6oFRHlYKBANquUpBnDQ8Zgpk&#10;Wcj/DcofAAAA//8DAFBLAQItABQABgAIAAAAIQC2gziS/gAAAOEBAAATAAAAAAAAAAAAAAAAAAAA&#10;AABbQ29udGVudF9UeXBlc10ueG1sUEsBAi0AFAAGAAgAAAAhADj9If/WAAAAlAEAAAsAAAAAAAAA&#10;AAAAAAAALwEAAF9yZWxzLy5yZWxzUEsBAi0AFAAGAAgAAAAhAF0XIxs4AgAAbwQAAA4AAAAAAAAA&#10;AAAAAAAALgIAAGRycy9lMm9Eb2MueG1sUEsBAi0AFAAGAAgAAAAhAE9uNo3fAAAACQEAAA8AAAAA&#10;AAAAAAAAAAAAkgQAAGRycy9kb3ducmV2LnhtbFBLBQYAAAAABAAEAPMAAACeBQAAAAA=&#10;" stroked="f">
                <v:textbox inset="0,0,0,0">
                  <w:txbxContent>
                    <w:p w:rsidR="00025C8E" w:rsidRPr="00C8069A" w:rsidRDefault="00025C8E" w:rsidP="00025C8E">
                      <w:pPr>
                        <w:pStyle w:val="Beschriftung"/>
                        <w:rPr>
                          <w:noProof/>
                          <w:sz w:val="24"/>
                        </w:rPr>
                      </w:pPr>
                      <w:bookmarkStart w:id="313" w:name="_Toc507167333"/>
                      <w:r>
                        <w:t xml:space="preserve">Abbildung </w:t>
                      </w:r>
                      <w:fldSimple w:instr=" SEQ Abbildung \* ARABIC ">
                        <w:r w:rsidR="001731D0">
                          <w:rPr>
                            <w:noProof/>
                          </w:rPr>
                          <w:t>98</w:t>
                        </w:r>
                      </w:fldSimple>
                      <w:r>
                        <w:t xml:space="preserve"> Konfiguration</w:t>
                      </w:r>
                      <w:bookmarkEnd w:id="313"/>
                    </w:p>
                  </w:txbxContent>
                </v:textbox>
                <w10:wrap type="tight"/>
              </v:shape>
            </w:pict>
          </mc:Fallback>
        </mc:AlternateContent>
      </w:r>
    </w:p>
    <w:p w:rsidR="00025C8E" w:rsidRDefault="00025C8E" w:rsidP="00EE7240"/>
    <w:p w:rsidR="004033FE" w:rsidRDefault="004033FE" w:rsidP="00EE7240">
      <w:r>
        <w:t>Nach der Einleitung von dem Assistenten, erscheint ein Fenster, indem man einstellen kann ob der WSUS-Server von Microsoft die Updates synchronisieren soll oder von einem anderen WSUS-Server.</w:t>
      </w:r>
      <w:r w:rsidR="001E46E9">
        <w:t xml:space="preserve"> Wenn man mehrere WSUS-Server in seinem Netzwerk oder von einer anderen Plattform anstatt Microsoft die Updates beziehen möchte, muss man den zweiten Punkt auswählen.</w:t>
      </w:r>
    </w:p>
    <w:p w:rsidR="00B13150" w:rsidRDefault="00DA599B" w:rsidP="00EE7240">
      <w:r>
        <w:rPr>
          <w:noProof/>
          <w:lang w:eastAsia="de-DE"/>
        </w:rPr>
        <w:lastRenderedPageBreak/>
        <mc:AlternateContent>
          <mc:Choice Requires="wps">
            <w:drawing>
              <wp:anchor distT="0" distB="0" distL="114300" distR="114300" simplePos="0" relativeHeight="252104704" behindDoc="1" locked="0" layoutInCell="1" allowOverlap="1" wp14:anchorId="74A5E5B3" wp14:editId="1B69FE50">
                <wp:simplePos x="0" y="0"/>
                <wp:positionH relativeFrom="column">
                  <wp:posOffset>772160</wp:posOffset>
                </wp:positionH>
                <wp:positionV relativeFrom="paragraph">
                  <wp:posOffset>3169285</wp:posOffset>
                </wp:positionV>
                <wp:extent cx="4215130" cy="635"/>
                <wp:effectExtent l="0" t="0" r="0" b="0"/>
                <wp:wrapTight wrapText="bothSides">
                  <wp:wrapPolygon edited="0">
                    <wp:start x="0" y="0"/>
                    <wp:lineTo x="0" y="21600"/>
                    <wp:lineTo x="21600" y="21600"/>
                    <wp:lineTo x="21600" y="0"/>
                  </wp:wrapPolygon>
                </wp:wrapTight>
                <wp:docPr id="4264" name="Textfeld 4264"/>
                <wp:cNvGraphicFramePr/>
                <a:graphic xmlns:a="http://schemas.openxmlformats.org/drawingml/2006/main">
                  <a:graphicData uri="http://schemas.microsoft.com/office/word/2010/wordprocessingShape">
                    <wps:wsp>
                      <wps:cNvSpPr txBox="1"/>
                      <wps:spPr>
                        <a:xfrm>
                          <a:off x="0" y="0"/>
                          <a:ext cx="4215130" cy="635"/>
                        </a:xfrm>
                        <a:prstGeom prst="rect">
                          <a:avLst/>
                        </a:prstGeom>
                        <a:solidFill>
                          <a:prstClr val="white"/>
                        </a:solidFill>
                        <a:ln>
                          <a:noFill/>
                        </a:ln>
                      </wps:spPr>
                      <wps:txbx>
                        <w:txbxContent>
                          <w:p w:rsidR="00DA599B" w:rsidRPr="00757AC1" w:rsidRDefault="00DA599B" w:rsidP="00DA599B">
                            <w:pPr>
                              <w:pStyle w:val="Beschriftung"/>
                              <w:rPr>
                                <w:noProof/>
                                <w:sz w:val="24"/>
                              </w:rPr>
                            </w:pPr>
                            <w:bookmarkStart w:id="219" w:name="_Toc507167334"/>
                            <w:r>
                              <w:t xml:space="preserve">Abbildung </w:t>
                            </w:r>
                            <w:r w:rsidR="00F96F25">
                              <w:fldChar w:fldCharType="begin"/>
                            </w:r>
                            <w:r w:rsidR="00F96F25">
                              <w:instrText xml:space="preserve"> SEQ Abbildung \* ARABIC </w:instrText>
                            </w:r>
                            <w:r w:rsidR="00F96F25">
                              <w:fldChar w:fldCharType="separate"/>
                            </w:r>
                            <w:r w:rsidR="001731D0">
                              <w:rPr>
                                <w:noProof/>
                              </w:rPr>
                              <w:t>99</w:t>
                            </w:r>
                            <w:r w:rsidR="00F96F25">
                              <w:rPr>
                                <w:noProof/>
                              </w:rPr>
                              <w:fldChar w:fldCharType="end"/>
                            </w:r>
                            <w:r>
                              <w:t xml:space="preserve"> Assistent</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5E5B3" id="Textfeld 4264" o:spid="_x0000_s1301" type="#_x0000_t202" style="position:absolute;margin-left:60.8pt;margin-top:249.55pt;width:331.9pt;height:.05pt;z-index:-25121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7yQMwIAAGwEAAAOAAAAZHJzL2Uyb0RvYy54bWysVE2P2yAQvVfqf0DcG+drV5UVZ5VmlapS&#10;tLtSUu2ZYIiRMEOBxE5/fQdsJ9ttT1UveJgZHsx7M148tLUmZ+G8AlPQyWhMiTAcSmWOBf2+33z6&#10;TIkPzJRMgxEFvQhPH5YfPywam4spVKBL4QiCGJ83tqBVCDbPMs8rUTM/AisMBiW4mgXcumNWOtYg&#10;eq2z6Xh8nzXgSuuAC+/R+9gF6TLhSyl4eJbSi0B0QfFtIa0urYe4ZssFy4+O2Urx/hnsH15RM2Xw&#10;0ivUIwuMnJz6A6pW3IEHGUYc6gykVFykGrCayfhdNbuKWZFqQXK8vdLk/x8sfzq/OKLKgs6n93NK&#10;DKtRpb1ogxS6JMmJHDXW55i6s5gc2i/QotaRu+j36Iylt9LV8YtFEYwj25crw4hHODrn08ndZIYh&#10;jrH72V3EyG5HrfPhq4CaRKOgDuVLrLLz1ocudUiJN3nQqtworeMmBtbakTNDqZtKBdGD/5alTcw1&#10;EE91gNGT3eqIVmgPbeJkNk0vjL4DlBcs3kHXQt7yjcIbt8yHF+awZ7AonIPwjIvU0BQUeouSCtzP&#10;v/ljPkqJUUoa7MGC+h8n5gQl+ptBkWPDDoYbjMNgmFO9Bqx1ghNmeTLxgAt6MKWD+hXHYxVvwRAz&#10;HO8qaBjMdegmAceLi9UqJWFbWha2Zmd5hB6Y3bevzNlel4ByPsHQnSx/J0+XmwSyq1NArpN2NxZ7&#10;wrGlk/r9+MWZebtPWbefxPIXAAAA//8DAFBLAwQUAAYACAAAACEA7U8dguEAAAALAQAADwAAAGRy&#10;cy9kb3ducmV2LnhtbEyPsU7DMBCGdyTewTokFtQ6CSG0IU5VVTDQpSLtwubGbhKIz5HttOHtOVhg&#10;/O8+/fddsZpMz87a+c6igHgeAdNYW9VhI+Cwf5ktgPkgUcneohbwpT2syuurQubKXvBNn6vQMCpB&#10;n0sBbQhDzrmvW22kn9tBI+1O1hkZKLqGKycvVG56nkRRxo3skC60ctCbVtef1WgE7NL3XXs3np63&#10;6/TevR7GTfbRVELc3kzrJ2BBT+EPhh99UoeSnI52ROVZTzmJM0IFpMtlDIyIx8VDCuz4O0mAlwX/&#10;/0P5DQAA//8DAFBLAQItABQABgAIAAAAIQC2gziS/gAAAOEBAAATAAAAAAAAAAAAAAAAAAAAAABb&#10;Q29udGVudF9UeXBlc10ueG1sUEsBAi0AFAAGAAgAAAAhADj9If/WAAAAlAEAAAsAAAAAAAAAAAAA&#10;AAAALwEAAF9yZWxzLy5yZWxzUEsBAi0AFAAGAAgAAAAhAFw/vJAzAgAAbAQAAA4AAAAAAAAAAAAA&#10;AAAALgIAAGRycy9lMm9Eb2MueG1sUEsBAi0AFAAGAAgAAAAhAO1PHYLhAAAACwEAAA8AAAAAAAAA&#10;AAAAAAAAjQQAAGRycy9kb3ducmV2LnhtbFBLBQYAAAAABAAEAPMAAACbBQAAAAA=&#10;" stroked="f">
                <v:textbox style="mso-fit-shape-to-text:t" inset="0,0,0,0">
                  <w:txbxContent>
                    <w:p w:rsidR="00DA599B" w:rsidRPr="00757AC1" w:rsidRDefault="00DA599B" w:rsidP="00DA599B">
                      <w:pPr>
                        <w:pStyle w:val="Beschriftung"/>
                        <w:rPr>
                          <w:noProof/>
                          <w:sz w:val="24"/>
                        </w:rPr>
                      </w:pPr>
                      <w:bookmarkStart w:id="315" w:name="_Toc507167334"/>
                      <w:r>
                        <w:t xml:space="preserve">Abbildung </w:t>
                      </w:r>
                      <w:fldSimple w:instr=" SEQ Abbildung \* ARABIC ">
                        <w:r w:rsidR="001731D0">
                          <w:rPr>
                            <w:noProof/>
                          </w:rPr>
                          <w:t>99</w:t>
                        </w:r>
                      </w:fldSimple>
                      <w:r>
                        <w:t xml:space="preserve"> Assistent</w:t>
                      </w:r>
                      <w:bookmarkEnd w:id="315"/>
                    </w:p>
                  </w:txbxContent>
                </v:textbox>
                <w10:wrap type="tight"/>
              </v:shape>
            </w:pict>
          </mc:Fallback>
        </mc:AlternateContent>
      </w:r>
      <w:r w:rsidR="00B13150">
        <w:rPr>
          <w:noProof/>
          <w:lang w:eastAsia="de-DE"/>
        </w:rPr>
        <w:drawing>
          <wp:anchor distT="0" distB="0" distL="114300" distR="114300" simplePos="0" relativeHeight="251826176" behindDoc="1" locked="0" layoutInCell="1" allowOverlap="1">
            <wp:simplePos x="0" y="0"/>
            <wp:positionH relativeFrom="margin">
              <wp:align>center</wp:align>
            </wp:positionH>
            <wp:positionV relativeFrom="paragraph">
              <wp:posOffset>10795</wp:posOffset>
            </wp:positionV>
            <wp:extent cx="4215130" cy="3101340"/>
            <wp:effectExtent l="0" t="0" r="0" b="3810"/>
            <wp:wrapTight wrapText="bothSides">
              <wp:wrapPolygon edited="0">
                <wp:start x="0" y="0"/>
                <wp:lineTo x="0" y="21494"/>
                <wp:lineTo x="21476" y="21494"/>
                <wp:lineTo x="21476" y="0"/>
                <wp:lineTo x="0" y="0"/>
              </wp:wrapPolygon>
            </wp:wrapTight>
            <wp:docPr id="4192" name="Grafik 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4215130" cy="3101340"/>
                    </a:xfrm>
                    <a:prstGeom prst="rect">
                      <a:avLst/>
                    </a:prstGeom>
                  </pic:spPr>
                </pic:pic>
              </a:graphicData>
            </a:graphic>
            <wp14:sizeRelH relativeFrom="page">
              <wp14:pctWidth>0</wp14:pctWidth>
            </wp14:sizeRelH>
            <wp14:sizeRelV relativeFrom="page">
              <wp14:pctHeight>0</wp14:pctHeight>
            </wp14:sizeRelV>
          </wp:anchor>
        </w:drawing>
      </w:r>
    </w:p>
    <w:p w:rsidR="004033FE" w:rsidRDefault="004033FE" w:rsidP="00EE7240"/>
    <w:p w:rsidR="004033FE" w:rsidRDefault="004033FE" w:rsidP="00EE7240"/>
    <w:p w:rsidR="004033FE" w:rsidRDefault="004033FE" w:rsidP="00EE7240"/>
    <w:p w:rsidR="004033FE" w:rsidRDefault="004033FE" w:rsidP="00EE7240"/>
    <w:p w:rsidR="004033FE" w:rsidRDefault="004033FE" w:rsidP="00EE7240"/>
    <w:p w:rsidR="004033FE" w:rsidRDefault="004033FE" w:rsidP="00EE7240"/>
    <w:p w:rsidR="004033FE" w:rsidRDefault="004033FE" w:rsidP="00EE7240"/>
    <w:p w:rsidR="004033FE" w:rsidRDefault="004033FE" w:rsidP="00EE7240"/>
    <w:p w:rsidR="004033FE" w:rsidRDefault="004033FE" w:rsidP="00EE7240"/>
    <w:p w:rsidR="00B13150" w:rsidRDefault="00B13150" w:rsidP="00EE7240"/>
    <w:p w:rsidR="00325673" w:rsidRDefault="00325673" w:rsidP="00EE7240"/>
    <w:p w:rsidR="00B13150" w:rsidRDefault="003A38F4" w:rsidP="00EE7240">
      <w:r>
        <w:t>Beim nächsten Fenster wird gefragt ob ein Proxyserver für die Synchronisierung verwendet werden soll.</w:t>
      </w:r>
      <w:r w:rsidR="00E60A3B">
        <w:t xml:space="preserve"> Falls man einen Proxyserver in seinem Netzwerk hat, kann man diesen bei diesem Fenster angeben.</w:t>
      </w:r>
      <w:r w:rsidR="004F2DEC">
        <w:t xml:space="preserve"> Bei unserem Projekt haben wir keinen Proxyserver konfiguriert also haben wir dieses Feld ausgelassen.</w:t>
      </w:r>
    </w:p>
    <w:p w:rsidR="00FF59DF" w:rsidRDefault="00DA599B" w:rsidP="00EE7240">
      <w:r>
        <w:rPr>
          <w:noProof/>
          <w:lang w:eastAsia="de-DE"/>
        </w:rPr>
        <mc:AlternateContent>
          <mc:Choice Requires="wps">
            <w:drawing>
              <wp:anchor distT="0" distB="0" distL="114300" distR="114300" simplePos="0" relativeHeight="252106752" behindDoc="1" locked="0" layoutInCell="1" allowOverlap="1" wp14:anchorId="4B302CFA" wp14:editId="123A4C36">
                <wp:simplePos x="0" y="0"/>
                <wp:positionH relativeFrom="column">
                  <wp:posOffset>774700</wp:posOffset>
                </wp:positionH>
                <wp:positionV relativeFrom="paragraph">
                  <wp:posOffset>3157220</wp:posOffset>
                </wp:positionV>
                <wp:extent cx="4204970" cy="635"/>
                <wp:effectExtent l="0" t="0" r="0" b="0"/>
                <wp:wrapTight wrapText="bothSides">
                  <wp:wrapPolygon edited="0">
                    <wp:start x="0" y="0"/>
                    <wp:lineTo x="0" y="21600"/>
                    <wp:lineTo x="21600" y="21600"/>
                    <wp:lineTo x="21600" y="0"/>
                  </wp:wrapPolygon>
                </wp:wrapTight>
                <wp:docPr id="4265" name="Textfeld 4265"/>
                <wp:cNvGraphicFramePr/>
                <a:graphic xmlns:a="http://schemas.openxmlformats.org/drawingml/2006/main">
                  <a:graphicData uri="http://schemas.microsoft.com/office/word/2010/wordprocessingShape">
                    <wps:wsp>
                      <wps:cNvSpPr txBox="1"/>
                      <wps:spPr>
                        <a:xfrm>
                          <a:off x="0" y="0"/>
                          <a:ext cx="4204970" cy="635"/>
                        </a:xfrm>
                        <a:prstGeom prst="rect">
                          <a:avLst/>
                        </a:prstGeom>
                        <a:solidFill>
                          <a:prstClr val="white"/>
                        </a:solidFill>
                        <a:ln>
                          <a:noFill/>
                        </a:ln>
                      </wps:spPr>
                      <wps:txbx>
                        <w:txbxContent>
                          <w:p w:rsidR="00DA599B" w:rsidRPr="007F1A7B" w:rsidRDefault="00DA599B" w:rsidP="00DA599B">
                            <w:pPr>
                              <w:pStyle w:val="Beschriftung"/>
                              <w:rPr>
                                <w:noProof/>
                                <w:sz w:val="24"/>
                              </w:rPr>
                            </w:pPr>
                            <w:bookmarkStart w:id="220" w:name="_Toc507167335"/>
                            <w:r>
                              <w:t xml:space="preserve">Abbildung </w:t>
                            </w:r>
                            <w:r w:rsidR="00F96F25">
                              <w:fldChar w:fldCharType="begin"/>
                            </w:r>
                            <w:r w:rsidR="00F96F25">
                              <w:instrText xml:space="preserve"> SEQ Abbildung \* ARABIC </w:instrText>
                            </w:r>
                            <w:r w:rsidR="00F96F25">
                              <w:fldChar w:fldCharType="separate"/>
                            </w:r>
                            <w:r w:rsidR="001731D0">
                              <w:rPr>
                                <w:noProof/>
                              </w:rPr>
                              <w:t>100</w:t>
                            </w:r>
                            <w:r w:rsidR="00F96F25">
                              <w:rPr>
                                <w:noProof/>
                              </w:rPr>
                              <w:fldChar w:fldCharType="end"/>
                            </w:r>
                            <w:r>
                              <w:t xml:space="preserve"> Assistent 2</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02CFA" id="Textfeld 4265" o:spid="_x0000_s1302" type="#_x0000_t202" style="position:absolute;margin-left:61pt;margin-top:248.6pt;width:331.1pt;height:.05pt;z-index:-25120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WEhNQIAAGwEAAAOAAAAZHJzL2Uyb0RvYy54bWysVFFv2yAQfp+0/4B4X5ykadZZcaosVaZJ&#10;VVspmfpMMMSWgGNAYme/fge2k63b07QXfNwdH9z33Xlx32pFTsL5GkxBJ6MxJcJwKGtzKOi33ebD&#10;HSU+MFMyBUYU9Cw8vV++f7dobC6mUIEqhSMIYnze2IJWIdg8yzyvhGZ+BFYYDEpwmgXcukNWOtYg&#10;ulbZdDyeZw240jrgwnv0PnRBukz4UgoenqX0IhBVUHxbSKtL6z6u2XLB8oNjtqp5/wz2D6/QrDZ4&#10;6QXqgQVGjq7+A0rX3IEHGUYcdAZS1lykGrCayfhNNduKWZFqQXK8vdDk/x8sfzq9OFKXBZ1N57eU&#10;GKZRpZ1ogxSqJMmJHDXW55i6tZgc2s/QotaRu+j36Iylt9Lp+MWiCMaR7fOFYcQjHJ2z6Xj26SOG&#10;OMbmN7cRI7setc6HLwI0iUZBHcqXWGWnRx+61CEl3uRB1eWmVipuYmCtHDkxlLqp6iB68N+ylIm5&#10;BuKpDjB6smsd0Qrtvk2c3EznQ5V7KM9YvIOuhbzlmxpvfGQ+vDCHPYNF4RyEZ1ykgqag0FuUVOB+&#10;/M0f81FKjFLSYA8W1H8/MicoUV8NihwbdjDcYOwHwxz1GrDWCU6Y5cnEAy6owZQO9CuOxyregiFm&#10;ON5V0DCY69BNAo4XF6tVSsK2tCw8mq3lEXpgdte+Mmd7XQLK+QRDd7L8jTxdbhLIro4BuU7aRWY7&#10;FnvCsaWT+v34xZn5dZ+yrj+J5U8AAAD//wMAUEsDBBQABgAIAAAAIQAE1CM84QAAAAsBAAAPAAAA&#10;ZHJzL2Rvd25yZXYueG1sTI8xT8MwEIV3JP6DdUgsiDqkUVtCnKqqYIClInRhc+NrHIjPUey04d9z&#10;sMB27+7p3feK9eQ6ccIhtJ4U3M0SEEi1Ny01CvZvT7crECFqMrrzhAq+MMC6vLwodG78mV7xVMVG&#10;cAiFXCuwMfa5lKG26HSY+R6Jb0c/OB1ZDo00gz5zuOtkmiQL6XRL/MHqHrcW689qdAp22fvO3ozH&#10;x5dNNh+e9+N28dFUSl1fTZsHEBGn+GeGH3xGh5KZDn4kE0THOk25S1SQ3S9TEOxYrjIeDr+bOciy&#10;kP87lN8AAAD//wMAUEsBAi0AFAAGAAgAAAAhALaDOJL+AAAA4QEAABMAAAAAAAAAAAAAAAAAAAAA&#10;AFtDb250ZW50X1R5cGVzXS54bWxQSwECLQAUAAYACAAAACEAOP0h/9YAAACUAQAACwAAAAAAAAAA&#10;AAAAAAAvAQAAX3JlbHMvLnJlbHNQSwECLQAUAAYACAAAACEA7ClhITUCAABsBAAADgAAAAAAAAAA&#10;AAAAAAAuAgAAZHJzL2Uyb0RvYy54bWxQSwECLQAUAAYACAAAACEABNQjPOEAAAALAQAADwAAAAAA&#10;AAAAAAAAAACPBAAAZHJzL2Rvd25yZXYueG1sUEsFBgAAAAAEAAQA8wAAAJ0FAAAAAA==&#10;" stroked="f">
                <v:textbox style="mso-fit-shape-to-text:t" inset="0,0,0,0">
                  <w:txbxContent>
                    <w:p w:rsidR="00DA599B" w:rsidRPr="007F1A7B" w:rsidRDefault="00DA599B" w:rsidP="00DA599B">
                      <w:pPr>
                        <w:pStyle w:val="Beschriftung"/>
                        <w:rPr>
                          <w:noProof/>
                          <w:sz w:val="24"/>
                        </w:rPr>
                      </w:pPr>
                      <w:bookmarkStart w:id="317" w:name="_Toc507167335"/>
                      <w:r>
                        <w:t xml:space="preserve">Abbildung </w:t>
                      </w:r>
                      <w:fldSimple w:instr=" SEQ Abbildung \* ARABIC ">
                        <w:r w:rsidR="001731D0">
                          <w:rPr>
                            <w:noProof/>
                          </w:rPr>
                          <w:t>100</w:t>
                        </w:r>
                      </w:fldSimple>
                      <w:r>
                        <w:t xml:space="preserve"> Assistent 2</w:t>
                      </w:r>
                      <w:bookmarkEnd w:id="317"/>
                    </w:p>
                  </w:txbxContent>
                </v:textbox>
                <w10:wrap type="tight"/>
              </v:shape>
            </w:pict>
          </mc:Fallback>
        </mc:AlternateContent>
      </w:r>
      <w:r w:rsidR="003D3068">
        <w:rPr>
          <w:noProof/>
          <w:lang w:eastAsia="de-DE"/>
        </w:rPr>
        <w:drawing>
          <wp:anchor distT="0" distB="0" distL="114300" distR="114300" simplePos="0" relativeHeight="251827200" behindDoc="1" locked="0" layoutInCell="1" allowOverlap="1">
            <wp:simplePos x="0" y="0"/>
            <wp:positionH relativeFrom="margin">
              <wp:align>center</wp:align>
            </wp:positionH>
            <wp:positionV relativeFrom="paragraph">
              <wp:posOffset>6350</wp:posOffset>
            </wp:positionV>
            <wp:extent cx="4204970" cy="3093720"/>
            <wp:effectExtent l="0" t="0" r="5080" b="0"/>
            <wp:wrapTight wrapText="bothSides">
              <wp:wrapPolygon edited="0">
                <wp:start x="0" y="0"/>
                <wp:lineTo x="0" y="21414"/>
                <wp:lineTo x="21528" y="21414"/>
                <wp:lineTo x="21528" y="0"/>
                <wp:lineTo x="0" y="0"/>
              </wp:wrapPolygon>
            </wp:wrapTight>
            <wp:docPr id="4193" name="Grafik 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4204970" cy="3093720"/>
                    </a:xfrm>
                    <a:prstGeom prst="rect">
                      <a:avLst/>
                    </a:prstGeom>
                  </pic:spPr>
                </pic:pic>
              </a:graphicData>
            </a:graphic>
            <wp14:sizeRelH relativeFrom="page">
              <wp14:pctWidth>0</wp14:pctWidth>
            </wp14:sizeRelH>
            <wp14:sizeRelV relativeFrom="page">
              <wp14:pctHeight>0</wp14:pctHeight>
            </wp14:sizeRelV>
          </wp:anchor>
        </w:drawing>
      </w:r>
    </w:p>
    <w:p w:rsidR="00B13150" w:rsidRDefault="00B13150" w:rsidP="00EE7240"/>
    <w:p w:rsidR="00B13150" w:rsidRDefault="00B13150" w:rsidP="00EE7240"/>
    <w:p w:rsidR="00FF59DF" w:rsidRDefault="00FF59DF" w:rsidP="00EE7240"/>
    <w:p w:rsidR="00FF59DF" w:rsidRDefault="00FF59DF" w:rsidP="00EE7240"/>
    <w:p w:rsidR="00FF59DF" w:rsidRDefault="00FF59DF" w:rsidP="00EE7240"/>
    <w:p w:rsidR="00FF59DF" w:rsidRDefault="00FF59DF" w:rsidP="00EE7240"/>
    <w:p w:rsidR="00FF59DF" w:rsidRDefault="00FF59DF" w:rsidP="00EE7240"/>
    <w:p w:rsidR="003D3068" w:rsidRDefault="003D3068" w:rsidP="00EE7240"/>
    <w:p w:rsidR="003D3068" w:rsidRDefault="003D3068" w:rsidP="00EE7240"/>
    <w:p w:rsidR="004033FE" w:rsidRDefault="004033FE" w:rsidP="00EE7240"/>
    <w:p w:rsidR="006A5285" w:rsidRDefault="006A5285" w:rsidP="00EE7240"/>
    <w:p w:rsidR="006A5285" w:rsidRDefault="006A5285" w:rsidP="00EE7240">
      <w:r>
        <w:t>Mit dem nächsten Fenster</w:t>
      </w:r>
      <w:r w:rsidR="005953EE">
        <w:t xml:space="preserve"> werden Updateinformationen von den Microsoft-Updateservern heruntergeladen.</w:t>
      </w:r>
      <w:r w:rsidR="00CE1D4D">
        <w:t xml:space="preserve"> </w:t>
      </w:r>
    </w:p>
    <w:p w:rsidR="006C2E56" w:rsidRDefault="00DA599B" w:rsidP="00EE7240">
      <w:r>
        <w:rPr>
          <w:noProof/>
          <w:lang w:eastAsia="de-DE"/>
        </w:rPr>
        <w:lastRenderedPageBreak/>
        <mc:AlternateContent>
          <mc:Choice Requires="wps">
            <w:drawing>
              <wp:anchor distT="0" distB="0" distL="114300" distR="114300" simplePos="0" relativeHeight="252108800" behindDoc="1" locked="0" layoutInCell="1" allowOverlap="1" wp14:anchorId="77A53FFE" wp14:editId="1994F6B3">
                <wp:simplePos x="0" y="0"/>
                <wp:positionH relativeFrom="column">
                  <wp:posOffset>803275</wp:posOffset>
                </wp:positionH>
                <wp:positionV relativeFrom="paragraph">
                  <wp:posOffset>3120390</wp:posOffset>
                </wp:positionV>
                <wp:extent cx="4151630" cy="635"/>
                <wp:effectExtent l="0" t="0" r="0" b="0"/>
                <wp:wrapTight wrapText="bothSides">
                  <wp:wrapPolygon edited="0">
                    <wp:start x="0" y="0"/>
                    <wp:lineTo x="0" y="21600"/>
                    <wp:lineTo x="21600" y="21600"/>
                    <wp:lineTo x="21600" y="0"/>
                  </wp:wrapPolygon>
                </wp:wrapTight>
                <wp:docPr id="4266" name="Textfeld 4266"/>
                <wp:cNvGraphicFramePr/>
                <a:graphic xmlns:a="http://schemas.openxmlformats.org/drawingml/2006/main">
                  <a:graphicData uri="http://schemas.microsoft.com/office/word/2010/wordprocessingShape">
                    <wps:wsp>
                      <wps:cNvSpPr txBox="1"/>
                      <wps:spPr>
                        <a:xfrm>
                          <a:off x="0" y="0"/>
                          <a:ext cx="4151630" cy="635"/>
                        </a:xfrm>
                        <a:prstGeom prst="rect">
                          <a:avLst/>
                        </a:prstGeom>
                        <a:solidFill>
                          <a:prstClr val="white"/>
                        </a:solidFill>
                        <a:ln>
                          <a:noFill/>
                        </a:ln>
                      </wps:spPr>
                      <wps:txbx>
                        <w:txbxContent>
                          <w:p w:rsidR="00DA599B" w:rsidRPr="00FD07EA" w:rsidRDefault="00DA599B" w:rsidP="00DA599B">
                            <w:pPr>
                              <w:pStyle w:val="Beschriftung"/>
                              <w:rPr>
                                <w:noProof/>
                                <w:sz w:val="24"/>
                              </w:rPr>
                            </w:pPr>
                            <w:bookmarkStart w:id="221" w:name="_Toc507167336"/>
                            <w:r>
                              <w:t xml:space="preserve">Abbildung </w:t>
                            </w:r>
                            <w:r w:rsidR="00F96F25">
                              <w:fldChar w:fldCharType="begin"/>
                            </w:r>
                            <w:r w:rsidR="00F96F25">
                              <w:instrText xml:space="preserve"> SEQ Abbildung \* ARABIC </w:instrText>
                            </w:r>
                            <w:r w:rsidR="00F96F25">
                              <w:fldChar w:fldCharType="separate"/>
                            </w:r>
                            <w:r w:rsidR="001731D0">
                              <w:rPr>
                                <w:noProof/>
                              </w:rPr>
                              <w:t>101</w:t>
                            </w:r>
                            <w:r w:rsidR="00F96F25">
                              <w:rPr>
                                <w:noProof/>
                              </w:rPr>
                              <w:fldChar w:fldCharType="end"/>
                            </w:r>
                            <w:r>
                              <w:t xml:space="preserve"> Assistent 3</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53FFE" id="Textfeld 4266" o:spid="_x0000_s1303" type="#_x0000_t202" style="position:absolute;margin-left:63.25pt;margin-top:245.7pt;width:326.9pt;height:.05pt;z-index:-25120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O1lNAIAAGwEAAAOAAAAZHJzL2Uyb0RvYy54bWysVE2P2yAQvVfqf0DcG+djN62sOKs0q1SV&#10;ot2VkmrPBEOMhBkKJHb66ztgO2m3PVW94GFmeDDvzXjx0NaanIXzCkxBJ6MxJcJwKJU5FvTbfvPh&#10;EyU+MFMyDUYU9CI8fVi+f7dobC6mUIEuhSMIYnze2IJWIdg8yzyvRM38CKwwGJTgahZw645Z6ViD&#10;6LXOpuPxPGvAldYBF96j97EL0mXCl1Lw8CylF4HoguLbQlpdWg9xzZYLlh8ds5Xi/TPYP7yiZsrg&#10;pVeoRxYYOTn1B1StuAMPMow41BlIqbhINWA1k/GbanYVsyLVguR4e6XJ/z9Y/nR+cUSVBb2bzueU&#10;GFajSnvRBil0SZITOWqszzF1ZzE5tJ+hRa0jd9Hv0RlLb6Wr4xeLIhhHti9XhhGPcHTeTe4n8xmG&#10;OMbms/uIkd2OWufDFwE1iUZBHcqXWGXnrQ9d6pASb/KgVblRWsdNDKy1I2eGUjeVCqIH/y1Lm5hr&#10;IJ7qAKMnu9URrdAe2sTJbPpxqPIA5QWLd9C1kLd8o/DGLfPhhTnsGSwK5yA84yI1NAWF3qKkAvfj&#10;b/6Yj1JilJIGe7Cg/vuJOUGJ/mpQ5Niwg+EG4zAY5lSvAWud4IRZnkw84IIeTOmgfsXxWMVbMMQM&#10;x7sKGgZzHbpJwPHiYrVKSdiWloWt2VkeoQdm9+0rc7bXJaCcTzB0J8vfyNPlJoHs6hSQ66RdZLZj&#10;sSccWzqp349fnJlf9ynr9pNY/gQAAP//AwBQSwMEFAAGAAgAAAAhAEt7HnnhAAAACwEAAA8AAABk&#10;cnMvZG93bnJldi54bWxMj7FOwzAQhnck3sE6JBZEnbZpKCFOVVUwlKUidGFz42sciM+R7bTh7WtY&#10;YPzvPv33XbEaTcdO6HxrScB0kgBDqq1qqRGwf3+5XwLzQZKSnSUU8I0eVuX1VSFzZc/0hqcqNCyW&#10;kM+lAB1Cn3Pua41G+ontkeLuaJ2RIUbXcOXkOZabjs+SJONGthQvaNnjRmP9VQ1GwC792Om74fj8&#10;uk7nbrsfNtlnUwlxezOun4AFHMMfDD/6UR3K6HSwAynPuphn2SKiAtLHaQosEg/LZA7s8DtZAC8L&#10;/v+H8gIAAP//AwBQSwECLQAUAAYACAAAACEAtoM4kv4AAADhAQAAEwAAAAAAAAAAAAAAAAAAAAAA&#10;W0NvbnRlbnRfVHlwZXNdLnhtbFBLAQItABQABgAIAAAAIQA4/SH/1gAAAJQBAAALAAAAAAAAAAAA&#10;AAAAAC8BAABfcmVscy8ucmVsc1BLAQItABQABgAIAAAAIQBu2O1lNAIAAGwEAAAOAAAAAAAAAAAA&#10;AAAAAC4CAABkcnMvZTJvRG9jLnhtbFBLAQItABQABgAIAAAAIQBLex554QAAAAsBAAAPAAAAAAAA&#10;AAAAAAAAAI4EAABkcnMvZG93bnJldi54bWxQSwUGAAAAAAQABADzAAAAnAUAAAAA&#10;" stroked="f">
                <v:textbox style="mso-fit-shape-to-text:t" inset="0,0,0,0">
                  <w:txbxContent>
                    <w:p w:rsidR="00DA599B" w:rsidRPr="00FD07EA" w:rsidRDefault="00DA599B" w:rsidP="00DA599B">
                      <w:pPr>
                        <w:pStyle w:val="Beschriftung"/>
                        <w:rPr>
                          <w:noProof/>
                          <w:sz w:val="24"/>
                        </w:rPr>
                      </w:pPr>
                      <w:bookmarkStart w:id="319" w:name="_Toc507167336"/>
                      <w:r>
                        <w:t xml:space="preserve">Abbildung </w:t>
                      </w:r>
                      <w:fldSimple w:instr=" SEQ Abbildung \* ARABIC ">
                        <w:r w:rsidR="001731D0">
                          <w:rPr>
                            <w:noProof/>
                          </w:rPr>
                          <w:t>101</w:t>
                        </w:r>
                      </w:fldSimple>
                      <w:r>
                        <w:t xml:space="preserve"> Assistent 3</w:t>
                      </w:r>
                      <w:bookmarkEnd w:id="319"/>
                    </w:p>
                  </w:txbxContent>
                </v:textbox>
                <w10:wrap type="tight"/>
              </v:shape>
            </w:pict>
          </mc:Fallback>
        </mc:AlternateContent>
      </w:r>
      <w:r w:rsidR="005C60C5">
        <w:rPr>
          <w:noProof/>
          <w:lang w:eastAsia="de-DE"/>
        </w:rPr>
        <w:drawing>
          <wp:anchor distT="0" distB="0" distL="114300" distR="114300" simplePos="0" relativeHeight="251828224" behindDoc="1" locked="0" layoutInCell="1" allowOverlap="1">
            <wp:simplePos x="0" y="0"/>
            <wp:positionH relativeFrom="margin">
              <wp:align>center</wp:align>
            </wp:positionH>
            <wp:positionV relativeFrom="paragraph">
              <wp:posOffset>7620</wp:posOffset>
            </wp:positionV>
            <wp:extent cx="4151630" cy="3055620"/>
            <wp:effectExtent l="0" t="0" r="1270" b="0"/>
            <wp:wrapTight wrapText="bothSides">
              <wp:wrapPolygon edited="0">
                <wp:start x="0" y="0"/>
                <wp:lineTo x="0" y="21411"/>
                <wp:lineTo x="21507" y="21411"/>
                <wp:lineTo x="21507" y="0"/>
                <wp:lineTo x="0" y="0"/>
              </wp:wrapPolygon>
            </wp:wrapTight>
            <wp:docPr id="4194" name="Grafik 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151630" cy="3055620"/>
                    </a:xfrm>
                    <a:prstGeom prst="rect">
                      <a:avLst/>
                    </a:prstGeom>
                  </pic:spPr>
                </pic:pic>
              </a:graphicData>
            </a:graphic>
            <wp14:sizeRelH relativeFrom="page">
              <wp14:pctWidth>0</wp14:pctWidth>
            </wp14:sizeRelH>
            <wp14:sizeRelV relativeFrom="page">
              <wp14:pctHeight>0</wp14:pctHeight>
            </wp14:sizeRelV>
          </wp:anchor>
        </w:drawing>
      </w:r>
    </w:p>
    <w:p w:rsidR="006C2E56" w:rsidRDefault="006C2E56" w:rsidP="00EE7240"/>
    <w:p w:rsidR="006C2E56" w:rsidRDefault="006C2E56" w:rsidP="00EE7240"/>
    <w:p w:rsidR="006C2E56" w:rsidRDefault="006C2E56" w:rsidP="00EE7240"/>
    <w:p w:rsidR="006C2E56" w:rsidRDefault="006C2E56" w:rsidP="00EE7240"/>
    <w:p w:rsidR="006C2E56" w:rsidRDefault="006C2E56" w:rsidP="00EE7240"/>
    <w:p w:rsidR="005C60C5" w:rsidRDefault="005C60C5" w:rsidP="00EE7240"/>
    <w:p w:rsidR="005C60C5" w:rsidRDefault="005C60C5" w:rsidP="00EE7240"/>
    <w:p w:rsidR="005C60C5" w:rsidRDefault="005C60C5" w:rsidP="00EE7240"/>
    <w:p w:rsidR="005C60C5" w:rsidRDefault="005C60C5" w:rsidP="00EE7240"/>
    <w:p w:rsidR="005C60C5" w:rsidRDefault="005C60C5" w:rsidP="00EE7240"/>
    <w:p w:rsidR="00DA599B" w:rsidRDefault="00DA599B" w:rsidP="00EE7240"/>
    <w:p w:rsidR="005C60C5" w:rsidRDefault="00744809" w:rsidP="00EE7240">
      <w:r>
        <w:t>Im nächsten Fenster wird gefragt</w:t>
      </w:r>
      <w:r w:rsidR="00B97FA8">
        <w:t xml:space="preserve"> in welcher Sprache</w:t>
      </w:r>
      <w:r w:rsidR="00BF5BF4">
        <w:t xml:space="preserve"> / welchen Sprachen die Updates heruntergeladen werden soll.</w:t>
      </w:r>
      <w:r w:rsidR="00CF5848">
        <w:t xml:space="preserve"> Bei unserem Projekt verwenden wir nur die Sprache Deutsch.</w:t>
      </w:r>
      <w:r w:rsidR="00B067D3">
        <w:t xml:space="preserve"> Wenn man mehrere Sprachen installieren würde, bräuchte man viel mehr Speicherplatz.</w:t>
      </w:r>
    </w:p>
    <w:p w:rsidR="005C60C5" w:rsidRDefault="00A64A4B" w:rsidP="00EE7240">
      <w:r>
        <w:rPr>
          <w:noProof/>
          <w:lang w:eastAsia="de-DE"/>
        </w:rPr>
        <mc:AlternateContent>
          <mc:Choice Requires="wps">
            <w:drawing>
              <wp:anchor distT="0" distB="0" distL="114300" distR="114300" simplePos="0" relativeHeight="252110848" behindDoc="1" locked="0" layoutInCell="1" allowOverlap="1" wp14:anchorId="5257B1E5" wp14:editId="09507E41">
                <wp:simplePos x="0" y="0"/>
                <wp:positionH relativeFrom="column">
                  <wp:posOffset>793115</wp:posOffset>
                </wp:positionH>
                <wp:positionV relativeFrom="paragraph">
                  <wp:posOffset>3132455</wp:posOffset>
                </wp:positionV>
                <wp:extent cx="4173220" cy="635"/>
                <wp:effectExtent l="0" t="0" r="0" b="0"/>
                <wp:wrapTight wrapText="bothSides">
                  <wp:wrapPolygon edited="0">
                    <wp:start x="0" y="0"/>
                    <wp:lineTo x="0" y="21600"/>
                    <wp:lineTo x="21600" y="21600"/>
                    <wp:lineTo x="21600" y="0"/>
                  </wp:wrapPolygon>
                </wp:wrapTight>
                <wp:docPr id="4267" name="Textfeld 4267"/>
                <wp:cNvGraphicFramePr/>
                <a:graphic xmlns:a="http://schemas.openxmlformats.org/drawingml/2006/main">
                  <a:graphicData uri="http://schemas.microsoft.com/office/word/2010/wordprocessingShape">
                    <wps:wsp>
                      <wps:cNvSpPr txBox="1"/>
                      <wps:spPr>
                        <a:xfrm>
                          <a:off x="0" y="0"/>
                          <a:ext cx="4173220" cy="635"/>
                        </a:xfrm>
                        <a:prstGeom prst="rect">
                          <a:avLst/>
                        </a:prstGeom>
                        <a:solidFill>
                          <a:prstClr val="white"/>
                        </a:solidFill>
                        <a:ln>
                          <a:noFill/>
                        </a:ln>
                      </wps:spPr>
                      <wps:txbx>
                        <w:txbxContent>
                          <w:p w:rsidR="00A64A4B" w:rsidRPr="00B1122C" w:rsidRDefault="00A64A4B" w:rsidP="00A64A4B">
                            <w:pPr>
                              <w:pStyle w:val="Beschriftung"/>
                              <w:rPr>
                                <w:noProof/>
                                <w:sz w:val="24"/>
                              </w:rPr>
                            </w:pPr>
                            <w:bookmarkStart w:id="222" w:name="_Toc507167337"/>
                            <w:r>
                              <w:t xml:space="preserve">Abbildung </w:t>
                            </w:r>
                            <w:r w:rsidR="00F96F25">
                              <w:fldChar w:fldCharType="begin"/>
                            </w:r>
                            <w:r w:rsidR="00F96F25">
                              <w:instrText xml:space="preserve"> SEQ Abbildung \* ARABIC </w:instrText>
                            </w:r>
                            <w:r w:rsidR="00F96F25">
                              <w:fldChar w:fldCharType="separate"/>
                            </w:r>
                            <w:r w:rsidR="001731D0">
                              <w:rPr>
                                <w:noProof/>
                              </w:rPr>
                              <w:t>102</w:t>
                            </w:r>
                            <w:r w:rsidR="00F96F25">
                              <w:rPr>
                                <w:noProof/>
                              </w:rPr>
                              <w:fldChar w:fldCharType="end"/>
                            </w:r>
                            <w:r>
                              <w:t xml:space="preserve"> Assistent 4</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57B1E5" id="Textfeld 4267" o:spid="_x0000_s1304" type="#_x0000_t202" style="position:absolute;margin-left:62.45pt;margin-top:246.65pt;width:328.6pt;height:.05pt;z-index:-25120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HybNAIAAGwEAAAOAAAAZHJzL2Uyb0RvYy54bWysVFFv2yAQfp+0/4B4X5w4XVpZcaosVaZJ&#10;UVspmfpMMMRImGNAYme/fgeOm67b07QXfNwdH9z33Xl+3zWanITzCkxJJ6MxJcJwqJQ5lPT7bv3p&#10;jhIfmKmYBiNKehae3i8+fpi3thA51KAr4QiCGF+0tqR1CLbIMs9r0TA/AisMBiW4hgXcukNWOdYi&#10;eqOzfDyeZS24yjrgwnv0PvRBukj4UgoenqT0IhBdUnxbSKtL6z6u2WLOioNjtlb88gz2D69omDJ4&#10;6SvUAwuMHJ36A6pR3IEHGUYcmgykVFykGrCayfhdNduaWZFqQXK8faXJ/z9Y/nh6dkRVJb3JZ7eU&#10;GNagSjvRBSl0RZITOWqtLzB1azE5dF+gQ60jd9Hv0RlL76Rr4heLIhhHts+vDCMe4ei8mdxO8xxD&#10;HGOz6eeIkV2PWufDVwENiUZJHcqXWGWnjQ996pASb/KgVbVWWsdNDKy0IyeGUre1CuIC/luWNjHX&#10;QDzVA0ZPdq0jWqHbd4mTaX43VLmH6ozFO+hbyFu+VnjjhvnwzBz2DBaFcxCecJEa2pLCxaKkBvfz&#10;b/6Yj1JilJIWe7Ck/seROUGJ/mZQ5Niwg+EGYz8Y5tisAGud4IRZnkw84IIeTOmgecHxWMZbMMQM&#10;x7tKGgZzFfpJwPHiYrlMSdiWloWN2VoeoQdmd90Lc/aiS0A5H2HoTla8k6fPTQLZ5TEg10m7yGzP&#10;4oVwbOmk/mX84sy83aes609i8QsAAP//AwBQSwMEFAAGAAgAAAAhAGr/D+vhAAAACwEAAA8AAABk&#10;cnMvZG93bnJldi54bWxMj7FOwzAQhnck3sE6JBZEnSZRaUOcqqpggKUidGFzYzcOxOfIdtrw9hxd&#10;YPzvPv33XbmebM9O2ofOoYD5LAGmsXGqw1bA/v35fgksRIlK9g61gG8dYF1dX5WyUO6Mb/pUx5ZR&#10;CYZCCjAxDgXnoTHayjBzg0baHZ23MlL0LVdenqnc9jxNkgW3skO6YOSgt0Y3X/VoBezyj525G49P&#10;r5s88y/7cbv4bGshbm+mzSOwqKf4B8OvPqlDRU4HN6IKrKec5itCBeSrLANGxMMynQM7XCY58Krk&#10;/3+ofgAAAP//AwBQSwECLQAUAAYACAAAACEAtoM4kv4AAADhAQAAEwAAAAAAAAAAAAAAAAAAAAAA&#10;W0NvbnRlbnRfVHlwZXNdLnhtbFBLAQItABQABgAIAAAAIQA4/SH/1gAAAJQBAAALAAAAAAAAAAAA&#10;AAAAAC8BAABfcmVscy8ucmVsc1BLAQItABQABgAIAAAAIQD33HybNAIAAGwEAAAOAAAAAAAAAAAA&#10;AAAAAC4CAABkcnMvZTJvRG9jLnhtbFBLAQItABQABgAIAAAAIQBq/w/r4QAAAAsBAAAPAAAAAAAA&#10;AAAAAAAAAI4EAABkcnMvZG93bnJldi54bWxQSwUGAAAAAAQABADzAAAAnAUAAAAA&#10;" stroked="f">
                <v:textbox style="mso-fit-shape-to-text:t" inset="0,0,0,0">
                  <w:txbxContent>
                    <w:p w:rsidR="00A64A4B" w:rsidRPr="00B1122C" w:rsidRDefault="00A64A4B" w:rsidP="00A64A4B">
                      <w:pPr>
                        <w:pStyle w:val="Beschriftung"/>
                        <w:rPr>
                          <w:noProof/>
                          <w:sz w:val="24"/>
                        </w:rPr>
                      </w:pPr>
                      <w:bookmarkStart w:id="321" w:name="_Toc507167337"/>
                      <w:r>
                        <w:t xml:space="preserve">Abbildung </w:t>
                      </w:r>
                      <w:fldSimple w:instr=" SEQ Abbildung \* ARABIC ">
                        <w:r w:rsidR="001731D0">
                          <w:rPr>
                            <w:noProof/>
                          </w:rPr>
                          <w:t>102</w:t>
                        </w:r>
                      </w:fldSimple>
                      <w:r>
                        <w:t xml:space="preserve"> Assistent 4</w:t>
                      </w:r>
                      <w:bookmarkEnd w:id="321"/>
                    </w:p>
                  </w:txbxContent>
                </v:textbox>
                <w10:wrap type="tight"/>
              </v:shape>
            </w:pict>
          </mc:Fallback>
        </mc:AlternateContent>
      </w:r>
      <w:r w:rsidR="006022FC">
        <w:rPr>
          <w:noProof/>
          <w:lang w:eastAsia="de-DE"/>
        </w:rPr>
        <w:drawing>
          <wp:anchor distT="0" distB="0" distL="114300" distR="114300" simplePos="0" relativeHeight="251829248" behindDoc="1" locked="0" layoutInCell="1" allowOverlap="1">
            <wp:simplePos x="0" y="0"/>
            <wp:positionH relativeFrom="margin">
              <wp:align>center</wp:align>
            </wp:positionH>
            <wp:positionV relativeFrom="paragraph">
              <wp:posOffset>4445</wp:posOffset>
            </wp:positionV>
            <wp:extent cx="4173220" cy="3070860"/>
            <wp:effectExtent l="0" t="0" r="0" b="0"/>
            <wp:wrapTight wrapText="bothSides">
              <wp:wrapPolygon edited="0">
                <wp:start x="0" y="0"/>
                <wp:lineTo x="0" y="21439"/>
                <wp:lineTo x="21495" y="21439"/>
                <wp:lineTo x="21495" y="0"/>
                <wp:lineTo x="0" y="0"/>
              </wp:wrapPolygon>
            </wp:wrapTight>
            <wp:docPr id="4195" name="Grafik 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4173220" cy="3070860"/>
                    </a:xfrm>
                    <a:prstGeom prst="rect">
                      <a:avLst/>
                    </a:prstGeom>
                  </pic:spPr>
                </pic:pic>
              </a:graphicData>
            </a:graphic>
            <wp14:sizeRelH relativeFrom="page">
              <wp14:pctWidth>0</wp14:pctWidth>
            </wp14:sizeRelH>
            <wp14:sizeRelV relativeFrom="page">
              <wp14:pctHeight>0</wp14:pctHeight>
            </wp14:sizeRelV>
          </wp:anchor>
        </w:drawing>
      </w:r>
    </w:p>
    <w:p w:rsidR="005C60C5" w:rsidRDefault="005C60C5" w:rsidP="00EE7240"/>
    <w:p w:rsidR="005C60C5" w:rsidRDefault="005C60C5" w:rsidP="00EE7240"/>
    <w:p w:rsidR="005C60C5" w:rsidRDefault="005C60C5" w:rsidP="00EE7240"/>
    <w:p w:rsidR="005C60C5" w:rsidRDefault="005C60C5" w:rsidP="00EE7240"/>
    <w:p w:rsidR="006022FC" w:rsidRDefault="006022FC" w:rsidP="00EE7240"/>
    <w:p w:rsidR="006022FC" w:rsidRDefault="006022FC" w:rsidP="00EE7240"/>
    <w:p w:rsidR="006022FC" w:rsidRDefault="006022FC" w:rsidP="00EE7240"/>
    <w:p w:rsidR="006022FC" w:rsidRDefault="006022FC" w:rsidP="00EE7240"/>
    <w:p w:rsidR="006022FC" w:rsidRDefault="006022FC" w:rsidP="00EE7240"/>
    <w:p w:rsidR="006022FC" w:rsidRDefault="006022FC" w:rsidP="00EE7240"/>
    <w:p w:rsidR="00274366" w:rsidRDefault="00274366" w:rsidP="00EE7240"/>
    <w:p w:rsidR="006022FC" w:rsidRDefault="000B50FC" w:rsidP="00EE7240">
      <w:r>
        <w:t>Das nächste Fenster handelt um die Microsoft-Produkte, die mit Updates versorgt werden.</w:t>
      </w:r>
      <w:r w:rsidR="00C358CD">
        <w:t xml:space="preserve"> Ich glaube kein Benutzer oder kein Netzwerk braucht alle </w:t>
      </w:r>
      <w:r w:rsidR="00F13222">
        <w:t>Updates</w:t>
      </w:r>
      <w:r w:rsidR="003F7B64">
        <w:t xml:space="preserve"> von Microsoft</w:t>
      </w:r>
      <w:r w:rsidR="00F13222">
        <w:t>.</w:t>
      </w:r>
    </w:p>
    <w:p w:rsidR="00473D77" w:rsidRDefault="00473D77" w:rsidP="00EE7240"/>
    <w:p w:rsidR="00473D77" w:rsidRDefault="00A64A4B" w:rsidP="00EE7240">
      <w:r>
        <w:rPr>
          <w:noProof/>
          <w:lang w:eastAsia="de-DE"/>
        </w:rPr>
        <w:lastRenderedPageBreak/>
        <w:drawing>
          <wp:anchor distT="0" distB="0" distL="114300" distR="114300" simplePos="0" relativeHeight="251832320" behindDoc="1" locked="0" layoutInCell="1" allowOverlap="1">
            <wp:simplePos x="0" y="0"/>
            <wp:positionH relativeFrom="margin">
              <wp:align>center</wp:align>
            </wp:positionH>
            <wp:positionV relativeFrom="paragraph">
              <wp:posOffset>9476</wp:posOffset>
            </wp:positionV>
            <wp:extent cx="4089400" cy="3009265"/>
            <wp:effectExtent l="0" t="0" r="6350" b="635"/>
            <wp:wrapTight wrapText="bothSides">
              <wp:wrapPolygon edited="0">
                <wp:start x="0" y="0"/>
                <wp:lineTo x="0" y="21468"/>
                <wp:lineTo x="21533" y="21468"/>
                <wp:lineTo x="21533" y="0"/>
                <wp:lineTo x="0" y="0"/>
              </wp:wrapPolygon>
            </wp:wrapTight>
            <wp:docPr id="4196" name="Grafik 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4089400" cy="3009265"/>
                    </a:xfrm>
                    <a:prstGeom prst="rect">
                      <a:avLst/>
                    </a:prstGeom>
                  </pic:spPr>
                </pic:pic>
              </a:graphicData>
            </a:graphic>
            <wp14:sizeRelH relativeFrom="page">
              <wp14:pctWidth>0</wp14:pctWidth>
            </wp14:sizeRelH>
            <wp14:sizeRelV relativeFrom="page">
              <wp14:pctHeight>0</wp14:pctHeight>
            </wp14:sizeRelV>
          </wp:anchor>
        </w:drawing>
      </w:r>
    </w:p>
    <w:p w:rsidR="00E02BD9" w:rsidRDefault="00E02BD9" w:rsidP="00EE7240"/>
    <w:p w:rsidR="00E02BD9" w:rsidRDefault="00E02BD9" w:rsidP="00EE7240"/>
    <w:p w:rsidR="006412CA" w:rsidRDefault="006412CA" w:rsidP="00EE7240"/>
    <w:p w:rsidR="0006232A" w:rsidRDefault="0006232A" w:rsidP="00EE7240"/>
    <w:p w:rsidR="0006232A" w:rsidRDefault="0006232A" w:rsidP="00EE7240"/>
    <w:p w:rsidR="0006232A" w:rsidRDefault="0006232A" w:rsidP="00EE7240"/>
    <w:p w:rsidR="0006232A" w:rsidRDefault="0006232A" w:rsidP="00EE7240"/>
    <w:p w:rsidR="0006232A" w:rsidRDefault="0006232A" w:rsidP="00EE7240"/>
    <w:p w:rsidR="0006232A" w:rsidRDefault="0006232A" w:rsidP="00EE7240"/>
    <w:p w:rsidR="0006232A" w:rsidRDefault="00A64A4B" w:rsidP="00EE7240">
      <w:r>
        <w:rPr>
          <w:noProof/>
          <w:lang w:eastAsia="de-DE"/>
        </w:rPr>
        <mc:AlternateContent>
          <mc:Choice Requires="wps">
            <w:drawing>
              <wp:anchor distT="0" distB="0" distL="114300" distR="114300" simplePos="0" relativeHeight="252112896" behindDoc="1" locked="0" layoutInCell="1" allowOverlap="1" wp14:anchorId="144EA3BF" wp14:editId="27EC8FDC">
                <wp:simplePos x="0" y="0"/>
                <wp:positionH relativeFrom="column">
                  <wp:posOffset>834390</wp:posOffset>
                </wp:positionH>
                <wp:positionV relativeFrom="paragraph">
                  <wp:posOffset>183906</wp:posOffset>
                </wp:positionV>
                <wp:extent cx="4089400" cy="163830"/>
                <wp:effectExtent l="0" t="0" r="6350" b="7620"/>
                <wp:wrapTight wrapText="bothSides">
                  <wp:wrapPolygon edited="0">
                    <wp:start x="0" y="0"/>
                    <wp:lineTo x="0" y="20093"/>
                    <wp:lineTo x="21533" y="20093"/>
                    <wp:lineTo x="21533" y="0"/>
                    <wp:lineTo x="0" y="0"/>
                  </wp:wrapPolygon>
                </wp:wrapTight>
                <wp:docPr id="4268" name="Textfeld 4268"/>
                <wp:cNvGraphicFramePr/>
                <a:graphic xmlns:a="http://schemas.openxmlformats.org/drawingml/2006/main">
                  <a:graphicData uri="http://schemas.microsoft.com/office/word/2010/wordprocessingShape">
                    <wps:wsp>
                      <wps:cNvSpPr txBox="1"/>
                      <wps:spPr>
                        <a:xfrm>
                          <a:off x="0" y="0"/>
                          <a:ext cx="4089400" cy="163830"/>
                        </a:xfrm>
                        <a:prstGeom prst="rect">
                          <a:avLst/>
                        </a:prstGeom>
                        <a:solidFill>
                          <a:prstClr val="white"/>
                        </a:solidFill>
                        <a:ln>
                          <a:noFill/>
                        </a:ln>
                      </wps:spPr>
                      <wps:txbx>
                        <w:txbxContent>
                          <w:p w:rsidR="00A64A4B" w:rsidRPr="00EA5CB7" w:rsidRDefault="00A64A4B" w:rsidP="00A64A4B">
                            <w:pPr>
                              <w:pStyle w:val="Beschriftung"/>
                              <w:rPr>
                                <w:noProof/>
                                <w:sz w:val="24"/>
                              </w:rPr>
                            </w:pPr>
                            <w:bookmarkStart w:id="223" w:name="_Toc507167338"/>
                            <w:r>
                              <w:t xml:space="preserve">Abbildung </w:t>
                            </w:r>
                            <w:r w:rsidR="00F96F25">
                              <w:fldChar w:fldCharType="begin"/>
                            </w:r>
                            <w:r w:rsidR="00F96F25">
                              <w:instrText xml:space="preserve"> SEQ Abbildung \* ARABIC </w:instrText>
                            </w:r>
                            <w:r w:rsidR="00F96F25">
                              <w:fldChar w:fldCharType="separate"/>
                            </w:r>
                            <w:r w:rsidR="001731D0">
                              <w:rPr>
                                <w:noProof/>
                              </w:rPr>
                              <w:t>103</w:t>
                            </w:r>
                            <w:r w:rsidR="00F96F25">
                              <w:rPr>
                                <w:noProof/>
                              </w:rPr>
                              <w:fldChar w:fldCharType="end"/>
                            </w:r>
                            <w:r>
                              <w:t xml:space="preserve"> Assistent 5</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4EA3BF" id="Textfeld 4268" o:spid="_x0000_s1305" type="#_x0000_t202" style="position:absolute;margin-left:65.7pt;margin-top:14.5pt;width:322pt;height:12.9pt;z-index:-25120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kiVOAIAAG8EAAAOAAAAZHJzL2Uyb0RvYy54bWysVE2P2jAQvVfqf7B8LwkfQiwirCgrqkpo&#10;dyWo9mwcm1hyPK5tSOiv79gh0G57qnoxk5nxjN97Mywe21qTs3BegSnocJBTIgyHUpljQb/tN59m&#10;lPjATMk0GFHQi/D0cfnxw6KxczGCCnQpHMEixs8bW9AqBDvPMs8rUTM/ACsMBiW4mgX8dMesdKzB&#10;6rXORnk+zRpwpXXAhffofeqCdJnqSyl4eJHSi0B0QfFtIZ0unYd4ZssFmx8ds5Xi12ewf3hFzZTB&#10;prdSTywwcnLqj1K14g48yDDgUGcgpeIiYUA0w/wdml3FrEhYkBxvbzT5/1eWP59fHVFlQSejKWpl&#10;WI0q7UUbpNAlSU7kqLF+jqk7i8mh/Qwtah25i36Pzgi9la6OvwiKYBzZvtwYxnqEo3OSzx4mOYY4&#10;xobT8WycJMjut63z4YuAmkSjoA4VTMSy89YH7IipfUps5kGrcqO0jh8xsNaOnBmq3VQqiPhGvPFb&#10;ljYx10C81YWjJ7tDiVZoD22iZTx66IEeoLwgfgfdFHnLNwo7bpkPr8zh2CAuXIXwgofU0BQUrhYl&#10;Fbgff/PHfFQTo5Q0OIYF9d9PzAlK9FeDOseZ7Q3XG4feMKd6DYh1iEtmeTLxggu6N6WD+g03ZBW7&#10;YIgZjr0KGnpzHbplwA3jYrVKSTiZloWt2VkeS/fM7ts35uxVl4CKPkM/oGz+Tp4ut+N5dQogVdIu&#10;MtuxeCUcpzoJdN3AuDa/fqes+//E8icAAAD//wMAUEsDBBQABgAIAAAAIQC+Bwd+3gAAAAkBAAAP&#10;AAAAZHJzL2Rvd25yZXYueG1sTI/NTsMwEITvSLyDtUhcEHUa+keIU0ELNzi0VD278ZJExOvIdpr0&#10;7VlOcJzZT7Mz+Xq0rTijD40jBdNJAgKpdKahSsHh8+1+BSJETUa3jlDBBQOsi+urXGfGDbTD8z5W&#10;gkMoZFpBHWOXSRnKGq0OE9ch8e3LeasjS19J4/XA4baVaZIspNUN8Ydad7ipsfze91bBYuv7YUeb&#10;u+3h9V1/dFV6fLkclbq9GZ+fQEQc4x8Mv/W5OhTc6eR6MkG0rB+mM0YVpI+8iYHlcs7GScF8tgJZ&#10;5PL/guIHAAD//wMAUEsBAi0AFAAGAAgAAAAhALaDOJL+AAAA4QEAABMAAAAAAAAAAAAAAAAAAAAA&#10;AFtDb250ZW50X1R5cGVzXS54bWxQSwECLQAUAAYACAAAACEAOP0h/9YAAACUAQAACwAAAAAAAAAA&#10;AAAAAAAvAQAAX3JlbHMvLnJlbHNQSwECLQAUAAYACAAAACEAk+JIlTgCAABvBAAADgAAAAAAAAAA&#10;AAAAAAAuAgAAZHJzL2Uyb0RvYy54bWxQSwECLQAUAAYACAAAACEAvgcHft4AAAAJAQAADwAAAAAA&#10;AAAAAAAAAACSBAAAZHJzL2Rvd25yZXYueG1sUEsFBgAAAAAEAAQA8wAAAJ0FAAAAAA==&#10;" stroked="f">
                <v:textbox inset="0,0,0,0">
                  <w:txbxContent>
                    <w:p w:rsidR="00A64A4B" w:rsidRPr="00EA5CB7" w:rsidRDefault="00A64A4B" w:rsidP="00A64A4B">
                      <w:pPr>
                        <w:pStyle w:val="Beschriftung"/>
                        <w:rPr>
                          <w:noProof/>
                          <w:sz w:val="24"/>
                        </w:rPr>
                      </w:pPr>
                      <w:bookmarkStart w:id="323" w:name="_Toc507167338"/>
                      <w:r>
                        <w:t xml:space="preserve">Abbildung </w:t>
                      </w:r>
                      <w:fldSimple w:instr=" SEQ Abbildung \* ARABIC ">
                        <w:r w:rsidR="001731D0">
                          <w:rPr>
                            <w:noProof/>
                          </w:rPr>
                          <w:t>103</w:t>
                        </w:r>
                      </w:fldSimple>
                      <w:r>
                        <w:t xml:space="preserve"> Assistent 5</w:t>
                      </w:r>
                      <w:bookmarkEnd w:id="323"/>
                    </w:p>
                  </w:txbxContent>
                </v:textbox>
                <w10:wrap type="tight"/>
              </v:shape>
            </w:pict>
          </mc:Fallback>
        </mc:AlternateContent>
      </w:r>
    </w:p>
    <w:p w:rsidR="004C7F24" w:rsidRDefault="004C7F24" w:rsidP="00EE7240"/>
    <w:p w:rsidR="00FC14AD" w:rsidRDefault="00FC14AD" w:rsidP="00EE7240">
      <w:r>
        <w:t>In dem nächsten Fenster fragt der Assistent welche Update-Klassifizierungen heruntergeladen werden sollen.</w:t>
      </w:r>
      <w:r w:rsidR="00AD2304">
        <w:t xml:space="preserve"> Für die Sicherheit der Computer in der Firma sollte man sicher Sicherheitsupdates und wichtige Updates auswählen.</w:t>
      </w:r>
    </w:p>
    <w:p w:rsidR="0006232A" w:rsidRDefault="007C0408" w:rsidP="00EE7240">
      <w:r>
        <w:rPr>
          <w:noProof/>
          <w:lang w:eastAsia="de-DE"/>
        </w:rPr>
        <w:drawing>
          <wp:anchor distT="0" distB="0" distL="114300" distR="114300" simplePos="0" relativeHeight="251833344" behindDoc="1" locked="0" layoutInCell="1" allowOverlap="1">
            <wp:simplePos x="0" y="0"/>
            <wp:positionH relativeFrom="margin">
              <wp:align>center</wp:align>
            </wp:positionH>
            <wp:positionV relativeFrom="paragraph">
              <wp:posOffset>9525</wp:posOffset>
            </wp:positionV>
            <wp:extent cx="4121785" cy="3032760"/>
            <wp:effectExtent l="0" t="0" r="0" b="0"/>
            <wp:wrapTight wrapText="bothSides">
              <wp:wrapPolygon edited="0">
                <wp:start x="0" y="0"/>
                <wp:lineTo x="0" y="21437"/>
                <wp:lineTo x="21464" y="21437"/>
                <wp:lineTo x="21464" y="0"/>
                <wp:lineTo x="0" y="0"/>
              </wp:wrapPolygon>
            </wp:wrapTight>
            <wp:docPr id="4197" name="Grafik 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4121785" cy="3032760"/>
                    </a:xfrm>
                    <a:prstGeom prst="rect">
                      <a:avLst/>
                    </a:prstGeom>
                  </pic:spPr>
                </pic:pic>
              </a:graphicData>
            </a:graphic>
            <wp14:sizeRelH relativeFrom="page">
              <wp14:pctWidth>0</wp14:pctWidth>
            </wp14:sizeRelH>
            <wp14:sizeRelV relativeFrom="page">
              <wp14:pctHeight>0</wp14:pctHeight>
            </wp14:sizeRelV>
          </wp:anchor>
        </w:drawing>
      </w:r>
    </w:p>
    <w:p w:rsidR="0006232A" w:rsidRDefault="0006232A" w:rsidP="00EE7240"/>
    <w:p w:rsidR="0006232A" w:rsidRDefault="0006232A" w:rsidP="00EE7240"/>
    <w:p w:rsidR="0006232A" w:rsidRDefault="0006232A" w:rsidP="00EE7240"/>
    <w:p w:rsidR="0006232A" w:rsidRDefault="0006232A" w:rsidP="00EE7240"/>
    <w:p w:rsidR="0006232A" w:rsidRDefault="0006232A" w:rsidP="00EE7240"/>
    <w:p w:rsidR="0006232A" w:rsidRDefault="0006232A" w:rsidP="00EE7240"/>
    <w:p w:rsidR="0006232A" w:rsidRDefault="0006232A" w:rsidP="00EE7240"/>
    <w:p w:rsidR="0006232A" w:rsidRDefault="0006232A" w:rsidP="00EE7240"/>
    <w:p w:rsidR="0006232A" w:rsidRDefault="0006232A" w:rsidP="00EE7240"/>
    <w:p w:rsidR="0006232A" w:rsidRDefault="0094203B" w:rsidP="00EE7240">
      <w:r>
        <w:rPr>
          <w:noProof/>
          <w:lang w:eastAsia="de-DE"/>
        </w:rPr>
        <mc:AlternateContent>
          <mc:Choice Requires="wps">
            <w:drawing>
              <wp:anchor distT="0" distB="0" distL="114300" distR="114300" simplePos="0" relativeHeight="252114944" behindDoc="1" locked="0" layoutInCell="1" allowOverlap="1" wp14:anchorId="32888220" wp14:editId="39F4DB45">
                <wp:simplePos x="0" y="0"/>
                <wp:positionH relativeFrom="column">
                  <wp:posOffset>816610</wp:posOffset>
                </wp:positionH>
                <wp:positionV relativeFrom="paragraph">
                  <wp:posOffset>193675</wp:posOffset>
                </wp:positionV>
                <wp:extent cx="4121785" cy="152400"/>
                <wp:effectExtent l="0" t="0" r="0" b="0"/>
                <wp:wrapTight wrapText="bothSides">
                  <wp:wrapPolygon edited="0">
                    <wp:start x="0" y="0"/>
                    <wp:lineTo x="0" y="18900"/>
                    <wp:lineTo x="21464" y="18900"/>
                    <wp:lineTo x="21464" y="0"/>
                    <wp:lineTo x="0" y="0"/>
                  </wp:wrapPolygon>
                </wp:wrapTight>
                <wp:docPr id="4269" name="Textfeld 4269"/>
                <wp:cNvGraphicFramePr/>
                <a:graphic xmlns:a="http://schemas.openxmlformats.org/drawingml/2006/main">
                  <a:graphicData uri="http://schemas.microsoft.com/office/word/2010/wordprocessingShape">
                    <wps:wsp>
                      <wps:cNvSpPr txBox="1"/>
                      <wps:spPr>
                        <a:xfrm>
                          <a:off x="0" y="0"/>
                          <a:ext cx="4121785" cy="152400"/>
                        </a:xfrm>
                        <a:prstGeom prst="rect">
                          <a:avLst/>
                        </a:prstGeom>
                        <a:solidFill>
                          <a:prstClr val="white"/>
                        </a:solidFill>
                        <a:ln>
                          <a:noFill/>
                        </a:ln>
                      </wps:spPr>
                      <wps:txbx>
                        <w:txbxContent>
                          <w:p w:rsidR="0094203B" w:rsidRPr="00E44E25" w:rsidRDefault="0094203B" w:rsidP="0094203B">
                            <w:pPr>
                              <w:pStyle w:val="Beschriftung"/>
                              <w:rPr>
                                <w:noProof/>
                                <w:sz w:val="24"/>
                              </w:rPr>
                            </w:pPr>
                            <w:bookmarkStart w:id="224" w:name="_Toc507167339"/>
                            <w:r>
                              <w:t xml:space="preserve">Abbildung </w:t>
                            </w:r>
                            <w:r w:rsidR="00F96F25">
                              <w:fldChar w:fldCharType="begin"/>
                            </w:r>
                            <w:r w:rsidR="00F96F25">
                              <w:instrText xml:space="preserve"> SEQ Abbildung \* ARABIC </w:instrText>
                            </w:r>
                            <w:r w:rsidR="00F96F25">
                              <w:fldChar w:fldCharType="separate"/>
                            </w:r>
                            <w:r w:rsidR="001731D0">
                              <w:rPr>
                                <w:noProof/>
                              </w:rPr>
                              <w:t>104</w:t>
                            </w:r>
                            <w:r w:rsidR="00F96F25">
                              <w:rPr>
                                <w:noProof/>
                              </w:rPr>
                              <w:fldChar w:fldCharType="end"/>
                            </w:r>
                            <w:r>
                              <w:t xml:space="preserve"> Assistent 6</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888220" id="Textfeld 4269" o:spid="_x0000_s1306" type="#_x0000_t202" style="position:absolute;margin-left:64.3pt;margin-top:15.25pt;width:324.55pt;height:12pt;z-index:-25120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WcrOAIAAG8EAAAOAAAAZHJzL2Uyb0RvYy54bWysVN9v2jAQfp+0/8Hy+wihtOsiQsWomCah&#10;thJMfTaOTSw5Ps82JOyv39khsHV7mvbinO/O9+P77jJ76BpNjsJ5Baak+WhMiTAcKmX2Jf22XX24&#10;p8QHZiqmwYiSnoSnD/P372atLcQEatCVcASDGF+0tqR1CLbIMs9r0TA/AisMGiW4hgW8un1WOdZi&#10;9EZnk/H4LmvBVdYBF96j9rE30nmKL6Xg4VlKLwLRJcXaQjpdOnfxzOYzVuwds7Xi5zLYP1TRMGUw&#10;6SXUIwuMHJz6I1SjuAMPMow4NBlIqbhIPWA3+fhNN5uaWZF6QXC8vcDk/19Y/nR8cURVJZ1O7j5R&#10;YliDLG1FF6TQFUlKxKi1vkDXjUXn0H2GDrmO2EW9R2VsvZOuiV9siqAd0T5dEMZ4hKNymk/yj/e3&#10;lHC05beT6ThRkF1fW+fDFwENiUJJHTKYgGXHtQ+YEV0Hl5jMg1bVSmkdL9Gw1I4cGbLd1iqIWCO+&#10;+M1Lm+hrIL7qzVGTXVuJUuh2XYLl5iZVGHU7qE7Yv4N+irzlK4UZ18yHF+ZwbLBlXIXwjIfU0JYU&#10;zhIlNbgff9NHf2QTrZS0OIYl9d8PzAlK9FeDPMeZHQQ3CLtBMIdmCdhrjktmeRLxgQt6EKWD5hU3&#10;ZBGzoIkZjrlKGgZxGfplwA3jYrFITjiZloW12VgeQw/IbrtX5uyZl4CMPsEwoKx4Q0/v2+O8OASQ&#10;KnF3RfEMOE51Iui8gXFtfr0nr+t/Yv4TAAD//wMAUEsDBBQABgAIAAAAIQBFGcQR3QAAAAkBAAAP&#10;AAAAZHJzL2Rvd25yZXYueG1sTI/BTsMwDIbvSLxDZCQuiKUUWqbSdIINbnDYmHb2mtBWNE6VpGv3&#10;9pgT+PbLn35/Llez7cXJ+NA5UnC3SEAYqp3uqFGw/3y7XYIIEUlj78goOJsAq+ryosRCu4m25rSL&#10;jeASCgUqaGMcCilD3RqLYeEGQ7z7ct5i5OgbqT1OXG57mSZJLi12xBdaHMy6NfX3brQK8o0fpy2t&#10;bzb713f8GJr08HI+KHV9NT8/gYhmjn8w/OqzOlTsdHQj6SB6zukyZ1TBfZKBYOCRB8RRQfaQgaxK&#10;+f+D6gcAAP//AwBQSwECLQAUAAYACAAAACEAtoM4kv4AAADhAQAAEwAAAAAAAAAAAAAAAAAAAAAA&#10;W0NvbnRlbnRfVHlwZXNdLnhtbFBLAQItABQABgAIAAAAIQA4/SH/1gAAAJQBAAALAAAAAAAAAAAA&#10;AAAAAC8BAABfcmVscy8ucmVsc1BLAQItABQABgAIAAAAIQDAjWcrOAIAAG8EAAAOAAAAAAAAAAAA&#10;AAAAAC4CAABkcnMvZTJvRG9jLnhtbFBLAQItABQABgAIAAAAIQBFGcQR3QAAAAkBAAAPAAAAAAAA&#10;AAAAAAAAAJIEAABkcnMvZG93bnJldi54bWxQSwUGAAAAAAQABADzAAAAnAUAAAAA&#10;" stroked="f">
                <v:textbox inset="0,0,0,0">
                  <w:txbxContent>
                    <w:p w:rsidR="0094203B" w:rsidRPr="00E44E25" w:rsidRDefault="0094203B" w:rsidP="0094203B">
                      <w:pPr>
                        <w:pStyle w:val="Beschriftung"/>
                        <w:rPr>
                          <w:noProof/>
                          <w:sz w:val="24"/>
                        </w:rPr>
                      </w:pPr>
                      <w:bookmarkStart w:id="325" w:name="_Toc507167339"/>
                      <w:r>
                        <w:t xml:space="preserve">Abbildung </w:t>
                      </w:r>
                      <w:fldSimple w:instr=" SEQ Abbildung \* ARABIC ">
                        <w:r w:rsidR="001731D0">
                          <w:rPr>
                            <w:noProof/>
                          </w:rPr>
                          <w:t>104</w:t>
                        </w:r>
                      </w:fldSimple>
                      <w:r>
                        <w:t xml:space="preserve"> Assistent 6</w:t>
                      </w:r>
                      <w:bookmarkEnd w:id="325"/>
                    </w:p>
                  </w:txbxContent>
                </v:textbox>
                <w10:wrap type="tight"/>
              </v:shape>
            </w:pict>
          </mc:Fallback>
        </mc:AlternateContent>
      </w:r>
    </w:p>
    <w:p w:rsidR="0094203B" w:rsidRDefault="0094203B" w:rsidP="00EE7240"/>
    <w:p w:rsidR="0006232A" w:rsidRDefault="00A31B00" w:rsidP="00EE7240">
      <w:r>
        <w:t>In dem vorletzten Fenster kann man die Synchronisierungszeit festlegen.</w:t>
      </w:r>
      <w:r w:rsidR="00095926">
        <w:t xml:space="preserve"> In diesem Fenster kann man einstellen ob die Synchronisierung manuell oder automatisch sein soll. Am besten stellt man dies auf automatisch und gibt eine bestimmte Uhrzeit ein.</w:t>
      </w:r>
      <w:r w:rsidR="00FA3FA0">
        <w:t xml:space="preserve"> Die Uhrzeit, an der der Server eine Synchronisierung mit den Microsoft Update Server</w:t>
      </w:r>
      <w:r w:rsidR="00E36F9D">
        <w:t>n</w:t>
      </w:r>
      <w:r w:rsidR="00FA3FA0">
        <w:t xml:space="preserve"> machen soll, kann man selbst bestimmten.</w:t>
      </w:r>
    </w:p>
    <w:p w:rsidR="0006232A" w:rsidRDefault="0006232A" w:rsidP="00EE7240"/>
    <w:p w:rsidR="0006232A" w:rsidRDefault="002F4E2A" w:rsidP="00EE7240">
      <w:r>
        <w:rPr>
          <w:noProof/>
          <w:lang w:eastAsia="de-DE"/>
        </w:rPr>
        <w:lastRenderedPageBreak/>
        <mc:AlternateContent>
          <mc:Choice Requires="wps">
            <w:drawing>
              <wp:anchor distT="0" distB="0" distL="114300" distR="114300" simplePos="0" relativeHeight="252116992" behindDoc="1" locked="0" layoutInCell="1" allowOverlap="1" wp14:anchorId="630C396F" wp14:editId="67043CA0">
                <wp:simplePos x="0" y="0"/>
                <wp:positionH relativeFrom="column">
                  <wp:posOffset>831850</wp:posOffset>
                </wp:positionH>
                <wp:positionV relativeFrom="paragraph">
                  <wp:posOffset>3067050</wp:posOffset>
                </wp:positionV>
                <wp:extent cx="4091305" cy="635"/>
                <wp:effectExtent l="0" t="0" r="0" b="0"/>
                <wp:wrapTight wrapText="bothSides">
                  <wp:wrapPolygon edited="0">
                    <wp:start x="0" y="0"/>
                    <wp:lineTo x="0" y="21600"/>
                    <wp:lineTo x="21600" y="21600"/>
                    <wp:lineTo x="21600" y="0"/>
                  </wp:wrapPolygon>
                </wp:wrapTight>
                <wp:docPr id="4270" name="Textfeld 4270"/>
                <wp:cNvGraphicFramePr/>
                <a:graphic xmlns:a="http://schemas.openxmlformats.org/drawingml/2006/main">
                  <a:graphicData uri="http://schemas.microsoft.com/office/word/2010/wordprocessingShape">
                    <wps:wsp>
                      <wps:cNvSpPr txBox="1"/>
                      <wps:spPr>
                        <a:xfrm>
                          <a:off x="0" y="0"/>
                          <a:ext cx="4091305" cy="635"/>
                        </a:xfrm>
                        <a:prstGeom prst="rect">
                          <a:avLst/>
                        </a:prstGeom>
                        <a:solidFill>
                          <a:prstClr val="white"/>
                        </a:solidFill>
                        <a:ln>
                          <a:noFill/>
                        </a:ln>
                      </wps:spPr>
                      <wps:txbx>
                        <w:txbxContent>
                          <w:p w:rsidR="002F4E2A" w:rsidRPr="002E19B0" w:rsidRDefault="002F4E2A" w:rsidP="002F4E2A">
                            <w:pPr>
                              <w:pStyle w:val="Beschriftung"/>
                              <w:rPr>
                                <w:noProof/>
                                <w:sz w:val="24"/>
                              </w:rPr>
                            </w:pPr>
                            <w:bookmarkStart w:id="225" w:name="_Toc507167340"/>
                            <w:r>
                              <w:t xml:space="preserve">Abbildung </w:t>
                            </w:r>
                            <w:r w:rsidR="00F96F25">
                              <w:fldChar w:fldCharType="begin"/>
                            </w:r>
                            <w:r w:rsidR="00F96F25">
                              <w:instrText xml:space="preserve"> SEQ Abbildung \* ARABIC </w:instrText>
                            </w:r>
                            <w:r w:rsidR="00F96F25">
                              <w:fldChar w:fldCharType="separate"/>
                            </w:r>
                            <w:r w:rsidR="001731D0">
                              <w:rPr>
                                <w:noProof/>
                              </w:rPr>
                              <w:t>105</w:t>
                            </w:r>
                            <w:r w:rsidR="00F96F25">
                              <w:rPr>
                                <w:noProof/>
                              </w:rPr>
                              <w:fldChar w:fldCharType="end"/>
                            </w:r>
                            <w:r>
                              <w:t xml:space="preserve"> Assistent 6</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C396F" id="Textfeld 4270" o:spid="_x0000_s1307" type="#_x0000_t202" style="position:absolute;margin-left:65.5pt;margin-top:241.5pt;width:322.15pt;height:.05pt;z-index:-25119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YCkNAIAAGwEAAAOAAAAZHJzL2Uyb0RvYy54bWysVFFv2yAQfp+0/4B4X+wkbddFcaosVaZJ&#10;UVspmfpMMMRImGNAYme/fge2k63b07QXfNwdH9z33Xn+0NaanITzCkxBx6OcEmE4lMocCvptt/5w&#10;T4kPzJRMgxEFPQtPHxbv380bOxMTqECXwhEEMX7W2IJWIdhZlnleiZr5EVhhMCjB1Szg1h2y0rEG&#10;0WudTfL8LmvAldYBF96j97EL0kXCl1Lw8CylF4HoguLbQlpdWvdxzRZzNjs4ZivF+2ewf3hFzZTB&#10;Sy9QjywwcnTqD6hacQceZBhxqDOQUnGRasBqxvmbarYVsyLVguR4e6HJ/z9Y/nR6cUSVBb2ZfESC&#10;DKtRpZ1ogxS6JMmJHDXWzzB1azE5tJ+hRa0jd9Hv0RlLb6Wr4xeLIhhHsPOFYcQjHJ03+afxNL+l&#10;hGPsbnobMbLrUet8+CKgJtEoqEP5EqvstPGhSx1S4k0etCrXSuu4iYGVduTEUOqmUkH04L9laRNz&#10;DcRTHWD0ZNc6ohXafZs4mU4vVe6hPGPxDroW8pavFd64YT68MIc9g/XiHIRnXKSGpqDQW5RU4H78&#10;zR/zUUqMUtJgDxbUfz8yJyjRXw2KHBt2MNxg7AfDHOsVYK1jnDDLk4kHXNCDKR3Urzgey3gLhpjh&#10;eFdBw2CuQjcJOF5cLJcpCdvSsrAxW8sj9MDsrn1lzva6BJTzCYbuZLM38nS5SSC7PAbkOmkXme1Y&#10;7AnHlk7q9+MXZ+bXfcq6/iQWPwEAAP//AwBQSwMEFAAGAAgAAAAhANwG1D/hAAAACwEAAA8AAABk&#10;cnMvZG93bnJldi54bWxMjzFPwzAQhXck/oN1SCyIOiGhrdI4VVXBAEtF6MLmxtc4JbYj22nDv+dg&#10;ge3e3dO775XryfTsjD50zgpIZwkwtI1TnW0F7N+f75fAQpRWyd5ZFPCFAdbV9VUpC+Uu9g3PdWwZ&#10;hdhQSAE6xqHgPDQajQwzN6Cl29F5IyNJ33Ll5YXCTc8fkmTOjewsfdBywK3G5rMejYBd/rHTd+Px&#10;6XWTZ/5lP27np7YW4vZm2qyARZzinxl+8AkdKmI6uNGqwHrSWUpdooB8mdFAjsXiMQN2+N2kwKuS&#10;/+9QfQMAAP//AwBQSwECLQAUAAYACAAAACEAtoM4kv4AAADhAQAAEwAAAAAAAAAAAAAAAAAAAAAA&#10;W0NvbnRlbnRfVHlwZXNdLnhtbFBLAQItABQABgAIAAAAIQA4/SH/1gAAAJQBAAALAAAAAAAAAAAA&#10;AAAAAC8BAABfcmVscy8ucmVsc1BLAQItABQABgAIAAAAIQD8LYCkNAIAAGwEAAAOAAAAAAAAAAAA&#10;AAAAAC4CAABkcnMvZTJvRG9jLnhtbFBLAQItABQABgAIAAAAIQDcBtQ/4QAAAAsBAAAPAAAAAAAA&#10;AAAAAAAAAI4EAABkcnMvZG93bnJldi54bWxQSwUGAAAAAAQABADzAAAAnAUAAAAA&#10;" stroked="f">
                <v:textbox style="mso-fit-shape-to-text:t" inset="0,0,0,0">
                  <w:txbxContent>
                    <w:p w:rsidR="002F4E2A" w:rsidRPr="002E19B0" w:rsidRDefault="002F4E2A" w:rsidP="002F4E2A">
                      <w:pPr>
                        <w:pStyle w:val="Beschriftung"/>
                        <w:rPr>
                          <w:noProof/>
                          <w:sz w:val="24"/>
                        </w:rPr>
                      </w:pPr>
                      <w:bookmarkStart w:id="327" w:name="_Toc507167340"/>
                      <w:r>
                        <w:t xml:space="preserve">Abbildung </w:t>
                      </w:r>
                      <w:fldSimple w:instr=" SEQ Abbildung \* ARABIC ">
                        <w:r w:rsidR="001731D0">
                          <w:rPr>
                            <w:noProof/>
                          </w:rPr>
                          <w:t>105</w:t>
                        </w:r>
                      </w:fldSimple>
                      <w:r>
                        <w:t xml:space="preserve"> Assistent 6</w:t>
                      </w:r>
                      <w:bookmarkEnd w:id="327"/>
                    </w:p>
                  </w:txbxContent>
                </v:textbox>
                <w10:wrap type="tight"/>
              </v:shape>
            </w:pict>
          </mc:Fallback>
        </mc:AlternateContent>
      </w:r>
      <w:r w:rsidR="00147B09">
        <w:rPr>
          <w:noProof/>
          <w:lang w:eastAsia="de-DE"/>
        </w:rPr>
        <w:drawing>
          <wp:anchor distT="0" distB="0" distL="114300" distR="114300" simplePos="0" relativeHeight="251834368" behindDoc="1" locked="0" layoutInCell="1" allowOverlap="1">
            <wp:simplePos x="0" y="0"/>
            <wp:positionH relativeFrom="margin">
              <wp:align>center</wp:align>
            </wp:positionH>
            <wp:positionV relativeFrom="paragraph">
              <wp:posOffset>0</wp:posOffset>
            </wp:positionV>
            <wp:extent cx="4091305" cy="3009900"/>
            <wp:effectExtent l="0" t="0" r="4445" b="0"/>
            <wp:wrapTight wrapText="bothSides">
              <wp:wrapPolygon edited="0">
                <wp:start x="0" y="0"/>
                <wp:lineTo x="0" y="21463"/>
                <wp:lineTo x="21523" y="21463"/>
                <wp:lineTo x="21523" y="0"/>
                <wp:lineTo x="0" y="0"/>
              </wp:wrapPolygon>
            </wp:wrapTight>
            <wp:docPr id="4198" name="Grafik 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4091305" cy="3009900"/>
                    </a:xfrm>
                    <a:prstGeom prst="rect">
                      <a:avLst/>
                    </a:prstGeom>
                  </pic:spPr>
                </pic:pic>
              </a:graphicData>
            </a:graphic>
            <wp14:sizeRelH relativeFrom="page">
              <wp14:pctWidth>0</wp14:pctWidth>
            </wp14:sizeRelH>
            <wp14:sizeRelV relativeFrom="page">
              <wp14:pctHeight>0</wp14:pctHeight>
            </wp14:sizeRelV>
          </wp:anchor>
        </w:drawing>
      </w:r>
    </w:p>
    <w:p w:rsidR="0006232A" w:rsidRDefault="0006232A" w:rsidP="00EE7240"/>
    <w:p w:rsidR="0006232A" w:rsidRDefault="0006232A" w:rsidP="00EE7240"/>
    <w:p w:rsidR="0006232A" w:rsidRDefault="0006232A" w:rsidP="00EE7240"/>
    <w:p w:rsidR="0006232A" w:rsidRDefault="0006232A" w:rsidP="00EE7240"/>
    <w:p w:rsidR="0006232A" w:rsidRDefault="0006232A" w:rsidP="00EE7240"/>
    <w:p w:rsidR="0006232A" w:rsidRDefault="0006232A" w:rsidP="00EE7240"/>
    <w:p w:rsidR="0006232A" w:rsidRDefault="0006232A" w:rsidP="00EE7240"/>
    <w:p w:rsidR="0006232A" w:rsidRDefault="0006232A" w:rsidP="00EE7240"/>
    <w:p w:rsidR="0006232A" w:rsidRDefault="0006232A" w:rsidP="00EE7240"/>
    <w:p w:rsidR="0006232A" w:rsidRDefault="0006232A" w:rsidP="00EE7240"/>
    <w:p w:rsidR="0006232A" w:rsidRDefault="0006232A" w:rsidP="00EE7240"/>
    <w:p w:rsidR="0006232A" w:rsidRDefault="00D115C3" w:rsidP="00EE7240">
      <w:r>
        <w:t>Beim letzten Fenster des Assistents kann man noch festlegen ob der Server nach der Abschliessung von dem Assistent eine Erstsynchronisierung machen soll mit dem Microsoft Servern.</w:t>
      </w:r>
    </w:p>
    <w:p w:rsidR="0006232A" w:rsidRDefault="00E36F9D" w:rsidP="00EE7240">
      <w:r>
        <w:rPr>
          <w:noProof/>
          <w:lang w:eastAsia="de-DE"/>
        </w:rPr>
        <w:drawing>
          <wp:anchor distT="0" distB="0" distL="114300" distR="114300" simplePos="0" relativeHeight="251835392" behindDoc="1" locked="0" layoutInCell="1" allowOverlap="1">
            <wp:simplePos x="0" y="0"/>
            <wp:positionH relativeFrom="margin">
              <wp:align>center</wp:align>
            </wp:positionH>
            <wp:positionV relativeFrom="paragraph">
              <wp:posOffset>8255</wp:posOffset>
            </wp:positionV>
            <wp:extent cx="4110990" cy="3025140"/>
            <wp:effectExtent l="0" t="0" r="3810" b="3810"/>
            <wp:wrapTight wrapText="bothSides">
              <wp:wrapPolygon edited="0">
                <wp:start x="0" y="0"/>
                <wp:lineTo x="0" y="21491"/>
                <wp:lineTo x="21520" y="21491"/>
                <wp:lineTo x="21520" y="0"/>
                <wp:lineTo x="0" y="0"/>
              </wp:wrapPolygon>
            </wp:wrapTight>
            <wp:docPr id="4199" name="Grafik 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4110990" cy="3025140"/>
                    </a:xfrm>
                    <a:prstGeom prst="rect">
                      <a:avLst/>
                    </a:prstGeom>
                  </pic:spPr>
                </pic:pic>
              </a:graphicData>
            </a:graphic>
            <wp14:sizeRelH relativeFrom="page">
              <wp14:pctWidth>0</wp14:pctWidth>
            </wp14:sizeRelH>
            <wp14:sizeRelV relativeFrom="page">
              <wp14:pctHeight>0</wp14:pctHeight>
            </wp14:sizeRelV>
          </wp:anchor>
        </w:drawing>
      </w:r>
    </w:p>
    <w:p w:rsidR="0006232A" w:rsidRDefault="0006232A" w:rsidP="00EE7240"/>
    <w:p w:rsidR="0006232A" w:rsidRDefault="0006232A" w:rsidP="00EE7240"/>
    <w:p w:rsidR="0006232A" w:rsidRDefault="0006232A" w:rsidP="00EE7240"/>
    <w:p w:rsidR="0006232A" w:rsidRDefault="0006232A" w:rsidP="00EE7240"/>
    <w:p w:rsidR="0006232A" w:rsidRDefault="0006232A" w:rsidP="00EE7240"/>
    <w:p w:rsidR="0006232A" w:rsidRDefault="0006232A" w:rsidP="00EE7240"/>
    <w:p w:rsidR="0006232A" w:rsidRDefault="0006232A" w:rsidP="00EE7240"/>
    <w:p w:rsidR="0006232A" w:rsidRDefault="0006232A" w:rsidP="00EE7240"/>
    <w:p w:rsidR="0006232A" w:rsidRDefault="0006232A" w:rsidP="00EE7240"/>
    <w:p w:rsidR="0006232A" w:rsidRDefault="002F4E2A" w:rsidP="00EE7240">
      <w:r>
        <w:rPr>
          <w:noProof/>
          <w:lang w:eastAsia="de-DE"/>
        </w:rPr>
        <mc:AlternateContent>
          <mc:Choice Requires="wps">
            <w:drawing>
              <wp:anchor distT="0" distB="0" distL="114300" distR="114300" simplePos="0" relativeHeight="252119040" behindDoc="1" locked="0" layoutInCell="1" allowOverlap="1" wp14:anchorId="5BD24A92" wp14:editId="2D8397B6">
                <wp:simplePos x="0" y="0"/>
                <wp:positionH relativeFrom="column">
                  <wp:posOffset>822325</wp:posOffset>
                </wp:positionH>
                <wp:positionV relativeFrom="paragraph">
                  <wp:posOffset>181610</wp:posOffset>
                </wp:positionV>
                <wp:extent cx="4110990" cy="163830"/>
                <wp:effectExtent l="0" t="0" r="3810" b="7620"/>
                <wp:wrapTight wrapText="bothSides">
                  <wp:wrapPolygon edited="0">
                    <wp:start x="0" y="0"/>
                    <wp:lineTo x="0" y="20093"/>
                    <wp:lineTo x="21520" y="20093"/>
                    <wp:lineTo x="21520" y="0"/>
                    <wp:lineTo x="0" y="0"/>
                  </wp:wrapPolygon>
                </wp:wrapTight>
                <wp:docPr id="4271" name="Textfeld 4271"/>
                <wp:cNvGraphicFramePr/>
                <a:graphic xmlns:a="http://schemas.openxmlformats.org/drawingml/2006/main">
                  <a:graphicData uri="http://schemas.microsoft.com/office/word/2010/wordprocessingShape">
                    <wps:wsp>
                      <wps:cNvSpPr txBox="1"/>
                      <wps:spPr>
                        <a:xfrm>
                          <a:off x="0" y="0"/>
                          <a:ext cx="4110990" cy="163830"/>
                        </a:xfrm>
                        <a:prstGeom prst="rect">
                          <a:avLst/>
                        </a:prstGeom>
                        <a:solidFill>
                          <a:prstClr val="white"/>
                        </a:solidFill>
                        <a:ln>
                          <a:noFill/>
                        </a:ln>
                      </wps:spPr>
                      <wps:txbx>
                        <w:txbxContent>
                          <w:p w:rsidR="002F4E2A" w:rsidRPr="004B1354" w:rsidRDefault="002F4E2A" w:rsidP="002F4E2A">
                            <w:pPr>
                              <w:pStyle w:val="Beschriftung"/>
                              <w:rPr>
                                <w:noProof/>
                                <w:sz w:val="24"/>
                              </w:rPr>
                            </w:pPr>
                            <w:bookmarkStart w:id="226" w:name="_Toc507167341"/>
                            <w:r>
                              <w:t xml:space="preserve">Abbildung </w:t>
                            </w:r>
                            <w:r w:rsidR="00F96F25">
                              <w:fldChar w:fldCharType="begin"/>
                            </w:r>
                            <w:r w:rsidR="00F96F25">
                              <w:instrText xml:space="preserve"> SEQ Abbildung \* ARABIC </w:instrText>
                            </w:r>
                            <w:r w:rsidR="00F96F25">
                              <w:fldChar w:fldCharType="separate"/>
                            </w:r>
                            <w:r w:rsidR="001731D0">
                              <w:rPr>
                                <w:noProof/>
                              </w:rPr>
                              <w:t>106</w:t>
                            </w:r>
                            <w:r w:rsidR="00F96F25">
                              <w:rPr>
                                <w:noProof/>
                              </w:rPr>
                              <w:fldChar w:fldCharType="end"/>
                            </w:r>
                            <w:r>
                              <w:t xml:space="preserve"> Assistent 7</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D24A92" id="Textfeld 4271" o:spid="_x0000_s1308" type="#_x0000_t202" style="position:absolute;margin-left:64.75pt;margin-top:14.3pt;width:323.7pt;height:12.9pt;z-index:-25119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4RAOAIAAG8EAAAOAAAAZHJzL2Uyb0RvYy54bWysVFFv2jAQfp+0/2D5fYRA1bURoWJUTJNQ&#10;WwmmPhvHJpYcn2cbEvbrd3YIdN2epr2Yy935zt/33TF76BpNjsJ5Baak+WhMiTAcKmX2Jf2+XX26&#10;o8QHZiqmwYiSnoSnD/OPH2atLcQEatCVcASLGF+0tqR1CLbIMs9r0TA/AisMBiW4hgX8dPuscqzF&#10;6o3OJuPxbdaCq6wDLrxH72MfpPNUX0rBw7OUXgSiS4pvC+l06dzFM5vPWLF3zNaKn5/B/uEVDVMG&#10;m15KPbLAyMGpP0o1ijvwIMOIQ5OBlIqLhAHR5ON3aDY1syJhQXK8vdDk/19Z/nR8cURVJb2ZfM4p&#10;MaxBlbaiC1LoiiQnctRaX2DqxmJy6L5Ah1pH7qLfozNC76Rr4i+CIhhHtk8XhrEe4ei8yfPx/T2G&#10;OMby2+ndNEmQXW9b58NXAQ2JRkkdKpiIZce1D9gRU4eU2MyDVtVKaR0/YmCpHTkyVLutVRDxjXjj&#10;tyxtYq6BeKsPR092hRKt0O26RMt0OhmA7qA6IX4H/RR5y1cKO66ZDy/M4dggLlyF8IyH1NCWFM4W&#10;JTW4n3/zx3xUE6OUtDiGJfU/DswJSvQ3gzrHmR0MNxi7wTCHZgmIFYXD1yQTL7igB1M6aF5xQxax&#10;C4aY4dirpGEwl6FfBtwwLhaLlISTaVlYm43lsfTA7LZ7Zc6edQmo6BMMA8qKd/L0uT3Pi0MAqZJ2&#10;kdmexTPhONVJoPMGxrV5+52yrv8T818AAAD//wMAUEsDBBQABgAIAAAAIQDFpGhR3wAAAAkBAAAP&#10;AAAAZHJzL2Rvd25yZXYueG1sTI9BT8JAEIXvJv6HzZh4MbK1gQKlW6KgNzyAhPPQHdrG7mzT3dLy&#10;711PenyZL+99k61H04grda62rOBlEoEgLqyuuVRw/Pp4XoBwHlljY5kU3MjBOr+/yzDVduA9XQ++&#10;FKGEXYoKKu/bVEpXVGTQTWxLHG4X2xn0IXal1B0Oodw0Mo6iRBqsOSxU2NKmouL70BsFybbrhz1v&#10;nrbH9x1+tmV8erudlHp8GF9XIDyN/g+GX/2gDnlwOtuetRNNyPFyFlAF8SIBEYD5PFmCOCuYTacg&#10;80z+/yD/AQAA//8DAFBLAQItABQABgAIAAAAIQC2gziS/gAAAOEBAAATAAAAAAAAAAAAAAAAAAAA&#10;AABbQ29udGVudF9UeXBlc10ueG1sUEsBAi0AFAAGAAgAAAAhADj9If/WAAAAlAEAAAsAAAAAAAAA&#10;AAAAAAAALwEAAF9yZWxzLy5yZWxzUEsBAi0AFAAGAAgAAAAhABUPhEA4AgAAbwQAAA4AAAAAAAAA&#10;AAAAAAAALgIAAGRycy9lMm9Eb2MueG1sUEsBAi0AFAAGAAgAAAAhAMWkaFHfAAAACQEAAA8AAAAA&#10;AAAAAAAAAAAAkgQAAGRycy9kb3ducmV2LnhtbFBLBQYAAAAABAAEAPMAAACeBQAAAAA=&#10;" stroked="f">
                <v:textbox inset="0,0,0,0">
                  <w:txbxContent>
                    <w:p w:rsidR="002F4E2A" w:rsidRPr="004B1354" w:rsidRDefault="002F4E2A" w:rsidP="002F4E2A">
                      <w:pPr>
                        <w:pStyle w:val="Beschriftung"/>
                        <w:rPr>
                          <w:noProof/>
                          <w:sz w:val="24"/>
                        </w:rPr>
                      </w:pPr>
                      <w:bookmarkStart w:id="329" w:name="_Toc507167341"/>
                      <w:r>
                        <w:t xml:space="preserve">Abbildung </w:t>
                      </w:r>
                      <w:fldSimple w:instr=" SEQ Abbildung \* ARABIC ">
                        <w:r w:rsidR="001731D0">
                          <w:rPr>
                            <w:noProof/>
                          </w:rPr>
                          <w:t>106</w:t>
                        </w:r>
                      </w:fldSimple>
                      <w:r>
                        <w:t xml:space="preserve"> Assistent 7</w:t>
                      </w:r>
                      <w:bookmarkEnd w:id="329"/>
                    </w:p>
                  </w:txbxContent>
                </v:textbox>
                <w10:wrap type="tight"/>
              </v:shape>
            </w:pict>
          </mc:Fallback>
        </mc:AlternateContent>
      </w:r>
    </w:p>
    <w:p w:rsidR="002F4E2A" w:rsidRDefault="002F4E2A" w:rsidP="00EE7240"/>
    <w:p w:rsidR="0006232A" w:rsidRDefault="00E36F9D" w:rsidP="00EE7240">
      <w:r>
        <w:t>Der WSUS-Server ist nun einsatzbereit.</w:t>
      </w:r>
      <w:r w:rsidR="00200019">
        <w:t xml:space="preserve"> Aus eigener Erfahrung kann ich sagen, dass es nicht gerade einfach ist einen WSUS-Server zum Laufen zu bringen.</w:t>
      </w:r>
      <w:r w:rsidR="007256ED">
        <w:t xml:space="preserve"> Bis es funktioniert muss man immer wieder etwas an den Richtlinien oder an dem Server selbst umstellen.</w:t>
      </w:r>
      <w:r w:rsidR="00A76F6D">
        <w:t xml:space="preserve"> Dies kann sehr viel Zeit in Anspruch nehmen, wie ich selbst erfahren musste.</w:t>
      </w:r>
    </w:p>
    <w:p w:rsidR="00E36F9D" w:rsidRDefault="00E36F9D" w:rsidP="00EE7240"/>
    <w:p w:rsidR="00E02BD9" w:rsidRDefault="00C069F0" w:rsidP="00A31A97">
      <w:pPr>
        <w:pStyle w:val="berschrift2"/>
      </w:pPr>
      <w:bookmarkStart w:id="227" w:name="_Toc507165738"/>
      <w:r>
        <w:lastRenderedPageBreak/>
        <w:t xml:space="preserve">9.21 </w:t>
      </w:r>
      <w:r w:rsidR="00B24AC0">
        <w:t>Fileserver einrichten</w:t>
      </w:r>
      <w:bookmarkEnd w:id="227"/>
    </w:p>
    <w:p w:rsidR="006412CA" w:rsidRDefault="00D738AF" w:rsidP="006412CA">
      <w:r>
        <w:t>Auch der File-Dienst ist ein Dienst und wird wie jeder anderer Dienst installiert.</w:t>
      </w:r>
      <w:r w:rsidR="00BF169F">
        <w:t xml:space="preserve"> Dieser Dienst sollte auf einem Domänencontroller installiert werden.</w:t>
      </w:r>
      <w:r w:rsidR="00192326">
        <w:t xml:space="preserve"> Der Fileserver stellt Netzlaufwerke für das eigene Netzwerk zur Verfügung</w:t>
      </w:r>
      <w:r w:rsidR="00F4664B">
        <w:t>. Über diese Laufwerke können Daten gespeichert oder ausgetauscht werden.</w:t>
      </w:r>
      <w:r w:rsidR="00F521AB">
        <w:t xml:space="preserve"> Auf dem Fileserver werden die Laufwerke in Form von einem Ordner erstellt.</w:t>
      </w:r>
      <w:r w:rsidR="00E54996">
        <w:t xml:space="preserve"> Diese muss man dann für das Netzwerk freigeben.</w:t>
      </w:r>
      <w:r w:rsidR="00423E0B">
        <w:t xml:space="preserve"> Nun hat aber eine Firma mehrere Abteilungen und nicht jede sollte in die Laufwerke der Anderen sehen.</w:t>
      </w:r>
      <w:r w:rsidR="00A133E5">
        <w:t xml:space="preserve"> Dies kann man mithilfe der Gruppenrichtlinien anpassen.</w:t>
      </w:r>
      <w:r w:rsidR="006910A9">
        <w:t xml:space="preserve"> Diese Einstellungen in den Gruppenrichtlinien ist viel Arbeit, da in jeder Arbeitsgruppe für jedes Netzlaufwerk ein Dokument erstellt werden muss.</w:t>
      </w:r>
      <w:r w:rsidR="00B75719">
        <w:t xml:space="preserve"> In diesem Dokument kann man dann einstellen welche Benutzer in dem Netzwerk was für Berechtigungen auf diesem Laufwerk haben.</w:t>
      </w:r>
      <w:r w:rsidR="009A6038">
        <w:t xml:space="preserve"> Dieses Verfahren muss man dann bei jedem Netzlaufwerk machen.</w:t>
      </w:r>
    </w:p>
    <w:p w:rsidR="00A2490F" w:rsidRPr="006412CA" w:rsidRDefault="002A13AC" w:rsidP="006412CA">
      <w:r>
        <w:rPr>
          <w:noProof/>
          <w:lang w:eastAsia="de-DE"/>
        </w:rPr>
        <mc:AlternateContent>
          <mc:Choice Requires="wps">
            <w:drawing>
              <wp:anchor distT="0" distB="0" distL="114300" distR="114300" simplePos="0" relativeHeight="252121088" behindDoc="1" locked="0" layoutInCell="1" allowOverlap="1" wp14:anchorId="5D3FD4D1" wp14:editId="74D43814">
                <wp:simplePos x="0" y="0"/>
                <wp:positionH relativeFrom="column">
                  <wp:posOffset>0</wp:posOffset>
                </wp:positionH>
                <wp:positionV relativeFrom="paragraph">
                  <wp:posOffset>3388995</wp:posOffset>
                </wp:positionV>
                <wp:extent cx="5759450" cy="635"/>
                <wp:effectExtent l="0" t="0" r="0" b="0"/>
                <wp:wrapTight wrapText="bothSides">
                  <wp:wrapPolygon edited="0">
                    <wp:start x="0" y="0"/>
                    <wp:lineTo x="0" y="21600"/>
                    <wp:lineTo x="21600" y="21600"/>
                    <wp:lineTo x="21600" y="0"/>
                  </wp:wrapPolygon>
                </wp:wrapTight>
                <wp:docPr id="4272" name="Textfeld 4272"/>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2A13AC" w:rsidRPr="004964F1" w:rsidRDefault="002A13AC" w:rsidP="002A13AC">
                            <w:pPr>
                              <w:pStyle w:val="Beschriftung"/>
                              <w:rPr>
                                <w:noProof/>
                                <w:sz w:val="24"/>
                              </w:rPr>
                            </w:pPr>
                            <w:bookmarkStart w:id="228" w:name="_Toc507167342"/>
                            <w:r>
                              <w:t xml:space="preserve">Abbildung </w:t>
                            </w:r>
                            <w:r w:rsidR="00F96F25">
                              <w:fldChar w:fldCharType="begin"/>
                            </w:r>
                            <w:r w:rsidR="00F96F25">
                              <w:instrText xml:space="preserve"> SEQ Abbildung \* ARABIC </w:instrText>
                            </w:r>
                            <w:r w:rsidR="00F96F25">
                              <w:fldChar w:fldCharType="separate"/>
                            </w:r>
                            <w:r w:rsidR="001731D0">
                              <w:rPr>
                                <w:noProof/>
                              </w:rPr>
                              <w:t>107</w:t>
                            </w:r>
                            <w:r w:rsidR="00F96F25">
                              <w:rPr>
                                <w:noProof/>
                              </w:rPr>
                              <w:fldChar w:fldCharType="end"/>
                            </w:r>
                            <w:r>
                              <w:t xml:space="preserve"> GPO</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FD4D1" id="Textfeld 4272" o:spid="_x0000_s1309" type="#_x0000_t202" style="position:absolute;margin-left:0;margin-top:266.85pt;width:453.5pt;height:.05pt;z-index:-25119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3+xNQIAAGwEAAAOAAAAZHJzL2Uyb0RvYy54bWysVE1v2zAMvQ/YfxB0X5yPpt2MOEWWIsOA&#10;oi2QDD0rshQLkEVNUmJnv36UbCdbt9Owi0yR1JP4HunFfVtrchLOKzAFnYzGlAjDoVTmUNBvu82H&#10;j5T4wEzJNBhR0LPw9H75/t2isbmYQgW6FI4giPF5YwtahWDzLPO8EjXzI7DCYFCCq1nArTtkpWMN&#10;otc6m47Ht1kDrrQOuPAevQ9dkC4TvpSCh2cpvQhEFxTfFtLq0rqPa7ZcsPzgmK0U75/B/uEVNVMG&#10;L71APbDAyNGpP6BqxR14kGHEoc5ASsVFqgGrmYzfVLOtmBWpFiTH2wtN/v/B8qfTiyOqLOjN9G5K&#10;iWE1qrQTbZBClyQ5kaPG+hxTtxaTQ/sZWtQ6chf9Hp2x9Fa6On6xKIJxZPt8YRjxCEfn/G7+6WaO&#10;IY6x29k8YmTXo9b58EVATaJRUIfyJVbZ6dGHLnVIiTd50KrcKK3jJgbW2pETQ6mbSgXRg/+WpU3M&#10;NRBPdYDRk13riFZo923iZDabDVXuoTxj8Q66FvKWbxTe+Mh8eGEOewaLwjkIz7hIDU1BobcoqcD9&#10;+Js/5qOUGKWkwR4sqP9+ZE5Qor8aFDk27GC4wdgPhjnWa8BaJzhhlicTD7igB1M6qF9xPFbxFgwx&#10;w/GugobBXIduEnC8uFitUhK2pWXh0Wwtj9ADs7v2lTnb6xJQzicYupPlb+TpcpNAdnUMyHXSLjLb&#10;sdgTji2d1O/HL87Mr/uUdf1JLH8CAAD//wMAUEsDBBQABgAIAAAAIQDgMcI23wAAAAgBAAAPAAAA&#10;ZHJzL2Rvd25yZXYueG1sTI/BTsMwEETvSPyDtUhcEHUgpS0hTlVVcIBLRdpLb268TQLxOrKdNvw9&#10;Cxc47sxo9k2+HG0nTuhD60jB3SQBgVQ501KtYLd9uV2ACFGT0Z0jVPCFAZbF5UWuM+PO9I6nMtaC&#10;SyhkWkETY59JGaoGrQ4T1yOxd3Te6sinr6Xx+szltpP3STKTVrfEHxrd47rB6rMcrILNdL9pbobj&#10;89tqmvrX3bCefdSlUtdX4+oJRMQx/oXhB5/RoWCmgxvIBNEp4CFRwUOazkGw/ZjMWTn8KguQRS7/&#10;Dyi+AQAA//8DAFBLAQItABQABgAIAAAAIQC2gziS/gAAAOEBAAATAAAAAAAAAAAAAAAAAAAAAABb&#10;Q29udGVudF9UeXBlc10ueG1sUEsBAi0AFAAGAAgAAAAhADj9If/WAAAAlAEAAAsAAAAAAAAAAAAA&#10;AAAALwEAAF9yZWxzLy5yZWxzUEsBAi0AFAAGAAgAAAAhAIAbf7E1AgAAbAQAAA4AAAAAAAAAAAAA&#10;AAAALgIAAGRycy9lMm9Eb2MueG1sUEsBAi0AFAAGAAgAAAAhAOAxwjbfAAAACAEAAA8AAAAAAAAA&#10;AAAAAAAAjwQAAGRycy9kb3ducmV2LnhtbFBLBQYAAAAABAAEAPMAAACbBQAAAAA=&#10;" stroked="f">
                <v:textbox style="mso-fit-shape-to-text:t" inset="0,0,0,0">
                  <w:txbxContent>
                    <w:p w:rsidR="002A13AC" w:rsidRPr="004964F1" w:rsidRDefault="002A13AC" w:rsidP="002A13AC">
                      <w:pPr>
                        <w:pStyle w:val="Beschriftung"/>
                        <w:rPr>
                          <w:noProof/>
                          <w:sz w:val="24"/>
                        </w:rPr>
                      </w:pPr>
                      <w:bookmarkStart w:id="332" w:name="_Toc507167342"/>
                      <w:r>
                        <w:t xml:space="preserve">Abbildung </w:t>
                      </w:r>
                      <w:fldSimple w:instr=" SEQ Abbildung \* ARABIC ">
                        <w:r w:rsidR="001731D0">
                          <w:rPr>
                            <w:noProof/>
                          </w:rPr>
                          <w:t>107</w:t>
                        </w:r>
                      </w:fldSimple>
                      <w:r>
                        <w:t xml:space="preserve"> GPO</w:t>
                      </w:r>
                      <w:bookmarkEnd w:id="332"/>
                    </w:p>
                  </w:txbxContent>
                </v:textbox>
                <w10:wrap type="tight"/>
              </v:shape>
            </w:pict>
          </mc:Fallback>
        </mc:AlternateContent>
      </w:r>
      <w:r w:rsidR="00A2490F">
        <w:rPr>
          <w:noProof/>
          <w:lang w:eastAsia="de-DE"/>
        </w:rPr>
        <w:drawing>
          <wp:anchor distT="0" distB="0" distL="114300" distR="114300" simplePos="0" relativeHeight="251843584" behindDoc="1" locked="0" layoutInCell="1" allowOverlap="1">
            <wp:simplePos x="0" y="0"/>
            <wp:positionH relativeFrom="margin">
              <wp:align>right</wp:align>
            </wp:positionH>
            <wp:positionV relativeFrom="paragraph">
              <wp:posOffset>212725</wp:posOffset>
            </wp:positionV>
            <wp:extent cx="5759450" cy="3119120"/>
            <wp:effectExtent l="0" t="0" r="0" b="5080"/>
            <wp:wrapTight wrapText="bothSides">
              <wp:wrapPolygon edited="0">
                <wp:start x="0" y="0"/>
                <wp:lineTo x="0" y="21503"/>
                <wp:lineTo x="21505" y="21503"/>
                <wp:lineTo x="21505" y="0"/>
                <wp:lineTo x="0" y="0"/>
              </wp:wrapPolygon>
            </wp:wrapTight>
            <wp:docPr id="4206" name="Grafik 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759450" cy="3119120"/>
                    </a:xfrm>
                    <a:prstGeom prst="rect">
                      <a:avLst/>
                    </a:prstGeom>
                  </pic:spPr>
                </pic:pic>
              </a:graphicData>
            </a:graphic>
            <wp14:sizeRelH relativeFrom="page">
              <wp14:pctWidth>0</wp14:pctWidth>
            </wp14:sizeRelH>
            <wp14:sizeRelV relativeFrom="page">
              <wp14:pctHeight>0</wp14:pctHeight>
            </wp14:sizeRelV>
          </wp:anchor>
        </w:drawing>
      </w:r>
      <w:r>
        <w:t xml:space="preserve"> </w:t>
      </w:r>
      <w:r>
        <w:tab/>
      </w:r>
    </w:p>
    <w:p w:rsidR="00AF79CA" w:rsidRDefault="00C069F0" w:rsidP="00F94BA1">
      <w:pPr>
        <w:pStyle w:val="berschrift2"/>
      </w:pPr>
      <w:bookmarkStart w:id="229" w:name="_Toc507165739"/>
      <w:r>
        <w:t xml:space="preserve">9.22 </w:t>
      </w:r>
      <w:r w:rsidR="000B08A1">
        <w:t>Webserver installieren</w:t>
      </w:r>
      <w:bookmarkEnd w:id="229"/>
    </w:p>
    <w:p w:rsidR="00F94BA1" w:rsidRDefault="005444D1" w:rsidP="00F94BA1">
      <w:r>
        <w:t>Auch wie bei den andere</w:t>
      </w:r>
      <w:r w:rsidR="00140630">
        <w:t>n</w:t>
      </w:r>
      <w:r>
        <w:t xml:space="preserve"> Serverdienste</w:t>
      </w:r>
      <w:r w:rsidR="00140630">
        <w:t>n</w:t>
      </w:r>
      <w:r>
        <w:t xml:space="preserve"> wird der Webdienst gleich installiert.</w:t>
      </w:r>
      <w:r w:rsidR="00E20450">
        <w:t xml:space="preserve"> Wie ein solcher Dienst genau installiert wird, kann man unter dem Punkt „Domänencontroller und Clients einrichten“ sehen.</w:t>
      </w:r>
    </w:p>
    <w:p w:rsidR="001E0015" w:rsidRDefault="001E0015" w:rsidP="00F94BA1">
      <w:r>
        <w:t>Nach der Installation geht man im Servermanager auf „Tools“ und dann auf „Internetinformationsdienste (IIS)-Manager“</w:t>
      </w:r>
      <w:r w:rsidR="00ED52E4">
        <w:t>.</w:t>
      </w:r>
      <w:r w:rsidR="0085585F">
        <w:t xml:space="preserve"> Diesen IIS-</w:t>
      </w:r>
      <w:r w:rsidR="00B1092E">
        <w:t>Manager muss man bei der Instal</w:t>
      </w:r>
      <w:r w:rsidR="0085585F">
        <w:t>lation installieren.</w:t>
      </w:r>
      <w:r w:rsidR="009F1F66">
        <w:t xml:space="preserve"> Bei einem WSUS-Server braucht er auch einen IIS-Manager.</w:t>
      </w:r>
      <w:r w:rsidR="00D879A4">
        <w:t xml:space="preserve"> Diesen muss man dann aber nicht konfigurern.</w:t>
      </w:r>
      <w:r w:rsidR="000E6C14">
        <w:t xml:space="preserve"> Der Server braucht diesen, damit der Server die Updates von Microsoft herunterladen kann.</w:t>
      </w:r>
      <w:r w:rsidR="00375A21">
        <w:t xml:space="preserve"> Der IIS-Manager auf dem WSUS-Server muss aber nicht wie beim Webserver konfiguriert werden, da der IIS-Manager nur für den Internetzugang dient.</w:t>
      </w:r>
      <w:r w:rsidR="005469BE">
        <w:t xml:space="preserve"> </w:t>
      </w:r>
    </w:p>
    <w:p w:rsidR="00410486" w:rsidRDefault="00410486" w:rsidP="00F94BA1">
      <w:r>
        <w:lastRenderedPageBreak/>
        <w:t>Man sollte aber daran denken, bei der Firewall die Ports zu öffnen, damit die Webseite aufgerufen werden kann von verschiedenen Netzwerkbereichen und vom Internet.</w:t>
      </w:r>
    </w:p>
    <w:p w:rsidR="00192FA3" w:rsidRDefault="00A60784" w:rsidP="00F94BA1">
      <w:pPr>
        <w:rPr>
          <w:noProof/>
          <w:lang w:eastAsia="de-DE"/>
        </w:rPr>
      </w:pPr>
      <w:r>
        <w:rPr>
          <w:noProof/>
          <w:lang w:eastAsia="de-DE"/>
        </w:rPr>
        <w:drawing>
          <wp:anchor distT="0" distB="0" distL="114300" distR="114300" simplePos="0" relativeHeight="251805696" behindDoc="1" locked="0" layoutInCell="1" allowOverlap="1">
            <wp:simplePos x="0" y="0"/>
            <wp:positionH relativeFrom="margin">
              <wp:align>center</wp:align>
            </wp:positionH>
            <wp:positionV relativeFrom="paragraph">
              <wp:posOffset>8255</wp:posOffset>
            </wp:positionV>
            <wp:extent cx="1541145" cy="2362200"/>
            <wp:effectExtent l="0" t="0" r="1905" b="0"/>
            <wp:wrapTight wrapText="bothSides">
              <wp:wrapPolygon edited="0">
                <wp:start x="0" y="0"/>
                <wp:lineTo x="0" y="21426"/>
                <wp:lineTo x="21360" y="21426"/>
                <wp:lineTo x="21360" y="0"/>
                <wp:lineTo x="0" y="0"/>
              </wp:wrapPolygon>
            </wp:wrapTight>
            <wp:docPr id="4032" name="Grafik 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cstate="print">
                      <a:extLst>
                        <a:ext uri="{28A0092B-C50C-407E-A947-70E740481C1C}">
                          <a14:useLocalDpi xmlns:a14="http://schemas.microsoft.com/office/drawing/2010/main" val="0"/>
                        </a:ext>
                      </a:extLst>
                    </a:blip>
                    <a:srcRect l="78604" b="41702"/>
                    <a:stretch/>
                  </pic:blipFill>
                  <pic:spPr bwMode="auto">
                    <a:xfrm>
                      <a:off x="0" y="0"/>
                      <a:ext cx="1541145" cy="2362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E0015" w:rsidRDefault="001E0015" w:rsidP="00F94BA1"/>
    <w:p w:rsidR="001E0015" w:rsidRDefault="001E0015" w:rsidP="00F94BA1"/>
    <w:p w:rsidR="001E0015" w:rsidRDefault="001E0015" w:rsidP="00F94BA1"/>
    <w:p w:rsidR="001E0015" w:rsidRDefault="001E0015" w:rsidP="00F94BA1">
      <w:pPr>
        <w:rPr>
          <w:noProof/>
          <w:lang w:eastAsia="de-DE"/>
        </w:rPr>
      </w:pPr>
    </w:p>
    <w:p w:rsidR="001E0015" w:rsidRDefault="001E0015" w:rsidP="00F94BA1"/>
    <w:p w:rsidR="001E0015" w:rsidRDefault="001E0015" w:rsidP="00F94BA1"/>
    <w:p w:rsidR="001E0015" w:rsidRDefault="001E0015" w:rsidP="00F94BA1"/>
    <w:p w:rsidR="008A40AE" w:rsidRDefault="00D750B4" w:rsidP="00F94BA1">
      <w:r>
        <w:rPr>
          <w:noProof/>
          <w:lang w:eastAsia="de-DE"/>
        </w:rPr>
        <mc:AlternateContent>
          <mc:Choice Requires="wps">
            <w:drawing>
              <wp:anchor distT="0" distB="0" distL="114300" distR="114300" simplePos="0" relativeHeight="252123136" behindDoc="1" locked="0" layoutInCell="1" allowOverlap="1" wp14:anchorId="40140128" wp14:editId="5A7D2C87">
                <wp:simplePos x="0" y="0"/>
                <wp:positionH relativeFrom="column">
                  <wp:posOffset>2106295</wp:posOffset>
                </wp:positionH>
                <wp:positionV relativeFrom="paragraph">
                  <wp:posOffset>102235</wp:posOffset>
                </wp:positionV>
                <wp:extent cx="1541145" cy="158115"/>
                <wp:effectExtent l="0" t="0" r="1905" b="0"/>
                <wp:wrapTight wrapText="bothSides">
                  <wp:wrapPolygon edited="0">
                    <wp:start x="0" y="0"/>
                    <wp:lineTo x="0" y="18217"/>
                    <wp:lineTo x="21360" y="18217"/>
                    <wp:lineTo x="21360" y="0"/>
                    <wp:lineTo x="0" y="0"/>
                  </wp:wrapPolygon>
                </wp:wrapTight>
                <wp:docPr id="4273" name="Textfeld 4273"/>
                <wp:cNvGraphicFramePr/>
                <a:graphic xmlns:a="http://schemas.openxmlformats.org/drawingml/2006/main">
                  <a:graphicData uri="http://schemas.microsoft.com/office/word/2010/wordprocessingShape">
                    <wps:wsp>
                      <wps:cNvSpPr txBox="1"/>
                      <wps:spPr>
                        <a:xfrm>
                          <a:off x="0" y="0"/>
                          <a:ext cx="1541145" cy="158115"/>
                        </a:xfrm>
                        <a:prstGeom prst="rect">
                          <a:avLst/>
                        </a:prstGeom>
                        <a:solidFill>
                          <a:prstClr val="white"/>
                        </a:solidFill>
                        <a:ln>
                          <a:noFill/>
                        </a:ln>
                      </wps:spPr>
                      <wps:txbx>
                        <w:txbxContent>
                          <w:p w:rsidR="00D750B4" w:rsidRPr="003704E3" w:rsidRDefault="00D750B4" w:rsidP="00D750B4">
                            <w:pPr>
                              <w:pStyle w:val="Beschriftung"/>
                              <w:rPr>
                                <w:noProof/>
                                <w:sz w:val="24"/>
                              </w:rPr>
                            </w:pPr>
                            <w:bookmarkStart w:id="230" w:name="_Toc507167343"/>
                            <w:r>
                              <w:t xml:space="preserve">Abbildung </w:t>
                            </w:r>
                            <w:r w:rsidR="00F96F25">
                              <w:fldChar w:fldCharType="begin"/>
                            </w:r>
                            <w:r w:rsidR="00F96F25">
                              <w:instrText xml:space="preserve"> SEQ Abbildung \* ARABIC </w:instrText>
                            </w:r>
                            <w:r w:rsidR="00F96F25">
                              <w:fldChar w:fldCharType="separate"/>
                            </w:r>
                            <w:r w:rsidR="001731D0">
                              <w:rPr>
                                <w:noProof/>
                              </w:rPr>
                              <w:t>108</w:t>
                            </w:r>
                            <w:r w:rsidR="00F96F25">
                              <w:rPr>
                                <w:noProof/>
                              </w:rPr>
                              <w:fldChar w:fldCharType="end"/>
                            </w:r>
                            <w:r>
                              <w:t xml:space="preserve"> Rollen</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140128" id="Textfeld 4273" o:spid="_x0000_s1310" type="#_x0000_t202" style="position:absolute;margin-left:165.85pt;margin-top:8.05pt;width:121.35pt;height:12.45pt;z-index:-251193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4l5NgIAAG8EAAAOAAAAZHJzL2Uyb0RvYy54bWysVE2P2yAQvVfqf0DcG8f5aFdWnFWaVapK&#10;q92VkmrPBEOMhBkKJHb66zvgOGm3PVW94GFmeDDvzXhx3zWanITzCkxJ89GYEmE4VMocSvptt/lw&#10;R4kPzFRMgxElPQtP75fv3y1aW4gJ1KAr4QiCGF+0tqR1CLbIMs9r0TA/AisMBiW4hgXcukNWOdYi&#10;eqOzyXj8MWvBVdYBF96j96EP0mXCl1Lw8CylF4HokuLbQlpdWvdxzZYLVhwcs7Xil2ewf3hFw5TB&#10;S69QDywwcnTqD6hGcQceZBhxaDKQUnGRasBq8vGbarY1syLVguR4e6XJ/z9Y/nR6cURVJZ1NPk0p&#10;MaxBlXaiC1LoiiQnctRaX2Dq1mJy6D5Dh1pH7qLfozOW3knXxC8WRTCObJ+vDCMe4fHQfJbnszkl&#10;HGP5/C7P5xEmu522zocvAhoSjZI6VDARy06PPvSpQ0q8zINW1UZpHTcxsNaOnBiq3dYqiAv4b1na&#10;xFwD8VQPGD3ZrZRohW7fJVqm09lQ6B6qM9bvoO8ib/lG4Y2PzIcX5rBtsGQchfCMi9TQlhQuFiU1&#10;uB9/88d8VBOjlLTYhiX134/MCUr0V4M6x54dDDcY+8Ewx2YNWGuOQ2Z5MvGAC3owpYPmFSdkFW/B&#10;EDMc7yppGMx16IcBJ4yL1SolYWdaFh7N1vIIPTC7616ZsxddAir6BEODsuKNPH1uz/PqGECqpF1k&#10;tmfxQjh2dVL/MoFxbH7dp6zbf2L5EwAA//8DAFBLAwQUAAYACAAAACEAiDwEJt8AAAAJAQAADwAA&#10;AGRycy9kb3ducmV2LnhtbEyPQU+DQBCF7038D5sx8WLsQovUIEujrd700Nr0PGVHILKzhF0K/feu&#10;J3ucvC/vfZOvJ9OKM/WusawgnkcgiEurG64UHL7eH55AOI+ssbVMCi7kYF3czHLMtB15R+e9r0Qo&#10;YZehgtr7LpPSlTUZdHPbEYfs2/YGfTj7Suoex1BuWrmIolQabDgs1NjRpqbyZz8YBem2H8Ydb+63&#10;h7cP/OyqxfH1clTq7nZ6eQbhafL/MPzpB3UogtPJDqydaBUsl/EqoCFIYxABeFwlCYiTgiSOQBa5&#10;vP6g+AUAAP//AwBQSwECLQAUAAYACAAAACEAtoM4kv4AAADhAQAAEwAAAAAAAAAAAAAAAAAAAAAA&#10;W0NvbnRlbnRfVHlwZXNdLnhtbFBLAQItABQABgAIAAAAIQA4/SH/1gAAAJQBAAALAAAAAAAAAAAA&#10;AAAAAC8BAABfcmVscy8ucmVsc1BLAQItABQABgAIAAAAIQCHx4l5NgIAAG8EAAAOAAAAAAAAAAAA&#10;AAAAAC4CAABkcnMvZTJvRG9jLnhtbFBLAQItABQABgAIAAAAIQCIPAQm3wAAAAkBAAAPAAAAAAAA&#10;AAAAAAAAAJAEAABkcnMvZG93bnJldi54bWxQSwUGAAAAAAQABADzAAAAnAUAAAAA&#10;" stroked="f">
                <v:textbox inset="0,0,0,0">
                  <w:txbxContent>
                    <w:p w:rsidR="00D750B4" w:rsidRPr="003704E3" w:rsidRDefault="00D750B4" w:rsidP="00D750B4">
                      <w:pPr>
                        <w:pStyle w:val="Beschriftung"/>
                        <w:rPr>
                          <w:noProof/>
                          <w:sz w:val="24"/>
                        </w:rPr>
                      </w:pPr>
                      <w:bookmarkStart w:id="335" w:name="_Toc507167343"/>
                      <w:r>
                        <w:t xml:space="preserve">Abbildung </w:t>
                      </w:r>
                      <w:fldSimple w:instr=" SEQ Abbildung \* ARABIC ">
                        <w:r w:rsidR="001731D0">
                          <w:rPr>
                            <w:noProof/>
                          </w:rPr>
                          <w:t>108</w:t>
                        </w:r>
                      </w:fldSimple>
                      <w:r>
                        <w:t xml:space="preserve"> Rollen</w:t>
                      </w:r>
                      <w:bookmarkEnd w:id="335"/>
                    </w:p>
                  </w:txbxContent>
                </v:textbox>
                <w10:wrap type="tight"/>
              </v:shape>
            </w:pict>
          </mc:Fallback>
        </mc:AlternateContent>
      </w:r>
    </w:p>
    <w:p w:rsidR="008A40AE" w:rsidRDefault="008A40AE" w:rsidP="008A40AE">
      <w:r>
        <w:t>Auf dem Webserver muss man aber im IIS-Manager die Webseite hinterlegen, damit diese dann im Internet angezeigt werden kann. Auf dem Computer kann man in einem Ordner die ganze Webseite mit allen Seiten und Bildner hinterlegen. Diesen Ordner kann man dann in dem IIS-Manager auswählen. Dazu kann man das Startdokument auswählen also die Startseite.</w:t>
      </w:r>
    </w:p>
    <w:p w:rsidR="001E0015" w:rsidRDefault="001E0015" w:rsidP="00F94BA1"/>
    <w:p w:rsidR="001E0015" w:rsidRDefault="008D7FF6" w:rsidP="00F94BA1">
      <w:r>
        <w:rPr>
          <w:noProof/>
          <w:lang w:eastAsia="de-DE"/>
        </w:rPr>
        <w:drawing>
          <wp:anchor distT="0" distB="0" distL="114300" distR="114300" simplePos="0" relativeHeight="251806720" behindDoc="1" locked="0" layoutInCell="1" allowOverlap="1">
            <wp:simplePos x="0" y="0"/>
            <wp:positionH relativeFrom="margin">
              <wp:posOffset>-1270</wp:posOffset>
            </wp:positionH>
            <wp:positionV relativeFrom="paragraph">
              <wp:posOffset>539164</wp:posOffset>
            </wp:positionV>
            <wp:extent cx="5759450" cy="3119120"/>
            <wp:effectExtent l="0" t="0" r="0" b="5080"/>
            <wp:wrapTight wrapText="bothSides">
              <wp:wrapPolygon edited="0">
                <wp:start x="0" y="0"/>
                <wp:lineTo x="0" y="21503"/>
                <wp:lineTo x="21505" y="21503"/>
                <wp:lineTo x="21505" y="0"/>
                <wp:lineTo x="0" y="0"/>
              </wp:wrapPolygon>
            </wp:wrapTight>
            <wp:docPr id="4033" name="Grafik 4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59450" cy="3119120"/>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0" distB="0" distL="114300" distR="114300" simplePos="0" relativeHeight="252125184" behindDoc="1" locked="0" layoutInCell="1" allowOverlap="1" wp14:anchorId="51C08FE0" wp14:editId="635C56A5">
                <wp:simplePos x="0" y="0"/>
                <wp:positionH relativeFrom="margin">
                  <wp:posOffset>-1270</wp:posOffset>
                </wp:positionH>
                <wp:positionV relativeFrom="paragraph">
                  <wp:posOffset>368496</wp:posOffset>
                </wp:positionV>
                <wp:extent cx="5759450" cy="258445"/>
                <wp:effectExtent l="0" t="0" r="0" b="8255"/>
                <wp:wrapTight wrapText="bothSides">
                  <wp:wrapPolygon edited="0">
                    <wp:start x="0" y="0"/>
                    <wp:lineTo x="0" y="20698"/>
                    <wp:lineTo x="21505" y="20698"/>
                    <wp:lineTo x="21505" y="0"/>
                    <wp:lineTo x="0" y="0"/>
                  </wp:wrapPolygon>
                </wp:wrapTight>
                <wp:docPr id="4274" name="Textfeld 4274"/>
                <wp:cNvGraphicFramePr/>
                <a:graphic xmlns:a="http://schemas.openxmlformats.org/drawingml/2006/main">
                  <a:graphicData uri="http://schemas.microsoft.com/office/word/2010/wordprocessingShape">
                    <wps:wsp>
                      <wps:cNvSpPr txBox="1"/>
                      <wps:spPr>
                        <a:xfrm>
                          <a:off x="0" y="0"/>
                          <a:ext cx="5759450" cy="258445"/>
                        </a:xfrm>
                        <a:prstGeom prst="rect">
                          <a:avLst/>
                        </a:prstGeom>
                        <a:solidFill>
                          <a:prstClr val="white"/>
                        </a:solidFill>
                        <a:ln>
                          <a:noFill/>
                        </a:ln>
                      </wps:spPr>
                      <wps:txbx>
                        <w:txbxContent>
                          <w:p w:rsidR="008D7FF6" w:rsidRPr="00331851" w:rsidRDefault="008D7FF6" w:rsidP="008D7FF6">
                            <w:pPr>
                              <w:pStyle w:val="Beschriftung"/>
                              <w:rPr>
                                <w:noProof/>
                                <w:sz w:val="24"/>
                              </w:rPr>
                            </w:pPr>
                            <w:bookmarkStart w:id="231" w:name="_Toc507167344"/>
                            <w:r>
                              <w:t xml:space="preserve">Abbildung </w:t>
                            </w:r>
                            <w:r w:rsidR="00F96F25">
                              <w:fldChar w:fldCharType="begin"/>
                            </w:r>
                            <w:r w:rsidR="00F96F25">
                              <w:instrText xml:space="preserve"> SEQ Abbildung \* ARABIC </w:instrText>
                            </w:r>
                            <w:r w:rsidR="00F96F25">
                              <w:fldChar w:fldCharType="separate"/>
                            </w:r>
                            <w:r w:rsidR="001731D0">
                              <w:rPr>
                                <w:noProof/>
                              </w:rPr>
                              <w:t>109</w:t>
                            </w:r>
                            <w:r w:rsidR="00F96F25">
                              <w:rPr>
                                <w:noProof/>
                              </w:rPr>
                              <w:fldChar w:fldCharType="end"/>
                            </w:r>
                            <w:r>
                              <w:t xml:space="preserve"> IIS</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08FE0" id="Textfeld 4274" o:spid="_x0000_s1311" type="#_x0000_t202" style="position:absolute;margin-left:-.1pt;margin-top:29pt;width:453.5pt;height:20.35pt;z-index:-2511912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hdpNgIAAG8EAAAOAAAAZHJzL2Uyb0RvYy54bWysVFFv2yAQfp+0/4B4X5ykydpZcaosVaZJ&#10;VVspmfpMMMSWgGNAYme/fge2k63b07QXfNwdH9z33Xlx32pFTsL5GkxBJ6MxJcJwKGtzKOi33ebD&#10;HSU+MFMyBUYU9Cw8vV++f7dobC6mUIEqhSMIYnze2IJWIdg8yzyvhGZ+BFYYDEpwmgXcukNWOtYg&#10;ulbZdDz+mDXgSuuAC+/R+9AF6TLhSyl4eJbSi0BUQfFtIa0urfu4ZssFyw+O2arm/TPYP7xCs9rg&#10;pReoBxYYObr6DyhdcwceZBhx0BlIWXORasBqJuM31WwrZkWqBcnx9kKT/3+w/On04khdFnQ2vZ1R&#10;YphGlXaiDVKokiQnctRYn2Pq1mJyaD9Di1pH7qLfozOW3kqn4xeLIhhHts8XhhGPcHTOb+efZnMM&#10;cYxN53ez2TzCZNfT1vnwRYAm0SioQwUTsez06EOXOqTEyzyoutzUSsVNDKyVIyeGajdVHUQP/luW&#10;MjHXQDzVAUZPdi0lWqHdt4mWm5v0wujbQ3nG+h10XeQt39R44yPz4YU5bBusC0chPOMiFTQFhd6i&#10;pAL342/+mI9qYpSSBtuwoP77kTlBifpqUOfYs4PhBmM/GOao14C1TnDILE8mHnBBDaZ0oF9xQlbx&#10;Fgwxw/GugobBXIduGHDCuFitUhJ2pmXh0Wwtj9ADs7v2lTnb6xJQ0ScYGpTlb+TpcpNAdnUMyHXS&#10;7spiTzh2dVK/n8A4Nr/uU9b1P7H8CQAA//8DAFBLAwQUAAYACAAAACEANInPwt8AAAAHAQAADwAA&#10;AGRycy9kb3ducmV2LnhtbEyPwU7DMBBE70j8g7VIXFDrUEoIIU5VVXCgl4rQCzc33saBeB3FThv+&#10;nuUEtx3NaPZNsZpcJ044hNaTgtt5AgKp9qalRsH+/WWWgQhRk9GdJ1TwjQFW5eVFoXPjz/SGpyo2&#10;gkso5FqBjbHPpQy1RafD3PdI7B394HRkOTTSDPrM5a6TiyRJpdMt8Qere9xYrL+q0SnYLT929mY8&#10;Pm/Xy7vhdT9u0s+mUur6alo/gYg4xb8w/OIzOpTMdPAjmSA6BbMFBxXcZ7yI7cck5SUHPrIHkGUh&#10;//OXPwAAAP//AwBQSwECLQAUAAYACAAAACEAtoM4kv4AAADhAQAAEwAAAAAAAAAAAAAAAAAAAAAA&#10;W0NvbnRlbnRfVHlwZXNdLnhtbFBLAQItABQABgAIAAAAIQA4/SH/1gAAAJQBAAALAAAAAAAAAAAA&#10;AAAAAC8BAABfcmVscy8ucmVsc1BLAQItABQABgAIAAAAIQDXmhdpNgIAAG8EAAAOAAAAAAAAAAAA&#10;AAAAAC4CAABkcnMvZTJvRG9jLnhtbFBLAQItABQABgAIAAAAIQA0ic/C3wAAAAcBAAAPAAAAAAAA&#10;AAAAAAAAAJAEAABkcnMvZG93bnJldi54bWxQSwUGAAAAAAQABADzAAAAnAUAAAAA&#10;" stroked="f">
                <v:textbox style="mso-fit-shape-to-text:t" inset="0,0,0,0">
                  <w:txbxContent>
                    <w:p w:rsidR="008D7FF6" w:rsidRPr="00331851" w:rsidRDefault="008D7FF6" w:rsidP="008D7FF6">
                      <w:pPr>
                        <w:pStyle w:val="Beschriftung"/>
                        <w:rPr>
                          <w:noProof/>
                          <w:sz w:val="24"/>
                        </w:rPr>
                      </w:pPr>
                      <w:bookmarkStart w:id="337" w:name="_Toc507167344"/>
                      <w:r>
                        <w:t xml:space="preserve">Abbildung </w:t>
                      </w:r>
                      <w:fldSimple w:instr=" SEQ Abbildung \* ARABIC ">
                        <w:r w:rsidR="001731D0">
                          <w:rPr>
                            <w:noProof/>
                          </w:rPr>
                          <w:t>109</w:t>
                        </w:r>
                      </w:fldSimple>
                      <w:r>
                        <w:t xml:space="preserve"> IIS</w:t>
                      </w:r>
                      <w:bookmarkEnd w:id="337"/>
                    </w:p>
                  </w:txbxContent>
                </v:textbox>
                <w10:wrap type="tight" anchorx="margin"/>
              </v:shape>
            </w:pict>
          </mc:Fallback>
        </mc:AlternateContent>
      </w:r>
      <w:r w:rsidR="00477B82">
        <w:rPr>
          <w:noProof/>
          <w:lang w:eastAsia="de-DE"/>
        </w:rPr>
        <mc:AlternateContent>
          <mc:Choice Requires="wps">
            <w:drawing>
              <wp:anchor distT="0" distB="0" distL="114300" distR="114300" simplePos="0" relativeHeight="251810816" behindDoc="0" locked="0" layoutInCell="1" allowOverlap="1" wp14:anchorId="0579B50A" wp14:editId="2922E4E6">
                <wp:simplePos x="0" y="0"/>
                <wp:positionH relativeFrom="margin">
                  <wp:posOffset>3646170</wp:posOffset>
                </wp:positionH>
                <wp:positionV relativeFrom="paragraph">
                  <wp:posOffset>1123103</wp:posOffset>
                </wp:positionV>
                <wp:extent cx="1496272" cy="2683934"/>
                <wp:effectExtent l="0" t="38100" r="66040" b="21590"/>
                <wp:wrapNone/>
                <wp:docPr id="4035" name="Gerade Verbindung mit Pfeil 4035"/>
                <wp:cNvGraphicFramePr/>
                <a:graphic xmlns:a="http://schemas.openxmlformats.org/drawingml/2006/main">
                  <a:graphicData uri="http://schemas.microsoft.com/office/word/2010/wordprocessingShape">
                    <wps:wsp>
                      <wps:cNvCnPr/>
                      <wps:spPr>
                        <a:xfrm flipV="1">
                          <a:off x="0" y="0"/>
                          <a:ext cx="1496272" cy="268393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CD3EC" id="Gerade Verbindung mit Pfeil 4035" o:spid="_x0000_s1026" type="#_x0000_t32" style="position:absolute;margin-left:287.1pt;margin-top:88.45pt;width:117.8pt;height:211.35pt;flip:y;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VJ7AEAAA0EAAAOAAAAZHJzL2Uyb0RvYy54bWysU02P0zAQvSPxHyzfadK0lN2o6R66sBcE&#10;1QJ7d5NxYuEvjb39+PeMnTYgQHtAXCx/zHsz7814fXcymh0Ag3K24fNZyRnY1nXK9g3/9vXDmxvO&#10;QhS2E9pZaPgZAr/bvH61PvoaKjc43QEyIrGhPvqGDzH6uihCO4ARYeY8WHqUDo2IdMS+6FAcid3o&#10;oirLVXF02Hl0LYRAt/fjI99kfimhjZ+lDBCZbjjVFvOKed2ntdisRd2j8INqL2WIf6jCCGUp6UR1&#10;L6Jgz6j+oDKqRRecjLPWmcJJqVrIGkjNvPxNzZdBeMhayJzgJ5vC/6NtPx12yFTX8GW5eMuZFYa6&#10;9AAoOmBPgHtlu2fbM6Mi20lQmuU4su3oQ03ord3h5RT8DpMHJ4mGSa38E01EdoV0slM2/TyZDqfI&#10;WrqcL29X1buKs5beqtXN4naxTG0pRqJE6DHEB3CGpU3DQ0Sh+iFunbXUYIdjEnH4GOIIvAISWNu0&#10;RqH0e9uxePakL6ISttdwyZNCiqRnVJB38axhhD+CJIOo0kXWkkcTthrZQdBQdd/nEwtFJohUWk+g&#10;8mXQJTbBII/rBKxeBk7ROaOzcQIaZR3+DRxP11LlGH9VPWpNsveuO+d+Zjto5nIfLv8jDfWv5wz/&#10;+Ys3PwAAAP//AwBQSwMEFAAGAAgAAAAhANCLwmvgAAAACwEAAA8AAABkcnMvZG93bnJldi54bWxM&#10;j0FPg0AQhe8m/ofNmHgxdhEpLZSlMRrTpLdW0/OWnQIpO4vsluK/dzzpcfK+vPlesZ5sJ0YcfOtI&#10;wdMsAoFUOdNSreDz4/1xCcIHTUZ3jlDBN3pYl7c3hc6Nu9IOx32oBZeQz7WCJoQ+l9JXDVrtZ65H&#10;4uzkBqsDn0MtzaCvXG47GUdRKq1uiT80usfXBqvz/mIVHDanebIzh/orfki2m2ejx7c+Ver+bnpZ&#10;gQg4hT8YfvVZHUp2OroLGS86BfNFEjPKwSLNQDCxjDIec+Qoy1KQZSH/byh/AAAA//8DAFBLAQIt&#10;ABQABgAIAAAAIQC2gziS/gAAAOEBAAATAAAAAAAAAAAAAAAAAAAAAABbQ29udGVudF9UeXBlc10u&#10;eG1sUEsBAi0AFAAGAAgAAAAhADj9If/WAAAAlAEAAAsAAAAAAAAAAAAAAAAALwEAAF9yZWxzLy5y&#10;ZWxzUEsBAi0AFAAGAAgAAAAhACmFFUnsAQAADQQAAA4AAAAAAAAAAAAAAAAALgIAAGRycy9lMm9E&#10;b2MueG1sUEsBAi0AFAAGAAgAAAAhANCLwmvgAAAACwEAAA8AAAAAAAAAAAAAAAAARgQAAGRycy9k&#10;b3ducmV2LnhtbFBLBQYAAAAABAAEAPMAAABTBQAAAAA=&#10;" strokecolor="black [3200]" strokeweight="1.5pt">
                <v:stroke endarrow="block" joinstyle="miter"/>
                <w10:wrap anchorx="margin"/>
              </v:shape>
            </w:pict>
          </mc:Fallback>
        </mc:AlternateContent>
      </w:r>
      <w:r w:rsidR="001F0E97">
        <w:rPr>
          <w:noProof/>
          <w:lang w:eastAsia="de-DE"/>
        </w:rPr>
        <mc:AlternateContent>
          <mc:Choice Requires="wps">
            <w:drawing>
              <wp:anchor distT="0" distB="0" distL="114300" distR="114300" simplePos="0" relativeHeight="251808768" behindDoc="0" locked="0" layoutInCell="1" allowOverlap="1" wp14:anchorId="336F483F" wp14:editId="4F336623">
                <wp:simplePos x="0" y="0"/>
                <wp:positionH relativeFrom="column">
                  <wp:posOffset>1173903</wp:posOffset>
                </wp:positionH>
                <wp:positionV relativeFrom="paragraph">
                  <wp:posOffset>1267037</wp:posOffset>
                </wp:positionV>
                <wp:extent cx="3292475" cy="2506133"/>
                <wp:effectExtent l="0" t="38100" r="60325" b="27940"/>
                <wp:wrapNone/>
                <wp:docPr id="4034" name="Gerade Verbindung mit Pfeil 4034"/>
                <wp:cNvGraphicFramePr/>
                <a:graphic xmlns:a="http://schemas.openxmlformats.org/drawingml/2006/main">
                  <a:graphicData uri="http://schemas.microsoft.com/office/word/2010/wordprocessingShape">
                    <wps:wsp>
                      <wps:cNvCnPr/>
                      <wps:spPr>
                        <a:xfrm flipV="1">
                          <a:off x="0" y="0"/>
                          <a:ext cx="3292475" cy="250613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313020" id="Gerade Verbindung mit Pfeil 4034" o:spid="_x0000_s1026" type="#_x0000_t32" style="position:absolute;margin-left:92.45pt;margin-top:99.75pt;width:259.25pt;height:197.35p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8876gEAAA0EAAAOAAAAZHJzL2Uyb0RvYy54bWysU8mOEzEQvSPxD5bvpDudzABROnPIwFwQ&#10;RCxzd9rlbgtvKnuy/D1ld9IgQHNAXCwv9V7Ve1Ve352sYQfAqL1r+XxWcwau81K7vuXfvr5/9Yaz&#10;mISTwngHLT9D5Hebly/Wx7CCxg/eSEBGJC6ujqHlQ0phVVWxG8CKOPMBHD0qj1YkOmJfSRRHYrem&#10;aur6tjp6lAF9BzHS7f34yDeFXyno0ielIiRmWk61pbJiWfd5rTZrsepRhEF3lzLEP1RhhXaUdKK6&#10;F0mwJ9R/UFndoY9epVnnbeWV0h0UDaRmXv+m5ssgAhQtZE4Mk03x/9F2Hw87ZFq2fFkvlpw5YalL&#10;D4BCAnsE3Gsnn1zPrE5sp0AbVuLItmOIK0Jv3Q4vpxh2mD04KbRMGR0eaSKKK6STnYrp58l0OCXW&#10;0eWiedssX99w1tFbc1PfzheL3JZqJMqEAWN6AG9Z3rQ8JhS6H9LWO0cN9jgmEYcPMY3AKyCDjctr&#10;Etq8c5KlcyB9CbVwvYFLnhxSZT2jgrJLZwMj/DMoMihXWrSU0YStQXYQNFTy+3xiocgMUdqYCVQ/&#10;D7rEZhiUcZ2AzfPAKbpk9C5NQKudx7+B0+laqhrjr6pHrVn23stz6Wexg2au9OHyP/JQ/3ou8J+/&#10;ePMDAAD//wMAUEsDBBQABgAIAAAAIQCEj2Rg4QAAAAsBAAAPAAAAZHJzL2Rvd25yZXYueG1sTI/B&#10;TsMwDIbvSLxDZCQuiKV07bZ2TScEQpN220A7Z43XVjROabKuvD3mBDf/8qffn4vNZDsx4uBbRwqe&#10;ZhEIpMqZlmoFH+9vjysQPmgyunOECr7Rw6a8vSl0btyV9jgeQi24hHyuFTQh9LmUvmrQaj9zPRLv&#10;zm6wOnAcamkGfeVy28k4ihbS6pb4QqN7fGmw+jxcrILj9pwme3Osv+KHZLedGz2+9gul7u+m5zWI&#10;gFP4g+FXn9WhZKeTu5DxouO8SjJGeciyFAQTy2iegDgpSLMkBlkW8v8P5Q8AAAD//wMAUEsBAi0A&#10;FAAGAAgAAAAhALaDOJL+AAAA4QEAABMAAAAAAAAAAAAAAAAAAAAAAFtDb250ZW50X1R5cGVzXS54&#10;bWxQSwECLQAUAAYACAAAACEAOP0h/9YAAACUAQAACwAAAAAAAAAAAAAAAAAvAQAAX3JlbHMvLnJl&#10;bHNQSwECLQAUAAYACAAAACEAIw/PO+oBAAANBAAADgAAAAAAAAAAAAAAAAAuAgAAZHJzL2Uyb0Rv&#10;Yy54bWxQSwECLQAUAAYACAAAACEAhI9kYOEAAAALAQAADwAAAAAAAAAAAAAAAABEBAAAZHJzL2Rv&#10;d25yZXYueG1sUEsFBgAAAAAEAAQA8wAAAFIFAAAAAA==&#10;" strokecolor="black [3200]" strokeweight="1.5pt">
                <v:stroke endarrow="block" joinstyle="miter"/>
              </v:shape>
            </w:pict>
          </mc:Fallback>
        </mc:AlternateContent>
      </w:r>
      <w:r w:rsidR="009217E9">
        <w:t>Unten ist nun der IIS-Manager abgebildet.</w:t>
      </w:r>
      <w:r w:rsidR="00927717">
        <w:t xml:space="preserve"> In diesem Manager kann man die Webseite hinterlegen.</w:t>
      </w:r>
    </w:p>
    <w:p w:rsidR="001E0015" w:rsidRDefault="00ED76A9" w:rsidP="00F94BA1">
      <w:r>
        <w:rPr>
          <w:noProof/>
          <w:lang w:eastAsia="de-DE"/>
        </w:rPr>
        <mc:AlternateContent>
          <mc:Choice Requires="wps">
            <w:drawing>
              <wp:anchor distT="0" distB="0" distL="114300" distR="114300" simplePos="0" relativeHeight="251815936" behindDoc="0" locked="0" layoutInCell="1" allowOverlap="1" wp14:anchorId="58E518FE" wp14:editId="67FCB717">
                <wp:simplePos x="0" y="0"/>
                <wp:positionH relativeFrom="margin">
                  <wp:posOffset>2487246</wp:posOffset>
                </wp:positionH>
                <wp:positionV relativeFrom="paragraph">
                  <wp:posOffset>3249930</wp:posOffset>
                </wp:positionV>
                <wp:extent cx="2370667" cy="474133"/>
                <wp:effectExtent l="0" t="0" r="0" b="2540"/>
                <wp:wrapNone/>
                <wp:docPr id="4040" name="Textfeld 4040"/>
                <wp:cNvGraphicFramePr/>
                <a:graphic xmlns:a="http://schemas.openxmlformats.org/drawingml/2006/main">
                  <a:graphicData uri="http://schemas.microsoft.com/office/word/2010/wordprocessingShape">
                    <wps:wsp>
                      <wps:cNvSpPr txBox="1"/>
                      <wps:spPr>
                        <a:xfrm>
                          <a:off x="0" y="0"/>
                          <a:ext cx="2370667" cy="474133"/>
                        </a:xfrm>
                        <a:prstGeom prst="rect">
                          <a:avLst/>
                        </a:prstGeom>
                        <a:solidFill>
                          <a:schemeClr val="lt1"/>
                        </a:solidFill>
                        <a:ln w="6350">
                          <a:noFill/>
                        </a:ln>
                      </wps:spPr>
                      <wps:txbx>
                        <w:txbxContent>
                          <w:p w:rsidR="00351F1C" w:rsidRDefault="00351F1C" w:rsidP="001610A2">
                            <w:pPr>
                              <w:pStyle w:val="Aufzhlung"/>
                              <w:numPr>
                                <w:ilvl w:val="0"/>
                                <w:numId w:val="0"/>
                              </w:numPr>
                              <w:ind w:left="170"/>
                            </w:pPr>
                            <w:r>
                              <w:t>Grundeinstellungen für die Webseite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518FE" id="Textfeld 4040" o:spid="_x0000_s1312" type="#_x0000_t202" style="position:absolute;margin-left:195.85pt;margin-top:255.9pt;width:186.65pt;height:37.3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FvTSgIAAIgEAAAOAAAAZHJzL2Uyb0RvYy54bWysVE2P2jAQvVfqf7B8L0mAhW1EWFFWVJVW&#10;uytBtWfj2CSS43FtQ0J/fccOX932VPVixjOT55n3Zpg9dI0iB2FdDbqg2SClRGgOZa13Bf2+WX26&#10;p8R5pkumQIuCHoWjD/OPH2atycUQKlClsARBtMtbU9DKe5MnieOVaJgbgBEagxJswzxe7S4pLWsR&#10;vVHJME0nSQu2NBa4cA69j32QziO+lIL7Fymd8EQVFGvz8bTx3IYzmc9YvrPMVDU/lcH+oYqG1Rof&#10;vUA9Ms/I3tZ/QDU1t+BA+gGHJgEpay5iD9hNlr7rZl0xI2IvSI4zF5rc/4Plz4dXS+qyoON0jARp&#10;1qBKG9F5KVRJohM5ao3LMXVtMNl3X6BDrQN3we/QGVrvpG3CLzZFMI5gxwvDiEc4OoejaTqZTCnh&#10;GBtPx9loFGCS69fGOv9VQEOCUVCLCkZi2eHJ+T71nBIec6DqclUrFS9hasRSWXJgqLfysUYE/y1L&#10;adIWdDK6SyOwhvB5j6w01nLtKVi+23aRn2w6OXe8hfKIRFjox8kZvqqx2ifm/CuzOD/YO+6Ef8FD&#10;KsDX4GRRUoH9+Td/yEdZMUpJi/NYUPdjz6ygRH3TKPjnbBz08fEyvpsO8WJvI9vbiN43S0AKMtw+&#10;w6MZ8r06m9JC84arswivYohpjm8X1J/Npe+3BFePi8UiJuHIGuaf9NrwAB0oD1psujdmzUkwj1I/&#10;w3lyWf5Otz43fKlhsfcg6yhqYLpn9SQAjnsci9Nqhn26vces6x/I/BcAAAD//wMAUEsDBBQABgAI&#10;AAAAIQBNPBgN4gAAAAsBAAAPAAAAZHJzL2Rvd25yZXYueG1sTI9NT4QwEIbvJv6HZky8GLcggV2R&#10;sjHGj2RvLn7EW5eOQKRTQruA/97xpMeZefLO8xbbxfZiwtF3jhTEqwgEUu1MR42Cl+rhcgPCB01G&#10;945QwTd62JanJ4XOjZvpGad9aASHkM+1gjaEIZfS1y1a7VduQOLbpxutDjyOjTSjnjnc9vIqijJp&#10;dUf8odUD3rVYf+2PVsHHRfO+88vj65ykyXD/NFXrN1MpdX623N6ACLiEPxh+9VkdSnY6uCMZL3oF&#10;yXW8ZlRBGsfcgYl1lnK7A282WQqyLOT/DuUPAAAA//8DAFBLAQItABQABgAIAAAAIQC2gziS/gAA&#10;AOEBAAATAAAAAAAAAAAAAAAAAAAAAABbQ29udGVudF9UeXBlc10ueG1sUEsBAi0AFAAGAAgAAAAh&#10;ADj9If/WAAAAlAEAAAsAAAAAAAAAAAAAAAAALwEAAF9yZWxzLy5yZWxzUEsBAi0AFAAGAAgAAAAh&#10;AIKUW9NKAgAAiAQAAA4AAAAAAAAAAAAAAAAALgIAAGRycy9lMm9Eb2MueG1sUEsBAi0AFAAGAAgA&#10;AAAhAE08GA3iAAAACwEAAA8AAAAAAAAAAAAAAAAApAQAAGRycy9kb3ducmV2LnhtbFBLBQYAAAAA&#10;BAAEAPMAAACzBQAAAAA=&#10;" fillcolor="white [3201]" stroked="f" strokeweight=".5pt">
                <v:textbox>
                  <w:txbxContent>
                    <w:p w:rsidR="00351F1C" w:rsidRDefault="00351F1C" w:rsidP="001610A2">
                      <w:pPr>
                        <w:pStyle w:val="Aufzhlung"/>
                        <w:numPr>
                          <w:ilvl w:val="0"/>
                          <w:numId w:val="0"/>
                        </w:numPr>
                        <w:ind w:left="170"/>
                      </w:pPr>
                      <w:r>
                        <w:t>Grundeinstellungen für die Webseite</w:t>
                      </w:r>
                    </w:p>
                  </w:txbxContent>
                </v:textbox>
                <w10:wrap anchorx="margin"/>
              </v:shape>
            </w:pict>
          </mc:Fallback>
        </mc:AlternateContent>
      </w:r>
      <w:r>
        <w:rPr>
          <w:noProof/>
          <w:lang w:eastAsia="de-DE"/>
        </w:rPr>
        <mc:AlternateContent>
          <mc:Choice Requires="wps">
            <w:drawing>
              <wp:anchor distT="0" distB="0" distL="114300" distR="114300" simplePos="0" relativeHeight="251812864" behindDoc="0" locked="0" layoutInCell="1" allowOverlap="1" wp14:anchorId="552CF146" wp14:editId="3830EAF0">
                <wp:simplePos x="0" y="0"/>
                <wp:positionH relativeFrom="margin">
                  <wp:align>left</wp:align>
                </wp:positionH>
                <wp:positionV relativeFrom="paragraph">
                  <wp:posOffset>3232345</wp:posOffset>
                </wp:positionV>
                <wp:extent cx="2370667" cy="474133"/>
                <wp:effectExtent l="0" t="0" r="0" b="2540"/>
                <wp:wrapNone/>
                <wp:docPr id="4037" name="Textfeld 4037"/>
                <wp:cNvGraphicFramePr/>
                <a:graphic xmlns:a="http://schemas.openxmlformats.org/drawingml/2006/main">
                  <a:graphicData uri="http://schemas.microsoft.com/office/word/2010/wordprocessingShape">
                    <wps:wsp>
                      <wps:cNvSpPr txBox="1"/>
                      <wps:spPr>
                        <a:xfrm>
                          <a:off x="0" y="0"/>
                          <a:ext cx="2370667" cy="474133"/>
                        </a:xfrm>
                        <a:prstGeom prst="rect">
                          <a:avLst/>
                        </a:prstGeom>
                        <a:solidFill>
                          <a:schemeClr val="lt1"/>
                        </a:solidFill>
                        <a:ln w="6350">
                          <a:noFill/>
                        </a:ln>
                      </wps:spPr>
                      <wps:txbx>
                        <w:txbxContent>
                          <w:p w:rsidR="00351F1C" w:rsidRDefault="00351F1C" w:rsidP="00615A27">
                            <w:pPr>
                              <w:pStyle w:val="Aufzhlung"/>
                              <w:numPr>
                                <w:ilvl w:val="0"/>
                                <w:numId w:val="0"/>
                              </w:numPr>
                              <w:ind w:left="170"/>
                            </w:pPr>
                            <w:r>
                              <w:t xml:space="preserve">Standartdokument / Startseite einstellen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CF146" id="Textfeld 4037" o:spid="_x0000_s1313" type="#_x0000_t202" style="position:absolute;margin-left:0;margin-top:254.5pt;width:186.65pt;height:37.35pt;z-index:251812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VHdSgIAAIgEAAAOAAAAZHJzL2Uyb0RvYy54bWysVE2P2jAQvVfqf7B8L0kgS7aIsKKsqCqt&#10;dleCas/GsSGS43FtQ0J/fccOX932VPVi7JnJm5n3Zpg+dI0iB2FdDbqk2SClRGgOVa23Jf2+Xn66&#10;p8R5piumQIuSHoWjD7OPH6atmYgh7EBVwhIE0W7SmpLuvDeTJHF8JxrmBmCERqcE2zCPT7tNKsta&#10;RG9UMkzTcdKCrYwFLpxD62PvpLOIL6Xg/kVKJzxRJcXafDxtPDfhTGZTNtlaZnY1P5XB/qGKhtUa&#10;k16gHplnZG/rP6CamltwIP2AQ5OAlDUXsQfsJkvfdbPaMSNiL0iOMxea3P+D5c+HV0vqqqR5Oioo&#10;0axBldai81KoikQjctQaN8HQlcFg332BDrUO3AW7Q2NovZO2Cb/YFEE/sn28MIx4hKNxOCrS8Rjz&#10;cPTlRZ6NRgEmuX5trPNfBTQkXEpqUcFILDs8Od+HnkNCMgeqrpa1UvERpkYslCUHhnorH2tE8N+i&#10;lCZtScejuzQCawif98hKYy3XnsLNd5su8pMVxbnjDVRHJMJCP07O8GWN1T4x51+ZxfnB3nEn/Ase&#10;UgFmg9ONkh3Yn3+zh3iUFb2UtDiPJXU/9swKStQ3jYJ/zvI8DHB85HfFEB/21rO59eh9swCkIMPt&#10;MzxeQ7xX56u00Lzh6sxDVnQxzTF3Sf35uvD9luDqcTGfxyAcWcP8k14ZHqAD5UGLdffGrDkJ5lHq&#10;ZzhPLpu8062PDV9qmO89yDqKGpjuWT0JgOMex+K0mmGfbt8x6voHMvsFAAD//wMAUEsDBBQABgAI&#10;AAAAIQAhk5103wAAAAgBAAAPAAAAZHJzL2Rvd25yZXYueG1sTI/NTsMwEITvSLyDtUhcEHXAKikh&#10;ToUQP1JvNC2ImxsvSUS8jmI3CW/PcoLb7s5o9pt8PbtOjDiE1pOGq0UCAqnytqVaw658ulyBCNGQ&#10;NZ0n1PCNAdbF6UluMusnesVxG2vBIRQyo6GJsc+kDFWDzoSF75FY+/SDM5HXoZZ2MBOHu05eJ8mN&#10;dKYl/tCYHh8arL62R6fh46J+34T5eT+ppeofX8YyfbOl1udn8/0diIhz/DPDLz6jQ8FMB38kG0Sn&#10;gYtEDcvklgeWVaoUiANfVioFWeTyf4HiBwAA//8DAFBLAQItABQABgAIAAAAIQC2gziS/gAAAOEB&#10;AAATAAAAAAAAAAAAAAAAAAAAAABbQ29udGVudF9UeXBlc10ueG1sUEsBAi0AFAAGAAgAAAAhADj9&#10;If/WAAAAlAEAAAsAAAAAAAAAAAAAAAAALwEAAF9yZWxzLy5yZWxzUEsBAi0AFAAGAAgAAAAhALbx&#10;Ud1KAgAAiAQAAA4AAAAAAAAAAAAAAAAALgIAAGRycy9lMm9Eb2MueG1sUEsBAi0AFAAGAAgAAAAh&#10;ACGTnXTfAAAACAEAAA8AAAAAAAAAAAAAAAAApAQAAGRycy9kb3ducmV2LnhtbFBLBQYAAAAABAAE&#10;APMAAACwBQAAAAA=&#10;" fillcolor="white [3201]" stroked="f" strokeweight=".5pt">
                <v:textbox>
                  <w:txbxContent>
                    <w:p w:rsidR="00351F1C" w:rsidRDefault="00351F1C" w:rsidP="00615A27">
                      <w:pPr>
                        <w:pStyle w:val="Aufzhlung"/>
                        <w:numPr>
                          <w:ilvl w:val="0"/>
                          <w:numId w:val="0"/>
                        </w:numPr>
                        <w:ind w:left="170"/>
                      </w:pPr>
                      <w:r>
                        <w:t xml:space="preserve">Standartdokument / Startseite einstellen </w:t>
                      </w:r>
                    </w:p>
                  </w:txbxContent>
                </v:textbox>
                <w10:wrap anchorx="margin"/>
              </v:shape>
            </w:pict>
          </mc:Fallback>
        </mc:AlternateContent>
      </w:r>
    </w:p>
    <w:p w:rsidR="0093692A" w:rsidRDefault="0093692A" w:rsidP="00F94BA1"/>
    <w:p w:rsidR="0093692A" w:rsidRDefault="00793EAF" w:rsidP="00F94BA1">
      <w:r>
        <w:rPr>
          <w:noProof/>
          <w:lang w:eastAsia="de-DE"/>
        </w:rPr>
        <w:drawing>
          <wp:anchor distT="0" distB="0" distL="114300" distR="114300" simplePos="0" relativeHeight="251816960" behindDoc="1" locked="0" layoutInCell="1" allowOverlap="1">
            <wp:simplePos x="0" y="0"/>
            <wp:positionH relativeFrom="margin">
              <wp:align>left</wp:align>
            </wp:positionH>
            <wp:positionV relativeFrom="paragraph">
              <wp:posOffset>99060</wp:posOffset>
            </wp:positionV>
            <wp:extent cx="1049655" cy="1199515"/>
            <wp:effectExtent l="0" t="0" r="0" b="635"/>
            <wp:wrapTight wrapText="bothSides">
              <wp:wrapPolygon edited="0">
                <wp:start x="0" y="0"/>
                <wp:lineTo x="0" y="21268"/>
                <wp:lineTo x="21169" y="21268"/>
                <wp:lineTo x="21169" y="0"/>
                <wp:lineTo x="0" y="0"/>
              </wp:wrapPolygon>
            </wp:wrapTight>
            <wp:docPr id="4041" name="Grafik 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cstate="print">
                      <a:extLst>
                        <a:ext uri="{28A0092B-C50C-407E-A947-70E740481C1C}">
                          <a14:useLocalDpi xmlns:a14="http://schemas.microsoft.com/office/drawing/2010/main" val="0"/>
                        </a:ext>
                      </a:extLst>
                    </a:blip>
                    <a:srcRect l="85721" b="69870"/>
                    <a:stretch/>
                  </pic:blipFill>
                  <pic:spPr bwMode="auto">
                    <a:xfrm>
                      <a:off x="0" y="0"/>
                      <a:ext cx="1049655" cy="1199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93EAF" w:rsidRDefault="00B571A9" w:rsidP="00F94BA1">
      <w:r>
        <w:t>Beim Standartdokument klick man auf „Hinzufügen“. Danach kann man diese Datei auswählen, die als erstes beim Aufrufen von der Webseite angezeigt wird.</w:t>
      </w:r>
    </w:p>
    <w:p w:rsidR="00793EAF" w:rsidRDefault="00793EAF" w:rsidP="00F94BA1"/>
    <w:p w:rsidR="006B4427" w:rsidRDefault="00A9659F" w:rsidP="00F94BA1">
      <w:r>
        <w:rPr>
          <w:noProof/>
          <w:lang w:eastAsia="de-DE"/>
        </w:rPr>
        <mc:AlternateContent>
          <mc:Choice Requires="wps">
            <w:drawing>
              <wp:anchor distT="0" distB="0" distL="114300" distR="114300" simplePos="0" relativeHeight="252127232" behindDoc="1" locked="0" layoutInCell="1" allowOverlap="1" wp14:anchorId="6004AB0D" wp14:editId="2E22E9C4">
                <wp:simplePos x="0" y="0"/>
                <wp:positionH relativeFrom="margin">
                  <wp:align>left</wp:align>
                </wp:positionH>
                <wp:positionV relativeFrom="paragraph">
                  <wp:posOffset>107950</wp:posOffset>
                </wp:positionV>
                <wp:extent cx="1007745" cy="210820"/>
                <wp:effectExtent l="0" t="0" r="1905" b="0"/>
                <wp:wrapTight wrapText="bothSides">
                  <wp:wrapPolygon edited="0">
                    <wp:start x="0" y="0"/>
                    <wp:lineTo x="0" y="19518"/>
                    <wp:lineTo x="21233" y="19518"/>
                    <wp:lineTo x="21233" y="0"/>
                    <wp:lineTo x="0" y="0"/>
                  </wp:wrapPolygon>
                </wp:wrapTight>
                <wp:docPr id="4275" name="Textfeld 4275"/>
                <wp:cNvGraphicFramePr/>
                <a:graphic xmlns:a="http://schemas.openxmlformats.org/drawingml/2006/main">
                  <a:graphicData uri="http://schemas.microsoft.com/office/word/2010/wordprocessingShape">
                    <wps:wsp>
                      <wps:cNvSpPr txBox="1"/>
                      <wps:spPr>
                        <a:xfrm>
                          <a:off x="0" y="0"/>
                          <a:ext cx="1007745" cy="210820"/>
                        </a:xfrm>
                        <a:prstGeom prst="rect">
                          <a:avLst/>
                        </a:prstGeom>
                        <a:solidFill>
                          <a:prstClr val="white"/>
                        </a:solidFill>
                        <a:ln>
                          <a:noFill/>
                        </a:ln>
                      </wps:spPr>
                      <wps:txbx>
                        <w:txbxContent>
                          <w:p w:rsidR="00A9659F" w:rsidRPr="00983312" w:rsidRDefault="00A9659F" w:rsidP="00A9659F">
                            <w:pPr>
                              <w:pStyle w:val="Beschriftung"/>
                              <w:rPr>
                                <w:noProof/>
                                <w:sz w:val="24"/>
                              </w:rPr>
                            </w:pPr>
                            <w:bookmarkStart w:id="232" w:name="_Toc507167345"/>
                            <w:r>
                              <w:t xml:space="preserve">Abbildung </w:t>
                            </w:r>
                            <w:r w:rsidR="00F96F25">
                              <w:fldChar w:fldCharType="begin"/>
                            </w:r>
                            <w:r w:rsidR="00F96F25">
                              <w:instrText xml:space="preserve"> SEQ Abbildung \* ARABIC </w:instrText>
                            </w:r>
                            <w:r w:rsidR="00F96F25">
                              <w:fldChar w:fldCharType="separate"/>
                            </w:r>
                            <w:r w:rsidR="001731D0">
                              <w:rPr>
                                <w:noProof/>
                              </w:rPr>
                              <w:t>110</w:t>
                            </w:r>
                            <w:bookmarkEnd w:id="232"/>
                            <w:r w:rsidR="00F96F25">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4AB0D" id="Textfeld 4275" o:spid="_x0000_s1314" type="#_x0000_t202" style="position:absolute;margin-left:0;margin-top:8.5pt;width:79.35pt;height:16.6pt;z-index:-251189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j0fOAIAAG8EAAAOAAAAZHJzL2Uyb0RvYy54bWysVFFv2jAQfp+0/2D5fSTQrlQRoWJUTJNQ&#10;WwmmPhvHJpYcn2cbEvbrd3YIdN2epr2Yy935zt/33TF76BpNjsJ5Baak41FOiTAcKmX2Jf2+XX26&#10;p8QHZiqmwYiSnoSnD/OPH2atLcQEatCVcASLGF+0tqR1CLbIMs9r0TA/AisMBiW4hgX8dPuscqzF&#10;6o3OJnl+l7XgKuuAC+/R+9gH6TzVl1Lw8CylF4HokuLbQjpdOnfxzOYzVuwds7Xi52ewf3hFw5TB&#10;ppdSjywwcnDqj1KN4g48yDDi0GQgpeIiYUA04/wdmk3NrEhYkBxvLzT5/1eWPx1fHFFVSW8n08+U&#10;GNagSlvRBSl0RZITOWqtLzB1YzE5dF+gQ60jd9Hv0Rmhd9I18RdBEYwj26cLw1iP8Hgpz6fTW+zD&#10;MTYZ5/eTJEF2vW2dD18FNCQaJXWoYCKWHdc+YEdMHVJiMw9aVSuldfyIgaV25MhQ7bZWQcQ34o3f&#10;srSJuQbirT4cPdkVSrRCt+sSLTc3dwPQHVQnxO+gnyJv+UphxzXz4YU5HBuEjKsQnvGQGtqSwtmi&#10;pAb382/+mI9qYpSSFsewpP7HgTlBif5mUOc4s4PhBmM3GObQLAGxjnHJLE8mXnBBD6Z00Lzihixi&#10;Fwwxw7FXScNgLkO/DLhhXCwWKQkn07KwNhvLY+mB2W33ypw96xJQ0ScYBpQV7+Tpc3ueF4cAUiXt&#10;IrM9i2fCcaqTQOcNjGvz9jtlXf8n5r8AAAD//wMAUEsDBBQABgAIAAAAIQCjYWuQ3AAAAAYBAAAP&#10;AAAAZHJzL2Rvd25yZXYueG1sTI/NTsNADITvSLzDykhcEN0QqT8K2VTQwg0OLVXPbtYkEVlvlN00&#10;6dvjnuBkjcea+ZyvJ9eqM/Wh8WzgaZaAIi69bbgycPh6f1yBChHZYuuZDFwowLq4vckxs37kHZ33&#10;sVISwiFDA3WMXaZ1KGtyGGa+Ixbv2/cOo8i+0rbHUcJdq9MkWWiHDUtDjR1taip/9oMzsNj2w7jj&#10;zcP28PaBn12VHl8vR2Pu76aXZ1CRpvh3DFd8QYdCmE5+YBtUa0AeibJdyry689US1MnAPElBF7n+&#10;j1/8AgAA//8DAFBLAQItABQABgAIAAAAIQC2gziS/gAAAOEBAAATAAAAAAAAAAAAAAAAAAAAAABb&#10;Q29udGVudF9UeXBlc10ueG1sUEsBAi0AFAAGAAgAAAAhADj9If/WAAAAlAEAAAsAAAAAAAAAAAAA&#10;AAAALwEAAF9yZWxzLy5yZWxzUEsBAi0AFAAGAAgAAAAhAIKyPR84AgAAbwQAAA4AAAAAAAAAAAAA&#10;AAAALgIAAGRycy9lMm9Eb2MueG1sUEsBAi0AFAAGAAgAAAAhAKNha5DcAAAABgEAAA8AAAAAAAAA&#10;AAAAAAAAkgQAAGRycy9kb3ducmV2LnhtbFBLBQYAAAAABAAEAPMAAACbBQAAAAA=&#10;" stroked="f">
                <v:textbox inset="0,0,0,0">
                  <w:txbxContent>
                    <w:p w:rsidR="00A9659F" w:rsidRPr="00983312" w:rsidRDefault="00A9659F" w:rsidP="00A9659F">
                      <w:pPr>
                        <w:pStyle w:val="Beschriftung"/>
                        <w:rPr>
                          <w:noProof/>
                          <w:sz w:val="24"/>
                        </w:rPr>
                      </w:pPr>
                      <w:bookmarkStart w:id="339" w:name="_Toc507167345"/>
                      <w:r>
                        <w:t xml:space="preserve">Abbildung </w:t>
                      </w:r>
                      <w:fldSimple w:instr=" SEQ Abbildung \* ARABIC ">
                        <w:r w:rsidR="001731D0">
                          <w:rPr>
                            <w:noProof/>
                          </w:rPr>
                          <w:t>110</w:t>
                        </w:r>
                        <w:bookmarkEnd w:id="339"/>
                      </w:fldSimple>
                    </w:p>
                  </w:txbxContent>
                </v:textbox>
                <w10:wrap type="tight" anchorx="margin"/>
              </v:shape>
            </w:pict>
          </mc:Fallback>
        </mc:AlternateContent>
      </w:r>
    </w:p>
    <w:p w:rsidR="00A9659F" w:rsidRDefault="00A9659F" w:rsidP="00F94BA1"/>
    <w:p w:rsidR="001610A2" w:rsidRDefault="00053BF4" w:rsidP="00F94BA1">
      <w:r>
        <w:t>Unten sind die Grundeinstellungen der Webseite abgebildet.</w:t>
      </w:r>
      <w:r w:rsidR="00857EC6">
        <w:t xml:space="preserve"> Dort kann der Name und der phyische Pfad angepasst werden</w:t>
      </w:r>
      <w:r w:rsidR="00A81742">
        <w:t>. Der phyische Pfad ist dort, von wo die Webseiten-Daten abgespeichert sind.</w:t>
      </w:r>
    </w:p>
    <w:p w:rsidR="001610A2" w:rsidRDefault="001610A2" w:rsidP="00F94BA1">
      <w:r>
        <w:rPr>
          <w:noProof/>
          <w:lang w:eastAsia="de-DE"/>
        </w:rPr>
        <w:drawing>
          <wp:anchor distT="0" distB="0" distL="114300" distR="114300" simplePos="0" relativeHeight="251813888" behindDoc="1" locked="0" layoutInCell="1" allowOverlap="1">
            <wp:simplePos x="0" y="0"/>
            <wp:positionH relativeFrom="margin">
              <wp:align>center</wp:align>
            </wp:positionH>
            <wp:positionV relativeFrom="paragraph">
              <wp:posOffset>59055</wp:posOffset>
            </wp:positionV>
            <wp:extent cx="3724910" cy="2056765"/>
            <wp:effectExtent l="0" t="0" r="8890" b="635"/>
            <wp:wrapTight wrapText="bothSides">
              <wp:wrapPolygon edited="0">
                <wp:start x="0" y="0"/>
                <wp:lineTo x="0" y="21407"/>
                <wp:lineTo x="21541" y="21407"/>
                <wp:lineTo x="21541" y="0"/>
                <wp:lineTo x="0" y="0"/>
              </wp:wrapPolygon>
            </wp:wrapTight>
            <wp:docPr id="4038" name="Grafik 4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3724910" cy="2056765"/>
                    </a:xfrm>
                    <a:prstGeom prst="rect">
                      <a:avLst/>
                    </a:prstGeom>
                  </pic:spPr>
                </pic:pic>
              </a:graphicData>
            </a:graphic>
            <wp14:sizeRelH relativeFrom="page">
              <wp14:pctWidth>0</wp14:pctWidth>
            </wp14:sizeRelH>
            <wp14:sizeRelV relativeFrom="page">
              <wp14:pctHeight>0</wp14:pctHeight>
            </wp14:sizeRelV>
          </wp:anchor>
        </w:drawing>
      </w:r>
    </w:p>
    <w:p w:rsidR="001610A2" w:rsidRDefault="001610A2" w:rsidP="00F94BA1"/>
    <w:p w:rsidR="001610A2" w:rsidRDefault="001610A2" w:rsidP="00F94BA1"/>
    <w:p w:rsidR="001610A2" w:rsidRDefault="001610A2" w:rsidP="00F94BA1"/>
    <w:p w:rsidR="001610A2" w:rsidRDefault="001610A2" w:rsidP="00F94BA1"/>
    <w:p w:rsidR="001610A2" w:rsidRDefault="001610A2" w:rsidP="00F94BA1"/>
    <w:p w:rsidR="001610A2" w:rsidRDefault="001610A2" w:rsidP="00F94BA1"/>
    <w:p w:rsidR="00793EAF" w:rsidRPr="00F94BA1" w:rsidRDefault="0030560A" w:rsidP="00F94BA1">
      <w:r>
        <w:rPr>
          <w:noProof/>
          <w:lang w:eastAsia="de-DE"/>
        </w:rPr>
        <mc:AlternateContent>
          <mc:Choice Requires="wps">
            <w:drawing>
              <wp:anchor distT="0" distB="0" distL="114300" distR="114300" simplePos="0" relativeHeight="252129280" behindDoc="1" locked="0" layoutInCell="1" allowOverlap="1" wp14:anchorId="342F6138" wp14:editId="18B1653B">
                <wp:simplePos x="0" y="0"/>
                <wp:positionH relativeFrom="margin">
                  <wp:align>center</wp:align>
                </wp:positionH>
                <wp:positionV relativeFrom="paragraph">
                  <wp:posOffset>140335</wp:posOffset>
                </wp:positionV>
                <wp:extent cx="3724910" cy="163830"/>
                <wp:effectExtent l="0" t="0" r="8890" b="7620"/>
                <wp:wrapTight wrapText="bothSides">
                  <wp:wrapPolygon edited="0">
                    <wp:start x="0" y="0"/>
                    <wp:lineTo x="0" y="20093"/>
                    <wp:lineTo x="21541" y="20093"/>
                    <wp:lineTo x="21541" y="0"/>
                    <wp:lineTo x="0" y="0"/>
                  </wp:wrapPolygon>
                </wp:wrapTight>
                <wp:docPr id="4276" name="Textfeld 4276"/>
                <wp:cNvGraphicFramePr/>
                <a:graphic xmlns:a="http://schemas.openxmlformats.org/drawingml/2006/main">
                  <a:graphicData uri="http://schemas.microsoft.com/office/word/2010/wordprocessingShape">
                    <wps:wsp>
                      <wps:cNvSpPr txBox="1"/>
                      <wps:spPr>
                        <a:xfrm>
                          <a:off x="0" y="0"/>
                          <a:ext cx="3724910" cy="163830"/>
                        </a:xfrm>
                        <a:prstGeom prst="rect">
                          <a:avLst/>
                        </a:prstGeom>
                        <a:solidFill>
                          <a:prstClr val="white"/>
                        </a:solidFill>
                        <a:ln>
                          <a:noFill/>
                        </a:ln>
                      </wps:spPr>
                      <wps:txbx>
                        <w:txbxContent>
                          <w:p w:rsidR="0030560A" w:rsidRPr="00F727F4" w:rsidRDefault="0030560A" w:rsidP="0030560A">
                            <w:pPr>
                              <w:pStyle w:val="Beschriftung"/>
                              <w:rPr>
                                <w:noProof/>
                                <w:sz w:val="24"/>
                              </w:rPr>
                            </w:pPr>
                            <w:bookmarkStart w:id="233" w:name="_Toc507167346"/>
                            <w:r>
                              <w:t xml:space="preserve">Abbildung </w:t>
                            </w:r>
                            <w:r w:rsidR="00F96F25">
                              <w:fldChar w:fldCharType="begin"/>
                            </w:r>
                            <w:r w:rsidR="00F96F25">
                              <w:instrText xml:space="preserve"> SEQ Abbildung \* ARABIC </w:instrText>
                            </w:r>
                            <w:r w:rsidR="00F96F25">
                              <w:fldChar w:fldCharType="separate"/>
                            </w:r>
                            <w:r w:rsidR="001731D0">
                              <w:rPr>
                                <w:noProof/>
                              </w:rPr>
                              <w:t>111</w:t>
                            </w:r>
                            <w:r w:rsidR="00F96F25">
                              <w:rPr>
                                <w:noProof/>
                              </w:rPr>
                              <w:fldChar w:fldCharType="end"/>
                            </w:r>
                            <w:r>
                              <w:t xml:space="preserve"> Seite</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2F6138" id="Textfeld 4276" o:spid="_x0000_s1315" type="#_x0000_t202" style="position:absolute;margin-left:0;margin-top:11.05pt;width:293.3pt;height:12.9pt;z-index:-251187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gIyOQIAAG8EAAAOAAAAZHJzL2Uyb0RvYy54bWysVE2P2jAQvVfqf7B8L+FjBbsRYUVZUVVC&#10;uytBtWfj2MSS43FtQ0J/fccOgXbbU9WLmcyMZ/zem2H+2NaanITzCkxBR4MhJcJwKJU5FPTbbv3p&#10;nhIfmCmZBiMKehaePi4+fpg3NhdjqECXwhEsYnze2IJWIdg8yzyvRM38AKwwGJTgahbw0x2y0rEG&#10;q9c6Gw+H06wBV1oHXHiP3qcuSBepvpSChxcpvQhEFxTfFtLp0rmPZ7aYs/zgmK0UvzyD/cMraqYM&#10;Nr2WemKBkaNTf5SqFXfgQYYBhzoDKRUXCQOiGQ3fodlWzIqEBcnx9kqT/39l+fPp1RFVFvRuPJtS&#10;YliNKu1EG6TQJUlO5KixPsfUrcXk0H6GFrWO3EW/R2eE3kpXx18ERTCObJ+vDGM9wtE5mY3vHkYY&#10;4hgbTSf3kyRBdrttnQ9fBNQkGgV1qGAilp02PmBHTO1TYjMPWpVrpXX8iIGVduTEUO2mUkHEN+KN&#10;37K0ibkG4q0uHD3ZDUq0QrtvEy2TyawHuofyjPgddFPkLV8r7LhhPrwyh2ODuHAVwgseUkNTULhY&#10;lFTgfvzNH/NRTYxS0uAYFtR/PzInKNFfDeocZ7Y3XG/se8Mc6xUg1hEumeXJxAsu6N6UDuo33JBl&#10;7IIhZjj2KmjozVXolgE3jIvlMiXhZFoWNmZreSzdM7tr35izF10CKvoM/YCy/J08XW7H8/IYQKqk&#10;XWS2Y/FCOE51EuiygXFtfv1OWbf/icVPAAAA//8DAFBLAwQUAAYACAAAACEAQEWQf90AAAAGAQAA&#10;DwAAAGRycy9kb3ducmV2LnhtbEyPwU7DMBBE70j8g7VIXBB1GkFo02wqaOEGh5aqZzdekoh4HdlO&#10;k/495gTH0Yxm3hTryXTiTM63lhHmswQEcWV1yzXC4fPtfgHCB8VadZYJ4UIe1uX1VaFybUfe0Xkf&#10;ahFL2OcKoQmhz6X0VUNG+ZntiaP3ZZ1RIUpXS+3UGMtNJ9MkyaRRLceFRvW0aaj63g8GIdu6Ydzx&#10;5m57eH1XH32dHl8uR8Tbm+l5BSLQFP7C8Isf0aGMTCc7sPaiQ4hHAkKazkFE93GRZSBOCA9PS5Bl&#10;If/jlz8AAAD//wMAUEsBAi0AFAAGAAgAAAAhALaDOJL+AAAA4QEAABMAAAAAAAAAAAAAAAAAAAAA&#10;AFtDb250ZW50X1R5cGVzXS54bWxQSwECLQAUAAYACAAAACEAOP0h/9YAAACUAQAACwAAAAAAAAAA&#10;AAAAAAAvAQAAX3JlbHMvLnJlbHNQSwECLQAUAAYACAAAACEA7xICMjkCAABvBAAADgAAAAAAAAAA&#10;AAAAAAAuAgAAZHJzL2Uyb0RvYy54bWxQSwECLQAUAAYACAAAACEAQEWQf90AAAAGAQAADwAAAAAA&#10;AAAAAAAAAACTBAAAZHJzL2Rvd25yZXYueG1sUEsFBgAAAAAEAAQA8wAAAJ0FAAAAAA==&#10;" stroked="f">
                <v:textbox inset="0,0,0,0">
                  <w:txbxContent>
                    <w:p w:rsidR="0030560A" w:rsidRPr="00F727F4" w:rsidRDefault="0030560A" w:rsidP="0030560A">
                      <w:pPr>
                        <w:pStyle w:val="Beschriftung"/>
                        <w:rPr>
                          <w:noProof/>
                          <w:sz w:val="24"/>
                        </w:rPr>
                      </w:pPr>
                      <w:bookmarkStart w:id="341" w:name="_Toc507167346"/>
                      <w:r>
                        <w:t xml:space="preserve">Abbildung </w:t>
                      </w:r>
                      <w:fldSimple w:instr=" SEQ Abbildung \* ARABIC ">
                        <w:r w:rsidR="001731D0">
                          <w:rPr>
                            <w:noProof/>
                          </w:rPr>
                          <w:t>111</w:t>
                        </w:r>
                      </w:fldSimple>
                      <w:r>
                        <w:t xml:space="preserve"> Seite</w:t>
                      </w:r>
                      <w:bookmarkEnd w:id="341"/>
                    </w:p>
                  </w:txbxContent>
                </v:textbox>
                <w10:wrap type="tight" anchorx="margin"/>
              </v:shape>
            </w:pict>
          </mc:Fallback>
        </mc:AlternateContent>
      </w:r>
    </w:p>
    <w:p w:rsidR="00191F2D" w:rsidRDefault="00C069F0" w:rsidP="00275935">
      <w:pPr>
        <w:pStyle w:val="berschrift2"/>
      </w:pPr>
      <w:bookmarkStart w:id="234" w:name="_Toc507165740"/>
      <w:r>
        <w:t xml:space="preserve">9.23 </w:t>
      </w:r>
      <w:r w:rsidR="002B047C">
        <w:t>Druckserver installieren</w:t>
      </w:r>
      <w:bookmarkEnd w:id="234"/>
    </w:p>
    <w:p w:rsidR="008A47E3" w:rsidRDefault="008A47E3" w:rsidP="00D96514">
      <w:r>
        <w:t>Den Druckserver zu installieren ist nicht sehr schwierig.</w:t>
      </w:r>
      <w:r w:rsidR="00492F1A">
        <w:t xml:space="preserve"> Aber warum macht man übe</w:t>
      </w:r>
      <w:r w:rsidR="00893288">
        <w:t>rhaupt einen Druckserver? Dies habe ich in der Netzwerk</w:t>
      </w:r>
      <w:r w:rsidR="002358CF">
        <w:t>t</w:t>
      </w:r>
      <w:r w:rsidR="00893288">
        <w:t>heorie erklärt unter dem Punkt „Serverdienste“.</w:t>
      </w:r>
      <w:r w:rsidR="00816160">
        <w:t xml:space="preserve"> </w:t>
      </w:r>
    </w:p>
    <w:p w:rsidR="00816160" w:rsidRDefault="00816160" w:rsidP="00D96514">
      <w:r>
        <w:t xml:space="preserve">Der erste Schritt in der Konfiguration ist die Installation von dem Dienst auf </w:t>
      </w:r>
      <w:r w:rsidR="00D9102E">
        <w:t>dem entsprechenden Server</w:t>
      </w:r>
      <w:r>
        <w:t>.</w:t>
      </w:r>
      <w:r w:rsidR="00AD3AB8">
        <w:t xml:space="preserve"> Auch diese Installation ist eine ähnliche wie die der anderen Diensten.</w:t>
      </w:r>
      <w:r w:rsidR="0088741C">
        <w:t xml:space="preserve"> Während der Installation des Dienstes kann man schon mal den Drucker an das Netzwerk anschliessen.</w:t>
      </w:r>
      <w:r w:rsidR="007A478B">
        <w:t xml:space="preserve"> Ein Drucker bekommt wie ein Server eine statische IP-Adresse.</w:t>
      </w:r>
      <w:r w:rsidR="00DE4769">
        <w:t xml:space="preserve"> Dies kann man direkt auf dem Drucker einstellen.</w:t>
      </w:r>
      <w:r w:rsidR="00773FB8">
        <w:t xml:space="preserve"> Dazu muss man in die Einstellungen und ein bisschen suchen.</w:t>
      </w:r>
    </w:p>
    <w:p w:rsidR="007F1173" w:rsidRDefault="007F1173" w:rsidP="00D96514">
      <w:r>
        <w:t>BILD VON IP-ADRESSE DRUCKER</w:t>
      </w:r>
    </w:p>
    <w:p w:rsidR="007F1173" w:rsidRDefault="007F1173" w:rsidP="00D96514">
      <w:r>
        <w:t>Nachdem der Dienst installiert wurde, kann man auf dem Server in die Druckerverwaltung. Dazu geht man auf „Tools“ und danach auf „Druckerverwaltung“.</w:t>
      </w:r>
    </w:p>
    <w:p w:rsidR="00523669" w:rsidRDefault="00AB3090" w:rsidP="00D96514">
      <w:r>
        <w:rPr>
          <w:noProof/>
          <w:lang w:eastAsia="de-DE"/>
        </w:rPr>
        <w:lastRenderedPageBreak/>
        <mc:AlternateContent>
          <mc:Choice Requires="wps">
            <w:drawing>
              <wp:anchor distT="0" distB="0" distL="114300" distR="114300" simplePos="0" relativeHeight="252131328" behindDoc="1" locked="0" layoutInCell="1" allowOverlap="1" wp14:anchorId="3EB1B171" wp14:editId="41F10063">
                <wp:simplePos x="0" y="0"/>
                <wp:positionH relativeFrom="column">
                  <wp:posOffset>622300</wp:posOffset>
                </wp:positionH>
                <wp:positionV relativeFrom="paragraph">
                  <wp:posOffset>3495675</wp:posOffset>
                </wp:positionV>
                <wp:extent cx="4508500" cy="635"/>
                <wp:effectExtent l="0" t="0" r="0" b="0"/>
                <wp:wrapTight wrapText="bothSides">
                  <wp:wrapPolygon edited="0">
                    <wp:start x="0" y="0"/>
                    <wp:lineTo x="0" y="21600"/>
                    <wp:lineTo x="21600" y="21600"/>
                    <wp:lineTo x="21600" y="0"/>
                  </wp:wrapPolygon>
                </wp:wrapTight>
                <wp:docPr id="4277" name="Textfeld 4277"/>
                <wp:cNvGraphicFramePr/>
                <a:graphic xmlns:a="http://schemas.openxmlformats.org/drawingml/2006/main">
                  <a:graphicData uri="http://schemas.microsoft.com/office/word/2010/wordprocessingShape">
                    <wps:wsp>
                      <wps:cNvSpPr txBox="1"/>
                      <wps:spPr>
                        <a:xfrm>
                          <a:off x="0" y="0"/>
                          <a:ext cx="4508500" cy="635"/>
                        </a:xfrm>
                        <a:prstGeom prst="rect">
                          <a:avLst/>
                        </a:prstGeom>
                        <a:solidFill>
                          <a:prstClr val="white"/>
                        </a:solidFill>
                        <a:ln>
                          <a:noFill/>
                        </a:ln>
                      </wps:spPr>
                      <wps:txbx>
                        <w:txbxContent>
                          <w:p w:rsidR="00AB3090" w:rsidRPr="00CB48A0" w:rsidRDefault="00AB3090" w:rsidP="00AB3090">
                            <w:pPr>
                              <w:pStyle w:val="Beschriftung"/>
                              <w:rPr>
                                <w:noProof/>
                                <w:sz w:val="24"/>
                              </w:rPr>
                            </w:pPr>
                            <w:bookmarkStart w:id="235" w:name="_Toc507167347"/>
                            <w:r>
                              <w:t xml:space="preserve">Abbildung </w:t>
                            </w:r>
                            <w:r w:rsidR="00F96F25">
                              <w:fldChar w:fldCharType="begin"/>
                            </w:r>
                            <w:r w:rsidR="00F96F25">
                              <w:instrText xml:space="preserve"> SEQ Abbildung \* ARABIC </w:instrText>
                            </w:r>
                            <w:r w:rsidR="00F96F25">
                              <w:fldChar w:fldCharType="separate"/>
                            </w:r>
                            <w:r w:rsidR="001731D0">
                              <w:rPr>
                                <w:noProof/>
                              </w:rPr>
                              <w:t>112</w:t>
                            </w:r>
                            <w:r w:rsidR="00F96F25">
                              <w:rPr>
                                <w:noProof/>
                              </w:rPr>
                              <w:fldChar w:fldCharType="end"/>
                            </w:r>
                            <w:r>
                              <w:t xml:space="preserve"> Druckverwaltung</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1B171" id="Textfeld 4277" o:spid="_x0000_s1316" type="#_x0000_t202" style="position:absolute;margin-left:49pt;margin-top:275.25pt;width:355pt;height:.05pt;z-index:-25118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ZyhNQIAAGwEAAAOAAAAZHJzL2Uyb0RvYy54bWysVMGO2jAQvVfqP1i+lwRYdlFEWFFWVJXQ&#10;7kpQ7dk4DrHkeFzbkNCv79hJoN32VPXijGfGz573ZrJ4bGtFzsI6CTqn41FKidAcCqmPOf2233ya&#10;U+I80wVToEVOL8LRx+XHD4vGZGICFahCWIIg2mWNyWnlvcmSxPFK1MyNwAiNwRJszTxu7TEpLGsQ&#10;vVbJJE3vkwZsYSxw4Rx6n7ogXUb8shTcv5SlE56onOLbfFxtXA9hTZYLlh0tM5Xk/TPYP7yiZlLj&#10;pVeoJ+YZOVn5B1QtuQUHpR9xqBMoS8lFrAGrGafvqtlVzIhYC5LjzJUm9/9g+fP51RJZ5PRu8vBA&#10;iWY1qrQXrS+FKkh0IkeNcRmm7gwm+/YztKh14C74HTpD6W1p6/DFogjGke3LlWHEIxydd7N0Pksx&#10;xDF2P50FjOR21FjnvwioSTByalG+yCo7b53vUoeUcJMDJYuNVCpsQmCtLDkzlLqppBc9+G9ZSodc&#10;DeFUBxg8ya2OYPn20EZOptP5UOUBigsWb6FrIWf4RuKNW+b8K7PYM1gUzoF/waVU0OQUeouSCuyP&#10;v/lDPkqJUUoa7MGcuu8nZgUl6qtGkUPDDoYdjMNg6FO9Bqx1jBNmeDTxgPVqMEsL9RuOxyrcgiGm&#10;Od6VUz+Ya99NAo4XF6tVTMK2NMxv9c7wAD0wu2/fmDW9Lh7lfIahO1n2Tp4uNwpkViePXEftArMd&#10;iz3h2NJR/X78wsz8uo9Zt5/E8icAAAD//wMAUEsDBBQABgAIAAAAIQANS7aZ4AAAAAoBAAAPAAAA&#10;ZHJzL2Rvd25yZXYueG1sTI/BTsMwEETvSPyDtUhcELWBJkpDnKqq4ACXitBLb268jQPxOoqdNvw9&#10;bi9w3NnRzJtiOdmOHXHwrSMJDzMBDKl2uqVGwvbz9T4D5oMirTpHKOEHPSzL66tC5dqd6AOPVWhY&#10;DCGfKwkmhD7n3NcGrfIz1yPF38ENVoV4Dg3XgzrFcNvxRyFSblVLscGoHtcG6+9qtBI2893G3I2H&#10;l/fV/Gl4247r9KuppLy9mVbPwAJO4c8MZ/yIDmVk2ruRtGedhEUWpwQJSSISYNGQibOyvygp8LLg&#10;/yeUvwAAAP//AwBQSwECLQAUAAYACAAAACEAtoM4kv4AAADhAQAAEwAAAAAAAAAAAAAAAAAAAAAA&#10;W0NvbnRlbnRfVHlwZXNdLnhtbFBLAQItABQABgAIAAAAIQA4/SH/1gAAAJQBAAALAAAAAAAAAAAA&#10;AAAAAC8BAABfcmVscy8ucmVsc1BLAQItABQABgAIAAAAIQDP1ZyhNQIAAGwEAAAOAAAAAAAAAAAA&#10;AAAAAC4CAABkcnMvZTJvRG9jLnhtbFBLAQItABQABgAIAAAAIQANS7aZ4AAAAAoBAAAPAAAAAAAA&#10;AAAAAAAAAI8EAABkcnMvZG93bnJldi54bWxQSwUGAAAAAAQABADzAAAAnAUAAAAA&#10;" stroked="f">
                <v:textbox style="mso-fit-shape-to-text:t" inset="0,0,0,0">
                  <w:txbxContent>
                    <w:p w:rsidR="00AB3090" w:rsidRPr="00CB48A0" w:rsidRDefault="00AB3090" w:rsidP="00AB3090">
                      <w:pPr>
                        <w:pStyle w:val="Beschriftung"/>
                        <w:rPr>
                          <w:noProof/>
                          <w:sz w:val="24"/>
                        </w:rPr>
                      </w:pPr>
                      <w:bookmarkStart w:id="344" w:name="_Toc507167347"/>
                      <w:r>
                        <w:t xml:space="preserve">Abbildung </w:t>
                      </w:r>
                      <w:fldSimple w:instr=" SEQ Abbildung \* ARABIC ">
                        <w:r w:rsidR="001731D0">
                          <w:rPr>
                            <w:noProof/>
                          </w:rPr>
                          <w:t>112</w:t>
                        </w:r>
                      </w:fldSimple>
                      <w:r>
                        <w:t xml:space="preserve"> Druckverwaltung</w:t>
                      </w:r>
                      <w:bookmarkEnd w:id="344"/>
                    </w:p>
                  </w:txbxContent>
                </v:textbox>
                <w10:wrap type="tight"/>
              </v:shape>
            </w:pict>
          </mc:Fallback>
        </mc:AlternateContent>
      </w:r>
      <w:r w:rsidR="00523669">
        <w:rPr>
          <w:noProof/>
          <w:lang w:eastAsia="de-DE"/>
        </w:rPr>
        <w:drawing>
          <wp:anchor distT="0" distB="0" distL="114300" distR="114300" simplePos="0" relativeHeight="251798528" behindDoc="1" locked="0" layoutInCell="1" allowOverlap="1">
            <wp:simplePos x="0" y="0"/>
            <wp:positionH relativeFrom="margin">
              <wp:align>center</wp:align>
            </wp:positionH>
            <wp:positionV relativeFrom="paragraph">
              <wp:posOffset>7620</wp:posOffset>
            </wp:positionV>
            <wp:extent cx="4508500" cy="3431464"/>
            <wp:effectExtent l="0" t="0" r="6350" b="0"/>
            <wp:wrapTight wrapText="bothSides">
              <wp:wrapPolygon edited="0">
                <wp:start x="0" y="0"/>
                <wp:lineTo x="0" y="21468"/>
                <wp:lineTo x="21539" y="21468"/>
                <wp:lineTo x="21539" y="0"/>
                <wp:lineTo x="0" y="0"/>
              </wp:wrapPolygon>
            </wp:wrapTight>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4508500" cy="3431464"/>
                    </a:xfrm>
                    <a:prstGeom prst="rect">
                      <a:avLst/>
                    </a:prstGeom>
                  </pic:spPr>
                </pic:pic>
              </a:graphicData>
            </a:graphic>
            <wp14:sizeRelH relativeFrom="page">
              <wp14:pctWidth>0</wp14:pctWidth>
            </wp14:sizeRelH>
            <wp14:sizeRelV relativeFrom="page">
              <wp14:pctHeight>0</wp14:pctHeight>
            </wp14:sizeRelV>
          </wp:anchor>
        </w:drawing>
      </w:r>
    </w:p>
    <w:p w:rsidR="00523669" w:rsidRDefault="00523669" w:rsidP="00D96514"/>
    <w:p w:rsidR="00523669" w:rsidRDefault="00523669" w:rsidP="00D96514"/>
    <w:p w:rsidR="00523669" w:rsidRDefault="00523669" w:rsidP="00D96514"/>
    <w:p w:rsidR="00893288" w:rsidRDefault="00893288" w:rsidP="00D96514"/>
    <w:p w:rsidR="00523669" w:rsidRDefault="00523669" w:rsidP="00D96514"/>
    <w:p w:rsidR="00523669" w:rsidRDefault="00523669" w:rsidP="00D96514"/>
    <w:p w:rsidR="00523669" w:rsidRDefault="00523669" w:rsidP="00D96514"/>
    <w:p w:rsidR="00523669" w:rsidRDefault="00523669" w:rsidP="00D96514"/>
    <w:p w:rsidR="00523669" w:rsidRDefault="00523669" w:rsidP="00D96514"/>
    <w:p w:rsidR="00523669" w:rsidRDefault="00523669" w:rsidP="00D96514"/>
    <w:p w:rsidR="00523669" w:rsidRDefault="00523669" w:rsidP="00D96514"/>
    <w:p w:rsidR="007B1A97" w:rsidRDefault="007B1A97" w:rsidP="00D96514"/>
    <w:p w:rsidR="00AF4A51" w:rsidRDefault="00AF4A51" w:rsidP="00D96514"/>
    <w:p w:rsidR="00893288" w:rsidRDefault="00061260" w:rsidP="00D96514">
      <w:r>
        <w:rPr>
          <w:noProof/>
          <w:lang w:eastAsia="de-DE"/>
        </w:rPr>
        <mc:AlternateContent>
          <mc:Choice Requires="wps">
            <w:drawing>
              <wp:anchor distT="0" distB="0" distL="114300" distR="114300" simplePos="0" relativeHeight="252135424" behindDoc="1" locked="0" layoutInCell="1" allowOverlap="1" wp14:anchorId="2BBD93D0" wp14:editId="22DC6775">
                <wp:simplePos x="0" y="0"/>
                <wp:positionH relativeFrom="column">
                  <wp:posOffset>3103880</wp:posOffset>
                </wp:positionH>
                <wp:positionV relativeFrom="paragraph">
                  <wp:posOffset>2438400</wp:posOffset>
                </wp:positionV>
                <wp:extent cx="2647950" cy="635"/>
                <wp:effectExtent l="0" t="0" r="0" b="0"/>
                <wp:wrapTight wrapText="bothSides">
                  <wp:wrapPolygon edited="0">
                    <wp:start x="0" y="0"/>
                    <wp:lineTo x="0" y="21600"/>
                    <wp:lineTo x="21600" y="21600"/>
                    <wp:lineTo x="21600" y="0"/>
                  </wp:wrapPolygon>
                </wp:wrapTight>
                <wp:docPr id="4279" name="Textfeld 4279"/>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rsidR="00061260" w:rsidRPr="00621421" w:rsidRDefault="00061260" w:rsidP="00061260">
                            <w:pPr>
                              <w:pStyle w:val="Beschriftung"/>
                              <w:rPr>
                                <w:noProof/>
                                <w:sz w:val="24"/>
                              </w:rPr>
                            </w:pPr>
                            <w:bookmarkStart w:id="236" w:name="_Toc507167348"/>
                            <w:r>
                              <w:t xml:space="preserve">Abbildung </w:t>
                            </w:r>
                            <w:r w:rsidR="00F96F25">
                              <w:fldChar w:fldCharType="begin"/>
                            </w:r>
                            <w:r w:rsidR="00F96F25">
                              <w:instrText xml:space="preserve"> SEQ Abbildung \* ARABIC </w:instrText>
                            </w:r>
                            <w:r w:rsidR="00F96F25">
                              <w:fldChar w:fldCharType="separate"/>
                            </w:r>
                            <w:r w:rsidR="001731D0">
                              <w:rPr>
                                <w:noProof/>
                              </w:rPr>
                              <w:t>113</w:t>
                            </w:r>
                            <w:r w:rsidR="00F96F25">
                              <w:rPr>
                                <w:noProof/>
                              </w:rPr>
                              <w:fldChar w:fldCharType="end"/>
                            </w:r>
                            <w:r>
                              <w:t xml:space="preserve"> Drucker 2</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D93D0" id="Textfeld 4279" o:spid="_x0000_s1317" type="#_x0000_t202" style="position:absolute;margin-left:244.4pt;margin-top:192pt;width:208.5pt;height:.05pt;z-index:-25118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erJNAIAAGwEAAAOAAAAZHJzL2Uyb0RvYy54bWysVFFv2jAQfp+0/2D5fQQopW1EqBgV0yTU&#10;VoKpz8axiSXH59mGhP36nR0CW7enaS/O+e782fd9d5k9trUmR+G8AlPQ0WBIiTAcSmX2Bf22XX26&#10;p8QHZkqmwYiCnoSnj/OPH2aNzcUYKtClcARBjM8bW9AqBJtnmeeVqJkfgBUGgxJczQJu3T4rHWsQ&#10;vdbZeDicZg240jrgwnv0PnVBOk/4UgoeXqT0IhBdUHxbSKtL6y6u2XzG8r1jtlL8/Az2D6+omTJ4&#10;6QXqiQVGDk79AVUr7sCDDAMOdQZSKi5SDVjNaPiumk3FrEi1IDneXmjy/w+WPx9fHVFlQSfjuwdK&#10;DKtRpa1ogxS6JMmJHDXW55i6sZgc2s/QotaRu+j36Iylt9LV8YtFEYwj26cLw4hHODrH08ndwy2G&#10;OMamN7cRI7setc6HLwJqEo2COpQvscqOax+61D4l3uRBq3KltI6bGFhqR44MpW4qFcQZ/LcsbWKu&#10;gXiqA4ye7FpHtEK7axMnN5PUIdG3g/KExTvoWshbvlJ445r58Moc9gwWhXMQXnCRGpqCwtmipAL3&#10;42/+mI9SYpSSBnuwoP77gTlBif5qUOTYsL3hemPXG+ZQLwFrHeGEWZ5MPOCC7k3poH7D8VjEWzDE&#10;DMe7Chp6cxm6ScDx4mKxSEnYlpaFtdlYHqF7ZrftG3P2rEtAOZ+h706Wv5Ony00C2cUhINdJuyuL&#10;Z8KxpZP65/GLM/PrPmVdfxLznwAAAP//AwBQSwMEFAAGAAgAAAAhAGGias/hAAAACwEAAA8AAABk&#10;cnMvZG93bnJldi54bWxMj8FOwzAQRO9I/IO1SFwQdUpDFUKcqqrgAJeK0As3N97GgXgdxU4b/p6l&#10;Fzju7GjmTbGaXCeOOITWk4L5LAGBVHvTUqNg9/58m4EIUZPRnSdU8I0BVuXlRaFz40/0hscqNoJD&#10;KORagY2xz6UMtUWnw8z3SPw7+MHpyOfQSDPoE4e7Tt4lyVI63RI3WN3jxmL9VY1OwTb92Nqb8fD0&#10;uk4Xw8tu3Cw/m0qp66tp/Qgi4hT/zPCLz+hQMtPej2SC6BSkWcboUcEiS3kUOx6Se1b2Z2UOsizk&#10;/w3lDwAAAP//AwBQSwECLQAUAAYACAAAACEAtoM4kv4AAADhAQAAEwAAAAAAAAAAAAAAAAAAAAAA&#10;W0NvbnRlbnRfVHlwZXNdLnhtbFBLAQItABQABgAIAAAAIQA4/SH/1gAAAJQBAAALAAAAAAAAAAAA&#10;AAAAAC8BAABfcmVscy8ucmVsc1BLAQItABQABgAIAAAAIQCLverJNAIAAGwEAAAOAAAAAAAAAAAA&#10;AAAAAC4CAABkcnMvZTJvRG9jLnhtbFBLAQItABQABgAIAAAAIQBhomrP4QAAAAsBAAAPAAAAAAAA&#10;AAAAAAAAAI4EAABkcnMvZG93bnJldi54bWxQSwUGAAAAAAQABADzAAAAnAUAAAAA&#10;" stroked="f">
                <v:textbox style="mso-fit-shape-to-text:t" inset="0,0,0,0">
                  <w:txbxContent>
                    <w:p w:rsidR="00061260" w:rsidRPr="00621421" w:rsidRDefault="00061260" w:rsidP="00061260">
                      <w:pPr>
                        <w:pStyle w:val="Beschriftung"/>
                        <w:rPr>
                          <w:noProof/>
                          <w:sz w:val="24"/>
                        </w:rPr>
                      </w:pPr>
                      <w:bookmarkStart w:id="346" w:name="_Toc507167348"/>
                      <w:r>
                        <w:t xml:space="preserve">Abbildung </w:t>
                      </w:r>
                      <w:fldSimple w:instr=" SEQ Abbildung \* ARABIC ">
                        <w:r w:rsidR="001731D0">
                          <w:rPr>
                            <w:noProof/>
                          </w:rPr>
                          <w:t>113</w:t>
                        </w:r>
                      </w:fldSimple>
                      <w:r>
                        <w:t xml:space="preserve"> Drucker 2</w:t>
                      </w:r>
                      <w:bookmarkEnd w:id="346"/>
                    </w:p>
                  </w:txbxContent>
                </v:textbox>
                <w10:wrap type="tight"/>
              </v:shape>
            </w:pict>
          </mc:Fallback>
        </mc:AlternateContent>
      </w:r>
      <w:r w:rsidR="00ED2D22">
        <w:rPr>
          <w:noProof/>
          <w:lang w:eastAsia="de-DE"/>
        </w:rPr>
        <w:drawing>
          <wp:anchor distT="0" distB="0" distL="114300" distR="114300" simplePos="0" relativeHeight="251800576" behindDoc="1" locked="0" layoutInCell="1" allowOverlap="1">
            <wp:simplePos x="0" y="0"/>
            <wp:positionH relativeFrom="margin">
              <wp:posOffset>3103880</wp:posOffset>
            </wp:positionH>
            <wp:positionV relativeFrom="paragraph">
              <wp:posOffset>361950</wp:posOffset>
            </wp:positionV>
            <wp:extent cx="2647950" cy="2019300"/>
            <wp:effectExtent l="0" t="0" r="0" b="0"/>
            <wp:wrapTight wrapText="bothSides">
              <wp:wrapPolygon edited="0">
                <wp:start x="0" y="0"/>
                <wp:lineTo x="0" y="21396"/>
                <wp:lineTo x="21445" y="21396"/>
                <wp:lineTo x="21445" y="0"/>
                <wp:lineTo x="0" y="0"/>
              </wp:wrapPolygon>
            </wp:wrapTight>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647950" cy="2019300"/>
                    </a:xfrm>
                    <a:prstGeom prst="rect">
                      <a:avLst/>
                    </a:prstGeom>
                  </pic:spPr>
                </pic:pic>
              </a:graphicData>
            </a:graphic>
            <wp14:sizeRelH relativeFrom="page">
              <wp14:pctWidth>0</wp14:pctWidth>
            </wp14:sizeRelH>
            <wp14:sizeRelV relativeFrom="page">
              <wp14:pctHeight>0</wp14:pctHeight>
            </wp14:sizeRelV>
          </wp:anchor>
        </w:drawing>
      </w:r>
      <w:r w:rsidR="00E531E0">
        <w:t>In der Druckerverwaltung unter dem Punkt „Drucker“ geht man dann auf „Aktion“ und dann auf „Drucker hinzufügen“.</w:t>
      </w:r>
    </w:p>
    <w:p w:rsidR="007B1A97" w:rsidRDefault="00061260" w:rsidP="00D96514">
      <w:pPr>
        <w:rPr>
          <w:noProof/>
          <w:lang w:eastAsia="de-DE"/>
        </w:rPr>
      </w:pPr>
      <w:r>
        <w:rPr>
          <w:noProof/>
          <w:lang w:eastAsia="de-DE"/>
        </w:rPr>
        <mc:AlternateContent>
          <mc:Choice Requires="wps">
            <w:drawing>
              <wp:anchor distT="0" distB="0" distL="114300" distR="114300" simplePos="0" relativeHeight="252133376" behindDoc="1" locked="0" layoutInCell="1" allowOverlap="1" wp14:anchorId="04CD711B" wp14:editId="5878C5FD">
                <wp:simplePos x="0" y="0"/>
                <wp:positionH relativeFrom="column">
                  <wp:posOffset>0</wp:posOffset>
                </wp:positionH>
                <wp:positionV relativeFrom="paragraph">
                  <wp:posOffset>1976120</wp:posOffset>
                </wp:positionV>
                <wp:extent cx="2466975" cy="635"/>
                <wp:effectExtent l="0" t="0" r="0" b="0"/>
                <wp:wrapTight wrapText="bothSides">
                  <wp:wrapPolygon edited="0">
                    <wp:start x="0" y="0"/>
                    <wp:lineTo x="0" y="21600"/>
                    <wp:lineTo x="21600" y="21600"/>
                    <wp:lineTo x="21600" y="0"/>
                  </wp:wrapPolygon>
                </wp:wrapTight>
                <wp:docPr id="4278" name="Textfeld 4278"/>
                <wp:cNvGraphicFramePr/>
                <a:graphic xmlns:a="http://schemas.openxmlformats.org/drawingml/2006/main">
                  <a:graphicData uri="http://schemas.microsoft.com/office/word/2010/wordprocessingShape">
                    <wps:wsp>
                      <wps:cNvSpPr txBox="1"/>
                      <wps:spPr>
                        <a:xfrm>
                          <a:off x="0" y="0"/>
                          <a:ext cx="2466975" cy="635"/>
                        </a:xfrm>
                        <a:prstGeom prst="rect">
                          <a:avLst/>
                        </a:prstGeom>
                        <a:solidFill>
                          <a:prstClr val="white"/>
                        </a:solidFill>
                        <a:ln>
                          <a:noFill/>
                        </a:ln>
                      </wps:spPr>
                      <wps:txbx>
                        <w:txbxContent>
                          <w:p w:rsidR="00061260" w:rsidRPr="00DF71FB" w:rsidRDefault="00061260" w:rsidP="00061260">
                            <w:pPr>
                              <w:pStyle w:val="Beschriftung"/>
                              <w:rPr>
                                <w:noProof/>
                                <w:sz w:val="24"/>
                              </w:rPr>
                            </w:pPr>
                            <w:bookmarkStart w:id="237" w:name="_Toc507167349"/>
                            <w:r>
                              <w:t xml:space="preserve">Abbildung </w:t>
                            </w:r>
                            <w:r w:rsidR="00F96F25">
                              <w:fldChar w:fldCharType="begin"/>
                            </w:r>
                            <w:r w:rsidR="00F96F25">
                              <w:instrText xml:space="preserve"> SEQ Abbildung \* ARABIC </w:instrText>
                            </w:r>
                            <w:r w:rsidR="00F96F25">
                              <w:fldChar w:fldCharType="separate"/>
                            </w:r>
                            <w:r w:rsidR="001731D0">
                              <w:rPr>
                                <w:noProof/>
                              </w:rPr>
                              <w:t>114</w:t>
                            </w:r>
                            <w:r w:rsidR="00F96F25">
                              <w:rPr>
                                <w:noProof/>
                              </w:rPr>
                              <w:fldChar w:fldCharType="end"/>
                            </w:r>
                            <w:r>
                              <w:t xml:space="preserve"> Drucker</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D711B" id="Textfeld 4278" o:spid="_x0000_s1318" type="#_x0000_t202" style="position:absolute;margin-left:0;margin-top:155.6pt;width:194.25pt;height:.05pt;z-index:-25118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yt6NgIAAGwEAAAOAAAAZHJzL2Uyb0RvYy54bWysVE1v2zAMvQ/YfxB0X5yPNm2NOEWWIsOA&#10;oC2QDD0rshQbkERNUmJnv36UHCdbt9Owi0yR1JP4HunZY6sVOQrnazAFHQ2GlAjDoazNvqDftqtP&#10;95T4wEzJFBhR0JPw9HH+8cOssbkYQwWqFI4giPF5YwtahWDzLPO8Epr5AVhhMCjBaRZw6/ZZ6ViD&#10;6Fpl4+FwmjXgSuuAC+/R+9QF6TzhSyl4eJHSi0BUQfFtIa0urbu4ZvMZy/eO2arm52ewf3iFZrXB&#10;Sy9QTywwcnD1H1C65g48yDDgoDOQsuYi1YDVjIbvqtlUzIpUC5Lj7YUm//9g+fPx1ZG6LOjN+A61&#10;MkyjSlvRBilUSZITOWqszzF1YzE5tJ+hRa0jd9Hv0RlLb6XT8YtFEYwj26cLw4hHODrHN9Ppw90t&#10;JRxj08ltxMiuR63z4YsATaJRUIfyJVbZce1Dl9qnxJs8qLpc1UrFTQwslSNHhlI3VR3EGfy3LGVi&#10;roF4qgOMnuxaR7RCu2sTJ5PJQ1/lDsoTFu+gayFv+arGG9fMh1fmsGewXpyD8IKLVNAUFM4WJRW4&#10;H3/zx3yUEqOUNNiDBfXfD8wJStRXgyLHhu0N1xu73jAHvQSsdYQTZnky8YALqjelA/2G47GIt2CI&#10;GY53FTT05jJ0k4DjxcVikZKwLS0La7OxPEL3zG7bN+bsWZeAcj5D350sfydPl5sEsotDQK6TdpHZ&#10;jsUz4djSSf3z+MWZ+XWfsq4/iflPAAAA//8DAFBLAwQUAAYACAAAACEAhwE4L98AAAAIAQAADwAA&#10;AGRycy9kb3ducmV2LnhtbEyPwU7DMBBE70j8g7VIXBB10pQqSuNUVQUHuFQNvfTmxts4EK8j22nD&#10;32O4wHF2VjNvyvVkenZB5ztLAtJZAgypsaqjVsDh/eUxB+aDJCV7SyjgCz2sq9ubUhbKXmmPlzq0&#10;LIaQL6QAHcJQcO4bjUb6mR2Qone2zsgQpWu5cvIaw03P50my5EZ2FBu0HHCrsfmsRyNgtzju9MN4&#10;fn7bLDL3ehi3y4+2FuL+btqsgAWcwt8z/OBHdKgi08mOpDzrBcQhQUCWpnNg0c7y/AnY6feSAa9K&#10;/n9A9Q0AAP//AwBQSwECLQAUAAYACAAAACEAtoM4kv4AAADhAQAAEwAAAAAAAAAAAAAAAAAAAAAA&#10;W0NvbnRlbnRfVHlwZXNdLnhtbFBLAQItABQABgAIAAAAIQA4/SH/1gAAAJQBAAALAAAAAAAAAAAA&#10;AAAAAC8BAABfcmVscy8ucmVsc1BLAQItABQABgAIAAAAIQCe1yt6NgIAAGwEAAAOAAAAAAAAAAAA&#10;AAAAAC4CAABkcnMvZTJvRG9jLnhtbFBLAQItABQABgAIAAAAIQCHATgv3wAAAAgBAAAPAAAAAAAA&#10;AAAAAAAAAJAEAABkcnMvZG93bnJldi54bWxQSwUGAAAAAAQABADzAAAAnAUAAAAA&#10;" stroked="f">
                <v:textbox style="mso-fit-shape-to-text:t" inset="0,0,0,0">
                  <w:txbxContent>
                    <w:p w:rsidR="00061260" w:rsidRPr="00DF71FB" w:rsidRDefault="00061260" w:rsidP="00061260">
                      <w:pPr>
                        <w:pStyle w:val="Beschriftung"/>
                        <w:rPr>
                          <w:noProof/>
                          <w:sz w:val="24"/>
                        </w:rPr>
                      </w:pPr>
                      <w:bookmarkStart w:id="348" w:name="_Toc507167349"/>
                      <w:r>
                        <w:t xml:space="preserve">Abbildung </w:t>
                      </w:r>
                      <w:fldSimple w:instr=" SEQ Abbildung \* ARABIC ">
                        <w:r w:rsidR="001731D0">
                          <w:rPr>
                            <w:noProof/>
                          </w:rPr>
                          <w:t>114</w:t>
                        </w:r>
                      </w:fldSimple>
                      <w:r>
                        <w:t xml:space="preserve"> Drucker</w:t>
                      </w:r>
                      <w:bookmarkEnd w:id="348"/>
                    </w:p>
                  </w:txbxContent>
                </v:textbox>
                <w10:wrap type="tight"/>
              </v:shape>
            </w:pict>
          </mc:Fallback>
        </mc:AlternateContent>
      </w:r>
      <w:r w:rsidR="0086361C">
        <w:rPr>
          <w:noProof/>
          <w:lang w:eastAsia="de-DE"/>
        </w:rPr>
        <w:drawing>
          <wp:anchor distT="0" distB="0" distL="114300" distR="114300" simplePos="0" relativeHeight="251799552" behindDoc="1" locked="0" layoutInCell="1" allowOverlap="1">
            <wp:simplePos x="0" y="0"/>
            <wp:positionH relativeFrom="margin">
              <wp:align>left</wp:align>
            </wp:positionH>
            <wp:positionV relativeFrom="paragraph">
              <wp:posOffset>6350</wp:posOffset>
            </wp:positionV>
            <wp:extent cx="2466975" cy="1912620"/>
            <wp:effectExtent l="0" t="0" r="9525" b="0"/>
            <wp:wrapTight wrapText="bothSides">
              <wp:wrapPolygon edited="0">
                <wp:start x="0" y="0"/>
                <wp:lineTo x="0" y="21299"/>
                <wp:lineTo x="21517" y="21299"/>
                <wp:lineTo x="21517" y="0"/>
                <wp:lineTo x="0" y="0"/>
              </wp:wrapPolygon>
            </wp:wrapTight>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extLst>
                        <a:ext uri="{28A0092B-C50C-407E-A947-70E740481C1C}">
                          <a14:useLocalDpi xmlns:a14="http://schemas.microsoft.com/office/drawing/2010/main" val="0"/>
                        </a:ext>
                      </a:extLst>
                    </a:blip>
                    <a:srcRect l="14998" t="12938" r="66366" b="61380"/>
                    <a:stretch/>
                  </pic:blipFill>
                  <pic:spPr bwMode="auto">
                    <a:xfrm>
                      <a:off x="0" y="0"/>
                      <a:ext cx="2466975" cy="1912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1A97" w:rsidRDefault="007B1A97" w:rsidP="00D96514">
      <w:pPr>
        <w:rPr>
          <w:noProof/>
          <w:lang w:eastAsia="de-DE"/>
        </w:rPr>
      </w:pPr>
    </w:p>
    <w:p w:rsidR="007B1A97" w:rsidRDefault="007B1A97" w:rsidP="00D96514">
      <w:pPr>
        <w:rPr>
          <w:noProof/>
          <w:lang w:eastAsia="de-DE"/>
        </w:rPr>
      </w:pPr>
    </w:p>
    <w:p w:rsidR="007B1A97" w:rsidRDefault="007B1A97" w:rsidP="00D96514">
      <w:pPr>
        <w:rPr>
          <w:noProof/>
          <w:lang w:eastAsia="de-DE"/>
        </w:rPr>
      </w:pPr>
    </w:p>
    <w:p w:rsidR="004B2244" w:rsidRDefault="004B2244" w:rsidP="00D96514"/>
    <w:p w:rsidR="007B1A97" w:rsidRDefault="007B1A97" w:rsidP="00D96514"/>
    <w:p w:rsidR="00BD578F" w:rsidRDefault="00BD578F" w:rsidP="00D96514"/>
    <w:p w:rsidR="004B2244" w:rsidRDefault="004B2244" w:rsidP="00D96514">
      <w:r>
        <w:t xml:space="preserve">Danach erscheint das Druckerinstallationsfenster. </w:t>
      </w:r>
      <w:r w:rsidR="00F42110">
        <w:t>Bei dem ersten Fenster kann man den zweiten Punkt auswählen, da wir dem Drucker eine statische IP-Adresse gegeben haben und mit diesem Punkt im Netzwerk nach dieser IP-Adresse gesucht wird.</w:t>
      </w:r>
    </w:p>
    <w:p w:rsidR="00871621" w:rsidRDefault="001731D0" w:rsidP="00D96514">
      <w:r>
        <w:rPr>
          <w:noProof/>
          <w:lang w:eastAsia="de-DE"/>
        </w:rPr>
        <w:lastRenderedPageBreak/>
        <mc:AlternateContent>
          <mc:Choice Requires="wps">
            <w:drawing>
              <wp:anchor distT="0" distB="0" distL="114300" distR="114300" simplePos="0" relativeHeight="252137472" behindDoc="1" locked="0" layoutInCell="1" allowOverlap="1" wp14:anchorId="7595DF5C" wp14:editId="11A6BB18">
                <wp:simplePos x="0" y="0"/>
                <wp:positionH relativeFrom="column">
                  <wp:posOffset>0</wp:posOffset>
                </wp:positionH>
                <wp:positionV relativeFrom="paragraph">
                  <wp:posOffset>2576830</wp:posOffset>
                </wp:positionV>
                <wp:extent cx="2662555" cy="635"/>
                <wp:effectExtent l="0" t="0" r="0" b="0"/>
                <wp:wrapTight wrapText="bothSides">
                  <wp:wrapPolygon edited="0">
                    <wp:start x="0" y="0"/>
                    <wp:lineTo x="0" y="21600"/>
                    <wp:lineTo x="21600" y="21600"/>
                    <wp:lineTo x="21600" y="0"/>
                  </wp:wrapPolygon>
                </wp:wrapTight>
                <wp:docPr id="4280" name="Textfeld 4280"/>
                <wp:cNvGraphicFramePr/>
                <a:graphic xmlns:a="http://schemas.openxmlformats.org/drawingml/2006/main">
                  <a:graphicData uri="http://schemas.microsoft.com/office/word/2010/wordprocessingShape">
                    <wps:wsp>
                      <wps:cNvSpPr txBox="1"/>
                      <wps:spPr>
                        <a:xfrm>
                          <a:off x="0" y="0"/>
                          <a:ext cx="2662555" cy="635"/>
                        </a:xfrm>
                        <a:prstGeom prst="rect">
                          <a:avLst/>
                        </a:prstGeom>
                        <a:solidFill>
                          <a:prstClr val="white"/>
                        </a:solidFill>
                        <a:ln>
                          <a:noFill/>
                        </a:ln>
                      </wps:spPr>
                      <wps:txbx>
                        <w:txbxContent>
                          <w:p w:rsidR="001731D0" w:rsidRPr="00E43F64" w:rsidRDefault="001731D0" w:rsidP="001731D0">
                            <w:pPr>
                              <w:pStyle w:val="Beschriftung"/>
                              <w:rPr>
                                <w:noProof/>
                                <w:sz w:val="24"/>
                              </w:rPr>
                            </w:pPr>
                            <w:bookmarkStart w:id="238" w:name="_Toc507167350"/>
                            <w:r>
                              <w:t xml:space="preserve">Abbildung </w:t>
                            </w:r>
                            <w:r w:rsidR="00F96F25">
                              <w:fldChar w:fldCharType="begin"/>
                            </w:r>
                            <w:r w:rsidR="00F96F25">
                              <w:instrText xml:space="preserve"> SEQ Abbildung \* ARABIC </w:instrText>
                            </w:r>
                            <w:r w:rsidR="00F96F25">
                              <w:fldChar w:fldCharType="separate"/>
                            </w:r>
                            <w:r>
                              <w:rPr>
                                <w:noProof/>
                              </w:rPr>
                              <w:t>115</w:t>
                            </w:r>
                            <w:r w:rsidR="00F96F25">
                              <w:rPr>
                                <w:noProof/>
                              </w:rPr>
                              <w:fldChar w:fldCharType="end"/>
                            </w:r>
                            <w:r>
                              <w:t xml:space="preserve"> Drucker 3</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5DF5C" id="Textfeld 4280" o:spid="_x0000_s1319" type="#_x0000_t202" style="position:absolute;margin-left:0;margin-top:202.9pt;width:209.65pt;height:.05pt;z-index:-25117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p4fMwIAAGwEAAAOAAAAZHJzL2Uyb0RvYy54bWysVMGO2jAQvVfqP1i+lwC7oFVEWFFWVJXQ&#10;7kpQ7dk4NrHkeFzbkNCv79hJoN32VPXijGfGz573ZrJ4bGtNzsJ5Baagk9GYEmE4lMocC/ptv/n0&#10;QIkPzJRMgxEFvQhPH5cfPywam4spVKBL4QiCGJ83tqBVCDbPMs8rUTM/AisMBiW4mgXcumNWOtYg&#10;eq2z6Xg8zxpwpXXAhffofeqCdJnwpRQ8vEjpRSC6oPi2kFaX1kNcs+WC5UfHbKV4/wz2D6+omTJ4&#10;6RXqiQVGTk79AVUr7sCDDCMOdQZSKi5SDVjNZPyuml3FrEi1IDneXmny/w+WP59fHVFlQe+nD0iQ&#10;YTWqtBdtkEKXJDmRo8b6HFN3FpND+xla1DpyF/0enbH0Vro6frEognEEu1wZRjzC0Tmdz6ez2YwS&#10;jrH53SxiZLej1vnwRUBNolFQh/IlVtl560OXOqTEmzxoVW6U1nETA2vtyJmh1E2lgujBf8vSJuYa&#10;iKc6wOjJbnVEK7SHNnFyd3+t8gDlBYt30LWQt3yj8MYt8+GVOewZrBfnILzgIjU0BYXeoqQC9+Nv&#10;/piPUmKUkgZ7sKD++4k5QYn+alDk2LCD4QbjMBjmVK8Ba53ghFmeTDzggh5M6aB+w/FYxVswxAzH&#10;uwoaBnMduknA8eJitUpJ2JaWha3ZWR6hB2b37RtzttcloJzPMHQny9/J0+UmgezqFJDrpF1ktmOx&#10;JxxbOqnfj1+cmV/3Kev2k1j+BAAA//8DAFBLAwQUAAYACAAAACEAlHzqRd8AAAAIAQAADwAAAGRy&#10;cy9kb3ducmV2LnhtbEyPwU7DMAyG70i8Q2QkLoilY2XaStNpmuAAl4myy25Z4zWFxqmadCtvj9kF&#10;jvZv/f6+fDW6VpywD40nBdNJAgKp8qahWsHu4+V+ASJETUa3nlDBNwZYFddXuc6MP9M7nspYCy6h&#10;kGkFNsYukzJUFp0OE98hcXb0vdORx76WptdnLnetfEiSuXS6If5gdYcbi9VXOTgF23S/tXfD8flt&#10;nc76192wmX/WpVK3N+P6CUTEMf4dwy8+o0PBTAc/kAmiVcAiUUGaPLIAx+l0OQNxuGyWIItc/hco&#10;fgAAAP//AwBQSwECLQAUAAYACAAAACEAtoM4kv4AAADhAQAAEwAAAAAAAAAAAAAAAAAAAAAAW0Nv&#10;bnRlbnRfVHlwZXNdLnhtbFBLAQItABQABgAIAAAAIQA4/SH/1gAAAJQBAAALAAAAAAAAAAAAAAAA&#10;AC8BAABfcmVscy8ucmVsc1BLAQItABQABgAIAAAAIQD5ip4fMwIAAGwEAAAOAAAAAAAAAAAAAAAA&#10;AC4CAABkcnMvZTJvRG9jLnhtbFBLAQItABQABgAIAAAAIQCUfOpF3wAAAAgBAAAPAAAAAAAAAAAA&#10;AAAAAI0EAABkcnMvZG93bnJldi54bWxQSwUGAAAAAAQABADzAAAAmQUAAAAA&#10;" stroked="f">
                <v:textbox style="mso-fit-shape-to-text:t" inset="0,0,0,0">
                  <w:txbxContent>
                    <w:p w:rsidR="001731D0" w:rsidRPr="00E43F64" w:rsidRDefault="001731D0" w:rsidP="001731D0">
                      <w:pPr>
                        <w:pStyle w:val="Beschriftung"/>
                        <w:rPr>
                          <w:noProof/>
                          <w:sz w:val="24"/>
                        </w:rPr>
                      </w:pPr>
                      <w:bookmarkStart w:id="350" w:name="_Toc507167350"/>
                      <w:r>
                        <w:t xml:space="preserve">Abbildung </w:t>
                      </w:r>
                      <w:fldSimple w:instr=" SEQ Abbildung \* ARABIC ">
                        <w:r>
                          <w:rPr>
                            <w:noProof/>
                          </w:rPr>
                          <w:t>115</w:t>
                        </w:r>
                      </w:fldSimple>
                      <w:r>
                        <w:t xml:space="preserve"> Drucker 3</w:t>
                      </w:r>
                      <w:bookmarkEnd w:id="350"/>
                    </w:p>
                  </w:txbxContent>
                </v:textbox>
                <w10:wrap type="tight"/>
              </v:shape>
            </w:pict>
          </mc:Fallback>
        </mc:AlternateContent>
      </w:r>
      <w:r w:rsidR="00ED2D22">
        <w:rPr>
          <w:noProof/>
          <w:lang w:eastAsia="de-DE"/>
        </w:rPr>
        <w:drawing>
          <wp:anchor distT="0" distB="0" distL="114300" distR="114300" simplePos="0" relativeHeight="251802624" behindDoc="1" locked="0" layoutInCell="1" allowOverlap="1">
            <wp:simplePos x="0" y="0"/>
            <wp:positionH relativeFrom="margin">
              <wp:align>left</wp:align>
            </wp:positionH>
            <wp:positionV relativeFrom="paragraph">
              <wp:posOffset>488315</wp:posOffset>
            </wp:positionV>
            <wp:extent cx="2662555" cy="2031365"/>
            <wp:effectExtent l="0" t="0" r="4445" b="6985"/>
            <wp:wrapTight wrapText="bothSides">
              <wp:wrapPolygon edited="0">
                <wp:start x="0" y="0"/>
                <wp:lineTo x="0" y="21472"/>
                <wp:lineTo x="21482" y="21472"/>
                <wp:lineTo x="21482"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662555" cy="2031365"/>
                    </a:xfrm>
                    <a:prstGeom prst="rect">
                      <a:avLst/>
                    </a:prstGeom>
                  </pic:spPr>
                </pic:pic>
              </a:graphicData>
            </a:graphic>
            <wp14:sizeRelH relativeFrom="page">
              <wp14:pctWidth>0</wp14:pctWidth>
            </wp14:sizeRelH>
            <wp14:sizeRelV relativeFrom="page">
              <wp14:pctHeight>0</wp14:pctHeight>
            </wp14:sizeRelV>
          </wp:anchor>
        </w:drawing>
      </w:r>
      <w:r w:rsidR="00871621">
        <w:t>Im nächsten Fenster gibt man dann die IP-Adresse ein, die der Drucker hat ein, damit der Assistent nach der IP-Adresse im Netzwerk suchen kann.</w:t>
      </w:r>
    </w:p>
    <w:p w:rsidR="00C1156F" w:rsidRDefault="001731D0" w:rsidP="00D96514">
      <w:r>
        <w:rPr>
          <w:noProof/>
          <w:lang w:eastAsia="de-DE"/>
        </w:rPr>
        <mc:AlternateContent>
          <mc:Choice Requires="wps">
            <w:drawing>
              <wp:anchor distT="0" distB="0" distL="114300" distR="114300" simplePos="0" relativeHeight="252139520" behindDoc="1" locked="0" layoutInCell="1" allowOverlap="1" wp14:anchorId="188092B3" wp14:editId="1788A14A">
                <wp:simplePos x="0" y="0"/>
                <wp:positionH relativeFrom="column">
                  <wp:posOffset>3092450</wp:posOffset>
                </wp:positionH>
                <wp:positionV relativeFrom="paragraph">
                  <wp:posOffset>2098040</wp:posOffset>
                </wp:positionV>
                <wp:extent cx="2663825" cy="635"/>
                <wp:effectExtent l="0" t="0" r="0" b="0"/>
                <wp:wrapTight wrapText="bothSides">
                  <wp:wrapPolygon edited="0">
                    <wp:start x="0" y="0"/>
                    <wp:lineTo x="0" y="21600"/>
                    <wp:lineTo x="21600" y="21600"/>
                    <wp:lineTo x="21600" y="0"/>
                  </wp:wrapPolygon>
                </wp:wrapTight>
                <wp:docPr id="4281" name="Textfeld 4281"/>
                <wp:cNvGraphicFramePr/>
                <a:graphic xmlns:a="http://schemas.openxmlformats.org/drawingml/2006/main">
                  <a:graphicData uri="http://schemas.microsoft.com/office/word/2010/wordprocessingShape">
                    <wps:wsp>
                      <wps:cNvSpPr txBox="1"/>
                      <wps:spPr>
                        <a:xfrm>
                          <a:off x="0" y="0"/>
                          <a:ext cx="2663825" cy="635"/>
                        </a:xfrm>
                        <a:prstGeom prst="rect">
                          <a:avLst/>
                        </a:prstGeom>
                        <a:solidFill>
                          <a:prstClr val="white"/>
                        </a:solidFill>
                        <a:ln>
                          <a:noFill/>
                        </a:ln>
                      </wps:spPr>
                      <wps:txbx>
                        <w:txbxContent>
                          <w:p w:rsidR="001731D0" w:rsidRPr="00BF0962" w:rsidRDefault="001731D0" w:rsidP="001731D0">
                            <w:pPr>
                              <w:pStyle w:val="Beschriftung"/>
                              <w:rPr>
                                <w:noProof/>
                                <w:sz w:val="24"/>
                              </w:rPr>
                            </w:pPr>
                            <w:bookmarkStart w:id="239" w:name="_Toc507167351"/>
                            <w:r>
                              <w:t xml:space="preserve">Abbildung </w:t>
                            </w:r>
                            <w:r w:rsidR="00F96F25">
                              <w:fldChar w:fldCharType="begin"/>
                            </w:r>
                            <w:r w:rsidR="00F96F25">
                              <w:instrText xml:space="preserve"> SEQ Abbildung \* ARABIC </w:instrText>
                            </w:r>
                            <w:r w:rsidR="00F96F25">
                              <w:fldChar w:fldCharType="separate"/>
                            </w:r>
                            <w:r>
                              <w:rPr>
                                <w:noProof/>
                              </w:rPr>
                              <w:t>116</w:t>
                            </w:r>
                            <w:r w:rsidR="00F96F25">
                              <w:rPr>
                                <w:noProof/>
                              </w:rPr>
                              <w:fldChar w:fldCharType="end"/>
                            </w:r>
                            <w:r>
                              <w:t xml:space="preserve"> Drucker 4</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092B3" id="Textfeld 4281" o:spid="_x0000_s1320" type="#_x0000_t202" style="position:absolute;margin-left:243.5pt;margin-top:165.2pt;width:209.75pt;height:.05pt;z-index:-25117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UNFNAIAAGwEAAAOAAAAZHJzL2Uyb0RvYy54bWysVMGO2jAQvVfqP1i+l0DYRauIsKKsqCqh&#10;3ZWg2rNxbBLJ9ri2IaFf37FDoN32VPXijGfGz573ZjJ/7LQiJ+F8A6akk9GYEmE4VI05lPTbbv3p&#10;gRIfmKmYAiNKehaePi4+fpi3thA51KAq4QiCGF+0tqR1CLbIMs9roZkfgRUGgxKcZgG37pBVjrWI&#10;rlWWj8ezrAVXWQdceI/epz5IFwlfSsHDi5ReBKJKim8LaXVp3cc1W8xZcXDM1g2/PIP9wys0awxe&#10;eoV6YoGRo2v+gNINd+BBhhEHnYGUDRepBqxmMn5XzbZmVqRakBxvrzT5/wfLn0+vjjRVSe/yhwkl&#10;hmlUaSe6IIWqSHIiR631BaZuLSaH7jN0qHXkLvo9OmPpnXQ6frEognFk+3xlGPEIR2c+m00f8ntK&#10;OMZm0/uIkd2OWufDFwGaRKOkDuVLrLLTxoc+dUiJN3lQTbVulIqbGFgpR04MpW7rJogL+G9ZysRc&#10;A/FUDxg92a2OaIVu3yVOpnf5UOUeqjMW76BvIW/5usEbN8yHV+awZ7BenIPwgotU0JYULhYlNbgf&#10;f/PHfJQSo5S02IMl9d+PzAlK1FeDIseGHQw3GPvBMEe9AqwVVcPXJBMPuKAGUzrQbzgey3gLhpjh&#10;eFdJw2CuQj8JOF5cLJcpCdvSsrAxW8sj9MDsrntjzl50CSjnMwzdyYp38vS5SSC7PAbkOmkXme1Z&#10;vBCOLZ3Uv4xfnJlf9ynr9pNY/AQAAP//AwBQSwMEFAAGAAgAAAAhAOwU/xbiAAAACwEAAA8AAABk&#10;cnMvZG93bnJldi54bWxMj8FOwzAQRO9I/IO1SFwQtSFpWkKcqqrgAJeKtBdubryNA/E6ip02/D2G&#10;CxxnZzT7plhNtmMnHHzrSMLdTABDqp1uqZGw3z3fLoH5oEirzhFK+EIPq/LyolC5dmd6w1MVGhZL&#10;yOdKggmhzzn3tUGr/Mz1SNE7usGqEOXQcD2ocyy3Hb8XIuNWtRQ/GNXjxmD9WY1WwjZ935qb8fj0&#10;uk6T4WU/brKPppLy+mpaPwILOIW/MPzgR3QoI9PBjaQ96ySky0XcEiQkiUiBxcSDyObADr+XOfCy&#10;4P83lN8AAAD//wMAUEsBAi0AFAAGAAgAAAAhALaDOJL+AAAA4QEAABMAAAAAAAAAAAAAAAAAAAAA&#10;AFtDb250ZW50X1R5cGVzXS54bWxQSwECLQAUAAYACAAAACEAOP0h/9YAAACUAQAACwAAAAAAAAAA&#10;AAAAAAAvAQAAX3JlbHMvLnJlbHNQSwECLQAUAAYACAAAACEAZfVDRTQCAABsBAAADgAAAAAAAAAA&#10;AAAAAAAuAgAAZHJzL2Uyb0RvYy54bWxQSwECLQAUAAYACAAAACEA7BT/FuIAAAALAQAADwAAAAAA&#10;AAAAAAAAAACOBAAAZHJzL2Rvd25yZXYueG1sUEsFBgAAAAAEAAQA8wAAAJ0FAAAAAA==&#10;" stroked="f">
                <v:textbox style="mso-fit-shape-to-text:t" inset="0,0,0,0">
                  <w:txbxContent>
                    <w:p w:rsidR="001731D0" w:rsidRPr="00BF0962" w:rsidRDefault="001731D0" w:rsidP="001731D0">
                      <w:pPr>
                        <w:pStyle w:val="Beschriftung"/>
                        <w:rPr>
                          <w:noProof/>
                          <w:sz w:val="24"/>
                        </w:rPr>
                      </w:pPr>
                      <w:bookmarkStart w:id="352" w:name="_Toc507167351"/>
                      <w:r>
                        <w:t xml:space="preserve">Abbildung </w:t>
                      </w:r>
                      <w:fldSimple w:instr=" SEQ Abbildung \* ARABIC ">
                        <w:r>
                          <w:rPr>
                            <w:noProof/>
                          </w:rPr>
                          <w:t>116</w:t>
                        </w:r>
                      </w:fldSimple>
                      <w:r>
                        <w:t xml:space="preserve"> Drucker 4</w:t>
                      </w:r>
                      <w:bookmarkEnd w:id="352"/>
                    </w:p>
                  </w:txbxContent>
                </v:textbox>
                <w10:wrap type="tight"/>
              </v:shape>
            </w:pict>
          </mc:Fallback>
        </mc:AlternateContent>
      </w:r>
      <w:r w:rsidR="00C1156F">
        <w:rPr>
          <w:noProof/>
          <w:lang w:eastAsia="de-DE"/>
        </w:rPr>
        <w:drawing>
          <wp:anchor distT="0" distB="0" distL="114300" distR="114300" simplePos="0" relativeHeight="251801600" behindDoc="1" locked="0" layoutInCell="1" allowOverlap="1">
            <wp:simplePos x="0" y="0"/>
            <wp:positionH relativeFrom="margin">
              <wp:align>right</wp:align>
            </wp:positionH>
            <wp:positionV relativeFrom="paragraph">
              <wp:posOffset>9525</wp:posOffset>
            </wp:positionV>
            <wp:extent cx="2663825" cy="2031365"/>
            <wp:effectExtent l="0" t="0" r="3175" b="6985"/>
            <wp:wrapTight wrapText="bothSides">
              <wp:wrapPolygon edited="0">
                <wp:start x="0" y="0"/>
                <wp:lineTo x="0" y="21472"/>
                <wp:lineTo x="21471" y="21472"/>
                <wp:lineTo x="21471" y="0"/>
                <wp:lineTo x="0" y="0"/>
              </wp:wrapPolygon>
            </wp:wrapTight>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2663825" cy="2031365"/>
                    </a:xfrm>
                    <a:prstGeom prst="rect">
                      <a:avLst/>
                    </a:prstGeom>
                  </pic:spPr>
                </pic:pic>
              </a:graphicData>
            </a:graphic>
            <wp14:sizeRelH relativeFrom="page">
              <wp14:pctWidth>0</wp14:pctWidth>
            </wp14:sizeRelH>
            <wp14:sizeRelV relativeFrom="page">
              <wp14:pctHeight>0</wp14:pctHeight>
            </wp14:sizeRelV>
          </wp:anchor>
        </w:drawing>
      </w:r>
    </w:p>
    <w:p w:rsidR="00A35962" w:rsidRDefault="001731D0" w:rsidP="00D96514">
      <w:r>
        <w:rPr>
          <w:noProof/>
          <w:lang w:eastAsia="de-DE"/>
        </w:rPr>
        <mc:AlternateContent>
          <mc:Choice Requires="wps">
            <w:drawing>
              <wp:anchor distT="0" distB="0" distL="114300" distR="114300" simplePos="0" relativeHeight="252141568" behindDoc="1" locked="0" layoutInCell="1" allowOverlap="1" wp14:anchorId="06F97790" wp14:editId="2B6C71A2">
                <wp:simplePos x="0" y="0"/>
                <wp:positionH relativeFrom="column">
                  <wp:posOffset>0</wp:posOffset>
                </wp:positionH>
                <wp:positionV relativeFrom="paragraph">
                  <wp:posOffset>2698750</wp:posOffset>
                </wp:positionV>
                <wp:extent cx="1744980" cy="635"/>
                <wp:effectExtent l="0" t="0" r="0" b="0"/>
                <wp:wrapTight wrapText="bothSides">
                  <wp:wrapPolygon edited="0">
                    <wp:start x="0" y="0"/>
                    <wp:lineTo x="0" y="21600"/>
                    <wp:lineTo x="21600" y="21600"/>
                    <wp:lineTo x="21600" y="0"/>
                  </wp:wrapPolygon>
                </wp:wrapTight>
                <wp:docPr id="4282" name="Textfeld 4282"/>
                <wp:cNvGraphicFramePr/>
                <a:graphic xmlns:a="http://schemas.openxmlformats.org/drawingml/2006/main">
                  <a:graphicData uri="http://schemas.microsoft.com/office/word/2010/wordprocessingShape">
                    <wps:wsp>
                      <wps:cNvSpPr txBox="1"/>
                      <wps:spPr>
                        <a:xfrm>
                          <a:off x="0" y="0"/>
                          <a:ext cx="1744980" cy="635"/>
                        </a:xfrm>
                        <a:prstGeom prst="rect">
                          <a:avLst/>
                        </a:prstGeom>
                        <a:solidFill>
                          <a:prstClr val="white"/>
                        </a:solidFill>
                        <a:ln>
                          <a:noFill/>
                        </a:ln>
                      </wps:spPr>
                      <wps:txbx>
                        <w:txbxContent>
                          <w:p w:rsidR="001731D0" w:rsidRPr="008514CB" w:rsidRDefault="001731D0" w:rsidP="001731D0">
                            <w:pPr>
                              <w:pStyle w:val="Beschriftung"/>
                              <w:rPr>
                                <w:noProof/>
                                <w:sz w:val="24"/>
                              </w:rPr>
                            </w:pPr>
                            <w:bookmarkStart w:id="240" w:name="_Toc507167352"/>
                            <w:r>
                              <w:t xml:space="preserve">Abbildung </w:t>
                            </w:r>
                            <w:r w:rsidR="00F96F25">
                              <w:fldChar w:fldCharType="begin"/>
                            </w:r>
                            <w:r w:rsidR="00F96F25">
                              <w:instrText xml:space="preserve"> SEQ Abbildung \* ARABIC </w:instrText>
                            </w:r>
                            <w:r w:rsidR="00F96F25">
                              <w:fldChar w:fldCharType="separate"/>
                            </w:r>
                            <w:r>
                              <w:rPr>
                                <w:noProof/>
                              </w:rPr>
                              <w:t>117</w:t>
                            </w:r>
                            <w:r w:rsidR="00F96F25">
                              <w:rPr>
                                <w:noProof/>
                              </w:rPr>
                              <w:fldChar w:fldCharType="end"/>
                            </w:r>
                            <w:r>
                              <w:t xml:space="preserve"> Drucker 5</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97790" id="Textfeld 4282" o:spid="_x0000_s1321" type="#_x0000_t202" style="position:absolute;margin-left:0;margin-top:212.5pt;width:137.4pt;height:.05pt;z-index:-25117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nDNAIAAGwEAAAOAAAAZHJzL2Uyb0RvYy54bWysVE2P2yAQvVfqf0DcG+er2zSKs0qzSlUp&#10;2l0pqfZMMMRImKFAYqe/vgO2k+22p6oXPMwMD+a9GS/um0qTs3BegcnpaDCkRBgOhTLHnH7fbz7M&#10;KPGBmYJpMCKnF+Hp/fL9u0Vt52IMJehCOIIgxs9rm9MyBDvPMs9LUTE/ACsMBiW4igXcumNWOFYj&#10;eqWz8XB4l9XgCuuAC+/R+9AG6TLhSyl4eJLSi0B0TvFtIa0urYe4ZssFmx8ds6Xi3TPYP7yiYsrg&#10;pVeoBxYYOTn1B1SluAMPMgw4VBlIqbhINWA1o+GbanYlsyLVguR4e6XJ/z9Y/nh+dkQVOZ2OZ2NK&#10;DKtQpb1oghS6IMmJHNXWzzF1ZzE5NF+gQa0jd9Hv0RlLb6Sr4heLIhhHti9XhhGP8Hjo03T6eYYh&#10;jrG7yceIkd2OWufDVwEViUZOHcqXWGXnrQ9tap8Sb/KgVbFRWsdNDKy1I2eGUtelCqID/y1Lm5hr&#10;IJ5qAaMnu9URrdAcmsTJZDrpqzxAccHiHbQt5C3fKLxxy3x4Zg57BovCOQhPuEgNdU6hsygpwf38&#10;mz/mo5QYpaTGHsyp/3FiTlCivxkUOTZsb7jeOPSGOVVrwFpHOGGWJxMPuKB7UzqoXnA8VvEWDDHD&#10;8a6cht5ch3YScLy4WK1SEralZWFrdpZH6J7ZffPCnO10CSjnI/TdyeZv5Glzk0B2dQrIddIuMtuy&#10;2BGOLZ3U78Yvzszrfcq6/SSWvwAAAP//AwBQSwMEFAAGAAgAAAAhAA5z7dPfAAAACAEAAA8AAABk&#10;cnMvZG93bnJldi54bWxMjzFPwzAQhXck/oN1SCyIOg2hrUKcqqpggKUidGFz42sciM9R7LTh33Ow&#10;wHZ37+nd94r15DpxwiG0nhTMZwkIpNqblhoF+7en2xWIEDUZ3XlCBV8YYF1eXhQ6N/5Mr3iqYiM4&#10;hEKuFdgY+1zKUFt0Osx8j8Ta0Q9OR16HRppBnzncdTJNkoV0uiX+YHWPW4v1ZzU6BbvsfWdvxuPj&#10;yya7G57343bx0VRKXV9NmwcQEaf4Z4YffEaHkpkOfiQTRKeAi0QFWXrPA8vpMuMmh9/LHGRZyP8F&#10;ym8AAAD//wMAUEsBAi0AFAAGAAgAAAAhALaDOJL+AAAA4QEAABMAAAAAAAAAAAAAAAAAAAAAAFtD&#10;b250ZW50X1R5cGVzXS54bWxQSwECLQAUAAYACAAAACEAOP0h/9YAAACUAQAACwAAAAAAAAAAAAAA&#10;AAAvAQAAX3JlbHMvLnJlbHNQSwECLQAUAAYACAAAACEAP5cJwzQCAABsBAAADgAAAAAAAAAAAAAA&#10;AAAuAgAAZHJzL2Uyb0RvYy54bWxQSwECLQAUAAYACAAAACEADnPt098AAAAIAQAADwAAAAAAAAAA&#10;AAAAAACOBAAAZHJzL2Rvd25yZXYueG1sUEsFBgAAAAAEAAQA8wAAAJoFAAAAAA==&#10;" stroked="f">
                <v:textbox style="mso-fit-shape-to-text:t" inset="0,0,0,0">
                  <w:txbxContent>
                    <w:p w:rsidR="001731D0" w:rsidRPr="008514CB" w:rsidRDefault="001731D0" w:rsidP="001731D0">
                      <w:pPr>
                        <w:pStyle w:val="Beschriftung"/>
                        <w:rPr>
                          <w:noProof/>
                          <w:sz w:val="24"/>
                        </w:rPr>
                      </w:pPr>
                      <w:bookmarkStart w:id="354" w:name="_Toc507167352"/>
                      <w:r>
                        <w:t xml:space="preserve">Abbildung </w:t>
                      </w:r>
                      <w:fldSimple w:instr=" SEQ Abbildung \* ARABIC ">
                        <w:r>
                          <w:rPr>
                            <w:noProof/>
                          </w:rPr>
                          <w:t>117</w:t>
                        </w:r>
                      </w:fldSimple>
                      <w:r>
                        <w:t xml:space="preserve"> Drucker 5</w:t>
                      </w:r>
                      <w:bookmarkEnd w:id="354"/>
                    </w:p>
                  </w:txbxContent>
                </v:textbox>
                <w10:wrap type="tight"/>
              </v:shape>
            </w:pict>
          </mc:Fallback>
        </mc:AlternateContent>
      </w:r>
      <w:r w:rsidR="007737E8">
        <w:rPr>
          <w:noProof/>
          <w:lang w:eastAsia="de-DE"/>
        </w:rPr>
        <w:drawing>
          <wp:anchor distT="0" distB="0" distL="114300" distR="114300" simplePos="0" relativeHeight="251803648" behindDoc="1" locked="0" layoutInCell="1" allowOverlap="1">
            <wp:simplePos x="0" y="0"/>
            <wp:positionH relativeFrom="margin">
              <wp:align>left</wp:align>
            </wp:positionH>
            <wp:positionV relativeFrom="paragraph">
              <wp:posOffset>651510</wp:posOffset>
            </wp:positionV>
            <wp:extent cx="1744980" cy="1990090"/>
            <wp:effectExtent l="0" t="0" r="7620" b="0"/>
            <wp:wrapTight wrapText="bothSides">
              <wp:wrapPolygon edited="0">
                <wp:start x="0" y="0"/>
                <wp:lineTo x="0" y="21297"/>
                <wp:lineTo x="21459" y="21297"/>
                <wp:lineTo x="21459" y="0"/>
                <wp:lineTo x="0" y="0"/>
              </wp:wrapPolygon>
            </wp:wrapTight>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744980" cy="1990090"/>
                    </a:xfrm>
                    <a:prstGeom prst="rect">
                      <a:avLst/>
                    </a:prstGeom>
                  </pic:spPr>
                </pic:pic>
              </a:graphicData>
            </a:graphic>
            <wp14:sizeRelH relativeFrom="page">
              <wp14:pctWidth>0</wp14:pctWidth>
            </wp14:sizeRelH>
            <wp14:sizeRelV relativeFrom="page">
              <wp14:pctHeight>0</wp14:pctHeight>
            </wp14:sizeRelV>
          </wp:anchor>
        </w:drawing>
      </w:r>
      <w:r w:rsidR="004C4DF0">
        <w:t>Wenn der Assistent den Drucker gefunden hat, kann man den Namen vom dem Drucker wie er angezeigt werden soll noch anpassen.</w:t>
      </w:r>
      <w:r w:rsidR="0076145E">
        <w:t xml:space="preserve"> Nebenbei kann man au</w:t>
      </w:r>
      <w:r w:rsidR="00AC0AAC">
        <w:t>ch den Freigabenamen bearbeiten.</w:t>
      </w:r>
    </w:p>
    <w:p w:rsidR="00AF4A51" w:rsidRDefault="00CD0057" w:rsidP="00D96514">
      <w:r>
        <w:rPr>
          <w:noProof/>
          <w:lang w:eastAsia="de-DE"/>
        </w:rPr>
        <mc:AlternateContent>
          <mc:Choice Requires="wps">
            <w:drawing>
              <wp:anchor distT="0" distB="0" distL="114300" distR="114300" simplePos="0" relativeHeight="251804672" behindDoc="0" locked="0" layoutInCell="1" allowOverlap="1">
                <wp:simplePos x="0" y="0"/>
                <wp:positionH relativeFrom="column">
                  <wp:posOffset>89423</wp:posOffset>
                </wp:positionH>
                <wp:positionV relativeFrom="paragraph">
                  <wp:posOffset>704701</wp:posOffset>
                </wp:positionV>
                <wp:extent cx="533400" cy="237565"/>
                <wp:effectExtent l="0" t="0" r="19050" b="10160"/>
                <wp:wrapNone/>
                <wp:docPr id="63" name="Ellipse 63"/>
                <wp:cNvGraphicFramePr/>
                <a:graphic xmlns:a="http://schemas.openxmlformats.org/drawingml/2006/main">
                  <a:graphicData uri="http://schemas.microsoft.com/office/word/2010/wordprocessingShape">
                    <wps:wsp>
                      <wps:cNvSpPr/>
                      <wps:spPr>
                        <a:xfrm>
                          <a:off x="0" y="0"/>
                          <a:ext cx="533400" cy="23756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2890206" id="Ellipse 63" o:spid="_x0000_s1026" style="position:absolute;margin-left:7.05pt;margin-top:55.5pt;width:42pt;height:18.7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QYnlAIAAIYFAAAOAAAAZHJzL2Uyb0RvYy54bWysVN9v3CAMfp+0/wHxvib3q+2i5qpTu06T&#10;qrZaO/WZEmiQCGbAXe72189Acnfqqj1MywMBbH+2P2xfXG47TTbCeQWmppOTkhJhODTKvNb0x9PN&#10;p3NKfGCmYRqMqOlOeHq5/PjhoreVmEILuhGOIIjxVW9r2oZgq6LwvBUd8ydghUGhBNexgEf3WjSO&#10;9Yje6WJalqdFD66xDrjwHm+vs5AuE76Ugod7Kb0IRNcUYwtpdWl9iWuxvGDVq2O2VXwIg/1DFB1T&#10;Bp3uoa5ZYGTt1B9QneIOPMhwwqErQErFRcoBs5mUb7J5bJkVKRckx9s9Tf7/wfK7zYMjqqnp6YwS&#10;wzp8oy9aK+sFwRukp7e+Qq1H++CGk8dtzHUrXRf/mAXZJkp3e0rFNhCOl4vZbF4i8RxF09nZ4nQR&#10;MYuDsXU+fBXQkbipqci+E5dsc+tD1h61ojsDN0prvGeVNnH1oFUT79IhVo640o5sGL552E4Gh0da&#10;6D5aFjG1nEzahZ0WGfW7kMgJhj9NgaRqPGAyzoUJkyxqWSOyq0WJ3+hsjCLlqg0CRmSJQe6xB4BR&#10;M4OM2DntQT+ailTMe+Pyb4Fl471F8gwm7I07ZcC9B6Axq8Fz1h9JytREll6g2WHFOMit5C2/Ufhy&#10;t8yHB+awd/CxcR6Ee1ykhr6mMOwoacH9eu8+6mNJo5SSHnuxpv7nmjlBif5msNg/T+bz2LzpMF+c&#10;TfHgjiUvxxKz7q4An36Ck8fytI36QY9b6aB7xrGxil5RxAxH3zXlwY2Hq5BnBA4eLlarpIYNa1m4&#10;NY+WR/DIaizLp+0zc3Yo34B1fwdj37LqTQln3WhpYLUOIFWq7wOvA9/Y7KlwhsEUp8nxOWkdxufy&#10;NwAAAP//AwBQSwMEFAAGAAgAAAAhAPVKXGjbAAAACQEAAA8AAABkcnMvZG93bnJldi54bWxMT01v&#10;gkAQvTfxP2zGpLe60JqKlMXYpqbXqhx6XNgRiOwsYVek/77jqZ4mb97L+8g2k+3EiINvHSmIFxEI&#10;pMqZlmoFxXH3lIDwQZPRnSNU8IseNvnsIdOpcVfa43gItWAT8qlW0ITQp1L6qkGr/cL1SMyd3GB1&#10;YDjU0gz6yua2k89R9CqtbokTGt3jR4PV+XCxCsy0//wZ7ep7F53LYl3UL++j+VLqcT5t30AEnMK/&#10;GG71uTrk3Kl0FzJedIyXMSv5xjFvYsE64Ud5I5IlyDyT9wvyPwAAAP//AwBQSwECLQAUAAYACAAA&#10;ACEAtoM4kv4AAADhAQAAEwAAAAAAAAAAAAAAAAAAAAAAW0NvbnRlbnRfVHlwZXNdLnhtbFBLAQIt&#10;ABQABgAIAAAAIQA4/SH/1gAAAJQBAAALAAAAAAAAAAAAAAAAAC8BAABfcmVscy8ucmVsc1BLAQIt&#10;ABQABgAIAAAAIQC79QYnlAIAAIYFAAAOAAAAAAAAAAAAAAAAAC4CAABkcnMvZTJvRG9jLnhtbFBL&#10;AQItABQABgAIAAAAIQD1Slxo2wAAAAkBAAAPAAAAAAAAAAAAAAAAAO4EAABkcnMvZG93bnJldi54&#10;bWxQSwUGAAAAAAQABADzAAAA9gUAAAAA&#10;" filled="f" strokecolor="black [3213]" strokeweight="1pt">
                <v:stroke joinstyle="miter"/>
              </v:oval>
            </w:pict>
          </mc:Fallback>
        </mc:AlternateContent>
      </w:r>
      <w:r w:rsidR="00A35962">
        <w:t>Zum Schluss muss der Drucker noch freigegeben werden, da er auch von anderen Benutzer in dem Netzwerk gesehen und genutzt werden kann.</w:t>
      </w:r>
      <w:r w:rsidR="00406641">
        <w:t xml:space="preserve"> Dazu geht man in die Eigenschaften von dem Drucker und auf den Punkt „Freigabe“</w:t>
      </w:r>
    </w:p>
    <w:p w:rsidR="00C1156F" w:rsidRDefault="00C1156F" w:rsidP="00D96514">
      <w:r>
        <w:br w:type="page"/>
      </w:r>
    </w:p>
    <w:p w:rsidR="00AF4A51" w:rsidRDefault="00AF4A51" w:rsidP="00D96514"/>
    <w:p w:rsidR="00191F2D" w:rsidRDefault="00B07424" w:rsidP="00AF4A51">
      <w:pPr>
        <w:pStyle w:val="berschrift1"/>
        <w:jc w:val="center"/>
      </w:pPr>
      <w:bookmarkStart w:id="241" w:name="_Toc507165741"/>
      <w:r>
        <w:t xml:space="preserve">10. </w:t>
      </w:r>
      <w:r w:rsidR="00191F2D">
        <w:t>Benutzerhandbuch</w:t>
      </w:r>
      <w:r w:rsidR="003D1E5E">
        <w:t xml:space="preserve"> für unsere Firma</w:t>
      </w:r>
      <w:bookmarkEnd w:id="241"/>
    </w:p>
    <w:p w:rsidR="00100F32" w:rsidRDefault="00100F32" w:rsidP="00100F32"/>
    <w:p w:rsidR="00AF4A51" w:rsidRDefault="00AF4A51" w:rsidP="00100F32"/>
    <w:p w:rsidR="00AF4A51" w:rsidRDefault="00776B4D" w:rsidP="00100F32">
      <w:r>
        <w:rPr>
          <w:noProof/>
          <w:lang w:eastAsia="de-DE"/>
        </w:rPr>
        <w:drawing>
          <wp:anchor distT="0" distB="0" distL="114300" distR="114300" simplePos="0" relativeHeight="251820032" behindDoc="1" locked="0" layoutInCell="1" allowOverlap="1">
            <wp:simplePos x="0" y="0"/>
            <wp:positionH relativeFrom="margin">
              <wp:align>center</wp:align>
            </wp:positionH>
            <wp:positionV relativeFrom="paragraph">
              <wp:posOffset>23283</wp:posOffset>
            </wp:positionV>
            <wp:extent cx="3107055" cy="3881755"/>
            <wp:effectExtent l="0" t="0" r="0" b="4445"/>
            <wp:wrapTight wrapText="bothSides">
              <wp:wrapPolygon edited="0">
                <wp:start x="0" y="0"/>
                <wp:lineTo x="0" y="21519"/>
                <wp:lineTo x="21454" y="21519"/>
                <wp:lineTo x="21454" y="0"/>
                <wp:lineTo x="0" y="0"/>
              </wp:wrapPolygon>
            </wp:wrapTight>
            <wp:docPr id="4186" name="Grafik 4186" descr="C:\Users\olivier.winkler\AppData\Local\Microsoft\Windows\INetCache\Content.Word\image.16038364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livier.winkler\AppData\Local\Microsoft\Windows\INetCache\Content.Word\image.1603836497.jpg"/>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25495" r="27536"/>
                    <a:stretch/>
                  </pic:blipFill>
                  <pic:spPr bwMode="auto">
                    <a:xfrm>
                      <a:off x="0" y="0"/>
                      <a:ext cx="3107055" cy="38817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F4A51" w:rsidRDefault="00AF4A51" w:rsidP="00100F32"/>
    <w:p w:rsidR="00AF4A51" w:rsidRDefault="00AF4A51" w:rsidP="00100F32"/>
    <w:p w:rsidR="00AF4A51" w:rsidRDefault="00AF4A51" w:rsidP="00100F32"/>
    <w:p w:rsidR="00AF4A51" w:rsidRDefault="00AF4A51" w:rsidP="00100F32"/>
    <w:p w:rsidR="00AF4A51" w:rsidRDefault="00AF4A51" w:rsidP="00100F32"/>
    <w:p w:rsidR="00AF4A51" w:rsidRDefault="00AF4A51" w:rsidP="00100F32"/>
    <w:p w:rsidR="00AF4A51" w:rsidRDefault="00AF4A51" w:rsidP="00100F32"/>
    <w:p w:rsidR="00AF4A51" w:rsidRDefault="00AF4A51" w:rsidP="00100F32"/>
    <w:p w:rsidR="00AF4A51" w:rsidRDefault="00AF4A51" w:rsidP="00100F32"/>
    <w:p w:rsidR="00AF4A51" w:rsidRDefault="00AF4A51" w:rsidP="00100F32"/>
    <w:p w:rsidR="00AF4A51" w:rsidRDefault="00AF4A51" w:rsidP="00100F32"/>
    <w:p w:rsidR="00AF4A51" w:rsidRDefault="00AF4A51" w:rsidP="00100F32"/>
    <w:p w:rsidR="00AF4A51" w:rsidRDefault="00AF4A51" w:rsidP="00100F32"/>
    <w:p w:rsidR="00AF4A51" w:rsidRDefault="00AF4A51" w:rsidP="00100F32"/>
    <w:p w:rsidR="00AF4A51" w:rsidRPr="00100F32" w:rsidRDefault="00B16E37" w:rsidP="00100F32">
      <w:r w:rsidRPr="00905C85">
        <w:rPr>
          <w:rFonts w:ascii="Times New Roman" w:hAnsi="Times New Roman" w:cs="Times New Roman"/>
          <w:noProof/>
          <w:sz w:val="20"/>
          <w:szCs w:val="20"/>
          <w:lang w:eastAsia="de-DE"/>
        </w:rPr>
        <mc:AlternateContent>
          <mc:Choice Requires="wpg">
            <w:drawing>
              <wp:anchor distT="0" distB="0" distL="114300" distR="114300" simplePos="0" relativeHeight="251819008" behindDoc="1" locked="0" layoutInCell="1" allowOverlap="1" wp14:anchorId="4E41155D" wp14:editId="31DD6262">
                <wp:simplePos x="0" y="0"/>
                <wp:positionH relativeFrom="page">
                  <wp:posOffset>76200</wp:posOffset>
                </wp:positionH>
                <wp:positionV relativeFrom="paragraph">
                  <wp:posOffset>-6436360</wp:posOffset>
                </wp:positionV>
                <wp:extent cx="2258695" cy="6826885"/>
                <wp:effectExtent l="0" t="0" r="8255" b="12065"/>
                <wp:wrapNone/>
                <wp:docPr id="4042" name="Gruppieren 40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58695" cy="6826885"/>
                          <a:chOff x="0" y="0"/>
                          <a:chExt cx="3557" cy="10810"/>
                        </a:xfrm>
                      </wpg:grpSpPr>
                      <wps:wsp>
                        <wps:cNvPr id="4043" name="Rectangle 1021"/>
                        <wps:cNvSpPr>
                          <a:spLocks noChangeArrowheads="1"/>
                        </wps:cNvSpPr>
                        <wps:spPr bwMode="auto">
                          <a:xfrm>
                            <a:off x="465" y="2403"/>
                            <a:ext cx="1305" cy="8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10800" w:lineRule="atLeast"/>
                              </w:pPr>
                            </w:p>
                            <w:p w:rsidR="00351F1C" w:rsidRDefault="00351F1C" w:rsidP="00AF4A51">
                              <w:pPr>
                                <w:widowControl w:val="0"/>
                              </w:pPr>
                            </w:p>
                          </w:txbxContent>
                        </wps:txbx>
                        <wps:bodyPr rot="0" vert="horz" wrap="square" lIns="0" tIns="0" rIns="0" bIns="0" anchor="t" anchorCtr="0" upright="1">
                          <a:noAutofit/>
                        </wps:bodyPr>
                      </wps:wsp>
                      <wps:wsp>
                        <wps:cNvPr id="4044" name="Rectangle 1022"/>
                        <wps:cNvSpPr>
                          <a:spLocks noChangeArrowheads="1"/>
                        </wps:cNvSpPr>
                        <wps:spPr bwMode="auto">
                          <a:xfrm>
                            <a:off x="1874" y="7"/>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3440" w:lineRule="atLeast"/>
                              </w:pPr>
                              <w:r>
                                <w:rPr>
                                  <w:noProof/>
                                  <w:lang w:eastAsia="de-DE"/>
                                </w:rPr>
                                <w:drawing>
                                  <wp:inline distT="0" distB="0" distL="0" distR="0" wp14:anchorId="16C117FE" wp14:editId="08C21FA7">
                                    <wp:extent cx="25400" cy="2192655"/>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351F1C" w:rsidRDefault="00351F1C" w:rsidP="00AF4A51">
                              <w:pPr>
                                <w:widowControl w:val="0"/>
                              </w:pPr>
                            </w:p>
                          </w:txbxContent>
                        </wps:txbx>
                        <wps:bodyPr rot="0" vert="horz" wrap="square" lIns="0" tIns="0" rIns="0" bIns="0" anchor="t" anchorCtr="0" upright="1">
                          <a:noAutofit/>
                        </wps:bodyPr>
                      </wps:wsp>
                      <wps:wsp>
                        <wps:cNvPr id="4045" name="Rectangle 1023"/>
                        <wps:cNvSpPr>
                          <a:spLocks noChangeArrowheads="1"/>
                        </wps:cNvSpPr>
                        <wps:spPr bwMode="auto">
                          <a:xfrm>
                            <a:off x="1745" y="342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300" w:lineRule="atLeast"/>
                              </w:pPr>
                              <w:r>
                                <w:rPr>
                                  <w:noProof/>
                                  <w:lang w:eastAsia="de-DE"/>
                                </w:rPr>
                                <w:drawing>
                                  <wp:inline distT="0" distB="0" distL="0" distR="0" wp14:anchorId="29D197C9" wp14:editId="68B8C1E0">
                                    <wp:extent cx="194945" cy="194945"/>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AF4A51">
                              <w:pPr>
                                <w:widowControl w:val="0"/>
                              </w:pPr>
                            </w:p>
                          </w:txbxContent>
                        </wps:txbx>
                        <wps:bodyPr rot="0" vert="horz" wrap="square" lIns="0" tIns="0" rIns="0" bIns="0" anchor="t" anchorCtr="0" upright="1">
                          <a:noAutofit/>
                        </wps:bodyPr>
                      </wps:wsp>
                      <wps:wsp>
                        <wps:cNvPr id="4046" name="Rectangle 1024"/>
                        <wps:cNvSpPr>
                          <a:spLocks noChangeArrowheads="1"/>
                        </wps:cNvSpPr>
                        <wps:spPr bwMode="auto">
                          <a:xfrm>
                            <a:off x="1738" y="633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300" w:lineRule="atLeast"/>
                              </w:pPr>
                            </w:p>
                            <w:p w:rsidR="00351F1C" w:rsidRDefault="00351F1C" w:rsidP="00AF4A51">
                              <w:pPr>
                                <w:widowControl w:val="0"/>
                              </w:pPr>
                            </w:p>
                          </w:txbxContent>
                        </wps:txbx>
                        <wps:bodyPr rot="0" vert="horz" wrap="square" lIns="0" tIns="0" rIns="0" bIns="0" anchor="t" anchorCtr="0" upright="1">
                          <a:noAutofit/>
                        </wps:bodyPr>
                      </wps:wsp>
                      <wps:wsp>
                        <wps:cNvPr id="4047" name="Rectangle 1025"/>
                        <wps:cNvSpPr>
                          <a:spLocks noChangeArrowheads="1"/>
                        </wps:cNvSpPr>
                        <wps:spPr bwMode="auto">
                          <a:xfrm>
                            <a:off x="621" y="16"/>
                            <a:ext cx="40" cy="7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7060" w:lineRule="atLeast"/>
                              </w:pPr>
                              <w:r>
                                <w:rPr>
                                  <w:noProof/>
                                  <w:lang w:eastAsia="de-DE"/>
                                </w:rPr>
                                <w:drawing>
                                  <wp:inline distT="0" distB="0" distL="0" distR="0" wp14:anchorId="07B6EE22" wp14:editId="0FDA53AA">
                                    <wp:extent cx="25400" cy="449580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351F1C" w:rsidRDefault="00351F1C" w:rsidP="00AF4A51">
                              <w:pPr>
                                <w:widowControl w:val="0"/>
                              </w:pPr>
                            </w:p>
                          </w:txbxContent>
                        </wps:txbx>
                        <wps:bodyPr rot="0" vert="horz" wrap="square" lIns="0" tIns="0" rIns="0" bIns="0" anchor="t" anchorCtr="0" upright="1">
                          <a:noAutofit/>
                        </wps:bodyPr>
                      </wps:wsp>
                      <wps:wsp>
                        <wps:cNvPr id="4048" name="Rectangle 1026"/>
                        <wps:cNvSpPr>
                          <a:spLocks noChangeArrowheads="1"/>
                        </wps:cNvSpPr>
                        <wps:spPr bwMode="auto">
                          <a:xfrm>
                            <a:off x="494"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300" w:lineRule="atLeast"/>
                              </w:pPr>
                              <w:r>
                                <w:rPr>
                                  <w:noProof/>
                                  <w:lang w:eastAsia="de-DE"/>
                                </w:rPr>
                                <w:drawing>
                                  <wp:inline distT="0" distB="0" distL="0" distR="0" wp14:anchorId="6B8CB4FF" wp14:editId="1008929A">
                                    <wp:extent cx="194945" cy="194945"/>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AF4A51">
                              <w:pPr>
                                <w:widowControl w:val="0"/>
                              </w:pPr>
                            </w:p>
                          </w:txbxContent>
                        </wps:txbx>
                        <wps:bodyPr rot="0" vert="horz" wrap="square" lIns="0" tIns="0" rIns="0" bIns="0" anchor="t" anchorCtr="0" upright="1">
                          <a:noAutofit/>
                        </wps:bodyPr>
                      </wps:wsp>
                      <wps:wsp>
                        <wps:cNvPr id="4049" name="Rectangle 1027"/>
                        <wps:cNvSpPr>
                          <a:spLocks noChangeArrowheads="1"/>
                        </wps:cNvSpPr>
                        <wps:spPr bwMode="auto">
                          <a:xfrm>
                            <a:off x="268" y="16"/>
                            <a:ext cx="240" cy="1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1420" w:lineRule="atLeast"/>
                              </w:pPr>
                              <w:r>
                                <w:rPr>
                                  <w:noProof/>
                                  <w:lang w:eastAsia="de-DE"/>
                                </w:rPr>
                                <w:drawing>
                                  <wp:inline distT="0" distB="0" distL="0" distR="0" wp14:anchorId="16012D63" wp14:editId="4636FED7">
                                    <wp:extent cx="152400" cy="906145"/>
                                    <wp:effectExtent l="0" t="0" r="0" b="0"/>
                                    <wp:docPr id="4163" name="Grafik 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351F1C" w:rsidRDefault="00351F1C" w:rsidP="00AF4A51">
                              <w:pPr>
                                <w:widowControl w:val="0"/>
                              </w:pPr>
                            </w:p>
                          </w:txbxContent>
                        </wps:txbx>
                        <wps:bodyPr rot="0" vert="horz" wrap="square" lIns="0" tIns="0" rIns="0" bIns="0" anchor="t" anchorCtr="0" upright="1">
                          <a:noAutofit/>
                        </wps:bodyPr>
                      </wps:wsp>
                      <wps:wsp>
                        <wps:cNvPr id="4050" name="Rectangle 1028"/>
                        <wps:cNvSpPr>
                          <a:spLocks noChangeArrowheads="1"/>
                        </wps:cNvSpPr>
                        <wps:spPr bwMode="auto">
                          <a:xfrm>
                            <a:off x="2001" y="23"/>
                            <a:ext cx="60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2840" w:lineRule="atLeast"/>
                              </w:pPr>
                              <w:r>
                                <w:rPr>
                                  <w:noProof/>
                                  <w:lang w:eastAsia="de-DE"/>
                                </w:rPr>
                                <w:drawing>
                                  <wp:inline distT="0" distB="0" distL="0" distR="0" wp14:anchorId="6745ACA7" wp14:editId="76FD7CCC">
                                    <wp:extent cx="381000" cy="1811655"/>
                                    <wp:effectExtent l="0" t="0" r="0" b="0"/>
                                    <wp:docPr id="4164" name="Grafik 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351F1C" w:rsidRDefault="00351F1C" w:rsidP="00AF4A51">
                              <w:pPr>
                                <w:widowControl w:val="0"/>
                              </w:pPr>
                            </w:p>
                          </w:txbxContent>
                        </wps:txbx>
                        <wps:bodyPr rot="0" vert="horz" wrap="square" lIns="0" tIns="0" rIns="0" bIns="0" anchor="t" anchorCtr="0" upright="1">
                          <a:noAutofit/>
                        </wps:bodyPr>
                      </wps:wsp>
                      <wps:wsp>
                        <wps:cNvPr id="4051" name="Rectangle 1029"/>
                        <wps:cNvSpPr>
                          <a:spLocks noChangeArrowheads="1"/>
                        </wps:cNvSpPr>
                        <wps:spPr bwMode="auto">
                          <a:xfrm>
                            <a:off x="2488" y="28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300" w:lineRule="atLeast"/>
                              </w:pPr>
                              <w:r>
                                <w:rPr>
                                  <w:noProof/>
                                  <w:lang w:eastAsia="de-DE"/>
                                </w:rPr>
                                <w:drawing>
                                  <wp:inline distT="0" distB="0" distL="0" distR="0" wp14:anchorId="7E098179" wp14:editId="4DB904A1">
                                    <wp:extent cx="194945" cy="186055"/>
                                    <wp:effectExtent l="0" t="0" r="0" b="0"/>
                                    <wp:docPr id="4165" name="Grafik 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351F1C" w:rsidRDefault="00351F1C" w:rsidP="00AF4A51">
                              <w:pPr>
                                <w:widowControl w:val="0"/>
                              </w:pPr>
                            </w:p>
                          </w:txbxContent>
                        </wps:txbx>
                        <wps:bodyPr rot="0" vert="horz" wrap="square" lIns="0" tIns="0" rIns="0" bIns="0" anchor="t" anchorCtr="0" upright="1">
                          <a:noAutofit/>
                        </wps:bodyPr>
                      </wps:wsp>
                      <wps:wsp>
                        <wps:cNvPr id="4052" name="Rectangle 1030"/>
                        <wps:cNvSpPr>
                          <a:spLocks noChangeArrowheads="1"/>
                        </wps:cNvSpPr>
                        <wps:spPr bwMode="auto">
                          <a:xfrm>
                            <a:off x="2144" y="16"/>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2240" w:lineRule="atLeast"/>
                              </w:pPr>
                              <w:r>
                                <w:rPr>
                                  <w:noProof/>
                                  <w:lang w:eastAsia="de-DE"/>
                                </w:rPr>
                                <w:drawing>
                                  <wp:inline distT="0" distB="0" distL="0" distR="0" wp14:anchorId="0DB01E35" wp14:editId="3883881C">
                                    <wp:extent cx="372745" cy="1430655"/>
                                    <wp:effectExtent l="0" t="0" r="0" b="0"/>
                                    <wp:docPr id="4166" name="Grafik 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351F1C" w:rsidRDefault="00351F1C" w:rsidP="00AF4A51">
                              <w:pPr>
                                <w:widowControl w:val="0"/>
                              </w:pPr>
                            </w:p>
                          </w:txbxContent>
                        </wps:txbx>
                        <wps:bodyPr rot="0" vert="horz" wrap="square" lIns="0" tIns="0" rIns="0" bIns="0" anchor="t" anchorCtr="0" upright="1">
                          <a:noAutofit/>
                        </wps:bodyPr>
                      </wps:wsp>
                      <wps:wsp>
                        <wps:cNvPr id="4053" name="Rectangle 1031"/>
                        <wps:cNvSpPr>
                          <a:spLocks noChangeArrowheads="1"/>
                        </wps:cNvSpPr>
                        <wps:spPr bwMode="auto">
                          <a:xfrm>
                            <a:off x="2555" y="0"/>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1440" w:lineRule="atLeast"/>
                              </w:pPr>
                              <w:r>
                                <w:rPr>
                                  <w:noProof/>
                                  <w:lang w:eastAsia="de-DE"/>
                                </w:rPr>
                                <w:drawing>
                                  <wp:inline distT="0" distB="0" distL="0" distR="0" wp14:anchorId="5DD31227" wp14:editId="056C5C74">
                                    <wp:extent cx="152400" cy="922655"/>
                                    <wp:effectExtent l="0" t="0" r="0" b="0"/>
                                    <wp:docPr id="4167" name="Grafik 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351F1C" w:rsidRDefault="00351F1C" w:rsidP="00AF4A51">
                              <w:pPr>
                                <w:widowControl w:val="0"/>
                              </w:pPr>
                            </w:p>
                          </w:txbxContent>
                        </wps:txbx>
                        <wps:bodyPr rot="0" vert="horz" wrap="square" lIns="0" tIns="0" rIns="0" bIns="0" anchor="t" anchorCtr="0" upright="1">
                          <a:noAutofit/>
                        </wps:bodyPr>
                      </wps:wsp>
                      <wps:wsp>
                        <wps:cNvPr id="4054" name="Rectangle 1032"/>
                        <wps:cNvSpPr>
                          <a:spLocks noChangeArrowheads="1"/>
                        </wps:cNvSpPr>
                        <wps:spPr bwMode="auto">
                          <a:xfrm>
                            <a:off x="2624" y="22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300" w:lineRule="atLeast"/>
                              </w:pPr>
                              <w:r>
                                <w:rPr>
                                  <w:noProof/>
                                  <w:lang w:eastAsia="de-DE"/>
                                </w:rPr>
                                <w:drawing>
                                  <wp:inline distT="0" distB="0" distL="0" distR="0" wp14:anchorId="21E59F70" wp14:editId="0122611C">
                                    <wp:extent cx="194945" cy="194945"/>
                                    <wp:effectExtent l="0" t="0" r="0" b="0"/>
                                    <wp:docPr id="4168" name="Grafik 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AF4A51">
                              <w:pPr>
                                <w:widowControl w:val="0"/>
                              </w:pPr>
                            </w:p>
                          </w:txbxContent>
                        </wps:txbx>
                        <wps:bodyPr rot="0" vert="horz" wrap="square" lIns="0" tIns="0" rIns="0" bIns="0" anchor="t" anchorCtr="0" upright="1">
                          <a:noAutofit/>
                        </wps:bodyPr>
                      </wps:wsp>
                      <wps:wsp>
                        <wps:cNvPr id="4055" name="Rectangle 1033"/>
                        <wps:cNvSpPr>
                          <a:spLocks noChangeArrowheads="1"/>
                        </wps:cNvSpPr>
                        <wps:spPr bwMode="auto">
                          <a:xfrm>
                            <a:off x="262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300" w:lineRule="atLeast"/>
                              </w:pPr>
                              <w:r>
                                <w:rPr>
                                  <w:noProof/>
                                  <w:lang w:eastAsia="de-DE"/>
                                </w:rPr>
                                <w:drawing>
                                  <wp:inline distT="0" distB="0" distL="0" distR="0" wp14:anchorId="7AD93EC6" wp14:editId="7B4A1C49">
                                    <wp:extent cx="194945" cy="194945"/>
                                    <wp:effectExtent l="0" t="0" r="0" b="0"/>
                                    <wp:docPr id="4169" name="Grafik 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AF4A51">
                              <w:pPr>
                                <w:widowControl w:val="0"/>
                              </w:pPr>
                            </w:p>
                          </w:txbxContent>
                        </wps:txbx>
                        <wps:bodyPr rot="0" vert="horz" wrap="square" lIns="0" tIns="0" rIns="0" bIns="0" anchor="t" anchorCtr="0" upright="1">
                          <a:noAutofit/>
                        </wps:bodyPr>
                      </wps:wsp>
                      <wps:wsp>
                        <wps:cNvPr id="4056" name="Rectangle 1034"/>
                        <wps:cNvSpPr>
                          <a:spLocks noChangeArrowheads="1"/>
                        </wps:cNvSpPr>
                        <wps:spPr bwMode="auto">
                          <a:xfrm>
                            <a:off x="2714" y="7"/>
                            <a:ext cx="660" cy="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820" w:lineRule="atLeast"/>
                              </w:pPr>
                              <w:r>
                                <w:rPr>
                                  <w:noProof/>
                                  <w:lang w:eastAsia="de-DE"/>
                                </w:rPr>
                                <w:drawing>
                                  <wp:inline distT="0" distB="0" distL="0" distR="0" wp14:anchorId="559187F9" wp14:editId="4B1A4063">
                                    <wp:extent cx="423545" cy="525145"/>
                                    <wp:effectExtent l="0" t="0" r="0" b="0"/>
                                    <wp:docPr id="4170" name="Grafik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351F1C" w:rsidRDefault="00351F1C" w:rsidP="00AF4A51">
                              <w:pPr>
                                <w:widowControl w:val="0"/>
                              </w:pPr>
                            </w:p>
                          </w:txbxContent>
                        </wps:txbx>
                        <wps:bodyPr rot="0" vert="horz" wrap="square" lIns="0" tIns="0" rIns="0" bIns="0" anchor="t" anchorCtr="0" upright="1">
                          <a:noAutofit/>
                        </wps:bodyPr>
                      </wps:wsp>
                      <wps:wsp>
                        <wps:cNvPr id="4057" name="Rectangle 1035"/>
                        <wps:cNvSpPr>
                          <a:spLocks noChangeArrowheads="1"/>
                        </wps:cNvSpPr>
                        <wps:spPr bwMode="auto">
                          <a:xfrm>
                            <a:off x="3317" y="77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240" w:lineRule="atLeast"/>
                              </w:pPr>
                              <w:r>
                                <w:rPr>
                                  <w:noProof/>
                                  <w:lang w:eastAsia="de-DE"/>
                                </w:rPr>
                                <w:drawing>
                                  <wp:inline distT="0" distB="0" distL="0" distR="0" wp14:anchorId="2D160418" wp14:editId="40A7E85B">
                                    <wp:extent cx="152400" cy="144145"/>
                                    <wp:effectExtent l="0" t="0" r="0" b="0"/>
                                    <wp:docPr id="4171" name="Grafik 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351F1C" w:rsidRDefault="00351F1C" w:rsidP="00AF4A51">
                              <w:pPr>
                                <w:widowControl w:val="0"/>
                              </w:pPr>
                            </w:p>
                          </w:txbxContent>
                        </wps:txbx>
                        <wps:bodyPr rot="0" vert="horz" wrap="square" lIns="0" tIns="0" rIns="0" bIns="0" anchor="t" anchorCtr="0" upright="1">
                          <a:noAutofit/>
                        </wps:bodyPr>
                      </wps:wsp>
                      <wps:wsp>
                        <wps:cNvPr id="4058" name="Rectangle 1036"/>
                        <wps:cNvSpPr>
                          <a:spLocks noChangeArrowheads="1"/>
                        </wps:cNvSpPr>
                        <wps:spPr bwMode="auto">
                          <a:xfrm>
                            <a:off x="1468" y="7"/>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1440" w:lineRule="atLeast"/>
                              </w:pPr>
                              <w:r>
                                <w:rPr>
                                  <w:noProof/>
                                  <w:lang w:eastAsia="de-DE"/>
                                </w:rPr>
                                <w:drawing>
                                  <wp:inline distT="0" distB="0" distL="0" distR="0" wp14:anchorId="5098F942" wp14:editId="179F434D">
                                    <wp:extent cx="152400" cy="914400"/>
                                    <wp:effectExtent l="0" t="0" r="0" b="0"/>
                                    <wp:docPr id="4172" name="Grafik 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351F1C" w:rsidRDefault="00351F1C" w:rsidP="00AF4A51">
                              <w:pPr>
                                <w:widowControl w:val="0"/>
                              </w:pPr>
                            </w:p>
                          </w:txbxContent>
                        </wps:txbx>
                        <wps:bodyPr rot="0" vert="horz" wrap="square" lIns="0" tIns="0" rIns="0" bIns="0" anchor="t" anchorCtr="0" upright="1">
                          <a:noAutofit/>
                        </wps:bodyPr>
                      </wps:wsp>
                      <wps:wsp>
                        <wps:cNvPr id="4059" name="Rectangle 1037"/>
                        <wps:cNvSpPr>
                          <a:spLocks noChangeArrowheads="1"/>
                        </wps:cNvSpPr>
                        <wps:spPr bwMode="auto">
                          <a:xfrm>
                            <a:off x="133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300" w:lineRule="atLeast"/>
                              </w:pPr>
                              <w:r>
                                <w:rPr>
                                  <w:noProof/>
                                  <w:lang w:eastAsia="de-DE"/>
                                </w:rPr>
                                <w:drawing>
                                  <wp:inline distT="0" distB="0" distL="0" distR="0" wp14:anchorId="2FD46E4B" wp14:editId="0397F783">
                                    <wp:extent cx="194945" cy="194945"/>
                                    <wp:effectExtent l="0" t="0" r="0" b="0"/>
                                    <wp:docPr id="4173" name="Grafik 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AF4A51">
                              <w:pPr>
                                <w:widowControl w:val="0"/>
                              </w:pPr>
                            </w:p>
                          </w:txbxContent>
                        </wps:txbx>
                        <wps:bodyPr rot="0" vert="horz" wrap="square" lIns="0" tIns="0" rIns="0" bIns="0" anchor="t" anchorCtr="0" upright="1">
                          <a:noAutofit/>
                        </wps:bodyPr>
                      </wps:wsp>
                      <wps:wsp>
                        <wps:cNvPr id="4060" name="Rectangle 1038"/>
                        <wps:cNvSpPr>
                          <a:spLocks noChangeArrowheads="1"/>
                        </wps:cNvSpPr>
                        <wps:spPr bwMode="auto">
                          <a:xfrm>
                            <a:off x="1371" y="244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300" w:lineRule="atLeast"/>
                              </w:pPr>
                              <w:r>
                                <w:rPr>
                                  <w:noProof/>
                                  <w:lang w:eastAsia="de-DE"/>
                                </w:rPr>
                                <w:drawing>
                                  <wp:inline distT="0" distB="0" distL="0" distR="0" wp14:anchorId="4DA672B5" wp14:editId="058B6D43">
                                    <wp:extent cx="194945" cy="194945"/>
                                    <wp:effectExtent l="0" t="0" r="0" b="0"/>
                                    <wp:docPr id="4174" name="Grafik 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AF4A51">
                              <w:pPr>
                                <w:widowControl w:val="0"/>
                              </w:pPr>
                            </w:p>
                          </w:txbxContent>
                        </wps:txbx>
                        <wps:bodyPr rot="0" vert="horz" wrap="square" lIns="0" tIns="0" rIns="0" bIns="0" anchor="t" anchorCtr="0" upright="1">
                          <a:noAutofit/>
                        </wps:bodyPr>
                      </wps:wsp>
                      <wps:wsp>
                        <wps:cNvPr id="4061" name="Rectangle 1040"/>
                        <wps:cNvSpPr>
                          <a:spLocks noChangeArrowheads="1"/>
                        </wps:cNvSpPr>
                        <wps:spPr bwMode="auto">
                          <a:xfrm>
                            <a:off x="988" y="8630"/>
                            <a:ext cx="24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240" w:lineRule="atLeast"/>
                              </w:pPr>
                            </w:p>
                            <w:p w:rsidR="00351F1C" w:rsidRDefault="00351F1C" w:rsidP="00AF4A51">
                              <w:pPr>
                                <w:widowControl w:val="0"/>
                              </w:pPr>
                            </w:p>
                          </w:txbxContent>
                        </wps:txbx>
                        <wps:bodyPr rot="0" vert="horz" wrap="square" lIns="0" tIns="0" rIns="0" bIns="0" anchor="t" anchorCtr="0" upright="1">
                          <a:noAutofit/>
                        </wps:bodyPr>
                      </wps:wsp>
                      <wps:wsp>
                        <wps:cNvPr id="4062" name="Rectangle 1041"/>
                        <wps:cNvSpPr>
                          <a:spLocks noChangeArrowheads="1"/>
                        </wps:cNvSpPr>
                        <wps:spPr bwMode="auto">
                          <a:xfrm>
                            <a:off x="74" y="142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300" w:lineRule="atLeast"/>
                              </w:pPr>
                              <w:r>
                                <w:rPr>
                                  <w:noProof/>
                                  <w:lang w:eastAsia="de-DE"/>
                                </w:rPr>
                                <w:drawing>
                                  <wp:inline distT="0" distB="0" distL="0" distR="0" wp14:anchorId="21655F87" wp14:editId="490E7FE8">
                                    <wp:extent cx="194945" cy="194945"/>
                                    <wp:effectExtent l="0" t="0" r="0" b="0"/>
                                    <wp:docPr id="4175" name="Grafik 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AF4A51">
                              <w:pPr>
                                <w:widowControl w:val="0"/>
                              </w:pPr>
                            </w:p>
                          </w:txbxContent>
                        </wps:txbx>
                        <wps:bodyPr rot="0" vert="horz" wrap="square" lIns="0" tIns="0" rIns="0" bIns="0" anchor="t" anchorCtr="0" upright="1">
                          <a:noAutofit/>
                        </wps:bodyPr>
                      </wps:wsp>
                      <wps:wsp>
                        <wps:cNvPr id="4063" name="Rectangle 1042"/>
                        <wps:cNvSpPr>
                          <a:spLocks noChangeArrowheads="1"/>
                        </wps:cNvSpPr>
                        <wps:spPr bwMode="auto">
                          <a:xfrm>
                            <a:off x="0" y="6142"/>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420" w:lineRule="atLeast"/>
                              </w:pPr>
                            </w:p>
                            <w:p w:rsidR="00351F1C" w:rsidRDefault="00351F1C" w:rsidP="00AF4A51">
                              <w:pPr>
                                <w:widowControl w:val="0"/>
                              </w:pPr>
                            </w:p>
                          </w:txbxContent>
                        </wps:txbx>
                        <wps:bodyPr rot="0" vert="horz" wrap="square" lIns="0" tIns="0" rIns="0" bIns="0" anchor="t" anchorCtr="0" upright="1">
                          <a:noAutofit/>
                        </wps:bodyPr>
                      </wps:wsp>
                      <wps:wsp>
                        <wps:cNvPr id="4064" name="Rectangle 1043"/>
                        <wps:cNvSpPr>
                          <a:spLocks noChangeArrowheads="1"/>
                        </wps:cNvSpPr>
                        <wps:spPr bwMode="auto">
                          <a:xfrm>
                            <a:off x="74" y="653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300" w:lineRule="atLeast"/>
                              </w:pPr>
                            </w:p>
                            <w:p w:rsidR="00351F1C" w:rsidRDefault="00351F1C" w:rsidP="00AF4A51">
                              <w:pPr>
                                <w:widowControl w:val="0"/>
                              </w:pPr>
                            </w:p>
                          </w:txbxContent>
                        </wps:txbx>
                        <wps:bodyPr rot="0" vert="horz" wrap="square" lIns="0" tIns="0" rIns="0" bIns="0" anchor="t" anchorCtr="0" upright="1">
                          <a:noAutofit/>
                        </wps:bodyPr>
                      </wps:wsp>
                      <wps:wsp>
                        <wps:cNvPr id="4065" name="Rectangle 1044"/>
                        <wps:cNvSpPr>
                          <a:spLocks noChangeArrowheads="1"/>
                        </wps:cNvSpPr>
                        <wps:spPr bwMode="auto">
                          <a:xfrm>
                            <a:off x="0" y="2590"/>
                            <a:ext cx="180"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420" w:lineRule="atLeast"/>
                              </w:pPr>
                            </w:p>
                            <w:p w:rsidR="00351F1C" w:rsidRDefault="00351F1C" w:rsidP="00AF4A51">
                              <w:pPr>
                                <w:widowControl w:val="0"/>
                              </w:pPr>
                            </w:p>
                          </w:txbxContent>
                        </wps:txbx>
                        <wps:bodyPr rot="0" vert="horz" wrap="square" lIns="0" tIns="0" rIns="0" bIns="0" anchor="t" anchorCtr="0" upright="1">
                          <a:noAutofit/>
                        </wps:bodyPr>
                      </wps:wsp>
                      <wps:wsp>
                        <wps:cNvPr id="4066" name="Rectangle 1045"/>
                        <wps:cNvSpPr>
                          <a:spLocks noChangeArrowheads="1"/>
                        </wps:cNvSpPr>
                        <wps:spPr bwMode="auto">
                          <a:xfrm>
                            <a:off x="74" y="231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300" w:lineRule="atLeast"/>
                              </w:pPr>
                            </w:p>
                            <w:p w:rsidR="00351F1C" w:rsidRDefault="00351F1C" w:rsidP="00AF4A51">
                              <w:pPr>
                                <w:widowControl w:val="0"/>
                              </w:pPr>
                            </w:p>
                          </w:txbxContent>
                        </wps:txbx>
                        <wps:bodyPr rot="0" vert="horz" wrap="square" lIns="0" tIns="0" rIns="0" bIns="0" anchor="t" anchorCtr="0" upright="1">
                          <a:noAutofit/>
                        </wps:bodyPr>
                      </wps:wsp>
                      <wps:wsp>
                        <wps:cNvPr id="4067" name="Rectangle 1046"/>
                        <wps:cNvSpPr>
                          <a:spLocks noChangeArrowheads="1"/>
                        </wps:cNvSpPr>
                        <wps:spPr bwMode="auto">
                          <a:xfrm>
                            <a:off x="1064" y="7"/>
                            <a:ext cx="480" cy="2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2460" w:lineRule="atLeast"/>
                              </w:pPr>
                              <w:r>
                                <w:rPr>
                                  <w:noProof/>
                                  <w:lang w:eastAsia="de-DE"/>
                                </w:rPr>
                                <w:drawing>
                                  <wp:inline distT="0" distB="0" distL="0" distR="0" wp14:anchorId="5D594D60" wp14:editId="45FA4633">
                                    <wp:extent cx="313055" cy="1566545"/>
                                    <wp:effectExtent l="0" t="0" r="0" b="0"/>
                                    <wp:docPr id="4176" name="Grafik 4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351F1C" w:rsidRDefault="00351F1C" w:rsidP="00AF4A51">
                              <w:pPr>
                                <w:widowControl w:val="0"/>
                              </w:pPr>
                            </w:p>
                          </w:txbxContent>
                        </wps:txbx>
                        <wps:bodyPr rot="0" vert="horz" wrap="square" lIns="0" tIns="0" rIns="0" bIns="0" anchor="t" anchorCtr="0" upright="1">
                          <a:noAutofit/>
                        </wps:bodyPr>
                      </wps:wsp>
                      <wps:wsp>
                        <wps:cNvPr id="4068" name="Rectangle 1047"/>
                        <wps:cNvSpPr>
                          <a:spLocks noChangeArrowheads="1"/>
                        </wps:cNvSpPr>
                        <wps:spPr bwMode="auto">
                          <a:xfrm>
                            <a:off x="58" y="768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300" w:lineRule="atLeast"/>
                              </w:pPr>
                            </w:p>
                            <w:p w:rsidR="00351F1C" w:rsidRDefault="00351F1C" w:rsidP="00AF4A51">
                              <w:pPr>
                                <w:widowControl w:val="0"/>
                              </w:pPr>
                            </w:p>
                          </w:txbxContent>
                        </wps:txbx>
                        <wps:bodyPr rot="0" vert="horz" wrap="square" lIns="0" tIns="0" rIns="0" bIns="0" anchor="t" anchorCtr="0" upright="1">
                          <a:noAutofit/>
                        </wps:bodyPr>
                      </wps:wsp>
                      <wps:wsp>
                        <wps:cNvPr id="4069" name="Rectangle 1049"/>
                        <wps:cNvSpPr>
                          <a:spLocks noChangeArrowheads="1"/>
                        </wps:cNvSpPr>
                        <wps:spPr bwMode="auto">
                          <a:xfrm>
                            <a:off x="854"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300" w:lineRule="atLeast"/>
                              </w:pPr>
                            </w:p>
                            <w:p w:rsidR="00351F1C" w:rsidRDefault="00351F1C" w:rsidP="00AF4A51">
                              <w:pPr>
                                <w:widowControl w:val="0"/>
                              </w:pPr>
                            </w:p>
                          </w:txbxContent>
                        </wps:txbx>
                        <wps:bodyPr rot="0" vert="horz" wrap="square" lIns="0" tIns="0" rIns="0" bIns="0" anchor="t" anchorCtr="0" upright="1">
                          <a:noAutofit/>
                        </wps:bodyPr>
                      </wps:wsp>
                      <wps:wsp>
                        <wps:cNvPr id="4070" name="Rectangle 1050"/>
                        <wps:cNvSpPr>
                          <a:spLocks noChangeArrowheads="1"/>
                        </wps:cNvSpPr>
                        <wps:spPr bwMode="auto">
                          <a:xfrm>
                            <a:off x="981" y="10410"/>
                            <a:ext cx="40"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380" w:lineRule="atLeast"/>
                              </w:pPr>
                            </w:p>
                            <w:p w:rsidR="00351F1C" w:rsidRDefault="00351F1C" w:rsidP="00AF4A51">
                              <w:pPr>
                                <w:widowControl w:val="0"/>
                              </w:pPr>
                            </w:p>
                          </w:txbxContent>
                        </wps:txbx>
                        <wps:bodyPr rot="0" vert="horz" wrap="square" lIns="0" tIns="0" rIns="0" bIns="0" anchor="t" anchorCtr="0" upright="1">
                          <a:noAutofit/>
                        </wps:bodyPr>
                      </wps:wsp>
                      <wps:wsp>
                        <wps:cNvPr id="4071" name="Rectangle 1051"/>
                        <wps:cNvSpPr>
                          <a:spLocks noChangeArrowheads="1"/>
                        </wps:cNvSpPr>
                        <wps:spPr bwMode="auto">
                          <a:xfrm>
                            <a:off x="88" y="1012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300" w:lineRule="atLeast"/>
                              </w:pPr>
                            </w:p>
                            <w:p w:rsidR="00351F1C" w:rsidRDefault="00351F1C" w:rsidP="00AF4A51">
                              <w:pPr>
                                <w:widowControl w:val="0"/>
                              </w:pPr>
                            </w:p>
                          </w:txbxContent>
                        </wps:txbx>
                        <wps:bodyPr rot="0" vert="horz" wrap="square" lIns="0" tIns="0" rIns="0" bIns="0" anchor="t" anchorCtr="0" upright="1">
                          <a:noAutofit/>
                        </wps:bodyPr>
                      </wps:wsp>
                      <wps:wsp>
                        <wps:cNvPr id="4072" name="Rectangle 1052"/>
                        <wps:cNvSpPr>
                          <a:spLocks noChangeArrowheads="1"/>
                        </wps:cNvSpPr>
                        <wps:spPr bwMode="auto">
                          <a:xfrm>
                            <a:off x="0" y="9417"/>
                            <a:ext cx="26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720" w:lineRule="atLeast"/>
                              </w:pPr>
                            </w:p>
                            <w:p w:rsidR="00351F1C" w:rsidRDefault="00351F1C" w:rsidP="00AF4A51">
                              <w:pPr>
                                <w:widowControl w:val="0"/>
                              </w:pPr>
                            </w:p>
                          </w:txbxContent>
                        </wps:txbx>
                        <wps:bodyPr rot="0" vert="horz" wrap="square" lIns="0" tIns="0" rIns="0" bIns="0" anchor="t" anchorCtr="0" upright="1">
                          <a:noAutofit/>
                        </wps:bodyPr>
                      </wps:wsp>
                      <wps:wsp>
                        <wps:cNvPr id="4073" name="Rectangle 1053"/>
                        <wps:cNvSpPr>
                          <a:spLocks noChangeArrowheads="1"/>
                        </wps:cNvSpPr>
                        <wps:spPr bwMode="auto">
                          <a:xfrm>
                            <a:off x="1565" y="2838"/>
                            <a:ext cx="340" cy="1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1180" w:lineRule="atLeast"/>
                              </w:pPr>
                              <w:r>
                                <w:rPr>
                                  <w:noProof/>
                                  <w:lang w:eastAsia="de-DE"/>
                                </w:rPr>
                                <w:drawing>
                                  <wp:inline distT="0" distB="0" distL="0" distR="0" wp14:anchorId="57DD326B" wp14:editId="5BE41819">
                                    <wp:extent cx="211455" cy="762000"/>
                                    <wp:effectExtent l="0" t="0" r="0" b="0"/>
                                    <wp:docPr id="4177" name="Grafik 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351F1C" w:rsidRDefault="00351F1C" w:rsidP="00AF4A51">
                              <w:pPr>
                                <w:widowControl w:val="0"/>
                              </w:pPr>
                            </w:p>
                          </w:txbxContent>
                        </wps:txbx>
                        <wps:bodyPr rot="0" vert="horz" wrap="square" lIns="0" tIns="0" rIns="0" bIns="0" anchor="t" anchorCtr="0" upright="1">
                          <a:noAutofit/>
                        </wps:bodyPr>
                      </wps:wsp>
                      <wps:wsp>
                        <wps:cNvPr id="4074" name="Rectangle 1054"/>
                        <wps:cNvSpPr>
                          <a:spLocks noChangeArrowheads="1"/>
                        </wps:cNvSpPr>
                        <wps:spPr bwMode="auto">
                          <a:xfrm>
                            <a:off x="1445" y="4013"/>
                            <a:ext cx="260"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260" w:lineRule="atLeast"/>
                              </w:pPr>
                              <w:r>
                                <w:rPr>
                                  <w:noProof/>
                                  <w:lang w:eastAsia="de-DE"/>
                                </w:rPr>
                                <w:drawing>
                                  <wp:inline distT="0" distB="0" distL="0" distR="0" wp14:anchorId="42E149FA" wp14:editId="57DFC95F">
                                    <wp:extent cx="169545" cy="160655"/>
                                    <wp:effectExtent l="0" t="0" r="0" b="0"/>
                                    <wp:docPr id="4178" name="Grafik 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351F1C" w:rsidRDefault="00351F1C" w:rsidP="00AF4A51">
                              <w:pPr>
                                <w:widowControl w:val="0"/>
                              </w:pPr>
                            </w:p>
                          </w:txbxContent>
                        </wps:txbx>
                        <wps:bodyPr rot="0" vert="horz" wrap="square" lIns="0" tIns="0" rIns="0" bIns="0" anchor="t" anchorCtr="0" upright="1">
                          <a:noAutofit/>
                        </wps:bodyPr>
                      </wps:wsp>
                      <wps:wsp>
                        <wps:cNvPr id="4075" name="Rectangle 1055"/>
                        <wps:cNvSpPr>
                          <a:spLocks noChangeArrowheads="1"/>
                        </wps:cNvSpPr>
                        <wps:spPr bwMode="auto">
                          <a:xfrm>
                            <a:off x="905" y="7"/>
                            <a:ext cx="1000" cy="6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6340" w:lineRule="atLeast"/>
                              </w:pPr>
                            </w:p>
                            <w:p w:rsidR="00351F1C" w:rsidRDefault="00351F1C" w:rsidP="00AF4A51">
                              <w:pPr>
                                <w:widowControl w:val="0"/>
                              </w:pPr>
                            </w:p>
                          </w:txbxContent>
                        </wps:txbx>
                        <wps:bodyPr rot="0" vert="horz" wrap="square" lIns="0" tIns="0" rIns="0" bIns="0" anchor="t" anchorCtr="0" upright="1">
                          <a:noAutofit/>
                        </wps:bodyPr>
                      </wps:wsp>
                      <wps:wsp>
                        <wps:cNvPr id="4076" name="Rectangle 1056"/>
                        <wps:cNvSpPr>
                          <a:spLocks noChangeArrowheads="1"/>
                        </wps:cNvSpPr>
                        <wps:spPr bwMode="auto">
                          <a:xfrm>
                            <a:off x="1895" y="2178"/>
                            <a:ext cx="220" cy="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760" w:lineRule="atLeast"/>
                              </w:pPr>
                              <w:r>
                                <w:rPr>
                                  <w:noProof/>
                                  <w:lang w:eastAsia="de-DE"/>
                                </w:rPr>
                                <w:drawing>
                                  <wp:inline distT="0" distB="0" distL="0" distR="0" wp14:anchorId="58D801CE" wp14:editId="71CA1C6A">
                                    <wp:extent cx="144145" cy="482600"/>
                                    <wp:effectExtent l="0" t="0" r="0" b="0"/>
                                    <wp:docPr id="4179" name="Grafik 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351F1C" w:rsidRDefault="00351F1C" w:rsidP="00AF4A51">
                              <w:pPr>
                                <w:widowControl w:val="0"/>
                              </w:pPr>
                            </w:p>
                          </w:txbxContent>
                        </wps:txbx>
                        <wps:bodyPr rot="0" vert="horz" wrap="square" lIns="0" tIns="0" rIns="0" bIns="0" anchor="t" anchorCtr="0" upright="1">
                          <a:noAutofit/>
                        </wps:bodyPr>
                      </wps:wsp>
                      <wps:wsp>
                        <wps:cNvPr id="4077" name="Rectangle 1057"/>
                        <wps:cNvSpPr>
                          <a:spLocks noChangeArrowheads="1"/>
                        </wps:cNvSpPr>
                        <wps:spPr bwMode="auto">
                          <a:xfrm>
                            <a:off x="2015" y="2912"/>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180" w:lineRule="atLeast"/>
                              </w:pPr>
                              <w:r>
                                <w:rPr>
                                  <w:noProof/>
                                  <w:lang w:eastAsia="de-DE"/>
                                </w:rPr>
                                <w:drawing>
                                  <wp:inline distT="0" distB="0" distL="0" distR="0" wp14:anchorId="127A024E" wp14:editId="6DB73304">
                                    <wp:extent cx="109855" cy="109855"/>
                                    <wp:effectExtent l="0" t="0" r="0" b="0"/>
                                    <wp:docPr id="4180" name="Grafik 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351F1C" w:rsidRDefault="00351F1C" w:rsidP="00AF4A51">
                              <w:pPr>
                                <w:widowControl w:val="0"/>
                              </w:pPr>
                            </w:p>
                          </w:txbxContent>
                        </wps:txbx>
                        <wps:bodyPr rot="0" vert="horz" wrap="square" lIns="0" tIns="0" rIns="0" bIns="0" anchor="t" anchorCtr="0" upright="1">
                          <a:noAutofit/>
                        </wps:bodyPr>
                      </wps:wsp>
                      <wps:wsp>
                        <wps:cNvPr id="4078" name="Rectangle 1058"/>
                        <wps:cNvSpPr>
                          <a:spLocks noChangeArrowheads="1"/>
                        </wps:cNvSpPr>
                        <wps:spPr bwMode="auto">
                          <a:xfrm>
                            <a:off x="411" y="5382"/>
                            <a:ext cx="220" cy="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740" w:lineRule="atLeast"/>
                              </w:pPr>
                              <w:r>
                                <w:rPr>
                                  <w:noProof/>
                                  <w:lang w:eastAsia="de-DE"/>
                                </w:rPr>
                                <w:drawing>
                                  <wp:inline distT="0" distB="0" distL="0" distR="0" wp14:anchorId="01DAD9EC" wp14:editId="43E6D4D4">
                                    <wp:extent cx="144145" cy="474345"/>
                                    <wp:effectExtent l="0" t="0" r="0" b="0"/>
                                    <wp:docPr id="4181" name="Grafik 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351F1C" w:rsidRDefault="00351F1C" w:rsidP="00AF4A51">
                              <w:pPr>
                                <w:widowControl w:val="0"/>
                              </w:pPr>
                            </w:p>
                          </w:txbxContent>
                        </wps:txbx>
                        <wps:bodyPr rot="0" vert="horz" wrap="square" lIns="0" tIns="0" rIns="0" bIns="0" anchor="t" anchorCtr="0" upright="1">
                          <a:noAutofit/>
                        </wps:bodyPr>
                      </wps:wsp>
                      <wps:wsp>
                        <wps:cNvPr id="4079" name="Rectangle 1059"/>
                        <wps:cNvSpPr>
                          <a:spLocks noChangeArrowheads="1"/>
                        </wps:cNvSpPr>
                        <wps:spPr bwMode="auto">
                          <a:xfrm>
                            <a:off x="344" y="6115"/>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180" w:lineRule="atLeast"/>
                              </w:pPr>
                              <w:r>
                                <w:rPr>
                                  <w:noProof/>
                                  <w:lang w:eastAsia="de-DE"/>
                                </w:rPr>
                                <w:drawing>
                                  <wp:inline distT="0" distB="0" distL="0" distR="0" wp14:anchorId="5A55B3E9" wp14:editId="24E3C9B0">
                                    <wp:extent cx="109855" cy="109855"/>
                                    <wp:effectExtent l="0" t="0" r="0" b="0"/>
                                    <wp:docPr id="4182" name="Grafik 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351F1C" w:rsidRDefault="00351F1C" w:rsidP="00AF4A51">
                              <w:pPr>
                                <w:widowControl w:val="0"/>
                              </w:pPr>
                            </w:p>
                          </w:txbxContent>
                        </wps:txbx>
                        <wps:bodyPr rot="0" vert="horz" wrap="square" lIns="0" tIns="0" rIns="0" bIns="0" anchor="t" anchorCtr="0" upright="1">
                          <a:noAutofit/>
                        </wps:bodyPr>
                      </wps:wsp>
                      <wps:wsp>
                        <wps:cNvPr id="4080" name="Rectangle 1060"/>
                        <wps:cNvSpPr>
                          <a:spLocks noChangeArrowheads="1"/>
                        </wps:cNvSpPr>
                        <wps:spPr bwMode="auto">
                          <a:xfrm>
                            <a:off x="0" y="3413"/>
                            <a:ext cx="160" cy="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700" w:lineRule="atLeast"/>
                              </w:pPr>
                            </w:p>
                            <w:p w:rsidR="00351F1C" w:rsidRDefault="00351F1C" w:rsidP="00AF4A51">
                              <w:pPr>
                                <w:widowControl w:val="0"/>
                              </w:pPr>
                            </w:p>
                          </w:txbxContent>
                        </wps:txbx>
                        <wps:bodyPr rot="0" vert="horz" wrap="square" lIns="0" tIns="0" rIns="0" bIns="0" anchor="t" anchorCtr="0" upright="1">
                          <a:noAutofit/>
                        </wps:bodyPr>
                      </wps:wsp>
                      <wps:wsp>
                        <wps:cNvPr id="64" name="Rectangle 1061"/>
                        <wps:cNvSpPr>
                          <a:spLocks noChangeArrowheads="1"/>
                        </wps:cNvSpPr>
                        <wps:spPr bwMode="auto">
                          <a:xfrm>
                            <a:off x="51" y="3256"/>
                            <a:ext cx="1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180" w:lineRule="atLeast"/>
                              </w:pPr>
                            </w:p>
                            <w:p w:rsidR="00351F1C" w:rsidRDefault="00351F1C" w:rsidP="00AF4A51">
                              <w:pPr>
                                <w:widowControl w:val="0"/>
                              </w:pPr>
                            </w:p>
                          </w:txbxContent>
                        </wps:txbx>
                        <wps:bodyPr rot="0" vert="horz" wrap="square" lIns="0" tIns="0" rIns="0" bIns="0" anchor="t" anchorCtr="0" upright="1">
                          <a:noAutofit/>
                        </wps:bodyPr>
                      </wps:wsp>
                      <wps:wsp>
                        <wps:cNvPr id="65" name="Rectangle 1062"/>
                        <wps:cNvSpPr>
                          <a:spLocks noChangeArrowheads="1"/>
                        </wps:cNvSpPr>
                        <wps:spPr bwMode="auto">
                          <a:xfrm>
                            <a:off x="1904" y="7343"/>
                            <a:ext cx="40" cy="3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3440" w:lineRule="atLeast"/>
                              </w:pPr>
                              <w:r>
                                <w:rPr>
                                  <w:noProof/>
                                  <w:lang w:eastAsia="de-DE"/>
                                </w:rPr>
                                <w:drawing>
                                  <wp:inline distT="0" distB="0" distL="0" distR="0" wp14:anchorId="3CF2EC6C" wp14:editId="4E64D243">
                                    <wp:extent cx="25400" cy="98095"/>
                                    <wp:effectExtent l="0" t="0" r="0" b="0"/>
                                    <wp:docPr id="4183" name="Grafik 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351F1C" w:rsidRDefault="00351F1C" w:rsidP="00AF4A51">
                              <w:pPr>
                                <w:widowControl w:val="0"/>
                              </w:pPr>
                            </w:p>
                          </w:txbxContent>
                        </wps:txbx>
                        <wps:bodyPr rot="0" vert="horz" wrap="square" lIns="0" tIns="0" rIns="0" bIns="0" anchor="t" anchorCtr="0" upright="1">
                          <a:noAutofit/>
                        </wps:bodyPr>
                      </wps:wsp>
                      <wps:wsp>
                        <wps:cNvPr id="66" name="Rectangle 1063"/>
                        <wps:cNvSpPr>
                          <a:spLocks noChangeArrowheads="1"/>
                        </wps:cNvSpPr>
                        <wps:spPr bwMode="auto">
                          <a:xfrm>
                            <a:off x="2045" y="7940"/>
                            <a:ext cx="580" cy="2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widowControl w:val="0"/>
                              </w:pPr>
                            </w:p>
                          </w:txbxContent>
                        </wps:txbx>
                        <wps:bodyPr rot="0" vert="horz" wrap="square" lIns="0" tIns="0" rIns="0" bIns="0" anchor="t" anchorCtr="0" upright="1">
                          <a:noAutofit/>
                        </wps:bodyPr>
                      </wps:wsp>
                      <wps:wsp>
                        <wps:cNvPr id="67" name="Rectangle 1064"/>
                        <wps:cNvSpPr>
                          <a:spLocks noChangeArrowheads="1"/>
                        </wps:cNvSpPr>
                        <wps:spPr bwMode="auto">
                          <a:xfrm>
                            <a:off x="1775" y="7057"/>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300" w:lineRule="atLeast"/>
                              </w:pPr>
                            </w:p>
                            <w:p w:rsidR="00351F1C" w:rsidRDefault="00351F1C" w:rsidP="00AF4A51">
                              <w:pPr>
                                <w:widowControl w:val="0"/>
                              </w:pPr>
                            </w:p>
                          </w:txbxContent>
                        </wps:txbx>
                        <wps:bodyPr rot="0" vert="horz" wrap="square" lIns="0" tIns="0" rIns="0" bIns="0" anchor="t" anchorCtr="0" upright="1">
                          <a:noAutofit/>
                        </wps:bodyPr>
                      </wps:wsp>
                      <wps:wsp>
                        <wps:cNvPr id="68" name="Rectangle 1066"/>
                        <wps:cNvSpPr>
                          <a:spLocks noChangeArrowheads="1"/>
                        </wps:cNvSpPr>
                        <wps:spPr bwMode="auto">
                          <a:xfrm>
                            <a:off x="1115" y="5995"/>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300" w:lineRule="atLeast"/>
                              </w:pPr>
                            </w:p>
                            <w:p w:rsidR="00351F1C" w:rsidRDefault="00351F1C" w:rsidP="00AF4A51">
                              <w:pPr>
                                <w:widowControl w:val="0"/>
                              </w:pPr>
                            </w:p>
                          </w:txbxContent>
                        </wps:txbx>
                        <wps:bodyPr rot="0" vert="horz" wrap="square" lIns="0" tIns="0" rIns="0" bIns="0" anchor="t" anchorCtr="0" upright="1">
                          <a:noAutofit/>
                        </wps:bodyPr>
                      </wps:wsp>
                      <wps:wsp>
                        <wps:cNvPr id="69" name="Rectangle 1067"/>
                        <wps:cNvSpPr>
                          <a:spLocks noChangeArrowheads="1"/>
                        </wps:cNvSpPr>
                        <wps:spPr bwMode="auto">
                          <a:xfrm>
                            <a:off x="2525" y="7666"/>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300" w:lineRule="atLeast"/>
                              </w:pPr>
                            </w:p>
                            <w:p w:rsidR="00351F1C" w:rsidRDefault="00351F1C" w:rsidP="00AF4A51">
                              <w:pPr>
                                <w:widowControl w:val="0"/>
                              </w:pPr>
                            </w:p>
                          </w:txbxContent>
                        </wps:txbx>
                        <wps:bodyPr rot="0" vert="horz" wrap="square" lIns="0" tIns="0" rIns="0" bIns="0" anchor="t" anchorCtr="0" upright="1">
                          <a:noAutofit/>
                        </wps:bodyPr>
                      </wps:wsp>
                      <wps:wsp>
                        <wps:cNvPr id="70" name="Rectangle 1068"/>
                        <wps:cNvSpPr>
                          <a:spLocks noChangeArrowheads="1"/>
                        </wps:cNvSpPr>
                        <wps:spPr bwMode="auto">
                          <a:xfrm>
                            <a:off x="2181" y="8540"/>
                            <a:ext cx="580" cy="2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2240" w:lineRule="atLeast"/>
                              </w:pPr>
                            </w:p>
                            <w:p w:rsidR="00351F1C" w:rsidRDefault="00351F1C" w:rsidP="00AF4A51">
                              <w:pPr>
                                <w:widowControl w:val="0"/>
                              </w:pPr>
                            </w:p>
                          </w:txbxContent>
                        </wps:txbx>
                        <wps:bodyPr rot="0" vert="horz" wrap="square" lIns="0" tIns="0" rIns="0" bIns="0" anchor="t" anchorCtr="0" upright="1">
                          <a:noAutofit/>
                        </wps:bodyPr>
                      </wps:wsp>
                      <wps:wsp>
                        <wps:cNvPr id="71" name="Rectangle 1069"/>
                        <wps:cNvSpPr>
                          <a:spLocks noChangeArrowheads="1"/>
                        </wps:cNvSpPr>
                        <wps:spPr bwMode="auto">
                          <a:xfrm>
                            <a:off x="2594" y="9362"/>
                            <a:ext cx="24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1440" w:lineRule="atLeast"/>
                              </w:pPr>
                            </w:p>
                            <w:p w:rsidR="00351F1C" w:rsidRDefault="00351F1C" w:rsidP="00AF4A51">
                              <w:pPr>
                                <w:widowControl w:val="0"/>
                              </w:pPr>
                            </w:p>
                          </w:txbxContent>
                        </wps:txbx>
                        <wps:bodyPr rot="0" vert="horz" wrap="square" lIns="0" tIns="0" rIns="0" bIns="0" anchor="t" anchorCtr="0" upright="1">
                          <a:noAutofit/>
                        </wps:bodyPr>
                      </wps:wsp>
                      <wps:wsp>
                        <wps:cNvPr id="72" name="Rectangle 1070"/>
                        <wps:cNvSpPr>
                          <a:spLocks noChangeArrowheads="1"/>
                        </wps:cNvSpPr>
                        <wps:spPr bwMode="auto">
                          <a:xfrm>
                            <a:off x="2661" y="8262"/>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300" w:lineRule="atLeast"/>
                              </w:pPr>
                            </w:p>
                            <w:p w:rsidR="00351F1C" w:rsidRDefault="00351F1C" w:rsidP="00AF4A51">
                              <w:pPr>
                                <w:widowControl w:val="0"/>
                              </w:pPr>
                            </w:p>
                          </w:txbxContent>
                        </wps:txbx>
                        <wps:bodyPr rot="0" vert="horz" wrap="square" lIns="0" tIns="0" rIns="0" bIns="0" anchor="t" anchorCtr="0" upright="1">
                          <a:noAutofit/>
                        </wps:bodyPr>
                      </wps:wsp>
                      <wps:wsp>
                        <wps:cNvPr id="73" name="Rectangle 1071"/>
                        <wps:cNvSpPr>
                          <a:spLocks noChangeArrowheads="1"/>
                        </wps:cNvSpPr>
                        <wps:spPr bwMode="auto">
                          <a:xfrm>
                            <a:off x="2661" y="907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widowControl w:val="0"/>
                              </w:pPr>
                            </w:p>
                          </w:txbxContent>
                        </wps:txbx>
                        <wps:bodyPr rot="0" vert="horz" wrap="square" lIns="0" tIns="0" rIns="0" bIns="0" anchor="t" anchorCtr="0" upright="1">
                          <a:noAutofit/>
                        </wps:bodyPr>
                      </wps:wsp>
                      <wps:wsp>
                        <wps:cNvPr id="74" name="Rectangle 1072"/>
                        <wps:cNvSpPr>
                          <a:spLocks noChangeArrowheads="1"/>
                        </wps:cNvSpPr>
                        <wps:spPr bwMode="auto">
                          <a:xfrm>
                            <a:off x="2751" y="9970"/>
                            <a:ext cx="66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840" w:lineRule="atLeast"/>
                              </w:pPr>
                            </w:p>
                            <w:p w:rsidR="00351F1C" w:rsidRDefault="00351F1C" w:rsidP="00AF4A51">
                              <w:pPr>
                                <w:widowControl w:val="0"/>
                              </w:pPr>
                            </w:p>
                          </w:txbxContent>
                        </wps:txbx>
                        <wps:bodyPr rot="0" vert="horz" wrap="square" lIns="0" tIns="0" rIns="0" bIns="0" anchor="t" anchorCtr="0" upright="1">
                          <a:noAutofit/>
                        </wps:bodyPr>
                      </wps:wsp>
                      <wps:wsp>
                        <wps:cNvPr id="75" name="Rectangle 1074"/>
                        <wps:cNvSpPr>
                          <a:spLocks noChangeArrowheads="1"/>
                        </wps:cNvSpPr>
                        <wps:spPr bwMode="auto">
                          <a:xfrm>
                            <a:off x="764" y="16"/>
                            <a:ext cx="360" cy="8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8040" w:lineRule="atLeast"/>
                              </w:pPr>
                              <w:r>
                                <w:rPr>
                                  <w:noProof/>
                                  <w:lang w:eastAsia="de-DE"/>
                                </w:rPr>
                                <w:drawing>
                                  <wp:inline distT="0" distB="0" distL="0" distR="0" wp14:anchorId="507E29A7" wp14:editId="1310CC41">
                                    <wp:extent cx="236855" cy="5122545"/>
                                    <wp:effectExtent l="0" t="0" r="0" b="0"/>
                                    <wp:docPr id="4184" name="Grafik 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351F1C" w:rsidRDefault="00351F1C" w:rsidP="00AF4A51">
                              <w:pPr>
                                <w:widowControl w:val="0"/>
                              </w:pPr>
                            </w:p>
                          </w:txbxContent>
                        </wps:txbx>
                        <wps:bodyPr rot="0" vert="horz" wrap="square" lIns="0" tIns="0" rIns="0" bIns="0" anchor="t" anchorCtr="0" upright="1">
                          <a:noAutofit/>
                        </wps:bodyPr>
                      </wps:wsp>
                      <wps:wsp>
                        <wps:cNvPr id="76" name="Rectangle 1075"/>
                        <wps:cNvSpPr>
                          <a:spLocks noChangeArrowheads="1"/>
                        </wps:cNvSpPr>
                        <wps:spPr bwMode="auto">
                          <a:xfrm>
                            <a:off x="965" y="8038"/>
                            <a:ext cx="300" cy="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1F1C" w:rsidRDefault="00351F1C" w:rsidP="00AF4A51">
                              <w:pPr>
                                <w:spacing w:line="300" w:lineRule="atLeast"/>
                              </w:pPr>
                              <w:r>
                                <w:rPr>
                                  <w:noProof/>
                                  <w:lang w:eastAsia="de-DE"/>
                                </w:rPr>
                                <w:drawing>
                                  <wp:inline distT="0" distB="0" distL="0" distR="0" wp14:anchorId="5AC8D963" wp14:editId="6648930A">
                                    <wp:extent cx="186055" cy="186055"/>
                                    <wp:effectExtent l="0" t="0" r="0" b="0"/>
                                    <wp:docPr id="4185" name="Grafik 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351F1C" w:rsidRDefault="00351F1C" w:rsidP="00AF4A51">
                              <w:pPr>
                                <w:widowControl w:val="0"/>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41155D" id="Gruppieren 4042" o:spid="_x0000_s1322" style="position:absolute;margin-left:6pt;margin-top:-506.8pt;width:177.85pt;height:537.55pt;z-index:-251497472;mso-position-horizontal-relative:page" coordsize="3557,10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B9CBQsAAKPUAAAOAAAAZHJzL2Uyb0RvYy54bWzsXV2Po8gVfY+U/4B4d5sqii9rPKvZdrsV&#10;aZKssrs/gMbYRrGBAN32ZLX/PbeqoGjbFW20m7keidsPLYwxH1VwOPfcU7c+fHc+Hpy3vGmLqly6&#10;7MFznbzMqk1R7pbuzz+tZ7HrtF1abtJDVeZL90veut99/POfPpzqRc6rfXXY5I0DOynbxaleuvuu&#10;qxfzeZvt82PaPlR1XsKX26o5ph18bHbzTZOeYO/Hw5x7Xjg/Vc2mbqosb1tYu9Jfuh/V/rfbPOv+&#10;vt22eeccli6cW6f+N+r/i/w///ghXeyatN4XWX8a6e84i2NalHBQs6tV2qXOa1Pc7OpYZE3VVtvu&#10;IauO82q7LbJcXQNcDfOurua5qV5rdS27xWlXm2aCpr1qp9+92+xvbz80TrFZusIT3HXK9Ai99Ny8&#10;1nWRN3npqNXQSqd6t4CNn5v6x/qHRl8qLH6usn+28PX8+nv5eac3dl5Of602sNv0tatUK523zVHu&#10;Aq7fOavO+GI6Iz93TgYrOQ/iMAlcJ4PvwpiHcRzo7sr20Kc3v8v2T/0v/SCI9M+YFzPVx/N0oY+p&#10;zrM/L3lRcNe1Y8O2f6xhf9ynda76q5VtNTasPzTsP+CGTMvdIXeYx5m8HHkKsO3QqK1uUaesHvew&#10;Yf6paarTPk83cGpqe7iAdz+QH1roj99sYhFCS0JDcuH5uhWHdma+1zdyzD0uvzONlS7qpu2e8+ro&#10;yIWl28Dpqw5M3z63nd502ET2Z1mti8MB1qeLQ3mxAvap18Bh4afyO3kC6hH5JfGSp/gpFjPBw6eZ&#10;8Far2af1o5iFaxYFK3/1+Lhiv8rjMrHYF5tNXsrDDI8rE/9br/XAoR8088C21aHYyN3JU2qb3cvj&#10;oXHeUoCLtfrrG+TdZvPL01DtBddydUkMWvp7nszWYRzNxFoEsyTy4pnHku+T0BOJWK0vL+lzUeZ/&#10;/JKc09JNAh6oXnp30lfX5qm/22tLF8eiA0A+FMelG5uN0oW8BZ/KjeraLi0OevldU8jTH5sCunvo&#10;aHXDyntU3+vd+eWs8IZFsTy+vINfqs0XuIebCm4xAGl4ncDCvmr+7TongOal2/7rNW1y1zn8pYTn&#10;QOL4sNAMCy/DQlpm8NOl27mOXnzsNN6/1k2x28OemWqcsvoEcLQt1G08noWCMoUKePAgrPCgnsWL&#10;px068SvBA4sjOAnAh0j2iX42JQgLaGuJv76AJfiGoIGgAQMaEoKGjaJk8GrWlOyCOahXOBY0REJT&#10;B1/wK3TwvQEeYIHQgYgDDnGI1c02vrKnSxxCKzqIATwR4goW+RDhywjN9xVhGbkDoQOFFSaywgsr&#10;YhNWTz2sABHEwh2UiILEHULQOCQ4sFBC0ggNQ1gReSERB1IcsBSH2ITUU4cGeGdboEE9pUjQAAqY&#10;Fhw8EGsvwIF4A/GGe/AGE1RPHRwSKziopxQJHCDZY+UNoKn3iR3BiTgQcUAjDiaknjg2BPD8WYiD&#10;yeQgKA6Q9ddBBb9KZIaDGsljSlZQHhMtj6ltCSRHegE8lxZwMLkcDHAQsWYOPAZdksKKwZb0350A&#10;5HL4ui6H2ATVU6cOxl32PpXpm1wOBjowoUWHaz0ygJSS8jlwGWFQJpMymUiZTBNUTx0crA5J36Ry&#10;MMAhCLTPQQHAmKt4pzkQNlBYgRdWmKB66thgtUdqtwGaHsk1ceCcwgpvTuZpiBl6mngRWSG6HExU&#10;PXV0sDokfZPMwWAOYY8OTHDyQBE6SEHhvuiQqOOTJOkFVoekb9I5GOgQsd7pcKlHhmB9UpoDDLsi&#10;yYFGXSGNukpMTD114mC1R/qY9kjfZ3ASctRVpCDAIjqQHklDMvGiioQMknoofGA1SPoml4PAG5jo&#10;TVBX9kjSI405kIZrIw7XTkxIPXXiYPVH+iaVg4ENPoQwamAFKQ5QNYX0yPsrDiaknjg6yKj+1gSl&#10;swZI2QrmR71DUggyQRE6fAN6pImqp44OVouk9hUgoUPSOyTjUHuvSHT4jVpJ5JCUANILVF+hDlRi&#10;ouqpg4PVISmMYIsQWPRVoCiRKYsxUljRP/ZQ9etONofERNVTxwarQRIqdoJZGYk4QGAj67wANlwm&#10;MtlgnqYxmZSrQMxVkD9S5ypCqz9SGLkWjzaEgU6fjiEF1XKgWg4mXYOIDeSO7LHB6o6EUVDYtIEH&#10;2pM2QgPRBoIGfGiA6gHDvT/1iMJqjYRar3jQ0KsN3GdXIQXRBsKGe2CDkdqmjg1Wb6QwQi1CSME8&#10;GddIb+Sl2iAGtYELqh1JwzGxhmP2U6PQkApPuhJvDQ7CCLUI2CDdmRIZYGqVS3Ag3kC84R68wWht&#10;U+cNVmukMGoMAjbEQe+M9Bgn8xPlMAfrwt1ymNwzatvE0QEGOVmYA5SUxFMcEpgdQPmmPaEnBhz1&#10;SDBh6amu9PQiNNMVzXT19We64jD3Yn/3Tx0crM5IKCmJBw69MZIRcyD3kyt5w53LOHDPCG5TBwer&#10;MzLAdz8lAkZsAyKNtIEPZRwiKuNAciSeHGn0tqlDg9UYGRhFBkFyYMEwufZt0ekhqmDS7gDAQWEF&#10;hRUYYQWZI7UBSloMbrMVoBHihRVQdFoXlhUeU7BkIQ+SRRA6UNlplLLT3DOC/NTJg9UeCXWg8dAh&#10;AQXIYnNgMvhUemToU9lpCizQAgsti5PPwYus/kgoKImHDSxONDhwFl3lMjmoDQoeImIOhA546GD0&#10;+KkzB6tDUk9lizQek3usR4fk2j9txlaQ6kBDMtGGXXF9GxJ38OBtbVMdjCiDIEoKpp0Oga9nPX8n&#10;OhjqQIEFUQc86mAk+alTB6tJMjCaDAI4+P08eCEDCgHxzAgOxBzIQX0HBzVMkdCH1RMHBzm66TZf&#10;oWN8pLgCzgAGV/jiOlnBjNPB+GLO2+Yo0aNu2u45r46OXFi6TZ51qqha+va57aBjIes5bCI3Lyv5&#10;kCncOZQXK2BDvSY/d/DTAZlem2Lp/pJ4yVP8FIuZ4OHTTHir1ezT+lHMwjWLgpW/enxcsV/lcZlY&#10;7IvNJi/lYZzz8VC2C1i5dPddVy/m8zbb58e0fTgWWVO11bZ7yKrjvNpuiyyfb5r0VJS7OYRXVALq&#10;GzBB6TfU5IMKe5WX0OgxCKxBzu8tkYFrEZRIAxWO1Nh+n+JwXM/iTMhgTWKGmOZIlsAgF5XF9HXd&#10;qREbBgMUhBxkcXihaa5wprmChBkFFBuo1mhNYoZGikFgDTD+rXc4JBoBRmwITC2HmMCBpEg8KdII&#10;8ZNWG0JrDhMCjV6KQQAHFkU9OHg6dzqCA9VyICXyHkqk0eGnjQ3WDCbQCURskMkJGVQECdiglFoI&#10;qqCTnUGCGMyRckHHoCRFLl2aqcLoleni/z9ThfTc9bf/tLHBmsAENoGHDTzgPW8INSYRbyAxUr8I&#10;7iRGcqPETxob7DVeoGYcIjawvsgLlIJSgD1iwyg40LzaZIzEM0ZyI8ZPGxysNV5CE3EhCA5Qh15n&#10;KhJfZ0hGcKCJtU24TRNr402szblR46cNDtYaL8AnEJlDCH4KqTjE/BocSHEgNdLAIyJxMGL8tLHB&#10;WuQFZrm+AzYkcnQHHHckDoQNhA33wAZTpmDa2GCt8BKZiAsjqIh6a2SSaL4yYkM4mKbJ4UCCAyJv&#10;MIm6aWMDJAluR1NATSg83hD109hos+oIDL4BBo+8T+R9QvM+cZOmmzYyWI2RYEbCQ4akrxoZez4F&#10;FDRRhbQuyLsPhsDdK4VpsnTfKjTMT/VucdrVqpV2TVrvi2yVdun7z7B8qhc5r/bVYZM3H/8DAAD/&#10;/wMAUEsDBBQABgAIAAAAIQB37Nye4QAAAAsBAAAPAAAAZHJzL2Rvd25yZXYueG1sTI9Ba8JAFITv&#10;hf6H5RV6080ajCVmIyJtT1KoFoq3Z/JMgtm3Ibsm8d93e2qPwwwz32SbybRioN41ljWoeQSCuLBl&#10;w5WGr+Pb7AWE88gltpZJw50cbPLHhwzT0o78ScPBVyKUsEtRQ+19l0rpipoMurntiIN3sb1BH2Rf&#10;ybLHMZSbVi6iKJEGGw4LNXa0q6m4Hm5Gw/uI4zZWr8P+etndT8flx/dekdbPT9N2DcLT5P/C8Isf&#10;0CEPTGd749KJNuhFuOI1zFSk4gREiMTJagXirCFRS5B5Jv9/yH8AAAD//wMAUEsBAi0AFAAGAAgA&#10;AAAhALaDOJL+AAAA4QEAABMAAAAAAAAAAAAAAAAAAAAAAFtDb250ZW50X1R5cGVzXS54bWxQSwEC&#10;LQAUAAYACAAAACEAOP0h/9YAAACUAQAACwAAAAAAAAAAAAAAAAAvAQAAX3JlbHMvLnJlbHNQSwEC&#10;LQAUAAYACAAAACEAtegfQgULAACj1AAADgAAAAAAAAAAAAAAAAAuAgAAZHJzL2Uyb0RvYy54bWxQ&#10;SwECLQAUAAYACAAAACEAd+zcnuEAAAALAQAADwAAAAAAAAAAAAAAAABfDQAAZHJzL2Rvd25yZXYu&#10;eG1sUEsFBgAAAAAEAAQA8wAAAG0OAAAAAA==&#10;">
                <v:rect id="Rectangle 1021" o:spid="_x0000_s1323" style="position:absolute;left:465;top:2403;width:1305;height:8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QoNxwAAAN0AAAAPAAAAZHJzL2Rvd25yZXYueG1sRI9Ba8JA&#10;FITvgv9heYXedNMqElNXEavosTUF29sj+5qE7r4N2a2J/nq3IPQ4zMw3zGLVWyPO1PrasYKncQKC&#10;uHC65lLBR74bpSB8QNZoHJOCC3lYLYeDBWbadfxO52MoRYSwz1BBFUKTSemLiiz6sWuIo/ftWosh&#10;yraUusUuwq2Rz0kykxZrjgsVNrSpqPg5/loF+7RZfx7ctSvN9mt/ejvNX/N5UOrxoV+/gAjUh//w&#10;vX3QCqbJdAJ/b+ITkMsbAAAA//8DAFBLAQItABQABgAIAAAAIQDb4fbL7gAAAIUBAAATAAAAAAAA&#10;AAAAAAAAAAAAAABbQ29udGVudF9UeXBlc10ueG1sUEsBAi0AFAAGAAgAAAAhAFr0LFu/AAAAFQEA&#10;AAsAAAAAAAAAAAAAAAAAHwEAAF9yZWxzLy5yZWxzUEsBAi0AFAAGAAgAAAAhAEStCg3HAAAA3QAA&#10;AA8AAAAAAAAAAAAAAAAABwIAAGRycy9kb3ducmV2LnhtbFBLBQYAAAAAAwADALcAAAD7AgAAAAA=&#10;" filled="f" stroked="f">
                  <v:textbox inset="0,0,0,0">
                    <w:txbxContent>
                      <w:p w:rsidR="00351F1C" w:rsidRDefault="00351F1C" w:rsidP="00AF4A51">
                        <w:pPr>
                          <w:spacing w:line="10800" w:lineRule="atLeast"/>
                        </w:pPr>
                      </w:p>
                      <w:p w:rsidR="00351F1C" w:rsidRDefault="00351F1C" w:rsidP="00AF4A51">
                        <w:pPr>
                          <w:widowControl w:val="0"/>
                        </w:pPr>
                      </w:p>
                    </w:txbxContent>
                  </v:textbox>
                </v:rect>
                <v:rect id="Rectangle 1022" o:spid="_x0000_s1324" style="position:absolute;left:1874;top:7;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JJ5xwAAAN0AAAAPAAAAZHJzL2Rvd25yZXYueG1sRI9La8Mw&#10;EITvgf4HsYXeErnFhMSJEkwf2Mc8Cmlvi7WxTa2VsVTbza+PAoEeh5n5hllvR9OInjpXW1bwPItA&#10;EBdW11wq+Dx+TBcgnEfW2FgmBX/kYLt5mKwx0XbgPfUHX4oAYZeggsr7NpHSFRUZdDPbEgfvbDuD&#10;PsiulLrDIcBNI1+iaC4N1hwWKmzptaLi5/BrFGSLNv3K7WUom/fv7LQ7Ld+OS6/U0+OYrkB4Gv1/&#10;+N7OtYI4imO4vQlPQG6uAAAA//8DAFBLAQItABQABgAIAAAAIQDb4fbL7gAAAIUBAAATAAAAAAAA&#10;AAAAAAAAAAAAAABbQ29udGVudF9UeXBlc10ueG1sUEsBAi0AFAAGAAgAAAAhAFr0LFu/AAAAFQEA&#10;AAsAAAAAAAAAAAAAAAAAHwEAAF9yZWxzLy5yZWxzUEsBAi0AFAAGAAgAAAAhAMtEknnHAAAA3QAA&#10;AA8AAAAAAAAAAAAAAAAABwIAAGRycy9kb3ducmV2LnhtbFBLBQYAAAAAAwADALcAAAD7AgAAAAA=&#10;" filled="f" stroked="f">
                  <v:textbox inset="0,0,0,0">
                    <w:txbxContent>
                      <w:p w:rsidR="00351F1C" w:rsidRDefault="00351F1C" w:rsidP="00AF4A51">
                        <w:pPr>
                          <w:spacing w:line="3440" w:lineRule="atLeast"/>
                        </w:pPr>
                        <w:r>
                          <w:rPr>
                            <w:noProof/>
                            <w:lang w:eastAsia="de-DE"/>
                          </w:rPr>
                          <w:drawing>
                            <wp:inline distT="0" distB="0" distL="0" distR="0" wp14:anchorId="16C117FE" wp14:editId="08C21FA7">
                              <wp:extent cx="25400" cy="2192655"/>
                              <wp:effectExtent l="0" t="0" r="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00" cy="2192655"/>
                                      </a:xfrm>
                                      <a:prstGeom prst="rect">
                                        <a:avLst/>
                                      </a:prstGeom>
                                      <a:noFill/>
                                      <a:ln>
                                        <a:noFill/>
                                      </a:ln>
                                    </pic:spPr>
                                  </pic:pic>
                                </a:graphicData>
                              </a:graphic>
                            </wp:inline>
                          </w:drawing>
                        </w:r>
                      </w:p>
                      <w:p w:rsidR="00351F1C" w:rsidRDefault="00351F1C" w:rsidP="00AF4A51">
                        <w:pPr>
                          <w:widowControl w:val="0"/>
                        </w:pPr>
                      </w:p>
                    </w:txbxContent>
                  </v:textbox>
                </v:rect>
                <v:rect id="Rectangle 1023" o:spid="_x0000_s1325" style="position:absolute;left:1745;top:342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DfixQAAAN0AAAAPAAAAZHJzL2Rvd25yZXYueG1sRI9Pi8Iw&#10;FMTvwn6H8Ba8abqiol2jyKro0X+ge3s0b9uyzUtpoq1+eiMIHoeZ+Q0zmTWmEFeqXG5ZwVc3AkGc&#10;WJ1zquB4WHVGIJxH1lhYJgU3cjCbfrQmGGtb846ue5+KAGEXo4LM+zKW0iUZGXRdWxIH789WBn2Q&#10;VSp1hXWAm0L2omgoDeYcFjIs6Sej5H9/MQrWo3J+3th7nRbL3/VpexovDmOvVPuzmX+D8NT4d/jV&#10;3mgF/ag/gOeb8ATk9AEAAP//AwBQSwECLQAUAAYACAAAACEA2+H2y+4AAACFAQAAEwAAAAAAAAAA&#10;AAAAAAAAAAAAW0NvbnRlbnRfVHlwZXNdLnhtbFBLAQItABQABgAIAAAAIQBa9CxbvwAAABUBAAAL&#10;AAAAAAAAAAAAAAAAAB8BAABfcmVscy8ucmVsc1BLAQItABQABgAIAAAAIQCkCDfixQAAAN0AAAAP&#10;AAAAAAAAAAAAAAAAAAcCAABkcnMvZG93bnJldi54bWxQSwUGAAAAAAMAAwC3AAAA+QIAAAAA&#10;" filled="f" stroked="f">
                  <v:textbox inset="0,0,0,0">
                    <w:txbxContent>
                      <w:p w:rsidR="00351F1C" w:rsidRDefault="00351F1C" w:rsidP="00AF4A51">
                        <w:pPr>
                          <w:spacing w:line="300" w:lineRule="atLeast"/>
                        </w:pPr>
                        <w:r>
                          <w:rPr>
                            <w:noProof/>
                            <w:lang w:eastAsia="de-DE"/>
                          </w:rPr>
                          <w:drawing>
                            <wp:inline distT="0" distB="0" distL="0" distR="0" wp14:anchorId="29D197C9" wp14:editId="68B8C1E0">
                              <wp:extent cx="194945" cy="194945"/>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AF4A51">
                        <w:pPr>
                          <w:widowControl w:val="0"/>
                        </w:pPr>
                      </w:p>
                    </w:txbxContent>
                  </v:textbox>
                </v:rect>
                <v:rect id="Rectangle 1024" o:spid="_x0000_s1326" style="position:absolute;left:1738;top:633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qmVxQAAAN0AAAAPAAAAZHJzL2Rvd25yZXYueG1sRI9Pi8Iw&#10;FMTvgt8hPGFvmioiWo0iuose/Qfq7dE822LzUpqsrX56IyzscZiZ3zCzRWMK8aDK5ZYV9HsRCOLE&#10;6pxTBafjT3cMwnlkjYVlUvAkB4t5uzXDWNua9/Q4+FQECLsYFWTel7GULsnIoOvZkjh4N1sZ9EFW&#10;qdQV1gFuCjmIopE0mHNYyLCkVUbJ/fBrFGzG5fKyta86Lb6vm/PuPFkfJ16pr06znILw1Pj/8F97&#10;qxUMo+EIPm/CE5DzNwAAAP//AwBQSwECLQAUAAYACAAAACEA2+H2y+4AAACFAQAAEwAAAAAAAAAA&#10;AAAAAAAAAAAAW0NvbnRlbnRfVHlwZXNdLnhtbFBLAQItABQABgAIAAAAIQBa9CxbvwAAABUBAAAL&#10;AAAAAAAAAAAAAAAAAB8BAABfcmVscy8ucmVsc1BLAQItABQABgAIAAAAIQBU2qmVxQAAAN0AAAAP&#10;AAAAAAAAAAAAAAAAAAcCAABkcnMvZG93bnJldi54bWxQSwUGAAAAAAMAAwC3AAAA+QIAAAAA&#10;" filled="f" stroked="f">
                  <v:textbox inset="0,0,0,0">
                    <w:txbxContent>
                      <w:p w:rsidR="00351F1C" w:rsidRDefault="00351F1C" w:rsidP="00AF4A51">
                        <w:pPr>
                          <w:spacing w:line="300" w:lineRule="atLeast"/>
                        </w:pPr>
                      </w:p>
                      <w:p w:rsidR="00351F1C" w:rsidRDefault="00351F1C" w:rsidP="00AF4A51">
                        <w:pPr>
                          <w:widowControl w:val="0"/>
                        </w:pPr>
                      </w:p>
                    </w:txbxContent>
                  </v:textbox>
                </v:rect>
                <v:rect id="Rectangle 1025" o:spid="_x0000_s1327" style="position:absolute;left:621;top:16;width:40;height:7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gwO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Ef9ITzfhCcgpw8AAAD//wMAUEsBAi0AFAAGAAgAAAAhANvh9svuAAAAhQEAABMAAAAAAAAA&#10;AAAAAAAAAAAAAFtDb250ZW50X1R5cGVzXS54bWxQSwECLQAUAAYACAAAACEAWvQsW78AAAAVAQAA&#10;CwAAAAAAAAAAAAAAAAAfAQAAX3JlbHMvLnJlbHNQSwECLQAUAAYACAAAACEAO5YMDsYAAADdAAAA&#10;DwAAAAAAAAAAAAAAAAAHAgAAZHJzL2Rvd25yZXYueG1sUEsFBgAAAAADAAMAtwAAAPoCAAAAAA==&#10;" filled="f" stroked="f">
                  <v:textbox inset="0,0,0,0">
                    <w:txbxContent>
                      <w:p w:rsidR="00351F1C" w:rsidRDefault="00351F1C" w:rsidP="00AF4A51">
                        <w:pPr>
                          <w:spacing w:line="7060" w:lineRule="atLeast"/>
                        </w:pPr>
                        <w:r>
                          <w:rPr>
                            <w:noProof/>
                            <w:lang w:eastAsia="de-DE"/>
                          </w:rPr>
                          <w:drawing>
                            <wp:inline distT="0" distB="0" distL="0" distR="0" wp14:anchorId="07B6EE22" wp14:editId="0FDA53AA">
                              <wp:extent cx="25400" cy="449580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00" cy="4495800"/>
                                      </a:xfrm>
                                      <a:prstGeom prst="rect">
                                        <a:avLst/>
                                      </a:prstGeom>
                                      <a:noFill/>
                                      <a:ln>
                                        <a:noFill/>
                                      </a:ln>
                                    </pic:spPr>
                                  </pic:pic>
                                </a:graphicData>
                              </a:graphic>
                            </wp:inline>
                          </w:drawing>
                        </w:r>
                      </w:p>
                      <w:p w:rsidR="00351F1C" w:rsidRDefault="00351F1C" w:rsidP="00AF4A51">
                        <w:pPr>
                          <w:widowControl w:val="0"/>
                        </w:pPr>
                      </w:p>
                    </w:txbxContent>
                  </v:textbox>
                </v:rect>
                <v:rect id="Rectangle 1026" o:spid="_x0000_s1328" style="position:absolute;left:494;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Zh8wgAAAN0AAAAPAAAAZHJzL2Rvd25yZXYueG1sRE9Ni8Iw&#10;EL0L/ocwwt40dRHR2lREV/S46oJ6G5qxLTaT0kTb9ddvDsIeH+87WXamEk9qXGlZwXgUgSDOrC45&#10;V/Bz2g5nIJxH1lhZJgW/5GCZ9nsJxtq2fKDn0ecihLCLUUHhfR1L6bKCDLqRrYkDd7ONQR9gk0vd&#10;YBvCTSU/o2gqDZYcGgqsaV1Qdj8+jILdrF5d9vbV5tXXdXf+Ps83p7lX6mPQrRYgPHX+X/x277WC&#10;STQJc8Ob8ARk+gcAAP//AwBQSwECLQAUAAYACAAAACEA2+H2y+4AAACFAQAAEwAAAAAAAAAAAAAA&#10;AAAAAAAAW0NvbnRlbnRfVHlwZXNdLnhtbFBLAQItABQABgAIAAAAIQBa9CxbvwAAABUBAAALAAAA&#10;AAAAAAAAAAAAAB8BAABfcmVscy8ucmVsc1BLAQItABQABgAIAAAAIQBKCZh8wgAAAN0AAAAPAAAA&#10;AAAAAAAAAAAAAAcCAABkcnMvZG93bnJldi54bWxQSwUGAAAAAAMAAwC3AAAA9gIAAAAA&#10;" filled="f" stroked="f">
                  <v:textbox inset="0,0,0,0">
                    <w:txbxContent>
                      <w:p w:rsidR="00351F1C" w:rsidRDefault="00351F1C" w:rsidP="00AF4A51">
                        <w:pPr>
                          <w:spacing w:line="300" w:lineRule="atLeast"/>
                        </w:pPr>
                        <w:r>
                          <w:rPr>
                            <w:noProof/>
                            <w:lang w:eastAsia="de-DE"/>
                          </w:rPr>
                          <w:drawing>
                            <wp:inline distT="0" distB="0" distL="0" distR="0" wp14:anchorId="6B8CB4FF" wp14:editId="1008929A">
                              <wp:extent cx="194945" cy="194945"/>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AF4A51">
                        <w:pPr>
                          <w:widowControl w:val="0"/>
                        </w:pPr>
                      </w:p>
                    </w:txbxContent>
                  </v:textbox>
                </v:rect>
                <v:rect id="Rectangle 1027" o:spid="_x0000_s1329" style="position:absolute;left:268;top:16;width:240;height:1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3nxQAAAN0AAAAPAAAAZHJzL2Rvd25yZXYueG1sRI9Pi8Iw&#10;FMTvwn6H8Ba8aarIYqtRZFfRo38W1NujebbF5qU00db99EYQ9jjMzG+Y6bw1pbhT7QrLCgb9CARx&#10;anXBmYLfw6o3BuE8ssbSMil4kIP57KMzxUTbhnd03/tMBAi7BBXk3leJlC7NyaDr24o4eBdbG/RB&#10;1pnUNTYBbko5jKIvabDgsJBjRd85pdf9zShYj6vFaWP/mqxcntfH7TH+OcReqe5nu5iA8NT6//C7&#10;vdEKRtEohteb8ATk7AkAAP//AwBQSwECLQAUAAYACAAAACEA2+H2y+4AAACFAQAAEwAAAAAAAAAA&#10;AAAAAAAAAAAAW0NvbnRlbnRfVHlwZXNdLnhtbFBLAQItABQABgAIAAAAIQBa9CxbvwAAABUBAAAL&#10;AAAAAAAAAAAAAAAAAB8BAABfcmVscy8ucmVsc1BLAQItABQABgAIAAAAIQAlRT3nxQAAAN0AAAAP&#10;AAAAAAAAAAAAAAAAAAcCAABkcnMvZG93bnJldi54bWxQSwUGAAAAAAMAAwC3AAAA+QIAAAAA&#10;" filled="f" stroked="f">
                  <v:textbox inset="0,0,0,0">
                    <w:txbxContent>
                      <w:p w:rsidR="00351F1C" w:rsidRDefault="00351F1C" w:rsidP="00AF4A51">
                        <w:pPr>
                          <w:spacing w:line="1420" w:lineRule="atLeast"/>
                        </w:pPr>
                        <w:r>
                          <w:rPr>
                            <w:noProof/>
                            <w:lang w:eastAsia="de-DE"/>
                          </w:rPr>
                          <w:drawing>
                            <wp:inline distT="0" distB="0" distL="0" distR="0" wp14:anchorId="16012D63" wp14:editId="4636FED7">
                              <wp:extent cx="152400" cy="906145"/>
                              <wp:effectExtent l="0" t="0" r="0" b="0"/>
                              <wp:docPr id="4163" name="Grafik 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400" cy="906145"/>
                                      </a:xfrm>
                                      <a:prstGeom prst="rect">
                                        <a:avLst/>
                                      </a:prstGeom>
                                      <a:noFill/>
                                      <a:ln>
                                        <a:noFill/>
                                      </a:ln>
                                    </pic:spPr>
                                  </pic:pic>
                                </a:graphicData>
                              </a:graphic>
                            </wp:inline>
                          </w:drawing>
                        </w:r>
                      </w:p>
                      <w:p w:rsidR="00351F1C" w:rsidRDefault="00351F1C" w:rsidP="00AF4A51">
                        <w:pPr>
                          <w:widowControl w:val="0"/>
                        </w:pPr>
                      </w:p>
                    </w:txbxContent>
                  </v:textbox>
                </v:rect>
                <v:rect id="Rectangle 1028" o:spid="_x0000_s1330" style="position:absolute;left:2001;top:23;width:60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KnwgAAAN0AAAAPAAAAZHJzL2Rvd25yZXYueG1sRE/LisIw&#10;FN0L/kO4gjtNHXT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AxpgKnwgAAAN0AAAAPAAAA&#10;AAAAAAAAAAAAAAcCAABkcnMvZG93bnJldi54bWxQSwUGAAAAAAMAAwC3AAAA9gIAAAAA&#10;" filled="f" stroked="f">
                  <v:textbox inset="0,0,0,0">
                    <w:txbxContent>
                      <w:p w:rsidR="00351F1C" w:rsidRDefault="00351F1C" w:rsidP="00AF4A51">
                        <w:pPr>
                          <w:spacing w:line="2840" w:lineRule="atLeast"/>
                        </w:pPr>
                        <w:r>
                          <w:rPr>
                            <w:noProof/>
                            <w:lang w:eastAsia="de-DE"/>
                          </w:rPr>
                          <w:drawing>
                            <wp:inline distT="0" distB="0" distL="0" distR="0" wp14:anchorId="6745ACA7" wp14:editId="76FD7CCC">
                              <wp:extent cx="381000" cy="1811655"/>
                              <wp:effectExtent l="0" t="0" r="0" b="0"/>
                              <wp:docPr id="4164" name="Grafik 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000" cy="1811655"/>
                                      </a:xfrm>
                                      <a:prstGeom prst="rect">
                                        <a:avLst/>
                                      </a:prstGeom>
                                      <a:noFill/>
                                      <a:ln>
                                        <a:noFill/>
                                      </a:ln>
                                    </pic:spPr>
                                  </pic:pic>
                                </a:graphicData>
                              </a:graphic>
                            </wp:inline>
                          </w:drawing>
                        </w:r>
                      </w:p>
                      <w:p w:rsidR="00351F1C" w:rsidRDefault="00351F1C" w:rsidP="00AF4A51">
                        <w:pPr>
                          <w:widowControl w:val="0"/>
                        </w:pPr>
                      </w:p>
                    </w:txbxContent>
                  </v:textbox>
                </v:rect>
                <v:rect id="Rectangle 1029" o:spid="_x0000_s1331" style="position:absolute;left:2488;top:28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qc8xwAAAN0AAAAPAAAAZHJzL2Rvd25yZXYueG1sRI9Ba8JA&#10;FITvBf/D8gRvdaPY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F7qpzzHAAAA3QAA&#10;AA8AAAAAAAAAAAAAAAAABwIAAGRycy9kb3ducmV2LnhtbFBLBQYAAAAAAwADALcAAAD7AgAAAAA=&#10;" filled="f" stroked="f">
                  <v:textbox inset="0,0,0,0">
                    <w:txbxContent>
                      <w:p w:rsidR="00351F1C" w:rsidRDefault="00351F1C" w:rsidP="00AF4A51">
                        <w:pPr>
                          <w:spacing w:line="300" w:lineRule="atLeast"/>
                        </w:pPr>
                        <w:r>
                          <w:rPr>
                            <w:noProof/>
                            <w:lang w:eastAsia="de-DE"/>
                          </w:rPr>
                          <w:drawing>
                            <wp:inline distT="0" distB="0" distL="0" distR="0" wp14:anchorId="7E098179" wp14:editId="4DB904A1">
                              <wp:extent cx="194945" cy="186055"/>
                              <wp:effectExtent l="0" t="0" r="0" b="0"/>
                              <wp:docPr id="4165" name="Grafik 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945" cy="186055"/>
                                      </a:xfrm>
                                      <a:prstGeom prst="rect">
                                        <a:avLst/>
                                      </a:prstGeom>
                                      <a:noFill/>
                                      <a:ln>
                                        <a:noFill/>
                                      </a:ln>
                                    </pic:spPr>
                                  </pic:pic>
                                </a:graphicData>
                              </a:graphic>
                            </wp:inline>
                          </w:drawing>
                        </w:r>
                      </w:p>
                      <w:p w:rsidR="00351F1C" w:rsidRDefault="00351F1C" w:rsidP="00AF4A51">
                        <w:pPr>
                          <w:widowControl w:val="0"/>
                        </w:pPr>
                      </w:p>
                    </w:txbxContent>
                  </v:textbox>
                </v:rect>
                <v:rect id="Rectangle 1030" o:spid="_x0000_s1332" style="position:absolute;left:2144;top:16;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DlLxwAAAN0AAAAPAAAAZHJzL2Rvd25yZXYueG1sRI9Ba8JA&#10;FITvgv9heUJvulFa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K44OUvHAAAA3QAA&#10;AA8AAAAAAAAAAAAAAAAABwIAAGRycy9kb3ducmV2LnhtbFBLBQYAAAAAAwADALcAAAD7AgAAAAA=&#10;" filled="f" stroked="f">
                  <v:textbox inset="0,0,0,0">
                    <w:txbxContent>
                      <w:p w:rsidR="00351F1C" w:rsidRDefault="00351F1C" w:rsidP="00AF4A51">
                        <w:pPr>
                          <w:spacing w:line="2240" w:lineRule="atLeast"/>
                        </w:pPr>
                        <w:r>
                          <w:rPr>
                            <w:noProof/>
                            <w:lang w:eastAsia="de-DE"/>
                          </w:rPr>
                          <w:drawing>
                            <wp:inline distT="0" distB="0" distL="0" distR="0" wp14:anchorId="0DB01E35" wp14:editId="3883881C">
                              <wp:extent cx="372745" cy="1430655"/>
                              <wp:effectExtent l="0" t="0" r="0" b="0"/>
                              <wp:docPr id="4166" name="Grafik 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2745" cy="1430655"/>
                                      </a:xfrm>
                                      <a:prstGeom prst="rect">
                                        <a:avLst/>
                                      </a:prstGeom>
                                      <a:noFill/>
                                      <a:ln>
                                        <a:noFill/>
                                      </a:ln>
                                    </pic:spPr>
                                  </pic:pic>
                                </a:graphicData>
                              </a:graphic>
                            </wp:inline>
                          </w:drawing>
                        </w:r>
                      </w:p>
                      <w:p w:rsidR="00351F1C" w:rsidRDefault="00351F1C" w:rsidP="00AF4A51">
                        <w:pPr>
                          <w:widowControl w:val="0"/>
                        </w:pPr>
                      </w:p>
                    </w:txbxContent>
                  </v:textbox>
                </v:rect>
                <v:rect id="Rectangle 1031" o:spid="_x0000_s1333" style="position:absolute;left:2555;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JzQxwAAAN0AAAAPAAAAZHJzL2Rvd25yZXYueG1sRI9Pa8JA&#10;FMTvBb/D8oTe6qZWi0ldRfyDHm0spL09sq9JMPs2ZFeT9tN3C4LHYWZ+w8yXvanFlVpXWVbwPIpA&#10;EOdWV1wo+DjtnmYgnEfWWFsmBT/kYLkYPMwx0bbjd7qmvhABwi5BBaX3TSKly0sy6Ea2IQ7et20N&#10;+iDbQuoWuwA3tRxH0as0WHFYKLGhdUn5Ob0YBftZs/o82N+uqLdf++yYxZtT7JV6HParNxCeen8P&#10;39oHrWASTV/g/014AnLxBwAA//8DAFBLAQItABQABgAIAAAAIQDb4fbL7gAAAIUBAAATAAAAAAAA&#10;AAAAAAAAAAAAAABbQ29udGVudF9UeXBlc10ueG1sUEsBAi0AFAAGAAgAAAAhAFr0LFu/AAAAFQEA&#10;AAsAAAAAAAAAAAAAAAAAHwEAAF9yZWxzLy5yZWxzUEsBAi0AFAAGAAgAAAAhAMF0nNDHAAAA3QAA&#10;AA8AAAAAAAAAAAAAAAAABwIAAGRycy9kb3ducmV2LnhtbFBLBQYAAAAAAwADALcAAAD7AgAAAAA=&#10;" filled="f" stroked="f">
                  <v:textbox inset="0,0,0,0">
                    <w:txbxContent>
                      <w:p w:rsidR="00351F1C" w:rsidRDefault="00351F1C" w:rsidP="00AF4A51">
                        <w:pPr>
                          <w:spacing w:line="1440" w:lineRule="atLeast"/>
                        </w:pPr>
                        <w:r>
                          <w:rPr>
                            <w:noProof/>
                            <w:lang w:eastAsia="de-DE"/>
                          </w:rPr>
                          <w:drawing>
                            <wp:inline distT="0" distB="0" distL="0" distR="0" wp14:anchorId="5DD31227" wp14:editId="056C5C74">
                              <wp:extent cx="152400" cy="922655"/>
                              <wp:effectExtent l="0" t="0" r="0" b="0"/>
                              <wp:docPr id="4167" name="Grafik 4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2400" cy="922655"/>
                                      </a:xfrm>
                                      <a:prstGeom prst="rect">
                                        <a:avLst/>
                                      </a:prstGeom>
                                      <a:noFill/>
                                      <a:ln>
                                        <a:noFill/>
                                      </a:ln>
                                    </pic:spPr>
                                  </pic:pic>
                                </a:graphicData>
                              </a:graphic>
                            </wp:inline>
                          </w:drawing>
                        </w:r>
                      </w:p>
                      <w:p w:rsidR="00351F1C" w:rsidRDefault="00351F1C" w:rsidP="00AF4A51">
                        <w:pPr>
                          <w:widowControl w:val="0"/>
                        </w:pPr>
                      </w:p>
                    </w:txbxContent>
                  </v:textbox>
                </v:rect>
                <v:rect id="Rectangle 1032" o:spid="_x0000_s1334" style="position:absolute;left:2624;top:22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SkxQAAAN0AAAAPAAAAZHJzL2Rvd25yZXYueG1sRI9Pi8Iw&#10;FMTvwn6H8Ba8abqi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OnQSkxQAAAN0AAAAP&#10;AAAAAAAAAAAAAAAAAAcCAABkcnMvZG93bnJldi54bWxQSwUGAAAAAAMAAwC3AAAA+QIAAAAA&#10;" filled="f" stroked="f">
                  <v:textbox inset="0,0,0,0">
                    <w:txbxContent>
                      <w:p w:rsidR="00351F1C" w:rsidRDefault="00351F1C" w:rsidP="00AF4A51">
                        <w:pPr>
                          <w:spacing w:line="300" w:lineRule="atLeast"/>
                        </w:pPr>
                        <w:r>
                          <w:rPr>
                            <w:noProof/>
                            <w:lang w:eastAsia="de-DE"/>
                          </w:rPr>
                          <w:drawing>
                            <wp:inline distT="0" distB="0" distL="0" distR="0" wp14:anchorId="21E59F70" wp14:editId="0122611C">
                              <wp:extent cx="194945" cy="194945"/>
                              <wp:effectExtent l="0" t="0" r="0" b="0"/>
                              <wp:docPr id="4168" name="Grafik 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AF4A51">
                        <w:pPr>
                          <w:widowControl w:val="0"/>
                        </w:pPr>
                      </w:p>
                    </w:txbxContent>
                  </v:textbox>
                </v:rect>
                <v:rect id="Rectangle 1033" o:spid="_x0000_s1335" style="position:absolute;left:262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E/xwAAAN0AAAAPAAAAZHJzL2Rvd25yZXYueG1sRI9Ba8JA&#10;FITvgv9heYXedNOi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CHRoT/HAAAA3QAA&#10;AA8AAAAAAAAAAAAAAAAABwIAAGRycy9kb3ducmV2LnhtbFBLBQYAAAAAAwADALcAAAD7AgAAAAA=&#10;" filled="f" stroked="f">
                  <v:textbox inset="0,0,0,0">
                    <w:txbxContent>
                      <w:p w:rsidR="00351F1C" w:rsidRDefault="00351F1C" w:rsidP="00AF4A51">
                        <w:pPr>
                          <w:spacing w:line="300" w:lineRule="atLeast"/>
                        </w:pPr>
                        <w:r>
                          <w:rPr>
                            <w:noProof/>
                            <w:lang w:eastAsia="de-DE"/>
                          </w:rPr>
                          <w:drawing>
                            <wp:inline distT="0" distB="0" distL="0" distR="0" wp14:anchorId="7AD93EC6" wp14:editId="7B4A1C49">
                              <wp:extent cx="194945" cy="194945"/>
                              <wp:effectExtent l="0" t="0" r="0" b="0"/>
                              <wp:docPr id="4169" name="Grafik 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AF4A51">
                        <w:pPr>
                          <w:widowControl w:val="0"/>
                        </w:pPr>
                      </w:p>
                    </w:txbxContent>
                  </v:textbox>
                </v:rect>
                <v:rect id="Rectangle 1034" o:spid="_x0000_s1336" style="position:absolute;left:2714;top:7;width:66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z9IxwAAAN0AAAAPAAAAZHJzL2Rvd25yZXYueG1sRI9Ba8JA&#10;FITvBf/D8oTe6kZpg6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NEDP0jHAAAA3QAA&#10;AA8AAAAAAAAAAAAAAAAABwIAAGRycy9kb3ducmV2LnhtbFBLBQYAAAAAAwADALcAAAD7AgAAAAA=&#10;" filled="f" stroked="f">
                  <v:textbox inset="0,0,0,0">
                    <w:txbxContent>
                      <w:p w:rsidR="00351F1C" w:rsidRDefault="00351F1C" w:rsidP="00AF4A51">
                        <w:pPr>
                          <w:spacing w:line="820" w:lineRule="atLeast"/>
                        </w:pPr>
                        <w:r>
                          <w:rPr>
                            <w:noProof/>
                            <w:lang w:eastAsia="de-DE"/>
                          </w:rPr>
                          <w:drawing>
                            <wp:inline distT="0" distB="0" distL="0" distR="0" wp14:anchorId="559187F9" wp14:editId="4B1A4063">
                              <wp:extent cx="423545" cy="525145"/>
                              <wp:effectExtent l="0" t="0" r="0" b="0"/>
                              <wp:docPr id="4170" name="Grafik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3545" cy="525145"/>
                                      </a:xfrm>
                                      <a:prstGeom prst="rect">
                                        <a:avLst/>
                                      </a:prstGeom>
                                      <a:noFill/>
                                      <a:ln>
                                        <a:noFill/>
                                      </a:ln>
                                    </pic:spPr>
                                  </pic:pic>
                                </a:graphicData>
                              </a:graphic>
                            </wp:inline>
                          </w:drawing>
                        </w:r>
                      </w:p>
                      <w:p w:rsidR="00351F1C" w:rsidRDefault="00351F1C" w:rsidP="00AF4A51">
                        <w:pPr>
                          <w:widowControl w:val="0"/>
                        </w:pPr>
                      </w:p>
                    </w:txbxContent>
                  </v:textbox>
                </v:rect>
                <v:rect id="Rectangle 1035" o:spid="_x0000_s1337" style="position:absolute;left:3317;top:77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T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L5PmtPHAAAA3QAA&#10;AA8AAAAAAAAAAAAAAAAABwIAAGRycy9kb3ducmV2LnhtbFBLBQYAAAAAAwADALcAAAD7AgAAAAA=&#10;" filled="f" stroked="f">
                  <v:textbox inset="0,0,0,0">
                    <w:txbxContent>
                      <w:p w:rsidR="00351F1C" w:rsidRDefault="00351F1C" w:rsidP="00AF4A51">
                        <w:pPr>
                          <w:spacing w:line="240" w:lineRule="atLeast"/>
                        </w:pPr>
                        <w:r>
                          <w:rPr>
                            <w:noProof/>
                            <w:lang w:eastAsia="de-DE"/>
                          </w:rPr>
                          <w:drawing>
                            <wp:inline distT="0" distB="0" distL="0" distR="0" wp14:anchorId="2D160418" wp14:editId="40A7E85B">
                              <wp:extent cx="152400" cy="144145"/>
                              <wp:effectExtent l="0" t="0" r="0" b="0"/>
                              <wp:docPr id="4171" name="Grafik 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2400" cy="144145"/>
                                      </a:xfrm>
                                      <a:prstGeom prst="rect">
                                        <a:avLst/>
                                      </a:prstGeom>
                                      <a:noFill/>
                                      <a:ln>
                                        <a:noFill/>
                                      </a:ln>
                                    </pic:spPr>
                                  </pic:pic>
                                </a:graphicData>
                              </a:graphic>
                            </wp:inline>
                          </w:drawing>
                        </w:r>
                      </w:p>
                      <w:p w:rsidR="00351F1C" w:rsidRDefault="00351F1C" w:rsidP="00AF4A51">
                        <w:pPr>
                          <w:widowControl w:val="0"/>
                        </w:pPr>
                      </w:p>
                    </w:txbxContent>
                  </v:textbox>
                </v:rect>
                <v:rect id="Rectangle 1036" o:spid="_x0000_s1338" style="position:absolute;left:1468;top:7;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6hwgAAAN0AAAAPAAAAZHJzL2Rvd25yZXYueG1sRE/LisIw&#10;FN0L/kO4gjtNHXT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P0A6hwgAAAN0AAAAPAAAA&#10;AAAAAAAAAAAAAAcCAABkcnMvZG93bnJldi54bWxQSwUGAAAAAAMAAwC3AAAA9gIAAAAA&#10;" filled="f" stroked="f">
                  <v:textbox inset="0,0,0,0">
                    <w:txbxContent>
                      <w:p w:rsidR="00351F1C" w:rsidRDefault="00351F1C" w:rsidP="00AF4A51">
                        <w:pPr>
                          <w:spacing w:line="1440" w:lineRule="atLeast"/>
                        </w:pPr>
                        <w:r>
                          <w:rPr>
                            <w:noProof/>
                            <w:lang w:eastAsia="de-DE"/>
                          </w:rPr>
                          <w:drawing>
                            <wp:inline distT="0" distB="0" distL="0" distR="0" wp14:anchorId="5098F942" wp14:editId="179F434D">
                              <wp:extent cx="152400" cy="914400"/>
                              <wp:effectExtent l="0" t="0" r="0" b="0"/>
                              <wp:docPr id="4172" name="Grafik 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914400"/>
                                      </a:xfrm>
                                      <a:prstGeom prst="rect">
                                        <a:avLst/>
                                      </a:prstGeom>
                                      <a:noFill/>
                                      <a:ln>
                                        <a:noFill/>
                                      </a:ln>
                                    </pic:spPr>
                                  </pic:pic>
                                </a:graphicData>
                              </a:graphic>
                            </wp:inline>
                          </w:drawing>
                        </w:r>
                      </w:p>
                      <w:p w:rsidR="00351F1C" w:rsidRDefault="00351F1C" w:rsidP="00AF4A51">
                        <w:pPr>
                          <w:widowControl w:val="0"/>
                        </w:pPr>
                      </w:p>
                    </w:txbxContent>
                  </v:textbox>
                </v:rect>
                <v:rect id="Rectangle 1037" o:spid="_x0000_s1339" style="position:absolute;left:133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s6xgAAAN0AAAAPAAAAZHJzL2Rvd25yZXYueG1sRI9Pa8JA&#10;FMTvQr/D8gredNOi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oJyrOsYAAADdAAAA&#10;DwAAAAAAAAAAAAAAAAAHAgAAZHJzL2Rvd25yZXYueG1sUEsFBgAAAAADAAMAtwAAAPoCAAAAAA==&#10;" filled="f" stroked="f">
                  <v:textbox inset="0,0,0,0">
                    <w:txbxContent>
                      <w:p w:rsidR="00351F1C" w:rsidRDefault="00351F1C" w:rsidP="00AF4A51">
                        <w:pPr>
                          <w:spacing w:line="300" w:lineRule="atLeast"/>
                        </w:pPr>
                        <w:r>
                          <w:rPr>
                            <w:noProof/>
                            <w:lang w:eastAsia="de-DE"/>
                          </w:rPr>
                          <w:drawing>
                            <wp:inline distT="0" distB="0" distL="0" distR="0" wp14:anchorId="2FD46E4B" wp14:editId="0397F783">
                              <wp:extent cx="194945" cy="194945"/>
                              <wp:effectExtent l="0" t="0" r="0" b="0"/>
                              <wp:docPr id="4173" name="Grafik 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AF4A51">
                        <w:pPr>
                          <w:widowControl w:val="0"/>
                        </w:pPr>
                      </w:p>
                    </w:txbxContent>
                  </v:textbox>
                </v:rect>
                <v:rect id="Rectangle 1038" o:spid="_x0000_s1340" style="position:absolute;left:1371;top:244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gaxAAAAN0AAAAPAAAAZHJzL2Rvd25yZXYueG1sRE9Na8JA&#10;EL0X/A/LCL3VTUuRGLMR0ZZ41FiwvQ3ZMQnNzobsNkn7692D0OPjfaebybRioN41lhU8LyIQxKXV&#10;DVcKPs7vTzEI55E1tpZJwS852GSzhxQTbUc+0VD4SoQQdgkqqL3vEildWZNBt7AdceCutjfoA+wr&#10;qXscQ7hp5UsULaXBhkNDjR3taiq/ix+jII+77efB/o1V+/aVX46X1f688ko9zqftGoSnyf+L7+6D&#10;VvAaLcP+8CY8AZndAAAA//8DAFBLAQItABQABgAIAAAAIQDb4fbL7gAAAIUBAAATAAAAAAAAAAAA&#10;AAAAAAAAAABbQ29udGVudF9UeXBlc10ueG1sUEsBAi0AFAAGAAgAAAAhAFr0LFu/AAAAFQEAAAsA&#10;AAAAAAAAAAAAAAAAHwEAAF9yZWxzLy5yZWxzUEsBAi0AFAAGAAgAAAAhAP/KyBrEAAAA3QAAAA8A&#10;AAAAAAAAAAAAAAAABwIAAGRycy9kb3ducmV2LnhtbFBLBQYAAAAAAwADALcAAAD4AgAAAAA=&#10;" filled="f" stroked="f">
                  <v:textbox inset="0,0,0,0">
                    <w:txbxContent>
                      <w:p w:rsidR="00351F1C" w:rsidRDefault="00351F1C" w:rsidP="00AF4A51">
                        <w:pPr>
                          <w:spacing w:line="300" w:lineRule="atLeast"/>
                        </w:pPr>
                        <w:r>
                          <w:rPr>
                            <w:noProof/>
                            <w:lang w:eastAsia="de-DE"/>
                          </w:rPr>
                          <w:drawing>
                            <wp:inline distT="0" distB="0" distL="0" distR="0" wp14:anchorId="4DA672B5" wp14:editId="058B6D43">
                              <wp:extent cx="194945" cy="194945"/>
                              <wp:effectExtent l="0" t="0" r="0" b="0"/>
                              <wp:docPr id="4174" name="Grafik 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AF4A51">
                        <w:pPr>
                          <w:widowControl w:val="0"/>
                        </w:pPr>
                      </w:p>
                    </w:txbxContent>
                  </v:textbox>
                </v:rect>
                <v:rect id="Rectangle 1040" o:spid="_x0000_s1341" style="position:absolute;left:988;top:8630;width:240;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m2BxAAAAN0AAAAPAAAAZHJzL2Rvd25yZXYueG1sRI9Bi8Iw&#10;FITvgv8hPMGbpi4iWo0iuqJHVwX19miebbF5KU201V9vFhb2OMzMN8xs0ZhCPKlyuWUFg34Egjix&#10;OudUwem46Y1BOI+ssbBMCl7kYDFvt2YYa1vzDz0PPhUBwi5GBZn3ZSylSzIy6Pq2JA7ezVYGfZBV&#10;KnWFdYCbQn5F0UgazDksZFjSKqPkfngYBdtxubzs7LtOi+/r9rw/T9bHiVeq22mWUxCeGv8f/mvv&#10;tIJhNBrA75vwBOT8AwAA//8DAFBLAQItABQABgAIAAAAIQDb4fbL7gAAAIUBAAATAAAAAAAAAAAA&#10;AAAAAAAAAABbQ29udGVudF9UeXBlc10ueG1sUEsBAi0AFAAGAAgAAAAhAFr0LFu/AAAAFQEAAAsA&#10;AAAAAAAAAAAAAAAAHwEAAF9yZWxzLy5yZWxzUEsBAi0AFAAGAAgAAAAhAJCGbYHEAAAA3QAAAA8A&#10;AAAAAAAAAAAAAAAABwIAAGRycy9kb3ducmV2LnhtbFBLBQYAAAAAAwADALcAAAD4AgAAAAA=&#10;" filled="f" stroked="f">
                  <v:textbox inset="0,0,0,0">
                    <w:txbxContent>
                      <w:p w:rsidR="00351F1C" w:rsidRDefault="00351F1C" w:rsidP="00AF4A51">
                        <w:pPr>
                          <w:spacing w:line="240" w:lineRule="atLeast"/>
                        </w:pPr>
                      </w:p>
                      <w:p w:rsidR="00351F1C" w:rsidRDefault="00351F1C" w:rsidP="00AF4A51">
                        <w:pPr>
                          <w:widowControl w:val="0"/>
                        </w:pPr>
                      </w:p>
                    </w:txbxContent>
                  </v:textbox>
                </v:rect>
                <v:rect id="Rectangle 1041" o:spid="_x0000_s1342" style="position:absolute;left:74;top:142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2xgAAAN0AAAAPAAAAZHJzL2Rvd25yZXYueG1sRI9Ba8JA&#10;FITvgv9heUJvulFK0OgqYluSYxsF9fbIPpNg9m3Ibk3aX98tFHocZuYbZrMbTCMe1LnasoL5LAJB&#10;XFhdc6ngdHybLkE4j6yxsUwKvsjBbjsebTDRtucPeuS+FAHCLkEFlfdtIqUrKjLoZrYlDt7NdgZ9&#10;kF0pdYd9gJtGLqIolgZrDgsVtnSoqLjnn0ZBumz3l8x+92Xzek3P7+fVy3HllXqaDPs1CE+D/w//&#10;tTOt4DmKF/D7JjwBuf0BAAD//wMAUEsBAi0AFAAGAAgAAAAhANvh9svuAAAAhQEAABMAAAAAAAAA&#10;AAAAAAAAAAAAAFtDb250ZW50X1R5cGVzXS54bWxQSwECLQAUAAYACAAAACEAWvQsW78AAAAVAQAA&#10;CwAAAAAAAAAAAAAAAAAfAQAAX3JlbHMvLnJlbHNQSwECLQAUAAYACAAAACEAYFTz9sYAAADdAAAA&#10;DwAAAAAAAAAAAAAAAAAHAgAAZHJzL2Rvd25yZXYueG1sUEsFBgAAAAADAAMAtwAAAPoCAAAAAA==&#10;" filled="f" stroked="f">
                  <v:textbox inset="0,0,0,0">
                    <w:txbxContent>
                      <w:p w:rsidR="00351F1C" w:rsidRDefault="00351F1C" w:rsidP="00AF4A51">
                        <w:pPr>
                          <w:spacing w:line="300" w:lineRule="atLeast"/>
                        </w:pPr>
                        <w:r>
                          <w:rPr>
                            <w:noProof/>
                            <w:lang w:eastAsia="de-DE"/>
                          </w:rPr>
                          <w:drawing>
                            <wp:inline distT="0" distB="0" distL="0" distR="0" wp14:anchorId="21655F87" wp14:editId="490E7FE8">
                              <wp:extent cx="194945" cy="194945"/>
                              <wp:effectExtent l="0" t="0" r="0" b="0"/>
                              <wp:docPr id="4175" name="Grafik 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4945" cy="194945"/>
                                      </a:xfrm>
                                      <a:prstGeom prst="rect">
                                        <a:avLst/>
                                      </a:prstGeom>
                                      <a:noFill/>
                                      <a:ln>
                                        <a:noFill/>
                                      </a:ln>
                                    </pic:spPr>
                                  </pic:pic>
                                </a:graphicData>
                              </a:graphic>
                            </wp:inline>
                          </w:drawing>
                        </w:r>
                      </w:p>
                      <w:p w:rsidR="00351F1C" w:rsidRDefault="00351F1C" w:rsidP="00AF4A51">
                        <w:pPr>
                          <w:widowControl w:val="0"/>
                        </w:pPr>
                      </w:p>
                    </w:txbxContent>
                  </v:textbox>
                </v:rect>
                <v:rect id="Rectangle 1042" o:spid="_x0000_s1343" style="position:absolute;top:6142;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FZtxwAAAN0AAAAPAAAAZHJzL2Rvd25yZXYueG1sRI9Ba8JA&#10;FITvBf/D8oTe6kZbgqauItqSHNsoaG+P7DMJZt+G7NZEf323UOhxmJlvmOV6MI24UudqywqmkwgE&#10;cWF1zaWCw/79aQ7CeWSNjWVScCMH69XoYYmJtj1/0jX3pQgQdgkqqLxvEyldUZFBN7EtcfDOtjPo&#10;g+xKqTvsA9w0chZFsTRYc1iosKVtRcUl/zYK0nm7OWX23pfN21d6/DgudvuFV+pxPGxeQXga/H/4&#10;r51pBS9R/Ay/b8ITkKsfAAAA//8DAFBLAQItABQABgAIAAAAIQDb4fbL7gAAAIUBAAATAAAAAAAA&#10;AAAAAAAAAAAAAABbQ29udGVudF9UeXBlc10ueG1sUEsBAi0AFAAGAAgAAAAhAFr0LFu/AAAAFQEA&#10;AAsAAAAAAAAAAAAAAAAAHwEAAF9yZWxzLy5yZWxzUEsBAi0AFAAGAAgAAAAhAA8YVm3HAAAA3QAA&#10;AA8AAAAAAAAAAAAAAAAABwIAAGRycy9kb3ducmV2LnhtbFBLBQYAAAAAAwADALcAAAD7AgAAAAA=&#10;" filled="f" stroked="f">
                  <v:textbox inset="0,0,0,0">
                    <w:txbxContent>
                      <w:p w:rsidR="00351F1C" w:rsidRDefault="00351F1C" w:rsidP="00AF4A51">
                        <w:pPr>
                          <w:spacing w:line="420" w:lineRule="atLeast"/>
                        </w:pPr>
                      </w:p>
                      <w:p w:rsidR="00351F1C" w:rsidRDefault="00351F1C" w:rsidP="00AF4A51">
                        <w:pPr>
                          <w:widowControl w:val="0"/>
                        </w:pPr>
                      </w:p>
                    </w:txbxContent>
                  </v:textbox>
                </v:rect>
                <v:rect id="Rectangle 1043" o:spid="_x0000_s1344" style="position:absolute;left:74;top:653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4ZxQAAAN0AAAAPAAAAZHJzL2Rvd25yZXYueG1sRI9Pi8Iw&#10;FMTvgt8hPGFvmioi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CA8c4ZxQAAAN0AAAAP&#10;AAAAAAAAAAAAAAAAAAcCAABkcnMvZG93bnJldi54bWxQSwUGAAAAAAMAAwC3AAAA+QIAAAAA&#10;" filled="f" stroked="f">
                  <v:textbox inset="0,0,0,0">
                    <w:txbxContent>
                      <w:p w:rsidR="00351F1C" w:rsidRDefault="00351F1C" w:rsidP="00AF4A51">
                        <w:pPr>
                          <w:spacing w:line="300" w:lineRule="atLeast"/>
                        </w:pPr>
                      </w:p>
                      <w:p w:rsidR="00351F1C" w:rsidRDefault="00351F1C" w:rsidP="00AF4A51">
                        <w:pPr>
                          <w:widowControl w:val="0"/>
                        </w:pPr>
                      </w:p>
                    </w:txbxContent>
                  </v:textbox>
                </v:rect>
                <v:rect id="Rectangle 1044" o:spid="_x0000_s1345" style="position:absolute;top:2590;width:180;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WuCxwAAAN0AAAAPAAAAZHJzL2Rvd25yZXYueG1sRI9Ba8JA&#10;FITvBf/D8oTe6kZpg6auItqSHNsoaG+P7DMJZt+G7NZEf323UOhxmJlvmOV6MI24UudqywqmkwgE&#10;cWF1zaWCw/79aQ7CeWSNjWVScCMH69XoYYmJtj1/0jX3pQgQdgkqqLxvEyldUZFBN7EtcfDOtjPo&#10;g+xKqTvsA9w0chZFsTRYc1iosKVtRcUl/zYK0nm7OWX23pfN21d6/DgudvuFV+pxPGxeQXga/H/4&#10;r51pBc9R/AK/b8ITkKsfAAAA//8DAFBLAQItABQABgAIAAAAIQDb4fbL7gAAAIUBAAATAAAAAAAA&#10;AAAAAAAAAAAAAABbQ29udGVudF9UeXBlc10ueG1sUEsBAi0AFAAGAAgAAAAhAFr0LFu/AAAAFQEA&#10;AAsAAAAAAAAAAAAAAAAAHwEAAF9yZWxzLy5yZWxzUEsBAi0AFAAGAAgAAAAhAO+9a4LHAAAA3QAA&#10;AA8AAAAAAAAAAAAAAAAABwIAAGRycy9kb3ducmV2LnhtbFBLBQYAAAAAAwADALcAAAD7AgAAAAA=&#10;" filled="f" stroked="f">
                  <v:textbox inset="0,0,0,0">
                    <w:txbxContent>
                      <w:p w:rsidR="00351F1C" w:rsidRDefault="00351F1C" w:rsidP="00AF4A51">
                        <w:pPr>
                          <w:spacing w:line="420" w:lineRule="atLeast"/>
                        </w:pPr>
                      </w:p>
                      <w:p w:rsidR="00351F1C" w:rsidRDefault="00351F1C" w:rsidP="00AF4A51">
                        <w:pPr>
                          <w:widowControl w:val="0"/>
                        </w:pPr>
                      </w:p>
                    </w:txbxContent>
                  </v:textbox>
                </v:rect>
                <v:rect id="Rectangle 1045" o:spid="_x0000_s1346" style="position:absolute;left:74;top:231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1xQAAAN0AAAAPAAAAZHJzL2Rvd25yZXYueG1sRI9Bi8Iw&#10;FITvC/6H8ARva+oiRatRRFf0uKuCens0z7bYvJQm2uqv3ywIHoeZ+YaZzltTijvVrrCsYNCPQBCn&#10;VhecKTjs158jEM4jaywtk4IHOZjPOh9TTLRt+JfuO5+JAGGXoILc+yqR0qU5GXR9WxEH72Jrgz7I&#10;OpO6xibATSm/oiiWBgsOCzlWtMwpve5uRsFmVC1OW/tssvL7vDn+HMer/dgr1eu2iwkIT61/h1/t&#10;rVYwjOIY/t+EJyBnfwAAAP//AwBQSwECLQAUAAYACAAAACEA2+H2y+4AAACFAQAAEwAAAAAAAAAA&#10;AAAAAAAAAAAAW0NvbnRlbnRfVHlwZXNdLnhtbFBLAQItABQABgAIAAAAIQBa9CxbvwAAABUBAAAL&#10;AAAAAAAAAAAAAAAAAB8BAABfcmVscy8ucmVsc1BLAQItABQABgAIAAAAIQAfb/X1xQAAAN0AAAAP&#10;AAAAAAAAAAAAAAAAAAcCAABkcnMvZG93bnJldi54bWxQSwUGAAAAAAMAAwC3AAAA+QIAAAAA&#10;" filled="f" stroked="f">
                  <v:textbox inset="0,0,0,0">
                    <w:txbxContent>
                      <w:p w:rsidR="00351F1C" w:rsidRDefault="00351F1C" w:rsidP="00AF4A51">
                        <w:pPr>
                          <w:spacing w:line="300" w:lineRule="atLeast"/>
                        </w:pPr>
                      </w:p>
                      <w:p w:rsidR="00351F1C" w:rsidRDefault="00351F1C" w:rsidP="00AF4A51">
                        <w:pPr>
                          <w:widowControl w:val="0"/>
                        </w:pPr>
                      </w:p>
                    </w:txbxContent>
                  </v:textbox>
                </v:rect>
                <v:rect id="Rectangle 1046" o:spid="_x0000_s1347" style="position:absolute;left:1064;top:7;width:48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BuxwAAAN0AAAAPAAAAZHJzL2Rvd25yZXYueG1sRI9Ba8JA&#10;FITvgv9heYXedNMiGlNXEavosTUF29sj+5qE7r4N2a2J/nq3IPQ4zMw3zGLVWyPO1PrasYKncQKC&#10;uHC65lLBR74bpSB8QNZoHJOCC3lYLYeDBWbadfxO52MoRYSwz1BBFUKTSemLiiz6sWuIo/ftWosh&#10;yraUusUuwq2Rz0kylRZrjgsVNrSpqPg5/loF+7RZfx7ctSvN9mt/ejvNX/N5UOrxoV+/gAjUh//w&#10;vX3QCibJdAZ/b+ITkMsbAAAA//8DAFBLAQItABQABgAIAAAAIQDb4fbL7gAAAIUBAAATAAAAAAAA&#10;AAAAAAAAAAAAAABbQ29udGVudF9UeXBlc10ueG1sUEsBAi0AFAAGAAgAAAAhAFr0LFu/AAAAFQEA&#10;AAsAAAAAAAAAAAAAAAAAHwEAAF9yZWxzLy5yZWxzUEsBAi0AFAAGAAgAAAAhAHAjUG7HAAAA3QAA&#10;AA8AAAAAAAAAAAAAAAAABwIAAGRycy9kb3ducmV2LnhtbFBLBQYAAAAAAwADALcAAAD7AgAAAAA=&#10;" filled="f" stroked="f">
                  <v:textbox inset="0,0,0,0">
                    <w:txbxContent>
                      <w:p w:rsidR="00351F1C" w:rsidRDefault="00351F1C" w:rsidP="00AF4A51">
                        <w:pPr>
                          <w:spacing w:line="2460" w:lineRule="atLeast"/>
                        </w:pPr>
                        <w:r>
                          <w:rPr>
                            <w:noProof/>
                            <w:lang w:eastAsia="de-DE"/>
                          </w:rPr>
                          <w:drawing>
                            <wp:inline distT="0" distB="0" distL="0" distR="0" wp14:anchorId="5D594D60" wp14:editId="45FA4633">
                              <wp:extent cx="313055" cy="1566545"/>
                              <wp:effectExtent l="0" t="0" r="0" b="0"/>
                              <wp:docPr id="4176" name="Grafik 4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3055" cy="1566545"/>
                                      </a:xfrm>
                                      <a:prstGeom prst="rect">
                                        <a:avLst/>
                                      </a:prstGeom>
                                      <a:noFill/>
                                      <a:ln>
                                        <a:noFill/>
                                      </a:ln>
                                    </pic:spPr>
                                  </pic:pic>
                                </a:graphicData>
                              </a:graphic>
                            </wp:inline>
                          </w:drawing>
                        </w:r>
                      </w:p>
                      <w:p w:rsidR="00351F1C" w:rsidRDefault="00351F1C" w:rsidP="00AF4A51">
                        <w:pPr>
                          <w:widowControl w:val="0"/>
                        </w:pPr>
                      </w:p>
                    </w:txbxContent>
                  </v:textbox>
                </v:rect>
                <v:rect id="Rectangle 1047" o:spid="_x0000_s1348" style="position:absolute;left:58;top:768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MQcxAAAAN0AAAAPAAAAZHJzL2Rvd25yZXYueG1sRE9Na8JA&#10;EL0X/A/LCL3VTUuRGLMR0ZZ41FiwvQ3ZMQnNzobsNkn7692D0OPjfaebybRioN41lhU8LyIQxKXV&#10;DVcKPs7vTzEI55E1tpZJwS852GSzhxQTbUc+0VD4SoQQdgkqqL3vEildWZNBt7AdceCutjfoA+wr&#10;qXscQ7hp5UsULaXBhkNDjR3taiq/ix+jII+77efB/o1V+/aVX46X1f688ko9zqftGoSnyf+L7+6D&#10;VvAaLcPc8CY8AZndAAAA//8DAFBLAQItABQABgAIAAAAIQDb4fbL7gAAAIUBAAATAAAAAAAAAAAA&#10;AAAAAAAAAABbQ29udGVudF9UeXBlc10ueG1sUEsBAi0AFAAGAAgAAAAhAFr0LFu/AAAAFQEAAAsA&#10;AAAAAAAAAAAAAAAAHwEAAF9yZWxzLy5yZWxzUEsBAi0AFAAGAAgAAAAhAAG8xBzEAAAA3QAAAA8A&#10;AAAAAAAAAAAAAAAABwIAAGRycy9kb3ducmV2LnhtbFBLBQYAAAAAAwADALcAAAD4AgAAAAA=&#10;" filled="f" stroked="f">
                  <v:textbox inset="0,0,0,0">
                    <w:txbxContent>
                      <w:p w:rsidR="00351F1C" w:rsidRDefault="00351F1C" w:rsidP="00AF4A51">
                        <w:pPr>
                          <w:spacing w:line="300" w:lineRule="atLeast"/>
                        </w:pPr>
                      </w:p>
                      <w:p w:rsidR="00351F1C" w:rsidRDefault="00351F1C" w:rsidP="00AF4A51">
                        <w:pPr>
                          <w:widowControl w:val="0"/>
                        </w:pPr>
                      </w:p>
                    </w:txbxContent>
                  </v:textbox>
                </v:rect>
                <v:rect id="Rectangle 1049" o:spid="_x0000_s1349" style="position:absolute;left:854;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GGHxgAAAN0AAAAPAAAAZHJzL2Rvd25yZXYueG1sRI9Ba8JA&#10;FITvBf/D8oTe6qaliI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bvBhh8YAAADdAAAA&#10;DwAAAAAAAAAAAAAAAAAHAgAAZHJzL2Rvd25yZXYueG1sUEsFBgAAAAADAAMAtwAAAPoCAAAAAA==&#10;" filled="f" stroked="f">
                  <v:textbox inset="0,0,0,0">
                    <w:txbxContent>
                      <w:p w:rsidR="00351F1C" w:rsidRDefault="00351F1C" w:rsidP="00AF4A51">
                        <w:pPr>
                          <w:spacing w:line="300" w:lineRule="atLeast"/>
                        </w:pPr>
                      </w:p>
                      <w:p w:rsidR="00351F1C" w:rsidRDefault="00351F1C" w:rsidP="00AF4A51">
                        <w:pPr>
                          <w:widowControl w:val="0"/>
                        </w:pPr>
                      </w:p>
                    </w:txbxContent>
                  </v:textbox>
                </v:rect>
                <v:rect id="Rectangle 1050" o:spid="_x0000_s1350" style="position:absolute;left:981;top:10410;width:4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17HwgAAAN0AAAAPAAAAZHJzL2Rvd25yZXYueG1sRE/LisIw&#10;FN0L/kO4gjtNHcTRahRxFF36AnV3aa5tsbkpTbSd+XqzGHB5OO/ZojGFeFHlcssKBv0IBHFidc6p&#10;gvNp0xuDcB5ZY2GZFPySg8W83ZphrG3NB3odfSpCCLsYFWTel7GULsnIoOvbkjhwd1sZ9AFWqdQV&#10;1iHcFPIrikbSYM6hIcOSVhklj+PTKNiOy+V1Z//qtFjftpf9ZfJzmnilup1mOQXhqfEf8b97pxUM&#10;o++wP7wJT0DO3wAAAP//AwBQSwECLQAUAAYACAAAACEA2+H2y+4AAACFAQAAEwAAAAAAAAAAAAAA&#10;AAAAAAAAW0NvbnRlbnRfVHlwZXNdLnhtbFBLAQItABQABgAIAAAAIQBa9CxbvwAAABUBAAALAAAA&#10;AAAAAAAAAAAAAB8BAABfcmVscy8ucmVsc1BLAQItABQABgAIAAAAIQB6E17HwgAAAN0AAAAPAAAA&#10;AAAAAAAAAAAAAAcCAABkcnMvZG93bnJldi54bWxQSwUGAAAAAAMAAwC3AAAA9gIAAAAA&#10;" filled="f" stroked="f">
                  <v:textbox inset="0,0,0,0">
                    <w:txbxContent>
                      <w:p w:rsidR="00351F1C" w:rsidRDefault="00351F1C" w:rsidP="00AF4A51">
                        <w:pPr>
                          <w:spacing w:line="380" w:lineRule="atLeast"/>
                        </w:pPr>
                      </w:p>
                      <w:p w:rsidR="00351F1C" w:rsidRDefault="00351F1C" w:rsidP="00AF4A51">
                        <w:pPr>
                          <w:widowControl w:val="0"/>
                        </w:pPr>
                      </w:p>
                    </w:txbxContent>
                  </v:textbox>
                </v:rect>
                <v:rect id="Rectangle 1051" o:spid="_x0000_s1351" style="position:absolute;left:88;top:1012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tcxwAAAN0AAAAPAAAAZHJzL2Rvd25yZXYueG1sRI9Ba8JA&#10;FITvBf/D8gRvdaNI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BVf+1zHAAAA3QAA&#10;AA8AAAAAAAAAAAAAAAAABwIAAGRycy9kb3ducmV2LnhtbFBLBQYAAAAAAwADALcAAAD7AgAAAAA=&#10;" filled="f" stroked="f">
                  <v:textbox inset="0,0,0,0">
                    <w:txbxContent>
                      <w:p w:rsidR="00351F1C" w:rsidRDefault="00351F1C" w:rsidP="00AF4A51">
                        <w:pPr>
                          <w:spacing w:line="300" w:lineRule="atLeast"/>
                        </w:pPr>
                      </w:p>
                      <w:p w:rsidR="00351F1C" w:rsidRDefault="00351F1C" w:rsidP="00AF4A51">
                        <w:pPr>
                          <w:widowControl w:val="0"/>
                        </w:pPr>
                      </w:p>
                    </w:txbxContent>
                  </v:textbox>
                </v:rect>
                <v:rect id="Rectangle 1052" o:spid="_x0000_s1352" style="position:absolute;top:9417;width:2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WUrxwAAAN0AAAAPAAAAZHJzL2Rvd25yZXYueG1sRI9Ba8JA&#10;FITvgv9heUJvulFK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OWNZSvHAAAA3QAA&#10;AA8AAAAAAAAAAAAAAAAABwIAAGRycy9kb3ducmV2LnhtbFBLBQYAAAAAAwADALcAAAD7AgAAAAA=&#10;" filled="f" stroked="f">
                  <v:textbox inset="0,0,0,0">
                    <w:txbxContent>
                      <w:p w:rsidR="00351F1C" w:rsidRDefault="00351F1C" w:rsidP="00AF4A51">
                        <w:pPr>
                          <w:spacing w:line="720" w:lineRule="atLeast"/>
                        </w:pPr>
                      </w:p>
                      <w:p w:rsidR="00351F1C" w:rsidRDefault="00351F1C" w:rsidP="00AF4A51">
                        <w:pPr>
                          <w:widowControl w:val="0"/>
                        </w:pPr>
                      </w:p>
                    </w:txbxContent>
                  </v:textbox>
                </v:rect>
                <v:rect id="Rectangle 1053" o:spid="_x0000_s1353" style="position:absolute;left:1565;top:2838;width:340;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cCwxwAAAN0AAAAPAAAAZHJzL2Rvd25yZXYueG1sRI9Pa8JA&#10;FMTvBb/D8oTe6qZWrEldRfyDHm0spL09sq9JMPs2ZFeT9tN3C4LHYWZ+w8yXvanFlVpXWVbwPIpA&#10;EOdWV1wo+DjtnmYgnEfWWFsmBT/kYLkYPMwx0bbjd7qmvhABwi5BBaX3TSKly0sy6Ea2IQ7et20N&#10;+iDbQuoWuwA3tRxH0VQarDgslNjQuqT8nF6Mgv2sWX0e7G9X1NuvfXbM4s0p9ko9DvvVGwhPvb+H&#10;b+2DVjCJXl/g/014AnLxBwAA//8DAFBLAQItABQABgAIAAAAIQDb4fbL7gAAAIUBAAATAAAAAAAA&#10;AAAAAAAAAAAAAABbQ29udGVudF9UeXBlc10ueG1sUEsBAi0AFAAGAAgAAAAhAFr0LFu/AAAAFQEA&#10;AAsAAAAAAAAAAAAAAAAAHwEAAF9yZWxzLy5yZWxzUEsBAi0AFAAGAAgAAAAhAIrBwLDHAAAA3QAA&#10;AA8AAAAAAAAAAAAAAAAABwIAAGRycy9kb3ducmV2LnhtbFBLBQYAAAAAAwADALcAAAD7AgAAAAA=&#10;" filled="f" stroked="f">
                  <v:textbox inset="0,0,0,0">
                    <w:txbxContent>
                      <w:p w:rsidR="00351F1C" w:rsidRDefault="00351F1C" w:rsidP="00AF4A51">
                        <w:pPr>
                          <w:spacing w:line="1180" w:lineRule="atLeast"/>
                        </w:pPr>
                        <w:r>
                          <w:rPr>
                            <w:noProof/>
                            <w:lang w:eastAsia="de-DE"/>
                          </w:rPr>
                          <w:drawing>
                            <wp:inline distT="0" distB="0" distL="0" distR="0" wp14:anchorId="57DD326B" wp14:editId="5BE41819">
                              <wp:extent cx="211455" cy="762000"/>
                              <wp:effectExtent l="0" t="0" r="0" b="0"/>
                              <wp:docPr id="4177" name="Grafik 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455" cy="762000"/>
                                      </a:xfrm>
                                      <a:prstGeom prst="rect">
                                        <a:avLst/>
                                      </a:prstGeom>
                                      <a:noFill/>
                                      <a:ln>
                                        <a:noFill/>
                                      </a:ln>
                                    </pic:spPr>
                                  </pic:pic>
                                </a:graphicData>
                              </a:graphic>
                            </wp:inline>
                          </w:drawing>
                        </w:r>
                      </w:p>
                      <w:p w:rsidR="00351F1C" w:rsidRDefault="00351F1C" w:rsidP="00AF4A51">
                        <w:pPr>
                          <w:widowControl w:val="0"/>
                        </w:pPr>
                      </w:p>
                    </w:txbxContent>
                  </v:textbox>
                </v:rect>
                <v:rect id="Rectangle 1054" o:spid="_x0000_s1354" style="position:absolute;left:1445;top:4013;width:260;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FjE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EfDPjzfhCcgpw8AAAD//wMAUEsBAi0AFAAGAAgAAAAhANvh9svuAAAAhQEAABMAAAAAAAAA&#10;AAAAAAAAAAAAAFtDb250ZW50X1R5cGVzXS54bWxQSwECLQAUAAYACAAAACEAWvQsW78AAAAVAQAA&#10;CwAAAAAAAAAAAAAAAAAfAQAAX3JlbHMvLnJlbHNQSwECLQAUAAYACAAAACEABShYxMYAAADdAAAA&#10;DwAAAAAAAAAAAAAAAAAHAgAAZHJzL2Rvd25yZXYueG1sUEsFBgAAAAADAAMAtwAAAPoCAAAAAA==&#10;" filled="f" stroked="f">
                  <v:textbox inset="0,0,0,0">
                    <w:txbxContent>
                      <w:p w:rsidR="00351F1C" w:rsidRDefault="00351F1C" w:rsidP="00AF4A51">
                        <w:pPr>
                          <w:spacing w:line="260" w:lineRule="atLeast"/>
                        </w:pPr>
                        <w:r>
                          <w:rPr>
                            <w:noProof/>
                            <w:lang w:eastAsia="de-DE"/>
                          </w:rPr>
                          <w:drawing>
                            <wp:inline distT="0" distB="0" distL="0" distR="0" wp14:anchorId="42E149FA" wp14:editId="57DFC95F">
                              <wp:extent cx="169545" cy="160655"/>
                              <wp:effectExtent l="0" t="0" r="0" b="0"/>
                              <wp:docPr id="4178" name="Grafik 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9545" cy="160655"/>
                                      </a:xfrm>
                                      <a:prstGeom prst="rect">
                                        <a:avLst/>
                                      </a:prstGeom>
                                      <a:noFill/>
                                      <a:ln>
                                        <a:noFill/>
                                      </a:ln>
                                    </pic:spPr>
                                  </pic:pic>
                                </a:graphicData>
                              </a:graphic>
                            </wp:inline>
                          </w:drawing>
                        </w:r>
                      </w:p>
                      <w:p w:rsidR="00351F1C" w:rsidRDefault="00351F1C" w:rsidP="00AF4A51">
                        <w:pPr>
                          <w:widowControl w:val="0"/>
                        </w:pPr>
                      </w:p>
                    </w:txbxContent>
                  </v:textbox>
                </v:rect>
                <v:rect id="Rectangle 1055" o:spid="_x0000_s1355" style="position:absolute;left:905;top:7;width:1000;height:6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P1f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SvU7g/014AnLxBwAA//8DAFBLAQItABQABgAIAAAAIQDb4fbL7gAAAIUBAAATAAAAAAAA&#10;AAAAAAAAAAAAAABbQ29udGVudF9UeXBlc10ueG1sUEsBAi0AFAAGAAgAAAAhAFr0LFu/AAAAFQEA&#10;AAsAAAAAAAAAAAAAAAAAHwEAAF9yZWxzLy5yZWxzUEsBAi0AFAAGAAgAAAAhAGpk/V/HAAAA3QAA&#10;AA8AAAAAAAAAAAAAAAAABwIAAGRycy9kb3ducmV2LnhtbFBLBQYAAAAAAwADALcAAAD7AgAAAAA=&#10;" filled="f" stroked="f">
                  <v:textbox inset="0,0,0,0">
                    <w:txbxContent>
                      <w:p w:rsidR="00351F1C" w:rsidRDefault="00351F1C" w:rsidP="00AF4A51">
                        <w:pPr>
                          <w:spacing w:line="6340" w:lineRule="atLeast"/>
                        </w:pPr>
                      </w:p>
                      <w:p w:rsidR="00351F1C" w:rsidRDefault="00351F1C" w:rsidP="00AF4A51">
                        <w:pPr>
                          <w:widowControl w:val="0"/>
                        </w:pPr>
                      </w:p>
                    </w:txbxContent>
                  </v:textbox>
                </v:rect>
                <v:rect id="Rectangle 1056" o:spid="_x0000_s1356" style="position:absolute;left:1895;top:2178;width:220;height: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mMoxwAAAN0AAAAPAAAAZHJzL2Rvd25yZXYueG1sRI9Ba8JA&#10;FITvgv9heYXedNMi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Jq2YyjHAAAA3QAA&#10;AA8AAAAAAAAAAAAAAAAABwIAAGRycy9kb3ducmV2LnhtbFBLBQYAAAAAAwADALcAAAD7AgAAAAA=&#10;" filled="f" stroked="f">
                  <v:textbox inset="0,0,0,0">
                    <w:txbxContent>
                      <w:p w:rsidR="00351F1C" w:rsidRDefault="00351F1C" w:rsidP="00AF4A51">
                        <w:pPr>
                          <w:spacing w:line="760" w:lineRule="atLeast"/>
                        </w:pPr>
                        <w:r>
                          <w:rPr>
                            <w:noProof/>
                            <w:lang w:eastAsia="de-DE"/>
                          </w:rPr>
                          <w:drawing>
                            <wp:inline distT="0" distB="0" distL="0" distR="0" wp14:anchorId="58D801CE" wp14:editId="71CA1C6A">
                              <wp:extent cx="144145" cy="482600"/>
                              <wp:effectExtent l="0" t="0" r="0" b="0"/>
                              <wp:docPr id="4179" name="Grafik 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4145" cy="482600"/>
                                      </a:xfrm>
                                      <a:prstGeom prst="rect">
                                        <a:avLst/>
                                      </a:prstGeom>
                                      <a:noFill/>
                                      <a:ln>
                                        <a:noFill/>
                                      </a:ln>
                                    </pic:spPr>
                                  </pic:pic>
                                </a:graphicData>
                              </a:graphic>
                            </wp:inline>
                          </w:drawing>
                        </w:r>
                      </w:p>
                      <w:p w:rsidR="00351F1C" w:rsidRDefault="00351F1C" w:rsidP="00AF4A51">
                        <w:pPr>
                          <w:widowControl w:val="0"/>
                        </w:pPr>
                      </w:p>
                    </w:txbxContent>
                  </v:textbox>
                </v:rect>
                <v:rect id="Rectangle 1057" o:spid="_x0000_s1357" style="position:absolute;left:2015;top:2912;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azxwAAAN0AAAAPAAAAZHJzL2Rvd25yZXYueG1sRI9Ba8JA&#10;FITvBf/D8oTe6kYpjaauItqSHNsoaG+P7DMJZt+G7NZEf323UOhxmJlvmOV6MI24UudqywqmkwgE&#10;cWF1zaWCw/79aQ7CeWSNjWVScCMH69XoYYmJtj1/0jX3pQgQdgkqqLxvEyldUZFBN7EtcfDOtjPo&#10;g+xKqTvsA9w0chZFL9JgzWGhwpa2FRWX/NsoSOft5pTZe182b1/p8eO42O0XXqnH8bB5BeFp8P/h&#10;v3amFTxHcQy/b8ITkKsfAAAA//8DAFBLAQItABQABgAIAAAAIQDb4fbL7gAAAIUBAAATAAAAAAAA&#10;AAAAAAAAAAAAAABbQ29udGVudF9UeXBlc10ueG1sUEsBAi0AFAAGAAgAAAAhAFr0LFu/AAAAFQEA&#10;AAsAAAAAAAAAAAAAAAAAHwEAAF9yZWxzLy5yZWxzUEsBAi0AFAAGAAgAAAAhAPX6xrPHAAAA3QAA&#10;AA8AAAAAAAAAAAAAAAAABwIAAGRycy9kb3ducmV2LnhtbFBLBQYAAAAAAwADALcAAAD7AgAAAAA=&#10;" filled="f" stroked="f">
                  <v:textbox inset="0,0,0,0">
                    <w:txbxContent>
                      <w:p w:rsidR="00351F1C" w:rsidRDefault="00351F1C" w:rsidP="00AF4A51">
                        <w:pPr>
                          <w:spacing w:line="180" w:lineRule="atLeast"/>
                        </w:pPr>
                        <w:r>
                          <w:rPr>
                            <w:noProof/>
                            <w:lang w:eastAsia="de-DE"/>
                          </w:rPr>
                          <w:drawing>
                            <wp:inline distT="0" distB="0" distL="0" distR="0" wp14:anchorId="127A024E" wp14:editId="6DB73304">
                              <wp:extent cx="109855" cy="109855"/>
                              <wp:effectExtent l="0" t="0" r="0" b="0"/>
                              <wp:docPr id="4180" name="Grafik 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351F1C" w:rsidRDefault="00351F1C" w:rsidP="00AF4A51">
                        <w:pPr>
                          <w:widowControl w:val="0"/>
                        </w:pPr>
                      </w:p>
                    </w:txbxContent>
                  </v:textbox>
                </v:rect>
                <v:rect id="Rectangle 1058" o:spid="_x0000_s1358" style="position:absolute;left:411;top:5382;width:220;height: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VLBwgAAAN0AAAAPAAAAZHJzL2Rvd25yZXYueG1sRE/LisIw&#10;FN0L/kO4gjtNHcTRahRxFF36AnV3aa5tsbkpTbSd+XqzGHB5OO/ZojGFeFHlcssKBv0IBHFidc6p&#10;gvNp0xuDcB5ZY2GZFPySg8W83ZphrG3NB3odfSpCCLsYFWTel7GULsnIoOvbkjhwd1sZ9AFWqdQV&#10;1iHcFPIrikbSYM6hIcOSVhklj+PTKNiOy+V1Z//qtFjftpf9ZfJzmnilup1mOQXhqfEf8b97pxUM&#10;o+8wN7wJT0DO3wAAAP//AwBQSwECLQAUAAYACAAAACEA2+H2y+4AAACFAQAAEwAAAAAAAAAAAAAA&#10;AAAAAAAAW0NvbnRlbnRfVHlwZXNdLnhtbFBLAQItABQABgAIAAAAIQBa9CxbvwAAABUBAAALAAAA&#10;AAAAAAAAAAAAAB8BAABfcmVscy8ucmVsc1BLAQItABQABgAIAAAAIQCEZVLBwgAAAN0AAAAPAAAA&#10;AAAAAAAAAAAAAAcCAABkcnMvZG93bnJldi54bWxQSwUGAAAAAAMAAwC3AAAA9gIAAAAA&#10;" filled="f" stroked="f">
                  <v:textbox inset="0,0,0,0">
                    <w:txbxContent>
                      <w:p w:rsidR="00351F1C" w:rsidRDefault="00351F1C" w:rsidP="00AF4A51">
                        <w:pPr>
                          <w:spacing w:line="740" w:lineRule="atLeast"/>
                        </w:pPr>
                        <w:r>
                          <w:rPr>
                            <w:noProof/>
                            <w:lang w:eastAsia="de-DE"/>
                          </w:rPr>
                          <w:drawing>
                            <wp:inline distT="0" distB="0" distL="0" distR="0" wp14:anchorId="01DAD9EC" wp14:editId="43E6D4D4">
                              <wp:extent cx="144145" cy="474345"/>
                              <wp:effectExtent l="0" t="0" r="0" b="0"/>
                              <wp:docPr id="4181" name="Grafik 4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4145" cy="474345"/>
                                      </a:xfrm>
                                      <a:prstGeom prst="rect">
                                        <a:avLst/>
                                      </a:prstGeom>
                                      <a:noFill/>
                                      <a:ln>
                                        <a:noFill/>
                                      </a:ln>
                                    </pic:spPr>
                                  </pic:pic>
                                </a:graphicData>
                              </a:graphic>
                            </wp:inline>
                          </w:drawing>
                        </w:r>
                      </w:p>
                      <w:p w:rsidR="00351F1C" w:rsidRDefault="00351F1C" w:rsidP="00AF4A51">
                        <w:pPr>
                          <w:widowControl w:val="0"/>
                        </w:pPr>
                      </w:p>
                    </w:txbxContent>
                  </v:textbox>
                </v:rect>
                <v:rect id="Rectangle 1059" o:spid="_x0000_s1359" style="position:absolute;left:344;top:6115;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fdaxgAAAN0AAAAPAAAAZHJzL2Rvd25yZXYueG1sRI9Pa8JA&#10;FMTvQr/D8gredNMimkRXkaro0T8F29sj+0xCs29DdjWxn74rCD0OM/MbZrboTCVu1LjSsoK3YQSC&#10;OLO65FzB52kziEE4j6yxskwK7uRgMX/pzTDVtuUD3Y4+FwHCLkUFhfd1KqXLCjLohrYmDt7FNgZ9&#10;kE0udYNtgJtKvkfRWBosOSwUWNNHQdnP8WoUbON6+bWzv21erb+35/05WZ0Sr1T/tVtOQXjq/H/4&#10;2d5pBaNoksDjTXgCcv4HAAD//wMAUEsBAi0AFAAGAAgAAAAhANvh9svuAAAAhQEAABMAAAAAAAAA&#10;AAAAAAAAAAAAAFtDb250ZW50X1R5cGVzXS54bWxQSwECLQAUAAYACAAAACEAWvQsW78AAAAVAQAA&#10;CwAAAAAAAAAAAAAAAAAfAQAAX3JlbHMvLnJlbHNQSwECLQAUAAYACAAAACEA6yn3WsYAAADdAAAA&#10;DwAAAAAAAAAAAAAAAAAHAgAAZHJzL2Rvd25yZXYueG1sUEsFBgAAAAADAAMAtwAAAPoCAAAAAA==&#10;" filled="f" stroked="f">
                  <v:textbox inset="0,0,0,0">
                    <w:txbxContent>
                      <w:p w:rsidR="00351F1C" w:rsidRDefault="00351F1C" w:rsidP="00AF4A51">
                        <w:pPr>
                          <w:spacing w:line="180" w:lineRule="atLeast"/>
                        </w:pPr>
                        <w:r>
                          <w:rPr>
                            <w:noProof/>
                            <w:lang w:eastAsia="de-DE"/>
                          </w:rPr>
                          <w:drawing>
                            <wp:inline distT="0" distB="0" distL="0" distR="0" wp14:anchorId="5A55B3E9" wp14:editId="24E3C9B0">
                              <wp:extent cx="109855" cy="109855"/>
                              <wp:effectExtent l="0" t="0" r="0" b="0"/>
                              <wp:docPr id="4182" name="Grafik 4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9855" cy="109855"/>
                                      </a:xfrm>
                                      <a:prstGeom prst="rect">
                                        <a:avLst/>
                                      </a:prstGeom>
                                      <a:noFill/>
                                      <a:ln>
                                        <a:noFill/>
                                      </a:ln>
                                    </pic:spPr>
                                  </pic:pic>
                                </a:graphicData>
                              </a:graphic>
                            </wp:inline>
                          </w:drawing>
                        </w:r>
                      </w:p>
                      <w:p w:rsidR="00351F1C" w:rsidRDefault="00351F1C" w:rsidP="00AF4A51">
                        <w:pPr>
                          <w:widowControl w:val="0"/>
                        </w:pPr>
                      </w:p>
                    </w:txbxContent>
                  </v:textbox>
                </v:rect>
                <v:rect id="Rectangle 1060" o:spid="_x0000_s1360" style="position:absolute;top:3413;width:160;height: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7gwwAAAN0AAAAPAAAAZHJzL2Rvd25yZXYueG1sRE/Pa8Iw&#10;FL4P/B/CG3ib6caQWo0ibqM9biqot0fzbIvJS2kyW/3rl8PA48f3e7EarBFX6nzjWMHrJAFBXDrd&#10;cKVgv/t6SUH4gKzROCYFN/KwWo6eFphp1/MPXbehEjGEfYYK6hDaTEpf1mTRT1xLHLmz6yyGCLtK&#10;6g77GG6NfEuSqbTYcGyosaVNTeVl+2sV5Gm7Phbu3lfm85Qfvg+zj90sKDV+HtZzEIGG8BD/uwut&#10;4D1J4/74Jj4BufwDAAD//wMAUEsBAi0AFAAGAAgAAAAhANvh9svuAAAAhQEAABMAAAAAAAAAAAAA&#10;AAAAAAAAAFtDb250ZW50X1R5cGVzXS54bWxQSwECLQAUAAYACAAAACEAWvQsW78AAAAVAQAACwAA&#10;AAAAAAAAAAAAAAAfAQAAX3JlbHMvLnJlbHNQSwECLQAUAAYACAAAACEAT8Yu4MMAAADdAAAADwAA&#10;AAAAAAAAAAAAAAAHAgAAZHJzL2Rvd25yZXYueG1sUEsFBgAAAAADAAMAtwAAAPcCAAAAAA==&#10;" filled="f" stroked="f">
                  <v:textbox inset="0,0,0,0">
                    <w:txbxContent>
                      <w:p w:rsidR="00351F1C" w:rsidRDefault="00351F1C" w:rsidP="00AF4A51">
                        <w:pPr>
                          <w:spacing w:line="700" w:lineRule="atLeast"/>
                        </w:pPr>
                      </w:p>
                      <w:p w:rsidR="00351F1C" w:rsidRDefault="00351F1C" w:rsidP="00AF4A51">
                        <w:pPr>
                          <w:widowControl w:val="0"/>
                        </w:pPr>
                      </w:p>
                    </w:txbxContent>
                  </v:textbox>
                </v:rect>
                <v:rect id="Rectangle 1061" o:spid="_x0000_s1361" style="position:absolute;left:51;top:3256;width:1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rsidR="00351F1C" w:rsidRDefault="00351F1C" w:rsidP="00AF4A51">
                        <w:pPr>
                          <w:spacing w:line="180" w:lineRule="atLeast"/>
                        </w:pPr>
                      </w:p>
                      <w:p w:rsidR="00351F1C" w:rsidRDefault="00351F1C" w:rsidP="00AF4A51">
                        <w:pPr>
                          <w:widowControl w:val="0"/>
                        </w:pPr>
                      </w:p>
                    </w:txbxContent>
                  </v:textbox>
                </v:rect>
                <v:rect id="Rectangle 1062" o:spid="_x0000_s1362" style="position:absolute;left:1904;top:7343;width:40;height:3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rsidR="00351F1C" w:rsidRDefault="00351F1C" w:rsidP="00AF4A51">
                        <w:pPr>
                          <w:spacing w:line="3440" w:lineRule="atLeast"/>
                        </w:pPr>
                        <w:r>
                          <w:rPr>
                            <w:noProof/>
                            <w:lang w:eastAsia="de-DE"/>
                          </w:rPr>
                          <w:drawing>
                            <wp:inline distT="0" distB="0" distL="0" distR="0" wp14:anchorId="3CF2EC6C" wp14:editId="4E64D243">
                              <wp:extent cx="25400" cy="98095"/>
                              <wp:effectExtent l="0" t="0" r="0" b="0"/>
                              <wp:docPr id="4183" name="Grafik 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400" cy="98095"/>
                                      </a:xfrm>
                                      <a:prstGeom prst="rect">
                                        <a:avLst/>
                                      </a:prstGeom>
                                      <a:noFill/>
                                      <a:ln>
                                        <a:noFill/>
                                      </a:ln>
                                    </pic:spPr>
                                  </pic:pic>
                                </a:graphicData>
                              </a:graphic>
                            </wp:inline>
                          </w:drawing>
                        </w:r>
                      </w:p>
                      <w:p w:rsidR="00351F1C" w:rsidRDefault="00351F1C" w:rsidP="00AF4A51">
                        <w:pPr>
                          <w:widowControl w:val="0"/>
                        </w:pPr>
                      </w:p>
                    </w:txbxContent>
                  </v:textbox>
                </v:rect>
                <v:rect id="Rectangle 1063" o:spid="_x0000_s1363" style="position:absolute;left:2045;top:7940;width:580;height:2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rsidR="00351F1C" w:rsidRDefault="00351F1C" w:rsidP="00AF4A51">
                        <w:pPr>
                          <w:widowControl w:val="0"/>
                        </w:pPr>
                      </w:p>
                    </w:txbxContent>
                  </v:textbox>
                </v:rect>
                <v:rect id="Rectangle 1064" o:spid="_x0000_s1364" style="position:absolute;left:1775;top:7057;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rsidR="00351F1C" w:rsidRDefault="00351F1C" w:rsidP="00AF4A51">
                        <w:pPr>
                          <w:spacing w:line="300" w:lineRule="atLeast"/>
                        </w:pPr>
                      </w:p>
                      <w:p w:rsidR="00351F1C" w:rsidRDefault="00351F1C" w:rsidP="00AF4A51">
                        <w:pPr>
                          <w:widowControl w:val="0"/>
                        </w:pPr>
                      </w:p>
                    </w:txbxContent>
                  </v:textbox>
                </v:rect>
                <v:rect id="Rectangle 1066" o:spid="_x0000_s1365" style="position:absolute;left:1115;top:5995;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rsidR="00351F1C" w:rsidRDefault="00351F1C" w:rsidP="00AF4A51">
                        <w:pPr>
                          <w:spacing w:line="300" w:lineRule="atLeast"/>
                        </w:pPr>
                      </w:p>
                      <w:p w:rsidR="00351F1C" w:rsidRDefault="00351F1C" w:rsidP="00AF4A51">
                        <w:pPr>
                          <w:widowControl w:val="0"/>
                        </w:pPr>
                      </w:p>
                    </w:txbxContent>
                  </v:textbox>
                </v:rect>
                <v:rect id="Rectangle 1067" o:spid="_x0000_s1366" style="position:absolute;left:2525;top:7666;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rsidR="00351F1C" w:rsidRDefault="00351F1C" w:rsidP="00AF4A51">
                        <w:pPr>
                          <w:spacing w:line="300" w:lineRule="atLeast"/>
                        </w:pPr>
                      </w:p>
                      <w:p w:rsidR="00351F1C" w:rsidRDefault="00351F1C" w:rsidP="00AF4A51">
                        <w:pPr>
                          <w:widowControl w:val="0"/>
                        </w:pPr>
                      </w:p>
                    </w:txbxContent>
                  </v:textbox>
                </v:rect>
                <v:rect id="Rectangle 1068" o:spid="_x0000_s1367" style="position:absolute;left:2181;top:8540;width:580;height:2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rsidR="00351F1C" w:rsidRDefault="00351F1C" w:rsidP="00AF4A51">
                        <w:pPr>
                          <w:spacing w:line="2240" w:lineRule="atLeast"/>
                        </w:pPr>
                      </w:p>
                      <w:p w:rsidR="00351F1C" w:rsidRDefault="00351F1C" w:rsidP="00AF4A51">
                        <w:pPr>
                          <w:widowControl w:val="0"/>
                        </w:pPr>
                      </w:p>
                    </w:txbxContent>
                  </v:textbox>
                </v:rect>
                <v:rect id="Rectangle 1069" o:spid="_x0000_s1368" style="position:absolute;left:2594;top:9362;width:24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rsidR="00351F1C" w:rsidRDefault="00351F1C" w:rsidP="00AF4A51">
                        <w:pPr>
                          <w:spacing w:line="1440" w:lineRule="atLeast"/>
                        </w:pPr>
                      </w:p>
                      <w:p w:rsidR="00351F1C" w:rsidRDefault="00351F1C" w:rsidP="00AF4A51">
                        <w:pPr>
                          <w:widowControl w:val="0"/>
                        </w:pPr>
                      </w:p>
                    </w:txbxContent>
                  </v:textbox>
                </v:rect>
                <v:rect id="Rectangle 1070" o:spid="_x0000_s1369" style="position:absolute;left:2661;top:8262;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rsidR="00351F1C" w:rsidRDefault="00351F1C" w:rsidP="00AF4A51">
                        <w:pPr>
                          <w:spacing w:line="300" w:lineRule="atLeast"/>
                        </w:pPr>
                      </w:p>
                      <w:p w:rsidR="00351F1C" w:rsidRDefault="00351F1C" w:rsidP="00AF4A51">
                        <w:pPr>
                          <w:widowControl w:val="0"/>
                        </w:pPr>
                      </w:p>
                    </w:txbxContent>
                  </v:textbox>
                </v:rect>
                <v:rect id="Rectangle 1071" o:spid="_x0000_s1370" style="position:absolute;left:2661;top:907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rsidR="00351F1C" w:rsidRDefault="00351F1C" w:rsidP="00AF4A51">
                        <w:pPr>
                          <w:widowControl w:val="0"/>
                        </w:pPr>
                      </w:p>
                    </w:txbxContent>
                  </v:textbox>
                </v:rect>
                <v:rect id="Rectangle 1072" o:spid="_x0000_s1371" style="position:absolute;left:2751;top:9970;width:66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rsidR="00351F1C" w:rsidRDefault="00351F1C" w:rsidP="00AF4A51">
                        <w:pPr>
                          <w:spacing w:line="840" w:lineRule="atLeast"/>
                        </w:pPr>
                      </w:p>
                      <w:p w:rsidR="00351F1C" w:rsidRDefault="00351F1C" w:rsidP="00AF4A51">
                        <w:pPr>
                          <w:widowControl w:val="0"/>
                        </w:pPr>
                      </w:p>
                    </w:txbxContent>
                  </v:textbox>
                </v:rect>
                <v:rect id="Rectangle 1074" o:spid="_x0000_s1372" style="position:absolute;left:764;top:16;width:360;height:8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rsidR="00351F1C" w:rsidRDefault="00351F1C" w:rsidP="00AF4A51">
                        <w:pPr>
                          <w:spacing w:line="8040" w:lineRule="atLeast"/>
                        </w:pPr>
                        <w:r>
                          <w:rPr>
                            <w:noProof/>
                            <w:lang w:eastAsia="de-DE"/>
                          </w:rPr>
                          <w:drawing>
                            <wp:inline distT="0" distB="0" distL="0" distR="0" wp14:anchorId="507E29A7" wp14:editId="1310CC41">
                              <wp:extent cx="236855" cy="5122545"/>
                              <wp:effectExtent l="0" t="0" r="0" b="0"/>
                              <wp:docPr id="4184" name="Grafik 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855" cy="5122545"/>
                                      </a:xfrm>
                                      <a:prstGeom prst="rect">
                                        <a:avLst/>
                                      </a:prstGeom>
                                      <a:noFill/>
                                      <a:ln>
                                        <a:noFill/>
                                      </a:ln>
                                    </pic:spPr>
                                  </pic:pic>
                                </a:graphicData>
                              </a:graphic>
                            </wp:inline>
                          </w:drawing>
                        </w:r>
                      </w:p>
                      <w:p w:rsidR="00351F1C" w:rsidRDefault="00351F1C" w:rsidP="00AF4A51">
                        <w:pPr>
                          <w:widowControl w:val="0"/>
                        </w:pPr>
                      </w:p>
                    </w:txbxContent>
                  </v:textbox>
                </v:rect>
                <v:rect id="Rectangle 1075" o:spid="_x0000_s1373" style="position:absolute;left:965;top:8038;width:300;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rsidR="00351F1C" w:rsidRDefault="00351F1C" w:rsidP="00AF4A51">
                        <w:pPr>
                          <w:spacing w:line="300" w:lineRule="atLeast"/>
                        </w:pPr>
                        <w:r>
                          <w:rPr>
                            <w:noProof/>
                            <w:lang w:eastAsia="de-DE"/>
                          </w:rPr>
                          <w:drawing>
                            <wp:inline distT="0" distB="0" distL="0" distR="0" wp14:anchorId="5AC8D963" wp14:editId="6648930A">
                              <wp:extent cx="186055" cy="186055"/>
                              <wp:effectExtent l="0" t="0" r="0" b="0"/>
                              <wp:docPr id="4185" name="Grafik 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6055" cy="186055"/>
                                      </a:xfrm>
                                      <a:prstGeom prst="rect">
                                        <a:avLst/>
                                      </a:prstGeom>
                                      <a:noFill/>
                                      <a:ln>
                                        <a:noFill/>
                                      </a:ln>
                                    </pic:spPr>
                                  </pic:pic>
                                </a:graphicData>
                              </a:graphic>
                            </wp:inline>
                          </w:drawing>
                        </w:r>
                      </w:p>
                      <w:p w:rsidR="00351F1C" w:rsidRDefault="00351F1C" w:rsidP="00AF4A51">
                        <w:pPr>
                          <w:widowControl w:val="0"/>
                        </w:pPr>
                      </w:p>
                    </w:txbxContent>
                  </v:textbox>
                </v:rect>
                <w10:wrap anchorx="page"/>
              </v:group>
            </w:pict>
          </mc:Fallback>
        </mc:AlternateContent>
      </w:r>
      <w:r w:rsidR="00AF4A51">
        <w:br w:type="page"/>
      </w:r>
    </w:p>
    <w:p w:rsidR="00E86E41" w:rsidRDefault="00C069F0" w:rsidP="008A5354">
      <w:pPr>
        <w:pStyle w:val="berschrift2"/>
      </w:pPr>
      <w:bookmarkStart w:id="242" w:name="_Toc507165742"/>
      <w:r>
        <w:lastRenderedPageBreak/>
        <w:t xml:space="preserve">10.1 </w:t>
      </w:r>
      <w:r w:rsidR="00191F2D">
        <w:t>Anmeldung an Computer</w:t>
      </w:r>
      <w:bookmarkEnd w:id="242"/>
    </w:p>
    <w:p w:rsidR="008A5354" w:rsidRPr="008A5354" w:rsidRDefault="00881D39" w:rsidP="008A5354">
      <w:r>
        <w:t>Willkommen an ihrem neuen Arbeitsplatz. Für die Inbetriebnahme starten Sie bitte den Computer.</w:t>
      </w:r>
      <w:r w:rsidR="00415071">
        <w:t xml:space="preserve"> Wenn Sie den Sperrbildschirm auf ihrem Bildschirm sehen können, gehen sie auf „Anderer Benutzer“. Jetzt geben Sie den Namen und das Passwort ein, welches wir Ihnen auf Papier gegeben haben. Keine Angst Sie können später das Passwort noch ändern.</w:t>
      </w:r>
      <w:r w:rsidR="006120F6">
        <w:t xml:space="preserve"> Wenn Sie den Namen und das Passwort eingegeben haben, können Sie den Pfeil neben dem Passwortfeld oder die Enter-Taste drücken.</w:t>
      </w:r>
      <w:r w:rsidR="001E705E">
        <w:t xml:space="preserve"> Nun haben Sie sich auf Ihrer Workingstation angemeldet.</w:t>
      </w:r>
    </w:p>
    <w:p w:rsidR="00CB66BC" w:rsidRDefault="00966770" w:rsidP="00CB66BC">
      <w:pPr>
        <w:pStyle w:val="berschrift2"/>
      </w:pPr>
      <w:bookmarkStart w:id="243" w:name="_Toc507165743"/>
      <w:r>
        <w:t xml:space="preserve">10.2 </w:t>
      </w:r>
      <w:r w:rsidR="00CB66BC">
        <w:t>Computerpasswort ändern</w:t>
      </w:r>
      <w:bookmarkEnd w:id="243"/>
    </w:p>
    <w:p w:rsidR="00CB66BC" w:rsidRPr="00E86E41" w:rsidRDefault="00CB66BC" w:rsidP="00CB66BC">
      <w:r>
        <w:t>Falls Sie Ihr Passwort ändern wollen, lesen Sie bitte diesen Abschnitt. Dazu drücken Sie gleichzeitig die Tasten Ctrl, Alt und Delete. Danach erscheint ein Fenster, indem Sie einige Dinge auswählen können. Wählen Sie den Eintrag „Kennwort ändern“ aus. Nun müssen Sie Ihr altes Kennwort eingeben. Danach müssen Sie Ihr neues Passwort zweimal eingeben. Danach haben Sie es geschafft. Sie haben erfolgreich Ihr Passwort für Ihren Computer geändert.</w:t>
      </w:r>
    </w:p>
    <w:p w:rsidR="00E86E41" w:rsidRDefault="00966770" w:rsidP="00E86E41">
      <w:pPr>
        <w:pStyle w:val="berschrift2"/>
      </w:pPr>
      <w:bookmarkStart w:id="244" w:name="_Toc507165744"/>
      <w:r>
        <w:t xml:space="preserve">10.3 </w:t>
      </w:r>
      <w:r w:rsidR="00FD2434">
        <w:t>Hintergrund</w:t>
      </w:r>
      <w:r w:rsidR="00191F2D">
        <w:t xml:space="preserve"> ändern</w:t>
      </w:r>
      <w:bookmarkEnd w:id="244"/>
    </w:p>
    <w:p w:rsidR="00E86E41" w:rsidRPr="00E86E41" w:rsidRDefault="00F80B87" w:rsidP="00E86E41">
      <w:r>
        <w:t>Der Windowshintergrund mag schön sein. Doch jeder Mitarbeiter will doch vielleicht einen eigenen Hintergrund oder Sperrbildschirm.</w:t>
      </w:r>
      <w:r w:rsidR="00B12784">
        <w:t xml:space="preserve"> Um Ihr Hintergrund oder Sperrbildschirm zu ändern folgend Sie nun dieser Anleitung.</w:t>
      </w:r>
      <w:r w:rsidR="002E49B9">
        <w:t xml:space="preserve"> Zuerst machen Sie </w:t>
      </w:r>
      <w:r w:rsidR="00FD345F">
        <w:t>einen Rechtsklick auf Ihre Deskt</w:t>
      </w:r>
      <w:r w:rsidR="002E49B9">
        <w:t>opoberfläche.</w:t>
      </w:r>
      <w:r w:rsidR="000F65C8">
        <w:t xml:space="preserve"> Danach klicken Sie auf „Anpassen“.</w:t>
      </w:r>
      <w:r w:rsidR="00C8270F">
        <w:t xml:space="preserve"> Sie können nun ein Hintergrund von Microsoft auswählen oder wenn Sie auf „Durchsuchen“ klicken, können Sie ein Bild aus dem Internet als Hintergrund nehmen.</w:t>
      </w:r>
      <w:r w:rsidR="00201EF4">
        <w:t xml:space="preserve"> </w:t>
      </w:r>
    </w:p>
    <w:p w:rsidR="00191F2D" w:rsidRDefault="00966770" w:rsidP="00E86E41">
      <w:pPr>
        <w:pStyle w:val="berschrift2"/>
      </w:pPr>
      <w:bookmarkStart w:id="245" w:name="_Toc507165745"/>
      <w:r>
        <w:t xml:space="preserve">10.4 </w:t>
      </w:r>
      <w:r w:rsidR="00191F2D">
        <w:t>Tastaturlayout ändern</w:t>
      </w:r>
      <w:bookmarkEnd w:id="245"/>
    </w:p>
    <w:p w:rsidR="00E86E41" w:rsidRPr="00E86E41" w:rsidRDefault="00FB218B" w:rsidP="00E86E41">
      <w:r>
        <w:t>Es kann mal passieren, dass sich während der Betriebszeit das Tastaturlayout sich verändert.</w:t>
      </w:r>
      <w:r w:rsidR="004A241B">
        <w:t xml:space="preserve"> Dies kann sehr nervig sein, da einzelne Sonderzeichen in andere Sprachen an einem anderen Ort sind auf der Tastatur, als bei der Schweizerischen.</w:t>
      </w:r>
      <w:r w:rsidR="002E6BEB">
        <w:t xml:space="preserve"> Um das Tastaturlayout zu ändern, tippen Sie in die Windows-Suchleiste „Einstellungen“ ein.</w:t>
      </w:r>
      <w:r w:rsidR="00DE6781">
        <w:t xml:space="preserve"> Danach gehen Sie auf den Punkt „Zeit und Sprache“</w:t>
      </w:r>
      <w:r w:rsidR="008E46A2">
        <w:t>.</w:t>
      </w:r>
      <w:r w:rsidR="00255D93">
        <w:t xml:space="preserve"> </w:t>
      </w:r>
      <w:r w:rsidR="00255D93">
        <w:br/>
        <w:t>Nun gehen Sie auf die Auswahl „Region und Sprache“. Bei Sprache können Sie die Sprache hinzufügen oder entfernen, die Sie benötigen.</w:t>
      </w:r>
    </w:p>
    <w:p w:rsidR="00191F2D" w:rsidRDefault="00966770" w:rsidP="00E86E41">
      <w:pPr>
        <w:pStyle w:val="berschrift2"/>
      </w:pPr>
      <w:bookmarkStart w:id="246" w:name="_Toc507165746"/>
      <w:r>
        <w:t xml:space="preserve">10.5 </w:t>
      </w:r>
      <w:r w:rsidR="00191F2D">
        <w:t>Updates installieren</w:t>
      </w:r>
      <w:bookmarkEnd w:id="246"/>
      <w:r w:rsidR="00191F2D">
        <w:t xml:space="preserve"> </w:t>
      </w:r>
    </w:p>
    <w:p w:rsidR="00F545F9" w:rsidRPr="00E86E41" w:rsidRDefault="00B52B16" w:rsidP="00E86E41">
      <w:r>
        <w:t>In unserer Firma werden die Windows-Updates automatisch von Microsoft heruntergeladen und zwischengespeichert.</w:t>
      </w:r>
      <w:r w:rsidR="00897B88">
        <w:t xml:space="preserve"> Dennoch müssen die Updates installiert werden. Dies geschieht meistens beim Aufstarten oder Herunterfahren.</w:t>
      </w:r>
      <w:r w:rsidR="00533ED6">
        <w:t xml:space="preserve"> Jedoch können Sie die Updates auch manuell installieren. Dazu gehen Sie in die Einstellungen </w:t>
      </w:r>
      <w:r w:rsidR="00533ED6">
        <w:sym w:font="Wingdings" w:char="F0E0"/>
      </w:r>
      <w:r w:rsidR="00533ED6">
        <w:t xml:space="preserve"> Update und Sicherheit und unter Updatestatus sehen Sie ob das Update installiert wird oder ob Sie es noch installieren müssen.</w:t>
      </w:r>
    </w:p>
    <w:p w:rsidR="00191F2D" w:rsidRDefault="00966770" w:rsidP="00E86E41">
      <w:pPr>
        <w:pStyle w:val="berschrift2"/>
      </w:pPr>
      <w:bookmarkStart w:id="247" w:name="_Toc507165747"/>
      <w:r>
        <w:t xml:space="preserve">10.6 </w:t>
      </w:r>
      <w:r w:rsidR="00191F2D">
        <w:t>Computer säubern / schneller machen</w:t>
      </w:r>
      <w:bookmarkEnd w:id="247"/>
    </w:p>
    <w:p w:rsidR="00E86E41" w:rsidRPr="00E86E41" w:rsidRDefault="000B374A" w:rsidP="00E86E41">
      <w:r>
        <w:t>Es hat im Grund nur Vorteile, wenn der Computer aufgeräumt und schnell ist.</w:t>
      </w:r>
      <w:r w:rsidR="00B92B2A">
        <w:t xml:space="preserve"> Dies kann man ganz einfach einhalten.</w:t>
      </w:r>
      <w:r w:rsidR="00FB431E">
        <w:t xml:space="preserve"> Wenig Daten auf dem Desktop speichern, sondern auf unsere Netzwerklaufwerke.</w:t>
      </w:r>
      <w:r w:rsidR="00AD48A2">
        <w:t xml:space="preserve"> Das Laufwerk C:\ möglichst leer halten, das heisst den Downloadordner nach einiger Zeit leeren oder andere Ordner in diesem </w:t>
      </w:r>
      <w:r w:rsidR="00AD48A2">
        <w:lastRenderedPageBreak/>
        <w:t>Laufwerk.</w:t>
      </w:r>
      <w:r w:rsidR="008E3892">
        <w:t xml:space="preserve"> Auch der Papierkorb gehört in diese Kategorie.</w:t>
      </w:r>
      <w:r w:rsidR="00F207C6">
        <w:t xml:space="preserve"> Daten in den Papierkorb verschieben heisst nicht gleich, dass sie gelöscht sind, sondern diese sind erst gelöscht, wenn der Papierkorb geleert wird.</w:t>
      </w:r>
      <w:r w:rsidR="001B60E8">
        <w:t xml:space="preserve"> Mit diesen Tipps sollten Sie keine Probleme haben mit einem langsamen Computer oder einem vollen Laufwerk.</w:t>
      </w:r>
    </w:p>
    <w:p w:rsidR="00191F2D" w:rsidRDefault="00966770" w:rsidP="00E86E41">
      <w:pPr>
        <w:pStyle w:val="berschrift2"/>
      </w:pPr>
      <w:bookmarkStart w:id="248" w:name="_Toc507165748"/>
      <w:r>
        <w:t xml:space="preserve">10.7 </w:t>
      </w:r>
      <w:r w:rsidR="00191F2D">
        <w:t>Dokument drucken / Drucker bedienen</w:t>
      </w:r>
      <w:bookmarkEnd w:id="248"/>
    </w:p>
    <w:p w:rsidR="00E86E41" w:rsidRPr="00E86E41" w:rsidRDefault="00A267A1" w:rsidP="00E86E41">
      <w:r>
        <w:t>Falls Sie ein Word oder ein anderes Dokument ausdrucken möchten, können Sie dank einem Shortcut dies relativ schnell erledigen.</w:t>
      </w:r>
      <w:r w:rsidR="00862B17">
        <w:t xml:space="preserve"> Drucken Sie gleichzeitig </w:t>
      </w:r>
      <w:r w:rsidR="00D41F46">
        <w:t>die Ctrl-Taste und die P-Taste.</w:t>
      </w:r>
      <w:r w:rsidR="00F9494C">
        <w:t xml:space="preserve"> Danach können Sie ihr Dokument so ausdrucken, wie sie wollen.</w:t>
      </w:r>
      <w:r w:rsidR="00C14A91">
        <w:t xml:space="preserve"> Sie können fa</w:t>
      </w:r>
      <w:r w:rsidR="0035431D">
        <w:t xml:space="preserve">rbig oder schwarz-weiss drucken. Dazu haben Sie noch andere Auswahlmöglichkeiten für den perfekten Druck. </w:t>
      </w:r>
    </w:p>
    <w:p w:rsidR="00191F2D" w:rsidRDefault="00966770" w:rsidP="00E86E41">
      <w:pPr>
        <w:pStyle w:val="berschrift2"/>
      </w:pPr>
      <w:bookmarkStart w:id="249" w:name="_Toc507165749"/>
      <w:r>
        <w:t xml:space="preserve">10.8 </w:t>
      </w:r>
      <w:r w:rsidR="00191F2D">
        <w:t>Home-Share und andere Shares</w:t>
      </w:r>
      <w:bookmarkEnd w:id="249"/>
    </w:p>
    <w:p w:rsidR="00E86E41" w:rsidRPr="00E86E41" w:rsidRDefault="007F64F7" w:rsidP="00E86E41">
      <w:r>
        <w:t>Jeder Mitarbeiter in unserer Firma hat sein eigenes Laufwerk. Auf dieses kann er persönliche und wichtige Daten sozusagen als Backup</w:t>
      </w:r>
      <w:r w:rsidR="00E449AF">
        <w:t xml:space="preserve"> speichern.</w:t>
      </w:r>
      <w:r w:rsidR="00511C84">
        <w:t xml:space="preserve"> Aber Achtung! Dies ist nur erreichbar, wenn Ihr Computer einen Internetzugriff hat.</w:t>
      </w:r>
      <w:r w:rsidR="005D4193">
        <w:t xml:space="preserve"> Nebst Ihrem eigenen Laufwerk, haben Sie auch Zugriff auf Laufwerke, die für Ihre Abteilung gedacht sind.</w:t>
      </w:r>
      <w:r w:rsidR="005E59D7">
        <w:t xml:space="preserve"> Auf diesen können Sie Daten mit Mitarbeiter in Ihrer Abteilung austauschen.</w:t>
      </w:r>
      <w:r w:rsidR="00FF5187">
        <w:t xml:space="preserve"> Auf anderen Laufwerken befinden sich Daten, die Sie für einige Arbeit eventuell benötigen.</w:t>
      </w:r>
      <w:r w:rsidR="00A8300D">
        <w:t xml:space="preserve"> </w:t>
      </w:r>
    </w:p>
    <w:p w:rsidR="00191F2D" w:rsidRDefault="00966770" w:rsidP="00E86E41">
      <w:pPr>
        <w:pStyle w:val="berschrift2"/>
      </w:pPr>
      <w:bookmarkStart w:id="250" w:name="_Toc507165750"/>
      <w:r>
        <w:t xml:space="preserve">10.9 </w:t>
      </w:r>
      <w:r w:rsidR="00191F2D">
        <w:t>Was wird wo gespeichert?</w:t>
      </w:r>
      <w:bookmarkEnd w:id="250"/>
    </w:p>
    <w:p w:rsidR="00E86E41" w:rsidRPr="00E86E41" w:rsidRDefault="00A8300D" w:rsidP="00E86E41">
      <w:r>
        <w:t>In diesem Abschnitt geht es darum, wo Sie Ihre Dateien am besten abspeichern.</w:t>
      </w:r>
      <w:r w:rsidR="00BF2345">
        <w:t xml:space="preserve"> Private Daten können Sie auf Ihr persönliches Laufwerk speichern.</w:t>
      </w:r>
      <w:r w:rsidR="007A0403">
        <w:t xml:space="preserve"> Dateien, die von andere Mitarbeiter aus Ihrer Abteilung auch gebraucht werden können, können Sie auf die entsprechenden Netzlaufwerke speichern.</w:t>
      </w:r>
      <w:r w:rsidR="00F82204">
        <w:t xml:space="preserve"> Daten sollten Sie auch nicht auf dem Desktop speichern.</w:t>
      </w:r>
      <w:r w:rsidR="00C7483F">
        <w:t xml:space="preserve"> Sie können den Deskt</w:t>
      </w:r>
      <w:r w:rsidR="00F77AD0">
        <w:t>op als kurzer Speicherort nutze</w:t>
      </w:r>
      <w:r w:rsidR="00C7483F">
        <w:t>n, aber nicht als temporärer.</w:t>
      </w:r>
    </w:p>
    <w:p w:rsidR="0069670D" w:rsidRDefault="00966770" w:rsidP="0069670D">
      <w:pPr>
        <w:pStyle w:val="berschrift2"/>
      </w:pPr>
      <w:bookmarkStart w:id="251" w:name="_Toc507165751"/>
      <w:r>
        <w:t xml:space="preserve">10.10 </w:t>
      </w:r>
      <w:r w:rsidR="00191F2D">
        <w:t>Computer richtig herunterfahren</w:t>
      </w:r>
      <w:bookmarkEnd w:id="251"/>
    </w:p>
    <w:p w:rsidR="00285310" w:rsidRDefault="004C4635" w:rsidP="0069670D">
      <w:r>
        <w:t>Viele Mitarbeiter denken, dass Sie denn Computer richtig abschalten.</w:t>
      </w:r>
      <w:r w:rsidR="002E13A3">
        <w:t xml:space="preserve"> Das ist meistens aber nicht der Fall.</w:t>
      </w:r>
      <w:r w:rsidR="00AA431F">
        <w:t xml:space="preserve"> Viele von unseren Mitarbeiten „würgen“ den Computer ab.</w:t>
      </w:r>
      <w:r w:rsidR="00074C00">
        <w:t xml:space="preserve"> Sie drücken solange den Startknopf, bis der Bildschirm schwarz wird.</w:t>
      </w:r>
      <w:r w:rsidR="00E30297">
        <w:t xml:space="preserve"> Doch so gerne hat das der Computer nicht. Um den Computer richtig herunterzufahren, drückt man die Windowstaste.</w:t>
      </w:r>
      <w:r w:rsidR="005F27F9">
        <w:t xml:space="preserve"> Danach drückt man erneut auf das Aus</w:t>
      </w:r>
      <w:r w:rsidR="00F11147">
        <w:t>schaltsymbol. Danach haben Sie drei Möglichkeiten. Eine davon ist die Herunterfahren</w:t>
      </w:r>
      <w:r w:rsidR="001C58B7">
        <w:t>-O</w:t>
      </w:r>
      <w:r w:rsidR="00F11147">
        <w:t>ption. Klicken Sie diese an und Ihr Computer wird heruntergefahren.</w:t>
      </w:r>
      <w:r w:rsidR="00D07D95">
        <w:tab/>
      </w:r>
    </w:p>
    <w:p w:rsidR="001F1EA0" w:rsidRPr="00D96514" w:rsidRDefault="001F1EA0" w:rsidP="0069670D">
      <w:r>
        <w:br w:type="page"/>
      </w:r>
    </w:p>
    <w:p w:rsidR="00A5076C" w:rsidRDefault="00B07424" w:rsidP="00957C42">
      <w:pPr>
        <w:pStyle w:val="berschrift1"/>
      </w:pPr>
      <w:bookmarkStart w:id="252" w:name="_Toc507165752"/>
      <w:r>
        <w:lastRenderedPageBreak/>
        <w:t>11</w:t>
      </w:r>
      <w:r w:rsidR="003934EE">
        <w:t>. Reflexion</w:t>
      </w:r>
      <w:bookmarkEnd w:id="252"/>
    </w:p>
    <w:p w:rsidR="001F1EA0" w:rsidRDefault="00995B75" w:rsidP="004D2007">
      <w:r>
        <w:t>In diesem Modul konnte ich sehr viel lernen.</w:t>
      </w:r>
      <w:r w:rsidR="00E926A6">
        <w:t xml:space="preserve"> Das Modul hat viel Spass gemacht.</w:t>
      </w:r>
      <w:r w:rsidR="00E54B5E">
        <w:t xml:space="preserve"> Zusammen in der Gruppe konnten wir viel erreichen.</w:t>
      </w:r>
      <w:r w:rsidR="00AA274D">
        <w:t xml:space="preserve"> Mit der Gruppenarbeit konnte ich vieles lernen auch im praktischen Teil.</w:t>
      </w:r>
      <w:r w:rsidR="0098459D">
        <w:t xml:space="preserve"> Das Gelernte bringt mir sehr viel in meiner Lehre. Das Gelernte in diesem Modul sind die Grundlagen der Netzwerktechnik. Nicht nur in der Theorie habe ich viel gelernt, sondern in der Praxis konnten wir durch diese Gruppenarbeit unser theoretisch Gelerntes einsetzten.</w:t>
      </w:r>
      <w:r w:rsidR="00477C52">
        <w:t xml:space="preserve"> Auch die Idee von dem Modul ein Netzwerk von Grund auf zu planen und zu realisieren finde ich gut.</w:t>
      </w:r>
    </w:p>
    <w:p w:rsidR="00A15AE7" w:rsidRDefault="00A15AE7" w:rsidP="004D2007">
      <w:r>
        <w:t>Mit meinen persönlichen Leistungen in diesem Modul bin ich zufrieden.</w:t>
      </w:r>
      <w:r w:rsidR="007B7797">
        <w:t xml:space="preserve"> Ich konnte mein Moduljournal sehr genau dokumentieren. Später wird mir dies sicher </w:t>
      </w:r>
      <w:r w:rsidR="00213BAA">
        <w:t>helfen,</w:t>
      </w:r>
      <w:r w:rsidR="007B7797">
        <w:t xml:space="preserve"> wenn es um das Thema Netzwerktechnik geht.</w:t>
      </w:r>
      <w:r w:rsidR="00213BAA">
        <w:t xml:space="preserve"> Für in</w:t>
      </w:r>
      <w:r w:rsidR="001A39B9">
        <w:t xml:space="preserve"> der Schule kann ich jetzt mein Gelerntes einsetzten, da wir in der Schule momentan auch ein Netzwerk aufsetzten müssen.</w:t>
      </w:r>
      <w:r w:rsidR="00FA72EC">
        <w:t xml:space="preserve"> Ich hoffe aber in Zukunft, dass ich nicht mehr eine Verwirrung mit Begriffen etc. haben werde.</w:t>
      </w:r>
      <w:r w:rsidR="00533B36">
        <w:t xml:space="preserve"> Mit der Routine sollte dies aber in Zukunft kein Problem mehr sein.</w:t>
      </w:r>
    </w:p>
    <w:p w:rsidR="001F1EA0" w:rsidRDefault="001F1EA0" w:rsidP="004D2007"/>
    <w:p w:rsidR="001F1EA0" w:rsidRDefault="001F1EA0" w:rsidP="004D2007"/>
    <w:p w:rsidR="001F1EA0" w:rsidRDefault="001F1EA0" w:rsidP="004D2007"/>
    <w:p w:rsidR="001F1EA0" w:rsidRDefault="001F1EA0" w:rsidP="004D2007"/>
    <w:p w:rsidR="001F1EA0" w:rsidRPr="004D2007" w:rsidRDefault="001F1EA0" w:rsidP="004D2007">
      <w:r>
        <w:br w:type="page"/>
      </w:r>
    </w:p>
    <w:p w:rsidR="00EC351A" w:rsidRDefault="00B07424" w:rsidP="00F04FDD">
      <w:pPr>
        <w:pStyle w:val="berschrift1"/>
        <w:spacing w:before="0"/>
        <w:rPr>
          <w:rFonts w:cs="Arial"/>
        </w:rPr>
      </w:pPr>
      <w:bookmarkStart w:id="253" w:name="_Toc507165753"/>
      <w:r>
        <w:rPr>
          <w:rFonts w:cs="Arial"/>
        </w:rPr>
        <w:lastRenderedPageBreak/>
        <w:t>12</w:t>
      </w:r>
      <w:r w:rsidR="008A0A0F">
        <w:rPr>
          <w:rFonts w:cs="Arial"/>
        </w:rPr>
        <w:t xml:space="preserve">. </w:t>
      </w:r>
      <w:r w:rsidR="00EC351A">
        <w:rPr>
          <w:rFonts w:cs="Arial"/>
        </w:rPr>
        <w:t>Quellenverzeichnis</w:t>
      </w:r>
      <w:bookmarkEnd w:id="253"/>
    </w:p>
    <w:p w:rsidR="007525DE" w:rsidRDefault="007525DE" w:rsidP="007525DE"/>
    <w:p w:rsidR="00C7580C" w:rsidRDefault="00AC23A8" w:rsidP="007525DE">
      <w:r>
        <w:t>Titelseite Netzwerk – Theorie:</w:t>
      </w:r>
    </w:p>
    <w:p w:rsidR="007525DE" w:rsidRDefault="00F96F25" w:rsidP="007525DE">
      <w:hyperlink r:id="rId197" w:history="1">
        <w:r w:rsidR="00C649AE" w:rsidRPr="00E72419">
          <w:rPr>
            <w:rStyle w:val="Hyperlink"/>
          </w:rPr>
          <w:t>http://utorial.org/lib/exe/fetch.php/netzwerk:server:server.png</w:t>
        </w:r>
      </w:hyperlink>
      <w:r w:rsidR="00AC23A8" w:rsidRPr="00AC23A8">
        <w:t>?</w:t>
      </w:r>
    </w:p>
    <w:p w:rsidR="00C649AE" w:rsidRDefault="00C649AE" w:rsidP="007525DE">
      <w:r>
        <w:t>Serverdienste</w:t>
      </w:r>
    </w:p>
    <w:p w:rsidR="00C649AE" w:rsidRDefault="00F96F25" w:rsidP="007525DE">
      <w:hyperlink r:id="rId198" w:history="1">
        <w:r w:rsidR="00DC1D28" w:rsidRPr="00E72419">
          <w:rPr>
            <w:rStyle w:val="Hyperlink"/>
          </w:rPr>
          <w:t>http://utorial.org/lib/exe/fetch.php/grundlagen:server.png</w:t>
        </w:r>
      </w:hyperlink>
      <w:r w:rsidR="00C649AE" w:rsidRPr="00C649AE">
        <w:t>?</w:t>
      </w:r>
    </w:p>
    <w:p w:rsidR="00DC1D28" w:rsidRDefault="00DC1D28" w:rsidP="007525DE">
      <w:r>
        <w:t>Baumtopologie</w:t>
      </w:r>
    </w:p>
    <w:p w:rsidR="00DC1D28" w:rsidRDefault="00F96F25" w:rsidP="007525DE">
      <w:hyperlink r:id="rId199" w:history="1">
        <w:r w:rsidR="00C4527F" w:rsidRPr="00E72419">
          <w:rPr>
            <w:rStyle w:val="Hyperlink"/>
          </w:rPr>
          <w:t>http://deacademic.com/pictures/dewiki/78/Netzwerktopologie_Baum.PNG</w:t>
        </w:r>
      </w:hyperlink>
    </w:p>
    <w:p w:rsidR="00C4527F" w:rsidRDefault="00C4527F" w:rsidP="007525DE">
      <w:r>
        <w:t>OSI-Modell</w:t>
      </w:r>
    </w:p>
    <w:p w:rsidR="00C4527F" w:rsidRDefault="00F96F25" w:rsidP="007525DE">
      <w:hyperlink r:id="rId200" w:history="1">
        <w:r w:rsidR="00AD7F54" w:rsidRPr="00E72419">
          <w:rPr>
            <w:rStyle w:val="Hyperlink"/>
          </w:rPr>
          <w:t>https://upload.wikimedia.org/wikipedia/commons/thumb/8/80/ISO-OSI-7-Schichten-Modell%28in_Deutsch%29.svg/2000px-ISO-OSI-7-Schichten-Modell%28in_Deutsch%29.svg.png</w:t>
        </w:r>
      </w:hyperlink>
    </w:p>
    <w:p w:rsidR="00AD7F54" w:rsidRPr="00AD7F54" w:rsidRDefault="00AD7F54" w:rsidP="007525DE">
      <w:pPr>
        <w:rPr>
          <w:lang w:val="en-GB"/>
        </w:rPr>
      </w:pPr>
      <w:r w:rsidRPr="00AD7F54">
        <w:rPr>
          <w:lang w:val="en-GB"/>
        </w:rPr>
        <w:t>TCP / IP-Modell</w:t>
      </w:r>
    </w:p>
    <w:p w:rsidR="00AD7F54" w:rsidRDefault="00F96F25" w:rsidP="007525DE">
      <w:pPr>
        <w:rPr>
          <w:lang w:val="en-GB"/>
        </w:rPr>
      </w:pPr>
      <w:hyperlink r:id="rId201" w:history="1">
        <w:r w:rsidR="00EA60E2" w:rsidRPr="00E72419">
          <w:rPr>
            <w:rStyle w:val="Hyperlink"/>
            <w:lang w:val="en-GB"/>
          </w:rPr>
          <w:t>http://www.netzmafia.de/skripten/netze/tcpipiso.gif</w:t>
        </w:r>
      </w:hyperlink>
    </w:p>
    <w:p w:rsidR="00EA60E2" w:rsidRPr="00F96F25" w:rsidRDefault="00EA60E2" w:rsidP="007525DE">
      <w:pPr>
        <w:rPr>
          <w:lang w:val="en-GB"/>
        </w:rPr>
      </w:pPr>
      <w:r w:rsidRPr="00F96F25">
        <w:rPr>
          <w:lang w:val="en-GB"/>
        </w:rPr>
        <w:t>Internet Protokoll</w:t>
      </w:r>
    </w:p>
    <w:p w:rsidR="00EA60E2" w:rsidRPr="00F96F25" w:rsidRDefault="00F96F25" w:rsidP="007525DE">
      <w:pPr>
        <w:rPr>
          <w:lang w:val="en-GB"/>
        </w:rPr>
      </w:pPr>
      <w:hyperlink r:id="rId202" w:history="1">
        <w:r w:rsidR="00AC4EB8" w:rsidRPr="00F96F25">
          <w:rPr>
            <w:rStyle w:val="Hyperlink"/>
            <w:lang w:val="en-GB"/>
          </w:rPr>
          <w:t>https://i.ytimg.com/vi/8ITmj1E8620/maxresdefault.jpg</w:t>
        </w:r>
      </w:hyperlink>
    </w:p>
    <w:p w:rsidR="00AC4EB8" w:rsidRPr="00F96F25" w:rsidRDefault="00AC4EB8" w:rsidP="007525DE">
      <w:pPr>
        <w:rPr>
          <w:lang w:val="en-GB"/>
        </w:rPr>
      </w:pPr>
      <w:r w:rsidRPr="00F96F25">
        <w:rPr>
          <w:lang w:val="en-GB"/>
        </w:rPr>
        <w:t>DNS</w:t>
      </w:r>
    </w:p>
    <w:p w:rsidR="00AC4EB8" w:rsidRPr="00F96F25" w:rsidRDefault="00F96F25" w:rsidP="007525DE">
      <w:pPr>
        <w:rPr>
          <w:lang w:val="en-GB"/>
        </w:rPr>
      </w:pPr>
      <w:hyperlink r:id="rId203" w:history="1">
        <w:r w:rsidR="003B7C8C" w:rsidRPr="00F96F25">
          <w:rPr>
            <w:rStyle w:val="Hyperlink"/>
            <w:lang w:val="en-GB"/>
          </w:rPr>
          <w:t>http://linux-training.be/servers/images/dns_01_what_is_dns.jpg</w:t>
        </w:r>
      </w:hyperlink>
    </w:p>
    <w:p w:rsidR="003B7C8C" w:rsidRPr="00F96F25" w:rsidRDefault="003B7C8C" w:rsidP="007525DE">
      <w:pPr>
        <w:rPr>
          <w:lang w:val="en-GB"/>
        </w:rPr>
      </w:pPr>
      <w:r w:rsidRPr="00F96F25">
        <w:rPr>
          <w:lang w:val="en-GB"/>
        </w:rPr>
        <w:t>DHCP</w:t>
      </w:r>
    </w:p>
    <w:p w:rsidR="003B7C8C" w:rsidRPr="00F96F25" w:rsidRDefault="00F96F25" w:rsidP="007525DE">
      <w:pPr>
        <w:rPr>
          <w:lang w:val="en-GB"/>
        </w:rPr>
      </w:pPr>
      <w:hyperlink r:id="rId204" w:history="1">
        <w:r w:rsidR="007E546B" w:rsidRPr="00F96F25">
          <w:rPr>
            <w:rStyle w:val="Hyperlink"/>
            <w:lang w:val="en-GB"/>
          </w:rPr>
          <w:t>http://www.windowsdevcenter.com/2007/06/12/graphics/IntroDHCP1.png</w:t>
        </w:r>
      </w:hyperlink>
    </w:p>
    <w:p w:rsidR="007E546B" w:rsidRPr="007E546B" w:rsidRDefault="007E546B" w:rsidP="007525DE">
      <w:pPr>
        <w:rPr>
          <w:lang w:val="en-GB"/>
        </w:rPr>
      </w:pPr>
      <w:r w:rsidRPr="007E546B">
        <w:rPr>
          <w:lang w:val="en-GB"/>
        </w:rPr>
        <w:t>Active Directory</w:t>
      </w:r>
    </w:p>
    <w:p w:rsidR="007E546B" w:rsidRDefault="00F96F25" w:rsidP="007525DE">
      <w:pPr>
        <w:rPr>
          <w:lang w:val="en-GB"/>
        </w:rPr>
      </w:pPr>
      <w:hyperlink r:id="rId205" w:history="1">
        <w:r w:rsidR="004541CF" w:rsidRPr="00E72419">
          <w:rPr>
            <w:rStyle w:val="Hyperlink"/>
            <w:lang w:val="en-GB"/>
          </w:rPr>
          <w:t>https://integrate.teamviewer.com/images/de/activeDirectoryScreenshot1.png</w:t>
        </w:r>
      </w:hyperlink>
    </w:p>
    <w:p w:rsidR="004541CF" w:rsidRDefault="004541CF" w:rsidP="007525DE">
      <w:pPr>
        <w:rPr>
          <w:lang w:val="en-GB"/>
        </w:rPr>
      </w:pPr>
      <w:r>
        <w:rPr>
          <w:lang w:val="en-GB"/>
        </w:rPr>
        <w:t>Domäne</w:t>
      </w:r>
    </w:p>
    <w:p w:rsidR="004541CF" w:rsidRPr="007E546B" w:rsidRDefault="004541CF" w:rsidP="007525DE">
      <w:pPr>
        <w:rPr>
          <w:lang w:val="en-GB"/>
        </w:rPr>
      </w:pPr>
      <w:r w:rsidRPr="004541CF">
        <w:rPr>
          <w:lang w:val="en-GB"/>
        </w:rPr>
        <w:t>https://cdn.netlogix.eu/_Resources/Persistent/486697bd0fe8000fb066f86d7409660e162f7d65/Zeitsynchronisation-2560x1825.jpg</w:t>
      </w:r>
    </w:p>
    <w:p w:rsidR="007525DE" w:rsidRDefault="00CB187C" w:rsidP="007525DE">
      <w:r>
        <w:t>Titelseite</w:t>
      </w:r>
      <w:r w:rsidR="00E0590F">
        <w:t xml:space="preserve"> IT-Dokumentation</w:t>
      </w:r>
    </w:p>
    <w:p w:rsidR="00E0590F" w:rsidRDefault="00E0590F" w:rsidP="007525DE">
      <w:r w:rsidRPr="00E0590F">
        <w:t>https://cdn.docusnap.com/it-dokumentation/wp-content/uploads/sites/41/2016/07/Dokumentation-von-IT-Verfahren.jpg</w:t>
      </w:r>
    </w:p>
    <w:p w:rsidR="00E01D24" w:rsidRDefault="00E01D24">
      <w:r>
        <w:t>Titelseite Benutzerhandbuch</w:t>
      </w:r>
    </w:p>
    <w:p w:rsidR="008D1DE6" w:rsidRDefault="00F96F25">
      <w:hyperlink r:id="rId206" w:history="1">
        <w:r w:rsidR="008D1DE6" w:rsidRPr="008424A8">
          <w:rPr>
            <w:rStyle w:val="Hyperlink"/>
          </w:rPr>
          <w:t>http://www.baume-et-mercier.de/content/bem/website-de/germany/de/customerservice/user-guides/_jcr_content/par/twocolumns_2_1_2b93/par2/sublineimage_dd41/image.1603836497.jpeg</w:t>
        </w:r>
      </w:hyperlink>
    </w:p>
    <w:p w:rsidR="008D1DE6" w:rsidRDefault="00F54611">
      <w:r>
        <w:lastRenderedPageBreak/>
        <w:t>Übertragungmedien</w:t>
      </w:r>
    </w:p>
    <w:p w:rsidR="00D97DE5" w:rsidRDefault="00F96F25">
      <w:hyperlink r:id="rId207" w:history="1">
        <w:r w:rsidR="00D97DE5" w:rsidRPr="008424A8">
          <w:rPr>
            <w:rStyle w:val="Hyperlink"/>
          </w:rPr>
          <w:t>http://slideplayer.org/slide/790323/2/images/1/%C3%9Cbertragungsmedien+Twisted+Pair:+Kupferkabel.jpg</w:t>
        </w:r>
      </w:hyperlink>
    </w:p>
    <w:p w:rsidR="00D97DE5" w:rsidRDefault="00F54611">
      <w:r>
        <w:t>Netzwerkkarte</w:t>
      </w:r>
    </w:p>
    <w:p w:rsidR="00B85C1C" w:rsidRDefault="00F96F25">
      <w:hyperlink r:id="rId208" w:history="1">
        <w:r w:rsidR="00B85C1C" w:rsidRPr="008424A8">
          <w:rPr>
            <w:rStyle w:val="Hyperlink"/>
          </w:rPr>
          <w:t>http://www.pctipp.ch/fileadmin/media/bilder/teaser/Mac_Adressen_teaser.pn</w:t>
        </w:r>
      </w:hyperlink>
    </w:p>
    <w:p w:rsidR="00B85C1C" w:rsidRDefault="00F54611">
      <w:r>
        <w:t>HTTP</w:t>
      </w:r>
      <w:r w:rsidR="00B85C1C">
        <w:t xml:space="preserve"> UND HTTPS </w:t>
      </w:r>
    </w:p>
    <w:p w:rsidR="00B85C1C" w:rsidRDefault="00B85C1C">
      <w:r w:rsidRPr="00B85C1C">
        <w:t>https://camo.githubusercontent.com/7659926b5de6a3940c8c5dc44a8a919ec199df1a/687474703a2f2f7777772e7465656e76696f2e636f6d2f65732f77702d636f6e74656e742f75706c6f6164732f323031322f30372f687474702d68747470732d6578706c6f7265722d382e676966</w:t>
      </w:r>
    </w:p>
    <w:p w:rsidR="00B85C1C" w:rsidRDefault="00B85C1C"/>
    <w:p w:rsidR="00B85C1C" w:rsidRDefault="00B638E7">
      <w:pPr>
        <w:rPr>
          <w:rFonts w:eastAsiaTheme="majorEastAsia" w:cstheme="majorBidi"/>
          <w:b/>
          <w:color w:val="2E74B5" w:themeColor="accent1" w:themeShade="BF"/>
          <w:sz w:val="32"/>
          <w:szCs w:val="32"/>
        </w:rPr>
      </w:pPr>
      <w:r>
        <w:rPr>
          <w:rFonts w:eastAsiaTheme="majorEastAsia" w:cstheme="majorBidi"/>
          <w:b/>
          <w:color w:val="2E74B5" w:themeColor="accent1" w:themeShade="BF"/>
          <w:sz w:val="32"/>
          <w:szCs w:val="32"/>
        </w:rPr>
        <w:br w:type="page"/>
      </w:r>
    </w:p>
    <w:p w:rsidR="00EC351A" w:rsidRDefault="00B07424" w:rsidP="001D03FD">
      <w:pPr>
        <w:pStyle w:val="berschrift1"/>
      </w:pPr>
      <w:bookmarkStart w:id="254" w:name="_Toc507165754"/>
      <w:r>
        <w:lastRenderedPageBreak/>
        <w:t>13</w:t>
      </w:r>
      <w:r w:rsidR="008024CC">
        <w:t>.</w:t>
      </w:r>
      <w:r w:rsidR="00CB650D">
        <w:t xml:space="preserve"> </w:t>
      </w:r>
      <w:r w:rsidR="001D03FD">
        <w:t>Abbildungsverzeichnis</w:t>
      </w:r>
      <w:bookmarkEnd w:id="254"/>
    </w:p>
    <w:p w:rsidR="0071328A" w:rsidRDefault="00351F1C">
      <w:pPr>
        <w:pStyle w:val="Abbildungsverzeichnis"/>
        <w:tabs>
          <w:tab w:val="right" w:leader="dot" w:pos="9060"/>
        </w:tabs>
        <w:rPr>
          <w:rFonts w:asciiTheme="minorHAnsi" w:eastAsiaTheme="minorEastAsia" w:hAnsiTheme="minorHAnsi"/>
          <w:i w:val="0"/>
          <w:noProof/>
          <w:sz w:val="22"/>
          <w:lang w:eastAsia="de-DE"/>
        </w:rPr>
      </w:pPr>
      <w:r>
        <w:fldChar w:fldCharType="begin"/>
      </w:r>
      <w:r>
        <w:instrText xml:space="preserve"> TOC \h \z \c "Abbildung" </w:instrText>
      </w:r>
      <w:r>
        <w:fldChar w:fldCharType="separate"/>
      </w:r>
      <w:hyperlink r:id="rId209" w:anchor="_Toc507167236" w:history="1">
        <w:r w:rsidR="0071328A" w:rsidRPr="00CD75EC">
          <w:rPr>
            <w:rStyle w:val="Hyperlink"/>
            <w:noProof/>
          </w:rPr>
          <w:t>Abbildung 1 Serverdienste</w:t>
        </w:r>
        <w:r w:rsidR="0071328A">
          <w:rPr>
            <w:noProof/>
            <w:webHidden/>
          </w:rPr>
          <w:tab/>
        </w:r>
        <w:r w:rsidR="0071328A">
          <w:rPr>
            <w:noProof/>
            <w:webHidden/>
          </w:rPr>
          <w:fldChar w:fldCharType="begin"/>
        </w:r>
        <w:r w:rsidR="0071328A">
          <w:rPr>
            <w:noProof/>
            <w:webHidden/>
          </w:rPr>
          <w:instrText xml:space="preserve"> PAGEREF _Toc507167236 \h </w:instrText>
        </w:r>
        <w:r w:rsidR="0071328A">
          <w:rPr>
            <w:noProof/>
            <w:webHidden/>
          </w:rPr>
        </w:r>
        <w:r w:rsidR="0071328A">
          <w:rPr>
            <w:noProof/>
            <w:webHidden/>
          </w:rPr>
          <w:fldChar w:fldCharType="separate"/>
        </w:r>
        <w:r w:rsidR="0071328A">
          <w:rPr>
            <w:noProof/>
            <w:webHidden/>
          </w:rPr>
          <w:t>28</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10" w:anchor="_Toc507167237" w:history="1">
        <w:r w:rsidR="0071328A" w:rsidRPr="00CD75EC">
          <w:rPr>
            <w:rStyle w:val="Hyperlink"/>
            <w:noProof/>
          </w:rPr>
          <w:t>Abbildung 2 Bus-Topologie</w:t>
        </w:r>
        <w:r w:rsidR="0071328A">
          <w:rPr>
            <w:noProof/>
            <w:webHidden/>
          </w:rPr>
          <w:tab/>
        </w:r>
        <w:r w:rsidR="0071328A">
          <w:rPr>
            <w:noProof/>
            <w:webHidden/>
          </w:rPr>
          <w:fldChar w:fldCharType="begin"/>
        </w:r>
        <w:r w:rsidR="0071328A">
          <w:rPr>
            <w:noProof/>
            <w:webHidden/>
          </w:rPr>
          <w:instrText xml:space="preserve"> PAGEREF _Toc507167237 \h </w:instrText>
        </w:r>
        <w:r w:rsidR="0071328A">
          <w:rPr>
            <w:noProof/>
            <w:webHidden/>
          </w:rPr>
        </w:r>
        <w:r w:rsidR="0071328A">
          <w:rPr>
            <w:noProof/>
            <w:webHidden/>
          </w:rPr>
          <w:fldChar w:fldCharType="separate"/>
        </w:r>
        <w:r w:rsidR="0071328A">
          <w:rPr>
            <w:noProof/>
            <w:webHidden/>
          </w:rPr>
          <w:t>30</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11" w:anchor="_Toc507167238" w:history="1">
        <w:r w:rsidR="0071328A" w:rsidRPr="00CD75EC">
          <w:rPr>
            <w:rStyle w:val="Hyperlink"/>
            <w:noProof/>
          </w:rPr>
          <w:t>Abbildung 3 Stern-Topologie</w:t>
        </w:r>
        <w:r w:rsidR="0071328A">
          <w:rPr>
            <w:noProof/>
            <w:webHidden/>
          </w:rPr>
          <w:tab/>
        </w:r>
        <w:r w:rsidR="0071328A">
          <w:rPr>
            <w:noProof/>
            <w:webHidden/>
          </w:rPr>
          <w:fldChar w:fldCharType="begin"/>
        </w:r>
        <w:r w:rsidR="0071328A">
          <w:rPr>
            <w:noProof/>
            <w:webHidden/>
          </w:rPr>
          <w:instrText xml:space="preserve"> PAGEREF _Toc507167238 \h </w:instrText>
        </w:r>
        <w:r w:rsidR="0071328A">
          <w:rPr>
            <w:noProof/>
            <w:webHidden/>
          </w:rPr>
        </w:r>
        <w:r w:rsidR="0071328A">
          <w:rPr>
            <w:noProof/>
            <w:webHidden/>
          </w:rPr>
          <w:fldChar w:fldCharType="separate"/>
        </w:r>
        <w:r w:rsidR="0071328A">
          <w:rPr>
            <w:noProof/>
            <w:webHidden/>
          </w:rPr>
          <w:t>31</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12" w:anchor="_Toc507167239" w:history="1">
        <w:r w:rsidR="0071328A" w:rsidRPr="00CD75EC">
          <w:rPr>
            <w:rStyle w:val="Hyperlink"/>
            <w:noProof/>
          </w:rPr>
          <w:t>Abbildung 4 Ring-Topologie</w:t>
        </w:r>
        <w:r w:rsidR="0071328A">
          <w:rPr>
            <w:noProof/>
            <w:webHidden/>
          </w:rPr>
          <w:tab/>
        </w:r>
        <w:r w:rsidR="0071328A">
          <w:rPr>
            <w:noProof/>
            <w:webHidden/>
          </w:rPr>
          <w:fldChar w:fldCharType="begin"/>
        </w:r>
        <w:r w:rsidR="0071328A">
          <w:rPr>
            <w:noProof/>
            <w:webHidden/>
          </w:rPr>
          <w:instrText xml:space="preserve"> PAGEREF _Toc507167239 \h </w:instrText>
        </w:r>
        <w:r w:rsidR="0071328A">
          <w:rPr>
            <w:noProof/>
            <w:webHidden/>
          </w:rPr>
        </w:r>
        <w:r w:rsidR="0071328A">
          <w:rPr>
            <w:noProof/>
            <w:webHidden/>
          </w:rPr>
          <w:fldChar w:fldCharType="separate"/>
        </w:r>
        <w:r w:rsidR="0071328A">
          <w:rPr>
            <w:noProof/>
            <w:webHidden/>
          </w:rPr>
          <w:t>32</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13" w:anchor="_Toc507167240" w:history="1">
        <w:r w:rsidR="0071328A" w:rsidRPr="00CD75EC">
          <w:rPr>
            <w:rStyle w:val="Hyperlink"/>
            <w:noProof/>
          </w:rPr>
          <w:t>Abbildung 5 Baum-Topologie</w:t>
        </w:r>
        <w:r w:rsidR="0071328A">
          <w:rPr>
            <w:noProof/>
            <w:webHidden/>
          </w:rPr>
          <w:tab/>
        </w:r>
        <w:r w:rsidR="0071328A">
          <w:rPr>
            <w:noProof/>
            <w:webHidden/>
          </w:rPr>
          <w:fldChar w:fldCharType="begin"/>
        </w:r>
        <w:r w:rsidR="0071328A">
          <w:rPr>
            <w:noProof/>
            <w:webHidden/>
          </w:rPr>
          <w:instrText xml:space="preserve"> PAGEREF _Toc507167240 \h </w:instrText>
        </w:r>
        <w:r w:rsidR="0071328A">
          <w:rPr>
            <w:noProof/>
            <w:webHidden/>
          </w:rPr>
        </w:r>
        <w:r w:rsidR="0071328A">
          <w:rPr>
            <w:noProof/>
            <w:webHidden/>
          </w:rPr>
          <w:fldChar w:fldCharType="separate"/>
        </w:r>
        <w:r w:rsidR="0071328A">
          <w:rPr>
            <w:noProof/>
            <w:webHidden/>
          </w:rPr>
          <w:t>33</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14" w:anchor="_Toc507167241" w:history="1">
        <w:r w:rsidR="0071328A" w:rsidRPr="00CD75EC">
          <w:rPr>
            <w:rStyle w:val="Hyperlink"/>
            <w:noProof/>
          </w:rPr>
          <w:t>Abbildung 6 Übertragungsmedien</w:t>
        </w:r>
        <w:r w:rsidR="0071328A">
          <w:rPr>
            <w:noProof/>
            <w:webHidden/>
          </w:rPr>
          <w:tab/>
        </w:r>
        <w:r w:rsidR="0071328A">
          <w:rPr>
            <w:noProof/>
            <w:webHidden/>
          </w:rPr>
          <w:fldChar w:fldCharType="begin"/>
        </w:r>
        <w:r w:rsidR="0071328A">
          <w:rPr>
            <w:noProof/>
            <w:webHidden/>
          </w:rPr>
          <w:instrText xml:space="preserve"> PAGEREF _Toc507167241 \h </w:instrText>
        </w:r>
        <w:r w:rsidR="0071328A">
          <w:rPr>
            <w:noProof/>
            <w:webHidden/>
          </w:rPr>
        </w:r>
        <w:r w:rsidR="0071328A">
          <w:rPr>
            <w:noProof/>
            <w:webHidden/>
          </w:rPr>
          <w:fldChar w:fldCharType="separate"/>
        </w:r>
        <w:r w:rsidR="0071328A">
          <w:rPr>
            <w:noProof/>
            <w:webHidden/>
          </w:rPr>
          <w:t>34</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15" w:anchor="_Toc507167242" w:history="1">
        <w:r w:rsidR="0071328A" w:rsidRPr="00CD75EC">
          <w:rPr>
            <w:rStyle w:val="Hyperlink"/>
            <w:noProof/>
          </w:rPr>
          <w:t>Abbildung 7 Netzwerkkarte</w:t>
        </w:r>
        <w:r w:rsidR="0071328A">
          <w:rPr>
            <w:noProof/>
            <w:webHidden/>
          </w:rPr>
          <w:tab/>
        </w:r>
        <w:r w:rsidR="0071328A">
          <w:rPr>
            <w:noProof/>
            <w:webHidden/>
          </w:rPr>
          <w:fldChar w:fldCharType="begin"/>
        </w:r>
        <w:r w:rsidR="0071328A">
          <w:rPr>
            <w:noProof/>
            <w:webHidden/>
          </w:rPr>
          <w:instrText xml:space="preserve"> PAGEREF _Toc507167242 \h </w:instrText>
        </w:r>
        <w:r w:rsidR="0071328A">
          <w:rPr>
            <w:noProof/>
            <w:webHidden/>
          </w:rPr>
        </w:r>
        <w:r w:rsidR="0071328A">
          <w:rPr>
            <w:noProof/>
            <w:webHidden/>
          </w:rPr>
          <w:fldChar w:fldCharType="separate"/>
        </w:r>
        <w:r w:rsidR="0071328A">
          <w:rPr>
            <w:noProof/>
            <w:webHidden/>
          </w:rPr>
          <w:t>35</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w:anchor="_Toc507167243" w:history="1">
        <w:r w:rsidR="0071328A" w:rsidRPr="00CD75EC">
          <w:rPr>
            <w:rStyle w:val="Hyperlink"/>
            <w:noProof/>
          </w:rPr>
          <w:t>Abbildung 8 Zugriffsverfahren</w:t>
        </w:r>
        <w:r w:rsidR="0071328A">
          <w:rPr>
            <w:noProof/>
            <w:webHidden/>
          </w:rPr>
          <w:tab/>
        </w:r>
        <w:r w:rsidR="0071328A">
          <w:rPr>
            <w:noProof/>
            <w:webHidden/>
          </w:rPr>
          <w:fldChar w:fldCharType="begin"/>
        </w:r>
        <w:r w:rsidR="0071328A">
          <w:rPr>
            <w:noProof/>
            <w:webHidden/>
          </w:rPr>
          <w:instrText xml:space="preserve"> PAGEREF _Toc507167243 \h </w:instrText>
        </w:r>
        <w:r w:rsidR="0071328A">
          <w:rPr>
            <w:noProof/>
            <w:webHidden/>
          </w:rPr>
        </w:r>
        <w:r w:rsidR="0071328A">
          <w:rPr>
            <w:noProof/>
            <w:webHidden/>
          </w:rPr>
          <w:fldChar w:fldCharType="separate"/>
        </w:r>
        <w:r w:rsidR="0071328A">
          <w:rPr>
            <w:noProof/>
            <w:webHidden/>
          </w:rPr>
          <w:t>36</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16" w:anchor="_Toc507167244" w:history="1">
        <w:r w:rsidR="0071328A" w:rsidRPr="00CD75EC">
          <w:rPr>
            <w:rStyle w:val="Hyperlink"/>
            <w:noProof/>
          </w:rPr>
          <w:t>Abbildung 9 OSI-Modell</w:t>
        </w:r>
        <w:r w:rsidR="0071328A">
          <w:rPr>
            <w:noProof/>
            <w:webHidden/>
          </w:rPr>
          <w:tab/>
        </w:r>
        <w:r w:rsidR="0071328A">
          <w:rPr>
            <w:noProof/>
            <w:webHidden/>
          </w:rPr>
          <w:fldChar w:fldCharType="begin"/>
        </w:r>
        <w:r w:rsidR="0071328A">
          <w:rPr>
            <w:noProof/>
            <w:webHidden/>
          </w:rPr>
          <w:instrText xml:space="preserve"> PAGEREF _Toc507167244 \h </w:instrText>
        </w:r>
        <w:r w:rsidR="0071328A">
          <w:rPr>
            <w:noProof/>
            <w:webHidden/>
          </w:rPr>
        </w:r>
        <w:r w:rsidR="0071328A">
          <w:rPr>
            <w:noProof/>
            <w:webHidden/>
          </w:rPr>
          <w:fldChar w:fldCharType="separate"/>
        </w:r>
        <w:r w:rsidR="0071328A">
          <w:rPr>
            <w:noProof/>
            <w:webHidden/>
          </w:rPr>
          <w:t>37</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17" w:anchor="_Toc507167245" w:history="1">
        <w:r w:rsidR="0071328A" w:rsidRPr="00CD75EC">
          <w:rPr>
            <w:rStyle w:val="Hyperlink"/>
            <w:noProof/>
          </w:rPr>
          <w:t>Abbildung 10 TCP/IP-Modell</w:t>
        </w:r>
        <w:r w:rsidR="0071328A">
          <w:rPr>
            <w:noProof/>
            <w:webHidden/>
          </w:rPr>
          <w:tab/>
        </w:r>
        <w:r w:rsidR="0071328A">
          <w:rPr>
            <w:noProof/>
            <w:webHidden/>
          </w:rPr>
          <w:fldChar w:fldCharType="begin"/>
        </w:r>
        <w:r w:rsidR="0071328A">
          <w:rPr>
            <w:noProof/>
            <w:webHidden/>
          </w:rPr>
          <w:instrText xml:space="preserve"> PAGEREF _Toc507167245 \h </w:instrText>
        </w:r>
        <w:r w:rsidR="0071328A">
          <w:rPr>
            <w:noProof/>
            <w:webHidden/>
          </w:rPr>
        </w:r>
        <w:r w:rsidR="0071328A">
          <w:rPr>
            <w:noProof/>
            <w:webHidden/>
          </w:rPr>
          <w:fldChar w:fldCharType="separate"/>
        </w:r>
        <w:r w:rsidR="0071328A">
          <w:rPr>
            <w:noProof/>
            <w:webHidden/>
          </w:rPr>
          <w:t>38</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18" w:anchor="_Toc507167246" w:history="1">
        <w:r w:rsidR="0071328A" w:rsidRPr="00CD75EC">
          <w:rPr>
            <w:rStyle w:val="Hyperlink"/>
            <w:noProof/>
          </w:rPr>
          <w:t>Abbildung 11 HTTPS / HTTP</w:t>
        </w:r>
        <w:r w:rsidR="0071328A">
          <w:rPr>
            <w:noProof/>
            <w:webHidden/>
          </w:rPr>
          <w:tab/>
        </w:r>
        <w:r w:rsidR="0071328A">
          <w:rPr>
            <w:noProof/>
            <w:webHidden/>
          </w:rPr>
          <w:fldChar w:fldCharType="begin"/>
        </w:r>
        <w:r w:rsidR="0071328A">
          <w:rPr>
            <w:noProof/>
            <w:webHidden/>
          </w:rPr>
          <w:instrText xml:space="preserve"> PAGEREF _Toc507167246 \h </w:instrText>
        </w:r>
        <w:r w:rsidR="0071328A">
          <w:rPr>
            <w:noProof/>
            <w:webHidden/>
          </w:rPr>
        </w:r>
        <w:r w:rsidR="0071328A">
          <w:rPr>
            <w:noProof/>
            <w:webHidden/>
          </w:rPr>
          <w:fldChar w:fldCharType="separate"/>
        </w:r>
        <w:r w:rsidR="0071328A">
          <w:rPr>
            <w:noProof/>
            <w:webHidden/>
          </w:rPr>
          <w:t>39</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19" w:anchor="_Toc507167247" w:history="1">
        <w:r w:rsidR="0071328A" w:rsidRPr="00CD75EC">
          <w:rPr>
            <w:rStyle w:val="Hyperlink"/>
            <w:noProof/>
          </w:rPr>
          <w:t>Abbildung 12 Internet Protocol</w:t>
        </w:r>
        <w:r w:rsidR="0071328A">
          <w:rPr>
            <w:noProof/>
            <w:webHidden/>
          </w:rPr>
          <w:tab/>
        </w:r>
        <w:r w:rsidR="0071328A">
          <w:rPr>
            <w:noProof/>
            <w:webHidden/>
          </w:rPr>
          <w:fldChar w:fldCharType="begin"/>
        </w:r>
        <w:r w:rsidR="0071328A">
          <w:rPr>
            <w:noProof/>
            <w:webHidden/>
          </w:rPr>
          <w:instrText xml:space="preserve"> PAGEREF _Toc507167247 \h </w:instrText>
        </w:r>
        <w:r w:rsidR="0071328A">
          <w:rPr>
            <w:noProof/>
            <w:webHidden/>
          </w:rPr>
        </w:r>
        <w:r w:rsidR="0071328A">
          <w:rPr>
            <w:noProof/>
            <w:webHidden/>
          </w:rPr>
          <w:fldChar w:fldCharType="separate"/>
        </w:r>
        <w:r w:rsidR="0071328A">
          <w:rPr>
            <w:noProof/>
            <w:webHidden/>
          </w:rPr>
          <w:t>40</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20" w:anchor="_Toc507167248" w:history="1">
        <w:r w:rsidR="0071328A" w:rsidRPr="00CD75EC">
          <w:rPr>
            <w:rStyle w:val="Hyperlink"/>
            <w:noProof/>
          </w:rPr>
          <w:t>Abbildung 13 Portnummern</w:t>
        </w:r>
        <w:r w:rsidR="0071328A">
          <w:rPr>
            <w:noProof/>
            <w:webHidden/>
          </w:rPr>
          <w:tab/>
        </w:r>
        <w:r w:rsidR="0071328A">
          <w:rPr>
            <w:noProof/>
            <w:webHidden/>
          </w:rPr>
          <w:fldChar w:fldCharType="begin"/>
        </w:r>
        <w:r w:rsidR="0071328A">
          <w:rPr>
            <w:noProof/>
            <w:webHidden/>
          </w:rPr>
          <w:instrText xml:space="preserve"> PAGEREF _Toc507167248 \h </w:instrText>
        </w:r>
        <w:r w:rsidR="0071328A">
          <w:rPr>
            <w:noProof/>
            <w:webHidden/>
          </w:rPr>
        </w:r>
        <w:r w:rsidR="0071328A">
          <w:rPr>
            <w:noProof/>
            <w:webHidden/>
          </w:rPr>
          <w:fldChar w:fldCharType="separate"/>
        </w:r>
        <w:r w:rsidR="0071328A">
          <w:rPr>
            <w:noProof/>
            <w:webHidden/>
          </w:rPr>
          <w:t>41</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21" w:anchor="_Toc507167249" w:history="1">
        <w:r w:rsidR="0071328A" w:rsidRPr="00CD75EC">
          <w:rPr>
            <w:rStyle w:val="Hyperlink"/>
            <w:noProof/>
          </w:rPr>
          <w:t>Abbildung 14 Subnetzmaske</w:t>
        </w:r>
        <w:r w:rsidR="0071328A">
          <w:rPr>
            <w:noProof/>
            <w:webHidden/>
          </w:rPr>
          <w:tab/>
        </w:r>
        <w:r w:rsidR="0071328A">
          <w:rPr>
            <w:noProof/>
            <w:webHidden/>
          </w:rPr>
          <w:fldChar w:fldCharType="begin"/>
        </w:r>
        <w:r w:rsidR="0071328A">
          <w:rPr>
            <w:noProof/>
            <w:webHidden/>
          </w:rPr>
          <w:instrText xml:space="preserve"> PAGEREF _Toc507167249 \h </w:instrText>
        </w:r>
        <w:r w:rsidR="0071328A">
          <w:rPr>
            <w:noProof/>
            <w:webHidden/>
          </w:rPr>
        </w:r>
        <w:r w:rsidR="0071328A">
          <w:rPr>
            <w:noProof/>
            <w:webHidden/>
          </w:rPr>
          <w:fldChar w:fldCharType="separate"/>
        </w:r>
        <w:r w:rsidR="0071328A">
          <w:rPr>
            <w:noProof/>
            <w:webHidden/>
          </w:rPr>
          <w:t>41</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22" w:anchor="_Toc507167250" w:history="1">
        <w:r w:rsidR="0071328A" w:rsidRPr="00CD75EC">
          <w:rPr>
            <w:rStyle w:val="Hyperlink"/>
            <w:noProof/>
          </w:rPr>
          <w:t>Abbildung 15 DNS</w:t>
        </w:r>
        <w:r w:rsidR="0071328A">
          <w:rPr>
            <w:noProof/>
            <w:webHidden/>
          </w:rPr>
          <w:tab/>
        </w:r>
        <w:r w:rsidR="0071328A">
          <w:rPr>
            <w:noProof/>
            <w:webHidden/>
          </w:rPr>
          <w:fldChar w:fldCharType="begin"/>
        </w:r>
        <w:r w:rsidR="0071328A">
          <w:rPr>
            <w:noProof/>
            <w:webHidden/>
          </w:rPr>
          <w:instrText xml:space="preserve"> PAGEREF _Toc507167250 \h </w:instrText>
        </w:r>
        <w:r w:rsidR="0071328A">
          <w:rPr>
            <w:noProof/>
            <w:webHidden/>
          </w:rPr>
        </w:r>
        <w:r w:rsidR="0071328A">
          <w:rPr>
            <w:noProof/>
            <w:webHidden/>
          </w:rPr>
          <w:fldChar w:fldCharType="separate"/>
        </w:r>
        <w:r w:rsidR="0071328A">
          <w:rPr>
            <w:noProof/>
            <w:webHidden/>
          </w:rPr>
          <w:t>42</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23" w:anchor="_Toc507167251" w:history="1">
        <w:r w:rsidR="0071328A" w:rsidRPr="00CD75EC">
          <w:rPr>
            <w:rStyle w:val="Hyperlink"/>
            <w:noProof/>
          </w:rPr>
          <w:t>Abbildung 16 DHCP</w:t>
        </w:r>
        <w:r w:rsidR="0071328A">
          <w:rPr>
            <w:noProof/>
            <w:webHidden/>
          </w:rPr>
          <w:tab/>
        </w:r>
        <w:r w:rsidR="0071328A">
          <w:rPr>
            <w:noProof/>
            <w:webHidden/>
          </w:rPr>
          <w:fldChar w:fldCharType="begin"/>
        </w:r>
        <w:r w:rsidR="0071328A">
          <w:rPr>
            <w:noProof/>
            <w:webHidden/>
          </w:rPr>
          <w:instrText xml:space="preserve"> PAGEREF _Toc507167251 \h </w:instrText>
        </w:r>
        <w:r w:rsidR="0071328A">
          <w:rPr>
            <w:noProof/>
            <w:webHidden/>
          </w:rPr>
        </w:r>
        <w:r w:rsidR="0071328A">
          <w:rPr>
            <w:noProof/>
            <w:webHidden/>
          </w:rPr>
          <w:fldChar w:fldCharType="separate"/>
        </w:r>
        <w:r w:rsidR="0071328A">
          <w:rPr>
            <w:noProof/>
            <w:webHidden/>
          </w:rPr>
          <w:t>42</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24" w:anchor="_Toc507167252" w:history="1">
        <w:r w:rsidR="0071328A" w:rsidRPr="00CD75EC">
          <w:rPr>
            <w:rStyle w:val="Hyperlink"/>
            <w:noProof/>
          </w:rPr>
          <w:t>Abbildung 17 Active Directory</w:t>
        </w:r>
        <w:r w:rsidR="0071328A">
          <w:rPr>
            <w:noProof/>
            <w:webHidden/>
          </w:rPr>
          <w:tab/>
        </w:r>
        <w:r w:rsidR="0071328A">
          <w:rPr>
            <w:noProof/>
            <w:webHidden/>
          </w:rPr>
          <w:fldChar w:fldCharType="begin"/>
        </w:r>
        <w:r w:rsidR="0071328A">
          <w:rPr>
            <w:noProof/>
            <w:webHidden/>
          </w:rPr>
          <w:instrText xml:space="preserve"> PAGEREF _Toc507167252 \h </w:instrText>
        </w:r>
        <w:r w:rsidR="0071328A">
          <w:rPr>
            <w:noProof/>
            <w:webHidden/>
          </w:rPr>
        </w:r>
        <w:r w:rsidR="0071328A">
          <w:rPr>
            <w:noProof/>
            <w:webHidden/>
          </w:rPr>
          <w:fldChar w:fldCharType="separate"/>
        </w:r>
        <w:r w:rsidR="0071328A">
          <w:rPr>
            <w:noProof/>
            <w:webHidden/>
          </w:rPr>
          <w:t>43</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25" w:anchor="_Toc507167253" w:history="1">
        <w:r w:rsidR="0071328A" w:rsidRPr="00CD75EC">
          <w:rPr>
            <w:rStyle w:val="Hyperlink"/>
            <w:noProof/>
          </w:rPr>
          <w:t>Abbildung 18 Domäne</w:t>
        </w:r>
        <w:r w:rsidR="0071328A">
          <w:rPr>
            <w:noProof/>
            <w:webHidden/>
          </w:rPr>
          <w:tab/>
        </w:r>
        <w:r w:rsidR="0071328A">
          <w:rPr>
            <w:noProof/>
            <w:webHidden/>
          </w:rPr>
          <w:fldChar w:fldCharType="begin"/>
        </w:r>
        <w:r w:rsidR="0071328A">
          <w:rPr>
            <w:noProof/>
            <w:webHidden/>
          </w:rPr>
          <w:instrText xml:space="preserve"> PAGEREF _Toc507167253 \h </w:instrText>
        </w:r>
        <w:r w:rsidR="0071328A">
          <w:rPr>
            <w:noProof/>
            <w:webHidden/>
          </w:rPr>
        </w:r>
        <w:r w:rsidR="0071328A">
          <w:rPr>
            <w:noProof/>
            <w:webHidden/>
          </w:rPr>
          <w:fldChar w:fldCharType="separate"/>
        </w:r>
        <w:r w:rsidR="0071328A">
          <w:rPr>
            <w:noProof/>
            <w:webHidden/>
          </w:rPr>
          <w:t>44</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26" w:anchor="_Toc507167254" w:history="1">
        <w:r w:rsidR="0071328A" w:rsidRPr="00CD75EC">
          <w:rPr>
            <w:rStyle w:val="Hyperlink"/>
            <w:noProof/>
          </w:rPr>
          <w:t>Abbildung 19 IPv4-Adresse</w:t>
        </w:r>
        <w:r w:rsidR="0071328A">
          <w:rPr>
            <w:noProof/>
            <w:webHidden/>
          </w:rPr>
          <w:tab/>
        </w:r>
        <w:r w:rsidR="0071328A">
          <w:rPr>
            <w:noProof/>
            <w:webHidden/>
          </w:rPr>
          <w:fldChar w:fldCharType="begin"/>
        </w:r>
        <w:r w:rsidR="0071328A">
          <w:rPr>
            <w:noProof/>
            <w:webHidden/>
          </w:rPr>
          <w:instrText xml:space="preserve"> PAGEREF _Toc507167254 \h </w:instrText>
        </w:r>
        <w:r w:rsidR="0071328A">
          <w:rPr>
            <w:noProof/>
            <w:webHidden/>
          </w:rPr>
        </w:r>
        <w:r w:rsidR="0071328A">
          <w:rPr>
            <w:noProof/>
            <w:webHidden/>
          </w:rPr>
          <w:fldChar w:fldCharType="separate"/>
        </w:r>
        <w:r w:rsidR="0071328A">
          <w:rPr>
            <w:noProof/>
            <w:webHidden/>
          </w:rPr>
          <w:t>45</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27" w:anchor="_Toc507167255" w:history="1">
        <w:r w:rsidR="0071328A" w:rsidRPr="00CD75EC">
          <w:rPr>
            <w:rStyle w:val="Hyperlink"/>
            <w:noProof/>
          </w:rPr>
          <w:t>Abbildung 20 IP6-Adresse</w:t>
        </w:r>
        <w:r w:rsidR="0071328A">
          <w:rPr>
            <w:noProof/>
            <w:webHidden/>
          </w:rPr>
          <w:tab/>
        </w:r>
        <w:r w:rsidR="0071328A">
          <w:rPr>
            <w:noProof/>
            <w:webHidden/>
          </w:rPr>
          <w:fldChar w:fldCharType="begin"/>
        </w:r>
        <w:r w:rsidR="0071328A">
          <w:rPr>
            <w:noProof/>
            <w:webHidden/>
          </w:rPr>
          <w:instrText xml:space="preserve"> PAGEREF _Toc507167255 \h </w:instrText>
        </w:r>
        <w:r w:rsidR="0071328A">
          <w:rPr>
            <w:noProof/>
            <w:webHidden/>
          </w:rPr>
        </w:r>
        <w:r w:rsidR="0071328A">
          <w:rPr>
            <w:noProof/>
            <w:webHidden/>
          </w:rPr>
          <w:fldChar w:fldCharType="separate"/>
        </w:r>
        <w:r w:rsidR="0071328A">
          <w:rPr>
            <w:noProof/>
            <w:webHidden/>
          </w:rPr>
          <w:t>45</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28" w:anchor="_Toc507167256" w:history="1">
        <w:r w:rsidR="0071328A" w:rsidRPr="00CD75EC">
          <w:rPr>
            <w:rStyle w:val="Hyperlink"/>
            <w:noProof/>
          </w:rPr>
          <w:t>Abbildung 21 Firmenstandorte</w:t>
        </w:r>
        <w:r w:rsidR="0071328A">
          <w:rPr>
            <w:noProof/>
            <w:webHidden/>
          </w:rPr>
          <w:tab/>
        </w:r>
        <w:r w:rsidR="0071328A">
          <w:rPr>
            <w:noProof/>
            <w:webHidden/>
          </w:rPr>
          <w:fldChar w:fldCharType="begin"/>
        </w:r>
        <w:r w:rsidR="0071328A">
          <w:rPr>
            <w:noProof/>
            <w:webHidden/>
          </w:rPr>
          <w:instrText xml:space="preserve"> PAGEREF _Toc507167256 \h </w:instrText>
        </w:r>
        <w:r w:rsidR="0071328A">
          <w:rPr>
            <w:noProof/>
            <w:webHidden/>
          </w:rPr>
        </w:r>
        <w:r w:rsidR="0071328A">
          <w:rPr>
            <w:noProof/>
            <w:webHidden/>
          </w:rPr>
          <w:fldChar w:fldCharType="separate"/>
        </w:r>
        <w:r w:rsidR="0071328A">
          <w:rPr>
            <w:noProof/>
            <w:webHidden/>
          </w:rPr>
          <w:t>47</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29" w:anchor="_Toc507167257" w:history="1">
        <w:r w:rsidR="0071328A" w:rsidRPr="00CD75EC">
          <w:rPr>
            <w:rStyle w:val="Hyperlink"/>
            <w:noProof/>
          </w:rPr>
          <w:t>Abbildung 22 Firmenstandorte 2</w:t>
        </w:r>
        <w:r w:rsidR="0071328A">
          <w:rPr>
            <w:noProof/>
            <w:webHidden/>
          </w:rPr>
          <w:tab/>
        </w:r>
        <w:r w:rsidR="0071328A">
          <w:rPr>
            <w:noProof/>
            <w:webHidden/>
          </w:rPr>
          <w:fldChar w:fldCharType="begin"/>
        </w:r>
        <w:r w:rsidR="0071328A">
          <w:rPr>
            <w:noProof/>
            <w:webHidden/>
          </w:rPr>
          <w:instrText xml:space="preserve"> PAGEREF _Toc507167257 \h </w:instrText>
        </w:r>
        <w:r w:rsidR="0071328A">
          <w:rPr>
            <w:noProof/>
            <w:webHidden/>
          </w:rPr>
        </w:r>
        <w:r w:rsidR="0071328A">
          <w:rPr>
            <w:noProof/>
            <w:webHidden/>
          </w:rPr>
          <w:fldChar w:fldCharType="separate"/>
        </w:r>
        <w:r w:rsidR="0071328A">
          <w:rPr>
            <w:noProof/>
            <w:webHidden/>
          </w:rPr>
          <w:t>48</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30" w:anchor="_Toc507167258" w:history="1">
        <w:r w:rsidR="0071328A" w:rsidRPr="00CD75EC">
          <w:rPr>
            <w:rStyle w:val="Hyperlink"/>
            <w:noProof/>
          </w:rPr>
          <w:t>Abbildung 23 Firmenorganigramm</w:t>
        </w:r>
        <w:r w:rsidR="0071328A">
          <w:rPr>
            <w:noProof/>
            <w:webHidden/>
          </w:rPr>
          <w:tab/>
        </w:r>
        <w:r w:rsidR="0071328A">
          <w:rPr>
            <w:noProof/>
            <w:webHidden/>
          </w:rPr>
          <w:fldChar w:fldCharType="begin"/>
        </w:r>
        <w:r w:rsidR="0071328A">
          <w:rPr>
            <w:noProof/>
            <w:webHidden/>
          </w:rPr>
          <w:instrText xml:space="preserve"> PAGEREF _Toc507167258 \h </w:instrText>
        </w:r>
        <w:r w:rsidR="0071328A">
          <w:rPr>
            <w:noProof/>
            <w:webHidden/>
          </w:rPr>
        </w:r>
        <w:r w:rsidR="0071328A">
          <w:rPr>
            <w:noProof/>
            <w:webHidden/>
          </w:rPr>
          <w:fldChar w:fldCharType="separate"/>
        </w:r>
        <w:r w:rsidR="0071328A">
          <w:rPr>
            <w:noProof/>
            <w:webHidden/>
          </w:rPr>
          <w:t>49</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31" w:anchor="_Toc507167259" w:history="1">
        <w:r w:rsidR="0071328A" w:rsidRPr="00CD75EC">
          <w:rPr>
            <w:rStyle w:val="Hyperlink"/>
            <w:noProof/>
          </w:rPr>
          <w:t>Abbildung 24 Namensliste 1</w:t>
        </w:r>
        <w:r w:rsidR="0071328A">
          <w:rPr>
            <w:noProof/>
            <w:webHidden/>
          </w:rPr>
          <w:tab/>
        </w:r>
        <w:r w:rsidR="0071328A">
          <w:rPr>
            <w:noProof/>
            <w:webHidden/>
          </w:rPr>
          <w:fldChar w:fldCharType="begin"/>
        </w:r>
        <w:r w:rsidR="0071328A">
          <w:rPr>
            <w:noProof/>
            <w:webHidden/>
          </w:rPr>
          <w:instrText xml:space="preserve"> PAGEREF _Toc507167259 \h </w:instrText>
        </w:r>
        <w:r w:rsidR="0071328A">
          <w:rPr>
            <w:noProof/>
            <w:webHidden/>
          </w:rPr>
        </w:r>
        <w:r w:rsidR="0071328A">
          <w:rPr>
            <w:noProof/>
            <w:webHidden/>
          </w:rPr>
          <w:fldChar w:fldCharType="separate"/>
        </w:r>
        <w:r w:rsidR="0071328A">
          <w:rPr>
            <w:noProof/>
            <w:webHidden/>
          </w:rPr>
          <w:t>50</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32" w:anchor="_Toc507167260" w:history="1">
        <w:r w:rsidR="0071328A" w:rsidRPr="00CD75EC">
          <w:rPr>
            <w:rStyle w:val="Hyperlink"/>
            <w:noProof/>
          </w:rPr>
          <w:t>Abbildung 25 Namensliste 2</w:t>
        </w:r>
        <w:r w:rsidR="0071328A">
          <w:rPr>
            <w:noProof/>
            <w:webHidden/>
          </w:rPr>
          <w:tab/>
        </w:r>
        <w:r w:rsidR="0071328A">
          <w:rPr>
            <w:noProof/>
            <w:webHidden/>
          </w:rPr>
          <w:fldChar w:fldCharType="begin"/>
        </w:r>
        <w:r w:rsidR="0071328A">
          <w:rPr>
            <w:noProof/>
            <w:webHidden/>
          </w:rPr>
          <w:instrText xml:space="preserve"> PAGEREF _Toc507167260 \h </w:instrText>
        </w:r>
        <w:r w:rsidR="0071328A">
          <w:rPr>
            <w:noProof/>
            <w:webHidden/>
          </w:rPr>
        </w:r>
        <w:r w:rsidR="0071328A">
          <w:rPr>
            <w:noProof/>
            <w:webHidden/>
          </w:rPr>
          <w:fldChar w:fldCharType="separate"/>
        </w:r>
        <w:r w:rsidR="0071328A">
          <w:rPr>
            <w:noProof/>
            <w:webHidden/>
          </w:rPr>
          <w:t>51</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33" w:anchor="_Toc507167261" w:history="1">
        <w:r w:rsidR="0071328A" w:rsidRPr="00CD75EC">
          <w:rPr>
            <w:rStyle w:val="Hyperlink"/>
            <w:noProof/>
          </w:rPr>
          <w:t>Abbildung 26 Gebäudeplan EG</w:t>
        </w:r>
        <w:r w:rsidR="0071328A">
          <w:rPr>
            <w:noProof/>
            <w:webHidden/>
          </w:rPr>
          <w:tab/>
        </w:r>
        <w:r w:rsidR="0071328A">
          <w:rPr>
            <w:noProof/>
            <w:webHidden/>
          </w:rPr>
          <w:fldChar w:fldCharType="begin"/>
        </w:r>
        <w:r w:rsidR="0071328A">
          <w:rPr>
            <w:noProof/>
            <w:webHidden/>
          </w:rPr>
          <w:instrText xml:space="preserve"> PAGEREF _Toc507167261 \h </w:instrText>
        </w:r>
        <w:r w:rsidR="0071328A">
          <w:rPr>
            <w:noProof/>
            <w:webHidden/>
          </w:rPr>
        </w:r>
        <w:r w:rsidR="0071328A">
          <w:rPr>
            <w:noProof/>
            <w:webHidden/>
          </w:rPr>
          <w:fldChar w:fldCharType="separate"/>
        </w:r>
        <w:r w:rsidR="0071328A">
          <w:rPr>
            <w:noProof/>
            <w:webHidden/>
          </w:rPr>
          <w:t>52</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34" w:anchor="_Toc507167262" w:history="1">
        <w:r w:rsidR="0071328A" w:rsidRPr="00CD75EC">
          <w:rPr>
            <w:rStyle w:val="Hyperlink"/>
            <w:noProof/>
          </w:rPr>
          <w:t>Abbildung 27 Gebäudeplan OG</w:t>
        </w:r>
        <w:r w:rsidR="0071328A">
          <w:rPr>
            <w:noProof/>
            <w:webHidden/>
          </w:rPr>
          <w:tab/>
        </w:r>
        <w:r w:rsidR="0071328A">
          <w:rPr>
            <w:noProof/>
            <w:webHidden/>
          </w:rPr>
          <w:fldChar w:fldCharType="begin"/>
        </w:r>
        <w:r w:rsidR="0071328A">
          <w:rPr>
            <w:noProof/>
            <w:webHidden/>
          </w:rPr>
          <w:instrText xml:space="preserve"> PAGEREF _Toc507167262 \h </w:instrText>
        </w:r>
        <w:r w:rsidR="0071328A">
          <w:rPr>
            <w:noProof/>
            <w:webHidden/>
          </w:rPr>
        </w:r>
        <w:r w:rsidR="0071328A">
          <w:rPr>
            <w:noProof/>
            <w:webHidden/>
          </w:rPr>
          <w:fldChar w:fldCharType="separate"/>
        </w:r>
        <w:r w:rsidR="0071328A">
          <w:rPr>
            <w:noProof/>
            <w:webHidden/>
          </w:rPr>
          <w:t>53</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35" w:anchor="_Toc507167263" w:history="1">
        <w:r w:rsidR="0071328A" w:rsidRPr="00CD75EC">
          <w:rPr>
            <w:rStyle w:val="Hyperlink"/>
            <w:noProof/>
          </w:rPr>
          <w:t>Abbildung 28 Autowerk</w:t>
        </w:r>
        <w:r w:rsidR="0071328A">
          <w:rPr>
            <w:noProof/>
            <w:webHidden/>
          </w:rPr>
          <w:tab/>
        </w:r>
        <w:r w:rsidR="0071328A">
          <w:rPr>
            <w:noProof/>
            <w:webHidden/>
          </w:rPr>
          <w:fldChar w:fldCharType="begin"/>
        </w:r>
        <w:r w:rsidR="0071328A">
          <w:rPr>
            <w:noProof/>
            <w:webHidden/>
          </w:rPr>
          <w:instrText xml:space="preserve"> PAGEREF _Toc507167263 \h </w:instrText>
        </w:r>
        <w:r w:rsidR="0071328A">
          <w:rPr>
            <w:noProof/>
            <w:webHidden/>
          </w:rPr>
        </w:r>
        <w:r w:rsidR="0071328A">
          <w:rPr>
            <w:noProof/>
            <w:webHidden/>
          </w:rPr>
          <w:fldChar w:fldCharType="separate"/>
        </w:r>
        <w:r w:rsidR="0071328A">
          <w:rPr>
            <w:noProof/>
            <w:webHidden/>
          </w:rPr>
          <w:t>54</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36" w:anchor="_Toc507167264" w:history="1">
        <w:r w:rsidR="0071328A" w:rsidRPr="00CD75EC">
          <w:rPr>
            <w:rStyle w:val="Hyperlink"/>
            <w:noProof/>
          </w:rPr>
          <w:t>Abbildung 29 Monaco EG</w:t>
        </w:r>
        <w:r w:rsidR="0071328A">
          <w:rPr>
            <w:noProof/>
            <w:webHidden/>
          </w:rPr>
          <w:tab/>
        </w:r>
        <w:r w:rsidR="0071328A">
          <w:rPr>
            <w:noProof/>
            <w:webHidden/>
          </w:rPr>
          <w:fldChar w:fldCharType="begin"/>
        </w:r>
        <w:r w:rsidR="0071328A">
          <w:rPr>
            <w:noProof/>
            <w:webHidden/>
          </w:rPr>
          <w:instrText xml:space="preserve"> PAGEREF _Toc507167264 \h </w:instrText>
        </w:r>
        <w:r w:rsidR="0071328A">
          <w:rPr>
            <w:noProof/>
            <w:webHidden/>
          </w:rPr>
        </w:r>
        <w:r w:rsidR="0071328A">
          <w:rPr>
            <w:noProof/>
            <w:webHidden/>
          </w:rPr>
          <w:fldChar w:fldCharType="separate"/>
        </w:r>
        <w:r w:rsidR="0071328A">
          <w:rPr>
            <w:noProof/>
            <w:webHidden/>
          </w:rPr>
          <w:t>54</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37" w:anchor="_Toc507167265" w:history="1">
        <w:r w:rsidR="0071328A" w:rsidRPr="00CD75EC">
          <w:rPr>
            <w:rStyle w:val="Hyperlink"/>
            <w:noProof/>
          </w:rPr>
          <w:t>Abbildung 30 Netzwerkplan</w:t>
        </w:r>
        <w:r w:rsidR="0071328A">
          <w:rPr>
            <w:noProof/>
            <w:webHidden/>
          </w:rPr>
          <w:tab/>
        </w:r>
        <w:r w:rsidR="0071328A">
          <w:rPr>
            <w:noProof/>
            <w:webHidden/>
          </w:rPr>
          <w:fldChar w:fldCharType="begin"/>
        </w:r>
        <w:r w:rsidR="0071328A">
          <w:rPr>
            <w:noProof/>
            <w:webHidden/>
          </w:rPr>
          <w:instrText xml:space="preserve"> PAGEREF _Toc507167265 \h </w:instrText>
        </w:r>
        <w:r w:rsidR="0071328A">
          <w:rPr>
            <w:noProof/>
            <w:webHidden/>
          </w:rPr>
        </w:r>
        <w:r w:rsidR="0071328A">
          <w:rPr>
            <w:noProof/>
            <w:webHidden/>
          </w:rPr>
          <w:fldChar w:fldCharType="separate"/>
        </w:r>
        <w:r w:rsidR="0071328A">
          <w:rPr>
            <w:noProof/>
            <w:webHidden/>
          </w:rPr>
          <w:t>55</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38" w:anchor="_Toc507167266" w:history="1">
        <w:r w:rsidR="0071328A" w:rsidRPr="00CD75EC">
          <w:rPr>
            <w:rStyle w:val="Hyperlink"/>
            <w:noProof/>
          </w:rPr>
          <w:t>Abbildung 31 Netzwerkplan 2</w:t>
        </w:r>
        <w:r w:rsidR="0071328A">
          <w:rPr>
            <w:noProof/>
            <w:webHidden/>
          </w:rPr>
          <w:tab/>
        </w:r>
        <w:r w:rsidR="0071328A">
          <w:rPr>
            <w:noProof/>
            <w:webHidden/>
          </w:rPr>
          <w:fldChar w:fldCharType="begin"/>
        </w:r>
        <w:r w:rsidR="0071328A">
          <w:rPr>
            <w:noProof/>
            <w:webHidden/>
          </w:rPr>
          <w:instrText xml:space="preserve"> PAGEREF _Toc507167266 \h </w:instrText>
        </w:r>
        <w:r w:rsidR="0071328A">
          <w:rPr>
            <w:noProof/>
            <w:webHidden/>
          </w:rPr>
        </w:r>
        <w:r w:rsidR="0071328A">
          <w:rPr>
            <w:noProof/>
            <w:webHidden/>
          </w:rPr>
          <w:fldChar w:fldCharType="separate"/>
        </w:r>
        <w:r w:rsidR="0071328A">
          <w:rPr>
            <w:noProof/>
            <w:webHidden/>
          </w:rPr>
          <w:t>56</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39" w:anchor="_Toc507167267" w:history="1">
        <w:r w:rsidR="0071328A" w:rsidRPr="00CD75EC">
          <w:rPr>
            <w:rStyle w:val="Hyperlink"/>
            <w:noProof/>
          </w:rPr>
          <w:t>Abbildung 32 Netzwerkplan 3</w:t>
        </w:r>
        <w:r w:rsidR="0071328A">
          <w:rPr>
            <w:noProof/>
            <w:webHidden/>
          </w:rPr>
          <w:tab/>
        </w:r>
        <w:r w:rsidR="0071328A">
          <w:rPr>
            <w:noProof/>
            <w:webHidden/>
          </w:rPr>
          <w:fldChar w:fldCharType="begin"/>
        </w:r>
        <w:r w:rsidR="0071328A">
          <w:rPr>
            <w:noProof/>
            <w:webHidden/>
          </w:rPr>
          <w:instrText xml:space="preserve"> PAGEREF _Toc507167267 \h </w:instrText>
        </w:r>
        <w:r w:rsidR="0071328A">
          <w:rPr>
            <w:noProof/>
            <w:webHidden/>
          </w:rPr>
        </w:r>
        <w:r w:rsidR="0071328A">
          <w:rPr>
            <w:noProof/>
            <w:webHidden/>
          </w:rPr>
          <w:fldChar w:fldCharType="separate"/>
        </w:r>
        <w:r w:rsidR="0071328A">
          <w:rPr>
            <w:noProof/>
            <w:webHidden/>
          </w:rPr>
          <w:t>56</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40" w:anchor="_Toc507167268" w:history="1">
        <w:r w:rsidR="0071328A" w:rsidRPr="00CD75EC">
          <w:rPr>
            <w:rStyle w:val="Hyperlink"/>
            <w:noProof/>
          </w:rPr>
          <w:t>Abbildung 33 Netzwerkplan 4</w:t>
        </w:r>
        <w:r w:rsidR="0071328A">
          <w:rPr>
            <w:noProof/>
            <w:webHidden/>
          </w:rPr>
          <w:tab/>
        </w:r>
        <w:r w:rsidR="0071328A">
          <w:rPr>
            <w:noProof/>
            <w:webHidden/>
          </w:rPr>
          <w:fldChar w:fldCharType="begin"/>
        </w:r>
        <w:r w:rsidR="0071328A">
          <w:rPr>
            <w:noProof/>
            <w:webHidden/>
          </w:rPr>
          <w:instrText xml:space="preserve"> PAGEREF _Toc507167268 \h </w:instrText>
        </w:r>
        <w:r w:rsidR="0071328A">
          <w:rPr>
            <w:noProof/>
            <w:webHidden/>
          </w:rPr>
        </w:r>
        <w:r w:rsidR="0071328A">
          <w:rPr>
            <w:noProof/>
            <w:webHidden/>
          </w:rPr>
          <w:fldChar w:fldCharType="separate"/>
        </w:r>
        <w:r w:rsidR="0071328A">
          <w:rPr>
            <w:noProof/>
            <w:webHidden/>
          </w:rPr>
          <w:t>57</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41" w:anchor="_Toc507167269" w:history="1">
        <w:r w:rsidR="0071328A" w:rsidRPr="00CD75EC">
          <w:rPr>
            <w:rStyle w:val="Hyperlink"/>
            <w:noProof/>
          </w:rPr>
          <w:t>Abbildung 34 Netzwerkplan 5</w:t>
        </w:r>
        <w:r w:rsidR="0071328A">
          <w:rPr>
            <w:noProof/>
            <w:webHidden/>
          </w:rPr>
          <w:tab/>
        </w:r>
        <w:r w:rsidR="0071328A">
          <w:rPr>
            <w:noProof/>
            <w:webHidden/>
          </w:rPr>
          <w:fldChar w:fldCharType="begin"/>
        </w:r>
        <w:r w:rsidR="0071328A">
          <w:rPr>
            <w:noProof/>
            <w:webHidden/>
          </w:rPr>
          <w:instrText xml:space="preserve"> PAGEREF _Toc507167269 \h </w:instrText>
        </w:r>
        <w:r w:rsidR="0071328A">
          <w:rPr>
            <w:noProof/>
            <w:webHidden/>
          </w:rPr>
        </w:r>
        <w:r w:rsidR="0071328A">
          <w:rPr>
            <w:noProof/>
            <w:webHidden/>
          </w:rPr>
          <w:fldChar w:fldCharType="separate"/>
        </w:r>
        <w:r w:rsidR="0071328A">
          <w:rPr>
            <w:noProof/>
            <w:webHidden/>
          </w:rPr>
          <w:t>57</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42" w:anchor="_Toc507167270" w:history="1">
        <w:r w:rsidR="0071328A" w:rsidRPr="00CD75EC">
          <w:rPr>
            <w:rStyle w:val="Hyperlink"/>
            <w:noProof/>
          </w:rPr>
          <w:t>Abbildung 35 Netzwerkplan 6</w:t>
        </w:r>
        <w:r w:rsidR="0071328A">
          <w:rPr>
            <w:noProof/>
            <w:webHidden/>
          </w:rPr>
          <w:tab/>
        </w:r>
        <w:r w:rsidR="0071328A">
          <w:rPr>
            <w:noProof/>
            <w:webHidden/>
          </w:rPr>
          <w:fldChar w:fldCharType="begin"/>
        </w:r>
        <w:r w:rsidR="0071328A">
          <w:rPr>
            <w:noProof/>
            <w:webHidden/>
          </w:rPr>
          <w:instrText xml:space="preserve"> PAGEREF _Toc507167270 \h </w:instrText>
        </w:r>
        <w:r w:rsidR="0071328A">
          <w:rPr>
            <w:noProof/>
            <w:webHidden/>
          </w:rPr>
        </w:r>
        <w:r w:rsidR="0071328A">
          <w:rPr>
            <w:noProof/>
            <w:webHidden/>
          </w:rPr>
          <w:fldChar w:fldCharType="separate"/>
        </w:r>
        <w:r w:rsidR="0071328A">
          <w:rPr>
            <w:noProof/>
            <w:webHidden/>
          </w:rPr>
          <w:t>58</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43" w:anchor="_Toc507167271" w:history="1">
        <w:r w:rsidR="0071328A" w:rsidRPr="00CD75EC">
          <w:rPr>
            <w:rStyle w:val="Hyperlink"/>
            <w:noProof/>
          </w:rPr>
          <w:t>Abbildung 36 Kosten unserer Firma</w:t>
        </w:r>
        <w:r w:rsidR="0071328A">
          <w:rPr>
            <w:noProof/>
            <w:webHidden/>
          </w:rPr>
          <w:tab/>
        </w:r>
        <w:r w:rsidR="0071328A">
          <w:rPr>
            <w:noProof/>
            <w:webHidden/>
          </w:rPr>
          <w:fldChar w:fldCharType="begin"/>
        </w:r>
        <w:r w:rsidR="0071328A">
          <w:rPr>
            <w:noProof/>
            <w:webHidden/>
          </w:rPr>
          <w:instrText xml:space="preserve"> PAGEREF _Toc507167271 \h </w:instrText>
        </w:r>
        <w:r w:rsidR="0071328A">
          <w:rPr>
            <w:noProof/>
            <w:webHidden/>
          </w:rPr>
        </w:r>
        <w:r w:rsidR="0071328A">
          <w:rPr>
            <w:noProof/>
            <w:webHidden/>
          </w:rPr>
          <w:fldChar w:fldCharType="separate"/>
        </w:r>
        <w:r w:rsidR="0071328A">
          <w:rPr>
            <w:noProof/>
            <w:webHidden/>
          </w:rPr>
          <w:t>65</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44" w:anchor="_Toc507167272" w:history="1">
        <w:r w:rsidR="0071328A" w:rsidRPr="00CD75EC">
          <w:rPr>
            <w:rStyle w:val="Hyperlink"/>
            <w:noProof/>
          </w:rPr>
          <w:t>Abbildung 37 Firewall</w:t>
        </w:r>
        <w:r w:rsidR="0071328A">
          <w:rPr>
            <w:noProof/>
            <w:webHidden/>
          </w:rPr>
          <w:tab/>
        </w:r>
        <w:r w:rsidR="0071328A">
          <w:rPr>
            <w:noProof/>
            <w:webHidden/>
          </w:rPr>
          <w:fldChar w:fldCharType="begin"/>
        </w:r>
        <w:r w:rsidR="0071328A">
          <w:rPr>
            <w:noProof/>
            <w:webHidden/>
          </w:rPr>
          <w:instrText xml:space="preserve"> PAGEREF _Toc507167272 \h </w:instrText>
        </w:r>
        <w:r w:rsidR="0071328A">
          <w:rPr>
            <w:noProof/>
            <w:webHidden/>
          </w:rPr>
        </w:r>
        <w:r w:rsidR="0071328A">
          <w:rPr>
            <w:noProof/>
            <w:webHidden/>
          </w:rPr>
          <w:fldChar w:fldCharType="separate"/>
        </w:r>
        <w:r w:rsidR="0071328A">
          <w:rPr>
            <w:noProof/>
            <w:webHidden/>
          </w:rPr>
          <w:t>67</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45" w:anchor="_Toc507167273" w:history="1">
        <w:r w:rsidR="0071328A" w:rsidRPr="00CD75EC">
          <w:rPr>
            <w:rStyle w:val="Hyperlink"/>
            <w:noProof/>
          </w:rPr>
          <w:t>Abbildung 38 Firewall 2</w:t>
        </w:r>
        <w:r w:rsidR="0071328A">
          <w:rPr>
            <w:noProof/>
            <w:webHidden/>
          </w:rPr>
          <w:tab/>
        </w:r>
        <w:r w:rsidR="0071328A">
          <w:rPr>
            <w:noProof/>
            <w:webHidden/>
          </w:rPr>
          <w:fldChar w:fldCharType="begin"/>
        </w:r>
        <w:r w:rsidR="0071328A">
          <w:rPr>
            <w:noProof/>
            <w:webHidden/>
          </w:rPr>
          <w:instrText xml:space="preserve"> PAGEREF _Toc507167273 \h </w:instrText>
        </w:r>
        <w:r w:rsidR="0071328A">
          <w:rPr>
            <w:noProof/>
            <w:webHidden/>
          </w:rPr>
        </w:r>
        <w:r w:rsidR="0071328A">
          <w:rPr>
            <w:noProof/>
            <w:webHidden/>
          </w:rPr>
          <w:fldChar w:fldCharType="separate"/>
        </w:r>
        <w:r w:rsidR="0071328A">
          <w:rPr>
            <w:noProof/>
            <w:webHidden/>
          </w:rPr>
          <w:t>68</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46" w:anchor="_Toc507167274" w:history="1">
        <w:r w:rsidR="0071328A" w:rsidRPr="00CD75EC">
          <w:rPr>
            <w:rStyle w:val="Hyperlink"/>
            <w:noProof/>
          </w:rPr>
          <w:t>Abbildung 39 Firewall 3</w:t>
        </w:r>
        <w:r w:rsidR="0071328A">
          <w:rPr>
            <w:noProof/>
            <w:webHidden/>
          </w:rPr>
          <w:tab/>
        </w:r>
        <w:r w:rsidR="0071328A">
          <w:rPr>
            <w:noProof/>
            <w:webHidden/>
          </w:rPr>
          <w:fldChar w:fldCharType="begin"/>
        </w:r>
        <w:r w:rsidR="0071328A">
          <w:rPr>
            <w:noProof/>
            <w:webHidden/>
          </w:rPr>
          <w:instrText xml:space="preserve"> PAGEREF _Toc507167274 \h </w:instrText>
        </w:r>
        <w:r w:rsidR="0071328A">
          <w:rPr>
            <w:noProof/>
            <w:webHidden/>
          </w:rPr>
        </w:r>
        <w:r w:rsidR="0071328A">
          <w:rPr>
            <w:noProof/>
            <w:webHidden/>
          </w:rPr>
          <w:fldChar w:fldCharType="separate"/>
        </w:r>
        <w:r w:rsidR="0071328A">
          <w:rPr>
            <w:noProof/>
            <w:webHidden/>
          </w:rPr>
          <w:t>68</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47" w:anchor="_Toc507167275" w:history="1">
        <w:r w:rsidR="0071328A" w:rsidRPr="00CD75EC">
          <w:rPr>
            <w:rStyle w:val="Hyperlink"/>
            <w:noProof/>
          </w:rPr>
          <w:t>Abbildung 40 Firewall 4</w:t>
        </w:r>
        <w:r w:rsidR="0071328A">
          <w:rPr>
            <w:noProof/>
            <w:webHidden/>
          </w:rPr>
          <w:tab/>
        </w:r>
        <w:r w:rsidR="0071328A">
          <w:rPr>
            <w:noProof/>
            <w:webHidden/>
          </w:rPr>
          <w:fldChar w:fldCharType="begin"/>
        </w:r>
        <w:r w:rsidR="0071328A">
          <w:rPr>
            <w:noProof/>
            <w:webHidden/>
          </w:rPr>
          <w:instrText xml:space="preserve"> PAGEREF _Toc507167275 \h </w:instrText>
        </w:r>
        <w:r w:rsidR="0071328A">
          <w:rPr>
            <w:noProof/>
            <w:webHidden/>
          </w:rPr>
        </w:r>
        <w:r w:rsidR="0071328A">
          <w:rPr>
            <w:noProof/>
            <w:webHidden/>
          </w:rPr>
          <w:fldChar w:fldCharType="separate"/>
        </w:r>
        <w:r w:rsidR="0071328A">
          <w:rPr>
            <w:noProof/>
            <w:webHidden/>
          </w:rPr>
          <w:t>69</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48" w:anchor="_Toc507167276" w:history="1">
        <w:r w:rsidR="0071328A" w:rsidRPr="00CD75EC">
          <w:rPr>
            <w:rStyle w:val="Hyperlink"/>
            <w:noProof/>
          </w:rPr>
          <w:t>Abbildung 41 Firewall 5</w:t>
        </w:r>
        <w:r w:rsidR="0071328A">
          <w:rPr>
            <w:noProof/>
            <w:webHidden/>
          </w:rPr>
          <w:tab/>
        </w:r>
        <w:r w:rsidR="0071328A">
          <w:rPr>
            <w:noProof/>
            <w:webHidden/>
          </w:rPr>
          <w:fldChar w:fldCharType="begin"/>
        </w:r>
        <w:r w:rsidR="0071328A">
          <w:rPr>
            <w:noProof/>
            <w:webHidden/>
          </w:rPr>
          <w:instrText xml:space="preserve"> PAGEREF _Toc507167276 \h </w:instrText>
        </w:r>
        <w:r w:rsidR="0071328A">
          <w:rPr>
            <w:noProof/>
            <w:webHidden/>
          </w:rPr>
        </w:r>
        <w:r w:rsidR="0071328A">
          <w:rPr>
            <w:noProof/>
            <w:webHidden/>
          </w:rPr>
          <w:fldChar w:fldCharType="separate"/>
        </w:r>
        <w:r w:rsidR="0071328A">
          <w:rPr>
            <w:noProof/>
            <w:webHidden/>
          </w:rPr>
          <w:t>69</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49" w:anchor="_Toc507167277" w:history="1">
        <w:r w:rsidR="0071328A" w:rsidRPr="00CD75EC">
          <w:rPr>
            <w:rStyle w:val="Hyperlink"/>
            <w:noProof/>
          </w:rPr>
          <w:t>Abbildung 42 Firewall 6</w:t>
        </w:r>
        <w:r w:rsidR="0071328A">
          <w:rPr>
            <w:noProof/>
            <w:webHidden/>
          </w:rPr>
          <w:tab/>
        </w:r>
        <w:r w:rsidR="0071328A">
          <w:rPr>
            <w:noProof/>
            <w:webHidden/>
          </w:rPr>
          <w:fldChar w:fldCharType="begin"/>
        </w:r>
        <w:r w:rsidR="0071328A">
          <w:rPr>
            <w:noProof/>
            <w:webHidden/>
          </w:rPr>
          <w:instrText xml:space="preserve"> PAGEREF _Toc507167277 \h </w:instrText>
        </w:r>
        <w:r w:rsidR="0071328A">
          <w:rPr>
            <w:noProof/>
            <w:webHidden/>
          </w:rPr>
        </w:r>
        <w:r w:rsidR="0071328A">
          <w:rPr>
            <w:noProof/>
            <w:webHidden/>
          </w:rPr>
          <w:fldChar w:fldCharType="separate"/>
        </w:r>
        <w:r w:rsidR="0071328A">
          <w:rPr>
            <w:noProof/>
            <w:webHidden/>
          </w:rPr>
          <w:t>70</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50" w:anchor="_Toc507167278" w:history="1">
        <w:r w:rsidR="0071328A" w:rsidRPr="00CD75EC">
          <w:rPr>
            <w:rStyle w:val="Hyperlink"/>
            <w:noProof/>
          </w:rPr>
          <w:t>Abbildung 43 DHCP</w:t>
        </w:r>
        <w:r w:rsidR="0071328A">
          <w:rPr>
            <w:noProof/>
            <w:webHidden/>
          </w:rPr>
          <w:tab/>
        </w:r>
        <w:r w:rsidR="0071328A">
          <w:rPr>
            <w:noProof/>
            <w:webHidden/>
          </w:rPr>
          <w:fldChar w:fldCharType="begin"/>
        </w:r>
        <w:r w:rsidR="0071328A">
          <w:rPr>
            <w:noProof/>
            <w:webHidden/>
          </w:rPr>
          <w:instrText xml:space="preserve"> PAGEREF _Toc507167278 \h </w:instrText>
        </w:r>
        <w:r w:rsidR="0071328A">
          <w:rPr>
            <w:noProof/>
            <w:webHidden/>
          </w:rPr>
        </w:r>
        <w:r w:rsidR="0071328A">
          <w:rPr>
            <w:noProof/>
            <w:webHidden/>
          </w:rPr>
          <w:fldChar w:fldCharType="separate"/>
        </w:r>
        <w:r w:rsidR="0071328A">
          <w:rPr>
            <w:noProof/>
            <w:webHidden/>
          </w:rPr>
          <w:t>71</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51" w:anchor="_Toc507167279" w:history="1">
        <w:r w:rsidR="0071328A" w:rsidRPr="00CD75EC">
          <w:rPr>
            <w:rStyle w:val="Hyperlink"/>
            <w:noProof/>
          </w:rPr>
          <w:t>Abbildung 44 Internetzugriff</w:t>
        </w:r>
        <w:r w:rsidR="0071328A">
          <w:rPr>
            <w:noProof/>
            <w:webHidden/>
          </w:rPr>
          <w:tab/>
        </w:r>
        <w:r w:rsidR="0071328A">
          <w:rPr>
            <w:noProof/>
            <w:webHidden/>
          </w:rPr>
          <w:fldChar w:fldCharType="begin"/>
        </w:r>
        <w:r w:rsidR="0071328A">
          <w:rPr>
            <w:noProof/>
            <w:webHidden/>
          </w:rPr>
          <w:instrText xml:space="preserve"> PAGEREF _Toc507167279 \h </w:instrText>
        </w:r>
        <w:r w:rsidR="0071328A">
          <w:rPr>
            <w:noProof/>
            <w:webHidden/>
          </w:rPr>
        </w:r>
        <w:r w:rsidR="0071328A">
          <w:rPr>
            <w:noProof/>
            <w:webHidden/>
          </w:rPr>
          <w:fldChar w:fldCharType="separate"/>
        </w:r>
        <w:r w:rsidR="0071328A">
          <w:rPr>
            <w:noProof/>
            <w:webHidden/>
          </w:rPr>
          <w:t>71</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52" w:anchor="_Toc507167280" w:history="1">
        <w:r w:rsidR="0071328A" w:rsidRPr="00CD75EC">
          <w:rPr>
            <w:rStyle w:val="Hyperlink"/>
            <w:noProof/>
          </w:rPr>
          <w:t>Abbildung 45 Internetzugriff 2</w:t>
        </w:r>
        <w:r w:rsidR="0071328A">
          <w:rPr>
            <w:noProof/>
            <w:webHidden/>
          </w:rPr>
          <w:tab/>
        </w:r>
        <w:r w:rsidR="0071328A">
          <w:rPr>
            <w:noProof/>
            <w:webHidden/>
          </w:rPr>
          <w:fldChar w:fldCharType="begin"/>
        </w:r>
        <w:r w:rsidR="0071328A">
          <w:rPr>
            <w:noProof/>
            <w:webHidden/>
          </w:rPr>
          <w:instrText xml:space="preserve"> PAGEREF _Toc507167280 \h </w:instrText>
        </w:r>
        <w:r w:rsidR="0071328A">
          <w:rPr>
            <w:noProof/>
            <w:webHidden/>
          </w:rPr>
        </w:r>
        <w:r w:rsidR="0071328A">
          <w:rPr>
            <w:noProof/>
            <w:webHidden/>
          </w:rPr>
          <w:fldChar w:fldCharType="separate"/>
        </w:r>
        <w:r w:rsidR="0071328A">
          <w:rPr>
            <w:noProof/>
            <w:webHidden/>
          </w:rPr>
          <w:t>72</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53" w:anchor="_Toc507167281" w:history="1">
        <w:r w:rsidR="0071328A" w:rsidRPr="00CD75EC">
          <w:rPr>
            <w:rStyle w:val="Hyperlink"/>
            <w:noProof/>
          </w:rPr>
          <w:t>Abbildung 46 Netzwerkeinstellungen</w:t>
        </w:r>
        <w:r w:rsidR="0071328A">
          <w:rPr>
            <w:noProof/>
            <w:webHidden/>
          </w:rPr>
          <w:tab/>
        </w:r>
        <w:r w:rsidR="0071328A">
          <w:rPr>
            <w:noProof/>
            <w:webHidden/>
          </w:rPr>
          <w:fldChar w:fldCharType="begin"/>
        </w:r>
        <w:r w:rsidR="0071328A">
          <w:rPr>
            <w:noProof/>
            <w:webHidden/>
          </w:rPr>
          <w:instrText xml:space="preserve"> PAGEREF _Toc507167281 \h </w:instrText>
        </w:r>
        <w:r w:rsidR="0071328A">
          <w:rPr>
            <w:noProof/>
            <w:webHidden/>
          </w:rPr>
        </w:r>
        <w:r w:rsidR="0071328A">
          <w:rPr>
            <w:noProof/>
            <w:webHidden/>
          </w:rPr>
          <w:fldChar w:fldCharType="separate"/>
        </w:r>
        <w:r w:rsidR="0071328A">
          <w:rPr>
            <w:noProof/>
            <w:webHidden/>
          </w:rPr>
          <w:t>72</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54" w:anchor="_Toc507167282" w:history="1">
        <w:r w:rsidR="0071328A" w:rsidRPr="00CD75EC">
          <w:rPr>
            <w:rStyle w:val="Hyperlink"/>
            <w:noProof/>
          </w:rPr>
          <w:t>Abbildung 47 Eigenschaften 2</w:t>
        </w:r>
        <w:r w:rsidR="0071328A">
          <w:rPr>
            <w:noProof/>
            <w:webHidden/>
          </w:rPr>
          <w:tab/>
        </w:r>
        <w:r w:rsidR="0071328A">
          <w:rPr>
            <w:noProof/>
            <w:webHidden/>
          </w:rPr>
          <w:fldChar w:fldCharType="begin"/>
        </w:r>
        <w:r w:rsidR="0071328A">
          <w:rPr>
            <w:noProof/>
            <w:webHidden/>
          </w:rPr>
          <w:instrText xml:space="preserve"> PAGEREF _Toc507167282 \h </w:instrText>
        </w:r>
        <w:r w:rsidR="0071328A">
          <w:rPr>
            <w:noProof/>
            <w:webHidden/>
          </w:rPr>
        </w:r>
        <w:r w:rsidR="0071328A">
          <w:rPr>
            <w:noProof/>
            <w:webHidden/>
          </w:rPr>
          <w:fldChar w:fldCharType="separate"/>
        </w:r>
        <w:r w:rsidR="0071328A">
          <w:rPr>
            <w:noProof/>
            <w:webHidden/>
          </w:rPr>
          <w:t>73</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55" w:anchor="_Toc507167283" w:history="1">
        <w:r w:rsidR="0071328A" w:rsidRPr="00CD75EC">
          <w:rPr>
            <w:rStyle w:val="Hyperlink"/>
            <w:noProof/>
          </w:rPr>
          <w:t>Abbildung 48 Eigenschaften</w:t>
        </w:r>
        <w:r w:rsidR="0071328A">
          <w:rPr>
            <w:noProof/>
            <w:webHidden/>
          </w:rPr>
          <w:tab/>
        </w:r>
        <w:r w:rsidR="0071328A">
          <w:rPr>
            <w:noProof/>
            <w:webHidden/>
          </w:rPr>
          <w:fldChar w:fldCharType="begin"/>
        </w:r>
        <w:r w:rsidR="0071328A">
          <w:rPr>
            <w:noProof/>
            <w:webHidden/>
          </w:rPr>
          <w:instrText xml:space="preserve"> PAGEREF _Toc507167283 \h </w:instrText>
        </w:r>
        <w:r w:rsidR="0071328A">
          <w:rPr>
            <w:noProof/>
            <w:webHidden/>
          </w:rPr>
        </w:r>
        <w:r w:rsidR="0071328A">
          <w:rPr>
            <w:noProof/>
            <w:webHidden/>
          </w:rPr>
          <w:fldChar w:fldCharType="separate"/>
        </w:r>
        <w:r w:rsidR="0071328A">
          <w:rPr>
            <w:noProof/>
            <w:webHidden/>
          </w:rPr>
          <w:t>73</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56" w:anchor="_Toc507167284" w:history="1">
        <w:r w:rsidR="0071328A" w:rsidRPr="00CD75EC">
          <w:rPr>
            <w:rStyle w:val="Hyperlink"/>
            <w:noProof/>
          </w:rPr>
          <w:t>Abbildung 49 Adressregeln</w:t>
        </w:r>
        <w:r w:rsidR="0071328A">
          <w:rPr>
            <w:noProof/>
            <w:webHidden/>
          </w:rPr>
          <w:tab/>
        </w:r>
        <w:r w:rsidR="0071328A">
          <w:rPr>
            <w:noProof/>
            <w:webHidden/>
          </w:rPr>
          <w:fldChar w:fldCharType="begin"/>
        </w:r>
        <w:r w:rsidR="0071328A">
          <w:rPr>
            <w:noProof/>
            <w:webHidden/>
          </w:rPr>
          <w:instrText xml:space="preserve"> PAGEREF _Toc507167284 \h </w:instrText>
        </w:r>
        <w:r w:rsidR="0071328A">
          <w:rPr>
            <w:noProof/>
            <w:webHidden/>
          </w:rPr>
        </w:r>
        <w:r w:rsidR="0071328A">
          <w:rPr>
            <w:noProof/>
            <w:webHidden/>
          </w:rPr>
          <w:fldChar w:fldCharType="separate"/>
        </w:r>
        <w:r w:rsidR="0071328A">
          <w:rPr>
            <w:noProof/>
            <w:webHidden/>
          </w:rPr>
          <w:t>74</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57" w:anchor="_Toc507167285" w:history="1">
        <w:r w:rsidR="0071328A" w:rsidRPr="00CD75EC">
          <w:rPr>
            <w:rStyle w:val="Hyperlink"/>
            <w:noProof/>
          </w:rPr>
          <w:t>Abbildung 50 IP-Adresse Firewall</w:t>
        </w:r>
        <w:r w:rsidR="0071328A">
          <w:rPr>
            <w:noProof/>
            <w:webHidden/>
          </w:rPr>
          <w:tab/>
        </w:r>
        <w:r w:rsidR="0071328A">
          <w:rPr>
            <w:noProof/>
            <w:webHidden/>
          </w:rPr>
          <w:fldChar w:fldCharType="begin"/>
        </w:r>
        <w:r w:rsidR="0071328A">
          <w:rPr>
            <w:noProof/>
            <w:webHidden/>
          </w:rPr>
          <w:instrText xml:space="preserve"> PAGEREF _Toc507167285 \h </w:instrText>
        </w:r>
        <w:r w:rsidR="0071328A">
          <w:rPr>
            <w:noProof/>
            <w:webHidden/>
          </w:rPr>
        </w:r>
        <w:r w:rsidR="0071328A">
          <w:rPr>
            <w:noProof/>
            <w:webHidden/>
          </w:rPr>
          <w:fldChar w:fldCharType="separate"/>
        </w:r>
        <w:r w:rsidR="0071328A">
          <w:rPr>
            <w:noProof/>
            <w:webHidden/>
          </w:rPr>
          <w:t>74</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58" w:anchor="_Toc507167286" w:history="1">
        <w:r w:rsidR="0071328A" w:rsidRPr="00CD75EC">
          <w:rPr>
            <w:rStyle w:val="Hyperlink"/>
            <w:noProof/>
          </w:rPr>
          <w:t>Abbildung 51 IP-Adresse Firewall 2</w:t>
        </w:r>
        <w:r w:rsidR="0071328A">
          <w:rPr>
            <w:noProof/>
            <w:webHidden/>
          </w:rPr>
          <w:tab/>
        </w:r>
        <w:r w:rsidR="0071328A">
          <w:rPr>
            <w:noProof/>
            <w:webHidden/>
          </w:rPr>
          <w:fldChar w:fldCharType="begin"/>
        </w:r>
        <w:r w:rsidR="0071328A">
          <w:rPr>
            <w:noProof/>
            <w:webHidden/>
          </w:rPr>
          <w:instrText xml:space="preserve"> PAGEREF _Toc507167286 \h </w:instrText>
        </w:r>
        <w:r w:rsidR="0071328A">
          <w:rPr>
            <w:noProof/>
            <w:webHidden/>
          </w:rPr>
        </w:r>
        <w:r w:rsidR="0071328A">
          <w:rPr>
            <w:noProof/>
            <w:webHidden/>
          </w:rPr>
          <w:fldChar w:fldCharType="separate"/>
        </w:r>
        <w:r w:rsidR="0071328A">
          <w:rPr>
            <w:noProof/>
            <w:webHidden/>
          </w:rPr>
          <w:t>74</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59" w:anchor="_Toc507167287" w:history="1">
        <w:r w:rsidR="0071328A" w:rsidRPr="00CD75EC">
          <w:rPr>
            <w:rStyle w:val="Hyperlink"/>
            <w:noProof/>
          </w:rPr>
          <w:t>Abbildung 52 NAT</w:t>
        </w:r>
        <w:r w:rsidR="0071328A">
          <w:rPr>
            <w:noProof/>
            <w:webHidden/>
          </w:rPr>
          <w:tab/>
        </w:r>
        <w:r w:rsidR="0071328A">
          <w:rPr>
            <w:noProof/>
            <w:webHidden/>
          </w:rPr>
          <w:fldChar w:fldCharType="begin"/>
        </w:r>
        <w:r w:rsidR="0071328A">
          <w:rPr>
            <w:noProof/>
            <w:webHidden/>
          </w:rPr>
          <w:instrText xml:space="preserve"> PAGEREF _Toc507167287 \h </w:instrText>
        </w:r>
        <w:r w:rsidR="0071328A">
          <w:rPr>
            <w:noProof/>
            <w:webHidden/>
          </w:rPr>
        </w:r>
        <w:r w:rsidR="0071328A">
          <w:rPr>
            <w:noProof/>
            <w:webHidden/>
          </w:rPr>
          <w:fldChar w:fldCharType="separate"/>
        </w:r>
        <w:r w:rsidR="0071328A">
          <w:rPr>
            <w:noProof/>
            <w:webHidden/>
          </w:rPr>
          <w:t>75</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60" w:anchor="_Toc507167288" w:history="1">
        <w:r w:rsidR="0071328A" w:rsidRPr="00CD75EC">
          <w:rPr>
            <w:rStyle w:val="Hyperlink"/>
            <w:noProof/>
          </w:rPr>
          <w:t>Abbildung 53 NAT 2</w:t>
        </w:r>
        <w:r w:rsidR="0071328A">
          <w:rPr>
            <w:noProof/>
            <w:webHidden/>
          </w:rPr>
          <w:tab/>
        </w:r>
        <w:r w:rsidR="0071328A">
          <w:rPr>
            <w:noProof/>
            <w:webHidden/>
          </w:rPr>
          <w:fldChar w:fldCharType="begin"/>
        </w:r>
        <w:r w:rsidR="0071328A">
          <w:rPr>
            <w:noProof/>
            <w:webHidden/>
          </w:rPr>
          <w:instrText xml:space="preserve"> PAGEREF _Toc507167288 \h </w:instrText>
        </w:r>
        <w:r w:rsidR="0071328A">
          <w:rPr>
            <w:noProof/>
            <w:webHidden/>
          </w:rPr>
        </w:r>
        <w:r w:rsidR="0071328A">
          <w:rPr>
            <w:noProof/>
            <w:webHidden/>
          </w:rPr>
          <w:fldChar w:fldCharType="separate"/>
        </w:r>
        <w:r w:rsidR="0071328A">
          <w:rPr>
            <w:noProof/>
            <w:webHidden/>
          </w:rPr>
          <w:t>75</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61" w:anchor="_Toc507167289" w:history="1">
        <w:r w:rsidR="0071328A" w:rsidRPr="00CD75EC">
          <w:rPr>
            <w:rStyle w:val="Hyperlink"/>
            <w:noProof/>
          </w:rPr>
          <w:t>Abbildung 54 Firewall Regeln</w:t>
        </w:r>
        <w:r w:rsidR="0071328A">
          <w:rPr>
            <w:noProof/>
            <w:webHidden/>
          </w:rPr>
          <w:tab/>
        </w:r>
        <w:r w:rsidR="0071328A">
          <w:rPr>
            <w:noProof/>
            <w:webHidden/>
          </w:rPr>
          <w:fldChar w:fldCharType="begin"/>
        </w:r>
        <w:r w:rsidR="0071328A">
          <w:rPr>
            <w:noProof/>
            <w:webHidden/>
          </w:rPr>
          <w:instrText xml:space="preserve"> PAGEREF _Toc507167289 \h </w:instrText>
        </w:r>
        <w:r w:rsidR="0071328A">
          <w:rPr>
            <w:noProof/>
            <w:webHidden/>
          </w:rPr>
        </w:r>
        <w:r w:rsidR="0071328A">
          <w:rPr>
            <w:noProof/>
            <w:webHidden/>
          </w:rPr>
          <w:fldChar w:fldCharType="separate"/>
        </w:r>
        <w:r w:rsidR="0071328A">
          <w:rPr>
            <w:noProof/>
            <w:webHidden/>
          </w:rPr>
          <w:t>76</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62" w:anchor="_Toc507167290" w:history="1">
        <w:r w:rsidR="0071328A" w:rsidRPr="00CD75EC">
          <w:rPr>
            <w:rStyle w:val="Hyperlink"/>
            <w:noProof/>
          </w:rPr>
          <w:t>Abbildung 55 Firewall Regeln 2</w:t>
        </w:r>
        <w:r w:rsidR="0071328A">
          <w:rPr>
            <w:noProof/>
            <w:webHidden/>
          </w:rPr>
          <w:tab/>
        </w:r>
        <w:r w:rsidR="0071328A">
          <w:rPr>
            <w:noProof/>
            <w:webHidden/>
          </w:rPr>
          <w:fldChar w:fldCharType="begin"/>
        </w:r>
        <w:r w:rsidR="0071328A">
          <w:rPr>
            <w:noProof/>
            <w:webHidden/>
          </w:rPr>
          <w:instrText xml:space="preserve"> PAGEREF _Toc507167290 \h </w:instrText>
        </w:r>
        <w:r w:rsidR="0071328A">
          <w:rPr>
            <w:noProof/>
            <w:webHidden/>
          </w:rPr>
        </w:r>
        <w:r w:rsidR="0071328A">
          <w:rPr>
            <w:noProof/>
            <w:webHidden/>
          </w:rPr>
          <w:fldChar w:fldCharType="separate"/>
        </w:r>
        <w:r w:rsidR="0071328A">
          <w:rPr>
            <w:noProof/>
            <w:webHidden/>
          </w:rPr>
          <w:t>76</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63" w:anchor="_Toc507167291" w:history="1">
        <w:r w:rsidR="0071328A" w:rsidRPr="00CD75EC">
          <w:rPr>
            <w:rStyle w:val="Hyperlink"/>
            <w:noProof/>
          </w:rPr>
          <w:t>Abbildung 56 Firewall Protokoll</w:t>
        </w:r>
        <w:r w:rsidR="0071328A">
          <w:rPr>
            <w:noProof/>
            <w:webHidden/>
          </w:rPr>
          <w:tab/>
        </w:r>
        <w:r w:rsidR="0071328A">
          <w:rPr>
            <w:noProof/>
            <w:webHidden/>
          </w:rPr>
          <w:fldChar w:fldCharType="begin"/>
        </w:r>
        <w:r w:rsidR="0071328A">
          <w:rPr>
            <w:noProof/>
            <w:webHidden/>
          </w:rPr>
          <w:instrText xml:space="preserve"> PAGEREF _Toc507167291 \h </w:instrText>
        </w:r>
        <w:r w:rsidR="0071328A">
          <w:rPr>
            <w:noProof/>
            <w:webHidden/>
          </w:rPr>
        </w:r>
        <w:r w:rsidR="0071328A">
          <w:rPr>
            <w:noProof/>
            <w:webHidden/>
          </w:rPr>
          <w:fldChar w:fldCharType="separate"/>
        </w:r>
        <w:r w:rsidR="0071328A">
          <w:rPr>
            <w:noProof/>
            <w:webHidden/>
          </w:rPr>
          <w:t>77</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64" w:anchor="_Toc507167292" w:history="1">
        <w:r w:rsidR="0071328A" w:rsidRPr="00CD75EC">
          <w:rPr>
            <w:rStyle w:val="Hyperlink"/>
            <w:noProof/>
          </w:rPr>
          <w:t>Abbildung 57 DC</w:t>
        </w:r>
        <w:r w:rsidR="0071328A">
          <w:rPr>
            <w:noProof/>
            <w:webHidden/>
          </w:rPr>
          <w:tab/>
        </w:r>
        <w:r w:rsidR="0071328A">
          <w:rPr>
            <w:noProof/>
            <w:webHidden/>
          </w:rPr>
          <w:fldChar w:fldCharType="begin"/>
        </w:r>
        <w:r w:rsidR="0071328A">
          <w:rPr>
            <w:noProof/>
            <w:webHidden/>
          </w:rPr>
          <w:instrText xml:space="preserve"> PAGEREF _Toc507167292 \h </w:instrText>
        </w:r>
        <w:r w:rsidR="0071328A">
          <w:rPr>
            <w:noProof/>
            <w:webHidden/>
          </w:rPr>
        </w:r>
        <w:r w:rsidR="0071328A">
          <w:rPr>
            <w:noProof/>
            <w:webHidden/>
          </w:rPr>
          <w:fldChar w:fldCharType="separate"/>
        </w:r>
        <w:r w:rsidR="0071328A">
          <w:rPr>
            <w:noProof/>
            <w:webHidden/>
          </w:rPr>
          <w:t>77</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65" w:anchor="_Toc507167293" w:history="1">
        <w:r w:rsidR="0071328A" w:rsidRPr="00CD75EC">
          <w:rPr>
            <w:rStyle w:val="Hyperlink"/>
            <w:noProof/>
          </w:rPr>
          <w:t>Abbildung 58 DC 2</w:t>
        </w:r>
        <w:r w:rsidR="0071328A">
          <w:rPr>
            <w:noProof/>
            <w:webHidden/>
          </w:rPr>
          <w:tab/>
        </w:r>
        <w:r w:rsidR="0071328A">
          <w:rPr>
            <w:noProof/>
            <w:webHidden/>
          </w:rPr>
          <w:fldChar w:fldCharType="begin"/>
        </w:r>
        <w:r w:rsidR="0071328A">
          <w:rPr>
            <w:noProof/>
            <w:webHidden/>
          </w:rPr>
          <w:instrText xml:space="preserve"> PAGEREF _Toc507167293 \h </w:instrText>
        </w:r>
        <w:r w:rsidR="0071328A">
          <w:rPr>
            <w:noProof/>
            <w:webHidden/>
          </w:rPr>
        </w:r>
        <w:r w:rsidR="0071328A">
          <w:rPr>
            <w:noProof/>
            <w:webHidden/>
          </w:rPr>
          <w:fldChar w:fldCharType="separate"/>
        </w:r>
        <w:r w:rsidR="0071328A">
          <w:rPr>
            <w:noProof/>
            <w:webHidden/>
          </w:rPr>
          <w:t>78</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66" w:anchor="_Toc507167294" w:history="1">
        <w:r w:rsidR="0071328A" w:rsidRPr="00CD75EC">
          <w:rPr>
            <w:rStyle w:val="Hyperlink"/>
            <w:noProof/>
          </w:rPr>
          <w:t>Abbildung 59 DC 3</w:t>
        </w:r>
        <w:r w:rsidR="0071328A">
          <w:rPr>
            <w:noProof/>
            <w:webHidden/>
          </w:rPr>
          <w:tab/>
        </w:r>
        <w:r w:rsidR="0071328A">
          <w:rPr>
            <w:noProof/>
            <w:webHidden/>
          </w:rPr>
          <w:fldChar w:fldCharType="begin"/>
        </w:r>
        <w:r w:rsidR="0071328A">
          <w:rPr>
            <w:noProof/>
            <w:webHidden/>
          </w:rPr>
          <w:instrText xml:space="preserve"> PAGEREF _Toc507167294 \h </w:instrText>
        </w:r>
        <w:r w:rsidR="0071328A">
          <w:rPr>
            <w:noProof/>
            <w:webHidden/>
          </w:rPr>
        </w:r>
        <w:r w:rsidR="0071328A">
          <w:rPr>
            <w:noProof/>
            <w:webHidden/>
          </w:rPr>
          <w:fldChar w:fldCharType="separate"/>
        </w:r>
        <w:r w:rsidR="0071328A">
          <w:rPr>
            <w:noProof/>
            <w:webHidden/>
          </w:rPr>
          <w:t>78</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67" w:anchor="_Toc507167295" w:history="1">
        <w:r w:rsidR="0071328A" w:rsidRPr="00CD75EC">
          <w:rPr>
            <w:rStyle w:val="Hyperlink"/>
            <w:noProof/>
          </w:rPr>
          <w:t>Abbildung 60 DC 4</w:t>
        </w:r>
        <w:r w:rsidR="0071328A">
          <w:rPr>
            <w:noProof/>
            <w:webHidden/>
          </w:rPr>
          <w:tab/>
        </w:r>
        <w:r w:rsidR="0071328A">
          <w:rPr>
            <w:noProof/>
            <w:webHidden/>
          </w:rPr>
          <w:fldChar w:fldCharType="begin"/>
        </w:r>
        <w:r w:rsidR="0071328A">
          <w:rPr>
            <w:noProof/>
            <w:webHidden/>
          </w:rPr>
          <w:instrText xml:space="preserve"> PAGEREF _Toc507167295 \h </w:instrText>
        </w:r>
        <w:r w:rsidR="0071328A">
          <w:rPr>
            <w:noProof/>
            <w:webHidden/>
          </w:rPr>
        </w:r>
        <w:r w:rsidR="0071328A">
          <w:rPr>
            <w:noProof/>
            <w:webHidden/>
          </w:rPr>
          <w:fldChar w:fldCharType="separate"/>
        </w:r>
        <w:r w:rsidR="0071328A">
          <w:rPr>
            <w:noProof/>
            <w:webHidden/>
          </w:rPr>
          <w:t>79</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68" w:anchor="_Toc507167296" w:history="1">
        <w:r w:rsidR="0071328A" w:rsidRPr="00CD75EC">
          <w:rPr>
            <w:rStyle w:val="Hyperlink"/>
            <w:noProof/>
          </w:rPr>
          <w:t>Abbildung 61 DC 5</w:t>
        </w:r>
        <w:r w:rsidR="0071328A">
          <w:rPr>
            <w:noProof/>
            <w:webHidden/>
          </w:rPr>
          <w:tab/>
        </w:r>
        <w:r w:rsidR="0071328A">
          <w:rPr>
            <w:noProof/>
            <w:webHidden/>
          </w:rPr>
          <w:fldChar w:fldCharType="begin"/>
        </w:r>
        <w:r w:rsidR="0071328A">
          <w:rPr>
            <w:noProof/>
            <w:webHidden/>
          </w:rPr>
          <w:instrText xml:space="preserve"> PAGEREF _Toc507167296 \h </w:instrText>
        </w:r>
        <w:r w:rsidR="0071328A">
          <w:rPr>
            <w:noProof/>
            <w:webHidden/>
          </w:rPr>
        </w:r>
        <w:r w:rsidR="0071328A">
          <w:rPr>
            <w:noProof/>
            <w:webHidden/>
          </w:rPr>
          <w:fldChar w:fldCharType="separate"/>
        </w:r>
        <w:r w:rsidR="0071328A">
          <w:rPr>
            <w:noProof/>
            <w:webHidden/>
          </w:rPr>
          <w:t>79</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69" w:anchor="_Toc507167297" w:history="1">
        <w:r w:rsidR="0071328A" w:rsidRPr="00CD75EC">
          <w:rPr>
            <w:rStyle w:val="Hyperlink"/>
            <w:noProof/>
          </w:rPr>
          <w:t>Abbildung 62 DC 6</w:t>
        </w:r>
        <w:r w:rsidR="0071328A">
          <w:rPr>
            <w:noProof/>
            <w:webHidden/>
          </w:rPr>
          <w:tab/>
        </w:r>
        <w:r w:rsidR="0071328A">
          <w:rPr>
            <w:noProof/>
            <w:webHidden/>
          </w:rPr>
          <w:fldChar w:fldCharType="begin"/>
        </w:r>
        <w:r w:rsidR="0071328A">
          <w:rPr>
            <w:noProof/>
            <w:webHidden/>
          </w:rPr>
          <w:instrText xml:space="preserve"> PAGEREF _Toc507167297 \h </w:instrText>
        </w:r>
        <w:r w:rsidR="0071328A">
          <w:rPr>
            <w:noProof/>
            <w:webHidden/>
          </w:rPr>
        </w:r>
        <w:r w:rsidR="0071328A">
          <w:rPr>
            <w:noProof/>
            <w:webHidden/>
          </w:rPr>
          <w:fldChar w:fldCharType="separate"/>
        </w:r>
        <w:r w:rsidR="0071328A">
          <w:rPr>
            <w:noProof/>
            <w:webHidden/>
          </w:rPr>
          <w:t>80</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70" w:anchor="_Toc507167298" w:history="1">
        <w:r w:rsidR="0071328A" w:rsidRPr="00CD75EC">
          <w:rPr>
            <w:rStyle w:val="Hyperlink"/>
            <w:noProof/>
          </w:rPr>
          <w:t>Abbildung 63 DC 7</w:t>
        </w:r>
        <w:r w:rsidR="0071328A">
          <w:rPr>
            <w:noProof/>
            <w:webHidden/>
          </w:rPr>
          <w:tab/>
        </w:r>
        <w:r w:rsidR="0071328A">
          <w:rPr>
            <w:noProof/>
            <w:webHidden/>
          </w:rPr>
          <w:fldChar w:fldCharType="begin"/>
        </w:r>
        <w:r w:rsidR="0071328A">
          <w:rPr>
            <w:noProof/>
            <w:webHidden/>
          </w:rPr>
          <w:instrText xml:space="preserve"> PAGEREF _Toc507167298 \h </w:instrText>
        </w:r>
        <w:r w:rsidR="0071328A">
          <w:rPr>
            <w:noProof/>
            <w:webHidden/>
          </w:rPr>
        </w:r>
        <w:r w:rsidR="0071328A">
          <w:rPr>
            <w:noProof/>
            <w:webHidden/>
          </w:rPr>
          <w:fldChar w:fldCharType="separate"/>
        </w:r>
        <w:r w:rsidR="0071328A">
          <w:rPr>
            <w:noProof/>
            <w:webHidden/>
          </w:rPr>
          <w:t>80</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71" w:anchor="_Toc507167299" w:history="1">
        <w:r w:rsidR="0071328A" w:rsidRPr="00CD75EC">
          <w:rPr>
            <w:rStyle w:val="Hyperlink"/>
            <w:noProof/>
          </w:rPr>
          <w:t>Abbildung 64 DHCP</w:t>
        </w:r>
        <w:r w:rsidR="0071328A">
          <w:rPr>
            <w:noProof/>
            <w:webHidden/>
          </w:rPr>
          <w:tab/>
        </w:r>
        <w:r w:rsidR="0071328A">
          <w:rPr>
            <w:noProof/>
            <w:webHidden/>
          </w:rPr>
          <w:fldChar w:fldCharType="begin"/>
        </w:r>
        <w:r w:rsidR="0071328A">
          <w:rPr>
            <w:noProof/>
            <w:webHidden/>
          </w:rPr>
          <w:instrText xml:space="preserve"> PAGEREF _Toc507167299 \h </w:instrText>
        </w:r>
        <w:r w:rsidR="0071328A">
          <w:rPr>
            <w:noProof/>
            <w:webHidden/>
          </w:rPr>
        </w:r>
        <w:r w:rsidR="0071328A">
          <w:rPr>
            <w:noProof/>
            <w:webHidden/>
          </w:rPr>
          <w:fldChar w:fldCharType="separate"/>
        </w:r>
        <w:r w:rsidR="0071328A">
          <w:rPr>
            <w:noProof/>
            <w:webHidden/>
          </w:rPr>
          <w:t>81</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72" w:anchor="_Toc507167300" w:history="1">
        <w:r w:rsidR="0071328A" w:rsidRPr="00CD75EC">
          <w:rPr>
            <w:rStyle w:val="Hyperlink"/>
            <w:noProof/>
          </w:rPr>
          <w:t>Abbildung 65 DHCP 2</w:t>
        </w:r>
        <w:r w:rsidR="0071328A">
          <w:rPr>
            <w:noProof/>
            <w:webHidden/>
          </w:rPr>
          <w:tab/>
        </w:r>
        <w:r w:rsidR="0071328A">
          <w:rPr>
            <w:noProof/>
            <w:webHidden/>
          </w:rPr>
          <w:fldChar w:fldCharType="begin"/>
        </w:r>
        <w:r w:rsidR="0071328A">
          <w:rPr>
            <w:noProof/>
            <w:webHidden/>
          </w:rPr>
          <w:instrText xml:space="preserve"> PAGEREF _Toc507167300 \h </w:instrText>
        </w:r>
        <w:r w:rsidR="0071328A">
          <w:rPr>
            <w:noProof/>
            <w:webHidden/>
          </w:rPr>
        </w:r>
        <w:r w:rsidR="0071328A">
          <w:rPr>
            <w:noProof/>
            <w:webHidden/>
          </w:rPr>
          <w:fldChar w:fldCharType="separate"/>
        </w:r>
        <w:r w:rsidR="0071328A">
          <w:rPr>
            <w:noProof/>
            <w:webHidden/>
          </w:rPr>
          <w:t>82</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73" w:anchor="_Toc507167301" w:history="1">
        <w:r w:rsidR="0071328A" w:rsidRPr="00CD75EC">
          <w:rPr>
            <w:rStyle w:val="Hyperlink"/>
            <w:noProof/>
          </w:rPr>
          <w:t>Abbildung 66 DHCP 3</w:t>
        </w:r>
        <w:r w:rsidR="0071328A">
          <w:rPr>
            <w:noProof/>
            <w:webHidden/>
          </w:rPr>
          <w:tab/>
        </w:r>
        <w:r w:rsidR="0071328A">
          <w:rPr>
            <w:noProof/>
            <w:webHidden/>
          </w:rPr>
          <w:fldChar w:fldCharType="begin"/>
        </w:r>
        <w:r w:rsidR="0071328A">
          <w:rPr>
            <w:noProof/>
            <w:webHidden/>
          </w:rPr>
          <w:instrText xml:space="preserve"> PAGEREF _Toc507167301 \h </w:instrText>
        </w:r>
        <w:r w:rsidR="0071328A">
          <w:rPr>
            <w:noProof/>
            <w:webHidden/>
          </w:rPr>
        </w:r>
        <w:r w:rsidR="0071328A">
          <w:rPr>
            <w:noProof/>
            <w:webHidden/>
          </w:rPr>
          <w:fldChar w:fldCharType="separate"/>
        </w:r>
        <w:r w:rsidR="0071328A">
          <w:rPr>
            <w:noProof/>
            <w:webHidden/>
          </w:rPr>
          <w:t>83</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74" w:anchor="_Toc507167302" w:history="1">
        <w:r w:rsidR="0071328A" w:rsidRPr="00CD75EC">
          <w:rPr>
            <w:rStyle w:val="Hyperlink"/>
            <w:noProof/>
          </w:rPr>
          <w:t>Abbildung 67 DHCP 4</w:t>
        </w:r>
        <w:r w:rsidR="0071328A">
          <w:rPr>
            <w:noProof/>
            <w:webHidden/>
          </w:rPr>
          <w:tab/>
        </w:r>
        <w:r w:rsidR="0071328A">
          <w:rPr>
            <w:noProof/>
            <w:webHidden/>
          </w:rPr>
          <w:fldChar w:fldCharType="begin"/>
        </w:r>
        <w:r w:rsidR="0071328A">
          <w:rPr>
            <w:noProof/>
            <w:webHidden/>
          </w:rPr>
          <w:instrText xml:space="preserve"> PAGEREF _Toc507167302 \h </w:instrText>
        </w:r>
        <w:r w:rsidR="0071328A">
          <w:rPr>
            <w:noProof/>
            <w:webHidden/>
          </w:rPr>
        </w:r>
        <w:r w:rsidR="0071328A">
          <w:rPr>
            <w:noProof/>
            <w:webHidden/>
          </w:rPr>
          <w:fldChar w:fldCharType="separate"/>
        </w:r>
        <w:r w:rsidR="0071328A">
          <w:rPr>
            <w:noProof/>
            <w:webHidden/>
          </w:rPr>
          <w:t>83</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75" w:anchor="_Toc507167303" w:history="1">
        <w:r w:rsidR="0071328A" w:rsidRPr="00CD75EC">
          <w:rPr>
            <w:rStyle w:val="Hyperlink"/>
            <w:noProof/>
          </w:rPr>
          <w:t>Abbildung 68 DHCP 5</w:t>
        </w:r>
        <w:r w:rsidR="0071328A">
          <w:rPr>
            <w:noProof/>
            <w:webHidden/>
          </w:rPr>
          <w:tab/>
        </w:r>
        <w:r w:rsidR="0071328A">
          <w:rPr>
            <w:noProof/>
            <w:webHidden/>
          </w:rPr>
          <w:fldChar w:fldCharType="begin"/>
        </w:r>
        <w:r w:rsidR="0071328A">
          <w:rPr>
            <w:noProof/>
            <w:webHidden/>
          </w:rPr>
          <w:instrText xml:space="preserve"> PAGEREF _Toc507167303 \h </w:instrText>
        </w:r>
        <w:r w:rsidR="0071328A">
          <w:rPr>
            <w:noProof/>
            <w:webHidden/>
          </w:rPr>
        </w:r>
        <w:r w:rsidR="0071328A">
          <w:rPr>
            <w:noProof/>
            <w:webHidden/>
          </w:rPr>
          <w:fldChar w:fldCharType="separate"/>
        </w:r>
        <w:r w:rsidR="0071328A">
          <w:rPr>
            <w:noProof/>
            <w:webHidden/>
          </w:rPr>
          <w:t>84</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76" w:anchor="_Toc507167304" w:history="1">
        <w:r w:rsidR="0071328A" w:rsidRPr="00CD75EC">
          <w:rPr>
            <w:rStyle w:val="Hyperlink"/>
            <w:noProof/>
          </w:rPr>
          <w:t>Abbildung 69 DNS-Manager</w:t>
        </w:r>
        <w:r w:rsidR="0071328A">
          <w:rPr>
            <w:noProof/>
            <w:webHidden/>
          </w:rPr>
          <w:tab/>
        </w:r>
        <w:r w:rsidR="0071328A">
          <w:rPr>
            <w:noProof/>
            <w:webHidden/>
          </w:rPr>
          <w:fldChar w:fldCharType="begin"/>
        </w:r>
        <w:r w:rsidR="0071328A">
          <w:rPr>
            <w:noProof/>
            <w:webHidden/>
          </w:rPr>
          <w:instrText xml:space="preserve"> PAGEREF _Toc507167304 \h </w:instrText>
        </w:r>
        <w:r w:rsidR="0071328A">
          <w:rPr>
            <w:noProof/>
            <w:webHidden/>
          </w:rPr>
        </w:r>
        <w:r w:rsidR="0071328A">
          <w:rPr>
            <w:noProof/>
            <w:webHidden/>
          </w:rPr>
          <w:fldChar w:fldCharType="separate"/>
        </w:r>
        <w:r w:rsidR="0071328A">
          <w:rPr>
            <w:noProof/>
            <w:webHidden/>
          </w:rPr>
          <w:t>85</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77" w:anchor="_Toc507167305" w:history="1">
        <w:r w:rsidR="0071328A" w:rsidRPr="00CD75EC">
          <w:rPr>
            <w:rStyle w:val="Hyperlink"/>
            <w:noProof/>
          </w:rPr>
          <w:t>Abbildung 70 DNS-Manager 2</w:t>
        </w:r>
        <w:r w:rsidR="0071328A">
          <w:rPr>
            <w:noProof/>
            <w:webHidden/>
          </w:rPr>
          <w:tab/>
        </w:r>
        <w:r w:rsidR="0071328A">
          <w:rPr>
            <w:noProof/>
            <w:webHidden/>
          </w:rPr>
          <w:fldChar w:fldCharType="begin"/>
        </w:r>
        <w:r w:rsidR="0071328A">
          <w:rPr>
            <w:noProof/>
            <w:webHidden/>
          </w:rPr>
          <w:instrText xml:space="preserve"> PAGEREF _Toc507167305 \h </w:instrText>
        </w:r>
        <w:r w:rsidR="0071328A">
          <w:rPr>
            <w:noProof/>
            <w:webHidden/>
          </w:rPr>
        </w:r>
        <w:r w:rsidR="0071328A">
          <w:rPr>
            <w:noProof/>
            <w:webHidden/>
          </w:rPr>
          <w:fldChar w:fldCharType="separate"/>
        </w:r>
        <w:r w:rsidR="0071328A">
          <w:rPr>
            <w:noProof/>
            <w:webHidden/>
          </w:rPr>
          <w:t>85</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78" w:anchor="_Toc507167306" w:history="1">
        <w:r w:rsidR="0071328A" w:rsidRPr="00CD75EC">
          <w:rPr>
            <w:rStyle w:val="Hyperlink"/>
            <w:noProof/>
          </w:rPr>
          <w:t>Abbildung 71 DNS</w:t>
        </w:r>
        <w:r w:rsidR="0071328A">
          <w:rPr>
            <w:noProof/>
            <w:webHidden/>
          </w:rPr>
          <w:tab/>
        </w:r>
        <w:r w:rsidR="0071328A">
          <w:rPr>
            <w:noProof/>
            <w:webHidden/>
          </w:rPr>
          <w:fldChar w:fldCharType="begin"/>
        </w:r>
        <w:r w:rsidR="0071328A">
          <w:rPr>
            <w:noProof/>
            <w:webHidden/>
          </w:rPr>
          <w:instrText xml:space="preserve"> PAGEREF _Toc507167306 \h </w:instrText>
        </w:r>
        <w:r w:rsidR="0071328A">
          <w:rPr>
            <w:noProof/>
            <w:webHidden/>
          </w:rPr>
        </w:r>
        <w:r w:rsidR="0071328A">
          <w:rPr>
            <w:noProof/>
            <w:webHidden/>
          </w:rPr>
          <w:fldChar w:fldCharType="separate"/>
        </w:r>
        <w:r w:rsidR="0071328A">
          <w:rPr>
            <w:noProof/>
            <w:webHidden/>
          </w:rPr>
          <w:t>86</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79" w:anchor="_Toc507167307" w:history="1">
        <w:r w:rsidR="0071328A" w:rsidRPr="00CD75EC">
          <w:rPr>
            <w:rStyle w:val="Hyperlink"/>
            <w:noProof/>
          </w:rPr>
          <w:t>Abbildung 72 DNS 2</w:t>
        </w:r>
        <w:r w:rsidR="0071328A">
          <w:rPr>
            <w:noProof/>
            <w:webHidden/>
          </w:rPr>
          <w:tab/>
        </w:r>
        <w:r w:rsidR="0071328A">
          <w:rPr>
            <w:noProof/>
            <w:webHidden/>
          </w:rPr>
          <w:fldChar w:fldCharType="begin"/>
        </w:r>
        <w:r w:rsidR="0071328A">
          <w:rPr>
            <w:noProof/>
            <w:webHidden/>
          </w:rPr>
          <w:instrText xml:space="preserve"> PAGEREF _Toc507167307 \h </w:instrText>
        </w:r>
        <w:r w:rsidR="0071328A">
          <w:rPr>
            <w:noProof/>
            <w:webHidden/>
          </w:rPr>
        </w:r>
        <w:r w:rsidR="0071328A">
          <w:rPr>
            <w:noProof/>
            <w:webHidden/>
          </w:rPr>
          <w:fldChar w:fldCharType="separate"/>
        </w:r>
        <w:r w:rsidR="0071328A">
          <w:rPr>
            <w:noProof/>
            <w:webHidden/>
          </w:rPr>
          <w:t>86</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80" w:anchor="_Toc507167308" w:history="1">
        <w:r w:rsidR="0071328A" w:rsidRPr="00CD75EC">
          <w:rPr>
            <w:rStyle w:val="Hyperlink"/>
            <w:noProof/>
          </w:rPr>
          <w:t>Abbildung 73 DNS 3</w:t>
        </w:r>
        <w:r w:rsidR="0071328A">
          <w:rPr>
            <w:noProof/>
            <w:webHidden/>
          </w:rPr>
          <w:tab/>
        </w:r>
        <w:r w:rsidR="0071328A">
          <w:rPr>
            <w:noProof/>
            <w:webHidden/>
          </w:rPr>
          <w:fldChar w:fldCharType="begin"/>
        </w:r>
        <w:r w:rsidR="0071328A">
          <w:rPr>
            <w:noProof/>
            <w:webHidden/>
          </w:rPr>
          <w:instrText xml:space="preserve"> PAGEREF _Toc507167308 \h </w:instrText>
        </w:r>
        <w:r w:rsidR="0071328A">
          <w:rPr>
            <w:noProof/>
            <w:webHidden/>
          </w:rPr>
        </w:r>
        <w:r w:rsidR="0071328A">
          <w:rPr>
            <w:noProof/>
            <w:webHidden/>
          </w:rPr>
          <w:fldChar w:fldCharType="separate"/>
        </w:r>
        <w:r w:rsidR="0071328A">
          <w:rPr>
            <w:noProof/>
            <w:webHidden/>
          </w:rPr>
          <w:t>87</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81" w:anchor="_Toc507167309" w:history="1">
        <w:r w:rsidR="0071328A" w:rsidRPr="00CD75EC">
          <w:rPr>
            <w:rStyle w:val="Hyperlink"/>
            <w:noProof/>
          </w:rPr>
          <w:t>Abbildung 74 DNS 4</w:t>
        </w:r>
        <w:r w:rsidR="0071328A">
          <w:rPr>
            <w:noProof/>
            <w:webHidden/>
          </w:rPr>
          <w:tab/>
        </w:r>
        <w:r w:rsidR="0071328A">
          <w:rPr>
            <w:noProof/>
            <w:webHidden/>
          </w:rPr>
          <w:fldChar w:fldCharType="begin"/>
        </w:r>
        <w:r w:rsidR="0071328A">
          <w:rPr>
            <w:noProof/>
            <w:webHidden/>
          </w:rPr>
          <w:instrText xml:space="preserve"> PAGEREF _Toc507167309 \h </w:instrText>
        </w:r>
        <w:r w:rsidR="0071328A">
          <w:rPr>
            <w:noProof/>
            <w:webHidden/>
          </w:rPr>
        </w:r>
        <w:r w:rsidR="0071328A">
          <w:rPr>
            <w:noProof/>
            <w:webHidden/>
          </w:rPr>
          <w:fldChar w:fldCharType="separate"/>
        </w:r>
        <w:r w:rsidR="0071328A">
          <w:rPr>
            <w:noProof/>
            <w:webHidden/>
          </w:rPr>
          <w:t>87</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w:anchor="_Toc507167310" w:history="1">
        <w:r w:rsidR="0071328A" w:rsidRPr="00CD75EC">
          <w:rPr>
            <w:rStyle w:val="Hyperlink"/>
            <w:noProof/>
          </w:rPr>
          <w:t>Abbildung 75 Domäne</w:t>
        </w:r>
        <w:r w:rsidR="0071328A">
          <w:rPr>
            <w:noProof/>
            <w:webHidden/>
          </w:rPr>
          <w:tab/>
        </w:r>
        <w:r w:rsidR="0071328A">
          <w:rPr>
            <w:noProof/>
            <w:webHidden/>
          </w:rPr>
          <w:fldChar w:fldCharType="begin"/>
        </w:r>
        <w:r w:rsidR="0071328A">
          <w:rPr>
            <w:noProof/>
            <w:webHidden/>
          </w:rPr>
          <w:instrText xml:space="preserve"> PAGEREF _Toc507167310 \h </w:instrText>
        </w:r>
        <w:r w:rsidR="0071328A">
          <w:rPr>
            <w:noProof/>
            <w:webHidden/>
          </w:rPr>
        </w:r>
        <w:r w:rsidR="0071328A">
          <w:rPr>
            <w:noProof/>
            <w:webHidden/>
          </w:rPr>
          <w:fldChar w:fldCharType="separate"/>
        </w:r>
        <w:r w:rsidR="0071328A">
          <w:rPr>
            <w:noProof/>
            <w:webHidden/>
          </w:rPr>
          <w:t>88</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82" w:anchor="_Toc507167311" w:history="1">
        <w:r w:rsidR="0071328A" w:rsidRPr="00CD75EC">
          <w:rPr>
            <w:rStyle w:val="Hyperlink"/>
            <w:noProof/>
          </w:rPr>
          <w:t>Abbildung 76 Domäne 2</w:t>
        </w:r>
        <w:r w:rsidR="0071328A">
          <w:rPr>
            <w:noProof/>
            <w:webHidden/>
          </w:rPr>
          <w:tab/>
        </w:r>
        <w:r w:rsidR="0071328A">
          <w:rPr>
            <w:noProof/>
            <w:webHidden/>
          </w:rPr>
          <w:fldChar w:fldCharType="begin"/>
        </w:r>
        <w:r w:rsidR="0071328A">
          <w:rPr>
            <w:noProof/>
            <w:webHidden/>
          </w:rPr>
          <w:instrText xml:space="preserve"> PAGEREF _Toc507167311 \h </w:instrText>
        </w:r>
        <w:r w:rsidR="0071328A">
          <w:rPr>
            <w:noProof/>
            <w:webHidden/>
          </w:rPr>
        </w:r>
        <w:r w:rsidR="0071328A">
          <w:rPr>
            <w:noProof/>
            <w:webHidden/>
          </w:rPr>
          <w:fldChar w:fldCharType="separate"/>
        </w:r>
        <w:r w:rsidR="0071328A">
          <w:rPr>
            <w:noProof/>
            <w:webHidden/>
          </w:rPr>
          <w:t>89</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83" w:anchor="_Toc507167312" w:history="1">
        <w:r w:rsidR="0071328A" w:rsidRPr="00CD75EC">
          <w:rPr>
            <w:rStyle w:val="Hyperlink"/>
            <w:noProof/>
          </w:rPr>
          <w:t>Abbildung 77 Domäne 3</w:t>
        </w:r>
        <w:r w:rsidR="0071328A">
          <w:rPr>
            <w:noProof/>
            <w:webHidden/>
          </w:rPr>
          <w:tab/>
        </w:r>
        <w:r w:rsidR="0071328A">
          <w:rPr>
            <w:noProof/>
            <w:webHidden/>
          </w:rPr>
          <w:fldChar w:fldCharType="begin"/>
        </w:r>
        <w:r w:rsidR="0071328A">
          <w:rPr>
            <w:noProof/>
            <w:webHidden/>
          </w:rPr>
          <w:instrText xml:space="preserve"> PAGEREF _Toc507167312 \h </w:instrText>
        </w:r>
        <w:r w:rsidR="0071328A">
          <w:rPr>
            <w:noProof/>
            <w:webHidden/>
          </w:rPr>
        </w:r>
        <w:r w:rsidR="0071328A">
          <w:rPr>
            <w:noProof/>
            <w:webHidden/>
          </w:rPr>
          <w:fldChar w:fldCharType="separate"/>
        </w:r>
        <w:r w:rsidR="0071328A">
          <w:rPr>
            <w:noProof/>
            <w:webHidden/>
          </w:rPr>
          <w:t>89</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84" w:anchor="_Toc507167313" w:history="1">
        <w:r w:rsidR="0071328A" w:rsidRPr="00CD75EC">
          <w:rPr>
            <w:rStyle w:val="Hyperlink"/>
            <w:noProof/>
          </w:rPr>
          <w:t>Abbildung 78 IP-Adresse</w:t>
        </w:r>
        <w:r w:rsidR="0071328A">
          <w:rPr>
            <w:noProof/>
            <w:webHidden/>
          </w:rPr>
          <w:tab/>
        </w:r>
        <w:r w:rsidR="0071328A">
          <w:rPr>
            <w:noProof/>
            <w:webHidden/>
          </w:rPr>
          <w:fldChar w:fldCharType="begin"/>
        </w:r>
        <w:r w:rsidR="0071328A">
          <w:rPr>
            <w:noProof/>
            <w:webHidden/>
          </w:rPr>
          <w:instrText xml:space="preserve"> PAGEREF _Toc507167313 \h </w:instrText>
        </w:r>
        <w:r w:rsidR="0071328A">
          <w:rPr>
            <w:noProof/>
            <w:webHidden/>
          </w:rPr>
        </w:r>
        <w:r w:rsidR="0071328A">
          <w:rPr>
            <w:noProof/>
            <w:webHidden/>
          </w:rPr>
          <w:fldChar w:fldCharType="separate"/>
        </w:r>
        <w:r w:rsidR="0071328A">
          <w:rPr>
            <w:noProof/>
            <w:webHidden/>
          </w:rPr>
          <w:t>90</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85" w:anchor="_Toc507167314" w:history="1">
        <w:r w:rsidR="0071328A" w:rsidRPr="00CD75EC">
          <w:rPr>
            <w:rStyle w:val="Hyperlink"/>
            <w:noProof/>
          </w:rPr>
          <w:t>Abbildung 79 GPO</w:t>
        </w:r>
        <w:r w:rsidR="0071328A">
          <w:rPr>
            <w:noProof/>
            <w:webHidden/>
          </w:rPr>
          <w:tab/>
        </w:r>
        <w:r w:rsidR="0071328A">
          <w:rPr>
            <w:noProof/>
            <w:webHidden/>
          </w:rPr>
          <w:fldChar w:fldCharType="begin"/>
        </w:r>
        <w:r w:rsidR="0071328A">
          <w:rPr>
            <w:noProof/>
            <w:webHidden/>
          </w:rPr>
          <w:instrText xml:space="preserve"> PAGEREF _Toc507167314 \h </w:instrText>
        </w:r>
        <w:r w:rsidR="0071328A">
          <w:rPr>
            <w:noProof/>
            <w:webHidden/>
          </w:rPr>
        </w:r>
        <w:r w:rsidR="0071328A">
          <w:rPr>
            <w:noProof/>
            <w:webHidden/>
          </w:rPr>
          <w:fldChar w:fldCharType="separate"/>
        </w:r>
        <w:r w:rsidR="0071328A">
          <w:rPr>
            <w:noProof/>
            <w:webHidden/>
          </w:rPr>
          <w:t>91</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86" w:anchor="_Toc507167315" w:history="1">
        <w:r w:rsidR="0071328A" w:rsidRPr="00CD75EC">
          <w:rPr>
            <w:rStyle w:val="Hyperlink"/>
            <w:noProof/>
          </w:rPr>
          <w:t>Abbildung 80 GPO 2</w:t>
        </w:r>
        <w:r w:rsidR="0071328A">
          <w:rPr>
            <w:noProof/>
            <w:webHidden/>
          </w:rPr>
          <w:tab/>
        </w:r>
        <w:r w:rsidR="0071328A">
          <w:rPr>
            <w:noProof/>
            <w:webHidden/>
          </w:rPr>
          <w:fldChar w:fldCharType="begin"/>
        </w:r>
        <w:r w:rsidR="0071328A">
          <w:rPr>
            <w:noProof/>
            <w:webHidden/>
          </w:rPr>
          <w:instrText xml:space="preserve"> PAGEREF _Toc507167315 \h </w:instrText>
        </w:r>
        <w:r w:rsidR="0071328A">
          <w:rPr>
            <w:noProof/>
            <w:webHidden/>
          </w:rPr>
        </w:r>
        <w:r w:rsidR="0071328A">
          <w:rPr>
            <w:noProof/>
            <w:webHidden/>
          </w:rPr>
          <w:fldChar w:fldCharType="separate"/>
        </w:r>
        <w:r w:rsidR="0071328A">
          <w:rPr>
            <w:noProof/>
            <w:webHidden/>
          </w:rPr>
          <w:t>91</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87" w:anchor="_Toc507167316" w:history="1">
        <w:r w:rsidR="0071328A" w:rsidRPr="00CD75EC">
          <w:rPr>
            <w:rStyle w:val="Hyperlink"/>
            <w:noProof/>
          </w:rPr>
          <w:t>Abbildung 81 GPO 3</w:t>
        </w:r>
        <w:r w:rsidR="0071328A">
          <w:rPr>
            <w:noProof/>
            <w:webHidden/>
          </w:rPr>
          <w:tab/>
        </w:r>
        <w:r w:rsidR="0071328A">
          <w:rPr>
            <w:noProof/>
            <w:webHidden/>
          </w:rPr>
          <w:fldChar w:fldCharType="begin"/>
        </w:r>
        <w:r w:rsidR="0071328A">
          <w:rPr>
            <w:noProof/>
            <w:webHidden/>
          </w:rPr>
          <w:instrText xml:space="preserve"> PAGEREF _Toc507167316 \h </w:instrText>
        </w:r>
        <w:r w:rsidR="0071328A">
          <w:rPr>
            <w:noProof/>
            <w:webHidden/>
          </w:rPr>
        </w:r>
        <w:r w:rsidR="0071328A">
          <w:rPr>
            <w:noProof/>
            <w:webHidden/>
          </w:rPr>
          <w:fldChar w:fldCharType="separate"/>
        </w:r>
        <w:r w:rsidR="0071328A">
          <w:rPr>
            <w:noProof/>
            <w:webHidden/>
          </w:rPr>
          <w:t>91</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88" w:anchor="_Toc507167317" w:history="1">
        <w:r w:rsidR="0071328A" w:rsidRPr="00CD75EC">
          <w:rPr>
            <w:rStyle w:val="Hyperlink"/>
            <w:noProof/>
          </w:rPr>
          <w:t>Abbildung 82 Benutzer 2</w:t>
        </w:r>
        <w:r w:rsidR="0071328A">
          <w:rPr>
            <w:noProof/>
            <w:webHidden/>
          </w:rPr>
          <w:tab/>
        </w:r>
        <w:r w:rsidR="0071328A">
          <w:rPr>
            <w:noProof/>
            <w:webHidden/>
          </w:rPr>
          <w:fldChar w:fldCharType="begin"/>
        </w:r>
        <w:r w:rsidR="0071328A">
          <w:rPr>
            <w:noProof/>
            <w:webHidden/>
          </w:rPr>
          <w:instrText xml:space="preserve"> PAGEREF _Toc507167317 \h </w:instrText>
        </w:r>
        <w:r w:rsidR="0071328A">
          <w:rPr>
            <w:noProof/>
            <w:webHidden/>
          </w:rPr>
        </w:r>
        <w:r w:rsidR="0071328A">
          <w:rPr>
            <w:noProof/>
            <w:webHidden/>
          </w:rPr>
          <w:fldChar w:fldCharType="separate"/>
        </w:r>
        <w:r w:rsidR="0071328A">
          <w:rPr>
            <w:noProof/>
            <w:webHidden/>
          </w:rPr>
          <w:t>92</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89" w:anchor="_Toc507167318" w:history="1">
        <w:r w:rsidR="0071328A" w:rsidRPr="00CD75EC">
          <w:rPr>
            <w:rStyle w:val="Hyperlink"/>
            <w:noProof/>
          </w:rPr>
          <w:t>Abbildung 83 Benutzer</w:t>
        </w:r>
        <w:r w:rsidR="0071328A">
          <w:rPr>
            <w:noProof/>
            <w:webHidden/>
          </w:rPr>
          <w:tab/>
        </w:r>
        <w:r w:rsidR="0071328A">
          <w:rPr>
            <w:noProof/>
            <w:webHidden/>
          </w:rPr>
          <w:fldChar w:fldCharType="begin"/>
        </w:r>
        <w:r w:rsidR="0071328A">
          <w:rPr>
            <w:noProof/>
            <w:webHidden/>
          </w:rPr>
          <w:instrText xml:space="preserve"> PAGEREF _Toc507167318 \h </w:instrText>
        </w:r>
        <w:r w:rsidR="0071328A">
          <w:rPr>
            <w:noProof/>
            <w:webHidden/>
          </w:rPr>
        </w:r>
        <w:r w:rsidR="0071328A">
          <w:rPr>
            <w:noProof/>
            <w:webHidden/>
          </w:rPr>
          <w:fldChar w:fldCharType="separate"/>
        </w:r>
        <w:r w:rsidR="0071328A">
          <w:rPr>
            <w:noProof/>
            <w:webHidden/>
          </w:rPr>
          <w:t>92</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90" w:anchor="_Toc507167319" w:history="1">
        <w:r w:rsidR="0071328A" w:rsidRPr="00CD75EC">
          <w:rPr>
            <w:rStyle w:val="Hyperlink"/>
            <w:noProof/>
          </w:rPr>
          <w:t>Abbildung 84 Benutzer 3</w:t>
        </w:r>
        <w:r w:rsidR="0071328A">
          <w:rPr>
            <w:noProof/>
            <w:webHidden/>
          </w:rPr>
          <w:tab/>
        </w:r>
        <w:r w:rsidR="0071328A">
          <w:rPr>
            <w:noProof/>
            <w:webHidden/>
          </w:rPr>
          <w:fldChar w:fldCharType="begin"/>
        </w:r>
        <w:r w:rsidR="0071328A">
          <w:rPr>
            <w:noProof/>
            <w:webHidden/>
          </w:rPr>
          <w:instrText xml:space="preserve"> PAGEREF _Toc507167319 \h </w:instrText>
        </w:r>
        <w:r w:rsidR="0071328A">
          <w:rPr>
            <w:noProof/>
            <w:webHidden/>
          </w:rPr>
        </w:r>
        <w:r w:rsidR="0071328A">
          <w:rPr>
            <w:noProof/>
            <w:webHidden/>
          </w:rPr>
          <w:fldChar w:fldCharType="separate"/>
        </w:r>
        <w:r w:rsidR="0071328A">
          <w:rPr>
            <w:noProof/>
            <w:webHidden/>
          </w:rPr>
          <w:t>93</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91" w:anchor="_Toc507167320" w:history="1">
        <w:r w:rsidR="0071328A" w:rsidRPr="00CD75EC">
          <w:rPr>
            <w:rStyle w:val="Hyperlink"/>
            <w:noProof/>
          </w:rPr>
          <w:t>Abbildung 85 Benutzer 4</w:t>
        </w:r>
        <w:r w:rsidR="0071328A">
          <w:rPr>
            <w:noProof/>
            <w:webHidden/>
          </w:rPr>
          <w:tab/>
        </w:r>
        <w:r w:rsidR="0071328A">
          <w:rPr>
            <w:noProof/>
            <w:webHidden/>
          </w:rPr>
          <w:fldChar w:fldCharType="begin"/>
        </w:r>
        <w:r w:rsidR="0071328A">
          <w:rPr>
            <w:noProof/>
            <w:webHidden/>
          </w:rPr>
          <w:instrText xml:space="preserve"> PAGEREF _Toc507167320 \h </w:instrText>
        </w:r>
        <w:r w:rsidR="0071328A">
          <w:rPr>
            <w:noProof/>
            <w:webHidden/>
          </w:rPr>
        </w:r>
        <w:r w:rsidR="0071328A">
          <w:rPr>
            <w:noProof/>
            <w:webHidden/>
          </w:rPr>
          <w:fldChar w:fldCharType="separate"/>
        </w:r>
        <w:r w:rsidR="0071328A">
          <w:rPr>
            <w:noProof/>
            <w:webHidden/>
          </w:rPr>
          <w:t>93</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92" w:anchor="_Toc507167321" w:history="1">
        <w:r w:rsidR="0071328A" w:rsidRPr="00CD75EC">
          <w:rPr>
            <w:rStyle w:val="Hyperlink"/>
            <w:noProof/>
          </w:rPr>
          <w:t>Abbildung 86 Benutzer 5</w:t>
        </w:r>
        <w:r w:rsidR="0071328A">
          <w:rPr>
            <w:noProof/>
            <w:webHidden/>
          </w:rPr>
          <w:tab/>
        </w:r>
        <w:r w:rsidR="0071328A">
          <w:rPr>
            <w:noProof/>
            <w:webHidden/>
          </w:rPr>
          <w:fldChar w:fldCharType="begin"/>
        </w:r>
        <w:r w:rsidR="0071328A">
          <w:rPr>
            <w:noProof/>
            <w:webHidden/>
          </w:rPr>
          <w:instrText xml:space="preserve"> PAGEREF _Toc507167321 \h </w:instrText>
        </w:r>
        <w:r w:rsidR="0071328A">
          <w:rPr>
            <w:noProof/>
            <w:webHidden/>
          </w:rPr>
        </w:r>
        <w:r w:rsidR="0071328A">
          <w:rPr>
            <w:noProof/>
            <w:webHidden/>
          </w:rPr>
          <w:fldChar w:fldCharType="separate"/>
        </w:r>
        <w:r w:rsidR="0071328A">
          <w:rPr>
            <w:noProof/>
            <w:webHidden/>
          </w:rPr>
          <w:t>94</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93" w:anchor="_Toc507167322" w:history="1">
        <w:r w:rsidR="0071328A" w:rsidRPr="00CD75EC">
          <w:rPr>
            <w:rStyle w:val="Hyperlink"/>
            <w:noProof/>
          </w:rPr>
          <w:t>Abbildung 87 Benutzer 6</w:t>
        </w:r>
        <w:r w:rsidR="0071328A">
          <w:rPr>
            <w:noProof/>
            <w:webHidden/>
          </w:rPr>
          <w:tab/>
        </w:r>
        <w:r w:rsidR="0071328A">
          <w:rPr>
            <w:noProof/>
            <w:webHidden/>
          </w:rPr>
          <w:fldChar w:fldCharType="begin"/>
        </w:r>
        <w:r w:rsidR="0071328A">
          <w:rPr>
            <w:noProof/>
            <w:webHidden/>
          </w:rPr>
          <w:instrText xml:space="preserve"> PAGEREF _Toc507167322 \h </w:instrText>
        </w:r>
        <w:r w:rsidR="0071328A">
          <w:rPr>
            <w:noProof/>
            <w:webHidden/>
          </w:rPr>
        </w:r>
        <w:r w:rsidR="0071328A">
          <w:rPr>
            <w:noProof/>
            <w:webHidden/>
          </w:rPr>
          <w:fldChar w:fldCharType="separate"/>
        </w:r>
        <w:r w:rsidR="0071328A">
          <w:rPr>
            <w:noProof/>
            <w:webHidden/>
          </w:rPr>
          <w:t>95</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94" w:anchor="_Toc507167323" w:history="1">
        <w:r w:rsidR="0071328A" w:rsidRPr="00CD75EC">
          <w:rPr>
            <w:rStyle w:val="Hyperlink"/>
            <w:noProof/>
          </w:rPr>
          <w:t>Abbildung 88 Benutzer 7</w:t>
        </w:r>
        <w:r w:rsidR="0071328A">
          <w:rPr>
            <w:noProof/>
            <w:webHidden/>
          </w:rPr>
          <w:tab/>
        </w:r>
        <w:r w:rsidR="0071328A">
          <w:rPr>
            <w:noProof/>
            <w:webHidden/>
          </w:rPr>
          <w:fldChar w:fldCharType="begin"/>
        </w:r>
        <w:r w:rsidR="0071328A">
          <w:rPr>
            <w:noProof/>
            <w:webHidden/>
          </w:rPr>
          <w:instrText xml:space="preserve"> PAGEREF _Toc507167323 \h </w:instrText>
        </w:r>
        <w:r w:rsidR="0071328A">
          <w:rPr>
            <w:noProof/>
            <w:webHidden/>
          </w:rPr>
        </w:r>
        <w:r w:rsidR="0071328A">
          <w:rPr>
            <w:noProof/>
            <w:webHidden/>
          </w:rPr>
          <w:fldChar w:fldCharType="separate"/>
        </w:r>
        <w:r w:rsidR="0071328A">
          <w:rPr>
            <w:noProof/>
            <w:webHidden/>
          </w:rPr>
          <w:t>95</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95" w:anchor="_Toc507167324" w:history="1">
        <w:r w:rsidR="0071328A" w:rsidRPr="00CD75EC">
          <w:rPr>
            <w:rStyle w:val="Hyperlink"/>
            <w:noProof/>
          </w:rPr>
          <w:t>Abbildung 89 Batches</w:t>
        </w:r>
        <w:r w:rsidR="0071328A">
          <w:rPr>
            <w:noProof/>
            <w:webHidden/>
          </w:rPr>
          <w:tab/>
        </w:r>
        <w:r w:rsidR="0071328A">
          <w:rPr>
            <w:noProof/>
            <w:webHidden/>
          </w:rPr>
          <w:fldChar w:fldCharType="begin"/>
        </w:r>
        <w:r w:rsidR="0071328A">
          <w:rPr>
            <w:noProof/>
            <w:webHidden/>
          </w:rPr>
          <w:instrText xml:space="preserve"> PAGEREF _Toc507167324 \h </w:instrText>
        </w:r>
        <w:r w:rsidR="0071328A">
          <w:rPr>
            <w:noProof/>
            <w:webHidden/>
          </w:rPr>
        </w:r>
        <w:r w:rsidR="0071328A">
          <w:rPr>
            <w:noProof/>
            <w:webHidden/>
          </w:rPr>
          <w:fldChar w:fldCharType="separate"/>
        </w:r>
        <w:r w:rsidR="0071328A">
          <w:rPr>
            <w:noProof/>
            <w:webHidden/>
          </w:rPr>
          <w:t>95</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96" w:anchor="_Toc507167325" w:history="1">
        <w:r w:rsidR="0071328A" w:rsidRPr="00CD75EC">
          <w:rPr>
            <w:rStyle w:val="Hyperlink"/>
            <w:noProof/>
          </w:rPr>
          <w:t>Abbildung 90 Rollen</w:t>
        </w:r>
        <w:r w:rsidR="0071328A">
          <w:rPr>
            <w:noProof/>
            <w:webHidden/>
          </w:rPr>
          <w:tab/>
        </w:r>
        <w:r w:rsidR="0071328A">
          <w:rPr>
            <w:noProof/>
            <w:webHidden/>
          </w:rPr>
          <w:fldChar w:fldCharType="begin"/>
        </w:r>
        <w:r w:rsidR="0071328A">
          <w:rPr>
            <w:noProof/>
            <w:webHidden/>
          </w:rPr>
          <w:instrText xml:space="preserve"> PAGEREF _Toc507167325 \h </w:instrText>
        </w:r>
        <w:r w:rsidR="0071328A">
          <w:rPr>
            <w:noProof/>
            <w:webHidden/>
          </w:rPr>
        </w:r>
        <w:r w:rsidR="0071328A">
          <w:rPr>
            <w:noProof/>
            <w:webHidden/>
          </w:rPr>
          <w:fldChar w:fldCharType="separate"/>
        </w:r>
        <w:r w:rsidR="0071328A">
          <w:rPr>
            <w:noProof/>
            <w:webHidden/>
          </w:rPr>
          <w:t>96</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97" w:anchor="_Toc507167326" w:history="1">
        <w:r w:rsidR="0071328A" w:rsidRPr="00CD75EC">
          <w:rPr>
            <w:rStyle w:val="Hyperlink"/>
            <w:noProof/>
          </w:rPr>
          <w:t>Abbildung 91 Rollen 2</w:t>
        </w:r>
        <w:r w:rsidR="0071328A">
          <w:rPr>
            <w:noProof/>
            <w:webHidden/>
          </w:rPr>
          <w:tab/>
        </w:r>
        <w:r w:rsidR="0071328A">
          <w:rPr>
            <w:noProof/>
            <w:webHidden/>
          </w:rPr>
          <w:fldChar w:fldCharType="begin"/>
        </w:r>
        <w:r w:rsidR="0071328A">
          <w:rPr>
            <w:noProof/>
            <w:webHidden/>
          </w:rPr>
          <w:instrText xml:space="preserve"> PAGEREF _Toc507167326 \h </w:instrText>
        </w:r>
        <w:r w:rsidR="0071328A">
          <w:rPr>
            <w:noProof/>
            <w:webHidden/>
          </w:rPr>
        </w:r>
        <w:r w:rsidR="0071328A">
          <w:rPr>
            <w:noProof/>
            <w:webHidden/>
          </w:rPr>
          <w:fldChar w:fldCharType="separate"/>
        </w:r>
        <w:r w:rsidR="0071328A">
          <w:rPr>
            <w:noProof/>
            <w:webHidden/>
          </w:rPr>
          <w:t>96</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98" w:anchor="_Toc507167327" w:history="1">
        <w:r w:rsidR="0071328A" w:rsidRPr="00CD75EC">
          <w:rPr>
            <w:rStyle w:val="Hyperlink"/>
            <w:noProof/>
          </w:rPr>
          <w:t>Abbildung 92 WSUS</w:t>
        </w:r>
        <w:r w:rsidR="0071328A">
          <w:rPr>
            <w:noProof/>
            <w:webHidden/>
          </w:rPr>
          <w:tab/>
        </w:r>
        <w:r w:rsidR="0071328A">
          <w:rPr>
            <w:noProof/>
            <w:webHidden/>
          </w:rPr>
          <w:fldChar w:fldCharType="begin"/>
        </w:r>
        <w:r w:rsidR="0071328A">
          <w:rPr>
            <w:noProof/>
            <w:webHidden/>
          </w:rPr>
          <w:instrText xml:space="preserve"> PAGEREF _Toc507167327 \h </w:instrText>
        </w:r>
        <w:r w:rsidR="0071328A">
          <w:rPr>
            <w:noProof/>
            <w:webHidden/>
          </w:rPr>
        </w:r>
        <w:r w:rsidR="0071328A">
          <w:rPr>
            <w:noProof/>
            <w:webHidden/>
          </w:rPr>
          <w:fldChar w:fldCharType="separate"/>
        </w:r>
        <w:r w:rsidR="0071328A">
          <w:rPr>
            <w:noProof/>
            <w:webHidden/>
          </w:rPr>
          <w:t>97</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299" w:anchor="_Toc507167328" w:history="1">
        <w:r w:rsidR="0071328A" w:rsidRPr="00CD75EC">
          <w:rPr>
            <w:rStyle w:val="Hyperlink"/>
            <w:noProof/>
          </w:rPr>
          <w:t>Abbildung 93 WSUS 2</w:t>
        </w:r>
        <w:r w:rsidR="0071328A">
          <w:rPr>
            <w:noProof/>
            <w:webHidden/>
          </w:rPr>
          <w:tab/>
        </w:r>
        <w:r w:rsidR="0071328A">
          <w:rPr>
            <w:noProof/>
            <w:webHidden/>
          </w:rPr>
          <w:fldChar w:fldCharType="begin"/>
        </w:r>
        <w:r w:rsidR="0071328A">
          <w:rPr>
            <w:noProof/>
            <w:webHidden/>
          </w:rPr>
          <w:instrText xml:space="preserve"> PAGEREF _Toc507167328 \h </w:instrText>
        </w:r>
        <w:r w:rsidR="0071328A">
          <w:rPr>
            <w:noProof/>
            <w:webHidden/>
          </w:rPr>
        </w:r>
        <w:r w:rsidR="0071328A">
          <w:rPr>
            <w:noProof/>
            <w:webHidden/>
          </w:rPr>
          <w:fldChar w:fldCharType="separate"/>
        </w:r>
        <w:r w:rsidR="0071328A">
          <w:rPr>
            <w:noProof/>
            <w:webHidden/>
          </w:rPr>
          <w:t>98</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300" w:anchor="_Toc507167329" w:history="1">
        <w:r w:rsidR="0071328A" w:rsidRPr="00CD75EC">
          <w:rPr>
            <w:rStyle w:val="Hyperlink"/>
            <w:noProof/>
          </w:rPr>
          <w:t>Abbildung 94 WSUS 3</w:t>
        </w:r>
        <w:r w:rsidR="0071328A">
          <w:rPr>
            <w:noProof/>
            <w:webHidden/>
          </w:rPr>
          <w:tab/>
        </w:r>
        <w:r w:rsidR="0071328A">
          <w:rPr>
            <w:noProof/>
            <w:webHidden/>
          </w:rPr>
          <w:fldChar w:fldCharType="begin"/>
        </w:r>
        <w:r w:rsidR="0071328A">
          <w:rPr>
            <w:noProof/>
            <w:webHidden/>
          </w:rPr>
          <w:instrText xml:space="preserve"> PAGEREF _Toc507167329 \h </w:instrText>
        </w:r>
        <w:r w:rsidR="0071328A">
          <w:rPr>
            <w:noProof/>
            <w:webHidden/>
          </w:rPr>
        </w:r>
        <w:r w:rsidR="0071328A">
          <w:rPr>
            <w:noProof/>
            <w:webHidden/>
          </w:rPr>
          <w:fldChar w:fldCharType="separate"/>
        </w:r>
        <w:r w:rsidR="0071328A">
          <w:rPr>
            <w:noProof/>
            <w:webHidden/>
          </w:rPr>
          <w:t>98</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301" w:anchor="_Toc507167330" w:history="1">
        <w:r w:rsidR="0071328A" w:rsidRPr="00CD75EC">
          <w:rPr>
            <w:rStyle w:val="Hyperlink"/>
            <w:noProof/>
          </w:rPr>
          <w:t>Abbildung 95 Rollen</w:t>
        </w:r>
        <w:r w:rsidR="0071328A">
          <w:rPr>
            <w:noProof/>
            <w:webHidden/>
          </w:rPr>
          <w:tab/>
        </w:r>
        <w:r w:rsidR="0071328A">
          <w:rPr>
            <w:noProof/>
            <w:webHidden/>
          </w:rPr>
          <w:fldChar w:fldCharType="begin"/>
        </w:r>
        <w:r w:rsidR="0071328A">
          <w:rPr>
            <w:noProof/>
            <w:webHidden/>
          </w:rPr>
          <w:instrText xml:space="preserve"> PAGEREF _Toc507167330 \h </w:instrText>
        </w:r>
        <w:r w:rsidR="0071328A">
          <w:rPr>
            <w:noProof/>
            <w:webHidden/>
          </w:rPr>
        </w:r>
        <w:r w:rsidR="0071328A">
          <w:rPr>
            <w:noProof/>
            <w:webHidden/>
          </w:rPr>
          <w:fldChar w:fldCharType="separate"/>
        </w:r>
        <w:r w:rsidR="0071328A">
          <w:rPr>
            <w:noProof/>
            <w:webHidden/>
          </w:rPr>
          <w:t>99</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302" w:anchor="_Toc507167331" w:history="1">
        <w:r w:rsidR="0071328A" w:rsidRPr="00CD75EC">
          <w:rPr>
            <w:rStyle w:val="Hyperlink"/>
            <w:noProof/>
          </w:rPr>
          <w:t>Abbildung 96 Rollen 2</w:t>
        </w:r>
        <w:r w:rsidR="0071328A">
          <w:rPr>
            <w:noProof/>
            <w:webHidden/>
          </w:rPr>
          <w:tab/>
        </w:r>
        <w:r w:rsidR="0071328A">
          <w:rPr>
            <w:noProof/>
            <w:webHidden/>
          </w:rPr>
          <w:fldChar w:fldCharType="begin"/>
        </w:r>
        <w:r w:rsidR="0071328A">
          <w:rPr>
            <w:noProof/>
            <w:webHidden/>
          </w:rPr>
          <w:instrText xml:space="preserve"> PAGEREF _Toc507167331 \h </w:instrText>
        </w:r>
        <w:r w:rsidR="0071328A">
          <w:rPr>
            <w:noProof/>
            <w:webHidden/>
          </w:rPr>
        </w:r>
        <w:r w:rsidR="0071328A">
          <w:rPr>
            <w:noProof/>
            <w:webHidden/>
          </w:rPr>
          <w:fldChar w:fldCharType="separate"/>
        </w:r>
        <w:r w:rsidR="0071328A">
          <w:rPr>
            <w:noProof/>
            <w:webHidden/>
          </w:rPr>
          <w:t>99</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303" w:anchor="_Toc507167332" w:history="1">
        <w:r w:rsidR="0071328A" w:rsidRPr="00CD75EC">
          <w:rPr>
            <w:rStyle w:val="Hyperlink"/>
            <w:noProof/>
          </w:rPr>
          <w:t>Abbildung 97 Rollen 3</w:t>
        </w:r>
        <w:r w:rsidR="0071328A">
          <w:rPr>
            <w:noProof/>
            <w:webHidden/>
          </w:rPr>
          <w:tab/>
        </w:r>
        <w:r w:rsidR="0071328A">
          <w:rPr>
            <w:noProof/>
            <w:webHidden/>
          </w:rPr>
          <w:fldChar w:fldCharType="begin"/>
        </w:r>
        <w:r w:rsidR="0071328A">
          <w:rPr>
            <w:noProof/>
            <w:webHidden/>
          </w:rPr>
          <w:instrText xml:space="preserve"> PAGEREF _Toc507167332 \h </w:instrText>
        </w:r>
        <w:r w:rsidR="0071328A">
          <w:rPr>
            <w:noProof/>
            <w:webHidden/>
          </w:rPr>
        </w:r>
        <w:r w:rsidR="0071328A">
          <w:rPr>
            <w:noProof/>
            <w:webHidden/>
          </w:rPr>
          <w:fldChar w:fldCharType="separate"/>
        </w:r>
        <w:r w:rsidR="0071328A">
          <w:rPr>
            <w:noProof/>
            <w:webHidden/>
          </w:rPr>
          <w:t>100</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304" w:anchor="_Toc507167333" w:history="1">
        <w:r w:rsidR="0071328A" w:rsidRPr="00CD75EC">
          <w:rPr>
            <w:rStyle w:val="Hyperlink"/>
            <w:noProof/>
          </w:rPr>
          <w:t>Abbildung 98 Konfiguration</w:t>
        </w:r>
        <w:r w:rsidR="0071328A">
          <w:rPr>
            <w:noProof/>
            <w:webHidden/>
          </w:rPr>
          <w:tab/>
        </w:r>
        <w:r w:rsidR="0071328A">
          <w:rPr>
            <w:noProof/>
            <w:webHidden/>
          </w:rPr>
          <w:fldChar w:fldCharType="begin"/>
        </w:r>
        <w:r w:rsidR="0071328A">
          <w:rPr>
            <w:noProof/>
            <w:webHidden/>
          </w:rPr>
          <w:instrText xml:space="preserve"> PAGEREF _Toc507167333 \h </w:instrText>
        </w:r>
        <w:r w:rsidR="0071328A">
          <w:rPr>
            <w:noProof/>
            <w:webHidden/>
          </w:rPr>
        </w:r>
        <w:r w:rsidR="0071328A">
          <w:rPr>
            <w:noProof/>
            <w:webHidden/>
          </w:rPr>
          <w:fldChar w:fldCharType="separate"/>
        </w:r>
        <w:r w:rsidR="0071328A">
          <w:rPr>
            <w:noProof/>
            <w:webHidden/>
          </w:rPr>
          <w:t>100</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305" w:anchor="_Toc507167334" w:history="1">
        <w:r w:rsidR="0071328A" w:rsidRPr="00CD75EC">
          <w:rPr>
            <w:rStyle w:val="Hyperlink"/>
            <w:noProof/>
          </w:rPr>
          <w:t>Abbildung 99 Assistent</w:t>
        </w:r>
        <w:r w:rsidR="0071328A">
          <w:rPr>
            <w:noProof/>
            <w:webHidden/>
          </w:rPr>
          <w:tab/>
        </w:r>
        <w:r w:rsidR="0071328A">
          <w:rPr>
            <w:noProof/>
            <w:webHidden/>
          </w:rPr>
          <w:fldChar w:fldCharType="begin"/>
        </w:r>
        <w:r w:rsidR="0071328A">
          <w:rPr>
            <w:noProof/>
            <w:webHidden/>
          </w:rPr>
          <w:instrText xml:space="preserve"> PAGEREF _Toc507167334 \h </w:instrText>
        </w:r>
        <w:r w:rsidR="0071328A">
          <w:rPr>
            <w:noProof/>
            <w:webHidden/>
          </w:rPr>
        </w:r>
        <w:r w:rsidR="0071328A">
          <w:rPr>
            <w:noProof/>
            <w:webHidden/>
          </w:rPr>
          <w:fldChar w:fldCharType="separate"/>
        </w:r>
        <w:r w:rsidR="0071328A">
          <w:rPr>
            <w:noProof/>
            <w:webHidden/>
          </w:rPr>
          <w:t>101</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306" w:anchor="_Toc507167335" w:history="1">
        <w:r w:rsidR="0071328A" w:rsidRPr="00CD75EC">
          <w:rPr>
            <w:rStyle w:val="Hyperlink"/>
            <w:noProof/>
          </w:rPr>
          <w:t>Abbildung 100 Assistent 2</w:t>
        </w:r>
        <w:r w:rsidR="0071328A">
          <w:rPr>
            <w:noProof/>
            <w:webHidden/>
          </w:rPr>
          <w:tab/>
        </w:r>
        <w:r w:rsidR="0071328A">
          <w:rPr>
            <w:noProof/>
            <w:webHidden/>
          </w:rPr>
          <w:fldChar w:fldCharType="begin"/>
        </w:r>
        <w:r w:rsidR="0071328A">
          <w:rPr>
            <w:noProof/>
            <w:webHidden/>
          </w:rPr>
          <w:instrText xml:space="preserve"> PAGEREF _Toc507167335 \h </w:instrText>
        </w:r>
        <w:r w:rsidR="0071328A">
          <w:rPr>
            <w:noProof/>
            <w:webHidden/>
          </w:rPr>
        </w:r>
        <w:r w:rsidR="0071328A">
          <w:rPr>
            <w:noProof/>
            <w:webHidden/>
          </w:rPr>
          <w:fldChar w:fldCharType="separate"/>
        </w:r>
        <w:r w:rsidR="0071328A">
          <w:rPr>
            <w:noProof/>
            <w:webHidden/>
          </w:rPr>
          <w:t>101</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307" w:anchor="_Toc507167336" w:history="1">
        <w:r w:rsidR="0071328A" w:rsidRPr="00CD75EC">
          <w:rPr>
            <w:rStyle w:val="Hyperlink"/>
            <w:noProof/>
          </w:rPr>
          <w:t>Abbildung 101 Assistent 3</w:t>
        </w:r>
        <w:r w:rsidR="0071328A">
          <w:rPr>
            <w:noProof/>
            <w:webHidden/>
          </w:rPr>
          <w:tab/>
        </w:r>
        <w:r w:rsidR="0071328A">
          <w:rPr>
            <w:noProof/>
            <w:webHidden/>
          </w:rPr>
          <w:fldChar w:fldCharType="begin"/>
        </w:r>
        <w:r w:rsidR="0071328A">
          <w:rPr>
            <w:noProof/>
            <w:webHidden/>
          </w:rPr>
          <w:instrText xml:space="preserve"> PAGEREF _Toc507167336 \h </w:instrText>
        </w:r>
        <w:r w:rsidR="0071328A">
          <w:rPr>
            <w:noProof/>
            <w:webHidden/>
          </w:rPr>
        </w:r>
        <w:r w:rsidR="0071328A">
          <w:rPr>
            <w:noProof/>
            <w:webHidden/>
          </w:rPr>
          <w:fldChar w:fldCharType="separate"/>
        </w:r>
        <w:r w:rsidR="0071328A">
          <w:rPr>
            <w:noProof/>
            <w:webHidden/>
          </w:rPr>
          <w:t>102</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308" w:anchor="_Toc507167337" w:history="1">
        <w:r w:rsidR="0071328A" w:rsidRPr="00CD75EC">
          <w:rPr>
            <w:rStyle w:val="Hyperlink"/>
            <w:noProof/>
          </w:rPr>
          <w:t>Abbildung 102 Assistent 4</w:t>
        </w:r>
        <w:r w:rsidR="0071328A">
          <w:rPr>
            <w:noProof/>
            <w:webHidden/>
          </w:rPr>
          <w:tab/>
        </w:r>
        <w:r w:rsidR="0071328A">
          <w:rPr>
            <w:noProof/>
            <w:webHidden/>
          </w:rPr>
          <w:fldChar w:fldCharType="begin"/>
        </w:r>
        <w:r w:rsidR="0071328A">
          <w:rPr>
            <w:noProof/>
            <w:webHidden/>
          </w:rPr>
          <w:instrText xml:space="preserve"> PAGEREF _Toc507167337 \h </w:instrText>
        </w:r>
        <w:r w:rsidR="0071328A">
          <w:rPr>
            <w:noProof/>
            <w:webHidden/>
          </w:rPr>
        </w:r>
        <w:r w:rsidR="0071328A">
          <w:rPr>
            <w:noProof/>
            <w:webHidden/>
          </w:rPr>
          <w:fldChar w:fldCharType="separate"/>
        </w:r>
        <w:r w:rsidR="0071328A">
          <w:rPr>
            <w:noProof/>
            <w:webHidden/>
          </w:rPr>
          <w:t>102</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309" w:anchor="_Toc507167338" w:history="1">
        <w:r w:rsidR="0071328A" w:rsidRPr="00CD75EC">
          <w:rPr>
            <w:rStyle w:val="Hyperlink"/>
            <w:noProof/>
          </w:rPr>
          <w:t>Abbildung 103 Assistent 5</w:t>
        </w:r>
        <w:r w:rsidR="0071328A">
          <w:rPr>
            <w:noProof/>
            <w:webHidden/>
          </w:rPr>
          <w:tab/>
        </w:r>
        <w:r w:rsidR="0071328A">
          <w:rPr>
            <w:noProof/>
            <w:webHidden/>
          </w:rPr>
          <w:fldChar w:fldCharType="begin"/>
        </w:r>
        <w:r w:rsidR="0071328A">
          <w:rPr>
            <w:noProof/>
            <w:webHidden/>
          </w:rPr>
          <w:instrText xml:space="preserve"> PAGEREF _Toc507167338 \h </w:instrText>
        </w:r>
        <w:r w:rsidR="0071328A">
          <w:rPr>
            <w:noProof/>
            <w:webHidden/>
          </w:rPr>
        </w:r>
        <w:r w:rsidR="0071328A">
          <w:rPr>
            <w:noProof/>
            <w:webHidden/>
          </w:rPr>
          <w:fldChar w:fldCharType="separate"/>
        </w:r>
        <w:r w:rsidR="0071328A">
          <w:rPr>
            <w:noProof/>
            <w:webHidden/>
          </w:rPr>
          <w:t>103</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310" w:anchor="_Toc507167339" w:history="1">
        <w:r w:rsidR="0071328A" w:rsidRPr="00CD75EC">
          <w:rPr>
            <w:rStyle w:val="Hyperlink"/>
            <w:noProof/>
          </w:rPr>
          <w:t>Abbildung 104 Assistent 6</w:t>
        </w:r>
        <w:r w:rsidR="0071328A">
          <w:rPr>
            <w:noProof/>
            <w:webHidden/>
          </w:rPr>
          <w:tab/>
        </w:r>
        <w:r w:rsidR="0071328A">
          <w:rPr>
            <w:noProof/>
            <w:webHidden/>
          </w:rPr>
          <w:fldChar w:fldCharType="begin"/>
        </w:r>
        <w:r w:rsidR="0071328A">
          <w:rPr>
            <w:noProof/>
            <w:webHidden/>
          </w:rPr>
          <w:instrText xml:space="preserve"> PAGEREF _Toc507167339 \h </w:instrText>
        </w:r>
        <w:r w:rsidR="0071328A">
          <w:rPr>
            <w:noProof/>
            <w:webHidden/>
          </w:rPr>
        </w:r>
        <w:r w:rsidR="0071328A">
          <w:rPr>
            <w:noProof/>
            <w:webHidden/>
          </w:rPr>
          <w:fldChar w:fldCharType="separate"/>
        </w:r>
        <w:r w:rsidR="0071328A">
          <w:rPr>
            <w:noProof/>
            <w:webHidden/>
          </w:rPr>
          <w:t>103</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311" w:anchor="_Toc507167340" w:history="1">
        <w:r w:rsidR="0071328A" w:rsidRPr="00CD75EC">
          <w:rPr>
            <w:rStyle w:val="Hyperlink"/>
            <w:noProof/>
          </w:rPr>
          <w:t>Abbildung 105 Assistent 6</w:t>
        </w:r>
        <w:r w:rsidR="0071328A">
          <w:rPr>
            <w:noProof/>
            <w:webHidden/>
          </w:rPr>
          <w:tab/>
        </w:r>
        <w:r w:rsidR="0071328A">
          <w:rPr>
            <w:noProof/>
            <w:webHidden/>
          </w:rPr>
          <w:fldChar w:fldCharType="begin"/>
        </w:r>
        <w:r w:rsidR="0071328A">
          <w:rPr>
            <w:noProof/>
            <w:webHidden/>
          </w:rPr>
          <w:instrText xml:space="preserve"> PAGEREF _Toc507167340 \h </w:instrText>
        </w:r>
        <w:r w:rsidR="0071328A">
          <w:rPr>
            <w:noProof/>
            <w:webHidden/>
          </w:rPr>
        </w:r>
        <w:r w:rsidR="0071328A">
          <w:rPr>
            <w:noProof/>
            <w:webHidden/>
          </w:rPr>
          <w:fldChar w:fldCharType="separate"/>
        </w:r>
        <w:r w:rsidR="0071328A">
          <w:rPr>
            <w:noProof/>
            <w:webHidden/>
          </w:rPr>
          <w:t>104</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312" w:anchor="_Toc507167341" w:history="1">
        <w:r w:rsidR="0071328A" w:rsidRPr="00CD75EC">
          <w:rPr>
            <w:rStyle w:val="Hyperlink"/>
            <w:noProof/>
          </w:rPr>
          <w:t>Abbildung 106 Assistent 7</w:t>
        </w:r>
        <w:r w:rsidR="0071328A">
          <w:rPr>
            <w:noProof/>
            <w:webHidden/>
          </w:rPr>
          <w:tab/>
        </w:r>
        <w:r w:rsidR="0071328A">
          <w:rPr>
            <w:noProof/>
            <w:webHidden/>
          </w:rPr>
          <w:fldChar w:fldCharType="begin"/>
        </w:r>
        <w:r w:rsidR="0071328A">
          <w:rPr>
            <w:noProof/>
            <w:webHidden/>
          </w:rPr>
          <w:instrText xml:space="preserve"> PAGEREF _Toc507167341 \h </w:instrText>
        </w:r>
        <w:r w:rsidR="0071328A">
          <w:rPr>
            <w:noProof/>
            <w:webHidden/>
          </w:rPr>
        </w:r>
        <w:r w:rsidR="0071328A">
          <w:rPr>
            <w:noProof/>
            <w:webHidden/>
          </w:rPr>
          <w:fldChar w:fldCharType="separate"/>
        </w:r>
        <w:r w:rsidR="0071328A">
          <w:rPr>
            <w:noProof/>
            <w:webHidden/>
          </w:rPr>
          <w:t>104</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313" w:anchor="_Toc507167342" w:history="1">
        <w:r w:rsidR="0071328A" w:rsidRPr="00CD75EC">
          <w:rPr>
            <w:rStyle w:val="Hyperlink"/>
            <w:noProof/>
          </w:rPr>
          <w:t>Abbildung 107 GPO</w:t>
        </w:r>
        <w:r w:rsidR="0071328A">
          <w:rPr>
            <w:noProof/>
            <w:webHidden/>
          </w:rPr>
          <w:tab/>
        </w:r>
        <w:r w:rsidR="0071328A">
          <w:rPr>
            <w:noProof/>
            <w:webHidden/>
          </w:rPr>
          <w:fldChar w:fldCharType="begin"/>
        </w:r>
        <w:r w:rsidR="0071328A">
          <w:rPr>
            <w:noProof/>
            <w:webHidden/>
          </w:rPr>
          <w:instrText xml:space="preserve"> PAGEREF _Toc507167342 \h </w:instrText>
        </w:r>
        <w:r w:rsidR="0071328A">
          <w:rPr>
            <w:noProof/>
            <w:webHidden/>
          </w:rPr>
        </w:r>
        <w:r w:rsidR="0071328A">
          <w:rPr>
            <w:noProof/>
            <w:webHidden/>
          </w:rPr>
          <w:fldChar w:fldCharType="separate"/>
        </w:r>
        <w:r w:rsidR="0071328A">
          <w:rPr>
            <w:noProof/>
            <w:webHidden/>
          </w:rPr>
          <w:t>105</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314" w:anchor="_Toc507167343" w:history="1">
        <w:r w:rsidR="0071328A" w:rsidRPr="00CD75EC">
          <w:rPr>
            <w:rStyle w:val="Hyperlink"/>
            <w:noProof/>
          </w:rPr>
          <w:t>Abbildung 108 Rollen</w:t>
        </w:r>
        <w:r w:rsidR="0071328A">
          <w:rPr>
            <w:noProof/>
            <w:webHidden/>
          </w:rPr>
          <w:tab/>
        </w:r>
        <w:r w:rsidR="0071328A">
          <w:rPr>
            <w:noProof/>
            <w:webHidden/>
          </w:rPr>
          <w:fldChar w:fldCharType="begin"/>
        </w:r>
        <w:r w:rsidR="0071328A">
          <w:rPr>
            <w:noProof/>
            <w:webHidden/>
          </w:rPr>
          <w:instrText xml:space="preserve"> PAGEREF _Toc507167343 \h </w:instrText>
        </w:r>
        <w:r w:rsidR="0071328A">
          <w:rPr>
            <w:noProof/>
            <w:webHidden/>
          </w:rPr>
        </w:r>
        <w:r w:rsidR="0071328A">
          <w:rPr>
            <w:noProof/>
            <w:webHidden/>
          </w:rPr>
          <w:fldChar w:fldCharType="separate"/>
        </w:r>
        <w:r w:rsidR="0071328A">
          <w:rPr>
            <w:noProof/>
            <w:webHidden/>
          </w:rPr>
          <w:t>106</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315" w:anchor="_Toc507167344" w:history="1">
        <w:r w:rsidR="0071328A" w:rsidRPr="00CD75EC">
          <w:rPr>
            <w:rStyle w:val="Hyperlink"/>
            <w:noProof/>
          </w:rPr>
          <w:t>Abbildung 109 IIS</w:t>
        </w:r>
        <w:r w:rsidR="0071328A">
          <w:rPr>
            <w:noProof/>
            <w:webHidden/>
          </w:rPr>
          <w:tab/>
        </w:r>
        <w:r w:rsidR="0071328A">
          <w:rPr>
            <w:noProof/>
            <w:webHidden/>
          </w:rPr>
          <w:fldChar w:fldCharType="begin"/>
        </w:r>
        <w:r w:rsidR="0071328A">
          <w:rPr>
            <w:noProof/>
            <w:webHidden/>
          </w:rPr>
          <w:instrText xml:space="preserve"> PAGEREF _Toc507167344 \h </w:instrText>
        </w:r>
        <w:r w:rsidR="0071328A">
          <w:rPr>
            <w:noProof/>
            <w:webHidden/>
          </w:rPr>
        </w:r>
        <w:r w:rsidR="0071328A">
          <w:rPr>
            <w:noProof/>
            <w:webHidden/>
          </w:rPr>
          <w:fldChar w:fldCharType="separate"/>
        </w:r>
        <w:r w:rsidR="0071328A">
          <w:rPr>
            <w:noProof/>
            <w:webHidden/>
          </w:rPr>
          <w:t>106</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316" w:anchor="_Toc507167345" w:history="1">
        <w:r w:rsidR="0071328A" w:rsidRPr="00CD75EC">
          <w:rPr>
            <w:rStyle w:val="Hyperlink"/>
            <w:noProof/>
          </w:rPr>
          <w:t>Abbildung 110</w:t>
        </w:r>
        <w:r w:rsidR="0071328A">
          <w:rPr>
            <w:noProof/>
            <w:webHidden/>
          </w:rPr>
          <w:tab/>
        </w:r>
        <w:r w:rsidR="0071328A">
          <w:rPr>
            <w:noProof/>
            <w:webHidden/>
          </w:rPr>
          <w:fldChar w:fldCharType="begin"/>
        </w:r>
        <w:r w:rsidR="0071328A">
          <w:rPr>
            <w:noProof/>
            <w:webHidden/>
          </w:rPr>
          <w:instrText xml:space="preserve"> PAGEREF _Toc507167345 \h </w:instrText>
        </w:r>
        <w:r w:rsidR="0071328A">
          <w:rPr>
            <w:noProof/>
            <w:webHidden/>
          </w:rPr>
        </w:r>
        <w:r w:rsidR="0071328A">
          <w:rPr>
            <w:noProof/>
            <w:webHidden/>
          </w:rPr>
          <w:fldChar w:fldCharType="separate"/>
        </w:r>
        <w:r w:rsidR="0071328A">
          <w:rPr>
            <w:noProof/>
            <w:webHidden/>
          </w:rPr>
          <w:t>107</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317" w:anchor="_Toc507167346" w:history="1">
        <w:r w:rsidR="0071328A" w:rsidRPr="00CD75EC">
          <w:rPr>
            <w:rStyle w:val="Hyperlink"/>
            <w:noProof/>
          </w:rPr>
          <w:t>Abbildung 111 Seite</w:t>
        </w:r>
        <w:r w:rsidR="0071328A">
          <w:rPr>
            <w:noProof/>
            <w:webHidden/>
          </w:rPr>
          <w:tab/>
        </w:r>
        <w:r w:rsidR="0071328A">
          <w:rPr>
            <w:noProof/>
            <w:webHidden/>
          </w:rPr>
          <w:fldChar w:fldCharType="begin"/>
        </w:r>
        <w:r w:rsidR="0071328A">
          <w:rPr>
            <w:noProof/>
            <w:webHidden/>
          </w:rPr>
          <w:instrText xml:space="preserve"> PAGEREF _Toc507167346 \h </w:instrText>
        </w:r>
        <w:r w:rsidR="0071328A">
          <w:rPr>
            <w:noProof/>
            <w:webHidden/>
          </w:rPr>
        </w:r>
        <w:r w:rsidR="0071328A">
          <w:rPr>
            <w:noProof/>
            <w:webHidden/>
          </w:rPr>
          <w:fldChar w:fldCharType="separate"/>
        </w:r>
        <w:r w:rsidR="0071328A">
          <w:rPr>
            <w:noProof/>
            <w:webHidden/>
          </w:rPr>
          <w:t>107</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318" w:anchor="_Toc507167347" w:history="1">
        <w:r w:rsidR="0071328A" w:rsidRPr="00CD75EC">
          <w:rPr>
            <w:rStyle w:val="Hyperlink"/>
            <w:noProof/>
          </w:rPr>
          <w:t>Abbildung 112 Druckverwaltung</w:t>
        </w:r>
        <w:r w:rsidR="0071328A">
          <w:rPr>
            <w:noProof/>
            <w:webHidden/>
          </w:rPr>
          <w:tab/>
        </w:r>
        <w:r w:rsidR="0071328A">
          <w:rPr>
            <w:noProof/>
            <w:webHidden/>
          </w:rPr>
          <w:fldChar w:fldCharType="begin"/>
        </w:r>
        <w:r w:rsidR="0071328A">
          <w:rPr>
            <w:noProof/>
            <w:webHidden/>
          </w:rPr>
          <w:instrText xml:space="preserve"> PAGEREF _Toc507167347 \h </w:instrText>
        </w:r>
        <w:r w:rsidR="0071328A">
          <w:rPr>
            <w:noProof/>
            <w:webHidden/>
          </w:rPr>
        </w:r>
        <w:r w:rsidR="0071328A">
          <w:rPr>
            <w:noProof/>
            <w:webHidden/>
          </w:rPr>
          <w:fldChar w:fldCharType="separate"/>
        </w:r>
        <w:r w:rsidR="0071328A">
          <w:rPr>
            <w:noProof/>
            <w:webHidden/>
          </w:rPr>
          <w:t>108</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319" w:anchor="_Toc507167348" w:history="1">
        <w:r w:rsidR="0071328A" w:rsidRPr="00CD75EC">
          <w:rPr>
            <w:rStyle w:val="Hyperlink"/>
            <w:noProof/>
          </w:rPr>
          <w:t>Abbildung 113 Drucker 2</w:t>
        </w:r>
        <w:r w:rsidR="0071328A">
          <w:rPr>
            <w:noProof/>
            <w:webHidden/>
          </w:rPr>
          <w:tab/>
        </w:r>
        <w:r w:rsidR="0071328A">
          <w:rPr>
            <w:noProof/>
            <w:webHidden/>
          </w:rPr>
          <w:fldChar w:fldCharType="begin"/>
        </w:r>
        <w:r w:rsidR="0071328A">
          <w:rPr>
            <w:noProof/>
            <w:webHidden/>
          </w:rPr>
          <w:instrText xml:space="preserve"> PAGEREF _Toc507167348 \h </w:instrText>
        </w:r>
        <w:r w:rsidR="0071328A">
          <w:rPr>
            <w:noProof/>
            <w:webHidden/>
          </w:rPr>
        </w:r>
        <w:r w:rsidR="0071328A">
          <w:rPr>
            <w:noProof/>
            <w:webHidden/>
          </w:rPr>
          <w:fldChar w:fldCharType="separate"/>
        </w:r>
        <w:r w:rsidR="0071328A">
          <w:rPr>
            <w:noProof/>
            <w:webHidden/>
          </w:rPr>
          <w:t>108</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320" w:anchor="_Toc507167349" w:history="1">
        <w:r w:rsidR="0071328A" w:rsidRPr="00CD75EC">
          <w:rPr>
            <w:rStyle w:val="Hyperlink"/>
            <w:noProof/>
          </w:rPr>
          <w:t>Abbildung 114 Drucker</w:t>
        </w:r>
        <w:r w:rsidR="0071328A">
          <w:rPr>
            <w:noProof/>
            <w:webHidden/>
          </w:rPr>
          <w:tab/>
        </w:r>
        <w:r w:rsidR="0071328A">
          <w:rPr>
            <w:noProof/>
            <w:webHidden/>
          </w:rPr>
          <w:fldChar w:fldCharType="begin"/>
        </w:r>
        <w:r w:rsidR="0071328A">
          <w:rPr>
            <w:noProof/>
            <w:webHidden/>
          </w:rPr>
          <w:instrText xml:space="preserve"> PAGEREF _Toc507167349 \h </w:instrText>
        </w:r>
        <w:r w:rsidR="0071328A">
          <w:rPr>
            <w:noProof/>
            <w:webHidden/>
          </w:rPr>
        </w:r>
        <w:r w:rsidR="0071328A">
          <w:rPr>
            <w:noProof/>
            <w:webHidden/>
          </w:rPr>
          <w:fldChar w:fldCharType="separate"/>
        </w:r>
        <w:r w:rsidR="0071328A">
          <w:rPr>
            <w:noProof/>
            <w:webHidden/>
          </w:rPr>
          <w:t>108</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321" w:anchor="_Toc507167350" w:history="1">
        <w:r w:rsidR="0071328A" w:rsidRPr="00CD75EC">
          <w:rPr>
            <w:rStyle w:val="Hyperlink"/>
            <w:noProof/>
          </w:rPr>
          <w:t>Abbildung 115 Drucker 3</w:t>
        </w:r>
        <w:r w:rsidR="0071328A">
          <w:rPr>
            <w:noProof/>
            <w:webHidden/>
          </w:rPr>
          <w:tab/>
        </w:r>
        <w:r w:rsidR="0071328A">
          <w:rPr>
            <w:noProof/>
            <w:webHidden/>
          </w:rPr>
          <w:fldChar w:fldCharType="begin"/>
        </w:r>
        <w:r w:rsidR="0071328A">
          <w:rPr>
            <w:noProof/>
            <w:webHidden/>
          </w:rPr>
          <w:instrText xml:space="preserve"> PAGEREF _Toc507167350 \h </w:instrText>
        </w:r>
        <w:r w:rsidR="0071328A">
          <w:rPr>
            <w:noProof/>
            <w:webHidden/>
          </w:rPr>
        </w:r>
        <w:r w:rsidR="0071328A">
          <w:rPr>
            <w:noProof/>
            <w:webHidden/>
          </w:rPr>
          <w:fldChar w:fldCharType="separate"/>
        </w:r>
        <w:r w:rsidR="0071328A">
          <w:rPr>
            <w:noProof/>
            <w:webHidden/>
          </w:rPr>
          <w:t>109</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322" w:anchor="_Toc507167351" w:history="1">
        <w:r w:rsidR="0071328A" w:rsidRPr="00CD75EC">
          <w:rPr>
            <w:rStyle w:val="Hyperlink"/>
            <w:noProof/>
          </w:rPr>
          <w:t>Abbildung 116 Drucker 4</w:t>
        </w:r>
        <w:r w:rsidR="0071328A">
          <w:rPr>
            <w:noProof/>
            <w:webHidden/>
          </w:rPr>
          <w:tab/>
        </w:r>
        <w:r w:rsidR="0071328A">
          <w:rPr>
            <w:noProof/>
            <w:webHidden/>
          </w:rPr>
          <w:fldChar w:fldCharType="begin"/>
        </w:r>
        <w:r w:rsidR="0071328A">
          <w:rPr>
            <w:noProof/>
            <w:webHidden/>
          </w:rPr>
          <w:instrText xml:space="preserve"> PAGEREF _Toc507167351 \h </w:instrText>
        </w:r>
        <w:r w:rsidR="0071328A">
          <w:rPr>
            <w:noProof/>
            <w:webHidden/>
          </w:rPr>
        </w:r>
        <w:r w:rsidR="0071328A">
          <w:rPr>
            <w:noProof/>
            <w:webHidden/>
          </w:rPr>
          <w:fldChar w:fldCharType="separate"/>
        </w:r>
        <w:r w:rsidR="0071328A">
          <w:rPr>
            <w:noProof/>
            <w:webHidden/>
          </w:rPr>
          <w:t>109</w:t>
        </w:r>
        <w:r w:rsidR="0071328A">
          <w:rPr>
            <w:noProof/>
            <w:webHidden/>
          </w:rPr>
          <w:fldChar w:fldCharType="end"/>
        </w:r>
      </w:hyperlink>
    </w:p>
    <w:p w:rsidR="0071328A" w:rsidRDefault="00F96F25">
      <w:pPr>
        <w:pStyle w:val="Abbildungsverzeichnis"/>
        <w:tabs>
          <w:tab w:val="right" w:leader="dot" w:pos="9060"/>
        </w:tabs>
        <w:rPr>
          <w:rFonts w:asciiTheme="minorHAnsi" w:eastAsiaTheme="minorEastAsia" w:hAnsiTheme="minorHAnsi"/>
          <w:i w:val="0"/>
          <w:noProof/>
          <w:sz w:val="22"/>
          <w:lang w:eastAsia="de-DE"/>
        </w:rPr>
      </w:pPr>
      <w:hyperlink r:id="rId323" w:anchor="_Toc507167352" w:history="1">
        <w:r w:rsidR="0071328A" w:rsidRPr="00CD75EC">
          <w:rPr>
            <w:rStyle w:val="Hyperlink"/>
            <w:noProof/>
          </w:rPr>
          <w:t>Abbildung 117 Drucker 5</w:t>
        </w:r>
        <w:r w:rsidR="0071328A">
          <w:rPr>
            <w:noProof/>
            <w:webHidden/>
          </w:rPr>
          <w:tab/>
        </w:r>
        <w:r w:rsidR="0071328A">
          <w:rPr>
            <w:noProof/>
            <w:webHidden/>
          </w:rPr>
          <w:fldChar w:fldCharType="begin"/>
        </w:r>
        <w:r w:rsidR="0071328A">
          <w:rPr>
            <w:noProof/>
            <w:webHidden/>
          </w:rPr>
          <w:instrText xml:space="preserve"> PAGEREF _Toc507167352 \h </w:instrText>
        </w:r>
        <w:r w:rsidR="0071328A">
          <w:rPr>
            <w:noProof/>
            <w:webHidden/>
          </w:rPr>
        </w:r>
        <w:r w:rsidR="0071328A">
          <w:rPr>
            <w:noProof/>
            <w:webHidden/>
          </w:rPr>
          <w:fldChar w:fldCharType="separate"/>
        </w:r>
        <w:r w:rsidR="0071328A">
          <w:rPr>
            <w:noProof/>
            <w:webHidden/>
          </w:rPr>
          <w:t>109</w:t>
        </w:r>
        <w:r w:rsidR="0071328A">
          <w:rPr>
            <w:noProof/>
            <w:webHidden/>
          </w:rPr>
          <w:fldChar w:fldCharType="end"/>
        </w:r>
      </w:hyperlink>
    </w:p>
    <w:p w:rsidR="001D03FD" w:rsidRPr="00EC351A" w:rsidRDefault="00351F1C" w:rsidP="00EC351A">
      <w:r>
        <w:rPr>
          <w:b/>
          <w:bCs/>
          <w:i/>
          <w:noProof/>
        </w:rPr>
        <w:fldChar w:fldCharType="end"/>
      </w:r>
    </w:p>
    <w:p w:rsidR="004B0258" w:rsidRDefault="004B0258">
      <w:pPr>
        <w:rPr>
          <w:rFonts w:eastAsiaTheme="majorEastAsia" w:cs="Arial"/>
          <w:b/>
          <w:color w:val="2E74B5" w:themeColor="accent1" w:themeShade="BF"/>
          <w:sz w:val="32"/>
          <w:szCs w:val="32"/>
        </w:rPr>
      </w:pPr>
      <w:r>
        <w:rPr>
          <w:rFonts w:cs="Arial"/>
        </w:rPr>
        <w:br w:type="page"/>
      </w:r>
    </w:p>
    <w:p w:rsidR="00F04FDD" w:rsidRPr="006D4151" w:rsidRDefault="00B07424" w:rsidP="00F04FDD">
      <w:pPr>
        <w:pStyle w:val="berschrift1"/>
        <w:spacing w:before="0"/>
        <w:rPr>
          <w:rFonts w:cs="Arial"/>
        </w:rPr>
      </w:pPr>
      <w:bookmarkStart w:id="255" w:name="_Toc507165755"/>
      <w:r>
        <w:rPr>
          <w:rFonts w:cs="Arial"/>
        </w:rPr>
        <w:lastRenderedPageBreak/>
        <w:t>14</w:t>
      </w:r>
      <w:r w:rsidR="00D03F12">
        <w:rPr>
          <w:rFonts w:cs="Arial"/>
        </w:rPr>
        <w:t xml:space="preserve">. </w:t>
      </w:r>
      <w:r w:rsidR="00F04FDD" w:rsidRPr="006D4151">
        <w:rPr>
          <w:rFonts w:cs="Arial"/>
        </w:rPr>
        <w:t>Selbstständigkeitserklärung</w:t>
      </w:r>
      <w:bookmarkEnd w:id="29"/>
      <w:bookmarkEnd w:id="30"/>
      <w:bookmarkEnd w:id="31"/>
      <w:bookmarkEnd w:id="32"/>
      <w:bookmarkEnd w:id="33"/>
      <w:bookmarkEnd w:id="255"/>
      <w:r w:rsidR="00F04FDD" w:rsidRPr="006D4151">
        <w:rPr>
          <w:rFonts w:cs="Arial"/>
        </w:rPr>
        <w:t xml:space="preserve"> </w:t>
      </w:r>
    </w:p>
    <w:p w:rsidR="00F04FDD" w:rsidRPr="006D4151" w:rsidRDefault="00F04FDD" w:rsidP="00F04FDD"/>
    <w:p w:rsidR="00F04FDD" w:rsidRPr="006D4151" w:rsidRDefault="00F04FDD" w:rsidP="00F04FDD">
      <w:pPr>
        <w:pStyle w:val="TableParagraph"/>
        <w:spacing w:after="120"/>
        <w:ind w:right="488"/>
        <w:rPr>
          <w:rFonts w:ascii="Arial" w:eastAsia="Arial" w:hAnsi="Arial" w:cs="Arial"/>
          <w:lang w:val="de-CH"/>
        </w:rPr>
      </w:pPr>
      <w:r w:rsidRPr="006D4151">
        <w:rPr>
          <w:rFonts w:ascii="Arial" w:hAnsi="Arial" w:cs="Arial"/>
          <w:b/>
          <w:lang w:val="de-CH"/>
        </w:rPr>
        <w:t>Für</w:t>
      </w:r>
      <w:r w:rsidRPr="006D4151">
        <w:rPr>
          <w:rFonts w:ascii="Arial" w:hAnsi="Arial" w:cs="Arial"/>
          <w:b/>
          <w:spacing w:val="-10"/>
          <w:lang w:val="de-CH"/>
        </w:rPr>
        <w:t xml:space="preserve"> </w:t>
      </w:r>
      <w:r w:rsidRPr="006D4151">
        <w:rPr>
          <w:rFonts w:ascii="Arial" w:hAnsi="Arial" w:cs="Arial"/>
          <w:b/>
          <w:lang w:val="de-CH"/>
        </w:rPr>
        <w:t>die</w:t>
      </w:r>
      <w:r w:rsidRPr="006D4151">
        <w:rPr>
          <w:rFonts w:ascii="Arial" w:hAnsi="Arial" w:cs="Arial"/>
          <w:b/>
          <w:spacing w:val="-9"/>
          <w:lang w:val="de-CH"/>
        </w:rPr>
        <w:t xml:space="preserve"> </w:t>
      </w:r>
      <w:r w:rsidRPr="006D4151">
        <w:rPr>
          <w:rFonts w:ascii="Arial" w:hAnsi="Arial" w:cs="Arial"/>
          <w:b/>
          <w:lang w:val="de-CH"/>
        </w:rPr>
        <w:t>Selbstständigkeitserklärung</w:t>
      </w:r>
      <w:r w:rsidRPr="006D4151">
        <w:rPr>
          <w:rFonts w:ascii="Arial" w:hAnsi="Arial" w:cs="Arial"/>
          <w:b/>
          <w:spacing w:val="-9"/>
          <w:lang w:val="de-CH"/>
        </w:rPr>
        <w:t xml:space="preserve"> </w:t>
      </w:r>
      <w:r w:rsidRPr="006D4151">
        <w:rPr>
          <w:rFonts w:ascii="Arial" w:hAnsi="Arial" w:cs="Arial"/>
          <w:b/>
          <w:lang w:val="de-CH"/>
        </w:rPr>
        <w:t>folgenden</w:t>
      </w:r>
      <w:r w:rsidRPr="006D4151">
        <w:rPr>
          <w:rFonts w:ascii="Arial" w:hAnsi="Arial" w:cs="Arial"/>
          <w:b/>
          <w:spacing w:val="-10"/>
          <w:lang w:val="de-CH"/>
        </w:rPr>
        <w:t xml:space="preserve"> </w:t>
      </w:r>
      <w:r w:rsidRPr="006D4151">
        <w:rPr>
          <w:rFonts w:ascii="Arial" w:hAnsi="Arial" w:cs="Arial"/>
          <w:b/>
          <w:lang w:val="de-CH"/>
        </w:rPr>
        <w:t>Wortlaut</w:t>
      </w:r>
      <w:r w:rsidRPr="006D4151">
        <w:rPr>
          <w:rFonts w:ascii="Arial" w:hAnsi="Arial" w:cs="Arial"/>
          <w:b/>
          <w:spacing w:val="-8"/>
          <w:lang w:val="de-CH"/>
        </w:rPr>
        <w:t xml:space="preserve"> </w:t>
      </w:r>
      <w:r w:rsidRPr="006D4151">
        <w:rPr>
          <w:rFonts w:ascii="Arial" w:hAnsi="Arial" w:cs="Arial"/>
          <w:b/>
          <w:spacing w:val="-1"/>
          <w:lang w:val="de-CH"/>
        </w:rPr>
        <w:t>in</w:t>
      </w:r>
      <w:r w:rsidRPr="006D4151">
        <w:rPr>
          <w:rFonts w:ascii="Arial" w:hAnsi="Arial" w:cs="Arial"/>
          <w:b/>
          <w:spacing w:val="-9"/>
          <w:lang w:val="de-CH"/>
        </w:rPr>
        <w:t xml:space="preserve"> </w:t>
      </w:r>
      <w:r w:rsidRPr="006D4151">
        <w:rPr>
          <w:rFonts w:ascii="Arial" w:hAnsi="Arial" w:cs="Arial"/>
          <w:b/>
          <w:lang w:val="de-CH"/>
        </w:rPr>
        <w:t>die</w:t>
      </w:r>
      <w:r w:rsidRPr="006D4151">
        <w:rPr>
          <w:rFonts w:ascii="Arial" w:hAnsi="Arial" w:cs="Arial"/>
          <w:b/>
          <w:spacing w:val="27"/>
          <w:w w:val="99"/>
          <w:lang w:val="de-CH"/>
        </w:rPr>
        <w:t xml:space="preserve"> </w:t>
      </w:r>
      <w:r w:rsidRPr="006D4151">
        <w:rPr>
          <w:rFonts w:ascii="Arial" w:hAnsi="Arial" w:cs="Arial"/>
          <w:b/>
          <w:lang w:val="de-CH"/>
        </w:rPr>
        <w:t>letzte</w:t>
      </w:r>
      <w:r w:rsidRPr="006D4151">
        <w:rPr>
          <w:rFonts w:ascii="Arial" w:hAnsi="Arial" w:cs="Arial"/>
          <w:b/>
          <w:spacing w:val="-10"/>
          <w:lang w:val="de-CH"/>
        </w:rPr>
        <w:t xml:space="preserve"> </w:t>
      </w:r>
      <w:r w:rsidRPr="006D4151">
        <w:rPr>
          <w:rFonts w:ascii="Arial" w:hAnsi="Arial" w:cs="Arial"/>
          <w:b/>
          <w:spacing w:val="-1"/>
          <w:lang w:val="de-CH"/>
        </w:rPr>
        <w:t>Seite</w:t>
      </w:r>
      <w:r w:rsidRPr="006D4151">
        <w:rPr>
          <w:rFonts w:ascii="Arial" w:hAnsi="Arial" w:cs="Arial"/>
          <w:b/>
          <w:spacing w:val="-9"/>
          <w:lang w:val="de-CH"/>
        </w:rPr>
        <w:t xml:space="preserve"> </w:t>
      </w:r>
      <w:r w:rsidRPr="006D4151">
        <w:rPr>
          <w:rFonts w:ascii="Arial" w:hAnsi="Arial" w:cs="Arial"/>
          <w:b/>
          <w:lang w:val="de-CH"/>
        </w:rPr>
        <w:t>des</w:t>
      </w:r>
      <w:r w:rsidRPr="006D4151">
        <w:rPr>
          <w:rFonts w:ascii="Arial" w:hAnsi="Arial" w:cs="Arial"/>
          <w:b/>
          <w:spacing w:val="-9"/>
          <w:lang w:val="de-CH"/>
        </w:rPr>
        <w:t xml:space="preserve"> </w:t>
      </w:r>
      <w:r w:rsidRPr="006D4151">
        <w:rPr>
          <w:rFonts w:ascii="Arial" w:hAnsi="Arial" w:cs="Arial"/>
          <w:b/>
          <w:lang w:val="de-CH"/>
        </w:rPr>
        <w:t>Moduljournals</w:t>
      </w:r>
      <w:r w:rsidRPr="006D4151">
        <w:rPr>
          <w:rFonts w:ascii="Arial" w:hAnsi="Arial" w:cs="Arial"/>
          <w:b/>
          <w:spacing w:val="-9"/>
          <w:lang w:val="de-CH"/>
        </w:rPr>
        <w:t xml:space="preserve"> </w:t>
      </w:r>
      <w:r w:rsidRPr="006D4151">
        <w:rPr>
          <w:rFonts w:ascii="Arial" w:hAnsi="Arial" w:cs="Arial"/>
          <w:b/>
          <w:lang w:val="de-CH"/>
        </w:rPr>
        <w:t>kopieren:</w:t>
      </w:r>
    </w:p>
    <w:p w:rsidR="00F04FDD" w:rsidRPr="006D4151" w:rsidRDefault="00F04FDD" w:rsidP="00F04FDD">
      <w:pPr>
        <w:pStyle w:val="TableParagraph"/>
        <w:spacing w:after="120"/>
        <w:ind w:right="164"/>
        <w:rPr>
          <w:rFonts w:ascii="Arial" w:eastAsia="Arial" w:hAnsi="Arial" w:cs="Arial"/>
          <w:lang w:val="de-CH"/>
        </w:rPr>
      </w:pPr>
      <w:r w:rsidRPr="006D4151">
        <w:rPr>
          <w:rFonts w:ascii="Arial" w:hAnsi="Arial" w:cs="Arial"/>
          <w:lang w:val="de-CH"/>
        </w:rPr>
        <w:t>Ich</w:t>
      </w:r>
      <w:r w:rsidRPr="006D4151">
        <w:rPr>
          <w:rFonts w:ascii="Arial" w:hAnsi="Arial" w:cs="Arial"/>
          <w:spacing w:val="-7"/>
          <w:lang w:val="de-CH"/>
        </w:rPr>
        <w:t xml:space="preserve"> </w:t>
      </w:r>
      <w:r w:rsidRPr="006D4151">
        <w:rPr>
          <w:rFonts w:ascii="Arial" w:hAnsi="Arial" w:cs="Arial"/>
          <w:lang w:val="de-CH"/>
        </w:rPr>
        <w:t>habe</w:t>
      </w:r>
      <w:r w:rsidRPr="006D4151">
        <w:rPr>
          <w:rFonts w:ascii="Arial" w:hAnsi="Arial" w:cs="Arial"/>
          <w:spacing w:val="-6"/>
          <w:lang w:val="de-CH"/>
        </w:rPr>
        <w:t xml:space="preserve"> </w:t>
      </w:r>
      <w:r w:rsidRPr="006D4151">
        <w:rPr>
          <w:rFonts w:ascii="Arial" w:hAnsi="Arial" w:cs="Arial"/>
          <w:lang w:val="de-CH"/>
        </w:rPr>
        <w:t>diese</w:t>
      </w:r>
      <w:r w:rsidRPr="006D4151">
        <w:rPr>
          <w:rFonts w:ascii="Arial" w:hAnsi="Arial" w:cs="Arial"/>
          <w:spacing w:val="-5"/>
          <w:lang w:val="de-CH"/>
        </w:rPr>
        <w:t xml:space="preserve"> </w:t>
      </w:r>
      <w:r w:rsidRPr="006D4151">
        <w:rPr>
          <w:rFonts w:ascii="Arial" w:hAnsi="Arial" w:cs="Arial"/>
          <w:spacing w:val="-1"/>
          <w:lang w:val="de-CH"/>
        </w:rPr>
        <w:t>Arbeit</w:t>
      </w:r>
      <w:r w:rsidRPr="006D4151">
        <w:rPr>
          <w:rFonts w:ascii="Arial" w:hAnsi="Arial" w:cs="Arial"/>
          <w:spacing w:val="-6"/>
          <w:lang w:val="de-CH"/>
        </w:rPr>
        <w:t xml:space="preserve"> </w:t>
      </w:r>
      <w:r w:rsidRPr="006D4151">
        <w:rPr>
          <w:rFonts w:ascii="Arial" w:hAnsi="Arial" w:cs="Arial"/>
          <w:lang w:val="de-CH"/>
        </w:rPr>
        <w:t>selbständig</w:t>
      </w:r>
      <w:r w:rsidRPr="006D4151">
        <w:rPr>
          <w:rFonts w:ascii="Arial" w:hAnsi="Arial" w:cs="Arial"/>
          <w:spacing w:val="-5"/>
          <w:lang w:val="de-CH"/>
        </w:rPr>
        <w:t xml:space="preserve"> </w:t>
      </w:r>
      <w:r w:rsidRPr="006D4151">
        <w:rPr>
          <w:rFonts w:ascii="Arial" w:hAnsi="Arial" w:cs="Arial"/>
          <w:lang w:val="de-CH"/>
        </w:rPr>
        <w:t>verfasst</w:t>
      </w:r>
      <w:r w:rsidRPr="006D4151">
        <w:rPr>
          <w:rFonts w:ascii="Arial" w:hAnsi="Arial" w:cs="Arial"/>
          <w:spacing w:val="-7"/>
          <w:lang w:val="de-CH"/>
        </w:rPr>
        <w:t xml:space="preserve"> </w:t>
      </w:r>
      <w:r w:rsidRPr="006D4151">
        <w:rPr>
          <w:rFonts w:ascii="Arial" w:hAnsi="Arial" w:cs="Arial"/>
          <w:spacing w:val="-1"/>
          <w:lang w:val="de-CH"/>
        </w:rPr>
        <w:t>und</w:t>
      </w:r>
      <w:r w:rsidRPr="006D4151">
        <w:rPr>
          <w:rFonts w:ascii="Arial" w:hAnsi="Arial" w:cs="Arial"/>
          <w:spacing w:val="-6"/>
          <w:lang w:val="de-CH"/>
        </w:rPr>
        <w:t xml:space="preserve"> </w:t>
      </w:r>
      <w:r w:rsidRPr="006D4151">
        <w:rPr>
          <w:rFonts w:ascii="Arial" w:hAnsi="Arial" w:cs="Arial"/>
          <w:lang w:val="de-CH"/>
        </w:rPr>
        <w:t>keine</w:t>
      </w:r>
      <w:r w:rsidRPr="006D4151">
        <w:rPr>
          <w:rFonts w:ascii="Arial" w:hAnsi="Arial" w:cs="Arial"/>
          <w:spacing w:val="-6"/>
          <w:lang w:val="de-CH"/>
        </w:rPr>
        <w:t xml:space="preserve"> </w:t>
      </w:r>
      <w:r w:rsidRPr="006D4151">
        <w:rPr>
          <w:rFonts w:ascii="Arial" w:hAnsi="Arial" w:cs="Arial"/>
          <w:lang w:val="de-CH"/>
        </w:rPr>
        <w:t>anderen</w:t>
      </w:r>
      <w:r w:rsidRPr="006D4151">
        <w:rPr>
          <w:rFonts w:ascii="Arial" w:hAnsi="Arial" w:cs="Arial"/>
          <w:spacing w:val="-7"/>
          <w:lang w:val="de-CH"/>
        </w:rPr>
        <w:t xml:space="preserve"> </w:t>
      </w:r>
      <w:r w:rsidRPr="006D4151">
        <w:rPr>
          <w:rFonts w:ascii="Arial" w:hAnsi="Arial" w:cs="Arial"/>
          <w:lang w:val="de-CH"/>
        </w:rPr>
        <w:t>als</w:t>
      </w:r>
      <w:r w:rsidRPr="006D4151">
        <w:rPr>
          <w:rFonts w:ascii="Arial" w:hAnsi="Arial" w:cs="Arial"/>
          <w:spacing w:val="-5"/>
          <w:lang w:val="de-CH"/>
        </w:rPr>
        <w:t xml:space="preserve"> </w:t>
      </w:r>
      <w:r w:rsidRPr="006D4151">
        <w:rPr>
          <w:rFonts w:ascii="Arial" w:hAnsi="Arial" w:cs="Arial"/>
          <w:lang w:val="de-CH"/>
        </w:rPr>
        <w:t>die</w:t>
      </w:r>
      <w:r w:rsidRPr="006D4151">
        <w:rPr>
          <w:rFonts w:ascii="Arial" w:hAnsi="Arial" w:cs="Arial"/>
          <w:spacing w:val="28"/>
          <w:w w:val="99"/>
          <w:lang w:val="de-CH"/>
        </w:rPr>
        <w:t xml:space="preserve"> </w:t>
      </w:r>
      <w:r w:rsidRPr="006D4151">
        <w:rPr>
          <w:rFonts w:ascii="Arial" w:hAnsi="Arial" w:cs="Arial"/>
          <w:lang w:val="de-CH"/>
        </w:rPr>
        <w:t>angegebenen</w:t>
      </w:r>
      <w:r w:rsidRPr="006D4151">
        <w:rPr>
          <w:rFonts w:ascii="Arial" w:hAnsi="Arial" w:cs="Arial"/>
          <w:spacing w:val="-10"/>
          <w:lang w:val="de-CH"/>
        </w:rPr>
        <w:t xml:space="preserve"> </w:t>
      </w:r>
      <w:r w:rsidRPr="006D4151">
        <w:rPr>
          <w:rFonts w:ascii="Arial" w:hAnsi="Arial" w:cs="Arial"/>
          <w:lang w:val="de-CH"/>
        </w:rPr>
        <w:t>Quellen</w:t>
      </w:r>
      <w:r w:rsidRPr="006D4151">
        <w:rPr>
          <w:rFonts w:ascii="Arial" w:hAnsi="Arial" w:cs="Arial"/>
          <w:spacing w:val="-8"/>
          <w:lang w:val="de-CH"/>
        </w:rPr>
        <w:t xml:space="preserve"> </w:t>
      </w:r>
      <w:r w:rsidRPr="006D4151">
        <w:rPr>
          <w:rFonts w:ascii="Arial" w:hAnsi="Arial" w:cs="Arial"/>
          <w:lang w:val="de-CH"/>
        </w:rPr>
        <w:t>verwendet.</w:t>
      </w:r>
      <w:r w:rsidRPr="006D4151">
        <w:rPr>
          <w:rFonts w:ascii="Arial" w:hAnsi="Arial" w:cs="Arial"/>
          <w:spacing w:val="-12"/>
          <w:lang w:val="de-CH"/>
        </w:rPr>
        <w:t xml:space="preserve"> </w:t>
      </w:r>
      <w:r w:rsidRPr="006D4151">
        <w:rPr>
          <w:rFonts w:ascii="Arial" w:hAnsi="Arial" w:cs="Arial"/>
          <w:lang w:val="de-CH"/>
        </w:rPr>
        <w:t>Wörtlich</w:t>
      </w:r>
      <w:r w:rsidRPr="006D4151">
        <w:rPr>
          <w:rFonts w:ascii="Arial" w:hAnsi="Arial" w:cs="Arial"/>
          <w:spacing w:val="-7"/>
          <w:lang w:val="de-CH"/>
        </w:rPr>
        <w:t xml:space="preserve"> </w:t>
      </w:r>
      <w:r w:rsidRPr="006D4151">
        <w:rPr>
          <w:rFonts w:ascii="Arial" w:hAnsi="Arial" w:cs="Arial"/>
          <w:spacing w:val="-1"/>
          <w:lang w:val="de-CH"/>
        </w:rPr>
        <w:t>zitierte</w:t>
      </w:r>
      <w:r w:rsidRPr="006D4151">
        <w:rPr>
          <w:rFonts w:ascii="Arial" w:hAnsi="Arial" w:cs="Arial"/>
          <w:spacing w:val="-7"/>
          <w:lang w:val="de-CH"/>
        </w:rPr>
        <w:t xml:space="preserve"> </w:t>
      </w:r>
      <w:r w:rsidRPr="006D4151">
        <w:rPr>
          <w:rFonts w:ascii="Arial" w:hAnsi="Arial" w:cs="Arial"/>
          <w:lang w:val="de-CH"/>
        </w:rPr>
        <w:t>Textstellen</w:t>
      </w:r>
      <w:r w:rsidRPr="006D4151">
        <w:rPr>
          <w:rFonts w:ascii="Arial" w:hAnsi="Arial" w:cs="Arial"/>
          <w:spacing w:val="-10"/>
          <w:lang w:val="de-CH"/>
        </w:rPr>
        <w:t xml:space="preserve"> </w:t>
      </w:r>
      <w:r w:rsidRPr="006D4151">
        <w:rPr>
          <w:rFonts w:ascii="Arial" w:hAnsi="Arial" w:cs="Arial"/>
          <w:lang w:val="de-CH"/>
        </w:rPr>
        <w:t>sind</w:t>
      </w:r>
      <w:r w:rsidRPr="006D4151">
        <w:rPr>
          <w:rFonts w:ascii="Arial" w:hAnsi="Arial" w:cs="Arial"/>
          <w:spacing w:val="-4"/>
          <w:lang w:val="de-CH"/>
        </w:rPr>
        <w:t xml:space="preserve"> </w:t>
      </w:r>
      <w:r w:rsidRPr="006D4151">
        <w:rPr>
          <w:rFonts w:ascii="Arial" w:hAnsi="Arial" w:cs="Arial"/>
          <w:lang w:val="de-CH"/>
        </w:rPr>
        <w:t>als</w:t>
      </w:r>
      <w:r w:rsidRPr="006D4151">
        <w:rPr>
          <w:rFonts w:ascii="Arial" w:hAnsi="Arial" w:cs="Arial"/>
          <w:spacing w:val="28"/>
          <w:w w:val="99"/>
          <w:lang w:val="de-CH"/>
        </w:rPr>
        <w:t xml:space="preserve"> </w:t>
      </w:r>
      <w:r w:rsidRPr="006D4151">
        <w:rPr>
          <w:rFonts w:ascii="Arial" w:hAnsi="Arial" w:cs="Arial"/>
          <w:lang w:val="de-CH"/>
        </w:rPr>
        <w:t>solche</w:t>
      </w:r>
      <w:r w:rsidRPr="006D4151">
        <w:rPr>
          <w:rFonts w:ascii="Arial" w:hAnsi="Arial" w:cs="Arial"/>
          <w:spacing w:val="-8"/>
          <w:lang w:val="de-CH"/>
        </w:rPr>
        <w:t xml:space="preserve"> </w:t>
      </w:r>
      <w:r w:rsidRPr="006D4151">
        <w:rPr>
          <w:rFonts w:ascii="Arial" w:hAnsi="Arial" w:cs="Arial"/>
          <w:lang w:val="de-CH"/>
        </w:rPr>
        <w:t>gekennzeichnet</w:t>
      </w:r>
      <w:r w:rsidRPr="006D4151">
        <w:rPr>
          <w:rFonts w:ascii="Arial" w:hAnsi="Arial" w:cs="Arial"/>
          <w:spacing w:val="-8"/>
          <w:lang w:val="de-CH"/>
        </w:rPr>
        <w:t xml:space="preserve"> </w:t>
      </w:r>
      <w:r w:rsidRPr="006D4151">
        <w:rPr>
          <w:rFonts w:ascii="Arial" w:hAnsi="Arial" w:cs="Arial"/>
          <w:lang w:val="de-CH"/>
        </w:rPr>
        <w:t>und</w:t>
      </w:r>
      <w:r w:rsidRPr="006D4151">
        <w:rPr>
          <w:rFonts w:ascii="Arial" w:hAnsi="Arial" w:cs="Arial"/>
          <w:spacing w:val="-6"/>
          <w:lang w:val="de-CH"/>
        </w:rPr>
        <w:t xml:space="preserve"> </w:t>
      </w:r>
      <w:r w:rsidRPr="006D4151">
        <w:rPr>
          <w:rFonts w:ascii="Arial" w:hAnsi="Arial" w:cs="Arial"/>
          <w:lang w:val="de-CH"/>
        </w:rPr>
        <w:t>gemäss</w:t>
      </w:r>
      <w:r w:rsidRPr="006D4151">
        <w:rPr>
          <w:rFonts w:ascii="Arial" w:hAnsi="Arial" w:cs="Arial"/>
          <w:spacing w:val="-7"/>
          <w:lang w:val="de-CH"/>
        </w:rPr>
        <w:t xml:space="preserve"> </w:t>
      </w:r>
      <w:r w:rsidRPr="006D4151">
        <w:rPr>
          <w:rFonts w:ascii="Arial" w:hAnsi="Arial" w:cs="Arial"/>
          <w:spacing w:val="-1"/>
          <w:lang w:val="de-CH"/>
        </w:rPr>
        <w:t>den</w:t>
      </w:r>
      <w:r w:rsidRPr="006D4151">
        <w:rPr>
          <w:rFonts w:ascii="Arial" w:hAnsi="Arial" w:cs="Arial"/>
          <w:spacing w:val="-8"/>
          <w:lang w:val="de-CH"/>
        </w:rPr>
        <w:t xml:space="preserve"> </w:t>
      </w:r>
      <w:r w:rsidRPr="006D4151">
        <w:rPr>
          <w:rFonts w:ascii="Arial" w:hAnsi="Arial" w:cs="Arial"/>
          <w:lang w:val="de-CH"/>
        </w:rPr>
        <w:t>Vorgaben</w:t>
      </w:r>
      <w:r w:rsidRPr="006D4151">
        <w:rPr>
          <w:rFonts w:ascii="Arial" w:hAnsi="Arial" w:cs="Arial"/>
          <w:spacing w:val="-8"/>
          <w:lang w:val="de-CH"/>
        </w:rPr>
        <w:t xml:space="preserve"> </w:t>
      </w:r>
      <w:r w:rsidRPr="006D4151">
        <w:rPr>
          <w:rFonts w:ascii="Arial" w:hAnsi="Arial" w:cs="Arial"/>
          <w:spacing w:val="-1"/>
          <w:lang w:val="de-CH"/>
        </w:rPr>
        <w:t>im</w:t>
      </w:r>
      <w:r w:rsidRPr="006D4151">
        <w:rPr>
          <w:rFonts w:ascii="Arial" w:hAnsi="Arial" w:cs="Arial"/>
          <w:spacing w:val="-4"/>
          <w:lang w:val="de-CH"/>
        </w:rPr>
        <w:t xml:space="preserve"> </w:t>
      </w:r>
      <w:r w:rsidRPr="006D4151">
        <w:rPr>
          <w:rFonts w:ascii="Arial" w:hAnsi="Arial" w:cs="Arial"/>
          <w:lang w:val="de-CH"/>
        </w:rPr>
        <w:t>«Merkblatt</w:t>
      </w:r>
      <w:r w:rsidRPr="006D4151">
        <w:rPr>
          <w:rFonts w:ascii="Arial" w:hAnsi="Arial" w:cs="Arial"/>
          <w:spacing w:val="-7"/>
          <w:lang w:val="de-CH"/>
        </w:rPr>
        <w:t xml:space="preserve"> </w:t>
      </w:r>
      <w:r w:rsidRPr="006D4151">
        <w:rPr>
          <w:rFonts w:ascii="Arial" w:hAnsi="Arial" w:cs="Arial"/>
          <w:spacing w:val="-1"/>
          <w:lang w:val="de-CH"/>
        </w:rPr>
        <w:t>zu</w:t>
      </w:r>
      <w:r w:rsidRPr="006D4151">
        <w:rPr>
          <w:rFonts w:ascii="Arial" w:hAnsi="Arial" w:cs="Arial"/>
          <w:spacing w:val="26"/>
          <w:w w:val="99"/>
          <w:lang w:val="de-CH"/>
        </w:rPr>
        <w:t xml:space="preserve"> </w:t>
      </w:r>
      <w:r w:rsidRPr="006D4151">
        <w:rPr>
          <w:rFonts w:ascii="Arial" w:hAnsi="Arial" w:cs="Arial"/>
          <w:spacing w:val="-1"/>
          <w:lang w:val="de-CH"/>
        </w:rPr>
        <w:t>Zitat-</w:t>
      </w:r>
      <w:r w:rsidRPr="006D4151">
        <w:rPr>
          <w:rFonts w:ascii="Arial" w:hAnsi="Arial" w:cs="Arial"/>
          <w:spacing w:val="-10"/>
          <w:lang w:val="de-CH"/>
        </w:rPr>
        <w:t xml:space="preserve"> </w:t>
      </w:r>
      <w:r w:rsidRPr="006D4151">
        <w:rPr>
          <w:rFonts w:ascii="Arial" w:hAnsi="Arial" w:cs="Arial"/>
          <w:lang w:val="de-CH"/>
        </w:rPr>
        <w:t>und</w:t>
      </w:r>
      <w:r w:rsidRPr="006D4151">
        <w:rPr>
          <w:rFonts w:ascii="Arial" w:hAnsi="Arial" w:cs="Arial"/>
          <w:spacing w:val="-10"/>
          <w:lang w:val="de-CH"/>
        </w:rPr>
        <w:t xml:space="preserve"> </w:t>
      </w:r>
      <w:r w:rsidRPr="006D4151">
        <w:rPr>
          <w:rFonts w:ascii="Arial" w:hAnsi="Arial" w:cs="Arial"/>
          <w:lang w:val="de-CH"/>
        </w:rPr>
        <w:t>Quellangaben»</w:t>
      </w:r>
      <w:r w:rsidRPr="006D4151">
        <w:rPr>
          <w:rFonts w:ascii="Arial" w:hAnsi="Arial" w:cs="Arial"/>
          <w:spacing w:val="-10"/>
          <w:lang w:val="de-CH"/>
        </w:rPr>
        <w:t xml:space="preserve"> </w:t>
      </w:r>
      <w:r w:rsidRPr="006D4151">
        <w:rPr>
          <w:rFonts w:ascii="Arial" w:hAnsi="Arial" w:cs="Arial"/>
          <w:lang w:val="de-CH"/>
        </w:rPr>
        <w:t>ausgewiesen</w:t>
      </w:r>
      <w:r w:rsidRPr="006D4151">
        <w:rPr>
          <w:rFonts w:ascii="Arial" w:hAnsi="Arial" w:cs="Arial"/>
          <w:spacing w:val="-9"/>
          <w:lang w:val="de-CH"/>
        </w:rPr>
        <w:t xml:space="preserve"> </w:t>
      </w:r>
      <w:r w:rsidRPr="006D4151">
        <w:rPr>
          <w:rFonts w:ascii="Arial" w:hAnsi="Arial" w:cs="Arial"/>
          <w:spacing w:val="-1"/>
          <w:lang w:val="de-CH"/>
        </w:rPr>
        <w:t>und</w:t>
      </w:r>
      <w:r w:rsidRPr="006D4151">
        <w:rPr>
          <w:rFonts w:ascii="Arial" w:hAnsi="Arial" w:cs="Arial"/>
          <w:spacing w:val="-10"/>
          <w:lang w:val="de-CH"/>
        </w:rPr>
        <w:t xml:space="preserve"> </w:t>
      </w:r>
      <w:r w:rsidRPr="006D4151">
        <w:rPr>
          <w:rFonts w:ascii="Arial" w:hAnsi="Arial" w:cs="Arial"/>
          <w:lang w:val="de-CH"/>
        </w:rPr>
        <w:t>formatiert.</w:t>
      </w:r>
    </w:p>
    <w:p w:rsidR="00F04FDD" w:rsidRPr="006D4151" w:rsidRDefault="00F04FDD" w:rsidP="00F04FDD">
      <w:pPr>
        <w:rPr>
          <w:rFonts w:cs="Arial"/>
        </w:rPr>
      </w:pPr>
      <w:r w:rsidRPr="006D4151">
        <w:rPr>
          <w:rFonts w:cs="Arial"/>
        </w:rPr>
        <w:t>Ich</w:t>
      </w:r>
      <w:r w:rsidRPr="006D4151">
        <w:rPr>
          <w:rFonts w:cs="Arial"/>
          <w:spacing w:val="-7"/>
        </w:rPr>
        <w:t xml:space="preserve"> </w:t>
      </w:r>
      <w:r w:rsidRPr="006D4151">
        <w:rPr>
          <w:rFonts w:cs="Arial"/>
        </w:rPr>
        <w:t>bestätige,</w:t>
      </w:r>
      <w:r w:rsidRPr="006D4151">
        <w:rPr>
          <w:rFonts w:cs="Arial"/>
          <w:spacing w:val="-6"/>
        </w:rPr>
        <w:t xml:space="preserve"> </w:t>
      </w:r>
      <w:r w:rsidRPr="006D4151">
        <w:rPr>
          <w:rFonts w:cs="Arial"/>
        </w:rPr>
        <w:t>dass</w:t>
      </w:r>
      <w:r w:rsidRPr="006D4151">
        <w:rPr>
          <w:rFonts w:cs="Arial"/>
          <w:spacing w:val="-6"/>
        </w:rPr>
        <w:t xml:space="preserve"> </w:t>
      </w:r>
      <w:r w:rsidRPr="006D4151">
        <w:rPr>
          <w:rFonts w:cs="Arial"/>
          <w:spacing w:val="-1"/>
        </w:rPr>
        <w:t>ich</w:t>
      </w:r>
      <w:r w:rsidRPr="006D4151">
        <w:rPr>
          <w:rFonts w:cs="Arial"/>
          <w:spacing w:val="-6"/>
        </w:rPr>
        <w:t xml:space="preserve"> </w:t>
      </w:r>
      <w:r w:rsidRPr="006D4151">
        <w:rPr>
          <w:rFonts w:cs="Arial"/>
          <w:spacing w:val="-1"/>
        </w:rPr>
        <w:t>das</w:t>
      </w:r>
      <w:r w:rsidRPr="006D4151">
        <w:rPr>
          <w:rFonts w:cs="Arial"/>
          <w:spacing w:val="-4"/>
        </w:rPr>
        <w:t xml:space="preserve"> </w:t>
      </w:r>
      <w:r w:rsidRPr="006D4151">
        <w:rPr>
          <w:rFonts w:cs="Arial"/>
          <w:spacing w:val="-1"/>
        </w:rPr>
        <w:t>in</w:t>
      </w:r>
      <w:r w:rsidRPr="006D4151">
        <w:rPr>
          <w:rFonts w:cs="Arial"/>
          <w:spacing w:val="-6"/>
        </w:rPr>
        <w:t xml:space="preserve"> </w:t>
      </w:r>
      <w:r w:rsidRPr="006D4151">
        <w:rPr>
          <w:rFonts w:cs="Arial"/>
        </w:rPr>
        <w:t>den</w:t>
      </w:r>
      <w:r w:rsidRPr="006D4151">
        <w:rPr>
          <w:rFonts w:cs="Arial"/>
          <w:spacing w:val="-7"/>
        </w:rPr>
        <w:t xml:space="preserve"> </w:t>
      </w:r>
      <w:r w:rsidRPr="006D4151">
        <w:rPr>
          <w:rFonts w:cs="Arial"/>
        </w:rPr>
        <w:t>Richtlinien</w:t>
      </w:r>
      <w:r w:rsidRPr="006D4151">
        <w:rPr>
          <w:rFonts w:cs="Arial"/>
          <w:spacing w:val="-1"/>
        </w:rPr>
        <w:t xml:space="preserve"> zum</w:t>
      </w:r>
      <w:r w:rsidRPr="006D4151">
        <w:rPr>
          <w:rFonts w:cs="Arial"/>
          <w:spacing w:val="-3"/>
        </w:rPr>
        <w:t xml:space="preserve"> </w:t>
      </w:r>
      <w:r w:rsidRPr="006D4151">
        <w:rPr>
          <w:rFonts w:cs="Arial"/>
          <w:spacing w:val="-1"/>
        </w:rPr>
        <w:t>Moduljournal</w:t>
      </w:r>
      <w:r w:rsidRPr="006D4151">
        <w:rPr>
          <w:rFonts w:cs="Arial"/>
          <w:spacing w:val="-5"/>
        </w:rPr>
        <w:t xml:space="preserve"> </w:t>
      </w:r>
      <w:r w:rsidRPr="006D4151">
        <w:rPr>
          <w:rFonts w:cs="Arial"/>
        </w:rPr>
        <w:t>erhal</w:t>
      </w:r>
      <w:r w:rsidRPr="006D4151">
        <w:rPr>
          <w:rFonts w:cs="Arial"/>
          <w:spacing w:val="-1"/>
        </w:rPr>
        <w:t>tene</w:t>
      </w:r>
      <w:r w:rsidRPr="006D4151">
        <w:rPr>
          <w:rFonts w:cs="Arial"/>
          <w:spacing w:val="-7"/>
        </w:rPr>
        <w:t xml:space="preserve"> </w:t>
      </w:r>
      <w:r w:rsidRPr="006D4151">
        <w:rPr>
          <w:rFonts w:cs="Arial"/>
        </w:rPr>
        <w:t>Merkblatt</w:t>
      </w:r>
      <w:r w:rsidRPr="006D4151">
        <w:rPr>
          <w:rFonts w:cs="Arial"/>
          <w:spacing w:val="-7"/>
        </w:rPr>
        <w:t xml:space="preserve"> </w:t>
      </w:r>
      <w:r w:rsidRPr="006D4151">
        <w:rPr>
          <w:rFonts w:cs="Arial"/>
          <w:spacing w:val="-1"/>
        </w:rPr>
        <w:t>zu</w:t>
      </w:r>
      <w:r w:rsidRPr="006D4151">
        <w:rPr>
          <w:rFonts w:cs="Arial"/>
          <w:spacing w:val="-8"/>
        </w:rPr>
        <w:t xml:space="preserve"> </w:t>
      </w:r>
      <w:r w:rsidRPr="006D4151">
        <w:rPr>
          <w:rFonts w:cs="Arial"/>
        </w:rPr>
        <w:t>Zitat-</w:t>
      </w:r>
      <w:r w:rsidRPr="006D4151">
        <w:rPr>
          <w:rFonts w:cs="Arial"/>
          <w:spacing w:val="-5"/>
        </w:rPr>
        <w:t xml:space="preserve"> </w:t>
      </w:r>
      <w:r w:rsidRPr="006D4151">
        <w:rPr>
          <w:rFonts w:cs="Arial"/>
          <w:spacing w:val="-1"/>
        </w:rPr>
        <w:t>und</w:t>
      </w:r>
      <w:r w:rsidRPr="006D4151">
        <w:rPr>
          <w:rFonts w:cs="Arial"/>
          <w:spacing w:val="-6"/>
        </w:rPr>
        <w:t xml:space="preserve"> </w:t>
      </w:r>
      <w:r w:rsidRPr="006D4151">
        <w:rPr>
          <w:rFonts w:cs="Arial"/>
        </w:rPr>
        <w:t>Quellenangeben</w:t>
      </w:r>
      <w:r w:rsidRPr="006D4151">
        <w:rPr>
          <w:rFonts w:cs="Arial"/>
          <w:spacing w:val="-8"/>
        </w:rPr>
        <w:t xml:space="preserve"> </w:t>
      </w:r>
      <w:r w:rsidRPr="006D4151">
        <w:rPr>
          <w:rFonts w:cs="Arial"/>
        </w:rPr>
        <w:t>gelesen</w:t>
      </w:r>
      <w:r w:rsidRPr="006D4151">
        <w:rPr>
          <w:rFonts w:cs="Arial"/>
          <w:spacing w:val="-8"/>
        </w:rPr>
        <w:t xml:space="preserve"> </w:t>
      </w:r>
      <w:r w:rsidRPr="006D4151">
        <w:rPr>
          <w:rFonts w:cs="Arial"/>
        </w:rPr>
        <w:t>und</w:t>
      </w:r>
      <w:r w:rsidRPr="006D4151">
        <w:rPr>
          <w:rFonts w:cs="Arial"/>
          <w:spacing w:val="-8"/>
        </w:rPr>
        <w:t xml:space="preserve"> </w:t>
      </w:r>
      <w:r w:rsidRPr="006D4151">
        <w:rPr>
          <w:rFonts w:cs="Arial"/>
          <w:spacing w:val="-1"/>
        </w:rPr>
        <w:t>verstanden</w:t>
      </w:r>
      <w:r w:rsidRPr="006D4151">
        <w:rPr>
          <w:rFonts w:cs="Arial"/>
          <w:spacing w:val="36"/>
          <w:w w:val="99"/>
        </w:rPr>
        <w:t xml:space="preserve"> </w:t>
      </w:r>
      <w:r w:rsidRPr="006D4151">
        <w:rPr>
          <w:rFonts w:cs="Arial"/>
          <w:spacing w:val="-1"/>
        </w:rPr>
        <w:t>habe.</w:t>
      </w:r>
      <w:r w:rsidRPr="006D4151">
        <w:rPr>
          <w:rFonts w:cs="Arial"/>
          <w:spacing w:val="-7"/>
        </w:rPr>
        <w:t xml:space="preserve"> </w:t>
      </w:r>
      <w:r w:rsidRPr="006D4151">
        <w:rPr>
          <w:rFonts w:cs="Arial"/>
        </w:rPr>
        <w:t>Mir</w:t>
      </w:r>
      <w:r w:rsidRPr="006D4151">
        <w:rPr>
          <w:rFonts w:cs="Arial"/>
          <w:spacing w:val="-6"/>
        </w:rPr>
        <w:t xml:space="preserve"> </w:t>
      </w:r>
      <w:r w:rsidRPr="006D4151">
        <w:rPr>
          <w:rFonts w:cs="Arial"/>
          <w:spacing w:val="-1"/>
        </w:rPr>
        <w:t>ist</w:t>
      </w:r>
      <w:r w:rsidRPr="006D4151">
        <w:rPr>
          <w:rFonts w:cs="Arial"/>
          <w:spacing w:val="-7"/>
        </w:rPr>
        <w:t xml:space="preserve"> </w:t>
      </w:r>
      <w:r w:rsidRPr="006D4151">
        <w:rPr>
          <w:rFonts w:cs="Arial"/>
        </w:rPr>
        <w:t>klar,</w:t>
      </w:r>
      <w:r w:rsidRPr="006D4151">
        <w:rPr>
          <w:rFonts w:cs="Arial"/>
          <w:spacing w:val="-6"/>
        </w:rPr>
        <w:t xml:space="preserve"> </w:t>
      </w:r>
      <w:r w:rsidRPr="006D4151">
        <w:rPr>
          <w:rFonts w:cs="Arial"/>
        </w:rPr>
        <w:t>dass</w:t>
      </w:r>
      <w:r w:rsidRPr="006D4151">
        <w:rPr>
          <w:rFonts w:cs="Arial"/>
          <w:spacing w:val="-6"/>
        </w:rPr>
        <w:t xml:space="preserve"> </w:t>
      </w:r>
      <w:r w:rsidRPr="006D4151">
        <w:rPr>
          <w:rFonts w:cs="Arial"/>
        </w:rPr>
        <w:t>mein</w:t>
      </w:r>
      <w:r w:rsidRPr="006D4151">
        <w:rPr>
          <w:rFonts w:cs="Arial"/>
          <w:spacing w:val="-7"/>
        </w:rPr>
        <w:t xml:space="preserve"> </w:t>
      </w:r>
      <w:r w:rsidRPr="006D4151">
        <w:rPr>
          <w:rFonts w:cs="Arial"/>
        </w:rPr>
        <w:t>Moduljournal</w:t>
      </w:r>
      <w:r w:rsidRPr="006D4151">
        <w:rPr>
          <w:rFonts w:cs="Arial"/>
          <w:spacing w:val="-8"/>
        </w:rPr>
        <w:t xml:space="preserve"> </w:t>
      </w:r>
      <w:r w:rsidRPr="006D4151">
        <w:rPr>
          <w:rFonts w:cs="Arial"/>
        </w:rPr>
        <w:t>elektronisch</w:t>
      </w:r>
      <w:r w:rsidRPr="006D4151">
        <w:rPr>
          <w:rFonts w:cs="Arial"/>
          <w:spacing w:val="-3"/>
        </w:rPr>
        <w:t xml:space="preserve"> </w:t>
      </w:r>
      <w:r w:rsidRPr="006D4151">
        <w:rPr>
          <w:rFonts w:cs="Arial"/>
          <w:spacing w:val="-1"/>
        </w:rPr>
        <w:t>auf</w:t>
      </w:r>
      <w:r w:rsidRPr="006D4151">
        <w:rPr>
          <w:rFonts w:cs="Arial"/>
          <w:spacing w:val="-5"/>
        </w:rPr>
        <w:t xml:space="preserve"> </w:t>
      </w:r>
      <w:r w:rsidRPr="006D4151">
        <w:rPr>
          <w:rFonts w:cs="Arial"/>
        </w:rPr>
        <w:t>Plagiate</w:t>
      </w:r>
      <w:r w:rsidRPr="006D4151">
        <w:rPr>
          <w:rFonts w:cs="Arial"/>
          <w:spacing w:val="34"/>
          <w:w w:val="99"/>
        </w:rPr>
        <w:t xml:space="preserve"> </w:t>
      </w:r>
      <w:r w:rsidRPr="006D4151">
        <w:rPr>
          <w:rFonts w:cs="Arial"/>
        </w:rPr>
        <w:t>überprüft</w:t>
      </w:r>
      <w:r w:rsidRPr="006D4151">
        <w:rPr>
          <w:rFonts w:cs="Arial"/>
          <w:spacing w:val="-6"/>
        </w:rPr>
        <w:t xml:space="preserve"> </w:t>
      </w:r>
      <w:r w:rsidRPr="006D4151">
        <w:rPr>
          <w:rFonts w:cs="Arial"/>
          <w:spacing w:val="-1"/>
        </w:rPr>
        <w:t>wird.</w:t>
      </w:r>
      <w:r w:rsidRPr="006D4151">
        <w:rPr>
          <w:rFonts w:cs="Arial"/>
          <w:spacing w:val="-7"/>
        </w:rPr>
        <w:t xml:space="preserve"> </w:t>
      </w:r>
      <w:r w:rsidRPr="006D4151">
        <w:rPr>
          <w:rFonts w:cs="Arial"/>
        </w:rPr>
        <w:t>Die</w:t>
      </w:r>
      <w:r w:rsidRPr="006D4151">
        <w:rPr>
          <w:rFonts w:cs="Arial"/>
          <w:spacing w:val="-5"/>
        </w:rPr>
        <w:t xml:space="preserve"> </w:t>
      </w:r>
      <w:r w:rsidRPr="006D4151">
        <w:rPr>
          <w:rFonts w:cs="Arial"/>
          <w:spacing w:val="-1"/>
        </w:rPr>
        <w:t>Sanktionen</w:t>
      </w:r>
      <w:r w:rsidRPr="006D4151">
        <w:rPr>
          <w:rFonts w:cs="Arial"/>
          <w:spacing w:val="-5"/>
        </w:rPr>
        <w:t xml:space="preserve"> </w:t>
      </w:r>
      <w:r w:rsidRPr="006D4151">
        <w:rPr>
          <w:rFonts w:cs="Arial"/>
          <w:spacing w:val="-1"/>
        </w:rPr>
        <w:t>beim Erstellen</w:t>
      </w:r>
      <w:r w:rsidRPr="006D4151">
        <w:rPr>
          <w:rFonts w:cs="Arial"/>
          <w:spacing w:val="-5"/>
        </w:rPr>
        <w:t xml:space="preserve"> </w:t>
      </w:r>
      <w:r w:rsidRPr="006D4151">
        <w:rPr>
          <w:rFonts w:cs="Arial"/>
          <w:spacing w:val="-1"/>
        </w:rPr>
        <w:t>von</w:t>
      </w:r>
      <w:r w:rsidRPr="006D4151">
        <w:rPr>
          <w:rFonts w:cs="Arial"/>
          <w:spacing w:val="-5"/>
        </w:rPr>
        <w:t xml:space="preserve"> </w:t>
      </w:r>
      <w:r w:rsidRPr="006D4151">
        <w:rPr>
          <w:rFonts w:cs="Arial"/>
          <w:spacing w:val="-1"/>
        </w:rPr>
        <w:t>Plagiaten</w:t>
      </w:r>
      <w:r w:rsidRPr="006D4151">
        <w:rPr>
          <w:rFonts w:cs="Arial"/>
          <w:spacing w:val="-7"/>
        </w:rPr>
        <w:t xml:space="preserve"> </w:t>
      </w:r>
      <w:r w:rsidRPr="006D4151">
        <w:rPr>
          <w:rFonts w:cs="Arial"/>
        </w:rPr>
        <w:t>sind</w:t>
      </w:r>
      <w:r w:rsidRPr="006D4151">
        <w:rPr>
          <w:rFonts w:cs="Arial"/>
          <w:spacing w:val="-7"/>
        </w:rPr>
        <w:t xml:space="preserve"> </w:t>
      </w:r>
      <w:r w:rsidRPr="006D4151">
        <w:rPr>
          <w:rFonts w:cs="Arial"/>
          <w:spacing w:val="1"/>
        </w:rPr>
        <w:t>mir</w:t>
      </w:r>
      <w:r w:rsidR="00A54856">
        <w:rPr>
          <w:rFonts w:cs="Arial"/>
          <w:spacing w:val="69"/>
          <w:w w:val="99"/>
        </w:rPr>
        <w:t xml:space="preserve"> </w:t>
      </w:r>
      <w:r w:rsidRPr="006D4151">
        <w:rPr>
          <w:rFonts w:cs="Arial"/>
        </w:rPr>
        <w:t>bekannt</w:t>
      </w:r>
      <w:r w:rsidR="003E3D49">
        <w:rPr>
          <w:rFonts w:cs="Arial"/>
        </w:rPr>
        <w:t>.</w:t>
      </w:r>
    </w:p>
    <w:p w:rsidR="00F04FDD" w:rsidRPr="006D4151" w:rsidRDefault="00F04FDD" w:rsidP="00F04FDD">
      <w:pPr>
        <w:rPr>
          <w:rFonts w:cs="Arial"/>
        </w:rPr>
      </w:pPr>
    </w:p>
    <w:p w:rsidR="00B71762" w:rsidRDefault="00B71762" w:rsidP="00F04FDD">
      <w:pPr>
        <w:pStyle w:val="KeinLeerraum"/>
        <w:spacing w:after="120" w:line="360" w:lineRule="auto"/>
        <w:rPr>
          <w:rFonts w:cs="Arial"/>
        </w:rPr>
      </w:pPr>
      <w:r>
        <w:rPr>
          <w:rFonts w:cs="Arial"/>
        </w:rPr>
        <w:t>Bahnhöhenweg 70 / 3018 Bern</w:t>
      </w:r>
    </w:p>
    <w:p w:rsidR="00F04FDD" w:rsidRPr="006D4151" w:rsidRDefault="00B71762" w:rsidP="00F04FDD">
      <w:pPr>
        <w:pStyle w:val="KeinLeerraum"/>
        <w:spacing w:after="120" w:line="360" w:lineRule="auto"/>
        <w:rPr>
          <w:rFonts w:cs="Arial"/>
        </w:rPr>
      </w:pPr>
      <w:r>
        <w:rPr>
          <w:rFonts w:cs="Arial"/>
        </w:rPr>
        <w:t>23.02.2018</w:t>
      </w:r>
    </w:p>
    <w:p w:rsidR="00F04FDD" w:rsidRPr="006D4151" w:rsidRDefault="00F04FDD" w:rsidP="00F04FDD">
      <w:pPr>
        <w:pStyle w:val="KeinLeerraum"/>
        <w:spacing w:after="120" w:line="360" w:lineRule="auto"/>
        <w:rPr>
          <w:rFonts w:cs="Arial"/>
        </w:rPr>
      </w:pPr>
      <w:r w:rsidRPr="006D4151">
        <w:rPr>
          <w:rFonts w:cs="Arial"/>
          <w:noProof/>
          <w:lang w:val="de-DE" w:eastAsia="de-DE"/>
        </w:rPr>
        <w:drawing>
          <wp:anchor distT="0" distB="0" distL="114300" distR="114300" simplePos="0" relativeHeight="251664384" behindDoc="1" locked="0" layoutInCell="1" allowOverlap="1" wp14:anchorId="7822C9A7" wp14:editId="699F1310">
            <wp:simplePos x="0" y="0"/>
            <wp:positionH relativeFrom="margin">
              <wp:align>left</wp:align>
            </wp:positionH>
            <wp:positionV relativeFrom="paragraph">
              <wp:posOffset>681672</wp:posOffset>
            </wp:positionV>
            <wp:extent cx="1747540" cy="981075"/>
            <wp:effectExtent l="2222" t="0" r="7303" b="7302"/>
            <wp:wrapNone/>
            <wp:docPr id="346" name="Grafik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eine Unterschrift.png"/>
                    <pic:cNvPicPr/>
                  </pic:nvPicPr>
                  <pic:blipFill>
                    <a:blip r:embed="rId324">
                      <a:extLst>
                        <a:ext uri="{28A0092B-C50C-407E-A947-70E740481C1C}">
                          <a14:useLocalDpi xmlns:a14="http://schemas.microsoft.com/office/drawing/2010/main" val="0"/>
                        </a:ext>
                      </a:extLst>
                    </a:blip>
                    <a:stretch>
                      <a:fillRect/>
                    </a:stretch>
                  </pic:blipFill>
                  <pic:spPr>
                    <a:xfrm rot="5400000">
                      <a:off x="0" y="0"/>
                      <a:ext cx="1747540" cy="981075"/>
                    </a:xfrm>
                    <a:prstGeom prst="rect">
                      <a:avLst/>
                    </a:prstGeom>
                  </pic:spPr>
                </pic:pic>
              </a:graphicData>
            </a:graphic>
            <wp14:sizeRelH relativeFrom="page">
              <wp14:pctWidth>0</wp14:pctWidth>
            </wp14:sizeRelH>
            <wp14:sizeRelV relativeFrom="page">
              <wp14:pctHeight>0</wp14:pctHeight>
            </wp14:sizeRelV>
          </wp:anchor>
        </w:drawing>
      </w:r>
      <w:r w:rsidRPr="006D4151">
        <w:rPr>
          <w:rFonts w:cs="Arial"/>
        </w:rPr>
        <w:t>Olivier Winkler</w:t>
      </w:r>
    </w:p>
    <w:p w:rsidR="00F04FDD" w:rsidRPr="006D4151" w:rsidRDefault="00F04FDD" w:rsidP="00F04FDD"/>
    <w:p w:rsidR="00F04FDD" w:rsidRPr="006D4151" w:rsidRDefault="00F04FDD" w:rsidP="00F04FDD"/>
    <w:p w:rsidR="00F04FDD" w:rsidRPr="005966EF" w:rsidRDefault="00F04FDD" w:rsidP="00F04FDD"/>
    <w:p w:rsidR="007C2D48" w:rsidRDefault="007C2D48"/>
    <w:sectPr w:rsidR="007C2D48" w:rsidSect="00ED07BD">
      <w:pgSz w:w="11906" w:h="16838"/>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1F1C" w:rsidRDefault="00351F1C" w:rsidP="00F04FDD">
      <w:pPr>
        <w:spacing w:after="0" w:line="240" w:lineRule="auto"/>
      </w:pPr>
      <w:r>
        <w:separator/>
      </w:r>
    </w:p>
  </w:endnote>
  <w:endnote w:type="continuationSeparator" w:id="0">
    <w:p w:rsidR="00351F1C" w:rsidRDefault="00351F1C" w:rsidP="00F04F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Frutiger 45 Light">
    <w:altName w:val="Arial Narrow"/>
    <w:charset w:val="00"/>
    <w:family w:val="swiss"/>
    <w:pitch w:val="variable"/>
    <w:sig w:usb0="80000027"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16"/>
        <w:szCs w:val="16"/>
      </w:rPr>
      <w:id w:val="1854763232"/>
      <w:docPartObj>
        <w:docPartGallery w:val="Page Numbers (Bottom of Page)"/>
        <w:docPartUnique/>
      </w:docPartObj>
    </w:sdtPr>
    <w:sdtEndPr/>
    <w:sdtContent>
      <w:sdt>
        <w:sdtPr>
          <w:rPr>
            <w:sz w:val="16"/>
            <w:szCs w:val="16"/>
          </w:rPr>
          <w:id w:val="-1580049212"/>
          <w:docPartObj>
            <w:docPartGallery w:val="Page Numbers (Top of Page)"/>
            <w:docPartUnique/>
          </w:docPartObj>
        </w:sdtPr>
        <w:sdtEndPr/>
        <w:sdtContent>
          <w:p w:rsidR="00351F1C" w:rsidRPr="00C82C42" w:rsidRDefault="00351F1C" w:rsidP="00457509">
            <w:pPr>
              <w:rPr>
                <w:sz w:val="16"/>
                <w:szCs w:val="16"/>
              </w:rPr>
            </w:pPr>
            <w:r w:rsidRPr="006D5437">
              <w:rPr>
                <w:sz w:val="16"/>
                <w:szCs w:val="16"/>
              </w:rPr>
              <w:fldChar w:fldCharType="begin"/>
            </w:r>
            <w:r w:rsidRPr="006D5437">
              <w:rPr>
                <w:sz w:val="16"/>
                <w:szCs w:val="16"/>
              </w:rPr>
              <w:instrText xml:space="preserve"> FILENAME \* MERGEFORMAT </w:instrText>
            </w:r>
            <w:r w:rsidRPr="006D5437">
              <w:rPr>
                <w:sz w:val="16"/>
                <w:szCs w:val="16"/>
              </w:rPr>
              <w:fldChar w:fldCharType="separate"/>
            </w:r>
            <w:r w:rsidRPr="006D5437">
              <w:rPr>
                <w:noProof/>
                <w:sz w:val="16"/>
                <w:szCs w:val="16"/>
              </w:rPr>
              <w:t>M117_Journal_INF2017_Winkler_Olivier</w:t>
            </w:r>
            <w:r w:rsidRPr="006D5437">
              <w:rPr>
                <w:sz w:val="16"/>
                <w:szCs w:val="16"/>
              </w:rPr>
              <w:fldChar w:fldCharType="end"/>
            </w:r>
            <w:r w:rsidR="007E647A">
              <w:rPr>
                <w:sz w:val="16"/>
                <w:szCs w:val="16"/>
              </w:rPr>
              <w:tab/>
            </w:r>
            <w:r w:rsidR="007E647A">
              <w:rPr>
                <w:sz w:val="16"/>
                <w:szCs w:val="16"/>
              </w:rPr>
              <w:tab/>
              <w:t xml:space="preserve"> </w:t>
            </w:r>
            <w:r w:rsidR="007E647A">
              <w:rPr>
                <w:sz w:val="16"/>
                <w:szCs w:val="16"/>
              </w:rPr>
              <w:tab/>
              <w:t xml:space="preserve"> </w:t>
            </w:r>
            <w:r w:rsidR="007E647A">
              <w:rPr>
                <w:sz w:val="16"/>
                <w:szCs w:val="16"/>
              </w:rPr>
              <w:tab/>
            </w:r>
            <w:r w:rsidR="007E647A">
              <w:rPr>
                <w:sz w:val="16"/>
                <w:szCs w:val="16"/>
              </w:rPr>
              <w:tab/>
            </w:r>
            <w:r w:rsidR="007E647A">
              <w:rPr>
                <w:sz w:val="16"/>
                <w:szCs w:val="16"/>
              </w:rPr>
              <w:tab/>
            </w:r>
            <w:r w:rsidRPr="006D5437">
              <w:rPr>
                <w:sz w:val="16"/>
                <w:szCs w:val="16"/>
              </w:rPr>
              <w:t xml:space="preserve">Seite </w:t>
            </w:r>
            <w:r w:rsidRPr="006D5437">
              <w:rPr>
                <w:b/>
                <w:bCs/>
                <w:sz w:val="16"/>
                <w:szCs w:val="16"/>
              </w:rPr>
              <w:fldChar w:fldCharType="begin"/>
            </w:r>
            <w:r w:rsidRPr="006D5437">
              <w:rPr>
                <w:b/>
                <w:bCs/>
                <w:sz w:val="16"/>
                <w:szCs w:val="16"/>
              </w:rPr>
              <w:instrText>PAGE</w:instrText>
            </w:r>
            <w:r w:rsidRPr="006D5437">
              <w:rPr>
                <w:b/>
                <w:bCs/>
                <w:sz w:val="16"/>
                <w:szCs w:val="16"/>
              </w:rPr>
              <w:fldChar w:fldCharType="separate"/>
            </w:r>
            <w:r w:rsidR="00F96F25">
              <w:rPr>
                <w:b/>
                <w:bCs/>
                <w:noProof/>
                <w:sz w:val="16"/>
                <w:szCs w:val="16"/>
              </w:rPr>
              <w:t>72</w:t>
            </w:r>
            <w:r w:rsidRPr="006D5437">
              <w:rPr>
                <w:b/>
                <w:bCs/>
                <w:sz w:val="16"/>
                <w:szCs w:val="16"/>
              </w:rPr>
              <w:fldChar w:fldCharType="end"/>
            </w:r>
            <w:r w:rsidRPr="006D5437">
              <w:rPr>
                <w:sz w:val="16"/>
                <w:szCs w:val="16"/>
              </w:rPr>
              <w:t xml:space="preserve"> von </w:t>
            </w:r>
            <w:r w:rsidRPr="006D5437">
              <w:rPr>
                <w:b/>
                <w:bCs/>
                <w:sz w:val="16"/>
                <w:szCs w:val="16"/>
              </w:rPr>
              <w:fldChar w:fldCharType="begin"/>
            </w:r>
            <w:r w:rsidRPr="006D5437">
              <w:rPr>
                <w:b/>
                <w:bCs/>
                <w:sz w:val="16"/>
                <w:szCs w:val="16"/>
              </w:rPr>
              <w:instrText>NUMPAGES</w:instrText>
            </w:r>
            <w:r w:rsidRPr="006D5437">
              <w:rPr>
                <w:b/>
                <w:bCs/>
                <w:sz w:val="16"/>
                <w:szCs w:val="16"/>
              </w:rPr>
              <w:fldChar w:fldCharType="separate"/>
            </w:r>
            <w:r w:rsidR="00F96F25">
              <w:rPr>
                <w:b/>
                <w:bCs/>
                <w:noProof/>
                <w:sz w:val="16"/>
                <w:szCs w:val="16"/>
              </w:rPr>
              <w:t>120</w:t>
            </w:r>
            <w:r w:rsidRPr="006D5437">
              <w:rPr>
                <w:b/>
                <w:bCs/>
                <w:sz w:val="16"/>
                <w:szCs w:val="16"/>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16"/>
        <w:szCs w:val="16"/>
      </w:rPr>
      <w:id w:val="1761878375"/>
      <w:docPartObj>
        <w:docPartGallery w:val="Page Numbers (Bottom of Page)"/>
        <w:docPartUnique/>
      </w:docPartObj>
    </w:sdtPr>
    <w:sdtEndPr/>
    <w:sdtContent>
      <w:sdt>
        <w:sdtPr>
          <w:rPr>
            <w:sz w:val="16"/>
            <w:szCs w:val="16"/>
          </w:rPr>
          <w:id w:val="-1040814055"/>
          <w:docPartObj>
            <w:docPartGallery w:val="Page Numbers (Top of Page)"/>
            <w:docPartUnique/>
          </w:docPartObj>
        </w:sdtPr>
        <w:sdtEndPr/>
        <w:sdtContent>
          <w:p w:rsidR="00351F1C" w:rsidRPr="005D4A48" w:rsidRDefault="00351F1C" w:rsidP="005D4A48">
            <w:pPr>
              <w:rPr>
                <w:sz w:val="16"/>
                <w:szCs w:val="16"/>
              </w:rPr>
            </w:pPr>
            <w:r w:rsidRPr="006D5437">
              <w:rPr>
                <w:sz w:val="16"/>
                <w:szCs w:val="16"/>
              </w:rPr>
              <w:tab/>
            </w:r>
            <w:r w:rsidRPr="006D5437">
              <w:rPr>
                <w:sz w:val="16"/>
                <w:szCs w:val="16"/>
              </w:rPr>
              <w:tab/>
              <w:t xml:space="preserve"> </w:t>
            </w:r>
            <w:r w:rsidRPr="006D5437">
              <w:rPr>
                <w:sz w:val="16"/>
                <w:szCs w:val="16"/>
              </w:rPr>
              <w:tab/>
              <w:t xml:space="preserve"> </w:t>
            </w:r>
            <w:r w:rsidRPr="006D5437">
              <w:rPr>
                <w:sz w:val="16"/>
                <w:szCs w:val="16"/>
              </w:rPr>
              <w:tab/>
            </w:r>
            <w:r w:rsidRPr="006D5437">
              <w:rPr>
                <w:sz w:val="16"/>
                <w:szCs w:val="16"/>
              </w:rPr>
              <w:tab/>
            </w:r>
            <w:r w:rsidRPr="006D5437">
              <w:rPr>
                <w:sz w:val="16"/>
                <w:szCs w:val="16"/>
              </w:rPr>
              <w:tab/>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1F1C" w:rsidRDefault="00351F1C" w:rsidP="00F04FDD">
      <w:pPr>
        <w:spacing w:after="0" w:line="240" w:lineRule="auto"/>
      </w:pPr>
      <w:r>
        <w:separator/>
      </w:r>
    </w:p>
  </w:footnote>
  <w:footnote w:type="continuationSeparator" w:id="0">
    <w:p w:rsidR="00351F1C" w:rsidRDefault="00351F1C" w:rsidP="00F04F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1F1C" w:rsidRPr="006D5437" w:rsidRDefault="00351F1C" w:rsidP="001945E1">
    <w:pPr>
      <w:jc w:val="center"/>
      <w:rPr>
        <w:sz w:val="16"/>
      </w:rPr>
    </w:pPr>
    <w:r w:rsidRPr="006D5437">
      <w:rPr>
        <w:noProof/>
        <w:sz w:val="22"/>
        <w:lang w:eastAsia="de-DE"/>
      </w:rPr>
      <w:drawing>
        <wp:anchor distT="0" distB="0" distL="114300" distR="114300" simplePos="0" relativeHeight="251659264" behindDoc="1" locked="0" layoutInCell="1" allowOverlap="1" wp14:anchorId="7FB02F92" wp14:editId="251DFC43">
          <wp:simplePos x="0" y="0"/>
          <wp:positionH relativeFrom="margin">
            <wp:posOffset>5334000</wp:posOffset>
          </wp:positionH>
          <wp:positionV relativeFrom="paragraph">
            <wp:posOffset>-238691</wp:posOffset>
          </wp:positionV>
          <wp:extent cx="936171" cy="514380"/>
          <wp:effectExtent l="0" t="0" r="0" b="0"/>
          <wp:wrapNone/>
          <wp:docPr id="4162" name="Grafik 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go.svg"/>
                  <pic:cNvPicPr/>
                </pic:nvPicPr>
                <pic:blipFill>
                  <a:blip r:embed="rId1">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2"/>
                      </a:ext>
                    </a:extLst>
                  </a:blip>
                  <a:stretch>
                    <a:fillRect/>
                  </a:stretch>
                </pic:blipFill>
                <pic:spPr>
                  <a:xfrm>
                    <a:off x="0" y="0"/>
                    <a:ext cx="936171" cy="514380"/>
                  </a:xfrm>
                  <a:prstGeom prst="rect">
                    <a:avLst/>
                  </a:prstGeom>
                </pic:spPr>
              </pic:pic>
            </a:graphicData>
          </a:graphic>
          <wp14:sizeRelH relativeFrom="page">
            <wp14:pctWidth>0</wp14:pctWidth>
          </wp14:sizeRelH>
          <wp14:sizeRelV relativeFrom="page">
            <wp14:pctHeight>0</wp14:pctHeight>
          </wp14:sizeRelV>
        </wp:anchor>
      </w:drawing>
    </w:r>
    <w:r>
      <w:rPr>
        <w:sz w:val="16"/>
      </w:rPr>
      <w:t>Olivier Winkler 23.02.2018</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47885"/>
    <w:multiLevelType w:val="hybridMultilevel"/>
    <w:tmpl w:val="AC6071B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7093AEC"/>
    <w:multiLevelType w:val="hybridMultilevel"/>
    <w:tmpl w:val="67FCBB94"/>
    <w:lvl w:ilvl="0" w:tplc="A61E55B4">
      <w:numFmt w:val="bullet"/>
      <w:lvlText w:val=""/>
      <w:lvlJc w:val="left"/>
      <w:pPr>
        <w:ind w:left="720" w:hanging="360"/>
      </w:pPr>
      <w:rPr>
        <w:rFonts w:ascii="Wingdings" w:eastAsiaTheme="minorHAnsi" w:hAnsi="Wingdings"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AF7063B"/>
    <w:multiLevelType w:val="hybridMultilevel"/>
    <w:tmpl w:val="4B1848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BFA3EED"/>
    <w:multiLevelType w:val="hybridMultilevel"/>
    <w:tmpl w:val="752CA6B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EA072B6"/>
    <w:multiLevelType w:val="hybridMultilevel"/>
    <w:tmpl w:val="13A85CF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3F3A512D"/>
    <w:multiLevelType w:val="hybridMultilevel"/>
    <w:tmpl w:val="0978ACD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9AE6198"/>
    <w:multiLevelType w:val="hybridMultilevel"/>
    <w:tmpl w:val="17DE21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4B857A6D"/>
    <w:multiLevelType w:val="hybridMultilevel"/>
    <w:tmpl w:val="A880E6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4E9A39F3"/>
    <w:multiLevelType w:val="hybridMultilevel"/>
    <w:tmpl w:val="B464D6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51A0245B"/>
    <w:multiLevelType w:val="hybridMultilevel"/>
    <w:tmpl w:val="BF1418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53076F91"/>
    <w:multiLevelType w:val="hybridMultilevel"/>
    <w:tmpl w:val="A90235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6143144B"/>
    <w:multiLevelType w:val="multilevel"/>
    <w:tmpl w:val="71F661CE"/>
    <w:lvl w:ilvl="0">
      <w:start w:val="1"/>
      <w:numFmt w:val="bullet"/>
      <w:lvlText w:val=""/>
      <w:lvlJc w:val="left"/>
      <w:pPr>
        <w:ind w:left="360" w:hanging="360"/>
      </w:pPr>
      <w:rPr>
        <w:rFonts w:ascii="Symbol" w:hAnsi="Symbol" w:hint="default"/>
        <w:color w:val="E2001A"/>
      </w:rPr>
    </w:lvl>
    <w:lvl w:ilvl="1">
      <w:start w:val="1"/>
      <w:numFmt w:val="bullet"/>
      <w:pStyle w:val="Aufzhlung"/>
      <w:lvlText w:val=""/>
      <w:lvlJc w:val="left"/>
      <w:pPr>
        <w:tabs>
          <w:tab w:val="num" w:pos="340"/>
        </w:tabs>
        <w:ind w:left="340" w:hanging="170"/>
      </w:pPr>
      <w:rPr>
        <w:rFonts w:ascii="Symbol" w:hAnsi="Symbol" w:hint="default"/>
        <w:color w:val="E2001A"/>
      </w:rPr>
    </w:lvl>
    <w:lvl w:ilvl="2">
      <w:start w:val="1"/>
      <w:numFmt w:val="bullet"/>
      <w:lvlText w:val=""/>
      <w:lvlJc w:val="left"/>
      <w:pPr>
        <w:tabs>
          <w:tab w:val="num" w:pos="510"/>
        </w:tabs>
        <w:ind w:left="510" w:hanging="170"/>
      </w:pPr>
      <w:rPr>
        <w:rFonts w:ascii="Symbol" w:hAnsi="Symbol" w:hint="default"/>
        <w:color w:val="E2001A"/>
      </w:rPr>
    </w:lvl>
    <w:lvl w:ilvl="3">
      <w:start w:val="1"/>
      <w:numFmt w:val="bullet"/>
      <w:lvlText w:val=""/>
      <w:lvlJc w:val="left"/>
      <w:pPr>
        <w:tabs>
          <w:tab w:val="num" w:pos="1250"/>
        </w:tabs>
        <w:ind w:left="1250" w:hanging="360"/>
      </w:pPr>
      <w:rPr>
        <w:rFonts w:ascii="Symbol" w:hAnsi="Symbol" w:hint="default"/>
      </w:rPr>
    </w:lvl>
    <w:lvl w:ilvl="4">
      <w:start w:val="1"/>
      <w:numFmt w:val="bullet"/>
      <w:lvlText w:val=""/>
      <w:lvlJc w:val="left"/>
      <w:pPr>
        <w:tabs>
          <w:tab w:val="num" w:pos="1610"/>
        </w:tabs>
        <w:ind w:left="1610" w:hanging="360"/>
      </w:pPr>
      <w:rPr>
        <w:rFonts w:ascii="Symbol" w:hAnsi="Symbol" w:hint="default"/>
      </w:rPr>
    </w:lvl>
    <w:lvl w:ilvl="5">
      <w:start w:val="1"/>
      <w:numFmt w:val="bullet"/>
      <w:lvlText w:val=""/>
      <w:lvlJc w:val="left"/>
      <w:pPr>
        <w:tabs>
          <w:tab w:val="num" w:pos="1970"/>
        </w:tabs>
        <w:ind w:left="1970" w:hanging="360"/>
      </w:pPr>
      <w:rPr>
        <w:rFonts w:ascii="Wingdings" w:hAnsi="Wingdings" w:hint="default"/>
      </w:rPr>
    </w:lvl>
    <w:lvl w:ilvl="6">
      <w:start w:val="1"/>
      <w:numFmt w:val="bullet"/>
      <w:lvlText w:val=""/>
      <w:lvlJc w:val="left"/>
      <w:pPr>
        <w:tabs>
          <w:tab w:val="num" w:pos="2330"/>
        </w:tabs>
        <w:ind w:left="2330" w:hanging="360"/>
      </w:pPr>
      <w:rPr>
        <w:rFonts w:ascii="Wingdings" w:hAnsi="Wingdings" w:hint="default"/>
      </w:rPr>
    </w:lvl>
    <w:lvl w:ilvl="7">
      <w:start w:val="1"/>
      <w:numFmt w:val="bullet"/>
      <w:lvlText w:val=""/>
      <w:lvlJc w:val="left"/>
      <w:pPr>
        <w:tabs>
          <w:tab w:val="num" w:pos="2690"/>
        </w:tabs>
        <w:ind w:left="2690" w:hanging="360"/>
      </w:pPr>
      <w:rPr>
        <w:rFonts w:ascii="Symbol" w:hAnsi="Symbol" w:hint="default"/>
      </w:rPr>
    </w:lvl>
    <w:lvl w:ilvl="8">
      <w:start w:val="1"/>
      <w:numFmt w:val="bullet"/>
      <w:lvlText w:val=""/>
      <w:lvlJc w:val="left"/>
      <w:pPr>
        <w:tabs>
          <w:tab w:val="num" w:pos="3050"/>
        </w:tabs>
        <w:ind w:left="3050" w:hanging="360"/>
      </w:pPr>
      <w:rPr>
        <w:rFonts w:ascii="Symbol" w:hAnsi="Symbol" w:hint="default"/>
      </w:rPr>
    </w:lvl>
  </w:abstractNum>
  <w:abstractNum w:abstractNumId="12" w15:restartNumberingAfterBreak="0">
    <w:nsid w:val="640320F3"/>
    <w:multiLevelType w:val="hybridMultilevel"/>
    <w:tmpl w:val="665441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994165C"/>
    <w:multiLevelType w:val="hybridMultilevel"/>
    <w:tmpl w:val="9C00437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A840CC5"/>
    <w:multiLevelType w:val="hybridMultilevel"/>
    <w:tmpl w:val="C32AA58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75B156C3"/>
    <w:multiLevelType w:val="hybridMultilevel"/>
    <w:tmpl w:val="6B3A18C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6392E9D"/>
    <w:multiLevelType w:val="hybridMultilevel"/>
    <w:tmpl w:val="0A7A25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76696965"/>
    <w:multiLevelType w:val="hybridMultilevel"/>
    <w:tmpl w:val="4412F5F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ADB63A8"/>
    <w:multiLevelType w:val="hybridMultilevel"/>
    <w:tmpl w:val="D61ED65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13"/>
  </w:num>
  <w:num w:numId="4">
    <w:abstractNumId w:val="2"/>
  </w:num>
  <w:num w:numId="5">
    <w:abstractNumId w:val="5"/>
  </w:num>
  <w:num w:numId="6">
    <w:abstractNumId w:val="16"/>
  </w:num>
  <w:num w:numId="7">
    <w:abstractNumId w:val="4"/>
  </w:num>
  <w:num w:numId="8">
    <w:abstractNumId w:val="14"/>
  </w:num>
  <w:num w:numId="9">
    <w:abstractNumId w:val="15"/>
  </w:num>
  <w:num w:numId="10">
    <w:abstractNumId w:val="18"/>
  </w:num>
  <w:num w:numId="11">
    <w:abstractNumId w:val="17"/>
  </w:num>
  <w:num w:numId="12">
    <w:abstractNumId w:val="9"/>
  </w:num>
  <w:num w:numId="13">
    <w:abstractNumId w:val="8"/>
  </w:num>
  <w:num w:numId="14">
    <w:abstractNumId w:val="10"/>
  </w:num>
  <w:num w:numId="15">
    <w:abstractNumId w:val="7"/>
  </w:num>
  <w:num w:numId="16">
    <w:abstractNumId w:val="12"/>
  </w:num>
  <w:num w:numId="17">
    <w:abstractNumId w:val="0"/>
  </w:num>
  <w:num w:numId="18">
    <w:abstractNumId w:val="6"/>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30"/>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4FDD"/>
    <w:rsid w:val="00000CDE"/>
    <w:rsid w:val="00000FDF"/>
    <w:rsid w:val="000016CE"/>
    <w:rsid w:val="000019EB"/>
    <w:rsid w:val="000029F6"/>
    <w:rsid w:val="00003594"/>
    <w:rsid w:val="00003D15"/>
    <w:rsid w:val="00003E53"/>
    <w:rsid w:val="00004370"/>
    <w:rsid w:val="00004877"/>
    <w:rsid w:val="00004FBD"/>
    <w:rsid w:val="00005C11"/>
    <w:rsid w:val="00006072"/>
    <w:rsid w:val="000079C8"/>
    <w:rsid w:val="00007E2F"/>
    <w:rsid w:val="00010098"/>
    <w:rsid w:val="000104B0"/>
    <w:rsid w:val="000106E0"/>
    <w:rsid w:val="0001280A"/>
    <w:rsid w:val="00012993"/>
    <w:rsid w:val="0001380B"/>
    <w:rsid w:val="00014194"/>
    <w:rsid w:val="0001636F"/>
    <w:rsid w:val="00016807"/>
    <w:rsid w:val="00016A9C"/>
    <w:rsid w:val="000171FF"/>
    <w:rsid w:val="000202D8"/>
    <w:rsid w:val="0002150D"/>
    <w:rsid w:val="00022DD6"/>
    <w:rsid w:val="00023315"/>
    <w:rsid w:val="00023CDD"/>
    <w:rsid w:val="000250D8"/>
    <w:rsid w:val="000252C0"/>
    <w:rsid w:val="00025304"/>
    <w:rsid w:val="00025A89"/>
    <w:rsid w:val="00025C8E"/>
    <w:rsid w:val="00025EA1"/>
    <w:rsid w:val="000261E3"/>
    <w:rsid w:val="00026C82"/>
    <w:rsid w:val="00026F5D"/>
    <w:rsid w:val="0003077D"/>
    <w:rsid w:val="00031784"/>
    <w:rsid w:val="000319B0"/>
    <w:rsid w:val="00032716"/>
    <w:rsid w:val="000339C7"/>
    <w:rsid w:val="00034779"/>
    <w:rsid w:val="00034937"/>
    <w:rsid w:val="00034CAA"/>
    <w:rsid w:val="000351D2"/>
    <w:rsid w:val="00035573"/>
    <w:rsid w:val="00036AD5"/>
    <w:rsid w:val="00036D2F"/>
    <w:rsid w:val="00040F31"/>
    <w:rsid w:val="00041104"/>
    <w:rsid w:val="000418A6"/>
    <w:rsid w:val="00042346"/>
    <w:rsid w:val="0004389D"/>
    <w:rsid w:val="00043D15"/>
    <w:rsid w:val="0004529F"/>
    <w:rsid w:val="000458CB"/>
    <w:rsid w:val="00045C73"/>
    <w:rsid w:val="0004633A"/>
    <w:rsid w:val="00046A92"/>
    <w:rsid w:val="00046D68"/>
    <w:rsid w:val="00047186"/>
    <w:rsid w:val="00050B9D"/>
    <w:rsid w:val="00051101"/>
    <w:rsid w:val="00053A68"/>
    <w:rsid w:val="00053BF4"/>
    <w:rsid w:val="00053F1D"/>
    <w:rsid w:val="00053F25"/>
    <w:rsid w:val="0005418A"/>
    <w:rsid w:val="00054467"/>
    <w:rsid w:val="000548F9"/>
    <w:rsid w:val="00054C4C"/>
    <w:rsid w:val="000562A6"/>
    <w:rsid w:val="00056D44"/>
    <w:rsid w:val="0006008D"/>
    <w:rsid w:val="0006038F"/>
    <w:rsid w:val="00060D1A"/>
    <w:rsid w:val="00061260"/>
    <w:rsid w:val="0006188B"/>
    <w:rsid w:val="00061B2F"/>
    <w:rsid w:val="00061DFC"/>
    <w:rsid w:val="00061F62"/>
    <w:rsid w:val="00062046"/>
    <w:rsid w:val="0006232A"/>
    <w:rsid w:val="00062EBB"/>
    <w:rsid w:val="00063085"/>
    <w:rsid w:val="0006448F"/>
    <w:rsid w:val="00064A14"/>
    <w:rsid w:val="00064C99"/>
    <w:rsid w:val="00064E46"/>
    <w:rsid w:val="00064E4D"/>
    <w:rsid w:val="00064EBA"/>
    <w:rsid w:val="00065541"/>
    <w:rsid w:val="0006589E"/>
    <w:rsid w:val="00066740"/>
    <w:rsid w:val="00066A2D"/>
    <w:rsid w:val="00066E95"/>
    <w:rsid w:val="00067E07"/>
    <w:rsid w:val="00071022"/>
    <w:rsid w:val="00072134"/>
    <w:rsid w:val="0007230E"/>
    <w:rsid w:val="0007239A"/>
    <w:rsid w:val="000726D3"/>
    <w:rsid w:val="00072F0C"/>
    <w:rsid w:val="0007301A"/>
    <w:rsid w:val="0007302D"/>
    <w:rsid w:val="00073900"/>
    <w:rsid w:val="00074424"/>
    <w:rsid w:val="000748AE"/>
    <w:rsid w:val="00074C00"/>
    <w:rsid w:val="0007519F"/>
    <w:rsid w:val="000752D3"/>
    <w:rsid w:val="00075C40"/>
    <w:rsid w:val="0007731B"/>
    <w:rsid w:val="00077778"/>
    <w:rsid w:val="000777D6"/>
    <w:rsid w:val="00077EDF"/>
    <w:rsid w:val="0008007F"/>
    <w:rsid w:val="000809B4"/>
    <w:rsid w:val="00081179"/>
    <w:rsid w:val="00081D65"/>
    <w:rsid w:val="00081DAA"/>
    <w:rsid w:val="00082C4E"/>
    <w:rsid w:val="00083026"/>
    <w:rsid w:val="00083BD6"/>
    <w:rsid w:val="00086B16"/>
    <w:rsid w:val="0009079A"/>
    <w:rsid w:val="0009248B"/>
    <w:rsid w:val="0009376B"/>
    <w:rsid w:val="00093BD0"/>
    <w:rsid w:val="00094EA4"/>
    <w:rsid w:val="00095926"/>
    <w:rsid w:val="000964D6"/>
    <w:rsid w:val="00097B81"/>
    <w:rsid w:val="000A0080"/>
    <w:rsid w:val="000A0127"/>
    <w:rsid w:val="000A02B8"/>
    <w:rsid w:val="000A08C5"/>
    <w:rsid w:val="000A0CAD"/>
    <w:rsid w:val="000A173A"/>
    <w:rsid w:val="000A1F2F"/>
    <w:rsid w:val="000A31CE"/>
    <w:rsid w:val="000A3519"/>
    <w:rsid w:val="000A4A2A"/>
    <w:rsid w:val="000A5AEE"/>
    <w:rsid w:val="000A67F0"/>
    <w:rsid w:val="000A77F0"/>
    <w:rsid w:val="000A7F98"/>
    <w:rsid w:val="000B04C9"/>
    <w:rsid w:val="000B08A1"/>
    <w:rsid w:val="000B23FA"/>
    <w:rsid w:val="000B256F"/>
    <w:rsid w:val="000B2AE1"/>
    <w:rsid w:val="000B374A"/>
    <w:rsid w:val="000B439E"/>
    <w:rsid w:val="000B4D3D"/>
    <w:rsid w:val="000B4ECE"/>
    <w:rsid w:val="000B50FC"/>
    <w:rsid w:val="000B52F4"/>
    <w:rsid w:val="000B54CC"/>
    <w:rsid w:val="000B595B"/>
    <w:rsid w:val="000B6B65"/>
    <w:rsid w:val="000B7D6A"/>
    <w:rsid w:val="000B7DE4"/>
    <w:rsid w:val="000B7ED5"/>
    <w:rsid w:val="000C08D1"/>
    <w:rsid w:val="000C11FC"/>
    <w:rsid w:val="000C1A60"/>
    <w:rsid w:val="000C1DCB"/>
    <w:rsid w:val="000C33E9"/>
    <w:rsid w:val="000C42EB"/>
    <w:rsid w:val="000C4E8E"/>
    <w:rsid w:val="000C5C2B"/>
    <w:rsid w:val="000C627A"/>
    <w:rsid w:val="000C6A0C"/>
    <w:rsid w:val="000D0BBA"/>
    <w:rsid w:val="000D0E9A"/>
    <w:rsid w:val="000D1398"/>
    <w:rsid w:val="000D1439"/>
    <w:rsid w:val="000D1C5C"/>
    <w:rsid w:val="000D1F29"/>
    <w:rsid w:val="000D24D4"/>
    <w:rsid w:val="000D290A"/>
    <w:rsid w:val="000D2C6F"/>
    <w:rsid w:val="000D31F6"/>
    <w:rsid w:val="000D349D"/>
    <w:rsid w:val="000D3962"/>
    <w:rsid w:val="000D4AF7"/>
    <w:rsid w:val="000D4B4B"/>
    <w:rsid w:val="000D5367"/>
    <w:rsid w:val="000E024C"/>
    <w:rsid w:val="000E1727"/>
    <w:rsid w:val="000E1FB2"/>
    <w:rsid w:val="000E2A80"/>
    <w:rsid w:val="000E2C17"/>
    <w:rsid w:val="000E2E67"/>
    <w:rsid w:val="000E420D"/>
    <w:rsid w:val="000E4452"/>
    <w:rsid w:val="000E5169"/>
    <w:rsid w:val="000E56F1"/>
    <w:rsid w:val="000E5C4A"/>
    <w:rsid w:val="000E6C14"/>
    <w:rsid w:val="000F0C09"/>
    <w:rsid w:val="000F1572"/>
    <w:rsid w:val="000F3C06"/>
    <w:rsid w:val="000F4327"/>
    <w:rsid w:val="000F44CC"/>
    <w:rsid w:val="000F56F6"/>
    <w:rsid w:val="000F5D0C"/>
    <w:rsid w:val="000F6405"/>
    <w:rsid w:val="000F65C8"/>
    <w:rsid w:val="000F6C7B"/>
    <w:rsid w:val="001005BD"/>
    <w:rsid w:val="001005ED"/>
    <w:rsid w:val="00100F32"/>
    <w:rsid w:val="001027A0"/>
    <w:rsid w:val="0010287A"/>
    <w:rsid w:val="00103303"/>
    <w:rsid w:val="00103504"/>
    <w:rsid w:val="00105832"/>
    <w:rsid w:val="00105C96"/>
    <w:rsid w:val="0010674C"/>
    <w:rsid w:val="00107489"/>
    <w:rsid w:val="0011007F"/>
    <w:rsid w:val="0011063B"/>
    <w:rsid w:val="00110D25"/>
    <w:rsid w:val="0011178B"/>
    <w:rsid w:val="00111995"/>
    <w:rsid w:val="001123E9"/>
    <w:rsid w:val="0011264E"/>
    <w:rsid w:val="00112B83"/>
    <w:rsid w:val="00113096"/>
    <w:rsid w:val="0011311C"/>
    <w:rsid w:val="00113AD6"/>
    <w:rsid w:val="001144D7"/>
    <w:rsid w:val="001152D3"/>
    <w:rsid w:val="0011582F"/>
    <w:rsid w:val="001158C5"/>
    <w:rsid w:val="00117489"/>
    <w:rsid w:val="00117547"/>
    <w:rsid w:val="001177A3"/>
    <w:rsid w:val="001179CE"/>
    <w:rsid w:val="00120D94"/>
    <w:rsid w:val="001212BC"/>
    <w:rsid w:val="00121C36"/>
    <w:rsid w:val="0012211B"/>
    <w:rsid w:val="001228AD"/>
    <w:rsid w:val="00122C54"/>
    <w:rsid w:val="00123386"/>
    <w:rsid w:val="00124B88"/>
    <w:rsid w:val="00124C41"/>
    <w:rsid w:val="0012561C"/>
    <w:rsid w:val="001277CD"/>
    <w:rsid w:val="001302AC"/>
    <w:rsid w:val="00130548"/>
    <w:rsid w:val="00130A2A"/>
    <w:rsid w:val="00130E69"/>
    <w:rsid w:val="00130EA8"/>
    <w:rsid w:val="00131ACD"/>
    <w:rsid w:val="00131DE8"/>
    <w:rsid w:val="00132B7B"/>
    <w:rsid w:val="0013379D"/>
    <w:rsid w:val="001349C2"/>
    <w:rsid w:val="00134FA5"/>
    <w:rsid w:val="00134FFE"/>
    <w:rsid w:val="001354DF"/>
    <w:rsid w:val="00136393"/>
    <w:rsid w:val="001367FE"/>
    <w:rsid w:val="0013687D"/>
    <w:rsid w:val="00140630"/>
    <w:rsid w:val="00140AE6"/>
    <w:rsid w:val="00140DDA"/>
    <w:rsid w:val="0014215C"/>
    <w:rsid w:val="00142471"/>
    <w:rsid w:val="00142A57"/>
    <w:rsid w:val="00142D30"/>
    <w:rsid w:val="001433DF"/>
    <w:rsid w:val="0014360A"/>
    <w:rsid w:val="001441A6"/>
    <w:rsid w:val="00145473"/>
    <w:rsid w:val="001470FB"/>
    <w:rsid w:val="001476B6"/>
    <w:rsid w:val="0014784C"/>
    <w:rsid w:val="00147B09"/>
    <w:rsid w:val="00150234"/>
    <w:rsid w:val="0015110C"/>
    <w:rsid w:val="001517D3"/>
    <w:rsid w:val="001522B7"/>
    <w:rsid w:val="00152BEA"/>
    <w:rsid w:val="00152C6F"/>
    <w:rsid w:val="001541D1"/>
    <w:rsid w:val="00154E85"/>
    <w:rsid w:val="0015524A"/>
    <w:rsid w:val="00155D16"/>
    <w:rsid w:val="00156744"/>
    <w:rsid w:val="0015734D"/>
    <w:rsid w:val="0015737F"/>
    <w:rsid w:val="00157D81"/>
    <w:rsid w:val="00157EE7"/>
    <w:rsid w:val="00160579"/>
    <w:rsid w:val="001607EC"/>
    <w:rsid w:val="001610A2"/>
    <w:rsid w:val="00163423"/>
    <w:rsid w:val="00163B2C"/>
    <w:rsid w:val="00164403"/>
    <w:rsid w:val="001649D0"/>
    <w:rsid w:val="00164A58"/>
    <w:rsid w:val="00164C30"/>
    <w:rsid w:val="001667EA"/>
    <w:rsid w:val="001674C7"/>
    <w:rsid w:val="001731D0"/>
    <w:rsid w:val="00173B3C"/>
    <w:rsid w:val="001741EA"/>
    <w:rsid w:val="001745A6"/>
    <w:rsid w:val="00177017"/>
    <w:rsid w:val="00177225"/>
    <w:rsid w:val="00180031"/>
    <w:rsid w:val="00180726"/>
    <w:rsid w:val="001810E6"/>
    <w:rsid w:val="00182929"/>
    <w:rsid w:val="00182A7A"/>
    <w:rsid w:val="00182B5E"/>
    <w:rsid w:val="001834CD"/>
    <w:rsid w:val="00184609"/>
    <w:rsid w:val="00185CE6"/>
    <w:rsid w:val="00185DA8"/>
    <w:rsid w:val="001861B1"/>
    <w:rsid w:val="0018635B"/>
    <w:rsid w:val="001867CA"/>
    <w:rsid w:val="00186968"/>
    <w:rsid w:val="001912B5"/>
    <w:rsid w:val="00191F2D"/>
    <w:rsid w:val="001921AE"/>
    <w:rsid w:val="00192326"/>
    <w:rsid w:val="00192C56"/>
    <w:rsid w:val="00192FA3"/>
    <w:rsid w:val="00193066"/>
    <w:rsid w:val="001936D2"/>
    <w:rsid w:val="001939AA"/>
    <w:rsid w:val="00194093"/>
    <w:rsid w:val="001945E1"/>
    <w:rsid w:val="00194CCC"/>
    <w:rsid w:val="0019517A"/>
    <w:rsid w:val="00196B71"/>
    <w:rsid w:val="00197027"/>
    <w:rsid w:val="00197339"/>
    <w:rsid w:val="00197373"/>
    <w:rsid w:val="00197837"/>
    <w:rsid w:val="00197D5F"/>
    <w:rsid w:val="001A0526"/>
    <w:rsid w:val="001A0D23"/>
    <w:rsid w:val="001A12CE"/>
    <w:rsid w:val="001A18D5"/>
    <w:rsid w:val="001A1D40"/>
    <w:rsid w:val="001A282D"/>
    <w:rsid w:val="001A39B9"/>
    <w:rsid w:val="001A5175"/>
    <w:rsid w:val="001A5A99"/>
    <w:rsid w:val="001A5B0D"/>
    <w:rsid w:val="001A605F"/>
    <w:rsid w:val="001A65BB"/>
    <w:rsid w:val="001A687A"/>
    <w:rsid w:val="001A6C51"/>
    <w:rsid w:val="001A6DA4"/>
    <w:rsid w:val="001A79E9"/>
    <w:rsid w:val="001A7B2C"/>
    <w:rsid w:val="001A7E7B"/>
    <w:rsid w:val="001B0DED"/>
    <w:rsid w:val="001B1A38"/>
    <w:rsid w:val="001B1B8B"/>
    <w:rsid w:val="001B1DD0"/>
    <w:rsid w:val="001B3068"/>
    <w:rsid w:val="001B3BBB"/>
    <w:rsid w:val="001B4097"/>
    <w:rsid w:val="001B60E8"/>
    <w:rsid w:val="001B66A3"/>
    <w:rsid w:val="001B6E53"/>
    <w:rsid w:val="001C032D"/>
    <w:rsid w:val="001C04B9"/>
    <w:rsid w:val="001C059B"/>
    <w:rsid w:val="001C0604"/>
    <w:rsid w:val="001C113B"/>
    <w:rsid w:val="001C166F"/>
    <w:rsid w:val="001C196D"/>
    <w:rsid w:val="001C1A41"/>
    <w:rsid w:val="001C1F52"/>
    <w:rsid w:val="001C299B"/>
    <w:rsid w:val="001C2BB5"/>
    <w:rsid w:val="001C41B9"/>
    <w:rsid w:val="001C43BA"/>
    <w:rsid w:val="001C4C09"/>
    <w:rsid w:val="001C55D2"/>
    <w:rsid w:val="001C58B7"/>
    <w:rsid w:val="001C59D0"/>
    <w:rsid w:val="001C5DCA"/>
    <w:rsid w:val="001C6042"/>
    <w:rsid w:val="001C690F"/>
    <w:rsid w:val="001C7A99"/>
    <w:rsid w:val="001C7D39"/>
    <w:rsid w:val="001D03FD"/>
    <w:rsid w:val="001D12B7"/>
    <w:rsid w:val="001D1831"/>
    <w:rsid w:val="001D18A5"/>
    <w:rsid w:val="001D2624"/>
    <w:rsid w:val="001D39BC"/>
    <w:rsid w:val="001D4C65"/>
    <w:rsid w:val="001D501E"/>
    <w:rsid w:val="001D5700"/>
    <w:rsid w:val="001D6617"/>
    <w:rsid w:val="001D73C3"/>
    <w:rsid w:val="001D77DF"/>
    <w:rsid w:val="001D7B05"/>
    <w:rsid w:val="001E0015"/>
    <w:rsid w:val="001E3619"/>
    <w:rsid w:val="001E3E67"/>
    <w:rsid w:val="001E3FDB"/>
    <w:rsid w:val="001E46E9"/>
    <w:rsid w:val="001E529A"/>
    <w:rsid w:val="001E5C06"/>
    <w:rsid w:val="001E705E"/>
    <w:rsid w:val="001E75F7"/>
    <w:rsid w:val="001E7E90"/>
    <w:rsid w:val="001F0E97"/>
    <w:rsid w:val="001F1197"/>
    <w:rsid w:val="001F1826"/>
    <w:rsid w:val="001F1973"/>
    <w:rsid w:val="001F1EA0"/>
    <w:rsid w:val="001F2A2E"/>
    <w:rsid w:val="001F4435"/>
    <w:rsid w:val="001F5769"/>
    <w:rsid w:val="001F5AED"/>
    <w:rsid w:val="001F6382"/>
    <w:rsid w:val="001F7F41"/>
    <w:rsid w:val="00200019"/>
    <w:rsid w:val="00200865"/>
    <w:rsid w:val="00200B1A"/>
    <w:rsid w:val="00201095"/>
    <w:rsid w:val="00201721"/>
    <w:rsid w:val="00201EF4"/>
    <w:rsid w:val="002027F7"/>
    <w:rsid w:val="00202E2B"/>
    <w:rsid w:val="00202F35"/>
    <w:rsid w:val="002041D2"/>
    <w:rsid w:val="002043AC"/>
    <w:rsid w:val="00204A51"/>
    <w:rsid w:val="00204D5F"/>
    <w:rsid w:val="0020597A"/>
    <w:rsid w:val="00205D47"/>
    <w:rsid w:val="00206F54"/>
    <w:rsid w:val="0020703F"/>
    <w:rsid w:val="00207A7A"/>
    <w:rsid w:val="00207BA7"/>
    <w:rsid w:val="00210164"/>
    <w:rsid w:val="00210709"/>
    <w:rsid w:val="00211186"/>
    <w:rsid w:val="00211204"/>
    <w:rsid w:val="002112C8"/>
    <w:rsid w:val="00211860"/>
    <w:rsid w:val="00211BA1"/>
    <w:rsid w:val="00212471"/>
    <w:rsid w:val="002133A9"/>
    <w:rsid w:val="00213BAA"/>
    <w:rsid w:val="002145E5"/>
    <w:rsid w:val="00214971"/>
    <w:rsid w:val="0021571F"/>
    <w:rsid w:val="002162A6"/>
    <w:rsid w:val="0021673A"/>
    <w:rsid w:val="00216A88"/>
    <w:rsid w:val="00217F66"/>
    <w:rsid w:val="00217F83"/>
    <w:rsid w:val="00217FF6"/>
    <w:rsid w:val="00220BB3"/>
    <w:rsid w:val="00221D28"/>
    <w:rsid w:val="00221FA0"/>
    <w:rsid w:val="002237F0"/>
    <w:rsid w:val="002257F6"/>
    <w:rsid w:val="002264B0"/>
    <w:rsid w:val="002266A5"/>
    <w:rsid w:val="00226723"/>
    <w:rsid w:val="00227881"/>
    <w:rsid w:val="00230CDC"/>
    <w:rsid w:val="0023271E"/>
    <w:rsid w:val="00233159"/>
    <w:rsid w:val="002339F7"/>
    <w:rsid w:val="00234C9A"/>
    <w:rsid w:val="002358CF"/>
    <w:rsid w:val="002364E8"/>
    <w:rsid w:val="0023691E"/>
    <w:rsid w:val="0023707F"/>
    <w:rsid w:val="00237916"/>
    <w:rsid w:val="002403BB"/>
    <w:rsid w:val="002405C0"/>
    <w:rsid w:val="00242583"/>
    <w:rsid w:val="00242EED"/>
    <w:rsid w:val="00242FC9"/>
    <w:rsid w:val="0024330C"/>
    <w:rsid w:val="00244592"/>
    <w:rsid w:val="00245AC7"/>
    <w:rsid w:val="00245E0F"/>
    <w:rsid w:val="002461F9"/>
    <w:rsid w:val="00246C97"/>
    <w:rsid w:val="00247643"/>
    <w:rsid w:val="00247945"/>
    <w:rsid w:val="002479BB"/>
    <w:rsid w:val="00247C2B"/>
    <w:rsid w:val="00251C24"/>
    <w:rsid w:val="0025389A"/>
    <w:rsid w:val="00254B75"/>
    <w:rsid w:val="00255D93"/>
    <w:rsid w:val="0025729B"/>
    <w:rsid w:val="00257B3D"/>
    <w:rsid w:val="00260330"/>
    <w:rsid w:val="00261435"/>
    <w:rsid w:val="002620CA"/>
    <w:rsid w:val="00262852"/>
    <w:rsid w:val="002629BE"/>
    <w:rsid w:val="00262B72"/>
    <w:rsid w:val="00262BE3"/>
    <w:rsid w:val="0026311F"/>
    <w:rsid w:val="002636EB"/>
    <w:rsid w:val="00263A0A"/>
    <w:rsid w:val="00264372"/>
    <w:rsid w:val="0026457D"/>
    <w:rsid w:val="00264CEB"/>
    <w:rsid w:val="002651B5"/>
    <w:rsid w:val="00265B82"/>
    <w:rsid w:val="00265C7F"/>
    <w:rsid w:val="00265DC7"/>
    <w:rsid w:val="00265FC0"/>
    <w:rsid w:val="00265FC5"/>
    <w:rsid w:val="00266633"/>
    <w:rsid w:val="002667A3"/>
    <w:rsid w:val="0027064D"/>
    <w:rsid w:val="00270940"/>
    <w:rsid w:val="002709F6"/>
    <w:rsid w:val="00271382"/>
    <w:rsid w:val="00273A6E"/>
    <w:rsid w:val="00274062"/>
    <w:rsid w:val="00274366"/>
    <w:rsid w:val="00274FC9"/>
    <w:rsid w:val="00275097"/>
    <w:rsid w:val="00275935"/>
    <w:rsid w:val="00275AFB"/>
    <w:rsid w:val="00275FE7"/>
    <w:rsid w:val="002768F7"/>
    <w:rsid w:val="002769F8"/>
    <w:rsid w:val="002772D6"/>
    <w:rsid w:val="00277BEB"/>
    <w:rsid w:val="00280158"/>
    <w:rsid w:val="00280668"/>
    <w:rsid w:val="00281A01"/>
    <w:rsid w:val="00283525"/>
    <w:rsid w:val="00285310"/>
    <w:rsid w:val="00287F5C"/>
    <w:rsid w:val="002904B8"/>
    <w:rsid w:val="00290CEF"/>
    <w:rsid w:val="00290FDF"/>
    <w:rsid w:val="002915B5"/>
    <w:rsid w:val="002936A4"/>
    <w:rsid w:val="002938C6"/>
    <w:rsid w:val="002942AA"/>
    <w:rsid w:val="0029472F"/>
    <w:rsid w:val="00294909"/>
    <w:rsid w:val="00295503"/>
    <w:rsid w:val="00295B8A"/>
    <w:rsid w:val="00296195"/>
    <w:rsid w:val="00296B11"/>
    <w:rsid w:val="0029756E"/>
    <w:rsid w:val="002A0A65"/>
    <w:rsid w:val="002A0EFC"/>
    <w:rsid w:val="002A0FF6"/>
    <w:rsid w:val="002A13AC"/>
    <w:rsid w:val="002A298D"/>
    <w:rsid w:val="002A2F55"/>
    <w:rsid w:val="002A30DE"/>
    <w:rsid w:val="002A3AE3"/>
    <w:rsid w:val="002A3DA2"/>
    <w:rsid w:val="002A4239"/>
    <w:rsid w:val="002A4B3C"/>
    <w:rsid w:val="002A508C"/>
    <w:rsid w:val="002A6582"/>
    <w:rsid w:val="002A6752"/>
    <w:rsid w:val="002B0387"/>
    <w:rsid w:val="002B047C"/>
    <w:rsid w:val="002B1693"/>
    <w:rsid w:val="002B2281"/>
    <w:rsid w:val="002B2368"/>
    <w:rsid w:val="002B2B1B"/>
    <w:rsid w:val="002B301A"/>
    <w:rsid w:val="002B309A"/>
    <w:rsid w:val="002B3C4E"/>
    <w:rsid w:val="002B4129"/>
    <w:rsid w:val="002B52E6"/>
    <w:rsid w:val="002B60FB"/>
    <w:rsid w:val="002B6988"/>
    <w:rsid w:val="002B6B70"/>
    <w:rsid w:val="002B7128"/>
    <w:rsid w:val="002B7419"/>
    <w:rsid w:val="002B78F5"/>
    <w:rsid w:val="002C0166"/>
    <w:rsid w:val="002C0F27"/>
    <w:rsid w:val="002C13C8"/>
    <w:rsid w:val="002C162A"/>
    <w:rsid w:val="002C233E"/>
    <w:rsid w:val="002C2599"/>
    <w:rsid w:val="002C2755"/>
    <w:rsid w:val="002C2968"/>
    <w:rsid w:val="002C2F74"/>
    <w:rsid w:val="002C32B7"/>
    <w:rsid w:val="002C352E"/>
    <w:rsid w:val="002C3C0D"/>
    <w:rsid w:val="002C5784"/>
    <w:rsid w:val="002C58D6"/>
    <w:rsid w:val="002C5F99"/>
    <w:rsid w:val="002C75B7"/>
    <w:rsid w:val="002D0867"/>
    <w:rsid w:val="002D154C"/>
    <w:rsid w:val="002D33EB"/>
    <w:rsid w:val="002D3781"/>
    <w:rsid w:val="002D3827"/>
    <w:rsid w:val="002D3D43"/>
    <w:rsid w:val="002D4742"/>
    <w:rsid w:val="002D4762"/>
    <w:rsid w:val="002D4A07"/>
    <w:rsid w:val="002D5042"/>
    <w:rsid w:val="002D5099"/>
    <w:rsid w:val="002D5101"/>
    <w:rsid w:val="002D7381"/>
    <w:rsid w:val="002D73E5"/>
    <w:rsid w:val="002D73ED"/>
    <w:rsid w:val="002E08DA"/>
    <w:rsid w:val="002E1364"/>
    <w:rsid w:val="002E13A3"/>
    <w:rsid w:val="002E13EA"/>
    <w:rsid w:val="002E1B31"/>
    <w:rsid w:val="002E2069"/>
    <w:rsid w:val="002E2F75"/>
    <w:rsid w:val="002E49B9"/>
    <w:rsid w:val="002E5191"/>
    <w:rsid w:val="002E53A6"/>
    <w:rsid w:val="002E55AB"/>
    <w:rsid w:val="002E58A3"/>
    <w:rsid w:val="002E63AF"/>
    <w:rsid w:val="002E6BEB"/>
    <w:rsid w:val="002E7046"/>
    <w:rsid w:val="002E7D32"/>
    <w:rsid w:val="002F0ADC"/>
    <w:rsid w:val="002F1BF7"/>
    <w:rsid w:val="002F1D9B"/>
    <w:rsid w:val="002F30A7"/>
    <w:rsid w:val="002F339A"/>
    <w:rsid w:val="002F408A"/>
    <w:rsid w:val="002F4D5A"/>
    <w:rsid w:val="002F4E2A"/>
    <w:rsid w:val="002F52A0"/>
    <w:rsid w:val="002F63B8"/>
    <w:rsid w:val="002F659E"/>
    <w:rsid w:val="002F70FC"/>
    <w:rsid w:val="002F7382"/>
    <w:rsid w:val="002F7495"/>
    <w:rsid w:val="002F7ACB"/>
    <w:rsid w:val="003003AC"/>
    <w:rsid w:val="00300650"/>
    <w:rsid w:val="003006DA"/>
    <w:rsid w:val="003009EC"/>
    <w:rsid w:val="003016F6"/>
    <w:rsid w:val="003042C9"/>
    <w:rsid w:val="0030560A"/>
    <w:rsid w:val="00306389"/>
    <w:rsid w:val="00307456"/>
    <w:rsid w:val="00307CFB"/>
    <w:rsid w:val="00310BA5"/>
    <w:rsid w:val="0031232F"/>
    <w:rsid w:val="003127DB"/>
    <w:rsid w:val="0031381C"/>
    <w:rsid w:val="00313D41"/>
    <w:rsid w:val="003140A1"/>
    <w:rsid w:val="003140FA"/>
    <w:rsid w:val="003146F6"/>
    <w:rsid w:val="0031525F"/>
    <w:rsid w:val="003169C6"/>
    <w:rsid w:val="003170E0"/>
    <w:rsid w:val="00317CEB"/>
    <w:rsid w:val="00320545"/>
    <w:rsid w:val="00320884"/>
    <w:rsid w:val="003219B5"/>
    <w:rsid w:val="00322E4B"/>
    <w:rsid w:val="00323F17"/>
    <w:rsid w:val="00324661"/>
    <w:rsid w:val="003251FE"/>
    <w:rsid w:val="00325570"/>
    <w:rsid w:val="00325673"/>
    <w:rsid w:val="00325812"/>
    <w:rsid w:val="00325E88"/>
    <w:rsid w:val="003261BB"/>
    <w:rsid w:val="00326EF9"/>
    <w:rsid w:val="00327172"/>
    <w:rsid w:val="00327B6E"/>
    <w:rsid w:val="00330018"/>
    <w:rsid w:val="00331B33"/>
    <w:rsid w:val="00331BEE"/>
    <w:rsid w:val="003331FD"/>
    <w:rsid w:val="00333F6A"/>
    <w:rsid w:val="003340D9"/>
    <w:rsid w:val="00334720"/>
    <w:rsid w:val="00335223"/>
    <w:rsid w:val="00335456"/>
    <w:rsid w:val="00335661"/>
    <w:rsid w:val="00335B4D"/>
    <w:rsid w:val="00336070"/>
    <w:rsid w:val="00336E9B"/>
    <w:rsid w:val="0034141E"/>
    <w:rsid w:val="0034193B"/>
    <w:rsid w:val="00341A16"/>
    <w:rsid w:val="00341DAB"/>
    <w:rsid w:val="00341EE5"/>
    <w:rsid w:val="00342544"/>
    <w:rsid w:val="0034279F"/>
    <w:rsid w:val="00343B1A"/>
    <w:rsid w:val="00343D81"/>
    <w:rsid w:val="003449E3"/>
    <w:rsid w:val="00344E6E"/>
    <w:rsid w:val="0034562F"/>
    <w:rsid w:val="00345A2D"/>
    <w:rsid w:val="00345D73"/>
    <w:rsid w:val="00345DFA"/>
    <w:rsid w:val="003468EB"/>
    <w:rsid w:val="00346B80"/>
    <w:rsid w:val="00346E3F"/>
    <w:rsid w:val="00347222"/>
    <w:rsid w:val="0034776F"/>
    <w:rsid w:val="00347CCE"/>
    <w:rsid w:val="003501F5"/>
    <w:rsid w:val="0035027D"/>
    <w:rsid w:val="00350639"/>
    <w:rsid w:val="00350B5E"/>
    <w:rsid w:val="003513D4"/>
    <w:rsid w:val="00351F1C"/>
    <w:rsid w:val="00352420"/>
    <w:rsid w:val="00353A70"/>
    <w:rsid w:val="0035431D"/>
    <w:rsid w:val="003548F1"/>
    <w:rsid w:val="00354911"/>
    <w:rsid w:val="0035643A"/>
    <w:rsid w:val="0035778D"/>
    <w:rsid w:val="00360483"/>
    <w:rsid w:val="00360529"/>
    <w:rsid w:val="0036198D"/>
    <w:rsid w:val="0036230A"/>
    <w:rsid w:val="003634CC"/>
    <w:rsid w:val="00363852"/>
    <w:rsid w:val="00363A46"/>
    <w:rsid w:val="00364CEE"/>
    <w:rsid w:val="003663BD"/>
    <w:rsid w:val="00366A4D"/>
    <w:rsid w:val="00371026"/>
    <w:rsid w:val="00371319"/>
    <w:rsid w:val="00371EEC"/>
    <w:rsid w:val="00372595"/>
    <w:rsid w:val="00372945"/>
    <w:rsid w:val="00372AFD"/>
    <w:rsid w:val="00373569"/>
    <w:rsid w:val="003741CE"/>
    <w:rsid w:val="003743D4"/>
    <w:rsid w:val="003746CF"/>
    <w:rsid w:val="003749A2"/>
    <w:rsid w:val="00374C2E"/>
    <w:rsid w:val="00375101"/>
    <w:rsid w:val="0037557D"/>
    <w:rsid w:val="00375999"/>
    <w:rsid w:val="00375A21"/>
    <w:rsid w:val="00376595"/>
    <w:rsid w:val="00376E76"/>
    <w:rsid w:val="00376FE0"/>
    <w:rsid w:val="003770E7"/>
    <w:rsid w:val="00377700"/>
    <w:rsid w:val="00377786"/>
    <w:rsid w:val="00377907"/>
    <w:rsid w:val="00380182"/>
    <w:rsid w:val="0038104C"/>
    <w:rsid w:val="003817A2"/>
    <w:rsid w:val="0038338F"/>
    <w:rsid w:val="00383B41"/>
    <w:rsid w:val="00384087"/>
    <w:rsid w:val="003842D3"/>
    <w:rsid w:val="003850C0"/>
    <w:rsid w:val="00385702"/>
    <w:rsid w:val="00385DE5"/>
    <w:rsid w:val="003875E7"/>
    <w:rsid w:val="0038797C"/>
    <w:rsid w:val="00387BEB"/>
    <w:rsid w:val="0039013D"/>
    <w:rsid w:val="003907FB"/>
    <w:rsid w:val="00391EF8"/>
    <w:rsid w:val="0039227A"/>
    <w:rsid w:val="00392459"/>
    <w:rsid w:val="00392835"/>
    <w:rsid w:val="00392DB0"/>
    <w:rsid w:val="003933D6"/>
    <w:rsid w:val="003934EE"/>
    <w:rsid w:val="003938B6"/>
    <w:rsid w:val="00395B59"/>
    <w:rsid w:val="0039773C"/>
    <w:rsid w:val="003A1365"/>
    <w:rsid w:val="003A1990"/>
    <w:rsid w:val="003A1B7B"/>
    <w:rsid w:val="003A1D93"/>
    <w:rsid w:val="003A2DB7"/>
    <w:rsid w:val="003A2F15"/>
    <w:rsid w:val="003A38F4"/>
    <w:rsid w:val="003A39CB"/>
    <w:rsid w:val="003A43DF"/>
    <w:rsid w:val="003A4E6C"/>
    <w:rsid w:val="003A54AD"/>
    <w:rsid w:val="003A59C0"/>
    <w:rsid w:val="003A6ABE"/>
    <w:rsid w:val="003A7342"/>
    <w:rsid w:val="003A7DC9"/>
    <w:rsid w:val="003B02E4"/>
    <w:rsid w:val="003B076E"/>
    <w:rsid w:val="003B099D"/>
    <w:rsid w:val="003B0E60"/>
    <w:rsid w:val="003B1336"/>
    <w:rsid w:val="003B2C34"/>
    <w:rsid w:val="003B2C78"/>
    <w:rsid w:val="003B32C2"/>
    <w:rsid w:val="003B37D1"/>
    <w:rsid w:val="003B3878"/>
    <w:rsid w:val="003B3B71"/>
    <w:rsid w:val="003B42D3"/>
    <w:rsid w:val="003B498E"/>
    <w:rsid w:val="003B588D"/>
    <w:rsid w:val="003B59B3"/>
    <w:rsid w:val="003B7A87"/>
    <w:rsid w:val="003B7C8C"/>
    <w:rsid w:val="003B7F21"/>
    <w:rsid w:val="003C01A0"/>
    <w:rsid w:val="003C0927"/>
    <w:rsid w:val="003C2028"/>
    <w:rsid w:val="003C3471"/>
    <w:rsid w:val="003C34F6"/>
    <w:rsid w:val="003C3909"/>
    <w:rsid w:val="003C3C3D"/>
    <w:rsid w:val="003C428E"/>
    <w:rsid w:val="003C4A60"/>
    <w:rsid w:val="003C51C6"/>
    <w:rsid w:val="003C5202"/>
    <w:rsid w:val="003C5BE8"/>
    <w:rsid w:val="003C6A18"/>
    <w:rsid w:val="003C76FC"/>
    <w:rsid w:val="003C78C0"/>
    <w:rsid w:val="003C7A9B"/>
    <w:rsid w:val="003C7E5E"/>
    <w:rsid w:val="003C7FD5"/>
    <w:rsid w:val="003D084D"/>
    <w:rsid w:val="003D1325"/>
    <w:rsid w:val="003D1E5E"/>
    <w:rsid w:val="003D244D"/>
    <w:rsid w:val="003D3068"/>
    <w:rsid w:val="003D3718"/>
    <w:rsid w:val="003D3B7A"/>
    <w:rsid w:val="003D3D8D"/>
    <w:rsid w:val="003D464D"/>
    <w:rsid w:val="003D47DE"/>
    <w:rsid w:val="003D5170"/>
    <w:rsid w:val="003D54A8"/>
    <w:rsid w:val="003D582F"/>
    <w:rsid w:val="003D61DE"/>
    <w:rsid w:val="003D747F"/>
    <w:rsid w:val="003D7516"/>
    <w:rsid w:val="003D78A1"/>
    <w:rsid w:val="003D7BEE"/>
    <w:rsid w:val="003E09E6"/>
    <w:rsid w:val="003E0A5A"/>
    <w:rsid w:val="003E0E0B"/>
    <w:rsid w:val="003E1523"/>
    <w:rsid w:val="003E200A"/>
    <w:rsid w:val="003E343C"/>
    <w:rsid w:val="003E3D49"/>
    <w:rsid w:val="003E5AD5"/>
    <w:rsid w:val="003E730C"/>
    <w:rsid w:val="003E74DF"/>
    <w:rsid w:val="003F0778"/>
    <w:rsid w:val="003F10B9"/>
    <w:rsid w:val="003F1872"/>
    <w:rsid w:val="003F2691"/>
    <w:rsid w:val="003F2B7E"/>
    <w:rsid w:val="003F389D"/>
    <w:rsid w:val="003F3C49"/>
    <w:rsid w:val="003F3E9E"/>
    <w:rsid w:val="003F426E"/>
    <w:rsid w:val="003F4CFC"/>
    <w:rsid w:val="003F4EAF"/>
    <w:rsid w:val="003F5878"/>
    <w:rsid w:val="003F5B18"/>
    <w:rsid w:val="003F5FEB"/>
    <w:rsid w:val="003F7B64"/>
    <w:rsid w:val="0040105D"/>
    <w:rsid w:val="00401864"/>
    <w:rsid w:val="00402EFE"/>
    <w:rsid w:val="004033FE"/>
    <w:rsid w:val="00403401"/>
    <w:rsid w:val="004034A8"/>
    <w:rsid w:val="004040F4"/>
    <w:rsid w:val="00404AD1"/>
    <w:rsid w:val="00404F58"/>
    <w:rsid w:val="00406641"/>
    <w:rsid w:val="004075EA"/>
    <w:rsid w:val="00410486"/>
    <w:rsid w:val="00410ABA"/>
    <w:rsid w:val="00410C94"/>
    <w:rsid w:val="004112EA"/>
    <w:rsid w:val="00412896"/>
    <w:rsid w:val="004130A8"/>
    <w:rsid w:val="004148C0"/>
    <w:rsid w:val="00414B83"/>
    <w:rsid w:val="00415071"/>
    <w:rsid w:val="004161FC"/>
    <w:rsid w:val="00416529"/>
    <w:rsid w:val="00416EF1"/>
    <w:rsid w:val="00417D5E"/>
    <w:rsid w:val="00420B9B"/>
    <w:rsid w:val="00420E81"/>
    <w:rsid w:val="004220F1"/>
    <w:rsid w:val="004235D3"/>
    <w:rsid w:val="00423C33"/>
    <w:rsid w:val="00423E0B"/>
    <w:rsid w:val="00424C64"/>
    <w:rsid w:val="0042503D"/>
    <w:rsid w:val="00425253"/>
    <w:rsid w:val="00425DF1"/>
    <w:rsid w:val="004261E6"/>
    <w:rsid w:val="00426252"/>
    <w:rsid w:val="00426376"/>
    <w:rsid w:val="004272C8"/>
    <w:rsid w:val="00430511"/>
    <w:rsid w:val="00430EA7"/>
    <w:rsid w:val="00431312"/>
    <w:rsid w:val="0043140A"/>
    <w:rsid w:val="00431578"/>
    <w:rsid w:val="00431588"/>
    <w:rsid w:val="0043164D"/>
    <w:rsid w:val="00431BE9"/>
    <w:rsid w:val="00432206"/>
    <w:rsid w:val="004333DA"/>
    <w:rsid w:val="00433D25"/>
    <w:rsid w:val="00433EA1"/>
    <w:rsid w:val="004344C8"/>
    <w:rsid w:val="0043599E"/>
    <w:rsid w:val="0043624E"/>
    <w:rsid w:val="0043649D"/>
    <w:rsid w:val="0044038E"/>
    <w:rsid w:val="0044046F"/>
    <w:rsid w:val="00440797"/>
    <w:rsid w:val="00440AD6"/>
    <w:rsid w:val="00440DCB"/>
    <w:rsid w:val="00441759"/>
    <w:rsid w:val="00442879"/>
    <w:rsid w:val="00443560"/>
    <w:rsid w:val="00444962"/>
    <w:rsid w:val="00445873"/>
    <w:rsid w:val="004462C7"/>
    <w:rsid w:val="004463F8"/>
    <w:rsid w:val="00447CA9"/>
    <w:rsid w:val="00450A49"/>
    <w:rsid w:val="00450D16"/>
    <w:rsid w:val="00451F7E"/>
    <w:rsid w:val="00453F5C"/>
    <w:rsid w:val="004541CF"/>
    <w:rsid w:val="004542C8"/>
    <w:rsid w:val="0045440A"/>
    <w:rsid w:val="00454A36"/>
    <w:rsid w:val="00454F14"/>
    <w:rsid w:val="0045501F"/>
    <w:rsid w:val="00455A5F"/>
    <w:rsid w:val="004560F1"/>
    <w:rsid w:val="00457509"/>
    <w:rsid w:val="0045774E"/>
    <w:rsid w:val="004579B6"/>
    <w:rsid w:val="00457FF4"/>
    <w:rsid w:val="004602B9"/>
    <w:rsid w:val="00460499"/>
    <w:rsid w:val="00460A3D"/>
    <w:rsid w:val="00460A77"/>
    <w:rsid w:val="00460AA7"/>
    <w:rsid w:val="0046145E"/>
    <w:rsid w:val="00461537"/>
    <w:rsid w:val="00462D79"/>
    <w:rsid w:val="00463C08"/>
    <w:rsid w:val="0046482F"/>
    <w:rsid w:val="004652DB"/>
    <w:rsid w:val="00465C2D"/>
    <w:rsid w:val="004679A0"/>
    <w:rsid w:val="00467BF1"/>
    <w:rsid w:val="004700EF"/>
    <w:rsid w:val="00470457"/>
    <w:rsid w:val="00470A47"/>
    <w:rsid w:val="0047169D"/>
    <w:rsid w:val="00471CC0"/>
    <w:rsid w:val="00473B38"/>
    <w:rsid w:val="00473D77"/>
    <w:rsid w:val="00473EF6"/>
    <w:rsid w:val="004742FC"/>
    <w:rsid w:val="00475B5F"/>
    <w:rsid w:val="00476478"/>
    <w:rsid w:val="00476536"/>
    <w:rsid w:val="00476E2F"/>
    <w:rsid w:val="0047734B"/>
    <w:rsid w:val="00477753"/>
    <w:rsid w:val="00477B82"/>
    <w:rsid w:val="00477C52"/>
    <w:rsid w:val="00480E03"/>
    <w:rsid w:val="0048154A"/>
    <w:rsid w:val="0048172A"/>
    <w:rsid w:val="004817CC"/>
    <w:rsid w:val="00481A30"/>
    <w:rsid w:val="00482A59"/>
    <w:rsid w:val="00482A8C"/>
    <w:rsid w:val="00482B31"/>
    <w:rsid w:val="004837DD"/>
    <w:rsid w:val="00483D6A"/>
    <w:rsid w:val="00484CF9"/>
    <w:rsid w:val="0048504A"/>
    <w:rsid w:val="0048508D"/>
    <w:rsid w:val="00486F29"/>
    <w:rsid w:val="004871BA"/>
    <w:rsid w:val="00487475"/>
    <w:rsid w:val="00487A2F"/>
    <w:rsid w:val="0049125B"/>
    <w:rsid w:val="0049172B"/>
    <w:rsid w:val="00492DA5"/>
    <w:rsid w:val="00492F1A"/>
    <w:rsid w:val="004934AC"/>
    <w:rsid w:val="0049434B"/>
    <w:rsid w:val="00494823"/>
    <w:rsid w:val="00494C05"/>
    <w:rsid w:val="004958EF"/>
    <w:rsid w:val="0049714F"/>
    <w:rsid w:val="0049754F"/>
    <w:rsid w:val="00497BE3"/>
    <w:rsid w:val="004A04D5"/>
    <w:rsid w:val="004A0BC4"/>
    <w:rsid w:val="004A14BE"/>
    <w:rsid w:val="004A2285"/>
    <w:rsid w:val="004A241B"/>
    <w:rsid w:val="004A275D"/>
    <w:rsid w:val="004A30F8"/>
    <w:rsid w:val="004A39D9"/>
    <w:rsid w:val="004A40BE"/>
    <w:rsid w:val="004A4560"/>
    <w:rsid w:val="004A4690"/>
    <w:rsid w:val="004A4C2A"/>
    <w:rsid w:val="004A584D"/>
    <w:rsid w:val="004A5B2C"/>
    <w:rsid w:val="004A6935"/>
    <w:rsid w:val="004A6CE8"/>
    <w:rsid w:val="004A737E"/>
    <w:rsid w:val="004A75A8"/>
    <w:rsid w:val="004A7672"/>
    <w:rsid w:val="004A78E7"/>
    <w:rsid w:val="004A7E7A"/>
    <w:rsid w:val="004A7ECA"/>
    <w:rsid w:val="004B0258"/>
    <w:rsid w:val="004B02CF"/>
    <w:rsid w:val="004B06FF"/>
    <w:rsid w:val="004B0FCE"/>
    <w:rsid w:val="004B1D83"/>
    <w:rsid w:val="004B2244"/>
    <w:rsid w:val="004B2897"/>
    <w:rsid w:val="004B3293"/>
    <w:rsid w:val="004B42A5"/>
    <w:rsid w:val="004B4D20"/>
    <w:rsid w:val="004B535B"/>
    <w:rsid w:val="004B6296"/>
    <w:rsid w:val="004B6855"/>
    <w:rsid w:val="004C16CB"/>
    <w:rsid w:val="004C34CC"/>
    <w:rsid w:val="004C39B1"/>
    <w:rsid w:val="004C3DA3"/>
    <w:rsid w:val="004C3E50"/>
    <w:rsid w:val="004C44A1"/>
    <w:rsid w:val="004C459A"/>
    <w:rsid w:val="004C4635"/>
    <w:rsid w:val="004C4DC7"/>
    <w:rsid w:val="004C4DF0"/>
    <w:rsid w:val="004C5174"/>
    <w:rsid w:val="004C5EAC"/>
    <w:rsid w:val="004C5FF1"/>
    <w:rsid w:val="004C6154"/>
    <w:rsid w:val="004C6D14"/>
    <w:rsid w:val="004C6DA3"/>
    <w:rsid w:val="004C75D9"/>
    <w:rsid w:val="004C7DFC"/>
    <w:rsid w:val="004C7F24"/>
    <w:rsid w:val="004D094B"/>
    <w:rsid w:val="004D0C44"/>
    <w:rsid w:val="004D1FCF"/>
    <w:rsid w:val="004D2007"/>
    <w:rsid w:val="004D3AF0"/>
    <w:rsid w:val="004D5C6C"/>
    <w:rsid w:val="004D6264"/>
    <w:rsid w:val="004D6FA5"/>
    <w:rsid w:val="004E0A90"/>
    <w:rsid w:val="004E1E8E"/>
    <w:rsid w:val="004E25FC"/>
    <w:rsid w:val="004E36E5"/>
    <w:rsid w:val="004E4BB9"/>
    <w:rsid w:val="004E61E6"/>
    <w:rsid w:val="004E6E8A"/>
    <w:rsid w:val="004E7251"/>
    <w:rsid w:val="004E76C1"/>
    <w:rsid w:val="004E78DA"/>
    <w:rsid w:val="004F02CF"/>
    <w:rsid w:val="004F11BB"/>
    <w:rsid w:val="004F19B6"/>
    <w:rsid w:val="004F2DEC"/>
    <w:rsid w:val="004F3379"/>
    <w:rsid w:val="004F3E30"/>
    <w:rsid w:val="004F60E4"/>
    <w:rsid w:val="004F7448"/>
    <w:rsid w:val="0050065E"/>
    <w:rsid w:val="00500A5D"/>
    <w:rsid w:val="00501C91"/>
    <w:rsid w:val="00501DD8"/>
    <w:rsid w:val="005025ED"/>
    <w:rsid w:val="0050320F"/>
    <w:rsid w:val="005037A7"/>
    <w:rsid w:val="00503B6D"/>
    <w:rsid w:val="00504B19"/>
    <w:rsid w:val="00506A07"/>
    <w:rsid w:val="00506E35"/>
    <w:rsid w:val="00506E4F"/>
    <w:rsid w:val="00506EF4"/>
    <w:rsid w:val="00507B40"/>
    <w:rsid w:val="0051037B"/>
    <w:rsid w:val="00510B38"/>
    <w:rsid w:val="00511C84"/>
    <w:rsid w:val="00513974"/>
    <w:rsid w:val="00513CC8"/>
    <w:rsid w:val="005142DE"/>
    <w:rsid w:val="00515526"/>
    <w:rsid w:val="00515A9F"/>
    <w:rsid w:val="00517A5E"/>
    <w:rsid w:val="00517F18"/>
    <w:rsid w:val="00520771"/>
    <w:rsid w:val="00520B6F"/>
    <w:rsid w:val="00521698"/>
    <w:rsid w:val="00521A54"/>
    <w:rsid w:val="00521B0F"/>
    <w:rsid w:val="00521E24"/>
    <w:rsid w:val="0052364F"/>
    <w:rsid w:val="00523669"/>
    <w:rsid w:val="005239CA"/>
    <w:rsid w:val="005243CA"/>
    <w:rsid w:val="00524C2B"/>
    <w:rsid w:val="00524C41"/>
    <w:rsid w:val="00524E02"/>
    <w:rsid w:val="0052502B"/>
    <w:rsid w:val="00525DDD"/>
    <w:rsid w:val="00526579"/>
    <w:rsid w:val="00526FE4"/>
    <w:rsid w:val="0052728F"/>
    <w:rsid w:val="00527FD2"/>
    <w:rsid w:val="0053101A"/>
    <w:rsid w:val="005313E8"/>
    <w:rsid w:val="0053180B"/>
    <w:rsid w:val="00533B36"/>
    <w:rsid w:val="00533ED6"/>
    <w:rsid w:val="00535D1C"/>
    <w:rsid w:val="00535EC6"/>
    <w:rsid w:val="00536B6F"/>
    <w:rsid w:val="005371BD"/>
    <w:rsid w:val="005373C4"/>
    <w:rsid w:val="00537745"/>
    <w:rsid w:val="00540C2F"/>
    <w:rsid w:val="005422B8"/>
    <w:rsid w:val="005428B5"/>
    <w:rsid w:val="00542AAD"/>
    <w:rsid w:val="00542E49"/>
    <w:rsid w:val="005431A2"/>
    <w:rsid w:val="00543746"/>
    <w:rsid w:val="005439FF"/>
    <w:rsid w:val="005444D1"/>
    <w:rsid w:val="005450F4"/>
    <w:rsid w:val="00546518"/>
    <w:rsid w:val="00546821"/>
    <w:rsid w:val="005469BE"/>
    <w:rsid w:val="00547C39"/>
    <w:rsid w:val="00551AB7"/>
    <w:rsid w:val="00551D42"/>
    <w:rsid w:val="005522E8"/>
    <w:rsid w:val="005524F2"/>
    <w:rsid w:val="00552DB7"/>
    <w:rsid w:val="005546F1"/>
    <w:rsid w:val="005549B8"/>
    <w:rsid w:val="00555912"/>
    <w:rsid w:val="00555D21"/>
    <w:rsid w:val="005569E1"/>
    <w:rsid w:val="00557A09"/>
    <w:rsid w:val="00557BE0"/>
    <w:rsid w:val="00557D8C"/>
    <w:rsid w:val="00560265"/>
    <w:rsid w:val="005614F4"/>
    <w:rsid w:val="00562E7B"/>
    <w:rsid w:val="00562F13"/>
    <w:rsid w:val="00563282"/>
    <w:rsid w:val="00563836"/>
    <w:rsid w:val="00563A29"/>
    <w:rsid w:val="00563B43"/>
    <w:rsid w:val="00564239"/>
    <w:rsid w:val="005647A7"/>
    <w:rsid w:val="005652BE"/>
    <w:rsid w:val="005653EA"/>
    <w:rsid w:val="00567373"/>
    <w:rsid w:val="00570070"/>
    <w:rsid w:val="00570082"/>
    <w:rsid w:val="005707F8"/>
    <w:rsid w:val="0057084A"/>
    <w:rsid w:val="0057179B"/>
    <w:rsid w:val="00571B58"/>
    <w:rsid w:val="00571E38"/>
    <w:rsid w:val="00572294"/>
    <w:rsid w:val="00572FA9"/>
    <w:rsid w:val="0057320B"/>
    <w:rsid w:val="00573E50"/>
    <w:rsid w:val="00574020"/>
    <w:rsid w:val="00574491"/>
    <w:rsid w:val="0057455B"/>
    <w:rsid w:val="00574570"/>
    <w:rsid w:val="00575823"/>
    <w:rsid w:val="0058034F"/>
    <w:rsid w:val="00581889"/>
    <w:rsid w:val="00582E54"/>
    <w:rsid w:val="0058381A"/>
    <w:rsid w:val="00583AAE"/>
    <w:rsid w:val="0058489F"/>
    <w:rsid w:val="00584BA2"/>
    <w:rsid w:val="00584E90"/>
    <w:rsid w:val="005857DA"/>
    <w:rsid w:val="005863C5"/>
    <w:rsid w:val="00586711"/>
    <w:rsid w:val="00586E94"/>
    <w:rsid w:val="00586FE3"/>
    <w:rsid w:val="00590733"/>
    <w:rsid w:val="00590C91"/>
    <w:rsid w:val="00590EF5"/>
    <w:rsid w:val="00590F9B"/>
    <w:rsid w:val="005935BA"/>
    <w:rsid w:val="00593AF3"/>
    <w:rsid w:val="00593C24"/>
    <w:rsid w:val="00593D4E"/>
    <w:rsid w:val="005949DE"/>
    <w:rsid w:val="005953EE"/>
    <w:rsid w:val="005956FD"/>
    <w:rsid w:val="00597944"/>
    <w:rsid w:val="00597CCB"/>
    <w:rsid w:val="00597D1D"/>
    <w:rsid w:val="00597E9E"/>
    <w:rsid w:val="00597EAC"/>
    <w:rsid w:val="005A2090"/>
    <w:rsid w:val="005A2787"/>
    <w:rsid w:val="005A3B23"/>
    <w:rsid w:val="005A7062"/>
    <w:rsid w:val="005A7503"/>
    <w:rsid w:val="005A7C10"/>
    <w:rsid w:val="005A7EDA"/>
    <w:rsid w:val="005B00AD"/>
    <w:rsid w:val="005B0A66"/>
    <w:rsid w:val="005B193F"/>
    <w:rsid w:val="005B2710"/>
    <w:rsid w:val="005B27B5"/>
    <w:rsid w:val="005B2DD7"/>
    <w:rsid w:val="005B32B6"/>
    <w:rsid w:val="005B3B59"/>
    <w:rsid w:val="005B3D86"/>
    <w:rsid w:val="005B3DAA"/>
    <w:rsid w:val="005B3E7D"/>
    <w:rsid w:val="005B3E87"/>
    <w:rsid w:val="005B4395"/>
    <w:rsid w:val="005B4851"/>
    <w:rsid w:val="005B4BFC"/>
    <w:rsid w:val="005B5A5D"/>
    <w:rsid w:val="005B632E"/>
    <w:rsid w:val="005B69D2"/>
    <w:rsid w:val="005B6C99"/>
    <w:rsid w:val="005B74D4"/>
    <w:rsid w:val="005C0C0C"/>
    <w:rsid w:val="005C1580"/>
    <w:rsid w:val="005C1DDB"/>
    <w:rsid w:val="005C1ECD"/>
    <w:rsid w:val="005C4707"/>
    <w:rsid w:val="005C4A7A"/>
    <w:rsid w:val="005C5081"/>
    <w:rsid w:val="005C57E3"/>
    <w:rsid w:val="005C582B"/>
    <w:rsid w:val="005C60C5"/>
    <w:rsid w:val="005C65EF"/>
    <w:rsid w:val="005C66BC"/>
    <w:rsid w:val="005C6D95"/>
    <w:rsid w:val="005C72CA"/>
    <w:rsid w:val="005D0DC6"/>
    <w:rsid w:val="005D2EE9"/>
    <w:rsid w:val="005D2FD9"/>
    <w:rsid w:val="005D35D9"/>
    <w:rsid w:val="005D4193"/>
    <w:rsid w:val="005D48B7"/>
    <w:rsid w:val="005D4A48"/>
    <w:rsid w:val="005D4ED2"/>
    <w:rsid w:val="005D5181"/>
    <w:rsid w:val="005D5C22"/>
    <w:rsid w:val="005D6405"/>
    <w:rsid w:val="005D64D0"/>
    <w:rsid w:val="005D6835"/>
    <w:rsid w:val="005D796F"/>
    <w:rsid w:val="005D7BF6"/>
    <w:rsid w:val="005D7EE1"/>
    <w:rsid w:val="005E0854"/>
    <w:rsid w:val="005E0961"/>
    <w:rsid w:val="005E0A5F"/>
    <w:rsid w:val="005E0C90"/>
    <w:rsid w:val="005E1259"/>
    <w:rsid w:val="005E2B37"/>
    <w:rsid w:val="005E2F09"/>
    <w:rsid w:val="005E3303"/>
    <w:rsid w:val="005E3923"/>
    <w:rsid w:val="005E3C90"/>
    <w:rsid w:val="005E4757"/>
    <w:rsid w:val="005E4A27"/>
    <w:rsid w:val="005E4D5F"/>
    <w:rsid w:val="005E567F"/>
    <w:rsid w:val="005E59D7"/>
    <w:rsid w:val="005E60F7"/>
    <w:rsid w:val="005F01E0"/>
    <w:rsid w:val="005F0D21"/>
    <w:rsid w:val="005F0DAB"/>
    <w:rsid w:val="005F0EB0"/>
    <w:rsid w:val="005F12A2"/>
    <w:rsid w:val="005F1DCD"/>
    <w:rsid w:val="005F1F48"/>
    <w:rsid w:val="005F27F9"/>
    <w:rsid w:val="005F298C"/>
    <w:rsid w:val="005F3649"/>
    <w:rsid w:val="005F3D57"/>
    <w:rsid w:val="005F41BD"/>
    <w:rsid w:val="005F4454"/>
    <w:rsid w:val="005F4AED"/>
    <w:rsid w:val="005F6F97"/>
    <w:rsid w:val="005F7E9F"/>
    <w:rsid w:val="006022FC"/>
    <w:rsid w:val="0060358C"/>
    <w:rsid w:val="00604420"/>
    <w:rsid w:val="006045D4"/>
    <w:rsid w:val="006078A3"/>
    <w:rsid w:val="006078E6"/>
    <w:rsid w:val="00607B9B"/>
    <w:rsid w:val="00610E43"/>
    <w:rsid w:val="006120F6"/>
    <w:rsid w:val="00612811"/>
    <w:rsid w:val="0061301C"/>
    <w:rsid w:val="00613279"/>
    <w:rsid w:val="00613361"/>
    <w:rsid w:val="006133F7"/>
    <w:rsid w:val="006141A3"/>
    <w:rsid w:val="00614E75"/>
    <w:rsid w:val="00615A27"/>
    <w:rsid w:val="006161AF"/>
    <w:rsid w:val="0061627C"/>
    <w:rsid w:val="00616EB8"/>
    <w:rsid w:val="00616FD3"/>
    <w:rsid w:val="006175E0"/>
    <w:rsid w:val="006203A6"/>
    <w:rsid w:val="006203B7"/>
    <w:rsid w:val="006206AC"/>
    <w:rsid w:val="00620848"/>
    <w:rsid w:val="00621E82"/>
    <w:rsid w:val="00622716"/>
    <w:rsid w:val="00622B51"/>
    <w:rsid w:val="00622D4B"/>
    <w:rsid w:val="006236BE"/>
    <w:rsid w:val="0062491A"/>
    <w:rsid w:val="00624E7F"/>
    <w:rsid w:val="0062510C"/>
    <w:rsid w:val="0062640F"/>
    <w:rsid w:val="006269C3"/>
    <w:rsid w:val="006273CF"/>
    <w:rsid w:val="00627CF1"/>
    <w:rsid w:val="00630279"/>
    <w:rsid w:val="00631828"/>
    <w:rsid w:val="00631D47"/>
    <w:rsid w:val="00634A6B"/>
    <w:rsid w:val="006352AA"/>
    <w:rsid w:val="006353E7"/>
    <w:rsid w:val="00636581"/>
    <w:rsid w:val="00637B16"/>
    <w:rsid w:val="006412CA"/>
    <w:rsid w:val="00643023"/>
    <w:rsid w:val="00643046"/>
    <w:rsid w:val="0064321F"/>
    <w:rsid w:val="0064349B"/>
    <w:rsid w:val="00643B3E"/>
    <w:rsid w:val="00643EBB"/>
    <w:rsid w:val="006443AC"/>
    <w:rsid w:val="00644E31"/>
    <w:rsid w:val="0064515E"/>
    <w:rsid w:val="00646264"/>
    <w:rsid w:val="00646F0D"/>
    <w:rsid w:val="00647037"/>
    <w:rsid w:val="0064781C"/>
    <w:rsid w:val="00647CBD"/>
    <w:rsid w:val="0065035D"/>
    <w:rsid w:val="006504F0"/>
    <w:rsid w:val="00650C93"/>
    <w:rsid w:val="00650D57"/>
    <w:rsid w:val="00653FE6"/>
    <w:rsid w:val="00655E8F"/>
    <w:rsid w:val="0065641F"/>
    <w:rsid w:val="0065702E"/>
    <w:rsid w:val="00660581"/>
    <w:rsid w:val="006607AF"/>
    <w:rsid w:val="00660AF9"/>
    <w:rsid w:val="00660BAC"/>
    <w:rsid w:val="00661C2A"/>
    <w:rsid w:val="00661C43"/>
    <w:rsid w:val="00662672"/>
    <w:rsid w:val="0066432E"/>
    <w:rsid w:val="006646F3"/>
    <w:rsid w:val="006647C3"/>
    <w:rsid w:val="00665344"/>
    <w:rsid w:val="006662AD"/>
    <w:rsid w:val="006669D0"/>
    <w:rsid w:val="00666F60"/>
    <w:rsid w:val="00667F09"/>
    <w:rsid w:val="0067042C"/>
    <w:rsid w:val="006708EB"/>
    <w:rsid w:val="00671389"/>
    <w:rsid w:val="006717C8"/>
    <w:rsid w:val="0067209C"/>
    <w:rsid w:val="00672ED7"/>
    <w:rsid w:val="006735AF"/>
    <w:rsid w:val="00677328"/>
    <w:rsid w:val="0067771A"/>
    <w:rsid w:val="006777E2"/>
    <w:rsid w:val="00677D50"/>
    <w:rsid w:val="006803E6"/>
    <w:rsid w:val="00681A2D"/>
    <w:rsid w:val="00681F2A"/>
    <w:rsid w:val="006840D5"/>
    <w:rsid w:val="00684188"/>
    <w:rsid w:val="0068536D"/>
    <w:rsid w:val="00685C9F"/>
    <w:rsid w:val="00685ED6"/>
    <w:rsid w:val="00686140"/>
    <w:rsid w:val="0068653B"/>
    <w:rsid w:val="00690606"/>
    <w:rsid w:val="00690CF5"/>
    <w:rsid w:val="00691018"/>
    <w:rsid w:val="006910A9"/>
    <w:rsid w:val="00691C4A"/>
    <w:rsid w:val="00692840"/>
    <w:rsid w:val="00692CD4"/>
    <w:rsid w:val="0069355D"/>
    <w:rsid w:val="0069374A"/>
    <w:rsid w:val="006937EE"/>
    <w:rsid w:val="00693B5F"/>
    <w:rsid w:val="006948D2"/>
    <w:rsid w:val="0069544C"/>
    <w:rsid w:val="006958EF"/>
    <w:rsid w:val="00696544"/>
    <w:rsid w:val="0069670D"/>
    <w:rsid w:val="00696AA5"/>
    <w:rsid w:val="006A0016"/>
    <w:rsid w:val="006A08E9"/>
    <w:rsid w:val="006A0B91"/>
    <w:rsid w:val="006A13F2"/>
    <w:rsid w:val="006A326E"/>
    <w:rsid w:val="006A32E0"/>
    <w:rsid w:val="006A38E1"/>
    <w:rsid w:val="006A4455"/>
    <w:rsid w:val="006A45FF"/>
    <w:rsid w:val="006A4759"/>
    <w:rsid w:val="006A4955"/>
    <w:rsid w:val="006A4AC9"/>
    <w:rsid w:val="006A5285"/>
    <w:rsid w:val="006A5F38"/>
    <w:rsid w:val="006A6AFC"/>
    <w:rsid w:val="006A75B6"/>
    <w:rsid w:val="006B0058"/>
    <w:rsid w:val="006B021E"/>
    <w:rsid w:val="006B1DF3"/>
    <w:rsid w:val="006B27AF"/>
    <w:rsid w:val="006B3470"/>
    <w:rsid w:val="006B39B0"/>
    <w:rsid w:val="006B3C0B"/>
    <w:rsid w:val="006B4427"/>
    <w:rsid w:val="006B4458"/>
    <w:rsid w:val="006B4B86"/>
    <w:rsid w:val="006B4B8B"/>
    <w:rsid w:val="006B4E5D"/>
    <w:rsid w:val="006B50A6"/>
    <w:rsid w:val="006B63FE"/>
    <w:rsid w:val="006B71FA"/>
    <w:rsid w:val="006B7B10"/>
    <w:rsid w:val="006B7E33"/>
    <w:rsid w:val="006C10BB"/>
    <w:rsid w:val="006C2E56"/>
    <w:rsid w:val="006C47F4"/>
    <w:rsid w:val="006C533D"/>
    <w:rsid w:val="006C5E51"/>
    <w:rsid w:val="006C6173"/>
    <w:rsid w:val="006C6185"/>
    <w:rsid w:val="006C651D"/>
    <w:rsid w:val="006C6798"/>
    <w:rsid w:val="006D0221"/>
    <w:rsid w:val="006D09BF"/>
    <w:rsid w:val="006D1BA4"/>
    <w:rsid w:val="006D206B"/>
    <w:rsid w:val="006D2265"/>
    <w:rsid w:val="006D2783"/>
    <w:rsid w:val="006D4933"/>
    <w:rsid w:val="006D4B33"/>
    <w:rsid w:val="006D4EB0"/>
    <w:rsid w:val="006D50DC"/>
    <w:rsid w:val="006D5437"/>
    <w:rsid w:val="006D58EA"/>
    <w:rsid w:val="006D5BA4"/>
    <w:rsid w:val="006D6D6D"/>
    <w:rsid w:val="006D7AC0"/>
    <w:rsid w:val="006D7C1E"/>
    <w:rsid w:val="006E0032"/>
    <w:rsid w:val="006E0584"/>
    <w:rsid w:val="006E064E"/>
    <w:rsid w:val="006E0BA8"/>
    <w:rsid w:val="006E1585"/>
    <w:rsid w:val="006E2A4E"/>
    <w:rsid w:val="006E2D33"/>
    <w:rsid w:val="006E2E13"/>
    <w:rsid w:val="006E2E6A"/>
    <w:rsid w:val="006E3199"/>
    <w:rsid w:val="006E36E1"/>
    <w:rsid w:val="006E3E88"/>
    <w:rsid w:val="006E53E9"/>
    <w:rsid w:val="006E5F0D"/>
    <w:rsid w:val="006E6D27"/>
    <w:rsid w:val="006E705D"/>
    <w:rsid w:val="006E76B3"/>
    <w:rsid w:val="006E7A53"/>
    <w:rsid w:val="006E7B3E"/>
    <w:rsid w:val="006F053E"/>
    <w:rsid w:val="006F12D8"/>
    <w:rsid w:val="006F1D7D"/>
    <w:rsid w:val="006F243F"/>
    <w:rsid w:val="006F2560"/>
    <w:rsid w:val="006F4082"/>
    <w:rsid w:val="006F5D61"/>
    <w:rsid w:val="006F5F3E"/>
    <w:rsid w:val="006F5F40"/>
    <w:rsid w:val="006F6CD9"/>
    <w:rsid w:val="006F6E97"/>
    <w:rsid w:val="006F7128"/>
    <w:rsid w:val="007002A9"/>
    <w:rsid w:val="0070088C"/>
    <w:rsid w:val="00700E80"/>
    <w:rsid w:val="00701051"/>
    <w:rsid w:val="00701C11"/>
    <w:rsid w:val="007020A4"/>
    <w:rsid w:val="00702DA5"/>
    <w:rsid w:val="00702F97"/>
    <w:rsid w:val="00703842"/>
    <w:rsid w:val="00706DF3"/>
    <w:rsid w:val="00710641"/>
    <w:rsid w:val="0071328A"/>
    <w:rsid w:val="00714A51"/>
    <w:rsid w:val="00714AFD"/>
    <w:rsid w:val="00715952"/>
    <w:rsid w:val="0071645A"/>
    <w:rsid w:val="007165FA"/>
    <w:rsid w:val="007168E8"/>
    <w:rsid w:val="00716A9B"/>
    <w:rsid w:val="007177D0"/>
    <w:rsid w:val="00720ED6"/>
    <w:rsid w:val="007210B7"/>
    <w:rsid w:val="00721808"/>
    <w:rsid w:val="007223BF"/>
    <w:rsid w:val="007229F2"/>
    <w:rsid w:val="00723007"/>
    <w:rsid w:val="00723967"/>
    <w:rsid w:val="007247A8"/>
    <w:rsid w:val="00724AB5"/>
    <w:rsid w:val="007252CF"/>
    <w:rsid w:val="007256ED"/>
    <w:rsid w:val="00725848"/>
    <w:rsid w:val="007268ED"/>
    <w:rsid w:val="007270D2"/>
    <w:rsid w:val="007306F7"/>
    <w:rsid w:val="00730992"/>
    <w:rsid w:val="00731165"/>
    <w:rsid w:val="00732049"/>
    <w:rsid w:val="0073215F"/>
    <w:rsid w:val="007321EE"/>
    <w:rsid w:val="0073241D"/>
    <w:rsid w:val="007333BF"/>
    <w:rsid w:val="00734D5E"/>
    <w:rsid w:val="00735858"/>
    <w:rsid w:val="007359A9"/>
    <w:rsid w:val="0073714C"/>
    <w:rsid w:val="00737734"/>
    <w:rsid w:val="00737B4C"/>
    <w:rsid w:val="00737D5A"/>
    <w:rsid w:val="00737E14"/>
    <w:rsid w:val="00742063"/>
    <w:rsid w:val="00742419"/>
    <w:rsid w:val="007445E9"/>
    <w:rsid w:val="00744809"/>
    <w:rsid w:val="00746155"/>
    <w:rsid w:val="00746ADB"/>
    <w:rsid w:val="00750209"/>
    <w:rsid w:val="007506A7"/>
    <w:rsid w:val="00751E71"/>
    <w:rsid w:val="00751FBE"/>
    <w:rsid w:val="00752019"/>
    <w:rsid w:val="007520C2"/>
    <w:rsid w:val="007525B9"/>
    <w:rsid w:val="007525DE"/>
    <w:rsid w:val="007528BB"/>
    <w:rsid w:val="00752D24"/>
    <w:rsid w:val="007547C2"/>
    <w:rsid w:val="0075490A"/>
    <w:rsid w:val="00754A76"/>
    <w:rsid w:val="00754FFE"/>
    <w:rsid w:val="00755740"/>
    <w:rsid w:val="00755CF4"/>
    <w:rsid w:val="00755E79"/>
    <w:rsid w:val="00755F7C"/>
    <w:rsid w:val="007566F8"/>
    <w:rsid w:val="007571BA"/>
    <w:rsid w:val="00757A14"/>
    <w:rsid w:val="00760595"/>
    <w:rsid w:val="00760AD1"/>
    <w:rsid w:val="00760DF6"/>
    <w:rsid w:val="00761319"/>
    <w:rsid w:val="00761446"/>
    <w:rsid w:val="0076145E"/>
    <w:rsid w:val="00761672"/>
    <w:rsid w:val="00762351"/>
    <w:rsid w:val="00762382"/>
    <w:rsid w:val="0076269F"/>
    <w:rsid w:val="00762E05"/>
    <w:rsid w:val="00762EF2"/>
    <w:rsid w:val="007634DF"/>
    <w:rsid w:val="0076371F"/>
    <w:rsid w:val="00763887"/>
    <w:rsid w:val="0076399D"/>
    <w:rsid w:val="00763A93"/>
    <w:rsid w:val="00764F00"/>
    <w:rsid w:val="0076666D"/>
    <w:rsid w:val="00766A98"/>
    <w:rsid w:val="00766C27"/>
    <w:rsid w:val="00770573"/>
    <w:rsid w:val="00770935"/>
    <w:rsid w:val="00770FCE"/>
    <w:rsid w:val="00771091"/>
    <w:rsid w:val="007711A1"/>
    <w:rsid w:val="007713A4"/>
    <w:rsid w:val="00771892"/>
    <w:rsid w:val="00772C8E"/>
    <w:rsid w:val="007737E8"/>
    <w:rsid w:val="00773FB8"/>
    <w:rsid w:val="00774120"/>
    <w:rsid w:val="007746E5"/>
    <w:rsid w:val="00774E1E"/>
    <w:rsid w:val="0077647C"/>
    <w:rsid w:val="007764F7"/>
    <w:rsid w:val="00776B4D"/>
    <w:rsid w:val="00780370"/>
    <w:rsid w:val="00780836"/>
    <w:rsid w:val="00781AFC"/>
    <w:rsid w:val="00781D91"/>
    <w:rsid w:val="00781F1F"/>
    <w:rsid w:val="007820F8"/>
    <w:rsid w:val="00782974"/>
    <w:rsid w:val="007831C2"/>
    <w:rsid w:val="00784FD7"/>
    <w:rsid w:val="0078541E"/>
    <w:rsid w:val="0078557B"/>
    <w:rsid w:val="00786343"/>
    <w:rsid w:val="0078762F"/>
    <w:rsid w:val="00787F8A"/>
    <w:rsid w:val="007905D2"/>
    <w:rsid w:val="00790ED6"/>
    <w:rsid w:val="007923EB"/>
    <w:rsid w:val="007926F6"/>
    <w:rsid w:val="00793088"/>
    <w:rsid w:val="00793AFA"/>
    <w:rsid w:val="00793EAF"/>
    <w:rsid w:val="00795265"/>
    <w:rsid w:val="00795A07"/>
    <w:rsid w:val="00796A73"/>
    <w:rsid w:val="00797231"/>
    <w:rsid w:val="00797962"/>
    <w:rsid w:val="00797FB2"/>
    <w:rsid w:val="007A0241"/>
    <w:rsid w:val="007A0403"/>
    <w:rsid w:val="007A0B5C"/>
    <w:rsid w:val="007A238A"/>
    <w:rsid w:val="007A2A5A"/>
    <w:rsid w:val="007A3AA5"/>
    <w:rsid w:val="007A478B"/>
    <w:rsid w:val="007A47DC"/>
    <w:rsid w:val="007A6096"/>
    <w:rsid w:val="007A74C5"/>
    <w:rsid w:val="007A764B"/>
    <w:rsid w:val="007B03C4"/>
    <w:rsid w:val="007B0D18"/>
    <w:rsid w:val="007B0F73"/>
    <w:rsid w:val="007B16BD"/>
    <w:rsid w:val="007B1A97"/>
    <w:rsid w:val="007B223D"/>
    <w:rsid w:val="007B2851"/>
    <w:rsid w:val="007B2FB9"/>
    <w:rsid w:val="007B3052"/>
    <w:rsid w:val="007B33D3"/>
    <w:rsid w:val="007B3509"/>
    <w:rsid w:val="007B393B"/>
    <w:rsid w:val="007B4299"/>
    <w:rsid w:val="007B43E4"/>
    <w:rsid w:val="007B479B"/>
    <w:rsid w:val="007B50D5"/>
    <w:rsid w:val="007B52F9"/>
    <w:rsid w:val="007B59AE"/>
    <w:rsid w:val="007B5C39"/>
    <w:rsid w:val="007B6312"/>
    <w:rsid w:val="007B6B97"/>
    <w:rsid w:val="007B726B"/>
    <w:rsid w:val="007B7797"/>
    <w:rsid w:val="007B7CF9"/>
    <w:rsid w:val="007C0128"/>
    <w:rsid w:val="007C0408"/>
    <w:rsid w:val="007C0441"/>
    <w:rsid w:val="007C10A3"/>
    <w:rsid w:val="007C2D48"/>
    <w:rsid w:val="007C328C"/>
    <w:rsid w:val="007C37B1"/>
    <w:rsid w:val="007C3FBA"/>
    <w:rsid w:val="007C41F0"/>
    <w:rsid w:val="007C4265"/>
    <w:rsid w:val="007C497C"/>
    <w:rsid w:val="007C4A60"/>
    <w:rsid w:val="007C5011"/>
    <w:rsid w:val="007C5693"/>
    <w:rsid w:val="007C6B67"/>
    <w:rsid w:val="007C7936"/>
    <w:rsid w:val="007D065A"/>
    <w:rsid w:val="007D0F1F"/>
    <w:rsid w:val="007D163B"/>
    <w:rsid w:val="007D191F"/>
    <w:rsid w:val="007D353D"/>
    <w:rsid w:val="007D3776"/>
    <w:rsid w:val="007D45CD"/>
    <w:rsid w:val="007D49B4"/>
    <w:rsid w:val="007D5EE3"/>
    <w:rsid w:val="007D6185"/>
    <w:rsid w:val="007D61E0"/>
    <w:rsid w:val="007D6911"/>
    <w:rsid w:val="007D6A53"/>
    <w:rsid w:val="007D6CBC"/>
    <w:rsid w:val="007E0237"/>
    <w:rsid w:val="007E0EE7"/>
    <w:rsid w:val="007E1026"/>
    <w:rsid w:val="007E103C"/>
    <w:rsid w:val="007E1437"/>
    <w:rsid w:val="007E15F8"/>
    <w:rsid w:val="007E21C1"/>
    <w:rsid w:val="007E235C"/>
    <w:rsid w:val="007E267D"/>
    <w:rsid w:val="007E2837"/>
    <w:rsid w:val="007E2D79"/>
    <w:rsid w:val="007E2FF8"/>
    <w:rsid w:val="007E37B5"/>
    <w:rsid w:val="007E3ABA"/>
    <w:rsid w:val="007E4702"/>
    <w:rsid w:val="007E4847"/>
    <w:rsid w:val="007E4F2C"/>
    <w:rsid w:val="007E5032"/>
    <w:rsid w:val="007E5161"/>
    <w:rsid w:val="007E546B"/>
    <w:rsid w:val="007E647A"/>
    <w:rsid w:val="007E64F5"/>
    <w:rsid w:val="007E6774"/>
    <w:rsid w:val="007E6B28"/>
    <w:rsid w:val="007E6B29"/>
    <w:rsid w:val="007E6E14"/>
    <w:rsid w:val="007E757E"/>
    <w:rsid w:val="007F0331"/>
    <w:rsid w:val="007F1173"/>
    <w:rsid w:val="007F14DE"/>
    <w:rsid w:val="007F1C01"/>
    <w:rsid w:val="007F1F28"/>
    <w:rsid w:val="007F2A5D"/>
    <w:rsid w:val="007F3332"/>
    <w:rsid w:val="007F344C"/>
    <w:rsid w:val="007F3EA9"/>
    <w:rsid w:val="007F5627"/>
    <w:rsid w:val="007F64F7"/>
    <w:rsid w:val="007F73A3"/>
    <w:rsid w:val="00800C6A"/>
    <w:rsid w:val="00801C8D"/>
    <w:rsid w:val="0080208F"/>
    <w:rsid w:val="00802116"/>
    <w:rsid w:val="008024CC"/>
    <w:rsid w:val="00802B3D"/>
    <w:rsid w:val="00803AB1"/>
    <w:rsid w:val="008042FC"/>
    <w:rsid w:val="0080441D"/>
    <w:rsid w:val="0080448B"/>
    <w:rsid w:val="00805191"/>
    <w:rsid w:val="00805199"/>
    <w:rsid w:val="008061A9"/>
    <w:rsid w:val="008063A0"/>
    <w:rsid w:val="008078D6"/>
    <w:rsid w:val="00807A85"/>
    <w:rsid w:val="00807B0B"/>
    <w:rsid w:val="00810772"/>
    <w:rsid w:val="00810C81"/>
    <w:rsid w:val="00810EAA"/>
    <w:rsid w:val="00813208"/>
    <w:rsid w:val="008137E6"/>
    <w:rsid w:val="00813C37"/>
    <w:rsid w:val="00814187"/>
    <w:rsid w:val="00814297"/>
    <w:rsid w:val="00814D80"/>
    <w:rsid w:val="0081513B"/>
    <w:rsid w:val="00816160"/>
    <w:rsid w:val="0081656C"/>
    <w:rsid w:val="00816DAA"/>
    <w:rsid w:val="00816ECD"/>
    <w:rsid w:val="0081722C"/>
    <w:rsid w:val="00817298"/>
    <w:rsid w:val="00817BCA"/>
    <w:rsid w:val="00817EEC"/>
    <w:rsid w:val="0082193E"/>
    <w:rsid w:val="0082218C"/>
    <w:rsid w:val="00822387"/>
    <w:rsid w:val="008245E2"/>
    <w:rsid w:val="00825ADE"/>
    <w:rsid w:val="0082648C"/>
    <w:rsid w:val="00827675"/>
    <w:rsid w:val="00827F15"/>
    <w:rsid w:val="008309B5"/>
    <w:rsid w:val="00832F9E"/>
    <w:rsid w:val="008336C0"/>
    <w:rsid w:val="008347A2"/>
    <w:rsid w:val="008356A9"/>
    <w:rsid w:val="00835BEF"/>
    <w:rsid w:val="00835DFF"/>
    <w:rsid w:val="00836ED8"/>
    <w:rsid w:val="00836FB5"/>
    <w:rsid w:val="00837035"/>
    <w:rsid w:val="00837E16"/>
    <w:rsid w:val="00837F45"/>
    <w:rsid w:val="00837F64"/>
    <w:rsid w:val="00840634"/>
    <w:rsid w:val="00840926"/>
    <w:rsid w:val="00841AB8"/>
    <w:rsid w:val="00841D62"/>
    <w:rsid w:val="00842B97"/>
    <w:rsid w:val="00843836"/>
    <w:rsid w:val="00844055"/>
    <w:rsid w:val="008446D3"/>
    <w:rsid w:val="00844BB9"/>
    <w:rsid w:val="008457BE"/>
    <w:rsid w:val="00846A0E"/>
    <w:rsid w:val="008471F8"/>
    <w:rsid w:val="00847510"/>
    <w:rsid w:val="008476C6"/>
    <w:rsid w:val="00847F1E"/>
    <w:rsid w:val="00847FBD"/>
    <w:rsid w:val="00850EC7"/>
    <w:rsid w:val="008514DF"/>
    <w:rsid w:val="008528F0"/>
    <w:rsid w:val="00853D54"/>
    <w:rsid w:val="0085429E"/>
    <w:rsid w:val="0085440A"/>
    <w:rsid w:val="0085507B"/>
    <w:rsid w:val="0085522C"/>
    <w:rsid w:val="00855283"/>
    <w:rsid w:val="0085585F"/>
    <w:rsid w:val="00857EC6"/>
    <w:rsid w:val="00861E2F"/>
    <w:rsid w:val="00862092"/>
    <w:rsid w:val="00862911"/>
    <w:rsid w:val="00862A43"/>
    <w:rsid w:val="00862B17"/>
    <w:rsid w:val="00862EAE"/>
    <w:rsid w:val="00863039"/>
    <w:rsid w:val="0086361C"/>
    <w:rsid w:val="008647DA"/>
    <w:rsid w:val="0086496E"/>
    <w:rsid w:val="00864A91"/>
    <w:rsid w:val="00864CCE"/>
    <w:rsid w:val="00864E0A"/>
    <w:rsid w:val="0086624F"/>
    <w:rsid w:val="00866538"/>
    <w:rsid w:val="00866700"/>
    <w:rsid w:val="00866CC2"/>
    <w:rsid w:val="008675F8"/>
    <w:rsid w:val="00867770"/>
    <w:rsid w:val="00867964"/>
    <w:rsid w:val="008679DD"/>
    <w:rsid w:val="00867CC7"/>
    <w:rsid w:val="008704C2"/>
    <w:rsid w:val="0087061C"/>
    <w:rsid w:val="00870B15"/>
    <w:rsid w:val="0087111E"/>
    <w:rsid w:val="00871621"/>
    <w:rsid w:val="00872DAE"/>
    <w:rsid w:val="0087346D"/>
    <w:rsid w:val="0087355F"/>
    <w:rsid w:val="00873E8E"/>
    <w:rsid w:val="008741E8"/>
    <w:rsid w:val="00874C83"/>
    <w:rsid w:val="00874C98"/>
    <w:rsid w:val="00875E58"/>
    <w:rsid w:val="00876B50"/>
    <w:rsid w:val="00876CC2"/>
    <w:rsid w:val="008773AE"/>
    <w:rsid w:val="008800CC"/>
    <w:rsid w:val="00881D39"/>
    <w:rsid w:val="00881EF0"/>
    <w:rsid w:val="0088251C"/>
    <w:rsid w:val="00883EF1"/>
    <w:rsid w:val="00885036"/>
    <w:rsid w:val="008867BF"/>
    <w:rsid w:val="0088741C"/>
    <w:rsid w:val="008909AB"/>
    <w:rsid w:val="00890C6C"/>
    <w:rsid w:val="008915D0"/>
    <w:rsid w:val="00891992"/>
    <w:rsid w:val="00892CAD"/>
    <w:rsid w:val="00893288"/>
    <w:rsid w:val="0089498B"/>
    <w:rsid w:val="008949CB"/>
    <w:rsid w:val="00894BD2"/>
    <w:rsid w:val="00895546"/>
    <w:rsid w:val="00895AE0"/>
    <w:rsid w:val="00895B9F"/>
    <w:rsid w:val="00895D75"/>
    <w:rsid w:val="00895FBA"/>
    <w:rsid w:val="008971DB"/>
    <w:rsid w:val="0089784A"/>
    <w:rsid w:val="00897A2A"/>
    <w:rsid w:val="00897B88"/>
    <w:rsid w:val="008A02CC"/>
    <w:rsid w:val="008A0877"/>
    <w:rsid w:val="008A0A0F"/>
    <w:rsid w:val="008A1C83"/>
    <w:rsid w:val="008A2CA6"/>
    <w:rsid w:val="008A3C18"/>
    <w:rsid w:val="008A40AE"/>
    <w:rsid w:val="008A47E3"/>
    <w:rsid w:val="008A4B41"/>
    <w:rsid w:val="008A4C6D"/>
    <w:rsid w:val="008A50F6"/>
    <w:rsid w:val="008A5354"/>
    <w:rsid w:val="008A63A8"/>
    <w:rsid w:val="008A6C6E"/>
    <w:rsid w:val="008A6DD6"/>
    <w:rsid w:val="008A7277"/>
    <w:rsid w:val="008A7601"/>
    <w:rsid w:val="008A7D13"/>
    <w:rsid w:val="008B0931"/>
    <w:rsid w:val="008B11EC"/>
    <w:rsid w:val="008B12D7"/>
    <w:rsid w:val="008B172D"/>
    <w:rsid w:val="008B177B"/>
    <w:rsid w:val="008B21E5"/>
    <w:rsid w:val="008B2211"/>
    <w:rsid w:val="008B2A44"/>
    <w:rsid w:val="008B3662"/>
    <w:rsid w:val="008B4899"/>
    <w:rsid w:val="008B5EE9"/>
    <w:rsid w:val="008B6485"/>
    <w:rsid w:val="008B65C5"/>
    <w:rsid w:val="008B67DE"/>
    <w:rsid w:val="008B690E"/>
    <w:rsid w:val="008B6B57"/>
    <w:rsid w:val="008B6F21"/>
    <w:rsid w:val="008B715E"/>
    <w:rsid w:val="008B7812"/>
    <w:rsid w:val="008B7B27"/>
    <w:rsid w:val="008C1EAF"/>
    <w:rsid w:val="008C22B1"/>
    <w:rsid w:val="008C2561"/>
    <w:rsid w:val="008C2EF6"/>
    <w:rsid w:val="008C39FF"/>
    <w:rsid w:val="008C4425"/>
    <w:rsid w:val="008C5338"/>
    <w:rsid w:val="008C540D"/>
    <w:rsid w:val="008C555A"/>
    <w:rsid w:val="008C744B"/>
    <w:rsid w:val="008C773E"/>
    <w:rsid w:val="008C781F"/>
    <w:rsid w:val="008D1424"/>
    <w:rsid w:val="008D1561"/>
    <w:rsid w:val="008D1DE6"/>
    <w:rsid w:val="008D2862"/>
    <w:rsid w:val="008D2A36"/>
    <w:rsid w:val="008D2BBB"/>
    <w:rsid w:val="008D3F33"/>
    <w:rsid w:val="008D57C7"/>
    <w:rsid w:val="008D5BFE"/>
    <w:rsid w:val="008D5C64"/>
    <w:rsid w:val="008D5FCE"/>
    <w:rsid w:val="008D63EC"/>
    <w:rsid w:val="008D6950"/>
    <w:rsid w:val="008D7830"/>
    <w:rsid w:val="008D7FF6"/>
    <w:rsid w:val="008E026B"/>
    <w:rsid w:val="008E0408"/>
    <w:rsid w:val="008E0D33"/>
    <w:rsid w:val="008E0F55"/>
    <w:rsid w:val="008E0FED"/>
    <w:rsid w:val="008E13A7"/>
    <w:rsid w:val="008E17F3"/>
    <w:rsid w:val="008E2010"/>
    <w:rsid w:val="008E2D13"/>
    <w:rsid w:val="008E300F"/>
    <w:rsid w:val="008E3892"/>
    <w:rsid w:val="008E46A2"/>
    <w:rsid w:val="008E58D6"/>
    <w:rsid w:val="008E5CCF"/>
    <w:rsid w:val="008E65AB"/>
    <w:rsid w:val="008E7814"/>
    <w:rsid w:val="008F00E0"/>
    <w:rsid w:val="008F111A"/>
    <w:rsid w:val="008F1AFF"/>
    <w:rsid w:val="008F1DB9"/>
    <w:rsid w:val="008F21D3"/>
    <w:rsid w:val="008F271F"/>
    <w:rsid w:val="008F28D4"/>
    <w:rsid w:val="008F29CD"/>
    <w:rsid w:val="008F2F16"/>
    <w:rsid w:val="008F3470"/>
    <w:rsid w:val="008F3473"/>
    <w:rsid w:val="008F3DAC"/>
    <w:rsid w:val="008F449A"/>
    <w:rsid w:val="008F44ED"/>
    <w:rsid w:val="008F4BA5"/>
    <w:rsid w:val="008F4FF8"/>
    <w:rsid w:val="008F4FFC"/>
    <w:rsid w:val="008F603D"/>
    <w:rsid w:val="008F6173"/>
    <w:rsid w:val="008F65E0"/>
    <w:rsid w:val="009002FF"/>
    <w:rsid w:val="00900D9A"/>
    <w:rsid w:val="009013F0"/>
    <w:rsid w:val="009014FD"/>
    <w:rsid w:val="00902D9E"/>
    <w:rsid w:val="00902F4F"/>
    <w:rsid w:val="00902F87"/>
    <w:rsid w:val="00903477"/>
    <w:rsid w:val="00903A79"/>
    <w:rsid w:val="0090499F"/>
    <w:rsid w:val="00904D9C"/>
    <w:rsid w:val="0090526C"/>
    <w:rsid w:val="0090656F"/>
    <w:rsid w:val="00906CFA"/>
    <w:rsid w:val="00907960"/>
    <w:rsid w:val="00910195"/>
    <w:rsid w:val="00910411"/>
    <w:rsid w:val="00910C93"/>
    <w:rsid w:val="00910F13"/>
    <w:rsid w:val="0091131A"/>
    <w:rsid w:val="00911636"/>
    <w:rsid w:val="00911BD0"/>
    <w:rsid w:val="00911D5F"/>
    <w:rsid w:val="00911DD1"/>
    <w:rsid w:val="00912CEC"/>
    <w:rsid w:val="009133AB"/>
    <w:rsid w:val="00913DC1"/>
    <w:rsid w:val="009144A8"/>
    <w:rsid w:val="00914C91"/>
    <w:rsid w:val="009152B6"/>
    <w:rsid w:val="0091580A"/>
    <w:rsid w:val="0091612A"/>
    <w:rsid w:val="00916CBB"/>
    <w:rsid w:val="00916D40"/>
    <w:rsid w:val="009176E0"/>
    <w:rsid w:val="009177C9"/>
    <w:rsid w:val="00920103"/>
    <w:rsid w:val="00920530"/>
    <w:rsid w:val="00920950"/>
    <w:rsid w:val="00921354"/>
    <w:rsid w:val="00921685"/>
    <w:rsid w:val="009216DC"/>
    <w:rsid w:val="009217E9"/>
    <w:rsid w:val="00921F5E"/>
    <w:rsid w:val="00925817"/>
    <w:rsid w:val="00926299"/>
    <w:rsid w:val="00927717"/>
    <w:rsid w:val="00927BA4"/>
    <w:rsid w:val="00930D25"/>
    <w:rsid w:val="00930DF3"/>
    <w:rsid w:val="00931BBE"/>
    <w:rsid w:val="00931C23"/>
    <w:rsid w:val="00933616"/>
    <w:rsid w:val="00933E39"/>
    <w:rsid w:val="00934A4E"/>
    <w:rsid w:val="00934BDE"/>
    <w:rsid w:val="00934BFA"/>
    <w:rsid w:val="009352CF"/>
    <w:rsid w:val="00935384"/>
    <w:rsid w:val="0093555A"/>
    <w:rsid w:val="0093557C"/>
    <w:rsid w:val="009356BF"/>
    <w:rsid w:val="0093591F"/>
    <w:rsid w:val="00936148"/>
    <w:rsid w:val="0093686F"/>
    <w:rsid w:val="0093692A"/>
    <w:rsid w:val="00936E6A"/>
    <w:rsid w:val="00937914"/>
    <w:rsid w:val="00937A9D"/>
    <w:rsid w:val="00937B16"/>
    <w:rsid w:val="00940299"/>
    <w:rsid w:val="009406C3"/>
    <w:rsid w:val="00940F6A"/>
    <w:rsid w:val="00941206"/>
    <w:rsid w:val="00941B95"/>
    <w:rsid w:val="0094203B"/>
    <w:rsid w:val="00942180"/>
    <w:rsid w:val="00942877"/>
    <w:rsid w:val="00942DB4"/>
    <w:rsid w:val="00943110"/>
    <w:rsid w:val="0094367E"/>
    <w:rsid w:val="00943F9B"/>
    <w:rsid w:val="00945086"/>
    <w:rsid w:val="009456F3"/>
    <w:rsid w:val="009464CC"/>
    <w:rsid w:val="00946A1E"/>
    <w:rsid w:val="00950F18"/>
    <w:rsid w:val="00950FB1"/>
    <w:rsid w:val="00951559"/>
    <w:rsid w:val="009527E0"/>
    <w:rsid w:val="0095300A"/>
    <w:rsid w:val="00954134"/>
    <w:rsid w:val="00954D3C"/>
    <w:rsid w:val="00954F75"/>
    <w:rsid w:val="009556B2"/>
    <w:rsid w:val="00956650"/>
    <w:rsid w:val="00956F1E"/>
    <w:rsid w:val="00957C0F"/>
    <w:rsid w:val="00957C42"/>
    <w:rsid w:val="009602B6"/>
    <w:rsid w:val="009608A4"/>
    <w:rsid w:val="009615A2"/>
    <w:rsid w:val="00961DF1"/>
    <w:rsid w:val="009621F0"/>
    <w:rsid w:val="00962A73"/>
    <w:rsid w:val="00963CE0"/>
    <w:rsid w:val="009665F8"/>
    <w:rsid w:val="00966770"/>
    <w:rsid w:val="00970765"/>
    <w:rsid w:val="00971455"/>
    <w:rsid w:val="009719F9"/>
    <w:rsid w:val="00971D57"/>
    <w:rsid w:val="0097241F"/>
    <w:rsid w:val="0097366D"/>
    <w:rsid w:val="009761FD"/>
    <w:rsid w:val="009762EE"/>
    <w:rsid w:val="00976E5B"/>
    <w:rsid w:val="00977B58"/>
    <w:rsid w:val="00977FE5"/>
    <w:rsid w:val="00980421"/>
    <w:rsid w:val="00980FD9"/>
    <w:rsid w:val="0098176E"/>
    <w:rsid w:val="0098182D"/>
    <w:rsid w:val="009820B4"/>
    <w:rsid w:val="00982BFB"/>
    <w:rsid w:val="0098459D"/>
    <w:rsid w:val="00984BD7"/>
    <w:rsid w:val="009867C7"/>
    <w:rsid w:val="00986E72"/>
    <w:rsid w:val="009902ED"/>
    <w:rsid w:val="00991857"/>
    <w:rsid w:val="00992B20"/>
    <w:rsid w:val="009943D6"/>
    <w:rsid w:val="00994E47"/>
    <w:rsid w:val="00995B75"/>
    <w:rsid w:val="0099657F"/>
    <w:rsid w:val="0099668E"/>
    <w:rsid w:val="00996A62"/>
    <w:rsid w:val="00996AD8"/>
    <w:rsid w:val="00996CDB"/>
    <w:rsid w:val="00996F82"/>
    <w:rsid w:val="009A043C"/>
    <w:rsid w:val="009A084D"/>
    <w:rsid w:val="009A09AC"/>
    <w:rsid w:val="009A114D"/>
    <w:rsid w:val="009A11AB"/>
    <w:rsid w:val="009A2BDF"/>
    <w:rsid w:val="009A45EA"/>
    <w:rsid w:val="009A49DC"/>
    <w:rsid w:val="009A4B96"/>
    <w:rsid w:val="009A4F02"/>
    <w:rsid w:val="009A57D2"/>
    <w:rsid w:val="009A5F81"/>
    <w:rsid w:val="009A6038"/>
    <w:rsid w:val="009A627C"/>
    <w:rsid w:val="009A63EB"/>
    <w:rsid w:val="009A6813"/>
    <w:rsid w:val="009A77E8"/>
    <w:rsid w:val="009A781D"/>
    <w:rsid w:val="009A7E77"/>
    <w:rsid w:val="009B02E9"/>
    <w:rsid w:val="009B0994"/>
    <w:rsid w:val="009B0B19"/>
    <w:rsid w:val="009B10FB"/>
    <w:rsid w:val="009B2C2E"/>
    <w:rsid w:val="009B372A"/>
    <w:rsid w:val="009B57E3"/>
    <w:rsid w:val="009B66E9"/>
    <w:rsid w:val="009B7035"/>
    <w:rsid w:val="009B7AB0"/>
    <w:rsid w:val="009B7F64"/>
    <w:rsid w:val="009C0909"/>
    <w:rsid w:val="009C0925"/>
    <w:rsid w:val="009C434B"/>
    <w:rsid w:val="009C43D4"/>
    <w:rsid w:val="009C45AD"/>
    <w:rsid w:val="009C57DE"/>
    <w:rsid w:val="009C60DC"/>
    <w:rsid w:val="009C683C"/>
    <w:rsid w:val="009C6C84"/>
    <w:rsid w:val="009C7614"/>
    <w:rsid w:val="009D09D9"/>
    <w:rsid w:val="009D0EA1"/>
    <w:rsid w:val="009D0F29"/>
    <w:rsid w:val="009D1B1F"/>
    <w:rsid w:val="009D30A1"/>
    <w:rsid w:val="009D3610"/>
    <w:rsid w:val="009D6ED0"/>
    <w:rsid w:val="009D7A3E"/>
    <w:rsid w:val="009D7C6F"/>
    <w:rsid w:val="009E0573"/>
    <w:rsid w:val="009E0992"/>
    <w:rsid w:val="009E1F00"/>
    <w:rsid w:val="009E31CD"/>
    <w:rsid w:val="009E4734"/>
    <w:rsid w:val="009E4DD9"/>
    <w:rsid w:val="009E543B"/>
    <w:rsid w:val="009E587D"/>
    <w:rsid w:val="009E58CD"/>
    <w:rsid w:val="009E6E3C"/>
    <w:rsid w:val="009E72DA"/>
    <w:rsid w:val="009E76A2"/>
    <w:rsid w:val="009F117B"/>
    <w:rsid w:val="009F15C7"/>
    <w:rsid w:val="009F1E24"/>
    <w:rsid w:val="009F1F5A"/>
    <w:rsid w:val="009F1F66"/>
    <w:rsid w:val="009F20A8"/>
    <w:rsid w:val="009F2905"/>
    <w:rsid w:val="009F357E"/>
    <w:rsid w:val="009F3B9B"/>
    <w:rsid w:val="009F3F38"/>
    <w:rsid w:val="009F401E"/>
    <w:rsid w:val="009F49D7"/>
    <w:rsid w:val="009F583B"/>
    <w:rsid w:val="009F66FB"/>
    <w:rsid w:val="009F74BF"/>
    <w:rsid w:val="00A00154"/>
    <w:rsid w:val="00A012C8"/>
    <w:rsid w:val="00A01F44"/>
    <w:rsid w:val="00A02674"/>
    <w:rsid w:val="00A0296F"/>
    <w:rsid w:val="00A02DCB"/>
    <w:rsid w:val="00A03D13"/>
    <w:rsid w:val="00A04E7D"/>
    <w:rsid w:val="00A04F99"/>
    <w:rsid w:val="00A06F5C"/>
    <w:rsid w:val="00A07496"/>
    <w:rsid w:val="00A10BBB"/>
    <w:rsid w:val="00A1181C"/>
    <w:rsid w:val="00A1263E"/>
    <w:rsid w:val="00A12F8F"/>
    <w:rsid w:val="00A133E5"/>
    <w:rsid w:val="00A13ED4"/>
    <w:rsid w:val="00A1432B"/>
    <w:rsid w:val="00A14E89"/>
    <w:rsid w:val="00A150EA"/>
    <w:rsid w:val="00A153BB"/>
    <w:rsid w:val="00A1562E"/>
    <w:rsid w:val="00A15AE7"/>
    <w:rsid w:val="00A163D2"/>
    <w:rsid w:val="00A167BF"/>
    <w:rsid w:val="00A17634"/>
    <w:rsid w:val="00A20198"/>
    <w:rsid w:val="00A20C1E"/>
    <w:rsid w:val="00A2175C"/>
    <w:rsid w:val="00A218D2"/>
    <w:rsid w:val="00A23941"/>
    <w:rsid w:val="00A23A83"/>
    <w:rsid w:val="00A24394"/>
    <w:rsid w:val="00A2490F"/>
    <w:rsid w:val="00A267A1"/>
    <w:rsid w:val="00A27D7B"/>
    <w:rsid w:val="00A30374"/>
    <w:rsid w:val="00A318EB"/>
    <w:rsid w:val="00A31A97"/>
    <w:rsid w:val="00A31B00"/>
    <w:rsid w:val="00A33EDA"/>
    <w:rsid w:val="00A343CF"/>
    <w:rsid w:val="00A34530"/>
    <w:rsid w:val="00A35361"/>
    <w:rsid w:val="00A35962"/>
    <w:rsid w:val="00A36DA3"/>
    <w:rsid w:val="00A36EBE"/>
    <w:rsid w:val="00A407C3"/>
    <w:rsid w:val="00A40BD3"/>
    <w:rsid w:val="00A425E9"/>
    <w:rsid w:val="00A43A08"/>
    <w:rsid w:val="00A442D7"/>
    <w:rsid w:val="00A453C9"/>
    <w:rsid w:val="00A46951"/>
    <w:rsid w:val="00A46A3E"/>
    <w:rsid w:val="00A46AA8"/>
    <w:rsid w:val="00A46D9A"/>
    <w:rsid w:val="00A472BA"/>
    <w:rsid w:val="00A47DB2"/>
    <w:rsid w:val="00A47FBE"/>
    <w:rsid w:val="00A5076C"/>
    <w:rsid w:val="00A51958"/>
    <w:rsid w:val="00A51CB6"/>
    <w:rsid w:val="00A527DA"/>
    <w:rsid w:val="00A54772"/>
    <w:rsid w:val="00A54856"/>
    <w:rsid w:val="00A548CE"/>
    <w:rsid w:val="00A54BE1"/>
    <w:rsid w:val="00A55720"/>
    <w:rsid w:val="00A566F8"/>
    <w:rsid w:val="00A60784"/>
    <w:rsid w:val="00A608D0"/>
    <w:rsid w:val="00A60AAA"/>
    <w:rsid w:val="00A62417"/>
    <w:rsid w:val="00A62BE2"/>
    <w:rsid w:val="00A63454"/>
    <w:rsid w:val="00A64A4B"/>
    <w:rsid w:val="00A64EDC"/>
    <w:rsid w:val="00A64F18"/>
    <w:rsid w:val="00A667AB"/>
    <w:rsid w:val="00A66C9D"/>
    <w:rsid w:val="00A66D04"/>
    <w:rsid w:val="00A7001C"/>
    <w:rsid w:val="00A702F5"/>
    <w:rsid w:val="00A703D0"/>
    <w:rsid w:val="00A70576"/>
    <w:rsid w:val="00A706E5"/>
    <w:rsid w:val="00A70EAB"/>
    <w:rsid w:val="00A71B19"/>
    <w:rsid w:val="00A71CAD"/>
    <w:rsid w:val="00A72D29"/>
    <w:rsid w:val="00A73010"/>
    <w:rsid w:val="00A73B7D"/>
    <w:rsid w:val="00A74347"/>
    <w:rsid w:val="00A74453"/>
    <w:rsid w:val="00A744F8"/>
    <w:rsid w:val="00A745AB"/>
    <w:rsid w:val="00A74F29"/>
    <w:rsid w:val="00A74F83"/>
    <w:rsid w:val="00A754F2"/>
    <w:rsid w:val="00A75981"/>
    <w:rsid w:val="00A75B86"/>
    <w:rsid w:val="00A75C6D"/>
    <w:rsid w:val="00A76738"/>
    <w:rsid w:val="00A76F5A"/>
    <w:rsid w:val="00A76F6D"/>
    <w:rsid w:val="00A772D0"/>
    <w:rsid w:val="00A815C7"/>
    <w:rsid w:val="00A81742"/>
    <w:rsid w:val="00A81FE6"/>
    <w:rsid w:val="00A82243"/>
    <w:rsid w:val="00A8295A"/>
    <w:rsid w:val="00A8300D"/>
    <w:rsid w:val="00A84265"/>
    <w:rsid w:val="00A8431F"/>
    <w:rsid w:val="00A84AB6"/>
    <w:rsid w:val="00A8550E"/>
    <w:rsid w:val="00A85FD8"/>
    <w:rsid w:val="00A8632C"/>
    <w:rsid w:val="00A8695B"/>
    <w:rsid w:val="00A9022F"/>
    <w:rsid w:val="00A920C4"/>
    <w:rsid w:val="00A93FAF"/>
    <w:rsid w:val="00A955C6"/>
    <w:rsid w:val="00A95B2B"/>
    <w:rsid w:val="00A9659F"/>
    <w:rsid w:val="00AA1712"/>
    <w:rsid w:val="00AA1F49"/>
    <w:rsid w:val="00AA274D"/>
    <w:rsid w:val="00AA2D61"/>
    <w:rsid w:val="00AA2F1D"/>
    <w:rsid w:val="00AA3A6D"/>
    <w:rsid w:val="00AA431F"/>
    <w:rsid w:val="00AA45A1"/>
    <w:rsid w:val="00AA50F1"/>
    <w:rsid w:val="00AA524D"/>
    <w:rsid w:val="00AA5CB9"/>
    <w:rsid w:val="00AA6388"/>
    <w:rsid w:val="00AA78E2"/>
    <w:rsid w:val="00AB049F"/>
    <w:rsid w:val="00AB0536"/>
    <w:rsid w:val="00AB06AD"/>
    <w:rsid w:val="00AB1A85"/>
    <w:rsid w:val="00AB2609"/>
    <w:rsid w:val="00AB3090"/>
    <w:rsid w:val="00AB39D4"/>
    <w:rsid w:val="00AB4F7F"/>
    <w:rsid w:val="00AB538D"/>
    <w:rsid w:val="00AB5FE9"/>
    <w:rsid w:val="00AB6011"/>
    <w:rsid w:val="00AB6DD0"/>
    <w:rsid w:val="00AB7424"/>
    <w:rsid w:val="00AB74E0"/>
    <w:rsid w:val="00AB7A00"/>
    <w:rsid w:val="00AC0A2D"/>
    <w:rsid w:val="00AC0AAC"/>
    <w:rsid w:val="00AC17E2"/>
    <w:rsid w:val="00AC1C3B"/>
    <w:rsid w:val="00AC1E15"/>
    <w:rsid w:val="00AC23A8"/>
    <w:rsid w:val="00AC3344"/>
    <w:rsid w:val="00AC4EB8"/>
    <w:rsid w:val="00AC5639"/>
    <w:rsid w:val="00AC59A6"/>
    <w:rsid w:val="00AC6444"/>
    <w:rsid w:val="00AC6679"/>
    <w:rsid w:val="00AC6B31"/>
    <w:rsid w:val="00AC70A7"/>
    <w:rsid w:val="00AC748B"/>
    <w:rsid w:val="00AC79F8"/>
    <w:rsid w:val="00AC7CB6"/>
    <w:rsid w:val="00AD2304"/>
    <w:rsid w:val="00AD30ED"/>
    <w:rsid w:val="00AD3AB8"/>
    <w:rsid w:val="00AD3E9A"/>
    <w:rsid w:val="00AD45D6"/>
    <w:rsid w:val="00AD48A2"/>
    <w:rsid w:val="00AD70A9"/>
    <w:rsid w:val="00AD7F54"/>
    <w:rsid w:val="00AE0443"/>
    <w:rsid w:val="00AE0D8D"/>
    <w:rsid w:val="00AE1149"/>
    <w:rsid w:val="00AE1783"/>
    <w:rsid w:val="00AE23C3"/>
    <w:rsid w:val="00AE355F"/>
    <w:rsid w:val="00AE3657"/>
    <w:rsid w:val="00AE396D"/>
    <w:rsid w:val="00AE4EBF"/>
    <w:rsid w:val="00AE5F0F"/>
    <w:rsid w:val="00AE5FF7"/>
    <w:rsid w:val="00AE6021"/>
    <w:rsid w:val="00AE6B48"/>
    <w:rsid w:val="00AF04B3"/>
    <w:rsid w:val="00AF0746"/>
    <w:rsid w:val="00AF0785"/>
    <w:rsid w:val="00AF09CD"/>
    <w:rsid w:val="00AF09D6"/>
    <w:rsid w:val="00AF226D"/>
    <w:rsid w:val="00AF22E9"/>
    <w:rsid w:val="00AF2903"/>
    <w:rsid w:val="00AF2F03"/>
    <w:rsid w:val="00AF3F78"/>
    <w:rsid w:val="00AF4935"/>
    <w:rsid w:val="00AF4A28"/>
    <w:rsid w:val="00AF4A51"/>
    <w:rsid w:val="00AF5F40"/>
    <w:rsid w:val="00AF6E07"/>
    <w:rsid w:val="00AF6F41"/>
    <w:rsid w:val="00AF7018"/>
    <w:rsid w:val="00AF79CA"/>
    <w:rsid w:val="00AF7F3A"/>
    <w:rsid w:val="00B014D3"/>
    <w:rsid w:val="00B01EEC"/>
    <w:rsid w:val="00B020E5"/>
    <w:rsid w:val="00B02751"/>
    <w:rsid w:val="00B03B53"/>
    <w:rsid w:val="00B03F1E"/>
    <w:rsid w:val="00B044D0"/>
    <w:rsid w:val="00B048F6"/>
    <w:rsid w:val="00B04C10"/>
    <w:rsid w:val="00B05E60"/>
    <w:rsid w:val="00B067D3"/>
    <w:rsid w:val="00B07424"/>
    <w:rsid w:val="00B079FF"/>
    <w:rsid w:val="00B1092E"/>
    <w:rsid w:val="00B1173B"/>
    <w:rsid w:val="00B11F6D"/>
    <w:rsid w:val="00B123AA"/>
    <w:rsid w:val="00B12784"/>
    <w:rsid w:val="00B13150"/>
    <w:rsid w:val="00B1392B"/>
    <w:rsid w:val="00B14572"/>
    <w:rsid w:val="00B14B6A"/>
    <w:rsid w:val="00B1610B"/>
    <w:rsid w:val="00B1666F"/>
    <w:rsid w:val="00B16E37"/>
    <w:rsid w:val="00B1745F"/>
    <w:rsid w:val="00B17507"/>
    <w:rsid w:val="00B17865"/>
    <w:rsid w:val="00B2031B"/>
    <w:rsid w:val="00B20FBB"/>
    <w:rsid w:val="00B21334"/>
    <w:rsid w:val="00B21748"/>
    <w:rsid w:val="00B237D3"/>
    <w:rsid w:val="00B242BF"/>
    <w:rsid w:val="00B24322"/>
    <w:rsid w:val="00B2439B"/>
    <w:rsid w:val="00B24AC0"/>
    <w:rsid w:val="00B2553B"/>
    <w:rsid w:val="00B257CC"/>
    <w:rsid w:val="00B25BE5"/>
    <w:rsid w:val="00B25C62"/>
    <w:rsid w:val="00B26229"/>
    <w:rsid w:val="00B2762B"/>
    <w:rsid w:val="00B277BD"/>
    <w:rsid w:val="00B27823"/>
    <w:rsid w:val="00B308D6"/>
    <w:rsid w:val="00B30ED0"/>
    <w:rsid w:val="00B31A93"/>
    <w:rsid w:val="00B31CBE"/>
    <w:rsid w:val="00B31E95"/>
    <w:rsid w:val="00B335A5"/>
    <w:rsid w:val="00B354AA"/>
    <w:rsid w:val="00B36B76"/>
    <w:rsid w:val="00B36B9B"/>
    <w:rsid w:val="00B36E3D"/>
    <w:rsid w:val="00B37586"/>
    <w:rsid w:val="00B37B6B"/>
    <w:rsid w:val="00B404E7"/>
    <w:rsid w:val="00B40610"/>
    <w:rsid w:val="00B406B8"/>
    <w:rsid w:val="00B4196F"/>
    <w:rsid w:val="00B42644"/>
    <w:rsid w:val="00B43F31"/>
    <w:rsid w:val="00B44740"/>
    <w:rsid w:val="00B45C27"/>
    <w:rsid w:val="00B46345"/>
    <w:rsid w:val="00B46F29"/>
    <w:rsid w:val="00B510D8"/>
    <w:rsid w:val="00B516F4"/>
    <w:rsid w:val="00B524E0"/>
    <w:rsid w:val="00B52B16"/>
    <w:rsid w:val="00B53422"/>
    <w:rsid w:val="00B5450F"/>
    <w:rsid w:val="00B5504F"/>
    <w:rsid w:val="00B56CDE"/>
    <w:rsid w:val="00B571A9"/>
    <w:rsid w:val="00B60244"/>
    <w:rsid w:val="00B61241"/>
    <w:rsid w:val="00B62D60"/>
    <w:rsid w:val="00B6321C"/>
    <w:rsid w:val="00B638E7"/>
    <w:rsid w:val="00B63DE9"/>
    <w:rsid w:val="00B63F54"/>
    <w:rsid w:val="00B63F83"/>
    <w:rsid w:val="00B641D6"/>
    <w:rsid w:val="00B66013"/>
    <w:rsid w:val="00B661C5"/>
    <w:rsid w:val="00B6645B"/>
    <w:rsid w:val="00B66CA4"/>
    <w:rsid w:val="00B67EF3"/>
    <w:rsid w:val="00B705DA"/>
    <w:rsid w:val="00B7094F"/>
    <w:rsid w:val="00B70ADA"/>
    <w:rsid w:val="00B70E29"/>
    <w:rsid w:val="00B71762"/>
    <w:rsid w:val="00B72248"/>
    <w:rsid w:val="00B722E9"/>
    <w:rsid w:val="00B72729"/>
    <w:rsid w:val="00B72914"/>
    <w:rsid w:val="00B73F19"/>
    <w:rsid w:val="00B74519"/>
    <w:rsid w:val="00B74725"/>
    <w:rsid w:val="00B74BB1"/>
    <w:rsid w:val="00B756FD"/>
    <w:rsid w:val="00B75719"/>
    <w:rsid w:val="00B75E08"/>
    <w:rsid w:val="00B76251"/>
    <w:rsid w:val="00B76438"/>
    <w:rsid w:val="00B765BE"/>
    <w:rsid w:val="00B76604"/>
    <w:rsid w:val="00B76686"/>
    <w:rsid w:val="00B76B35"/>
    <w:rsid w:val="00B76FCF"/>
    <w:rsid w:val="00B77245"/>
    <w:rsid w:val="00B8086C"/>
    <w:rsid w:val="00B8096B"/>
    <w:rsid w:val="00B81089"/>
    <w:rsid w:val="00B812A3"/>
    <w:rsid w:val="00B827F1"/>
    <w:rsid w:val="00B84019"/>
    <w:rsid w:val="00B848E0"/>
    <w:rsid w:val="00B851DE"/>
    <w:rsid w:val="00B85301"/>
    <w:rsid w:val="00B85328"/>
    <w:rsid w:val="00B85A22"/>
    <w:rsid w:val="00B85C1C"/>
    <w:rsid w:val="00B87362"/>
    <w:rsid w:val="00B87820"/>
    <w:rsid w:val="00B90517"/>
    <w:rsid w:val="00B917BD"/>
    <w:rsid w:val="00B924BB"/>
    <w:rsid w:val="00B929C6"/>
    <w:rsid w:val="00B92B2A"/>
    <w:rsid w:val="00B92D82"/>
    <w:rsid w:val="00B93BEE"/>
    <w:rsid w:val="00B93D69"/>
    <w:rsid w:val="00B93E7A"/>
    <w:rsid w:val="00B94362"/>
    <w:rsid w:val="00B94381"/>
    <w:rsid w:val="00B94FBA"/>
    <w:rsid w:val="00B95D9E"/>
    <w:rsid w:val="00B95FFD"/>
    <w:rsid w:val="00B963AB"/>
    <w:rsid w:val="00B9664C"/>
    <w:rsid w:val="00B96D5A"/>
    <w:rsid w:val="00B97F7B"/>
    <w:rsid w:val="00B97FA8"/>
    <w:rsid w:val="00BA0077"/>
    <w:rsid w:val="00BA011A"/>
    <w:rsid w:val="00BA0276"/>
    <w:rsid w:val="00BA07F4"/>
    <w:rsid w:val="00BA1939"/>
    <w:rsid w:val="00BA19F6"/>
    <w:rsid w:val="00BA21CD"/>
    <w:rsid w:val="00BA27AA"/>
    <w:rsid w:val="00BA2C57"/>
    <w:rsid w:val="00BA33BA"/>
    <w:rsid w:val="00BA4A2A"/>
    <w:rsid w:val="00BA5C39"/>
    <w:rsid w:val="00BA5FD1"/>
    <w:rsid w:val="00BA637C"/>
    <w:rsid w:val="00BA66EE"/>
    <w:rsid w:val="00BA6B91"/>
    <w:rsid w:val="00BA6F82"/>
    <w:rsid w:val="00BA7425"/>
    <w:rsid w:val="00BB03B0"/>
    <w:rsid w:val="00BB0528"/>
    <w:rsid w:val="00BB11C0"/>
    <w:rsid w:val="00BB1312"/>
    <w:rsid w:val="00BB1481"/>
    <w:rsid w:val="00BB20A0"/>
    <w:rsid w:val="00BB2169"/>
    <w:rsid w:val="00BB4039"/>
    <w:rsid w:val="00BB44BA"/>
    <w:rsid w:val="00BB62FA"/>
    <w:rsid w:val="00BB6675"/>
    <w:rsid w:val="00BB6D9C"/>
    <w:rsid w:val="00BB7188"/>
    <w:rsid w:val="00BB791E"/>
    <w:rsid w:val="00BB7CAA"/>
    <w:rsid w:val="00BB7EDF"/>
    <w:rsid w:val="00BC2361"/>
    <w:rsid w:val="00BC41BE"/>
    <w:rsid w:val="00BC4657"/>
    <w:rsid w:val="00BC4E72"/>
    <w:rsid w:val="00BC557C"/>
    <w:rsid w:val="00BC591C"/>
    <w:rsid w:val="00BC7638"/>
    <w:rsid w:val="00BC787F"/>
    <w:rsid w:val="00BC799B"/>
    <w:rsid w:val="00BD084C"/>
    <w:rsid w:val="00BD1706"/>
    <w:rsid w:val="00BD38BD"/>
    <w:rsid w:val="00BD3976"/>
    <w:rsid w:val="00BD4B2A"/>
    <w:rsid w:val="00BD578F"/>
    <w:rsid w:val="00BD5F56"/>
    <w:rsid w:val="00BD7B37"/>
    <w:rsid w:val="00BE01AB"/>
    <w:rsid w:val="00BE08E4"/>
    <w:rsid w:val="00BE091D"/>
    <w:rsid w:val="00BE1369"/>
    <w:rsid w:val="00BE2497"/>
    <w:rsid w:val="00BE2F53"/>
    <w:rsid w:val="00BE2FA0"/>
    <w:rsid w:val="00BE38A0"/>
    <w:rsid w:val="00BE39FB"/>
    <w:rsid w:val="00BE48A0"/>
    <w:rsid w:val="00BE726D"/>
    <w:rsid w:val="00BE7472"/>
    <w:rsid w:val="00BE7808"/>
    <w:rsid w:val="00BF07D4"/>
    <w:rsid w:val="00BF132C"/>
    <w:rsid w:val="00BF169F"/>
    <w:rsid w:val="00BF1E0A"/>
    <w:rsid w:val="00BF2345"/>
    <w:rsid w:val="00BF25CF"/>
    <w:rsid w:val="00BF2C2E"/>
    <w:rsid w:val="00BF3034"/>
    <w:rsid w:val="00BF3296"/>
    <w:rsid w:val="00BF46FA"/>
    <w:rsid w:val="00BF5373"/>
    <w:rsid w:val="00BF5BF4"/>
    <w:rsid w:val="00BF60B6"/>
    <w:rsid w:val="00BF63F2"/>
    <w:rsid w:val="00BF6A4D"/>
    <w:rsid w:val="00BF6F2E"/>
    <w:rsid w:val="00BF71D5"/>
    <w:rsid w:val="00BF7C53"/>
    <w:rsid w:val="00C002DC"/>
    <w:rsid w:val="00C00913"/>
    <w:rsid w:val="00C00C26"/>
    <w:rsid w:val="00C0197D"/>
    <w:rsid w:val="00C0219B"/>
    <w:rsid w:val="00C026C1"/>
    <w:rsid w:val="00C03876"/>
    <w:rsid w:val="00C03961"/>
    <w:rsid w:val="00C04841"/>
    <w:rsid w:val="00C04E4F"/>
    <w:rsid w:val="00C05227"/>
    <w:rsid w:val="00C059AB"/>
    <w:rsid w:val="00C069F0"/>
    <w:rsid w:val="00C07108"/>
    <w:rsid w:val="00C07357"/>
    <w:rsid w:val="00C10190"/>
    <w:rsid w:val="00C10201"/>
    <w:rsid w:val="00C1062E"/>
    <w:rsid w:val="00C10847"/>
    <w:rsid w:val="00C10B48"/>
    <w:rsid w:val="00C10EC6"/>
    <w:rsid w:val="00C1156F"/>
    <w:rsid w:val="00C122DD"/>
    <w:rsid w:val="00C13785"/>
    <w:rsid w:val="00C138F8"/>
    <w:rsid w:val="00C1399E"/>
    <w:rsid w:val="00C14A91"/>
    <w:rsid w:val="00C15C76"/>
    <w:rsid w:val="00C1697E"/>
    <w:rsid w:val="00C1782B"/>
    <w:rsid w:val="00C20A8B"/>
    <w:rsid w:val="00C21AE0"/>
    <w:rsid w:val="00C2331B"/>
    <w:rsid w:val="00C23887"/>
    <w:rsid w:val="00C2436C"/>
    <w:rsid w:val="00C24A6B"/>
    <w:rsid w:val="00C24A7D"/>
    <w:rsid w:val="00C261B5"/>
    <w:rsid w:val="00C268CA"/>
    <w:rsid w:val="00C26BAB"/>
    <w:rsid w:val="00C275DF"/>
    <w:rsid w:val="00C27AEE"/>
    <w:rsid w:val="00C31900"/>
    <w:rsid w:val="00C32A01"/>
    <w:rsid w:val="00C333BC"/>
    <w:rsid w:val="00C3342D"/>
    <w:rsid w:val="00C33BBE"/>
    <w:rsid w:val="00C34D29"/>
    <w:rsid w:val="00C34E01"/>
    <w:rsid w:val="00C35482"/>
    <w:rsid w:val="00C358CD"/>
    <w:rsid w:val="00C3598F"/>
    <w:rsid w:val="00C35B94"/>
    <w:rsid w:val="00C35D1D"/>
    <w:rsid w:val="00C366CB"/>
    <w:rsid w:val="00C3680C"/>
    <w:rsid w:val="00C36C48"/>
    <w:rsid w:val="00C37E8B"/>
    <w:rsid w:val="00C426AF"/>
    <w:rsid w:val="00C42F9B"/>
    <w:rsid w:val="00C43387"/>
    <w:rsid w:val="00C43AD6"/>
    <w:rsid w:val="00C44747"/>
    <w:rsid w:val="00C44C7E"/>
    <w:rsid w:val="00C44E1F"/>
    <w:rsid w:val="00C44EE4"/>
    <w:rsid w:val="00C4527F"/>
    <w:rsid w:val="00C454AD"/>
    <w:rsid w:val="00C45766"/>
    <w:rsid w:val="00C45FB7"/>
    <w:rsid w:val="00C50C6F"/>
    <w:rsid w:val="00C51101"/>
    <w:rsid w:val="00C521C4"/>
    <w:rsid w:val="00C52901"/>
    <w:rsid w:val="00C52B85"/>
    <w:rsid w:val="00C53138"/>
    <w:rsid w:val="00C5375D"/>
    <w:rsid w:val="00C55429"/>
    <w:rsid w:val="00C5562B"/>
    <w:rsid w:val="00C55D56"/>
    <w:rsid w:val="00C565DB"/>
    <w:rsid w:val="00C575CE"/>
    <w:rsid w:val="00C604F2"/>
    <w:rsid w:val="00C608DD"/>
    <w:rsid w:val="00C60C38"/>
    <w:rsid w:val="00C61405"/>
    <w:rsid w:val="00C61A0B"/>
    <w:rsid w:val="00C6394B"/>
    <w:rsid w:val="00C63AD9"/>
    <w:rsid w:val="00C63DC7"/>
    <w:rsid w:val="00C6499B"/>
    <w:rsid w:val="00C649AE"/>
    <w:rsid w:val="00C65BD1"/>
    <w:rsid w:val="00C65C56"/>
    <w:rsid w:val="00C65F74"/>
    <w:rsid w:val="00C65FDA"/>
    <w:rsid w:val="00C66978"/>
    <w:rsid w:val="00C66CB2"/>
    <w:rsid w:val="00C66EA1"/>
    <w:rsid w:val="00C671B6"/>
    <w:rsid w:val="00C701B3"/>
    <w:rsid w:val="00C7023C"/>
    <w:rsid w:val="00C71AFB"/>
    <w:rsid w:val="00C71DB7"/>
    <w:rsid w:val="00C72437"/>
    <w:rsid w:val="00C72CC5"/>
    <w:rsid w:val="00C7306B"/>
    <w:rsid w:val="00C73548"/>
    <w:rsid w:val="00C739ED"/>
    <w:rsid w:val="00C743C2"/>
    <w:rsid w:val="00C7483F"/>
    <w:rsid w:val="00C74B39"/>
    <w:rsid w:val="00C75086"/>
    <w:rsid w:val="00C75238"/>
    <w:rsid w:val="00C7580C"/>
    <w:rsid w:val="00C760F2"/>
    <w:rsid w:val="00C76281"/>
    <w:rsid w:val="00C76626"/>
    <w:rsid w:val="00C76C3A"/>
    <w:rsid w:val="00C81116"/>
    <w:rsid w:val="00C82392"/>
    <w:rsid w:val="00C8270F"/>
    <w:rsid w:val="00C82921"/>
    <w:rsid w:val="00C82C42"/>
    <w:rsid w:val="00C83B05"/>
    <w:rsid w:val="00C84851"/>
    <w:rsid w:val="00C84C19"/>
    <w:rsid w:val="00C84FC7"/>
    <w:rsid w:val="00C85094"/>
    <w:rsid w:val="00C859BB"/>
    <w:rsid w:val="00C87365"/>
    <w:rsid w:val="00C874E8"/>
    <w:rsid w:val="00C87860"/>
    <w:rsid w:val="00C90BF8"/>
    <w:rsid w:val="00C9103E"/>
    <w:rsid w:val="00C911A2"/>
    <w:rsid w:val="00C91C3B"/>
    <w:rsid w:val="00C92ACF"/>
    <w:rsid w:val="00C938B6"/>
    <w:rsid w:val="00C958A2"/>
    <w:rsid w:val="00C95AE5"/>
    <w:rsid w:val="00C9621F"/>
    <w:rsid w:val="00C96AD5"/>
    <w:rsid w:val="00C97CF1"/>
    <w:rsid w:val="00CA048F"/>
    <w:rsid w:val="00CA0570"/>
    <w:rsid w:val="00CA0A47"/>
    <w:rsid w:val="00CA0B96"/>
    <w:rsid w:val="00CA1174"/>
    <w:rsid w:val="00CA1DE3"/>
    <w:rsid w:val="00CA20A2"/>
    <w:rsid w:val="00CA213B"/>
    <w:rsid w:val="00CA29D5"/>
    <w:rsid w:val="00CA538F"/>
    <w:rsid w:val="00CA58D9"/>
    <w:rsid w:val="00CA641C"/>
    <w:rsid w:val="00CA7AC8"/>
    <w:rsid w:val="00CA7E68"/>
    <w:rsid w:val="00CB0FEB"/>
    <w:rsid w:val="00CB187C"/>
    <w:rsid w:val="00CB19D3"/>
    <w:rsid w:val="00CB2665"/>
    <w:rsid w:val="00CB289D"/>
    <w:rsid w:val="00CB3030"/>
    <w:rsid w:val="00CB327E"/>
    <w:rsid w:val="00CB32A2"/>
    <w:rsid w:val="00CB3322"/>
    <w:rsid w:val="00CB3730"/>
    <w:rsid w:val="00CB38FC"/>
    <w:rsid w:val="00CB3FD3"/>
    <w:rsid w:val="00CB650D"/>
    <w:rsid w:val="00CB66BC"/>
    <w:rsid w:val="00CB6A24"/>
    <w:rsid w:val="00CB74B7"/>
    <w:rsid w:val="00CB7517"/>
    <w:rsid w:val="00CC1060"/>
    <w:rsid w:val="00CC1562"/>
    <w:rsid w:val="00CC1E6F"/>
    <w:rsid w:val="00CC20AD"/>
    <w:rsid w:val="00CC2824"/>
    <w:rsid w:val="00CC2D1A"/>
    <w:rsid w:val="00CC330A"/>
    <w:rsid w:val="00CC35A8"/>
    <w:rsid w:val="00CC5976"/>
    <w:rsid w:val="00CC6577"/>
    <w:rsid w:val="00CC75A7"/>
    <w:rsid w:val="00CC7826"/>
    <w:rsid w:val="00CC7C6D"/>
    <w:rsid w:val="00CD0057"/>
    <w:rsid w:val="00CD0412"/>
    <w:rsid w:val="00CD0CA1"/>
    <w:rsid w:val="00CD1997"/>
    <w:rsid w:val="00CD23AD"/>
    <w:rsid w:val="00CD2901"/>
    <w:rsid w:val="00CD2D86"/>
    <w:rsid w:val="00CD3EC1"/>
    <w:rsid w:val="00CD451F"/>
    <w:rsid w:val="00CD4707"/>
    <w:rsid w:val="00CD6A58"/>
    <w:rsid w:val="00CD6C96"/>
    <w:rsid w:val="00CD6F77"/>
    <w:rsid w:val="00CD7474"/>
    <w:rsid w:val="00CD7FD5"/>
    <w:rsid w:val="00CE05BA"/>
    <w:rsid w:val="00CE0AE7"/>
    <w:rsid w:val="00CE0C83"/>
    <w:rsid w:val="00CE1047"/>
    <w:rsid w:val="00CE10F8"/>
    <w:rsid w:val="00CE1106"/>
    <w:rsid w:val="00CE132E"/>
    <w:rsid w:val="00CE15F2"/>
    <w:rsid w:val="00CE16E1"/>
    <w:rsid w:val="00CE1BF1"/>
    <w:rsid w:val="00CE1D4D"/>
    <w:rsid w:val="00CE289E"/>
    <w:rsid w:val="00CE351F"/>
    <w:rsid w:val="00CE3E4B"/>
    <w:rsid w:val="00CE57DB"/>
    <w:rsid w:val="00CE5EE2"/>
    <w:rsid w:val="00CE5F0C"/>
    <w:rsid w:val="00CE62D8"/>
    <w:rsid w:val="00CE6EC1"/>
    <w:rsid w:val="00CF0B1C"/>
    <w:rsid w:val="00CF2BAB"/>
    <w:rsid w:val="00CF2C96"/>
    <w:rsid w:val="00CF2D08"/>
    <w:rsid w:val="00CF34EC"/>
    <w:rsid w:val="00CF36C7"/>
    <w:rsid w:val="00CF39BA"/>
    <w:rsid w:val="00CF3B6B"/>
    <w:rsid w:val="00CF44A2"/>
    <w:rsid w:val="00CF45E2"/>
    <w:rsid w:val="00CF4AB8"/>
    <w:rsid w:val="00CF5848"/>
    <w:rsid w:val="00CF58DB"/>
    <w:rsid w:val="00CF69D9"/>
    <w:rsid w:val="00CF72F3"/>
    <w:rsid w:val="00CF74A3"/>
    <w:rsid w:val="00D005D5"/>
    <w:rsid w:val="00D006C5"/>
    <w:rsid w:val="00D00F1A"/>
    <w:rsid w:val="00D02426"/>
    <w:rsid w:val="00D02F6D"/>
    <w:rsid w:val="00D02FD7"/>
    <w:rsid w:val="00D03D6F"/>
    <w:rsid w:val="00D03F12"/>
    <w:rsid w:val="00D04E1B"/>
    <w:rsid w:val="00D05825"/>
    <w:rsid w:val="00D05C76"/>
    <w:rsid w:val="00D0612E"/>
    <w:rsid w:val="00D0729B"/>
    <w:rsid w:val="00D07760"/>
    <w:rsid w:val="00D07D95"/>
    <w:rsid w:val="00D1104C"/>
    <w:rsid w:val="00D115C3"/>
    <w:rsid w:val="00D12C2F"/>
    <w:rsid w:val="00D14B55"/>
    <w:rsid w:val="00D14D4B"/>
    <w:rsid w:val="00D153D6"/>
    <w:rsid w:val="00D170C2"/>
    <w:rsid w:val="00D17AE8"/>
    <w:rsid w:val="00D20089"/>
    <w:rsid w:val="00D20CA2"/>
    <w:rsid w:val="00D23956"/>
    <w:rsid w:val="00D24B4D"/>
    <w:rsid w:val="00D24F1D"/>
    <w:rsid w:val="00D24F41"/>
    <w:rsid w:val="00D2523D"/>
    <w:rsid w:val="00D254B9"/>
    <w:rsid w:val="00D274D9"/>
    <w:rsid w:val="00D27F8E"/>
    <w:rsid w:val="00D3271B"/>
    <w:rsid w:val="00D32CA0"/>
    <w:rsid w:val="00D3411A"/>
    <w:rsid w:val="00D34395"/>
    <w:rsid w:val="00D345F0"/>
    <w:rsid w:val="00D346DC"/>
    <w:rsid w:val="00D34B54"/>
    <w:rsid w:val="00D34D33"/>
    <w:rsid w:val="00D34DFC"/>
    <w:rsid w:val="00D358D7"/>
    <w:rsid w:val="00D35AB9"/>
    <w:rsid w:val="00D37A50"/>
    <w:rsid w:val="00D41AD4"/>
    <w:rsid w:val="00D41F46"/>
    <w:rsid w:val="00D44561"/>
    <w:rsid w:val="00D44A32"/>
    <w:rsid w:val="00D44B3F"/>
    <w:rsid w:val="00D46D23"/>
    <w:rsid w:val="00D46E54"/>
    <w:rsid w:val="00D47553"/>
    <w:rsid w:val="00D47E67"/>
    <w:rsid w:val="00D50738"/>
    <w:rsid w:val="00D518BC"/>
    <w:rsid w:val="00D52554"/>
    <w:rsid w:val="00D525A5"/>
    <w:rsid w:val="00D53BFF"/>
    <w:rsid w:val="00D53F0A"/>
    <w:rsid w:val="00D57A92"/>
    <w:rsid w:val="00D57E8D"/>
    <w:rsid w:val="00D602BD"/>
    <w:rsid w:val="00D61299"/>
    <w:rsid w:val="00D61ABD"/>
    <w:rsid w:val="00D61D73"/>
    <w:rsid w:val="00D62142"/>
    <w:rsid w:val="00D6280B"/>
    <w:rsid w:val="00D6305F"/>
    <w:rsid w:val="00D633E9"/>
    <w:rsid w:val="00D63950"/>
    <w:rsid w:val="00D65153"/>
    <w:rsid w:val="00D65830"/>
    <w:rsid w:val="00D65B2B"/>
    <w:rsid w:val="00D6649F"/>
    <w:rsid w:val="00D66EAA"/>
    <w:rsid w:val="00D66FB4"/>
    <w:rsid w:val="00D67172"/>
    <w:rsid w:val="00D673FF"/>
    <w:rsid w:val="00D67A93"/>
    <w:rsid w:val="00D707C5"/>
    <w:rsid w:val="00D71216"/>
    <w:rsid w:val="00D714A4"/>
    <w:rsid w:val="00D7188F"/>
    <w:rsid w:val="00D71A01"/>
    <w:rsid w:val="00D71A6D"/>
    <w:rsid w:val="00D725BC"/>
    <w:rsid w:val="00D72733"/>
    <w:rsid w:val="00D73004"/>
    <w:rsid w:val="00D738AF"/>
    <w:rsid w:val="00D74380"/>
    <w:rsid w:val="00D74D90"/>
    <w:rsid w:val="00D750B4"/>
    <w:rsid w:val="00D7512C"/>
    <w:rsid w:val="00D75BF7"/>
    <w:rsid w:val="00D764F5"/>
    <w:rsid w:val="00D76B86"/>
    <w:rsid w:val="00D773E0"/>
    <w:rsid w:val="00D801D1"/>
    <w:rsid w:val="00D817A2"/>
    <w:rsid w:val="00D82F98"/>
    <w:rsid w:val="00D830F3"/>
    <w:rsid w:val="00D8463D"/>
    <w:rsid w:val="00D85BF6"/>
    <w:rsid w:val="00D865E2"/>
    <w:rsid w:val="00D87908"/>
    <w:rsid w:val="00D879A4"/>
    <w:rsid w:val="00D9028E"/>
    <w:rsid w:val="00D909C2"/>
    <w:rsid w:val="00D9102E"/>
    <w:rsid w:val="00D91296"/>
    <w:rsid w:val="00D93212"/>
    <w:rsid w:val="00D946D2"/>
    <w:rsid w:val="00D952E7"/>
    <w:rsid w:val="00D95533"/>
    <w:rsid w:val="00D9581A"/>
    <w:rsid w:val="00D963FA"/>
    <w:rsid w:val="00D96514"/>
    <w:rsid w:val="00D9673E"/>
    <w:rsid w:val="00D96768"/>
    <w:rsid w:val="00D96A41"/>
    <w:rsid w:val="00D96C38"/>
    <w:rsid w:val="00D97C51"/>
    <w:rsid w:val="00D97DE5"/>
    <w:rsid w:val="00DA0AFC"/>
    <w:rsid w:val="00DA1FAC"/>
    <w:rsid w:val="00DA200A"/>
    <w:rsid w:val="00DA2307"/>
    <w:rsid w:val="00DA2C12"/>
    <w:rsid w:val="00DA3814"/>
    <w:rsid w:val="00DA4C43"/>
    <w:rsid w:val="00DA599B"/>
    <w:rsid w:val="00DA59F3"/>
    <w:rsid w:val="00DA7100"/>
    <w:rsid w:val="00DA7250"/>
    <w:rsid w:val="00DA7A11"/>
    <w:rsid w:val="00DA7CC3"/>
    <w:rsid w:val="00DA7DB1"/>
    <w:rsid w:val="00DA7DD1"/>
    <w:rsid w:val="00DB01FC"/>
    <w:rsid w:val="00DB05C8"/>
    <w:rsid w:val="00DB13C7"/>
    <w:rsid w:val="00DB30E5"/>
    <w:rsid w:val="00DB3904"/>
    <w:rsid w:val="00DB3A44"/>
    <w:rsid w:val="00DB3D70"/>
    <w:rsid w:val="00DB56BB"/>
    <w:rsid w:val="00DB5A7A"/>
    <w:rsid w:val="00DB7A14"/>
    <w:rsid w:val="00DC089F"/>
    <w:rsid w:val="00DC0D49"/>
    <w:rsid w:val="00DC1110"/>
    <w:rsid w:val="00DC1AE6"/>
    <w:rsid w:val="00DC1D28"/>
    <w:rsid w:val="00DC219F"/>
    <w:rsid w:val="00DC2B56"/>
    <w:rsid w:val="00DC4759"/>
    <w:rsid w:val="00DC47B4"/>
    <w:rsid w:val="00DC5614"/>
    <w:rsid w:val="00DC621A"/>
    <w:rsid w:val="00DC7192"/>
    <w:rsid w:val="00DC71BB"/>
    <w:rsid w:val="00DC77E8"/>
    <w:rsid w:val="00DC7927"/>
    <w:rsid w:val="00DC7C66"/>
    <w:rsid w:val="00DD1D0E"/>
    <w:rsid w:val="00DD3F9C"/>
    <w:rsid w:val="00DD4164"/>
    <w:rsid w:val="00DD4E93"/>
    <w:rsid w:val="00DD5B0F"/>
    <w:rsid w:val="00DD5CE7"/>
    <w:rsid w:val="00DD6CF6"/>
    <w:rsid w:val="00DD79B4"/>
    <w:rsid w:val="00DE0087"/>
    <w:rsid w:val="00DE01AF"/>
    <w:rsid w:val="00DE05DF"/>
    <w:rsid w:val="00DE08E0"/>
    <w:rsid w:val="00DE0AEA"/>
    <w:rsid w:val="00DE0D18"/>
    <w:rsid w:val="00DE234A"/>
    <w:rsid w:val="00DE338E"/>
    <w:rsid w:val="00DE4769"/>
    <w:rsid w:val="00DE49E6"/>
    <w:rsid w:val="00DE52AA"/>
    <w:rsid w:val="00DE56D0"/>
    <w:rsid w:val="00DE56FD"/>
    <w:rsid w:val="00DE6781"/>
    <w:rsid w:val="00DE7B0D"/>
    <w:rsid w:val="00DE7EF3"/>
    <w:rsid w:val="00DF2E7D"/>
    <w:rsid w:val="00DF39F9"/>
    <w:rsid w:val="00DF4231"/>
    <w:rsid w:val="00DF497A"/>
    <w:rsid w:val="00DF4BE9"/>
    <w:rsid w:val="00DF5D43"/>
    <w:rsid w:val="00DF6687"/>
    <w:rsid w:val="00DF69A9"/>
    <w:rsid w:val="00DF6B3A"/>
    <w:rsid w:val="00DF6C51"/>
    <w:rsid w:val="00DF746D"/>
    <w:rsid w:val="00DF7565"/>
    <w:rsid w:val="00E007A3"/>
    <w:rsid w:val="00E009E3"/>
    <w:rsid w:val="00E00A9D"/>
    <w:rsid w:val="00E016CB"/>
    <w:rsid w:val="00E01AAE"/>
    <w:rsid w:val="00E01B02"/>
    <w:rsid w:val="00E01D24"/>
    <w:rsid w:val="00E01D2E"/>
    <w:rsid w:val="00E01E5D"/>
    <w:rsid w:val="00E028F9"/>
    <w:rsid w:val="00E02BD9"/>
    <w:rsid w:val="00E0352C"/>
    <w:rsid w:val="00E03660"/>
    <w:rsid w:val="00E03DD3"/>
    <w:rsid w:val="00E04870"/>
    <w:rsid w:val="00E04878"/>
    <w:rsid w:val="00E049C9"/>
    <w:rsid w:val="00E04E36"/>
    <w:rsid w:val="00E052E1"/>
    <w:rsid w:val="00E055C0"/>
    <w:rsid w:val="00E0590F"/>
    <w:rsid w:val="00E05B5F"/>
    <w:rsid w:val="00E07566"/>
    <w:rsid w:val="00E116FC"/>
    <w:rsid w:val="00E11C53"/>
    <w:rsid w:val="00E1245F"/>
    <w:rsid w:val="00E12532"/>
    <w:rsid w:val="00E14172"/>
    <w:rsid w:val="00E1619B"/>
    <w:rsid w:val="00E16D20"/>
    <w:rsid w:val="00E16E9A"/>
    <w:rsid w:val="00E175DF"/>
    <w:rsid w:val="00E1761D"/>
    <w:rsid w:val="00E17BCE"/>
    <w:rsid w:val="00E20450"/>
    <w:rsid w:val="00E20998"/>
    <w:rsid w:val="00E20E0E"/>
    <w:rsid w:val="00E21348"/>
    <w:rsid w:val="00E218BF"/>
    <w:rsid w:val="00E21914"/>
    <w:rsid w:val="00E21C8C"/>
    <w:rsid w:val="00E22D79"/>
    <w:rsid w:val="00E23114"/>
    <w:rsid w:val="00E23713"/>
    <w:rsid w:val="00E240F8"/>
    <w:rsid w:val="00E245D5"/>
    <w:rsid w:val="00E26CE0"/>
    <w:rsid w:val="00E2704B"/>
    <w:rsid w:val="00E27B32"/>
    <w:rsid w:val="00E30297"/>
    <w:rsid w:val="00E30C43"/>
    <w:rsid w:val="00E30C6B"/>
    <w:rsid w:val="00E311E9"/>
    <w:rsid w:val="00E33B34"/>
    <w:rsid w:val="00E34E9F"/>
    <w:rsid w:val="00E36027"/>
    <w:rsid w:val="00E36090"/>
    <w:rsid w:val="00E363B4"/>
    <w:rsid w:val="00E36A3A"/>
    <w:rsid w:val="00E36F9D"/>
    <w:rsid w:val="00E377B6"/>
    <w:rsid w:val="00E40265"/>
    <w:rsid w:val="00E42853"/>
    <w:rsid w:val="00E42E30"/>
    <w:rsid w:val="00E43AA2"/>
    <w:rsid w:val="00E43F95"/>
    <w:rsid w:val="00E44744"/>
    <w:rsid w:val="00E44888"/>
    <w:rsid w:val="00E44937"/>
    <w:rsid w:val="00E449AF"/>
    <w:rsid w:val="00E45910"/>
    <w:rsid w:val="00E46961"/>
    <w:rsid w:val="00E47545"/>
    <w:rsid w:val="00E47D4E"/>
    <w:rsid w:val="00E507F3"/>
    <w:rsid w:val="00E531E0"/>
    <w:rsid w:val="00E536F1"/>
    <w:rsid w:val="00E537BB"/>
    <w:rsid w:val="00E54996"/>
    <w:rsid w:val="00E54B5E"/>
    <w:rsid w:val="00E54F21"/>
    <w:rsid w:val="00E5533B"/>
    <w:rsid w:val="00E55CC9"/>
    <w:rsid w:val="00E562BE"/>
    <w:rsid w:val="00E56618"/>
    <w:rsid w:val="00E56921"/>
    <w:rsid w:val="00E6049D"/>
    <w:rsid w:val="00E60A3B"/>
    <w:rsid w:val="00E61BD9"/>
    <w:rsid w:val="00E63094"/>
    <w:rsid w:val="00E644A6"/>
    <w:rsid w:val="00E651BF"/>
    <w:rsid w:val="00E66C0D"/>
    <w:rsid w:val="00E67457"/>
    <w:rsid w:val="00E70311"/>
    <w:rsid w:val="00E7043F"/>
    <w:rsid w:val="00E70675"/>
    <w:rsid w:val="00E71748"/>
    <w:rsid w:val="00E71EA5"/>
    <w:rsid w:val="00E72534"/>
    <w:rsid w:val="00E73B13"/>
    <w:rsid w:val="00E75671"/>
    <w:rsid w:val="00E75988"/>
    <w:rsid w:val="00E75F58"/>
    <w:rsid w:val="00E760BA"/>
    <w:rsid w:val="00E76831"/>
    <w:rsid w:val="00E76B8D"/>
    <w:rsid w:val="00E7774A"/>
    <w:rsid w:val="00E8098E"/>
    <w:rsid w:val="00E80B6D"/>
    <w:rsid w:val="00E819FD"/>
    <w:rsid w:val="00E828A3"/>
    <w:rsid w:val="00E82A95"/>
    <w:rsid w:val="00E840CC"/>
    <w:rsid w:val="00E8437C"/>
    <w:rsid w:val="00E84465"/>
    <w:rsid w:val="00E84B89"/>
    <w:rsid w:val="00E851D2"/>
    <w:rsid w:val="00E861B8"/>
    <w:rsid w:val="00E86BDD"/>
    <w:rsid w:val="00E86E41"/>
    <w:rsid w:val="00E87EB4"/>
    <w:rsid w:val="00E913B1"/>
    <w:rsid w:val="00E91777"/>
    <w:rsid w:val="00E926A6"/>
    <w:rsid w:val="00E94CD3"/>
    <w:rsid w:val="00E9556E"/>
    <w:rsid w:val="00E96331"/>
    <w:rsid w:val="00E963D3"/>
    <w:rsid w:val="00E96853"/>
    <w:rsid w:val="00E969C1"/>
    <w:rsid w:val="00E976FA"/>
    <w:rsid w:val="00EA0794"/>
    <w:rsid w:val="00EA11BE"/>
    <w:rsid w:val="00EA1427"/>
    <w:rsid w:val="00EA16EF"/>
    <w:rsid w:val="00EA17DF"/>
    <w:rsid w:val="00EA18F2"/>
    <w:rsid w:val="00EA2756"/>
    <w:rsid w:val="00EA374D"/>
    <w:rsid w:val="00EA382D"/>
    <w:rsid w:val="00EA60E2"/>
    <w:rsid w:val="00EA7FE0"/>
    <w:rsid w:val="00EB03E8"/>
    <w:rsid w:val="00EB040C"/>
    <w:rsid w:val="00EB06B7"/>
    <w:rsid w:val="00EB2149"/>
    <w:rsid w:val="00EB310F"/>
    <w:rsid w:val="00EB32BD"/>
    <w:rsid w:val="00EB40FF"/>
    <w:rsid w:val="00EB4504"/>
    <w:rsid w:val="00EB481C"/>
    <w:rsid w:val="00EB4894"/>
    <w:rsid w:val="00EB4F5B"/>
    <w:rsid w:val="00EB56E2"/>
    <w:rsid w:val="00EB6109"/>
    <w:rsid w:val="00EB6209"/>
    <w:rsid w:val="00EB6313"/>
    <w:rsid w:val="00EB6599"/>
    <w:rsid w:val="00EB6823"/>
    <w:rsid w:val="00EB6C1E"/>
    <w:rsid w:val="00EB7003"/>
    <w:rsid w:val="00EC03D0"/>
    <w:rsid w:val="00EC0D12"/>
    <w:rsid w:val="00EC1440"/>
    <w:rsid w:val="00EC2852"/>
    <w:rsid w:val="00EC3037"/>
    <w:rsid w:val="00EC351A"/>
    <w:rsid w:val="00EC3E73"/>
    <w:rsid w:val="00EC4DEC"/>
    <w:rsid w:val="00EC659C"/>
    <w:rsid w:val="00EC6F3A"/>
    <w:rsid w:val="00EC7271"/>
    <w:rsid w:val="00EC7B09"/>
    <w:rsid w:val="00ED07BD"/>
    <w:rsid w:val="00ED204B"/>
    <w:rsid w:val="00ED23CD"/>
    <w:rsid w:val="00ED2BDF"/>
    <w:rsid w:val="00ED2D22"/>
    <w:rsid w:val="00ED4992"/>
    <w:rsid w:val="00ED52E4"/>
    <w:rsid w:val="00ED5B38"/>
    <w:rsid w:val="00ED65A6"/>
    <w:rsid w:val="00ED6886"/>
    <w:rsid w:val="00ED6998"/>
    <w:rsid w:val="00ED72C0"/>
    <w:rsid w:val="00ED76A9"/>
    <w:rsid w:val="00ED7D43"/>
    <w:rsid w:val="00EE0C74"/>
    <w:rsid w:val="00EE0CDF"/>
    <w:rsid w:val="00EE110F"/>
    <w:rsid w:val="00EE12C4"/>
    <w:rsid w:val="00EE1350"/>
    <w:rsid w:val="00EE1BBA"/>
    <w:rsid w:val="00EE20E8"/>
    <w:rsid w:val="00EE241F"/>
    <w:rsid w:val="00EE2EFE"/>
    <w:rsid w:val="00EE42E9"/>
    <w:rsid w:val="00EE5577"/>
    <w:rsid w:val="00EE6A57"/>
    <w:rsid w:val="00EE6DEE"/>
    <w:rsid w:val="00EE71E1"/>
    <w:rsid w:val="00EE7240"/>
    <w:rsid w:val="00EE7272"/>
    <w:rsid w:val="00EE74B5"/>
    <w:rsid w:val="00EE74CA"/>
    <w:rsid w:val="00EE7857"/>
    <w:rsid w:val="00EE79DC"/>
    <w:rsid w:val="00EF03BB"/>
    <w:rsid w:val="00EF0BE6"/>
    <w:rsid w:val="00EF0CBD"/>
    <w:rsid w:val="00EF0E41"/>
    <w:rsid w:val="00EF20EE"/>
    <w:rsid w:val="00EF27D4"/>
    <w:rsid w:val="00EF3141"/>
    <w:rsid w:val="00EF318C"/>
    <w:rsid w:val="00EF444B"/>
    <w:rsid w:val="00EF4823"/>
    <w:rsid w:val="00EF519A"/>
    <w:rsid w:val="00EF601E"/>
    <w:rsid w:val="00EF63BE"/>
    <w:rsid w:val="00EF6A0A"/>
    <w:rsid w:val="00EF71FC"/>
    <w:rsid w:val="00EF7346"/>
    <w:rsid w:val="00F01644"/>
    <w:rsid w:val="00F01C3D"/>
    <w:rsid w:val="00F02839"/>
    <w:rsid w:val="00F02AA5"/>
    <w:rsid w:val="00F02F8B"/>
    <w:rsid w:val="00F03ADC"/>
    <w:rsid w:val="00F04FDD"/>
    <w:rsid w:val="00F05BD1"/>
    <w:rsid w:val="00F05EE7"/>
    <w:rsid w:val="00F062C3"/>
    <w:rsid w:val="00F0789B"/>
    <w:rsid w:val="00F0794E"/>
    <w:rsid w:val="00F07CFC"/>
    <w:rsid w:val="00F11147"/>
    <w:rsid w:val="00F1160A"/>
    <w:rsid w:val="00F11F0C"/>
    <w:rsid w:val="00F12923"/>
    <w:rsid w:val="00F12CEF"/>
    <w:rsid w:val="00F12EFF"/>
    <w:rsid w:val="00F13222"/>
    <w:rsid w:val="00F146A3"/>
    <w:rsid w:val="00F1480C"/>
    <w:rsid w:val="00F16876"/>
    <w:rsid w:val="00F16885"/>
    <w:rsid w:val="00F1705D"/>
    <w:rsid w:val="00F207C6"/>
    <w:rsid w:val="00F21A47"/>
    <w:rsid w:val="00F22C10"/>
    <w:rsid w:val="00F22ECD"/>
    <w:rsid w:val="00F232F7"/>
    <w:rsid w:val="00F23543"/>
    <w:rsid w:val="00F2358C"/>
    <w:rsid w:val="00F24089"/>
    <w:rsid w:val="00F242A4"/>
    <w:rsid w:val="00F26AA7"/>
    <w:rsid w:val="00F26C2A"/>
    <w:rsid w:val="00F301A1"/>
    <w:rsid w:val="00F3048B"/>
    <w:rsid w:val="00F30C39"/>
    <w:rsid w:val="00F30E06"/>
    <w:rsid w:val="00F313E6"/>
    <w:rsid w:val="00F332B6"/>
    <w:rsid w:val="00F3392D"/>
    <w:rsid w:val="00F33A02"/>
    <w:rsid w:val="00F33D56"/>
    <w:rsid w:val="00F36548"/>
    <w:rsid w:val="00F3764C"/>
    <w:rsid w:val="00F40464"/>
    <w:rsid w:val="00F40854"/>
    <w:rsid w:val="00F40A13"/>
    <w:rsid w:val="00F40AA1"/>
    <w:rsid w:val="00F40F8F"/>
    <w:rsid w:val="00F41607"/>
    <w:rsid w:val="00F41C81"/>
    <w:rsid w:val="00F41EA2"/>
    <w:rsid w:val="00F42110"/>
    <w:rsid w:val="00F4664B"/>
    <w:rsid w:val="00F46FD1"/>
    <w:rsid w:val="00F51045"/>
    <w:rsid w:val="00F518B8"/>
    <w:rsid w:val="00F51B44"/>
    <w:rsid w:val="00F521AB"/>
    <w:rsid w:val="00F5286D"/>
    <w:rsid w:val="00F529A4"/>
    <w:rsid w:val="00F52B84"/>
    <w:rsid w:val="00F5394F"/>
    <w:rsid w:val="00F53E82"/>
    <w:rsid w:val="00F542CC"/>
    <w:rsid w:val="00F545F9"/>
    <w:rsid w:val="00F54611"/>
    <w:rsid w:val="00F553F3"/>
    <w:rsid w:val="00F5580F"/>
    <w:rsid w:val="00F559D8"/>
    <w:rsid w:val="00F55EFB"/>
    <w:rsid w:val="00F565FA"/>
    <w:rsid w:val="00F56657"/>
    <w:rsid w:val="00F56986"/>
    <w:rsid w:val="00F5781B"/>
    <w:rsid w:val="00F57AD7"/>
    <w:rsid w:val="00F57BD4"/>
    <w:rsid w:val="00F57F99"/>
    <w:rsid w:val="00F60361"/>
    <w:rsid w:val="00F61064"/>
    <w:rsid w:val="00F62E40"/>
    <w:rsid w:val="00F6301E"/>
    <w:rsid w:val="00F63302"/>
    <w:rsid w:val="00F64050"/>
    <w:rsid w:val="00F64623"/>
    <w:rsid w:val="00F648FA"/>
    <w:rsid w:val="00F64C0B"/>
    <w:rsid w:val="00F64E78"/>
    <w:rsid w:val="00F65605"/>
    <w:rsid w:val="00F6606D"/>
    <w:rsid w:val="00F661EC"/>
    <w:rsid w:val="00F665D2"/>
    <w:rsid w:val="00F71560"/>
    <w:rsid w:val="00F72219"/>
    <w:rsid w:val="00F72287"/>
    <w:rsid w:val="00F72478"/>
    <w:rsid w:val="00F746A3"/>
    <w:rsid w:val="00F746BE"/>
    <w:rsid w:val="00F7470E"/>
    <w:rsid w:val="00F74CC3"/>
    <w:rsid w:val="00F75378"/>
    <w:rsid w:val="00F753C5"/>
    <w:rsid w:val="00F75C14"/>
    <w:rsid w:val="00F77720"/>
    <w:rsid w:val="00F77AD0"/>
    <w:rsid w:val="00F77D0C"/>
    <w:rsid w:val="00F802B6"/>
    <w:rsid w:val="00F80B87"/>
    <w:rsid w:val="00F82204"/>
    <w:rsid w:val="00F82C93"/>
    <w:rsid w:val="00F83015"/>
    <w:rsid w:val="00F83C5B"/>
    <w:rsid w:val="00F845E8"/>
    <w:rsid w:val="00F846A8"/>
    <w:rsid w:val="00F84775"/>
    <w:rsid w:val="00F84A52"/>
    <w:rsid w:val="00F850BF"/>
    <w:rsid w:val="00F90710"/>
    <w:rsid w:val="00F91ACF"/>
    <w:rsid w:val="00F922CC"/>
    <w:rsid w:val="00F935E2"/>
    <w:rsid w:val="00F945B9"/>
    <w:rsid w:val="00F9494C"/>
    <w:rsid w:val="00F94BA1"/>
    <w:rsid w:val="00F96462"/>
    <w:rsid w:val="00F96994"/>
    <w:rsid w:val="00F96F25"/>
    <w:rsid w:val="00F97581"/>
    <w:rsid w:val="00FA019B"/>
    <w:rsid w:val="00FA1FFD"/>
    <w:rsid w:val="00FA35D1"/>
    <w:rsid w:val="00FA370D"/>
    <w:rsid w:val="00FA3C7A"/>
    <w:rsid w:val="00FA3FA0"/>
    <w:rsid w:val="00FA4CE9"/>
    <w:rsid w:val="00FA4EC5"/>
    <w:rsid w:val="00FA50E1"/>
    <w:rsid w:val="00FA5EE4"/>
    <w:rsid w:val="00FA62B0"/>
    <w:rsid w:val="00FA6477"/>
    <w:rsid w:val="00FA6CC8"/>
    <w:rsid w:val="00FA6EED"/>
    <w:rsid w:val="00FA72EC"/>
    <w:rsid w:val="00FA7770"/>
    <w:rsid w:val="00FB195A"/>
    <w:rsid w:val="00FB1EAE"/>
    <w:rsid w:val="00FB218B"/>
    <w:rsid w:val="00FB33D1"/>
    <w:rsid w:val="00FB4170"/>
    <w:rsid w:val="00FB431E"/>
    <w:rsid w:val="00FB4957"/>
    <w:rsid w:val="00FB4985"/>
    <w:rsid w:val="00FB4A56"/>
    <w:rsid w:val="00FB59A3"/>
    <w:rsid w:val="00FB5A15"/>
    <w:rsid w:val="00FB5B76"/>
    <w:rsid w:val="00FB63E9"/>
    <w:rsid w:val="00FB665F"/>
    <w:rsid w:val="00FB66EF"/>
    <w:rsid w:val="00FB7C48"/>
    <w:rsid w:val="00FC070B"/>
    <w:rsid w:val="00FC14AD"/>
    <w:rsid w:val="00FC2E89"/>
    <w:rsid w:val="00FC3396"/>
    <w:rsid w:val="00FC33A3"/>
    <w:rsid w:val="00FC3DDC"/>
    <w:rsid w:val="00FC4595"/>
    <w:rsid w:val="00FC49F8"/>
    <w:rsid w:val="00FC5FDF"/>
    <w:rsid w:val="00FC61E7"/>
    <w:rsid w:val="00FC761F"/>
    <w:rsid w:val="00FD02BE"/>
    <w:rsid w:val="00FD1EC2"/>
    <w:rsid w:val="00FD212A"/>
    <w:rsid w:val="00FD2434"/>
    <w:rsid w:val="00FD25BC"/>
    <w:rsid w:val="00FD26B1"/>
    <w:rsid w:val="00FD345F"/>
    <w:rsid w:val="00FD3828"/>
    <w:rsid w:val="00FD4791"/>
    <w:rsid w:val="00FD4A8F"/>
    <w:rsid w:val="00FD4D24"/>
    <w:rsid w:val="00FD4E81"/>
    <w:rsid w:val="00FD6503"/>
    <w:rsid w:val="00FE2B23"/>
    <w:rsid w:val="00FE36AE"/>
    <w:rsid w:val="00FE46BF"/>
    <w:rsid w:val="00FE6A1E"/>
    <w:rsid w:val="00FE7860"/>
    <w:rsid w:val="00FF01C8"/>
    <w:rsid w:val="00FF0C1F"/>
    <w:rsid w:val="00FF0EDC"/>
    <w:rsid w:val="00FF106A"/>
    <w:rsid w:val="00FF1A84"/>
    <w:rsid w:val="00FF1E9E"/>
    <w:rsid w:val="00FF2195"/>
    <w:rsid w:val="00FF2829"/>
    <w:rsid w:val="00FF2C33"/>
    <w:rsid w:val="00FF2EBC"/>
    <w:rsid w:val="00FF308D"/>
    <w:rsid w:val="00FF315E"/>
    <w:rsid w:val="00FF34E5"/>
    <w:rsid w:val="00FF4347"/>
    <w:rsid w:val="00FF4DF4"/>
    <w:rsid w:val="00FF5187"/>
    <w:rsid w:val="00FF57AC"/>
    <w:rsid w:val="00FF5983"/>
    <w:rsid w:val="00FF59DF"/>
    <w:rsid w:val="00FF5AC8"/>
    <w:rsid w:val="00FF7CE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127F545"/>
  <w15:chartTrackingRefBased/>
  <w15:docId w15:val="{4C7C4005-3A4E-4AA6-BB52-577BB8823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7525DE"/>
    <w:rPr>
      <w:rFonts w:ascii="Arial" w:hAnsi="Arial"/>
      <w:sz w:val="24"/>
    </w:rPr>
  </w:style>
  <w:style w:type="paragraph" w:styleId="berschrift1">
    <w:name w:val="heading 1"/>
    <w:basedOn w:val="Standard"/>
    <w:next w:val="Standard"/>
    <w:link w:val="berschrift1Zchn"/>
    <w:uiPriority w:val="9"/>
    <w:qFormat/>
    <w:rsid w:val="00F5286D"/>
    <w:pPr>
      <w:keepNext/>
      <w:keepLines/>
      <w:spacing w:before="240" w:after="0"/>
      <w:outlineLvl w:val="0"/>
    </w:pPr>
    <w:rPr>
      <w:rFonts w:eastAsiaTheme="majorEastAsia" w:cstheme="majorBidi"/>
      <w:b/>
      <w:color w:val="2E74B5" w:themeColor="accent1" w:themeShade="BF"/>
      <w:sz w:val="32"/>
      <w:szCs w:val="32"/>
    </w:rPr>
  </w:style>
  <w:style w:type="paragraph" w:styleId="berschrift2">
    <w:name w:val="heading 2"/>
    <w:basedOn w:val="Standard"/>
    <w:next w:val="Standard"/>
    <w:link w:val="berschrift2Zchn"/>
    <w:uiPriority w:val="9"/>
    <w:unhideWhenUsed/>
    <w:qFormat/>
    <w:rsid w:val="00597CCB"/>
    <w:pPr>
      <w:keepNext/>
      <w:keepLines/>
      <w:spacing w:before="40" w:after="0"/>
      <w:outlineLvl w:val="1"/>
    </w:pPr>
    <w:rPr>
      <w:rFonts w:eastAsiaTheme="majorEastAsia" w:cstheme="majorBidi"/>
      <w:b/>
      <w:color w:val="2E74B5" w:themeColor="accent1" w:themeShade="BF"/>
      <w:sz w:val="26"/>
      <w:szCs w:val="26"/>
    </w:rPr>
  </w:style>
  <w:style w:type="paragraph" w:styleId="berschrift3">
    <w:name w:val="heading 3"/>
    <w:basedOn w:val="Standard"/>
    <w:next w:val="Standard"/>
    <w:link w:val="berschrift3Zchn"/>
    <w:uiPriority w:val="9"/>
    <w:unhideWhenUsed/>
    <w:qFormat/>
    <w:rsid w:val="00350639"/>
    <w:pPr>
      <w:keepNext/>
      <w:keepLines/>
      <w:spacing w:before="40" w:after="0"/>
      <w:outlineLvl w:val="2"/>
    </w:pPr>
    <w:rPr>
      <w:rFonts w:eastAsiaTheme="majorEastAsia" w:cstheme="majorBidi"/>
      <w:b/>
      <w:color w:val="2E74B5" w:themeColor="accent1" w:themeShade="BF"/>
      <w:szCs w:val="24"/>
    </w:rPr>
  </w:style>
  <w:style w:type="paragraph" w:styleId="berschrift4">
    <w:name w:val="heading 4"/>
    <w:basedOn w:val="Standard"/>
    <w:next w:val="Standard"/>
    <w:link w:val="berschrift4Zchn"/>
    <w:uiPriority w:val="9"/>
    <w:unhideWhenUsed/>
    <w:qFormat/>
    <w:rsid w:val="00931C23"/>
    <w:pPr>
      <w:keepNext/>
      <w:keepLines/>
      <w:spacing w:before="40" w:after="0"/>
      <w:outlineLvl w:val="3"/>
    </w:pPr>
    <w:rPr>
      <w:rFonts w:eastAsiaTheme="majorEastAsia" w:cstheme="majorBidi"/>
      <w:b/>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5286D"/>
    <w:rPr>
      <w:rFonts w:ascii="Arial" w:eastAsiaTheme="majorEastAsia" w:hAnsi="Arial" w:cstheme="majorBidi"/>
      <w:b/>
      <w:color w:val="2E74B5" w:themeColor="accent1" w:themeShade="BF"/>
      <w:sz w:val="32"/>
      <w:szCs w:val="32"/>
    </w:rPr>
  </w:style>
  <w:style w:type="character" w:customStyle="1" w:styleId="berschrift2Zchn">
    <w:name w:val="Überschrift 2 Zchn"/>
    <w:basedOn w:val="Absatz-Standardschriftart"/>
    <w:link w:val="berschrift2"/>
    <w:uiPriority w:val="9"/>
    <w:rsid w:val="00597CCB"/>
    <w:rPr>
      <w:rFonts w:ascii="Arial" w:eastAsiaTheme="majorEastAsia" w:hAnsi="Arial" w:cstheme="majorBidi"/>
      <w:b/>
      <w:noProof/>
      <w:color w:val="2E74B5" w:themeColor="accent1" w:themeShade="BF"/>
      <w:sz w:val="26"/>
      <w:szCs w:val="26"/>
      <w:lang w:val="de-CH"/>
    </w:rPr>
  </w:style>
  <w:style w:type="character" w:customStyle="1" w:styleId="berschrift3Zchn">
    <w:name w:val="Überschrift 3 Zchn"/>
    <w:basedOn w:val="Absatz-Standardschriftart"/>
    <w:link w:val="berschrift3"/>
    <w:uiPriority w:val="9"/>
    <w:rsid w:val="00350639"/>
    <w:rPr>
      <w:rFonts w:ascii="Arial" w:eastAsiaTheme="majorEastAsia" w:hAnsi="Arial" w:cstheme="majorBidi"/>
      <w:b/>
      <w:color w:val="2E74B5" w:themeColor="accent1" w:themeShade="BF"/>
      <w:sz w:val="24"/>
      <w:szCs w:val="24"/>
    </w:rPr>
  </w:style>
  <w:style w:type="paragraph" w:styleId="Kopfzeile">
    <w:name w:val="header"/>
    <w:basedOn w:val="Standard"/>
    <w:link w:val="KopfzeileZchn"/>
    <w:uiPriority w:val="99"/>
    <w:unhideWhenUsed/>
    <w:rsid w:val="00F04FDD"/>
    <w:pPr>
      <w:tabs>
        <w:tab w:val="center" w:pos="4536"/>
        <w:tab w:val="right" w:pos="9072"/>
      </w:tabs>
      <w:spacing w:after="0" w:line="240" w:lineRule="auto"/>
    </w:pPr>
    <w:rPr>
      <w:rFonts w:asciiTheme="minorHAnsi" w:hAnsiTheme="minorHAnsi"/>
    </w:rPr>
  </w:style>
  <w:style w:type="character" w:customStyle="1" w:styleId="KopfzeileZchn">
    <w:name w:val="Kopfzeile Zchn"/>
    <w:basedOn w:val="Absatz-Standardschriftart"/>
    <w:link w:val="Kopfzeile"/>
    <w:uiPriority w:val="99"/>
    <w:rsid w:val="00F04FDD"/>
    <w:rPr>
      <w:lang w:val="de-CH"/>
    </w:rPr>
  </w:style>
  <w:style w:type="paragraph" w:styleId="Fuzeile">
    <w:name w:val="footer"/>
    <w:basedOn w:val="Standard"/>
    <w:link w:val="FuzeileZchn"/>
    <w:uiPriority w:val="99"/>
    <w:unhideWhenUsed/>
    <w:rsid w:val="00F04FDD"/>
    <w:pPr>
      <w:tabs>
        <w:tab w:val="center" w:pos="4536"/>
        <w:tab w:val="right" w:pos="9072"/>
      </w:tabs>
      <w:spacing w:after="0" w:line="240" w:lineRule="auto"/>
    </w:pPr>
    <w:rPr>
      <w:rFonts w:asciiTheme="minorHAnsi" w:hAnsiTheme="minorHAnsi"/>
    </w:rPr>
  </w:style>
  <w:style w:type="character" w:customStyle="1" w:styleId="FuzeileZchn">
    <w:name w:val="Fußzeile Zchn"/>
    <w:basedOn w:val="Absatz-Standardschriftart"/>
    <w:link w:val="Fuzeile"/>
    <w:uiPriority w:val="99"/>
    <w:rsid w:val="00F04FDD"/>
    <w:rPr>
      <w:lang w:val="de-CH"/>
    </w:rPr>
  </w:style>
  <w:style w:type="table" w:styleId="Gitternetztabelle4Akzent2">
    <w:name w:val="Grid Table 4 Accent 2"/>
    <w:basedOn w:val="NormaleTabelle"/>
    <w:uiPriority w:val="49"/>
    <w:rsid w:val="00F04FDD"/>
    <w:pPr>
      <w:spacing w:after="0" w:line="240" w:lineRule="auto"/>
    </w:pPr>
    <w:rPr>
      <w:rFonts w:eastAsiaTheme="minorEastAsia"/>
      <w:sz w:val="21"/>
      <w:szCs w:val="21"/>
      <w:lang w:val="de-CH"/>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KeinLeerraum">
    <w:name w:val="No Spacing"/>
    <w:link w:val="KeinLeerraumZchn"/>
    <w:uiPriority w:val="1"/>
    <w:qFormat/>
    <w:rsid w:val="00F04FDD"/>
    <w:pPr>
      <w:spacing w:after="0" w:line="240" w:lineRule="auto"/>
    </w:pPr>
    <w:rPr>
      <w:rFonts w:ascii="Arial" w:hAnsi="Arial"/>
      <w:lang w:val="de-CH"/>
    </w:rPr>
  </w:style>
  <w:style w:type="character" w:customStyle="1" w:styleId="KeinLeerraumZchn">
    <w:name w:val="Kein Leerraum Zchn"/>
    <w:basedOn w:val="Absatz-Standardschriftart"/>
    <w:link w:val="KeinLeerraum"/>
    <w:uiPriority w:val="1"/>
    <w:rsid w:val="00F04FDD"/>
    <w:rPr>
      <w:rFonts w:ascii="Arial" w:hAnsi="Arial"/>
      <w:lang w:val="de-CH"/>
    </w:rPr>
  </w:style>
  <w:style w:type="paragraph" w:customStyle="1" w:styleId="TableParagraph">
    <w:name w:val="Table Paragraph"/>
    <w:basedOn w:val="Standard"/>
    <w:uiPriority w:val="1"/>
    <w:qFormat/>
    <w:rsid w:val="00F04FDD"/>
    <w:pPr>
      <w:widowControl w:val="0"/>
      <w:spacing w:after="0" w:line="240" w:lineRule="auto"/>
    </w:pPr>
    <w:rPr>
      <w:rFonts w:asciiTheme="minorHAnsi" w:hAnsiTheme="minorHAnsi"/>
      <w:lang w:val="en-US"/>
    </w:rPr>
  </w:style>
  <w:style w:type="paragraph" w:styleId="Inhaltsverzeichnisberschrift">
    <w:name w:val="TOC Heading"/>
    <w:basedOn w:val="berschrift1"/>
    <w:next w:val="Standard"/>
    <w:uiPriority w:val="39"/>
    <w:unhideWhenUsed/>
    <w:qFormat/>
    <w:rsid w:val="00F04FDD"/>
    <w:pPr>
      <w:outlineLvl w:val="9"/>
    </w:pPr>
    <w:rPr>
      <w:lang w:eastAsia="de-DE"/>
    </w:rPr>
  </w:style>
  <w:style w:type="paragraph" w:styleId="Verzeichnis2">
    <w:name w:val="toc 2"/>
    <w:basedOn w:val="Standard"/>
    <w:next w:val="Standard"/>
    <w:autoRedefine/>
    <w:uiPriority w:val="39"/>
    <w:unhideWhenUsed/>
    <w:rsid w:val="00F04FDD"/>
    <w:pPr>
      <w:spacing w:after="100"/>
      <w:ind w:left="220"/>
    </w:pPr>
  </w:style>
  <w:style w:type="paragraph" w:styleId="Verzeichnis1">
    <w:name w:val="toc 1"/>
    <w:basedOn w:val="Standard"/>
    <w:next w:val="Standard"/>
    <w:autoRedefine/>
    <w:uiPriority w:val="39"/>
    <w:unhideWhenUsed/>
    <w:rsid w:val="00F04FDD"/>
    <w:pPr>
      <w:spacing w:after="100"/>
    </w:pPr>
  </w:style>
  <w:style w:type="character" w:styleId="Hyperlink">
    <w:name w:val="Hyperlink"/>
    <w:basedOn w:val="Absatz-Standardschriftart"/>
    <w:uiPriority w:val="99"/>
    <w:unhideWhenUsed/>
    <w:rsid w:val="00F04FDD"/>
    <w:rPr>
      <w:color w:val="0563C1" w:themeColor="hyperlink"/>
      <w:u w:val="single"/>
    </w:rPr>
  </w:style>
  <w:style w:type="paragraph" w:customStyle="1" w:styleId="Aufzhlung">
    <w:name w:val="Aufzählung"/>
    <w:basedOn w:val="Standard"/>
    <w:qFormat/>
    <w:rsid w:val="00906CFA"/>
    <w:pPr>
      <w:numPr>
        <w:ilvl w:val="1"/>
        <w:numId w:val="1"/>
      </w:numPr>
      <w:spacing w:after="280" w:line="280" w:lineRule="exact"/>
      <w:ind w:left="170"/>
      <w:contextualSpacing/>
    </w:pPr>
    <w:rPr>
      <w:rFonts w:eastAsia="Times New Roman" w:cs="Times New Roman"/>
      <w:szCs w:val="24"/>
      <w:lang w:eastAsia="de-DE"/>
    </w:rPr>
  </w:style>
  <w:style w:type="paragraph" w:customStyle="1" w:styleId="IPA-Tabelle">
    <w:name w:val="IPA-Tabelle"/>
    <w:basedOn w:val="Standard"/>
    <w:rsid w:val="00906CFA"/>
    <w:pPr>
      <w:tabs>
        <w:tab w:val="left" w:pos="709"/>
        <w:tab w:val="left" w:pos="1418"/>
        <w:tab w:val="left" w:pos="2126"/>
        <w:tab w:val="left" w:pos="2835"/>
        <w:tab w:val="left" w:pos="3544"/>
        <w:tab w:val="left" w:pos="4253"/>
      </w:tabs>
      <w:suppressAutoHyphens/>
      <w:autoSpaceDN w:val="0"/>
      <w:spacing w:before="40" w:after="40" w:line="240" w:lineRule="auto"/>
    </w:pPr>
    <w:rPr>
      <w:rFonts w:eastAsia="Times New Roman" w:cs="Times New Roman"/>
      <w:sz w:val="20"/>
      <w:szCs w:val="24"/>
    </w:rPr>
  </w:style>
  <w:style w:type="paragraph" w:styleId="Textkrper">
    <w:name w:val="Body Text"/>
    <w:basedOn w:val="Standard"/>
    <w:link w:val="TextkrperZchn"/>
    <w:rsid w:val="002C75B7"/>
    <w:pPr>
      <w:spacing w:after="120"/>
    </w:pPr>
    <w:rPr>
      <w:rFonts w:ascii="Frutiger 45 Light" w:eastAsia="Times New Roman" w:hAnsi="Frutiger 45 Light" w:cs="Times New Roman"/>
      <w:sz w:val="21"/>
      <w:szCs w:val="21"/>
    </w:rPr>
  </w:style>
  <w:style w:type="character" w:customStyle="1" w:styleId="TextkrperZchn">
    <w:name w:val="Textkörper Zchn"/>
    <w:basedOn w:val="Absatz-Standardschriftart"/>
    <w:link w:val="Textkrper"/>
    <w:rsid w:val="002C75B7"/>
    <w:rPr>
      <w:rFonts w:ascii="Frutiger 45 Light" w:eastAsia="Times New Roman" w:hAnsi="Frutiger 45 Light" w:cs="Times New Roman"/>
      <w:sz w:val="21"/>
      <w:szCs w:val="21"/>
      <w:lang w:val="de-CH"/>
    </w:rPr>
  </w:style>
  <w:style w:type="table" w:styleId="Tabellenraster">
    <w:name w:val="Table Grid"/>
    <w:basedOn w:val="NormaleTabelle"/>
    <w:uiPriority w:val="39"/>
    <w:rsid w:val="00D630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andardWeb">
    <w:name w:val="Normal (Web)"/>
    <w:basedOn w:val="Standard"/>
    <w:uiPriority w:val="99"/>
    <w:semiHidden/>
    <w:unhideWhenUsed/>
    <w:rsid w:val="00870B15"/>
    <w:pPr>
      <w:spacing w:before="100" w:beforeAutospacing="1" w:after="100" w:afterAutospacing="1" w:line="240" w:lineRule="auto"/>
    </w:pPr>
    <w:rPr>
      <w:rFonts w:ascii="Times New Roman" w:eastAsiaTheme="minorEastAsia" w:hAnsi="Times New Roman" w:cs="Times New Roman"/>
      <w:szCs w:val="24"/>
      <w:lang w:eastAsia="de-DE"/>
    </w:rPr>
  </w:style>
  <w:style w:type="paragraph" w:styleId="Beschriftung">
    <w:name w:val="caption"/>
    <w:basedOn w:val="Standard"/>
    <w:next w:val="Standard"/>
    <w:uiPriority w:val="35"/>
    <w:unhideWhenUsed/>
    <w:qFormat/>
    <w:rsid w:val="00EB450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1D03FD"/>
    <w:pPr>
      <w:spacing w:after="0"/>
    </w:pPr>
    <w:rPr>
      <w:i/>
    </w:rPr>
  </w:style>
  <w:style w:type="paragraph" w:styleId="Listenabsatz">
    <w:name w:val="List Paragraph"/>
    <w:basedOn w:val="Standard"/>
    <w:uiPriority w:val="34"/>
    <w:qFormat/>
    <w:rsid w:val="00774E1E"/>
    <w:pPr>
      <w:ind w:left="720"/>
      <w:contextualSpacing/>
    </w:pPr>
  </w:style>
  <w:style w:type="table" w:customStyle="1" w:styleId="Gitternetztabelle4Akzent21">
    <w:name w:val="Gitternetztabelle 4 – Akzent 21"/>
    <w:basedOn w:val="NormaleTabelle"/>
    <w:uiPriority w:val="49"/>
    <w:rsid w:val="002667A3"/>
    <w:pPr>
      <w:spacing w:after="0" w:line="240" w:lineRule="auto"/>
    </w:pPr>
    <w:rPr>
      <w:rFonts w:eastAsiaTheme="minorEastAsia"/>
      <w:sz w:val="21"/>
      <w:szCs w:val="21"/>
      <w:lang w:val="de-CH"/>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Verzeichnis3">
    <w:name w:val="toc 3"/>
    <w:basedOn w:val="Standard"/>
    <w:next w:val="Standard"/>
    <w:autoRedefine/>
    <w:uiPriority w:val="39"/>
    <w:unhideWhenUsed/>
    <w:rsid w:val="005B632E"/>
    <w:pPr>
      <w:spacing w:after="100"/>
      <w:ind w:left="480"/>
    </w:pPr>
  </w:style>
  <w:style w:type="character" w:customStyle="1" w:styleId="berschrift4Zchn">
    <w:name w:val="Überschrift 4 Zchn"/>
    <w:basedOn w:val="Absatz-Standardschriftart"/>
    <w:link w:val="berschrift4"/>
    <w:uiPriority w:val="9"/>
    <w:rsid w:val="00931C23"/>
    <w:rPr>
      <w:rFonts w:ascii="Arial" w:eastAsiaTheme="majorEastAsia" w:hAnsi="Arial" w:cstheme="majorBidi"/>
      <w:b/>
      <w:iCs/>
      <w:color w:val="2E74B5" w:themeColor="accent1" w:themeShade="BF"/>
      <w:sz w:val="24"/>
    </w:rPr>
  </w:style>
  <w:style w:type="paragraph" w:styleId="Verzeichnis4">
    <w:name w:val="toc 4"/>
    <w:basedOn w:val="Standard"/>
    <w:next w:val="Standard"/>
    <w:autoRedefine/>
    <w:uiPriority w:val="39"/>
    <w:unhideWhenUsed/>
    <w:rsid w:val="00FF34E5"/>
    <w:pPr>
      <w:spacing w:after="100"/>
      <w:ind w:left="660"/>
    </w:pPr>
    <w:rPr>
      <w:rFonts w:asciiTheme="minorHAnsi" w:eastAsiaTheme="minorEastAsia" w:hAnsiTheme="minorHAnsi"/>
      <w:sz w:val="22"/>
      <w:lang w:eastAsia="de-DE"/>
    </w:rPr>
  </w:style>
  <w:style w:type="paragraph" w:styleId="Verzeichnis5">
    <w:name w:val="toc 5"/>
    <w:basedOn w:val="Standard"/>
    <w:next w:val="Standard"/>
    <w:autoRedefine/>
    <w:uiPriority w:val="39"/>
    <w:unhideWhenUsed/>
    <w:rsid w:val="00FF34E5"/>
    <w:pPr>
      <w:spacing w:after="100"/>
      <w:ind w:left="880"/>
    </w:pPr>
    <w:rPr>
      <w:rFonts w:asciiTheme="minorHAnsi" w:eastAsiaTheme="minorEastAsia" w:hAnsiTheme="minorHAnsi"/>
      <w:sz w:val="22"/>
      <w:lang w:eastAsia="de-DE"/>
    </w:rPr>
  </w:style>
  <w:style w:type="paragraph" w:styleId="Verzeichnis6">
    <w:name w:val="toc 6"/>
    <w:basedOn w:val="Standard"/>
    <w:next w:val="Standard"/>
    <w:autoRedefine/>
    <w:uiPriority w:val="39"/>
    <w:unhideWhenUsed/>
    <w:rsid w:val="00FF34E5"/>
    <w:pPr>
      <w:spacing w:after="100"/>
      <w:ind w:left="1100"/>
    </w:pPr>
    <w:rPr>
      <w:rFonts w:asciiTheme="minorHAnsi" w:eastAsiaTheme="minorEastAsia" w:hAnsiTheme="minorHAnsi"/>
      <w:sz w:val="22"/>
      <w:lang w:eastAsia="de-DE"/>
    </w:rPr>
  </w:style>
  <w:style w:type="paragraph" w:styleId="Verzeichnis7">
    <w:name w:val="toc 7"/>
    <w:basedOn w:val="Standard"/>
    <w:next w:val="Standard"/>
    <w:autoRedefine/>
    <w:uiPriority w:val="39"/>
    <w:unhideWhenUsed/>
    <w:rsid w:val="00FF34E5"/>
    <w:pPr>
      <w:spacing w:after="100"/>
      <w:ind w:left="1320"/>
    </w:pPr>
    <w:rPr>
      <w:rFonts w:asciiTheme="minorHAnsi" w:eastAsiaTheme="minorEastAsia" w:hAnsiTheme="minorHAnsi"/>
      <w:sz w:val="22"/>
      <w:lang w:eastAsia="de-DE"/>
    </w:rPr>
  </w:style>
  <w:style w:type="paragraph" w:styleId="Verzeichnis8">
    <w:name w:val="toc 8"/>
    <w:basedOn w:val="Standard"/>
    <w:next w:val="Standard"/>
    <w:autoRedefine/>
    <w:uiPriority w:val="39"/>
    <w:unhideWhenUsed/>
    <w:rsid w:val="00FF34E5"/>
    <w:pPr>
      <w:spacing w:after="100"/>
      <w:ind w:left="1540"/>
    </w:pPr>
    <w:rPr>
      <w:rFonts w:asciiTheme="minorHAnsi" w:eastAsiaTheme="minorEastAsia" w:hAnsiTheme="minorHAnsi"/>
      <w:sz w:val="22"/>
      <w:lang w:eastAsia="de-DE"/>
    </w:rPr>
  </w:style>
  <w:style w:type="paragraph" w:styleId="Verzeichnis9">
    <w:name w:val="toc 9"/>
    <w:basedOn w:val="Standard"/>
    <w:next w:val="Standard"/>
    <w:autoRedefine/>
    <w:uiPriority w:val="39"/>
    <w:unhideWhenUsed/>
    <w:rsid w:val="00FF34E5"/>
    <w:pPr>
      <w:spacing w:after="100"/>
      <w:ind w:left="1760"/>
    </w:pPr>
    <w:rPr>
      <w:rFonts w:asciiTheme="minorHAnsi" w:eastAsiaTheme="minorEastAsia" w:hAnsiTheme="minorHAnsi"/>
      <w:sz w:val="22"/>
      <w:lang w:eastAsia="de-DE"/>
    </w:rPr>
  </w:style>
  <w:style w:type="character" w:styleId="Platzhaltertext">
    <w:name w:val="Placeholder Text"/>
    <w:basedOn w:val="Absatz-Standardschriftart"/>
    <w:uiPriority w:val="99"/>
    <w:semiHidden/>
    <w:rsid w:val="00074424"/>
    <w:rPr>
      <w:color w:val="808080"/>
    </w:rPr>
  </w:style>
  <w:style w:type="character" w:styleId="BesuchterLink">
    <w:name w:val="FollowedHyperlink"/>
    <w:basedOn w:val="Absatz-Standardschriftart"/>
    <w:uiPriority w:val="99"/>
    <w:semiHidden/>
    <w:unhideWhenUsed/>
    <w:rsid w:val="003A2F1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862502">
      <w:bodyDiv w:val="1"/>
      <w:marLeft w:val="0"/>
      <w:marRight w:val="0"/>
      <w:marTop w:val="0"/>
      <w:marBottom w:val="0"/>
      <w:divBdr>
        <w:top w:val="none" w:sz="0" w:space="0" w:color="auto"/>
        <w:left w:val="none" w:sz="0" w:space="0" w:color="auto"/>
        <w:bottom w:val="none" w:sz="0" w:space="0" w:color="auto"/>
        <w:right w:val="none" w:sz="0" w:space="0" w:color="auto"/>
      </w:divBdr>
    </w:div>
    <w:div w:id="177820239">
      <w:bodyDiv w:val="1"/>
      <w:marLeft w:val="0"/>
      <w:marRight w:val="0"/>
      <w:marTop w:val="0"/>
      <w:marBottom w:val="0"/>
      <w:divBdr>
        <w:top w:val="none" w:sz="0" w:space="0" w:color="auto"/>
        <w:left w:val="none" w:sz="0" w:space="0" w:color="auto"/>
        <w:bottom w:val="none" w:sz="0" w:space="0" w:color="auto"/>
        <w:right w:val="none" w:sz="0" w:space="0" w:color="auto"/>
      </w:divBdr>
    </w:div>
    <w:div w:id="219562163">
      <w:bodyDiv w:val="1"/>
      <w:marLeft w:val="0"/>
      <w:marRight w:val="0"/>
      <w:marTop w:val="0"/>
      <w:marBottom w:val="0"/>
      <w:divBdr>
        <w:top w:val="none" w:sz="0" w:space="0" w:color="auto"/>
        <w:left w:val="none" w:sz="0" w:space="0" w:color="auto"/>
        <w:bottom w:val="none" w:sz="0" w:space="0" w:color="auto"/>
        <w:right w:val="none" w:sz="0" w:space="0" w:color="auto"/>
      </w:divBdr>
    </w:div>
    <w:div w:id="359823077">
      <w:bodyDiv w:val="1"/>
      <w:marLeft w:val="0"/>
      <w:marRight w:val="0"/>
      <w:marTop w:val="0"/>
      <w:marBottom w:val="0"/>
      <w:divBdr>
        <w:top w:val="none" w:sz="0" w:space="0" w:color="auto"/>
        <w:left w:val="none" w:sz="0" w:space="0" w:color="auto"/>
        <w:bottom w:val="none" w:sz="0" w:space="0" w:color="auto"/>
        <w:right w:val="none" w:sz="0" w:space="0" w:color="auto"/>
      </w:divBdr>
    </w:div>
    <w:div w:id="432013779">
      <w:bodyDiv w:val="1"/>
      <w:marLeft w:val="0"/>
      <w:marRight w:val="0"/>
      <w:marTop w:val="0"/>
      <w:marBottom w:val="0"/>
      <w:divBdr>
        <w:top w:val="none" w:sz="0" w:space="0" w:color="auto"/>
        <w:left w:val="none" w:sz="0" w:space="0" w:color="auto"/>
        <w:bottom w:val="none" w:sz="0" w:space="0" w:color="auto"/>
        <w:right w:val="none" w:sz="0" w:space="0" w:color="auto"/>
      </w:divBdr>
    </w:div>
    <w:div w:id="466630413">
      <w:bodyDiv w:val="1"/>
      <w:marLeft w:val="0"/>
      <w:marRight w:val="0"/>
      <w:marTop w:val="0"/>
      <w:marBottom w:val="0"/>
      <w:divBdr>
        <w:top w:val="none" w:sz="0" w:space="0" w:color="auto"/>
        <w:left w:val="none" w:sz="0" w:space="0" w:color="auto"/>
        <w:bottom w:val="none" w:sz="0" w:space="0" w:color="auto"/>
        <w:right w:val="none" w:sz="0" w:space="0" w:color="auto"/>
      </w:divBdr>
    </w:div>
    <w:div w:id="744183021">
      <w:bodyDiv w:val="1"/>
      <w:marLeft w:val="0"/>
      <w:marRight w:val="0"/>
      <w:marTop w:val="0"/>
      <w:marBottom w:val="0"/>
      <w:divBdr>
        <w:top w:val="none" w:sz="0" w:space="0" w:color="auto"/>
        <w:left w:val="none" w:sz="0" w:space="0" w:color="auto"/>
        <w:bottom w:val="none" w:sz="0" w:space="0" w:color="auto"/>
        <w:right w:val="none" w:sz="0" w:space="0" w:color="auto"/>
      </w:divBdr>
    </w:div>
    <w:div w:id="928924547">
      <w:bodyDiv w:val="1"/>
      <w:marLeft w:val="0"/>
      <w:marRight w:val="0"/>
      <w:marTop w:val="0"/>
      <w:marBottom w:val="0"/>
      <w:divBdr>
        <w:top w:val="none" w:sz="0" w:space="0" w:color="auto"/>
        <w:left w:val="none" w:sz="0" w:space="0" w:color="auto"/>
        <w:bottom w:val="none" w:sz="0" w:space="0" w:color="auto"/>
        <w:right w:val="none" w:sz="0" w:space="0" w:color="auto"/>
      </w:divBdr>
    </w:div>
    <w:div w:id="979309653">
      <w:bodyDiv w:val="1"/>
      <w:marLeft w:val="0"/>
      <w:marRight w:val="0"/>
      <w:marTop w:val="0"/>
      <w:marBottom w:val="0"/>
      <w:divBdr>
        <w:top w:val="none" w:sz="0" w:space="0" w:color="auto"/>
        <w:left w:val="none" w:sz="0" w:space="0" w:color="auto"/>
        <w:bottom w:val="none" w:sz="0" w:space="0" w:color="auto"/>
        <w:right w:val="none" w:sz="0" w:space="0" w:color="auto"/>
      </w:divBdr>
    </w:div>
    <w:div w:id="981999620">
      <w:bodyDiv w:val="1"/>
      <w:marLeft w:val="0"/>
      <w:marRight w:val="0"/>
      <w:marTop w:val="0"/>
      <w:marBottom w:val="0"/>
      <w:divBdr>
        <w:top w:val="none" w:sz="0" w:space="0" w:color="auto"/>
        <w:left w:val="none" w:sz="0" w:space="0" w:color="auto"/>
        <w:bottom w:val="none" w:sz="0" w:space="0" w:color="auto"/>
        <w:right w:val="none" w:sz="0" w:space="0" w:color="auto"/>
      </w:divBdr>
    </w:div>
    <w:div w:id="1610429072">
      <w:bodyDiv w:val="1"/>
      <w:marLeft w:val="0"/>
      <w:marRight w:val="0"/>
      <w:marTop w:val="0"/>
      <w:marBottom w:val="0"/>
      <w:divBdr>
        <w:top w:val="none" w:sz="0" w:space="0" w:color="auto"/>
        <w:left w:val="none" w:sz="0" w:space="0" w:color="auto"/>
        <w:bottom w:val="none" w:sz="0" w:space="0" w:color="auto"/>
        <w:right w:val="none" w:sz="0" w:space="0" w:color="auto"/>
      </w:divBdr>
    </w:div>
    <w:div w:id="1993634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99" Type="http://schemas.openxmlformats.org/officeDocument/2006/relationships/hyperlink" Target="file:///H:\Modul%20117\M117_Journal_INF2017_Winkler_Olivier.docx" TargetMode="External"/><Relationship Id="rId21" Type="http://schemas.openxmlformats.org/officeDocument/2006/relationships/image" Target="media/image14.png"/><Relationship Id="rId63" Type="http://schemas.openxmlformats.org/officeDocument/2006/relationships/image" Target="media/image290.png"/><Relationship Id="rId159" Type="http://schemas.openxmlformats.org/officeDocument/2006/relationships/image" Target="media/image121.png"/><Relationship Id="rId324" Type="http://schemas.openxmlformats.org/officeDocument/2006/relationships/image" Target="media/image156.png"/><Relationship Id="rId170" Type="http://schemas.openxmlformats.org/officeDocument/2006/relationships/hyperlink" Target="http://l1wesus" TargetMode="External"/><Relationship Id="rId226" Type="http://schemas.openxmlformats.org/officeDocument/2006/relationships/hyperlink" Target="file:///H:\Modul%20117\M117_Journal_INF2017_Winkler_Olivier.docx" TargetMode="External"/><Relationship Id="rId268" Type="http://schemas.openxmlformats.org/officeDocument/2006/relationships/hyperlink" Target="file:///H:\Modul%20117\M117_Journal_INF2017_Winkler_Olivier.docx" TargetMode="External"/><Relationship Id="rId32" Type="http://schemas.openxmlformats.org/officeDocument/2006/relationships/image" Target="media/image25.png"/><Relationship Id="rId74" Type="http://schemas.openxmlformats.org/officeDocument/2006/relationships/image" Target="media/image40.gif"/><Relationship Id="rId128" Type="http://schemas.openxmlformats.org/officeDocument/2006/relationships/image" Target="media/image90.png"/><Relationship Id="rId5" Type="http://schemas.openxmlformats.org/officeDocument/2006/relationships/webSettings" Target="webSettings.xml"/><Relationship Id="rId181" Type="http://schemas.openxmlformats.org/officeDocument/2006/relationships/image" Target="media/image140.png"/><Relationship Id="rId237" Type="http://schemas.openxmlformats.org/officeDocument/2006/relationships/hyperlink" Target="file:///H:\Modul%20117\M117_Journal_INF2017_Winkler_Olivier.docx" TargetMode="External"/><Relationship Id="rId279" Type="http://schemas.openxmlformats.org/officeDocument/2006/relationships/hyperlink" Target="file:///H:\Modul%20117\M117_Journal_INF2017_Winkler_Olivier.docx" TargetMode="External"/><Relationship Id="rId43" Type="http://schemas.openxmlformats.org/officeDocument/2006/relationships/image" Target="media/image910.png"/><Relationship Id="rId139" Type="http://schemas.openxmlformats.org/officeDocument/2006/relationships/image" Target="media/image101.png"/><Relationship Id="rId290" Type="http://schemas.openxmlformats.org/officeDocument/2006/relationships/hyperlink" Target="file:///H:\Modul%20117\M117_Journal_INF2017_Winkler_Olivier.docx" TargetMode="External"/><Relationship Id="rId304" Type="http://schemas.openxmlformats.org/officeDocument/2006/relationships/hyperlink" Target="file:///H:\Modul%20117\M117_Journal_INF2017_Winkler_Olivier.docx" TargetMode="External"/><Relationship Id="rId85" Type="http://schemas.openxmlformats.org/officeDocument/2006/relationships/image" Target="media/image50.png"/><Relationship Id="rId150" Type="http://schemas.openxmlformats.org/officeDocument/2006/relationships/image" Target="media/image112.png"/><Relationship Id="rId192" Type="http://schemas.openxmlformats.org/officeDocument/2006/relationships/image" Target="media/image151.png"/><Relationship Id="rId206" Type="http://schemas.openxmlformats.org/officeDocument/2006/relationships/hyperlink" Target="http://www.baume-et-mercier.de/content/bem/website-de/germany/de/customerservice/user-guides/_jcr_content/par/twocolumns_2_1_2b93/par2/sublineimage_dd41/image.1603836497.jpeg" TargetMode="External"/><Relationship Id="rId248" Type="http://schemas.openxmlformats.org/officeDocument/2006/relationships/hyperlink" Target="file:///H:\Modul%20117\M117_Journal_INF2017_Winkler_Olivier.docx" TargetMode="External"/><Relationship Id="rId12" Type="http://schemas.openxmlformats.org/officeDocument/2006/relationships/image" Target="media/image5.png"/><Relationship Id="rId108" Type="http://schemas.openxmlformats.org/officeDocument/2006/relationships/image" Target="media/image71.png"/><Relationship Id="rId315" Type="http://schemas.openxmlformats.org/officeDocument/2006/relationships/hyperlink" Target="file:///H:\Modul%20117\M117_Journal_INF2017_Winkler_Olivier.docx" TargetMode="External"/><Relationship Id="rId54" Type="http://schemas.openxmlformats.org/officeDocument/2006/relationships/image" Target="media/image200.png"/><Relationship Id="rId96" Type="http://schemas.openxmlformats.org/officeDocument/2006/relationships/image" Target="media/image61.png"/><Relationship Id="rId161" Type="http://schemas.openxmlformats.org/officeDocument/2006/relationships/image" Target="media/image123.png"/><Relationship Id="rId217" Type="http://schemas.openxmlformats.org/officeDocument/2006/relationships/hyperlink" Target="file:///H:\Modul%20117\M117_Journal_INF2017_Winkler_Olivier.docx" TargetMode="External"/><Relationship Id="rId259" Type="http://schemas.openxmlformats.org/officeDocument/2006/relationships/hyperlink" Target="file:///H:\Modul%20117\M117_Journal_INF2017_Winkler_Olivier.docx" TargetMode="External"/><Relationship Id="rId23" Type="http://schemas.openxmlformats.org/officeDocument/2006/relationships/image" Target="media/image16.png"/><Relationship Id="rId119" Type="http://schemas.openxmlformats.org/officeDocument/2006/relationships/image" Target="media/image81.png"/><Relationship Id="rId270" Type="http://schemas.openxmlformats.org/officeDocument/2006/relationships/hyperlink" Target="file:///H:\Modul%20117\M117_Journal_INF2017_Winkler_Olivier.docx" TargetMode="External"/><Relationship Id="rId326" Type="http://schemas.openxmlformats.org/officeDocument/2006/relationships/theme" Target="theme/theme1.xml"/><Relationship Id="rId65" Type="http://schemas.openxmlformats.org/officeDocument/2006/relationships/image" Target="media/image31.png"/><Relationship Id="rId130" Type="http://schemas.openxmlformats.org/officeDocument/2006/relationships/image" Target="media/image92.png"/><Relationship Id="rId172" Type="http://schemas.openxmlformats.org/officeDocument/2006/relationships/image" Target="media/image131.png"/><Relationship Id="rId228" Type="http://schemas.openxmlformats.org/officeDocument/2006/relationships/hyperlink" Target="file:///H:\Modul%20117\M117_Journal_INF2017_Winkler_Olivier.docx" TargetMode="External"/><Relationship Id="rId281" Type="http://schemas.openxmlformats.org/officeDocument/2006/relationships/hyperlink" Target="file:///H:\Modul%20117\M117_Journal_INF2017_Winkler_Olivier.docx" TargetMode="External"/><Relationship Id="rId34" Type="http://schemas.openxmlformats.org/officeDocument/2006/relationships/image" Target="media/image27.png"/><Relationship Id="rId76" Type="http://schemas.openxmlformats.org/officeDocument/2006/relationships/image" Target="media/image42.png"/><Relationship Id="rId141" Type="http://schemas.openxmlformats.org/officeDocument/2006/relationships/image" Target="media/image103.png"/><Relationship Id="rId7" Type="http://schemas.openxmlformats.org/officeDocument/2006/relationships/endnotes" Target="endnotes.xml"/><Relationship Id="rId162" Type="http://schemas.openxmlformats.org/officeDocument/2006/relationships/image" Target="media/image124.png"/><Relationship Id="rId183" Type="http://schemas.openxmlformats.org/officeDocument/2006/relationships/image" Target="media/image142.png"/><Relationship Id="rId218" Type="http://schemas.openxmlformats.org/officeDocument/2006/relationships/hyperlink" Target="file:///H:\Modul%20117\M117_Journal_INF2017_Winkler_Olivier.docx" TargetMode="External"/><Relationship Id="rId239" Type="http://schemas.openxmlformats.org/officeDocument/2006/relationships/hyperlink" Target="file:///H:\Modul%20117\M117_Journal_INF2017_Winkler_Olivier.docx" TargetMode="External"/><Relationship Id="rId250" Type="http://schemas.openxmlformats.org/officeDocument/2006/relationships/hyperlink" Target="file:///H:\Modul%20117\M117_Journal_INF2017_Winkler_Olivier.docx" TargetMode="External"/><Relationship Id="rId271" Type="http://schemas.openxmlformats.org/officeDocument/2006/relationships/hyperlink" Target="file:///H:\Modul%20117\M117_Journal_INF2017_Winkler_Olivier.docx" TargetMode="External"/><Relationship Id="rId292" Type="http://schemas.openxmlformats.org/officeDocument/2006/relationships/hyperlink" Target="file:///H:\Modul%20117\M117_Journal_INF2017_Winkler_Olivier.docx" TargetMode="External"/><Relationship Id="rId306" Type="http://schemas.openxmlformats.org/officeDocument/2006/relationships/hyperlink" Target="file:///H:\Modul%20117\M117_Journal_INF2017_Winkler_Olivier.docx" TargetMode="External"/><Relationship Id="rId24" Type="http://schemas.openxmlformats.org/officeDocument/2006/relationships/image" Target="media/image17.png"/><Relationship Id="rId45" Type="http://schemas.openxmlformats.org/officeDocument/2006/relationships/image" Target="media/image1110.png"/><Relationship Id="rId66" Type="http://schemas.openxmlformats.org/officeDocument/2006/relationships/image" Target="media/image32.png"/><Relationship Id="rId87" Type="http://schemas.openxmlformats.org/officeDocument/2006/relationships/image" Target="media/image52.png"/><Relationship Id="rId110" Type="http://schemas.openxmlformats.org/officeDocument/2006/relationships/image" Target="media/image71.jpg"/><Relationship Id="rId131" Type="http://schemas.openxmlformats.org/officeDocument/2006/relationships/image" Target="media/image93.png"/><Relationship Id="rId152" Type="http://schemas.openxmlformats.org/officeDocument/2006/relationships/image" Target="media/image114.png"/><Relationship Id="rId173" Type="http://schemas.openxmlformats.org/officeDocument/2006/relationships/image" Target="media/image132.png"/><Relationship Id="rId194" Type="http://schemas.openxmlformats.org/officeDocument/2006/relationships/image" Target="media/image153.png"/><Relationship Id="rId208" Type="http://schemas.openxmlformats.org/officeDocument/2006/relationships/hyperlink" Target="http://www.pctipp.ch/fileadmin/media/bilder/teaser/Mac_Adressen_teaser.pn" TargetMode="External"/><Relationship Id="rId229" Type="http://schemas.openxmlformats.org/officeDocument/2006/relationships/hyperlink" Target="file:///H:\Modul%20117\M117_Journal_INF2017_Winkler_Olivier.docx" TargetMode="External"/><Relationship Id="rId240" Type="http://schemas.openxmlformats.org/officeDocument/2006/relationships/hyperlink" Target="file:///H:\Modul%20117\M117_Journal_INF2017_Winkler_Olivier.docx" TargetMode="External"/><Relationship Id="rId261" Type="http://schemas.openxmlformats.org/officeDocument/2006/relationships/hyperlink" Target="file:///H:\Modul%20117\M117_Journal_INF2017_Winkler_Olivier.docx" TargetMode="Externa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220.png"/><Relationship Id="rId77" Type="http://schemas.openxmlformats.org/officeDocument/2006/relationships/image" Target="media/image43.png"/><Relationship Id="rId100" Type="http://schemas.openxmlformats.org/officeDocument/2006/relationships/image" Target="media/image65.png"/><Relationship Id="rId282" Type="http://schemas.openxmlformats.org/officeDocument/2006/relationships/hyperlink" Target="file:///H:\Modul%20117\M117_Journal_INF2017_Winkler_Olivier.docx" TargetMode="External"/><Relationship Id="rId317" Type="http://schemas.openxmlformats.org/officeDocument/2006/relationships/hyperlink" Target="file:///H:\Modul%20117\M117_Journal_INF2017_Winkler_Olivier.docx" TargetMode="External"/><Relationship Id="rId8" Type="http://schemas.openxmlformats.org/officeDocument/2006/relationships/image" Target="media/image1.jpg"/><Relationship Id="rId98" Type="http://schemas.openxmlformats.org/officeDocument/2006/relationships/image" Target="media/image63.png"/><Relationship Id="rId121" Type="http://schemas.openxmlformats.org/officeDocument/2006/relationships/image" Target="media/image83.png"/><Relationship Id="rId142" Type="http://schemas.openxmlformats.org/officeDocument/2006/relationships/image" Target="media/image104.png"/><Relationship Id="rId163" Type="http://schemas.openxmlformats.org/officeDocument/2006/relationships/hyperlink" Target="file:///\\l3dns\sh-profile$\" TargetMode="External"/><Relationship Id="rId184" Type="http://schemas.openxmlformats.org/officeDocument/2006/relationships/image" Target="media/image143.png"/><Relationship Id="rId219" Type="http://schemas.openxmlformats.org/officeDocument/2006/relationships/hyperlink" Target="file:///H:\Modul%20117\M117_Journal_INF2017_Winkler_Olivier.docx" TargetMode="External"/><Relationship Id="rId230" Type="http://schemas.openxmlformats.org/officeDocument/2006/relationships/hyperlink" Target="file:///H:\Modul%20117\M117_Journal_INF2017_Winkler_Olivier.docx" TargetMode="External"/><Relationship Id="rId251" Type="http://schemas.openxmlformats.org/officeDocument/2006/relationships/hyperlink" Target="file:///H:\Modul%20117\M117_Journal_INF2017_Winkler_Olivier.docx" TargetMode="External"/><Relationship Id="rId25" Type="http://schemas.openxmlformats.org/officeDocument/2006/relationships/image" Target="media/image18.png"/><Relationship Id="rId46" Type="http://schemas.openxmlformats.org/officeDocument/2006/relationships/image" Target="media/image1210.png"/><Relationship Id="rId67" Type="http://schemas.openxmlformats.org/officeDocument/2006/relationships/image" Target="media/image33.png"/><Relationship Id="rId272" Type="http://schemas.openxmlformats.org/officeDocument/2006/relationships/hyperlink" Target="file:///H:\Modul%20117\M117_Journal_INF2017_Winkler_Olivier.docx" TargetMode="External"/><Relationship Id="rId293" Type="http://schemas.openxmlformats.org/officeDocument/2006/relationships/hyperlink" Target="file:///H:\Modul%20117\M117_Journal_INF2017_Winkler_Olivier.docx" TargetMode="External"/><Relationship Id="rId307" Type="http://schemas.openxmlformats.org/officeDocument/2006/relationships/hyperlink" Target="file:///H:\Modul%20117\M117_Journal_INF2017_Winkler_Olivier.docx" TargetMode="External"/><Relationship Id="rId88" Type="http://schemas.openxmlformats.org/officeDocument/2006/relationships/image" Target="media/image53.png"/><Relationship Id="rId111" Type="http://schemas.openxmlformats.org/officeDocument/2006/relationships/image" Target="media/image73.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33.png"/><Relationship Id="rId195" Type="http://schemas.openxmlformats.org/officeDocument/2006/relationships/image" Target="media/image154.png"/><Relationship Id="rId209" Type="http://schemas.openxmlformats.org/officeDocument/2006/relationships/hyperlink" Target="file:///H:\Modul%20117\M117_Journal_INF2017_Winkler_Olivier.docx" TargetMode="External"/><Relationship Id="rId220" Type="http://schemas.openxmlformats.org/officeDocument/2006/relationships/hyperlink" Target="file:///H:\Modul%20117\M117_Journal_INF2017_Winkler_Olivier.docx" TargetMode="External"/><Relationship Id="rId241" Type="http://schemas.openxmlformats.org/officeDocument/2006/relationships/hyperlink" Target="file:///H:\Modul%20117\M117_Journal_INF2017_Winkler_Olivier.docx"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230.png"/><Relationship Id="rId262" Type="http://schemas.openxmlformats.org/officeDocument/2006/relationships/hyperlink" Target="file:///H:\Modul%20117\M117_Journal_INF2017_Winkler_Olivier.docx" TargetMode="External"/><Relationship Id="rId283" Type="http://schemas.openxmlformats.org/officeDocument/2006/relationships/hyperlink" Target="file:///H:\Modul%20117\M117_Journal_INF2017_Winkler_Olivier.docx" TargetMode="External"/><Relationship Id="rId318" Type="http://schemas.openxmlformats.org/officeDocument/2006/relationships/hyperlink" Target="file:///H:\Modul%20117\M117_Journal_INF2017_Winkler_Olivier.docx" TargetMode="External"/><Relationship Id="rId78" Type="http://schemas.openxmlformats.org/officeDocument/2006/relationships/hyperlink" Target="http://www.login1.ch" TargetMode="External"/><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4.png"/><Relationship Id="rId143" Type="http://schemas.openxmlformats.org/officeDocument/2006/relationships/image" Target="media/image105.png"/><Relationship Id="rId164" Type="http://schemas.openxmlformats.org/officeDocument/2006/relationships/image" Target="media/image125.png"/><Relationship Id="rId185" Type="http://schemas.openxmlformats.org/officeDocument/2006/relationships/image" Target="media/image144.png"/><Relationship Id="rId9" Type="http://schemas.openxmlformats.org/officeDocument/2006/relationships/image" Target="media/image2.png"/><Relationship Id="rId210" Type="http://schemas.openxmlformats.org/officeDocument/2006/relationships/hyperlink" Target="file:///H:\Modul%20117\M117_Journal_INF2017_Winkler_Olivier.docx" TargetMode="External"/><Relationship Id="rId26" Type="http://schemas.openxmlformats.org/officeDocument/2006/relationships/image" Target="media/image19.png"/><Relationship Id="rId231" Type="http://schemas.openxmlformats.org/officeDocument/2006/relationships/hyperlink" Target="file:///H:\Modul%20117\M117_Journal_INF2017_Winkler_Olivier.docx" TargetMode="External"/><Relationship Id="rId252" Type="http://schemas.openxmlformats.org/officeDocument/2006/relationships/hyperlink" Target="file:///H:\Modul%20117\M117_Journal_INF2017_Winkler_Olivier.docx" TargetMode="External"/><Relationship Id="rId273" Type="http://schemas.openxmlformats.org/officeDocument/2006/relationships/hyperlink" Target="file:///H:\Modul%20117\M117_Journal_INF2017_Winkler_Olivier.docx" TargetMode="External"/><Relationship Id="rId294" Type="http://schemas.openxmlformats.org/officeDocument/2006/relationships/hyperlink" Target="file:///H:\Modul%20117\M117_Journal_INF2017_Winkler_Olivier.docx" TargetMode="External"/><Relationship Id="rId308" Type="http://schemas.openxmlformats.org/officeDocument/2006/relationships/hyperlink" Target="file:///H:\Modul%20117\M117_Journal_INF2017_Winkler_Olivier.docx" TargetMode="External"/><Relationship Id="rId47" Type="http://schemas.openxmlformats.org/officeDocument/2006/relationships/image" Target="media/image1310.png"/><Relationship Id="rId68" Type="http://schemas.openxmlformats.org/officeDocument/2006/relationships/image" Target="media/image34.png"/><Relationship Id="rId89" Type="http://schemas.openxmlformats.org/officeDocument/2006/relationships/image" Target="media/image54.png"/><Relationship Id="rId112" Type="http://schemas.openxmlformats.org/officeDocument/2006/relationships/image" Target="media/image74.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34.png"/><Relationship Id="rId196" Type="http://schemas.openxmlformats.org/officeDocument/2006/relationships/image" Target="media/image155.jpeg"/><Relationship Id="rId200" Type="http://schemas.openxmlformats.org/officeDocument/2006/relationships/hyperlink" Target="https://upload.wikimedia.org/wikipedia/commons/thumb/8/80/ISO-OSI-7-Schichten-Modell%28in_Deutsch%29.svg/2000px-ISO-OSI-7-Schichten-Modell%28in_Deutsch%29.svg.png" TargetMode="External"/><Relationship Id="rId16" Type="http://schemas.openxmlformats.org/officeDocument/2006/relationships/image" Target="media/image9.png"/><Relationship Id="rId221" Type="http://schemas.openxmlformats.org/officeDocument/2006/relationships/hyperlink" Target="file:///H:\Modul%20117\M117_Journal_INF2017_Winkler_Olivier.docx" TargetMode="External"/><Relationship Id="rId242" Type="http://schemas.openxmlformats.org/officeDocument/2006/relationships/hyperlink" Target="file:///H:\Modul%20117\M117_Journal_INF2017_Winkler_Olivier.docx" TargetMode="External"/><Relationship Id="rId263" Type="http://schemas.openxmlformats.org/officeDocument/2006/relationships/hyperlink" Target="file:///H:\Modul%20117\M117_Journal_INF2017_Winkler_Olivier.docx" TargetMode="External"/><Relationship Id="rId284" Type="http://schemas.openxmlformats.org/officeDocument/2006/relationships/hyperlink" Target="file:///H:\Modul%20117\M117_Journal_INF2017_Winkler_Olivier.docx" TargetMode="External"/><Relationship Id="rId319" Type="http://schemas.openxmlformats.org/officeDocument/2006/relationships/hyperlink" Target="file:///H:\Modul%20117\M117_Journal_INF2017_Winkler_Olivier.docx" TargetMode="External"/><Relationship Id="rId37" Type="http://schemas.openxmlformats.org/officeDocument/2006/relationships/image" Target="media/image36.png"/><Relationship Id="rId58" Type="http://schemas.openxmlformats.org/officeDocument/2006/relationships/image" Target="media/image240.png"/><Relationship Id="rId79" Type="http://schemas.openxmlformats.org/officeDocument/2006/relationships/image" Target="media/image44.jpeg"/><Relationship Id="rId102" Type="http://schemas.openxmlformats.org/officeDocument/2006/relationships/image" Target="media/image67.png"/><Relationship Id="rId123" Type="http://schemas.openxmlformats.org/officeDocument/2006/relationships/image" Target="media/image86.png"/><Relationship Id="rId144" Type="http://schemas.openxmlformats.org/officeDocument/2006/relationships/image" Target="media/image106.png"/><Relationship Id="rId90" Type="http://schemas.openxmlformats.org/officeDocument/2006/relationships/image" Target="media/image55.png"/><Relationship Id="rId165" Type="http://schemas.openxmlformats.org/officeDocument/2006/relationships/image" Target="media/image126.png"/><Relationship Id="rId186" Type="http://schemas.openxmlformats.org/officeDocument/2006/relationships/image" Target="media/image145.png"/><Relationship Id="rId211" Type="http://schemas.openxmlformats.org/officeDocument/2006/relationships/hyperlink" Target="file:///H:\Modul%20117\M117_Journal_INF2017_Winkler_Olivier.docx" TargetMode="External"/><Relationship Id="rId232" Type="http://schemas.openxmlformats.org/officeDocument/2006/relationships/hyperlink" Target="file:///H:\Modul%20117\M117_Journal_INF2017_Winkler_Olivier.docx" TargetMode="External"/><Relationship Id="rId253" Type="http://schemas.openxmlformats.org/officeDocument/2006/relationships/hyperlink" Target="file:///H:\Modul%20117\M117_Journal_INF2017_Winkler_Olivier.docx" TargetMode="External"/><Relationship Id="rId274" Type="http://schemas.openxmlformats.org/officeDocument/2006/relationships/hyperlink" Target="file:///H:\Modul%20117\M117_Journal_INF2017_Winkler_Olivier.docx" TargetMode="External"/><Relationship Id="rId295" Type="http://schemas.openxmlformats.org/officeDocument/2006/relationships/hyperlink" Target="file:///H:\Modul%20117\M117_Journal_INF2017_Winkler_Olivier.docx" TargetMode="External"/><Relationship Id="rId309" Type="http://schemas.openxmlformats.org/officeDocument/2006/relationships/hyperlink" Target="file:///H:\Modul%20117\M117_Journal_INF2017_Winkler_Olivier.docx" TargetMode="External"/><Relationship Id="rId27" Type="http://schemas.openxmlformats.org/officeDocument/2006/relationships/image" Target="media/image20.png"/><Relationship Id="rId48" Type="http://schemas.openxmlformats.org/officeDocument/2006/relationships/image" Target="media/image1410.png"/><Relationship Id="rId69" Type="http://schemas.openxmlformats.org/officeDocument/2006/relationships/image" Target="media/image35.png"/><Relationship Id="rId113" Type="http://schemas.openxmlformats.org/officeDocument/2006/relationships/image" Target="media/image75.png"/><Relationship Id="rId134" Type="http://schemas.openxmlformats.org/officeDocument/2006/relationships/image" Target="media/image96.png"/><Relationship Id="rId320" Type="http://schemas.openxmlformats.org/officeDocument/2006/relationships/hyperlink" Target="file:///H:\Modul%20117\M117_Journal_INF2017_Winkler_Olivier.docx" TargetMode="External"/><Relationship Id="rId80" Type="http://schemas.openxmlformats.org/officeDocument/2006/relationships/image" Target="media/image45.png"/><Relationship Id="rId155" Type="http://schemas.openxmlformats.org/officeDocument/2006/relationships/image" Target="media/image117.png"/><Relationship Id="rId176" Type="http://schemas.openxmlformats.org/officeDocument/2006/relationships/image" Target="media/image135.png"/><Relationship Id="rId197" Type="http://schemas.openxmlformats.org/officeDocument/2006/relationships/hyperlink" Target="http://utorial.org/lib/exe/fetch.php/netzwerk:server:server.png" TargetMode="External"/><Relationship Id="rId201" Type="http://schemas.openxmlformats.org/officeDocument/2006/relationships/hyperlink" Target="http://www.netzmafia.de/skripten/netze/tcpipiso.gif" TargetMode="External"/><Relationship Id="rId222" Type="http://schemas.openxmlformats.org/officeDocument/2006/relationships/hyperlink" Target="file:///H:\Modul%20117\M117_Journal_INF2017_Winkler_Olivier.docx" TargetMode="External"/><Relationship Id="rId243" Type="http://schemas.openxmlformats.org/officeDocument/2006/relationships/hyperlink" Target="file:///H:\Modul%20117\M117_Journal_INF2017_Winkler_Olivier.docx" TargetMode="External"/><Relationship Id="rId264" Type="http://schemas.openxmlformats.org/officeDocument/2006/relationships/hyperlink" Target="file:///H:\Modul%20117\M117_Journal_INF2017_Winkler_Olivier.docx" TargetMode="External"/><Relationship Id="rId285" Type="http://schemas.openxmlformats.org/officeDocument/2006/relationships/hyperlink" Target="file:///H:\Modul%20117\M117_Journal_INF2017_Winkler_Olivier.docx" TargetMode="External"/><Relationship Id="rId17" Type="http://schemas.openxmlformats.org/officeDocument/2006/relationships/image" Target="media/image10.png"/><Relationship Id="rId38" Type="http://schemas.openxmlformats.org/officeDocument/2006/relationships/image" Target="media/image40.png"/><Relationship Id="rId59" Type="http://schemas.openxmlformats.org/officeDocument/2006/relationships/image" Target="media/image250.png"/><Relationship Id="rId103" Type="http://schemas.openxmlformats.org/officeDocument/2006/relationships/header" Target="header1.xml"/><Relationship Id="rId124" Type="http://schemas.openxmlformats.org/officeDocument/2006/relationships/image" Target="media/image87.png"/><Relationship Id="rId310" Type="http://schemas.openxmlformats.org/officeDocument/2006/relationships/hyperlink" Target="file:///H:\Modul%20117\M117_Journal_INF2017_Winkler_Olivier.docx" TargetMode="External"/><Relationship Id="rId70" Type="http://schemas.openxmlformats.org/officeDocument/2006/relationships/image" Target="media/image36.jpeg"/><Relationship Id="rId91" Type="http://schemas.openxmlformats.org/officeDocument/2006/relationships/image" Target="media/image56.png"/><Relationship Id="rId145" Type="http://schemas.openxmlformats.org/officeDocument/2006/relationships/image" Target="media/image107.png"/><Relationship Id="rId166" Type="http://schemas.openxmlformats.org/officeDocument/2006/relationships/image" Target="media/image127.png"/><Relationship Id="rId187" Type="http://schemas.openxmlformats.org/officeDocument/2006/relationships/image" Target="media/image146.png"/><Relationship Id="rId1" Type="http://schemas.openxmlformats.org/officeDocument/2006/relationships/customXml" Target="../customXml/item1.xml"/><Relationship Id="rId212" Type="http://schemas.openxmlformats.org/officeDocument/2006/relationships/hyperlink" Target="file:///H:\Modul%20117\M117_Journal_INF2017_Winkler_Olivier.docx" TargetMode="External"/><Relationship Id="rId233" Type="http://schemas.openxmlformats.org/officeDocument/2006/relationships/hyperlink" Target="file:///H:\Modul%20117\M117_Journal_INF2017_Winkler_Olivier.docx" TargetMode="External"/><Relationship Id="rId254" Type="http://schemas.openxmlformats.org/officeDocument/2006/relationships/hyperlink" Target="file:///H:\Modul%20117\M117_Journal_INF2017_Winkler_Olivier.docx" TargetMode="External"/><Relationship Id="rId28" Type="http://schemas.openxmlformats.org/officeDocument/2006/relationships/image" Target="media/image21.png"/><Relationship Id="rId49" Type="http://schemas.openxmlformats.org/officeDocument/2006/relationships/image" Target="media/image155.png"/><Relationship Id="rId114" Type="http://schemas.openxmlformats.org/officeDocument/2006/relationships/image" Target="media/image76.png"/><Relationship Id="rId275" Type="http://schemas.openxmlformats.org/officeDocument/2006/relationships/hyperlink" Target="file:///H:\Modul%20117\M117_Journal_INF2017_Winkler_Olivier.docx" TargetMode="External"/><Relationship Id="rId296" Type="http://schemas.openxmlformats.org/officeDocument/2006/relationships/hyperlink" Target="file:///H:\Modul%20117\M117_Journal_INF2017_Winkler_Olivier.docx" TargetMode="External"/><Relationship Id="rId300" Type="http://schemas.openxmlformats.org/officeDocument/2006/relationships/hyperlink" Target="file:///H:\Modul%20117\M117_Journal_INF2017_Winkler_Olivier.docx" TargetMode="External"/><Relationship Id="rId60" Type="http://schemas.openxmlformats.org/officeDocument/2006/relationships/image" Target="media/image260.png"/><Relationship Id="rId81" Type="http://schemas.openxmlformats.org/officeDocument/2006/relationships/image" Target="media/image46.pn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image" Target="media/image136.png"/><Relationship Id="rId198" Type="http://schemas.openxmlformats.org/officeDocument/2006/relationships/hyperlink" Target="http://utorial.org/lib/exe/fetch.php/grundlagen:server.png" TargetMode="External"/><Relationship Id="rId321" Type="http://schemas.openxmlformats.org/officeDocument/2006/relationships/hyperlink" Target="file:///H:\Modul%20117\M117_Journal_INF2017_Winkler_Olivier.docx" TargetMode="External"/><Relationship Id="rId202" Type="http://schemas.openxmlformats.org/officeDocument/2006/relationships/hyperlink" Target="https://i.ytimg.com/vi/8ITmj1E8620/maxresdefault.jpg" TargetMode="External"/><Relationship Id="rId223" Type="http://schemas.openxmlformats.org/officeDocument/2006/relationships/hyperlink" Target="file:///H:\Modul%20117\M117_Journal_INF2017_Winkler_Olivier.docx" TargetMode="External"/><Relationship Id="rId244" Type="http://schemas.openxmlformats.org/officeDocument/2006/relationships/hyperlink" Target="file:///H:\Modul%20117\M117_Journal_INF2017_Winkler_Olivier.docx" TargetMode="External"/><Relationship Id="rId18" Type="http://schemas.openxmlformats.org/officeDocument/2006/relationships/image" Target="media/image11.png"/><Relationship Id="rId39" Type="http://schemas.openxmlformats.org/officeDocument/2006/relationships/image" Target="media/image510.png"/><Relationship Id="rId265" Type="http://schemas.openxmlformats.org/officeDocument/2006/relationships/hyperlink" Target="file:///H:\Modul%20117\M117_Journal_INF2017_Winkler_Olivier.docx" TargetMode="External"/><Relationship Id="rId286" Type="http://schemas.openxmlformats.org/officeDocument/2006/relationships/hyperlink" Target="file:///H:\Modul%20117\M117_Journal_INF2017_Winkler_Olivier.docx" TargetMode="External"/><Relationship Id="rId50" Type="http://schemas.openxmlformats.org/officeDocument/2006/relationships/image" Target="media/image160.png"/><Relationship Id="rId104" Type="http://schemas.openxmlformats.org/officeDocument/2006/relationships/footer" Target="footer1.xml"/><Relationship Id="rId125" Type="http://schemas.openxmlformats.org/officeDocument/2006/relationships/image" Target="media/image85.png"/><Relationship Id="rId146" Type="http://schemas.openxmlformats.org/officeDocument/2006/relationships/image" Target="media/image108.png"/><Relationship Id="rId167" Type="http://schemas.openxmlformats.org/officeDocument/2006/relationships/image" Target="media/image128.png"/><Relationship Id="rId188" Type="http://schemas.openxmlformats.org/officeDocument/2006/relationships/image" Target="media/image147.png"/><Relationship Id="rId311" Type="http://schemas.openxmlformats.org/officeDocument/2006/relationships/hyperlink" Target="file:///H:\Modul%20117\M117_Journal_INF2017_Winkler_Olivier.docx" TargetMode="External"/><Relationship Id="rId71" Type="http://schemas.openxmlformats.org/officeDocument/2006/relationships/image" Target="media/image37.png"/><Relationship Id="rId92" Type="http://schemas.openxmlformats.org/officeDocument/2006/relationships/image" Target="media/image57.png"/><Relationship Id="rId213" Type="http://schemas.openxmlformats.org/officeDocument/2006/relationships/hyperlink" Target="file:///H:\Modul%20117\M117_Journal_INF2017_Winkler_Olivier.docx" TargetMode="External"/><Relationship Id="rId234" Type="http://schemas.openxmlformats.org/officeDocument/2006/relationships/hyperlink" Target="file:///H:\Modul%20117\M117_Journal_INF2017_Winkler_Olivier.docx"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hyperlink" Target="file:///H:\Modul%20117\M117_Journal_INF2017_Winkler_Olivier.docx" TargetMode="External"/><Relationship Id="rId276" Type="http://schemas.openxmlformats.org/officeDocument/2006/relationships/hyperlink" Target="file:///H:\Modul%20117\M117_Journal_INF2017_Winkler_Olivier.docx" TargetMode="External"/><Relationship Id="rId297" Type="http://schemas.openxmlformats.org/officeDocument/2006/relationships/hyperlink" Target="file:///H:\Modul%20117\M117_Journal_INF2017_Winkler_Olivier.docx" TargetMode="External"/><Relationship Id="rId40" Type="http://schemas.openxmlformats.org/officeDocument/2006/relationships/image" Target="media/image610.png"/><Relationship Id="rId115" Type="http://schemas.openxmlformats.org/officeDocument/2006/relationships/image" Target="media/image77.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37.png"/><Relationship Id="rId301" Type="http://schemas.openxmlformats.org/officeDocument/2006/relationships/hyperlink" Target="file:///H:\Modul%20117\M117_Journal_INF2017_Winkler_Olivier.docx" TargetMode="External"/><Relationship Id="rId322" Type="http://schemas.openxmlformats.org/officeDocument/2006/relationships/hyperlink" Target="file:///H:\Modul%20117\M117_Journal_INF2017_Winkler_Olivier.docx" TargetMode="External"/><Relationship Id="rId61" Type="http://schemas.openxmlformats.org/officeDocument/2006/relationships/image" Target="media/image270.png"/><Relationship Id="rId82" Type="http://schemas.openxmlformats.org/officeDocument/2006/relationships/image" Target="media/image47.jpeg"/><Relationship Id="rId199" Type="http://schemas.openxmlformats.org/officeDocument/2006/relationships/hyperlink" Target="http://deacademic.com/pictures/dewiki/78/Netzwerktopologie_Baum.PNG" TargetMode="External"/><Relationship Id="rId203" Type="http://schemas.openxmlformats.org/officeDocument/2006/relationships/hyperlink" Target="http://linux-training.be/servers/images/dns_01_what_is_dns.jpg" TargetMode="External"/><Relationship Id="rId19" Type="http://schemas.openxmlformats.org/officeDocument/2006/relationships/image" Target="media/image12.png"/><Relationship Id="rId224" Type="http://schemas.openxmlformats.org/officeDocument/2006/relationships/hyperlink" Target="file:///H:\Modul%20117\M117_Journal_INF2017_Winkler_Olivier.docx" TargetMode="External"/><Relationship Id="rId245" Type="http://schemas.openxmlformats.org/officeDocument/2006/relationships/hyperlink" Target="file:///H:\Modul%20117\M117_Journal_INF2017_Winkler_Olivier.docx" TargetMode="External"/><Relationship Id="rId266" Type="http://schemas.openxmlformats.org/officeDocument/2006/relationships/hyperlink" Target="file:///H:\Modul%20117\M117_Journal_INF2017_Winkler_Olivier.docx" TargetMode="External"/><Relationship Id="rId287" Type="http://schemas.openxmlformats.org/officeDocument/2006/relationships/hyperlink" Target="file:///H:\Modul%20117\M117_Journal_INF2017_Winkler_Olivier.docx" TargetMode="External"/><Relationship Id="rId30" Type="http://schemas.openxmlformats.org/officeDocument/2006/relationships/image" Target="media/image23.png"/><Relationship Id="rId105" Type="http://schemas.openxmlformats.org/officeDocument/2006/relationships/footer" Target="footer2.xml"/><Relationship Id="rId126" Type="http://schemas.openxmlformats.org/officeDocument/2006/relationships/image" Target="media/image88.png"/><Relationship Id="rId147" Type="http://schemas.openxmlformats.org/officeDocument/2006/relationships/image" Target="media/image109.png"/><Relationship Id="rId168" Type="http://schemas.openxmlformats.org/officeDocument/2006/relationships/image" Target="media/image129.png"/><Relationship Id="rId312" Type="http://schemas.openxmlformats.org/officeDocument/2006/relationships/hyperlink" Target="file:///H:\Modul%20117\M117_Journal_INF2017_Winkler_Olivier.docx" TargetMode="External"/><Relationship Id="rId51" Type="http://schemas.openxmlformats.org/officeDocument/2006/relationships/image" Target="media/image170.png"/><Relationship Id="rId72" Type="http://schemas.openxmlformats.org/officeDocument/2006/relationships/image" Target="media/image38.png"/><Relationship Id="rId93" Type="http://schemas.openxmlformats.org/officeDocument/2006/relationships/image" Target="media/image58.png"/><Relationship Id="rId189" Type="http://schemas.openxmlformats.org/officeDocument/2006/relationships/image" Target="media/image148.png"/><Relationship Id="rId3" Type="http://schemas.openxmlformats.org/officeDocument/2006/relationships/styles" Target="styles.xml"/><Relationship Id="rId214" Type="http://schemas.openxmlformats.org/officeDocument/2006/relationships/hyperlink" Target="file:///H:\Modul%20117\M117_Journal_INF2017_Winkler_Olivier.docx" TargetMode="External"/><Relationship Id="rId235" Type="http://schemas.openxmlformats.org/officeDocument/2006/relationships/hyperlink" Target="file:///H:\Modul%20117\M117_Journal_INF2017_Winkler_Olivier.docx" TargetMode="External"/><Relationship Id="rId256" Type="http://schemas.openxmlformats.org/officeDocument/2006/relationships/hyperlink" Target="file:///H:\Modul%20117\M117_Journal_INF2017_Winkler_Olivier.docx" TargetMode="External"/><Relationship Id="rId277" Type="http://schemas.openxmlformats.org/officeDocument/2006/relationships/hyperlink" Target="file:///H:\Modul%20117\M117_Journal_INF2017_Winkler_Olivier.docx" TargetMode="External"/><Relationship Id="rId298" Type="http://schemas.openxmlformats.org/officeDocument/2006/relationships/hyperlink" Target="file:///H:\Modul%20117\M117_Journal_INF2017_Winkler_Olivier.docx" TargetMode="External"/><Relationship Id="rId116" Type="http://schemas.openxmlformats.org/officeDocument/2006/relationships/image" Target="media/image78.png"/><Relationship Id="rId137" Type="http://schemas.openxmlformats.org/officeDocument/2006/relationships/image" Target="media/image99.png"/><Relationship Id="rId158" Type="http://schemas.openxmlformats.org/officeDocument/2006/relationships/image" Target="media/image120.png"/><Relationship Id="rId302" Type="http://schemas.openxmlformats.org/officeDocument/2006/relationships/hyperlink" Target="file:///H:\Modul%20117\M117_Journal_INF2017_Winkler_Olivier.docx" TargetMode="External"/><Relationship Id="rId323" Type="http://schemas.openxmlformats.org/officeDocument/2006/relationships/hyperlink" Target="file:///H:\Modul%20117\M117_Journal_INF2017_Winkler_Olivier.docx" TargetMode="External"/><Relationship Id="rId20" Type="http://schemas.openxmlformats.org/officeDocument/2006/relationships/image" Target="media/image13.png"/><Relationship Id="rId41" Type="http://schemas.openxmlformats.org/officeDocument/2006/relationships/image" Target="media/image710.png"/><Relationship Id="rId62" Type="http://schemas.openxmlformats.org/officeDocument/2006/relationships/image" Target="media/image280.png"/><Relationship Id="rId83" Type="http://schemas.openxmlformats.org/officeDocument/2006/relationships/image" Target="media/image48.png"/><Relationship Id="rId179" Type="http://schemas.openxmlformats.org/officeDocument/2006/relationships/image" Target="media/image138.png"/><Relationship Id="rId190" Type="http://schemas.openxmlformats.org/officeDocument/2006/relationships/image" Target="media/image149.png"/><Relationship Id="rId204" Type="http://schemas.openxmlformats.org/officeDocument/2006/relationships/hyperlink" Target="http://www.windowsdevcenter.com/2007/06/12/graphics/IntroDHCP1.png" TargetMode="External"/><Relationship Id="rId225" Type="http://schemas.openxmlformats.org/officeDocument/2006/relationships/hyperlink" Target="file:///H:\Modul%20117\M117_Journal_INF2017_Winkler_Olivier.docx" TargetMode="External"/><Relationship Id="rId246" Type="http://schemas.openxmlformats.org/officeDocument/2006/relationships/hyperlink" Target="file:///H:\Modul%20117\M117_Journal_INF2017_Winkler_Olivier.docx" TargetMode="External"/><Relationship Id="rId267" Type="http://schemas.openxmlformats.org/officeDocument/2006/relationships/hyperlink" Target="file:///H:\Modul%20117\M117_Journal_INF2017_Winkler_Olivier.docx" TargetMode="External"/><Relationship Id="rId288" Type="http://schemas.openxmlformats.org/officeDocument/2006/relationships/hyperlink" Target="file:///H:\Modul%20117\M117_Journal_INF2017_Winkler_Olivier.docx" TargetMode="External"/><Relationship Id="rId106" Type="http://schemas.openxmlformats.org/officeDocument/2006/relationships/image" Target="media/image69.png"/><Relationship Id="rId127" Type="http://schemas.openxmlformats.org/officeDocument/2006/relationships/image" Target="media/image89.png"/><Relationship Id="rId313" Type="http://schemas.openxmlformats.org/officeDocument/2006/relationships/hyperlink" Target="file:///H:\Modul%20117\M117_Journal_INF2017_Winkler_Olivier.docx"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180.png"/><Relationship Id="rId73" Type="http://schemas.openxmlformats.org/officeDocument/2006/relationships/image" Target="media/image39.gif"/><Relationship Id="rId94" Type="http://schemas.openxmlformats.org/officeDocument/2006/relationships/image" Target="media/image59.png"/><Relationship Id="rId148" Type="http://schemas.openxmlformats.org/officeDocument/2006/relationships/image" Target="media/image110.png"/><Relationship Id="rId169" Type="http://schemas.openxmlformats.org/officeDocument/2006/relationships/image" Target="media/image130.png"/><Relationship Id="rId4" Type="http://schemas.openxmlformats.org/officeDocument/2006/relationships/settings" Target="settings.xml"/><Relationship Id="rId180" Type="http://schemas.openxmlformats.org/officeDocument/2006/relationships/image" Target="media/image139.png"/><Relationship Id="rId215" Type="http://schemas.openxmlformats.org/officeDocument/2006/relationships/hyperlink" Target="file:///H:\Modul%20117\M117_Journal_INF2017_Winkler_Olivier.docx" TargetMode="External"/><Relationship Id="rId236" Type="http://schemas.openxmlformats.org/officeDocument/2006/relationships/hyperlink" Target="file:///H:\Modul%20117\M117_Journal_INF2017_Winkler_Olivier.docx" TargetMode="External"/><Relationship Id="rId257" Type="http://schemas.openxmlformats.org/officeDocument/2006/relationships/hyperlink" Target="file:///H:\Modul%20117\M117_Journal_INF2017_Winkler_Olivier.docx" TargetMode="External"/><Relationship Id="rId278" Type="http://schemas.openxmlformats.org/officeDocument/2006/relationships/hyperlink" Target="file:///H:\Modul%20117\M117_Journal_INF2017_Winkler_Olivier.docx" TargetMode="External"/><Relationship Id="rId303" Type="http://schemas.openxmlformats.org/officeDocument/2006/relationships/hyperlink" Target="file:///H:\Modul%20117\M117_Journal_INF2017_Winkler_Olivier.docx" TargetMode="External"/><Relationship Id="rId42" Type="http://schemas.openxmlformats.org/officeDocument/2006/relationships/image" Target="media/image810.png"/><Relationship Id="rId84" Type="http://schemas.openxmlformats.org/officeDocument/2006/relationships/image" Target="media/image49.jpg"/><Relationship Id="rId138" Type="http://schemas.openxmlformats.org/officeDocument/2006/relationships/image" Target="media/image100.png"/><Relationship Id="rId191" Type="http://schemas.openxmlformats.org/officeDocument/2006/relationships/image" Target="media/image150.png"/><Relationship Id="rId205" Type="http://schemas.openxmlformats.org/officeDocument/2006/relationships/hyperlink" Target="https://integrate.teamviewer.com/images/de/activeDirectoryScreenshot1.png" TargetMode="External"/><Relationship Id="rId247" Type="http://schemas.openxmlformats.org/officeDocument/2006/relationships/hyperlink" Target="file:///H:\Modul%20117\M117_Journal_INF2017_Winkler_Olivier.docx" TargetMode="External"/><Relationship Id="rId107" Type="http://schemas.openxmlformats.org/officeDocument/2006/relationships/image" Target="media/image70.png"/><Relationship Id="rId289" Type="http://schemas.openxmlformats.org/officeDocument/2006/relationships/hyperlink" Target="file:///H:\Modul%20117\M117_Journal_INF2017_Winkler_Olivier.docx" TargetMode="External"/><Relationship Id="rId11" Type="http://schemas.openxmlformats.org/officeDocument/2006/relationships/image" Target="media/image4.png"/><Relationship Id="rId53" Type="http://schemas.openxmlformats.org/officeDocument/2006/relationships/image" Target="media/image190.png"/><Relationship Id="rId149" Type="http://schemas.openxmlformats.org/officeDocument/2006/relationships/image" Target="media/image111.png"/><Relationship Id="rId314" Type="http://schemas.openxmlformats.org/officeDocument/2006/relationships/hyperlink" Target="file:///H:\Modul%20117\M117_Journal_INF2017_Winkler_Olivier.docx" TargetMode="External"/><Relationship Id="rId95" Type="http://schemas.openxmlformats.org/officeDocument/2006/relationships/image" Target="media/image60.png"/><Relationship Id="rId160" Type="http://schemas.openxmlformats.org/officeDocument/2006/relationships/image" Target="media/image122.png"/><Relationship Id="rId216" Type="http://schemas.openxmlformats.org/officeDocument/2006/relationships/hyperlink" Target="file:///H:\Modul%20117\M117_Journal_INF2017_Winkler_Olivier.docx" TargetMode="External"/><Relationship Id="rId258" Type="http://schemas.openxmlformats.org/officeDocument/2006/relationships/hyperlink" Target="file:///H:\Modul%20117\M117_Journal_INF2017_Winkler_Olivier.docx" TargetMode="External"/><Relationship Id="rId22" Type="http://schemas.openxmlformats.org/officeDocument/2006/relationships/image" Target="media/image15.png"/><Relationship Id="rId64" Type="http://schemas.openxmlformats.org/officeDocument/2006/relationships/image" Target="media/image30.png"/><Relationship Id="rId118" Type="http://schemas.openxmlformats.org/officeDocument/2006/relationships/image" Target="media/image80.png"/><Relationship Id="rId325" Type="http://schemas.openxmlformats.org/officeDocument/2006/relationships/fontTable" Target="fontTable.xml"/><Relationship Id="rId171" Type="http://schemas.openxmlformats.org/officeDocument/2006/relationships/hyperlink" Target="http://l1wesus" TargetMode="External"/><Relationship Id="rId227" Type="http://schemas.openxmlformats.org/officeDocument/2006/relationships/hyperlink" Target="file:///H:\Modul%20117\M117_Journal_INF2017_Winkler_Olivier.docx" TargetMode="External"/><Relationship Id="rId269" Type="http://schemas.openxmlformats.org/officeDocument/2006/relationships/hyperlink" Target="file:///H:\Modul%20117\M117_Journal_INF2017_Winkler_Olivier.docx" TargetMode="External"/><Relationship Id="rId33" Type="http://schemas.openxmlformats.org/officeDocument/2006/relationships/image" Target="media/image26.png"/><Relationship Id="rId129" Type="http://schemas.openxmlformats.org/officeDocument/2006/relationships/image" Target="media/image91.png"/><Relationship Id="rId280" Type="http://schemas.openxmlformats.org/officeDocument/2006/relationships/hyperlink" Target="file:///H:\Modul%20117\M117_Journal_INF2017_Winkler_Olivier.docx" TargetMode="External"/><Relationship Id="rId75" Type="http://schemas.openxmlformats.org/officeDocument/2006/relationships/image" Target="media/image41.jpeg"/><Relationship Id="rId140" Type="http://schemas.openxmlformats.org/officeDocument/2006/relationships/image" Target="media/image102.png"/><Relationship Id="rId182" Type="http://schemas.openxmlformats.org/officeDocument/2006/relationships/image" Target="media/image141.png"/><Relationship Id="rId6" Type="http://schemas.openxmlformats.org/officeDocument/2006/relationships/footnotes" Target="footnotes.xml"/><Relationship Id="rId238" Type="http://schemas.openxmlformats.org/officeDocument/2006/relationships/hyperlink" Target="file:///H:\Modul%20117\M117_Journal_INF2017_Winkler_Olivier.docx" TargetMode="External"/><Relationship Id="rId291" Type="http://schemas.openxmlformats.org/officeDocument/2006/relationships/hyperlink" Target="file:///H:\Modul%20117\M117_Journal_INF2017_Winkler_Olivier.docx" TargetMode="External"/><Relationship Id="rId305" Type="http://schemas.openxmlformats.org/officeDocument/2006/relationships/hyperlink" Target="file:///H:\Modul%20117\M117_Journal_INF2017_Winkler_Olivier.docx" TargetMode="External"/><Relationship Id="rId44" Type="http://schemas.openxmlformats.org/officeDocument/2006/relationships/image" Target="media/image1010.png"/><Relationship Id="rId86" Type="http://schemas.openxmlformats.org/officeDocument/2006/relationships/image" Target="media/image51.png"/><Relationship Id="rId151" Type="http://schemas.openxmlformats.org/officeDocument/2006/relationships/image" Target="media/image113.png"/><Relationship Id="rId193" Type="http://schemas.openxmlformats.org/officeDocument/2006/relationships/image" Target="media/image152.png"/><Relationship Id="rId207" Type="http://schemas.openxmlformats.org/officeDocument/2006/relationships/hyperlink" Target="http://slideplayer.org/slide/790323/2/images/1/%C3%9Cbertragungsmedien+Twisted+Pair:+Kupferkabel.jpg" TargetMode="External"/><Relationship Id="rId249" Type="http://schemas.openxmlformats.org/officeDocument/2006/relationships/hyperlink" Target="file:///H:\Modul%20117\M117_Journal_INF2017_Winkler_Olivier.docx" TargetMode="External"/><Relationship Id="rId13" Type="http://schemas.openxmlformats.org/officeDocument/2006/relationships/image" Target="media/image6.png"/><Relationship Id="rId109" Type="http://schemas.openxmlformats.org/officeDocument/2006/relationships/image" Target="media/image72.png"/><Relationship Id="rId260" Type="http://schemas.openxmlformats.org/officeDocument/2006/relationships/hyperlink" Target="file:///H:\Modul%20117\M117_Journal_INF2017_Winkler_Olivier.docx" TargetMode="External"/><Relationship Id="rId316" Type="http://schemas.openxmlformats.org/officeDocument/2006/relationships/hyperlink" Target="file:///H:\Modul%20117\M117_Journal_INF2017_Winkler_Olivier.docx" TargetMode="External"/><Relationship Id="rId55" Type="http://schemas.openxmlformats.org/officeDocument/2006/relationships/image" Target="media/image210.png"/><Relationship Id="rId97" Type="http://schemas.openxmlformats.org/officeDocument/2006/relationships/image" Target="media/image62.png"/><Relationship Id="rId120" Type="http://schemas.openxmlformats.org/officeDocument/2006/relationships/image" Target="media/image82.png"/></Relationships>
</file>

<file path=word/_rels/header1.xml.rels><?xml version="1.0" encoding="UTF-8" standalone="yes"?>
<Relationships xmlns="http://schemas.openxmlformats.org/package/2006/relationships"><Relationship Id="rId2" Type="http://schemas.openxmlformats.org/officeDocument/2006/relationships/image" Target="media/image5.svg"/><Relationship Id="rId1" Type="http://schemas.openxmlformats.org/officeDocument/2006/relationships/image" Target="media/image68.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84446C-6D88-46B2-8338-2B99B6918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120</Pages>
  <Words>20625</Words>
  <Characters>129939</Characters>
  <Application>Microsoft Office Word</Application>
  <DocSecurity>0</DocSecurity>
  <Lines>1082</Lines>
  <Paragraphs>300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150264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Olivier Etienne Winkler</dc:creator>
  <cp:keywords/>
  <dc:description/>
  <cp:lastModifiedBy>Olivier Etienne Winkler</cp:lastModifiedBy>
  <cp:revision>1078</cp:revision>
  <dcterms:created xsi:type="dcterms:W3CDTF">2018-02-20T18:46:00Z</dcterms:created>
  <dcterms:modified xsi:type="dcterms:W3CDTF">2018-02-28T10:33:00Z</dcterms:modified>
</cp:coreProperties>
</file>